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EAFDC4" w14:textId="77777777" w:rsidR="00D25D3F" w:rsidRDefault="00D25D3F" w:rsidP="004B11D6">
      <w:pPr>
        <w:spacing w:after="0" w:line="360" w:lineRule="auto"/>
        <w:rPr>
          <w:rFonts w:ascii="Times New Roman" w:hAnsi="Times New Roman"/>
          <w:b/>
          <w:sz w:val="24"/>
          <w:szCs w:val="24"/>
        </w:rPr>
      </w:pPr>
    </w:p>
    <w:p w14:paraId="4A163D8A" w14:textId="77777777" w:rsidR="007223F2" w:rsidRDefault="007223F2">
      <w:pPr>
        <w:spacing w:after="0" w:line="240" w:lineRule="auto"/>
        <w:rPr>
          <w:rFonts w:ascii="Times New Roman" w:hAnsi="Times New Roman"/>
          <w:b/>
          <w:sz w:val="24"/>
          <w:szCs w:val="24"/>
        </w:rPr>
      </w:pPr>
    </w:p>
    <w:p w14:paraId="5243C234" w14:textId="77777777" w:rsidR="00D25D3F" w:rsidRDefault="00D25D3F">
      <w:pPr>
        <w:spacing w:after="0" w:line="240" w:lineRule="auto"/>
        <w:rPr>
          <w:rFonts w:ascii="Times New Roman" w:hAnsi="Times New Roman"/>
          <w:b/>
          <w:sz w:val="24"/>
          <w:szCs w:val="24"/>
        </w:rPr>
      </w:pPr>
    </w:p>
    <w:p w14:paraId="0C7E3463" w14:textId="77777777" w:rsidR="007223F2" w:rsidRDefault="007223F2">
      <w:pPr>
        <w:spacing w:after="0" w:line="240" w:lineRule="auto"/>
        <w:rPr>
          <w:rFonts w:ascii="Times New Roman" w:hAnsi="Times New Roman"/>
          <w:b/>
          <w:sz w:val="24"/>
          <w:szCs w:val="24"/>
        </w:rPr>
      </w:pPr>
    </w:p>
    <w:p w14:paraId="60AC783B" w14:textId="77777777" w:rsidR="007223F2" w:rsidRDefault="007223F2">
      <w:pPr>
        <w:spacing w:after="0" w:line="240" w:lineRule="auto"/>
        <w:rPr>
          <w:rFonts w:ascii="Times New Roman" w:hAnsi="Times New Roman"/>
          <w:b/>
          <w:sz w:val="24"/>
          <w:szCs w:val="24"/>
        </w:rPr>
      </w:pPr>
    </w:p>
    <w:p w14:paraId="538D4719" w14:textId="77777777" w:rsidR="00BA1BE6" w:rsidRDefault="00D87869">
      <w:pPr>
        <w:spacing w:after="0" w:line="240" w:lineRule="auto"/>
        <w:rPr>
          <w:rFonts w:ascii="Times New Roman" w:hAnsi="Times New Roman"/>
          <w:b/>
          <w:sz w:val="24"/>
          <w:szCs w:val="24"/>
        </w:rPr>
      </w:pPr>
      <w:r>
        <w:rPr>
          <w:rFonts w:ascii="Times New Roman" w:hAnsi="Times New Roman"/>
          <w:b/>
          <w:noProof/>
          <w:sz w:val="24"/>
          <w:szCs w:val="24"/>
          <w:lang w:eastAsia="zh-TW"/>
        </w:rPr>
        <mc:AlternateContent>
          <mc:Choice Requires="wps">
            <w:drawing>
              <wp:anchor distT="0" distB="0" distL="114300" distR="114300" simplePos="0" relativeHeight="251660288" behindDoc="0" locked="0" layoutInCell="1" allowOverlap="1" wp14:anchorId="120661D2" wp14:editId="19E368EB">
                <wp:simplePos x="0" y="0"/>
                <wp:positionH relativeFrom="column">
                  <wp:align>center</wp:align>
                </wp:positionH>
                <wp:positionV relativeFrom="paragraph">
                  <wp:posOffset>0</wp:posOffset>
                </wp:positionV>
                <wp:extent cx="6055995" cy="4623435"/>
                <wp:effectExtent l="0" t="0" r="1905" b="5715"/>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55995" cy="4623435"/>
                        </a:xfrm>
                        <a:prstGeom prst="rect">
                          <a:avLst/>
                        </a:prstGeom>
                        <a:solidFill>
                          <a:srgbClr val="FFFFFF"/>
                        </a:solidFill>
                        <a:ln w="9525">
                          <a:solidFill>
                            <a:srgbClr val="000000"/>
                          </a:solidFill>
                          <a:miter lim="800000"/>
                          <a:headEnd/>
                          <a:tailEnd/>
                        </a:ln>
                      </wps:spPr>
                      <wps:txbx>
                        <w:txbxContent>
                          <w:p w14:paraId="1C2F6C18" w14:textId="77777777" w:rsidR="00B611E2" w:rsidRPr="00434D57" w:rsidRDefault="00B611E2" w:rsidP="00D46FF3">
                            <w:pPr>
                              <w:jc w:val="center"/>
                              <w:rPr>
                                <w:rFonts w:ascii="Times New Roman" w:hAnsi="Times New Roman"/>
                                <w:b/>
                                <w:sz w:val="36"/>
                              </w:rPr>
                            </w:pPr>
                          </w:p>
                          <w:p w14:paraId="6252A21E" w14:textId="1166C216" w:rsidR="00B611E2" w:rsidRPr="00CE75A6" w:rsidRDefault="00543F93" w:rsidP="00D46FF3">
                            <w:pPr>
                              <w:jc w:val="center"/>
                              <w:rPr>
                                <w:rFonts w:ascii="Times New Roman" w:hAnsi="Times New Roman"/>
                                <w:b/>
                                <w:sz w:val="34"/>
                                <w:szCs w:val="34"/>
                              </w:rPr>
                            </w:pPr>
                            <w:r>
                              <w:rPr>
                                <w:rFonts w:ascii="Times New Roman" w:hAnsi="Times New Roman"/>
                                <w:b/>
                                <w:sz w:val="34"/>
                                <w:szCs w:val="34"/>
                              </w:rPr>
                              <w:t>EXPERIMENT NO.     0</w:t>
                            </w:r>
                            <w:r w:rsidR="005853C4">
                              <w:rPr>
                                <w:rFonts w:ascii="Times New Roman" w:hAnsi="Times New Roman"/>
                                <w:b/>
                                <w:sz w:val="34"/>
                                <w:szCs w:val="34"/>
                              </w:rPr>
                              <w:t>3</w:t>
                            </w:r>
                          </w:p>
                          <w:p w14:paraId="17224B18" w14:textId="77777777" w:rsidR="00B611E2" w:rsidRPr="00D46FF3" w:rsidRDefault="00B611E2" w:rsidP="00D46FF3">
                            <w:pPr>
                              <w:jc w:val="center"/>
                              <w:rPr>
                                <w:rFonts w:ascii="Times New Roman" w:hAnsi="Times New Roman"/>
                                <w:sz w:val="36"/>
                              </w:rPr>
                            </w:pPr>
                          </w:p>
                          <w:p w14:paraId="19A7844E" w14:textId="77777777" w:rsidR="00B611E2" w:rsidRPr="00BB7CCD" w:rsidRDefault="00B611E2" w:rsidP="00696ECC">
                            <w:pPr>
                              <w:ind w:left="1080" w:hanging="1080"/>
                              <w:jc w:val="both"/>
                              <w:rPr>
                                <w:rFonts w:ascii="Times New Roman" w:hAnsi="Times New Roman"/>
                                <w:sz w:val="28"/>
                                <w:szCs w:val="28"/>
                              </w:rPr>
                            </w:pPr>
                            <w:r w:rsidRPr="00CE75A6">
                              <w:rPr>
                                <w:rFonts w:ascii="Times New Roman" w:hAnsi="Times New Roman"/>
                                <w:b/>
                                <w:sz w:val="28"/>
                                <w:szCs w:val="28"/>
                              </w:rPr>
                              <w:t>TITLE</w:t>
                            </w:r>
                            <w:r>
                              <w:rPr>
                                <w:rFonts w:ascii="Times New Roman" w:hAnsi="Times New Roman"/>
                                <w:sz w:val="28"/>
                                <w:szCs w:val="28"/>
                              </w:rPr>
                              <w:t xml:space="preserve">:  </w:t>
                            </w:r>
                            <w:r w:rsidR="00BB7CCD" w:rsidRPr="00BB7CCD">
                              <w:rPr>
                                <w:rFonts w:ascii="Times New Roman" w:hAnsi="Times New Roman"/>
                                <w:i/>
                                <w:sz w:val="28"/>
                                <w:szCs w:val="28"/>
                              </w:rPr>
                              <w:t>WAP</w:t>
                            </w:r>
                            <w:r w:rsidR="00BB7CCD">
                              <w:rPr>
                                <w:rFonts w:ascii="Times New Roman" w:hAnsi="Times New Roman"/>
                                <w:sz w:val="28"/>
                                <w:szCs w:val="28"/>
                              </w:rPr>
                              <w:t xml:space="preserve"> in C++</w:t>
                            </w:r>
                            <w:r w:rsidR="00BB7CCD" w:rsidRPr="00BB7CCD">
                              <w:rPr>
                                <w:rFonts w:ascii="Times New Roman" w:hAnsi="Times New Roman"/>
                                <w:sz w:val="28"/>
                                <w:szCs w:val="28"/>
                              </w:rPr>
                              <w:t xml:space="preserve"> to check whether a number is prime or not</w:t>
                            </w:r>
                            <w:r w:rsidR="002065F2">
                              <w:rPr>
                                <w:rFonts w:ascii="Times New Roman" w:hAnsi="Times New Roman"/>
                                <w:sz w:val="28"/>
                                <w:szCs w:val="28"/>
                              </w:rPr>
                              <w:t xml:space="preserve"> by using concept of </w:t>
                            </w:r>
                            <w:r w:rsidR="00D14CB6">
                              <w:rPr>
                                <w:rFonts w:ascii="Times New Roman" w:hAnsi="Times New Roman"/>
                                <w:sz w:val="28"/>
                                <w:szCs w:val="28"/>
                              </w:rPr>
                              <w:t>Constructor and De</w:t>
                            </w:r>
                            <w:r w:rsidR="002065F2">
                              <w:rPr>
                                <w:rFonts w:ascii="Times New Roman" w:hAnsi="Times New Roman"/>
                                <w:sz w:val="28"/>
                                <w:szCs w:val="28"/>
                              </w:rPr>
                              <w:t>structor</w:t>
                            </w:r>
                          </w:p>
                          <w:p w14:paraId="4A8B5ABC" w14:textId="77777777" w:rsidR="00B611E2" w:rsidRDefault="00B611E2" w:rsidP="00FF6798">
                            <w:pPr>
                              <w:spacing w:after="0"/>
                              <w:rPr>
                                <w:rFonts w:ascii="Times New Roman" w:hAnsi="Times New Roman"/>
                                <w:b/>
                                <w:sz w:val="28"/>
                                <w:szCs w:val="28"/>
                              </w:rPr>
                            </w:pPr>
                          </w:p>
                          <w:p w14:paraId="5F24B330" w14:textId="7014154B" w:rsidR="00B611E2" w:rsidRPr="00CE75A6" w:rsidRDefault="00B611E2">
                            <w:pPr>
                              <w:rPr>
                                <w:rFonts w:ascii="Times New Roman" w:hAnsi="Times New Roman"/>
                                <w:sz w:val="28"/>
                                <w:szCs w:val="28"/>
                              </w:rPr>
                            </w:pPr>
                            <w:r w:rsidRPr="00CE75A6">
                              <w:rPr>
                                <w:rFonts w:ascii="Times New Roman" w:hAnsi="Times New Roman"/>
                                <w:b/>
                                <w:sz w:val="28"/>
                                <w:szCs w:val="28"/>
                              </w:rPr>
                              <w:t>EXPECTED DATE OF PERFORMAN</w:t>
                            </w:r>
                            <w:r w:rsidR="007622E5">
                              <w:rPr>
                                <w:rFonts w:ascii="Times New Roman" w:hAnsi="Times New Roman"/>
                                <w:b/>
                                <w:sz w:val="28"/>
                                <w:szCs w:val="28"/>
                              </w:rPr>
                              <w:t>CE:</w:t>
                            </w:r>
                            <w:r w:rsidR="00192438">
                              <w:rPr>
                                <w:rFonts w:ascii="Times New Roman" w:hAnsi="Times New Roman"/>
                                <w:b/>
                                <w:sz w:val="28"/>
                                <w:szCs w:val="28"/>
                              </w:rPr>
                              <w:t>07</w:t>
                            </w:r>
                            <w:r w:rsidR="007622E5">
                              <w:rPr>
                                <w:rFonts w:ascii="Times New Roman" w:hAnsi="Times New Roman"/>
                                <w:b/>
                                <w:sz w:val="28"/>
                                <w:szCs w:val="28"/>
                              </w:rPr>
                              <w:t>/10/2020</w:t>
                            </w:r>
                          </w:p>
                          <w:p w14:paraId="1DFB30ED" w14:textId="77777777" w:rsidR="00B611E2" w:rsidRPr="00CE75A6" w:rsidRDefault="00B611E2">
                            <w:pPr>
                              <w:rPr>
                                <w:rFonts w:ascii="Times New Roman" w:hAnsi="Times New Roman"/>
                                <w:sz w:val="28"/>
                                <w:szCs w:val="28"/>
                              </w:rPr>
                            </w:pPr>
                          </w:p>
                          <w:p w14:paraId="4890AA92" w14:textId="1098EAA0" w:rsidR="00B611E2" w:rsidRPr="00CE75A6" w:rsidRDefault="00B611E2">
                            <w:pPr>
                              <w:rPr>
                                <w:rFonts w:ascii="Times New Roman" w:hAnsi="Times New Roman"/>
                                <w:b/>
                                <w:sz w:val="28"/>
                                <w:szCs w:val="28"/>
                              </w:rPr>
                            </w:pPr>
                            <w:r w:rsidRPr="00CE75A6">
                              <w:rPr>
                                <w:rFonts w:ascii="Times New Roman" w:hAnsi="Times New Roman"/>
                                <w:b/>
                                <w:sz w:val="28"/>
                                <w:szCs w:val="28"/>
                              </w:rPr>
                              <w:t xml:space="preserve">ACTUAL DATE OF PERFORMANCE: </w:t>
                            </w:r>
                            <w:r w:rsidR="00192438">
                              <w:rPr>
                                <w:rFonts w:ascii="Times New Roman" w:hAnsi="Times New Roman"/>
                                <w:b/>
                                <w:sz w:val="28"/>
                                <w:szCs w:val="28"/>
                              </w:rPr>
                              <w:t>07</w:t>
                            </w:r>
                            <w:r w:rsidR="007622E5">
                              <w:rPr>
                                <w:rFonts w:ascii="Times New Roman" w:hAnsi="Times New Roman"/>
                                <w:b/>
                                <w:sz w:val="28"/>
                                <w:szCs w:val="28"/>
                              </w:rPr>
                              <w:t>/10/2020</w:t>
                            </w:r>
                          </w:p>
                          <w:p w14:paraId="70EC7EE6" w14:textId="77777777" w:rsidR="00B611E2" w:rsidRPr="00CE75A6" w:rsidRDefault="00B611E2">
                            <w:pPr>
                              <w:rPr>
                                <w:rFonts w:ascii="Times New Roman" w:hAnsi="Times New Roman"/>
                                <w:b/>
                                <w:sz w:val="28"/>
                                <w:szCs w:val="28"/>
                              </w:rPr>
                            </w:pPr>
                          </w:p>
                          <w:p w14:paraId="3BCD31EB" w14:textId="77777777" w:rsidR="00B611E2" w:rsidRPr="00CE75A6" w:rsidRDefault="00B611E2">
                            <w:pPr>
                              <w:rPr>
                                <w:rFonts w:ascii="Times New Roman" w:hAnsi="Times New Roman"/>
                                <w:b/>
                                <w:sz w:val="28"/>
                                <w:szCs w:val="28"/>
                              </w:rPr>
                            </w:pPr>
                            <w:r w:rsidRPr="00CE75A6">
                              <w:rPr>
                                <w:rFonts w:ascii="Times New Roman" w:hAnsi="Times New Roman"/>
                                <w:b/>
                                <w:sz w:val="28"/>
                                <w:szCs w:val="28"/>
                              </w:rPr>
                              <w:t>EXPERIMENT GRADE: _______</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20661D2" id="_x0000_t202" coordsize="21600,21600" o:spt="202" path="m,l,21600r21600,l21600,xe">
                <v:stroke joinstyle="miter"/>
                <v:path gradientshapeok="t" o:connecttype="rect"/>
              </v:shapetype>
              <v:shape id=" 2" o:spid="_x0000_s1026" type="#_x0000_t202" style="position:absolute;margin-left:0;margin-top:0;width:476.85pt;height:364.0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">
                <v:path arrowok="t"/>
                <v:textbox>
                  <w:txbxContent>
                    <w:p w14:paraId="1C2F6C18" w14:textId="77777777" w:rsidR="00B611E2" w:rsidRPr="00434D57" w:rsidRDefault="00B611E2" w:rsidP="00D46FF3">
                      <w:pPr>
                        <w:jc w:val="center"/>
                        <w:rPr>
                          <w:rFonts w:ascii="Times New Roman" w:hAnsi="Times New Roman"/>
                          <w:b/>
                          <w:sz w:val="36"/>
                        </w:rPr>
                      </w:pPr>
                    </w:p>
                    <w:p w14:paraId="6252A21E" w14:textId="1166C216" w:rsidR="00B611E2" w:rsidRPr="00CE75A6" w:rsidRDefault="00543F93" w:rsidP="00D46FF3">
                      <w:pPr>
                        <w:jc w:val="center"/>
                        <w:rPr>
                          <w:rFonts w:ascii="Times New Roman" w:hAnsi="Times New Roman"/>
                          <w:b/>
                          <w:sz w:val="34"/>
                          <w:szCs w:val="34"/>
                        </w:rPr>
                      </w:pPr>
                      <w:r>
                        <w:rPr>
                          <w:rFonts w:ascii="Times New Roman" w:hAnsi="Times New Roman"/>
                          <w:b/>
                          <w:sz w:val="34"/>
                          <w:szCs w:val="34"/>
                        </w:rPr>
                        <w:t>EXPERIMENT NO.     0</w:t>
                      </w:r>
                      <w:r w:rsidR="005853C4">
                        <w:rPr>
                          <w:rFonts w:ascii="Times New Roman" w:hAnsi="Times New Roman"/>
                          <w:b/>
                          <w:sz w:val="34"/>
                          <w:szCs w:val="34"/>
                        </w:rPr>
                        <w:t>3</w:t>
                      </w:r>
                    </w:p>
                    <w:p w14:paraId="17224B18" w14:textId="77777777" w:rsidR="00B611E2" w:rsidRPr="00D46FF3" w:rsidRDefault="00B611E2" w:rsidP="00D46FF3">
                      <w:pPr>
                        <w:jc w:val="center"/>
                        <w:rPr>
                          <w:rFonts w:ascii="Times New Roman" w:hAnsi="Times New Roman"/>
                          <w:sz w:val="36"/>
                        </w:rPr>
                      </w:pPr>
                    </w:p>
                    <w:p w14:paraId="19A7844E" w14:textId="77777777" w:rsidR="00B611E2" w:rsidRPr="00BB7CCD" w:rsidRDefault="00B611E2" w:rsidP="00696ECC">
                      <w:pPr>
                        <w:ind w:left="1080" w:hanging="1080"/>
                        <w:jc w:val="both"/>
                        <w:rPr>
                          <w:rFonts w:ascii="Times New Roman" w:hAnsi="Times New Roman"/>
                          <w:sz w:val="28"/>
                          <w:szCs w:val="28"/>
                        </w:rPr>
                      </w:pPr>
                      <w:r w:rsidRPr="00CE75A6">
                        <w:rPr>
                          <w:rFonts w:ascii="Times New Roman" w:hAnsi="Times New Roman"/>
                          <w:b/>
                          <w:sz w:val="28"/>
                          <w:szCs w:val="28"/>
                        </w:rPr>
                        <w:t>TITLE</w:t>
                      </w:r>
                      <w:r>
                        <w:rPr>
                          <w:rFonts w:ascii="Times New Roman" w:hAnsi="Times New Roman"/>
                          <w:sz w:val="28"/>
                          <w:szCs w:val="28"/>
                        </w:rPr>
                        <w:t xml:space="preserve">:  </w:t>
                      </w:r>
                      <w:r w:rsidR="00BB7CCD" w:rsidRPr="00BB7CCD">
                        <w:rPr>
                          <w:rFonts w:ascii="Times New Roman" w:hAnsi="Times New Roman"/>
                          <w:i/>
                          <w:sz w:val="28"/>
                          <w:szCs w:val="28"/>
                        </w:rPr>
                        <w:t>WAP</w:t>
                      </w:r>
                      <w:r w:rsidR="00BB7CCD">
                        <w:rPr>
                          <w:rFonts w:ascii="Times New Roman" w:hAnsi="Times New Roman"/>
                          <w:sz w:val="28"/>
                          <w:szCs w:val="28"/>
                        </w:rPr>
                        <w:t xml:space="preserve"> in C++</w:t>
                      </w:r>
                      <w:r w:rsidR="00BB7CCD" w:rsidRPr="00BB7CCD">
                        <w:rPr>
                          <w:rFonts w:ascii="Times New Roman" w:hAnsi="Times New Roman"/>
                          <w:sz w:val="28"/>
                          <w:szCs w:val="28"/>
                        </w:rPr>
                        <w:t xml:space="preserve"> to check whether a number is prime or not</w:t>
                      </w:r>
                      <w:r w:rsidR="002065F2">
                        <w:rPr>
                          <w:rFonts w:ascii="Times New Roman" w:hAnsi="Times New Roman"/>
                          <w:sz w:val="28"/>
                          <w:szCs w:val="28"/>
                        </w:rPr>
                        <w:t xml:space="preserve"> by using concept of </w:t>
                      </w:r>
                      <w:r w:rsidR="00D14CB6">
                        <w:rPr>
                          <w:rFonts w:ascii="Times New Roman" w:hAnsi="Times New Roman"/>
                          <w:sz w:val="28"/>
                          <w:szCs w:val="28"/>
                        </w:rPr>
                        <w:t>Constructor and De</w:t>
                      </w:r>
                      <w:r w:rsidR="002065F2">
                        <w:rPr>
                          <w:rFonts w:ascii="Times New Roman" w:hAnsi="Times New Roman"/>
                          <w:sz w:val="28"/>
                          <w:szCs w:val="28"/>
                        </w:rPr>
                        <w:t>structor</w:t>
                      </w:r>
                    </w:p>
                    <w:p w14:paraId="4A8B5ABC" w14:textId="77777777" w:rsidR="00B611E2" w:rsidRDefault="00B611E2" w:rsidP="00FF6798">
                      <w:pPr>
                        <w:spacing w:after="0"/>
                        <w:rPr>
                          <w:rFonts w:ascii="Times New Roman" w:hAnsi="Times New Roman"/>
                          <w:b/>
                          <w:sz w:val="28"/>
                          <w:szCs w:val="28"/>
                        </w:rPr>
                      </w:pPr>
                    </w:p>
                    <w:p w14:paraId="5F24B330" w14:textId="7014154B" w:rsidR="00B611E2" w:rsidRPr="00CE75A6" w:rsidRDefault="00B611E2">
                      <w:pPr>
                        <w:rPr>
                          <w:rFonts w:ascii="Times New Roman" w:hAnsi="Times New Roman"/>
                          <w:sz w:val="28"/>
                          <w:szCs w:val="28"/>
                        </w:rPr>
                      </w:pPr>
                      <w:r w:rsidRPr="00CE75A6">
                        <w:rPr>
                          <w:rFonts w:ascii="Times New Roman" w:hAnsi="Times New Roman"/>
                          <w:b/>
                          <w:sz w:val="28"/>
                          <w:szCs w:val="28"/>
                        </w:rPr>
                        <w:t>EXPECTED DATE OF PERFORMAN</w:t>
                      </w:r>
                      <w:r w:rsidR="007622E5">
                        <w:rPr>
                          <w:rFonts w:ascii="Times New Roman" w:hAnsi="Times New Roman"/>
                          <w:b/>
                          <w:sz w:val="28"/>
                          <w:szCs w:val="28"/>
                        </w:rPr>
                        <w:t>CE:</w:t>
                      </w:r>
                      <w:r w:rsidR="00192438">
                        <w:rPr>
                          <w:rFonts w:ascii="Times New Roman" w:hAnsi="Times New Roman"/>
                          <w:b/>
                          <w:sz w:val="28"/>
                          <w:szCs w:val="28"/>
                        </w:rPr>
                        <w:t>07</w:t>
                      </w:r>
                      <w:r w:rsidR="007622E5">
                        <w:rPr>
                          <w:rFonts w:ascii="Times New Roman" w:hAnsi="Times New Roman"/>
                          <w:b/>
                          <w:sz w:val="28"/>
                          <w:szCs w:val="28"/>
                        </w:rPr>
                        <w:t>/10/2020</w:t>
                      </w:r>
                    </w:p>
                    <w:p w14:paraId="1DFB30ED" w14:textId="77777777" w:rsidR="00B611E2" w:rsidRPr="00CE75A6" w:rsidRDefault="00B611E2">
                      <w:pPr>
                        <w:rPr>
                          <w:rFonts w:ascii="Times New Roman" w:hAnsi="Times New Roman"/>
                          <w:sz w:val="28"/>
                          <w:szCs w:val="28"/>
                        </w:rPr>
                      </w:pPr>
                    </w:p>
                    <w:p w14:paraId="4890AA92" w14:textId="1098EAA0" w:rsidR="00B611E2" w:rsidRPr="00CE75A6" w:rsidRDefault="00B611E2">
                      <w:pPr>
                        <w:rPr>
                          <w:rFonts w:ascii="Times New Roman" w:hAnsi="Times New Roman"/>
                          <w:b/>
                          <w:sz w:val="28"/>
                          <w:szCs w:val="28"/>
                        </w:rPr>
                      </w:pPr>
                      <w:r w:rsidRPr="00CE75A6">
                        <w:rPr>
                          <w:rFonts w:ascii="Times New Roman" w:hAnsi="Times New Roman"/>
                          <w:b/>
                          <w:sz w:val="28"/>
                          <w:szCs w:val="28"/>
                        </w:rPr>
                        <w:t xml:space="preserve">ACTUAL DATE OF PERFORMANCE: </w:t>
                      </w:r>
                      <w:r w:rsidR="00192438">
                        <w:rPr>
                          <w:rFonts w:ascii="Times New Roman" w:hAnsi="Times New Roman"/>
                          <w:b/>
                          <w:sz w:val="28"/>
                          <w:szCs w:val="28"/>
                        </w:rPr>
                        <w:t>07</w:t>
                      </w:r>
                      <w:r w:rsidR="007622E5">
                        <w:rPr>
                          <w:rFonts w:ascii="Times New Roman" w:hAnsi="Times New Roman"/>
                          <w:b/>
                          <w:sz w:val="28"/>
                          <w:szCs w:val="28"/>
                        </w:rPr>
                        <w:t>/10/2020</w:t>
                      </w:r>
                    </w:p>
                    <w:p w14:paraId="70EC7EE6" w14:textId="77777777" w:rsidR="00B611E2" w:rsidRPr="00CE75A6" w:rsidRDefault="00B611E2">
                      <w:pPr>
                        <w:rPr>
                          <w:rFonts w:ascii="Times New Roman" w:hAnsi="Times New Roman"/>
                          <w:b/>
                          <w:sz w:val="28"/>
                          <w:szCs w:val="28"/>
                        </w:rPr>
                      </w:pPr>
                    </w:p>
                    <w:p w14:paraId="3BCD31EB" w14:textId="77777777" w:rsidR="00B611E2" w:rsidRPr="00CE75A6" w:rsidRDefault="00B611E2">
                      <w:pPr>
                        <w:rPr>
                          <w:rFonts w:ascii="Times New Roman" w:hAnsi="Times New Roman"/>
                          <w:b/>
                          <w:sz w:val="28"/>
                          <w:szCs w:val="28"/>
                        </w:rPr>
                      </w:pPr>
                      <w:r w:rsidRPr="00CE75A6">
                        <w:rPr>
                          <w:rFonts w:ascii="Times New Roman" w:hAnsi="Times New Roman"/>
                          <w:b/>
                          <w:sz w:val="28"/>
                          <w:szCs w:val="28"/>
                        </w:rPr>
                        <w:t>EXPERIMENT GRADE: _______</w:t>
                      </w:r>
                    </w:p>
                  </w:txbxContent>
                </v:textbox>
              </v:shape>
            </w:pict>
          </mc:Fallback>
        </mc:AlternateContent>
      </w:r>
      <w:r w:rsidR="00BA1BE6">
        <w:rPr>
          <w:rFonts w:ascii="Times New Roman" w:hAnsi="Times New Roman"/>
          <w:b/>
          <w:sz w:val="24"/>
          <w:szCs w:val="24"/>
        </w:rPr>
        <w:br w:type="page"/>
      </w:r>
    </w:p>
    <w:p w14:paraId="6DED77D9" w14:textId="77777777" w:rsidR="00874A44" w:rsidRPr="00D604F1" w:rsidRDefault="007468F9" w:rsidP="001B4027">
      <w:pPr>
        <w:spacing w:line="360" w:lineRule="auto"/>
        <w:jc w:val="center"/>
        <w:rPr>
          <w:rFonts w:ascii="Times New Roman" w:hAnsi="Times New Roman"/>
          <w:b/>
          <w:sz w:val="24"/>
          <w:szCs w:val="24"/>
        </w:rPr>
      </w:pPr>
      <w:r>
        <w:rPr>
          <w:rFonts w:ascii="Times New Roman" w:hAnsi="Times New Roman"/>
          <w:b/>
          <w:sz w:val="24"/>
          <w:szCs w:val="24"/>
        </w:rPr>
        <w:lastRenderedPageBreak/>
        <w:t xml:space="preserve">EXPERIMENT NUMBER </w:t>
      </w:r>
      <w:r w:rsidR="006C13CA">
        <w:rPr>
          <w:rFonts w:ascii="Times New Roman" w:hAnsi="Times New Roman"/>
          <w:b/>
          <w:sz w:val="24"/>
          <w:szCs w:val="24"/>
        </w:rPr>
        <w:t>3</w:t>
      </w:r>
    </w:p>
    <w:p w14:paraId="4A1BC401" w14:textId="77777777" w:rsidR="00352A19" w:rsidRDefault="00874A44" w:rsidP="003F633F">
      <w:pPr>
        <w:jc w:val="both"/>
        <w:rPr>
          <w:rFonts w:ascii="Times New Roman" w:hAnsi="Times New Roman"/>
          <w:b/>
          <w:sz w:val="24"/>
          <w:szCs w:val="24"/>
        </w:rPr>
      </w:pPr>
      <w:r w:rsidRPr="00D604F1">
        <w:rPr>
          <w:rFonts w:ascii="Times New Roman" w:hAnsi="Times New Roman"/>
          <w:b/>
          <w:sz w:val="24"/>
          <w:szCs w:val="24"/>
        </w:rPr>
        <w:t xml:space="preserve">NAME OF THE EXPERIMENT: </w:t>
      </w:r>
      <w:r w:rsidR="00352A19" w:rsidRPr="00352A19">
        <w:rPr>
          <w:rFonts w:ascii="Times New Roman" w:hAnsi="Times New Roman"/>
          <w:i/>
          <w:sz w:val="24"/>
          <w:szCs w:val="24"/>
        </w:rPr>
        <w:t>WAP</w:t>
      </w:r>
      <w:r w:rsidR="00352A19" w:rsidRPr="00352A19">
        <w:rPr>
          <w:rFonts w:ascii="Times New Roman" w:hAnsi="Times New Roman"/>
          <w:sz w:val="24"/>
          <w:szCs w:val="24"/>
        </w:rPr>
        <w:t xml:space="preserve"> in C++ to check whether a number is prime or not by using concept of constructor and </w:t>
      </w:r>
      <w:r w:rsidR="00352A19">
        <w:rPr>
          <w:rFonts w:ascii="Times New Roman" w:hAnsi="Times New Roman"/>
          <w:sz w:val="24"/>
          <w:szCs w:val="24"/>
        </w:rPr>
        <w:t>destructor</w:t>
      </w:r>
    </w:p>
    <w:p w14:paraId="263B4417" w14:textId="77777777" w:rsidR="005F56FD" w:rsidRDefault="00874A44" w:rsidP="003F633F">
      <w:pPr>
        <w:jc w:val="both"/>
        <w:rPr>
          <w:rFonts w:ascii="Times New Roman" w:hAnsi="Times New Roman"/>
          <w:sz w:val="24"/>
          <w:szCs w:val="24"/>
        </w:rPr>
      </w:pPr>
      <w:r w:rsidRPr="00D604F1">
        <w:rPr>
          <w:rFonts w:ascii="Times New Roman" w:hAnsi="Times New Roman"/>
          <w:b/>
          <w:sz w:val="24"/>
          <w:szCs w:val="24"/>
        </w:rPr>
        <w:t>AIM OF THE EXPERIMENT:</w:t>
      </w:r>
      <w:r w:rsidR="00352A19">
        <w:rPr>
          <w:rFonts w:ascii="Times New Roman" w:hAnsi="Times New Roman"/>
          <w:sz w:val="24"/>
          <w:szCs w:val="24"/>
        </w:rPr>
        <w:t xml:space="preserve"> Understand the concep</w:t>
      </w:r>
      <w:r w:rsidR="00D14CB6">
        <w:rPr>
          <w:rFonts w:ascii="Times New Roman" w:hAnsi="Times New Roman"/>
          <w:sz w:val="24"/>
          <w:szCs w:val="24"/>
        </w:rPr>
        <w:t>t of Constructor and De</w:t>
      </w:r>
      <w:r w:rsidR="00352A19">
        <w:rPr>
          <w:rFonts w:ascii="Times New Roman" w:hAnsi="Times New Roman"/>
          <w:sz w:val="24"/>
          <w:szCs w:val="24"/>
        </w:rPr>
        <w:t>structor</w:t>
      </w:r>
      <w:r w:rsidR="005F56FD">
        <w:rPr>
          <w:rFonts w:ascii="Times New Roman" w:hAnsi="Times New Roman"/>
          <w:sz w:val="24"/>
          <w:szCs w:val="24"/>
        </w:rPr>
        <w:t>.</w:t>
      </w:r>
    </w:p>
    <w:p w14:paraId="4AAFE525" w14:textId="77777777" w:rsidR="0078680D" w:rsidRPr="00D604F1" w:rsidRDefault="00874A44" w:rsidP="003F633F">
      <w:pPr>
        <w:jc w:val="both"/>
        <w:rPr>
          <w:rFonts w:ascii="Times New Roman" w:hAnsi="Times New Roman"/>
          <w:sz w:val="24"/>
          <w:szCs w:val="24"/>
        </w:rPr>
      </w:pPr>
      <w:r w:rsidRPr="00D604F1">
        <w:rPr>
          <w:rFonts w:ascii="Times New Roman" w:hAnsi="Times New Roman"/>
          <w:b/>
          <w:sz w:val="24"/>
          <w:szCs w:val="24"/>
        </w:rPr>
        <w:t>EQUIPMENT /COMPONENT</w:t>
      </w:r>
      <w:r w:rsidR="002B0D84">
        <w:rPr>
          <w:rFonts w:ascii="Times New Roman" w:hAnsi="Times New Roman"/>
          <w:b/>
          <w:sz w:val="24"/>
          <w:szCs w:val="24"/>
        </w:rPr>
        <w:t>/</w:t>
      </w:r>
      <w:r w:rsidRPr="00D604F1">
        <w:rPr>
          <w:rFonts w:ascii="Times New Roman" w:hAnsi="Times New Roman"/>
          <w:b/>
          <w:sz w:val="24"/>
          <w:szCs w:val="24"/>
        </w:rPr>
        <w:t>S</w:t>
      </w:r>
      <w:r w:rsidR="002B0D84">
        <w:rPr>
          <w:rFonts w:ascii="Times New Roman" w:hAnsi="Times New Roman"/>
          <w:b/>
          <w:sz w:val="24"/>
          <w:szCs w:val="24"/>
        </w:rPr>
        <w:t>OFTWAR</w:t>
      </w:r>
      <w:r w:rsidR="00F206AD">
        <w:rPr>
          <w:rFonts w:ascii="Times New Roman" w:hAnsi="Times New Roman"/>
          <w:b/>
          <w:sz w:val="24"/>
          <w:szCs w:val="24"/>
        </w:rPr>
        <w:t>E:</w:t>
      </w:r>
    </w:p>
    <w:p w14:paraId="58F69E85" w14:textId="77777777" w:rsidR="00D55710" w:rsidRPr="00B04B4B" w:rsidRDefault="003924C2" w:rsidP="00B04B4B">
      <w:pPr>
        <w:pStyle w:val="ListParagraph"/>
        <w:numPr>
          <w:ilvl w:val="0"/>
          <w:numId w:val="31"/>
        </w:numPr>
        <w:autoSpaceDE w:val="0"/>
        <w:autoSpaceDN w:val="0"/>
        <w:adjustRightInd w:val="0"/>
        <w:spacing w:after="0" w:line="240" w:lineRule="auto"/>
        <w:rPr>
          <w:rFonts w:ascii="Times New Roman" w:hAnsi="Times New Roman"/>
          <w:sz w:val="24"/>
          <w:szCs w:val="24"/>
        </w:rPr>
      </w:pPr>
      <w:r w:rsidRPr="00B04B4B">
        <w:rPr>
          <w:rFonts w:ascii="Times New Roman" w:hAnsi="Times New Roman"/>
          <w:sz w:val="24"/>
          <w:szCs w:val="24"/>
        </w:rPr>
        <w:t xml:space="preserve">Any one of g++, Eclipse, Netbeans, CodeBlock, Microsoft VSCode </w:t>
      </w:r>
      <w:r w:rsidR="002B0D84" w:rsidRPr="00B04B4B">
        <w:rPr>
          <w:rFonts w:ascii="Times New Roman" w:hAnsi="Times New Roman"/>
          <w:sz w:val="24"/>
          <w:szCs w:val="24"/>
        </w:rPr>
        <w:t>software installed on PC</w:t>
      </w:r>
    </w:p>
    <w:p w14:paraId="082C4B9B" w14:textId="77777777" w:rsidR="002B0D84" w:rsidRPr="00D604F1" w:rsidRDefault="002B0D84" w:rsidP="002B0D84">
      <w:pPr>
        <w:autoSpaceDE w:val="0"/>
        <w:autoSpaceDN w:val="0"/>
        <w:adjustRightInd w:val="0"/>
        <w:spacing w:after="0" w:line="240" w:lineRule="auto"/>
        <w:rPr>
          <w:rFonts w:ascii="Times New Roman" w:hAnsi="Times New Roman"/>
          <w:sz w:val="24"/>
          <w:szCs w:val="24"/>
        </w:rPr>
      </w:pPr>
    </w:p>
    <w:p w14:paraId="265D3361" w14:textId="77777777" w:rsidR="000E5BA8" w:rsidRDefault="003D6794" w:rsidP="003D6794">
      <w:pPr>
        <w:jc w:val="both"/>
        <w:rPr>
          <w:rFonts w:ascii="Times New Roman" w:hAnsi="Times New Roman"/>
          <w:sz w:val="24"/>
          <w:szCs w:val="24"/>
        </w:rPr>
      </w:pPr>
      <w:r w:rsidRPr="00D604F1">
        <w:rPr>
          <w:rFonts w:ascii="Times New Roman" w:hAnsi="Times New Roman"/>
          <w:b/>
          <w:sz w:val="24"/>
          <w:szCs w:val="24"/>
        </w:rPr>
        <w:t>THEORY</w:t>
      </w:r>
      <w:r w:rsidR="00F206AD">
        <w:rPr>
          <w:rFonts w:ascii="Times New Roman" w:hAnsi="Times New Roman"/>
          <w:b/>
          <w:sz w:val="24"/>
          <w:szCs w:val="24"/>
        </w:rPr>
        <w:t>/ALGORITHM</w:t>
      </w:r>
      <w:r>
        <w:rPr>
          <w:rFonts w:ascii="Times New Roman" w:hAnsi="Times New Roman"/>
          <w:b/>
          <w:sz w:val="24"/>
          <w:szCs w:val="24"/>
        </w:rPr>
        <w:t>:</w:t>
      </w:r>
    </w:p>
    <w:p w14:paraId="6088E14F" w14:textId="77777777" w:rsid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Constructors are special class functions which performs initialization of every object.</w:t>
      </w:r>
      <w:r>
        <w:rPr>
          <w:rFonts w:ascii="Times New Roman" w:hAnsi="Times New Roman"/>
          <w:sz w:val="24"/>
          <w:szCs w:val="24"/>
        </w:rPr>
        <w:t xml:space="preserve"> </w:t>
      </w:r>
      <w:r w:rsidRPr="00352A19">
        <w:rPr>
          <w:rFonts w:ascii="Times New Roman" w:hAnsi="Times New Roman"/>
          <w:sz w:val="24"/>
          <w:szCs w:val="24"/>
        </w:rPr>
        <w:t>The Compiler calls the Constructor whenever an object is created. Constructors</w:t>
      </w:r>
      <w:r>
        <w:rPr>
          <w:rFonts w:ascii="Times New Roman" w:hAnsi="Times New Roman"/>
          <w:sz w:val="24"/>
          <w:szCs w:val="24"/>
        </w:rPr>
        <w:t xml:space="preserve"> </w:t>
      </w:r>
      <w:r w:rsidRPr="00352A19">
        <w:rPr>
          <w:rFonts w:ascii="Times New Roman" w:hAnsi="Times New Roman"/>
          <w:sz w:val="24"/>
          <w:szCs w:val="24"/>
        </w:rPr>
        <w:t>initialize values to object members after storage is allocated to the object.</w:t>
      </w:r>
    </w:p>
    <w:p w14:paraId="7E388211"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p>
    <w:p w14:paraId="58E2B55E"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class A</w:t>
      </w:r>
    </w:p>
    <w:p w14:paraId="0C54C645"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2B4706DB"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int x;</w:t>
      </w:r>
    </w:p>
    <w:p w14:paraId="5EDEC577"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public:</w:t>
      </w:r>
    </w:p>
    <w:p w14:paraId="234A5221"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A(); //Constructor</w:t>
      </w:r>
    </w:p>
    <w:p w14:paraId="753D850A" w14:textId="77777777" w:rsid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5425D4A8"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p>
    <w:p w14:paraId="4A5C0CF8" w14:textId="77777777" w:rsid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Constructors can be defined either inside the class definition or outside class</w:t>
      </w:r>
      <w:r>
        <w:rPr>
          <w:rFonts w:ascii="Times New Roman" w:hAnsi="Times New Roman"/>
          <w:sz w:val="24"/>
          <w:szCs w:val="24"/>
        </w:rPr>
        <w:t xml:space="preserve"> </w:t>
      </w:r>
      <w:r w:rsidRPr="00352A19">
        <w:rPr>
          <w:rFonts w:ascii="Times New Roman" w:hAnsi="Times New Roman"/>
          <w:sz w:val="24"/>
          <w:szCs w:val="24"/>
        </w:rPr>
        <w:t>definition using class name and scope resolution :: operator.</w:t>
      </w:r>
    </w:p>
    <w:p w14:paraId="486A5B10"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p>
    <w:p w14:paraId="33344DE7"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class A</w:t>
      </w:r>
    </w:p>
    <w:p w14:paraId="789D6FA1"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4AD07617"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Pr>
          <w:rFonts w:ascii="Times New Roman" w:hAnsi="Times New Roman"/>
          <w:sz w:val="24"/>
          <w:szCs w:val="24"/>
        </w:rPr>
        <w:t>in</w:t>
      </w:r>
      <w:r w:rsidRPr="00352A19">
        <w:rPr>
          <w:rFonts w:ascii="Times New Roman" w:hAnsi="Times New Roman"/>
          <w:sz w:val="24"/>
          <w:szCs w:val="24"/>
        </w:rPr>
        <w:t>t</w:t>
      </w:r>
      <w:r>
        <w:rPr>
          <w:rFonts w:ascii="Times New Roman" w:hAnsi="Times New Roman"/>
          <w:sz w:val="24"/>
          <w:szCs w:val="24"/>
        </w:rPr>
        <w:t xml:space="preserve"> </w:t>
      </w:r>
      <w:r w:rsidRPr="00352A19">
        <w:rPr>
          <w:rFonts w:ascii="Times New Roman" w:hAnsi="Times New Roman"/>
          <w:sz w:val="24"/>
          <w:szCs w:val="24"/>
        </w:rPr>
        <w:t>i;</w:t>
      </w:r>
    </w:p>
    <w:p w14:paraId="3A4F1AE9"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public:</w:t>
      </w:r>
    </w:p>
    <w:p w14:paraId="07C82C39" w14:textId="77777777" w:rsidR="00352A19" w:rsidRPr="00352A19" w:rsidRDefault="00352A19" w:rsidP="00352A19">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A(); //Constructor declared</w:t>
      </w:r>
    </w:p>
    <w:p w14:paraId="25553670"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51163536"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A::A() // Constructor definition</w:t>
      </w:r>
    </w:p>
    <w:p w14:paraId="5C04403E"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2A216C62" w14:textId="77777777" w:rsidR="00352A19" w:rsidRPr="00352A19" w:rsidRDefault="00352A19" w:rsidP="00D803A2">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i=1;</w:t>
      </w:r>
    </w:p>
    <w:p w14:paraId="5F47A79E" w14:textId="77777777" w:rsid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5AF64531" w14:textId="77777777" w:rsidR="00D803A2" w:rsidRPr="00352A19" w:rsidRDefault="00D803A2" w:rsidP="00352A19">
      <w:pPr>
        <w:autoSpaceDE w:val="0"/>
        <w:autoSpaceDN w:val="0"/>
        <w:adjustRightInd w:val="0"/>
        <w:spacing w:after="0" w:line="240" w:lineRule="auto"/>
        <w:jc w:val="both"/>
        <w:rPr>
          <w:rFonts w:ascii="Times New Roman" w:hAnsi="Times New Roman"/>
          <w:sz w:val="24"/>
          <w:szCs w:val="24"/>
        </w:rPr>
      </w:pPr>
    </w:p>
    <w:p w14:paraId="34C95F1D"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Destructor is a special class function which destroys the object as soon as the scope of</w:t>
      </w:r>
      <w:r>
        <w:rPr>
          <w:rFonts w:ascii="Times New Roman" w:hAnsi="Times New Roman"/>
          <w:sz w:val="24"/>
          <w:szCs w:val="24"/>
        </w:rPr>
        <w:t xml:space="preserve"> </w:t>
      </w:r>
      <w:r w:rsidRPr="00352A19">
        <w:rPr>
          <w:rFonts w:ascii="Times New Roman" w:hAnsi="Times New Roman"/>
          <w:sz w:val="24"/>
          <w:szCs w:val="24"/>
        </w:rPr>
        <w:t>object ends. The destructor is called automatically by the compiler when the object</w:t>
      </w:r>
      <w:r>
        <w:rPr>
          <w:rFonts w:ascii="Times New Roman" w:hAnsi="Times New Roman"/>
          <w:sz w:val="24"/>
          <w:szCs w:val="24"/>
        </w:rPr>
        <w:t xml:space="preserve"> </w:t>
      </w:r>
      <w:r w:rsidRPr="00352A19">
        <w:rPr>
          <w:rFonts w:ascii="Times New Roman" w:hAnsi="Times New Roman"/>
          <w:sz w:val="24"/>
          <w:szCs w:val="24"/>
        </w:rPr>
        <w:t>goes out of scope.</w:t>
      </w:r>
    </w:p>
    <w:p w14:paraId="2C52AE1C" w14:textId="77777777" w:rsid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The syntax for destructor is same as that for the constructor, the class name is used for</w:t>
      </w:r>
      <w:r>
        <w:rPr>
          <w:rFonts w:ascii="Times New Roman" w:hAnsi="Times New Roman"/>
          <w:sz w:val="24"/>
          <w:szCs w:val="24"/>
        </w:rPr>
        <w:t xml:space="preserve"> </w:t>
      </w:r>
      <w:r w:rsidRPr="00352A19">
        <w:rPr>
          <w:rFonts w:ascii="Times New Roman" w:hAnsi="Times New Roman"/>
          <w:sz w:val="24"/>
          <w:szCs w:val="24"/>
        </w:rPr>
        <w:t>the name of destructor, with a tilde ~ sign as prefix to it.</w:t>
      </w:r>
    </w:p>
    <w:p w14:paraId="7AEE2217" w14:textId="77777777" w:rsidR="00D803A2" w:rsidRPr="00352A19" w:rsidRDefault="00D803A2" w:rsidP="00352A19">
      <w:pPr>
        <w:autoSpaceDE w:val="0"/>
        <w:autoSpaceDN w:val="0"/>
        <w:adjustRightInd w:val="0"/>
        <w:spacing w:after="0" w:line="240" w:lineRule="auto"/>
        <w:jc w:val="both"/>
        <w:rPr>
          <w:rFonts w:ascii="Times New Roman" w:hAnsi="Times New Roman"/>
          <w:sz w:val="24"/>
          <w:szCs w:val="24"/>
        </w:rPr>
      </w:pPr>
    </w:p>
    <w:p w14:paraId="1C9EB5DB"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lastRenderedPageBreak/>
        <w:t>class A</w:t>
      </w:r>
    </w:p>
    <w:p w14:paraId="0FB362CF" w14:textId="77777777" w:rsidR="00352A19"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6FE26747" w14:textId="77777777" w:rsidR="00352A19" w:rsidRPr="00352A19" w:rsidRDefault="00352A19" w:rsidP="00D803A2">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public:</w:t>
      </w:r>
    </w:p>
    <w:p w14:paraId="5BA104F4" w14:textId="77777777" w:rsidR="00352A19" w:rsidRPr="00352A19" w:rsidRDefault="00352A19" w:rsidP="00D803A2">
      <w:pPr>
        <w:autoSpaceDE w:val="0"/>
        <w:autoSpaceDN w:val="0"/>
        <w:adjustRightInd w:val="0"/>
        <w:spacing w:after="0" w:line="240" w:lineRule="auto"/>
        <w:ind w:firstLine="720"/>
        <w:jc w:val="both"/>
        <w:rPr>
          <w:rFonts w:ascii="Times New Roman" w:hAnsi="Times New Roman"/>
          <w:sz w:val="24"/>
          <w:szCs w:val="24"/>
        </w:rPr>
      </w:pPr>
      <w:r w:rsidRPr="00352A19">
        <w:rPr>
          <w:rFonts w:ascii="Times New Roman" w:hAnsi="Times New Roman"/>
          <w:sz w:val="24"/>
          <w:szCs w:val="24"/>
        </w:rPr>
        <w:t>~A();</w:t>
      </w:r>
    </w:p>
    <w:p w14:paraId="4B47EFB6" w14:textId="77777777" w:rsidR="00D00593" w:rsidRPr="00352A19" w:rsidRDefault="00352A19" w:rsidP="00352A19">
      <w:pPr>
        <w:autoSpaceDE w:val="0"/>
        <w:autoSpaceDN w:val="0"/>
        <w:adjustRightInd w:val="0"/>
        <w:spacing w:after="0" w:line="240" w:lineRule="auto"/>
        <w:jc w:val="both"/>
        <w:rPr>
          <w:rFonts w:ascii="Times New Roman" w:hAnsi="Times New Roman"/>
          <w:sz w:val="24"/>
          <w:szCs w:val="24"/>
        </w:rPr>
      </w:pPr>
      <w:r w:rsidRPr="00352A19">
        <w:rPr>
          <w:rFonts w:ascii="Times New Roman" w:hAnsi="Times New Roman"/>
          <w:sz w:val="24"/>
          <w:szCs w:val="24"/>
        </w:rPr>
        <w:t>};</w:t>
      </w:r>
    </w:p>
    <w:p w14:paraId="21C4089D" w14:textId="77777777" w:rsidR="004C6347" w:rsidRPr="004C6347" w:rsidRDefault="004C6347" w:rsidP="004C6347">
      <w:pPr>
        <w:autoSpaceDE w:val="0"/>
        <w:autoSpaceDN w:val="0"/>
        <w:adjustRightInd w:val="0"/>
        <w:spacing w:after="0" w:line="240" w:lineRule="auto"/>
        <w:jc w:val="both"/>
        <w:rPr>
          <w:rFonts w:ascii="TimesNewRoman" w:hAnsi="TimesNewRoman" w:cs="TimesNewRoman"/>
          <w:sz w:val="24"/>
          <w:szCs w:val="24"/>
        </w:rPr>
      </w:pPr>
    </w:p>
    <w:p w14:paraId="788B2D4C"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Algorithm</w:t>
      </w:r>
    </w:p>
    <w:p w14:paraId="0E55BAA4" w14:textId="77777777" w:rsidR="00096300" w:rsidRDefault="00096300" w:rsidP="00F206AD">
      <w:pPr>
        <w:autoSpaceDE w:val="0"/>
        <w:autoSpaceDN w:val="0"/>
        <w:adjustRightInd w:val="0"/>
        <w:spacing w:after="0" w:line="240" w:lineRule="auto"/>
        <w:jc w:val="both"/>
        <w:rPr>
          <w:rFonts w:ascii="Times New Roman Bold" w:hAnsi="Times New Roman Bold" w:cs="Times New Roman Bold"/>
          <w:b/>
          <w:bCs/>
          <w:sz w:val="23"/>
          <w:szCs w:val="23"/>
        </w:rPr>
      </w:pPr>
    </w:p>
    <w:p w14:paraId="09E5ED23" w14:textId="77777777" w:rsidR="00F206AD" w:rsidRPr="00AC57AC" w:rsidRDefault="00F206AD" w:rsidP="00F206AD">
      <w:pPr>
        <w:autoSpaceDE w:val="0"/>
        <w:autoSpaceDN w:val="0"/>
        <w:adjustRightInd w:val="0"/>
        <w:spacing w:after="0" w:line="240" w:lineRule="auto"/>
        <w:jc w:val="both"/>
        <w:rPr>
          <w:rFonts w:ascii="Times New Roman" w:hAnsi="Times New Roman"/>
          <w:sz w:val="24"/>
          <w:szCs w:val="24"/>
        </w:rPr>
      </w:pPr>
      <w:r w:rsidRPr="00AC57AC">
        <w:rPr>
          <w:rFonts w:ascii="Times New Roman" w:hAnsi="Times New Roman"/>
          <w:sz w:val="24"/>
          <w:szCs w:val="24"/>
        </w:rPr>
        <w:t>Step 1: Start</w:t>
      </w:r>
    </w:p>
    <w:p w14:paraId="54C71D19" w14:textId="77777777" w:rsidR="00D14CB6" w:rsidRPr="00AC57AC" w:rsidRDefault="004F4957" w:rsidP="00F206AD">
      <w:pPr>
        <w:autoSpaceDE w:val="0"/>
        <w:autoSpaceDN w:val="0"/>
        <w:adjustRightInd w:val="0"/>
        <w:spacing w:after="0" w:line="240" w:lineRule="auto"/>
        <w:jc w:val="both"/>
        <w:rPr>
          <w:rFonts w:ascii="Times New Roman" w:hAnsi="Times New Roman"/>
          <w:sz w:val="24"/>
          <w:szCs w:val="24"/>
        </w:rPr>
      </w:pPr>
      <w:r w:rsidRPr="00AC57AC">
        <w:rPr>
          <w:rFonts w:ascii="Times New Roman" w:hAnsi="Times New Roman"/>
          <w:sz w:val="24"/>
          <w:szCs w:val="24"/>
        </w:rPr>
        <w:t>Step 2: Create</w:t>
      </w:r>
      <w:r w:rsidR="00F0481A" w:rsidRPr="00AC57AC">
        <w:rPr>
          <w:rFonts w:ascii="Times New Roman" w:hAnsi="Times New Roman"/>
          <w:sz w:val="24"/>
          <w:szCs w:val="24"/>
        </w:rPr>
        <w:t xml:space="preserve"> a Class</w:t>
      </w:r>
      <w:r w:rsidR="00D803A2" w:rsidRPr="00AC57AC">
        <w:rPr>
          <w:rFonts w:ascii="Times New Roman" w:hAnsi="Times New Roman"/>
          <w:sz w:val="24"/>
          <w:szCs w:val="24"/>
        </w:rPr>
        <w:t xml:space="preserve"> Prime with data members and member functions</w:t>
      </w:r>
      <w:r w:rsidRPr="00AC57AC">
        <w:rPr>
          <w:rFonts w:ascii="Times New Roman" w:hAnsi="Times New Roman"/>
          <w:sz w:val="24"/>
          <w:szCs w:val="24"/>
        </w:rPr>
        <w:t>.</w:t>
      </w:r>
    </w:p>
    <w:p w14:paraId="75B42990" w14:textId="77777777" w:rsidR="00496B93" w:rsidRPr="00AC57AC" w:rsidRDefault="00D14CB6" w:rsidP="002B4843">
      <w:pPr>
        <w:autoSpaceDE w:val="0"/>
        <w:autoSpaceDN w:val="0"/>
        <w:adjustRightInd w:val="0"/>
        <w:spacing w:after="0" w:line="240" w:lineRule="auto"/>
        <w:ind w:left="720" w:hanging="720"/>
        <w:jc w:val="both"/>
        <w:rPr>
          <w:rFonts w:ascii="Times New Roman" w:hAnsi="Times New Roman"/>
          <w:sz w:val="24"/>
          <w:szCs w:val="24"/>
        </w:rPr>
      </w:pPr>
      <w:r w:rsidRPr="00AC57AC">
        <w:rPr>
          <w:rFonts w:ascii="Times New Roman" w:hAnsi="Times New Roman"/>
          <w:sz w:val="24"/>
          <w:szCs w:val="24"/>
        </w:rPr>
        <w:t>Step 3</w:t>
      </w:r>
      <w:r w:rsidR="00D803A2" w:rsidRPr="00AC57AC">
        <w:rPr>
          <w:rFonts w:ascii="Times New Roman" w:hAnsi="Times New Roman"/>
          <w:sz w:val="24"/>
          <w:szCs w:val="24"/>
        </w:rPr>
        <w:t xml:space="preserve">: </w:t>
      </w:r>
      <w:r w:rsidRPr="00AC57AC">
        <w:rPr>
          <w:rFonts w:ascii="Times New Roman" w:hAnsi="Times New Roman"/>
          <w:sz w:val="24"/>
          <w:szCs w:val="24"/>
        </w:rPr>
        <w:t>Create the function getdata() to</w:t>
      </w:r>
      <w:r w:rsidR="00D803A2" w:rsidRPr="00AC57AC">
        <w:rPr>
          <w:rFonts w:ascii="Times New Roman" w:hAnsi="Times New Roman"/>
          <w:sz w:val="24"/>
          <w:szCs w:val="24"/>
        </w:rPr>
        <w:t xml:space="preserve"> do the following</w:t>
      </w:r>
    </w:p>
    <w:p w14:paraId="1BAB5F38" w14:textId="77777777" w:rsidR="004E1F4D" w:rsidRPr="00AC57AC" w:rsidRDefault="00D14CB6" w:rsidP="004E1F4D">
      <w:pPr>
        <w:autoSpaceDE w:val="0"/>
        <w:autoSpaceDN w:val="0"/>
        <w:adjustRightInd w:val="0"/>
        <w:spacing w:after="0" w:line="240" w:lineRule="auto"/>
        <w:ind w:left="720"/>
        <w:jc w:val="both"/>
        <w:rPr>
          <w:rFonts w:ascii="Times New Roman" w:hAnsi="Times New Roman"/>
          <w:sz w:val="24"/>
          <w:szCs w:val="24"/>
        </w:rPr>
      </w:pPr>
      <w:r w:rsidRPr="00AC57AC">
        <w:rPr>
          <w:rFonts w:ascii="Times New Roman" w:hAnsi="Times New Roman"/>
          <w:sz w:val="24"/>
          <w:szCs w:val="24"/>
        </w:rPr>
        <w:t>get</w:t>
      </w:r>
      <w:r w:rsidR="00496B93" w:rsidRPr="00AC57AC">
        <w:rPr>
          <w:rFonts w:ascii="Times New Roman" w:hAnsi="Times New Roman"/>
          <w:sz w:val="24"/>
          <w:szCs w:val="24"/>
        </w:rPr>
        <w:t xml:space="preserve">data(): to </w:t>
      </w:r>
      <w:r w:rsidRPr="00AC57AC">
        <w:rPr>
          <w:rFonts w:ascii="Times New Roman" w:hAnsi="Times New Roman"/>
          <w:sz w:val="24"/>
          <w:szCs w:val="24"/>
        </w:rPr>
        <w:t>get the integer value entered by the user</w:t>
      </w:r>
    </w:p>
    <w:p w14:paraId="18709C05" w14:textId="77777777" w:rsidR="00D14CB6" w:rsidRPr="00AC57AC" w:rsidRDefault="00D14CB6" w:rsidP="00D14CB6">
      <w:pPr>
        <w:autoSpaceDE w:val="0"/>
        <w:autoSpaceDN w:val="0"/>
        <w:adjustRightInd w:val="0"/>
        <w:spacing w:after="0" w:line="240" w:lineRule="auto"/>
        <w:ind w:left="720" w:hanging="720"/>
        <w:jc w:val="both"/>
        <w:rPr>
          <w:rFonts w:ascii="Times New Roman" w:hAnsi="Times New Roman"/>
          <w:sz w:val="24"/>
          <w:szCs w:val="24"/>
        </w:rPr>
      </w:pPr>
      <w:r w:rsidRPr="00AC57AC">
        <w:rPr>
          <w:rFonts w:ascii="Times New Roman" w:hAnsi="Times New Roman"/>
          <w:sz w:val="24"/>
          <w:szCs w:val="24"/>
        </w:rPr>
        <w:t>Step 4</w:t>
      </w:r>
      <w:r w:rsidR="00AC57AC" w:rsidRPr="00AC57AC">
        <w:rPr>
          <w:rFonts w:ascii="Times New Roman" w:hAnsi="Times New Roman"/>
          <w:sz w:val="24"/>
          <w:szCs w:val="24"/>
        </w:rPr>
        <w:t>:</w:t>
      </w:r>
      <w:r w:rsidRPr="00AC57AC">
        <w:rPr>
          <w:rFonts w:ascii="Times New Roman" w:hAnsi="Times New Roman"/>
          <w:sz w:val="24"/>
          <w:szCs w:val="24"/>
        </w:rPr>
        <w:t>Consider the constructor Prime() with no argument and assign the value entered by the user to a variable.</w:t>
      </w:r>
    </w:p>
    <w:p w14:paraId="331E39E5" w14:textId="77777777" w:rsidR="004E1F4D" w:rsidRPr="00AC57AC" w:rsidRDefault="00496B93" w:rsidP="00AC57AC">
      <w:pPr>
        <w:autoSpaceDE w:val="0"/>
        <w:autoSpaceDN w:val="0"/>
        <w:adjustRightInd w:val="0"/>
        <w:spacing w:after="0" w:line="240" w:lineRule="auto"/>
        <w:ind w:left="720" w:hanging="720"/>
        <w:jc w:val="both"/>
        <w:rPr>
          <w:rFonts w:ascii="Times New Roman" w:hAnsi="Times New Roman"/>
          <w:sz w:val="24"/>
          <w:szCs w:val="24"/>
        </w:rPr>
      </w:pPr>
      <w:r w:rsidRPr="00AC57AC">
        <w:rPr>
          <w:rFonts w:ascii="Times New Roman" w:hAnsi="Times New Roman"/>
          <w:sz w:val="24"/>
          <w:szCs w:val="24"/>
        </w:rPr>
        <w:t>Step 5: Create</w:t>
      </w:r>
      <w:r w:rsidR="004E1F4D" w:rsidRPr="00AC57AC">
        <w:rPr>
          <w:rFonts w:ascii="Times New Roman" w:hAnsi="Times New Roman"/>
          <w:sz w:val="24"/>
          <w:szCs w:val="24"/>
        </w:rPr>
        <w:t xml:space="preserve"> </w:t>
      </w:r>
      <w:r w:rsidR="00D14CB6" w:rsidRPr="00AC57AC">
        <w:rPr>
          <w:rFonts w:ascii="Times New Roman" w:hAnsi="Times New Roman"/>
          <w:sz w:val="24"/>
          <w:szCs w:val="24"/>
        </w:rPr>
        <w:t>Destructor ~Prime() to free the memory allocated to the value entered by the user</w:t>
      </w:r>
      <w:r w:rsidR="000760DF" w:rsidRPr="00AC57AC">
        <w:rPr>
          <w:rFonts w:ascii="Times New Roman" w:hAnsi="Times New Roman"/>
          <w:sz w:val="24"/>
          <w:szCs w:val="24"/>
        </w:rPr>
        <w:t>.</w:t>
      </w:r>
    </w:p>
    <w:p w14:paraId="299FC402" w14:textId="77777777" w:rsidR="00744BA0" w:rsidRPr="00AC57AC" w:rsidRDefault="00744BA0" w:rsidP="00496B93">
      <w:pPr>
        <w:autoSpaceDE w:val="0"/>
        <w:autoSpaceDN w:val="0"/>
        <w:adjustRightInd w:val="0"/>
        <w:spacing w:after="0" w:line="240" w:lineRule="auto"/>
        <w:jc w:val="both"/>
        <w:rPr>
          <w:rFonts w:ascii="Times New Roman" w:hAnsi="Times New Roman"/>
          <w:sz w:val="24"/>
          <w:szCs w:val="24"/>
        </w:rPr>
      </w:pPr>
      <w:r w:rsidRPr="00AC57AC">
        <w:rPr>
          <w:rFonts w:ascii="Times New Roman" w:hAnsi="Times New Roman"/>
          <w:sz w:val="24"/>
          <w:szCs w:val="24"/>
        </w:rPr>
        <w:t xml:space="preserve">Step 6: </w:t>
      </w:r>
      <w:r w:rsidR="00AC57AC" w:rsidRPr="00AC57AC">
        <w:rPr>
          <w:rFonts w:ascii="Times New Roman" w:hAnsi="Times New Roman"/>
          <w:sz w:val="24"/>
          <w:szCs w:val="24"/>
        </w:rPr>
        <w:t>Write a program logic to check if the given number is prime or not in main body</w:t>
      </w:r>
      <w:r w:rsidR="000760DF" w:rsidRPr="00AC57AC">
        <w:rPr>
          <w:rFonts w:ascii="Times New Roman" w:hAnsi="Times New Roman"/>
          <w:sz w:val="24"/>
          <w:szCs w:val="24"/>
        </w:rPr>
        <w:t>.</w:t>
      </w:r>
    </w:p>
    <w:p w14:paraId="712F54F1" w14:textId="77777777" w:rsidR="00744BA0" w:rsidRPr="003B1B37" w:rsidRDefault="00744BA0" w:rsidP="00496B93">
      <w:pPr>
        <w:autoSpaceDE w:val="0"/>
        <w:autoSpaceDN w:val="0"/>
        <w:adjustRightInd w:val="0"/>
        <w:spacing w:after="0" w:line="240" w:lineRule="auto"/>
        <w:jc w:val="both"/>
        <w:rPr>
          <w:rFonts w:ascii="Times New Roman" w:hAnsi="Times New Roman"/>
          <w:sz w:val="24"/>
          <w:szCs w:val="24"/>
        </w:rPr>
      </w:pPr>
      <w:r w:rsidRPr="00AC57AC">
        <w:rPr>
          <w:rFonts w:ascii="Times New Roman" w:hAnsi="Times New Roman"/>
          <w:sz w:val="24"/>
          <w:szCs w:val="24"/>
        </w:rPr>
        <w:t>Step 7: Stop</w:t>
      </w:r>
    </w:p>
    <w:p w14:paraId="3FDAA80C" w14:textId="77777777" w:rsidR="00096300" w:rsidRDefault="00096300" w:rsidP="00F206AD">
      <w:pPr>
        <w:autoSpaceDE w:val="0"/>
        <w:autoSpaceDN w:val="0"/>
        <w:adjustRightInd w:val="0"/>
        <w:spacing w:after="0" w:line="240" w:lineRule="auto"/>
        <w:jc w:val="both"/>
        <w:rPr>
          <w:rFonts w:ascii="Times New Roman" w:hAnsi="Times New Roman"/>
          <w:sz w:val="23"/>
          <w:szCs w:val="23"/>
        </w:rPr>
      </w:pPr>
    </w:p>
    <w:p w14:paraId="426DAFFF"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PROCEDURE/PROGRAM</w:t>
      </w:r>
      <w:r w:rsidR="00096300">
        <w:rPr>
          <w:rFonts w:ascii="Times New Roman Bold" w:hAnsi="Times New Roman Bold" w:cs="Times New Roman Bold"/>
          <w:b/>
          <w:bCs/>
          <w:sz w:val="23"/>
          <w:szCs w:val="23"/>
        </w:rPr>
        <w:t>:</w:t>
      </w:r>
    </w:p>
    <w:p w14:paraId="0505A919" w14:textId="77777777" w:rsidR="00F206AD" w:rsidRDefault="00F206AD" w:rsidP="00096300">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r w:rsidR="00096300">
        <w:rPr>
          <w:rFonts w:ascii="Times New Roman Bold" w:hAnsi="Times New Roman Bold" w:cs="Times New Roman Bold"/>
          <w:b/>
          <w:bCs/>
          <w:sz w:val="23"/>
          <w:szCs w:val="23"/>
        </w:rPr>
        <w:t>-------------------------------------------------------------------------------------------</w:t>
      </w:r>
    </w:p>
    <w:p w14:paraId="4534E74B" w14:textId="77777777" w:rsidR="000E34D6" w:rsidRPr="000E34D6" w:rsidRDefault="000E34D6" w:rsidP="000E34D6">
      <w:pPr>
        <w:autoSpaceDE w:val="0"/>
        <w:autoSpaceDN w:val="0"/>
        <w:adjustRightInd w:val="0"/>
        <w:spacing w:after="0" w:line="240" w:lineRule="auto"/>
        <w:jc w:val="both"/>
        <w:rPr>
          <w:rFonts w:ascii="Times New Roman" w:hAnsi="Times New Roman"/>
          <w:b/>
          <w:sz w:val="20"/>
          <w:szCs w:val="20"/>
        </w:rPr>
      </w:pPr>
      <w:r w:rsidRPr="00712EFF">
        <w:rPr>
          <w:rFonts w:ascii="Times New Roman" w:hAnsi="Times New Roman"/>
          <w:b/>
          <w:sz w:val="20"/>
          <w:szCs w:val="20"/>
          <w:u w:val="single"/>
        </w:rPr>
        <w:t>NOTE</w:t>
      </w:r>
      <w:r>
        <w:rPr>
          <w:rFonts w:ascii="Times New Roman" w:hAnsi="Times New Roman"/>
          <w:b/>
          <w:sz w:val="20"/>
          <w:szCs w:val="20"/>
        </w:rPr>
        <w:t xml:space="preserve">: The </w:t>
      </w:r>
      <w:r w:rsidRPr="000E34D6">
        <w:rPr>
          <w:rFonts w:ascii="Times New Roman" w:hAnsi="Times New Roman"/>
          <w:b/>
          <w:sz w:val="20"/>
          <w:szCs w:val="20"/>
        </w:rPr>
        <w:t xml:space="preserve">program </w:t>
      </w:r>
      <w:r>
        <w:rPr>
          <w:rFonts w:ascii="Times New Roman" w:hAnsi="Times New Roman"/>
          <w:b/>
          <w:sz w:val="20"/>
          <w:szCs w:val="20"/>
        </w:rPr>
        <w:t xml:space="preserve">given below </w:t>
      </w:r>
      <w:r w:rsidRPr="000E34D6">
        <w:rPr>
          <w:rFonts w:ascii="Times New Roman" w:hAnsi="Times New Roman"/>
          <w:b/>
          <w:sz w:val="20"/>
          <w:szCs w:val="20"/>
        </w:rPr>
        <w:t>is incomplete sample program which only gives idea about implementation of logic in programming.</w:t>
      </w:r>
      <w:r>
        <w:rPr>
          <w:rFonts w:ascii="Times New Roman" w:hAnsi="Times New Roman"/>
          <w:b/>
          <w:sz w:val="20"/>
          <w:szCs w:val="20"/>
        </w:rPr>
        <w:t xml:space="preserve"> Hence direct use of program given below won’t help student to get desired output. Student should use his/her own logic in addition to this program to get desired output. Following this process should enhance student’s programming skills.</w:t>
      </w:r>
    </w:p>
    <w:p w14:paraId="1999FF77" w14:textId="77777777" w:rsidR="000E34D6" w:rsidRDefault="000E34D6" w:rsidP="000E34D6">
      <w:pPr>
        <w:autoSpaceDE w:val="0"/>
        <w:autoSpaceDN w:val="0"/>
        <w:adjustRightInd w:val="0"/>
        <w:spacing w:after="0" w:line="240" w:lineRule="auto"/>
        <w:jc w:val="both"/>
        <w:rPr>
          <w:rFonts w:ascii="Times New Roman" w:hAnsi="Times New Roman"/>
          <w:sz w:val="23"/>
          <w:szCs w:val="23"/>
        </w:rPr>
      </w:pPr>
    </w:p>
    <w:p w14:paraId="43EA3C31"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class prime</w:t>
      </w:r>
    </w:p>
    <w:p w14:paraId="0C13F3FA"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w:t>
      </w:r>
    </w:p>
    <w:p w14:paraId="74837EE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public:</w:t>
      </w:r>
    </w:p>
    <w:p w14:paraId="73A96AB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int a,num;</w:t>
      </w:r>
    </w:p>
    <w:p w14:paraId="4570E5A5"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1726D711"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int getdata()</w:t>
      </w:r>
    </w:p>
    <w:p w14:paraId="48155EC6"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76E1A339"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cout&lt;&lt;endl&lt;&lt;"Enter any integer:";</w:t>
      </w:r>
    </w:p>
    <w:p w14:paraId="493FC4FB"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cin&gt;&gt;num;</w:t>
      </w:r>
    </w:p>
    <w:p w14:paraId="2E74B404"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return</w:t>
      </w:r>
      <w:r w:rsidRPr="00D14CB6">
        <w:rPr>
          <w:rFonts w:ascii="Consolas" w:hAnsi="Consolas" w:cs="Consolas"/>
          <w:sz w:val="21"/>
          <w:szCs w:val="21"/>
        </w:rPr>
        <w:t>(num);</w:t>
      </w:r>
    </w:p>
    <w:p w14:paraId="4E2AC755"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5A2DE57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2DC8DB0D"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prime()</w:t>
      </w:r>
      <w:r>
        <w:rPr>
          <w:rFonts w:ascii="Consolas" w:hAnsi="Consolas" w:cs="Consolas"/>
          <w:sz w:val="21"/>
          <w:szCs w:val="21"/>
        </w:rPr>
        <w:t xml:space="preserve">  //Zero argument Constructor</w:t>
      </w:r>
    </w:p>
    <w:p w14:paraId="0D884CE1"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40FA0E55"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a=num;</w:t>
      </w:r>
    </w:p>
    <w:p w14:paraId="5404AE5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52A21DAB"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30591AF0"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~prime()</w:t>
      </w:r>
      <w:r>
        <w:rPr>
          <w:rFonts w:ascii="Consolas" w:hAnsi="Consolas" w:cs="Consolas"/>
          <w:sz w:val="21"/>
          <w:szCs w:val="21"/>
        </w:rPr>
        <w:t xml:space="preserve">  //Destructor</w:t>
      </w:r>
    </w:p>
    <w:p w14:paraId="656B3FA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5E75DB08"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6A60BB4A"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w:t>
      </w:r>
    </w:p>
    <w:p w14:paraId="1BFDE99D"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76F7FCC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int main()</w:t>
      </w:r>
    </w:p>
    <w:p w14:paraId="22AA63B3"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w:t>
      </w:r>
    </w:p>
    <w:p w14:paraId="7DBF7D0D"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prime p;</w:t>
      </w:r>
    </w:p>
    <w:p w14:paraId="362D5050"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int i, a, count=0;</w:t>
      </w:r>
    </w:p>
    <w:p w14:paraId="036ED8D2"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4E8095E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a = p.getdata();</w:t>
      </w:r>
    </w:p>
    <w:p w14:paraId="36039FCD"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44164FF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for</w:t>
      </w:r>
      <w:r w:rsidRPr="00D14CB6">
        <w:rPr>
          <w:rFonts w:ascii="Consolas" w:hAnsi="Consolas" w:cs="Consolas"/>
          <w:sz w:val="21"/>
          <w:szCs w:val="21"/>
        </w:rPr>
        <w:t> (i=1; i&lt;=a; i++)</w:t>
      </w:r>
    </w:p>
    <w:p w14:paraId="270798EB"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69823A72"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if</w:t>
      </w:r>
      <w:r w:rsidRPr="00D14CB6">
        <w:rPr>
          <w:rFonts w:ascii="Consolas" w:hAnsi="Consolas" w:cs="Consolas"/>
          <w:sz w:val="21"/>
          <w:szCs w:val="21"/>
        </w:rPr>
        <w:t>(a%i == 0)</w:t>
      </w:r>
    </w:p>
    <w:p w14:paraId="440927C4"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2E4769D0"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count++;</w:t>
      </w:r>
    </w:p>
    <w:p w14:paraId="04B321B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6721121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7ABFE76D"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2F1E3018"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if</w:t>
      </w:r>
      <w:r w:rsidRPr="00D14CB6">
        <w:rPr>
          <w:rFonts w:ascii="Consolas" w:hAnsi="Consolas" w:cs="Consolas"/>
          <w:sz w:val="21"/>
          <w:szCs w:val="21"/>
        </w:rPr>
        <w:t> (count==2)</w:t>
      </w:r>
    </w:p>
    <w:p w14:paraId="3427C6FC"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75098936"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cout&lt;&lt;"The given no "&lt;&lt;a&lt;&lt;" is prime number"&lt;&lt;endl;</w:t>
      </w:r>
    </w:p>
    <w:p w14:paraId="09E1CA64"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361E15DA"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else</w:t>
      </w:r>
    </w:p>
    <w:p w14:paraId="3B391686"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1821F3B7"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cout&lt;&lt;"The given no "&lt;&lt;a&lt;&lt;" is NOT a prime number"&lt;&lt;endl;</w:t>
      </w:r>
    </w:p>
    <w:p w14:paraId="698F6F92"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p>
    <w:p w14:paraId="3EB827CE"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p>
    <w:p w14:paraId="39DBD5AA"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    </w:t>
      </w:r>
      <w:r w:rsidRPr="00D14CB6">
        <w:rPr>
          <w:rFonts w:ascii="Consolas" w:hAnsi="Consolas" w:cs="Consolas"/>
          <w:i/>
          <w:iCs/>
          <w:sz w:val="21"/>
          <w:szCs w:val="21"/>
        </w:rPr>
        <w:t>return</w:t>
      </w:r>
      <w:r w:rsidRPr="00D14CB6">
        <w:rPr>
          <w:rFonts w:ascii="Consolas" w:hAnsi="Consolas" w:cs="Consolas"/>
          <w:sz w:val="21"/>
          <w:szCs w:val="21"/>
        </w:rPr>
        <w:t> 0;</w:t>
      </w:r>
    </w:p>
    <w:p w14:paraId="41A0ADB4" w14:textId="77777777" w:rsidR="00D14CB6" w:rsidRPr="00D14CB6" w:rsidRDefault="00D14CB6" w:rsidP="00D14CB6">
      <w:pPr>
        <w:shd w:val="clear" w:color="auto" w:fill="FFFFFF" w:themeFill="background1"/>
        <w:spacing w:after="0" w:line="240" w:lineRule="auto"/>
        <w:rPr>
          <w:rFonts w:ascii="Consolas" w:hAnsi="Consolas" w:cs="Consolas"/>
          <w:sz w:val="21"/>
          <w:szCs w:val="21"/>
        </w:rPr>
      </w:pPr>
      <w:r w:rsidRPr="00D14CB6">
        <w:rPr>
          <w:rFonts w:ascii="Consolas" w:hAnsi="Consolas" w:cs="Consolas"/>
          <w:sz w:val="21"/>
          <w:szCs w:val="21"/>
        </w:rPr>
        <w:t>}</w:t>
      </w:r>
    </w:p>
    <w:p w14:paraId="4C34AF27" w14:textId="77777777" w:rsidR="00F206AD" w:rsidRDefault="00D14CB6" w:rsidP="00D14CB6">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 xml:space="preserve"> </w:t>
      </w:r>
      <w:r w:rsidR="00F206AD">
        <w:rPr>
          <w:rFonts w:ascii="Times New Roman Bold" w:hAnsi="Times New Roman Bold" w:cs="Times New Roman Bold"/>
          <w:b/>
          <w:bCs/>
          <w:sz w:val="23"/>
          <w:szCs w:val="23"/>
        </w:rPr>
        <w:t>--------------------------------------</w:t>
      </w:r>
      <w:r w:rsidR="00096300">
        <w:rPr>
          <w:rFonts w:ascii="Times New Roman Bold" w:hAnsi="Times New Roman Bold" w:cs="Times New Roman Bold"/>
          <w:b/>
          <w:bCs/>
          <w:sz w:val="23"/>
          <w:szCs w:val="23"/>
        </w:rPr>
        <w:t>-------------------------------------------------------------------------------</w:t>
      </w:r>
    </w:p>
    <w:p w14:paraId="1C304010" w14:textId="77777777" w:rsidR="00096300" w:rsidRDefault="00096300" w:rsidP="00F206AD">
      <w:pPr>
        <w:autoSpaceDE w:val="0"/>
        <w:autoSpaceDN w:val="0"/>
        <w:adjustRightInd w:val="0"/>
        <w:spacing w:after="0" w:line="240" w:lineRule="auto"/>
        <w:jc w:val="both"/>
        <w:rPr>
          <w:rFonts w:ascii="Times New Roman Bold" w:hAnsi="Times New Roman Bold" w:cs="Times New Roman Bold"/>
          <w:b/>
          <w:bCs/>
          <w:sz w:val="23"/>
          <w:szCs w:val="23"/>
        </w:rPr>
      </w:pPr>
    </w:p>
    <w:p w14:paraId="021677F0" w14:textId="77777777" w:rsidR="00F206AD" w:rsidRDefault="00F206AD" w:rsidP="00F206AD">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RESULT- Sample Input and Output</w:t>
      </w:r>
    </w:p>
    <w:p w14:paraId="3303E8A9" w14:textId="77777777" w:rsidR="00AC57AC" w:rsidRDefault="00AC57AC" w:rsidP="00744BA0">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Input</w:t>
      </w:r>
    </w:p>
    <w:p w14:paraId="38017743" w14:textId="77777777" w:rsidR="00AC57AC" w:rsidRPr="00AC57AC" w:rsidRDefault="00AC57AC" w:rsidP="00744BA0">
      <w:pPr>
        <w:autoSpaceDE w:val="0"/>
        <w:autoSpaceDN w:val="0"/>
        <w:adjustRightInd w:val="0"/>
        <w:spacing w:after="0" w:line="240" w:lineRule="auto"/>
        <w:ind w:left="720"/>
        <w:jc w:val="both"/>
        <w:rPr>
          <w:rFonts w:ascii="Times New Roman" w:hAnsi="Times New Roman"/>
          <w:bCs/>
          <w:sz w:val="24"/>
          <w:szCs w:val="24"/>
        </w:rPr>
      </w:pPr>
      <w:r w:rsidRPr="00AC57AC">
        <w:rPr>
          <w:rFonts w:ascii="Times New Roman" w:hAnsi="Times New Roman"/>
          <w:bCs/>
          <w:sz w:val="24"/>
          <w:szCs w:val="24"/>
        </w:rPr>
        <w:t>Enter any integer:4</w:t>
      </w:r>
    </w:p>
    <w:p w14:paraId="2B4903FB" w14:textId="77777777" w:rsidR="00F206AD" w:rsidRDefault="00F206AD" w:rsidP="00744BA0">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Output</w:t>
      </w:r>
    </w:p>
    <w:p w14:paraId="2B2A8854" w14:textId="77777777" w:rsidR="000E34D6" w:rsidRDefault="00AC57AC" w:rsidP="005B6FB2">
      <w:pPr>
        <w:spacing w:after="0" w:line="240" w:lineRule="auto"/>
        <w:jc w:val="both"/>
        <w:rPr>
          <w:rFonts w:ascii="Times New Roman" w:hAnsi="Times New Roman"/>
          <w:sz w:val="23"/>
          <w:szCs w:val="23"/>
        </w:rPr>
      </w:pPr>
      <w:r>
        <w:rPr>
          <w:rFonts w:ascii="Times New Roman" w:hAnsi="Times New Roman"/>
          <w:sz w:val="23"/>
          <w:szCs w:val="23"/>
        </w:rPr>
        <w:tab/>
      </w:r>
      <w:r w:rsidRPr="00AC57AC">
        <w:rPr>
          <w:rFonts w:ascii="Times New Roman" w:hAnsi="Times New Roman"/>
          <w:sz w:val="23"/>
          <w:szCs w:val="23"/>
        </w:rPr>
        <w:t>The given no 4 is NOT a prime number</w:t>
      </w:r>
    </w:p>
    <w:p w14:paraId="19BCD7AF" w14:textId="77777777" w:rsidR="00AC57AC" w:rsidRDefault="00AC57AC" w:rsidP="005B6FB2">
      <w:pPr>
        <w:spacing w:after="0" w:line="240" w:lineRule="auto"/>
        <w:jc w:val="both"/>
        <w:rPr>
          <w:rFonts w:ascii="Times New Roman" w:hAnsi="Times New Roman"/>
          <w:sz w:val="23"/>
          <w:szCs w:val="23"/>
        </w:rPr>
      </w:pPr>
    </w:p>
    <w:p w14:paraId="7CAB0DE4" w14:textId="77777777" w:rsidR="00AC57AC" w:rsidRDefault="00AC57AC" w:rsidP="00AC57AC">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Input</w:t>
      </w:r>
    </w:p>
    <w:p w14:paraId="4940E24F" w14:textId="77777777" w:rsidR="00AC57AC" w:rsidRPr="00AC57AC" w:rsidRDefault="00AC57AC" w:rsidP="00AC57AC">
      <w:pPr>
        <w:autoSpaceDE w:val="0"/>
        <w:autoSpaceDN w:val="0"/>
        <w:adjustRightInd w:val="0"/>
        <w:spacing w:after="0" w:line="240" w:lineRule="auto"/>
        <w:ind w:left="720"/>
        <w:jc w:val="both"/>
        <w:rPr>
          <w:rFonts w:ascii="Times New Roman" w:hAnsi="Times New Roman"/>
          <w:bCs/>
          <w:sz w:val="24"/>
          <w:szCs w:val="24"/>
        </w:rPr>
      </w:pPr>
      <w:r>
        <w:rPr>
          <w:rFonts w:ascii="Times New Roman" w:hAnsi="Times New Roman"/>
          <w:bCs/>
          <w:sz w:val="24"/>
          <w:szCs w:val="24"/>
        </w:rPr>
        <w:t>Enter any integer:5</w:t>
      </w:r>
    </w:p>
    <w:p w14:paraId="5936BB8D" w14:textId="77777777" w:rsidR="00AC57AC" w:rsidRDefault="00AC57AC" w:rsidP="00AC57AC">
      <w:pPr>
        <w:autoSpaceDE w:val="0"/>
        <w:autoSpaceDN w:val="0"/>
        <w:adjustRightInd w:val="0"/>
        <w:spacing w:after="0" w:line="240" w:lineRule="auto"/>
        <w:ind w:left="720"/>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Output</w:t>
      </w:r>
    </w:p>
    <w:p w14:paraId="23C5FBAC" w14:textId="77777777" w:rsidR="00AC57AC" w:rsidRDefault="00AC57AC" w:rsidP="00AC57AC">
      <w:pPr>
        <w:spacing w:after="0" w:line="240" w:lineRule="auto"/>
        <w:jc w:val="both"/>
        <w:rPr>
          <w:rFonts w:ascii="Times New Roman Bold" w:hAnsi="Times New Roman Bold" w:cs="Times New Roman Bold"/>
          <w:b/>
          <w:bCs/>
          <w:sz w:val="24"/>
          <w:szCs w:val="24"/>
        </w:rPr>
      </w:pPr>
      <w:r>
        <w:rPr>
          <w:rFonts w:ascii="Times New Roman" w:hAnsi="Times New Roman"/>
          <w:sz w:val="23"/>
          <w:szCs w:val="23"/>
        </w:rPr>
        <w:tab/>
        <w:t>The given no 5 is</w:t>
      </w:r>
      <w:r w:rsidRPr="00AC57AC">
        <w:rPr>
          <w:rFonts w:ascii="Times New Roman" w:hAnsi="Times New Roman"/>
          <w:sz w:val="23"/>
          <w:szCs w:val="23"/>
        </w:rPr>
        <w:t xml:space="preserve"> a prime number</w:t>
      </w:r>
    </w:p>
    <w:p w14:paraId="7D54BB17" w14:textId="77777777" w:rsidR="000E34D6" w:rsidRDefault="000E34D6" w:rsidP="005B6FB2">
      <w:pPr>
        <w:spacing w:after="0" w:line="240" w:lineRule="auto"/>
        <w:jc w:val="both"/>
        <w:rPr>
          <w:rFonts w:ascii="Times New Roman Bold" w:hAnsi="Times New Roman Bold" w:cs="Times New Roman Bold"/>
          <w:b/>
          <w:bCs/>
          <w:sz w:val="24"/>
          <w:szCs w:val="24"/>
        </w:rPr>
      </w:pPr>
    </w:p>
    <w:p w14:paraId="369A57BE" w14:textId="77777777" w:rsidR="005B6FB2" w:rsidRPr="009A0A00" w:rsidRDefault="00731772" w:rsidP="005B6FB2">
      <w:pPr>
        <w:spacing w:after="0" w:line="240" w:lineRule="auto"/>
        <w:jc w:val="both"/>
        <w:rPr>
          <w:rFonts w:ascii="Times New Roman" w:hAnsi="Times New Roman"/>
          <w:sz w:val="24"/>
          <w:szCs w:val="24"/>
        </w:rPr>
      </w:pPr>
      <w:r w:rsidRPr="009A0A00">
        <w:rPr>
          <w:rFonts w:ascii="Times New Roman Bold" w:hAnsi="Times New Roman Bold" w:cs="Times New Roman Bold"/>
          <w:b/>
          <w:bCs/>
          <w:sz w:val="24"/>
          <w:szCs w:val="24"/>
        </w:rPr>
        <w:t>PROGRAM WRITTEN BY STUDENT:</w:t>
      </w:r>
    </w:p>
    <w:p w14:paraId="5A24ED90" w14:textId="77777777" w:rsidR="00731772" w:rsidRDefault="00731772"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55BA8979" w14:textId="4756EAED" w:rsidR="005B6FB2" w:rsidRDefault="00731772" w:rsidP="005B6FB2">
      <w:pPr>
        <w:spacing w:after="0" w:line="240" w:lineRule="auto"/>
        <w:jc w:val="both"/>
        <w:rPr>
          <w:rFonts w:ascii="Times New Roman" w:hAnsi="Times New Roman"/>
          <w:sz w:val="23"/>
          <w:szCs w:val="23"/>
        </w:rPr>
      </w:pPr>
      <w:r>
        <w:rPr>
          <w:rFonts w:ascii="Times New Roman" w:hAnsi="Times New Roman"/>
          <w:sz w:val="23"/>
          <w:szCs w:val="23"/>
        </w:rPr>
        <w:t xml:space="preserve">(Student should copy the program from the IDE and paste the same here.) </w:t>
      </w:r>
    </w:p>
    <w:p w14:paraId="6C7F5213" w14:textId="490A1EC0" w:rsidR="005853C4" w:rsidRDefault="005853C4" w:rsidP="005B6FB2">
      <w:pPr>
        <w:spacing w:after="0" w:line="240" w:lineRule="auto"/>
        <w:jc w:val="both"/>
        <w:rPr>
          <w:rFonts w:ascii="Times New Roman" w:hAnsi="Times New Roman"/>
          <w:sz w:val="23"/>
          <w:szCs w:val="23"/>
        </w:rPr>
      </w:pPr>
      <w:r>
        <w:rPr>
          <w:rFonts w:ascii="Times New Roman" w:hAnsi="Times New Roman"/>
          <w:sz w:val="23"/>
          <w:szCs w:val="23"/>
        </w:rPr>
        <w:t>//Program</w:t>
      </w:r>
    </w:p>
    <w:p w14:paraId="413B93CA"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#include&lt;iostream&gt;</w:t>
      </w:r>
    </w:p>
    <w:p w14:paraId="25A17118"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#include&lt;iomanip&gt;</w:t>
      </w:r>
    </w:p>
    <w:p w14:paraId="3D7C6ED9"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#include&lt;math.h&gt;</w:t>
      </w:r>
    </w:p>
    <w:p w14:paraId="69B55F75"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lastRenderedPageBreak/>
        <w:t>using namespace std;</w:t>
      </w:r>
    </w:p>
    <w:p w14:paraId="6E1C0988"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class prime</w:t>
      </w:r>
    </w:p>
    <w:p w14:paraId="44A6942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w:t>
      </w:r>
    </w:p>
    <w:p w14:paraId="458F603C"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public:</w:t>
      </w:r>
    </w:p>
    <w:p w14:paraId="286BA821"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int a,num;</w:t>
      </w:r>
    </w:p>
    <w:p w14:paraId="451DB4A8" w14:textId="77777777" w:rsidR="005853C4" w:rsidRPr="005853C4" w:rsidRDefault="005853C4" w:rsidP="005853C4">
      <w:pPr>
        <w:spacing w:after="0" w:line="240" w:lineRule="auto"/>
        <w:jc w:val="both"/>
        <w:rPr>
          <w:rFonts w:ascii="Times New Roman" w:hAnsi="Times New Roman"/>
          <w:sz w:val="23"/>
          <w:szCs w:val="23"/>
        </w:rPr>
      </w:pPr>
    </w:p>
    <w:p w14:paraId="1FA8737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int getdata()</w:t>
      </w:r>
    </w:p>
    <w:p w14:paraId="1C634FD0"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28F9AA64"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cout&lt;&lt;endl&lt;&lt;"Enter any integer:";</w:t>
      </w:r>
    </w:p>
    <w:p w14:paraId="0D0A9147"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cin&gt;&gt;num;</w:t>
      </w:r>
    </w:p>
    <w:p w14:paraId="69740730"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return(num);</w:t>
      </w:r>
    </w:p>
    <w:p w14:paraId="2344B7B2"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1E47F9CA" w14:textId="77777777" w:rsidR="005853C4" w:rsidRPr="005853C4" w:rsidRDefault="005853C4" w:rsidP="005853C4">
      <w:pPr>
        <w:spacing w:after="0" w:line="240" w:lineRule="auto"/>
        <w:jc w:val="both"/>
        <w:rPr>
          <w:rFonts w:ascii="Times New Roman" w:hAnsi="Times New Roman"/>
          <w:sz w:val="23"/>
          <w:szCs w:val="23"/>
        </w:rPr>
      </w:pPr>
    </w:p>
    <w:p w14:paraId="4A4670DB"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prime()  //Zero argument Constructor</w:t>
      </w:r>
    </w:p>
    <w:p w14:paraId="0B645D6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2460C63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a=num;</w:t>
      </w:r>
    </w:p>
    <w:p w14:paraId="2FA1C902"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6CA92A11" w14:textId="77777777" w:rsidR="005853C4" w:rsidRPr="005853C4" w:rsidRDefault="005853C4" w:rsidP="005853C4">
      <w:pPr>
        <w:spacing w:after="0" w:line="240" w:lineRule="auto"/>
        <w:jc w:val="both"/>
        <w:rPr>
          <w:rFonts w:ascii="Times New Roman" w:hAnsi="Times New Roman"/>
          <w:sz w:val="23"/>
          <w:szCs w:val="23"/>
        </w:rPr>
      </w:pPr>
    </w:p>
    <w:p w14:paraId="30BFADEF"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~prime()  //Destructor</w:t>
      </w:r>
    </w:p>
    <w:p w14:paraId="4480890F"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1216D91F"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1194377B"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w:t>
      </w:r>
    </w:p>
    <w:p w14:paraId="7E212C84" w14:textId="77777777" w:rsidR="005853C4" w:rsidRPr="005853C4" w:rsidRDefault="005853C4" w:rsidP="005853C4">
      <w:pPr>
        <w:spacing w:after="0" w:line="240" w:lineRule="auto"/>
        <w:jc w:val="both"/>
        <w:rPr>
          <w:rFonts w:ascii="Times New Roman" w:hAnsi="Times New Roman"/>
          <w:sz w:val="23"/>
          <w:szCs w:val="23"/>
        </w:rPr>
      </w:pPr>
    </w:p>
    <w:p w14:paraId="59B5C50E"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int main()</w:t>
      </w:r>
    </w:p>
    <w:p w14:paraId="2D5582BA"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w:t>
      </w:r>
    </w:p>
    <w:p w14:paraId="4484EED7"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prime p;</w:t>
      </w:r>
    </w:p>
    <w:p w14:paraId="3ACB7CB5"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int i, a, count=0;</w:t>
      </w:r>
    </w:p>
    <w:p w14:paraId="2B7BF3F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4D4BE848"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a = p.getdata();</w:t>
      </w:r>
    </w:p>
    <w:p w14:paraId="741AF4E9" w14:textId="77777777" w:rsidR="005853C4" w:rsidRPr="005853C4" w:rsidRDefault="005853C4" w:rsidP="005853C4">
      <w:pPr>
        <w:spacing w:after="0" w:line="240" w:lineRule="auto"/>
        <w:jc w:val="both"/>
        <w:rPr>
          <w:rFonts w:ascii="Times New Roman" w:hAnsi="Times New Roman"/>
          <w:sz w:val="23"/>
          <w:szCs w:val="23"/>
        </w:rPr>
      </w:pPr>
    </w:p>
    <w:p w14:paraId="493277EB"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for (i=1; i&lt;=a; i++)</w:t>
      </w:r>
    </w:p>
    <w:p w14:paraId="302F5427"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22BC3795"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if(a%i == 0)</w:t>
      </w:r>
    </w:p>
    <w:p w14:paraId="29AD19AF"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70BF1E25"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count++;</w:t>
      </w:r>
    </w:p>
    <w:p w14:paraId="6EF46DE5"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3228DF28"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6505C9D6" w14:textId="77777777" w:rsidR="005853C4" w:rsidRPr="005853C4" w:rsidRDefault="005853C4" w:rsidP="005853C4">
      <w:pPr>
        <w:spacing w:after="0" w:line="240" w:lineRule="auto"/>
        <w:jc w:val="both"/>
        <w:rPr>
          <w:rFonts w:ascii="Times New Roman" w:hAnsi="Times New Roman"/>
          <w:sz w:val="23"/>
          <w:szCs w:val="23"/>
        </w:rPr>
      </w:pPr>
    </w:p>
    <w:p w14:paraId="2A1CFB73"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if (count==2)</w:t>
      </w:r>
    </w:p>
    <w:p w14:paraId="34E7230D"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22386D03"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cout&lt;&lt;"The given no "&lt;&lt;a&lt;&lt;" is prime number"&lt;&lt;endl;</w:t>
      </w:r>
    </w:p>
    <w:p w14:paraId="69BAC3E9"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3CFAA7D9"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else</w:t>
      </w:r>
    </w:p>
    <w:p w14:paraId="77060060"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3C496D31"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cout&lt;&lt;"The given no "&lt;&lt;a&lt;&lt;" is NOT a prime number"&lt;&lt;endl;</w:t>
      </w:r>
    </w:p>
    <w:p w14:paraId="67EED6A0"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w:t>
      </w:r>
    </w:p>
    <w:p w14:paraId="50ACB28F" w14:textId="77777777" w:rsidR="005853C4" w:rsidRPr="005853C4" w:rsidRDefault="005853C4" w:rsidP="005853C4">
      <w:pPr>
        <w:spacing w:after="0" w:line="240" w:lineRule="auto"/>
        <w:jc w:val="both"/>
        <w:rPr>
          <w:rFonts w:ascii="Times New Roman" w:hAnsi="Times New Roman"/>
          <w:sz w:val="23"/>
          <w:szCs w:val="23"/>
        </w:rPr>
      </w:pPr>
    </w:p>
    <w:p w14:paraId="0C4AEA26" w14:textId="77777777" w:rsidR="005853C4" w:rsidRP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 xml:space="preserve">    return 0;</w:t>
      </w:r>
    </w:p>
    <w:p w14:paraId="244A7FD2" w14:textId="3105713F" w:rsidR="005853C4" w:rsidRDefault="005853C4" w:rsidP="005853C4">
      <w:pPr>
        <w:spacing w:after="0" w:line="240" w:lineRule="auto"/>
        <w:jc w:val="both"/>
        <w:rPr>
          <w:rFonts w:ascii="Times New Roman" w:hAnsi="Times New Roman"/>
          <w:sz w:val="23"/>
          <w:szCs w:val="23"/>
        </w:rPr>
      </w:pPr>
      <w:r w:rsidRPr="005853C4">
        <w:rPr>
          <w:rFonts w:ascii="Times New Roman" w:hAnsi="Times New Roman"/>
          <w:sz w:val="23"/>
          <w:szCs w:val="23"/>
        </w:rPr>
        <w:t>}</w:t>
      </w:r>
    </w:p>
    <w:p w14:paraId="7038D0D4" w14:textId="77777777" w:rsidR="009818AA" w:rsidRDefault="009818AA" w:rsidP="005B6FB2">
      <w:pPr>
        <w:spacing w:after="0" w:line="240" w:lineRule="auto"/>
        <w:jc w:val="both"/>
        <w:rPr>
          <w:rFonts w:ascii="Times New Roman" w:hAnsi="Times New Roman"/>
          <w:sz w:val="23"/>
          <w:szCs w:val="23"/>
        </w:rPr>
      </w:pPr>
    </w:p>
    <w:p w14:paraId="4EB0481B" w14:textId="77777777" w:rsidR="00712EFF" w:rsidRDefault="00712EFF" w:rsidP="005B6FB2">
      <w:pPr>
        <w:spacing w:after="0" w:line="240" w:lineRule="auto"/>
        <w:jc w:val="both"/>
        <w:rPr>
          <w:rFonts w:ascii="Times New Roman" w:hAnsi="Times New Roman"/>
          <w:sz w:val="23"/>
          <w:szCs w:val="23"/>
        </w:rPr>
      </w:pPr>
    </w:p>
    <w:p w14:paraId="5BCB0DA5" w14:textId="77777777" w:rsidR="00731772" w:rsidRDefault="00731772" w:rsidP="005B6FB2">
      <w:pPr>
        <w:spacing w:after="0" w:line="240" w:lineRule="auto"/>
        <w:jc w:val="both"/>
        <w:rPr>
          <w:rFonts w:ascii="Times New Roman" w:hAnsi="Times New Roman"/>
          <w:sz w:val="23"/>
          <w:szCs w:val="23"/>
        </w:rPr>
      </w:pPr>
    </w:p>
    <w:p w14:paraId="17D76AFB" w14:textId="77777777" w:rsidR="00731772" w:rsidRDefault="00731772"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3E2FD236" w14:textId="77777777" w:rsidR="00F206AD" w:rsidRDefault="00F206AD" w:rsidP="00F206AD">
      <w:pPr>
        <w:spacing w:after="0" w:line="240" w:lineRule="auto"/>
        <w:rPr>
          <w:rFonts w:ascii="Times New Roman" w:hAnsi="Times New Roman"/>
          <w:b/>
          <w:sz w:val="24"/>
          <w:szCs w:val="24"/>
        </w:rPr>
      </w:pPr>
    </w:p>
    <w:p w14:paraId="4BA02FD8" w14:textId="77777777" w:rsidR="00731772" w:rsidRPr="009A0A00" w:rsidRDefault="00731772" w:rsidP="00731772">
      <w:pPr>
        <w:autoSpaceDE w:val="0"/>
        <w:autoSpaceDN w:val="0"/>
        <w:adjustRightInd w:val="0"/>
        <w:spacing w:after="0" w:line="240" w:lineRule="auto"/>
        <w:jc w:val="both"/>
        <w:rPr>
          <w:rFonts w:ascii="Times New Roman Bold" w:hAnsi="Times New Roman Bold" w:cs="Times New Roman Bold"/>
          <w:b/>
          <w:bCs/>
          <w:sz w:val="24"/>
          <w:szCs w:val="24"/>
        </w:rPr>
      </w:pPr>
      <w:r w:rsidRPr="009A0A00">
        <w:rPr>
          <w:rFonts w:ascii="Times New Roman Bold" w:hAnsi="Times New Roman Bold" w:cs="Times New Roman Bold"/>
          <w:b/>
          <w:bCs/>
          <w:sz w:val="24"/>
          <w:szCs w:val="24"/>
        </w:rPr>
        <w:t>RESULT OBTAINED BY STUDENT:</w:t>
      </w:r>
    </w:p>
    <w:p w14:paraId="5B583D38" w14:textId="77777777" w:rsidR="00731772" w:rsidRDefault="00FB3D48" w:rsidP="00731772">
      <w:pPr>
        <w:autoSpaceDE w:val="0"/>
        <w:autoSpaceDN w:val="0"/>
        <w:adjustRightInd w:val="0"/>
        <w:spacing w:after="0" w:line="240" w:lineRule="auto"/>
        <w:jc w:val="both"/>
        <w:rPr>
          <w:rFonts w:ascii="Times New Roman Bold" w:hAnsi="Times New Roman Bold" w:cs="Times New Roman Bold"/>
          <w:b/>
          <w:bCs/>
          <w:sz w:val="23"/>
          <w:szCs w:val="23"/>
        </w:rPr>
      </w:pPr>
      <w:r>
        <w:rPr>
          <w:rFonts w:ascii="Times New Roman Bold" w:hAnsi="Times New Roman Bold" w:cs="Times New Roman Bold"/>
          <w:b/>
          <w:bCs/>
          <w:sz w:val="23"/>
          <w:szCs w:val="23"/>
        </w:rPr>
        <w:t>~~~~~~~~~~~~~~~~~~~~~~~~~~~~~~~~~~~~~~~~~~~~~~~~~~~~~~~~~~~~~~~~~~~~~~~~~~</w:t>
      </w:r>
    </w:p>
    <w:p w14:paraId="63317FAF" w14:textId="38D655A1" w:rsidR="00731772" w:rsidRDefault="00731772" w:rsidP="00731772">
      <w:pPr>
        <w:autoSpaceDE w:val="0"/>
        <w:autoSpaceDN w:val="0"/>
        <w:adjustRightInd w:val="0"/>
        <w:spacing w:after="0" w:line="240" w:lineRule="auto"/>
        <w:jc w:val="both"/>
        <w:rPr>
          <w:rFonts w:ascii="Times New Roman" w:hAnsi="Times New Roman"/>
          <w:sz w:val="23"/>
          <w:szCs w:val="23"/>
        </w:rPr>
      </w:pPr>
      <w:r>
        <w:rPr>
          <w:rFonts w:ascii="Times New Roman" w:hAnsi="Times New Roman"/>
          <w:sz w:val="23"/>
          <w:szCs w:val="23"/>
        </w:rPr>
        <w:t>(Student should copy the program result from the IDE and paste the same here.)</w:t>
      </w:r>
    </w:p>
    <w:p w14:paraId="537472D2" w14:textId="77777777" w:rsidR="005853C4" w:rsidRPr="005853C4" w:rsidRDefault="005853C4" w:rsidP="005853C4">
      <w:pPr>
        <w:autoSpaceDE w:val="0"/>
        <w:autoSpaceDN w:val="0"/>
        <w:adjustRightInd w:val="0"/>
        <w:spacing w:after="0" w:line="240" w:lineRule="auto"/>
        <w:jc w:val="both"/>
        <w:rPr>
          <w:rFonts w:ascii="Times New Roman Bold" w:hAnsi="Times New Roman Bold" w:cs="Times New Roman Bold"/>
          <w:b/>
          <w:bCs/>
          <w:sz w:val="23"/>
          <w:szCs w:val="23"/>
        </w:rPr>
      </w:pPr>
      <w:r w:rsidRPr="005853C4">
        <w:rPr>
          <w:rFonts w:ascii="Times New Roman Bold" w:hAnsi="Times New Roman Bold" w:cs="Times New Roman Bold"/>
          <w:b/>
          <w:bCs/>
          <w:sz w:val="23"/>
          <w:szCs w:val="23"/>
        </w:rPr>
        <w:t>Enter any integer:28</w:t>
      </w:r>
    </w:p>
    <w:p w14:paraId="119FCFDE" w14:textId="19E0DBD2" w:rsidR="005853C4" w:rsidRDefault="005853C4" w:rsidP="005853C4">
      <w:pPr>
        <w:autoSpaceDE w:val="0"/>
        <w:autoSpaceDN w:val="0"/>
        <w:adjustRightInd w:val="0"/>
        <w:spacing w:after="0" w:line="240" w:lineRule="auto"/>
        <w:jc w:val="both"/>
        <w:rPr>
          <w:rFonts w:ascii="Times New Roman Bold" w:hAnsi="Times New Roman Bold" w:cs="Times New Roman Bold"/>
          <w:b/>
          <w:bCs/>
          <w:sz w:val="23"/>
          <w:szCs w:val="23"/>
        </w:rPr>
      </w:pPr>
      <w:r w:rsidRPr="005853C4">
        <w:rPr>
          <w:rFonts w:ascii="Times New Roman Bold" w:hAnsi="Times New Roman Bold" w:cs="Times New Roman Bold"/>
          <w:b/>
          <w:bCs/>
          <w:sz w:val="23"/>
          <w:szCs w:val="23"/>
        </w:rPr>
        <w:t>The given no 28 is NOT a prime number</w:t>
      </w:r>
    </w:p>
    <w:p w14:paraId="6323A8F3" w14:textId="77777777" w:rsidR="005853C4" w:rsidRPr="005853C4" w:rsidRDefault="005853C4" w:rsidP="005853C4">
      <w:pPr>
        <w:autoSpaceDE w:val="0"/>
        <w:autoSpaceDN w:val="0"/>
        <w:adjustRightInd w:val="0"/>
        <w:spacing w:after="0" w:line="240" w:lineRule="auto"/>
        <w:jc w:val="both"/>
        <w:rPr>
          <w:rFonts w:ascii="Times New Roman Bold" w:hAnsi="Times New Roman Bold" w:cs="Times New Roman Bold"/>
          <w:b/>
          <w:bCs/>
          <w:sz w:val="23"/>
          <w:szCs w:val="23"/>
        </w:rPr>
      </w:pPr>
      <w:r w:rsidRPr="005853C4">
        <w:rPr>
          <w:rFonts w:ascii="Times New Roman Bold" w:hAnsi="Times New Roman Bold" w:cs="Times New Roman Bold"/>
          <w:b/>
          <w:bCs/>
          <w:sz w:val="23"/>
          <w:szCs w:val="23"/>
        </w:rPr>
        <w:t>Enter any integer:11</w:t>
      </w:r>
    </w:p>
    <w:p w14:paraId="625DBE0F" w14:textId="6A154C57" w:rsidR="005853C4" w:rsidRDefault="005853C4" w:rsidP="005853C4">
      <w:pPr>
        <w:autoSpaceDE w:val="0"/>
        <w:autoSpaceDN w:val="0"/>
        <w:adjustRightInd w:val="0"/>
        <w:spacing w:after="0" w:line="240" w:lineRule="auto"/>
        <w:jc w:val="both"/>
        <w:rPr>
          <w:rFonts w:ascii="Times New Roman Bold" w:hAnsi="Times New Roman Bold" w:cs="Times New Roman Bold"/>
          <w:b/>
          <w:bCs/>
          <w:sz w:val="23"/>
          <w:szCs w:val="23"/>
        </w:rPr>
      </w:pPr>
      <w:r w:rsidRPr="005853C4">
        <w:rPr>
          <w:rFonts w:ascii="Times New Roman Bold" w:hAnsi="Times New Roman Bold" w:cs="Times New Roman Bold"/>
          <w:b/>
          <w:bCs/>
          <w:sz w:val="23"/>
          <w:szCs w:val="23"/>
        </w:rPr>
        <w:t>The given no 11 is prime number</w:t>
      </w:r>
    </w:p>
    <w:p w14:paraId="7CFC3D74" w14:textId="77777777" w:rsidR="00712EFF" w:rsidRDefault="00712EFF" w:rsidP="009818AA">
      <w:pPr>
        <w:spacing w:after="0" w:line="240" w:lineRule="auto"/>
        <w:rPr>
          <w:rFonts w:ascii="Times New Roman Bold" w:hAnsi="Times New Roman Bold" w:cs="Times New Roman Bold"/>
          <w:b/>
          <w:bCs/>
          <w:sz w:val="23"/>
          <w:szCs w:val="23"/>
        </w:rPr>
      </w:pPr>
    </w:p>
    <w:p w14:paraId="73CE8605" w14:textId="77777777" w:rsidR="00712EFF" w:rsidRDefault="00712EFF" w:rsidP="009818AA">
      <w:pPr>
        <w:spacing w:after="0" w:line="240" w:lineRule="auto"/>
        <w:rPr>
          <w:rFonts w:ascii="Times New Roman Bold" w:hAnsi="Times New Roman Bold" w:cs="Times New Roman Bold"/>
          <w:b/>
          <w:bCs/>
          <w:sz w:val="23"/>
          <w:szCs w:val="23"/>
        </w:rPr>
      </w:pPr>
    </w:p>
    <w:p w14:paraId="54F869D2" w14:textId="77777777" w:rsidR="00712EFF" w:rsidRDefault="00712EFF" w:rsidP="009818AA">
      <w:pPr>
        <w:spacing w:after="0" w:line="240" w:lineRule="auto"/>
        <w:rPr>
          <w:rFonts w:ascii="Times New Roman Bold" w:hAnsi="Times New Roman Bold" w:cs="Times New Roman Bold"/>
          <w:b/>
          <w:bCs/>
          <w:sz w:val="23"/>
          <w:szCs w:val="23"/>
        </w:rPr>
      </w:pPr>
    </w:p>
    <w:p w14:paraId="59008ECE" w14:textId="77777777" w:rsidR="00FB3D48" w:rsidRDefault="00FB3D48" w:rsidP="009818AA">
      <w:pPr>
        <w:spacing w:after="0" w:line="240" w:lineRule="auto"/>
        <w:rPr>
          <w:rFonts w:ascii="Times New Roman" w:hAnsi="Times New Roman"/>
          <w:b/>
          <w:sz w:val="24"/>
          <w:szCs w:val="24"/>
        </w:rPr>
      </w:pPr>
      <w:r>
        <w:rPr>
          <w:rFonts w:ascii="Times New Roman" w:hAnsi="Times New Roman"/>
          <w:b/>
          <w:sz w:val="24"/>
          <w:szCs w:val="24"/>
        </w:rPr>
        <w:t>~~~~~~~~~~~~~~~~~~~~~~~~~~~~~~~~~~~~~~~~~~~~~~~~~~~~~~~~~~~~~~~~~~~~~~~</w:t>
      </w:r>
    </w:p>
    <w:p w14:paraId="057355CC" w14:textId="77777777" w:rsidR="009818AA" w:rsidRDefault="009818AA" w:rsidP="00AB7E27">
      <w:pPr>
        <w:spacing w:line="240" w:lineRule="auto"/>
        <w:rPr>
          <w:rFonts w:ascii="Times New Roman" w:hAnsi="Times New Roman"/>
          <w:b/>
          <w:sz w:val="24"/>
          <w:szCs w:val="24"/>
        </w:rPr>
      </w:pPr>
    </w:p>
    <w:p w14:paraId="34AF283C" w14:textId="77777777" w:rsidR="0006278C" w:rsidRPr="00731772" w:rsidRDefault="005B6FB2" w:rsidP="00AB7E27">
      <w:pPr>
        <w:spacing w:line="240" w:lineRule="auto"/>
        <w:rPr>
          <w:rFonts w:ascii="Times New Roman" w:hAnsi="Times New Roman"/>
          <w:sz w:val="24"/>
          <w:szCs w:val="24"/>
        </w:rPr>
      </w:pPr>
      <w:r>
        <w:rPr>
          <w:rFonts w:ascii="Times New Roman" w:hAnsi="Times New Roman"/>
          <w:b/>
          <w:sz w:val="24"/>
          <w:szCs w:val="24"/>
        </w:rPr>
        <w:t>SIMILAR PROGRAM</w:t>
      </w:r>
      <w:r w:rsidR="0006278C">
        <w:rPr>
          <w:rFonts w:ascii="Times New Roman" w:hAnsi="Times New Roman"/>
          <w:b/>
          <w:sz w:val="24"/>
          <w:szCs w:val="24"/>
        </w:rPr>
        <w:t>S:</w:t>
      </w:r>
      <w:r w:rsidR="00731772">
        <w:rPr>
          <w:rFonts w:ascii="Times New Roman" w:hAnsi="Times New Roman"/>
          <w:b/>
          <w:sz w:val="24"/>
          <w:szCs w:val="24"/>
        </w:rPr>
        <w:t xml:space="preserve"> </w:t>
      </w:r>
      <w:r w:rsidR="00731772">
        <w:rPr>
          <w:rFonts w:ascii="Times New Roman" w:hAnsi="Times New Roman"/>
          <w:sz w:val="24"/>
          <w:szCs w:val="24"/>
        </w:rPr>
        <w:t>(Try the programs given below for practice)</w:t>
      </w:r>
    </w:p>
    <w:p w14:paraId="3EA75752" w14:textId="77777777" w:rsidR="007B021F" w:rsidRPr="00F87459" w:rsidRDefault="00F87459" w:rsidP="00F87459">
      <w:pPr>
        <w:pStyle w:val="ListParagraph"/>
        <w:numPr>
          <w:ilvl w:val="0"/>
          <w:numId w:val="27"/>
        </w:numPr>
        <w:autoSpaceDE w:val="0"/>
        <w:autoSpaceDN w:val="0"/>
        <w:adjustRightInd w:val="0"/>
        <w:spacing w:after="0" w:line="240" w:lineRule="auto"/>
        <w:ind w:left="360"/>
        <w:jc w:val="both"/>
        <w:rPr>
          <w:rFonts w:ascii="Times New Roman" w:hAnsi="Times New Roman"/>
          <w:sz w:val="24"/>
          <w:szCs w:val="24"/>
        </w:rPr>
      </w:pPr>
      <w:r w:rsidRPr="00F87459">
        <w:rPr>
          <w:rFonts w:ascii="Times New Roman" w:hAnsi="Times New Roman"/>
          <w:sz w:val="24"/>
          <w:szCs w:val="24"/>
        </w:rPr>
        <w:t>Create a class for counting the number of objects created and destroyed within various block using constructor and destructors</w:t>
      </w:r>
      <w:r w:rsidR="007B021F" w:rsidRPr="00F87459">
        <w:rPr>
          <w:rFonts w:ascii="Times New Roman" w:hAnsi="Times New Roman"/>
          <w:sz w:val="24"/>
          <w:szCs w:val="24"/>
        </w:rPr>
        <w:t>.</w:t>
      </w:r>
    </w:p>
    <w:p w14:paraId="34CDB03E" w14:textId="77777777" w:rsidR="007B021F" w:rsidRDefault="00F87459" w:rsidP="00F87459">
      <w:pPr>
        <w:pStyle w:val="ListParagraph"/>
        <w:numPr>
          <w:ilvl w:val="0"/>
          <w:numId w:val="27"/>
        </w:numPr>
        <w:autoSpaceDE w:val="0"/>
        <w:autoSpaceDN w:val="0"/>
        <w:adjustRightInd w:val="0"/>
        <w:spacing w:after="0" w:line="240" w:lineRule="auto"/>
        <w:ind w:left="360"/>
        <w:jc w:val="both"/>
        <w:rPr>
          <w:rFonts w:ascii="Times New Roman" w:hAnsi="Times New Roman"/>
          <w:sz w:val="24"/>
          <w:szCs w:val="24"/>
        </w:rPr>
      </w:pPr>
      <w:r w:rsidRPr="00F87459">
        <w:rPr>
          <w:rFonts w:ascii="Times New Roman" w:hAnsi="Times New Roman"/>
          <w:sz w:val="23"/>
          <w:szCs w:val="23"/>
        </w:rPr>
        <w:t>Write a program to calculate gross and net pay of employee from basic salary. Create employee class which consists of employee name, emp_id, and basic salary as its data members. Use parameterized constructor in the derived class to initialize data members of the base class and calculate gross and net pay of the employee in the</w:t>
      </w:r>
      <w:r>
        <w:rPr>
          <w:rFonts w:ascii="Times New Roman" w:hAnsi="Times New Roman"/>
          <w:sz w:val="23"/>
          <w:szCs w:val="23"/>
        </w:rPr>
        <w:t xml:space="preserve"> </w:t>
      </w:r>
      <w:r w:rsidRPr="00F87459">
        <w:rPr>
          <w:rFonts w:ascii="Times New Roman" w:hAnsi="Times New Roman"/>
          <w:sz w:val="23"/>
          <w:szCs w:val="23"/>
        </w:rPr>
        <w:t>derived class.</w:t>
      </w:r>
    </w:p>
    <w:p w14:paraId="51EF10FD" w14:textId="77777777" w:rsidR="00F87459" w:rsidRPr="00F87459" w:rsidRDefault="00F87459" w:rsidP="00F87459">
      <w:pPr>
        <w:pStyle w:val="ListParagraph"/>
        <w:numPr>
          <w:ilvl w:val="0"/>
          <w:numId w:val="27"/>
        </w:numPr>
        <w:autoSpaceDE w:val="0"/>
        <w:autoSpaceDN w:val="0"/>
        <w:adjustRightInd w:val="0"/>
        <w:spacing w:after="0" w:line="240" w:lineRule="auto"/>
        <w:ind w:left="360"/>
        <w:rPr>
          <w:rFonts w:ascii="Times New Roman" w:hAnsi="Times New Roman"/>
          <w:sz w:val="23"/>
          <w:szCs w:val="23"/>
        </w:rPr>
      </w:pPr>
      <w:r w:rsidRPr="00F87459">
        <w:rPr>
          <w:rFonts w:ascii="Times New Roman" w:hAnsi="Times New Roman"/>
          <w:sz w:val="23"/>
          <w:szCs w:val="23"/>
        </w:rPr>
        <w:t>Define a class to represent a Bank account. Include the following members.</w:t>
      </w:r>
    </w:p>
    <w:p w14:paraId="5B6BAB46" w14:textId="77777777" w:rsidR="00F87459" w:rsidRDefault="00F87459" w:rsidP="00F87459">
      <w:pPr>
        <w:autoSpaceDE w:val="0"/>
        <w:autoSpaceDN w:val="0"/>
        <w:adjustRightInd w:val="0"/>
        <w:spacing w:after="0" w:line="240" w:lineRule="auto"/>
        <w:ind w:firstLine="360"/>
        <w:rPr>
          <w:rFonts w:ascii="Times New Roman" w:hAnsi="Times New Roman"/>
          <w:sz w:val="23"/>
          <w:szCs w:val="23"/>
        </w:rPr>
      </w:pPr>
      <w:r>
        <w:rPr>
          <w:rFonts w:ascii="Times New Roman" w:hAnsi="Times New Roman"/>
          <w:sz w:val="23"/>
          <w:szCs w:val="23"/>
        </w:rPr>
        <w:t>Data members:-</w:t>
      </w:r>
    </w:p>
    <w:p w14:paraId="4C9695D0" w14:textId="77777777" w:rsidR="00F87459" w:rsidRDefault="00F87459" w:rsidP="00F87459">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Name of the depositor</w:t>
      </w:r>
    </w:p>
    <w:p w14:paraId="47FE304B" w14:textId="77777777" w:rsidR="00F87459" w:rsidRDefault="00F87459" w:rsidP="00F87459">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Account number.</w:t>
      </w:r>
    </w:p>
    <w:p w14:paraId="7D8F7E04" w14:textId="77777777" w:rsidR="00F87459" w:rsidRDefault="00F87459" w:rsidP="00F87459">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Type of account.</w:t>
      </w:r>
    </w:p>
    <w:p w14:paraId="04E25851" w14:textId="77777777" w:rsidR="00F87459" w:rsidRDefault="00F87459" w:rsidP="00F87459">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Balance amount in the account.</w:t>
      </w:r>
    </w:p>
    <w:p w14:paraId="7A62CE73" w14:textId="77777777" w:rsidR="00F87459" w:rsidRDefault="00F87459" w:rsidP="00F87459">
      <w:pPr>
        <w:autoSpaceDE w:val="0"/>
        <w:autoSpaceDN w:val="0"/>
        <w:adjustRightInd w:val="0"/>
        <w:spacing w:after="0" w:line="240" w:lineRule="auto"/>
        <w:ind w:left="360" w:firstLine="360"/>
        <w:rPr>
          <w:rFonts w:ascii="Times New Roman" w:hAnsi="Times New Roman"/>
          <w:sz w:val="23"/>
          <w:szCs w:val="23"/>
        </w:rPr>
      </w:pPr>
      <w:r>
        <w:rPr>
          <w:rFonts w:ascii="Times New Roman" w:hAnsi="Times New Roman"/>
          <w:sz w:val="23"/>
          <w:szCs w:val="23"/>
        </w:rPr>
        <w:t>Rate of interest (static data)</w:t>
      </w:r>
    </w:p>
    <w:p w14:paraId="3B97065E" w14:textId="77777777" w:rsidR="00F87459" w:rsidRPr="00F87459" w:rsidRDefault="00F87459" w:rsidP="00F87459">
      <w:pPr>
        <w:autoSpaceDE w:val="0"/>
        <w:autoSpaceDN w:val="0"/>
        <w:adjustRightInd w:val="0"/>
        <w:spacing w:after="0" w:line="240" w:lineRule="auto"/>
        <w:ind w:left="360"/>
        <w:rPr>
          <w:rFonts w:ascii="Times New Roman" w:hAnsi="Times New Roman"/>
          <w:sz w:val="23"/>
          <w:szCs w:val="23"/>
        </w:rPr>
      </w:pPr>
      <w:r>
        <w:rPr>
          <w:rFonts w:ascii="Times New Roman" w:hAnsi="Times New Roman"/>
          <w:sz w:val="23"/>
          <w:szCs w:val="23"/>
        </w:rPr>
        <w:t>Provide a default constructor, a parameterized constructor and a copy constructor to this class.</w:t>
      </w:r>
    </w:p>
    <w:p w14:paraId="2BDC0FE7" w14:textId="77777777" w:rsidR="007B021F" w:rsidRPr="00F87459" w:rsidRDefault="007B021F" w:rsidP="007B021F">
      <w:pPr>
        <w:pStyle w:val="ListParagraph"/>
        <w:autoSpaceDE w:val="0"/>
        <w:autoSpaceDN w:val="0"/>
        <w:adjustRightInd w:val="0"/>
        <w:spacing w:after="0" w:line="240" w:lineRule="auto"/>
        <w:ind w:left="360"/>
        <w:jc w:val="both"/>
        <w:rPr>
          <w:rFonts w:ascii="Times New Roman" w:hAnsi="Times New Roman"/>
          <w:sz w:val="23"/>
          <w:szCs w:val="23"/>
        </w:rPr>
      </w:pPr>
    </w:p>
    <w:p w14:paraId="345ADCE5" w14:textId="77777777" w:rsidR="00974AAB" w:rsidRPr="00206647" w:rsidRDefault="00874A44" w:rsidP="007B021F">
      <w:pPr>
        <w:spacing w:line="240" w:lineRule="auto"/>
        <w:rPr>
          <w:rFonts w:ascii="Times New Roman" w:hAnsi="Times New Roman"/>
          <w:b/>
          <w:sz w:val="24"/>
          <w:szCs w:val="24"/>
        </w:rPr>
      </w:pPr>
      <w:r w:rsidRPr="00206647">
        <w:rPr>
          <w:rFonts w:ascii="Times New Roman" w:hAnsi="Times New Roman"/>
          <w:b/>
          <w:sz w:val="24"/>
          <w:szCs w:val="24"/>
        </w:rPr>
        <w:t>REFERENCES:</w:t>
      </w:r>
    </w:p>
    <w:p w14:paraId="1CD91E13" w14:textId="77777777" w:rsidR="00974AAB" w:rsidRPr="00206647" w:rsidRDefault="00D85A0A"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Yashwant Kanitkar, “Let Us C++</w:t>
      </w:r>
      <w:r w:rsidR="005B6FB2" w:rsidRPr="00206647">
        <w:rPr>
          <w:rFonts w:ascii="Times New Roman" w:hAnsi="Times New Roman"/>
          <w:sz w:val="24"/>
          <w:szCs w:val="24"/>
        </w:rPr>
        <w:t xml:space="preserve">”, </w:t>
      </w:r>
      <w:r w:rsidR="00066DD1" w:rsidRPr="00206647">
        <w:rPr>
          <w:rFonts w:ascii="Times New Roman" w:hAnsi="Times New Roman"/>
          <w:sz w:val="24"/>
          <w:szCs w:val="24"/>
        </w:rPr>
        <w:t>2</w:t>
      </w:r>
      <w:r w:rsidR="00066DD1" w:rsidRPr="00206647">
        <w:rPr>
          <w:rFonts w:ascii="Times New Roman" w:hAnsi="Times New Roman"/>
          <w:sz w:val="24"/>
          <w:szCs w:val="24"/>
          <w:vertAlign w:val="superscript"/>
        </w:rPr>
        <w:t>nd</w:t>
      </w:r>
      <w:r w:rsidR="005B6FB2" w:rsidRPr="00206647">
        <w:rPr>
          <w:rFonts w:ascii="Times New Roman" w:hAnsi="Times New Roman"/>
          <w:sz w:val="24"/>
          <w:szCs w:val="24"/>
        </w:rPr>
        <w:t xml:space="preserve"> Edition, BPB Publications.</w:t>
      </w:r>
    </w:p>
    <w:p w14:paraId="5063936C" w14:textId="77777777" w:rsidR="005B6FB2" w:rsidRPr="00206647" w:rsidRDefault="005B6FB2"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E Balagursamy, “Object Oriented Programming with C++”, 4</w:t>
      </w:r>
      <w:r w:rsidRPr="00206647">
        <w:rPr>
          <w:rFonts w:ascii="Times New Roman" w:hAnsi="Times New Roman"/>
          <w:sz w:val="24"/>
          <w:szCs w:val="24"/>
          <w:vertAlign w:val="superscript"/>
        </w:rPr>
        <w:t>th</w:t>
      </w:r>
      <w:r w:rsidRPr="00206647">
        <w:rPr>
          <w:rFonts w:ascii="Times New Roman" w:hAnsi="Times New Roman"/>
          <w:sz w:val="24"/>
          <w:szCs w:val="24"/>
        </w:rPr>
        <w:t xml:space="preserve"> Edition, TMH Publishing Company LTD.</w:t>
      </w:r>
    </w:p>
    <w:p w14:paraId="171B6BE1" w14:textId="77777777" w:rsidR="005B6FB2" w:rsidRPr="00206647" w:rsidRDefault="005B6FB2" w:rsidP="005B6FB2">
      <w:pPr>
        <w:pStyle w:val="ListParagraph"/>
        <w:numPr>
          <w:ilvl w:val="0"/>
          <w:numId w:val="26"/>
        </w:numPr>
        <w:spacing w:line="240" w:lineRule="auto"/>
        <w:ind w:left="360"/>
        <w:rPr>
          <w:rFonts w:ascii="Times New Roman" w:hAnsi="Times New Roman"/>
          <w:sz w:val="24"/>
          <w:szCs w:val="24"/>
        </w:rPr>
      </w:pPr>
      <w:r w:rsidRPr="00206647">
        <w:rPr>
          <w:rFonts w:ascii="Times New Roman" w:hAnsi="Times New Roman"/>
          <w:sz w:val="24"/>
          <w:szCs w:val="24"/>
        </w:rPr>
        <w:t>Bjarne Stroustrup, “The C++ Programming language”</w:t>
      </w:r>
      <w:r w:rsidR="00066DD1" w:rsidRPr="00206647">
        <w:rPr>
          <w:rFonts w:ascii="Times New Roman" w:hAnsi="Times New Roman"/>
          <w:sz w:val="24"/>
          <w:szCs w:val="24"/>
        </w:rPr>
        <w:t>, 3</w:t>
      </w:r>
      <w:r w:rsidR="00066DD1" w:rsidRPr="00206647">
        <w:rPr>
          <w:rFonts w:ascii="Times New Roman" w:hAnsi="Times New Roman"/>
          <w:sz w:val="24"/>
          <w:szCs w:val="24"/>
          <w:vertAlign w:val="superscript"/>
        </w:rPr>
        <w:t>rd</w:t>
      </w:r>
      <w:r w:rsidR="00066DD1" w:rsidRPr="00206647">
        <w:rPr>
          <w:rFonts w:ascii="Times New Roman" w:hAnsi="Times New Roman"/>
          <w:sz w:val="24"/>
          <w:szCs w:val="24"/>
        </w:rPr>
        <w:t xml:space="preserve"> E</w:t>
      </w:r>
      <w:r w:rsidRPr="00206647">
        <w:rPr>
          <w:rFonts w:ascii="Times New Roman" w:hAnsi="Times New Roman"/>
          <w:sz w:val="24"/>
          <w:szCs w:val="24"/>
        </w:rPr>
        <w:t>dition, Pearson Education.</w:t>
      </w:r>
    </w:p>
    <w:sectPr w:rsidR="005B6FB2" w:rsidRPr="00206647" w:rsidSect="00712170">
      <w:headerReference w:type="default" r:id="rId8"/>
      <w:footerReference w:type="default" r:id="rId9"/>
      <w:pgSz w:w="11907" w:h="16839" w:code="9"/>
      <w:pgMar w:top="1229"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491890" w14:textId="77777777" w:rsidR="006844D4" w:rsidRDefault="006844D4" w:rsidP="0045524E">
      <w:pPr>
        <w:spacing w:after="0" w:line="240" w:lineRule="auto"/>
      </w:pPr>
      <w:r>
        <w:separator/>
      </w:r>
    </w:p>
  </w:endnote>
  <w:endnote w:type="continuationSeparator" w:id="0">
    <w:p w14:paraId="43FE8C97" w14:textId="77777777" w:rsidR="006844D4" w:rsidRDefault="006844D4" w:rsidP="00455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Noto Serif"/>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6FB390" w14:textId="77777777" w:rsidR="00B611E2" w:rsidRDefault="00B611E2" w:rsidP="00E5419A">
    <w:pPr>
      <w:pStyle w:val="Footer"/>
      <w:pBdr>
        <w:top w:val="thinThickSmallGap" w:sz="24" w:space="1" w:color="622423"/>
      </w:pBdr>
      <w:rPr>
        <w:b/>
        <w:sz w:val="18"/>
        <w:szCs w:val="18"/>
      </w:rPr>
    </w:pPr>
    <w:r w:rsidRPr="000323C5">
      <w:rPr>
        <w:b/>
        <w:sz w:val="18"/>
        <w:szCs w:val="18"/>
      </w:rPr>
      <w:t>DEPARTMENT:  ELECTRONICS &amp;</w:t>
    </w:r>
    <w:r>
      <w:rPr>
        <w:b/>
        <w:sz w:val="18"/>
        <w:szCs w:val="18"/>
      </w:rPr>
      <w:t xml:space="preserve">TELECOMMUNICATIONS ENGINEERING </w:t>
    </w:r>
  </w:p>
  <w:p w14:paraId="6E4842CC" w14:textId="77777777" w:rsidR="00B611E2" w:rsidRPr="00E5419A" w:rsidRDefault="00B611E2" w:rsidP="00E5419A">
    <w:pPr>
      <w:pStyle w:val="Footer"/>
      <w:pBdr>
        <w:top w:val="thinThickSmallGap" w:sz="24" w:space="1" w:color="622423"/>
      </w:pBdr>
      <w:rPr>
        <w:b/>
        <w:sz w:val="18"/>
        <w:szCs w:val="18"/>
      </w:rPr>
    </w:pPr>
    <w:r w:rsidRPr="000323C5">
      <w:rPr>
        <w:b/>
        <w:sz w:val="18"/>
        <w:szCs w:val="18"/>
      </w:rPr>
      <w:t xml:space="preserve"> LAB</w:t>
    </w:r>
    <w:r>
      <w:rPr>
        <w:b/>
        <w:sz w:val="18"/>
        <w:szCs w:val="18"/>
      </w:rPr>
      <w:t>ORATORY:   Not Applicable during COVID-19 Lock Down.</w:t>
    </w:r>
  </w:p>
  <w:p w14:paraId="653781BF" w14:textId="77777777" w:rsidR="00B611E2" w:rsidRPr="000323C5" w:rsidRDefault="00B611E2" w:rsidP="00454660">
    <w:pPr>
      <w:pStyle w:val="Footer"/>
      <w:pBdr>
        <w:top w:val="thinThickSmallGap" w:sz="24" w:space="1" w:color="622423"/>
      </w:pBdr>
      <w:tabs>
        <w:tab w:val="clear" w:pos="4320"/>
        <w:tab w:val="clear" w:pos="8640"/>
        <w:tab w:val="right" w:pos="9360"/>
      </w:tabs>
      <w:rPr>
        <w:rFonts w:ascii="Cambria" w:hAnsi="Cambria"/>
        <w:b/>
      </w:rPr>
    </w:pPr>
    <w:r>
      <w:rPr>
        <w:rFonts w:ascii="Cambria" w:hAnsi="Cambria"/>
        <w:b/>
      </w:rPr>
      <w:tab/>
    </w:r>
    <w:r w:rsidRPr="008C48D7">
      <w:rPr>
        <w:rFonts w:ascii="Cambria" w:hAnsi="Cambria"/>
        <w:b/>
      </w:rPr>
      <w:t xml:space="preserve">Page </w:t>
    </w:r>
    <w:r w:rsidR="007071C1" w:rsidRPr="008C48D7">
      <w:rPr>
        <w:rFonts w:ascii="Cambria" w:hAnsi="Cambria"/>
        <w:b/>
      </w:rPr>
      <w:fldChar w:fldCharType="begin"/>
    </w:r>
    <w:r w:rsidRPr="008C48D7">
      <w:rPr>
        <w:rFonts w:ascii="Cambria" w:hAnsi="Cambria"/>
        <w:b/>
      </w:rPr>
      <w:instrText xml:space="preserve"> PAGE  \* Arabic  \* MERGEFORMAT </w:instrText>
    </w:r>
    <w:r w:rsidR="007071C1" w:rsidRPr="008C48D7">
      <w:rPr>
        <w:rFonts w:ascii="Cambria" w:hAnsi="Cambria"/>
        <w:b/>
      </w:rPr>
      <w:fldChar w:fldCharType="separate"/>
    </w:r>
    <w:r w:rsidR="0040787C">
      <w:rPr>
        <w:rFonts w:ascii="Cambria" w:hAnsi="Cambria"/>
        <w:b/>
        <w:noProof/>
      </w:rPr>
      <w:t>3</w:t>
    </w:r>
    <w:r w:rsidR="007071C1" w:rsidRPr="008C48D7">
      <w:rPr>
        <w:rFonts w:ascii="Cambria" w:hAnsi="Cambria"/>
        <w:b/>
      </w:rPr>
      <w:fldChar w:fldCharType="end"/>
    </w:r>
    <w:r w:rsidRPr="008C48D7">
      <w:rPr>
        <w:rFonts w:ascii="Cambria" w:hAnsi="Cambria"/>
        <w:b/>
      </w:rPr>
      <w:t xml:space="preserve"> of </w:t>
    </w:r>
    <w:fldSimple w:instr=" NUMPAGES  \* Arabic  \* MERGEFORMAT ">
      <w:r w:rsidR="0040787C" w:rsidRPr="0040787C">
        <w:rPr>
          <w:rFonts w:ascii="Cambria" w:hAnsi="Cambria"/>
          <w:b/>
          <w:noProof/>
        </w:rPr>
        <w:t>5</w:t>
      </w:r>
    </w:fldSimple>
  </w:p>
  <w:p w14:paraId="1D795D1F" w14:textId="77777777" w:rsidR="00B611E2" w:rsidRPr="00454660" w:rsidRDefault="00B611E2" w:rsidP="000163FB">
    <w:pPr>
      <w:pStyle w:val="Footer"/>
      <w:jc w:val="center"/>
      <w:rPr>
        <w:b/>
        <w:sz w:val="20"/>
        <w:szCs w:val="20"/>
      </w:rPr>
    </w:pPr>
    <w:r>
      <w:rPr>
        <w:b/>
        <w:sz w:val="20"/>
        <w:szCs w:val="20"/>
      </w:rPr>
      <w:t>2020-21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DA536F" w14:textId="77777777" w:rsidR="006844D4" w:rsidRDefault="006844D4" w:rsidP="0045524E">
      <w:pPr>
        <w:spacing w:after="0" w:line="240" w:lineRule="auto"/>
      </w:pPr>
      <w:r>
        <w:separator/>
      </w:r>
    </w:p>
  </w:footnote>
  <w:footnote w:type="continuationSeparator" w:id="0">
    <w:p w14:paraId="27D7FFF5" w14:textId="77777777" w:rsidR="006844D4" w:rsidRDefault="006844D4" w:rsidP="00455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07555" w14:textId="77777777" w:rsidR="00B611E2" w:rsidRDefault="00B611E2" w:rsidP="00712170">
    <w:pPr>
      <w:pStyle w:val="Header"/>
      <w:jc w:val="center"/>
      <w:rPr>
        <w:noProof/>
      </w:rPr>
    </w:pPr>
    <w:r>
      <w:rPr>
        <w:noProof/>
      </w:rPr>
      <w:drawing>
        <wp:inline distT="0" distB="0" distL="0" distR="0" wp14:anchorId="2E240D64" wp14:editId="38226FFF">
          <wp:extent cx="5715000" cy="790575"/>
          <wp:effectExtent l="0" t="0" r="0" b="0"/>
          <wp:docPr id="22" name="Picture 22" descr="Description: C:\Users\DILIP\Desktop\Fwd%3a_RGIT_Logo%27s\Latter Head Logo 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DILIP\Desktop\Fwd%3a_RGIT_Logo%27s\Latter Head Logo 0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790575"/>
                  </a:xfrm>
                  <a:prstGeom prst="rect">
                    <a:avLst/>
                  </a:prstGeom>
                  <a:noFill/>
                  <a:ln>
                    <a:noFill/>
                  </a:ln>
                </pic:spPr>
              </pic:pic>
            </a:graphicData>
          </a:graphic>
        </wp:inline>
      </w:drawing>
    </w:r>
  </w:p>
  <w:p w14:paraId="76221850" w14:textId="77777777" w:rsidR="00B611E2" w:rsidRDefault="00B611E2" w:rsidP="00712170">
    <w:pPr>
      <w:spacing w:after="0" w:line="240" w:lineRule="auto"/>
      <w:jc w:val="center"/>
      <w:rPr>
        <w:b/>
        <w:sz w:val="28"/>
        <w:szCs w:val="28"/>
      </w:rPr>
    </w:pPr>
    <w:r w:rsidRPr="00805132">
      <w:rPr>
        <w:b/>
        <w:sz w:val="28"/>
        <w:szCs w:val="28"/>
      </w:rPr>
      <w:t>(Permanently Affiliated to University of Mumbai)</w:t>
    </w:r>
  </w:p>
  <w:p w14:paraId="150BBE7C" w14:textId="77777777" w:rsidR="00B611E2" w:rsidRPr="00712170" w:rsidRDefault="00B611E2" w:rsidP="00712170">
    <w:pPr>
      <w:spacing w:line="240" w:lineRule="auto"/>
      <w:jc w:val="center"/>
      <w:rPr>
        <w:b/>
        <w:sz w:val="30"/>
        <w:szCs w:val="30"/>
      </w:rPr>
    </w:pPr>
    <w:r w:rsidRPr="00805132">
      <w:rPr>
        <w:b/>
        <w:sz w:val="30"/>
        <w:szCs w:val="30"/>
      </w:rPr>
      <w:t>Department of Electronics and Telecommunication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C5DAF"/>
    <w:multiLevelType w:val="hybridMultilevel"/>
    <w:tmpl w:val="83AA9D3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3768D"/>
    <w:multiLevelType w:val="hybridMultilevel"/>
    <w:tmpl w:val="D1380F7C"/>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21134"/>
    <w:multiLevelType w:val="hybridMultilevel"/>
    <w:tmpl w:val="90C660E8"/>
    <w:lvl w:ilvl="0" w:tplc="EE3E62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5D28CB"/>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57525"/>
    <w:multiLevelType w:val="hybridMultilevel"/>
    <w:tmpl w:val="6F7699DC"/>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AB7245"/>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9304CF"/>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B46195"/>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B32119"/>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956C9E"/>
    <w:multiLevelType w:val="hybridMultilevel"/>
    <w:tmpl w:val="83AA9D3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563D17"/>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2D92025"/>
    <w:multiLevelType w:val="multilevel"/>
    <w:tmpl w:val="89224C6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C07B8"/>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8D3583"/>
    <w:multiLevelType w:val="multilevel"/>
    <w:tmpl w:val="65A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71B72"/>
    <w:multiLevelType w:val="hybridMultilevel"/>
    <w:tmpl w:val="6CCE7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211690"/>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011B3B"/>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BC74D2"/>
    <w:multiLevelType w:val="hybridMultilevel"/>
    <w:tmpl w:val="C8783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E555BB"/>
    <w:multiLevelType w:val="hybridMultilevel"/>
    <w:tmpl w:val="65DABEA4"/>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A80865"/>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041BBB"/>
    <w:multiLevelType w:val="hybridMultilevel"/>
    <w:tmpl w:val="F67E004A"/>
    <w:lvl w:ilvl="0" w:tplc="FC167B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D687117"/>
    <w:multiLevelType w:val="hybridMultilevel"/>
    <w:tmpl w:val="EBDAC14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07C261E"/>
    <w:multiLevelType w:val="hybridMultilevel"/>
    <w:tmpl w:val="4540F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E1618"/>
    <w:multiLevelType w:val="hybridMultilevel"/>
    <w:tmpl w:val="31D41A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FE6509"/>
    <w:multiLevelType w:val="hybridMultilevel"/>
    <w:tmpl w:val="16562D70"/>
    <w:lvl w:ilvl="0" w:tplc="601EDB3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1D7EE5"/>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B4E3F80"/>
    <w:multiLevelType w:val="multilevel"/>
    <w:tmpl w:val="8338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D9123B"/>
    <w:multiLevelType w:val="hybridMultilevel"/>
    <w:tmpl w:val="8472884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6F6CFB"/>
    <w:multiLevelType w:val="hybridMultilevel"/>
    <w:tmpl w:val="C66CC6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61683E"/>
    <w:multiLevelType w:val="hybridMultilevel"/>
    <w:tmpl w:val="04FA3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86642C"/>
    <w:multiLevelType w:val="hybridMultilevel"/>
    <w:tmpl w:val="39500864"/>
    <w:lvl w:ilvl="0" w:tplc="D0A02F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5C45B59"/>
    <w:multiLevelType w:val="hybridMultilevel"/>
    <w:tmpl w:val="CC8C9B3A"/>
    <w:lvl w:ilvl="0" w:tplc="3B266D18">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E124C9"/>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9971856"/>
    <w:multiLevelType w:val="hybridMultilevel"/>
    <w:tmpl w:val="37288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1C637E"/>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6BCE1169"/>
    <w:multiLevelType w:val="hybridMultilevel"/>
    <w:tmpl w:val="5E80BC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033476"/>
    <w:multiLevelType w:val="hybridMultilevel"/>
    <w:tmpl w:val="00366C30"/>
    <w:lvl w:ilvl="0" w:tplc="4DC25F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864679B"/>
    <w:multiLevelType w:val="hybridMultilevel"/>
    <w:tmpl w:val="8B4EC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EA4600"/>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165A93"/>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35032D"/>
    <w:multiLevelType w:val="hybridMultilevel"/>
    <w:tmpl w:val="EC10B94A"/>
    <w:lvl w:ilvl="0" w:tplc="1DC6B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597A50"/>
    <w:multiLevelType w:val="hybridMultilevel"/>
    <w:tmpl w:val="68EA572A"/>
    <w:lvl w:ilvl="0" w:tplc="04090019">
      <w:start w:val="1"/>
      <w:numFmt w:val="lowerLetter"/>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42" w15:restartNumberingAfterBreak="0">
    <w:nsid w:val="7F0777D3"/>
    <w:multiLevelType w:val="hybridMultilevel"/>
    <w:tmpl w:val="68424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5"/>
  </w:num>
  <w:num w:numId="2">
    <w:abstractNumId w:val="33"/>
  </w:num>
  <w:num w:numId="3">
    <w:abstractNumId w:val="27"/>
  </w:num>
  <w:num w:numId="4">
    <w:abstractNumId w:val="4"/>
  </w:num>
  <w:num w:numId="5">
    <w:abstractNumId w:val="16"/>
  </w:num>
  <w:num w:numId="6">
    <w:abstractNumId w:val="7"/>
  </w:num>
  <w:num w:numId="7">
    <w:abstractNumId w:val="17"/>
  </w:num>
  <w:num w:numId="8">
    <w:abstractNumId w:val="15"/>
  </w:num>
  <w:num w:numId="9">
    <w:abstractNumId w:val="14"/>
  </w:num>
  <w:num w:numId="10">
    <w:abstractNumId w:val="8"/>
  </w:num>
  <w:num w:numId="11">
    <w:abstractNumId w:val="20"/>
  </w:num>
  <w:num w:numId="12">
    <w:abstractNumId w:val="10"/>
  </w:num>
  <w:num w:numId="13">
    <w:abstractNumId w:val="2"/>
  </w:num>
  <w:num w:numId="14">
    <w:abstractNumId w:val="21"/>
  </w:num>
  <w:num w:numId="15">
    <w:abstractNumId w:val="13"/>
  </w:num>
  <w:num w:numId="16">
    <w:abstractNumId w:val="42"/>
  </w:num>
  <w:num w:numId="17">
    <w:abstractNumId w:val="5"/>
  </w:num>
  <w:num w:numId="18">
    <w:abstractNumId w:val="25"/>
  </w:num>
  <w:num w:numId="19">
    <w:abstractNumId w:val="32"/>
  </w:num>
  <w:num w:numId="20">
    <w:abstractNumId w:val="23"/>
  </w:num>
  <w:num w:numId="21">
    <w:abstractNumId w:val="28"/>
  </w:num>
  <w:num w:numId="22">
    <w:abstractNumId w:val="36"/>
  </w:num>
  <w:num w:numId="23">
    <w:abstractNumId w:val="26"/>
  </w:num>
  <w:num w:numId="24">
    <w:abstractNumId w:val="11"/>
  </w:num>
  <w:num w:numId="25">
    <w:abstractNumId w:val="34"/>
  </w:num>
  <w:num w:numId="26">
    <w:abstractNumId w:val="29"/>
  </w:num>
  <w:num w:numId="27">
    <w:abstractNumId w:val="19"/>
  </w:num>
  <w:num w:numId="28">
    <w:abstractNumId w:val="37"/>
  </w:num>
  <w:num w:numId="29">
    <w:abstractNumId w:val="41"/>
  </w:num>
  <w:num w:numId="30">
    <w:abstractNumId w:val="30"/>
  </w:num>
  <w:num w:numId="31">
    <w:abstractNumId w:val="24"/>
  </w:num>
  <w:num w:numId="32">
    <w:abstractNumId w:val="31"/>
  </w:num>
  <w:num w:numId="33">
    <w:abstractNumId w:val="0"/>
  </w:num>
  <w:num w:numId="34">
    <w:abstractNumId w:val="9"/>
  </w:num>
  <w:num w:numId="35">
    <w:abstractNumId w:val="18"/>
  </w:num>
  <w:num w:numId="36">
    <w:abstractNumId w:val="1"/>
  </w:num>
  <w:num w:numId="37">
    <w:abstractNumId w:val="39"/>
  </w:num>
  <w:num w:numId="38">
    <w:abstractNumId w:val="12"/>
  </w:num>
  <w:num w:numId="39">
    <w:abstractNumId w:val="3"/>
  </w:num>
  <w:num w:numId="40">
    <w:abstractNumId w:val="40"/>
  </w:num>
  <w:num w:numId="41">
    <w:abstractNumId w:val="38"/>
  </w:num>
  <w:num w:numId="42">
    <w:abstractNumId w:val="22"/>
  </w:num>
  <w:num w:numId="43">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98"/>
    <w:rsid w:val="000009E6"/>
    <w:rsid w:val="000042AD"/>
    <w:rsid w:val="00006E43"/>
    <w:rsid w:val="000073E8"/>
    <w:rsid w:val="000119C6"/>
    <w:rsid w:val="00012E35"/>
    <w:rsid w:val="000163FB"/>
    <w:rsid w:val="00017094"/>
    <w:rsid w:val="00017CC7"/>
    <w:rsid w:val="0002101C"/>
    <w:rsid w:val="00021A81"/>
    <w:rsid w:val="00022653"/>
    <w:rsid w:val="00023020"/>
    <w:rsid w:val="00024039"/>
    <w:rsid w:val="00025D54"/>
    <w:rsid w:val="00026CD1"/>
    <w:rsid w:val="000306AE"/>
    <w:rsid w:val="00031A92"/>
    <w:rsid w:val="000323C5"/>
    <w:rsid w:val="00032559"/>
    <w:rsid w:val="00033140"/>
    <w:rsid w:val="00035A7C"/>
    <w:rsid w:val="0003624C"/>
    <w:rsid w:val="000363FA"/>
    <w:rsid w:val="0003723C"/>
    <w:rsid w:val="0003748A"/>
    <w:rsid w:val="0004170F"/>
    <w:rsid w:val="00042C3B"/>
    <w:rsid w:val="00042CEA"/>
    <w:rsid w:val="000434EB"/>
    <w:rsid w:val="00045556"/>
    <w:rsid w:val="00045993"/>
    <w:rsid w:val="00047013"/>
    <w:rsid w:val="00047F9E"/>
    <w:rsid w:val="0005159A"/>
    <w:rsid w:val="000518E8"/>
    <w:rsid w:val="00051A45"/>
    <w:rsid w:val="0005228C"/>
    <w:rsid w:val="0005321A"/>
    <w:rsid w:val="00053CB8"/>
    <w:rsid w:val="00054AF6"/>
    <w:rsid w:val="00054CEC"/>
    <w:rsid w:val="00054F8A"/>
    <w:rsid w:val="00056610"/>
    <w:rsid w:val="0005784F"/>
    <w:rsid w:val="00061517"/>
    <w:rsid w:val="00061675"/>
    <w:rsid w:val="00061D0A"/>
    <w:rsid w:val="0006251E"/>
    <w:rsid w:val="0006278C"/>
    <w:rsid w:val="00062DA9"/>
    <w:rsid w:val="00063399"/>
    <w:rsid w:val="00063B86"/>
    <w:rsid w:val="00063CAE"/>
    <w:rsid w:val="00064C14"/>
    <w:rsid w:val="00064D87"/>
    <w:rsid w:val="000651B2"/>
    <w:rsid w:val="00065A1E"/>
    <w:rsid w:val="00065FF1"/>
    <w:rsid w:val="00066659"/>
    <w:rsid w:val="00066DD1"/>
    <w:rsid w:val="0007023B"/>
    <w:rsid w:val="000733B8"/>
    <w:rsid w:val="0007364A"/>
    <w:rsid w:val="0007364C"/>
    <w:rsid w:val="00073FC5"/>
    <w:rsid w:val="000743DA"/>
    <w:rsid w:val="0007460D"/>
    <w:rsid w:val="00074A3D"/>
    <w:rsid w:val="00074D82"/>
    <w:rsid w:val="0007592D"/>
    <w:rsid w:val="00075B9B"/>
    <w:rsid w:val="00075EDB"/>
    <w:rsid w:val="00075FFE"/>
    <w:rsid w:val="000760DF"/>
    <w:rsid w:val="00076462"/>
    <w:rsid w:val="000772F5"/>
    <w:rsid w:val="0008081B"/>
    <w:rsid w:val="00080F27"/>
    <w:rsid w:val="00081407"/>
    <w:rsid w:val="000819A6"/>
    <w:rsid w:val="0008261B"/>
    <w:rsid w:val="000831D0"/>
    <w:rsid w:val="000844A9"/>
    <w:rsid w:val="00084602"/>
    <w:rsid w:val="00087B10"/>
    <w:rsid w:val="00087F13"/>
    <w:rsid w:val="00087F35"/>
    <w:rsid w:val="0009179E"/>
    <w:rsid w:val="00091CD5"/>
    <w:rsid w:val="000921D2"/>
    <w:rsid w:val="000923C9"/>
    <w:rsid w:val="00094547"/>
    <w:rsid w:val="00094B56"/>
    <w:rsid w:val="00095350"/>
    <w:rsid w:val="00095701"/>
    <w:rsid w:val="000958B8"/>
    <w:rsid w:val="00096300"/>
    <w:rsid w:val="000964A3"/>
    <w:rsid w:val="00097478"/>
    <w:rsid w:val="00097EB8"/>
    <w:rsid w:val="000A012A"/>
    <w:rsid w:val="000A0B36"/>
    <w:rsid w:val="000A2119"/>
    <w:rsid w:val="000A26CF"/>
    <w:rsid w:val="000A4062"/>
    <w:rsid w:val="000A44AB"/>
    <w:rsid w:val="000A5CAC"/>
    <w:rsid w:val="000A602A"/>
    <w:rsid w:val="000A6A6E"/>
    <w:rsid w:val="000B017A"/>
    <w:rsid w:val="000B0E2F"/>
    <w:rsid w:val="000B3AD9"/>
    <w:rsid w:val="000B4454"/>
    <w:rsid w:val="000B6257"/>
    <w:rsid w:val="000B7715"/>
    <w:rsid w:val="000C115A"/>
    <w:rsid w:val="000C1E33"/>
    <w:rsid w:val="000C1FDA"/>
    <w:rsid w:val="000C2E84"/>
    <w:rsid w:val="000C302C"/>
    <w:rsid w:val="000C3AF1"/>
    <w:rsid w:val="000C4571"/>
    <w:rsid w:val="000C4893"/>
    <w:rsid w:val="000C4B2F"/>
    <w:rsid w:val="000C57C9"/>
    <w:rsid w:val="000C76AC"/>
    <w:rsid w:val="000D0701"/>
    <w:rsid w:val="000D0877"/>
    <w:rsid w:val="000D2B72"/>
    <w:rsid w:val="000D3921"/>
    <w:rsid w:val="000D4AB3"/>
    <w:rsid w:val="000D4C0A"/>
    <w:rsid w:val="000D527A"/>
    <w:rsid w:val="000D5609"/>
    <w:rsid w:val="000D563F"/>
    <w:rsid w:val="000D6659"/>
    <w:rsid w:val="000D71A5"/>
    <w:rsid w:val="000E0FEE"/>
    <w:rsid w:val="000E1507"/>
    <w:rsid w:val="000E2631"/>
    <w:rsid w:val="000E3438"/>
    <w:rsid w:val="000E34D6"/>
    <w:rsid w:val="000E4059"/>
    <w:rsid w:val="000E44BE"/>
    <w:rsid w:val="000E4570"/>
    <w:rsid w:val="000E45CB"/>
    <w:rsid w:val="000E46C2"/>
    <w:rsid w:val="000E49D9"/>
    <w:rsid w:val="000E5BA8"/>
    <w:rsid w:val="000E68D5"/>
    <w:rsid w:val="000F0741"/>
    <w:rsid w:val="000F092D"/>
    <w:rsid w:val="000F31AC"/>
    <w:rsid w:val="000F31E1"/>
    <w:rsid w:val="000F42A4"/>
    <w:rsid w:val="000F4A8D"/>
    <w:rsid w:val="000F4D41"/>
    <w:rsid w:val="000F67A4"/>
    <w:rsid w:val="000F6DBD"/>
    <w:rsid w:val="000F7651"/>
    <w:rsid w:val="000F7E12"/>
    <w:rsid w:val="000F7F6E"/>
    <w:rsid w:val="001009B5"/>
    <w:rsid w:val="00101DE0"/>
    <w:rsid w:val="00102563"/>
    <w:rsid w:val="00102CFC"/>
    <w:rsid w:val="00103635"/>
    <w:rsid w:val="00104CE3"/>
    <w:rsid w:val="0010523B"/>
    <w:rsid w:val="0010572C"/>
    <w:rsid w:val="00105A59"/>
    <w:rsid w:val="00105A8A"/>
    <w:rsid w:val="00107645"/>
    <w:rsid w:val="00107817"/>
    <w:rsid w:val="001079BD"/>
    <w:rsid w:val="00112E83"/>
    <w:rsid w:val="00113D8B"/>
    <w:rsid w:val="00113F19"/>
    <w:rsid w:val="0011451A"/>
    <w:rsid w:val="00114DFB"/>
    <w:rsid w:val="001150AE"/>
    <w:rsid w:val="00115BF8"/>
    <w:rsid w:val="0011666E"/>
    <w:rsid w:val="00117C33"/>
    <w:rsid w:val="00117F73"/>
    <w:rsid w:val="00120C4F"/>
    <w:rsid w:val="00121E2A"/>
    <w:rsid w:val="00123736"/>
    <w:rsid w:val="00124189"/>
    <w:rsid w:val="0012468B"/>
    <w:rsid w:val="00124D5E"/>
    <w:rsid w:val="001250DD"/>
    <w:rsid w:val="0012597A"/>
    <w:rsid w:val="00125D8D"/>
    <w:rsid w:val="00125E7C"/>
    <w:rsid w:val="00126590"/>
    <w:rsid w:val="00126A21"/>
    <w:rsid w:val="00127101"/>
    <w:rsid w:val="001271B8"/>
    <w:rsid w:val="00127272"/>
    <w:rsid w:val="00127B96"/>
    <w:rsid w:val="00127F57"/>
    <w:rsid w:val="00130CF8"/>
    <w:rsid w:val="00131814"/>
    <w:rsid w:val="0013187B"/>
    <w:rsid w:val="001327FA"/>
    <w:rsid w:val="001363B1"/>
    <w:rsid w:val="0013657C"/>
    <w:rsid w:val="0013714B"/>
    <w:rsid w:val="001371E0"/>
    <w:rsid w:val="001378EC"/>
    <w:rsid w:val="00137D72"/>
    <w:rsid w:val="0014137A"/>
    <w:rsid w:val="00142336"/>
    <w:rsid w:val="001426AD"/>
    <w:rsid w:val="00142878"/>
    <w:rsid w:val="001436E2"/>
    <w:rsid w:val="00143799"/>
    <w:rsid w:val="00144BCB"/>
    <w:rsid w:val="00145DFA"/>
    <w:rsid w:val="00146205"/>
    <w:rsid w:val="00146756"/>
    <w:rsid w:val="0014767F"/>
    <w:rsid w:val="0014798E"/>
    <w:rsid w:val="00147E37"/>
    <w:rsid w:val="00151F38"/>
    <w:rsid w:val="001521C8"/>
    <w:rsid w:val="001534A5"/>
    <w:rsid w:val="001539DE"/>
    <w:rsid w:val="00153A63"/>
    <w:rsid w:val="00153C3D"/>
    <w:rsid w:val="001544D1"/>
    <w:rsid w:val="00154F8D"/>
    <w:rsid w:val="00155BE2"/>
    <w:rsid w:val="001571DE"/>
    <w:rsid w:val="0015735A"/>
    <w:rsid w:val="00160011"/>
    <w:rsid w:val="001601B8"/>
    <w:rsid w:val="00160202"/>
    <w:rsid w:val="00160C91"/>
    <w:rsid w:val="0016568E"/>
    <w:rsid w:val="00165AB0"/>
    <w:rsid w:val="0016664C"/>
    <w:rsid w:val="001706AE"/>
    <w:rsid w:val="001709C2"/>
    <w:rsid w:val="001716CB"/>
    <w:rsid w:val="00172EB2"/>
    <w:rsid w:val="00172F6E"/>
    <w:rsid w:val="001748FF"/>
    <w:rsid w:val="001755E1"/>
    <w:rsid w:val="00175E42"/>
    <w:rsid w:val="0017630F"/>
    <w:rsid w:val="00177C4B"/>
    <w:rsid w:val="00181A00"/>
    <w:rsid w:val="00181E45"/>
    <w:rsid w:val="00182297"/>
    <w:rsid w:val="0018484A"/>
    <w:rsid w:val="00184FD5"/>
    <w:rsid w:val="00186DB6"/>
    <w:rsid w:val="00187134"/>
    <w:rsid w:val="001877BB"/>
    <w:rsid w:val="0019082C"/>
    <w:rsid w:val="00190BA9"/>
    <w:rsid w:val="00190C73"/>
    <w:rsid w:val="001919AD"/>
    <w:rsid w:val="00192438"/>
    <w:rsid w:val="00192DCD"/>
    <w:rsid w:val="00194A08"/>
    <w:rsid w:val="00194E7E"/>
    <w:rsid w:val="00194FDD"/>
    <w:rsid w:val="001957A5"/>
    <w:rsid w:val="00195A75"/>
    <w:rsid w:val="00195DDC"/>
    <w:rsid w:val="001A0132"/>
    <w:rsid w:val="001A0339"/>
    <w:rsid w:val="001A0C2C"/>
    <w:rsid w:val="001A0C88"/>
    <w:rsid w:val="001A0E23"/>
    <w:rsid w:val="001A2071"/>
    <w:rsid w:val="001A3684"/>
    <w:rsid w:val="001A3A91"/>
    <w:rsid w:val="001A51F9"/>
    <w:rsid w:val="001A54F5"/>
    <w:rsid w:val="001A5747"/>
    <w:rsid w:val="001A5CB0"/>
    <w:rsid w:val="001A5DC2"/>
    <w:rsid w:val="001A5E6C"/>
    <w:rsid w:val="001A6F52"/>
    <w:rsid w:val="001A7111"/>
    <w:rsid w:val="001A7353"/>
    <w:rsid w:val="001A774C"/>
    <w:rsid w:val="001B0688"/>
    <w:rsid w:val="001B1C18"/>
    <w:rsid w:val="001B28E2"/>
    <w:rsid w:val="001B3209"/>
    <w:rsid w:val="001B4027"/>
    <w:rsid w:val="001B4DE0"/>
    <w:rsid w:val="001B57F0"/>
    <w:rsid w:val="001B5D65"/>
    <w:rsid w:val="001B5E3A"/>
    <w:rsid w:val="001B62A0"/>
    <w:rsid w:val="001B6804"/>
    <w:rsid w:val="001B762D"/>
    <w:rsid w:val="001B7749"/>
    <w:rsid w:val="001C03DE"/>
    <w:rsid w:val="001C0B03"/>
    <w:rsid w:val="001C0F59"/>
    <w:rsid w:val="001C12F6"/>
    <w:rsid w:val="001C17F9"/>
    <w:rsid w:val="001C2300"/>
    <w:rsid w:val="001C305D"/>
    <w:rsid w:val="001C3517"/>
    <w:rsid w:val="001C4493"/>
    <w:rsid w:val="001C53DA"/>
    <w:rsid w:val="001C5C55"/>
    <w:rsid w:val="001C6E7D"/>
    <w:rsid w:val="001C78DE"/>
    <w:rsid w:val="001D0928"/>
    <w:rsid w:val="001D3789"/>
    <w:rsid w:val="001D3BA3"/>
    <w:rsid w:val="001D4324"/>
    <w:rsid w:val="001D6242"/>
    <w:rsid w:val="001D715D"/>
    <w:rsid w:val="001D74B3"/>
    <w:rsid w:val="001D74F3"/>
    <w:rsid w:val="001E0172"/>
    <w:rsid w:val="001E0413"/>
    <w:rsid w:val="001E10E3"/>
    <w:rsid w:val="001E143D"/>
    <w:rsid w:val="001E1686"/>
    <w:rsid w:val="001E28A5"/>
    <w:rsid w:val="001E2CDF"/>
    <w:rsid w:val="001E2E66"/>
    <w:rsid w:val="001E2E69"/>
    <w:rsid w:val="001E319C"/>
    <w:rsid w:val="001E4C86"/>
    <w:rsid w:val="001E6D24"/>
    <w:rsid w:val="001E777A"/>
    <w:rsid w:val="001E7C42"/>
    <w:rsid w:val="001F0261"/>
    <w:rsid w:val="001F1757"/>
    <w:rsid w:val="001F24B6"/>
    <w:rsid w:val="001F2530"/>
    <w:rsid w:val="001F2D1A"/>
    <w:rsid w:val="001F2EDF"/>
    <w:rsid w:val="001F313D"/>
    <w:rsid w:val="001F3444"/>
    <w:rsid w:val="001F38A2"/>
    <w:rsid w:val="001F4BCA"/>
    <w:rsid w:val="001F582E"/>
    <w:rsid w:val="001F5E7B"/>
    <w:rsid w:val="001F5F41"/>
    <w:rsid w:val="001F604E"/>
    <w:rsid w:val="001F634A"/>
    <w:rsid w:val="00202AF3"/>
    <w:rsid w:val="002044D6"/>
    <w:rsid w:val="002045FB"/>
    <w:rsid w:val="002047C3"/>
    <w:rsid w:val="00204B87"/>
    <w:rsid w:val="00204EA1"/>
    <w:rsid w:val="00204F4C"/>
    <w:rsid w:val="00205B19"/>
    <w:rsid w:val="00206375"/>
    <w:rsid w:val="002065F2"/>
    <w:rsid w:val="00206647"/>
    <w:rsid w:val="00206CB5"/>
    <w:rsid w:val="0020733E"/>
    <w:rsid w:val="00207D1E"/>
    <w:rsid w:val="00210B34"/>
    <w:rsid w:val="00211D6F"/>
    <w:rsid w:val="00211E36"/>
    <w:rsid w:val="00212144"/>
    <w:rsid w:val="002122E5"/>
    <w:rsid w:val="002138B3"/>
    <w:rsid w:val="00213A27"/>
    <w:rsid w:val="00213F57"/>
    <w:rsid w:val="00214DB8"/>
    <w:rsid w:val="00217202"/>
    <w:rsid w:val="00217A59"/>
    <w:rsid w:val="00221288"/>
    <w:rsid w:val="00221637"/>
    <w:rsid w:val="00221ABE"/>
    <w:rsid w:val="00221AF6"/>
    <w:rsid w:val="0022207D"/>
    <w:rsid w:val="002229EF"/>
    <w:rsid w:val="00223C2D"/>
    <w:rsid w:val="00223DC6"/>
    <w:rsid w:val="00224088"/>
    <w:rsid w:val="00224C9C"/>
    <w:rsid w:val="002256DC"/>
    <w:rsid w:val="00226C71"/>
    <w:rsid w:val="0023373A"/>
    <w:rsid w:val="00233FE4"/>
    <w:rsid w:val="00233FEC"/>
    <w:rsid w:val="002346A8"/>
    <w:rsid w:val="00235530"/>
    <w:rsid w:val="0023566B"/>
    <w:rsid w:val="00235D8C"/>
    <w:rsid w:val="00236CD1"/>
    <w:rsid w:val="002377FF"/>
    <w:rsid w:val="00240C7B"/>
    <w:rsid w:val="00240EEB"/>
    <w:rsid w:val="00241165"/>
    <w:rsid w:val="002417F5"/>
    <w:rsid w:val="00242BD4"/>
    <w:rsid w:val="00243347"/>
    <w:rsid w:val="00244F88"/>
    <w:rsid w:val="00245D53"/>
    <w:rsid w:val="00246116"/>
    <w:rsid w:val="0024646B"/>
    <w:rsid w:val="002471CE"/>
    <w:rsid w:val="00251FDD"/>
    <w:rsid w:val="00252CC0"/>
    <w:rsid w:val="00253EA1"/>
    <w:rsid w:val="002560B4"/>
    <w:rsid w:val="002563FA"/>
    <w:rsid w:val="0026008D"/>
    <w:rsid w:val="002600CF"/>
    <w:rsid w:val="00260E0E"/>
    <w:rsid w:val="00260F78"/>
    <w:rsid w:val="00261E7F"/>
    <w:rsid w:val="00263F41"/>
    <w:rsid w:val="00264A7B"/>
    <w:rsid w:val="002671DD"/>
    <w:rsid w:val="00267751"/>
    <w:rsid w:val="00267BC0"/>
    <w:rsid w:val="0027014D"/>
    <w:rsid w:val="00270729"/>
    <w:rsid w:val="00270A59"/>
    <w:rsid w:val="00270C18"/>
    <w:rsid w:val="00270E64"/>
    <w:rsid w:val="00272460"/>
    <w:rsid w:val="002729D0"/>
    <w:rsid w:val="00272BFE"/>
    <w:rsid w:val="002731B2"/>
    <w:rsid w:val="00273D21"/>
    <w:rsid w:val="0027438E"/>
    <w:rsid w:val="0027587C"/>
    <w:rsid w:val="00277079"/>
    <w:rsid w:val="00277102"/>
    <w:rsid w:val="0027743B"/>
    <w:rsid w:val="0028057F"/>
    <w:rsid w:val="00280793"/>
    <w:rsid w:val="0028080E"/>
    <w:rsid w:val="00280B80"/>
    <w:rsid w:val="00280C13"/>
    <w:rsid w:val="00280DA1"/>
    <w:rsid w:val="0028127D"/>
    <w:rsid w:val="00282110"/>
    <w:rsid w:val="002831F8"/>
    <w:rsid w:val="00283E70"/>
    <w:rsid w:val="00286DB3"/>
    <w:rsid w:val="00287703"/>
    <w:rsid w:val="00287E01"/>
    <w:rsid w:val="00287FAC"/>
    <w:rsid w:val="00290C7D"/>
    <w:rsid w:val="0029352A"/>
    <w:rsid w:val="002937EC"/>
    <w:rsid w:val="00293974"/>
    <w:rsid w:val="00294B60"/>
    <w:rsid w:val="00294BB2"/>
    <w:rsid w:val="00295160"/>
    <w:rsid w:val="00296C7B"/>
    <w:rsid w:val="0029713E"/>
    <w:rsid w:val="00297210"/>
    <w:rsid w:val="002A0748"/>
    <w:rsid w:val="002A09EB"/>
    <w:rsid w:val="002A0CBE"/>
    <w:rsid w:val="002A415C"/>
    <w:rsid w:val="002A4170"/>
    <w:rsid w:val="002A53F0"/>
    <w:rsid w:val="002A628C"/>
    <w:rsid w:val="002A63E6"/>
    <w:rsid w:val="002A66A4"/>
    <w:rsid w:val="002A68DA"/>
    <w:rsid w:val="002A6C7F"/>
    <w:rsid w:val="002A6D56"/>
    <w:rsid w:val="002A6DC5"/>
    <w:rsid w:val="002A7A1B"/>
    <w:rsid w:val="002B001F"/>
    <w:rsid w:val="002B0D84"/>
    <w:rsid w:val="002B1631"/>
    <w:rsid w:val="002B1E75"/>
    <w:rsid w:val="002B2099"/>
    <w:rsid w:val="002B217C"/>
    <w:rsid w:val="002B3218"/>
    <w:rsid w:val="002B3569"/>
    <w:rsid w:val="002B35A4"/>
    <w:rsid w:val="002B3B49"/>
    <w:rsid w:val="002B3CBF"/>
    <w:rsid w:val="002B45AF"/>
    <w:rsid w:val="002B4843"/>
    <w:rsid w:val="002B4EDE"/>
    <w:rsid w:val="002B52BF"/>
    <w:rsid w:val="002B5742"/>
    <w:rsid w:val="002B59D5"/>
    <w:rsid w:val="002B62F5"/>
    <w:rsid w:val="002B66B2"/>
    <w:rsid w:val="002B6F92"/>
    <w:rsid w:val="002B7298"/>
    <w:rsid w:val="002C0E12"/>
    <w:rsid w:val="002C1688"/>
    <w:rsid w:val="002C3420"/>
    <w:rsid w:val="002C3883"/>
    <w:rsid w:val="002C3E5F"/>
    <w:rsid w:val="002C4942"/>
    <w:rsid w:val="002C597E"/>
    <w:rsid w:val="002C5B6D"/>
    <w:rsid w:val="002C6413"/>
    <w:rsid w:val="002C6E5A"/>
    <w:rsid w:val="002C6F63"/>
    <w:rsid w:val="002C7F43"/>
    <w:rsid w:val="002D24F3"/>
    <w:rsid w:val="002D3A36"/>
    <w:rsid w:val="002D462B"/>
    <w:rsid w:val="002D4853"/>
    <w:rsid w:val="002D6B0D"/>
    <w:rsid w:val="002D6BDD"/>
    <w:rsid w:val="002D6D56"/>
    <w:rsid w:val="002D7695"/>
    <w:rsid w:val="002D7AD8"/>
    <w:rsid w:val="002D7C7C"/>
    <w:rsid w:val="002E12DA"/>
    <w:rsid w:val="002E1388"/>
    <w:rsid w:val="002E14A3"/>
    <w:rsid w:val="002E184E"/>
    <w:rsid w:val="002E38AF"/>
    <w:rsid w:val="002E3D86"/>
    <w:rsid w:val="002E45D8"/>
    <w:rsid w:val="002E7458"/>
    <w:rsid w:val="002E7547"/>
    <w:rsid w:val="002E787F"/>
    <w:rsid w:val="002E7CA2"/>
    <w:rsid w:val="002F03AF"/>
    <w:rsid w:val="002F3EE7"/>
    <w:rsid w:val="002F3F9F"/>
    <w:rsid w:val="002F40AA"/>
    <w:rsid w:val="002F442C"/>
    <w:rsid w:val="002F44F1"/>
    <w:rsid w:val="002F5A8A"/>
    <w:rsid w:val="002F5A9F"/>
    <w:rsid w:val="002F6A29"/>
    <w:rsid w:val="002F7A9D"/>
    <w:rsid w:val="00300A5A"/>
    <w:rsid w:val="00300BE6"/>
    <w:rsid w:val="003019F4"/>
    <w:rsid w:val="003020B2"/>
    <w:rsid w:val="00303385"/>
    <w:rsid w:val="00304221"/>
    <w:rsid w:val="003045FC"/>
    <w:rsid w:val="00305032"/>
    <w:rsid w:val="00305317"/>
    <w:rsid w:val="0030649E"/>
    <w:rsid w:val="003100F7"/>
    <w:rsid w:val="00310A05"/>
    <w:rsid w:val="00311FD7"/>
    <w:rsid w:val="00312C81"/>
    <w:rsid w:val="00314545"/>
    <w:rsid w:val="003145DC"/>
    <w:rsid w:val="00314DB4"/>
    <w:rsid w:val="0031505D"/>
    <w:rsid w:val="00315442"/>
    <w:rsid w:val="00315838"/>
    <w:rsid w:val="0031602E"/>
    <w:rsid w:val="00316CA8"/>
    <w:rsid w:val="003202B1"/>
    <w:rsid w:val="00321606"/>
    <w:rsid w:val="00323510"/>
    <w:rsid w:val="00324EFC"/>
    <w:rsid w:val="003255E9"/>
    <w:rsid w:val="00326171"/>
    <w:rsid w:val="003263FB"/>
    <w:rsid w:val="00326736"/>
    <w:rsid w:val="00326FFC"/>
    <w:rsid w:val="003274C0"/>
    <w:rsid w:val="0033108A"/>
    <w:rsid w:val="00331400"/>
    <w:rsid w:val="0033170E"/>
    <w:rsid w:val="00332232"/>
    <w:rsid w:val="00333F12"/>
    <w:rsid w:val="00333F90"/>
    <w:rsid w:val="00334A2C"/>
    <w:rsid w:val="003350FE"/>
    <w:rsid w:val="003359C2"/>
    <w:rsid w:val="003378B8"/>
    <w:rsid w:val="00341331"/>
    <w:rsid w:val="00341885"/>
    <w:rsid w:val="00343DC0"/>
    <w:rsid w:val="00345201"/>
    <w:rsid w:val="0034596A"/>
    <w:rsid w:val="00346343"/>
    <w:rsid w:val="003470F3"/>
    <w:rsid w:val="00347BE6"/>
    <w:rsid w:val="00347C6E"/>
    <w:rsid w:val="00347D63"/>
    <w:rsid w:val="00347FD8"/>
    <w:rsid w:val="0035006B"/>
    <w:rsid w:val="00351B36"/>
    <w:rsid w:val="00352A19"/>
    <w:rsid w:val="00352E65"/>
    <w:rsid w:val="0035384C"/>
    <w:rsid w:val="003541E5"/>
    <w:rsid w:val="00355047"/>
    <w:rsid w:val="00355323"/>
    <w:rsid w:val="003556FC"/>
    <w:rsid w:val="00357083"/>
    <w:rsid w:val="00357B13"/>
    <w:rsid w:val="00360466"/>
    <w:rsid w:val="0036082B"/>
    <w:rsid w:val="003608B4"/>
    <w:rsid w:val="003617C1"/>
    <w:rsid w:val="00361C83"/>
    <w:rsid w:val="00362115"/>
    <w:rsid w:val="00362B54"/>
    <w:rsid w:val="0036341D"/>
    <w:rsid w:val="00363D30"/>
    <w:rsid w:val="00364E99"/>
    <w:rsid w:val="00365316"/>
    <w:rsid w:val="00367FB8"/>
    <w:rsid w:val="0037046E"/>
    <w:rsid w:val="00371DA0"/>
    <w:rsid w:val="00371E65"/>
    <w:rsid w:val="00372929"/>
    <w:rsid w:val="00373067"/>
    <w:rsid w:val="00374FDF"/>
    <w:rsid w:val="0037615A"/>
    <w:rsid w:val="0037686D"/>
    <w:rsid w:val="00376B1E"/>
    <w:rsid w:val="00380A62"/>
    <w:rsid w:val="0038163E"/>
    <w:rsid w:val="00381982"/>
    <w:rsid w:val="0038207E"/>
    <w:rsid w:val="00382FAF"/>
    <w:rsid w:val="00383374"/>
    <w:rsid w:val="003834C1"/>
    <w:rsid w:val="0038490D"/>
    <w:rsid w:val="003857CD"/>
    <w:rsid w:val="00385F58"/>
    <w:rsid w:val="00386468"/>
    <w:rsid w:val="00386B45"/>
    <w:rsid w:val="00387319"/>
    <w:rsid w:val="003876AC"/>
    <w:rsid w:val="00387BC2"/>
    <w:rsid w:val="00387C85"/>
    <w:rsid w:val="00387CDB"/>
    <w:rsid w:val="003924C2"/>
    <w:rsid w:val="0039412D"/>
    <w:rsid w:val="003943B3"/>
    <w:rsid w:val="00394557"/>
    <w:rsid w:val="0039495C"/>
    <w:rsid w:val="00394EC9"/>
    <w:rsid w:val="00396181"/>
    <w:rsid w:val="00396B4E"/>
    <w:rsid w:val="003A1D65"/>
    <w:rsid w:val="003A30E8"/>
    <w:rsid w:val="003A33D4"/>
    <w:rsid w:val="003A4D03"/>
    <w:rsid w:val="003A5ED5"/>
    <w:rsid w:val="003A63B0"/>
    <w:rsid w:val="003B025A"/>
    <w:rsid w:val="003B0F33"/>
    <w:rsid w:val="003B0F94"/>
    <w:rsid w:val="003B173E"/>
    <w:rsid w:val="003B1B37"/>
    <w:rsid w:val="003B1C0F"/>
    <w:rsid w:val="003B24A6"/>
    <w:rsid w:val="003B2966"/>
    <w:rsid w:val="003B2981"/>
    <w:rsid w:val="003B2E2B"/>
    <w:rsid w:val="003B2F6F"/>
    <w:rsid w:val="003B542E"/>
    <w:rsid w:val="003B5A2C"/>
    <w:rsid w:val="003B64D5"/>
    <w:rsid w:val="003B7615"/>
    <w:rsid w:val="003B7D23"/>
    <w:rsid w:val="003C053F"/>
    <w:rsid w:val="003C14BB"/>
    <w:rsid w:val="003C2498"/>
    <w:rsid w:val="003C2833"/>
    <w:rsid w:val="003C3B4C"/>
    <w:rsid w:val="003C57AE"/>
    <w:rsid w:val="003C5EC1"/>
    <w:rsid w:val="003C7362"/>
    <w:rsid w:val="003D0475"/>
    <w:rsid w:val="003D12D7"/>
    <w:rsid w:val="003D1EFB"/>
    <w:rsid w:val="003D28D8"/>
    <w:rsid w:val="003D2DA7"/>
    <w:rsid w:val="003D3E8B"/>
    <w:rsid w:val="003D42A2"/>
    <w:rsid w:val="003D5BD8"/>
    <w:rsid w:val="003D5CF0"/>
    <w:rsid w:val="003D6319"/>
    <w:rsid w:val="003D65FA"/>
    <w:rsid w:val="003D6794"/>
    <w:rsid w:val="003D76AB"/>
    <w:rsid w:val="003E0190"/>
    <w:rsid w:val="003E0D7B"/>
    <w:rsid w:val="003E170D"/>
    <w:rsid w:val="003E2E63"/>
    <w:rsid w:val="003E2E93"/>
    <w:rsid w:val="003E3695"/>
    <w:rsid w:val="003E36C8"/>
    <w:rsid w:val="003E524E"/>
    <w:rsid w:val="003E5FF7"/>
    <w:rsid w:val="003E67B9"/>
    <w:rsid w:val="003F086D"/>
    <w:rsid w:val="003F1130"/>
    <w:rsid w:val="003F13BC"/>
    <w:rsid w:val="003F284A"/>
    <w:rsid w:val="003F3319"/>
    <w:rsid w:val="003F3A02"/>
    <w:rsid w:val="003F48C8"/>
    <w:rsid w:val="003F5A6D"/>
    <w:rsid w:val="003F633F"/>
    <w:rsid w:val="003F66FC"/>
    <w:rsid w:val="003F70B7"/>
    <w:rsid w:val="003F7B3B"/>
    <w:rsid w:val="004004CD"/>
    <w:rsid w:val="00403A58"/>
    <w:rsid w:val="00403BF6"/>
    <w:rsid w:val="00403E0D"/>
    <w:rsid w:val="00404475"/>
    <w:rsid w:val="004063B1"/>
    <w:rsid w:val="0040672E"/>
    <w:rsid w:val="004067A5"/>
    <w:rsid w:val="0040787C"/>
    <w:rsid w:val="00411E33"/>
    <w:rsid w:val="00413AAE"/>
    <w:rsid w:val="00414AD5"/>
    <w:rsid w:val="00415539"/>
    <w:rsid w:val="0041584C"/>
    <w:rsid w:val="00416683"/>
    <w:rsid w:val="00416B09"/>
    <w:rsid w:val="00416D17"/>
    <w:rsid w:val="00417391"/>
    <w:rsid w:val="004201E4"/>
    <w:rsid w:val="0042074C"/>
    <w:rsid w:val="00422C6B"/>
    <w:rsid w:val="00422FB8"/>
    <w:rsid w:val="0042329F"/>
    <w:rsid w:val="00424198"/>
    <w:rsid w:val="00424DA5"/>
    <w:rsid w:val="00424F19"/>
    <w:rsid w:val="0042565D"/>
    <w:rsid w:val="00425807"/>
    <w:rsid w:val="00425F3E"/>
    <w:rsid w:val="00426A1B"/>
    <w:rsid w:val="00427385"/>
    <w:rsid w:val="00430CCD"/>
    <w:rsid w:val="00431D19"/>
    <w:rsid w:val="00432930"/>
    <w:rsid w:val="00432F1A"/>
    <w:rsid w:val="004340DC"/>
    <w:rsid w:val="00434D57"/>
    <w:rsid w:val="00435EB0"/>
    <w:rsid w:val="00440468"/>
    <w:rsid w:val="00440DFA"/>
    <w:rsid w:val="004410BA"/>
    <w:rsid w:val="00441576"/>
    <w:rsid w:val="00442A3A"/>
    <w:rsid w:val="00442A91"/>
    <w:rsid w:val="00444198"/>
    <w:rsid w:val="004441A1"/>
    <w:rsid w:val="0044476B"/>
    <w:rsid w:val="0044489A"/>
    <w:rsid w:val="00444E50"/>
    <w:rsid w:val="004468CA"/>
    <w:rsid w:val="00446D49"/>
    <w:rsid w:val="00447338"/>
    <w:rsid w:val="004474D7"/>
    <w:rsid w:val="00447851"/>
    <w:rsid w:val="00447A8B"/>
    <w:rsid w:val="00447C3B"/>
    <w:rsid w:val="0045222C"/>
    <w:rsid w:val="00454660"/>
    <w:rsid w:val="0045524E"/>
    <w:rsid w:val="0045546A"/>
    <w:rsid w:val="00460FD8"/>
    <w:rsid w:val="0046121D"/>
    <w:rsid w:val="00461811"/>
    <w:rsid w:val="00463054"/>
    <w:rsid w:val="0046308E"/>
    <w:rsid w:val="00463758"/>
    <w:rsid w:val="00463C4B"/>
    <w:rsid w:val="00464F27"/>
    <w:rsid w:val="00464F64"/>
    <w:rsid w:val="00465416"/>
    <w:rsid w:val="00465A19"/>
    <w:rsid w:val="00465F6C"/>
    <w:rsid w:val="00465FCE"/>
    <w:rsid w:val="00466DAE"/>
    <w:rsid w:val="0047052B"/>
    <w:rsid w:val="0047141B"/>
    <w:rsid w:val="00472A4D"/>
    <w:rsid w:val="0047309D"/>
    <w:rsid w:val="0047381C"/>
    <w:rsid w:val="00474460"/>
    <w:rsid w:val="004747E9"/>
    <w:rsid w:val="0047521E"/>
    <w:rsid w:val="00475E97"/>
    <w:rsid w:val="00481987"/>
    <w:rsid w:val="00482219"/>
    <w:rsid w:val="00483777"/>
    <w:rsid w:val="00483BC4"/>
    <w:rsid w:val="004857C1"/>
    <w:rsid w:val="00486E2C"/>
    <w:rsid w:val="00486F01"/>
    <w:rsid w:val="0048776F"/>
    <w:rsid w:val="00490719"/>
    <w:rsid w:val="0049222A"/>
    <w:rsid w:val="00492750"/>
    <w:rsid w:val="00493C29"/>
    <w:rsid w:val="00493FDA"/>
    <w:rsid w:val="004955E1"/>
    <w:rsid w:val="004957EC"/>
    <w:rsid w:val="00495F34"/>
    <w:rsid w:val="00496085"/>
    <w:rsid w:val="00496B93"/>
    <w:rsid w:val="00496CE2"/>
    <w:rsid w:val="004975BD"/>
    <w:rsid w:val="004977ED"/>
    <w:rsid w:val="00497CC5"/>
    <w:rsid w:val="004A04B0"/>
    <w:rsid w:val="004A13CA"/>
    <w:rsid w:val="004A29B0"/>
    <w:rsid w:val="004A62D6"/>
    <w:rsid w:val="004A65F3"/>
    <w:rsid w:val="004B0B38"/>
    <w:rsid w:val="004B0F27"/>
    <w:rsid w:val="004B11D6"/>
    <w:rsid w:val="004B13C8"/>
    <w:rsid w:val="004B271A"/>
    <w:rsid w:val="004B32A9"/>
    <w:rsid w:val="004B3318"/>
    <w:rsid w:val="004B3355"/>
    <w:rsid w:val="004B38C4"/>
    <w:rsid w:val="004B3B50"/>
    <w:rsid w:val="004B6D2B"/>
    <w:rsid w:val="004B7448"/>
    <w:rsid w:val="004B79CD"/>
    <w:rsid w:val="004B7A88"/>
    <w:rsid w:val="004B7BEF"/>
    <w:rsid w:val="004C12B5"/>
    <w:rsid w:val="004C1AB9"/>
    <w:rsid w:val="004C2F52"/>
    <w:rsid w:val="004C4773"/>
    <w:rsid w:val="004C4D7D"/>
    <w:rsid w:val="004C53C0"/>
    <w:rsid w:val="004C6347"/>
    <w:rsid w:val="004C659F"/>
    <w:rsid w:val="004D0647"/>
    <w:rsid w:val="004D07A1"/>
    <w:rsid w:val="004D0D45"/>
    <w:rsid w:val="004D147F"/>
    <w:rsid w:val="004D16CC"/>
    <w:rsid w:val="004D1FD6"/>
    <w:rsid w:val="004D2AAC"/>
    <w:rsid w:val="004D3CF0"/>
    <w:rsid w:val="004D469A"/>
    <w:rsid w:val="004D5E85"/>
    <w:rsid w:val="004D6D50"/>
    <w:rsid w:val="004E05B2"/>
    <w:rsid w:val="004E1AC1"/>
    <w:rsid w:val="004E1BB9"/>
    <w:rsid w:val="004E1F4D"/>
    <w:rsid w:val="004E20C7"/>
    <w:rsid w:val="004E21CD"/>
    <w:rsid w:val="004E326D"/>
    <w:rsid w:val="004E3B21"/>
    <w:rsid w:val="004E3C7C"/>
    <w:rsid w:val="004E5E1E"/>
    <w:rsid w:val="004E70EC"/>
    <w:rsid w:val="004F0659"/>
    <w:rsid w:val="004F085B"/>
    <w:rsid w:val="004F09A6"/>
    <w:rsid w:val="004F2705"/>
    <w:rsid w:val="004F36DB"/>
    <w:rsid w:val="004F3985"/>
    <w:rsid w:val="004F4437"/>
    <w:rsid w:val="004F4657"/>
    <w:rsid w:val="004F46AB"/>
    <w:rsid w:val="004F4881"/>
    <w:rsid w:val="004F4957"/>
    <w:rsid w:val="004F5153"/>
    <w:rsid w:val="004F57B0"/>
    <w:rsid w:val="004F587B"/>
    <w:rsid w:val="004F59B0"/>
    <w:rsid w:val="004F6064"/>
    <w:rsid w:val="004F623D"/>
    <w:rsid w:val="00500644"/>
    <w:rsid w:val="005006CD"/>
    <w:rsid w:val="0050090A"/>
    <w:rsid w:val="00500DE3"/>
    <w:rsid w:val="00500F2D"/>
    <w:rsid w:val="00500F4F"/>
    <w:rsid w:val="00501057"/>
    <w:rsid w:val="00501A4A"/>
    <w:rsid w:val="00501A6B"/>
    <w:rsid w:val="0050287C"/>
    <w:rsid w:val="0050333D"/>
    <w:rsid w:val="005036DA"/>
    <w:rsid w:val="0050585A"/>
    <w:rsid w:val="0050660B"/>
    <w:rsid w:val="0050774C"/>
    <w:rsid w:val="00507954"/>
    <w:rsid w:val="00507B81"/>
    <w:rsid w:val="00507E86"/>
    <w:rsid w:val="005123EE"/>
    <w:rsid w:val="005128A6"/>
    <w:rsid w:val="00512FB1"/>
    <w:rsid w:val="00513534"/>
    <w:rsid w:val="00514595"/>
    <w:rsid w:val="00514D11"/>
    <w:rsid w:val="00515525"/>
    <w:rsid w:val="0051556C"/>
    <w:rsid w:val="00517908"/>
    <w:rsid w:val="00520848"/>
    <w:rsid w:val="005208E1"/>
    <w:rsid w:val="00521D01"/>
    <w:rsid w:val="005222DF"/>
    <w:rsid w:val="005240CE"/>
    <w:rsid w:val="0052500C"/>
    <w:rsid w:val="005255FB"/>
    <w:rsid w:val="005261D3"/>
    <w:rsid w:val="005268B2"/>
    <w:rsid w:val="00527114"/>
    <w:rsid w:val="005274DC"/>
    <w:rsid w:val="005276AD"/>
    <w:rsid w:val="00530256"/>
    <w:rsid w:val="00530796"/>
    <w:rsid w:val="005316DE"/>
    <w:rsid w:val="00531E0B"/>
    <w:rsid w:val="00532347"/>
    <w:rsid w:val="005337C0"/>
    <w:rsid w:val="00533986"/>
    <w:rsid w:val="00533AEF"/>
    <w:rsid w:val="0053483D"/>
    <w:rsid w:val="005351A6"/>
    <w:rsid w:val="0053522E"/>
    <w:rsid w:val="00535EEC"/>
    <w:rsid w:val="0053622F"/>
    <w:rsid w:val="00536D6C"/>
    <w:rsid w:val="0054120E"/>
    <w:rsid w:val="00541F49"/>
    <w:rsid w:val="0054217A"/>
    <w:rsid w:val="00542F1C"/>
    <w:rsid w:val="00543009"/>
    <w:rsid w:val="005432F8"/>
    <w:rsid w:val="00543F93"/>
    <w:rsid w:val="0054410E"/>
    <w:rsid w:val="0054490B"/>
    <w:rsid w:val="00545096"/>
    <w:rsid w:val="005460C5"/>
    <w:rsid w:val="005468EE"/>
    <w:rsid w:val="00547037"/>
    <w:rsid w:val="005502AF"/>
    <w:rsid w:val="00550501"/>
    <w:rsid w:val="00551441"/>
    <w:rsid w:val="005526B9"/>
    <w:rsid w:val="005526D8"/>
    <w:rsid w:val="00553553"/>
    <w:rsid w:val="00553559"/>
    <w:rsid w:val="005547D5"/>
    <w:rsid w:val="005553AF"/>
    <w:rsid w:val="005569BA"/>
    <w:rsid w:val="005571D4"/>
    <w:rsid w:val="0056008B"/>
    <w:rsid w:val="0056067B"/>
    <w:rsid w:val="005606FF"/>
    <w:rsid w:val="00560943"/>
    <w:rsid w:val="00560E65"/>
    <w:rsid w:val="00561BCD"/>
    <w:rsid w:val="00561CB1"/>
    <w:rsid w:val="00562535"/>
    <w:rsid w:val="0056290D"/>
    <w:rsid w:val="00562D92"/>
    <w:rsid w:val="00564017"/>
    <w:rsid w:val="00564623"/>
    <w:rsid w:val="005651B1"/>
    <w:rsid w:val="00565302"/>
    <w:rsid w:val="00565548"/>
    <w:rsid w:val="0056701E"/>
    <w:rsid w:val="005679C2"/>
    <w:rsid w:val="00567DFC"/>
    <w:rsid w:val="00570044"/>
    <w:rsid w:val="005713AD"/>
    <w:rsid w:val="00571633"/>
    <w:rsid w:val="005722FD"/>
    <w:rsid w:val="00572918"/>
    <w:rsid w:val="00572BF4"/>
    <w:rsid w:val="00572F13"/>
    <w:rsid w:val="00574222"/>
    <w:rsid w:val="00575024"/>
    <w:rsid w:val="005751E1"/>
    <w:rsid w:val="005761CB"/>
    <w:rsid w:val="00580C1E"/>
    <w:rsid w:val="00580E6F"/>
    <w:rsid w:val="00581476"/>
    <w:rsid w:val="005818A8"/>
    <w:rsid w:val="00581D91"/>
    <w:rsid w:val="0058213A"/>
    <w:rsid w:val="005845E4"/>
    <w:rsid w:val="005853C4"/>
    <w:rsid w:val="005871D1"/>
    <w:rsid w:val="005878B4"/>
    <w:rsid w:val="005878C8"/>
    <w:rsid w:val="00587DA0"/>
    <w:rsid w:val="00587EA3"/>
    <w:rsid w:val="0059098D"/>
    <w:rsid w:val="00592911"/>
    <w:rsid w:val="00592939"/>
    <w:rsid w:val="00594CC8"/>
    <w:rsid w:val="00595091"/>
    <w:rsid w:val="00595A02"/>
    <w:rsid w:val="00597359"/>
    <w:rsid w:val="005973C4"/>
    <w:rsid w:val="005978DF"/>
    <w:rsid w:val="00597C68"/>
    <w:rsid w:val="00597E89"/>
    <w:rsid w:val="005A00E9"/>
    <w:rsid w:val="005A04CF"/>
    <w:rsid w:val="005A3437"/>
    <w:rsid w:val="005A44CC"/>
    <w:rsid w:val="005A519E"/>
    <w:rsid w:val="005A5A5E"/>
    <w:rsid w:val="005A5D9F"/>
    <w:rsid w:val="005B2D76"/>
    <w:rsid w:val="005B3EFD"/>
    <w:rsid w:val="005B4526"/>
    <w:rsid w:val="005B4CC6"/>
    <w:rsid w:val="005B4EB8"/>
    <w:rsid w:val="005B4F7E"/>
    <w:rsid w:val="005B5163"/>
    <w:rsid w:val="005B647A"/>
    <w:rsid w:val="005B6FB2"/>
    <w:rsid w:val="005B6FF2"/>
    <w:rsid w:val="005C2C33"/>
    <w:rsid w:val="005C3408"/>
    <w:rsid w:val="005C3BC3"/>
    <w:rsid w:val="005C470C"/>
    <w:rsid w:val="005C5717"/>
    <w:rsid w:val="005C61F4"/>
    <w:rsid w:val="005C6DDD"/>
    <w:rsid w:val="005C7C95"/>
    <w:rsid w:val="005D01D7"/>
    <w:rsid w:val="005D0776"/>
    <w:rsid w:val="005D0C9F"/>
    <w:rsid w:val="005D1815"/>
    <w:rsid w:val="005D27B3"/>
    <w:rsid w:val="005D3278"/>
    <w:rsid w:val="005D4CFA"/>
    <w:rsid w:val="005D5B4E"/>
    <w:rsid w:val="005E0E47"/>
    <w:rsid w:val="005E13AE"/>
    <w:rsid w:val="005E2286"/>
    <w:rsid w:val="005E2E38"/>
    <w:rsid w:val="005E47B7"/>
    <w:rsid w:val="005E5470"/>
    <w:rsid w:val="005E5587"/>
    <w:rsid w:val="005E55F9"/>
    <w:rsid w:val="005E58BE"/>
    <w:rsid w:val="005E5A11"/>
    <w:rsid w:val="005E684C"/>
    <w:rsid w:val="005E6FF3"/>
    <w:rsid w:val="005F03E4"/>
    <w:rsid w:val="005F0D7A"/>
    <w:rsid w:val="005F1387"/>
    <w:rsid w:val="005F2C81"/>
    <w:rsid w:val="005F2ED7"/>
    <w:rsid w:val="005F3945"/>
    <w:rsid w:val="005F4E35"/>
    <w:rsid w:val="005F4F47"/>
    <w:rsid w:val="005F56FD"/>
    <w:rsid w:val="005F6569"/>
    <w:rsid w:val="005F6CAD"/>
    <w:rsid w:val="005F73F4"/>
    <w:rsid w:val="00601960"/>
    <w:rsid w:val="00602757"/>
    <w:rsid w:val="00603103"/>
    <w:rsid w:val="0060372C"/>
    <w:rsid w:val="00604617"/>
    <w:rsid w:val="0060599F"/>
    <w:rsid w:val="00605F0B"/>
    <w:rsid w:val="0060652E"/>
    <w:rsid w:val="00606EBB"/>
    <w:rsid w:val="0060758E"/>
    <w:rsid w:val="00610453"/>
    <w:rsid w:val="006110D5"/>
    <w:rsid w:val="00611287"/>
    <w:rsid w:val="006113C1"/>
    <w:rsid w:val="00611561"/>
    <w:rsid w:val="00611771"/>
    <w:rsid w:val="00611A20"/>
    <w:rsid w:val="00611CB7"/>
    <w:rsid w:val="006122C3"/>
    <w:rsid w:val="00612E2A"/>
    <w:rsid w:val="00613105"/>
    <w:rsid w:val="006138B2"/>
    <w:rsid w:val="00614240"/>
    <w:rsid w:val="00615392"/>
    <w:rsid w:val="0061539E"/>
    <w:rsid w:val="006153A3"/>
    <w:rsid w:val="00615652"/>
    <w:rsid w:val="006157E7"/>
    <w:rsid w:val="00615A00"/>
    <w:rsid w:val="006163CD"/>
    <w:rsid w:val="00616577"/>
    <w:rsid w:val="00616941"/>
    <w:rsid w:val="006172AF"/>
    <w:rsid w:val="006174C5"/>
    <w:rsid w:val="00621A7A"/>
    <w:rsid w:val="006222F7"/>
    <w:rsid w:val="00622678"/>
    <w:rsid w:val="00623E83"/>
    <w:rsid w:val="00625BE4"/>
    <w:rsid w:val="00627A19"/>
    <w:rsid w:val="00627A51"/>
    <w:rsid w:val="00627C41"/>
    <w:rsid w:val="006304DC"/>
    <w:rsid w:val="00632D9E"/>
    <w:rsid w:val="0063331B"/>
    <w:rsid w:val="0063469B"/>
    <w:rsid w:val="00635AA5"/>
    <w:rsid w:val="006372A8"/>
    <w:rsid w:val="0064011C"/>
    <w:rsid w:val="00640338"/>
    <w:rsid w:val="00640A9D"/>
    <w:rsid w:val="0064244F"/>
    <w:rsid w:val="0064254E"/>
    <w:rsid w:val="00642AF5"/>
    <w:rsid w:val="006448BF"/>
    <w:rsid w:val="00644910"/>
    <w:rsid w:val="006453AB"/>
    <w:rsid w:val="00645DC4"/>
    <w:rsid w:val="006469BF"/>
    <w:rsid w:val="00646CA0"/>
    <w:rsid w:val="00646E4E"/>
    <w:rsid w:val="006479CA"/>
    <w:rsid w:val="006522C9"/>
    <w:rsid w:val="00652E24"/>
    <w:rsid w:val="00653879"/>
    <w:rsid w:val="00653E8E"/>
    <w:rsid w:val="00654232"/>
    <w:rsid w:val="00654F29"/>
    <w:rsid w:val="006569C9"/>
    <w:rsid w:val="006571CE"/>
    <w:rsid w:val="006571FB"/>
    <w:rsid w:val="00657716"/>
    <w:rsid w:val="00657780"/>
    <w:rsid w:val="00657FC0"/>
    <w:rsid w:val="00661712"/>
    <w:rsid w:val="00661EFA"/>
    <w:rsid w:val="00661F18"/>
    <w:rsid w:val="00662354"/>
    <w:rsid w:val="006629B5"/>
    <w:rsid w:val="00663183"/>
    <w:rsid w:val="00663E2F"/>
    <w:rsid w:val="00664F1B"/>
    <w:rsid w:val="00665110"/>
    <w:rsid w:val="006653A7"/>
    <w:rsid w:val="006668EB"/>
    <w:rsid w:val="00666C3F"/>
    <w:rsid w:val="00667AFC"/>
    <w:rsid w:val="00671A06"/>
    <w:rsid w:val="0067210C"/>
    <w:rsid w:val="00672620"/>
    <w:rsid w:val="00672D1D"/>
    <w:rsid w:val="0067362F"/>
    <w:rsid w:val="00673A5F"/>
    <w:rsid w:val="0067420D"/>
    <w:rsid w:val="00674C4C"/>
    <w:rsid w:val="006759A6"/>
    <w:rsid w:val="00677583"/>
    <w:rsid w:val="00680477"/>
    <w:rsid w:val="00680704"/>
    <w:rsid w:val="0068211C"/>
    <w:rsid w:val="00682864"/>
    <w:rsid w:val="00683520"/>
    <w:rsid w:val="0068412D"/>
    <w:rsid w:val="006844D4"/>
    <w:rsid w:val="0068572F"/>
    <w:rsid w:val="00685768"/>
    <w:rsid w:val="0068582E"/>
    <w:rsid w:val="00685D68"/>
    <w:rsid w:val="006861D6"/>
    <w:rsid w:val="00686A73"/>
    <w:rsid w:val="00687B47"/>
    <w:rsid w:val="0069006E"/>
    <w:rsid w:val="006900BA"/>
    <w:rsid w:val="006937C1"/>
    <w:rsid w:val="006946BD"/>
    <w:rsid w:val="00694E1E"/>
    <w:rsid w:val="00694E68"/>
    <w:rsid w:val="00695CC1"/>
    <w:rsid w:val="00696ECC"/>
    <w:rsid w:val="006979AA"/>
    <w:rsid w:val="006A00A2"/>
    <w:rsid w:val="006A148D"/>
    <w:rsid w:val="006A1EF9"/>
    <w:rsid w:val="006A2399"/>
    <w:rsid w:val="006A25E3"/>
    <w:rsid w:val="006A27C1"/>
    <w:rsid w:val="006A31C5"/>
    <w:rsid w:val="006A37D2"/>
    <w:rsid w:val="006A4218"/>
    <w:rsid w:val="006A65C0"/>
    <w:rsid w:val="006A6816"/>
    <w:rsid w:val="006A6D0D"/>
    <w:rsid w:val="006A6E64"/>
    <w:rsid w:val="006B00B6"/>
    <w:rsid w:val="006B00BC"/>
    <w:rsid w:val="006B025F"/>
    <w:rsid w:val="006B04FE"/>
    <w:rsid w:val="006B0DC9"/>
    <w:rsid w:val="006B18E8"/>
    <w:rsid w:val="006B1D38"/>
    <w:rsid w:val="006B3AB9"/>
    <w:rsid w:val="006B3FB0"/>
    <w:rsid w:val="006B4669"/>
    <w:rsid w:val="006B6325"/>
    <w:rsid w:val="006B6DF8"/>
    <w:rsid w:val="006C0150"/>
    <w:rsid w:val="006C0829"/>
    <w:rsid w:val="006C0B8B"/>
    <w:rsid w:val="006C13CA"/>
    <w:rsid w:val="006C4014"/>
    <w:rsid w:val="006C4154"/>
    <w:rsid w:val="006C4184"/>
    <w:rsid w:val="006C4A9D"/>
    <w:rsid w:val="006D04AA"/>
    <w:rsid w:val="006D0E74"/>
    <w:rsid w:val="006D34B9"/>
    <w:rsid w:val="006D4103"/>
    <w:rsid w:val="006D47EF"/>
    <w:rsid w:val="006D4A37"/>
    <w:rsid w:val="006D4C40"/>
    <w:rsid w:val="006D4FBE"/>
    <w:rsid w:val="006D501D"/>
    <w:rsid w:val="006D64B6"/>
    <w:rsid w:val="006D6627"/>
    <w:rsid w:val="006D6755"/>
    <w:rsid w:val="006D7ADD"/>
    <w:rsid w:val="006D7CA5"/>
    <w:rsid w:val="006E0DB0"/>
    <w:rsid w:val="006E0FA2"/>
    <w:rsid w:val="006E1F8E"/>
    <w:rsid w:val="006E3206"/>
    <w:rsid w:val="006E35E2"/>
    <w:rsid w:val="006E41FB"/>
    <w:rsid w:val="006E45C4"/>
    <w:rsid w:val="006E5036"/>
    <w:rsid w:val="006E50DB"/>
    <w:rsid w:val="006F02BB"/>
    <w:rsid w:val="006F1DD3"/>
    <w:rsid w:val="006F1FD7"/>
    <w:rsid w:val="006F20AA"/>
    <w:rsid w:val="006F2462"/>
    <w:rsid w:val="006F3343"/>
    <w:rsid w:val="006F406F"/>
    <w:rsid w:val="006F5409"/>
    <w:rsid w:val="006F59C8"/>
    <w:rsid w:val="006F66A3"/>
    <w:rsid w:val="006F6ACE"/>
    <w:rsid w:val="00700BBB"/>
    <w:rsid w:val="00700E7B"/>
    <w:rsid w:val="00701E0E"/>
    <w:rsid w:val="00701E8F"/>
    <w:rsid w:val="0070244C"/>
    <w:rsid w:val="00702EF1"/>
    <w:rsid w:val="0070417C"/>
    <w:rsid w:val="00704CA1"/>
    <w:rsid w:val="007067CA"/>
    <w:rsid w:val="00706C3B"/>
    <w:rsid w:val="0070708F"/>
    <w:rsid w:val="007071C1"/>
    <w:rsid w:val="00707809"/>
    <w:rsid w:val="00710001"/>
    <w:rsid w:val="00710B32"/>
    <w:rsid w:val="00712170"/>
    <w:rsid w:val="00712B05"/>
    <w:rsid w:val="00712EFF"/>
    <w:rsid w:val="007130E0"/>
    <w:rsid w:val="00713A57"/>
    <w:rsid w:val="0071584F"/>
    <w:rsid w:val="0071593B"/>
    <w:rsid w:val="007161A8"/>
    <w:rsid w:val="00716475"/>
    <w:rsid w:val="0071735A"/>
    <w:rsid w:val="007179EB"/>
    <w:rsid w:val="00720609"/>
    <w:rsid w:val="0072076B"/>
    <w:rsid w:val="00720BD9"/>
    <w:rsid w:val="007223F2"/>
    <w:rsid w:val="00722D6A"/>
    <w:rsid w:val="007232C2"/>
    <w:rsid w:val="00723B96"/>
    <w:rsid w:val="007245D4"/>
    <w:rsid w:val="00724985"/>
    <w:rsid w:val="00724FF0"/>
    <w:rsid w:val="00725027"/>
    <w:rsid w:val="00725095"/>
    <w:rsid w:val="00726A8A"/>
    <w:rsid w:val="00727107"/>
    <w:rsid w:val="00731772"/>
    <w:rsid w:val="0073257C"/>
    <w:rsid w:val="00732719"/>
    <w:rsid w:val="00732779"/>
    <w:rsid w:val="00733B04"/>
    <w:rsid w:val="007371C5"/>
    <w:rsid w:val="007378B7"/>
    <w:rsid w:val="00737AA9"/>
    <w:rsid w:val="00737B2C"/>
    <w:rsid w:val="00742D78"/>
    <w:rsid w:val="00742ED9"/>
    <w:rsid w:val="007430E0"/>
    <w:rsid w:val="0074320B"/>
    <w:rsid w:val="00744BA0"/>
    <w:rsid w:val="00745C30"/>
    <w:rsid w:val="007465B1"/>
    <w:rsid w:val="007468F9"/>
    <w:rsid w:val="00750936"/>
    <w:rsid w:val="00750C1B"/>
    <w:rsid w:val="00751712"/>
    <w:rsid w:val="007519E5"/>
    <w:rsid w:val="00751E85"/>
    <w:rsid w:val="007526F7"/>
    <w:rsid w:val="00752D4D"/>
    <w:rsid w:val="00753AFD"/>
    <w:rsid w:val="00753FC1"/>
    <w:rsid w:val="00754E88"/>
    <w:rsid w:val="0075560D"/>
    <w:rsid w:val="00755716"/>
    <w:rsid w:val="00755E99"/>
    <w:rsid w:val="00756359"/>
    <w:rsid w:val="00756A04"/>
    <w:rsid w:val="00756C3C"/>
    <w:rsid w:val="00756ED6"/>
    <w:rsid w:val="00757E95"/>
    <w:rsid w:val="00760B90"/>
    <w:rsid w:val="00760FB1"/>
    <w:rsid w:val="007619CD"/>
    <w:rsid w:val="007622E5"/>
    <w:rsid w:val="00762682"/>
    <w:rsid w:val="00762F35"/>
    <w:rsid w:val="007631E8"/>
    <w:rsid w:val="00763895"/>
    <w:rsid w:val="00763D9D"/>
    <w:rsid w:val="00765B28"/>
    <w:rsid w:val="00766364"/>
    <w:rsid w:val="00767414"/>
    <w:rsid w:val="00767704"/>
    <w:rsid w:val="00770C34"/>
    <w:rsid w:val="00770DD3"/>
    <w:rsid w:val="007715D9"/>
    <w:rsid w:val="00771A53"/>
    <w:rsid w:val="00773810"/>
    <w:rsid w:val="00774B0B"/>
    <w:rsid w:val="007756ED"/>
    <w:rsid w:val="007760EB"/>
    <w:rsid w:val="007767BF"/>
    <w:rsid w:val="00776A06"/>
    <w:rsid w:val="00776D85"/>
    <w:rsid w:val="00776DC7"/>
    <w:rsid w:val="00777605"/>
    <w:rsid w:val="00777830"/>
    <w:rsid w:val="00777B35"/>
    <w:rsid w:val="00780416"/>
    <w:rsid w:val="00780FC8"/>
    <w:rsid w:val="00782915"/>
    <w:rsid w:val="00785DE5"/>
    <w:rsid w:val="0078680D"/>
    <w:rsid w:val="00790DC4"/>
    <w:rsid w:val="0079139A"/>
    <w:rsid w:val="007920E9"/>
    <w:rsid w:val="0079270E"/>
    <w:rsid w:val="007935C8"/>
    <w:rsid w:val="007940A6"/>
    <w:rsid w:val="00794127"/>
    <w:rsid w:val="00794719"/>
    <w:rsid w:val="00794A29"/>
    <w:rsid w:val="00794C89"/>
    <w:rsid w:val="00795554"/>
    <w:rsid w:val="00797769"/>
    <w:rsid w:val="007A0561"/>
    <w:rsid w:val="007A1090"/>
    <w:rsid w:val="007A165D"/>
    <w:rsid w:val="007A1E96"/>
    <w:rsid w:val="007A4FE2"/>
    <w:rsid w:val="007A523D"/>
    <w:rsid w:val="007A54C8"/>
    <w:rsid w:val="007A59EB"/>
    <w:rsid w:val="007A7D06"/>
    <w:rsid w:val="007B021F"/>
    <w:rsid w:val="007B0333"/>
    <w:rsid w:val="007B06E5"/>
    <w:rsid w:val="007B0D4F"/>
    <w:rsid w:val="007B18C1"/>
    <w:rsid w:val="007B2347"/>
    <w:rsid w:val="007B45EA"/>
    <w:rsid w:val="007B6617"/>
    <w:rsid w:val="007B66E1"/>
    <w:rsid w:val="007B7076"/>
    <w:rsid w:val="007B7E7A"/>
    <w:rsid w:val="007C05D6"/>
    <w:rsid w:val="007C13A3"/>
    <w:rsid w:val="007C1A9A"/>
    <w:rsid w:val="007C1C66"/>
    <w:rsid w:val="007C368C"/>
    <w:rsid w:val="007C36A1"/>
    <w:rsid w:val="007C386A"/>
    <w:rsid w:val="007C4225"/>
    <w:rsid w:val="007C4684"/>
    <w:rsid w:val="007C4ECF"/>
    <w:rsid w:val="007C5046"/>
    <w:rsid w:val="007C51D2"/>
    <w:rsid w:val="007C66C7"/>
    <w:rsid w:val="007C6C61"/>
    <w:rsid w:val="007C7141"/>
    <w:rsid w:val="007D1563"/>
    <w:rsid w:val="007D173B"/>
    <w:rsid w:val="007D1EDA"/>
    <w:rsid w:val="007D2983"/>
    <w:rsid w:val="007D5BC9"/>
    <w:rsid w:val="007D76A0"/>
    <w:rsid w:val="007E09CF"/>
    <w:rsid w:val="007E369B"/>
    <w:rsid w:val="007E4A94"/>
    <w:rsid w:val="007E6236"/>
    <w:rsid w:val="007F124C"/>
    <w:rsid w:val="007F1325"/>
    <w:rsid w:val="007F165B"/>
    <w:rsid w:val="007F1C17"/>
    <w:rsid w:val="007F27E5"/>
    <w:rsid w:val="007F3AC3"/>
    <w:rsid w:val="007F3D9E"/>
    <w:rsid w:val="007F456F"/>
    <w:rsid w:val="007F53BB"/>
    <w:rsid w:val="007F7AFC"/>
    <w:rsid w:val="008005C7"/>
    <w:rsid w:val="00800F30"/>
    <w:rsid w:val="00801949"/>
    <w:rsid w:val="0080198C"/>
    <w:rsid w:val="00801D0E"/>
    <w:rsid w:val="00801E78"/>
    <w:rsid w:val="008031CD"/>
    <w:rsid w:val="00803D88"/>
    <w:rsid w:val="00803FBB"/>
    <w:rsid w:val="008041DB"/>
    <w:rsid w:val="008049ED"/>
    <w:rsid w:val="00804E15"/>
    <w:rsid w:val="008052C6"/>
    <w:rsid w:val="00806920"/>
    <w:rsid w:val="00806D85"/>
    <w:rsid w:val="0081015F"/>
    <w:rsid w:val="008109AE"/>
    <w:rsid w:val="008115A5"/>
    <w:rsid w:val="0081199F"/>
    <w:rsid w:val="00811FA0"/>
    <w:rsid w:val="008125B6"/>
    <w:rsid w:val="00812C97"/>
    <w:rsid w:val="0081372C"/>
    <w:rsid w:val="00813736"/>
    <w:rsid w:val="0081444F"/>
    <w:rsid w:val="0081490E"/>
    <w:rsid w:val="00814A67"/>
    <w:rsid w:val="00815378"/>
    <w:rsid w:val="0081599F"/>
    <w:rsid w:val="00815B17"/>
    <w:rsid w:val="00815B3D"/>
    <w:rsid w:val="00816872"/>
    <w:rsid w:val="008177A1"/>
    <w:rsid w:val="00817870"/>
    <w:rsid w:val="00817C19"/>
    <w:rsid w:val="00817D5C"/>
    <w:rsid w:val="00821786"/>
    <w:rsid w:val="00821FAE"/>
    <w:rsid w:val="008225D1"/>
    <w:rsid w:val="0082287A"/>
    <w:rsid w:val="008234A5"/>
    <w:rsid w:val="008242D2"/>
    <w:rsid w:val="008257A3"/>
    <w:rsid w:val="00826577"/>
    <w:rsid w:val="00826926"/>
    <w:rsid w:val="00827E40"/>
    <w:rsid w:val="00831139"/>
    <w:rsid w:val="0083121F"/>
    <w:rsid w:val="008319F7"/>
    <w:rsid w:val="00831B32"/>
    <w:rsid w:val="00832A88"/>
    <w:rsid w:val="008333A8"/>
    <w:rsid w:val="008333EB"/>
    <w:rsid w:val="00833BDD"/>
    <w:rsid w:val="00833C68"/>
    <w:rsid w:val="008341D0"/>
    <w:rsid w:val="00834459"/>
    <w:rsid w:val="00834822"/>
    <w:rsid w:val="00834F08"/>
    <w:rsid w:val="008351C2"/>
    <w:rsid w:val="0083572A"/>
    <w:rsid w:val="008369B7"/>
    <w:rsid w:val="00836DA7"/>
    <w:rsid w:val="00836E4E"/>
    <w:rsid w:val="00837947"/>
    <w:rsid w:val="00837A17"/>
    <w:rsid w:val="00837DC6"/>
    <w:rsid w:val="0084010B"/>
    <w:rsid w:val="00841DEA"/>
    <w:rsid w:val="008425C0"/>
    <w:rsid w:val="0084298B"/>
    <w:rsid w:val="0084302E"/>
    <w:rsid w:val="00843556"/>
    <w:rsid w:val="00843A33"/>
    <w:rsid w:val="00843E8F"/>
    <w:rsid w:val="008443CE"/>
    <w:rsid w:val="00845047"/>
    <w:rsid w:val="008459DA"/>
    <w:rsid w:val="008465C8"/>
    <w:rsid w:val="008466BB"/>
    <w:rsid w:val="00846BF6"/>
    <w:rsid w:val="00847233"/>
    <w:rsid w:val="00847697"/>
    <w:rsid w:val="0084779E"/>
    <w:rsid w:val="008506E8"/>
    <w:rsid w:val="008515AF"/>
    <w:rsid w:val="00851A11"/>
    <w:rsid w:val="00851B0C"/>
    <w:rsid w:val="00852369"/>
    <w:rsid w:val="00852B4D"/>
    <w:rsid w:val="0085355F"/>
    <w:rsid w:val="008552CA"/>
    <w:rsid w:val="008554A1"/>
    <w:rsid w:val="008571FB"/>
    <w:rsid w:val="00860290"/>
    <w:rsid w:val="00862041"/>
    <w:rsid w:val="0086204E"/>
    <w:rsid w:val="008624BC"/>
    <w:rsid w:val="008636B9"/>
    <w:rsid w:val="00863951"/>
    <w:rsid w:val="00864D7D"/>
    <w:rsid w:val="0086537A"/>
    <w:rsid w:val="0086677E"/>
    <w:rsid w:val="00867EC4"/>
    <w:rsid w:val="00867FD0"/>
    <w:rsid w:val="0087050F"/>
    <w:rsid w:val="0087136E"/>
    <w:rsid w:val="00872050"/>
    <w:rsid w:val="008727FF"/>
    <w:rsid w:val="00872F27"/>
    <w:rsid w:val="00873638"/>
    <w:rsid w:val="00873B07"/>
    <w:rsid w:val="00874A44"/>
    <w:rsid w:val="00874E4B"/>
    <w:rsid w:val="00875DB7"/>
    <w:rsid w:val="00875F6B"/>
    <w:rsid w:val="00876AB2"/>
    <w:rsid w:val="0087704F"/>
    <w:rsid w:val="008774F5"/>
    <w:rsid w:val="0088164A"/>
    <w:rsid w:val="00881B5A"/>
    <w:rsid w:val="00881CAA"/>
    <w:rsid w:val="00881E5E"/>
    <w:rsid w:val="0088207E"/>
    <w:rsid w:val="00882AF8"/>
    <w:rsid w:val="00882B3F"/>
    <w:rsid w:val="00882D6A"/>
    <w:rsid w:val="008835D2"/>
    <w:rsid w:val="00883AA3"/>
    <w:rsid w:val="00883B2B"/>
    <w:rsid w:val="00883B79"/>
    <w:rsid w:val="00883DAE"/>
    <w:rsid w:val="00884296"/>
    <w:rsid w:val="00885105"/>
    <w:rsid w:val="008851F8"/>
    <w:rsid w:val="008866B4"/>
    <w:rsid w:val="00886E40"/>
    <w:rsid w:val="00887AB8"/>
    <w:rsid w:val="008911DD"/>
    <w:rsid w:val="008917BC"/>
    <w:rsid w:val="00892290"/>
    <w:rsid w:val="00892E3F"/>
    <w:rsid w:val="008932E4"/>
    <w:rsid w:val="008936AD"/>
    <w:rsid w:val="0089382E"/>
    <w:rsid w:val="00894421"/>
    <w:rsid w:val="00894488"/>
    <w:rsid w:val="00894D34"/>
    <w:rsid w:val="00895140"/>
    <w:rsid w:val="008967A4"/>
    <w:rsid w:val="00896E34"/>
    <w:rsid w:val="00897EEB"/>
    <w:rsid w:val="008A203C"/>
    <w:rsid w:val="008A26D1"/>
    <w:rsid w:val="008A29E1"/>
    <w:rsid w:val="008A2BBD"/>
    <w:rsid w:val="008A3D7F"/>
    <w:rsid w:val="008A4170"/>
    <w:rsid w:val="008A4BB4"/>
    <w:rsid w:val="008A565C"/>
    <w:rsid w:val="008A5976"/>
    <w:rsid w:val="008A63BC"/>
    <w:rsid w:val="008A6870"/>
    <w:rsid w:val="008A6ADD"/>
    <w:rsid w:val="008B0384"/>
    <w:rsid w:val="008B0735"/>
    <w:rsid w:val="008B08CA"/>
    <w:rsid w:val="008B0B9B"/>
    <w:rsid w:val="008B0FF4"/>
    <w:rsid w:val="008B12A3"/>
    <w:rsid w:val="008B1F13"/>
    <w:rsid w:val="008B212B"/>
    <w:rsid w:val="008B26C4"/>
    <w:rsid w:val="008B2A66"/>
    <w:rsid w:val="008B3E8E"/>
    <w:rsid w:val="008B4028"/>
    <w:rsid w:val="008B404E"/>
    <w:rsid w:val="008B49D0"/>
    <w:rsid w:val="008B4CB0"/>
    <w:rsid w:val="008B4D73"/>
    <w:rsid w:val="008B55CB"/>
    <w:rsid w:val="008B65CE"/>
    <w:rsid w:val="008B7311"/>
    <w:rsid w:val="008C07E7"/>
    <w:rsid w:val="008C0982"/>
    <w:rsid w:val="008C149D"/>
    <w:rsid w:val="008C1715"/>
    <w:rsid w:val="008C2F0C"/>
    <w:rsid w:val="008C3B90"/>
    <w:rsid w:val="008C48D7"/>
    <w:rsid w:val="008C5B6B"/>
    <w:rsid w:val="008C727F"/>
    <w:rsid w:val="008C76D1"/>
    <w:rsid w:val="008C7C54"/>
    <w:rsid w:val="008D0B22"/>
    <w:rsid w:val="008D112A"/>
    <w:rsid w:val="008D278C"/>
    <w:rsid w:val="008D2A6C"/>
    <w:rsid w:val="008D3C03"/>
    <w:rsid w:val="008D4C3C"/>
    <w:rsid w:val="008D647F"/>
    <w:rsid w:val="008D6EC7"/>
    <w:rsid w:val="008D78BA"/>
    <w:rsid w:val="008E0051"/>
    <w:rsid w:val="008E2522"/>
    <w:rsid w:val="008E5F04"/>
    <w:rsid w:val="008E6360"/>
    <w:rsid w:val="008E76EC"/>
    <w:rsid w:val="008E78BF"/>
    <w:rsid w:val="008F06B8"/>
    <w:rsid w:val="008F0757"/>
    <w:rsid w:val="008F10FC"/>
    <w:rsid w:val="008F22DD"/>
    <w:rsid w:val="008F2FA9"/>
    <w:rsid w:val="008F3547"/>
    <w:rsid w:val="008F36C8"/>
    <w:rsid w:val="008F3A93"/>
    <w:rsid w:val="008F475B"/>
    <w:rsid w:val="008F4F6F"/>
    <w:rsid w:val="008F6617"/>
    <w:rsid w:val="00900B39"/>
    <w:rsid w:val="0090126E"/>
    <w:rsid w:val="00901E85"/>
    <w:rsid w:val="00902B43"/>
    <w:rsid w:val="00902D64"/>
    <w:rsid w:val="00902DF1"/>
    <w:rsid w:val="009035C5"/>
    <w:rsid w:val="00903B91"/>
    <w:rsid w:val="00904065"/>
    <w:rsid w:val="0090446D"/>
    <w:rsid w:val="00905DD9"/>
    <w:rsid w:val="0090643F"/>
    <w:rsid w:val="009068DF"/>
    <w:rsid w:val="00907D31"/>
    <w:rsid w:val="009105E1"/>
    <w:rsid w:val="0091120B"/>
    <w:rsid w:val="00912B5A"/>
    <w:rsid w:val="00913C05"/>
    <w:rsid w:val="009151B1"/>
    <w:rsid w:val="0091522B"/>
    <w:rsid w:val="00915DD2"/>
    <w:rsid w:val="00916311"/>
    <w:rsid w:val="00916627"/>
    <w:rsid w:val="00916A84"/>
    <w:rsid w:val="00916B07"/>
    <w:rsid w:val="009176CC"/>
    <w:rsid w:val="00917C31"/>
    <w:rsid w:val="00917E88"/>
    <w:rsid w:val="009201FE"/>
    <w:rsid w:val="0092058C"/>
    <w:rsid w:val="00922143"/>
    <w:rsid w:val="00922273"/>
    <w:rsid w:val="009225B6"/>
    <w:rsid w:val="00923D50"/>
    <w:rsid w:val="00924F4A"/>
    <w:rsid w:val="009257C1"/>
    <w:rsid w:val="00926177"/>
    <w:rsid w:val="009263A8"/>
    <w:rsid w:val="009269E2"/>
    <w:rsid w:val="009275AA"/>
    <w:rsid w:val="00930555"/>
    <w:rsid w:val="00930776"/>
    <w:rsid w:val="00931CD6"/>
    <w:rsid w:val="0093278B"/>
    <w:rsid w:val="00934F67"/>
    <w:rsid w:val="00935762"/>
    <w:rsid w:val="009362AE"/>
    <w:rsid w:val="00940691"/>
    <w:rsid w:val="00940742"/>
    <w:rsid w:val="00940786"/>
    <w:rsid w:val="00940F51"/>
    <w:rsid w:val="00940F92"/>
    <w:rsid w:val="00943B39"/>
    <w:rsid w:val="00943BC4"/>
    <w:rsid w:val="00944789"/>
    <w:rsid w:val="009447A7"/>
    <w:rsid w:val="00945385"/>
    <w:rsid w:val="009453DA"/>
    <w:rsid w:val="009457E5"/>
    <w:rsid w:val="009464B3"/>
    <w:rsid w:val="009469CC"/>
    <w:rsid w:val="00950136"/>
    <w:rsid w:val="00950240"/>
    <w:rsid w:val="00950989"/>
    <w:rsid w:val="00952666"/>
    <w:rsid w:val="00953137"/>
    <w:rsid w:val="009531CA"/>
    <w:rsid w:val="009537E1"/>
    <w:rsid w:val="00954002"/>
    <w:rsid w:val="009540D1"/>
    <w:rsid w:val="009553C9"/>
    <w:rsid w:val="00955C97"/>
    <w:rsid w:val="00956756"/>
    <w:rsid w:val="00956FAA"/>
    <w:rsid w:val="00956FB3"/>
    <w:rsid w:val="00960BEF"/>
    <w:rsid w:val="00961BD3"/>
    <w:rsid w:val="0096302D"/>
    <w:rsid w:val="00963735"/>
    <w:rsid w:val="00963C6A"/>
    <w:rsid w:val="00963F3D"/>
    <w:rsid w:val="009648C6"/>
    <w:rsid w:val="0096578F"/>
    <w:rsid w:val="00965BCB"/>
    <w:rsid w:val="00966CF2"/>
    <w:rsid w:val="009673DC"/>
    <w:rsid w:val="00967D45"/>
    <w:rsid w:val="00970B93"/>
    <w:rsid w:val="00970E8F"/>
    <w:rsid w:val="0097287F"/>
    <w:rsid w:val="00972D40"/>
    <w:rsid w:val="00972EC8"/>
    <w:rsid w:val="00974AAB"/>
    <w:rsid w:val="0097525E"/>
    <w:rsid w:val="0097534D"/>
    <w:rsid w:val="00975C32"/>
    <w:rsid w:val="00975CFD"/>
    <w:rsid w:val="00976820"/>
    <w:rsid w:val="00977CCC"/>
    <w:rsid w:val="0098137A"/>
    <w:rsid w:val="009818AA"/>
    <w:rsid w:val="00981B2A"/>
    <w:rsid w:val="009822F8"/>
    <w:rsid w:val="0098332C"/>
    <w:rsid w:val="00983CE5"/>
    <w:rsid w:val="00983E9F"/>
    <w:rsid w:val="00984C63"/>
    <w:rsid w:val="0098522C"/>
    <w:rsid w:val="00985574"/>
    <w:rsid w:val="0099032F"/>
    <w:rsid w:val="0099096D"/>
    <w:rsid w:val="00992125"/>
    <w:rsid w:val="00992966"/>
    <w:rsid w:val="00992D5F"/>
    <w:rsid w:val="00992F29"/>
    <w:rsid w:val="0099384D"/>
    <w:rsid w:val="00994276"/>
    <w:rsid w:val="0099494A"/>
    <w:rsid w:val="00996668"/>
    <w:rsid w:val="00996CBF"/>
    <w:rsid w:val="009A0A00"/>
    <w:rsid w:val="009A0DEC"/>
    <w:rsid w:val="009A12A0"/>
    <w:rsid w:val="009A132A"/>
    <w:rsid w:val="009A2181"/>
    <w:rsid w:val="009A4025"/>
    <w:rsid w:val="009A45D1"/>
    <w:rsid w:val="009A47C0"/>
    <w:rsid w:val="009A51F8"/>
    <w:rsid w:val="009A5E29"/>
    <w:rsid w:val="009A6874"/>
    <w:rsid w:val="009A789D"/>
    <w:rsid w:val="009A79C5"/>
    <w:rsid w:val="009A7AE3"/>
    <w:rsid w:val="009A7CE4"/>
    <w:rsid w:val="009A7F8A"/>
    <w:rsid w:val="009B0621"/>
    <w:rsid w:val="009B1212"/>
    <w:rsid w:val="009B1D73"/>
    <w:rsid w:val="009B2BCA"/>
    <w:rsid w:val="009B5BE8"/>
    <w:rsid w:val="009B6002"/>
    <w:rsid w:val="009B6A1A"/>
    <w:rsid w:val="009B6E0B"/>
    <w:rsid w:val="009B7AE6"/>
    <w:rsid w:val="009B7AFD"/>
    <w:rsid w:val="009B7EBA"/>
    <w:rsid w:val="009C0418"/>
    <w:rsid w:val="009C0931"/>
    <w:rsid w:val="009C16B0"/>
    <w:rsid w:val="009C192C"/>
    <w:rsid w:val="009C4222"/>
    <w:rsid w:val="009C4FCE"/>
    <w:rsid w:val="009C5104"/>
    <w:rsid w:val="009C51CF"/>
    <w:rsid w:val="009C5894"/>
    <w:rsid w:val="009D0246"/>
    <w:rsid w:val="009D0514"/>
    <w:rsid w:val="009D0888"/>
    <w:rsid w:val="009D09A6"/>
    <w:rsid w:val="009D1723"/>
    <w:rsid w:val="009D19C0"/>
    <w:rsid w:val="009D23DE"/>
    <w:rsid w:val="009D27FE"/>
    <w:rsid w:val="009D2971"/>
    <w:rsid w:val="009D2F07"/>
    <w:rsid w:val="009D33D1"/>
    <w:rsid w:val="009D3A59"/>
    <w:rsid w:val="009D3E8D"/>
    <w:rsid w:val="009D56CE"/>
    <w:rsid w:val="009D5AAB"/>
    <w:rsid w:val="009D5C24"/>
    <w:rsid w:val="009D610A"/>
    <w:rsid w:val="009D69E7"/>
    <w:rsid w:val="009D70B0"/>
    <w:rsid w:val="009D7E00"/>
    <w:rsid w:val="009E0CF4"/>
    <w:rsid w:val="009E1062"/>
    <w:rsid w:val="009E1A76"/>
    <w:rsid w:val="009E1F24"/>
    <w:rsid w:val="009E25F8"/>
    <w:rsid w:val="009E2764"/>
    <w:rsid w:val="009E3896"/>
    <w:rsid w:val="009E3C6D"/>
    <w:rsid w:val="009E5DD4"/>
    <w:rsid w:val="009E6451"/>
    <w:rsid w:val="009E6598"/>
    <w:rsid w:val="009F1112"/>
    <w:rsid w:val="009F28B3"/>
    <w:rsid w:val="009F2F1F"/>
    <w:rsid w:val="009F375C"/>
    <w:rsid w:val="009F382F"/>
    <w:rsid w:val="009F3B18"/>
    <w:rsid w:val="009F41FF"/>
    <w:rsid w:val="009F45B7"/>
    <w:rsid w:val="009F4A17"/>
    <w:rsid w:val="009F4DC3"/>
    <w:rsid w:val="009F614D"/>
    <w:rsid w:val="00A0014D"/>
    <w:rsid w:val="00A00C0C"/>
    <w:rsid w:val="00A00EE6"/>
    <w:rsid w:val="00A015B2"/>
    <w:rsid w:val="00A01F79"/>
    <w:rsid w:val="00A0291B"/>
    <w:rsid w:val="00A0464E"/>
    <w:rsid w:val="00A06DE8"/>
    <w:rsid w:val="00A10785"/>
    <w:rsid w:val="00A10A29"/>
    <w:rsid w:val="00A12B20"/>
    <w:rsid w:val="00A13178"/>
    <w:rsid w:val="00A13DFD"/>
    <w:rsid w:val="00A14840"/>
    <w:rsid w:val="00A158F5"/>
    <w:rsid w:val="00A1594C"/>
    <w:rsid w:val="00A15BAE"/>
    <w:rsid w:val="00A17002"/>
    <w:rsid w:val="00A20041"/>
    <w:rsid w:val="00A20046"/>
    <w:rsid w:val="00A20556"/>
    <w:rsid w:val="00A205E6"/>
    <w:rsid w:val="00A206B9"/>
    <w:rsid w:val="00A22EC3"/>
    <w:rsid w:val="00A2395B"/>
    <w:rsid w:val="00A24D0A"/>
    <w:rsid w:val="00A261AF"/>
    <w:rsid w:val="00A26364"/>
    <w:rsid w:val="00A263E7"/>
    <w:rsid w:val="00A277E2"/>
    <w:rsid w:val="00A27C0C"/>
    <w:rsid w:val="00A27E17"/>
    <w:rsid w:val="00A301C3"/>
    <w:rsid w:val="00A30415"/>
    <w:rsid w:val="00A31D65"/>
    <w:rsid w:val="00A332C8"/>
    <w:rsid w:val="00A33758"/>
    <w:rsid w:val="00A33BF6"/>
    <w:rsid w:val="00A343C2"/>
    <w:rsid w:val="00A359E0"/>
    <w:rsid w:val="00A360FA"/>
    <w:rsid w:val="00A363A3"/>
    <w:rsid w:val="00A36717"/>
    <w:rsid w:val="00A37803"/>
    <w:rsid w:val="00A37B6F"/>
    <w:rsid w:val="00A4066D"/>
    <w:rsid w:val="00A41B92"/>
    <w:rsid w:val="00A41C49"/>
    <w:rsid w:val="00A423F9"/>
    <w:rsid w:val="00A424BE"/>
    <w:rsid w:val="00A43057"/>
    <w:rsid w:val="00A43AAF"/>
    <w:rsid w:val="00A43D3C"/>
    <w:rsid w:val="00A45626"/>
    <w:rsid w:val="00A4592A"/>
    <w:rsid w:val="00A4599E"/>
    <w:rsid w:val="00A46459"/>
    <w:rsid w:val="00A47272"/>
    <w:rsid w:val="00A47806"/>
    <w:rsid w:val="00A50110"/>
    <w:rsid w:val="00A50CF4"/>
    <w:rsid w:val="00A51547"/>
    <w:rsid w:val="00A51BF8"/>
    <w:rsid w:val="00A51CA0"/>
    <w:rsid w:val="00A522C4"/>
    <w:rsid w:val="00A5278C"/>
    <w:rsid w:val="00A560C5"/>
    <w:rsid w:val="00A56516"/>
    <w:rsid w:val="00A56E1C"/>
    <w:rsid w:val="00A577EE"/>
    <w:rsid w:val="00A60CC4"/>
    <w:rsid w:val="00A60F58"/>
    <w:rsid w:val="00A61908"/>
    <w:rsid w:val="00A622E9"/>
    <w:rsid w:val="00A62956"/>
    <w:rsid w:val="00A63092"/>
    <w:rsid w:val="00A63792"/>
    <w:rsid w:val="00A63AEA"/>
    <w:rsid w:val="00A65C67"/>
    <w:rsid w:val="00A66ED4"/>
    <w:rsid w:val="00A672C3"/>
    <w:rsid w:val="00A6781A"/>
    <w:rsid w:val="00A67F99"/>
    <w:rsid w:val="00A705AC"/>
    <w:rsid w:val="00A709FD"/>
    <w:rsid w:val="00A71033"/>
    <w:rsid w:val="00A725AD"/>
    <w:rsid w:val="00A7273D"/>
    <w:rsid w:val="00A74206"/>
    <w:rsid w:val="00A743C2"/>
    <w:rsid w:val="00A74A34"/>
    <w:rsid w:val="00A74A82"/>
    <w:rsid w:val="00A74F1C"/>
    <w:rsid w:val="00A751A0"/>
    <w:rsid w:val="00A75B44"/>
    <w:rsid w:val="00A77B45"/>
    <w:rsid w:val="00A77F3C"/>
    <w:rsid w:val="00A80587"/>
    <w:rsid w:val="00A805FE"/>
    <w:rsid w:val="00A80A3C"/>
    <w:rsid w:val="00A81AF9"/>
    <w:rsid w:val="00A821E0"/>
    <w:rsid w:val="00A82E00"/>
    <w:rsid w:val="00A83F49"/>
    <w:rsid w:val="00A84301"/>
    <w:rsid w:val="00A85908"/>
    <w:rsid w:val="00A85CA6"/>
    <w:rsid w:val="00A8685D"/>
    <w:rsid w:val="00A8796F"/>
    <w:rsid w:val="00A901C2"/>
    <w:rsid w:val="00A910AF"/>
    <w:rsid w:val="00A91B18"/>
    <w:rsid w:val="00A93391"/>
    <w:rsid w:val="00A945DE"/>
    <w:rsid w:val="00A94995"/>
    <w:rsid w:val="00A9691E"/>
    <w:rsid w:val="00AA07CF"/>
    <w:rsid w:val="00AA0AC1"/>
    <w:rsid w:val="00AA13FF"/>
    <w:rsid w:val="00AA19F9"/>
    <w:rsid w:val="00AA1B0E"/>
    <w:rsid w:val="00AA1E19"/>
    <w:rsid w:val="00AA205A"/>
    <w:rsid w:val="00AA252B"/>
    <w:rsid w:val="00AA3185"/>
    <w:rsid w:val="00AA330D"/>
    <w:rsid w:val="00AA3351"/>
    <w:rsid w:val="00AA3669"/>
    <w:rsid w:val="00AA3EEC"/>
    <w:rsid w:val="00AA4C1C"/>
    <w:rsid w:val="00AA5011"/>
    <w:rsid w:val="00AA6AC7"/>
    <w:rsid w:val="00AA6F42"/>
    <w:rsid w:val="00AB2381"/>
    <w:rsid w:val="00AB2D05"/>
    <w:rsid w:val="00AB335C"/>
    <w:rsid w:val="00AB34BB"/>
    <w:rsid w:val="00AB448C"/>
    <w:rsid w:val="00AB48DA"/>
    <w:rsid w:val="00AB501E"/>
    <w:rsid w:val="00AB50EC"/>
    <w:rsid w:val="00AB52EA"/>
    <w:rsid w:val="00AB54FA"/>
    <w:rsid w:val="00AB58A1"/>
    <w:rsid w:val="00AB6CA5"/>
    <w:rsid w:val="00AB6D6B"/>
    <w:rsid w:val="00AB70E8"/>
    <w:rsid w:val="00AB75A1"/>
    <w:rsid w:val="00AB7E27"/>
    <w:rsid w:val="00AB7FFA"/>
    <w:rsid w:val="00AC1605"/>
    <w:rsid w:val="00AC2251"/>
    <w:rsid w:val="00AC3692"/>
    <w:rsid w:val="00AC5122"/>
    <w:rsid w:val="00AC57AC"/>
    <w:rsid w:val="00AC6993"/>
    <w:rsid w:val="00AC7182"/>
    <w:rsid w:val="00AC7373"/>
    <w:rsid w:val="00AC7701"/>
    <w:rsid w:val="00AD0DE8"/>
    <w:rsid w:val="00AD141B"/>
    <w:rsid w:val="00AD1EFD"/>
    <w:rsid w:val="00AD22D4"/>
    <w:rsid w:val="00AD2D02"/>
    <w:rsid w:val="00AD2F75"/>
    <w:rsid w:val="00AD38AD"/>
    <w:rsid w:val="00AD4FE9"/>
    <w:rsid w:val="00AD5657"/>
    <w:rsid w:val="00AD5F5B"/>
    <w:rsid w:val="00AD6D14"/>
    <w:rsid w:val="00AD7079"/>
    <w:rsid w:val="00AD7E4F"/>
    <w:rsid w:val="00AE095D"/>
    <w:rsid w:val="00AE0FF8"/>
    <w:rsid w:val="00AE157A"/>
    <w:rsid w:val="00AE1880"/>
    <w:rsid w:val="00AE18AB"/>
    <w:rsid w:val="00AE1AA4"/>
    <w:rsid w:val="00AE2970"/>
    <w:rsid w:val="00AE2C4E"/>
    <w:rsid w:val="00AE3C5E"/>
    <w:rsid w:val="00AE4F11"/>
    <w:rsid w:val="00AE691E"/>
    <w:rsid w:val="00AE695D"/>
    <w:rsid w:val="00AE7B84"/>
    <w:rsid w:val="00AF0DC7"/>
    <w:rsid w:val="00AF24C6"/>
    <w:rsid w:val="00AF28B6"/>
    <w:rsid w:val="00AF29D5"/>
    <w:rsid w:val="00AF2A29"/>
    <w:rsid w:val="00AF36B9"/>
    <w:rsid w:val="00AF3ACA"/>
    <w:rsid w:val="00AF3F1E"/>
    <w:rsid w:val="00AF5B4E"/>
    <w:rsid w:val="00AF64B9"/>
    <w:rsid w:val="00AF75F0"/>
    <w:rsid w:val="00AF76C7"/>
    <w:rsid w:val="00B00F22"/>
    <w:rsid w:val="00B01866"/>
    <w:rsid w:val="00B02D11"/>
    <w:rsid w:val="00B03B18"/>
    <w:rsid w:val="00B03DBC"/>
    <w:rsid w:val="00B044CD"/>
    <w:rsid w:val="00B04B4B"/>
    <w:rsid w:val="00B050D0"/>
    <w:rsid w:val="00B05900"/>
    <w:rsid w:val="00B060DF"/>
    <w:rsid w:val="00B060EB"/>
    <w:rsid w:val="00B06CAF"/>
    <w:rsid w:val="00B109F4"/>
    <w:rsid w:val="00B1202D"/>
    <w:rsid w:val="00B130C8"/>
    <w:rsid w:val="00B135F6"/>
    <w:rsid w:val="00B1373D"/>
    <w:rsid w:val="00B1514D"/>
    <w:rsid w:val="00B1671B"/>
    <w:rsid w:val="00B17E0B"/>
    <w:rsid w:val="00B20077"/>
    <w:rsid w:val="00B20654"/>
    <w:rsid w:val="00B21B35"/>
    <w:rsid w:val="00B22101"/>
    <w:rsid w:val="00B22132"/>
    <w:rsid w:val="00B224A0"/>
    <w:rsid w:val="00B22ADC"/>
    <w:rsid w:val="00B23F89"/>
    <w:rsid w:val="00B24905"/>
    <w:rsid w:val="00B25377"/>
    <w:rsid w:val="00B263FC"/>
    <w:rsid w:val="00B26B61"/>
    <w:rsid w:val="00B26E6D"/>
    <w:rsid w:val="00B279D0"/>
    <w:rsid w:val="00B27AAD"/>
    <w:rsid w:val="00B27DFF"/>
    <w:rsid w:val="00B30199"/>
    <w:rsid w:val="00B30502"/>
    <w:rsid w:val="00B31793"/>
    <w:rsid w:val="00B324D5"/>
    <w:rsid w:val="00B33868"/>
    <w:rsid w:val="00B35FC3"/>
    <w:rsid w:val="00B3659B"/>
    <w:rsid w:val="00B37309"/>
    <w:rsid w:val="00B40CBC"/>
    <w:rsid w:val="00B43E2A"/>
    <w:rsid w:val="00B43E37"/>
    <w:rsid w:val="00B442E2"/>
    <w:rsid w:val="00B44AED"/>
    <w:rsid w:val="00B44C98"/>
    <w:rsid w:val="00B44F3D"/>
    <w:rsid w:val="00B456C5"/>
    <w:rsid w:val="00B4576D"/>
    <w:rsid w:val="00B468FA"/>
    <w:rsid w:val="00B46C11"/>
    <w:rsid w:val="00B46C75"/>
    <w:rsid w:val="00B46E51"/>
    <w:rsid w:val="00B50D3A"/>
    <w:rsid w:val="00B50D9C"/>
    <w:rsid w:val="00B50FF6"/>
    <w:rsid w:val="00B528BE"/>
    <w:rsid w:val="00B52AB3"/>
    <w:rsid w:val="00B53A6F"/>
    <w:rsid w:val="00B54E2F"/>
    <w:rsid w:val="00B55574"/>
    <w:rsid w:val="00B56275"/>
    <w:rsid w:val="00B56A27"/>
    <w:rsid w:val="00B56EF7"/>
    <w:rsid w:val="00B5778C"/>
    <w:rsid w:val="00B57E4E"/>
    <w:rsid w:val="00B611E2"/>
    <w:rsid w:val="00B61411"/>
    <w:rsid w:val="00B61D4F"/>
    <w:rsid w:val="00B62605"/>
    <w:rsid w:val="00B627C3"/>
    <w:rsid w:val="00B63722"/>
    <w:rsid w:val="00B63CB5"/>
    <w:rsid w:val="00B6418F"/>
    <w:rsid w:val="00B65937"/>
    <w:rsid w:val="00B67310"/>
    <w:rsid w:val="00B674C7"/>
    <w:rsid w:val="00B67667"/>
    <w:rsid w:val="00B7072A"/>
    <w:rsid w:val="00B709BE"/>
    <w:rsid w:val="00B70D48"/>
    <w:rsid w:val="00B7159B"/>
    <w:rsid w:val="00B71B59"/>
    <w:rsid w:val="00B7333F"/>
    <w:rsid w:val="00B74857"/>
    <w:rsid w:val="00B75281"/>
    <w:rsid w:val="00B7733B"/>
    <w:rsid w:val="00B778E8"/>
    <w:rsid w:val="00B80D65"/>
    <w:rsid w:val="00B81582"/>
    <w:rsid w:val="00B8168D"/>
    <w:rsid w:val="00B81F31"/>
    <w:rsid w:val="00B82811"/>
    <w:rsid w:val="00B831E7"/>
    <w:rsid w:val="00B853BF"/>
    <w:rsid w:val="00B857D7"/>
    <w:rsid w:val="00B87EAD"/>
    <w:rsid w:val="00B87FE2"/>
    <w:rsid w:val="00B9046B"/>
    <w:rsid w:val="00B91003"/>
    <w:rsid w:val="00B92000"/>
    <w:rsid w:val="00B92BD3"/>
    <w:rsid w:val="00B92FDC"/>
    <w:rsid w:val="00B93839"/>
    <w:rsid w:val="00B941D1"/>
    <w:rsid w:val="00B9446B"/>
    <w:rsid w:val="00B963A6"/>
    <w:rsid w:val="00B97180"/>
    <w:rsid w:val="00B97B96"/>
    <w:rsid w:val="00B97B99"/>
    <w:rsid w:val="00B97E32"/>
    <w:rsid w:val="00BA000E"/>
    <w:rsid w:val="00BA06DD"/>
    <w:rsid w:val="00BA13DD"/>
    <w:rsid w:val="00BA1BE6"/>
    <w:rsid w:val="00BA220A"/>
    <w:rsid w:val="00BA31F8"/>
    <w:rsid w:val="00BA360A"/>
    <w:rsid w:val="00BA3727"/>
    <w:rsid w:val="00BA4A89"/>
    <w:rsid w:val="00BA533B"/>
    <w:rsid w:val="00BA54FB"/>
    <w:rsid w:val="00BA58A9"/>
    <w:rsid w:val="00BA5A69"/>
    <w:rsid w:val="00BA6B86"/>
    <w:rsid w:val="00BA6E20"/>
    <w:rsid w:val="00BB0C75"/>
    <w:rsid w:val="00BB1756"/>
    <w:rsid w:val="00BB2A62"/>
    <w:rsid w:val="00BB49C8"/>
    <w:rsid w:val="00BB58D0"/>
    <w:rsid w:val="00BB66B8"/>
    <w:rsid w:val="00BB6B56"/>
    <w:rsid w:val="00BB7CCD"/>
    <w:rsid w:val="00BB7CD8"/>
    <w:rsid w:val="00BB7F1F"/>
    <w:rsid w:val="00BC0715"/>
    <w:rsid w:val="00BC10BB"/>
    <w:rsid w:val="00BC13A5"/>
    <w:rsid w:val="00BC18E6"/>
    <w:rsid w:val="00BC19C6"/>
    <w:rsid w:val="00BC294A"/>
    <w:rsid w:val="00BC2DF1"/>
    <w:rsid w:val="00BC30A4"/>
    <w:rsid w:val="00BC3C7B"/>
    <w:rsid w:val="00BC5386"/>
    <w:rsid w:val="00BC5CA5"/>
    <w:rsid w:val="00BC627E"/>
    <w:rsid w:val="00BC6DD4"/>
    <w:rsid w:val="00BC70A1"/>
    <w:rsid w:val="00BC7D16"/>
    <w:rsid w:val="00BD081E"/>
    <w:rsid w:val="00BD0D07"/>
    <w:rsid w:val="00BD2DC5"/>
    <w:rsid w:val="00BD3198"/>
    <w:rsid w:val="00BD4946"/>
    <w:rsid w:val="00BD4ABB"/>
    <w:rsid w:val="00BD71E1"/>
    <w:rsid w:val="00BE055B"/>
    <w:rsid w:val="00BE0DB8"/>
    <w:rsid w:val="00BE1496"/>
    <w:rsid w:val="00BE1A90"/>
    <w:rsid w:val="00BE2158"/>
    <w:rsid w:val="00BE234A"/>
    <w:rsid w:val="00BE2816"/>
    <w:rsid w:val="00BE422F"/>
    <w:rsid w:val="00BE4987"/>
    <w:rsid w:val="00BE6362"/>
    <w:rsid w:val="00BE69AD"/>
    <w:rsid w:val="00BF05C0"/>
    <w:rsid w:val="00BF0630"/>
    <w:rsid w:val="00BF1D5D"/>
    <w:rsid w:val="00BF2012"/>
    <w:rsid w:val="00BF3401"/>
    <w:rsid w:val="00BF374C"/>
    <w:rsid w:val="00BF3913"/>
    <w:rsid w:val="00BF3B4E"/>
    <w:rsid w:val="00BF48C6"/>
    <w:rsid w:val="00BF5BC2"/>
    <w:rsid w:val="00BF60A7"/>
    <w:rsid w:val="00BF7985"/>
    <w:rsid w:val="00C0021E"/>
    <w:rsid w:val="00C02C0F"/>
    <w:rsid w:val="00C0393A"/>
    <w:rsid w:val="00C0630C"/>
    <w:rsid w:val="00C07365"/>
    <w:rsid w:val="00C07671"/>
    <w:rsid w:val="00C11184"/>
    <w:rsid w:val="00C11262"/>
    <w:rsid w:val="00C11471"/>
    <w:rsid w:val="00C1194B"/>
    <w:rsid w:val="00C12B16"/>
    <w:rsid w:val="00C13AC3"/>
    <w:rsid w:val="00C13B1A"/>
    <w:rsid w:val="00C15C32"/>
    <w:rsid w:val="00C15D38"/>
    <w:rsid w:val="00C17347"/>
    <w:rsid w:val="00C17F4D"/>
    <w:rsid w:val="00C20746"/>
    <w:rsid w:val="00C21324"/>
    <w:rsid w:val="00C21EF1"/>
    <w:rsid w:val="00C2200B"/>
    <w:rsid w:val="00C22895"/>
    <w:rsid w:val="00C22975"/>
    <w:rsid w:val="00C24B08"/>
    <w:rsid w:val="00C24E9C"/>
    <w:rsid w:val="00C24EF3"/>
    <w:rsid w:val="00C24F77"/>
    <w:rsid w:val="00C259FF"/>
    <w:rsid w:val="00C25F34"/>
    <w:rsid w:val="00C25F49"/>
    <w:rsid w:val="00C26608"/>
    <w:rsid w:val="00C26968"/>
    <w:rsid w:val="00C27FFA"/>
    <w:rsid w:val="00C30944"/>
    <w:rsid w:val="00C30E53"/>
    <w:rsid w:val="00C31534"/>
    <w:rsid w:val="00C318EA"/>
    <w:rsid w:val="00C31B01"/>
    <w:rsid w:val="00C322EF"/>
    <w:rsid w:val="00C33A10"/>
    <w:rsid w:val="00C35C31"/>
    <w:rsid w:val="00C3652D"/>
    <w:rsid w:val="00C379AB"/>
    <w:rsid w:val="00C4073F"/>
    <w:rsid w:val="00C40992"/>
    <w:rsid w:val="00C40A7E"/>
    <w:rsid w:val="00C41FAA"/>
    <w:rsid w:val="00C41FB3"/>
    <w:rsid w:val="00C43C1B"/>
    <w:rsid w:val="00C44164"/>
    <w:rsid w:val="00C441DB"/>
    <w:rsid w:val="00C45015"/>
    <w:rsid w:val="00C452E1"/>
    <w:rsid w:val="00C45735"/>
    <w:rsid w:val="00C465C4"/>
    <w:rsid w:val="00C469F5"/>
    <w:rsid w:val="00C515F2"/>
    <w:rsid w:val="00C5277B"/>
    <w:rsid w:val="00C53671"/>
    <w:rsid w:val="00C53725"/>
    <w:rsid w:val="00C53B3A"/>
    <w:rsid w:val="00C53DA8"/>
    <w:rsid w:val="00C54007"/>
    <w:rsid w:val="00C54774"/>
    <w:rsid w:val="00C548B0"/>
    <w:rsid w:val="00C54CEF"/>
    <w:rsid w:val="00C55112"/>
    <w:rsid w:val="00C555E5"/>
    <w:rsid w:val="00C55C04"/>
    <w:rsid w:val="00C569D0"/>
    <w:rsid w:val="00C56D59"/>
    <w:rsid w:val="00C57332"/>
    <w:rsid w:val="00C61ADD"/>
    <w:rsid w:val="00C650B0"/>
    <w:rsid w:val="00C6518A"/>
    <w:rsid w:val="00C657E5"/>
    <w:rsid w:val="00C66295"/>
    <w:rsid w:val="00C6631B"/>
    <w:rsid w:val="00C66A22"/>
    <w:rsid w:val="00C6760F"/>
    <w:rsid w:val="00C67FB9"/>
    <w:rsid w:val="00C71077"/>
    <w:rsid w:val="00C7185C"/>
    <w:rsid w:val="00C72DBC"/>
    <w:rsid w:val="00C732E2"/>
    <w:rsid w:val="00C7445B"/>
    <w:rsid w:val="00C746DC"/>
    <w:rsid w:val="00C76ECD"/>
    <w:rsid w:val="00C77AA7"/>
    <w:rsid w:val="00C77BD6"/>
    <w:rsid w:val="00C80106"/>
    <w:rsid w:val="00C8093A"/>
    <w:rsid w:val="00C80DB3"/>
    <w:rsid w:val="00C81AF6"/>
    <w:rsid w:val="00C81F15"/>
    <w:rsid w:val="00C82984"/>
    <w:rsid w:val="00C833C0"/>
    <w:rsid w:val="00C835BC"/>
    <w:rsid w:val="00C840CF"/>
    <w:rsid w:val="00C85479"/>
    <w:rsid w:val="00C85C60"/>
    <w:rsid w:val="00C86A4B"/>
    <w:rsid w:val="00C875D0"/>
    <w:rsid w:val="00C878A9"/>
    <w:rsid w:val="00C907C5"/>
    <w:rsid w:val="00C9187C"/>
    <w:rsid w:val="00C91967"/>
    <w:rsid w:val="00C91EC8"/>
    <w:rsid w:val="00C91FEE"/>
    <w:rsid w:val="00C92FEE"/>
    <w:rsid w:val="00C94629"/>
    <w:rsid w:val="00C94FB0"/>
    <w:rsid w:val="00C95095"/>
    <w:rsid w:val="00C95F40"/>
    <w:rsid w:val="00C96409"/>
    <w:rsid w:val="00C973C4"/>
    <w:rsid w:val="00C9784C"/>
    <w:rsid w:val="00CA19B2"/>
    <w:rsid w:val="00CA27FE"/>
    <w:rsid w:val="00CA299B"/>
    <w:rsid w:val="00CA344B"/>
    <w:rsid w:val="00CA4DB2"/>
    <w:rsid w:val="00CA5087"/>
    <w:rsid w:val="00CA542E"/>
    <w:rsid w:val="00CA610E"/>
    <w:rsid w:val="00CA6477"/>
    <w:rsid w:val="00CA6AA7"/>
    <w:rsid w:val="00CA6C37"/>
    <w:rsid w:val="00CA6FC0"/>
    <w:rsid w:val="00CA71BF"/>
    <w:rsid w:val="00CA737E"/>
    <w:rsid w:val="00CA7613"/>
    <w:rsid w:val="00CA7772"/>
    <w:rsid w:val="00CA78E1"/>
    <w:rsid w:val="00CB0BD0"/>
    <w:rsid w:val="00CB1087"/>
    <w:rsid w:val="00CB12F8"/>
    <w:rsid w:val="00CB1353"/>
    <w:rsid w:val="00CB167F"/>
    <w:rsid w:val="00CB1B51"/>
    <w:rsid w:val="00CB24E3"/>
    <w:rsid w:val="00CB3E40"/>
    <w:rsid w:val="00CB62FC"/>
    <w:rsid w:val="00CB68A4"/>
    <w:rsid w:val="00CB6A08"/>
    <w:rsid w:val="00CB6D49"/>
    <w:rsid w:val="00CB7A13"/>
    <w:rsid w:val="00CB7A79"/>
    <w:rsid w:val="00CB7F14"/>
    <w:rsid w:val="00CC19A7"/>
    <w:rsid w:val="00CC1AB7"/>
    <w:rsid w:val="00CC28CE"/>
    <w:rsid w:val="00CC3812"/>
    <w:rsid w:val="00CC3EE6"/>
    <w:rsid w:val="00CC51FB"/>
    <w:rsid w:val="00CC53AF"/>
    <w:rsid w:val="00CC5E5C"/>
    <w:rsid w:val="00CC7324"/>
    <w:rsid w:val="00CC7655"/>
    <w:rsid w:val="00CD00B2"/>
    <w:rsid w:val="00CD1366"/>
    <w:rsid w:val="00CD1DE0"/>
    <w:rsid w:val="00CD2926"/>
    <w:rsid w:val="00CD31F0"/>
    <w:rsid w:val="00CD346A"/>
    <w:rsid w:val="00CD4357"/>
    <w:rsid w:val="00CD50E2"/>
    <w:rsid w:val="00CD63A1"/>
    <w:rsid w:val="00CD6881"/>
    <w:rsid w:val="00CD6A5B"/>
    <w:rsid w:val="00CD7867"/>
    <w:rsid w:val="00CE0868"/>
    <w:rsid w:val="00CE185C"/>
    <w:rsid w:val="00CE4AA4"/>
    <w:rsid w:val="00CE55B7"/>
    <w:rsid w:val="00CE679D"/>
    <w:rsid w:val="00CE75A6"/>
    <w:rsid w:val="00CF19A9"/>
    <w:rsid w:val="00CF1B9A"/>
    <w:rsid w:val="00CF1DE5"/>
    <w:rsid w:val="00CF222B"/>
    <w:rsid w:val="00CF2468"/>
    <w:rsid w:val="00CF4392"/>
    <w:rsid w:val="00CF68E7"/>
    <w:rsid w:val="00CF7F4E"/>
    <w:rsid w:val="00D00469"/>
    <w:rsid w:val="00D00593"/>
    <w:rsid w:val="00D01A4B"/>
    <w:rsid w:val="00D02446"/>
    <w:rsid w:val="00D02702"/>
    <w:rsid w:val="00D029BC"/>
    <w:rsid w:val="00D02B70"/>
    <w:rsid w:val="00D03313"/>
    <w:rsid w:val="00D0410A"/>
    <w:rsid w:val="00D04355"/>
    <w:rsid w:val="00D04839"/>
    <w:rsid w:val="00D05A20"/>
    <w:rsid w:val="00D05EB5"/>
    <w:rsid w:val="00D063AA"/>
    <w:rsid w:val="00D067D8"/>
    <w:rsid w:val="00D1052A"/>
    <w:rsid w:val="00D11582"/>
    <w:rsid w:val="00D13478"/>
    <w:rsid w:val="00D13585"/>
    <w:rsid w:val="00D138F8"/>
    <w:rsid w:val="00D13BD7"/>
    <w:rsid w:val="00D13DDC"/>
    <w:rsid w:val="00D14CB6"/>
    <w:rsid w:val="00D179F2"/>
    <w:rsid w:val="00D200CC"/>
    <w:rsid w:val="00D2099D"/>
    <w:rsid w:val="00D211AD"/>
    <w:rsid w:val="00D211C3"/>
    <w:rsid w:val="00D22830"/>
    <w:rsid w:val="00D23F0B"/>
    <w:rsid w:val="00D244E8"/>
    <w:rsid w:val="00D24B3A"/>
    <w:rsid w:val="00D24D4F"/>
    <w:rsid w:val="00D25D3F"/>
    <w:rsid w:val="00D25E61"/>
    <w:rsid w:val="00D25F4B"/>
    <w:rsid w:val="00D26902"/>
    <w:rsid w:val="00D2720D"/>
    <w:rsid w:val="00D30E0B"/>
    <w:rsid w:val="00D315BB"/>
    <w:rsid w:val="00D31C3A"/>
    <w:rsid w:val="00D326BE"/>
    <w:rsid w:val="00D3276B"/>
    <w:rsid w:val="00D33671"/>
    <w:rsid w:val="00D3403B"/>
    <w:rsid w:val="00D34109"/>
    <w:rsid w:val="00D34A3F"/>
    <w:rsid w:val="00D352EC"/>
    <w:rsid w:val="00D3593D"/>
    <w:rsid w:val="00D3696F"/>
    <w:rsid w:val="00D36D7D"/>
    <w:rsid w:val="00D36EEA"/>
    <w:rsid w:val="00D40157"/>
    <w:rsid w:val="00D40E1C"/>
    <w:rsid w:val="00D41884"/>
    <w:rsid w:val="00D43749"/>
    <w:rsid w:val="00D439A2"/>
    <w:rsid w:val="00D43AC4"/>
    <w:rsid w:val="00D43D82"/>
    <w:rsid w:val="00D440EF"/>
    <w:rsid w:val="00D441D7"/>
    <w:rsid w:val="00D448E9"/>
    <w:rsid w:val="00D44A51"/>
    <w:rsid w:val="00D46BD8"/>
    <w:rsid w:val="00D46FF3"/>
    <w:rsid w:val="00D47986"/>
    <w:rsid w:val="00D50A33"/>
    <w:rsid w:val="00D51077"/>
    <w:rsid w:val="00D5177D"/>
    <w:rsid w:val="00D51BC0"/>
    <w:rsid w:val="00D52081"/>
    <w:rsid w:val="00D53392"/>
    <w:rsid w:val="00D53A42"/>
    <w:rsid w:val="00D53D99"/>
    <w:rsid w:val="00D553F9"/>
    <w:rsid w:val="00D554E8"/>
    <w:rsid w:val="00D55710"/>
    <w:rsid w:val="00D557F8"/>
    <w:rsid w:val="00D5595F"/>
    <w:rsid w:val="00D55C0A"/>
    <w:rsid w:val="00D56334"/>
    <w:rsid w:val="00D57A9F"/>
    <w:rsid w:val="00D600C2"/>
    <w:rsid w:val="00D604F1"/>
    <w:rsid w:val="00D60B95"/>
    <w:rsid w:val="00D60C55"/>
    <w:rsid w:val="00D621D1"/>
    <w:rsid w:val="00D62CBC"/>
    <w:rsid w:val="00D643BA"/>
    <w:rsid w:val="00D644E6"/>
    <w:rsid w:val="00D64CAF"/>
    <w:rsid w:val="00D64E80"/>
    <w:rsid w:val="00D654BF"/>
    <w:rsid w:val="00D65EF8"/>
    <w:rsid w:val="00D669FB"/>
    <w:rsid w:val="00D67544"/>
    <w:rsid w:val="00D675E1"/>
    <w:rsid w:val="00D67D42"/>
    <w:rsid w:val="00D70120"/>
    <w:rsid w:val="00D70444"/>
    <w:rsid w:val="00D7270B"/>
    <w:rsid w:val="00D7292F"/>
    <w:rsid w:val="00D73127"/>
    <w:rsid w:val="00D740DF"/>
    <w:rsid w:val="00D75036"/>
    <w:rsid w:val="00D75DE9"/>
    <w:rsid w:val="00D76BA0"/>
    <w:rsid w:val="00D76F00"/>
    <w:rsid w:val="00D77DD7"/>
    <w:rsid w:val="00D803A2"/>
    <w:rsid w:val="00D80FAA"/>
    <w:rsid w:val="00D81949"/>
    <w:rsid w:val="00D8236E"/>
    <w:rsid w:val="00D84816"/>
    <w:rsid w:val="00D849F6"/>
    <w:rsid w:val="00D85A0A"/>
    <w:rsid w:val="00D85CF1"/>
    <w:rsid w:val="00D85DB8"/>
    <w:rsid w:val="00D86722"/>
    <w:rsid w:val="00D8689C"/>
    <w:rsid w:val="00D86A1A"/>
    <w:rsid w:val="00D87869"/>
    <w:rsid w:val="00D90585"/>
    <w:rsid w:val="00D9166C"/>
    <w:rsid w:val="00D924C9"/>
    <w:rsid w:val="00D94400"/>
    <w:rsid w:val="00D94F1C"/>
    <w:rsid w:val="00D9622A"/>
    <w:rsid w:val="00D9648C"/>
    <w:rsid w:val="00D96ABF"/>
    <w:rsid w:val="00D96B0A"/>
    <w:rsid w:val="00D9703D"/>
    <w:rsid w:val="00D97F49"/>
    <w:rsid w:val="00DA037F"/>
    <w:rsid w:val="00DA03EC"/>
    <w:rsid w:val="00DA13D5"/>
    <w:rsid w:val="00DA2DDF"/>
    <w:rsid w:val="00DA33CA"/>
    <w:rsid w:val="00DA3401"/>
    <w:rsid w:val="00DA4192"/>
    <w:rsid w:val="00DA5B24"/>
    <w:rsid w:val="00DA5F91"/>
    <w:rsid w:val="00DA6756"/>
    <w:rsid w:val="00DB0519"/>
    <w:rsid w:val="00DB1865"/>
    <w:rsid w:val="00DB2FC7"/>
    <w:rsid w:val="00DB46AA"/>
    <w:rsid w:val="00DB4F30"/>
    <w:rsid w:val="00DB58DB"/>
    <w:rsid w:val="00DB5C14"/>
    <w:rsid w:val="00DB5E82"/>
    <w:rsid w:val="00DB73D3"/>
    <w:rsid w:val="00DB7751"/>
    <w:rsid w:val="00DB7839"/>
    <w:rsid w:val="00DB7A9C"/>
    <w:rsid w:val="00DC19B2"/>
    <w:rsid w:val="00DC22A8"/>
    <w:rsid w:val="00DC2812"/>
    <w:rsid w:val="00DC43AD"/>
    <w:rsid w:val="00DC49BF"/>
    <w:rsid w:val="00DC4B7C"/>
    <w:rsid w:val="00DC4EA6"/>
    <w:rsid w:val="00DC5715"/>
    <w:rsid w:val="00DC63BF"/>
    <w:rsid w:val="00DC7072"/>
    <w:rsid w:val="00DC77F0"/>
    <w:rsid w:val="00DC7B98"/>
    <w:rsid w:val="00DD1EF1"/>
    <w:rsid w:val="00DD2A83"/>
    <w:rsid w:val="00DD38BF"/>
    <w:rsid w:val="00DD421E"/>
    <w:rsid w:val="00DD4A62"/>
    <w:rsid w:val="00DD53AA"/>
    <w:rsid w:val="00DD5D6B"/>
    <w:rsid w:val="00DD6141"/>
    <w:rsid w:val="00DD6C3E"/>
    <w:rsid w:val="00DD7C38"/>
    <w:rsid w:val="00DE024F"/>
    <w:rsid w:val="00DE037A"/>
    <w:rsid w:val="00DE0D61"/>
    <w:rsid w:val="00DE12D5"/>
    <w:rsid w:val="00DE3E3E"/>
    <w:rsid w:val="00DE4E67"/>
    <w:rsid w:val="00DE4F14"/>
    <w:rsid w:val="00DE51B8"/>
    <w:rsid w:val="00DE55CB"/>
    <w:rsid w:val="00DE5F22"/>
    <w:rsid w:val="00DE779D"/>
    <w:rsid w:val="00DE7DA4"/>
    <w:rsid w:val="00DF028D"/>
    <w:rsid w:val="00DF0493"/>
    <w:rsid w:val="00DF0F00"/>
    <w:rsid w:val="00DF2333"/>
    <w:rsid w:val="00DF2CA1"/>
    <w:rsid w:val="00DF3762"/>
    <w:rsid w:val="00DF3CEC"/>
    <w:rsid w:val="00DF3FF3"/>
    <w:rsid w:val="00DF66EF"/>
    <w:rsid w:val="00E006C2"/>
    <w:rsid w:val="00E00799"/>
    <w:rsid w:val="00E00FB6"/>
    <w:rsid w:val="00E01F26"/>
    <w:rsid w:val="00E023B6"/>
    <w:rsid w:val="00E0254E"/>
    <w:rsid w:val="00E029EE"/>
    <w:rsid w:val="00E02A77"/>
    <w:rsid w:val="00E02C17"/>
    <w:rsid w:val="00E031BC"/>
    <w:rsid w:val="00E050E1"/>
    <w:rsid w:val="00E057EB"/>
    <w:rsid w:val="00E0581F"/>
    <w:rsid w:val="00E076F4"/>
    <w:rsid w:val="00E07E56"/>
    <w:rsid w:val="00E10368"/>
    <w:rsid w:val="00E12EC9"/>
    <w:rsid w:val="00E14365"/>
    <w:rsid w:val="00E14779"/>
    <w:rsid w:val="00E164C3"/>
    <w:rsid w:val="00E1663A"/>
    <w:rsid w:val="00E1755A"/>
    <w:rsid w:val="00E20FE9"/>
    <w:rsid w:val="00E21408"/>
    <w:rsid w:val="00E2216B"/>
    <w:rsid w:val="00E22459"/>
    <w:rsid w:val="00E22706"/>
    <w:rsid w:val="00E22867"/>
    <w:rsid w:val="00E22CA3"/>
    <w:rsid w:val="00E23093"/>
    <w:rsid w:val="00E2448F"/>
    <w:rsid w:val="00E2457E"/>
    <w:rsid w:val="00E245AE"/>
    <w:rsid w:val="00E24D67"/>
    <w:rsid w:val="00E25E2D"/>
    <w:rsid w:val="00E266CD"/>
    <w:rsid w:val="00E270BB"/>
    <w:rsid w:val="00E27542"/>
    <w:rsid w:val="00E275DB"/>
    <w:rsid w:val="00E2790B"/>
    <w:rsid w:val="00E30E3E"/>
    <w:rsid w:val="00E30FB3"/>
    <w:rsid w:val="00E32718"/>
    <w:rsid w:val="00E3282B"/>
    <w:rsid w:val="00E32926"/>
    <w:rsid w:val="00E3341E"/>
    <w:rsid w:val="00E3418A"/>
    <w:rsid w:val="00E34B69"/>
    <w:rsid w:val="00E368F1"/>
    <w:rsid w:val="00E4102F"/>
    <w:rsid w:val="00E41559"/>
    <w:rsid w:val="00E42099"/>
    <w:rsid w:val="00E42470"/>
    <w:rsid w:val="00E43C9E"/>
    <w:rsid w:val="00E446DF"/>
    <w:rsid w:val="00E448DE"/>
    <w:rsid w:val="00E44F69"/>
    <w:rsid w:val="00E45099"/>
    <w:rsid w:val="00E45B08"/>
    <w:rsid w:val="00E47289"/>
    <w:rsid w:val="00E47BE6"/>
    <w:rsid w:val="00E5189E"/>
    <w:rsid w:val="00E522F8"/>
    <w:rsid w:val="00E52626"/>
    <w:rsid w:val="00E52DA5"/>
    <w:rsid w:val="00E5419A"/>
    <w:rsid w:val="00E5520E"/>
    <w:rsid w:val="00E5573B"/>
    <w:rsid w:val="00E55DB8"/>
    <w:rsid w:val="00E5616A"/>
    <w:rsid w:val="00E5636D"/>
    <w:rsid w:val="00E566B2"/>
    <w:rsid w:val="00E56DAA"/>
    <w:rsid w:val="00E573BE"/>
    <w:rsid w:val="00E60BE7"/>
    <w:rsid w:val="00E616AB"/>
    <w:rsid w:val="00E6232C"/>
    <w:rsid w:val="00E6252B"/>
    <w:rsid w:val="00E627A7"/>
    <w:rsid w:val="00E64DB6"/>
    <w:rsid w:val="00E66AC8"/>
    <w:rsid w:val="00E671C4"/>
    <w:rsid w:val="00E674BE"/>
    <w:rsid w:val="00E728AF"/>
    <w:rsid w:val="00E728D6"/>
    <w:rsid w:val="00E72900"/>
    <w:rsid w:val="00E745C0"/>
    <w:rsid w:val="00E753A3"/>
    <w:rsid w:val="00E754EA"/>
    <w:rsid w:val="00E76402"/>
    <w:rsid w:val="00E777CA"/>
    <w:rsid w:val="00E804BF"/>
    <w:rsid w:val="00E804D8"/>
    <w:rsid w:val="00E80638"/>
    <w:rsid w:val="00E81705"/>
    <w:rsid w:val="00E83635"/>
    <w:rsid w:val="00E83A61"/>
    <w:rsid w:val="00E84B75"/>
    <w:rsid w:val="00E856E5"/>
    <w:rsid w:val="00E8597D"/>
    <w:rsid w:val="00E86C21"/>
    <w:rsid w:val="00E8778D"/>
    <w:rsid w:val="00E90580"/>
    <w:rsid w:val="00E90746"/>
    <w:rsid w:val="00E9099D"/>
    <w:rsid w:val="00E91AB7"/>
    <w:rsid w:val="00E93FD2"/>
    <w:rsid w:val="00E9472E"/>
    <w:rsid w:val="00E94940"/>
    <w:rsid w:val="00E95C5A"/>
    <w:rsid w:val="00E961FA"/>
    <w:rsid w:val="00E96B1C"/>
    <w:rsid w:val="00E96F34"/>
    <w:rsid w:val="00EA0362"/>
    <w:rsid w:val="00EA05AF"/>
    <w:rsid w:val="00EA05BC"/>
    <w:rsid w:val="00EA0645"/>
    <w:rsid w:val="00EA11E2"/>
    <w:rsid w:val="00EA1217"/>
    <w:rsid w:val="00EA19F9"/>
    <w:rsid w:val="00EA1EE1"/>
    <w:rsid w:val="00EA216C"/>
    <w:rsid w:val="00EA39B0"/>
    <w:rsid w:val="00EA3D08"/>
    <w:rsid w:val="00EA48DE"/>
    <w:rsid w:val="00EA50BF"/>
    <w:rsid w:val="00EA5AB2"/>
    <w:rsid w:val="00EA5F87"/>
    <w:rsid w:val="00EA63FE"/>
    <w:rsid w:val="00EA6F4B"/>
    <w:rsid w:val="00EA7F11"/>
    <w:rsid w:val="00EB08D0"/>
    <w:rsid w:val="00EB2105"/>
    <w:rsid w:val="00EB349B"/>
    <w:rsid w:val="00EB3D01"/>
    <w:rsid w:val="00EB44AB"/>
    <w:rsid w:val="00EB462E"/>
    <w:rsid w:val="00EB54D9"/>
    <w:rsid w:val="00EB5DCE"/>
    <w:rsid w:val="00EB6ED9"/>
    <w:rsid w:val="00EB71AB"/>
    <w:rsid w:val="00EC0A0F"/>
    <w:rsid w:val="00EC0BA7"/>
    <w:rsid w:val="00EC1792"/>
    <w:rsid w:val="00EC1FDD"/>
    <w:rsid w:val="00EC2064"/>
    <w:rsid w:val="00EC22F7"/>
    <w:rsid w:val="00EC23D9"/>
    <w:rsid w:val="00EC356E"/>
    <w:rsid w:val="00EC37D1"/>
    <w:rsid w:val="00EC3AA6"/>
    <w:rsid w:val="00EC3DB4"/>
    <w:rsid w:val="00EC3FCA"/>
    <w:rsid w:val="00EC458E"/>
    <w:rsid w:val="00EC5714"/>
    <w:rsid w:val="00EC5852"/>
    <w:rsid w:val="00EC5B66"/>
    <w:rsid w:val="00EC6778"/>
    <w:rsid w:val="00EC6BD9"/>
    <w:rsid w:val="00EC7C8D"/>
    <w:rsid w:val="00ED03B4"/>
    <w:rsid w:val="00ED11E9"/>
    <w:rsid w:val="00ED13D6"/>
    <w:rsid w:val="00ED1677"/>
    <w:rsid w:val="00ED1A74"/>
    <w:rsid w:val="00ED1D24"/>
    <w:rsid w:val="00ED2666"/>
    <w:rsid w:val="00ED2D38"/>
    <w:rsid w:val="00ED334D"/>
    <w:rsid w:val="00ED34A9"/>
    <w:rsid w:val="00ED3B2A"/>
    <w:rsid w:val="00ED3B3B"/>
    <w:rsid w:val="00ED4205"/>
    <w:rsid w:val="00ED43C7"/>
    <w:rsid w:val="00ED6BAE"/>
    <w:rsid w:val="00ED6DFA"/>
    <w:rsid w:val="00EE042D"/>
    <w:rsid w:val="00EE0490"/>
    <w:rsid w:val="00EE1A7A"/>
    <w:rsid w:val="00EE2EA1"/>
    <w:rsid w:val="00EE4364"/>
    <w:rsid w:val="00EE53E3"/>
    <w:rsid w:val="00EE5C49"/>
    <w:rsid w:val="00EE639C"/>
    <w:rsid w:val="00EE7468"/>
    <w:rsid w:val="00EF06F1"/>
    <w:rsid w:val="00EF102B"/>
    <w:rsid w:val="00EF128A"/>
    <w:rsid w:val="00EF131F"/>
    <w:rsid w:val="00EF3AF3"/>
    <w:rsid w:val="00EF45E6"/>
    <w:rsid w:val="00EF4B60"/>
    <w:rsid w:val="00EF4CBA"/>
    <w:rsid w:val="00EF5135"/>
    <w:rsid w:val="00EF5376"/>
    <w:rsid w:val="00EF59DF"/>
    <w:rsid w:val="00EF61E7"/>
    <w:rsid w:val="00EF66B9"/>
    <w:rsid w:val="00EF670A"/>
    <w:rsid w:val="00EF6CB9"/>
    <w:rsid w:val="00EF7B5F"/>
    <w:rsid w:val="00F000D5"/>
    <w:rsid w:val="00F00282"/>
    <w:rsid w:val="00F00853"/>
    <w:rsid w:val="00F01A90"/>
    <w:rsid w:val="00F02060"/>
    <w:rsid w:val="00F02D76"/>
    <w:rsid w:val="00F039C4"/>
    <w:rsid w:val="00F03D3A"/>
    <w:rsid w:val="00F0481A"/>
    <w:rsid w:val="00F048F6"/>
    <w:rsid w:val="00F06228"/>
    <w:rsid w:val="00F0622C"/>
    <w:rsid w:val="00F06787"/>
    <w:rsid w:val="00F068C5"/>
    <w:rsid w:val="00F076F5"/>
    <w:rsid w:val="00F07751"/>
    <w:rsid w:val="00F1025E"/>
    <w:rsid w:val="00F10C9C"/>
    <w:rsid w:val="00F10F98"/>
    <w:rsid w:val="00F110F8"/>
    <w:rsid w:val="00F11B2F"/>
    <w:rsid w:val="00F15402"/>
    <w:rsid w:val="00F15A31"/>
    <w:rsid w:val="00F15BC8"/>
    <w:rsid w:val="00F15EFB"/>
    <w:rsid w:val="00F16F54"/>
    <w:rsid w:val="00F17AAF"/>
    <w:rsid w:val="00F17EAF"/>
    <w:rsid w:val="00F206AD"/>
    <w:rsid w:val="00F221E5"/>
    <w:rsid w:val="00F228D2"/>
    <w:rsid w:val="00F27199"/>
    <w:rsid w:val="00F271BA"/>
    <w:rsid w:val="00F2778C"/>
    <w:rsid w:val="00F27828"/>
    <w:rsid w:val="00F30361"/>
    <w:rsid w:val="00F30735"/>
    <w:rsid w:val="00F30750"/>
    <w:rsid w:val="00F30CE4"/>
    <w:rsid w:val="00F31475"/>
    <w:rsid w:val="00F32140"/>
    <w:rsid w:val="00F3264A"/>
    <w:rsid w:val="00F326FB"/>
    <w:rsid w:val="00F3427C"/>
    <w:rsid w:val="00F34421"/>
    <w:rsid w:val="00F3539B"/>
    <w:rsid w:val="00F3550A"/>
    <w:rsid w:val="00F3771B"/>
    <w:rsid w:val="00F37886"/>
    <w:rsid w:val="00F37D94"/>
    <w:rsid w:val="00F40BB2"/>
    <w:rsid w:val="00F40C05"/>
    <w:rsid w:val="00F40C79"/>
    <w:rsid w:val="00F40DBD"/>
    <w:rsid w:val="00F419D0"/>
    <w:rsid w:val="00F4402A"/>
    <w:rsid w:val="00F44A07"/>
    <w:rsid w:val="00F45AEB"/>
    <w:rsid w:val="00F45C19"/>
    <w:rsid w:val="00F45CE6"/>
    <w:rsid w:val="00F46FB6"/>
    <w:rsid w:val="00F474A1"/>
    <w:rsid w:val="00F50962"/>
    <w:rsid w:val="00F50CDB"/>
    <w:rsid w:val="00F50F06"/>
    <w:rsid w:val="00F52188"/>
    <w:rsid w:val="00F52AAF"/>
    <w:rsid w:val="00F52B16"/>
    <w:rsid w:val="00F5337F"/>
    <w:rsid w:val="00F536A0"/>
    <w:rsid w:val="00F55D70"/>
    <w:rsid w:val="00F5671F"/>
    <w:rsid w:val="00F60B00"/>
    <w:rsid w:val="00F60D73"/>
    <w:rsid w:val="00F61439"/>
    <w:rsid w:val="00F628D3"/>
    <w:rsid w:val="00F6291C"/>
    <w:rsid w:val="00F62A1C"/>
    <w:rsid w:val="00F636D6"/>
    <w:rsid w:val="00F641A2"/>
    <w:rsid w:val="00F66560"/>
    <w:rsid w:val="00F66B07"/>
    <w:rsid w:val="00F66B57"/>
    <w:rsid w:val="00F66DAD"/>
    <w:rsid w:val="00F678C9"/>
    <w:rsid w:val="00F70892"/>
    <w:rsid w:val="00F7162B"/>
    <w:rsid w:val="00F71844"/>
    <w:rsid w:val="00F719EE"/>
    <w:rsid w:val="00F71E55"/>
    <w:rsid w:val="00F72006"/>
    <w:rsid w:val="00F72439"/>
    <w:rsid w:val="00F728C1"/>
    <w:rsid w:val="00F75D9B"/>
    <w:rsid w:val="00F766EE"/>
    <w:rsid w:val="00F76A94"/>
    <w:rsid w:val="00F76AEE"/>
    <w:rsid w:val="00F8042B"/>
    <w:rsid w:val="00F80506"/>
    <w:rsid w:val="00F8091F"/>
    <w:rsid w:val="00F80D15"/>
    <w:rsid w:val="00F81A7F"/>
    <w:rsid w:val="00F8304B"/>
    <w:rsid w:val="00F83C92"/>
    <w:rsid w:val="00F84865"/>
    <w:rsid w:val="00F8492D"/>
    <w:rsid w:val="00F84AEF"/>
    <w:rsid w:val="00F85288"/>
    <w:rsid w:val="00F85396"/>
    <w:rsid w:val="00F858CD"/>
    <w:rsid w:val="00F85BC5"/>
    <w:rsid w:val="00F87459"/>
    <w:rsid w:val="00F87E4D"/>
    <w:rsid w:val="00F87F22"/>
    <w:rsid w:val="00F9009C"/>
    <w:rsid w:val="00F902B3"/>
    <w:rsid w:val="00F90626"/>
    <w:rsid w:val="00F90AD3"/>
    <w:rsid w:val="00F92146"/>
    <w:rsid w:val="00F924B9"/>
    <w:rsid w:val="00F950A3"/>
    <w:rsid w:val="00F969CE"/>
    <w:rsid w:val="00F96F13"/>
    <w:rsid w:val="00FA135D"/>
    <w:rsid w:val="00FA13B1"/>
    <w:rsid w:val="00FA1C35"/>
    <w:rsid w:val="00FA3C31"/>
    <w:rsid w:val="00FA45D1"/>
    <w:rsid w:val="00FA4EA5"/>
    <w:rsid w:val="00FA578E"/>
    <w:rsid w:val="00FA5D9B"/>
    <w:rsid w:val="00FA5F60"/>
    <w:rsid w:val="00FA6C87"/>
    <w:rsid w:val="00FA75DB"/>
    <w:rsid w:val="00FB18DF"/>
    <w:rsid w:val="00FB1A7E"/>
    <w:rsid w:val="00FB27DB"/>
    <w:rsid w:val="00FB297E"/>
    <w:rsid w:val="00FB3A6E"/>
    <w:rsid w:val="00FB3D48"/>
    <w:rsid w:val="00FB3D68"/>
    <w:rsid w:val="00FB4144"/>
    <w:rsid w:val="00FB4177"/>
    <w:rsid w:val="00FB437E"/>
    <w:rsid w:val="00FB490D"/>
    <w:rsid w:val="00FB4FE0"/>
    <w:rsid w:val="00FB541A"/>
    <w:rsid w:val="00FB5B84"/>
    <w:rsid w:val="00FB7506"/>
    <w:rsid w:val="00FB7DAC"/>
    <w:rsid w:val="00FC03A1"/>
    <w:rsid w:val="00FC17D6"/>
    <w:rsid w:val="00FC2FC2"/>
    <w:rsid w:val="00FC3438"/>
    <w:rsid w:val="00FC34D6"/>
    <w:rsid w:val="00FC3C59"/>
    <w:rsid w:val="00FC411E"/>
    <w:rsid w:val="00FC47E6"/>
    <w:rsid w:val="00FC493D"/>
    <w:rsid w:val="00FC6827"/>
    <w:rsid w:val="00FC7A62"/>
    <w:rsid w:val="00FD0C75"/>
    <w:rsid w:val="00FD0EE1"/>
    <w:rsid w:val="00FD305C"/>
    <w:rsid w:val="00FD3B65"/>
    <w:rsid w:val="00FD3CB0"/>
    <w:rsid w:val="00FD3F65"/>
    <w:rsid w:val="00FD4B82"/>
    <w:rsid w:val="00FD63B2"/>
    <w:rsid w:val="00FD6D89"/>
    <w:rsid w:val="00FD7C88"/>
    <w:rsid w:val="00FD7EB1"/>
    <w:rsid w:val="00FE02F0"/>
    <w:rsid w:val="00FE22BF"/>
    <w:rsid w:val="00FE3627"/>
    <w:rsid w:val="00FE4669"/>
    <w:rsid w:val="00FE5605"/>
    <w:rsid w:val="00FE590F"/>
    <w:rsid w:val="00FE64E7"/>
    <w:rsid w:val="00FF295C"/>
    <w:rsid w:val="00FF3204"/>
    <w:rsid w:val="00FF3E38"/>
    <w:rsid w:val="00FF4C40"/>
    <w:rsid w:val="00FF5A23"/>
    <w:rsid w:val="00FF6798"/>
    <w:rsid w:val="00FF6E04"/>
    <w:rsid w:val="00FF723F"/>
    <w:rsid w:val="00FF76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42BFC"/>
  <w15:docId w15:val="{C70CE944-7813-984E-A7B4-218965336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396"/>
    <w:pPr>
      <w:spacing w:after="200" w:line="276" w:lineRule="auto"/>
    </w:pPr>
    <w:rPr>
      <w:sz w:val="22"/>
      <w:szCs w:val="22"/>
    </w:rPr>
  </w:style>
  <w:style w:type="paragraph" w:styleId="Heading1">
    <w:name w:val="heading 1"/>
    <w:basedOn w:val="Normal"/>
    <w:next w:val="Normal"/>
    <w:link w:val="Heading1Char"/>
    <w:uiPriority w:val="9"/>
    <w:qFormat/>
    <w:rsid w:val="00464F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64F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D16C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2C3E5F"/>
    <w:pPr>
      <w:keepNext/>
      <w:autoSpaceDE w:val="0"/>
      <w:autoSpaceDN w:val="0"/>
      <w:adjustRightInd w:val="0"/>
      <w:spacing w:after="0" w:line="240" w:lineRule="auto"/>
      <w:jc w:val="both"/>
      <w:outlineLvl w:val="4"/>
    </w:pPr>
    <w:rPr>
      <w:rFonts w:ascii="Arial" w:hAnsi="Arial"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7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7298"/>
    <w:rPr>
      <w:rFonts w:ascii="Tahoma" w:hAnsi="Tahoma" w:cs="Tahoma"/>
      <w:sz w:val="16"/>
      <w:szCs w:val="16"/>
    </w:rPr>
  </w:style>
  <w:style w:type="character" w:styleId="CommentReference">
    <w:name w:val="annotation reference"/>
    <w:basedOn w:val="DefaultParagraphFont"/>
    <w:uiPriority w:val="99"/>
    <w:semiHidden/>
    <w:unhideWhenUsed/>
    <w:rsid w:val="002B7298"/>
    <w:rPr>
      <w:sz w:val="16"/>
      <w:szCs w:val="16"/>
    </w:rPr>
  </w:style>
  <w:style w:type="paragraph" w:styleId="CommentText">
    <w:name w:val="annotation text"/>
    <w:basedOn w:val="Normal"/>
    <w:link w:val="CommentTextChar"/>
    <w:uiPriority w:val="99"/>
    <w:semiHidden/>
    <w:unhideWhenUsed/>
    <w:rsid w:val="002B7298"/>
    <w:pPr>
      <w:spacing w:line="240" w:lineRule="auto"/>
    </w:pPr>
    <w:rPr>
      <w:sz w:val="20"/>
      <w:szCs w:val="20"/>
    </w:rPr>
  </w:style>
  <w:style w:type="character" w:customStyle="1" w:styleId="CommentTextChar">
    <w:name w:val="Comment Text Char"/>
    <w:basedOn w:val="DefaultParagraphFont"/>
    <w:link w:val="CommentText"/>
    <w:uiPriority w:val="99"/>
    <w:semiHidden/>
    <w:rsid w:val="002B7298"/>
    <w:rPr>
      <w:sz w:val="20"/>
      <w:szCs w:val="20"/>
    </w:rPr>
  </w:style>
  <w:style w:type="paragraph" w:styleId="CommentSubject">
    <w:name w:val="annotation subject"/>
    <w:basedOn w:val="CommentText"/>
    <w:next w:val="CommentText"/>
    <w:link w:val="CommentSubjectChar"/>
    <w:uiPriority w:val="99"/>
    <w:semiHidden/>
    <w:unhideWhenUsed/>
    <w:rsid w:val="002B7298"/>
    <w:rPr>
      <w:b/>
      <w:bCs/>
    </w:rPr>
  </w:style>
  <w:style w:type="character" w:customStyle="1" w:styleId="CommentSubjectChar">
    <w:name w:val="Comment Subject Char"/>
    <w:basedOn w:val="CommentTextChar"/>
    <w:link w:val="CommentSubject"/>
    <w:uiPriority w:val="99"/>
    <w:semiHidden/>
    <w:rsid w:val="002B7298"/>
    <w:rPr>
      <w:b/>
      <w:bCs/>
      <w:sz w:val="20"/>
      <w:szCs w:val="20"/>
    </w:rPr>
  </w:style>
  <w:style w:type="paragraph" w:styleId="Footer">
    <w:name w:val="footer"/>
    <w:basedOn w:val="Normal"/>
    <w:link w:val="FooterChar"/>
    <w:uiPriority w:val="99"/>
    <w:rsid w:val="00C1194B"/>
    <w:pPr>
      <w:tabs>
        <w:tab w:val="center" w:pos="4320"/>
        <w:tab w:val="right" w:pos="8640"/>
      </w:tabs>
      <w:spacing w:after="0" w:line="240" w:lineRule="auto"/>
    </w:pPr>
    <w:rPr>
      <w:rFonts w:ascii="Times New Roman" w:hAnsi="Times New Roman"/>
      <w:sz w:val="24"/>
      <w:szCs w:val="24"/>
    </w:rPr>
  </w:style>
  <w:style w:type="character" w:customStyle="1" w:styleId="FooterChar">
    <w:name w:val="Footer Char"/>
    <w:basedOn w:val="DefaultParagraphFont"/>
    <w:link w:val="Footer"/>
    <w:uiPriority w:val="99"/>
    <w:rsid w:val="00C1194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55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24E"/>
  </w:style>
  <w:style w:type="paragraph" w:styleId="ListParagraph">
    <w:name w:val="List Paragraph"/>
    <w:basedOn w:val="Normal"/>
    <w:uiPriority w:val="34"/>
    <w:qFormat/>
    <w:rsid w:val="008506E8"/>
    <w:pPr>
      <w:ind w:left="720"/>
      <w:contextualSpacing/>
    </w:pPr>
  </w:style>
  <w:style w:type="paragraph" w:styleId="BodyText">
    <w:name w:val="Body Text"/>
    <w:basedOn w:val="Normal"/>
    <w:link w:val="BodyTextChar"/>
    <w:rsid w:val="00874A44"/>
    <w:pPr>
      <w:spacing w:after="120" w:line="240" w:lineRule="auto"/>
    </w:pPr>
    <w:rPr>
      <w:rFonts w:ascii="Times New Roman" w:hAnsi="Times New Roman"/>
      <w:sz w:val="24"/>
      <w:szCs w:val="24"/>
    </w:rPr>
  </w:style>
  <w:style w:type="character" w:customStyle="1" w:styleId="BodyTextChar">
    <w:name w:val="Body Text Char"/>
    <w:basedOn w:val="DefaultParagraphFont"/>
    <w:link w:val="BodyText"/>
    <w:rsid w:val="00874A44"/>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2C3E5F"/>
    <w:pPr>
      <w:spacing w:after="120" w:line="480" w:lineRule="auto"/>
    </w:pPr>
  </w:style>
  <w:style w:type="character" w:customStyle="1" w:styleId="BodyText2Char">
    <w:name w:val="Body Text 2 Char"/>
    <w:basedOn w:val="DefaultParagraphFont"/>
    <w:link w:val="BodyText2"/>
    <w:uiPriority w:val="99"/>
    <w:semiHidden/>
    <w:rsid w:val="002C3E5F"/>
    <w:rPr>
      <w:sz w:val="22"/>
      <w:szCs w:val="22"/>
    </w:rPr>
  </w:style>
  <w:style w:type="character" w:customStyle="1" w:styleId="Heading5Char">
    <w:name w:val="Heading 5 Char"/>
    <w:basedOn w:val="DefaultParagraphFont"/>
    <w:link w:val="Heading5"/>
    <w:rsid w:val="002C3E5F"/>
    <w:rPr>
      <w:rFonts w:ascii="Arial" w:hAnsi="Arial" w:cs="Arial"/>
      <w:b/>
      <w:sz w:val="24"/>
    </w:rPr>
  </w:style>
  <w:style w:type="paragraph" w:styleId="BodyText3">
    <w:name w:val="Body Text 3"/>
    <w:basedOn w:val="Normal"/>
    <w:link w:val="BodyText3Char"/>
    <w:uiPriority w:val="99"/>
    <w:unhideWhenUsed/>
    <w:rsid w:val="00130CF8"/>
    <w:pPr>
      <w:spacing w:after="120"/>
    </w:pPr>
    <w:rPr>
      <w:sz w:val="16"/>
      <w:szCs w:val="16"/>
    </w:rPr>
  </w:style>
  <w:style w:type="character" w:customStyle="1" w:styleId="BodyText3Char">
    <w:name w:val="Body Text 3 Char"/>
    <w:basedOn w:val="DefaultParagraphFont"/>
    <w:link w:val="BodyText3"/>
    <w:uiPriority w:val="99"/>
    <w:rsid w:val="00130CF8"/>
    <w:rPr>
      <w:sz w:val="16"/>
      <w:szCs w:val="16"/>
    </w:rPr>
  </w:style>
  <w:style w:type="table" w:styleId="TableGrid">
    <w:name w:val="Table Grid"/>
    <w:basedOn w:val="TableNormal"/>
    <w:rsid w:val="005C47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2B0D84"/>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2B0D84"/>
    <w:rPr>
      <w:color w:val="0000FF" w:themeColor="hyperlink"/>
      <w:u w:val="single"/>
    </w:rPr>
  </w:style>
  <w:style w:type="character" w:customStyle="1" w:styleId="Heading1Char">
    <w:name w:val="Heading 1 Char"/>
    <w:basedOn w:val="DefaultParagraphFont"/>
    <w:link w:val="Heading1"/>
    <w:uiPriority w:val="9"/>
    <w:rsid w:val="00464F6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64F64"/>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semiHidden/>
    <w:rsid w:val="004D16CC"/>
    <w:rPr>
      <w:rFonts w:asciiTheme="majorHAnsi" w:eastAsiaTheme="majorEastAsia" w:hAnsiTheme="majorHAnsi" w:cstheme="majorBidi"/>
      <w:b/>
      <w:bCs/>
      <w:i/>
      <w:iCs/>
      <w:color w:val="4F81BD" w:themeColor="accent1"/>
      <w:sz w:val="22"/>
      <w:szCs w:val="22"/>
    </w:rPr>
  </w:style>
  <w:style w:type="character" w:customStyle="1" w:styleId="apple-converted-space">
    <w:name w:val="apple-converted-space"/>
    <w:basedOn w:val="DefaultParagraphFont"/>
    <w:rsid w:val="004D16CC"/>
  </w:style>
  <w:style w:type="paragraph" w:styleId="HTMLPreformatted">
    <w:name w:val="HTML Preformatted"/>
    <w:basedOn w:val="Normal"/>
    <w:link w:val="HTMLPreformattedChar"/>
    <w:uiPriority w:val="99"/>
    <w:unhideWhenUsed/>
    <w:rsid w:val="004D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mr-IN"/>
    </w:rPr>
  </w:style>
  <w:style w:type="character" w:customStyle="1" w:styleId="HTMLPreformattedChar">
    <w:name w:val="HTML Preformatted Char"/>
    <w:basedOn w:val="DefaultParagraphFont"/>
    <w:link w:val="HTMLPreformatted"/>
    <w:uiPriority w:val="99"/>
    <w:rsid w:val="004D16CC"/>
    <w:rPr>
      <w:rFonts w:ascii="Courier New" w:hAnsi="Courier New" w:cs="Courier New"/>
      <w:lang w:bidi="mr-IN"/>
    </w:rPr>
  </w:style>
  <w:style w:type="character" w:styleId="Strong">
    <w:name w:val="Strong"/>
    <w:basedOn w:val="DefaultParagraphFont"/>
    <w:uiPriority w:val="22"/>
    <w:qFormat/>
    <w:rsid w:val="004D16CC"/>
    <w:rPr>
      <w:b/>
      <w:bCs/>
    </w:rPr>
  </w:style>
  <w:style w:type="paragraph" w:customStyle="1" w:styleId="wp-caption-text">
    <w:name w:val="wp-caption-text"/>
    <w:basedOn w:val="Normal"/>
    <w:rsid w:val="00B35FC3"/>
    <w:pPr>
      <w:spacing w:before="100" w:beforeAutospacing="1" w:after="100" w:afterAutospacing="1" w:line="240" w:lineRule="auto"/>
    </w:pPr>
    <w:rPr>
      <w:rFonts w:ascii="Times New Roman" w:hAnsi="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8324045">
      <w:bodyDiv w:val="1"/>
      <w:marLeft w:val="0"/>
      <w:marRight w:val="0"/>
      <w:marTop w:val="0"/>
      <w:marBottom w:val="0"/>
      <w:divBdr>
        <w:top w:val="none" w:sz="0" w:space="0" w:color="auto"/>
        <w:left w:val="none" w:sz="0" w:space="0" w:color="auto"/>
        <w:bottom w:val="none" w:sz="0" w:space="0" w:color="auto"/>
        <w:right w:val="none" w:sz="0" w:space="0" w:color="auto"/>
      </w:divBdr>
    </w:div>
    <w:div w:id="1156264134">
      <w:bodyDiv w:val="1"/>
      <w:marLeft w:val="0"/>
      <w:marRight w:val="0"/>
      <w:marTop w:val="0"/>
      <w:marBottom w:val="0"/>
      <w:divBdr>
        <w:top w:val="none" w:sz="0" w:space="0" w:color="auto"/>
        <w:left w:val="none" w:sz="0" w:space="0" w:color="auto"/>
        <w:bottom w:val="none" w:sz="0" w:space="0" w:color="auto"/>
        <w:right w:val="none" w:sz="0" w:space="0" w:color="auto"/>
      </w:divBdr>
    </w:div>
    <w:div w:id="1321731938">
      <w:bodyDiv w:val="1"/>
      <w:marLeft w:val="0"/>
      <w:marRight w:val="0"/>
      <w:marTop w:val="0"/>
      <w:marBottom w:val="0"/>
      <w:divBdr>
        <w:top w:val="none" w:sz="0" w:space="0" w:color="auto"/>
        <w:left w:val="none" w:sz="0" w:space="0" w:color="auto"/>
        <w:bottom w:val="none" w:sz="0" w:space="0" w:color="auto"/>
        <w:right w:val="none" w:sz="0" w:space="0" w:color="auto"/>
      </w:divBdr>
      <w:divsChild>
        <w:div w:id="895549595">
          <w:marLeft w:val="0"/>
          <w:marRight w:val="0"/>
          <w:marTop w:val="0"/>
          <w:marBottom w:val="0"/>
          <w:divBdr>
            <w:top w:val="none" w:sz="0" w:space="0" w:color="auto"/>
            <w:left w:val="none" w:sz="0" w:space="0" w:color="auto"/>
            <w:bottom w:val="none" w:sz="0" w:space="0" w:color="auto"/>
            <w:right w:val="none" w:sz="0" w:space="0" w:color="auto"/>
          </w:divBdr>
          <w:divsChild>
            <w:div w:id="1149128249">
              <w:marLeft w:val="0"/>
              <w:marRight w:val="0"/>
              <w:marTop w:val="0"/>
              <w:marBottom w:val="0"/>
              <w:divBdr>
                <w:top w:val="none" w:sz="0" w:space="0" w:color="auto"/>
                <w:left w:val="none" w:sz="0" w:space="0" w:color="auto"/>
                <w:bottom w:val="none" w:sz="0" w:space="0" w:color="auto"/>
                <w:right w:val="none" w:sz="0" w:space="0" w:color="auto"/>
              </w:divBdr>
            </w:div>
            <w:div w:id="2026783484">
              <w:marLeft w:val="0"/>
              <w:marRight w:val="0"/>
              <w:marTop w:val="0"/>
              <w:marBottom w:val="0"/>
              <w:divBdr>
                <w:top w:val="none" w:sz="0" w:space="0" w:color="auto"/>
                <w:left w:val="none" w:sz="0" w:space="0" w:color="auto"/>
                <w:bottom w:val="none" w:sz="0" w:space="0" w:color="auto"/>
                <w:right w:val="none" w:sz="0" w:space="0" w:color="auto"/>
              </w:divBdr>
            </w:div>
            <w:div w:id="1329598569">
              <w:marLeft w:val="0"/>
              <w:marRight w:val="0"/>
              <w:marTop w:val="0"/>
              <w:marBottom w:val="0"/>
              <w:divBdr>
                <w:top w:val="none" w:sz="0" w:space="0" w:color="auto"/>
                <w:left w:val="none" w:sz="0" w:space="0" w:color="auto"/>
                <w:bottom w:val="none" w:sz="0" w:space="0" w:color="auto"/>
                <w:right w:val="none" w:sz="0" w:space="0" w:color="auto"/>
              </w:divBdr>
            </w:div>
            <w:div w:id="644747925">
              <w:marLeft w:val="0"/>
              <w:marRight w:val="0"/>
              <w:marTop w:val="0"/>
              <w:marBottom w:val="0"/>
              <w:divBdr>
                <w:top w:val="none" w:sz="0" w:space="0" w:color="auto"/>
                <w:left w:val="none" w:sz="0" w:space="0" w:color="auto"/>
                <w:bottom w:val="none" w:sz="0" w:space="0" w:color="auto"/>
                <w:right w:val="none" w:sz="0" w:space="0" w:color="auto"/>
              </w:divBdr>
            </w:div>
            <w:div w:id="1780563253">
              <w:marLeft w:val="0"/>
              <w:marRight w:val="0"/>
              <w:marTop w:val="0"/>
              <w:marBottom w:val="0"/>
              <w:divBdr>
                <w:top w:val="none" w:sz="0" w:space="0" w:color="auto"/>
                <w:left w:val="none" w:sz="0" w:space="0" w:color="auto"/>
                <w:bottom w:val="none" w:sz="0" w:space="0" w:color="auto"/>
                <w:right w:val="none" w:sz="0" w:space="0" w:color="auto"/>
              </w:divBdr>
            </w:div>
            <w:div w:id="1084567404">
              <w:marLeft w:val="0"/>
              <w:marRight w:val="0"/>
              <w:marTop w:val="0"/>
              <w:marBottom w:val="0"/>
              <w:divBdr>
                <w:top w:val="none" w:sz="0" w:space="0" w:color="auto"/>
                <w:left w:val="none" w:sz="0" w:space="0" w:color="auto"/>
                <w:bottom w:val="none" w:sz="0" w:space="0" w:color="auto"/>
                <w:right w:val="none" w:sz="0" w:space="0" w:color="auto"/>
              </w:divBdr>
            </w:div>
            <w:div w:id="1635405561">
              <w:marLeft w:val="0"/>
              <w:marRight w:val="0"/>
              <w:marTop w:val="0"/>
              <w:marBottom w:val="0"/>
              <w:divBdr>
                <w:top w:val="none" w:sz="0" w:space="0" w:color="auto"/>
                <w:left w:val="none" w:sz="0" w:space="0" w:color="auto"/>
                <w:bottom w:val="none" w:sz="0" w:space="0" w:color="auto"/>
                <w:right w:val="none" w:sz="0" w:space="0" w:color="auto"/>
              </w:divBdr>
            </w:div>
            <w:div w:id="1435709927">
              <w:marLeft w:val="0"/>
              <w:marRight w:val="0"/>
              <w:marTop w:val="0"/>
              <w:marBottom w:val="0"/>
              <w:divBdr>
                <w:top w:val="none" w:sz="0" w:space="0" w:color="auto"/>
                <w:left w:val="none" w:sz="0" w:space="0" w:color="auto"/>
                <w:bottom w:val="none" w:sz="0" w:space="0" w:color="auto"/>
                <w:right w:val="none" w:sz="0" w:space="0" w:color="auto"/>
              </w:divBdr>
            </w:div>
            <w:div w:id="2141456824">
              <w:marLeft w:val="0"/>
              <w:marRight w:val="0"/>
              <w:marTop w:val="0"/>
              <w:marBottom w:val="0"/>
              <w:divBdr>
                <w:top w:val="none" w:sz="0" w:space="0" w:color="auto"/>
                <w:left w:val="none" w:sz="0" w:space="0" w:color="auto"/>
                <w:bottom w:val="none" w:sz="0" w:space="0" w:color="auto"/>
                <w:right w:val="none" w:sz="0" w:space="0" w:color="auto"/>
              </w:divBdr>
            </w:div>
            <w:div w:id="1735590534">
              <w:marLeft w:val="0"/>
              <w:marRight w:val="0"/>
              <w:marTop w:val="0"/>
              <w:marBottom w:val="0"/>
              <w:divBdr>
                <w:top w:val="none" w:sz="0" w:space="0" w:color="auto"/>
                <w:left w:val="none" w:sz="0" w:space="0" w:color="auto"/>
                <w:bottom w:val="none" w:sz="0" w:space="0" w:color="auto"/>
                <w:right w:val="none" w:sz="0" w:space="0" w:color="auto"/>
              </w:divBdr>
            </w:div>
            <w:div w:id="1689140473">
              <w:marLeft w:val="0"/>
              <w:marRight w:val="0"/>
              <w:marTop w:val="0"/>
              <w:marBottom w:val="0"/>
              <w:divBdr>
                <w:top w:val="none" w:sz="0" w:space="0" w:color="auto"/>
                <w:left w:val="none" w:sz="0" w:space="0" w:color="auto"/>
                <w:bottom w:val="none" w:sz="0" w:space="0" w:color="auto"/>
                <w:right w:val="none" w:sz="0" w:space="0" w:color="auto"/>
              </w:divBdr>
            </w:div>
            <w:div w:id="1210141909">
              <w:marLeft w:val="0"/>
              <w:marRight w:val="0"/>
              <w:marTop w:val="0"/>
              <w:marBottom w:val="0"/>
              <w:divBdr>
                <w:top w:val="none" w:sz="0" w:space="0" w:color="auto"/>
                <w:left w:val="none" w:sz="0" w:space="0" w:color="auto"/>
                <w:bottom w:val="none" w:sz="0" w:space="0" w:color="auto"/>
                <w:right w:val="none" w:sz="0" w:space="0" w:color="auto"/>
              </w:divBdr>
            </w:div>
            <w:div w:id="936252933">
              <w:marLeft w:val="0"/>
              <w:marRight w:val="0"/>
              <w:marTop w:val="0"/>
              <w:marBottom w:val="0"/>
              <w:divBdr>
                <w:top w:val="none" w:sz="0" w:space="0" w:color="auto"/>
                <w:left w:val="none" w:sz="0" w:space="0" w:color="auto"/>
                <w:bottom w:val="none" w:sz="0" w:space="0" w:color="auto"/>
                <w:right w:val="none" w:sz="0" w:space="0" w:color="auto"/>
              </w:divBdr>
            </w:div>
            <w:div w:id="1073160714">
              <w:marLeft w:val="0"/>
              <w:marRight w:val="0"/>
              <w:marTop w:val="0"/>
              <w:marBottom w:val="0"/>
              <w:divBdr>
                <w:top w:val="none" w:sz="0" w:space="0" w:color="auto"/>
                <w:left w:val="none" w:sz="0" w:space="0" w:color="auto"/>
                <w:bottom w:val="none" w:sz="0" w:space="0" w:color="auto"/>
                <w:right w:val="none" w:sz="0" w:space="0" w:color="auto"/>
              </w:divBdr>
            </w:div>
            <w:div w:id="1961910207">
              <w:marLeft w:val="0"/>
              <w:marRight w:val="0"/>
              <w:marTop w:val="0"/>
              <w:marBottom w:val="0"/>
              <w:divBdr>
                <w:top w:val="none" w:sz="0" w:space="0" w:color="auto"/>
                <w:left w:val="none" w:sz="0" w:space="0" w:color="auto"/>
                <w:bottom w:val="none" w:sz="0" w:space="0" w:color="auto"/>
                <w:right w:val="none" w:sz="0" w:space="0" w:color="auto"/>
              </w:divBdr>
            </w:div>
            <w:div w:id="986127945">
              <w:marLeft w:val="0"/>
              <w:marRight w:val="0"/>
              <w:marTop w:val="0"/>
              <w:marBottom w:val="0"/>
              <w:divBdr>
                <w:top w:val="none" w:sz="0" w:space="0" w:color="auto"/>
                <w:left w:val="none" w:sz="0" w:space="0" w:color="auto"/>
                <w:bottom w:val="none" w:sz="0" w:space="0" w:color="auto"/>
                <w:right w:val="none" w:sz="0" w:space="0" w:color="auto"/>
              </w:divBdr>
            </w:div>
            <w:div w:id="1663120662">
              <w:marLeft w:val="0"/>
              <w:marRight w:val="0"/>
              <w:marTop w:val="0"/>
              <w:marBottom w:val="0"/>
              <w:divBdr>
                <w:top w:val="none" w:sz="0" w:space="0" w:color="auto"/>
                <w:left w:val="none" w:sz="0" w:space="0" w:color="auto"/>
                <w:bottom w:val="none" w:sz="0" w:space="0" w:color="auto"/>
                <w:right w:val="none" w:sz="0" w:space="0" w:color="auto"/>
              </w:divBdr>
            </w:div>
            <w:div w:id="775295838">
              <w:marLeft w:val="0"/>
              <w:marRight w:val="0"/>
              <w:marTop w:val="0"/>
              <w:marBottom w:val="0"/>
              <w:divBdr>
                <w:top w:val="none" w:sz="0" w:space="0" w:color="auto"/>
                <w:left w:val="none" w:sz="0" w:space="0" w:color="auto"/>
                <w:bottom w:val="none" w:sz="0" w:space="0" w:color="auto"/>
                <w:right w:val="none" w:sz="0" w:space="0" w:color="auto"/>
              </w:divBdr>
            </w:div>
            <w:div w:id="306394407">
              <w:marLeft w:val="0"/>
              <w:marRight w:val="0"/>
              <w:marTop w:val="0"/>
              <w:marBottom w:val="0"/>
              <w:divBdr>
                <w:top w:val="none" w:sz="0" w:space="0" w:color="auto"/>
                <w:left w:val="none" w:sz="0" w:space="0" w:color="auto"/>
                <w:bottom w:val="none" w:sz="0" w:space="0" w:color="auto"/>
                <w:right w:val="none" w:sz="0" w:space="0" w:color="auto"/>
              </w:divBdr>
            </w:div>
            <w:div w:id="951084034">
              <w:marLeft w:val="0"/>
              <w:marRight w:val="0"/>
              <w:marTop w:val="0"/>
              <w:marBottom w:val="0"/>
              <w:divBdr>
                <w:top w:val="none" w:sz="0" w:space="0" w:color="auto"/>
                <w:left w:val="none" w:sz="0" w:space="0" w:color="auto"/>
                <w:bottom w:val="none" w:sz="0" w:space="0" w:color="auto"/>
                <w:right w:val="none" w:sz="0" w:space="0" w:color="auto"/>
              </w:divBdr>
            </w:div>
            <w:div w:id="1201363862">
              <w:marLeft w:val="0"/>
              <w:marRight w:val="0"/>
              <w:marTop w:val="0"/>
              <w:marBottom w:val="0"/>
              <w:divBdr>
                <w:top w:val="none" w:sz="0" w:space="0" w:color="auto"/>
                <w:left w:val="none" w:sz="0" w:space="0" w:color="auto"/>
                <w:bottom w:val="none" w:sz="0" w:space="0" w:color="auto"/>
                <w:right w:val="none" w:sz="0" w:space="0" w:color="auto"/>
              </w:divBdr>
            </w:div>
            <w:div w:id="860434593">
              <w:marLeft w:val="0"/>
              <w:marRight w:val="0"/>
              <w:marTop w:val="0"/>
              <w:marBottom w:val="0"/>
              <w:divBdr>
                <w:top w:val="none" w:sz="0" w:space="0" w:color="auto"/>
                <w:left w:val="none" w:sz="0" w:space="0" w:color="auto"/>
                <w:bottom w:val="none" w:sz="0" w:space="0" w:color="auto"/>
                <w:right w:val="none" w:sz="0" w:space="0" w:color="auto"/>
              </w:divBdr>
            </w:div>
            <w:div w:id="636641648">
              <w:marLeft w:val="0"/>
              <w:marRight w:val="0"/>
              <w:marTop w:val="0"/>
              <w:marBottom w:val="0"/>
              <w:divBdr>
                <w:top w:val="none" w:sz="0" w:space="0" w:color="auto"/>
                <w:left w:val="none" w:sz="0" w:space="0" w:color="auto"/>
                <w:bottom w:val="none" w:sz="0" w:space="0" w:color="auto"/>
                <w:right w:val="none" w:sz="0" w:space="0" w:color="auto"/>
              </w:divBdr>
            </w:div>
            <w:div w:id="1001006671">
              <w:marLeft w:val="0"/>
              <w:marRight w:val="0"/>
              <w:marTop w:val="0"/>
              <w:marBottom w:val="0"/>
              <w:divBdr>
                <w:top w:val="none" w:sz="0" w:space="0" w:color="auto"/>
                <w:left w:val="none" w:sz="0" w:space="0" w:color="auto"/>
                <w:bottom w:val="none" w:sz="0" w:space="0" w:color="auto"/>
                <w:right w:val="none" w:sz="0" w:space="0" w:color="auto"/>
              </w:divBdr>
            </w:div>
            <w:div w:id="924724565">
              <w:marLeft w:val="0"/>
              <w:marRight w:val="0"/>
              <w:marTop w:val="0"/>
              <w:marBottom w:val="0"/>
              <w:divBdr>
                <w:top w:val="none" w:sz="0" w:space="0" w:color="auto"/>
                <w:left w:val="none" w:sz="0" w:space="0" w:color="auto"/>
                <w:bottom w:val="none" w:sz="0" w:space="0" w:color="auto"/>
                <w:right w:val="none" w:sz="0" w:space="0" w:color="auto"/>
              </w:divBdr>
            </w:div>
            <w:div w:id="637805007">
              <w:marLeft w:val="0"/>
              <w:marRight w:val="0"/>
              <w:marTop w:val="0"/>
              <w:marBottom w:val="0"/>
              <w:divBdr>
                <w:top w:val="none" w:sz="0" w:space="0" w:color="auto"/>
                <w:left w:val="none" w:sz="0" w:space="0" w:color="auto"/>
                <w:bottom w:val="none" w:sz="0" w:space="0" w:color="auto"/>
                <w:right w:val="none" w:sz="0" w:space="0" w:color="auto"/>
              </w:divBdr>
            </w:div>
            <w:div w:id="577860248">
              <w:marLeft w:val="0"/>
              <w:marRight w:val="0"/>
              <w:marTop w:val="0"/>
              <w:marBottom w:val="0"/>
              <w:divBdr>
                <w:top w:val="none" w:sz="0" w:space="0" w:color="auto"/>
                <w:left w:val="none" w:sz="0" w:space="0" w:color="auto"/>
                <w:bottom w:val="none" w:sz="0" w:space="0" w:color="auto"/>
                <w:right w:val="none" w:sz="0" w:space="0" w:color="auto"/>
              </w:divBdr>
            </w:div>
            <w:div w:id="1513184071">
              <w:marLeft w:val="0"/>
              <w:marRight w:val="0"/>
              <w:marTop w:val="0"/>
              <w:marBottom w:val="0"/>
              <w:divBdr>
                <w:top w:val="none" w:sz="0" w:space="0" w:color="auto"/>
                <w:left w:val="none" w:sz="0" w:space="0" w:color="auto"/>
                <w:bottom w:val="none" w:sz="0" w:space="0" w:color="auto"/>
                <w:right w:val="none" w:sz="0" w:space="0" w:color="auto"/>
              </w:divBdr>
            </w:div>
            <w:div w:id="1123964802">
              <w:marLeft w:val="0"/>
              <w:marRight w:val="0"/>
              <w:marTop w:val="0"/>
              <w:marBottom w:val="0"/>
              <w:divBdr>
                <w:top w:val="none" w:sz="0" w:space="0" w:color="auto"/>
                <w:left w:val="none" w:sz="0" w:space="0" w:color="auto"/>
                <w:bottom w:val="none" w:sz="0" w:space="0" w:color="auto"/>
                <w:right w:val="none" w:sz="0" w:space="0" w:color="auto"/>
              </w:divBdr>
            </w:div>
            <w:div w:id="1016611107">
              <w:marLeft w:val="0"/>
              <w:marRight w:val="0"/>
              <w:marTop w:val="0"/>
              <w:marBottom w:val="0"/>
              <w:divBdr>
                <w:top w:val="none" w:sz="0" w:space="0" w:color="auto"/>
                <w:left w:val="none" w:sz="0" w:space="0" w:color="auto"/>
                <w:bottom w:val="none" w:sz="0" w:space="0" w:color="auto"/>
                <w:right w:val="none" w:sz="0" w:space="0" w:color="auto"/>
              </w:divBdr>
            </w:div>
            <w:div w:id="122190897">
              <w:marLeft w:val="0"/>
              <w:marRight w:val="0"/>
              <w:marTop w:val="0"/>
              <w:marBottom w:val="0"/>
              <w:divBdr>
                <w:top w:val="none" w:sz="0" w:space="0" w:color="auto"/>
                <w:left w:val="none" w:sz="0" w:space="0" w:color="auto"/>
                <w:bottom w:val="none" w:sz="0" w:space="0" w:color="auto"/>
                <w:right w:val="none" w:sz="0" w:space="0" w:color="auto"/>
              </w:divBdr>
            </w:div>
            <w:div w:id="103309744">
              <w:marLeft w:val="0"/>
              <w:marRight w:val="0"/>
              <w:marTop w:val="0"/>
              <w:marBottom w:val="0"/>
              <w:divBdr>
                <w:top w:val="none" w:sz="0" w:space="0" w:color="auto"/>
                <w:left w:val="none" w:sz="0" w:space="0" w:color="auto"/>
                <w:bottom w:val="none" w:sz="0" w:space="0" w:color="auto"/>
                <w:right w:val="none" w:sz="0" w:space="0" w:color="auto"/>
              </w:divBdr>
            </w:div>
            <w:div w:id="1069380779">
              <w:marLeft w:val="0"/>
              <w:marRight w:val="0"/>
              <w:marTop w:val="0"/>
              <w:marBottom w:val="0"/>
              <w:divBdr>
                <w:top w:val="none" w:sz="0" w:space="0" w:color="auto"/>
                <w:left w:val="none" w:sz="0" w:space="0" w:color="auto"/>
                <w:bottom w:val="none" w:sz="0" w:space="0" w:color="auto"/>
                <w:right w:val="none" w:sz="0" w:space="0" w:color="auto"/>
              </w:divBdr>
            </w:div>
            <w:div w:id="2076320047">
              <w:marLeft w:val="0"/>
              <w:marRight w:val="0"/>
              <w:marTop w:val="0"/>
              <w:marBottom w:val="0"/>
              <w:divBdr>
                <w:top w:val="none" w:sz="0" w:space="0" w:color="auto"/>
                <w:left w:val="none" w:sz="0" w:space="0" w:color="auto"/>
                <w:bottom w:val="none" w:sz="0" w:space="0" w:color="auto"/>
                <w:right w:val="none" w:sz="0" w:space="0" w:color="auto"/>
              </w:divBdr>
            </w:div>
            <w:div w:id="30955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9903">
      <w:bodyDiv w:val="1"/>
      <w:marLeft w:val="0"/>
      <w:marRight w:val="0"/>
      <w:marTop w:val="0"/>
      <w:marBottom w:val="0"/>
      <w:divBdr>
        <w:top w:val="none" w:sz="0" w:space="0" w:color="auto"/>
        <w:left w:val="none" w:sz="0" w:space="0" w:color="auto"/>
        <w:bottom w:val="none" w:sz="0" w:space="0" w:color="auto"/>
        <w:right w:val="none" w:sz="0" w:space="0" w:color="auto"/>
      </w:divBdr>
    </w:div>
    <w:div w:id="1520125917">
      <w:bodyDiv w:val="1"/>
      <w:marLeft w:val="0"/>
      <w:marRight w:val="0"/>
      <w:marTop w:val="0"/>
      <w:marBottom w:val="0"/>
      <w:divBdr>
        <w:top w:val="none" w:sz="0" w:space="0" w:color="auto"/>
        <w:left w:val="none" w:sz="0" w:space="0" w:color="auto"/>
        <w:bottom w:val="none" w:sz="0" w:space="0" w:color="auto"/>
        <w:right w:val="none" w:sz="0" w:space="0" w:color="auto"/>
      </w:divBdr>
      <w:divsChild>
        <w:div w:id="894392178">
          <w:marLeft w:val="0"/>
          <w:marRight w:val="0"/>
          <w:marTop w:val="0"/>
          <w:marBottom w:val="0"/>
          <w:divBdr>
            <w:top w:val="none" w:sz="0" w:space="0" w:color="auto"/>
            <w:left w:val="none" w:sz="0" w:space="0" w:color="auto"/>
            <w:bottom w:val="none" w:sz="0" w:space="0" w:color="auto"/>
            <w:right w:val="none" w:sz="0" w:space="0" w:color="auto"/>
          </w:divBdr>
          <w:divsChild>
            <w:div w:id="446435592">
              <w:marLeft w:val="0"/>
              <w:marRight w:val="0"/>
              <w:marTop w:val="0"/>
              <w:marBottom w:val="0"/>
              <w:divBdr>
                <w:top w:val="none" w:sz="0" w:space="0" w:color="auto"/>
                <w:left w:val="none" w:sz="0" w:space="0" w:color="auto"/>
                <w:bottom w:val="none" w:sz="0" w:space="0" w:color="auto"/>
                <w:right w:val="none" w:sz="0" w:space="0" w:color="auto"/>
              </w:divBdr>
            </w:div>
            <w:div w:id="2012491188">
              <w:marLeft w:val="0"/>
              <w:marRight w:val="0"/>
              <w:marTop w:val="0"/>
              <w:marBottom w:val="0"/>
              <w:divBdr>
                <w:top w:val="none" w:sz="0" w:space="0" w:color="auto"/>
                <w:left w:val="none" w:sz="0" w:space="0" w:color="auto"/>
                <w:bottom w:val="none" w:sz="0" w:space="0" w:color="auto"/>
                <w:right w:val="none" w:sz="0" w:space="0" w:color="auto"/>
              </w:divBdr>
            </w:div>
            <w:div w:id="1970164208">
              <w:marLeft w:val="0"/>
              <w:marRight w:val="0"/>
              <w:marTop w:val="0"/>
              <w:marBottom w:val="0"/>
              <w:divBdr>
                <w:top w:val="none" w:sz="0" w:space="0" w:color="auto"/>
                <w:left w:val="none" w:sz="0" w:space="0" w:color="auto"/>
                <w:bottom w:val="none" w:sz="0" w:space="0" w:color="auto"/>
                <w:right w:val="none" w:sz="0" w:space="0" w:color="auto"/>
              </w:divBdr>
            </w:div>
            <w:div w:id="210044472">
              <w:marLeft w:val="0"/>
              <w:marRight w:val="0"/>
              <w:marTop w:val="0"/>
              <w:marBottom w:val="0"/>
              <w:divBdr>
                <w:top w:val="none" w:sz="0" w:space="0" w:color="auto"/>
                <w:left w:val="none" w:sz="0" w:space="0" w:color="auto"/>
                <w:bottom w:val="none" w:sz="0" w:space="0" w:color="auto"/>
                <w:right w:val="none" w:sz="0" w:space="0" w:color="auto"/>
              </w:divBdr>
            </w:div>
            <w:div w:id="279455697">
              <w:marLeft w:val="0"/>
              <w:marRight w:val="0"/>
              <w:marTop w:val="0"/>
              <w:marBottom w:val="0"/>
              <w:divBdr>
                <w:top w:val="none" w:sz="0" w:space="0" w:color="auto"/>
                <w:left w:val="none" w:sz="0" w:space="0" w:color="auto"/>
                <w:bottom w:val="none" w:sz="0" w:space="0" w:color="auto"/>
                <w:right w:val="none" w:sz="0" w:space="0" w:color="auto"/>
              </w:divBdr>
            </w:div>
            <w:div w:id="596908291">
              <w:marLeft w:val="0"/>
              <w:marRight w:val="0"/>
              <w:marTop w:val="0"/>
              <w:marBottom w:val="0"/>
              <w:divBdr>
                <w:top w:val="none" w:sz="0" w:space="0" w:color="auto"/>
                <w:left w:val="none" w:sz="0" w:space="0" w:color="auto"/>
                <w:bottom w:val="none" w:sz="0" w:space="0" w:color="auto"/>
                <w:right w:val="none" w:sz="0" w:space="0" w:color="auto"/>
              </w:divBdr>
            </w:div>
            <w:div w:id="121851887">
              <w:marLeft w:val="0"/>
              <w:marRight w:val="0"/>
              <w:marTop w:val="0"/>
              <w:marBottom w:val="0"/>
              <w:divBdr>
                <w:top w:val="none" w:sz="0" w:space="0" w:color="auto"/>
                <w:left w:val="none" w:sz="0" w:space="0" w:color="auto"/>
                <w:bottom w:val="none" w:sz="0" w:space="0" w:color="auto"/>
                <w:right w:val="none" w:sz="0" w:space="0" w:color="auto"/>
              </w:divBdr>
            </w:div>
            <w:div w:id="757559301">
              <w:marLeft w:val="0"/>
              <w:marRight w:val="0"/>
              <w:marTop w:val="0"/>
              <w:marBottom w:val="0"/>
              <w:divBdr>
                <w:top w:val="none" w:sz="0" w:space="0" w:color="auto"/>
                <w:left w:val="none" w:sz="0" w:space="0" w:color="auto"/>
                <w:bottom w:val="none" w:sz="0" w:space="0" w:color="auto"/>
                <w:right w:val="none" w:sz="0" w:space="0" w:color="auto"/>
              </w:divBdr>
            </w:div>
            <w:div w:id="175392233">
              <w:marLeft w:val="0"/>
              <w:marRight w:val="0"/>
              <w:marTop w:val="0"/>
              <w:marBottom w:val="0"/>
              <w:divBdr>
                <w:top w:val="none" w:sz="0" w:space="0" w:color="auto"/>
                <w:left w:val="none" w:sz="0" w:space="0" w:color="auto"/>
                <w:bottom w:val="none" w:sz="0" w:space="0" w:color="auto"/>
                <w:right w:val="none" w:sz="0" w:space="0" w:color="auto"/>
              </w:divBdr>
            </w:div>
            <w:div w:id="430056344">
              <w:marLeft w:val="0"/>
              <w:marRight w:val="0"/>
              <w:marTop w:val="0"/>
              <w:marBottom w:val="0"/>
              <w:divBdr>
                <w:top w:val="none" w:sz="0" w:space="0" w:color="auto"/>
                <w:left w:val="none" w:sz="0" w:space="0" w:color="auto"/>
                <w:bottom w:val="none" w:sz="0" w:space="0" w:color="auto"/>
                <w:right w:val="none" w:sz="0" w:space="0" w:color="auto"/>
              </w:divBdr>
            </w:div>
            <w:div w:id="442386350">
              <w:marLeft w:val="0"/>
              <w:marRight w:val="0"/>
              <w:marTop w:val="0"/>
              <w:marBottom w:val="0"/>
              <w:divBdr>
                <w:top w:val="none" w:sz="0" w:space="0" w:color="auto"/>
                <w:left w:val="none" w:sz="0" w:space="0" w:color="auto"/>
                <w:bottom w:val="none" w:sz="0" w:space="0" w:color="auto"/>
                <w:right w:val="none" w:sz="0" w:space="0" w:color="auto"/>
              </w:divBdr>
            </w:div>
            <w:div w:id="2093506148">
              <w:marLeft w:val="0"/>
              <w:marRight w:val="0"/>
              <w:marTop w:val="0"/>
              <w:marBottom w:val="0"/>
              <w:divBdr>
                <w:top w:val="none" w:sz="0" w:space="0" w:color="auto"/>
                <w:left w:val="none" w:sz="0" w:space="0" w:color="auto"/>
                <w:bottom w:val="none" w:sz="0" w:space="0" w:color="auto"/>
                <w:right w:val="none" w:sz="0" w:space="0" w:color="auto"/>
              </w:divBdr>
            </w:div>
            <w:div w:id="1380982893">
              <w:marLeft w:val="0"/>
              <w:marRight w:val="0"/>
              <w:marTop w:val="0"/>
              <w:marBottom w:val="0"/>
              <w:divBdr>
                <w:top w:val="none" w:sz="0" w:space="0" w:color="auto"/>
                <w:left w:val="none" w:sz="0" w:space="0" w:color="auto"/>
                <w:bottom w:val="none" w:sz="0" w:space="0" w:color="auto"/>
                <w:right w:val="none" w:sz="0" w:space="0" w:color="auto"/>
              </w:divBdr>
            </w:div>
            <w:div w:id="86579137">
              <w:marLeft w:val="0"/>
              <w:marRight w:val="0"/>
              <w:marTop w:val="0"/>
              <w:marBottom w:val="0"/>
              <w:divBdr>
                <w:top w:val="none" w:sz="0" w:space="0" w:color="auto"/>
                <w:left w:val="none" w:sz="0" w:space="0" w:color="auto"/>
                <w:bottom w:val="none" w:sz="0" w:space="0" w:color="auto"/>
                <w:right w:val="none" w:sz="0" w:space="0" w:color="auto"/>
              </w:divBdr>
            </w:div>
            <w:div w:id="1459453848">
              <w:marLeft w:val="0"/>
              <w:marRight w:val="0"/>
              <w:marTop w:val="0"/>
              <w:marBottom w:val="0"/>
              <w:divBdr>
                <w:top w:val="none" w:sz="0" w:space="0" w:color="auto"/>
                <w:left w:val="none" w:sz="0" w:space="0" w:color="auto"/>
                <w:bottom w:val="none" w:sz="0" w:space="0" w:color="auto"/>
                <w:right w:val="none" w:sz="0" w:space="0" w:color="auto"/>
              </w:divBdr>
            </w:div>
            <w:div w:id="704598274">
              <w:marLeft w:val="0"/>
              <w:marRight w:val="0"/>
              <w:marTop w:val="0"/>
              <w:marBottom w:val="0"/>
              <w:divBdr>
                <w:top w:val="none" w:sz="0" w:space="0" w:color="auto"/>
                <w:left w:val="none" w:sz="0" w:space="0" w:color="auto"/>
                <w:bottom w:val="none" w:sz="0" w:space="0" w:color="auto"/>
                <w:right w:val="none" w:sz="0" w:space="0" w:color="auto"/>
              </w:divBdr>
            </w:div>
            <w:div w:id="1661038761">
              <w:marLeft w:val="0"/>
              <w:marRight w:val="0"/>
              <w:marTop w:val="0"/>
              <w:marBottom w:val="0"/>
              <w:divBdr>
                <w:top w:val="none" w:sz="0" w:space="0" w:color="auto"/>
                <w:left w:val="none" w:sz="0" w:space="0" w:color="auto"/>
                <w:bottom w:val="none" w:sz="0" w:space="0" w:color="auto"/>
                <w:right w:val="none" w:sz="0" w:space="0" w:color="auto"/>
              </w:divBdr>
            </w:div>
            <w:div w:id="435095784">
              <w:marLeft w:val="0"/>
              <w:marRight w:val="0"/>
              <w:marTop w:val="0"/>
              <w:marBottom w:val="0"/>
              <w:divBdr>
                <w:top w:val="none" w:sz="0" w:space="0" w:color="auto"/>
                <w:left w:val="none" w:sz="0" w:space="0" w:color="auto"/>
                <w:bottom w:val="none" w:sz="0" w:space="0" w:color="auto"/>
                <w:right w:val="none" w:sz="0" w:space="0" w:color="auto"/>
              </w:divBdr>
            </w:div>
            <w:div w:id="811748811">
              <w:marLeft w:val="0"/>
              <w:marRight w:val="0"/>
              <w:marTop w:val="0"/>
              <w:marBottom w:val="0"/>
              <w:divBdr>
                <w:top w:val="none" w:sz="0" w:space="0" w:color="auto"/>
                <w:left w:val="none" w:sz="0" w:space="0" w:color="auto"/>
                <w:bottom w:val="none" w:sz="0" w:space="0" w:color="auto"/>
                <w:right w:val="none" w:sz="0" w:space="0" w:color="auto"/>
              </w:divBdr>
            </w:div>
            <w:div w:id="60445201">
              <w:marLeft w:val="0"/>
              <w:marRight w:val="0"/>
              <w:marTop w:val="0"/>
              <w:marBottom w:val="0"/>
              <w:divBdr>
                <w:top w:val="none" w:sz="0" w:space="0" w:color="auto"/>
                <w:left w:val="none" w:sz="0" w:space="0" w:color="auto"/>
                <w:bottom w:val="none" w:sz="0" w:space="0" w:color="auto"/>
                <w:right w:val="none" w:sz="0" w:space="0" w:color="auto"/>
              </w:divBdr>
            </w:div>
            <w:div w:id="1787195053">
              <w:marLeft w:val="0"/>
              <w:marRight w:val="0"/>
              <w:marTop w:val="0"/>
              <w:marBottom w:val="0"/>
              <w:divBdr>
                <w:top w:val="none" w:sz="0" w:space="0" w:color="auto"/>
                <w:left w:val="none" w:sz="0" w:space="0" w:color="auto"/>
                <w:bottom w:val="none" w:sz="0" w:space="0" w:color="auto"/>
                <w:right w:val="none" w:sz="0" w:space="0" w:color="auto"/>
              </w:divBdr>
            </w:div>
            <w:div w:id="160244288">
              <w:marLeft w:val="0"/>
              <w:marRight w:val="0"/>
              <w:marTop w:val="0"/>
              <w:marBottom w:val="0"/>
              <w:divBdr>
                <w:top w:val="none" w:sz="0" w:space="0" w:color="auto"/>
                <w:left w:val="none" w:sz="0" w:space="0" w:color="auto"/>
                <w:bottom w:val="none" w:sz="0" w:space="0" w:color="auto"/>
                <w:right w:val="none" w:sz="0" w:space="0" w:color="auto"/>
              </w:divBdr>
            </w:div>
            <w:div w:id="116413308">
              <w:marLeft w:val="0"/>
              <w:marRight w:val="0"/>
              <w:marTop w:val="0"/>
              <w:marBottom w:val="0"/>
              <w:divBdr>
                <w:top w:val="none" w:sz="0" w:space="0" w:color="auto"/>
                <w:left w:val="none" w:sz="0" w:space="0" w:color="auto"/>
                <w:bottom w:val="none" w:sz="0" w:space="0" w:color="auto"/>
                <w:right w:val="none" w:sz="0" w:space="0" w:color="auto"/>
              </w:divBdr>
            </w:div>
            <w:div w:id="1244685996">
              <w:marLeft w:val="0"/>
              <w:marRight w:val="0"/>
              <w:marTop w:val="0"/>
              <w:marBottom w:val="0"/>
              <w:divBdr>
                <w:top w:val="none" w:sz="0" w:space="0" w:color="auto"/>
                <w:left w:val="none" w:sz="0" w:space="0" w:color="auto"/>
                <w:bottom w:val="none" w:sz="0" w:space="0" w:color="auto"/>
                <w:right w:val="none" w:sz="0" w:space="0" w:color="auto"/>
              </w:divBdr>
            </w:div>
            <w:div w:id="2112243558">
              <w:marLeft w:val="0"/>
              <w:marRight w:val="0"/>
              <w:marTop w:val="0"/>
              <w:marBottom w:val="0"/>
              <w:divBdr>
                <w:top w:val="none" w:sz="0" w:space="0" w:color="auto"/>
                <w:left w:val="none" w:sz="0" w:space="0" w:color="auto"/>
                <w:bottom w:val="none" w:sz="0" w:space="0" w:color="auto"/>
                <w:right w:val="none" w:sz="0" w:space="0" w:color="auto"/>
              </w:divBdr>
            </w:div>
            <w:div w:id="1011032742">
              <w:marLeft w:val="0"/>
              <w:marRight w:val="0"/>
              <w:marTop w:val="0"/>
              <w:marBottom w:val="0"/>
              <w:divBdr>
                <w:top w:val="none" w:sz="0" w:space="0" w:color="auto"/>
                <w:left w:val="none" w:sz="0" w:space="0" w:color="auto"/>
                <w:bottom w:val="none" w:sz="0" w:space="0" w:color="auto"/>
                <w:right w:val="none" w:sz="0" w:space="0" w:color="auto"/>
              </w:divBdr>
            </w:div>
            <w:div w:id="1106727228">
              <w:marLeft w:val="0"/>
              <w:marRight w:val="0"/>
              <w:marTop w:val="0"/>
              <w:marBottom w:val="0"/>
              <w:divBdr>
                <w:top w:val="none" w:sz="0" w:space="0" w:color="auto"/>
                <w:left w:val="none" w:sz="0" w:space="0" w:color="auto"/>
                <w:bottom w:val="none" w:sz="0" w:space="0" w:color="auto"/>
                <w:right w:val="none" w:sz="0" w:space="0" w:color="auto"/>
              </w:divBdr>
            </w:div>
            <w:div w:id="412430324">
              <w:marLeft w:val="0"/>
              <w:marRight w:val="0"/>
              <w:marTop w:val="0"/>
              <w:marBottom w:val="0"/>
              <w:divBdr>
                <w:top w:val="none" w:sz="0" w:space="0" w:color="auto"/>
                <w:left w:val="none" w:sz="0" w:space="0" w:color="auto"/>
                <w:bottom w:val="none" w:sz="0" w:space="0" w:color="auto"/>
                <w:right w:val="none" w:sz="0" w:space="0" w:color="auto"/>
              </w:divBdr>
            </w:div>
            <w:div w:id="1112631299">
              <w:marLeft w:val="0"/>
              <w:marRight w:val="0"/>
              <w:marTop w:val="0"/>
              <w:marBottom w:val="0"/>
              <w:divBdr>
                <w:top w:val="none" w:sz="0" w:space="0" w:color="auto"/>
                <w:left w:val="none" w:sz="0" w:space="0" w:color="auto"/>
                <w:bottom w:val="none" w:sz="0" w:space="0" w:color="auto"/>
                <w:right w:val="none" w:sz="0" w:space="0" w:color="auto"/>
              </w:divBdr>
            </w:div>
            <w:div w:id="1606385009">
              <w:marLeft w:val="0"/>
              <w:marRight w:val="0"/>
              <w:marTop w:val="0"/>
              <w:marBottom w:val="0"/>
              <w:divBdr>
                <w:top w:val="none" w:sz="0" w:space="0" w:color="auto"/>
                <w:left w:val="none" w:sz="0" w:space="0" w:color="auto"/>
                <w:bottom w:val="none" w:sz="0" w:space="0" w:color="auto"/>
                <w:right w:val="none" w:sz="0" w:space="0" w:color="auto"/>
              </w:divBdr>
            </w:div>
            <w:div w:id="273174953">
              <w:marLeft w:val="0"/>
              <w:marRight w:val="0"/>
              <w:marTop w:val="0"/>
              <w:marBottom w:val="0"/>
              <w:divBdr>
                <w:top w:val="none" w:sz="0" w:space="0" w:color="auto"/>
                <w:left w:val="none" w:sz="0" w:space="0" w:color="auto"/>
                <w:bottom w:val="none" w:sz="0" w:space="0" w:color="auto"/>
                <w:right w:val="none" w:sz="0" w:space="0" w:color="auto"/>
              </w:divBdr>
            </w:div>
            <w:div w:id="1629362293">
              <w:marLeft w:val="0"/>
              <w:marRight w:val="0"/>
              <w:marTop w:val="0"/>
              <w:marBottom w:val="0"/>
              <w:divBdr>
                <w:top w:val="none" w:sz="0" w:space="0" w:color="auto"/>
                <w:left w:val="none" w:sz="0" w:space="0" w:color="auto"/>
                <w:bottom w:val="none" w:sz="0" w:space="0" w:color="auto"/>
                <w:right w:val="none" w:sz="0" w:space="0" w:color="auto"/>
              </w:divBdr>
            </w:div>
            <w:div w:id="1307785511">
              <w:marLeft w:val="0"/>
              <w:marRight w:val="0"/>
              <w:marTop w:val="0"/>
              <w:marBottom w:val="0"/>
              <w:divBdr>
                <w:top w:val="none" w:sz="0" w:space="0" w:color="auto"/>
                <w:left w:val="none" w:sz="0" w:space="0" w:color="auto"/>
                <w:bottom w:val="none" w:sz="0" w:space="0" w:color="auto"/>
                <w:right w:val="none" w:sz="0" w:space="0" w:color="auto"/>
              </w:divBdr>
            </w:div>
            <w:div w:id="342053239">
              <w:marLeft w:val="0"/>
              <w:marRight w:val="0"/>
              <w:marTop w:val="0"/>
              <w:marBottom w:val="0"/>
              <w:divBdr>
                <w:top w:val="none" w:sz="0" w:space="0" w:color="auto"/>
                <w:left w:val="none" w:sz="0" w:space="0" w:color="auto"/>
                <w:bottom w:val="none" w:sz="0" w:space="0" w:color="auto"/>
                <w:right w:val="none" w:sz="0" w:space="0" w:color="auto"/>
              </w:divBdr>
            </w:div>
            <w:div w:id="1459492914">
              <w:marLeft w:val="0"/>
              <w:marRight w:val="0"/>
              <w:marTop w:val="0"/>
              <w:marBottom w:val="0"/>
              <w:divBdr>
                <w:top w:val="none" w:sz="0" w:space="0" w:color="auto"/>
                <w:left w:val="none" w:sz="0" w:space="0" w:color="auto"/>
                <w:bottom w:val="none" w:sz="0" w:space="0" w:color="auto"/>
                <w:right w:val="none" w:sz="0" w:space="0" w:color="auto"/>
              </w:divBdr>
            </w:div>
            <w:div w:id="1189760555">
              <w:marLeft w:val="0"/>
              <w:marRight w:val="0"/>
              <w:marTop w:val="0"/>
              <w:marBottom w:val="0"/>
              <w:divBdr>
                <w:top w:val="none" w:sz="0" w:space="0" w:color="auto"/>
                <w:left w:val="none" w:sz="0" w:space="0" w:color="auto"/>
                <w:bottom w:val="none" w:sz="0" w:space="0" w:color="auto"/>
                <w:right w:val="none" w:sz="0" w:space="0" w:color="auto"/>
              </w:divBdr>
            </w:div>
            <w:div w:id="1554389858">
              <w:marLeft w:val="0"/>
              <w:marRight w:val="0"/>
              <w:marTop w:val="0"/>
              <w:marBottom w:val="0"/>
              <w:divBdr>
                <w:top w:val="none" w:sz="0" w:space="0" w:color="auto"/>
                <w:left w:val="none" w:sz="0" w:space="0" w:color="auto"/>
                <w:bottom w:val="none" w:sz="0" w:space="0" w:color="auto"/>
                <w:right w:val="none" w:sz="0" w:space="0" w:color="auto"/>
              </w:divBdr>
            </w:div>
            <w:div w:id="193468146">
              <w:marLeft w:val="0"/>
              <w:marRight w:val="0"/>
              <w:marTop w:val="0"/>
              <w:marBottom w:val="0"/>
              <w:divBdr>
                <w:top w:val="none" w:sz="0" w:space="0" w:color="auto"/>
                <w:left w:val="none" w:sz="0" w:space="0" w:color="auto"/>
                <w:bottom w:val="none" w:sz="0" w:space="0" w:color="auto"/>
                <w:right w:val="none" w:sz="0" w:space="0" w:color="auto"/>
              </w:divBdr>
            </w:div>
            <w:div w:id="1221289493">
              <w:marLeft w:val="0"/>
              <w:marRight w:val="0"/>
              <w:marTop w:val="0"/>
              <w:marBottom w:val="0"/>
              <w:divBdr>
                <w:top w:val="none" w:sz="0" w:space="0" w:color="auto"/>
                <w:left w:val="none" w:sz="0" w:space="0" w:color="auto"/>
                <w:bottom w:val="none" w:sz="0" w:space="0" w:color="auto"/>
                <w:right w:val="none" w:sz="0" w:space="0" w:color="auto"/>
              </w:divBdr>
            </w:div>
            <w:div w:id="1667706445">
              <w:marLeft w:val="0"/>
              <w:marRight w:val="0"/>
              <w:marTop w:val="0"/>
              <w:marBottom w:val="0"/>
              <w:divBdr>
                <w:top w:val="none" w:sz="0" w:space="0" w:color="auto"/>
                <w:left w:val="none" w:sz="0" w:space="0" w:color="auto"/>
                <w:bottom w:val="none" w:sz="0" w:space="0" w:color="auto"/>
                <w:right w:val="none" w:sz="0" w:space="0" w:color="auto"/>
              </w:divBdr>
            </w:div>
            <w:div w:id="17302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0990D-9562-DC41-9FD1-61C822298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MCT</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shripad</dc:creator>
  <cp:lastModifiedBy>Harshal Gidh</cp:lastModifiedBy>
  <cp:revision>5</cp:revision>
  <cp:lastPrinted>2020-10-21T08:49:00Z</cp:lastPrinted>
  <dcterms:created xsi:type="dcterms:W3CDTF">2020-10-31T04:27:00Z</dcterms:created>
  <dcterms:modified xsi:type="dcterms:W3CDTF">2020-11-02T08:56:00Z</dcterms:modified>
</cp:coreProperties>
</file>