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mc:AlternateContent>
          <mc:Choice Requires="wpg">
            <w:drawing>
              <wp:anchor distT="0" distB="0" distL="114300" distR="114300" simplePos="0" relativeHeight="251660288" behindDoc="0" locked="0" layoutInCell="1" allowOverlap="1">
                <wp:simplePos x="0" y="0"/>
                <wp:positionH relativeFrom="page">
                  <wp:posOffset>229235</wp:posOffset>
                </wp:positionH>
                <wp:positionV relativeFrom="page">
                  <wp:posOffset>231140</wp:posOffset>
                </wp:positionV>
                <wp:extent cx="7315200" cy="121539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_x0000_s1026" o:spid="_x0000_s1026" o:spt="203" style="position:absolute;left:0pt;margin-left:18.05pt;margin-top:18.2pt;height:95.7pt;width:576pt;mso-position-horizontal-relative:page;mso-position-vertical-relative:page;z-index:251660288;mso-width-relative:page;mso-height-relative:page;mso-width-percent:941;mso-height-percent:121;" coordorigin="0,-1" coordsize="7315200,1216153" o:gfxdata="UEsDBAoAAAAAAIdO4kAAAAAAAAAAAAAAAAAEAAAAZHJzL1BLAwQUAAAACACHTuJA+EnPodcAAAAK&#10;AQAADwAAAGRycy9kb3ducmV2LnhtbE2PwU7DMBBE70j8g7VI3KjjUKVRiFOpSHwABaEe3XhJosbr&#10;NHbahq9nc4LTandGM2/L7c314oJj6DxpUKsEBFLtbUeNhs+Pt6ccRIiGrOk9oYYZA2yr+7vSFNZf&#10;6R0v+9gIDqFQGA1tjEMhZahbdCas/IDE2rcfnYm8jo20o7lyuOtlmiSZdKYjbmjNgK8t1qf95Lj3&#10;kO4m9TPPJA9fp90wZ+dpfdb68UElLyAi3uKfGRZ8RoeKmY5+IhtEr+E5U+xc5hrEoqs858tRQ5pu&#10;cpBVKf+/UP0CUEsDBBQAAAAIAIdO4kCDrwhicwQAAMsOAAAOAAAAZHJzL2Uyb0RvYy54bWztV9tu&#10;4zYQfS/QfyD0WCCxZVv2WoizyCZNsEDQDZpddPtIU9QFoEiVpOOkX99DUnQUbxZx0qJAgfrBIsW5&#10;npnhjE7e37eC3HFtGiVXSXo8TgiXTBWNrFbJl8+XR+8SYiyVBRVK8lXywE3y/vTHH062Xc4nqlai&#10;4JpAiDT5tlsltbVdPhoZVvOWmmPVcYnDUumWWmx1NSo03UJ6K0aT8Xg+2ipddFoxbgzeXoTDpJeo&#10;DxGoyrJh/EKxTculDVI1F9TCJVM3nUlOvbVlyZn9VJaGWyJWCTy1/h9KsF67/9HpCc0rTbu6Yb0J&#10;9BAT9nxqaSOhdCfqglpKNrr5RlTbMK2MKu0xU+0oOOIRgRfpeA+bK602nfelyrdVtwMdgdpD/c1i&#10;2S93N5o0BTJhtkyIpC1C7vUS9wLwbLsqB9WV7m67G92/qMLOeXxf6tY94Qu598A+7IDl95YwvFxM&#10;0wyxTwjDWTpJs+myh57ViM8j31EaIsLqn7/DOgezoxlFzSNn4M6ebYesNI9Qmb8H1W1NO+4jYBwI&#10;EaoMrgSofkWGUVkJTjJvutMPwh1UJjdA7bs4RX+fByqdjqeLp97SnG2MveLKY07vro0NKVxg5ROw&#10;6C1jSkrTWP4VtpatQFb/NCJjsiUIxmQ+j6m/T/77U/KapOlkOZ9nIS7VPvnXdCC9l/yyjiHTmLyo&#10;Y/IWHUOm3oeXNU0HmqbzdJmND0BsyLSYTmeT7GVFs4GiA1QMydPxMs3mB+jIXqfjKfmToKDYqphg&#10;tI45x+5ln3RYEVSBq3uXg50yrqSHGYi6j1tkWKhfcDnqF5iRK0NmX2Ww5zBmJMGQefIqzYjrkDkW&#10;4mGaEbEh8+xVmhGKIbMvvuhzePbAa1w/rrUJ39psQtDatG9t61CwHbUuXj4qWJKtv4x9/ZMad3Ff&#10;3O68VXf8s/KU9vFGjsF6PBVySBVvE2dwpI0U8dl5eUPKqDckQqSLz0Df15+HIpRVj2Eki89AjnsL&#10;JvTFcQDlvrFMKMODPQ4032F26DnQB/euUaIpLhshHFpGV+tzockdRSCyD8sPFzFeT8iEdOCnk4Xv&#10;gxSTU4mJBS2x7dB9jawSQkWFkYxZ7atIKqcBFqGgtLEX1NRBhxcbwtvigtdENO0qeTd2v53jsN/1&#10;otB93Gqtigf0L63CDGQ6dtlA7DU19oZqtAcAiLHQfsJfKRRsRT74VUJqpf987r2jR4PFaUK2GKLg&#10;xx8bqnlCxEeJ1rtMZzOItX4zyxYTbPTwZD08kZv2XAFDVDys80tHb0Vcllq1v2F6PHNacUQlg+6A&#10;WL85t2G4w/zJ+NmZJ8OkhUBey9uOOeEOUKnONlaVjWueHqeATr/BAOHmnn9lkoCz+5NE+qZRwoee&#10;5s9PEpMUc1O8/eLE5rLKTRLELXBv4C7x4MSpAkkfSRxma9F0Mefd+p+d2InOebvmBez4WPRToLGa&#10;W4ZSpHmJUnCzlrvgjhbZIt6nOxIYOzTw/2r7b1Wbn+LxjeOv3f57zH1EDfe+Oh+/QU//AlBLAwQK&#10;AAAAAACHTuJAAAAAAAAAAAAAAAAACgAAAGRycy9tZWRpYS9QSwMEFAAAAAgAh07iQJsbFBEUTwAA&#10;aGQAABQAAABkcnMvbWVkaWEvaW1hZ2UxLnBuZ+28eTyUe/sHftsiLVIpqThxUENFEUm0USlLmDFj&#10;ySClyVrJzmjPktMpciypJJqFiTBZR0ISHWmG7OXIiezZt991z4yeOs/y/f3+/83rdR49Zua+P59r&#10;eV/v6319bjfMTA4uEZcRRxBkyeFDB8wRZCERQQSixBbAbxoYPcfhx0LPQ4RzCLJFAf1PwDdF/wL8&#10;cs15A/x5C4+T530czjoje094ODr/ctjN4ZSzubPDCT+vSmddBHEaOXxgr6Vv49eWXve1p/23dGN+&#10;f5i2tfFWb6/XW1+Fkn0nySNOAovwE2t+VWYMK+9Z6rCepUdN2HPTyWmuZa/SirfPmtwOx2wkPNwc&#10;7Kp3opDT5JrXlIldrp++yPdYysP8L+nmTY6Dn2fudAyOz2FgSUhM6ciJEaUe18wFt701CFbOhOM6&#10;mujvWdswIgz4SZby0iVIvszDnCyh9WSqBpgsQt8d+E2Y+yZ29QZa1afHO1UuEip473jK8d7xjm7M&#10;ND/HSSGuQj/vWc/7rfE5u+ZnznbYpuOEmHqTJdy3bATx6E8tcxuccNZNR5uYzpQ6QfQ3gTcR9Mus&#10;jHAirjVBqmMx/+a/kEXg1wMj8pelSmjvE+B/nFLR3yA7rvG+0HLEabHFOdyzkyOvMwsukNC3iIVi&#10;RAH42ZwUGPGRmHlTqYeiWnUkFfUYgrvN+9rZQ06Lk9Gt1DsTRhO468a78xZXtXkf/m6Z8Tl0hYnc&#10;d3yXVVeSsFR1An/51E3ZzimfaUdKVNFLMlfUEbHqi2zKGu/RMnVGt/Ou0tOZxzxdlUfJKcxUzUiU&#10;QT84fkMXL6Vy0aq3afYI10TIjoOkqjAi55hrVWbBeWv0M3inJ5UYt+HBUJ99CGp9stjJzmqCeg2j&#10;6xn6NkN+aJQyMRjqvcaY80sMdytI0ooNNLGTsB6xk+t3bUY/pUueGKUEBhIT9VZlMdje2eW3RzbM&#10;ifDW1YyTcYqNy3qoSbWK6cy2EIKPs7RiPTJex9O7V45lX/2wozeq6C+5VSzULe3pf4GZgmdcMtPB&#10;uue51n31Vy/2yQdK329YcZxBADt1MJT91EOe6yZW0L9ZlZwdnWtVHSVBqwoMwOrpMXbwVqH7SMzB&#10;bpVWNUHyjc4F7sZx+1qPa+rrMbYM92Il02VWZ52kim7gXXWbkRvhyc4eczXUIO17HxGxpIzXFaKc&#10;TbDqCtEt6wW4bsAdbvY84kawYud839gA+3MTdQis9bqJap6FlZFjbuPZHb/6yWbw/cGnm6uG3p1G&#10;Y2X8V48Mow4hiyysnXkAVpi6oMy0QjRdhHdpjp1w1tBnmvSphnPoWsmaP+3Js3chN9wYT+Qve//h&#10;phDr/ZXrKxViUSEpn7lGDn93ZaZRL3ZinBWpxN0Roh9dLv34M82lujva2a/3PVwTGduYbZVCRE1k&#10;4odayvOv31X5n7ZXknPyjc6ZT1eW1qvvu/ocT2cq8hY5fqE2JjouC6I9T7XqHjerLPnB8odHRthJ&#10;lQ1UGV5e7AmChRKaNU7ZiZ+EvbMawTyfwZ7ORYUYOblXuyW5vidP3UWz+nsW4P3BM35Z2MQhdJW/&#10;Kf55Vhxdd3trL67nsI6abEVQ3Zcl79/HeGPdApwJk+8x8GZzEgQi3dUm1XdG/03OxPge2QZf3Zsn&#10;s3q7qxIdY/LD+sPXL+ECAmPaXE1F89T6spz5TC2ybj0eDXEzpRlMyoiDZQlJR1WIsvsCWZjIm7rj&#10;2SG8/EdoOdJ2sVqnyrRLeXu28GOQggOJdjzPN18a9C2wmdbdw97iLnhhoqPtKDerEI4F6Y1R03zC&#10;0B6spIV5Vk+Ps/Le5Fp1VuPeE3VlK0aa6UVHFZDS4NEgxtSyYi2emRtUT0c4kGrCODSANb0rEJKs&#10;bfHcQETj0agatw/ns3GtgLYcY/KTJFnCmHc/sQnpUuozNNqegMXb76G36RDqCTZOaERNPyRV3uFl&#10;i5pFl5ht0dv2RYx1je/86TiXKqNqwsHb3nYxzm/RWG1X6eQGkw78GO4QmhA8p4AMk9mXopBAF152&#10;serDlnGcveoSvDfFAljuUeQu7DRYxZyByUbvPBEx6JvQmPZZCLdppU+76sw23uba01NyfkBZYu+j&#10;UcozNIEggiDVzP9YK8C0sEsKFCbqci487rvKAyBP+0+PfUl8rAtavgYQ2K+at8E7uVYpg6FPPpCc&#10;Iis63htqyjHiPBifZHkJg0hsFsmCusGDPxLES5/xZT/z68pycvixnpL3KB54Op1QQPbLMoy69EMS&#10;FH/lpY9q1k8+H8BCnAPcJZd3JaCRTtXQ83QLOilMbHibfkWSfIaHpAje4Im6yvf0nH5UiImUOFqN&#10;8z7ci92Eh1CzVfkgxgpsbjMZHF6gsuM6b28Mk3fSpVB36IR5HCdG8p0HewNLWjWeMkTK63exiyTJ&#10;0/I8MxJXAGxmvJuPZbw5ZA5kP99hVuW+ujVrKUNe5NPCxFntwBX8L9UZ2OBINTpx30uvpyk31VBA&#10;YENspoz+IUnu/ZqwRuBV4QpuiiJ4VV6p4pXegWjz29jGzxBX29qOR2vZbI4GJ2tZ9lp2KckJSEdl&#10;B619SuPhH+KuzK1g/ARgDP4LKPJqciS6VxsifSe6ysT2cC7yzMBqua6lbW7DwWb38hGL1YgWje8o&#10;3JqPJlrz5dfvmMUQHrParsK8bZH9U4jotsLcCDF3URagmgKYUAAFpH7pJjyK+LikNQLSo1S6JHlg&#10;EX95siYRW97EZzkmOKARTw64BWF0kpq333ATXmoDFeqfj7uubNcS7DCkZ6iH0PgFXtwjVcqaJ1Pc&#10;+HWbmV1Q+AMUtH3droB09CSS2sT2ME/xv0BViFQ/Wk2ojWOrVA01Qm4SL/GyimvCKImC7EHfdcX1&#10;Ld1VBpBkFaGKCrwIZEwOqV+1Oo3yFyihrLhDJZT3XLiy4KLWtDyEEhd0DNfLCIid2cNDAWLhP118&#10;xIWLufjUgkKMpg2kiv522aiOsSy7oOcuwu2ju6fvhSryaivC+ONH1IbYGKVo6Klp2rAVs60MGCSz&#10;6fOB7dNwVwCQZuEXEYjwquW8IPnlJxx3B5QCOMXfBS9EzU1mzOXNbJ0b2lrrPvJckpzPdkLs+ZBF&#10;3irp4QhwQCU18W3TgIc4bioztrF0m/0oN/tgPGluOGRHfkvfQP/cbL9NlJy++3TG3Ejxw8rXYnva&#10;9/KKDTKw+WdoJ24GUFlJg9BpfRIymRrSGNXrETwcT9ef/ijROTo6+rfH3KhH7lIJifCDUbKRx4sC&#10;n7d8OV++ZSHDlR8caUd+DA68EbdcDsRPd+jPdpjkNiXucJwZm5ttG3PcNZFXmJtbH/zt79r2jNnu&#10;jJyQ4fi2iMbe0b8rbytfqnRKrhx8UCVAW84LVKTP5oeakH3EGHc6Pkpi2nHr8QKX2Za2mZbzzW1t&#10;09Vt5y9cuBDHHjx9ic3h4Dra24mTvql1a/r6+gzTSGo79e5Nx0Xtw7HyeEUUIRIeqV99slPFOssf&#10;6vcuoNv2qlwHjIe/E2NdunSpvOru1lQBSqppUp+rm5vx3IfS0tJCgzlbKlvGJ7+lpKamxtPDw2Pl&#10;BuqF/N3Bs9MTrE5kRygvKZGqLT8QA9bVOAC/wVBnoKIzL+fG5eaSZ+pDZurrjl08DaE0emF4YMBT&#10;htHY0tLSfV7HXoPkOfTWNteaXttREXXt9kzJX23b/SeGUhi6jEG+ofHOPEYhXqKKEIMA9YJk5GKj&#10;kOlqj+Asb19f7SVmm2UEfG1uh7g3noC0nJmZ+fhXz8esU28XJJqc+vo7Ms9fWDph5dzOAXoKLjNR&#10;fWDai52bfjvX3NLW5rFkwaVEDUFGU2/O2OjoYwHq20ikgC5GcHNzi0zSC/Jvcc89aHpPd83Re6fA&#10;kcngMc8Afva6/v4epTzyPMblvSaqojdkKjekadfOnZumZmaTe3p6LtDodHrfiSZmtRirKXZ617Xb&#10;IT6XKY8dqKu3Hg90zW3q6HqbJGErRc5X5CU2olVCy3Kdj/hVcElRtvvl1Bz7Qn82k8lsmKuyn83c&#10;LhP5sIwS4Of34e+xqeq8YAk67kxz74VUBSHYgeG1a9cu9fb21oJjZxYLeUbxrdk+/Km6SqNGbZ52&#10;PhEgj0Cy+yjHr4x9LYSru0qpq6ubGR4eHh0c9OoBp0QmJyfTYQtnz9KwXf09AwMDeWxSpKx+sC4E&#10;opzsunWLr9CQGD4NQgITNcrVNE/yeVCVs67swfuk3MmzpzLN8aTiRvfVWBbm29TMUG9TLh1u8rms&#10;zGD427dnO6UXyygrK9t4z+pJLF36OFkQNXniPtzbe7vXntdJfEoVYzTPb8A9pZz2LJLIeQrk0keF&#10;y3Ggmlv/zaZa2cjpBV4nYntmpsYiqVTqyYz68NpQZ7viLpPU7c0tLesNXlFa3KPu6fpt+/tCfjIk&#10;9hK7Y2T2vM3HFLjV6PQhquqRjkvI/W2yUck3SPmT2yTwvZZTE9dZ9iOfq+OlpfBFwTN565MF39bU&#10;WHtfo1nTOcym3qWyu/013J75D34qq5jPEakFeFN+jAww5MlSbgT1crXI7QUYLgEjrn8TibwRwqHl&#10;d5yemJhocA7bMT6uHUeLk8zMKyhwBTudtJsz3nQiOytre3NT09r1srJLc3JzD261L1pJW9Cwh39t&#10;RgGvj0UTJOYV8IAcqtTSvu7nkzPBE6O9TbjLNL3g6QZtHZ3GMEMqGB2XOBcJ0VEP4fJtfLDj4+zs&#10;7AAAyPjXD1l7AUOmliK/8GGDzF4RSUCbUI4zIWZ3qgjZQ1NLUK181oC1iVvKe/xnrTKOuyUmJWlt&#10;3bIlLjU1tbqE+Kf2zp0fKMPFE3BNHczAl7rU+t4LAd/+qrwd+psUksvrphCkh2dtXu2P74Vab5hG&#10;IQR2QIKE/ca+JiEnj5dSEFprZWWlvo+hKb34dd69rLovi318fMBvu+Ou0o8X+A4+beotr9/ftgEJ&#10;VOHDJz5kU6x3DMr9UZijnoEAdKEQgv4on+lES2c/O17Lw9GSODE50nMhQlx3164zdseP7wBTuRUn&#10;4aiafRfyL4ErPra2tm7ch4N1T09PDIf2r0K6+aQPiVcRxJ9OcJjXDSyEBtT0tguqfbVqsj6ItJZ/&#10;+EDQsNK8GRWl4MpGTU7ZdUIKqkiGxStSpn5Da6tsYeCEeZo0WZRfwhHV36EJK+d3dUU1vromS7AT&#10;zGINQbV1qh39+W39dz3ain4ysfQa7Yk8bNew4SvKPzIxaXfAjr/P6zi1GSOqa/kGad9h7oRrNFTr&#10;aTgtsKOWzxJnL6HohvouaHzggdfZs+/A5kS16zN0naRh8BsjO1szePLbF+/8FtndfkMn/uy9gFpd&#10;ZrJPkBjNr6iIz4Z/5YvCA3I05EvXWsrng8jnqIw7Wh6tR+Np8idGZmemDDUII/6FHKLaxh7/Gl4q&#10;RpqxNVxHPpWFR3238Q6Ec4VfUcxSxYjAUSLUj3YszuC2/OSpbyjtJF255D3eH/EbuyJKrqo+wz43&#10;IyOjKisri9PZ6Zzc1l/PeckmZZe3uPswfkgZxxP3IfDi+fwb8d3I67qvEFd5HukY1H5h0cS+Gw7s&#10;2anXe6pfb9eu8M+UcgC/y3SZgwcP2kjm6Ojre7AnCn5IGYfLNH4evj8vxirn02AkxljjJFdOuMtV&#10;cxoWc1si7GVKXJl4FFIQGVxsXxQ0dUFn28CnTw/9/P0b1y1eEHn79m0w+ti/kmVqaqrUJdN/9OuH&#10;+3VfIoJ8BFmO/ERnUQ6hEgRP+aJdBU744MkEgtUTVNtddOx4oX/2yMfSa2K47NbikDZmXh6Jsz4T&#10;amwplNpjl2nzhMM9d5c/VLA/fTBI8z2+vRnd5mo9qk2jrzM1Vi0i7YAcl6G8EyuYIeXHKCAePdXx&#10;WuoYRuDMpPeuKzT/wuNn1KTveO8+JU7Y7f/NpdHlZzfaIky+PoWw8sIQnMwp6RJackOMs9+X96yt&#10;a7nd80NJ8kcWYfIJeE4MiyZLciVl50SeN6+UZWf7Z1vTvXKb1n/9+nXxP2qZiJlA+3zjhsRvBN4c&#10;ydOlGDWZkuQNEni3b4AgUBA7m3I9bCQzJ8cHnTr+/tulZ3IyT/ffHPlP7MvHIAMD/EKDuD+aLzQv&#10;MmWiKiRjG+lFtpCXIQlbf9uH6+rqqg4PD//85cvpc2rSGiYmJjndga1Apb6ksYBGHc9t6q29rWy6&#10;YB8OYcjMXzLYjoS20XW/4Qgx5YHHwl2F2wNZr8VYu4a62VS6hJzeAQbGcMGO9PR0x8tEvpl5tO4m&#10;Wl8aoAhA1nNBz0oYwd3l+49VH47gnjmXSZdq1AxwVcarfhDZhjNuVvafBaiJJH3ZM7ssfLp+cKSh&#10;yL3ExOzupQS+qQ+8wsjwIBUqZJJ+iJ6nAULcze+QkfcA1gZqPWnL3lgf4QZ1tCR57K+vX1XjqDIV&#10;FRWSOaR169e78ZE0q6Zrt65uQeuHD2v6ensjlabmeUj2JwHWAn47gDDta2N58k+M84dz1jFVIMn8&#10;aZk1fppMsWvWsEypeC46E1wcODXq1jM9XeDn5VUb8RtWw9q4yB1yUTKTlG2dDCAgMTY2dk1UVLT0&#10;1Nt7S3QSaxqwAsg8kyZ3/vZdOorJ386rXL4VYixFrrVXZurs3u22dMGl8srKSlziWz9PT7X1UuPf&#10;vtT1QAH3H/qr8n5TL9fs5w0Q8tb5usVo/p4r3TSAPAlKywQZS0rT8YyJqYDi8tgYB0yGPtbfpvUf&#10;3AjsXCYHJQkHN6iArjkPpbTHYsQU9auXKqHvpmaqbq3/qL9lrYD0EBnsrPLLPpycfrCqfXFwy81j&#10;oadOnaJXVVUZFrdl9Mb9hzyRXjOOliwVQeT9YV6/hxBnUPavrlK+ZlR2UktTNkohMMsm6A9D5OoM&#10;KV6/5vdd/x8xT0wU0ZXmlxdytSRPj0f1vg6PmbsnFZAuIZwhks78N7iLuBUKfGkpEDxjnGRmI9BH&#10;w9vseaJOQZAqQ/6CyVxC7TiiTD22+54o7QIlSAGpf0W1ysjRCxxH+cXpwpC5IskN1MpZcNyaDVRg&#10;14N1qaYZTfyuah7kpAQQ3OGqTahCCHMS6abbI88ao8ywuY1zWwKmK08kWqnsw89pEvRXZXlypirz&#10;YmmhFs/9Wwv8ViQLcsuLxStKfU/2gkt7CfXnLugkfuzrc/8nbZ+SFUQ4VxdwxV+EzF79gCJmmq3c&#10;Q/D+ep95On2yV2t2KvkLZp+OcpnqHaklhJD0otkHsZHbv1qFi0IPt+oBxfAyLR2qWGX9vFvpdBrU&#10;dWhoz59oBx7yNzRMjMLC3dAWdWaDW10F503feUfLslOA+p7I3uwuiJNIOUZ3qQqTvFqIRpHP7ZEK&#10;R07MyIPGswfNX3UDr5T5oZ5leE9Wf/z40Rvau93B077M4mJ9XW1taXGCADIfks25XKEszBOrJ+8Z&#10;DdVYY4uBAsiwjoEOz04YOHFCVmWx4P+aBO1S5fSPVeV6tOXUvH0bv3r16mroID4T1VwSEhJcIVch&#10;O+uOhZom6RWabKD+kKbjbySK+YUNaVPVtLyiS/RmtA8ar95sfAlWLrWX5lIxGZwZrHpyL32M/bRE&#10;KSGCT1g2XMTO59fDFsq/cUOZr729S5J4JH9w5M9cZYTF18ZB9slxESaOpzduKRVjeS+PJEjqhMXQ&#10;XGrCyByJMtVYKaclbykdM9gpiYDhz8YR4j/mXN5+HK+/EpXMBB79Y+MWSBVAmjfzvUKse3SVIj0x&#10;Rms0RQknYWkkCaUy2yOInHjHVe/9sW8aM/Usm0TPgfOrsZEdHR0umSTDV91DQ5m1/WPx3Lra++91&#10;LyOoCYRsufmbrFeVEWhIv/lWv8b/+miamNZPrklS7mk5UXaosC7f/wUvCXO8g4NbC5hMF1mAaYNk&#10;9l890AQ8+IHR/LMQTu2AIdBFuaMVHYNzdr1RSiopH6+xMRSnL9dyV6Qu5qYTU1ky1kiAEriu3WeR&#10;7DVb4YeO748/czaAIZhTkD1djARt2pWOcZSWRO/D/dQaaAX+d6jdKYDE2AgzZsc2B8+YqE/9uvdy&#10;piH7adSHDj9P6thzOWt0SoKQI8GN7Xuzhyo+ppdN2dYmeJ/185vwUpP+tmXLllYTzmC+T/9NUxMT&#10;vYTERDvjm/XL/fk8SAxrXIoDKWV84wkRhDHpvpaVF7mSI36XHSycuUokN53CHeohtMcFDzCRU1UH&#10;kQvh8WSp5nCozHeSa9MKgFQdzSlDySeQcOhJnts3blS+WvpxatC3Ocn1rXLxaO+JRGiHQuaA9rb+&#10;1TbyoK0/ZDy7yzXbugMwqYFfEuVPsN1zK94m6VvZwjDtcfdiYothvvWGz+dT5fwV7mjKNS/ncMeR&#10;5KlBkMO8aHbSAq+WHwqlrMzpHptKWkQIinzlbODbs184S2muxue21EdasmHyYFfl09sAhFXQv2Tx&#10;O/8MO0mEXJ2lKkBrur6HY5ItV0KzrJRJ0o6VcC+TeN61ZTvXk9MHWs2yIS/818Xse2aFdgSSgGJW&#10;KUrUBs5EQa2tVLJg3Y5GurwL20Xj00ecekAGxepNa5ROIk1OuWeqUmfLyX67xDx/6Ok8pITwudn2&#10;bk5/fdRuMn3oRT3WmzQew70J0QBkGukiao4hkvntXRpLzMaAiRntwAN+f6SczNrZd16nwzBZUoB6&#10;+k+MoJX9REbE72Sxq2VTJjOkAMs3Lwj6R1GE3njyI8wWOSwlYYa7UyrzdI2RgsQwg+OsPqWx/++J&#10;EmludAQMNJHyYT+z2rTL0K5HLo4wpMr3HmygbNlkJuVAdcloBD+kMNi7Z1O1KGhXXq14kVB7B6a6&#10;9be9cW8EbYLaFBGEaoD09GRnrc6VfBPWjhPOfEe9pLFAXewMNwJ/q1pLMQemsj4pZB3OJEI0AqaB&#10;z4wUhDrwdm/XlFCkJaQdqJWTz0LebqBmSHb92moR1o4tKD5v2yyc9VC9x0597Snfj7sWIcTDIfdX&#10;sPJWD+4fNsluywj+bUtY/G+cQM+e15vQkSiC3ykZa73y/qR7SQdjyPw+UDTD5GMfAG4/euINGyg1&#10;XfRG6uNkoWQ2Zh/Oy9XY9NzRkzfGbn0qnYWU0CG0rYayFl8pg6tAEF9QC6pOFzcWbXU3lC1XXvv5&#10;kk09WwIwBV7vlT3S/HG9cpYqIes4Js+ssMmCqUtwkulhTrWuaJ/JpHxwvbkrsSYVJWAGA2FPfJM2&#10;tmqFqQN94LqmNi5aJuuoiwDCFBXEUz1SJzfs2kf4gj0YceBoCT34wvTLL9xojg0bsMxttAeRzaZZ&#10;mEbsTTkWim2gHIJBQWCNGBaiYR8u0tBJB6O2/pxBkXWy9aDArG//xta1Rk6L7aWyJOYWwZiwWV2A&#10;Vv37C+t6tlEJ/eSIr2xz98THtegm8OoT14t1iVIVjTBscWVqYNQuYjedkAqlih1nK4pQHtZiGqmU&#10;wdA6RrTK2YyHm1VaJcIk+ioC9leUuV52EHdZj40aScQg5IxxhyNI+FsXK5WXyhtywgi/nDnmeQQP&#10;8zUESbO4/FheFxWov3g1+KorMcRxxrnq29TWU3t2KuClOgQUXDUJBjJS0g4qVicUX14b7gi651us&#10;DMpgxIhTtvyj6PI1gsjAGkF88xUxR1CUNtGiR5vK3l6ysTKBYRWCuBZMXKWsZGwTXBYMV4mVoYMq&#10;sXPd0lQHqk5SLikD87AaY02HWvwCR0vxtVcuSn2oqBL3tHVVlhnONVkTusJUkxUIGVkl4VTcWJ4w&#10;qDE0QBs/fV3F/dkBl55mrgvI0UPzmTGwyPwVJo76sATzAuulWi4KiS6ZTtoR3wH9uUmy4BVabF0a&#10;ruDaCrm8KDM41lAYT7Mq+zqT5JtR8W0lQnQSIz79Kn8HVM931PwqRy/PHp6PydZ/KcxyWetApLxZ&#10;9BV6GCmw/Rve7uFzjAxN3hWbjY+sU7e67LHMjTB4zwQ6likd9aIBJnPhvP2JvcHLlrMcI5+Fx3+m&#10;Bf7lkOWvq3fjlrvgQm7aMb58Ok6QGbsrmlZkM6A9sARgZGVO2A6qS3YYAwuJF4kFsCqhVMIIPRWc&#10;cFl0mRwtypB2XD2gWMlQ2lBNpTXjxn2oxQWecQgZq0guexxmhtMb8qROloQc86RapVWi+E/0hgo+&#10;zviUhc5o0gjilikMLLDt3Sek5PFQyk5bEtedM8BLDh4/Oq2/HFhKuf8uNNW8robco308kahjjLAy&#10;V7Aubs1CcdAhNVYk89OVPfnjfpDVXC+03yxLK3bPThKlme/H5jLXiIq9/3WtlPYSK4NXJO11MbUu&#10;kHO4XqxBxOII9VB2A+uLOt6CSyIK+kErMtzTg/Wqi+0U+oawzJexLsocX7Q6Sw2ncSqlcTSrGxIi&#10;L/24NhpOjD+GJEP8oLvc40tUx6hdocmDbajauK5z3xNaO1I84j5WON1WcvzXFzcHZY8W1C8voUnb&#10;+9q+EbRW56g1ZgpnIeSpuQ0GyCJZS/EzZeGXvbLlHtAm2mMY6JEUVvf1Py2b2yoPIrIrtZZgDZEX&#10;y68fC2W/AnCXOq3/AoaaoRQxG8jzfThPn7lwqax2bOAevVaLG3tQIlngEKH51WoR0l6zkFjS7bIa&#10;zmEco+djmyN2JUi4J2rboZvwwXikgSyNXjn8Nyg/mORCzEVs7UkpOk4yhzKfd3hNQtJocu1rqVBR&#10;yf4HL+eGB1sPCzMcIxyEM1uNOUnh8V5XYeIBEyXOWNkBUo2RAz1w2gGgQ4riC2hOro7mzqC9JGDU&#10;iBfYZAYZBq3nuqXX6mpDvfU8nlkZNGAaQcuKlqHbSuLXRJLKRJs7gm6LOZeJlYq5FGJO9mckoF6/&#10;u4wl+CI4O/LWtUTHVa/87d/ssx186IRvFs5NT9gCmyFWplyl/CZKW7pKdymN7JJBMRQxWUuDaWnL&#10;BiqU21uhT+lxtMcOKkS3siSVQYHRcbOAAuWhu46js4eBPz69Kvk6rFxVzl0UcQ8mw63cT3MLoBYG&#10;OOtwyWYH9NANHJVxs/Qjd+eTzgj/QgvVwDDEbaQkmWFO3nqnLlPkbdkwxPoOsuQJ/W1hHwI2DMoe&#10;jlDTxZysJhSSmjJWIQwHYQZZJxtNQSZBsoSeNmSsdcip1f+Zh51VBddgt2Uon2RfZJH0QcGWE+Uc&#10;ANAroazMDGNhhTO6fxfE1p6INhR5DFAr2BzqO6cQl/UpKEqMWLjlZCjNt7/DtEz1mfdHDQHWJIgB&#10;MV/KDqMpyDz9p/XKZrRQxNSDPtTr6HVJinHVUZdIyggjYmXWSFd0+9eI4cp8IbiMcbcMRQwbXksJ&#10;yB6COiF7sKBL8gGcYwkbpUErN7bfJFEJwQcJ4lkUEFvu3mZvcr9o88RL5dGxG58ZUFdZucDsytEc&#10;nGu5WBG65DdB7JNaCiitpR8ZEQxs4lubbCspXowxl2cK4o5O71zT73DABleQOni3UkflpABdq0yV&#10;oQinGqjf7uYjqxgCFyirt9UmZFu9EST0hyftcE9p50TXAZiwrhI0BAfuW090sBaEjaK8YC9VzBZq&#10;3U0DOMPydu089Unah3tSK06szg77MCU9KDDsAq6Gk1QzZm/2EVZfkbgnxHoHmvz4k5WcbuzWs3Hs&#10;RQkGfI/HYFvNornqdn6ZMUv8/qFkQSoDe0zTxjiKrbgPDjEBNEoxZFKd0sVYb+caaDmDDsMuNf52&#10;by4SlNk59puRdgFo+QILL2TL06TkCpswJ7NZm5hSW/3fpb08lwqFj+zxDUqeKbU+1RARLN4YKX4U&#10;KFQWqmtz4XYDtSGjXNSkFAfXT7w+puD4yKFAQlJuXQj2jR5+tuPEzM7Z8a0n6QRkTySoYH39ImZ6&#10;Q2pXsj8ZHEMhEb1+9S0Zyj5A9Sg0lsYNoLDCURt3hRPRN9kjCVDCe7G3sY+OhUrmnDVAZI8mW9eG&#10;SfUbTz+JNZ64nkMTOw261PvTguR8EGgYCXCOo/OEN2X1QblwwnUVCXeDqRhCP8RU1alaMdaAXbam&#10;4LJx0oc01mkmz9+eMjmUYT/qKEW+keZ4lKi5w9N/MYguIVYvr5V0FF7xjfqYFqt5csYKRb3wFwES&#10;iGd+MRFOKeJaTeBgS7ZV4UZ/+2YNcDcXECGw+AK4UGCWtFTsPpREtWPXUYd3KtiyXXdUwEQyASIX&#10;ZbhgrsYz2Cbf4g378B7hBKhN9tc/04KzEfJO6IrjU0AEO5Vy69pgZczK5rCO2iJvLOQ32ZgBvDZf&#10;R29Om5UYtgfLccFaQq2rQHNOMscIrdvIuMjg8X0ap8ou3/Tt/wWqnrbKRWv1RrVWeyZUvYYTcPHp&#10;d4socJgkidaMOelAh40wow0V7+0CwGX9foP1/iHCho5ONA0dwjwspHDdHYajitmAOyRpYYNkSVoc&#10;DQ63NLp0hiGeViEtlirWT+VjpRxoWZWTXpmz2oRSxx3vliEcVF72UdQ8VfaqFNy0UcVdvjy1XIEW&#10;HWUkDEfdrP32s7NIc2huIGMYEYp5A98lOjqMmi5jOH+H4gnpGXjdd8+gj32B3G9KHuuACPpWaJdq&#10;ARkRKlFFOD1b9aEnlt1z+akhO5wmHRJ70WYXyqlgL5PhP/JNCJ0dGM9GYnQcDVTPsjSWxja1HEmm&#10;kYMKUEc6ae3YnJOrQ8S26YzuHjmqk1DqQjIWRjSszKr4rIcEFdLQapFc/+N3BKDoVh6cBtVFm7MF&#10;TjfE4FG+B+hdFvxfvIys/aVV9Pqec81zUQFzGWEEbZXWtddrgToLsMwB/oiJXKrT4C6VZd0Bnv4N&#10;JxPt23ke7mN148/3FwYnULZJTlkFWX0rFKjBoxnwA/BZedd5hEUWaVKkPlKZGXNyZTRFlcbMWemQ&#10;FCt7IdYl9PIWZamn4fhcge8RBzq9u+f4YN2xG8ANaj6j/QuvTDB+B5QVppon/xNlOalBoFIyLQZ9&#10;/Jq7oiqlvfTnrjle2KpfvqboyagpYGxf71YlsP64PAwlDGUBAz0ka2AHpGajkVdwE9VgG7fV3AqB&#10;J0DnFYmDFvorKPOe2qoKaGMBJAcqbC0Jpvban8MQ1iXIB6aP3Aba+IC3xikDMxU4IKp+pl1DwPMu&#10;QEd7HxxBDSgz9jyTygMOdxU+NxA8owLc/lho3QLUEU9d0JSez7cuC1TYlvcVQWgJLm+M5B7dHMmz&#10;lnwzaaG+9lyDTxwyLgMJMcCAc5UuHJnV+kvcyxozjiOTB5ZC/ISx3teRQgA4pr3gAKmhCM6BKh8p&#10;QYNktpT6SBEjaMpEgth//o2UADnyzzTc5YxP9wK5Ckjg9cm28A+FE4sgiuzRgzNUBb3ELJe/HMTd&#10;DQ6pRBoVnM2DMrePlBaW1HYPOwW4unYzH1ch5L/W/6NfEUQCDZsvRU0NSbLCpvr1VwLVbDPl2Id9&#10;CBq3gDt8sUf3wMgBNzcf7bPcujg37IOy3ydfPQw0/1tXJ8/msYPh6NoSbMunk+t+YRmGqYfWHoc+&#10;uMHwFeY/9S7CCNMJEkIu9uYyXHPIXFR3z/nF5CXoNi6LOQWpnkxquDF4TfK1jFT42lzoxY/pfdoq&#10;gV8jIDawBqgx6RlIFODhhKt0UpDArjM/ti0IIqEqk/Wu8Bs+gyo19gF6FsM1SxOUyCPoLLQZJ8vp&#10;tpyagWYCKOEDAxfMC4sJOJvy6fEDzO6lLEEoBNXYWiIYXnsV2jK2illpxld7wXQkFeWXCEv8jKVK&#10;34ODCGQANEZ9yXMB6vkVreBi7pjELLVgJ9WukBGx+hZUtw3pGpja1GAwTzQqoaooIAJF5sKUTCic&#10;kRIJstQjGlYGl7CX6ZRVVC8dCE1krXxf0sEzuGat4gSa/uqsqS9A+MtpDcUAqbh2ifOQBMTDL8Pf&#10;GChI5Cqdwb95Ye03BTwqGBIAxPDBrFBJMtI2XzrnsbQWDzviY6kMWtyQ4GPU2CDPnXqsQMs3fXcP&#10;nuMczjZJlCd3orMHGgrZWr3Jx0A9oHq2Um5WrM3exBRBdBMCX9rLol3j/QXz1HX0NywcgxAnAPP2&#10;guhEmOcGHT6Pf9iyD197cyQnVvNUolQWh6Z98pMwazc6vNyxtxXlLnqbNDDuMrmfRM5QdZYi03kF&#10;kRgJsyArt0hEOO0YgKdMOkyJIXmTaymc1bgsKJqGC8pjWSTX9m8gvEikH6Mz365XWDJHhTuUicbM&#10;FepwwPzd6OoHLPzO4TTO2K3KMl0E3Mhb/UybjhcFwe8vrp7VC8T1pkqSoQw0X4K2/QVaNGe0cT2L&#10;Hl4IaP5n0URYRmG/BQeK7Xxh5VW8qzHT8eHLqNsjqQBL0y9OC46X67uizxDAsd0EKY+jEpTVTzcx&#10;o19YF+7r3I5IKMelcVPB+j1RhLU7nNupuDzDvAu+TP+xgCI7zJvbbgbUe0nA9U3CCRt7KrobnlgI&#10;DzijY7w+U1LN60s2NmXGHbiIA4H2IAgN9AxJkv1Y3fkiUUIDLPkTgAuv37tIueHUdWA3oOgKU7kI&#10;q9RTF6xh/VweQabDmNfW61PLZ766VPjbvIHz0so9xhtiRQa4x/arNkk4lY2Xpl2+eUxBsiHMVLYz&#10;ebkAXg5m1LKoRENWvC2I3eTK/i4DcVYv3bUrGQS1eOxlmnkysG5kzxIZdpjE6gqN63Mor5d8P/nW&#10;cRVnSMCJqIDO9GhFurTocrnH7ZzAjlXI2FaPNKOOWdhEyyclMM3y8FEKybL9WQlGk8BenwkjAKDf&#10;TZRKGF0JImTFZfoSFUF/Q/cz8wXmDRJSFRtLpU/HCtogPVOiD6Dkswwr47Ma2eGtK5t1qMHGMtFi&#10;rK4gd+H2uu63VpBoOCiZeFAGxGzLnuokbUcpKqizoP2pr5eKvYlah8YY9/RsvnSzcilgXQxNzNlA&#10;WyVSWxjvBzCHBJq0JrDTj/96kKhS/ktwLK3HkVPk/dlS4MyvMELQ6NsqJxCrv5QlfiRZUAHt1qH3&#10;aYfD9PcxcTSuWoCmWYOa19xOkGUue+Pcknf2+Ga2HuWAf3lH8PqMuP59okgs8lrUrvddtBSkPZGW&#10;iG2kggYAUf807972i1h1WfDvv8gp0l4f8igd12x/8wKtP5wAAe8yc8r7ze6TxC/oVGVgGVSZwkp/&#10;q8K0VsrxQ1rUivQETPtqEBvEfPWoo3VonUE4YJ3v0k8V1PpJoV5aIeU6V+RgRcNBBuS9UnBR1FT5&#10;4IY2mPa6qU+ZeUZo6GbICvnG6j9CIxR/FnIt1d9r/Shldb1Dvn/oEloRnBttYg9OVAg0LPsRSKtx&#10;2bO/NLpHxVd/ZsJhg7o01nsX6FpUI2NfLRuLslBTKV89mxKbfars6aJUsbR4dNzc86tHTZwEHMKi&#10;a2Akmfrf9UnElfG924TsveuSHgbl2KYs+DLtnToMqxGcdfPWm9BRyq0buxaiivZQ7OVvBPsi0IvG&#10;qwJiLBr0vbRZ0EZ9wWDpCbvV+uujxaaboRMUZb+WEyWbzms9MIfhAWdm2AyISxquQEIRVvlpAP8l&#10;B8VU4jLlY0fcM49LZS3YTLZBzzGRt67Q5IDCL+6e8mH7cKQN47W8Lps+CsTk6yotAWB/G8uFUSbi&#10;BgtF3XqF9rCQlBnGRaJ0MXjqR+TTiFEgXqtv+LHXVWDq53ARGhHkmKli1if9Pai922uAmAyX0Lnc&#10;ylOOq7pgbmYvglgfF/9HrzEiSicEYCUBGpQYMmu1dy9AELPbTOgDqdLoOQmYRJlxYNhVZCEczz0A&#10;KwuPIUG0M1NXf+unzrxnigzfw7XJJa0ViJUVJWcAKwR68wIrWRDmlD1Lfv+jI8WsDdqhQQaecSiw&#10;YYfe5d8vErrYo8bZWxLkGxajicSw3vq5dPpVKf1Tagn9SCoppVrLMgWoP5sjtgfps4VqaEh9KCOn&#10;vRt3d2UaNJEyUujQBKHdMMyW/83b8k25dPmOcumiOJpFqhgnHPUiLQN9NIruq5BlX/h31J8c78G6&#10;8s3dY/OSI/L+U+k1idrj2McM7DOCARXq6/eWHmeMg1u5oWQfIS9ZmVH8KditmRqphotQiyCieZSi&#10;s8Mzjigy18V9JCgsaccpzbB4Bo5JcRe3DRic2+63Hytulk3tGI4S2tML6X5lXj1NRrkCBq+5fr10&#10;KPU92rIAhjxlHlw7Zl+nXepSCQaP4hq86gg6fWbSC3ae0WN6Y3u1smawK0KfGAhQ+kGvQca2gEbn&#10;xjAyxsEMW94WBYEd1nTzBnFYcOPLQo5v4V0YIvwOR/Qla3S2HN1JTuE+NPY+6NwvmqeqRXNbTxV/&#10;1gNegDY9oCsiMbj/s3OAXuO0ZU8BCIjBtBwP5R4sVIgxI3SVeKVNEdGiuTlhZZE28GxZHnsWEqWl&#10;ux6+EfYfy5oFKpbA9/xqY6TGrJxOODxzDrKHYURwWg7Lbi5KGUo0ovpHS+WkXfbcI+ZCi5mixr6j&#10;nCrS3KNGQ7OegsZiIAbZQ0GI7zLAvIsgl2BgquI0X9ou06G0FaHYxDIMl2CWF74HZHoWG7lt+qm1&#10;UKpYEfepOk97eQ2pj0+gxOwZeWT90Yft5H2DzPHOnktvPL5aq4QeKIe4c4kvSUMmmqe/OUOEBLZS&#10;Ckk6OmogfZ+QqrCVBPe5b5DJ+jRyRsYJBrmG2j3G6mfqBIO5p5EHNg8hcN5Kfg9K66Iyfi/YqQKT&#10;iNv2yh8ydnpNCOw48n8ON8CdCOl9Gq5ZIbKcxlSOg14njgbgdxLNdLIB77mCVrORgNS/b4udGqHM&#10;iLmlmF4aCSsr2YzE2PIqm4YeNLARZtjLVBj0uWjAcVYQvQEByYor3OCQv9TYPoWIkSCYAUlP6Vva&#10;NNDmNqEXJzo9gmNREuxRvYPIttsv8JLc2VY5XZcpssd4Hv2gaAbbPXyKKve1mFEqb54BohkrzkUq&#10;ayoeDibStNj1+qv6gjIfcy+abUDs9mEHw+htaAFV2aTuNYy6+TYPhy75zY1/NAOAJ41UJSqoSApc&#10;ZEUYJQ/VVY5HpRI5TZ+UEqSo/SufvuZeeWcKghWmHMdB+zJ0ZEgNJ/zsc4Xc55LN5GwQ5x4bUmHy&#10;vPRa6Wn+lCrMJQv6Dl6/DZAZDj3r2BanQAfhZ44JH3tIdtoGNO65Bqa+31osrFZBYLUI7b6JZE03&#10;dkqy0ShpS1WF3D1tY1bmoQ1UXmmBTk9aDv/DeArU7JWZYAtygKQcDZ6MYvqscQNhHo5Si5EKz4Xh&#10;KR544OnIuBK0FWJWu+mjFvuxsoyL2GjU1tYas2oS7gKB2WKWzg7zuMevYdjNuA60y4NLp7zHnBxT&#10;AODAS/6pk57j2c81xVMxYwNfDDAPLbQPCody8MXCZWK8FFzneh8KyRU6b3bjiq0/Z+iEheaCQcp8&#10;N846zctKcrZkJMErZIPEyZmU2JbUCLrELXPu8c0dh2Xvh6FxNHSVMu11P1jydV7NaBfXysQrj/Zg&#10;xW1GpmYa9+PgQMQmVHEt54YZsgOGZ5IvYbQh/OyddqlVmeubDbzHe3AtXYbIbPq4H0scbwckwbXO&#10;+Fbg9McbdcJjyv97AgFZQba5HiCNRq+MAmBPVvBGd5nZj/XFf6AWwJvDKebx/dnVoCqwxInHhTP9&#10;P8w+HLwGAt+4yP85fICLt8s+C/swUwqs6QynibTeqqJdGb0u0xRI79W2rb7r2ov+Qq3qxrPqmU3Q&#10;jSsIgYrwkx6Cnl9BkCNbZLIeQuLjAeuMCR7QJpcVr9T79vwp94qLNu2RCqUAUfRImywE0ndDzNnu&#10;1NRwh8Rw+yrVaDFCpGHyNpTlAX0HZcKBOk/0LmJvj5zWRycAcAtipAYFPaDyBvTlwRGq447Pv2mi&#10;T8qxuuBcBtNCdSleYOAcz8AxXAO/tDPij+/R3vjmUtqwH0wyXuBAZd4wX5WQtVv6Kg9Ak7k2EBX/&#10;yoLFXZ4uXW0NeE9MPsDN4ojJAOve1KsUXSDpMzBEyWh8W2rth+qcT0tAqZP5Z4HKIWXCQWlYL8LM&#10;xqnnt8EjODAuJHIGT8z8/Y22CrKBPAKCYvttUmeUEEMWFRDuH4aBOuq4cCm+4iFo5UXjwxkcsGPW&#10;uhw9KPIY1GS4Kqvwejlt/D4capx80Bgl4TJb+YVggnKLKhUJ9KkMYOLwXPADWg9JP0PDdEO6LrNs&#10;9/8i5kBWcMnWXlFbZeCBPFzgTMW+gFlUxYLDgkB5xvO71YFT+R4Cw17OfGccz7Xs+V1QkdBnj/5Z&#10;kX7AMIQWzaxYSSesLnPlPjXpdbX2Xmfp3TEvSTQk+g7Mz3U3EUWQHnlBGIPo77OZcdW/whxq51jD&#10;ii2SYQK49Vqpw5p/DGMVUUqE7EnBvul7O2OlvsjZYA96PPf2SHLdOR/04npbJcwM0jAiacHF7V5I&#10;+114QJr58bae991r2UMzKXf24WBiueQ/z9pJzwDMYCK9LJIwWFKy8o2RwpIOoeiQs/7uphATDQf8&#10;yKRg9JADMqAmf9/brreYmlMP8phKW/G5/tbCXTC/Qk9J+ejD4f/nBQXNXy7kz3lAQV2Onu0waKCI&#10;o7PYtqVwC6T5tmH2w02w8E33pcb+nsW7HmqaqYcJE8IxACieNXPzCYv3IoNMxfJ/HZ8Fc193wcQT&#10;xZ9PzMrB2Wh96cULbAqPe8jk5OXl6cDJ25Zal/dxc9kdg0w47z4bMjo2ZlrcqSXz87QA/TMFkKqq&#10;INZo9jyMvZI1dOuq/krNYPxZ7LPAKPQdQYtiKsrS4REJhHWycZP7voZrHwbnRuGM8yd4LqUMjnxH&#10;LI3ovd/Wb2/6tfnzwteZqvKPRhSLd/xI4LcAJ0EQFYzeHmm5wK8rs8Y+D411WbOdYJR27GptzAgp&#10;s0app8J4516IWtb+QwKUFkev/XDoEmGtXrP0WpIgTBm7R/yTbm7+E1M0dPxQcu14C4fDmfXV7auA&#10;plXyTV7cunzelPY0ygThDwIcIj2a06dGH3BCR7I5tGSSPiiyBe7KJWL7YDqn+wSHR48Qr0PacXBc&#10;LryglqQmfTSKfdrHJ9dlR7xBbtPmnJycMDhsb1x8M/vvXG1CPXs2nxRg1/w+owtUALgD0QJqZ8ci&#10;hViYvn/Sa5zLpcwdQ1e/Fcawhr7dp7M9hH9BPLvkzWASDg/BQAGGRsPtGaUKHr6qdc+F4wTSa3zh&#10;ANaMzs36jSA0RKZ821RymxQvCmIeXH0FzLkChwZRl0AOfj3oxDEPYR6DgNvBPf4QDVMa7lOjMJtV&#10;QkV7TNFN7mxAUYYqT5R6QMFLZhpV4PZczvJnBzef6LaaKvzUBdwIXviDdMcL9l+n0MN9S75lKPUw&#10;8b8HOMHSGXpc1vZpPXSpAuSAu1HiMIXLqI937+jRgby+QoNn3fQ0rd1iz5duekEIL0dZBveCzrWx&#10;UtWEuWMgoMgnwL9A1x3UC1FALzn9A1MTQ5geII1do797xdJBTzU9Phb6VC4S12wt/CydOuPD3iEX&#10;EsvfPvYRkdPjuAMeYjoFgyVTb11U0dCNAJ9NP2iEhygR1UQNzEB3NwnEMGhzU1emdV/IT0KHnVIS&#10;SmBNLdY0t+6j66tKO0YHmUR0ucU5TlPlpNPgkupBWJunj7zaSD46O1385AFGTlQMYWjA0/6XaY7x&#10;cbSHnZQtknAsAYo+l/M5dnY60BtGqTO8Og1XZf0OYy+YdU5BfRvZD1MoqaniyZL9qA7vDbWtf8Fj&#10;hBvARoe5uCVM+9SjfZzXwtHgaJipgtCD5aG04znFLugMnAsxU+8pObUx3ji06sxGfVkNEhHjyZBX&#10;CBT1VjNnCCfGWTgtkm0FT3F82VGUbgET8XCsHkbt5t4lIGn8aL/7W7guyVDusUQWkb1/j0IiPNl1&#10;3IaH6AaMRTYHzk6CQA99cEvL6WRsbtMM/FWCCuLhsrmV9R9m/2U7dFpPxi578ETMFH1wZwEq0ZKz&#10;bxuKHLezgzN8T2GGA7AKrW8m+vcSGsQ5tqD4NQVnJ0Xp63rFcaPjUedKZGAPryGw5TYEQggthX8w&#10;CIaLitwjEU5CTpZEcZuSBU1POHev/1hT0WRjfAYQZ555EgnsTtpJAMRc0II3yEnFCuIGvblCvbyr&#10;1JlTp7pgCeMnvfR7B1YV60Ho/KLCbujkcgp0KSqHYDNbbwGV0bdsgqOFIjQACnMNHAQ316imFd0r&#10;4aQErjNZ0EkfxtbvXpVaz1VkTDcCN7Ga6s/s2PQSuj3uppZ3+urOtpkIsQyt0ZgMLumABW0VoQwZ&#10;UkuIauvl8PyIjKNfppE/pQI9ET0m4xcLVpmY+5Af3/KqVmFJMub+jm8Xw3OOUY/n9tO2tpC1lu/Z&#10;uvGXtX+OVzucMLBKVd10JOmOfhcirG/+gvjb2ruPUhUCj6J37/iDLOIZhLlvZIbtmZ28TGkLPIAg&#10;b4+YRTNIdvVBrtgzQiuIkb9XYv8gwj+nDqiQTx31aVOWKn62XH0vJzNxhdvunHMGtru5Qde+RBiP&#10;3P3YIM760ucLdZe1CJNGacC8/YMU3UC6E3c8Og1jxRHl7CKXDO1i2bcOzGjuVNmLi5zoeYrTF4K1&#10;NOsKrGJ1Vdo3BrfUEEbGonptV1D80eusHcGG3qDHOK+RJRi8oITRHp/Om4KnvWbXs0S+POXkri7S&#10;CuW479J3HWtpGfOkJqFeTv8dWdQ+s95GYHyst9teFGlXVqQZEbFPsfJUfy3zi5TL2CAsseYPFxFP&#10;J3+HyXd36Ho7VY7h6LoFHm3n+hVQBrCl+i4ccW0LWoxs7RbAPqS8xAbtw87pIEi/KlVw6gCVtuRN&#10;/i1MWlzXBAPDcFRBrh5JyHbtOmAT1eT3fErWfWQ7XIOVqi6wiOn8lo5Mj/RlhELlusT+leptNzZm&#10;m63neeel5Q3Kcis2Zc8tKRbhVf/mEL/Ssfq/aMIE7N+jN2xmFsMVBtKF8SxNIw1Nt64Q9zG9BxRB&#10;FWAgeBHsH8ejN+H8aiypL3HJ779RDmCfPz6tQ1ss3E76hu9pWtQWv+dMbqJczlRfny+MFOBC8gKr&#10;PDfdpCMRbTcD1yNk0/dWIko51jHOIW+HD3EvtpC6nMA+oIKMD4Zsa5xI2WSzu9zoPlZF4swnnAQa&#10;qeS1I51fvnzxkRMauOG/Z6RDnDXrjSA1h0Swu3Mo0aEKsLPmM6hRz4ogSapevOhw7+rsy/gIShLi&#10;aXCUJWionSPo2dh6TYqMIKsf4kTSe/IkaGc7Ww6hhqgeDsTL4Z9KIQlPp9NH7moFhpThb2TdpOt/&#10;5V3gc/FKxDdS2KLYvctJBQlAI0PkCTZ0IRWTSfFJtjwRzaTgRHCuIojWwwrrtuPjrcLW+b3TjJap&#10;yVJZdzQo5I6SRSz3RBefx+4Z4YfFRTYFGu1oFuatn76RCPYG/axx3fnrdISs9WWuYwLiQtZJ8c9J&#10;rxkHngl8BvgmsE2UNYPoaiiGqWJ02ivKY6vNVZnFXX6PhLELqZOoRxHby7JnOmeZiXD7ALkVcPtp&#10;DyViSeffKsgK0xmnXXN5QdXie8CqZnuxUfRttZjb9KuzTt88QppMn0FQLSOwdyHtjsZNIzILM2Mu&#10;6OXMMq7ZoGbcLowfmFhu3LnaDsKKxhKHK5hTBeu9Wypwz0mZ7I3ckGpk6dWKI0y/Cbuz9iHjvVf6&#10;+29nyeYE2Ic0lKJ1ljkuFxc6Vi8EYaNvkpYpuAwh7zeD5Lh38CDuD3w0A/J0wUkssVAI8T1YrHtO&#10;T+kYJz0xxJb/be1d9vfu3QseU2dRZ3JaoujIV0gwcmERhvEY37mz6xgm7fVfFNs6jfWQFeRF9cqn&#10;frKCXKWw6niRoNrs8xY6Ioy0s7c9pQhSX2KrMte1Rt65j3HA2kvFnhOERkZFsyVozq71yPITm5ue&#10;V1jv/tTNjYOEA+SybCM1eNozXYp8bAVlUmcPHIaNpol/XUHP3KHWf3W29MIiymc/vaM5FGBw5LlN&#10;xXOznUva7G9nLT/B1h+a5IcDKykYuXLEXAB7kSKeRkOX0vJrmhE+O71HL4eSHfqHi6aRIxjoBpWE&#10;vf9KHGkvHYHEOjLnWjA1p60i2zgVxvRHM4sVPTX07du3/KhQU079DFucBUkash4mf9YiWCmbzp0W&#10;9OU2keZ11OXYTqMTWDi5wiQFncU9pFn7NdTLtU7Fgju23F2Ij3hnhSjdm6y4kIN6Q6KWn52+J6TQ&#10;+I57/EUNHEqO13SzKvgP2Nu+WIzhSz1gMeG8116gQdlyxJuMIGqWLyjCuH8kJzoM0N9QnDX33SKv&#10;S2XPcNFKKCT2kqyZIsVoj7PILwhyKpmbn1HUszU/AR2ivWI3Z3L0nT51LqA3Z7j0QltLkETu5BpA&#10;CK1lRLtc67F6K4RzGaOCCCDaKpqFmFvYPs1KjEW64eGjUAK8sHRxGsqs04+2hc/8B+QdD+GHl+0d&#10;awHpueY+HCKIeEqSsETjZ0bE6K4CuZSLlJc4Pt6hhv5Ec96l3OjfXFM1j//pNxfiuzaETEx476oX&#10;Z/29gsb1r7zlCWwdFR5OaxvWNX9s5RyGhpoPuNBsYlfpVo/x2biE6F+oOFk++Hqq60urm4hYLqSQ&#10;WuyTzEbio8QQ8hHL7+lqaGQbfQM3rCsHNUUU4eZ7UMDHgGGhcn4xGvRcBDpInRijNd00mSJFJiz0&#10;VWXA+CIcN5+whgdxaL4qZlJGQqVsAKO0UqKeBZ1+jYt6OrT/CF2XdsOGW1t9rfg2mT4tQvxECXHt&#10;ijNjC6lAMGGyMWoOWAPciPudMNpyK2c3Ig8DETX8D2axR9OevNpuSpgG0DklrII6h7kQaqAIFBG/&#10;O+KU5TadEGTL0DUEPpx2++uf8OuZrH/CNo4bHrZsCLAM+Osk1a9eQiHVLCQRYkrzby23VKR1UwXP&#10;mZAhxDxF/GkjgDvG97ObaiSaCjN4IO6pWKPI8ncXac/wCVkClKn9JNaMrWw9M1ghNzUSun+upEgE&#10;CwZVsrkBbyKzD6Om543REtUjEYDmW8LTraampsUS08VJLqTGGogPqMsiQOL23AbwYOelTzVQOAuU&#10;WDKKt6nbSuCfozfgTSSQ8jMaB960UCICgksXr5+Aoj4QIU7B5Lw+99haMUcm5bGVIuV19EjoCPTS&#10;5CwUhiRa7X//5czpLif+KqYfyRKxUEoK3ucV6z3o1pJbjSAFxhBODWCMj7ewv9Ior0hxj/Mz7Iv7&#10;2sCmniNDuUlFswNQmduUT+12HSvi4TlLkrB3/C8nuE3dfyEosHahX183Zg/PG0BrP2rgjDvY0KCH&#10;WM6Czy2HpCzR0imFlk7UPkBlxip6m/nowlwAWIq4kH5HTROQbi2n/ROsQfmAjX2o2c3plrRCi1w7&#10;TYwBcbVTytLZH4sC+g8ABhHC2LYMbuJ7m5sqhhZjI9fQACV/BOqH2KYUYdSesjNVpwLuHXz9jXL0&#10;qRE++hVFifuIT5L8MZSkPRuT8hpB88JEniUIBQ7870S1XqNtbpz5uhAn8jlhkxVcn1XWDWjtzH5d&#10;CjZrrRBGWFHoDRIKraWYgM+M19E+ClgzzbfDDkHEMtS9rOojv/HoV68tbx9MR3TfNfvo4kfx2FvY&#10;wrWK6lwWl81la2BwH0tuQQjBcpzowQuQ9hfovsfV4H0la0XG63OtUeZ7sY5UfiGDL2y/851TBTDZ&#10;b2E5AgLAbPop8tS449mqVbP3uuaTwIC7puge/iamRneP6Skh5KfoJgoIKGN6fYB6NEdmkxdWyRqc&#10;d53WDSUDQeYsfkhaHpf1VURv8paCDe3J63Oi2mp+IN3hViU3YhIK5gjr2pNKwsLM7uK8nhUoDLc/&#10;Xggbcbfllh+/8yeibwAlOcsFBs4u9CZbTATpLReCG/ry8zugorLYkkR4DIP8H+s3fNwdwGi5C7gi&#10;jskGGCGH/wKOYy7/A48NxX6iOBOW9hsaQb9AyRB/sxNdKhCdyy8JVRdMno0wE+/mF1+1QZAkQ4hZ&#10;T4dMDMP02etGVsHaJxcpfvfmnumZcdU21pon0ipenKe8YPLVQqv/dpQLzKfzyYfsjX/YRi/ELYRq&#10;DHWA2+Oq3Ob5g09ryHOH4SYDh/+96eDhM4KsYzvRhK3107lY5HkJdYbQv7UWOke5V0eudj/F9UU1&#10;Pc/QLxhTF2B5o0aafnQZu5Dm74pVETpIOYx7Xk9hJWyHugwv7YAfaBrrj+Xw6QJzurhtvbecVWfC&#10;fLRiedGKsIy//EDI2oVQj8VBh/QKMxZ3InqTVfKvj40sv/NZuLznxQOE/AuzPCJKTvoVXOBuIoLV&#10;rMW8JawH0PmO4Lz8RNpXjFQSnuu7d/Hz5+0KWJDVJjQFwqCT+lcFfEE5gNPkbaFd/NdX1o0TDVx+&#10;xDJeBt9YTb1IkbVxfohVsom8w8SsoH/2a81YSjuM84OCB6G317gGzMSjlUw8uK39KxBqaHCeYtNr&#10;b3Hz7QaNxM9RCP386Xc+0JbMk6dTBuCxhCvWUrEMSCJ/LSMDHEq3+EZCEua7sq89Ev1BR5HAlRBf&#10;Aw6TFJY4bShheKOUpWLOa03jug1wiAVe7d2Kr6xzzj2kV1xIv04FtjxwEl2RnbMj9gWFm6EfWw4t&#10;pCzHgc/loXbCqzVN6ZTiK0r0tSAuwyeawnrQ/Ax6yJYLmX5qL6dt/olyFOXjah8orWgPgbBEq7aW&#10;+TRNPCjM4N7EVh1d1LTpzbmJt3o0a/C3DbuRJYxPPnEWq4SHf6JMHH1tsUxKiN4I9KI1t/85hJSt&#10;EnyxmYnWne4eoYNf6qjAXqmCPVwggDd+yKH+j9AhD1RCwHoKwe4vA1n+mjQcDNEISXEm7vF+aHrQ&#10;V0H8jwyGhcD2mcuhr8NjXQGHf6DXPEgGjqf4c+fMBRvbRlND2EySkjWARmuk5V627ttrWB4/gZtY&#10;PTGteS0nT+r8GDR1DzobMiiJNdyWmgdQ/+hsuQsbEL+RFdOb4NLjtWurT0XpZjIV0J9sCgBb9nMT&#10;Cy0oF6OAApur4z7RrIdrld2hXrR/hRQh3v+hvkBp2QRwAF0vP2ERptrCZxeaJhzy+/tugveT9oEz&#10;9QFoZG3Yr1m3SL9j+4ArdX3/9F60vx3p4EZ7wVrwxf/IV8D6f3W0vJQquAr7jkNDF2NBg4u3Rv4e&#10;izkGiGjNL8Sw8VMPHGkvCRUcuVHPRUx18Ia7CZDfG7iFEL5jyZZm0Q2Yeg3jazydGSFT3/2LGrCk&#10;IP88o6G1/YJ6u99PdtNeCOMiDA8xIQ63L3fubZyo4GJmzR2Qo8Kx/42aoj649O1HQJCDSGd9oM4X&#10;lWQFKlpTwPqTrDA6+nFIpzeQTvNwoL8XPk9IQ6Og83lrpLkDNh0EEAoLJb7oS+uRaY1/Qx83jchy&#10;UEnH1VCB5XnXP/pB7ofbq2HpOcP7A+zRUt2uBB/3tfoDz06FJvqs77/kGRQV0RfZtFb5lOJrbpp+&#10;LIy6cUSZJdj+K0GqQfmHCA2xltuIzorRz4ffRSnNjRzZpufy6bLuJR/AlgM0tDXnoH1y9g61FXTD&#10;yr8oRxlGeCxV8MxDlDjBi/WYCweHJbn7IG4UWMWKpN6nOFJ1T1GAChwj+QOk2d7gF2v4/K4jd1B+&#10;2xuEamAXtQBk0TrK5UClCtRDQDzY4F8uAUWvf4piWmN0BzSV/qax5qnYvyGhreQdsILUMDqYnkeh&#10;gTdBUJ2bz1DE9uk/gOBcCnxt9eP/0pyht0GOp3D3oT+EdjJvRKB0JTyAugLV5Sfd6burkXGz76lT&#10;dA2+ogw7CfxdnEJ6iL2XpQP7+Y61Ds6/cG8B+g3gwA+bKYe7LL6DpkAZjh+wddRtZdDPAz3iEhX4&#10;Hsv4B5Vsl6z7oLigKjnp31uqfitRzq/UAlQVhBfZxwzFgkkF3ySgIPR4RZagbwqPCQL+62SipRK6&#10;TLoEt6/kfqXm0Cy5CO08gnx8dJvzMHAbsJgSsHKAQfNbP6cpYvvgXzJPzT1kEXPnf2WB6NXbCd/R&#10;DPjvWNLE3H34jhGqnHCFoH/FMCoc8F56R7+LWZx8CEe0soLwBH52zmQfukHdVku611V6gttJcr9h&#10;G6G3s8chn0uw/WOQRdoB2RhPVJONpkIx/kGS5d+g/TO3S3CYeQCfXSRliXVl14vefJfKawl5zA8+&#10;Sq6Hm8s9zgBWjFLWnf0Hn9zH3KbyZS/+tYLhfr5W/6lwAIbxXuRjIEwe/gehk7hNx/BqMXxofLGg&#10;ajsBrbf0nrwo+lmAlmPLLUBesIWU4xJk9Eqs58uJJf8zyRCWoiSxZMnfVMEVNnyRDeqeIyjUcY9L&#10;Qa/kvchnNrAuqhxDEZDk3H4IBIexn9IIsd0lsMo2lhc16a939htS7qMWp/wrCRD3P5BFNWZowwCl&#10;Ba7Q/w/FgnsncgcIcIf/qxrB/Ux7rzBezcwAx22NZ3a/VeC2UkA7eLQJPsOagm2bUu5TKnB/uERX&#10;4hQU06Ej8LsnAZ0KP+qRdicxRns0CduO9rSY+r9fccvLAVy2Hqo38196ScgiqEJ4EO96WjZK4TqB&#10;XtPEaT7z7ydoCazSSkW5+Zhuly5InD8zBlhJ53KiVzSIcKYZ1jGdA+58BZOVgDJG3sszSBhvSxOn&#10;THJV70kWT/Y27RH67kUk9yC57MN/HxvMr2ajoGrNvn/TxV5Pfq8j0NhuYH0q/fZfBP/560yrCqzq&#10;B2j5CTlR8aHme0Ag0gbkMvATaj0mpovfckhQBVW+Ryj57S+sTwRwNChUz0lB7RtvPFmOVUyHVour&#10;xXBvxnouSWwBkva/kBCxXS7AWXII1C0oFfCHwsZ0o+584YYoXJnXrKDXQkM0b7mU5UgDBbfgpuVt&#10;2tm33SydU6/5xQf6510CnCugaAOPEqLa+mmZo1MHkEM4oqiqzX/lHiV7X4XwQwch3eBxwj8WjFQs&#10;ZOgd/h80A67jCzfa8z/hCmlNQnqUsWbYFfSzNT+1qrGuqIjJe5GjNrD8vyMx9ja/qIJ6GjRfUkFa&#10;mRDGG6M+HxkJTf72BUtYG4vlKiu8a2h7aK0mQmpolmHe7kRbbiWr70oU7xN3ezBCtKM0CgvjBdrC&#10;NR8FRZBp2VagFQAD47+YeqvXE52x0BJHZ4eC5fgyEvZfdmuOyZJgoBrVPEU/+kzmuyQwT6rgatN/&#10;qwpCrP9TDIK6MZ8OSEH5NRE80JvvzkYp4HIcTA5i5wsdbDurVZPFTfDsbZ6PoPoG0CEJV/DJFdzI&#10;cOcmFq+r76AkDLs/Ekc1a0hdPhuET7Rv111LZMNwBzrNX6lHn/9rvT8AAPncOTGGrKxs3+xMfwjU&#10;TSXQr37SR3kWYv5qP1UakC75BpVlIFOGucdE0PfardcJ0l6ae0ANRfs7vQM4VPbivdob11OoXY+5&#10;qA0dxE+B6FlVpDtjtXu6x36usW2F0w+mZnmFiDPmL4H47gZuzX+xbqBNN/+ljDbJ/FfCISDr/Jcn&#10;jKrm//3/f+H/nZVmTckCiPHExDLvshcPUOMdNjA5kL6PePH/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ZlcAAFtDb250ZW50X1R5cGVz&#10;XS54bWxQSwECFAAKAAAAAACHTuJAAAAAAAAAAAAAAAAABgAAAAAAAAAAABAAAAAzVQAAX3JlbHMv&#10;UEsBAhQAFAAAAAgAh07iQIoUZjzRAAAAlAEAAAsAAAAAAAAAAQAgAAAAV1UAAF9yZWxzLy5yZWxz&#10;UEsBAhQACgAAAAAAh07iQAAAAAAAAAAAAAAAAAQAAAAAAAAAAAAQAAAAAAAAAGRycy9QSwECFAAK&#10;AAAAAACHTuJAAAAAAAAAAAAAAAAACgAAAAAAAAAAABAAAABRVgAAZHJzL19yZWxzL1BLAQIUABQA&#10;AAAIAIdO4kCqJg6+tgAAACEBAAAZAAAAAAAAAAEAIAAAAHlWAABkcnMvX3JlbHMvZTJvRG9jLnht&#10;bC5yZWxzUEsBAhQAFAAAAAgAh07iQPhJz6HXAAAACgEAAA8AAAAAAAAAAQAgAAAAIgAAAGRycy9k&#10;b3ducmV2LnhtbFBLAQIUABQAAAAIAIdO4kCDrwhicwQAAMsOAAAOAAAAAAAAAAEAIAAAACYBAABk&#10;cnMvZTJvRG9jLnhtbFBLAQIUAAoAAAAAAIdO4kAAAAAAAAAAAAAAAAAKAAAAAAAAAAAAEAAAAMUF&#10;AABkcnMvbWVkaWEvUEsBAhQAFAAAAAgAh07iQJsbFBEUTwAAaGQAABQAAAAAAAAAAQAgAAAA7QUA&#10;AGRycy9tZWRpYS9pbWFnZTEucG5nUEsFBgAAAAAKAAoAUgIAAJtYAAAAAA==&#10;">
                <o:lock v:ext="edit" aspectratio="f"/>
                <v:shape id="Rectangle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4"/>
                  <v:stroke on="f" weight="1pt" miterlimit="8" joinstyle="miter"/>
                  <v:imagedata o:title=""/>
                  <o:lock v:ext="edit" aspectratio="f"/>
                </v:rect>
              </v:group>
            </w:pict>
          </mc:Fallback>
        </mc:AlternateContent>
      </w:r>
      <w:r>
        <w:rPr>
          <w:rFonts w:hint="default" w:ascii="Times New Roman" w:hAnsi="Times New Roman" w:cs="Times New Roman"/>
        </w:rPr>
        <w:drawing>
          <wp:anchor distT="0" distB="0" distL="114300" distR="114300" simplePos="0" relativeHeight="251659264" behindDoc="0" locked="0" layoutInCell="1" allowOverlap="1">
            <wp:simplePos x="0" y="0"/>
            <wp:positionH relativeFrom="margin">
              <wp:posOffset>718185</wp:posOffset>
            </wp:positionH>
            <wp:positionV relativeFrom="page">
              <wp:posOffset>1475740</wp:posOffset>
            </wp:positionV>
            <wp:extent cx="4049395" cy="1107440"/>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49395" cy="1107440"/>
                    </a:xfrm>
                    <a:prstGeom prst="rect">
                      <a:avLst/>
                    </a:prstGeom>
                    <a:noFill/>
                    <a:ln>
                      <a:noFill/>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1680" w:firstLineChars="300"/>
        <w:rPr>
          <w:rFonts w:hint="default" w:ascii="Times New Roman" w:hAnsi="Times New Roman" w:cs="Times New Roman"/>
          <w:sz w:val="56"/>
          <w:szCs w:val="56"/>
        </w:rPr>
      </w:pPr>
    </w:p>
    <w:p>
      <w:pPr>
        <w:ind w:firstLine="1680" w:firstLineChars="300"/>
        <w:rPr>
          <w:rFonts w:hint="default" w:ascii="Times New Roman" w:hAnsi="Times New Roman" w:cs="Times New Roman"/>
          <w:sz w:val="56"/>
          <w:szCs w:val="56"/>
        </w:rPr>
      </w:pPr>
      <w:r>
        <w:rPr>
          <w:rFonts w:hint="default" w:ascii="Times New Roman" w:hAnsi="Times New Roman" w:cs="Times New Roman"/>
          <w:sz w:val="56"/>
          <w:szCs w:val="56"/>
        </w:rPr>
        <w:t>Stores Sales Prediction</w:t>
      </w:r>
    </w:p>
    <w:p>
      <w:pPr>
        <w:ind w:firstLine="1680" w:firstLineChars="300"/>
        <w:rPr>
          <w:rFonts w:hint="default" w:ascii="Times New Roman" w:hAnsi="Times New Roman" w:cs="Times New Roman"/>
          <w:sz w:val="56"/>
          <w:szCs w:val="5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r>
        <w:rPr>
          <w:rFonts w:hint="default" w:ascii="Times New Roman" w:hAnsi="Times New Roman" w:cs="Times New Roman"/>
          <w:sz w:val="36"/>
          <w:szCs w:val="36"/>
        </w:rPr>
        <w:t>Project Architecture</w:t>
      </w:r>
    </w:p>
    <w:p>
      <w:pPr>
        <w:jc w:val="center"/>
        <w:rPr>
          <w:rFonts w:hint="default" w:ascii="Times New Roman" w:hAnsi="Times New Roman" w:cs="Times New Roman"/>
          <w:sz w:val="36"/>
          <w:szCs w:val="36"/>
        </w:rPr>
      </w:pPr>
    </w:p>
    <w:p>
      <w:pPr>
        <w:spacing w:line="360" w:lineRule="auto"/>
        <w:jc w:val="center"/>
        <w:rPr>
          <w:rFonts w:hint="default" w:ascii="Times New Roman" w:hAnsi="Times New Roman" w:cs="Times New Roman"/>
          <w:color w:val="1F4E79" w:themeColor="accent1" w:themeShade="80"/>
          <w:sz w:val="36"/>
          <w:szCs w:val="36"/>
        </w:rPr>
      </w:pPr>
    </w:p>
    <w:p>
      <w:pPr>
        <w:spacing w:line="360" w:lineRule="auto"/>
        <w:jc w:val="center"/>
        <w:rPr>
          <w:rFonts w:hint="default" w:ascii="Times New Roman" w:hAnsi="Times New Roman" w:cs="Times New Roman"/>
          <w:color w:val="1F4E79" w:themeColor="accent1" w:themeShade="80"/>
          <w:sz w:val="36"/>
          <w:szCs w:val="36"/>
        </w:rPr>
      </w:pPr>
      <w:r>
        <w:rPr>
          <w:rFonts w:hint="default" w:ascii="Times New Roman" w:hAnsi="Times New Roman" w:cs="Times New Roman"/>
          <w:color w:val="1F4E79" w:themeColor="accent1" w:themeShade="80"/>
          <w:sz w:val="36"/>
          <w:szCs w:val="36"/>
        </w:rPr>
        <w:t>Domain: Machine Learning</w:t>
      </w:r>
    </w:p>
    <w:p>
      <w:pPr>
        <w:spacing w:line="360" w:lineRule="auto"/>
        <w:jc w:val="center"/>
        <w:rPr>
          <w:rFonts w:hint="default" w:ascii="Times New Roman" w:hAnsi="Times New Roman" w:cs="Times New Roman"/>
          <w:color w:val="1F4E79" w:themeColor="accent1" w:themeShade="80"/>
          <w:sz w:val="36"/>
          <w:szCs w:val="36"/>
          <w:lang w:val="en-GB"/>
        </w:rPr>
      </w:pPr>
      <w:r>
        <w:rPr>
          <w:rFonts w:hint="default" w:ascii="Times New Roman" w:hAnsi="Times New Roman" w:cs="Times New Roman"/>
          <w:color w:val="1F4E79" w:themeColor="accent1" w:themeShade="80"/>
          <w:sz w:val="36"/>
          <w:szCs w:val="36"/>
        </w:rPr>
        <w:t xml:space="preserve">Creator: </w:t>
      </w:r>
      <w:r>
        <w:rPr>
          <w:rFonts w:hint="default" w:ascii="Times New Roman" w:hAnsi="Times New Roman" w:cs="Times New Roman"/>
          <w:color w:val="1F4E79" w:themeColor="accent1" w:themeShade="80"/>
          <w:sz w:val="36"/>
          <w:szCs w:val="36"/>
          <w:lang w:val="en-GB"/>
        </w:rPr>
        <w:t>Harshal S. Patil</w:t>
      </w:r>
    </w:p>
    <w:p>
      <w:pPr>
        <w:spacing w:line="360" w:lineRule="auto"/>
        <w:jc w:val="center"/>
        <w:rPr>
          <w:rFonts w:hint="default" w:ascii="Times New Roman" w:hAnsi="Times New Roman" w:cs="Times New Roman"/>
          <w:color w:val="1F4E79" w:themeColor="accent1" w:themeShade="80"/>
          <w:sz w:val="36"/>
          <w:szCs w:val="36"/>
          <w:lang w:val="en-GB"/>
        </w:rPr>
      </w:pPr>
      <w:r>
        <w:rPr>
          <w:rFonts w:hint="default" w:ascii="Times New Roman" w:hAnsi="Times New Roman" w:cs="Times New Roman"/>
          <w:color w:val="1F4E79" w:themeColor="accent1" w:themeShade="80"/>
          <w:sz w:val="36"/>
          <w:szCs w:val="36"/>
        </w:rPr>
        <w:t xml:space="preserve">Date: </w:t>
      </w:r>
      <w:r>
        <w:rPr>
          <w:rFonts w:hint="default" w:ascii="Times New Roman" w:hAnsi="Times New Roman" w:cs="Times New Roman"/>
          <w:color w:val="1F4E79" w:themeColor="accent1" w:themeShade="80"/>
          <w:sz w:val="36"/>
          <w:szCs w:val="36"/>
          <w:lang w:val="en-GB"/>
        </w:rPr>
        <w:t>02</w:t>
      </w:r>
      <w:r>
        <w:rPr>
          <w:rFonts w:hint="default" w:ascii="Times New Roman" w:hAnsi="Times New Roman" w:cs="Times New Roman"/>
          <w:color w:val="1F4E79" w:themeColor="accent1" w:themeShade="80"/>
          <w:sz w:val="36"/>
          <w:szCs w:val="36"/>
        </w:rPr>
        <w:t>.0</w:t>
      </w:r>
      <w:r>
        <w:rPr>
          <w:rFonts w:hint="default" w:ascii="Times New Roman" w:hAnsi="Times New Roman" w:cs="Times New Roman"/>
          <w:color w:val="1F4E79" w:themeColor="accent1" w:themeShade="80"/>
          <w:sz w:val="36"/>
          <w:szCs w:val="36"/>
          <w:lang w:val="en-GB"/>
        </w:rPr>
        <w:t>6</w:t>
      </w:r>
      <w:r>
        <w:rPr>
          <w:rFonts w:hint="default" w:ascii="Times New Roman" w:hAnsi="Times New Roman" w:cs="Times New Roman"/>
          <w:color w:val="1F4E79" w:themeColor="accent1" w:themeShade="80"/>
          <w:sz w:val="36"/>
          <w:szCs w:val="36"/>
        </w:rPr>
        <w:t>.202</w:t>
      </w:r>
      <w:r>
        <w:rPr>
          <w:rFonts w:hint="default" w:ascii="Times New Roman" w:hAnsi="Times New Roman" w:cs="Times New Roman"/>
          <w:color w:val="1F4E79" w:themeColor="accent1" w:themeShade="80"/>
          <w:sz w:val="36"/>
          <w:szCs w:val="36"/>
          <w:lang w:val="en-GB"/>
        </w:rPr>
        <w:t>3</w:t>
      </w: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2"/>
          <w:szCs w:val="32"/>
          <w:lang w:val="en-GB"/>
        </w:rPr>
      </w:pPr>
      <w:r>
        <w:rPr>
          <w:rFonts w:hint="default" w:ascii="Times New Roman" w:hAnsi="Times New Roman" w:cs="Times New Roman"/>
          <w:color w:val="1F4E79" w:themeColor="accent1" w:themeShade="80"/>
          <w:sz w:val="32"/>
          <w:szCs w:val="32"/>
          <w:lang w:val="en-GB"/>
        </w:rPr>
        <w:fldChar w:fldCharType="begin"/>
      </w:r>
      <w:r>
        <w:rPr>
          <w:rFonts w:hint="default" w:ascii="Times New Roman" w:hAnsi="Times New Roman" w:cs="Times New Roman"/>
          <w:color w:val="1F4E79" w:themeColor="accent1" w:themeShade="80"/>
          <w:sz w:val="32"/>
          <w:szCs w:val="32"/>
          <w:lang w:val="en-GB"/>
        </w:rPr>
        <w:instrText xml:space="preserve"> HYPERLINK "https://www.linkedin.com/in/harshal-patil-annu/" </w:instrText>
      </w:r>
      <w:r>
        <w:rPr>
          <w:rFonts w:hint="default" w:ascii="Times New Roman" w:hAnsi="Times New Roman" w:cs="Times New Roman"/>
          <w:color w:val="1F4E79" w:themeColor="accent1" w:themeShade="80"/>
          <w:sz w:val="32"/>
          <w:szCs w:val="32"/>
          <w:lang w:val="en-GB"/>
        </w:rPr>
        <w:fldChar w:fldCharType="separate"/>
      </w:r>
      <w:r>
        <w:rPr>
          <w:rStyle w:val="5"/>
          <w:rFonts w:hint="default" w:ascii="Times New Roman" w:hAnsi="Times New Roman" w:cs="Times New Roman"/>
          <w:color w:val="1F4E79" w:themeColor="accent1" w:themeShade="80"/>
          <w:sz w:val="32"/>
          <w:szCs w:val="32"/>
          <w:lang w:val="en-GB"/>
        </w:rPr>
        <w:t>https://www.linkedin.com/in/harshal-patil-annu/</w:t>
      </w:r>
      <w:r>
        <w:rPr>
          <w:rFonts w:hint="default" w:ascii="Times New Roman" w:hAnsi="Times New Roman" w:cs="Times New Roman"/>
          <w:color w:val="1F4E79" w:themeColor="accent1" w:themeShade="80"/>
          <w:sz w:val="32"/>
          <w:szCs w:val="32"/>
          <w:lang w:val="en-GB"/>
        </w:rPr>
        <w:fldChar w:fldCharType="end"/>
      </w:r>
    </w:p>
    <w:p>
      <w:pPr>
        <w:rPr>
          <w:rFonts w:hint="default" w:ascii="Times New Roman" w:hAnsi="Times New Roman" w:cs="Times New Roman"/>
          <w:color w:val="2E75B6" w:themeColor="accent1" w:themeShade="BF"/>
          <w:sz w:val="32"/>
          <w:szCs w:val="32"/>
        </w:rPr>
      </w:pPr>
      <w:r>
        <w:rPr>
          <w:rFonts w:hint="default" w:ascii="Times New Roman" w:hAnsi="Times New Roman" w:cs="Times New Roman"/>
          <w:color w:val="2E75B6" w:themeColor="accent1" w:themeShade="BF"/>
          <w:sz w:val="32"/>
          <w:szCs w:val="32"/>
        </w:rPr>
        <w:fldChar w:fldCharType="begin"/>
      </w:r>
      <w:r>
        <w:rPr>
          <w:rFonts w:hint="default" w:ascii="Times New Roman" w:hAnsi="Times New Roman" w:cs="Times New Roman"/>
          <w:color w:val="2E75B6" w:themeColor="accent1" w:themeShade="BF"/>
          <w:sz w:val="32"/>
          <w:szCs w:val="32"/>
        </w:rPr>
        <w:instrText xml:space="preserve"> HYPERLINK "https://github.com/HarshalPatil20/Sale-Market-Analysis_ML-Project" </w:instrText>
      </w:r>
      <w:r>
        <w:rPr>
          <w:rFonts w:hint="default" w:ascii="Times New Roman" w:hAnsi="Times New Roman" w:cs="Times New Roman"/>
          <w:color w:val="2E75B6" w:themeColor="accent1" w:themeShade="BF"/>
          <w:sz w:val="32"/>
          <w:szCs w:val="32"/>
        </w:rPr>
        <w:fldChar w:fldCharType="separate"/>
      </w:r>
      <w:r>
        <w:rPr>
          <w:rStyle w:val="5"/>
          <w:rFonts w:hint="default" w:ascii="Times New Roman" w:hAnsi="Times New Roman" w:cs="Times New Roman"/>
          <w:color w:val="2E75B6" w:themeColor="accent1" w:themeShade="BF"/>
          <w:sz w:val="32"/>
          <w:szCs w:val="32"/>
        </w:rPr>
        <w:t>https://github.com/HarshalPatil20/Sale-Market-Analysis_ML-Project</w:t>
      </w:r>
      <w:r>
        <w:rPr>
          <w:rFonts w:hint="default" w:ascii="Times New Roman" w:hAnsi="Times New Roman" w:cs="Times New Roman"/>
          <w:color w:val="2E75B6" w:themeColor="accent1" w:themeShade="BF"/>
          <w:sz w:val="32"/>
          <w:szCs w:val="32"/>
        </w:rPr>
        <w:fldChar w:fldCharType="end"/>
      </w:r>
    </w:p>
    <w:p>
      <w:pPr>
        <w:rPr>
          <w:rFonts w:hint="default" w:ascii="Times New Roman" w:hAnsi="Times New Roman" w:cs="Times New Roman"/>
          <w:color w:val="2E75B6" w:themeColor="accent1" w:themeShade="BF"/>
          <w:sz w:val="32"/>
          <w:szCs w:val="32"/>
        </w:rPr>
      </w:pPr>
    </w:p>
    <w:p>
      <w:pPr>
        <w:rPr>
          <w:rFonts w:hint="default" w:ascii="Times New Roman" w:hAnsi="Times New Roman" w:cs="Times New Roman"/>
          <w:color w:val="2E75B6" w:themeColor="accent1" w:themeShade="BF"/>
          <w:sz w:val="32"/>
          <w:szCs w:val="32"/>
        </w:rPr>
      </w:pPr>
    </w:p>
    <w:p>
      <w:pPr>
        <w:rPr>
          <w:rFonts w:hint="default" w:ascii="Times New Roman" w:hAnsi="Times New Roman" w:cs="Times New Roman"/>
          <w:color w:val="2E75B6" w:themeColor="accent1" w:themeShade="BF"/>
          <w:sz w:val="32"/>
          <w:szCs w:val="32"/>
        </w:rPr>
      </w:pPr>
    </w:p>
    <w:p>
      <w:pPr>
        <w:rPr>
          <w:rFonts w:hint="default" w:ascii="Times New Roman" w:hAnsi="Times New Roman" w:cs="Times New Roman"/>
          <w:color w:val="2E75B6" w:themeColor="accent1" w:themeShade="BF"/>
          <w:sz w:val="32"/>
          <w:szCs w:val="32"/>
        </w:rPr>
      </w:pPr>
    </w:p>
    <w:p>
      <w:pPr>
        <w:rPr>
          <w:rFonts w:hint="default" w:ascii="Times New Roman" w:hAnsi="Times New Roman" w:cs="Times New Roman"/>
          <w:b/>
          <w:bCs/>
          <w:color w:val="002060"/>
          <w:sz w:val="52"/>
          <w:szCs w:val="52"/>
        </w:rPr>
      </w:pPr>
      <w:r>
        <w:rPr>
          <w:rFonts w:hint="default" w:ascii="Times New Roman" w:hAnsi="Times New Roman" w:cs="Times New Roman"/>
          <w:b/>
          <w:bCs/>
          <w:color w:val="002060"/>
          <w:sz w:val="52"/>
          <w:szCs w:val="52"/>
        </w:rPr>
        <w:t>Architecture</w:t>
      </w:r>
    </w:p>
    <w:p>
      <w:pPr>
        <w:jc w:val="both"/>
        <w:rPr>
          <w:rFonts w:hint="default" w:ascii="Times New Roman" w:hAnsi="Times New Roman" w:cs="Times New Roman"/>
          <w:b w:val="0"/>
          <w:bCs w:val="0"/>
          <w:sz w:val="32"/>
          <w:szCs w:val="32"/>
          <w:lang w:val="en-GB"/>
        </w:rPr>
      </w:pPr>
      <w:r>
        <w:rPr>
          <w:rFonts w:hint="default" w:ascii="Times New Roman" w:hAnsi="Times New Roman" w:cs="Times New Roman"/>
          <w:b w:val="0"/>
          <w:bCs w:val="0"/>
          <w:sz w:val="32"/>
          <w:szCs w:val="32"/>
          <w:lang w:val="en-GB"/>
        </w:rPr>
        <w:t xml:space="preserve">                                                       </w:t>
      </w:r>
      <w:r>
        <w:rPr>
          <w:rFonts w:hint="default" w:ascii="Times New Roman" w:hAnsi="Times New Roman" w:cs="Times New Roman"/>
          <w:sz w:val="40"/>
        </w:rPr>
        <mc:AlternateContent>
          <mc:Choice Requires="wps">
            <w:drawing>
              <wp:anchor distT="0" distB="0" distL="114300" distR="114300" simplePos="0" relativeHeight="251679744" behindDoc="0" locked="0" layoutInCell="1" allowOverlap="1">
                <wp:simplePos x="0" y="0"/>
                <wp:positionH relativeFrom="column">
                  <wp:posOffset>1136015</wp:posOffset>
                </wp:positionH>
                <wp:positionV relativeFrom="paragraph">
                  <wp:posOffset>3198495</wp:posOffset>
                </wp:positionV>
                <wp:extent cx="7620" cy="167640"/>
                <wp:effectExtent l="45085" t="0" r="53975" b="0"/>
                <wp:wrapNone/>
                <wp:docPr id="23" name="Straight Arrow Connector 23"/>
                <wp:cNvGraphicFramePr/>
                <a:graphic xmlns:a="http://schemas.openxmlformats.org/drawingml/2006/main">
                  <a:graphicData uri="http://schemas.microsoft.com/office/word/2010/wordprocessingShape">
                    <wps:wsp>
                      <wps:cNvCnPr/>
                      <wps:spPr>
                        <a:xfrm flipH="1">
                          <a:off x="0" y="0"/>
                          <a:ext cx="7620" cy="167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9.45pt;margin-top:251.85pt;height:13.2pt;width:0.6pt;z-index:251679744;mso-width-relative:page;mso-height-relative:page;" filled="f" stroked="t" coordsize="21600,21600" o:gfxdata="UEsDBAoAAAAAAIdO4kAAAAAAAAAAAAAAAAAEAAAAZHJzL1BLAwQUAAAACACHTuJAtDMtsdgAAAAL&#10;AQAADwAAAGRycy9kb3ducmV2LnhtbE2PMU/DMBCFdyT+g3VILBW1k6o0hDgdkBgqsVAQMF7jI46I&#10;7Sh2m/Tfc51gu3f39O571XZ2vTjRGLvgNWRLBYJ8E0znWw3vb893BYiY0BvsgycNZ4qwra+vKixN&#10;mPwrnfapFRziY4kabEpDKWVsLDmMyzCQ59t3GB0mlmMrzYgTh7te5krdS4ed5w8WB3qy1Pzsj07D&#10;4hPtjrCZzouv+LEz6zzNL7nWtzeZegSRaE5/ZrjgMzrUzHQIR2+i6Flvige2alir1QbExVGoDMSB&#10;NyseZF3J/x3qX1BLAwQUAAAACACHTuJAdPNLAvoBAADvAwAADgAAAGRycy9lMm9Eb2MueG1srVNN&#10;b9swDL0P2H8QdF+cpEvaBnGKNVm3w9AF6PYDFFmyBegLpBon/36U7GVrd+lhPhgUKT7yPVLru5Oz&#10;7KgATfA1n02mnCkvQ2N8W/OfPx4+3HCGSfhG2OBVzc8K+d3m/bt1H1dqHrpgGwWMQDyu+ljzLqW4&#10;qiqUnXICJyEqT0EdwIlER2irBkRP6M5W8+l0WfUBmghBKkTy7oYgHxHhLYBBayPVLshnp3waUEFZ&#10;kYgSdiYi35RutVYyfdcaVWK25sQ0lT8VIfuQ/9VmLVYtiNgZObYg3tLCK05OGE9FL1A7kQR7BvMP&#10;lDMSAgadJjK4aiBSFCEWs+krbZ46EVXhQlJjvIiO/w9WPh73wExT8/kVZ144mvhTAmHaLrFPAKFn&#10;2+A96RiA0RXSq4+4orSt38N4wriHTP6kwTFtTfxKi1XkIILsVNQ+X9RWp8QkOa+Xc5qCpMBseb38&#10;WGZRDSAZLAKmLyo4lo2a49jUpZuhgDh+w0RtUOLvhJzsw4OxtgzXetbXfHm1yMUELaymRSHTRSKN&#10;vuVM2JZegkxQWsZgTZOzMw5Ce9haYEdB+7O4v73fLbIEVO3FtVx6J7Ab7pXQsFnOJHos1ria30zz&#10;N7iTMPazb1g6R9JbZJlHWOsJPSs8aJqtQ2jOReripz0o9cedzYv297lk/3mnm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0My2x2AAAAAsBAAAPAAAAAAAAAAEAIAAAACIAAABkcnMvZG93bnJldi54&#10;bWxQSwECFAAUAAAACACHTuJAdPNLAvoBAADvAwAADgAAAAAAAAABACAAAAAnAQAAZHJzL2Uyb0Rv&#10;Yy54bWxQSwUGAAAAAAYABgBZAQAAkw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78720" behindDoc="0" locked="0" layoutInCell="1" allowOverlap="1">
                <wp:simplePos x="0" y="0"/>
                <wp:positionH relativeFrom="column">
                  <wp:posOffset>2920365</wp:posOffset>
                </wp:positionH>
                <wp:positionV relativeFrom="paragraph">
                  <wp:posOffset>1240155</wp:posOffset>
                </wp:positionV>
                <wp:extent cx="203835" cy="3772535"/>
                <wp:effectExtent l="0" t="0" r="6985" b="55245"/>
                <wp:wrapNone/>
                <wp:docPr id="22" name="Elbow Connector 22"/>
                <wp:cNvGraphicFramePr/>
                <a:graphic xmlns:a="http://schemas.openxmlformats.org/drawingml/2006/main">
                  <a:graphicData uri="http://schemas.microsoft.com/office/word/2010/wordprocessingShape">
                    <wps:wsp>
                      <wps:cNvCnPr/>
                      <wps:spPr>
                        <a:xfrm rot="5400000">
                          <a:off x="0" y="0"/>
                          <a:ext cx="203835" cy="377253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29.95pt;margin-top:97.65pt;height:297.05pt;width:16.05pt;rotation:5898240f;z-index:251678720;mso-width-relative:page;mso-height-relative:page;" filled="f" stroked="t" coordsize="21600,21600" o:gfxdata="UEsDBAoAAAAAAIdO4kAAAAAAAAAAAAAAAAAEAAAAZHJzL1BLAwQUAAAACACHTuJA9cK18dgAAAAL&#10;AQAADwAAAGRycy9kb3ducmV2LnhtbE2PwU7DMBBE70j8g7VIXBC12yZQhzg9IHFFIkVC3NzYsSPi&#10;dRS7afl7lhMcV/M0+6beX8LIFjunIaKC9UoAs9hFM6BT8H54ud8BS1mj0WNEq+DbJtg311e1rkw8&#10;45td2uwYlWCqtAKf81Rxnjpvg06rOFmkrI9z0JnO2XEz6zOVh5FvhHjgQQ9IH7ye7LO33Vd7Cgr6&#10;1/7Tob+bxo+tK0vRt8XSt0rd3qzFE7BsL/kPhl99UoeGnI7xhCaxUUFRSkkoBbLcAiOikBtad1Tw&#10;uJMF8Kbm/zc0P1BLAwQUAAAACACHTuJAIvQ6YfgBAADpAwAADgAAAGRycy9lMm9Eb2MueG1srZPB&#10;jtsgEIbvlfoOiHtjr9PsplaclTbZ7aVqI7V9AIyxjQQMGtg4efsOOJu228se6oMFDPMz/8ewuT9Z&#10;w44KgwbX8JtFyZlyEjrthob//PH0Yc1ZiMJ1woBTDT+rwO+3799tJl+rCkYwnUJGIi7Uk2/4GKOv&#10;iyLIUVkRFuCVo2APaEWkKQ5Fh2IidWuKqixviwmw8whShUCr+znIL4r4FkHoey3VHuSzVS7OqqiM&#10;iGQpjNoHvs3V9r2S8VvfBxWZaTg5jflPh9C4Tf9iuxH1gMKPWl5KEG8p4ZUnK7SjQ69SexEFe0b9&#10;j5TVEiFAHxcSbDEbyUTIxU35is33UXiVvRDq4K/Qw/+TlV+PB2S6a3hVceaEpRt/NC1MbAfOET5A&#10;RhHCNPlQ0+6dO+BlFvwBk+dTj5YhENvVxzJ9mQR5Y6cM+nwFrU6RSVqsyuV6ueJMUmh5d1etaEKi&#10;xayVND2G+FmBZWnQ8Jbu+VpQlfXF8UuIc9LL5pTo4EkbQ+uiNo5NDb9druiypaBW7alFaGg92Q1u&#10;4EyYgd6AjJgVAxjdpeyUHHBodwbZUVDnrB4+PexfSvxrWzp6L8I478uhuaesjvRMjLYNX89Qck1R&#10;aPPoOhbPnkgLRJguzo0jAAnyjDWNWujOmXZepw7IiC7dmlrsz3nO/v1Ct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cK18dgAAAALAQAADwAAAAAAAAABACAAAAAiAAAAZHJzL2Rvd25yZXYueG1s&#10;UEsBAhQAFAAAAAgAh07iQCL0OmH4AQAA6QMAAA4AAAAAAAAAAQAgAAAAJwEAAGRycy9lMm9Eb2Mu&#10;eG1sUEsFBgAAAAAGAAYAWQEAAJEFA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77696" behindDoc="0" locked="0" layoutInCell="1" allowOverlap="1">
                <wp:simplePos x="0" y="0"/>
                <wp:positionH relativeFrom="column">
                  <wp:posOffset>1788160</wp:posOffset>
                </wp:positionH>
                <wp:positionV relativeFrom="paragraph">
                  <wp:posOffset>3821430</wp:posOffset>
                </wp:positionV>
                <wp:extent cx="449580" cy="7620"/>
                <wp:effectExtent l="0" t="43180" r="7620" b="55880"/>
                <wp:wrapNone/>
                <wp:docPr id="14" name="Straight Arrow Connector 14"/>
                <wp:cNvGraphicFramePr/>
                <a:graphic xmlns:a="http://schemas.openxmlformats.org/drawingml/2006/main">
                  <a:graphicData uri="http://schemas.microsoft.com/office/word/2010/wordprocessingShape">
                    <wps:wsp>
                      <wps:cNvCnPr/>
                      <wps:spPr>
                        <a:xfrm>
                          <a:off x="0" y="0"/>
                          <a:ext cx="4495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0.8pt;margin-top:300.9pt;height:0.6pt;width:35.4pt;z-index:251677696;mso-width-relative:page;mso-height-relative:page;" filled="f" stroked="t" coordsize="21600,21600" o:gfxdata="UEsDBAoAAAAAAIdO4kAAAAAAAAAAAAAAAAAEAAAAZHJzL1BLAwQUAAAACACHTuJAtlCcctcAAAAL&#10;AQAADwAAAGRycy9kb3ducmV2LnhtbE2PwU7DMAyG70i8Q2QkLogl6WhVdU0nbRKcYeXAMWtCW61x&#10;qiRbx9vjneBo+9Pv76+3Vzexiw1x9KhArgQwi503I/YKPtvX5xJYTBqNnjxaBT82wra5v6t1ZfyC&#10;H/ZySD2jEIyVVjCkNFecx26wTseVny3S7dsHpxONoecm6IXC3cQzIQru9Ij0YdCz3Q+2Ox3OTkGb&#10;yzJv990bPn0F5MvuvdiNvVKPD1JsgCV7TX8w3PRJHRpyOvozmsgmBVkpC0IVFEJSByLWefYC7Hjb&#10;rAXwpub/OzS/UEsDBBQAAAAIAIdO4kAotMIN8gEAAOUDAAAOAAAAZHJzL2Uyb0RvYy54bWytU01v&#10;2zAMvQ/YfxB0X+xkSZYGcYo1WXcZtgBdf4Aiy7YAfYFU4+Tfj5LddOsuPdQHWSLFR75HanN7toad&#10;FKD2ruLTScmZctLX2rUVf/x9/2nFGUbhamG8UxW/KOS3248fNn1Yq5nvvKkVMAJxuO5DxbsYw7oo&#10;UHbKCpz4oBw5Gw9WRDpCW9QgekK3ppiV5bLoPdQBvFSIZN0PTj4iwlsAfdNoqfZePlnl4oAKyohI&#10;lLDTAfk2V9s0SsZfTYMqMlNxYhrzSklof0xrsd2IdQsidFqOJYi3lPCKkxXaUdIr1F5EwZ5A/wdl&#10;tQSPvokT6W0xEMmKEItp+Uqbh04ElbmQ1BiuouP7wcqfpwMwXdMkzDlzwlLHHyII3XaRfQXwPdt5&#10;50hHD4yukF59wDWF7dwBxhOGAyTy5wZs+hMtds4aX64aq3Nkkozz+c1iRepLcn1ZznIHipfQABi/&#10;K29Z2lQcx1KuNUyzyuL0AyMlp8DngJTX+XttTG6pcayv+PLzIqUSNKYNjQdtbSCq6FrOhGlp/mWE&#10;jIje6DpFJxyE9rgzwE6CpmZxd3O3XyTilO2fayn1XmA33MuuYZ6sjvREjLYVX5XpG8xRaPPN1Sxe&#10;AqkskrgjrHGEnnQdlEy7o68vWeBsp+7n/OOkpvH6+5yjX17n9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2UJxy1wAAAAsBAAAPAAAAAAAAAAEAIAAAACIAAABkcnMvZG93bnJldi54bWxQSwECFAAU&#10;AAAACACHTuJAKLTCDfIBAADlAwAADgAAAAAAAAABACAAAAAmAQAAZHJzL2Uyb0RvYy54bWxQSwUG&#10;AAAAAAYABgBZAQAAig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76672" behindDoc="0" locked="0" layoutInCell="1" allowOverlap="1">
                <wp:simplePos x="0" y="0"/>
                <wp:positionH relativeFrom="column">
                  <wp:posOffset>3632200</wp:posOffset>
                </wp:positionH>
                <wp:positionV relativeFrom="paragraph">
                  <wp:posOffset>3821430</wp:posOffset>
                </wp:positionV>
                <wp:extent cx="449580" cy="7620"/>
                <wp:effectExtent l="0" t="43180" r="7620" b="55880"/>
                <wp:wrapNone/>
                <wp:docPr id="13" name="Straight Arrow Connector 13"/>
                <wp:cNvGraphicFramePr/>
                <a:graphic xmlns:a="http://schemas.openxmlformats.org/drawingml/2006/main">
                  <a:graphicData uri="http://schemas.microsoft.com/office/word/2010/wordprocessingShape">
                    <wps:wsp>
                      <wps:cNvCnPr/>
                      <wps:spPr>
                        <a:xfrm>
                          <a:off x="0" y="0"/>
                          <a:ext cx="4495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6pt;margin-top:300.9pt;height:0.6pt;width:35.4pt;z-index:251676672;mso-width-relative:page;mso-height-relative:page;" filled="f" stroked="t" coordsize="21600,21600" o:gfxdata="UEsDBAoAAAAAAIdO4kAAAAAAAAAAAAAAAAAEAAAAZHJzL1BLAwQUAAAACACHTuJAfYEyjNcAAAAL&#10;AQAADwAAAGRycy9kb3ducmV2LnhtbE2PQU/DMAyF70j8h8hIXBBLWmiZStNJmwRnWDlwzBrTVjRO&#10;lWTr+Pd4J7jZfk/P36s3ZzeJE4Y4etKQrRQIpM7bkXoNH+3L/RpETIasmTyhhh+MsGmur2pTWb/Q&#10;O572qRccQrEyGoaU5krK2A3oTFz5GYm1Lx+cSbyGXtpgFg53k8yVKqUzI/GHwcy4G7D73h+dhrbI&#10;1kW7617p7jOQXLZv5Xbstb69ydQziITn9GeGCz6jQ8NMB38kG8WkoXjKuUvSUKqMO7CjfMx5OFwu&#10;DwpkU8v/HZpfUEsDBBQAAAAIAIdO4kAtOL4H8gEAAOUDAAAOAAAAZHJzL2Uyb0RvYy54bWytU01v&#10;2zAMvQ/YfxB0X+ykTZYGcYo1XncZtgDdfoAiy7YAfYFU4+Tfj5K9dOsuPcwHWSLFR75Hant/toad&#10;FKD2ruLzWcmZctI32nUV//nj8cOaM4zCNcJ4pyp+Ucjvd+/fbYewUQvfe9MoYATicDOEivcxhk1R&#10;oOyVFTjzQTlyth6siHSErmhADIRuTbEoy1UxeGgCeKkQyVqPTj4hwlsAfdtqqWovn61ycUQFZUQk&#10;StjrgHyXq21bJeP3tkUVmak4MY15pSS0P6a12G3FpgMRei2nEsRbSnjFyQrtKOkVqhZRsGfQ/0BZ&#10;LcGjb+NMeluMRLIixGJevtLmqRdBZS4kNYar6Pj/YOW30wGYbmgSbjhzwlLHnyII3fWRfQLwA9t7&#10;50hHD4yukF5DwA2F7d0BphOGAyTy5xZs+hMtds4aX64aq3Nkkoy3t3fLNakvyfVxtcgdKF5CA2D8&#10;orxlaVNxnEq51jDPKovTV4yUnAJ/B6S8zj9qY3JLjWNDxVc3y5RK0Ji2NB60tYGoous4E6aj+ZcR&#10;MiJ6o5sUnXAQuuPeADsJmprlw91DvUzEKdtf11LqWmA/3suucZ6sjvREjLYVX5fpG81RaPPZNSxe&#10;AqkskrgTrHGEnnQdlUy7o28uWeBsp+7n/NOkpvH685yjX17n7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9gTKM1wAAAAsBAAAPAAAAAAAAAAEAIAAAACIAAABkcnMvZG93bnJldi54bWxQSwECFAAU&#10;AAAACACHTuJALTi+B/IBAADlAwAADgAAAAAAAAABACAAAAAmAQAAZHJzL2Uyb0RvYy54bWxQSwUG&#10;AAAAAAYABgBZAQAAig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75648" behindDoc="0" locked="0" layoutInCell="1" allowOverlap="1">
                <wp:simplePos x="0" y="0"/>
                <wp:positionH relativeFrom="column">
                  <wp:posOffset>3632200</wp:posOffset>
                </wp:positionH>
                <wp:positionV relativeFrom="paragraph">
                  <wp:posOffset>2594610</wp:posOffset>
                </wp:positionV>
                <wp:extent cx="449580" cy="7620"/>
                <wp:effectExtent l="0" t="43180" r="7620" b="55880"/>
                <wp:wrapNone/>
                <wp:docPr id="12" name="Straight Arrow Connector 12"/>
                <wp:cNvGraphicFramePr/>
                <a:graphic xmlns:a="http://schemas.openxmlformats.org/drawingml/2006/main">
                  <a:graphicData uri="http://schemas.microsoft.com/office/word/2010/wordprocessingShape">
                    <wps:wsp>
                      <wps:cNvCnPr/>
                      <wps:spPr>
                        <a:xfrm>
                          <a:off x="0" y="0"/>
                          <a:ext cx="4495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6pt;margin-top:204.3pt;height:0.6pt;width:35.4pt;z-index:251675648;mso-width-relative:page;mso-height-relative:page;" filled="f" stroked="t" coordsize="21600,21600" o:gfxdata="UEsDBAoAAAAAAIdO4kAAAAAAAAAAAAAAAAAEAAAAZHJzL1BLAwQUAAAACACHTuJAQwOjK9gAAAAL&#10;AQAADwAAAGRycy9kb3ducmV2LnhtbE2PwU7DMAyG70i8Q2QkLoglrdZSStNJmwRnWHfgmDWmrWic&#10;qsnW8fZ4Jzja/vX7+6rNxY3ijHMYPGlIVgoEUuvtQJ2GQ/P6WIAI0ZA1oyfU8IMBNvXtTWVK6xf6&#10;wPM+doJLKJRGQx/jVEoZ2h6dCSs/IfHty8/ORB7nTtrZLFzuRpkqlUtnBuIPvZlw12P7vT85DU2W&#10;FFmza9/o4XMmuWzf8+3QaX1/l6gXEBEv8S8MV3xGh5qZjv5ENohRQ/aUskvUsFZFDoIT+TplmeN1&#10;81yArCv536H+BVBLAwQUAAAACACHTuJArNU6jvIBAADlAwAADgAAAGRycy9lMm9Eb2MueG1srVNN&#10;b9swDL0P2H8QdF/sZE2WBnGKNV53GbYA3X6AIsu2AH2BVOPk34+S3XTrLj3MB1kixUe+R2p7d7aG&#10;nRSg9q7i81nJmXLSN9p1Ff/18+HDmjOMwjXCeKcqflHI73bv322HsFEL33vTKGAE4nAzhIr3MYZN&#10;UaDslRU480E5crYerIh0hK5oQAyEbk2xKMtVMXhoAnipEMlaj04+IcJbAH3baqlqL5+scnFEBWVE&#10;JErY64B8l6ttWyXjj7ZFFZmpODGNeaUktD+mtdhtxaYDEXotpxLEW0p4xckK7SjpFaoWUbAn0P9A&#10;WS3Bo2/jTHpbjESyIsRiXr7S5rEXQWUuJDWGq+j4/2Dl99MBmG5oEhacOWGp448RhO76yD4D+IHt&#10;vXOkowdGV0ivIeCGwvbuANMJwwES+XMLNv2JFjtnjS9XjdU5MknGm5vb5ZrUl+T6tFrkDhQvoQEw&#10;flXesrSpOE6lXGuYZ5XF6RtGSk6BzwEpr/MP2pjcUuPYUPHVx2VKJWhMWxoP2tpAVNF1nAnT0fzL&#10;CBkRvdFNik44CN1xb4CdBE3N8v72vl4m4pTtr2spdS2wH+9l1zhPVkd6Ikbbiq/L9I3mKLT54hoW&#10;L4FUFkncCdY4Qk+6jkqm3dE3lyxwtlP3c/5pUtN4/XnO0S+vc/c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wOjK9gAAAALAQAADwAAAAAAAAABACAAAAAiAAAAZHJzL2Rvd25yZXYueG1sUEsBAhQA&#10;FAAAAAgAh07iQKzVOo7yAQAA5QMAAA4AAAAAAAAAAQAgAAAAJwEAAGRycy9lMm9Eb2MueG1sUEsF&#10;BgAAAAAGAAYAWQEAAIsFA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74624" behindDoc="0" locked="0" layoutInCell="1" allowOverlap="1">
                <wp:simplePos x="0" y="0"/>
                <wp:positionH relativeFrom="column">
                  <wp:posOffset>1788160</wp:posOffset>
                </wp:positionH>
                <wp:positionV relativeFrom="paragraph">
                  <wp:posOffset>2579370</wp:posOffset>
                </wp:positionV>
                <wp:extent cx="449580" cy="7620"/>
                <wp:effectExtent l="0" t="43180" r="7620" b="55880"/>
                <wp:wrapNone/>
                <wp:docPr id="11" name="Straight Arrow Connector 11"/>
                <wp:cNvGraphicFramePr/>
                <a:graphic xmlns:a="http://schemas.openxmlformats.org/drawingml/2006/main">
                  <a:graphicData uri="http://schemas.microsoft.com/office/word/2010/wordprocessingShape">
                    <wps:wsp>
                      <wps:cNvCnPr>
                        <a:stCxn id="3" idx="3"/>
                        <a:endCxn id="17" idx="1"/>
                      </wps:cNvCnPr>
                      <wps:spPr>
                        <a:xfrm>
                          <a:off x="2931160" y="4130040"/>
                          <a:ext cx="4495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0.8pt;margin-top:203.1pt;height:0.6pt;width:35.4pt;z-index:251674624;mso-width-relative:page;mso-height-relative:page;" filled="f" stroked="t" coordsize="21600,21600" o:gfxdata="UEsDBAoAAAAAAIdO4kAAAAAAAAAAAAAAAAAEAAAAZHJzL1BLAwQUAAAACACHTuJAbyXebtgAAAAL&#10;AQAADwAAAGRycy9kb3ducmV2LnhtbE2PwU7DMAyG70i8Q2QkLoglLW1XlaaTNgnOsO7AMWu8tqJx&#10;qiRbx9uTneBo+9Pv7683VzOxCzo/WpKQrAQwpM7qkXoJh/btuQTmgyKtJkso4Qc9bJr7u1pV2i70&#10;iZd96FkMIV8pCUMIc8W57wY0yq/sjBRvJ+uMCnF0PddOLTHcTDwVouBGjRQ/DGrG3YDd9/5sJLR5&#10;Uubtrnunpy9HfNl+FNuxl/LxIRGvwAJewx8MN/2oDk10Otozac8mCWmZFBGVkIkiBRaJlzzNgB1v&#10;m3UGvKn5/w7NL1BLAwQUAAAACACHTuJAi6U/rhkCAAAyBAAADgAAAGRycy9lMm9Eb2MueG1srZPL&#10;btswEEX3BfoPBPe1JL9iC5aDxm66KRoDaT+ApiiJAF8YMpb99x1SstOkmyzqhUxqhmd474w292et&#10;yEmAl9ZUtJjklAjDbS1NW9Hfvx6/rCjxgZmaKWtERS/C0/vt50+b3pViajuragEEIcaXvatoF4Ir&#10;s8zzTmjmJ9YJg8HGgmYBt9BmNbAe6Vpl0zxfZr2F2oHlwnt8ux+CdCTCR4C2aSQXe8tftDBhoIJQ&#10;LKAk30nn6TbdtmkED09N40UgqqKoNKQnFsH1MT6z7YaVLTDXST5egX3kCu80aSYNFr2h9iww8gLy&#10;H5SWHKy3TZhwq7NBSHIEVRT5O2+eO+ZE0oJWe3cz3f8/LP95OgCRNU5CQYlhGjv+HIDJtgvkK4Dt&#10;yc4agz5aIJiCfvXOl3hsZw4QFfuwO5tEmFH8O1d0NrgqTH2NFHdjKAGyN4S48W5gnRvQkYm+EARN&#10;17OiWGKrLhWdF7M8n48NE+dAOCbM5+vFCuMcE+6W0xTNWHnFOPDhu7CaxEVF/ajrJqhILWOnHz6g&#10;Ljx4PRDvYOyjVCrNhzKkr+hytoilGM58g7OGS+3QN29aSphq8WPiARLRWyXreDr5A+1xp4CcGI7g&#10;4mH9sF9Ef7Dam7RYes98N+Sl0GCjlgG/NyV1RVd5/A2vA5Pqm6lJuDhsGYudGrHKIP3V1bg62vpy&#10;gFg17nCUUv1x7OOs/r1PWa+f+vY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yXebtgAAAALAQAA&#10;DwAAAAAAAAABACAAAAAiAAAAZHJzL2Rvd25yZXYueG1sUEsBAhQAFAAAAAgAh07iQIulP64ZAgAA&#10;MgQAAA4AAAAAAAAAAQAgAAAAJwEAAGRycy9lMm9Eb2MueG1sUEsFBgAAAAAGAAYAWQEAALIFAAAA&#10;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71552" behindDoc="0" locked="0" layoutInCell="1" allowOverlap="1">
                <wp:simplePos x="0" y="0"/>
                <wp:positionH relativeFrom="column">
                  <wp:posOffset>3647440</wp:posOffset>
                </wp:positionH>
                <wp:positionV relativeFrom="paragraph">
                  <wp:posOffset>1146810</wp:posOffset>
                </wp:positionV>
                <wp:extent cx="457200" cy="15240"/>
                <wp:effectExtent l="0" t="36830" r="0" b="54610"/>
                <wp:wrapNone/>
                <wp:docPr id="8" name="Straight Arrow Connector 8"/>
                <wp:cNvGraphicFramePr/>
                <a:graphic xmlns:a="http://schemas.openxmlformats.org/drawingml/2006/main">
                  <a:graphicData uri="http://schemas.microsoft.com/office/word/2010/wordprocessingShape">
                    <wps:wsp>
                      <wps:cNvCnPr>
                        <a:stCxn id="16" idx="3"/>
                        <a:endCxn id="1" idx="1"/>
                      </wps:cNvCnPr>
                      <wps:spPr>
                        <a:xfrm>
                          <a:off x="4790440" y="2697480"/>
                          <a:ext cx="45720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7.2pt;margin-top:90.3pt;height:1.2pt;width:36pt;z-index:251671552;mso-width-relative:page;mso-height-relative:page;" filled="f" stroked="t" coordsize="21600,21600" o:gfxdata="UEsDBAoAAAAAAIdO4kAAAAAAAAAAAAAAAAAEAAAAZHJzL1BLAwQUAAAACACHTuJAlBc1HtcAAAAL&#10;AQAADwAAAGRycy9kb3ducmV2LnhtbE2PwU7DMBBE70j8g7VIXBC1A4mJQpxKrQRnaDhwdGOTRMTr&#10;yHab9u+7PcFxZ55mZ+r1yU3saEMcPSrIVgKYxc6bEXsFX+3bYwksJo1GTx6tgrONsG5ub2pdGb/g&#10;pz3uUs8oBGOlFQwpzRXnsRus03HlZ4vk/fjgdKIz9NwEvVC4m/iTEJI7PSJ9GPRst4PtfncHp6At&#10;srJot907PnwH5MvmQ27GXqn7u0y8Akv2lP5guNan6tBQp70/oIlsUlC85DmhZJRCAiNC5pKU/VV5&#10;FsCbmv/f0FwAUEsDBBQAAAAIAIdO4kBZ3D+jFQIAADEEAAAOAAAAZHJzL2Uyb0RvYy54bWytU01v&#10;2zAMvQ/YfxB0XxynSZoYcYo1WXcZtgDdfgAjy7YAfYFS4+Tfj7KdbO0uPcwHWRLJR75HavNwNpqd&#10;JAblbMnzyZQzaYWrlG1K/uvn06cVZyGCrUA7K0t+kYE/bD9+2HS+kDPXOl1JZARiQ9H5krcx+iLL&#10;gmilgTBxXloy1g4NRDpik1UIHaEbnc2m02XWOaw8OiFDoNv9YOQjIr4H0NW1EnLvxIuRNg6oKDVE&#10;ohRa5QPf9tXWtRTxR10HGZkuOTGN/UpJaH9Ma7bdQNEg+FaJsQR4TwlvOBlQlpLeoPYQgb2g+gfK&#10;KIEuuDpOhDPZQKRXhFjk0zfaPLfgZc+FpA7+Jnr4f7Di++mATFUlp7ZbMNTw54igmjayz4iuYztn&#10;LcnokK2SWp0PBQXt7AET3xB3Z9vH50tO/3PJ7wZRpa1uptGSJ0v2CiEdgh+wzjWahEmqMMKZ36+n&#10;8zk16lLy2XJ9P1+N7ZLnyERyWNzTQHEmyCFfzMg1wUNxxfEY4lfpDEubkoeR141Q3ncMTt9CHAKv&#10;AakI656U1nQPhbasK/nybpFyAY18TaNGW+NJtmAbzkA39JZExB4xOK2qFN0LhM1xp5GdgCZw8bh+&#10;3C/GMl+5pdR7CO3g15sGGY2K9Ny0MtShafqG6whKf7EVixdPLYPUqRFW21HjQdYk8NFVlwNetadJ&#10;6mUapz6N6t/nPvrPS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QXNR7XAAAACwEAAA8AAAAA&#10;AAAAAQAgAAAAIgAAAGRycy9kb3ducmV2LnhtbFBLAQIUABQAAAAIAIdO4kBZ3D+jFQIAADEEAAAO&#10;AAAAAAAAAAEAIAAAACYBAABkcnMvZTJvRG9jLnhtbFBLBQYAAAAABgAGAFkBAACt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61312" behindDoc="0" locked="0" layoutInCell="1" allowOverlap="1">
                <wp:simplePos x="0" y="0"/>
                <wp:positionH relativeFrom="column">
                  <wp:posOffset>363220</wp:posOffset>
                </wp:positionH>
                <wp:positionV relativeFrom="paragraph">
                  <wp:posOffset>706120</wp:posOffset>
                </wp:positionV>
                <wp:extent cx="1409700" cy="891540"/>
                <wp:effectExtent l="6350" t="6350" r="16510" b="16510"/>
                <wp:wrapNone/>
                <wp:docPr id="5" name="Rectangles 5"/>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 xml:space="preserve">Data </w:t>
                            </w:r>
                          </w:p>
                          <w:p>
                            <w:pPr>
                              <w:jc w:val="center"/>
                              <w:rPr>
                                <w:rFonts w:hint="default"/>
                                <w:lang w:val="en-GB"/>
                              </w:rPr>
                            </w:pPr>
                            <w:r>
                              <w:rPr>
                                <w:rFonts w:hint="default"/>
                                <w:lang w:val="en-GB"/>
                              </w:rP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6pt;margin-top:55.6pt;height:70.2pt;width:111pt;z-index:251661312;v-text-anchor:middle;mso-width-relative:page;mso-height-relative:page;" fillcolor="#5B9BD5 [3204]" filled="t" stroked="t" coordsize="21600,21600" o:gfxdata="UEsDBAoAAAAAAIdO4kAAAAAAAAAAAAAAAAAEAAAAZHJzL1BLAwQUAAAACACHTuJA0nAA+doAAAAK&#10;AQAADwAAAGRycy9kb3ducmV2LnhtbE2PS0/DMBCE70j8B2uRuCDqOFJaCHEqFQGquFQt9MDNjbdJ&#10;hB+R7fT161lOcJvdGc1+W81P1rADhth7J0FMMmDoGq9710r4/Hi9fwAWk3JaGe9QwhkjzOvrq0qV&#10;2h/dGg+b1DIqcbFUErqUhpLz2HRoVZz4AR15ex+sSjSGluugjlRuDc+zbMqt6h1d6NSAzx0235vR&#10;SlisV8tzES7jYrl//9q+me3l5c5IeXsjsidgCU/pLwy/+IQONTHt/Oh0ZEZCMcspSXshSFAgnz2S&#10;2JEoxBR4XfH/L9Q/UEsDBBQAAAAIAIdO4kA0Wlw4gAIAACQFAAAOAAAAZHJzL2Uyb0RvYy54bWyt&#10;VE1v2zAMvQ/YfxB0X20HyboEdYo0QYcBxVqsG3ZWZNkWoK9Jykf36/cku23a7dDDclBIk+IjH0ld&#10;XB61Invhg7SmptVZSYkw3DbSdDX98f36wydKQmSmYcoaUdMHEejl8v27i4NbiIntrWqEJwhiwuLg&#10;atrH6BZFEXgvNAtn1gkDY2u9ZhGq74rGswOia1VMyvJjcbC+cd5yEQK+bgYjHSP6twS0bSu52Fi+&#10;08LEIaoXikWUFHrpAl3mbNtW8HjbtkFEomqKSmM+AQJ5m85iecEWnWeul3xMgb0lhVc1aSYNQJ9C&#10;bVhkZOflX6G05N4G28YzbnUxFJIZQRVV+Yqb+545kWsB1cE9kR7+X1j+dX/niWxqOqPEMI2GfwNp&#10;zHRKBDJL/BxcWMDt3t35UQsQU7HH1uv0jzLIMXP68MSpOEbC8bGalvPzEnRz2D7Nq9k0k14833Y+&#10;xM/CapKEmnrAZyrZ/iZEIML10SWBBatkcy2VyorvtmvlyZ6hv7Or+dUmp4wrL9yUIQekMhkSYZja&#10;FtOCnLRD5cF0lDDVYR149Bn7xe1wCjKtzqv5enDqWSNG6BK/RFZCHtwH+TTZVMWGhX64kiGG+dMy&#10;YqWU1GAoBXqMpAyCJPoHwpMUj9vj2IWtbR7QO2+HoQ6OX0sg3LAQ75jHFIN07Hm8xdEqCwLsKFHS&#10;W//7X9+TP4YLVkoO2AqQ82vHvKBEfTEYu3k1Rf9IzMp0dj6B4k8t21OL2em1RWMqvCiOZzH5R/Uo&#10;tt7qn3gOVgkVJmY4sIc2jMo6DtuKB4WL1Sq7YXUcizfm3vEUPA2CsatdtK3MA5OIGtgZ+cPy5HaM&#10;i56281TPXs+P2/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0nAA+doAAAAKAQAADwAAAAAAAAAB&#10;ACAAAAAiAAAAZHJzL2Rvd25yZXYueG1sUEsBAhQAFAAAAAgAh07iQDRaXDiAAgAAJAUAAA4AAAAA&#10;AAAAAQAgAAAAKQEAAGRycy9lMm9Eb2MueG1sUEsFBgAAAAAGAAYAWQEAABsGA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 xml:space="preserve">Data </w:t>
                      </w:r>
                    </w:p>
                    <w:p>
                      <w:pPr>
                        <w:jc w:val="center"/>
                        <w:rPr>
                          <w:rFonts w:hint="default"/>
                          <w:lang w:val="en-GB"/>
                        </w:rPr>
                      </w:pPr>
                      <w:r>
                        <w:rPr>
                          <w:rFonts w:hint="default"/>
                          <w:lang w:val="en-GB"/>
                        </w:rPr>
                        <w:t>Preprocessing</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70528" behindDoc="0" locked="0" layoutInCell="1" allowOverlap="1">
                <wp:simplePos x="0" y="0"/>
                <wp:positionH relativeFrom="column">
                  <wp:posOffset>1772920</wp:posOffset>
                </wp:positionH>
                <wp:positionV relativeFrom="paragraph">
                  <wp:posOffset>1146810</wp:posOffset>
                </wp:positionV>
                <wp:extent cx="464820" cy="5080"/>
                <wp:effectExtent l="0" t="48260" r="7620" b="53340"/>
                <wp:wrapNone/>
                <wp:docPr id="7" name="Straight Arrow Connector 7"/>
                <wp:cNvGraphicFramePr/>
                <a:graphic xmlns:a="http://schemas.openxmlformats.org/drawingml/2006/main">
                  <a:graphicData uri="http://schemas.microsoft.com/office/word/2010/wordprocessingShape">
                    <wps:wsp>
                      <wps:cNvCnPr>
                        <a:stCxn id="5" idx="3"/>
                        <a:endCxn id="16" idx="1"/>
                      </wps:cNvCnPr>
                      <wps:spPr>
                        <a:xfrm flipV="1">
                          <a:off x="2893060" y="2733040"/>
                          <a:ext cx="464820"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9.6pt;margin-top:90.3pt;height:0.4pt;width:36.6pt;z-index:251670528;mso-width-relative:page;mso-height-relative:page;" filled="f" stroked="t" coordsize="21600,21600" o:gfxdata="UEsDBAoAAAAAAIdO4kAAAAAAAAAAAAAAAAAEAAAAZHJzL1BLAwQUAAAACACHTuJA5YXsLtkAAAAL&#10;AQAADwAAAGRycy9kb3ducmV2LnhtbE2PwU7DMAyG70i8Q2QkLhNLG7YxStMdkDhM4sJAwNFrTFPR&#10;JFWTrd3b453Y0f4//f5cbibXiSMNsQ1eQz7PQJCvg2l9o+Hj/eVuDSIm9Aa74EnDiSJsquurEgsT&#10;Rv9Gx11qBJf4WKAGm1JfSBlrSw7jPPTkOfsJg8PE49BIM+DI5a6TKstW0mHr+YLFnp4t1b+7g9Mw&#10;+0K7JazH0+w7fm7NUqXpVWl9e5NnTyASTekfhrM+q0PFTvtw8CaKToN6eFSMcrDOViCYuF+qBYj9&#10;eZMvQFalvPyh+gNQSwMEFAAAAAgAh07iQLrX60wdAgAAOgQAAA4AAABkcnMvZTJvRG9jLnhtbK1T&#10;TW/bMAy9D9h/EHRf7Hw2NeIUa7LuMmwBuu2uyJItQF+g1Dj596NkN+26Sw/zQaZE8ZHvkdrcnY0m&#10;JwFBOVvT6aSkRFjuGmXbmv76+fBpTUmIzDZMOytqehGB3m0/ftj0vhIz1zndCCAIYkPV+5p2Mfqq&#10;KALvhGFh4ryw6JQODIu4hbZogPWIbnQxK8tV0TtoPDguQsDT/eCkIyK8B9BJqbjYO/5khI0DKgjN&#10;IlIKnfKBbnO1Ugoef0gZRCS6psg05hWToH1Ma7HdsKoF5jvFxxLYe0p4w8kwZTHpFWrPIiNPoP6B&#10;MoqDC07GCXemGIhkRZDFtHyjzWPHvMhcUOrgr6KH/wfLv58OQFRT0xtKLDPY8McITLVdJJ8BXE92&#10;zlqU0QG5SWr1PlQYtLMHSHxD3J1tjl9S/J1rOh80FbZ59kxXo2uaXMVfCGkT/IB1lmCI1Mr/xrnM&#10;aqI+BCFn69t5ucKWXdC+mc/Lxdg4cY6E44XFarGeoZ/jhWW5zt6CVQkwFekhxK/CGZKMmoaR4JXZ&#10;kIydvoWYCnwJSMHWPSit85xoS/qarubLlIrh7EucOTSNR/2CbSlhusVHxSPk8oPTqknRWSlojzsN&#10;5MRwFJf3t/f7ZZYDNXx9LZW4Z6Eb7mXXIKhREd+dVqam6zJ9w3FkSn+xDYkXj71jqWUjrLaj2IO+&#10;Semjay4HeG4CjlRmO45/mtnX+xz98uS3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lhewu2QAA&#10;AAsBAAAPAAAAAAAAAAEAIAAAACIAAABkcnMvZG93bnJldi54bWxQSwECFAAUAAAACACHTuJAutfr&#10;TB0CAAA6BAAADgAAAAAAAAABACAAAAAoAQAAZHJzL2Uyb0RvYy54bWxQSwUGAAAAAAYABgBZAQAA&#10;tw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69504" behindDoc="0" locked="0" layoutInCell="1" allowOverlap="1">
                <wp:simplePos x="0" y="0"/>
                <wp:positionH relativeFrom="column">
                  <wp:posOffset>4097020</wp:posOffset>
                </wp:positionH>
                <wp:positionV relativeFrom="paragraph">
                  <wp:posOffset>3390900</wp:posOffset>
                </wp:positionV>
                <wp:extent cx="1409700" cy="891540"/>
                <wp:effectExtent l="6350" t="6350" r="16510" b="16510"/>
                <wp:wrapNone/>
                <wp:docPr id="21" name="Rectangles 21"/>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Cloud</w:t>
                            </w:r>
                          </w:p>
                          <w:p>
                            <w:pPr>
                              <w:jc w:val="center"/>
                              <w:rPr>
                                <w:rFonts w:hint="default"/>
                                <w:lang w:val="en-GB"/>
                              </w:rPr>
                            </w:pPr>
                            <w:r>
                              <w:rPr>
                                <w:rFonts w:hint="default"/>
                                <w:lang w:val="en-GB"/>
                              </w:rPr>
                              <w:t>Deployment on</w:t>
                            </w:r>
                          </w:p>
                          <w:p>
                            <w:pPr>
                              <w:jc w:val="center"/>
                              <w:rPr>
                                <w:rFonts w:hint="default"/>
                                <w:lang w:val="en-GB"/>
                              </w:rPr>
                            </w:pPr>
                            <w:r>
                              <w:rPr>
                                <w:rFonts w:hint="default"/>
                                <w:lang w:val="en-GB"/>
                              </w:rPr>
                              <w:t>Cloud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2.6pt;margin-top:267pt;height:70.2pt;width:111pt;z-index:251669504;v-text-anchor:middle;mso-width-relative:page;mso-height-relative:page;" fillcolor="#5B9BD5 [3204]" filled="t" stroked="t" coordsize="21600,21600" o:gfxdata="UEsDBAoAAAAAAIdO4kAAAAAAAAAAAAAAAAAEAAAAZHJzL1BLAwQUAAAACACHTuJAdCSvs90AAAAL&#10;AQAADwAAAGRycy9kb3ducmV2LnhtbE2PzU7DMBCE70i8g7VIXFDrtCRpFeJUKgJUcUFt6YGbG7tJ&#10;hL2ObKd/T89yguPOfJqdKRdna9hR+9A5FDAZJ8A01k512Aj43L6O5sBClKikcagFXHSARXV7U8pC&#10;uROu9XETG0YhGAopoI2xLzgPdautDGPXayTv4LyVkU7fcOXlicKt4dMkybmVHdKHVvb6udX192aw&#10;Apbrj9Ul89dhuTq8f+3ezO768mCEuL+bJE/Aoj7HPxh+61N1qKjT3g2oAjMC8jSbEioge0xpFBHz&#10;fEbKnqxZmgKvSv5/Q/UDUEsDBBQAAAAIAIdO4kBQRZWufwIAACYFAAAOAAAAZHJzL2Uyb0RvYy54&#10;bWytVE1v2zAMvQ/YfxB0X20HydoETYo0QYcBxVqsG3ZWZNkWoK9Jykf36/ckO23a7tDDcnBIkeIj&#10;H0ldXh20Ijvhg7RmTquzkhJhuK2laef054+bTxeUhMhMzZQ1Yk4fRaBXi48fLvduJka2s6oWniCI&#10;CbO9m9MuRjcrisA7oVk4s04YGBvrNYtQfVvUnu0RXatiVJafi731tfOWixBwuu6NdIjo3xPQNo3k&#10;Ym35VgsT+6heKBZRUuikC3SRs20aweNd0wQRiZpTVBrzFyCQN+lbLC7ZrPXMdZIPKbD3pPCqJs2k&#10;AehTqDWLjGy9fBNKS+5tsE0841YXfSGZEVRRla+4eeiYE7kWUB3cE+nh/4Xl33b3nsh6TkcVJYZp&#10;dPw7WGOmVSIQHIKhvQszOD64ez9oAWIq99B4nf5RCDlkVh+fWBWHSDgOq3E5PS9BOIftYlpNxpn2&#10;4vm28yF+EVaTJMypB34mk+1uQwQiXI8uCSxYJesbqVRWfLtZKU92DB2eXE+v15OUMq68cFOG7JHK&#10;qE+EYW4bzAty0g61B9NSwlSLheDRZ+wXt8MpyLg6r6ar3qljtRigS/yOyL372yxSFWsWuv5KhkhX&#10;2EzLiKVSUoOhFOgYSRkESfT3hCcpHjaHoQsbWz+ie972Yx0cv5FAuGUh3jOPOQbp2PR4h0+jLAiw&#10;g0RJZ/2ff50nf4wXrJTssRcg5/eWeUGJ+moweNNqjP6RmJXx5HwExZ9aNqcWs9Uri8ZgtpBdFpN/&#10;VEex8Vb/woOwTKgwMcOB3bdhUFax31c8KVwsl9kNy+NYvDUPjqfgiUJjl9toG5kHJhHVszPwh/XJ&#10;7RhWPe3nqZ69np+3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0JK+z3QAAAAsBAAAPAAAAAAAA&#10;AAEAIAAAACIAAABkcnMvZG93bnJldi54bWxQSwECFAAUAAAACACHTuJAUEWVrn8CAAAmBQAADgAA&#10;AAAAAAABACAAAAAsAQAAZHJzL2Uyb0RvYy54bWxQSwUGAAAAAAYABgBZAQAAHQY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Cloud</w:t>
                      </w:r>
                    </w:p>
                    <w:p>
                      <w:pPr>
                        <w:jc w:val="center"/>
                        <w:rPr>
                          <w:rFonts w:hint="default"/>
                          <w:lang w:val="en-GB"/>
                        </w:rPr>
                      </w:pPr>
                      <w:r>
                        <w:rPr>
                          <w:rFonts w:hint="default"/>
                          <w:lang w:val="en-GB"/>
                        </w:rPr>
                        <w:t>Deployment on</w:t>
                      </w:r>
                    </w:p>
                    <w:p>
                      <w:pPr>
                        <w:jc w:val="center"/>
                        <w:rPr>
                          <w:rFonts w:hint="default"/>
                          <w:lang w:val="en-GB"/>
                        </w:rPr>
                      </w:pPr>
                      <w:r>
                        <w:rPr>
                          <w:rFonts w:hint="default"/>
                          <w:lang w:val="en-GB"/>
                        </w:rPr>
                        <w:t>Cloud</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8480" behindDoc="0" locked="0" layoutInCell="1" allowOverlap="1">
                <wp:simplePos x="0" y="0"/>
                <wp:positionH relativeFrom="column">
                  <wp:posOffset>2237740</wp:posOffset>
                </wp:positionH>
                <wp:positionV relativeFrom="paragraph">
                  <wp:posOffset>3383280</wp:posOffset>
                </wp:positionV>
                <wp:extent cx="1409700" cy="891540"/>
                <wp:effectExtent l="6350" t="6350" r="16510" b="16510"/>
                <wp:wrapNone/>
                <wp:docPr id="18" name="Rectangles 18"/>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Desinging a</w:t>
                            </w:r>
                          </w:p>
                          <w:p>
                            <w:pPr>
                              <w:jc w:val="center"/>
                              <w:rPr>
                                <w:rFonts w:hint="default"/>
                                <w:lang w:val="en-GB"/>
                              </w:rPr>
                            </w:pPr>
                            <w:r>
                              <w:rPr>
                                <w:rFonts w:hint="default"/>
                                <w:lang w:val="en-GB"/>
                              </w:rPr>
                              <w:t>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2pt;margin-top:266.4pt;height:70.2pt;width:111pt;z-index:251668480;v-text-anchor:middle;mso-width-relative:page;mso-height-relative:page;" fillcolor="#5B9BD5 [3204]" filled="t" stroked="t" coordsize="21600,21600" o:gfxdata="UEsDBAoAAAAAAIdO4kAAAAAAAAAAAAAAAAAEAAAAZHJzL1BLAwQUAAAACACHTuJAYrMSqt0AAAAL&#10;AQAADwAAAGRycy9kb3ducmV2LnhtbE2Py07DMBBF90j8gzVIbFDrNGlaFOJUKgJUsUFt6YKdG0+T&#10;CD8i2+nr6xlWsJyZozvnlouz0eyIPnTOCpiME2Boa6c62wj43L6OHoGFKK2S2lkUcMEAi+r2ppSF&#10;cie7xuMmNoxCbCikgDbGvuA81C0aGcauR0u3g/NGRhp9w5WXJwo3mqdJMuNGdpY+tLLH5xbr781g&#10;BCzXH6tL7q/DcnV4/9q96d315UELcX83SZ6ARTzHPxh+9UkdKnLau8GqwLSALE+nhArIs5Q6EJHP&#10;p7TZC5jNsxR4VfL/HaofUEsDBBQAAAAIAIdO4kBAw3rofwIAACYFAAAOAAAAZHJzL2Uyb0RvYy54&#10;bWytVE1v2zAMvQ/YfxB0Xx0HydoETYo0QYcBxVqsG3ZWZNkWoK9JSpzu1+9Jdtq03aGH5eCQIsVH&#10;PpK6vDpoRfbCB2nNgpZnI0qE4baSplnQnz9uPl1QEiIzFVPWiAV9FIFeLT9+uOzcXIxta1UlPEEQ&#10;E+adW9A2RjcvisBboVk4s04YGGvrNYtQfVNUnnWIrlUxHo0+F531lfOWixBwuumNdIjo3xPQ1rXk&#10;YmP5TgsT+6heKBZRUmilC3SZs61rweNdXQcRiVpQVBrzFyCQt+lbLC/ZvPHMtZIPKbD3pPCqJs2k&#10;AehTqA2LjOy8fBNKS+5tsHU841YXfSGZEVRRjl5x89AyJ3ItoDq4J9LD/wvLv+3vPZEVJgF9N0yj&#10;49/BGjONEoHgEAx1Lszh+ODu/aAFiKncQ+11+kch5JBZfXxiVRwi4TgsJ6PZ+QiEc9guZuV0kmkv&#10;nm87H+IXYTVJwoJ64Gcy2f42RCDC9eiSwIJVsrqRSmXFN9u18mTP0OHp9ex6M00p48oLN2VIh1TG&#10;fSIMc1tjXpCTdqg9mIYSphosBI8+Y7+4HU5BJuV5OVv3Ti2rxAA9wu+I3Lu/zSJVsWGh7a9kiHSF&#10;zbWMWColNRhKgY6RlEGQRH9PeJLiYXsYurC11SO6520/1sHxGwmEWxbiPfOYY5COTY93+NTKggA7&#10;SJS01v/513nyx3jBSkmHvQA5v3fMC0rUV4PBm5UT9I/ErEym52Mo/tSyPbWYnV5bNKbEm+J4FpN/&#10;VEex9lb/woOwSqgwMcOB3bdhUNax31c8KVysVtkNy+NYvDUPjqfgiUJjV7toa5kHJhHVszPwh/XJ&#10;7RhWPe3nqZ69np+35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isxKq3QAAAAsBAAAPAAAAAAAA&#10;AAEAIAAAACIAAABkcnMvZG93bnJldi54bWxQSwECFAAUAAAACACHTuJAQMN66H8CAAAmBQAADgAA&#10;AAAAAAABACAAAAAsAQAAZHJzL2Uyb0RvYy54bWxQSwUGAAAAAAYABgBZAQAAHQY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Desinging a</w:t>
                      </w:r>
                    </w:p>
                    <w:p>
                      <w:pPr>
                        <w:jc w:val="center"/>
                        <w:rPr>
                          <w:rFonts w:hint="default"/>
                          <w:lang w:val="en-GB"/>
                        </w:rPr>
                      </w:pPr>
                      <w:r>
                        <w:rPr>
                          <w:rFonts w:hint="default"/>
                          <w:lang w:val="en-GB"/>
                        </w:rPr>
                        <w:t>Server</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7456" behindDoc="0" locked="0" layoutInCell="1" allowOverlap="1">
                <wp:simplePos x="0" y="0"/>
                <wp:positionH relativeFrom="column">
                  <wp:posOffset>431800</wp:posOffset>
                </wp:positionH>
                <wp:positionV relativeFrom="paragraph">
                  <wp:posOffset>3383280</wp:posOffset>
                </wp:positionV>
                <wp:extent cx="1409700" cy="891540"/>
                <wp:effectExtent l="6350" t="6350" r="16510" b="16510"/>
                <wp:wrapNone/>
                <wp:docPr id="15" name="Rectangles 15"/>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Design UI On</w:t>
                            </w:r>
                          </w:p>
                          <w:p>
                            <w:pPr>
                              <w:jc w:val="center"/>
                              <w:rPr>
                                <w:rFonts w:hint="default"/>
                                <w:lang w:val="en-GB"/>
                              </w:rPr>
                            </w:pPr>
                            <w:r>
                              <w:rPr>
                                <w:rFonts w:hint="default"/>
                                <w:lang w:val="en-GB"/>
                              </w:rPr>
                              <w:t>Flask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266.4pt;height:70.2pt;width:111pt;z-index:251667456;v-text-anchor:middle;mso-width-relative:page;mso-height-relative:page;" fillcolor="#5B9BD5 [3204]" filled="t" stroked="t" coordsize="21600,21600" o:gfxdata="UEsDBAoAAAAAAIdO4kAAAAAAAAAAAAAAAAAEAAAAZHJzL1BLAwQUAAAACACHTuJANZl+mtwAAAAK&#10;AQAADwAAAGRycy9kb3ducmV2LnhtbE2PS0/DMBCE70j8B2uRuKDWbqqWEuJUKgJU9YLa0gM3N94m&#10;EX5EttPXr2c5wXFnRrPzFfOzNeyIIbbeSRgNBTB0ldetqyV8bt8GM2AxKaeV8Q4lXDDCvLy9KVSu&#10;/cmt8bhJNaMSF3MloUmpyzmPVYNWxaHv0JF38MGqRGeouQ7qROXW8EyIKbeqdfShUR2+NFh9b3or&#10;YbH+WF4m4dovlofV1+7d7K6vD0bK+7uReAaW8Jz+wvA7n6ZDSZv2vnc6MiNhOiOUJGEyzgiBAtmT&#10;IGVPzuM4A14W/D9C+QNQSwMEFAAAAAgAh07iQEGjCd2BAgAAJgUAAA4AAABkcnMvZTJvRG9jLnht&#10;bK1UTW/bMAy9D9h/EHRfbQfJugRNijRBhwHFWqwbdlZk2Ragr0lKnO7X70l227TboYfl4JAixUc+&#10;krq4PGpFDsIHac2SVmclJcJwW0vTLumP79cfPlESIjM1U9aIJX0QgV6u3r+76N1CTGxnVS08QRAT&#10;Fr1b0i5GtyiKwDuhWTizThgYG+s1i1B9W9Se9YiuVTEpy49Fb33tvOUiBJxuByMdI/q3BLRNI7nY&#10;Wr7XwsQhqheKRZQUOukCXeVsm0bweNs0QUSilhSVxvwFCORd+harC7ZoPXOd5GMK7C0pvKpJM2kA&#10;+hRqyyIjey//CqUl9zbYJp5xq4uhkMwIqqjKV9zcd8yJXAuoDu6J9PD/wvKvhztPZI1JmFFimEbH&#10;v4E1ZlolAsEhGOpdWMDx3t35UQsQU7nHxuv0j0LIMbP68MSqOEbCcVhNy/l5CcI5bJ/m1WyaaS+e&#10;bzsf4mdhNUnCknrgZzLZ4SZEIML10SWBBatkfS2VyopvdxvlyYGhw7Or+dU2p4wrL9yUIT1SmQyJ&#10;MMxtg3lBTtqh9mBaSphqsRA8+oz94nY4BZlW59V8Mzh1rBYjdIlfIishD+6DfJpsqmLLQjdcyRDD&#10;BGoZsVRKajCUAj1GUgZBEv0D4UmKx91x7MLO1g/onrfDWAfHryUQbliId8xjjkE6Nj3e4tMoCwLs&#10;KFHSWf/7X+fJH+MFKyU99gLk/NozLyhRXwwGb15N0T8SszKdnU+g+FPL7tRi9npj0ZgKb4rjWUz+&#10;UT2Kjbf6Jx6EdUKFiRkO7KENo7KJw77iSeFivc5uWB7H4o25dzwFT4Ng7HofbSPzwCSiBnZG/rA+&#10;uR3jqqf9PNWz1/Pztv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NZl+mtwAAAAKAQAADwAAAAAA&#10;AAABACAAAAAiAAAAZHJzL2Rvd25yZXYueG1sUEsBAhQAFAAAAAgAh07iQEGjCd2BAgAAJgUAAA4A&#10;AAAAAAAAAQAgAAAAKwEAAGRycy9lMm9Eb2MueG1sUEsFBgAAAAAGAAYAWQEAAB4GA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Design UI On</w:t>
                      </w:r>
                    </w:p>
                    <w:p>
                      <w:pPr>
                        <w:jc w:val="center"/>
                        <w:rPr>
                          <w:rFonts w:hint="default"/>
                          <w:lang w:val="en-GB"/>
                        </w:rPr>
                      </w:pPr>
                      <w:r>
                        <w:rPr>
                          <w:rFonts w:hint="default"/>
                          <w:lang w:val="en-GB"/>
                        </w:rPr>
                        <w:t>Flask</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6432" behindDoc="0" locked="0" layoutInCell="1" allowOverlap="1">
                <wp:simplePos x="0" y="0"/>
                <wp:positionH relativeFrom="column">
                  <wp:posOffset>4097020</wp:posOffset>
                </wp:positionH>
                <wp:positionV relativeFrom="paragraph">
                  <wp:posOffset>2141220</wp:posOffset>
                </wp:positionV>
                <wp:extent cx="1409700" cy="891540"/>
                <wp:effectExtent l="6350" t="6350" r="16510" b="16510"/>
                <wp:wrapNone/>
                <wp:docPr id="20" name="Rectangles 20"/>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Model</w:t>
                            </w:r>
                          </w:p>
                          <w:p>
                            <w:pPr>
                              <w:jc w:val="center"/>
                              <w:rPr>
                                <w:rFonts w:hint="default"/>
                                <w:lang w:val="en-GB"/>
                              </w:rPr>
                            </w:pPr>
                            <w:r>
                              <w:rPr>
                                <w:rFonts w:hint="default"/>
                                <w:lang w:val="en-GB"/>
                              </w:rPr>
                              <w:t>Evaluation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2.6pt;margin-top:168.6pt;height:70.2pt;width:111pt;z-index:251666432;v-text-anchor:middle;mso-width-relative:page;mso-height-relative:page;" fillcolor="#5B9BD5 [3204]" filled="t" stroked="t" coordsize="21600,21600" o:gfxdata="UEsDBAoAAAAAAIdO4kAAAAAAAAAAAAAAAAAEAAAAZHJzL1BLAwQUAAAACACHTuJAx+/ihN0AAAAL&#10;AQAADwAAAGRycy9kb3ducmV2LnhtbE2Py07DMBBF90j8gzVIbFDr9JVUIZNKRYAqNqgtXbBzYzeJ&#10;sMeR7fT19bgr2N3RHN05UyzORrOjcr61hDAaJsAUVVa2VCN8bd8Gc2A+CJJCW1IIF+VhUd7fFSKX&#10;9kRrddyEmsUS8rlAaELocs591Sgj/NB2iuLuYJ0RIY6u5tKJUyw3mo+TJOVGtBQvNKJTL42qfja9&#10;QViuP1eXmbv2y9Xh43v3rnfX1yeN+PgwSp6BBXUOfzDc9KM6lNFpb3uSnmmEdDobRxRhMsliiMQ8&#10;vYU9wjTLUuBlwf//UP4CUEsDBBQAAAAIAIdO4kC5dCsFfwIAACYFAAAOAAAAZHJzL2Uyb0RvYy54&#10;bWytVE1v2zAMvQ/YfxB0X20HydoETYo0QYcBxVqsG3ZWZNkWoK9Jykf36/ckO23a7tDDcnBIkXok&#10;H0ldXh20Ijvhg7RmTquzkhJhuK2laef054+bTxeUhMhMzZQ1Yk4fRaBXi48fLvduJka2s6oWngDE&#10;hNnezWkXo5sVReCd0CycWScMjI31mkWovi1qz/ZA16oYleXnYm997bzlIgScrnsjHRD9ewBt00gu&#10;1pZvtTCxR/VCsYiSQiddoIucbdMIHu+aJohI1Jyi0pi/CAJ5k77F4pLNWs9cJ/mQAntPCq9q0kwa&#10;BH2CWrPIyNbLN1Bacm+DbeIZt7roC8mMoIqqfMXNQ8ecyLWA6uCeSA//D5Z/2917Ius5HYESwzQ6&#10;/h2sMdMqEQgOwdDehRkcH9y9H7QAMZV7aLxO/yiEHDKrj0+sikMkHIfVuJyel0DnsF1Mq8k4gxbP&#10;t50P8YuwmiRhTj3iZzLZ7jZERITr0SUFC1bJ+kYqlRXfblbKkx1DhyfX0+v1JKWMKy/clCF7pDLq&#10;E2GY2wbzgpy0Q+3BtJQw1WIhePQ59ovb4TTIuDqvpqveqWO1GEKX+B0j9+5vs0hVrFno+is5RLrC&#10;ZlpGLJWSGgwloCOSMgBJ9PeEJykeNoehCxtbP6J73vZjHRy/kYhwy0K8Zx5zDNKx6fEOn0ZZEGAH&#10;iZLO+j//Ok/+GC9YKdljL0DO7y3zghL11WDwptUY/SMxK+PJeRobf2rZnFrMVq8sGlPhTXE8i8k/&#10;qqPYeKt/4UFYpqgwMcMRu2/DoKxiv694UrhYLrMblsexeGseHE/giUJjl9toG5kHJhHVszPwh/XJ&#10;7RhWPe3nqZ69np+3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7+KE3QAAAAsBAAAPAAAAAAAA&#10;AAEAIAAAACIAAABkcnMvZG93bnJldi54bWxQSwECFAAUAAAACACHTuJAuXQrBX8CAAAmBQAADgAA&#10;AAAAAAABACAAAAAsAQAAZHJzL2Uyb0RvYy54bWxQSwUGAAAAAAYABgBZAQAAHQY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Model</w:t>
                      </w:r>
                    </w:p>
                    <w:p>
                      <w:pPr>
                        <w:jc w:val="center"/>
                        <w:rPr>
                          <w:rFonts w:hint="default"/>
                          <w:lang w:val="en-GB"/>
                        </w:rPr>
                      </w:pPr>
                      <w:r>
                        <w:rPr>
                          <w:rFonts w:hint="default"/>
                          <w:lang w:val="en-GB"/>
                        </w:rPr>
                        <w:t>Evaluation</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5408" behindDoc="0" locked="0" layoutInCell="1" allowOverlap="1">
                <wp:simplePos x="0" y="0"/>
                <wp:positionH relativeFrom="column">
                  <wp:posOffset>2237740</wp:posOffset>
                </wp:positionH>
                <wp:positionV relativeFrom="paragraph">
                  <wp:posOffset>2141220</wp:posOffset>
                </wp:positionV>
                <wp:extent cx="1409700" cy="891540"/>
                <wp:effectExtent l="6350" t="6350" r="16510" b="16510"/>
                <wp:wrapNone/>
                <wp:docPr id="17" name="Rectangles 17"/>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Hyper-</w:t>
                            </w:r>
                          </w:p>
                          <w:p>
                            <w:pPr>
                              <w:jc w:val="center"/>
                              <w:rPr>
                                <w:rFonts w:hint="default"/>
                                <w:lang w:val="en-GB"/>
                              </w:rPr>
                            </w:pPr>
                            <w:r>
                              <w:rPr>
                                <w:rFonts w:hint="default"/>
                                <w:lang w:val="en-GB"/>
                              </w:rPr>
                              <w:t>Parameter</w:t>
                            </w:r>
                          </w:p>
                          <w:p>
                            <w:pPr>
                              <w:jc w:val="center"/>
                              <w:rPr>
                                <w:rFonts w:hint="default"/>
                                <w:lang w:val="en-GB"/>
                              </w:rPr>
                            </w:pPr>
                            <w:r>
                              <w:rPr>
                                <w:rFonts w:hint="default"/>
                                <w:lang w:val="en-GB"/>
                              </w:rPr>
                              <w:t>Tuning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2pt;margin-top:168.6pt;height:70.2pt;width:111pt;z-index:251665408;v-text-anchor:middle;mso-width-relative:page;mso-height-relative:page;" fillcolor="#5B9BD5 [3204]" filled="t" stroked="t" coordsize="21600,21600" o:gfxdata="UEsDBAoAAAAAAIdO4kAAAAAAAAAAAAAAAAAEAAAAZHJzL1BLAwQUAAAACACHTuJA4Xixpt0AAAAL&#10;AQAADwAAAGRycy9kb3ducmV2LnhtbE2Py07DMBBF90j8gzVIbBB1miYNCnEqFQGq2KAWumDnxm4S&#10;YY8j2+nr6xlWsJvH0Z0z1eJkDTtoH3qHAqaTBJjGxqkeWwGfHy/3D8BClKikcagFnHWARX19VclS&#10;uSOu9WETW0YhGEopoItxKDkPTaetDBM3aKTd3nkrI7W+5crLI4Vbw9MkmXMre6QLnRz0U6eb781o&#10;BSzX76tz7i/jcrV/+9q+mu3l+c4IcXszTR6BRX2KfzD86pM61OS0cyOqwIyAWZ5mhFIxK1JgRORF&#10;RpOdgKwo5sDriv//of4BUEsDBBQAAAAIAIdO4kDSxgRRfwIAACYFAAAOAAAAZHJzL2Uyb0RvYy54&#10;bWytVE1vGjEQvVfqf7B8b5ZFUAIKRASUqlLUoKZVz8brZS35q7ZhSX99n71LQpIeciiHZcYznjfz&#10;ZsZX10etyEH4IK2Z0/JiQIkw3FbS7Ob054/bT5eUhMhMxZQ1Yk4fRaDXi48frlo3E0PbWFUJTxDE&#10;hFnr5rSJ0c2KIvBGaBYurBMGxtp6zSJUvysqz1pE16oYDgafi9b6ynnLRQg4XXdG2kf07wlo61py&#10;sbZ8r4WJXVQvFIsoKTTSBbrI2da14PG+roOIRM0pKo35CxDI2/QtFldstvPMNZL3KbD3pPCqJs2k&#10;AehTqDWLjOy9fBNKS+5tsHW84FYXXSGZEVRRDl5x89AwJ3ItoDq4J9LD/wvLvx02nsgKkzChxDCN&#10;jn8Ha8zslAgEh2CodWEGxwe38b0WIKZyj7XX6R+FkGNm9fGJVXGMhOOwHA2mkwEI57BdTsvxKNNe&#10;PN92PsQvwmqShDn1wM9kssNdiECE68klgQWrZHUrlcqK321XypMDQ4fHN9Ob9TiljCsv3JQhLVIZ&#10;dokwzG2NeUFO2qH2YHaUMLXDQvDoM/aL2+EcZFROyumqc2pYJXroAX4n5M79bRapijULTXclQ6Qr&#10;bKZlxFIpqcFQCnSKpAyCJPo7wpMUj9tj34WtrR7RPW+7sQ6O30og3LEQN8xjjkE6Nj3e41MrCwJs&#10;L1HSWP/nX+fJH+MFKyUt9gLk/N4zLyhRXw0Gb1qO0D8SszIaT4ZQ/Llle24xe72yaEyJN8XxLCb/&#10;qE5i7a3+hQdhmVBhYoYDu2tDr6xit694UrhYLrMblsexeGceHE/BE4XGLvfR1jIPTCKqY6fnD+uT&#10;29GvetrPcz17PT9vi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eLGm3QAAAAsBAAAPAAAAAAAA&#10;AAEAIAAAACIAAABkcnMvZG93bnJldi54bWxQSwECFAAUAAAACACHTuJA0sYEUX8CAAAmBQAADgAA&#10;AAAAAAABACAAAAAsAQAAZHJzL2Uyb0RvYy54bWxQSwUGAAAAAAYABgBZAQAAHQY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Hyper-</w:t>
                      </w:r>
                    </w:p>
                    <w:p>
                      <w:pPr>
                        <w:jc w:val="center"/>
                        <w:rPr>
                          <w:rFonts w:hint="default"/>
                          <w:lang w:val="en-GB"/>
                        </w:rPr>
                      </w:pPr>
                      <w:r>
                        <w:rPr>
                          <w:rFonts w:hint="default"/>
                          <w:lang w:val="en-GB"/>
                        </w:rPr>
                        <w:t>Parameter</w:t>
                      </w:r>
                    </w:p>
                    <w:p>
                      <w:pPr>
                        <w:jc w:val="center"/>
                        <w:rPr>
                          <w:rFonts w:hint="default"/>
                          <w:lang w:val="en-GB"/>
                        </w:rPr>
                      </w:pPr>
                      <w:r>
                        <w:rPr>
                          <w:rFonts w:hint="default"/>
                          <w:lang w:val="en-GB"/>
                        </w:rPr>
                        <w:t>Tuning</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4384" behindDoc="0" locked="0" layoutInCell="1" allowOverlap="1">
                <wp:simplePos x="0" y="0"/>
                <wp:positionH relativeFrom="column">
                  <wp:posOffset>378460</wp:posOffset>
                </wp:positionH>
                <wp:positionV relativeFrom="paragraph">
                  <wp:posOffset>2133600</wp:posOffset>
                </wp:positionV>
                <wp:extent cx="1409700" cy="891540"/>
                <wp:effectExtent l="6350" t="6350" r="16510" b="16510"/>
                <wp:wrapNone/>
                <wp:docPr id="3" name="Rectangles 3"/>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Exploratory Data</w:t>
                            </w:r>
                          </w:p>
                          <w:p>
                            <w:pPr>
                              <w:jc w:val="center"/>
                              <w:rPr>
                                <w:rFonts w:hint="default"/>
                                <w:lang w:val="en-GB"/>
                              </w:rPr>
                            </w:pPr>
                            <w:r>
                              <w:rPr>
                                <w:rFonts w:hint="default"/>
                                <w:lang w:val="en-GB"/>
                              </w:rPr>
                              <w:t>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pt;margin-top:168pt;height:70.2pt;width:111pt;z-index:251664384;v-text-anchor:middle;mso-width-relative:page;mso-height-relative:page;" fillcolor="#5B9BD5 [3204]" filled="t" stroked="t" coordsize="21600,21600" o:gfxdata="UEsDBAoAAAAAAIdO4kAAAAAAAAAAAAAAAAAEAAAAZHJzL1BLAwQUAAAACACHTuJA1O+jft0AAAAK&#10;AQAADwAAAGRycy9kb3ducmV2LnhtbE2Py07DMBBF90j8gzVIbFDrpI9QQiaVigBVbFBbumDnxm4S&#10;4UdkO319fYcVLGfm6M65xfxkNDsoH1pnEdJhAkzZysnW1ghfm7fBDFiIwkqhnVUIZxVgXt7eFCKX&#10;7mhX6rCONaMQG3KB0MTY5ZyHqlFGhKHrlKXb3nkjIo2+5tKLI4UbzUdJknEjWksfGtGpl0ZVP+ve&#10;ICxWn8vz1F/6xXL/8b1919vL64NGvL9Lk2dgUZ3iHwy/+qQOJTntXG9lYBph+pQRiTAeZ9SJgNEs&#10;pc0OYfKYTYCXBf9fobwCUEsDBBQAAAAIAIdO4kArOFjFgAIAACQFAAAOAAAAZHJzL2Uyb0RvYy54&#10;bWytVE1v2zAMvQ/YfxB0Xx2nydoEdYo0QYcBxRqsG3ZWZDkWoK9Jykf36/ckO23a7tDDclBIk+Ij&#10;H0ldXR+0Ijvhg7SmouXZgBJhuK2l2VT054/bT5eUhMhMzZQ1oqKPItDr2ccPV3s3FUPbWlULTxDE&#10;hOneVbSN0U2LIvBWaBbOrBMGxsZ6zSJUvylqz/aIrlUxHAw+F3vra+ctFyHg67Iz0j6if09A2zSS&#10;i6XlWy1M7KJ6oVhESaGVLtBZzrZpBI/3TRNEJKqiqDTmEyCQ1+ksZldsuvHMtZL3KbD3pPCqJs2k&#10;AehTqCWLjGy9fBNKS+5tsE0841YXXSGZEVRRDl5x89AyJ3ItoDq4J9LD/wvLv+1Wnsi6oueUGKbR&#10;8O8gjZmNEoGcJ372Lkzh9uBWvtcCxFTsofE6/aMMcsicPj5xKg6RcHwsR4PJxQB0c9guJ+V4lEkv&#10;nm87H+IXYTVJQkU94DOVbHcXIhDhenRJYMEqWd9KpbLiN+uF8mTH0N/xzeRmOU4p48oLN2XIHqkM&#10;u0QYprbBtCAn7VB5MBtKmNpgHXj0GfvF7XAKMiovysmic2pZLXroAX5H5M79bRapiiULbXclQ6Qr&#10;bKplxEopqcFQCnSMpAyCJPo7wpMUD+tD34W1rR/RO2+7oQ6O30og3LEQV8xjikE69jze42iUBQG2&#10;lyhprf/zr+/JH8MFKyV7bAXI+b1lXlCivhqM3aQcoX8kZmU0vhhC8aeW9anFbPXCojElXhTHs5j8&#10;ozqKjbf6F56DeUKFiRkO7K4NvbKI3bbiQeFiPs9uWB3H4p15cDwFTxQaO99G28g8MImojp2ePyxP&#10;bke/6Gk7T/Xs9fy4zf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1O+jft0AAAAKAQAADwAAAAAA&#10;AAABACAAAAAiAAAAZHJzL2Rvd25yZXYueG1sUEsBAhQAFAAAAAgAh07iQCs4WMWAAgAAJAUAAA4A&#10;AAAAAAAAAQAgAAAALAEAAGRycy9lMm9Eb2MueG1sUEsFBgAAAAAGAAYAWQEAAB4GA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Exploratory Data</w:t>
                      </w:r>
                    </w:p>
                    <w:p>
                      <w:pPr>
                        <w:jc w:val="center"/>
                        <w:rPr>
                          <w:rFonts w:hint="default"/>
                          <w:lang w:val="en-GB"/>
                        </w:rPr>
                      </w:pPr>
                      <w:r>
                        <w:rPr>
                          <w:rFonts w:hint="default"/>
                          <w:lang w:val="en-GB"/>
                        </w:rPr>
                        <w:t>Analysis</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3360" behindDoc="0" locked="0" layoutInCell="1" allowOverlap="1">
                <wp:simplePos x="0" y="0"/>
                <wp:positionH relativeFrom="column">
                  <wp:posOffset>4104640</wp:posOffset>
                </wp:positionH>
                <wp:positionV relativeFrom="paragraph">
                  <wp:posOffset>716280</wp:posOffset>
                </wp:positionV>
                <wp:extent cx="1409700" cy="891540"/>
                <wp:effectExtent l="6350" t="6350" r="16510" b="16510"/>
                <wp:wrapNone/>
                <wp:docPr id="1" name="Rectangles 1"/>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Exploratory Data</w:t>
                            </w:r>
                          </w:p>
                          <w:p>
                            <w:pPr>
                              <w:jc w:val="center"/>
                              <w:rPr>
                                <w:rFonts w:hint="default"/>
                                <w:lang w:val="en-GB"/>
                              </w:rPr>
                            </w:pPr>
                            <w:r>
                              <w:rPr>
                                <w:rFonts w:hint="default"/>
                                <w:lang w:val="en-GB"/>
                              </w:rPr>
                              <w:t>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3.2pt;margin-top:56.4pt;height:70.2pt;width:111pt;z-index:251663360;v-text-anchor:middle;mso-width-relative:page;mso-height-relative:page;" fillcolor="#5B9BD5 [3204]" filled="t" stroked="t" coordsize="21600,21600" o:gfxdata="UEsDBAoAAAAAAIdO4kAAAAAAAAAAAAAAAAAEAAAAZHJzL1BLAwQUAAAACACHTuJAYWL+RNwAAAAL&#10;AQAADwAAAGRycy9kb3ducmV2LnhtbE2PzU7DMBCE75V4B2uRuFTUSWijKMSpVASo4oJa6IGbG7tJ&#10;hL2ObKd/T89yguPOfJqdqZZna9hR+9A7FJDOEmAaG6d6bAV8frzcF8BClKikcagFXHSAZX0zqWSp&#10;3Ak3+riNLaMQDKUU0MU4lJyHptNWhpkbNJJ3cN7KSKdvufLyROHW8CxJcm5lj/Shk4N+6nTzvR2t&#10;gNXmfX1Z+Ou4Wh/evnavZnd9nhoh7m7T5BFY1Of4B8NvfaoONXXauxFVYEZAPs/nhJKRZrSBiCIv&#10;SNkLyBYPGfC64v831D9QSwMEFAAAAAgAh07iQN4ZpJF+AgAAJAUAAA4AAABkcnMvZTJvRG9jLnht&#10;bK1UTW/bMAy9D9h/EHRfHQfJ2gRNijRBhwHFWqwbdlZk2Ragr0lKnO7X70l22rTdoYfloJAmxUc+&#10;krq8OmhF9sIHac2ClmcjSoThtpKmWdCfP24+XVASIjMVU9aIBX0UgV4tP3647NxcjG1rVSU8QRAT&#10;5p1b0DZGNy+KwFuhWTizThgYa+s1i1B9U1SedYiuVTEejT4XnfWV85aLEPB10xvpENG/J6Cta8nF&#10;xvKdFib2Ub1QLKKk0EoX6DJnW9eCx7u6DiIStaCoNOYTIJC36SyWl2zeeOZayYcU2HtSeFWTZtIA&#10;9CnUhkVGdl6+CaUl9zbYOp5xq4u+kMwIqihHr7h5aJkTuRZQHdwT6eH/heXf9veeyAqTQIlhGg3/&#10;DtKYaZQIpEz8dC7M4fbg7v2gBYip2EPtdfpHGeSQOX184lQcIuH4WE5Gs/MR6OawXczK6SSTXjzf&#10;dj7EL8JqkoQF9YDPVLL9bYhAhOvRJYEFq2R1I5XKim+2a+XJnqG/0+vZ9WaaUsaVF27KkA6pjPtE&#10;GKa2xrQgJ+1QeTANJUw1WAcefcZ+cTucgkzK83K27p1aVokBeoTfEbl3f5tFqmLDQttfyRDpCptr&#10;GbFSSmowlAIdIymDIIn+nvAkxcP2MHRha6tH9M7bfqiD4zcSCLcsxHvmMcUgHXse73DUyoIAO0iU&#10;tNb/+df35I/hgpWSDlsBcn7vmBeUqK8GYzcrJ+gfiVmZTM/HUPypZXtqMTu9tmgMRgvZZTH5R3UU&#10;a2/1LzwHq4QKEzMc2H0bBmUd+23Fg8LFapXdsDqOxVvz4HgKnig0drWLtpZ5YBJRPTsDf1ie3I5h&#10;0dN2nurZ6/lxW/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YWL+RNwAAAALAQAADwAAAAAAAAAB&#10;ACAAAAAiAAAAZHJzL2Rvd25yZXYueG1sUEsBAhQAFAAAAAgAh07iQN4ZpJF+AgAAJAUAAA4AAAAA&#10;AAAAAQAgAAAAKwEAAGRycy9lMm9Eb2MueG1sUEsFBgAAAAAGAAYAWQEAABsGA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Exploratory Data</w:t>
                      </w:r>
                    </w:p>
                    <w:p>
                      <w:pPr>
                        <w:jc w:val="center"/>
                        <w:rPr>
                          <w:rFonts w:hint="default"/>
                          <w:lang w:val="en-GB"/>
                        </w:rPr>
                      </w:pPr>
                      <w:r>
                        <w:rPr>
                          <w:rFonts w:hint="default"/>
                          <w:lang w:val="en-GB"/>
                        </w:rPr>
                        <w:t>Analysis</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2336" behindDoc="0" locked="0" layoutInCell="1" allowOverlap="1">
                <wp:simplePos x="0" y="0"/>
                <wp:positionH relativeFrom="column">
                  <wp:posOffset>2237740</wp:posOffset>
                </wp:positionH>
                <wp:positionV relativeFrom="paragraph">
                  <wp:posOffset>701040</wp:posOffset>
                </wp:positionV>
                <wp:extent cx="1409700" cy="891540"/>
                <wp:effectExtent l="6350" t="6350" r="16510" b="16510"/>
                <wp:wrapNone/>
                <wp:docPr id="16" name="Rectangles 16"/>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Exploratory Data</w:t>
                            </w:r>
                          </w:p>
                          <w:p>
                            <w:pPr>
                              <w:jc w:val="center"/>
                              <w:rPr>
                                <w:rFonts w:hint="default"/>
                                <w:lang w:val="en-GB"/>
                              </w:rPr>
                            </w:pPr>
                            <w:r>
                              <w:rPr>
                                <w:rFonts w:hint="default"/>
                                <w:lang w:val="en-GB"/>
                              </w:rPr>
                              <w:t>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2pt;margin-top:55.2pt;height:70.2pt;width:111pt;z-index:251662336;v-text-anchor:middle;mso-width-relative:page;mso-height-relative:page;" fillcolor="#5B9BD5 [3204]" filled="t" stroked="t" coordsize="21600,21600" o:gfxdata="UEsDBAoAAAAAAIdO4kAAAAAAAAAAAAAAAAAEAAAAZHJzL1BLAwQUAAAACACHTuJAaCXN/9wAAAAL&#10;AQAADwAAAGRycy9kb3ducmV2LnhtbE2PzU7DMBCE70i8g7VIXBC1ExqoQpxKRYAqLqiFHri5sZtE&#10;2OvIdvr39CwnuM1qPs3OVPOjs2xvQuw9SsgmApjBxuseWwmfHy+3M2AxKdTKejQSTibCvL68qFSp&#10;/QFXZr9OLaMQjKWS0KU0lJzHpjNOxYkfDJK388GpRGdouQ7qQOHO8lyIe+5Uj/ShU4N56kzzvR6d&#10;hMXqfXkqwnlcLHdvX5tXuzk/31gpr68y8QgsmWP6g+G3PlWHmjpt/Yg6MivhrsinhJKRCRJEFA9T&#10;ElsJeSFmwOuK/99Q/wBQSwMEFAAAAAgAh07iQDv3uvqAAgAAJgUAAA4AAABkcnMvZTJvRG9jLnht&#10;bK1UTW/bMAy9D9h/EHRfbQdJuwRNijRBhwHFWqwbdlZkORagr0lKnO7X70l22rTdoYfl4JAixUc+&#10;krq8OmhF9sIHac2cVmclJcJwW0uzndOfP24+faYkRGZqpqwRc/ooAr1afPxw2bmZGNnWqlp4giAm&#10;zDo3p22MblYUgbdCs3BmnTAwNtZrFqH6bVF71iG6VsWoLM+LzvraectFCDhd90Y6RPTvCWibRnKx&#10;tnynhYl9VC8UiygptNIFusjZNo3g8a5pgohEzSkqjfkLEMib9C0Wl2y29cy1kg8psPek8KomzaQB&#10;6FOoNYuM7Lx8E0pL7m2wTTzjVhd9IZkRVFGVr7h5aJkTuRZQHdwT6eH/heXf9veeyBqTcE6JYRod&#10;/w7WmNkqEQgOwVDnwgyOD+7eD1qAmMo9NF6nfxRCDpnVxydWxSESjsNqXE4vShDOYfs8rSbjTHvx&#10;fNv5EL8Iq0kS5tQDP5PJ9rchAhGuR5cEFqyS9Y1UKit+u1kpT/YMHZ5cT6/Xk5QyrrxwU4Z0SGXU&#10;J8Iwtw3mBTlph9qD2VLC1BYLwaPP2C9uh1OQcXVRTVe9U8tqMUCX+B2Re/e3WaQq1iy0/ZUMka6w&#10;mZYRS6WkBkMp0DGSMgiS6O8JT1I8bA5DFza2fkT3vO3HOjh+I4Fwy0K8Zx5zDNKx6fEOn0ZZEGAH&#10;iZLW+j//Ok/+GC9YKemwFyDn9455QYn6ajB402qM/pGYlfHkYgTFn1o2pxaz0yuLxlR4UxzPYvKP&#10;6ig23upfeBCWCRUmZjiw+zYMyir2+4onhYvlMrtheRyLt+bB8RQ8UWjschdtI/PAJKJ6dgb+sD65&#10;HcOqp/081bPX8/O2+A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oJc3/3AAAAAsBAAAPAAAAAAAA&#10;AAEAIAAAACIAAABkcnMvZG93bnJldi54bWxQSwECFAAUAAAACACHTuJAO/e6+oACAAAmBQAADgAA&#10;AAAAAAABACAAAAArAQAAZHJzL2Uyb0RvYy54bWxQSwUGAAAAAAYABgBZAQAAHQY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Exploratory Data</w:t>
                      </w:r>
                    </w:p>
                    <w:p>
                      <w:pPr>
                        <w:jc w:val="center"/>
                        <w:rPr>
                          <w:rFonts w:hint="default"/>
                          <w:lang w:val="en-GB"/>
                        </w:rPr>
                      </w:pPr>
                      <w:r>
                        <w:rPr>
                          <w:rFonts w:hint="default"/>
                          <w:lang w:val="en-GB"/>
                        </w:rPr>
                        <w:t>Analysis</w:t>
                      </w:r>
                    </w:p>
                  </w:txbxContent>
                </v:textbox>
              </v:rect>
            </w:pict>
          </mc:Fallback>
        </mc:AlternateContent>
      </w:r>
      <w:r>
        <w:rPr>
          <w:rFonts w:hint="default" w:ascii="Times New Roman" w:hAnsi="Times New Roman" w:cs="Times New Roman"/>
          <w:b w:val="0"/>
          <w:bCs w:val="0"/>
          <w:sz w:val="32"/>
          <w:szCs w:val="32"/>
          <w:lang w:val="en-GB"/>
        </w:rPr>
        <w:t xml:space="preserve">             </w:t>
      </w: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r>
        <w:rPr>
          <w:rFonts w:hint="default" w:ascii="Times New Roman" w:hAnsi="Times New Roman" w:cs="Times New Roman"/>
          <w:sz w:val="40"/>
        </w:rPr>
        <mc:AlternateContent>
          <mc:Choice Requires="wps">
            <w:drawing>
              <wp:anchor distT="0" distB="0" distL="114300" distR="114300" simplePos="0" relativeHeight="251672576" behindDoc="0" locked="0" layoutInCell="1" allowOverlap="1">
                <wp:simplePos x="0" y="0"/>
                <wp:positionH relativeFrom="column">
                  <wp:posOffset>2844165</wp:posOffset>
                </wp:positionH>
                <wp:positionV relativeFrom="paragraph">
                  <wp:posOffset>-1566545</wp:posOffset>
                </wp:positionV>
                <wp:extent cx="203835" cy="3772535"/>
                <wp:effectExtent l="0" t="0" r="6985" b="55245"/>
                <wp:wrapNone/>
                <wp:docPr id="9" name="Elbow Connector 9"/>
                <wp:cNvGraphicFramePr/>
                <a:graphic xmlns:a="http://schemas.openxmlformats.org/drawingml/2006/main">
                  <a:graphicData uri="http://schemas.microsoft.com/office/word/2010/wordprocessingShape">
                    <wps:wsp>
                      <wps:cNvCnPr/>
                      <wps:spPr>
                        <a:xfrm rot="5400000">
                          <a:off x="5952490" y="3158490"/>
                          <a:ext cx="203835" cy="377253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23.95pt;margin-top:-123.35pt;height:297.05pt;width:16.05pt;rotation:5898240f;z-index:251672576;mso-width-relative:page;mso-height-relative:page;" filled="f" stroked="t" coordsize="21600,21600" o:gfxdata="UEsDBAoAAAAAAIdO4kAAAAAAAAAAAAAAAAAEAAAAZHJzL1BLAwQUAAAACACHTuJAsuDkUtoAAAAM&#10;AQAADwAAAGRycy9kb3ducmV2LnhtbE2Py07DMBBF90j8gzVIbFBrt3WbEuJ0gcQWiRQJsXPjV4Q9&#10;jmI3LX+PWcFyNEf3ntscrsGTWU9piChgtWRANPZRDWgFvB9fFnsgKUtU0kfUAr51gkN7e9PIWsUL&#10;vum5y5aUEEy1FOByHmtKU+90kGkZR43lZ+IUZC7nZKma5KWEB0/XjO1okAOWBidH/ex0/9WdgwDz&#10;aj4tuofRf2zsdstMx2fTCXF/t2JPQLK+5j8YfvWLOrTF6RTPqBLxAjivHgsqYLHmuwpIQfielXkn&#10;ARtecaBtQ/+PaH8AUEsDBBQAAAAIAIdO4kAZAoAFAQIAAPMDAAAOAAAAZHJzL2Uyb0RvYy54bWyt&#10;k01u2zAQhfcFegeC+1qyHCW2YTlA7KSbog3Q9gA0RUkESA4xZCz79h1SjtummyyqBcGf4Zt5n4ab&#10;+5M17KgwaHANn89KzpST0GrXN/znj6dPS85CFK4VBpxq+FkFfr/9+GEz+rWqYADTKmQk4sJ69A0f&#10;YvTroghyUFaEGXjl6LADtCLSEvuiRTGSujVFVZa3xQjYegSpQqDd/XTIL4r4HkHoOi3VHuSLVS5O&#10;qqiMiGQpDNoHvs3Vdp2S8VvXBRWZaTg5jXmkJDQ/pLHYbsS6R+EHLS8liPeU8MaTFdpR0qvUXkTB&#10;XlD/I2W1RAjQxZkEW0xGMhFyMS/fsPk+CK+yF0Id/BV6+H+y8uvxGZluG77izAlLP/zRHGBkO3CO&#10;6AGyVYI0+rCm2J17xssq+GdMjk8dWoZAZOubMn2ZAzljJ9pa1dXNimCfG76Y18s0z8jVKTJJAVW5&#10;WC5qzmQKuLuralpQQDHpJn2PIX5WYFmaNPxAf/xaW5VzieOXEKdLr8HpooMnbUzOZhwbG367qKkS&#10;KahpO2oWmlpPxoPrOROmp9cgI2bFAEa36XbSCdgfdgbZUVAP1Q+rh/1riX+FpdR7EYYpLh9NVq2O&#10;9GCMtg1fToByTVFo8+haFs+eoAtEGC/OjSMACfiEOM0O0J4z+bxPvZARXfo2Nduf63z791vd/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y4ORS2gAAAAwBAAAPAAAAAAAAAAEAIAAAACIAAABkcnMv&#10;ZG93bnJldi54bWxQSwECFAAUAAAACACHTuJAGQKABQECAADzAwAADgAAAAAAAAABACAAAAApAQAA&#10;ZHJzL2Uyb0RvYy54bWxQSwUGAAAAAAYABgBZAQAAnAUAAAAA&#10;">
                <v:fill on="f" focussize="0,0"/>
                <v:stroke weight="0.5pt" color="#5B9BD5 [3204]" miterlimit="8" joinstyle="miter" endarrow="open"/>
                <v:imagedata o:title=""/>
                <o:lock v:ext="edit" aspectratio="f"/>
              </v:shape>
            </w:pict>
          </mc:Fallback>
        </mc:AlternateContent>
      </w:r>
    </w:p>
    <w:p>
      <w:pPr>
        <w:jc w:val="both"/>
        <w:rPr>
          <w:rFonts w:hint="default" w:ascii="Times New Roman" w:hAnsi="Times New Roman" w:cs="Times New Roman"/>
          <w:b w:val="0"/>
          <w:bCs w:val="0"/>
          <w:sz w:val="32"/>
          <w:szCs w:val="32"/>
          <w:lang w:val="en-GB"/>
        </w:rPr>
      </w:pPr>
      <w:r>
        <w:rPr>
          <w:rFonts w:hint="default" w:ascii="Times New Roman" w:hAnsi="Times New Roman" w:cs="Times New Roman"/>
          <w:sz w:val="40"/>
        </w:rPr>
        <mc:AlternateContent>
          <mc:Choice Requires="wps">
            <w:drawing>
              <wp:anchor distT="0" distB="0" distL="114300" distR="114300" simplePos="0" relativeHeight="251673600" behindDoc="0" locked="0" layoutInCell="1" allowOverlap="1">
                <wp:simplePos x="0" y="0"/>
                <wp:positionH relativeFrom="column">
                  <wp:posOffset>1078865</wp:posOffset>
                </wp:positionH>
                <wp:positionV relativeFrom="paragraph">
                  <wp:posOffset>210820</wp:posOffset>
                </wp:positionV>
                <wp:extent cx="4445" cy="287020"/>
                <wp:effectExtent l="45720" t="0" r="56515" b="2540"/>
                <wp:wrapNone/>
                <wp:docPr id="10" name="Straight Arrow Connector 10"/>
                <wp:cNvGraphicFramePr/>
                <a:graphic xmlns:a="http://schemas.openxmlformats.org/drawingml/2006/main">
                  <a:graphicData uri="http://schemas.microsoft.com/office/word/2010/wordprocessingShape">
                    <wps:wsp>
                      <wps:cNvCnPr>
                        <a:endCxn id="3" idx="0"/>
                      </wps:cNvCnPr>
                      <wps:spPr>
                        <a:xfrm>
                          <a:off x="2172335" y="3369945"/>
                          <a:ext cx="4445" cy="287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4.95pt;margin-top:16.6pt;height:22.6pt;width:0.35pt;z-index:251673600;mso-width-relative:page;mso-height-relative:page;" filled="f" stroked="t" coordsize="21600,21600" o:gfxdata="UEsDBAoAAAAAAIdO4kAAAAAAAAAAAAAAAAAEAAAAZHJzL1BLAwQUAAAACACHTuJAFJk+YNcAAAAJ&#10;AQAADwAAAGRycy9kb3ducmV2LnhtbE2Py27CMBBF95X6D9ZUYlMVOzxCSOMggdSuKemCpYmHJGo8&#10;jmxD4O9rVu3yao7uPVNsbqZnV3S+syQhmQpgSLXVHTUSvquPtwyYD4q06i2hhDt62JTPT4XKtR3p&#10;C6+H0LBYQj5XEtoQhpxzX7dolJ/aASneztYZFWJ0DddOjbHc9HwmRMqN6igutGrAXYv1z+FiJFTL&#10;JFtWu/qTXo+O+Ljdp9uukXLykoh3YAFv4Q+Gh35UhzI6neyFtGd9zOl6HVEJ8/kM2ANYiRTYScIq&#10;WwAvC/7/g/IXUEsDBBQAAAAIAIdO4kBOEnfwEQIAABgEAAAOAAAAZHJzL2Uyb0RvYy54bWytU01v&#10;2zAMvQ/YfxB0X+zYSZoYcYo1WXcZ1gDtfoAiy7YAfYFS4+Tfj5LTdO0uPdQHmRLJJ75Han170ooc&#10;BXhpTU2nk5wSYbhtpOlq+ufp/tuSEh+YaZiyRtT0LDy93Xz9sh5cJQrbW9UIIAhifDW4mvYhuCrL&#10;PO+FZn5inTDobC1oFnALXdYAGxBdq6zI80U2WGgcWC68x9Pd6KQXRPgIoG1bycXO8mctTBhRQSgW&#10;kJLvpfN0k6ptW8HDQ9t6EYiqKTINacVL0D7ENdusWdUBc73klxLYR0p4x0kzafDSK9SOBUaeQf4H&#10;pSUH620bJtzqbCSSFEEW0/ydNo89cyJxQam9u4ruPw+W/z7ugcgGJwElMUxjxx8DMNn1gXwHsAPZ&#10;WmNQRwsEQ1CvwfkK07ZmD5GxMM32ZBJESfF3usiavYmLG+/GjFMLOmYie4LRxfSmKMs5JeealuVi&#10;tZrNx7aIUyAcA2YzPCEc3cXyJi9SERmrXmAc+PBTWE2iUVN/qf5a9jQ1hh1/+YDVY+JLQqzB2Hup&#10;VJoCZchQ00U5RyE4w8lucaLQ1A7V8aajhKkOnwwPkBC9VbKJ2RHHQ3fYKiBHhoM2v1vd7RIJvO1N&#10;WLx6x3w/xiXXyFXLgK9KSV3TZR6/8TgwqX6YhoSzw8aw2I/oQFhl8PeqarQOtjnvIbrjDgcmBV6G&#10;O07kv/sU9fqgN3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Jk+YNcAAAAJAQAADwAAAAAAAAAB&#10;ACAAAAAiAAAAZHJzL2Rvd25yZXYueG1sUEsBAhQAFAAAAAgAh07iQE4Sd/ARAgAAGAQAAA4AAAAA&#10;AAAAAQAgAAAAJgEAAGRycy9lMm9Eb2MueG1sUEsFBgAAAAAGAAYAWQEAAKkFAAAAAA==&#10;">
                <v:fill on="f" focussize="0,0"/>
                <v:stroke weight="0.5pt" color="#5B9BD5 [3204]" miterlimit="8" joinstyle="miter" endarrow="open"/>
                <v:imagedata o:title=""/>
                <o:lock v:ext="edit" aspectratio="f"/>
              </v:shape>
            </w:pict>
          </mc:Fallback>
        </mc:AlternateContent>
      </w: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rPr>
          <w:rFonts w:hint="default" w:ascii="Times New Roman" w:hAnsi="Times New Roman" w:cs="Times New Roman"/>
          <w:b/>
          <w:bCs/>
          <w:color w:val="002060"/>
          <w:sz w:val="44"/>
          <w:szCs w:val="44"/>
        </w:rPr>
      </w:pPr>
      <w:r>
        <w:rPr>
          <w:rFonts w:hint="default" w:ascii="Times New Roman" w:hAnsi="Times New Roman" w:cs="Times New Roman"/>
          <w:b/>
          <w:bCs/>
          <w:color w:val="002060"/>
          <w:sz w:val="44"/>
          <w:szCs w:val="44"/>
        </w:rPr>
        <w:t>Deployment Process</w:t>
      </w:r>
    </w:p>
    <w:p>
      <w:pPr>
        <w:jc w:val="both"/>
        <w:rPr>
          <w:rFonts w:hint="default" w:ascii="Times New Roman" w:hAnsi="Times New Roman" w:cs="Times New Roman"/>
          <w:b w:val="0"/>
          <w:bCs w:val="0"/>
          <w:sz w:val="32"/>
          <w:szCs w:val="32"/>
          <w:lang w:val="en-GB"/>
        </w:rPr>
      </w:pPr>
      <w:r>
        <w:rPr>
          <w:rFonts w:hint="default" w:ascii="Times New Roman" w:hAnsi="Times New Roman" w:cs="Times New Roman"/>
          <w:sz w:val="40"/>
        </w:rPr>
        <mc:AlternateContent>
          <mc:Choice Requires="wps">
            <w:drawing>
              <wp:anchor distT="0" distB="0" distL="114300" distR="114300" simplePos="0" relativeHeight="251686912" behindDoc="0" locked="0" layoutInCell="1" allowOverlap="1">
                <wp:simplePos x="0" y="0"/>
                <wp:positionH relativeFrom="column">
                  <wp:posOffset>1277620</wp:posOffset>
                </wp:positionH>
                <wp:positionV relativeFrom="paragraph">
                  <wp:posOffset>1657985</wp:posOffset>
                </wp:positionV>
                <wp:extent cx="2903220" cy="678180"/>
                <wp:effectExtent l="0" t="4445" r="7620" b="33655"/>
                <wp:wrapNone/>
                <wp:docPr id="40" name="Straight Arrow Connector 40"/>
                <wp:cNvGraphicFramePr/>
                <a:graphic xmlns:a="http://schemas.openxmlformats.org/drawingml/2006/main">
                  <a:graphicData uri="http://schemas.microsoft.com/office/word/2010/wordprocessingShape">
                    <wps:wsp>
                      <wps:cNvCnPr/>
                      <wps:spPr>
                        <a:xfrm flipH="1">
                          <a:off x="0" y="0"/>
                          <a:ext cx="2903220" cy="678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0.6pt;margin-top:130.55pt;height:53.4pt;width:228.6pt;z-index:251686912;mso-width-relative:page;mso-height-relative:page;" filled="f" stroked="t" coordsize="21600,21600" o:gfxdata="UEsDBAoAAAAAAIdO4kAAAAAAAAAAAAAAAAAEAAAAZHJzL1BLAwQUAAAACACHTuJAd+x1htoAAAAL&#10;AQAADwAAAGRycy9kb3ducmV2LnhtbE2PPU/DMBCGdyT+g3VILBX1BzSUEKcDEkMlFgoCxmt8xBGx&#10;HcVuk/57zES3O92j95632syuZ0caYxe8BrkUwMg3wXS+1fD+9nyzBhYTeoN98KThRBE29eVFhaUJ&#10;k3+l4y61LIf4WKIGm9JQch4bSw7jMgzk8+07jA5TXseWmxGnHO56roQouMPO5w8WB3qy1PzsDk7D&#10;4hPtlrCZTouv+LE1K5XmF6X19ZUUj8ASzekfhj/9rA51dtqHgzeR9RqUkCqjeSikBJaJYrW+A7bX&#10;cFvcPwCvK37eof4FUEsDBBQAAAAIAIdO4kDLJWTh+wEAAPIDAAAOAAAAZHJzL2Uyb0RvYy54bWyt&#10;U01vEzEQvSPxHyzf6W5SUtIom4omFA6oRCr8AMdr71ryl2bcbPLvGXuXAOXSA3uw7BnPe/Pejtd3&#10;J2fZUQGa4Bs+u6o5U16G1viu4T++P7xbcoZJ+FbY4FXDzwr53ebtm/UQV2oe+mBbBYxAPK6G2PA+&#10;pbiqKpS9cgKvQlSekjqAE4mO0FUtiIHQna3mdX1TDQHaCEEqRIruxiSfEOE1gEFrI9UuyGenfBpR&#10;QVmRSBL2JiLflG61VjJ90xpVYrbhpDSVlUhof8hrtVmLVQci9kZOLYjXtPBCkxPGE+kFaieSYM9g&#10;/oFyRkLAoNOVDK4ahRRHSMWsfuHNUy+iKlrIaowX0/H/wcrH4x6YaRv+nizxwtEff0ogTNcn9hEg&#10;DGwbvCcfAzC6Qn4NEVdUtvV7mE4Y95DFnzQ4pq2JX2iwih0kkJ2K2+eL2+qUmKTg/La+ns+JVVLu&#10;5sNytizw1YiT8SJg+qyCY3nTcJz6ujQ0cojjV0zUCRX+KsjFPjwYa8v/tZ4NRHG9yGSCZlbTrNDW&#10;RdKNvuNM2I4eg0xQusZgTZurMw5Cd9haYEdBI7S4v73fLbILxPbXtUy9E9iP90pqHC5nEr0Xa1zD&#10;l3X+xnASxn7yLUvnSJaL7PQEaz2hZ5NHW/PuENpzcbvEaRQK/zS2edb+PJfq30918x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37HWG2gAAAAsBAAAPAAAAAAAAAAEAIAAAACIAAABkcnMvZG93bnJl&#10;di54bWxQSwECFAAUAAAACACHTuJAyyVk4fsBAADyAwAADgAAAAAAAAABACAAAAApAQAAZHJzL2Uy&#10;b0RvYy54bWxQSwUGAAAAAAYABgBZAQAAlg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85888" behindDoc="0" locked="0" layoutInCell="1" allowOverlap="1">
                <wp:simplePos x="0" y="0"/>
                <wp:positionH relativeFrom="column">
                  <wp:posOffset>2146300</wp:posOffset>
                </wp:positionH>
                <wp:positionV relativeFrom="paragraph">
                  <wp:posOffset>2861945</wp:posOffset>
                </wp:positionV>
                <wp:extent cx="1264920" cy="22860"/>
                <wp:effectExtent l="0" t="27940" r="0" b="55880"/>
                <wp:wrapNone/>
                <wp:docPr id="4" name="Straight Arrow Connector 4"/>
                <wp:cNvGraphicFramePr/>
                <a:graphic xmlns:a="http://schemas.openxmlformats.org/drawingml/2006/main">
                  <a:graphicData uri="http://schemas.microsoft.com/office/word/2010/wordprocessingShape">
                    <wps:wsp>
                      <wps:cNvCnPr>
                        <a:endCxn id="36" idx="1"/>
                      </wps:cNvCnPr>
                      <wps:spPr>
                        <a:xfrm>
                          <a:off x="0" y="0"/>
                          <a:ext cx="126492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9pt;margin-top:225.35pt;height:1.8pt;width:99.6pt;z-index:251685888;mso-width-relative:page;mso-height-relative:page;" filled="f" stroked="t" coordsize="21600,21600" o:gfxdata="UEsDBAoAAAAAAIdO4kAAAAAAAAAAAAAAAAAEAAAAZHJzL1BLAwQUAAAACACHTuJAtvLh8tkAAAAL&#10;AQAADwAAAGRycy9kb3ducmV2LnhtbE2PwW7CMBBE75X4B2srcamKHUIgSuMggdSeC+HQo4m3SdR4&#10;HdmG0L+vOZXj7Ixm35TbmxnYFZ3vLUlIFgIYUmN1T62EU/3+mgPzQZFWgyWU8IsettXsqVSFthMd&#10;8HoMLYsl5AsloQthLDj3TYdG+YUdkaL3bZ1RIUrXcu3UFMvNwJdCrLlRPcUPnRpx32Hzc7wYCXWW&#10;5Fm9bz7o5csRn3af613fSjl/TsQbsIC38B+GO35Ehyoyne2FtGeDhDTN45YgYZWJDbCYyNLNEtj5&#10;flmlwKuSP26o/gBQSwMEFAAAAAgAh07iQK5dwi8FAgAADQQAAA4AAABkcnMvZTJvRG9jLnhtbK1T&#10;TW/bMAy9D9h/EHRfnLhJkBpxijVZdxm2AN1+ACPLtgB9gVLj5N+PkpOs6y49zAdZEslHvkdq/XAy&#10;mh0lBuVszWeTKWfSCtco29X818+nTyvOQgTbgHZW1vwsA3/YfPywHnwlS9c73UhkBGJDNfia9zH6&#10;qiiC6KWBMHFeWjK2Dg1EOmJXNAgDoRtdlNPpshgcNh6dkCHQ7W408gsivgfQta0ScufEi5E2jqgo&#10;NUSiFHrlA9/kattWivijbYOMTNecmMa8UhLaH9JabNZQdQi+V+JSArynhDecDChLSW9QO4jAXlD9&#10;A2WUQBdcGyfCmWIkkhUhFrPpG22ee/AycyGpg7+JHv4frPh+3CNTTc3nnFkw1PDniKC6PrLPiG5g&#10;W2ctyeiQzZNagw8VBW3tHhNfaZvtyWaAuyWn/4lmKvkVfzmmQ/BjyKlFk0KJPCNv6sT51gl5ikwk&#10;iHI5vy/JJMhWlqtl7lQB1TXYY4hfpTMsbWoeLjXfip3lbsDxW4ipGKiuASmzdU9K69x6bdlQ8+Xd&#10;IuUCGueWxoi2xpMkwXacge7onYiIGTE4rZoUnXACdoetRnYEmq7F4/3jbpGpk+W1W0q9g9CPftk0&#10;zp1RkZ6SVqbmq2n6xusISn+xDYtnT+2A1IULrLYXYUctk6oH15z3eBWcpiSzvUx0GsPX5xz95xVv&#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28uHy2QAAAAsBAAAPAAAAAAAAAAEAIAAAACIAAABk&#10;cnMvZG93bnJldi54bWxQSwECFAAUAAAACACHTuJArl3CLwUCAAANBAAADgAAAAAAAAABACAAAAAo&#10;AQAAZHJzL2Uyb0RvYy54bWxQSwUGAAAAAAYABgBZAQAAnw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84864" behindDoc="0" locked="0" layoutInCell="1" allowOverlap="1">
                <wp:simplePos x="0" y="0"/>
                <wp:positionH relativeFrom="column">
                  <wp:posOffset>2169160</wp:posOffset>
                </wp:positionH>
                <wp:positionV relativeFrom="paragraph">
                  <wp:posOffset>1139825</wp:posOffset>
                </wp:positionV>
                <wp:extent cx="1196340" cy="7620"/>
                <wp:effectExtent l="0" t="48895" r="7620" b="50165"/>
                <wp:wrapNone/>
                <wp:docPr id="39" name="Straight Arrow Connector 39"/>
                <wp:cNvGraphicFramePr/>
                <a:graphic xmlns:a="http://schemas.openxmlformats.org/drawingml/2006/main">
                  <a:graphicData uri="http://schemas.microsoft.com/office/word/2010/wordprocessingShape">
                    <wps:wsp>
                      <wps:cNvCnPr/>
                      <wps:spPr>
                        <a:xfrm flipV="1">
                          <a:off x="0" y="0"/>
                          <a:ext cx="11963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0.8pt;margin-top:89.75pt;height:0.6pt;width:94.2pt;z-index:251684864;mso-width-relative:page;mso-height-relative:page;" filled="f" stroked="t" coordsize="21600,21600" o:gfxdata="UEsDBAoAAAAAAIdO4kAAAAAAAAAAAAAAAAAEAAAAZHJzL1BLAwQUAAAACACHTuJAsTh93NoAAAAL&#10;AQAADwAAAGRycy9kb3ducmV2LnhtbE2PwU7DMBBE70j8g7VIXCpqJyVtCXF6QOJQiQsF0R638ZJE&#10;xHYUu0369ywnetyZp9mZYjPZTpxpCK13GpK5AkGu8qZ1tYbPj9eHNYgQ0RnsvCMNFwqwKW9vCsyN&#10;H907nXexFhziQo4amhj7XMpQNWQxzH1Pjr1vP1iMfA61NAOOHG47mSq1lBZbxx8a7Omloepnd7Ia&#10;ZntstoTVeJkdwtfWZGmc3lKt7+8S9Qwi0hT/Yfirz9Wh5E5Hf3ImiE7D4jFZMsrG6ikDwUS2ULzu&#10;yMparUCWhbzeUP4CUEsDBBQAAAAIAIdO4kDSvceI+wEAAPADAAAOAAAAZHJzL2Uyb0RvYy54bWyt&#10;U01v2zAMvQ/YfxB0X52PJWuCOMWarLsMa4BuuyuyZAvQF0g1Tv79KNnLtu7Sw3wwKFJ85HukNndn&#10;Z9lJAZrgaz69mXCmvAyN8W3Nv397eHfLGSbhG2GDVzW/KOR327dvNn1cq1nogm0UMALxuO5jzbuU&#10;4rqqUHbKCbwJUXkK6gBOJDpCWzUgekJ3tppNJsuqD9BECFIhknc/BPmICK8BDFobqfZBPjvl04AK&#10;yopElLAzEfm2dKu1kulRa1SJ2ZoT01T+VITsY/5X241YtyBiZ+TYgnhNCy84OWE8Fb1C7UUS7BnM&#10;P1DOSAgYdLqRwVUDkaIIsZhOXmjz1ImoCheSGuNVdPx/sPLr6QDMNDWfrzjzwtHEnxII03aJfQQI&#10;PdsF70nHAIyukF59xDWl7fwBxhPGA2TyZw2OaWviD1qsIgcRZOei9uWqtjonJsk5na6W8/c0CEmx&#10;D8tZGUY1oGS0CJg+q+BYNmqOY1fXdoYK4vQFE/VBib8ScrIPD8baMl3rWV/z5XyRSwnaWE2bQqaL&#10;xBp9y5mwLT0FmaD0jMGaJmdnHIT2uLPAToIWaHG/ut8vsgZU7a9rufReYDfcK6FhtZxJ9FqscTW/&#10;neRvcCdh7CffsHSJJLjIOo+w1hN6lngQNVvH0FyK1sVPi1Dqj0ubN+3Pc8n+/VC3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xOH3c2gAAAAsBAAAPAAAAAAAAAAEAIAAAACIAAABkcnMvZG93bnJl&#10;di54bWxQSwECFAAUAAAACACHTuJA0r3HiPsBAADwAwAADgAAAAAAAAABACAAAAApAQAAZHJzL2Uy&#10;b0RvYy54bWxQSwUGAAAAAAYABgBZAQAAlg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83840" behindDoc="0" locked="0" layoutInCell="1" allowOverlap="1">
                <wp:simplePos x="0" y="0"/>
                <wp:positionH relativeFrom="column">
                  <wp:posOffset>3411220</wp:posOffset>
                </wp:positionH>
                <wp:positionV relativeFrom="paragraph">
                  <wp:posOffset>2366645</wp:posOffset>
                </wp:positionV>
                <wp:extent cx="1630680" cy="1036320"/>
                <wp:effectExtent l="6350" t="6350" r="8890" b="8890"/>
                <wp:wrapNone/>
                <wp:docPr id="36" name="Rectangles 36"/>
                <wp:cNvGraphicFramePr/>
                <a:graphic xmlns:a="http://schemas.openxmlformats.org/drawingml/2006/main">
                  <a:graphicData uri="http://schemas.microsoft.com/office/word/2010/wordprocessingShape">
                    <wps:wsp>
                      <wps:cNvSpPr/>
                      <wps:spPr>
                        <a:xfrm>
                          <a:off x="0" y="0"/>
                          <a:ext cx="163068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8"/>
                                <w:szCs w:val="28"/>
                                <w:lang w:val="en-GB"/>
                              </w:rPr>
                            </w:pPr>
                            <w:r>
                              <w:rPr>
                                <w:rFonts w:hint="default"/>
                                <w:sz w:val="28"/>
                                <w:szCs w:val="28"/>
                                <w:lang w:val="en-GB"/>
                              </w:rPr>
                              <w:t>Render App to keep Server Running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8.6pt;margin-top:186.35pt;height:81.6pt;width:128.4pt;z-index:251683840;v-text-anchor:middle;mso-width-relative:page;mso-height-relative:page;" fillcolor="#5B9BD5 [3204]" filled="t" stroked="t" coordsize="21600,21600" o:gfxdata="UEsDBAoAAAAAAIdO4kAAAAAAAAAAAAAAAAAEAAAAZHJzL1BLAwQUAAAACACHTuJAaBttjdwAAAAL&#10;AQAADwAAAGRycy9kb3ducmV2LnhtbE2PzU7DMBCE70i8g7VIXBB1WgihIU6lIkAVF9RCD9zceJtE&#10;2Osodvr39GxPcFqN5tPsTDE7OCt22IfWk4LxKAGBVHnTUq3g6/P19hFEiJqMtp5QwREDzMrLi0Ln&#10;xu9pibtVrAWHUMi1gibGLpcyVA06HUa+Q2Jv63unI8u+lqbXew53Vk6S5EE63RJ/aHSHzw1WP6vB&#10;KZgvPxbHtD8N88X2/Xv9Ztenlxur1PXVOHkCEfEQ/2A41+fqUHKnjR/IBGEVpHfZhFEFfDMQTGTT&#10;e163OVvpFGRZyP8byl9QSwMEFAAAAAgAh07iQMUgy4iEAgAAJwUAAA4AAABkcnMvZTJvRG9jLnht&#10;bK1UTW/bMAy9D9h/EHRfbSdp2gZ1iixBhwHFWqwbdlZkORagr0lKk+7X70l22rTdoYfl4JAixUc+&#10;krq82mtFHoQP0pqaViclJcJw20izqenPH9efzikJkZmGKWtETR9FoFfzjx8ud24mRrazqhGeIIgJ&#10;s52raRejmxVF4J3QLJxYJwyMrfWaRah+UzSe7RBdq2JUltNiZ33jvOUiBJyueiMdIvr3BLRtK7lY&#10;Wb7VwsQ+qheKRZQUOukCneds21bweNu2QUSiaopKY/4CBPI6fYv5JZttPHOd5EMK7D0pvKpJM2kA&#10;+hRqxSIjWy/fhNKSextsG0+41UVfSGYEVVTlK27uO+ZErgVUB/dEevh/Yfm3hztPZFPT8ZQSwzQ6&#10;/h2sMbNRIhAcgqGdCzM43rs7P2gBYip333qd/lEI2WdWH59YFftIOA6r6bicnoNwDltVjqfjUea9&#10;eL7ufIhfhNUkCTX1SCCzyR5uQgQkXA8uCS1YJZtrqVRW/Ga9VJ48MLT49PPF59VpyhlXXrgpQ3aA&#10;H52VKROGwW0xMBC1Q/HBbChhaoON4NFn7Be3wzHIpDqrLpa9U8caMUCX+B2Qe/e3WaQqVix0/ZUM&#10;ka6wmZYRW6Wkrul5CnSIpAyCJP57xpMU9+v90Ia1bR7RPm/7uQ6OX0sg3LAQ75jHIKNWrHq8xadV&#10;FgTYQaKks/7Pv86TP+YLVkp2WAyQ83vLvKBEfTWYvItqMkHYmJXJ6RmaSfyxZX1sMVu9tGhMhUfF&#10;8Swm/6gOYuut/oUXYZFQYWKGA7tvw6AsY7+weFO4WCyyG7bHsXhj7h1PwROFxi620bYyD0wiqmdn&#10;4A/7k9sx7Hpa0GM9ez2/b/O/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aBttjdwAAAALAQAADwAA&#10;AAAAAAABACAAAAAiAAAAZHJzL2Rvd25yZXYueG1sUEsBAhQAFAAAAAgAh07iQMUgy4iEAgAAJwUA&#10;AA4AAAAAAAAAAQAgAAAAKwEAAGRycy9lMm9Eb2MueG1sUEsFBgAAAAAGAAYAWQEAACEGAAAAAA==&#10;">
                <v:fill on="t" focussize="0,0"/>
                <v:stroke weight="1pt" color="#41719C [3204]" miterlimit="8" joinstyle="miter"/>
                <v:imagedata o:title=""/>
                <o:lock v:ext="edit" aspectratio="f"/>
                <v:textbox>
                  <w:txbxContent>
                    <w:p>
                      <w:pPr>
                        <w:jc w:val="center"/>
                        <w:rPr>
                          <w:rFonts w:hint="default"/>
                          <w:sz w:val="28"/>
                          <w:szCs w:val="28"/>
                          <w:lang w:val="en-GB"/>
                        </w:rPr>
                      </w:pPr>
                      <w:r>
                        <w:rPr>
                          <w:rFonts w:hint="default"/>
                          <w:sz w:val="28"/>
                          <w:szCs w:val="28"/>
                          <w:lang w:val="en-GB"/>
                        </w:rPr>
                        <w:t>Render App to keep Server Running</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82816" behindDoc="0" locked="0" layoutInCell="1" allowOverlap="1">
                <wp:simplePos x="0" y="0"/>
                <wp:positionH relativeFrom="column">
                  <wp:posOffset>462280</wp:posOffset>
                </wp:positionH>
                <wp:positionV relativeFrom="paragraph">
                  <wp:posOffset>2336165</wp:posOffset>
                </wp:positionV>
                <wp:extent cx="1630680" cy="1036320"/>
                <wp:effectExtent l="6350" t="6350" r="8890" b="8890"/>
                <wp:wrapNone/>
                <wp:docPr id="35" name="Rectangles 35"/>
                <wp:cNvGraphicFramePr/>
                <a:graphic xmlns:a="http://schemas.openxmlformats.org/drawingml/2006/main">
                  <a:graphicData uri="http://schemas.microsoft.com/office/word/2010/wordprocessingShape">
                    <wps:wsp>
                      <wps:cNvSpPr/>
                      <wps:spPr>
                        <a:xfrm>
                          <a:off x="0" y="0"/>
                          <a:ext cx="163068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8"/>
                                <w:szCs w:val="28"/>
                                <w:lang w:val="en-GB"/>
                              </w:rPr>
                            </w:pPr>
                            <w:r>
                              <w:rPr>
                                <w:rFonts w:hint="default"/>
                                <w:sz w:val="28"/>
                                <w:szCs w:val="28"/>
                                <w:lang w:val="en-GB"/>
                              </w:rPr>
                              <w:t>Deploying The code on</w:t>
                            </w:r>
                          </w:p>
                          <w:p>
                            <w:pPr>
                              <w:jc w:val="center"/>
                              <w:rPr>
                                <w:rFonts w:hint="default"/>
                                <w:sz w:val="28"/>
                                <w:szCs w:val="28"/>
                                <w:lang w:val="en-GB"/>
                              </w:rPr>
                            </w:pPr>
                            <w:r>
                              <w:rPr>
                                <w:rFonts w:hint="default"/>
                                <w:sz w:val="28"/>
                                <w:szCs w:val="28"/>
                                <w:lang w:val="en-GB"/>
                              </w:rPr>
                              <w:t>Render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pt;margin-top:183.95pt;height:81.6pt;width:128.4pt;z-index:251682816;v-text-anchor:middle;mso-width-relative:page;mso-height-relative:page;" fillcolor="#5B9BD5 [3204]" filled="t" stroked="t" coordsize="21600,21600" o:gfxdata="UEsDBAoAAAAAAIdO4kAAAAAAAAAAAAAAAAAEAAAAZHJzL1BLAwQUAAAACACHTuJApymalN0AAAAK&#10;AQAADwAAAGRycy9kb3ducmV2LnhtbE2Py07DMBRE90j8g3WR2CDqPNSUhjiVigBVbFALXbBz49sk&#10;wr6ObKevr8esYDma0cyZanEymh3Q+d6SgHSSAENqrOqpFfD58XL/AMwHSUpqSyjgjB4W9fVVJUtl&#10;j7TGwya0LJaQL6WALoSh5Nw3HRrpJ3ZAit7eOiNDlK7lysljLDeaZ0lScCN7igudHPCpw+Z7MxoB&#10;y/X76jx1l3G52r99bV/19vJ8p4W4vUmTR2ABT+EvDL/4ER3qyLSzIynPtIBZFsmDgLyYzYHFQJ7N&#10;C2A7AdM8TYHXFf9/of4BUEsDBBQAAAAIAIdO4kCzCzw4hQIAACcFAAAOAAAAZHJzL2Uyb0RvYy54&#10;bWytVE1v2zAMvQ/YfxB0X20nadoGdYo0QYcBxVqsG3ZWZDkWoK9Jykf36/cku23a7dDDcnBIkeIj&#10;H0ldXh20Ijvhg7SmptVJSYkw3DbSbGr64/vNp3NKQmSmYcoaUdNHEejV/OOHy72biZHtrGqEJwhi&#10;wmzvatrF6GZFEXgnNAsn1gkDY2u9ZhGq3xSNZ3tE16oYleW02FvfOG+5CAGnq95Ih4j+PQFt20ou&#10;VpZvtTCxj+qFYhElhU66QOc527YVPN61bRCRqJqi0pi/AIG8Tt9ifslmG89cJ/mQAntPCm9q0kwa&#10;gD6HWrHIyNbLv0Jpyb0Nto0n3OqiLyQzgiqq8g03Dx1zItcCqoN7Jj38v7D86+7eE9nUdHxKiWEa&#10;Hf8G1pjZKBEIDsHQ3oUZHB/cvR+0ADGVe2i9Tv8ohBwyq4/PrIpDJByH1XRcTs9BOIetKsfT8Sjz&#10;Xrxcdz7Ez8JqkoSaeiSQ2WS72xABCdcnl4QWrJLNjVQqK36zXipPdgwtPr2+uF7lnHHllZsyZA/4&#10;0VmZMmEY3BYDA1E7FB/MhhKmNtgIHn3GfnU7HINMqrPqYtk7dawRA3SJX2IrIffuvXycbKpixULX&#10;X8kQ/QhqGbFVSuqanqdAT5GUQZDEf894kuJhfRjasLbNI9rnbT/XwfEbCYRbFuI98xhk1IpVj3f4&#10;tMqCADtIlHTW//7XefLHfMFKyR6LAXJ+bZkXlKgvBpN3UU0mCBuzMjk9QzOJP7asjy1mq5cWjanw&#10;qDiexeQf1ZPYeqt/4kVYJFSYmOHA7tswKMvYLyzeFC4Wi+yG7XEs3poHx1PwNAjGLrbRtjIPTCKq&#10;Z2fgD/uT2zHselrQYz17vbxv8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nKZqU3QAAAAoBAAAP&#10;AAAAAAAAAAEAIAAAACIAAABkcnMvZG93bnJldi54bWxQSwECFAAUAAAACACHTuJAsws8OIUCAAAn&#10;BQAADgAAAAAAAAABACAAAAAsAQAAZHJzL2Uyb0RvYy54bWxQSwUGAAAAAAYABgBZAQAAIwYAAAAA&#10;">
                <v:fill on="t" focussize="0,0"/>
                <v:stroke weight="1pt" color="#41719C [3204]" miterlimit="8" joinstyle="miter"/>
                <v:imagedata o:title=""/>
                <o:lock v:ext="edit" aspectratio="f"/>
                <v:textbox>
                  <w:txbxContent>
                    <w:p>
                      <w:pPr>
                        <w:jc w:val="center"/>
                        <w:rPr>
                          <w:rFonts w:hint="default"/>
                          <w:sz w:val="28"/>
                          <w:szCs w:val="28"/>
                          <w:lang w:val="en-GB"/>
                        </w:rPr>
                      </w:pPr>
                      <w:r>
                        <w:rPr>
                          <w:rFonts w:hint="default"/>
                          <w:sz w:val="28"/>
                          <w:szCs w:val="28"/>
                          <w:lang w:val="en-GB"/>
                        </w:rPr>
                        <w:t>Deploying The code on</w:t>
                      </w:r>
                    </w:p>
                    <w:p>
                      <w:pPr>
                        <w:jc w:val="center"/>
                        <w:rPr>
                          <w:rFonts w:hint="default"/>
                          <w:sz w:val="28"/>
                          <w:szCs w:val="28"/>
                          <w:lang w:val="en-GB"/>
                        </w:rPr>
                      </w:pPr>
                      <w:r>
                        <w:rPr>
                          <w:rFonts w:hint="default"/>
                          <w:sz w:val="28"/>
                          <w:szCs w:val="28"/>
                          <w:lang w:val="en-GB"/>
                        </w:rPr>
                        <w:t>Render</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81792" behindDoc="0" locked="0" layoutInCell="1" allowOverlap="1">
                <wp:simplePos x="0" y="0"/>
                <wp:positionH relativeFrom="column">
                  <wp:posOffset>3365500</wp:posOffset>
                </wp:positionH>
                <wp:positionV relativeFrom="paragraph">
                  <wp:posOffset>621665</wp:posOffset>
                </wp:positionV>
                <wp:extent cx="1630680" cy="1036320"/>
                <wp:effectExtent l="6350" t="6350" r="8890" b="8890"/>
                <wp:wrapNone/>
                <wp:docPr id="34" name="Rectangles 34"/>
                <wp:cNvGraphicFramePr/>
                <a:graphic xmlns:a="http://schemas.openxmlformats.org/drawingml/2006/main">
                  <a:graphicData uri="http://schemas.microsoft.com/office/word/2010/wordprocessingShape">
                    <wps:wsp>
                      <wps:cNvSpPr/>
                      <wps:spPr>
                        <a:xfrm>
                          <a:off x="0" y="0"/>
                          <a:ext cx="163068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4"/>
                                <w:szCs w:val="24"/>
                                <w:lang w:val="en-GB"/>
                              </w:rPr>
                            </w:pPr>
                            <w:r>
                              <w:rPr>
                                <w:rFonts w:hint="default"/>
                                <w:sz w:val="24"/>
                                <w:szCs w:val="24"/>
                                <w:lang w:val="en-GB"/>
                              </w:rPr>
                              <w:t>Integrating Github pipeline code with Flask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pt;margin-top:48.95pt;height:81.6pt;width:128.4pt;z-index:251681792;v-text-anchor:middle;mso-width-relative:page;mso-height-relative:page;" fillcolor="#5B9BD5 [3204]" filled="t" stroked="t" coordsize="21600,21600" o:gfxdata="UEsDBAoAAAAAAIdO4kAAAAAAAAAAAAAAAAAEAAAAZHJzL1BLAwQUAAAACACHTuJAR7n0Rt0AAAAK&#10;AQAADwAAAGRycy9kb3ducmV2LnhtbE2Py07DMBBF90j8gzVIbBC1U9S0DZlUKgJUsUEtdMHOjd0k&#10;wh5HttPX12NWsBzN1b3nlIuTNeygfegcIWQjAUxT7VRHDcLnx8v9DFiIkpQ0jjTCWQdYVNdXpSyU&#10;O9JaHzaxYamEQiER2hj7gvNQt9rKMHK9pvTbO29lTKdvuPLymMqt4WMhcm5lR2mhlb1+anX9vRks&#10;wnL9vjpP/GVYrvZvX9tXs7083xnE25tMPAKL+hT/wvCLn9ChSkw7N5AKzCBMHkRyiQjz6RxYCkxn&#10;eXLZIYzzLANelfy/QvUDUEsDBBQAAAAIAIdO4kBe70HhhAIAACcFAAAOAAAAZHJzL2Uyb0RvYy54&#10;bWytVEtv2zAMvg/YfxB0X20n6SuoU2QJOgwo1mLdsLMiy7EAvSYpj+7X75PstGm7Qw/LwSFFih/5&#10;kdTV9V4rshU+SGtqWp2UlAjDbSPNuqY/f9x8uqAkRGYapqwRNX0UgV7PPn642rmpGNnOqkZ4giAm&#10;THeupl2MbloUgXdCs3BinTAwttZrFqH6ddF4tkN0rYpRWZ4VO+sb5y0XIeB02RvpENG/J6BtW8nF&#10;0vKNFib2Ub1QLKKk0EkX6Cxn27aCx7u2DSISVVNUGvMXIJBX6VvMrth07ZnrJB9SYO9J4VVNmkkD&#10;0KdQSxYZ2Xj5JpSW3Ntg23jCrS76QjIjqKIqX3Hz0DEnci2gOrgn0sP/C8u/be89kU1NxxNKDNPo&#10;+HewxsxaiUBwCIZ2Lkzh+ODu/aAFiKncfet1+kchZJ9ZfXxiVewj4Tiszsbl2QUI57BV5fhsPMq8&#10;F8/XnQ/xi7CaJKGmHglkNtn2NkRAwvXgktCCVbK5kUplxa9XC+XJlqHFp58vPy9PU8648sJNGbID&#10;/Oi8TJkwDG6LgYGoHYoPZk0JU2tsBI8+Y7+4HY5BJtV5dbnonTrWiAG6xO+A3Lu/zSJVsWSh669k&#10;iHSFTbWM2ColdU0vUqBDJGUQJPHfM56kuF/thzasbPOI9nnbz3Vw/EYC4ZaFeM88Bhm1YtXjHT6t&#10;siDADhIlnfV//nWe/DFfsFKyw2KAnN8b5gUl6qvB5F1WkwnCxqxMTs/RTOKPLatji9nohUVjKjwq&#10;jmcx+Ud1EFtv9S+8CPOEChMzHNh9GwZlEfuFxZvCxXye3bA9jsVb8+B4Cp4oNHa+ibaVeWASUT07&#10;A3/Yn9yOYdfTgh7r2ev5fZv9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Ee59EbdAAAACgEAAA8A&#10;AAAAAAAAAQAgAAAAIgAAAGRycy9kb3ducmV2LnhtbFBLAQIUABQAAAAIAIdO4kBe70HhhAIAACcF&#10;AAAOAAAAAAAAAAEAIAAAACwBAABkcnMvZTJvRG9jLnhtbFBLBQYAAAAABgAGAFkBAAAiBgAAAAA=&#10;">
                <v:fill on="t" focussize="0,0"/>
                <v:stroke weight="1pt" color="#41719C [3204]" miterlimit="8" joinstyle="miter"/>
                <v:imagedata o:title=""/>
                <o:lock v:ext="edit" aspectratio="f"/>
                <v:textbox>
                  <w:txbxContent>
                    <w:p>
                      <w:pPr>
                        <w:jc w:val="center"/>
                        <w:rPr>
                          <w:rFonts w:hint="default"/>
                          <w:sz w:val="24"/>
                          <w:szCs w:val="24"/>
                          <w:lang w:val="en-GB"/>
                        </w:rPr>
                      </w:pPr>
                      <w:r>
                        <w:rPr>
                          <w:rFonts w:hint="default"/>
                          <w:sz w:val="24"/>
                          <w:szCs w:val="24"/>
                          <w:lang w:val="en-GB"/>
                        </w:rPr>
                        <w:t>Integrating Github pipeline code with Flask</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80768" behindDoc="0" locked="0" layoutInCell="1" allowOverlap="1">
                <wp:simplePos x="0" y="0"/>
                <wp:positionH relativeFrom="column">
                  <wp:posOffset>538480</wp:posOffset>
                </wp:positionH>
                <wp:positionV relativeFrom="paragraph">
                  <wp:posOffset>629285</wp:posOffset>
                </wp:positionV>
                <wp:extent cx="1630680" cy="1036320"/>
                <wp:effectExtent l="6350" t="6350" r="8890" b="8890"/>
                <wp:wrapNone/>
                <wp:docPr id="33" name="Rectangles 33"/>
                <wp:cNvGraphicFramePr/>
                <a:graphic xmlns:a="http://schemas.openxmlformats.org/drawingml/2006/main">
                  <a:graphicData uri="http://schemas.microsoft.com/office/word/2010/wordprocessingShape">
                    <wps:wsp>
                      <wps:cNvSpPr/>
                      <wps:spPr>
                        <a:xfrm>
                          <a:off x="0" y="0"/>
                          <a:ext cx="163068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8"/>
                                <w:szCs w:val="28"/>
                                <w:lang w:val="en-GB"/>
                              </w:rPr>
                            </w:pPr>
                            <w:r>
                              <w:rPr>
                                <w:rFonts w:hint="default"/>
                                <w:sz w:val="28"/>
                                <w:szCs w:val="28"/>
                                <w:lang w:val="en-GB"/>
                              </w:rPr>
                              <w:t>Loading Pipeline on Github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4pt;margin-top:49.55pt;height:81.6pt;width:128.4pt;z-index:251680768;v-text-anchor:middle;mso-width-relative:page;mso-height-relative:page;" fillcolor="#5B9BD5 [3204]" filled="t" stroked="t" coordsize="21600,21600" o:gfxdata="UEsDBAoAAAAAAIdO4kAAAAAAAAAAAAAAAAAEAAAAZHJzL1BLAwQUAAAACACHTuJA/q70TdwAAAAJ&#10;AQAADwAAAGRycy9kb3ducmV2LnhtbE2PzU7DMBCE70i8g7VIXFDrJC1RG+JUKgJUcUFt6YGbG2+T&#10;CHsd2U7/nh5zguNoRjPflIuz0eyIzneWBKTjBBhSbVVHjYDP7etoBswHSUpqSyjggh4W1e1NKQtl&#10;T7TG4yY0LJaQL6SANoS+4NzXLRrpx7ZHit7BOiNDlK7hyslTLDeaZ0mScyM7igut7PG5xfp7MxgB&#10;y/XH6vLorsNydXj/2r3p3fXlQQtxf5cmT8ACnsNfGH7xIzpUkWlvB1KeaQGzaSQPAubzFFj0J9M0&#10;B7YXkOXZBHhV8v8Pqh9QSwMEFAAAAAgAh07iQB5bo4KEAgAAJwUAAA4AAABkcnMvZTJvRG9jLnht&#10;bK1US2/bMAy+D9h/EHRfbSfpK6hTZAk6DCjWYt2wsyLLsQC9JimP7tfvk+y0abtDD8vBIUWKH/mR&#10;1NX1XiuyFT5Ia2panZSUCMNtI826pj9/3Hy6oCREZhqmrBE1fRSBXs8+frjauakY2c6qRniCICZM&#10;d66mXYxuWhSBd0KzcGKdMDC21msWofp10Xi2Q3StilFZnhU76xvnLRch4HTZG+kQ0b8noG1bycXS&#10;8o0WJvZRvVAsoqTQSRfoLGfbtoLHu7YNIhJVU1Qa8xcgkFfpW8yu2HTtmeskH1Jg70nhVU2aSQPQ&#10;p1BLFhnZePkmlJbc22DbeMKtLvpCMiOooipfcfPQMSdyLaA6uCfSw/8Ly79t7z2RTU3HY0oM0+j4&#10;d7DGzFqJQHAIhnYuTOH44O79oAWIqdx963X6RyFkn1l9fGJV7CPhOKzOxuXZBQjnsFXl+Gw8yrwX&#10;z9edD/GLsJokoaYeCWQ22fY2REDC9eCS0IJVsrmRSmXFr1cL5cmWocWnny8/L09Tzrjywk0ZsgP8&#10;6LxMmTAMbouBgagdig9mTQlTa2wEjz5jv7gdjkEm1Xl1ueidOtaIAbrE74Dcu7/NIlWxZKHrr2SI&#10;dIVNtYzYKiV1TS9SoEMkZRAk8d8znqS4X+2HNqxs84j2edvPdXD8RgLhloV4zzwGGbVi1eMdPq2y&#10;IMAOEiWd9X/+dZ78MV+wUrLDYoCc3xvmBSXqq8HkXVaTCcLGrExOz9FM4o8tq2OL2eiFRWMqPCqO&#10;ZzH5R3UQW2/1L7wI84QKEzMc2H0bBmUR+4XFm8LFfJ7dsD2OxVvz4HgKnig0dr6JtpV5YBJRPTsD&#10;f9if3I5h19OCHuvZ6/l9m/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q70TdwAAAAJAQAADwAA&#10;AAAAAAABACAAAAAiAAAAZHJzL2Rvd25yZXYueG1sUEsBAhQAFAAAAAgAh07iQB5bo4KEAgAAJwUA&#10;AA4AAAAAAAAAAQAgAAAAKwEAAGRycy9lMm9Eb2MueG1sUEsFBgAAAAAGAAYAWQEAACEGAAAAAA==&#10;">
                <v:fill on="t" focussize="0,0"/>
                <v:stroke weight="1pt" color="#41719C [3204]" miterlimit="8" joinstyle="miter"/>
                <v:imagedata o:title=""/>
                <o:lock v:ext="edit" aspectratio="f"/>
                <v:textbox>
                  <w:txbxContent>
                    <w:p>
                      <w:pPr>
                        <w:jc w:val="center"/>
                        <w:rPr>
                          <w:rFonts w:hint="default"/>
                          <w:sz w:val="28"/>
                          <w:szCs w:val="28"/>
                          <w:lang w:val="en-GB"/>
                        </w:rPr>
                      </w:pPr>
                      <w:r>
                        <w:rPr>
                          <w:rFonts w:hint="default"/>
                          <w:sz w:val="28"/>
                          <w:szCs w:val="28"/>
                          <w:lang w:val="en-GB"/>
                        </w:rPr>
                        <w:t>Loading Pipeline on Github</w:t>
                      </w:r>
                    </w:p>
                  </w:txbxContent>
                </v:textbox>
              </v:rect>
            </w:pict>
          </mc:Fallback>
        </mc:AlternateContent>
      </w:r>
      <w:r>
        <w:rPr>
          <w:rFonts w:hint="default" w:ascii="Times New Roman" w:hAnsi="Times New Roman" w:cs="Times New Roman"/>
          <w:b w:val="0"/>
          <w:bCs w:val="0"/>
          <w:sz w:val="32"/>
          <w:szCs w:val="32"/>
          <w:lang w:val="en-GB"/>
        </w:rPr>
        <w:t xml:space="preserve"> </w:t>
      </w: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rPr>
          <w:rFonts w:hint="default" w:ascii="Times New Roman" w:hAnsi="Times New Roman" w:cs="Times New Roman"/>
          <w:b/>
          <w:bCs/>
          <w:color w:val="002060"/>
          <w:sz w:val="48"/>
          <w:szCs w:val="48"/>
        </w:rPr>
      </w:pPr>
    </w:p>
    <w:p>
      <w:pPr>
        <w:rPr>
          <w:rFonts w:hint="default" w:ascii="Times New Roman" w:hAnsi="Times New Roman" w:cs="Times New Roman"/>
          <w:b/>
          <w:bCs/>
          <w:color w:val="002060"/>
          <w:sz w:val="48"/>
          <w:szCs w:val="48"/>
        </w:rPr>
      </w:pPr>
      <w:r>
        <w:rPr>
          <w:rFonts w:hint="default" w:ascii="Times New Roman" w:hAnsi="Times New Roman" w:cs="Times New Roman"/>
          <w:b/>
          <w:bCs/>
          <w:color w:val="002060"/>
          <w:sz w:val="48"/>
          <w:szCs w:val="48"/>
        </w:rPr>
        <w:t>Architecture Description</w:t>
      </w:r>
    </w:p>
    <w:p>
      <w:pPr>
        <w:rPr>
          <w:rFonts w:hint="default" w:ascii="Times New Roman" w:hAnsi="Times New Roman" w:cs="Times New Roman"/>
          <w:b/>
          <w:bCs/>
          <w:color w:val="002060"/>
          <w:sz w:val="40"/>
          <w:szCs w:val="40"/>
        </w:rPr>
      </w:pPr>
      <w:r>
        <w:rPr>
          <w:rFonts w:hint="default" w:ascii="Times New Roman" w:hAnsi="Times New Roman" w:cs="Times New Roman"/>
          <w:b/>
          <w:bCs/>
          <w:color w:val="002060"/>
          <w:sz w:val="40"/>
          <w:szCs w:val="40"/>
        </w:rPr>
        <w:t>Data Preparation</w:t>
      </w:r>
    </w:p>
    <w:p>
      <w:pPr>
        <w:rPr>
          <w:rFonts w:hint="default" w:ascii="Times New Roman" w:hAnsi="Times New Roman" w:cs="Times New Roman"/>
          <w:color w:val="002060"/>
          <w:sz w:val="32"/>
          <w:szCs w:val="32"/>
        </w:rPr>
      </w:pPr>
      <w:r>
        <w:rPr>
          <w:rFonts w:hint="default" w:ascii="Times New Roman" w:hAnsi="Times New Roman" w:cs="Times New Roman"/>
          <w:color w:val="002060"/>
          <w:sz w:val="32"/>
          <w:szCs w:val="32"/>
        </w:rPr>
        <w:t>Data Description</w:t>
      </w:r>
    </w:p>
    <w:p>
      <w:pPr>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 xml:space="preserve">The given dataset consists of two parts: a training set with 8,523 entries and a test set with 5,681 entries. The training set contains both input and output variables, while the test set only includes input variables. The goal is to predict the sales for the test data set. </w:t>
      </w:r>
    </w:p>
    <w:p>
      <w:pPr>
        <w:jc w:val="both"/>
        <w:rPr>
          <w:rFonts w:hint="default" w:ascii="Times New Roman" w:hAnsi="Times New Roman" w:cs="Times New Roman"/>
          <w:b w:val="0"/>
          <w:bCs w:val="0"/>
          <w:sz w:val="28"/>
          <w:szCs w:val="28"/>
          <w:lang w:val="en-GB"/>
        </w:rPr>
      </w:pPr>
    </w:p>
    <w:p>
      <w:pPr>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 xml:space="preserve">The variables in the dataset are as follows: </w:t>
      </w:r>
    </w:p>
    <w:p>
      <w:pPr>
        <w:jc w:val="both"/>
        <w:rPr>
          <w:rFonts w:hint="default" w:ascii="Times New Roman" w:hAnsi="Times New Roman" w:cs="Times New Roman"/>
          <w:b w:val="0"/>
          <w:bCs w:val="0"/>
          <w:sz w:val="28"/>
          <w:szCs w:val="28"/>
          <w:lang w:val="en-GB"/>
        </w:rPr>
      </w:pPr>
    </w:p>
    <w:p>
      <w:pPr>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1. Item_Identifier: This represents a unique ID assigned to each product.</w:t>
      </w:r>
    </w:p>
    <w:p>
      <w:pPr>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2. Item_Weight: It denotes the weight of the product.</w:t>
      </w:r>
    </w:p>
    <w:p>
      <w:pPr>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3. Item_Fat_Content: This indicates whether the product is classified as low fat or not.</w:t>
      </w:r>
    </w:p>
    <w:p>
      <w:pPr>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4. Item_Visibility: It represents the percentage of total display area in a store allocated to the specific product.</w:t>
      </w:r>
    </w:p>
    <w:p>
      <w:pPr>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5. Item_Type: This categorizes the product into different types or categories.</w:t>
      </w:r>
    </w:p>
    <w:p>
      <w:pPr>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6. Item_MRP: It refers to the maximum retail price or list price of the product.</w:t>
      </w:r>
    </w:p>
    <w:p>
      <w:pPr>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7. Outlet_Identifier: This represents a unique ID assigned to each store.</w:t>
      </w:r>
    </w:p>
    <w:p>
      <w:pPr>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8. Outlet_Establishment_Year: It indicates the year in which the store was established.</w:t>
      </w:r>
    </w:p>
    <w:p>
      <w:pPr>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9. Outlet_Size: This specifies the size of the store in terms of ground area covered.</w:t>
      </w:r>
    </w:p>
    <w:p>
      <w:pPr>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10. Outlet_Location_Type: It categorizes the type of city in which the store is located.</w:t>
      </w:r>
    </w:p>
    <w:p>
      <w:pPr>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11. Outlet_Type: This differentiates between a grocery store and other types of supermarkets.</w:t>
      </w:r>
    </w:p>
    <w:p>
      <w:pPr>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12. Item_Outlet_Sales: This is the target variable representing the sales of the product in a particular store.</w:t>
      </w:r>
    </w:p>
    <w:p>
      <w:pPr>
        <w:jc w:val="both"/>
        <w:rPr>
          <w:rFonts w:hint="default" w:ascii="Times New Roman" w:hAnsi="Times New Roman" w:cs="Times New Roman"/>
          <w:b w:val="0"/>
          <w:bCs w:val="0"/>
          <w:sz w:val="28"/>
          <w:szCs w:val="28"/>
          <w:lang w:val="en-GB"/>
        </w:rPr>
      </w:pPr>
    </w:p>
    <w:p>
      <w:pPr>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Using the given information, we can utilize various machine learning algorithms and techniques to analyze the relationship between the input variables and the target variable. By training a predictive model on the provided training data, we can make predictions on the test data set to estimate the sales for the given products.</w:t>
      </w:r>
    </w:p>
    <w:p>
      <w:pPr>
        <w:jc w:val="both"/>
        <w:rPr>
          <w:rFonts w:hint="default" w:ascii="Times New Roman" w:hAnsi="Times New Roman" w:cs="Times New Roman"/>
          <w:b w:val="0"/>
          <w:bCs w:val="0"/>
          <w:sz w:val="28"/>
          <w:szCs w:val="28"/>
          <w:lang w:val="en-GB"/>
        </w:rPr>
      </w:pPr>
    </w:p>
    <w:p>
      <w:pPr>
        <w:jc w:val="both"/>
        <w:rPr>
          <w:rFonts w:hint="default" w:ascii="Times New Roman" w:hAnsi="Times New Roman" w:cs="Times New Roman"/>
          <w:b w:val="0"/>
          <w:bCs w:val="0"/>
          <w:sz w:val="28"/>
          <w:szCs w:val="28"/>
          <w:lang w:val="en-GB"/>
        </w:rPr>
      </w:pPr>
    </w:p>
    <w:p>
      <w:pPr>
        <w:jc w:val="both"/>
        <w:rPr>
          <w:rFonts w:hint="default" w:ascii="Times New Roman" w:hAnsi="Times New Roman" w:cs="Times New Roman"/>
          <w:b w:val="0"/>
          <w:bCs w:val="0"/>
          <w:sz w:val="28"/>
          <w:szCs w:val="28"/>
          <w:lang w:val="en-GB"/>
        </w:rPr>
      </w:pPr>
    </w:p>
    <w:p>
      <w:pPr>
        <w:rPr>
          <w:rFonts w:hint="default" w:ascii="Times New Roman" w:hAnsi="Times New Roman" w:cs="Times New Roman"/>
          <w:color w:val="002060"/>
          <w:sz w:val="32"/>
          <w:szCs w:val="32"/>
          <w:lang w:val="en-GB"/>
        </w:rPr>
      </w:pPr>
    </w:p>
    <w:p>
      <w:pPr>
        <w:rPr>
          <w:rFonts w:hint="default" w:ascii="Times New Roman" w:hAnsi="Times New Roman" w:cs="Times New Roman"/>
          <w:color w:val="002060"/>
          <w:sz w:val="32"/>
          <w:szCs w:val="32"/>
        </w:rPr>
      </w:pPr>
      <w:r>
        <w:rPr>
          <w:rFonts w:hint="default" w:ascii="Times New Roman" w:hAnsi="Times New Roman" w:cs="Times New Roman"/>
          <w:color w:val="002060"/>
          <w:sz w:val="32"/>
          <w:szCs w:val="32"/>
          <w:lang w:val="en-GB"/>
        </w:rPr>
        <w:t>D</w:t>
      </w:r>
      <w:r>
        <w:rPr>
          <w:rFonts w:hint="default" w:ascii="Times New Roman" w:hAnsi="Times New Roman" w:cs="Times New Roman"/>
          <w:color w:val="002060"/>
          <w:sz w:val="32"/>
          <w:szCs w:val="32"/>
        </w:rPr>
        <w:t>ata Preprocessing</w:t>
      </w:r>
    </w:p>
    <w:p>
      <w:pPr>
        <w:jc w:val="both"/>
        <w:rPr>
          <w:rFonts w:hint="default" w:ascii="Times New Roman" w:hAnsi="Times New Roman" w:cs="Times New Roman"/>
          <w:sz w:val="24"/>
          <w:szCs w:val="24"/>
          <w:lang w:val="en-GB"/>
        </w:rPr>
      </w:pPr>
      <w:r>
        <w:rPr>
          <w:rFonts w:hint="default" w:ascii="Times New Roman" w:hAnsi="Times New Roman" w:cs="Times New Roman"/>
          <w:sz w:val="24"/>
          <w:szCs w:val="24"/>
        </w:rPr>
        <w:t>In data preprocessing step, we check if there missing data, duplicate values, and datatypes of each feature.</w:t>
      </w:r>
      <w:r>
        <w:rPr>
          <w:rFonts w:hint="default" w:ascii="Times New Roman" w:hAnsi="Times New Roman" w:cs="Times New Roman"/>
          <w:sz w:val="24"/>
          <w:szCs w:val="24"/>
          <w:lang w:val="en-GB"/>
        </w:rPr>
        <w:t xml:space="preserve"> Some column names are renamed, Non required column are drop.</w:t>
      </w:r>
    </w:p>
    <w:p>
      <w:pPr>
        <w:jc w:val="both"/>
        <w:rPr>
          <w:rFonts w:hint="default" w:ascii="Times New Roman" w:hAnsi="Times New Roman" w:cs="Times New Roman"/>
          <w:sz w:val="24"/>
          <w:szCs w:val="24"/>
          <w:lang w:val="en-GB"/>
        </w:rPr>
      </w:pPr>
    </w:p>
    <w:p>
      <w:pPr>
        <w:rPr>
          <w:rFonts w:hint="default" w:ascii="Times New Roman" w:hAnsi="Times New Roman" w:cs="Times New Roman"/>
          <w:color w:val="002060"/>
          <w:sz w:val="32"/>
          <w:szCs w:val="32"/>
        </w:rPr>
      </w:pPr>
      <w:r>
        <w:rPr>
          <w:rFonts w:hint="default" w:ascii="Times New Roman" w:hAnsi="Times New Roman" w:cs="Times New Roman"/>
          <w:color w:val="002060"/>
          <w:sz w:val="32"/>
          <w:szCs w:val="32"/>
        </w:rPr>
        <w:t>Exploratory Data Analysis</w:t>
      </w:r>
    </w:p>
    <w:p>
      <w:pPr>
        <w:jc w:val="both"/>
        <w:rPr>
          <w:rFonts w:hint="default" w:ascii="Times New Roman" w:hAnsi="Times New Roman" w:cs="Times New Roman"/>
          <w:sz w:val="24"/>
          <w:szCs w:val="24"/>
        </w:rPr>
      </w:pPr>
      <w:r>
        <w:rPr>
          <w:rFonts w:hint="default" w:ascii="Times New Roman" w:hAnsi="Times New Roman" w:cs="Times New Roman"/>
          <w:sz w:val="24"/>
          <w:szCs w:val="24"/>
        </w:rPr>
        <w:t>This step includes bivariate and univariate analysis of features. Checking outliers using boxplots, and outlier treatment is carried out as well. Distribution of numerical values is plotted to see to what extent our data is skewed.</w:t>
      </w:r>
    </w:p>
    <w:p>
      <w:pPr>
        <w:jc w:val="both"/>
        <w:rPr>
          <w:rFonts w:hint="default" w:ascii="Times New Roman" w:hAnsi="Times New Roman" w:cs="Times New Roman"/>
          <w:sz w:val="24"/>
          <w:szCs w:val="24"/>
        </w:rPr>
      </w:pPr>
    </w:p>
    <w:p>
      <w:pPr>
        <w:jc w:val="both"/>
        <w:rPr>
          <w:rFonts w:hint="default" w:ascii="Times New Roman" w:hAnsi="Times New Roman" w:cs="Times New Roman"/>
          <w:color w:val="002060"/>
          <w:sz w:val="32"/>
          <w:szCs w:val="32"/>
        </w:rPr>
      </w:pPr>
      <w:r>
        <w:rPr>
          <w:rFonts w:hint="default" w:ascii="Times New Roman" w:hAnsi="Times New Roman" w:cs="Times New Roman"/>
          <w:color w:val="002060"/>
          <w:sz w:val="32"/>
          <w:szCs w:val="32"/>
        </w:rPr>
        <w:t>Feature Engineering</w:t>
      </w:r>
    </w:p>
    <w:p>
      <w:pPr>
        <w:jc w:val="both"/>
        <w:rPr>
          <w:rFonts w:hint="default" w:ascii="Times New Roman" w:hAnsi="Times New Roman" w:cs="Times New Roman"/>
          <w:color w:val="002060"/>
          <w:sz w:val="32"/>
          <w:szCs w:val="32"/>
        </w:rPr>
      </w:pPr>
    </w:p>
    <w:p>
      <w:pPr>
        <w:pStyle w:val="4"/>
        <w:keepNext w:val="0"/>
        <w:keepLines w:val="0"/>
        <w:widowControl/>
        <w:suppressLineNumbers w:val="0"/>
        <w:spacing w:line="195" w:lineRule="atLeast"/>
        <w:ind w:left="0" w:firstLine="0"/>
        <w:rPr>
          <w:rFonts w:hint="default" w:ascii="Times New Roman" w:hAnsi="Times New Roman" w:cs="Times New Roman"/>
          <w:i w:val="0"/>
          <w:iCs w:val="0"/>
          <w:caps w:val="0"/>
          <w:color w:val="auto"/>
          <w:spacing w:val="0"/>
          <w:sz w:val="28"/>
          <w:szCs w:val="28"/>
          <w:lang w:val="en-GB"/>
        </w:rPr>
      </w:pPr>
      <w:r>
        <w:rPr>
          <w:rFonts w:hint="default" w:ascii="Times New Roman" w:hAnsi="Times New Roman" w:cs="Times New Roman"/>
          <w:color w:val="auto"/>
          <w:sz w:val="28"/>
          <w:szCs w:val="28"/>
          <w:lang w:val="en-GB"/>
        </w:rPr>
        <w:t xml:space="preserve">For Feature I have use this columns as feature </w:t>
      </w:r>
      <w:r>
        <w:rPr>
          <w:rFonts w:hint="default" w:ascii="Times New Roman" w:hAnsi="Times New Roman" w:cs="Times New Roman"/>
          <w:i w:val="0"/>
          <w:iCs w:val="0"/>
          <w:caps w:val="0"/>
          <w:color w:val="auto"/>
          <w:spacing w:val="0"/>
          <w:sz w:val="28"/>
          <w:szCs w:val="28"/>
        </w:rPr>
        <w:t>'Item_Weight','Item_Fat_Content','Item_Visibility','Item_Type','Item_MRP','Outlet_Size','Outlet_Location_Type','Outlet_Type','Years_Established'</w:t>
      </w:r>
      <w:r>
        <w:rPr>
          <w:rFonts w:hint="default" w:ascii="Times New Roman" w:hAnsi="Times New Roman" w:cs="Times New Roman"/>
          <w:i w:val="0"/>
          <w:iCs w:val="0"/>
          <w:caps w:val="0"/>
          <w:color w:val="auto"/>
          <w:spacing w:val="0"/>
          <w:sz w:val="28"/>
          <w:szCs w:val="28"/>
          <w:lang w:val="en-GB"/>
        </w:rPr>
        <w:t xml:space="preserve"> And </w:t>
      </w:r>
      <w:r>
        <w:rPr>
          <w:rFonts w:hint="default" w:ascii="Times New Roman" w:hAnsi="Times New Roman" w:cs="Times New Roman"/>
          <w:i w:val="0"/>
          <w:iCs w:val="0"/>
          <w:caps w:val="0"/>
          <w:color w:val="auto"/>
          <w:spacing w:val="0"/>
          <w:sz w:val="28"/>
          <w:szCs w:val="28"/>
        </w:rPr>
        <w:t>Item_Outlet_Sales</w:t>
      </w:r>
      <w:r>
        <w:rPr>
          <w:rFonts w:hint="default" w:ascii="Times New Roman" w:hAnsi="Times New Roman" w:cs="Times New Roman"/>
          <w:i w:val="0"/>
          <w:iCs w:val="0"/>
          <w:caps w:val="0"/>
          <w:color w:val="auto"/>
          <w:spacing w:val="0"/>
          <w:sz w:val="28"/>
          <w:szCs w:val="28"/>
          <w:lang w:val="en-GB"/>
        </w:rPr>
        <w:t xml:space="preserve"> this is target columns.</w:t>
      </w:r>
    </w:p>
    <w:p>
      <w:pPr>
        <w:pStyle w:val="4"/>
        <w:keepNext w:val="0"/>
        <w:keepLines w:val="0"/>
        <w:widowControl/>
        <w:suppressLineNumbers w:val="0"/>
        <w:spacing w:line="195" w:lineRule="atLeast"/>
        <w:ind w:left="0" w:firstLine="0"/>
        <w:rPr>
          <w:rFonts w:hint="default" w:ascii="Times New Roman" w:hAnsi="Times New Roman" w:cs="Times New Roman"/>
          <w:i w:val="0"/>
          <w:iCs w:val="0"/>
          <w:caps w:val="0"/>
          <w:color w:val="auto"/>
          <w:spacing w:val="0"/>
          <w:sz w:val="28"/>
          <w:szCs w:val="28"/>
          <w:lang w:val="en-GB"/>
        </w:rPr>
      </w:pPr>
    </w:p>
    <w:p>
      <w:pPr>
        <w:pStyle w:val="4"/>
        <w:keepNext w:val="0"/>
        <w:keepLines w:val="0"/>
        <w:widowControl/>
        <w:suppressLineNumbers w:val="0"/>
        <w:spacing w:line="195" w:lineRule="atLeast"/>
        <w:ind w:left="0" w:firstLine="0"/>
        <w:rPr>
          <w:rFonts w:hint="default" w:ascii="Times New Roman" w:hAnsi="Times New Roman" w:cs="Times New Roman"/>
          <w:i w:val="0"/>
          <w:iCs w:val="0"/>
          <w:caps w:val="0"/>
          <w:color w:val="auto"/>
          <w:spacing w:val="0"/>
          <w:sz w:val="28"/>
          <w:szCs w:val="28"/>
          <w:lang w:val="en-GB"/>
        </w:rPr>
      </w:pPr>
    </w:p>
    <w:p>
      <w:pPr>
        <w:spacing w:line="360" w:lineRule="auto"/>
        <w:rPr>
          <w:rFonts w:hint="default" w:ascii="Times New Roman" w:hAnsi="Times New Roman" w:cs="Times New Roman"/>
          <w:b/>
          <w:bCs/>
          <w:color w:val="002060"/>
          <w:sz w:val="40"/>
          <w:szCs w:val="40"/>
        </w:rPr>
      </w:pPr>
      <w:r>
        <w:rPr>
          <w:rFonts w:hint="default" w:ascii="Times New Roman" w:hAnsi="Times New Roman" w:cs="Times New Roman"/>
          <w:b/>
          <w:bCs/>
          <w:color w:val="002060"/>
          <w:sz w:val="40"/>
          <w:szCs w:val="40"/>
        </w:rPr>
        <w:t>Model Development</w:t>
      </w:r>
    </w:p>
    <w:p>
      <w:pPr>
        <w:spacing w:line="360" w:lineRule="auto"/>
        <w:rPr>
          <w:rFonts w:hint="default" w:ascii="Times New Roman" w:hAnsi="Times New Roman" w:cs="Times New Roman"/>
          <w:color w:val="002060"/>
          <w:sz w:val="32"/>
          <w:szCs w:val="32"/>
        </w:rPr>
      </w:pPr>
      <w:r>
        <w:rPr>
          <w:rFonts w:hint="default" w:ascii="Times New Roman" w:hAnsi="Times New Roman" w:cs="Times New Roman"/>
          <w:color w:val="002060"/>
          <w:sz w:val="32"/>
          <w:szCs w:val="32"/>
        </w:rPr>
        <w:t>Model implementation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After train and test splitting, pipeline containing Standard Scaler and Ordinal Encoder was fitted to several models such as AdaBoost Regressor, Gradient Boosting Regressor, RandomForest Regressor, XGB Regressor. Their R2 score were obtained. The highest score is acquired from the </w:t>
      </w:r>
      <w:r>
        <w:rPr>
          <w:rFonts w:hint="default" w:ascii="Times New Roman" w:hAnsi="Times New Roman" w:cs="Times New Roman"/>
          <w:sz w:val="24"/>
          <w:szCs w:val="24"/>
          <w:lang w:val="en-GB"/>
        </w:rPr>
        <w:t>XGBoost</w:t>
      </w:r>
      <w:r>
        <w:rPr>
          <w:rFonts w:hint="default" w:ascii="Times New Roman" w:hAnsi="Times New Roman" w:cs="Times New Roman"/>
          <w:sz w:val="24"/>
          <w:szCs w:val="24"/>
        </w:rPr>
        <w:t xml:space="preserve"> Model.</w:t>
      </w:r>
    </w:p>
    <w:p>
      <w:pPr>
        <w:spacing w:line="360" w:lineRule="auto"/>
        <w:rPr>
          <w:rFonts w:cstheme="minorHAnsi"/>
          <w:color w:val="002060"/>
          <w:sz w:val="32"/>
          <w:szCs w:val="32"/>
        </w:rPr>
      </w:pPr>
    </w:p>
    <w:p>
      <w:pPr>
        <w:spacing w:line="360" w:lineRule="auto"/>
        <w:rPr>
          <w:rFonts w:cstheme="minorHAnsi"/>
          <w:color w:val="002060"/>
          <w:sz w:val="32"/>
          <w:szCs w:val="32"/>
        </w:rPr>
      </w:pPr>
      <w:r>
        <w:rPr>
          <w:rFonts w:cstheme="minorHAnsi"/>
          <w:color w:val="002060"/>
          <w:sz w:val="32"/>
          <w:szCs w:val="32"/>
        </w:rPr>
        <w:t>Model Evaluation</w:t>
      </w:r>
    </w:p>
    <w:p>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pPr>
        <w:spacing w:line="360" w:lineRule="auto"/>
        <w:rPr>
          <w:rFonts w:ascii="Arial" w:hAnsi="Arial" w:cs="Arial"/>
          <w:sz w:val="24"/>
          <w:szCs w:val="24"/>
        </w:rPr>
      </w:pPr>
    </w:p>
    <w:p>
      <w:pPr>
        <w:rPr>
          <w:rFonts w:ascii="Arial" w:hAnsi="Arial" w:cs="Arial"/>
          <w:b/>
          <w:bCs/>
          <w:color w:val="002060"/>
          <w:sz w:val="40"/>
          <w:szCs w:val="40"/>
        </w:rPr>
      </w:pPr>
      <w:r>
        <w:rPr>
          <w:rFonts w:ascii="Arial" w:hAnsi="Arial" w:cs="Arial"/>
          <w:b/>
          <w:bCs/>
          <w:color w:val="002060"/>
          <w:sz w:val="40"/>
          <w:szCs w:val="40"/>
        </w:rPr>
        <w:t>Deployment</w:t>
      </w:r>
    </w:p>
    <w:p>
      <w:pPr>
        <w:spacing w:line="360" w:lineRule="auto"/>
        <w:rPr>
          <w:rFonts w:hint="default" w:cstheme="minorHAnsi"/>
          <w:color w:val="002060"/>
          <w:sz w:val="32"/>
          <w:szCs w:val="32"/>
          <w:lang w:val="en-GB"/>
        </w:rPr>
      </w:pPr>
      <w:r>
        <w:rPr>
          <w:rFonts w:cstheme="minorHAnsi"/>
          <w:color w:val="002060"/>
          <w:sz w:val="32"/>
          <w:szCs w:val="32"/>
        </w:rPr>
        <w:t>Designing UI with</w:t>
      </w:r>
      <w:r>
        <w:rPr>
          <w:rFonts w:hint="default" w:cstheme="minorHAnsi"/>
          <w:color w:val="002060"/>
          <w:sz w:val="32"/>
          <w:szCs w:val="32"/>
          <w:lang w:val="en-GB"/>
        </w:rPr>
        <w:t xml:space="preserve"> Flask</w:t>
      </w:r>
    </w:p>
    <w:p>
      <w:pPr>
        <w:pStyle w:val="4"/>
        <w:keepNext w:val="0"/>
        <w:keepLines w:val="0"/>
        <w:widowControl/>
        <w:suppressLineNumbers w:val="0"/>
        <w:spacing w:line="195" w:lineRule="atLeast"/>
        <w:ind w:left="0" w:firstLine="0"/>
        <w:rPr>
          <w:rFonts w:ascii="Arial" w:hAnsi="Arial" w:cs="Arial"/>
          <w:sz w:val="24"/>
          <w:szCs w:val="24"/>
        </w:rPr>
      </w:pPr>
      <w:r>
        <w:rPr>
          <w:rFonts w:ascii="Arial" w:hAnsi="Arial" w:cs="Arial"/>
          <w:sz w:val="24"/>
          <w:szCs w:val="24"/>
        </w:rPr>
        <w:t xml:space="preserve">For this project, a user interface is built on </w:t>
      </w:r>
      <w:r>
        <w:rPr>
          <w:rFonts w:hint="default" w:ascii="Arial" w:hAnsi="Arial" w:cs="Arial"/>
          <w:sz w:val="24"/>
          <w:szCs w:val="24"/>
          <w:lang w:val="en-GB"/>
        </w:rPr>
        <w:t>Flask</w:t>
      </w:r>
      <w:r>
        <w:rPr>
          <w:rFonts w:ascii="Arial" w:hAnsi="Arial" w:cs="Arial"/>
          <w:sz w:val="24"/>
          <w:szCs w:val="24"/>
        </w:rPr>
        <w:t>. It is a web application that helps us to create applications for projects. It is a free Python-based drag-and-drop web app builder.</w:t>
      </w:r>
    </w:p>
    <w:p>
      <w:pPr>
        <w:pStyle w:val="4"/>
        <w:keepNext w:val="0"/>
        <w:keepLines w:val="0"/>
        <w:widowControl/>
        <w:suppressLineNumbers w:val="0"/>
        <w:spacing w:line="195" w:lineRule="atLeast"/>
        <w:ind w:left="0" w:firstLine="0"/>
        <w:rPr>
          <w:rFonts w:ascii="Arial" w:hAnsi="Arial" w:cs="Arial"/>
          <w:sz w:val="24"/>
          <w:szCs w:val="24"/>
        </w:rPr>
      </w:pPr>
    </w:p>
    <w:p>
      <w:pPr>
        <w:pStyle w:val="4"/>
        <w:keepNext w:val="0"/>
        <w:keepLines w:val="0"/>
        <w:widowControl/>
        <w:suppressLineNumbers w:val="0"/>
        <w:spacing w:line="195" w:lineRule="atLeast"/>
        <w:ind w:left="0" w:firstLine="0"/>
        <w:rPr>
          <w:rFonts w:ascii="Arial" w:hAnsi="Arial" w:cs="Arial"/>
          <w:sz w:val="24"/>
          <w:szCs w:val="24"/>
        </w:rPr>
      </w:pPr>
    </w:p>
    <w:p>
      <w:pPr>
        <w:spacing w:line="360" w:lineRule="auto"/>
        <w:rPr>
          <w:rFonts w:cstheme="minorHAnsi"/>
          <w:color w:val="002060"/>
          <w:sz w:val="32"/>
          <w:szCs w:val="32"/>
        </w:rPr>
      </w:pPr>
      <w:r>
        <w:rPr>
          <w:rFonts w:cstheme="minorHAnsi"/>
          <w:color w:val="002060"/>
          <w:sz w:val="32"/>
          <w:szCs w:val="32"/>
        </w:rPr>
        <w:t>Code deployment on cloud</w:t>
      </w:r>
    </w:p>
    <w:p>
      <w:pPr>
        <w:spacing w:line="360" w:lineRule="auto"/>
        <w:rPr>
          <w:rFonts w:ascii="Arial" w:hAnsi="Arial" w:cs="Arial"/>
          <w:sz w:val="24"/>
          <w:szCs w:val="24"/>
        </w:rPr>
      </w:pPr>
      <w:r>
        <w:rPr>
          <w:rFonts w:ascii="Arial" w:hAnsi="Arial" w:cs="Arial"/>
          <w:sz w:val="24"/>
          <w:szCs w:val="24"/>
        </w:rPr>
        <w:t>The codes for this machine learning model should be deployed to the cloud, so that when data is entered into the application, our code runs and a user gets the result online.</w:t>
      </w:r>
    </w:p>
    <w:p>
      <w:pPr>
        <w:spacing w:line="360" w:lineRule="auto"/>
        <w:rPr>
          <w:rFonts w:ascii="Arial" w:hAnsi="Arial" w:cs="Arial"/>
          <w:sz w:val="24"/>
          <w:szCs w:val="24"/>
        </w:rPr>
      </w:pPr>
    </w:p>
    <w:p>
      <w:pPr>
        <w:spacing w:line="360" w:lineRule="auto"/>
        <w:rPr>
          <w:rFonts w:ascii="Arial" w:hAnsi="Arial" w:cs="Arial"/>
          <w:b/>
          <w:bCs/>
          <w:color w:val="002060"/>
          <w:sz w:val="40"/>
          <w:szCs w:val="40"/>
        </w:rPr>
      </w:pPr>
      <w:r>
        <w:rPr>
          <w:rFonts w:ascii="Arial" w:hAnsi="Arial" w:cs="Arial"/>
          <w:b/>
          <w:bCs/>
          <w:color w:val="002060"/>
          <w:sz w:val="40"/>
          <w:szCs w:val="40"/>
        </w:rPr>
        <w:t>Deployment Process</w:t>
      </w:r>
    </w:p>
    <w:p>
      <w:pPr>
        <w:spacing w:line="360" w:lineRule="auto"/>
        <w:rPr>
          <w:rFonts w:ascii="Arial" w:hAnsi="Arial" w:cs="Arial"/>
          <w:sz w:val="24"/>
          <w:szCs w:val="24"/>
        </w:rPr>
      </w:pPr>
      <w:r>
        <w:rPr>
          <w:rFonts w:ascii="Arial" w:hAnsi="Arial" w:cs="Arial"/>
          <w:sz w:val="24"/>
          <w:szCs w:val="24"/>
        </w:rPr>
        <w:t xml:space="preserve">In this stage, we establish a server using Flask that runs the uplink code (server code) in parallel, where our model is executing, via an uplink. We will post the hole after execution or asynchronous execution. Git and Github are used to code in the </w:t>
      </w:r>
      <w:r>
        <w:rPr>
          <w:rFonts w:hint="default" w:ascii="Arial" w:hAnsi="Arial" w:cs="Arial"/>
          <w:sz w:val="24"/>
          <w:szCs w:val="24"/>
          <w:lang w:val="en-GB"/>
        </w:rPr>
        <w:t xml:space="preserve">Render </w:t>
      </w:r>
      <w:r>
        <w:rPr>
          <w:rFonts w:ascii="Arial" w:hAnsi="Arial" w:cs="Arial"/>
          <w:sz w:val="24"/>
          <w:szCs w:val="24"/>
        </w:rPr>
        <w:t>cloud. The</w:t>
      </w:r>
      <w:bookmarkStart w:id="0" w:name="_GoBack"/>
      <w:bookmarkEnd w:id="0"/>
      <w:r>
        <w:rPr>
          <w:rFonts w:ascii="Arial" w:hAnsi="Arial" w:cs="Arial"/>
          <w:sz w:val="24"/>
          <w:szCs w:val="24"/>
        </w:rPr>
        <w:t>n, we'll configure a cron job to maintain the server and server code in operation indefinitely.</w:t>
      </w:r>
    </w:p>
    <w:p>
      <w:pPr>
        <w:pStyle w:val="4"/>
        <w:keepNext w:val="0"/>
        <w:keepLines w:val="0"/>
        <w:widowControl/>
        <w:suppressLineNumbers w:val="0"/>
        <w:spacing w:line="195" w:lineRule="atLeast"/>
        <w:ind w:left="0" w:firstLine="0"/>
        <w:rPr>
          <w:rFonts w:hint="default" w:ascii="Arial" w:hAnsi="Arial" w:cs="Arial"/>
          <w:sz w:val="24"/>
          <w:szCs w:val="24"/>
          <w:lang w:val="en-GB"/>
        </w:rPr>
      </w:pPr>
    </w:p>
    <w:p>
      <w:pPr>
        <w:pStyle w:val="4"/>
        <w:keepNext w:val="0"/>
        <w:keepLines w:val="0"/>
        <w:widowControl/>
        <w:suppressLineNumbers w:val="0"/>
        <w:spacing w:line="195" w:lineRule="atLeast"/>
        <w:ind w:left="0" w:firstLine="0"/>
        <w:rPr>
          <w:rFonts w:hint="default" w:ascii="Times New Roman" w:hAnsi="Times New Roman" w:cs="Times New Roman"/>
          <w:i w:val="0"/>
          <w:iCs w:val="0"/>
          <w:caps w:val="0"/>
          <w:color w:val="auto"/>
          <w:spacing w:val="0"/>
          <w:sz w:val="24"/>
          <w:szCs w:val="24"/>
          <w:lang w:val="en-GB"/>
        </w:rPr>
      </w:pPr>
    </w:p>
    <w:p>
      <w:pPr>
        <w:jc w:val="both"/>
        <w:rPr>
          <w:rFonts w:hint="default" w:ascii="Times New Roman" w:hAnsi="Times New Roman" w:cs="Times New Roman"/>
          <w:color w:val="auto"/>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A2"/>
    <w:family w:val="swiss"/>
    <w:pitch w:val="default"/>
    <w:sig w:usb0="A00002C7" w:usb1="00000002" w:usb2="00000000" w:usb3="00000000" w:csb0="2000019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81B26"/>
    <w:rsid w:val="04BE12E5"/>
    <w:rsid w:val="364F1F5C"/>
    <w:rsid w:val="3C87624B"/>
    <w:rsid w:val="51527FA0"/>
    <w:rsid w:val="5CE03305"/>
    <w:rsid w:val="69B70500"/>
    <w:rsid w:val="6FF81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2023-06-02T16:22:00Z</dcterms:created>
  <dc:creator>Harshal Patil</dc:creator>
  <cp:lastModifiedBy>Harshal Patil</cp:lastModifiedBy>
  <dcterms:modified xsi:type="dcterms:W3CDTF">2023-06-03T09:26:59Z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CE88C66AE165444B892533DE3A67583E</vt:lpwstr>
  </property>
</Properties>
</file>