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FA872" w14:textId="77777777" w:rsidR="00A62CA8" w:rsidRPr="00A62CA8" w:rsidRDefault="00A62CA8" w:rsidP="00A62CA8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14:paraId="09A7AF68" w14:textId="570B17BD" w:rsidR="007060DD" w:rsidRPr="00A62CA8" w:rsidRDefault="00A62CA8" w:rsidP="00A62CA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A62CA8">
        <w:rPr>
          <w:rFonts w:ascii="Arial" w:hAnsi="Arial" w:cs="Arial"/>
          <w:b/>
          <w:bCs/>
          <w:color w:val="222222"/>
          <w:shd w:val="clear" w:color="auto" w:fill="FFFFFF"/>
        </w:rPr>
        <w:t>Problem Definition:</w:t>
      </w:r>
    </w:p>
    <w:p w14:paraId="1EA97435" w14:textId="627A13FB" w:rsidR="00A62CA8" w:rsidRDefault="00A62CA8" w:rsidP="004910C0">
      <w:pPr>
        <w:ind w:left="720" w:firstLine="720"/>
        <w:rPr>
          <w:rFonts w:ascii="Arial" w:hAnsi="Arial" w:cs="Arial"/>
        </w:rPr>
      </w:pPr>
      <w:r w:rsidRPr="00A62CA8">
        <w:rPr>
          <w:rFonts w:ascii="Arial" w:hAnsi="Arial" w:cs="Arial"/>
        </w:rPr>
        <w:t xml:space="preserve">We need to predict the price of </w:t>
      </w:r>
      <w:r w:rsidR="00F565AD">
        <w:rPr>
          <w:rFonts w:ascii="Arial" w:hAnsi="Arial" w:cs="Arial"/>
        </w:rPr>
        <w:t>Flight</w:t>
      </w:r>
      <w:r w:rsidRPr="00A62CA8">
        <w:rPr>
          <w:rFonts w:ascii="Arial" w:hAnsi="Arial" w:cs="Arial"/>
        </w:rPr>
        <w:t xml:space="preserve"> </w:t>
      </w:r>
      <w:r w:rsidR="00F565AD">
        <w:rPr>
          <w:rFonts w:ascii="Arial" w:hAnsi="Arial" w:cs="Arial"/>
        </w:rPr>
        <w:t>based on the available prices of various airlines between the month of March and June 2019 for the applicable cities</w:t>
      </w:r>
    </w:p>
    <w:p w14:paraId="6DFF111C" w14:textId="0EB4C58B" w:rsidR="004910C0" w:rsidRPr="004910C0" w:rsidRDefault="004910C0" w:rsidP="004910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910C0">
        <w:rPr>
          <w:rFonts w:ascii="Arial" w:hAnsi="Arial" w:cs="Arial"/>
          <w:b/>
          <w:bCs/>
        </w:rPr>
        <w:t>Data Analysis:</w:t>
      </w:r>
    </w:p>
    <w:p w14:paraId="53B1A231" w14:textId="7F559EF8" w:rsidR="00A62CA8" w:rsidRPr="004910C0" w:rsidRDefault="004910C0" w:rsidP="004910C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Importing the basic necessary libraries required for performing the EDA    </w:t>
      </w:r>
      <w:r>
        <w:rPr>
          <w:rFonts w:ascii="Arial" w:hAnsi="Arial" w:cs="Arial"/>
          <w:noProof/>
          <w:lang w:eastAsia="en-IN" w:bidi="mr-IN"/>
        </w:rPr>
        <w:drawing>
          <wp:inline distT="0" distB="0" distL="0" distR="0" wp14:anchorId="03A60C67" wp14:editId="2838C785">
            <wp:extent cx="5844540" cy="914400"/>
            <wp:effectExtent l="0" t="0" r="3810" b="0"/>
            <wp:docPr id="3" name="Picture 3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CAD9" w14:textId="56DAA241" w:rsidR="00A62CA8" w:rsidRPr="004910C0" w:rsidRDefault="004910C0" w:rsidP="004910C0">
      <w:pPr>
        <w:rPr>
          <w:rFonts w:ascii="Arial" w:hAnsi="Arial" w:cs="Arial"/>
        </w:rPr>
      </w:pPr>
      <w:r>
        <w:rPr>
          <w:rFonts w:ascii="Arial" w:hAnsi="Arial" w:cs="Arial"/>
        </w:rPr>
        <w:tab/>
        <w:t>Loading the dataset</w:t>
      </w:r>
    </w:p>
    <w:p w14:paraId="6293D79A" w14:textId="0D15C67F" w:rsidR="00A62CA8" w:rsidRDefault="004910C0" w:rsidP="004516F8">
      <w:pPr>
        <w:ind w:left="450"/>
        <w:rPr>
          <w:rFonts w:ascii="Arial" w:hAnsi="Arial" w:cs="Arial"/>
        </w:rPr>
      </w:pPr>
      <w:r>
        <w:rPr>
          <w:rFonts w:ascii="Arial" w:hAnsi="Arial" w:cs="Arial"/>
          <w:noProof/>
          <w:lang w:eastAsia="en-IN" w:bidi="mr-IN"/>
        </w:rPr>
        <w:drawing>
          <wp:inline distT="0" distB="0" distL="0" distR="0" wp14:anchorId="4E39D6B4" wp14:editId="155B6529">
            <wp:extent cx="5897880" cy="1295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1709" w14:textId="6D60BFA1" w:rsidR="004516F8" w:rsidRPr="004516F8" w:rsidRDefault="004516F8" w:rsidP="000E5425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eastAsia="en-IN" w:bidi="mr-IN"/>
        </w:rPr>
        <w:drawing>
          <wp:inline distT="0" distB="0" distL="0" distR="0" wp14:anchorId="107FD384" wp14:editId="7ED3E50E">
            <wp:extent cx="5844540" cy="3253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2AA7" w14:textId="4158FC14" w:rsidR="00A62CA8" w:rsidRDefault="004516F8" w:rsidP="00B320DD">
      <w:pPr>
        <w:ind w:left="720" w:firstLine="270"/>
        <w:rPr>
          <w:rFonts w:ascii="Arial" w:hAnsi="Arial" w:cs="Arial"/>
        </w:rPr>
      </w:pPr>
      <w:r>
        <w:rPr>
          <w:rFonts w:ascii="Arial" w:hAnsi="Arial" w:cs="Arial"/>
        </w:rPr>
        <w:t>From the above analysis, there are one null record each for Route and</w:t>
      </w:r>
      <w:r w:rsidR="00B320D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Total_Stops</w:t>
      </w:r>
      <w:proofErr w:type="spellEnd"/>
      <w:r>
        <w:rPr>
          <w:rFonts w:ascii="Arial" w:hAnsi="Arial" w:cs="Arial"/>
        </w:rPr>
        <w:t xml:space="preserve"> variables. This null data is </w:t>
      </w:r>
      <w:r w:rsidR="00B320DD">
        <w:rPr>
          <w:rFonts w:ascii="Arial" w:hAnsi="Arial" w:cs="Arial"/>
        </w:rPr>
        <w:t>negligible;</w:t>
      </w:r>
      <w:r>
        <w:rPr>
          <w:rFonts w:ascii="Arial" w:hAnsi="Arial" w:cs="Arial"/>
        </w:rPr>
        <w:t xml:space="preserve"> hence, we can drop these records from the dataset.</w:t>
      </w:r>
    </w:p>
    <w:p w14:paraId="0CF4F22C" w14:textId="2BFB4054" w:rsidR="004516F8" w:rsidRDefault="004516F8" w:rsidP="004910C0">
      <w:pPr>
        <w:rPr>
          <w:rFonts w:ascii="Arial" w:hAnsi="Arial" w:cs="Arial"/>
        </w:rPr>
      </w:pPr>
    </w:p>
    <w:p w14:paraId="60DF8EC9" w14:textId="4F264C27" w:rsidR="004516F8" w:rsidRDefault="00B320DD" w:rsidP="004910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B44501C" w14:textId="22BAC0E7" w:rsidR="00B320DD" w:rsidRDefault="00B320DD" w:rsidP="000E542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noProof/>
          <w:lang w:eastAsia="en-IN" w:bidi="mr-IN"/>
        </w:rPr>
        <w:drawing>
          <wp:inline distT="0" distB="0" distL="0" distR="0" wp14:anchorId="676CF63C" wp14:editId="2FB08A6A">
            <wp:extent cx="5730240" cy="2293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55FE" w14:textId="4229A965" w:rsidR="00BA43F8" w:rsidRDefault="000E5425" w:rsidP="00BA43F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Since, the target variable is a continuous value, we need to understand the change in    price over the month and year. Hence, the month and year has been extracted from the date format</w:t>
      </w:r>
    </w:p>
    <w:p w14:paraId="6A54E44E" w14:textId="68E27772" w:rsidR="004516F8" w:rsidRDefault="000E5425" w:rsidP="000E5425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en-IN" w:bidi="mr-IN"/>
        </w:rPr>
        <w:drawing>
          <wp:inline distT="0" distB="0" distL="0" distR="0" wp14:anchorId="5026AEAA" wp14:editId="7F6C4973">
            <wp:extent cx="5722620" cy="3787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9145" w14:textId="77777777" w:rsidR="00BA43F8" w:rsidRDefault="009E549A" w:rsidP="009E549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June had the highest number of flights followed by March and May. </w:t>
      </w:r>
      <w:r w:rsidR="00BA43F8">
        <w:rPr>
          <w:rFonts w:ascii="Arial" w:hAnsi="Arial" w:cs="Arial"/>
        </w:rPr>
        <w:t>While</w:t>
      </w:r>
      <w:r>
        <w:rPr>
          <w:rFonts w:ascii="Arial" w:hAnsi="Arial" w:cs="Arial"/>
        </w:rPr>
        <w:t xml:space="preserve"> April had the lowest number of active flights. </w:t>
      </w:r>
    </w:p>
    <w:p w14:paraId="23383C24" w14:textId="18ED6230" w:rsidR="004516F8" w:rsidRDefault="00BA43F8" w:rsidP="009E549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en-IN" w:bidi="mr-IN"/>
        </w:rPr>
        <w:lastRenderedPageBreak/>
        <w:drawing>
          <wp:inline distT="0" distB="0" distL="0" distR="0" wp14:anchorId="6EFDD276" wp14:editId="46274E92">
            <wp:extent cx="5867400" cy="504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E399" w14:textId="7104B674" w:rsidR="00BA43F8" w:rsidRDefault="00BA43F8" w:rsidP="004910C0">
      <w:pPr>
        <w:rPr>
          <w:rFonts w:ascii="Arial" w:hAnsi="Arial" w:cs="Arial"/>
        </w:rPr>
      </w:pPr>
      <w:r>
        <w:rPr>
          <w:rFonts w:ascii="Arial" w:hAnsi="Arial" w:cs="Arial"/>
        </w:rPr>
        <w:tab/>
        <w:t>Above scatterplot shows the variation of price for each of the airlines:</w:t>
      </w:r>
    </w:p>
    <w:p w14:paraId="11FC9323" w14:textId="55965DB1" w:rsidR="004516F8" w:rsidRDefault="00BA43F8" w:rsidP="00BA43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Jet Airways Business has the highest price, followed by Jet Airways</w:t>
      </w:r>
      <w:r w:rsidR="000D32CE">
        <w:rPr>
          <w:rFonts w:ascii="Arial" w:hAnsi="Arial" w:cs="Arial"/>
        </w:rPr>
        <w:t>.</w:t>
      </w:r>
    </w:p>
    <w:p w14:paraId="21A5507B" w14:textId="5B0B24F9" w:rsidR="00BA43F8" w:rsidRDefault="00BA43F8" w:rsidP="00BA43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Spicejet</w:t>
      </w:r>
      <w:proofErr w:type="spellEnd"/>
      <w:r>
        <w:rPr>
          <w:rFonts w:ascii="Arial" w:hAnsi="Arial" w:cs="Arial"/>
        </w:rPr>
        <w:t xml:space="preserve"> has the lowest starting price</w:t>
      </w:r>
      <w:r w:rsidR="000D32CE">
        <w:rPr>
          <w:rFonts w:ascii="Arial" w:hAnsi="Arial" w:cs="Arial"/>
        </w:rPr>
        <w:t>.</w:t>
      </w:r>
    </w:p>
    <w:p w14:paraId="4049BC3B" w14:textId="5A9D2E6E" w:rsidR="00BA43F8" w:rsidRDefault="00BA43F8" w:rsidP="000D32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Trujet</w:t>
      </w:r>
      <w:proofErr w:type="spellEnd"/>
      <w:r>
        <w:rPr>
          <w:rFonts w:ascii="Arial" w:hAnsi="Arial" w:cs="Arial"/>
        </w:rPr>
        <w:t xml:space="preserve"> has single prices for </w:t>
      </w:r>
      <w:r w:rsidR="000D32CE">
        <w:rPr>
          <w:rFonts w:ascii="Arial" w:hAnsi="Arial" w:cs="Arial"/>
        </w:rPr>
        <w:t>all</w:t>
      </w:r>
      <w:r>
        <w:rPr>
          <w:rFonts w:ascii="Arial" w:hAnsi="Arial" w:cs="Arial"/>
        </w:rPr>
        <w:t xml:space="preserve"> </w:t>
      </w:r>
      <w:r w:rsidR="000D32CE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their</w:t>
      </w:r>
      <w:r w:rsidR="000D32CE">
        <w:rPr>
          <w:rFonts w:ascii="Arial" w:hAnsi="Arial" w:cs="Arial"/>
        </w:rPr>
        <w:t xml:space="preserve"> available</w:t>
      </w:r>
      <w:r>
        <w:rPr>
          <w:rFonts w:ascii="Arial" w:hAnsi="Arial" w:cs="Arial"/>
        </w:rPr>
        <w:t xml:space="preserve"> flights</w:t>
      </w:r>
      <w:r w:rsidR="000D32CE">
        <w:rPr>
          <w:rFonts w:ascii="Arial" w:hAnsi="Arial" w:cs="Arial"/>
        </w:rPr>
        <w:t>.</w:t>
      </w:r>
    </w:p>
    <w:p w14:paraId="6BC62487" w14:textId="5BC61EEC" w:rsidR="000D32CE" w:rsidRPr="000D32CE" w:rsidRDefault="000D32CE" w:rsidP="000D32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Also, Jet Airways has the maximum variation between starting price and highest price. </w:t>
      </w:r>
    </w:p>
    <w:p w14:paraId="6104EB55" w14:textId="14C4F92B" w:rsidR="004516F8" w:rsidRDefault="004516F8" w:rsidP="004910C0">
      <w:pPr>
        <w:rPr>
          <w:rFonts w:ascii="Arial" w:hAnsi="Arial" w:cs="Arial"/>
        </w:rPr>
      </w:pPr>
    </w:p>
    <w:p w14:paraId="63979F91" w14:textId="3BB5E079" w:rsidR="004516F8" w:rsidRDefault="000D32CE" w:rsidP="000D32CE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eastAsia="en-IN" w:bidi="mr-IN"/>
        </w:rPr>
        <w:lastRenderedPageBreak/>
        <w:drawing>
          <wp:inline distT="0" distB="0" distL="0" distR="0" wp14:anchorId="5BCE3E5A" wp14:editId="7CD61378">
            <wp:extent cx="5722620" cy="4792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B3F1" w14:textId="4227A40F" w:rsidR="009E549A" w:rsidRDefault="000D32CE" w:rsidP="000D32C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From the above </w:t>
      </w:r>
      <w:proofErr w:type="spellStart"/>
      <w:r>
        <w:rPr>
          <w:rFonts w:ascii="Arial" w:hAnsi="Arial" w:cs="Arial"/>
        </w:rPr>
        <w:t>barplot</w:t>
      </w:r>
      <w:proofErr w:type="spellEnd"/>
      <w:r>
        <w:rPr>
          <w:rFonts w:ascii="Arial" w:hAnsi="Arial" w:cs="Arial"/>
        </w:rPr>
        <w:t>, Jet Airways has the highest number of flights, followed by Indigo and Air India.</w:t>
      </w:r>
    </w:p>
    <w:p w14:paraId="4960FB0E" w14:textId="7279C3B3" w:rsidR="009E549A" w:rsidRDefault="00E75C32" w:rsidP="00E75C32">
      <w:pPr>
        <w:ind w:firstLine="450"/>
        <w:rPr>
          <w:rFonts w:ascii="Arial" w:hAnsi="Arial" w:cs="Arial"/>
        </w:rPr>
      </w:pPr>
      <w:r>
        <w:rPr>
          <w:rFonts w:ascii="Arial" w:hAnsi="Arial" w:cs="Arial"/>
          <w:noProof/>
          <w:lang w:eastAsia="en-IN" w:bidi="mr-IN"/>
        </w:rPr>
        <w:lastRenderedPageBreak/>
        <w:drawing>
          <wp:inline distT="0" distB="0" distL="0" distR="0" wp14:anchorId="0C697244" wp14:editId="6BC4A84F">
            <wp:extent cx="5730240" cy="5699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DC51" w14:textId="1EA6EE36" w:rsidR="00E75C32" w:rsidRDefault="00E75C32" w:rsidP="00E75C3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From the above heatmap, there is strong correlation between “</w:t>
      </w:r>
      <w:proofErr w:type="spellStart"/>
      <w:r>
        <w:rPr>
          <w:rFonts w:ascii="Arial" w:hAnsi="Arial" w:cs="Arial"/>
        </w:rPr>
        <w:t>Total_Stops</w:t>
      </w:r>
      <w:proofErr w:type="spellEnd"/>
      <w:r>
        <w:rPr>
          <w:rFonts w:ascii="Arial" w:hAnsi="Arial" w:cs="Arial"/>
        </w:rPr>
        <w:t>” and “Price”</w:t>
      </w:r>
    </w:p>
    <w:p w14:paraId="04A91739" w14:textId="08B6D77C" w:rsidR="00E75C32" w:rsidRPr="004910C0" w:rsidRDefault="00E75C32" w:rsidP="00E75C3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EDA Concluding Remarks</w:t>
      </w:r>
      <w:r w:rsidRPr="004910C0">
        <w:rPr>
          <w:rFonts w:ascii="Arial" w:hAnsi="Arial" w:cs="Arial"/>
          <w:b/>
          <w:bCs/>
        </w:rPr>
        <w:t>:</w:t>
      </w:r>
    </w:p>
    <w:p w14:paraId="5C5C3185" w14:textId="0CA67E0A" w:rsidR="004516F8" w:rsidRDefault="00E75C32" w:rsidP="00E75C3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June had the highest number of flights followed by March and May. While April had the lowest number of active flights</w:t>
      </w:r>
    </w:p>
    <w:p w14:paraId="245D73A6" w14:textId="77777777" w:rsidR="00AB27C7" w:rsidRDefault="00AB27C7" w:rsidP="00AB27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Jet Airways Business has the highest price, followed by Jet Airways.</w:t>
      </w:r>
    </w:p>
    <w:p w14:paraId="302A7216" w14:textId="77777777" w:rsidR="00AB27C7" w:rsidRDefault="00AB27C7" w:rsidP="00AB27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Spicejet</w:t>
      </w:r>
      <w:proofErr w:type="spellEnd"/>
      <w:r>
        <w:rPr>
          <w:rFonts w:ascii="Arial" w:hAnsi="Arial" w:cs="Arial"/>
        </w:rPr>
        <w:t xml:space="preserve"> has the lowest starting price.</w:t>
      </w:r>
    </w:p>
    <w:p w14:paraId="6767741B" w14:textId="77777777" w:rsidR="00AB27C7" w:rsidRDefault="00AB27C7" w:rsidP="00AB27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Trujet</w:t>
      </w:r>
      <w:proofErr w:type="spellEnd"/>
      <w:r>
        <w:rPr>
          <w:rFonts w:ascii="Arial" w:hAnsi="Arial" w:cs="Arial"/>
        </w:rPr>
        <w:t xml:space="preserve"> has single prices for all of their available flights.</w:t>
      </w:r>
    </w:p>
    <w:p w14:paraId="6A3DF895" w14:textId="53B6F1E6" w:rsidR="00E75C32" w:rsidRDefault="00AB27C7" w:rsidP="00AB27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Also, Jet Airways has the maximum variation between starting price and highest price. </w:t>
      </w:r>
    </w:p>
    <w:p w14:paraId="2C6AE98F" w14:textId="31445CE2" w:rsidR="00AB27C7" w:rsidRDefault="00AB27C7" w:rsidP="00AB27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Jet Airways has the highest number of flights, followed by Indigo and Air India.</w:t>
      </w:r>
    </w:p>
    <w:p w14:paraId="26AC29C9" w14:textId="18302769" w:rsidR="00AB27C7" w:rsidRPr="00AB27C7" w:rsidRDefault="00AB27C7" w:rsidP="00AB27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AB27C7">
        <w:rPr>
          <w:rFonts w:ascii="Arial" w:hAnsi="Arial" w:cs="Arial"/>
        </w:rPr>
        <w:t>here is strong correlation between “</w:t>
      </w:r>
      <w:proofErr w:type="spellStart"/>
      <w:r w:rsidRPr="00AB27C7">
        <w:rPr>
          <w:rFonts w:ascii="Arial" w:hAnsi="Arial" w:cs="Arial"/>
        </w:rPr>
        <w:t>Total_Stops</w:t>
      </w:r>
      <w:proofErr w:type="spellEnd"/>
      <w:r w:rsidRPr="00AB27C7">
        <w:rPr>
          <w:rFonts w:ascii="Arial" w:hAnsi="Arial" w:cs="Arial"/>
        </w:rPr>
        <w:t>” and “Price”</w:t>
      </w:r>
    </w:p>
    <w:p w14:paraId="5D0AAADB" w14:textId="2A5D357C" w:rsidR="00E75C32" w:rsidRDefault="00E75C32" w:rsidP="004910C0">
      <w:pPr>
        <w:rPr>
          <w:rFonts w:ascii="Arial" w:hAnsi="Arial" w:cs="Arial"/>
        </w:rPr>
      </w:pPr>
    </w:p>
    <w:p w14:paraId="54D9A159" w14:textId="3C0FC23A" w:rsidR="00677186" w:rsidRDefault="00677186" w:rsidP="004910C0">
      <w:pPr>
        <w:rPr>
          <w:rFonts w:ascii="Arial" w:hAnsi="Arial" w:cs="Arial"/>
        </w:rPr>
      </w:pPr>
    </w:p>
    <w:p w14:paraId="439AFE51" w14:textId="4EED2FF3" w:rsidR="00677186" w:rsidRPr="00677186" w:rsidRDefault="00677186" w:rsidP="004910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77186">
        <w:rPr>
          <w:rFonts w:ascii="Arial" w:hAnsi="Arial" w:cs="Arial"/>
          <w:b/>
          <w:bCs/>
        </w:rPr>
        <w:lastRenderedPageBreak/>
        <w:t>Pre-Processing Pipeline</w:t>
      </w:r>
      <w:r w:rsidRPr="004910C0">
        <w:rPr>
          <w:rFonts w:ascii="Arial" w:hAnsi="Arial" w:cs="Arial"/>
          <w:b/>
          <w:bCs/>
        </w:rPr>
        <w:t>:</w:t>
      </w:r>
    </w:p>
    <w:p w14:paraId="7996960B" w14:textId="651D268F" w:rsidR="004516F8" w:rsidRPr="004910C0" w:rsidRDefault="00677186" w:rsidP="00677186">
      <w:pPr>
        <w:ind w:firstLine="450"/>
        <w:rPr>
          <w:rFonts w:ascii="Arial" w:hAnsi="Arial" w:cs="Arial"/>
        </w:rPr>
      </w:pPr>
      <w:r>
        <w:rPr>
          <w:rFonts w:ascii="Arial" w:hAnsi="Arial" w:cs="Arial"/>
          <w:noProof/>
          <w:lang w:eastAsia="en-IN" w:bidi="mr-IN"/>
        </w:rPr>
        <w:drawing>
          <wp:inline distT="0" distB="0" distL="0" distR="0" wp14:anchorId="56A6D4C0" wp14:editId="1CB4F4B9">
            <wp:extent cx="572262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F7B6" w14:textId="4332E0D6" w:rsidR="00A62CA8" w:rsidRDefault="00677186" w:rsidP="0067718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All the object datatypes has been transformed using label encoder and the dataset are divided into feature and target variables for both the test and training dataset.</w:t>
      </w:r>
    </w:p>
    <w:p w14:paraId="11E84BA9" w14:textId="7A349784" w:rsidR="00677186" w:rsidRDefault="00677186" w:rsidP="00677186">
      <w:pPr>
        <w:ind w:left="720"/>
        <w:rPr>
          <w:rFonts w:ascii="Arial" w:hAnsi="Arial" w:cs="Arial"/>
        </w:rPr>
      </w:pPr>
    </w:p>
    <w:p w14:paraId="4EA5A250" w14:textId="4350B0C0" w:rsidR="00F74E14" w:rsidRDefault="00F74E14" w:rsidP="00677186">
      <w:pPr>
        <w:ind w:left="720"/>
        <w:rPr>
          <w:rFonts w:ascii="Arial" w:hAnsi="Arial" w:cs="Arial"/>
        </w:rPr>
      </w:pPr>
    </w:p>
    <w:p w14:paraId="09999FDA" w14:textId="65962976" w:rsidR="00F74E14" w:rsidRDefault="00F74E14" w:rsidP="00677186">
      <w:pPr>
        <w:ind w:left="720"/>
        <w:rPr>
          <w:rFonts w:ascii="Arial" w:hAnsi="Arial" w:cs="Arial"/>
        </w:rPr>
      </w:pPr>
    </w:p>
    <w:p w14:paraId="4CC187B5" w14:textId="377FFD8D" w:rsidR="00F74E14" w:rsidRDefault="00F74E14" w:rsidP="00677186">
      <w:pPr>
        <w:ind w:left="720"/>
        <w:rPr>
          <w:rFonts w:ascii="Arial" w:hAnsi="Arial" w:cs="Arial"/>
        </w:rPr>
      </w:pPr>
    </w:p>
    <w:p w14:paraId="442ED90C" w14:textId="54497E7F" w:rsidR="00F74E14" w:rsidRDefault="00F74E14" w:rsidP="00677186">
      <w:pPr>
        <w:ind w:left="720"/>
        <w:rPr>
          <w:rFonts w:ascii="Arial" w:hAnsi="Arial" w:cs="Arial"/>
        </w:rPr>
      </w:pPr>
    </w:p>
    <w:p w14:paraId="22869F83" w14:textId="21A2221C" w:rsidR="00F74E14" w:rsidRDefault="00F74E14" w:rsidP="00677186">
      <w:pPr>
        <w:ind w:left="720"/>
        <w:rPr>
          <w:rFonts w:ascii="Arial" w:hAnsi="Arial" w:cs="Arial"/>
        </w:rPr>
      </w:pPr>
    </w:p>
    <w:p w14:paraId="64034484" w14:textId="6C686C91" w:rsidR="00F74E14" w:rsidRDefault="00F74E14" w:rsidP="00677186">
      <w:pPr>
        <w:ind w:left="720"/>
        <w:rPr>
          <w:rFonts w:ascii="Arial" w:hAnsi="Arial" w:cs="Arial"/>
        </w:rPr>
      </w:pPr>
    </w:p>
    <w:p w14:paraId="7D19F719" w14:textId="6829872B" w:rsidR="00F74E14" w:rsidRDefault="00F74E14" w:rsidP="00677186">
      <w:pPr>
        <w:ind w:left="720"/>
        <w:rPr>
          <w:rFonts w:ascii="Arial" w:hAnsi="Arial" w:cs="Arial"/>
        </w:rPr>
      </w:pPr>
    </w:p>
    <w:p w14:paraId="1C337E06" w14:textId="7E767A40" w:rsidR="00F74E14" w:rsidRDefault="00F74E14" w:rsidP="00677186">
      <w:pPr>
        <w:ind w:left="720"/>
        <w:rPr>
          <w:rFonts w:ascii="Arial" w:hAnsi="Arial" w:cs="Arial"/>
        </w:rPr>
      </w:pPr>
    </w:p>
    <w:p w14:paraId="223CF3CB" w14:textId="1761870B" w:rsidR="00F74E14" w:rsidRDefault="00F74E14" w:rsidP="00677186">
      <w:pPr>
        <w:ind w:left="720"/>
        <w:rPr>
          <w:rFonts w:ascii="Arial" w:hAnsi="Arial" w:cs="Arial"/>
        </w:rPr>
      </w:pPr>
    </w:p>
    <w:p w14:paraId="138671BD" w14:textId="27C610BD" w:rsidR="00F74E14" w:rsidRDefault="00F74E14" w:rsidP="00677186">
      <w:pPr>
        <w:ind w:left="720"/>
        <w:rPr>
          <w:rFonts w:ascii="Arial" w:hAnsi="Arial" w:cs="Arial"/>
        </w:rPr>
      </w:pPr>
    </w:p>
    <w:p w14:paraId="747CFB86" w14:textId="79CA2DDA" w:rsidR="00F74E14" w:rsidRDefault="00F74E14" w:rsidP="00677186">
      <w:pPr>
        <w:ind w:left="720"/>
        <w:rPr>
          <w:rFonts w:ascii="Arial" w:hAnsi="Arial" w:cs="Arial"/>
        </w:rPr>
      </w:pPr>
    </w:p>
    <w:p w14:paraId="5C4DECDE" w14:textId="77777777" w:rsidR="00F74E14" w:rsidRDefault="00F74E14" w:rsidP="00677186">
      <w:pPr>
        <w:ind w:left="720"/>
        <w:rPr>
          <w:rFonts w:ascii="Arial" w:hAnsi="Arial" w:cs="Arial"/>
        </w:rPr>
      </w:pPr>
    </w:p>
    <w:p w14:paraId="1E2E784F" w14:textId="7E37D704" w:rsidR="00677186" w:rsidRDefault="00677186" w:rsidP="0067718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77186">
        <w:rPr>
          <w:rFonts w:ascii="Arial" w:hAnsi="Arial" w:cs="Arial"/>
          <w:b/>
          <w:bCs/>
        </w:rPr>
        <w:lastRenderedPageBreak/>
        <w:t>Building Machine Learning Models</w:t>
      </w:r>
      <w:r w:rsidRPr="004910C0">
        <w:rPr>
          <w:rFonts w:ascii="Arial" w:hAnsi="Arial" w:cs="Arial"/>
          <w:b/>
          <w:bCs/>
        </w:rPr>
        <w:t>:</w:t>
      </w:r>
    </w:p>
    <w:p w14:paraId="20764FC1" w14:textId="3E022D44" w:rsidR="00677186" w:rsidRPr="00F74E14" w:rsidRDefault="00F74E14" w:rsidP="00F74E1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Linear Regression is one of the models selected for predicting the target variable </w:t>
      </w:r>
    </w:p>
    <w:p w14:paraId="7123CDB5" w14:textId="7571898C" w:rsidR="00677186" w:rsidRPr="00677186" w:rsidRDefault="00F74E14" w:rsidP="00677186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 w:bidi="mr-IN"/>
        </w:rPr>
        <w:drawing>
          <wp:inline distT="0" distB="0" distL="0" distR="0" wp14:anchorId="782CE048" wp14:editId="164F45C7">
            <wp:extent cx="5730240" cy="59893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4B52" w14:textId="7A66AD81" w:rsidR="00677186" w:rsidRDefault="00F74E14" w:rsidP="00F74E14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evaluation metrics for Linear Regression is as mentioned </w:t>
      </w:r>
      <w:r w:rsidR="00A86892">
        <w:rPr>
          <w:rFonts w:ascii="Arial" w:hAnsi="Arial" w:cs="Arial"/>
        </w:rPr>
        <w:t>below</w:t>
      </w:r>
      <w:r>
        <w:rPr>
          <w:rFonts w:ascii="Arial" w:hAnsi="Arial" w:cs="Arial"/>
        </w:rPr>
        <w:t>:</w:t>
      </w:r>
    </w:p>
    <w:p w14:paraId="6069574E" w14:textId="1A2EAF4F" w:rsidR="00F74E14" w:rsidRDefault="00F74E14" w:rsidP="00F74E1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It has the accuracy rate of 43 %</w:t>
      </w:r>
    </w:p>
    <w:p w14:paraId="06950C4F" w14:textId="748F5F6B" w:rsidR="00F74E14" w:rsidRDefault="00F74E14" w:rsidP="00F74E1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While the R2 Score is 0.414</w:t>
      </w:r>
    </w:p>
    <w:p w14:paraId="3B4C8448" w14:textId="1E957626" w:rsidR="00F74E14" w:rsidRDefault="00F74E14" w:rsidP="00F74E14">
      <w:pPr>
        <w:rPr>
          <w:rFonts w:ascii="Arial" w:hAnsi="Arial" w:cs="Arial"/>
        </w:rPr>
      </w:pPr>
    </w:p>
    <w:p w14:paraId="66E25749" w14:textId="143B704D" w:rsidR="00F74E14" w:rsidRDefault="00F74E14" w:rsidP="00F74E14">
      <w:pPr>
        <w:rPr>
          <w:rFonts w:ascii="Arial" w:hAnsi="Arial" w:cs="Arial"/>
        </w:rPr>
      </w:pPr>
    </w:p>
    <w:p w14:paraId="474FF936" w14:textId="62187225" w:rsidR="00F74E14" w:rsidRDefault="00F74E14" w:rsidP="00F74E14">
      <w:pPr>
        <w:rPr>
          <w:rFonts w:ascii="Arial" w:hAnsi="Arial" w:cs="Arial"/>
        </w:rPr>
      </w:pPr>
    </w:p>
    <w:p w14:paraId="5EDFD400" w14:textId="4BD4E6AE" w:rsidR="00F74E14" w:rsidRDefault="00F74E14" w:rsidP="00F74E14">
      <w:pPr>
        <w:rPr>
          <w:rFonts w:ascii="Arial" w:hAnsi="Arial" w:cs="Arial"/>
        </w:rPr>
      </w:pPr>
    </w:p>
    <w:p w14:paraId="41A28384" w14:textId="129C44C9" w:rsidR="00F74E14" w:rsidRDefault="00F74E14" w:rsidP="00F74E14">
      <w:pPr>
        <w:rPr>
          <w:rFonts w:ascii="Arial" w:hAnsi="Arial" w:cs="Arial"/>
        </w:rPr>
      </w:pPr>
    </w:p>
    <w:p w14:paraId="100780BB" w14:textId="7820F89C" w:rsidR="00F74E14" w:rsidRPr="00F74E14" w:rsidRDefault="00A86892" w:rsidP="00A8689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Another machine learning model used here is </w:t>
      </w:r>
      <w:proofErr w:type="spellStart"/>
      <w:r>
        <w:rPr>
          <w:rFonts w:ascii="Arial" w:hAnsi="Arial" w:cs="Arial"/>
        </w:rPr>
        <w:t>RandomForest</w:t>
      </w:r>
      <w:proofErr w:type="spellEnd"/>
      <w:r>
        <w:rPr>
          <w:rFonts w:ascii="Arial" w:hAnsi="Arial" w:cs="Arial"/>
        </w:rPr>
        <w:t xml:space="preserve"> Regression as mentioned below</w:t>
      </w:r>
    </w:p>
    <w:p w14:paraId="0C082280" w14:textId="79106F91" w:rsidR="00F74E14" w:rsidRPr="00F74E14" w:rsidRDefault="00F74E14" w:rsidP="00F74E14">
      <w:pPr>
        <w:ind w:left="720"/>
        <w:rPr>
          <w:rFonts w:ascii="Arial" w:hAnsi="Arial" w:cs="Arial"/>
        </w:rPr>
      </w:pPr>
      <w:r>
        <w:rPr>
          <w:noProof/>
          <w:lang w:eastAsia="en-IN" w:bidi="mr-IN"/>
        </w:rPr>
        <w:drawing>
          <wp:inline distT="0" distB="0" distL="0" distR="0" wp14:anchorId="24CF630C" wp14:editId="047A4A06">
            <wp:extent cx="5730240" cy="53873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C7FA" w14:textId="10B824E8" w:rsidR="00A86892" w:rsidRDefault="00A86892" w:rsidP="00A8689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The evaluation metrics for Random Forest Regression is as mentioned below:</w:t>
      </w:r>
    </w:p>
    <w:p w14:paraId="218CA960" w14:textId="64C337C5" w:rsidR="00A86892" w:rsidRDefault="00A86892" w:rsidP="00A8689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It has the accuracy rate of 83 %</w:t>
      </w:r>
    </w:p>
    <w:p w14:paraId="2C4A7C8D" w14:textId="636EBB5E" w:rsidR="00A86892" w:rsidRDefault="00A86892" w:rsidP="00A8689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While the R2 Score is 0.789</w:t>
      </w:r>
    </w:p>
    <w:p w14:paraId="5DF0034E" w14:textId="4098FB4C" w:rsidR="00677186" w:rsidRDefault="00677186" w:rsidP="00A86892">
      <w:pPr>
        <w:rPr>
          <w:rFonts w:ascii="Arial" w:hAnsi="Arial" w:cs="Arial"/>
        </w:rPr>
      </w:pPr>
    </w:p>
    <w:p w14:paraId="4AB54F67" w14:textId="28B40B2B" w:rsidR="00677186" w:rsidRDefault="00677186" w:rsidP="00677186">
      <w:pPr>
        <w:ind w:left="720"/>
        <w:rPr>
          <w:rFonts w:ascii="Arial" w:hAnsi="Arial" w:cs="Arial"/>
        </w:rPr>
      </w:pPr>
    </w:p>
    <w:p w14:paraId="1E1D47EA" w14:textId="645CA6EF" w:rsidR="00677186" w:rsidRDefault="00677186" w:rsidP="00677186">
      <w:pPr>
        <w:ind w:left="720"/>
        <w:rPr>
          <w:rFonts w:ascii="Arial" w:hAnsi="Arial" w:cs="Arial"/>
        </w:rPr>
      </w:pPr>
    </w:p>
    <w:p w14:paraId="517D113D" w14:textId="460B3903" w:rsidR="00677186" w:rsidRDefault="00677186" w:rsidP="00677186">
      <w:pPr>
        <w:ind w:left="720"/>
        <w:rPr>
          <w:rFonts w:ascii="Arial" w:hAnsi="Arial" w:cs="Arial"/>
        </w:rPr>
      </w:pPr>
    </w:p>
    <w:p w14:paraId="3796F87D" w14:textId="35C7A96E" w:rsidR="00677186" w:rsidRDefault="00677186" w:rsidP="00677186">
      <w:pPr>
        <w:ind w:left="720"/>
        <w:rPr>
          <w:rFonts w:ascii="Arial" w:hAnsi="Arial" w:cs="Arial"/>
        </w:rPr>
      </w:pPr>
    </w:p>
    <w:p w14:paraId="47BBA884" w14:textId="053CBBB4" w:rsidR="00677186" w:rsidRDefault="00677186" w:rsidP="00677186">
      <w:pPr>
        <w:ind w:left="720"/>
        <w:rPr>
          <w:rFonts w:ascii="Arial" w:hAnsi="Arial" w:cs="Arial"/>
        </w:rPr>
      </w:pPr>
    </w:p>
    <w:p w14:paraId="05F9A383" w14:textId="2A16ECC7" w:rsidR="00677186" w:rsidRDefault="00677186" w:rsidP="00677186">
      <w:pPr>
        <w:ind w:left="720"/>
        <w:rPr>
          <w:rFonts w:ascii="Arial" w:hAnsi="Arial" w:cs="Arial"/>
        </w:rPr>
      </w:pPr>
    </w:p>
    <w:p w14:paraId="4C865540" w14:textId="5CBB5067" w:rsidR="00A86892" w:rsidRDefault="00A86892" w:rsidP="00677186">
      <w:pPr>
        <w:ind w:left="720"/>
        <w:rPr>
          <w:rFonts w:ascii="Arial" w:hAnsi="Arial" w:cs="Arial"/>
        </w:rPr>
      </w:pPr>
    </w:p>
    <w:p w14:paraId="19086B2B" w14:textId="270BD7F6" w:rsidR="00A86892" w:rsidRDefault="00A86892" w:rsidP="00A8689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third machine learning model used here is Decision Tree Regression as mentioned below</w:t>
      </w:r>
    </w:p>
    <w:p w14:paraId="744B2D1F" w14:textId="3E31ECA3" w:rsidR="00A86892" w:rsidRDefault="00A86892" w:rsidP="00677186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en-IN" w:bidi="mr-IN"/>
        </w:rPr>
        <w:drawing>
          <wp:inline distT="0" distB="0" distL="0" distR="0" wp14:anchorId="07B2F241" wp14:editId="554096C8">
            <wp:extent cx="5730240" cy="57988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CD33" w14:textId="5F37E711" w:rsidR="00A86892" w:rsidRDefault="00A86892" w:rsidP="00A8689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The evaluation metrics for </w:t>
      </w:r>
      <w:r w:rsidR="00F565AD">
        <w:rPr>
          <w:rFonts w:ascii="Arial" w:hAnsi="Arial" w:cs="Arial"/>
        </w:rPr>
        <w:t>Decision Tree</w:t>
      </w:r>
      <w:r>
        <w:rPr>
          <w:rFonts w:ascii="Arial" w:hAnsi="Arial" w:cs="Arial"/>
        </w:rPr>
        <w:t xml:space="preserve"> is as mentioned below:</w:t>
      </w:r>
    </w:p>
    <w:p w14:paraId="0D92E53D" w14:textId="7D8B7D24" w:rsidR="00A86892" w:rsidRDefault="00A86892" w:rsidP="00A8689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It has the accuracy rate of 71 %</w:t>
      </w:r>
    </w:p>
    <w:p w14:paraId="49AD839B" w14:textId="1EF50CB1" w:rsidR="00A86892" w:rsidRDefault="00A86892" w:rsidP="00A8689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While the R2 Score is 0.599</w:t>
      </w:r>
    </w:p>
    <w:p w14:paraId="39F4A9B5" w14:textId="77777777" w:rsidR="00F565AD" w:rsidRPr="00F565AD" w:rsidRDefault="00F565AD" w:rsidP="00F565AD">
      <w:pPr>
        <w:pStyle w:val="ListParagraph"/>
        <w:ind w:left="2160"/>
        <w:rPr>
          <w:rFonts w:ascii="Arial" w:hAnsi="Arial" w:cs="Arial"/>
        </w:rPr>
      </w:pPr>
    </w:p>
    <w:p w14:paraId="0869333D" w14:textId="2CDBD3F8" w:rsidR="00F565AD" w:rsidRDefault="00F565AD" w:rsidP="00F565A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F565AD">
        <w:rPr>
          <w:rFonts w:ascii="Arial" w:hAnsi="Arial" w:cs="Arial"/>
          <w:b/>
          <w:bCs/>
        </w:rPr>
        <w:t>Concluding Remarks</w:t>
      </w:r>
      <w:r w:rsidR="00A86892" w:rsidRPr="004910C0">
        <w:rPr>
          <w:rFonts w:ascii="Arial" w:hAnsi="Arial" w:cs="Arial"/>
          <w:b/>
          <w:bCs/>
        </w:rPr>
        <w:t>:</w:t>
      </w:r>
    </w:p>
    <w:p w14:paraId="085F9D13" w14:textId="77777777" w:rsidR="00F565AD" w:rsidRPr="00F565AD" w:rsidRDefault="00F565AD" w:rsidP="00F565AD">
      <w:pPr>
        <w:pStyle w:val="ListParagraph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91"/>
        <w:gridCol w:w="1276"/>
        <w:gridCol w:w="1701"/>
      </w:tblGrid>
      <w:tr w:rsidR="00F565AD" w14:paraId="747296CB" w14:textId="77777777" w:rsidTr="00F565AD">
        <w:tc>
          <w:tcPr>
            <w:tcW w:w="3091" w:type="dxa"/>
            <w:shd w:val="clear" w:color="auto" w:fill="8EAADB" w:themeFill="accent1" w:themeFillTint="99"/>
          </w:tcPr>
          <w:p w14:paraId="740B6B19" w14:textId="3135CB89" w:rsidR="00F565AD" w:rsidRDefault="00F565AD" w:rsidP="00F565A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Machine Learning Models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7518A2A1" w14:textId="2C6873A3" w:rsidR="00F565AD" w:rsidRDefault="00F565AD" w:rsidP="00F565A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R2 Score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4D23E0C4" w14:textId="5C92A2BD" w:rsidR="00F565AD" w:rsidRDefault="00F565AD" w:rsidP="00F565A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Accuracy (%)</w:t>
            </w:r>
          </w:p>
        </w:tc>
      </w:tr>
      <w:tr w:rsidR="00F565AD" w14:paraId="3580507B" w14:textId="77777777" w:rsidTr="00F565AD">
        <w:tc>
          <w:tcPr>
            <w:tcW w:w="3091" w:type="dxa"/>
          </w:tcPr>
          <w:p w14:paraId="6B0FD08C" w14:textId="1E84B8E0" w:rsidR="00F565AD" w:rsidRPr="00F565AD" w:rsidRDefault="00F565AD" w:rsidP="00F565AD">
            <w:pPr>
              <w:pStyle w:val="ListParagraph"/>
              <w:ind w:left="0"/>
              <w:rPr>
                <w:rFonts w:ascii="Arial" w:hAnsi="Arial" w:cs="Arial"/>
              </w:rPr>
            </w:pPr>
            <w:r w:rsidRPr="00F565AD">
              <w:rPr>
                <w:rFonts w:ascii="Arial" w:hAnsi="Arial" w:cs="Arial"/>
              </w:rPr>
              <w:t>Linear Regression</w:t>
            </w:r>
          </w:p>
        </w:tc>
        <w:tc>
          <w:tcPr>
            <w:tcW w:w="1276" w:type="dxa"/>
          </w:tcPr>
          <w:p w14:paraId="58C06CCA" w14:textId="65C37DBE" w:rsidR="00F565AD" w:rsidRDefault="00F565AD" w:rsidP="00F565A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0.414</w:t>
            </w:r>
          </w:p>
        </w:tc>
        <w:tc>
          <w:tcPr>
            <w:tcW w:w="1701" w:type="dxa"/>
          </w:tcPr>
          <w:p w14:paraId="691A6ACE" w14:textId="47A6F02C" w:rsidR="00F565AD" w:rsidRDefault="00F565AD" w:rsidP="00F565A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43 %</w:t>
            </w:r>
          </w:p>
        </w:tc>
      </w:tr>
      <w:tr w:rsidR="00F565AD" w14:paraId="5294A150" w14:textId="77777777" w:rsidTr="00F565AD">
        <w:tc>
          <w:tcPr>
            <w:tcW w:w="3091" w:type="dxa"/>
            <w:shd w:val="clear" w:color="auto" w:fill="FFFF00"/>
          </w:tcPr>
          <w:p w14:paraId="169C4AE3" w14:textId="4A29C95F" w:rsidR="00F565AD" w:rsidRPr="00F565AD" w:rsidRDefault="00F565AD" w:rsidP="00F565AD">
            <w:pPr>
              <w:pStyle w:val="ListParagraph"/>
              <w:ind w:left="0"/>
              <w:rPr>
                <w:rFonts w:ascii="Arial" w:hAnsi="Arial" w:cs="Arial"/>
              </w:rPr>
            </w:pPr>
            <w:r w:rsidRPr="00F565AD">
              <w:rPr>
                <w:rFonts w:ascii="Arial" w:hAnsi="Arial" w:cs="Arial"/>
              </w:rPr>
              <w:t>Random Forest Regression</w:t>
            </w:r>
          </w:p>
        </w:tc>
        <w:tc>
          <w:tcPr>
            <w:tcW w:w="1276" w:type="dxa"/>
            <w:shd w:val="clear" w:color="auto" w:fill="FFFF00"/>
          </w:tcPr>
          <w:p w14:paraId="04F1B5E5" w14:textId="16CD5BB8" w:rsidR="00F565AD" w:rsidRDefault="00F565AD" w:rsidP="00F565A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0.789</w:t>
            </w:r>
          </w:p>
        </w:tc>
        <w:tc>
          <w:tcPr>
            <w:tcW w:w="1701" w:type="dxa"/>
            <w:shd w:val="clear" w:color="auto" w:fill="FFFF00"/>
          </w:tcPr>
          <w:p w14:paraId="47DBB3FC" w14:textId="4C9BC5B0" w:rsidR="00F565AD" w:rsidRDefault="00F565AD" w:rsidP="00F565A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83 %</w:t>
            </w:r>
          </w:p>
        </w:tc>
      </w:tr>
      <w:tr w:rsidR="00F565AD" w14:paraId="4FEFDA64" w14:textId="77777777" w:rsidTr="00F565AD">
        <w:tc>
          <w:tcPr>
            <w:tcW w:w="3091" w:type="dxa"/>
          </w:tcPr>
          <w:p w14:paraId="2AFD60F1" w14:textId="4AF203D2" w:rsidR="00F565AD" w:rsidRPr="00F565AD" w:rsidRDefault="00F565AD" w:rsidP="00F565AD">
            <w:pPr>
              <w:pStyle w:val="ListParagraph"/>
              <w:ind w:left="0"/>
              <w:rPr>
                <w:rFonts w:ascii="Arial" w:hAnsi="Arial" w:cs="Arial"/>
              </w:rPr>
            </w:pPr>
            <w:r w:rsidRPr="00F565AD">
              <w:rPr>
                <w:rFonts w:ascii="Arial" w:hAnsi="Arial" w:cs="Arial"/>
              </w:rPr>
              <w:t>Decision Tree</w:t>
            </w:r>
          </w:p>
        </w:tc>
        <w:tc>
          <w:tcPr>
            <w:tcW w:w="1276" w:type="dxa"/>
          </w:tcPr>
          <w:p w14:paraId="557CC016" w14:textId="344BF4D3" w:rsidR="00F565AD" w:rsidRDefault="00F565AD" w:rsidP="00F565A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0.599</w:t>
            </w:r>
          </w:p>
        </w:tc>
        <w:tc>
          <w:tcPr>
            <w:tcW w:w="1701" w:type="dxa"/>
          </w:tcPr>
          <w:p w14:paraId="2DE1F139" w14:textId="7F607874" w:rsidR="00F565AD" w:rsidRDefault="00F565AD" w:rsidP="00F565A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71 %</w:t>
            </w:r>
          </w:p>
        </w:tc>
      </w:tr>
    </w:tbl>
    <w:p w14:paraId="5CA37025" w14:textId="77777777" w:rsidR="00F565AD" w:rsidRDefault="00F565AD" w:rsidP="00F565AD">
      <w:pPr>
        <w:ind w:left="450"/>
        <w:rPr>
          <w:rFonts w:ascii="Arial" w:hAnsi="Arial" w:cs="Arial"/>
          <w:b/>
          <w:bCs/>
        </w:rPr>
      </w:pPr>
    </w:p>
    <w:p w14:paraId="0C92AFC2" w14:textId="23F7C39D" w:rsidR="00F565AD" w:rsidRPr="00F565AD" w:rsidRDefault="00F565AD" w:rsidP="00F565AD">
      <w:pPr>
        <w:ind w:left="450"/>
        <w:rPr>
          <w:rFonts w:ascii="Arial" w:hAnsi="Arial" w:cs="Arial"/>
        </w:rPr>
      </w:pPr>
      <w:r w:rsidRPr="00F565AD">
        <w:rPr>
          <w:rFonts w:ascii="Arial" w:hAnsi="Arial" w:cs="Arial"/>
        </w:rPr>
        <w:t>Hence, as per the table, we can conclude that Random Forest Regression is the best model for the prediction of Flight price.</w:t>
      </w:r>
    </w:p>
    <w:sectPr w:rsidR="00F565AD" w:rsidRPr="00F5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242C"/>
    <w:multiLevelType w:val="hybridMultilevel"/>
    <w:tmpl w:val="0D0C0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A4BCA"/>
    <w:multiLevelType w:val="hybridMultilevel"/>
    <w:tmpl w:val="7FC08C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F8506F"/>
    <w:multiLevelType w:val="hybridMultilevel"/>
    <w:tmpl w:val="E54AE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677F6"/>
    <w:multiLevelType w:val="hybridMultilevel"/>
    <w:tmpl w:val="B568F9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7F7D77"/>
    <w:multiLevelType w:val="hybridMultilevel"/>
    <w:tmpl w:val="3B3CD52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2011E83"/>
    <w:multiLevelType w:val="hybridMultilevel"/>
    <w:tmpl w:val="89AAD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A8"/>
    <w:rsid w:val="000D32CE"/>
    <w:rsid w:val="000E5425"/>
    <w:rsid w:val="00155FD3"/>
    <w:rsid w:val="00157771"/>
    <w:rsid w:val="002054D5"/>
    <w:rsid w:val="002712B5"/>
    <w:rsid w:val="004516F8"/>
    <w:rsid w:val="004910C0"/>
    <w:rsid w:val="00677186"/>
    <w:rsid w:val="007728CE"/>
    <w:rsid w:val="009E549A"/>
    <w:rsid w:val="00A62CA8"/>
    <w:rsid w:val="00A86892"/>
    <w:rsid w:val="00AB27C7"/>
    <w:rsid w:val="00B320DD"/>
    <w:rsid w:val="00BA43F8"/>
    <w:rsid w:val="00E75C32"/>
    <w:rsid w:val="00F565AD"/>
    <w:rsid w:val="00F7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1E08"/>
  <w15:chartTrackingRefBased/>
  <w15:docId w15:val="{2A4235CD-D51F-4A93-9153-9CC7804F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5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Windows User</cp:lastModifiedBy>
  <cp:revision>3</cp:revision>
  <dcterms:created xsi:type="dcterms:W3CDTF">2021-10-28T18:42:00Z</dcterms:created>
  <dcterms:modified xsi:type="dcterms:W3CDTF">2021-10-28T18:44:00Z</dcterms:modified>
</cp:coreProperties>
</file>