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CE521" w14:textId="7F9A401E" w:rsidR="003F4019" w:rsidRDefault="006522E7">
      <w:pPr>
        <w:pStyle w:val="BodyText"/>
        <w:rPr>
          <w:b w:val="0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1312" behindDoc="1" locked="0" layoutInCell="1" allowOverlap="1" wp14:anchorId="3F8FB1B4" wp14:editId="4C4148FF">
                <wp:simplePos x="0" y="0"/>
                <wp:positionH relativeFrom="page">
                  <wp:posOffset>919480</wp:posOffset>
                </wp:positionH>
                <wp:positionV relativeFrom="page">
                  <wp:posOffset>449580</wp:posOffset>
                </wp:positionV>
                <wp:extent cx="6191885" cy="9793605"/>
                <wp:effectExtent l="0" t="0" r="0" b="0"/>
                <wp:wrapNone/>
                <wp:docPr id="213767068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1885" cy="9793605"/>
                        </a:xfrm>
                        <a:custGeom>
                          <a:avLst/>
                          <a:gdLst>
                            <a:gd name="T0" fmla="+- 0 1522 1448"/>
                            <a:gd name="T1" fmla="*/ T0 w 9751"/>
                            <a:gd name="T2" fmla="+- 0 16042 708"/>
                            <a:gd name="T3" fmla="*/ 16042 h 15423"/>
                            <a:gd name="T4" fmla="+- 0 1536 1448"/>
                            <a:gd name="T5" fmla="*/ T4 w 9751"/>
                            <a:gd name="T6" fmla="+- 0 16056 708"/>
                            <a:gd name="T7" fmla="*/ 16056 h 15423"/>
                            <a:gd name="T8" fmla="+- 0 1536 1448"/>
                            <a:gd name="T9" fmla="*/ T8 w 9751"/>
                            <a:gd name="T10" fmla="+- 0 782 708"/>
                            <a:gd name="T11" fmla="*/ 782 h 15423"/>
                            <a:gd name="T12" fmla="+- 0 1522 1448"/>
                            <a:gd name="T13" fmla="*/ T12 w 9751"/>
                            <a:gd name="T14" fmla="+- 0 797 708"/>
                            <a:gd name="T15" fmla="*/ 797 h 15423"/>
                            <a:gd name="T16" fmla="+- 0 1536 1448"/>
                            <a:gd name="T17" fmla="*/ T16 w 9751"/>
                            <a:gd name="T18" fmla="+- 0 16042 708"/>
                            <a:gd name="T19" fmla="*/ 16042 h 15423"/>
                            <a:gd name="T20" fmla="+- 0 1536 1448"/>
                            <a:gd name="T21" fmla="*/ T20 w 9751"/>
                            <a:gd name="T22" fmla="+- 0 782 708"/>
                            <a:gd name="T23" fmla="*/ 782 h 15423"/>
                            <a:gd name="T24" fmla="+- 0 11110 1448"/>
                            <a:gd name="T25" fmla="*/ T24 w 9751"/>
                            <a:gd name="T26" fmla="+- 0 16042 708"/>
                            <a:gd name="T27" fmla="*/ 16042 h 15423"/>
                            <a:gd name="T28" fmla="+- 0 1536 1448"/>
                            <a:gd name="T29" fmla="*/ T28 w 9751"/>
                            <a:gd name="T30" fmla="+- 0 16042 708"/>
                            <a:gd name="T31" fmla="*/ 16042 h 15423"/>
                            <a:gd name="T32" fmla="+- 0 11110 1448"/>
                            <a:gd name="T33" fmla="*/ T32 w 9751"/>
                            <a:gd name="T34" fmla="+- 0 16056 708"/>
                            <a:gd name="T35" fmla="*/ 16056 h 15423"/>
                            <a:gd name="T36" fmla="+- 0 11124 1448"/>
                            <a:gd name="T37" fmla="*/ T36 w 9751"/>
                            <a:gd name="T38" fmla="+- 0 16056 708"/>
                            <a:gd name="T39" fmla="*/ 16056 h 15423"/>
                            <a:gd name="T40" fmla="+- 0 11124 1448"/>
                            <a:gd name="T41" fmla="*/ T40 w 9751"/>
                            <a:gd name="T42" fmla="+- 0 782 708"/>
                            <a:gd name="T43" fmla="*/ 782 h 15423"/>
                            <a:gd name="T44" fmla="+- 0 11110 1448"/>
                            <a:gd name="T45" fmla="*/ T44 w 9751"/>
                            <a:gd name="T46" fmla="+- 0 782 708"/>
                            <a:gd name="T47" fmla="*/ 782 h 15423"/>
                            <a:gd name="T48" fmla="+- 0 1536 1448"/>
                            <a:gd name="T49" fmla="*/ T48 w 9751"/>
                            <a:gd name="T50" fmla="+- 0 797 708"/>
                            <a:gd name="T51" fmla="*/ 797 h 15423"/>
                            <a:gd name="T52" fmla="+- 0 11110 1448"/>
                            <a:gd name="T53" fmla="*/ T52 w 9751"/>
                            <a:gd name="T54" fmla="+- 0 16042 708"/>
                            <a:gd name="T55" fmla="*/ 16042 h 15423"/>
                            <a:gd name="T56" fmla="+- 0 11124 1448"/>
                            <a:gd name="T57" fmla="*/ T56 w 9751"/>
                            <a:gd name="T58" fmla="+- 0 797 708"/>
                            <a:gd name="T59" fmla="*/ 797 h 15423"/>
                            <a:gd name="T60" fmla="+- 0 11198 1448"/>
                            <a:gd name="T61" fmla="*/ T60 w 9751"/>
                            <a:gd name="T62" fmla="+- 0 16042 708"/>
                            <a:gd name="T63" fmla="*/ 16042 h 15423"/>
                            <a:gd name="T64" fmla="+- 0 11138 1448"/>
                            <a:gd name="T65" fmla="*/ T64 w 9751"/>
                            <a:gd name="T66" fmla="+- 0 16070 708"/>
                            <a:gd name="T67" fmla="*/ 16070 h 15423"/>
                            <a:gd name="T68" fmla="+- 0 11110 1448"/>
                            <a:gd name="T69" fmla="*/ T68 w 9751"/>
                            <a:gd name="T70" fmla="+- 0 16070 708"/>
                            <a:gd name="T71" fmla="*/ 16070 h 15423"/>
                            <a:gd name="T72" fmla="+- 0 1508 1448"/>
                            <a:gd name="T73" fmla="*/ T72 w 9751"/>
                            <a:gd name="T74" fmla="+- 0 16070 708"/>
                            <a:gd name="T75" fmla="*/ 16070 h 15423"/>
                            <a:gd name="T76" fmla="+- 0 1448 1448"/>
                            <a:gd name="T77" fmla="*/ T76 w 9751"/>
                            <a:gd name="T78" fmla="+- 0 16042 708"/>
                            <a:gd name="T79" fmla="*/ 16042 h 15423"/>
                            <a:gd name="T80" fmla="+- 0 1448 1448"/>
                            <a:gd name="T81" fmla="*/ T80 w 9751"/>
                            <a:gd name="T82" fmla="+- 0 16130 708"/>
                            <a:gd name="T83" fmla="*/ 16130 h 15423"/>
                            <a:gd name="T84" fmla="+- 0 1536 1448"/>
                            <a:gd name="T85" fmla="*/ T84 w 9751"/>
                            <a:gd name="T86" fmla="+- 0 16130 708"/>
                            <a:gd name="T87" fmla="*/ 16130 h 15423"/>
                            <a:gd name="T88" fmla="+- 0 11110 1448"/>
                            <a:gd name="T89" fmla="*/ T88 w 9751"/>
                            <a:gd name="T90" fmla="+- 0 16130 708"/>
                            <a:gd name="T91" fmla="*/ 16130 h 15423"/>
                            <a:gd name="T92" fmla="+- 0 11198 1448"/>
                            <a:gd name="T93" fmla="*/ T92 w 9751"/>
                            <a:gd name="T94" fmla="+- 0 16130 708"/>
                            <a:gd name="T95" fmla="*/ 16130 h 15423"/>
                            <a:gd name="T96" fmla="+- 0 11198 1448"/>
                            <a:gd name="T97" fmla="*/ T96 w 9751"/>
                            <a:gd name="T98" fmla="+- 0 16042 708"/>
                            <a:gd name="T99" fmla="*/ 16042 h 15423"/>
                            <a:gd name="T100" fmla="+- 0 11138 1448"/>
                            <a:gd name="T101" fmla="*/ T100 w 9751"/>
                            <a:gd name="T102" fmla="+- 0 708 708"/>
                            <a:gd name="T103" fmla="*/ 708 h 15423"/>
                            <a:gd name="T104" fmla="+- 0 11110 1448"/>
                            <a:gd name="T105" fmla="*/ T104 w 9751"/>
                            <a:gd name="T106" fmla="+- 0 708 708"/>
                            <a:gd name="T107" fmla="*/ 708 h 15423"/>
                            <a:gd name="T108" fmla="+- 0 1508 1448"/>
                            <a:gd name="T109" fmla="*/ T108 w 9751"/>
                            <a:gd name="T110" fmla="+- 0 708 708"/>
                            <a:gd name="T111" fmla="*/ 708 h 15423"/>
                            <a:gd name="T112" fmla="+- 0 1448 1448"/>
                            <a:gd name="T113" fmla="*/ T112 w 9751"/>
                            <a:gd name="T114" fmla="+- 0 768 708"/>
                            <a:gd name="T115" fmla="*/ 768 h 15423"/>
                            <a:gd name="T116" fmla="+- 0 1448 1448"/>
                            <a:gd name="T117" fmla="*/ T116 w 9751"/>
                            <a:gd name="T118" fmla="+- 0 16042 708"/>
                            <a:gd name="T119" fmla="*/ 16042 h 15423"/>
                            <a:gd name="T120" fmla="+- 0 1508 1448"/>
                            <a:gd name="T121" fmla="*/ T120 w 9751"/>
                            <a:gd name="T122" fmla="+- 0 797 708"/>
                            <a:gd name="T123" fmla="*/ 797 h 15423"/>
                            <a:gd name="T124" fmla="+- 0 1536 1448"/>
                            <a:gd name="T125" fmla="*/ T124 w 9751"/>
                            <a:gd name="T126" fmla="+- 0 768 708"/>
                            <a:gd name="T127" fmla="*/ 768 h 15423"/>
                            <a:gd name="T128" fmla="+- 0 11110 1448"/>
                            <a:gd name="T129" fmla="*/ T128 w 9751"/>
                            <a:gd name="T130" fmla="+- 0 768 708"/>
                            <a:gd name="T131" fmla="*/ 768 h 15423"/>
                            <a:gd name="T132" fmla="+- 0 11138 1448"/>
                            <a:gd name="T133" fmla="*/ T132 w 9751"/>
                            <a:gd name="T134" fmla="+- 0 797 708"/>
                            <a:gd name="T135" fmla="*/ 797 h 15423"/>
                            <a:gd name="T136" fmla="+- 0 11198 1448"/>
                            <a:gd name="T137" fmla="*/ T136 w 9751"/>
                            <a:gd name="T138" fmla="+- 0 16042 708"/>
                            <a:gd name="T139" fmla="*/ 16042 h 15423"/>
                            <a:gd name="T140" fmla="+- 0 11198 1448"/>
                            <a:gd name="T141" fmla="*/ T140 w 9751"/>
                            <a:gd name="T142" fmla="+- 0 768 708"/>
                            <a:gd name="T143" fmla="*/ 768 h 1542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9751" h="15423">
                              <a:moveTo>
                                <a:pt x="88" y="15334"/>
                              </a:moveTo>
                              <a:lnTo>
                                <a:pt x="74" y="15334"/>
                              </a:lnTo>
                              <a:lnTo>
                                <a:pt x="74" y="15348"/>
                              </a:lnTo>
                              <a:lnTo>
                                <a:pt x="88" y="15348"/>
                              </a:lnTo>
                              <a:lnTo>
                                <a:pt x="88" y="15334"/>
                              </a:lnTo>
                              <a:close/>
                              <a:moveTo>
                                <a:pt x="88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334"/>
                              </a:lnTo>
                              <a:lnTo>
                                <a:pt x="88" y="15334"/>
                              </a:lnTo>
                              <a:lnTo>
                                <a:pt x="88" y="89"/>
                              </a:lnTo>
                              <a:lnTo>
                                <a:pt x="88" y="74"/>
                              </a:lnTo>
                              <a:close/>
                              <a:moveTo>
                                <a:pt x="9676" y="15334"/>
                              </a:moveTo>
                              <a:lnTo>
                                <a:pt x="9662" y="15334"/>
                              </a:lnTo>
                              <a:lnTo>
                                <a:pt x="88" y="15334"/>
                              </a:lnTo>
                              <a:lnTo>
                                <a:pt x="88" y="15348"/>
                              </a:lnTo>
                              <a:lnTo>
                                <a:pt x="9662" y="15348"/>
                              </a:lnTo>
                              <a:lnTo>
                                <a:pt x="9676" y="15348"/>
                              </a:lnTo>
                              <a:lnTo>
                                <a:pt x="9676" y="15334"/>
                              </a:lnTo>
                              <a:close/>
                              <a:moveTo>
                                <a:pt x="9676" y="74"/>
                              </a:moveTo>
                              <a:lnTo>
                                <a:pt x="9662" y="74"/>
                              </a:lnTo>
                              <a:lnTo>
                                <a:pt x="88" y="74"/>
                              </a:lnTo>
                              <a:lnTo>
                                <a:pt x="88" y="89"/>
                              </a:lnTo>
                              <a:lnTo>
                                <a:pt x="9662" y="89"/>
                              </a:lnTo>
                              <a:lnTo>
                                <a:pt x="9662" y="15334"/>
                              </a:lnTo>
                              <a:lnTo>
                                <a:pt x="9676" y="15334"/>
                              </a:lnTo>
                              <a:lnTo>
                                <a:pt x="9676" y="89"/>
                              </a:lnTo>
                              <a:lnTo>
                                <a:pt x="9676" y="74"/>
                              </a:lnTo>
                              <a:close/>
                              <a:moveTo>
                                <a:pt x="9750" y="15334"/>
                              </a:moveTo>
                              <a:lnTo>
                                <a:pt x="9690" y="15334"/>
                              </a:lnTo>
                              <a:lnTo>
                                <a:pt x="9690" y="15362"/>
                              </a:lnTo>
                              <a:lnTo>
                                <a:pt x="9662" y="15362"/>
                              </a:lnTo>
                              <a:lnTo>
                                <a:pt x="88" y="15362"/>
                              </a:lnTo>
                              <a:lnTo>
                                <a:pt x="60" y="15362"/>
                              </a:lnTo>
                              <a:lnTo>
                                <a:pt x="60" y="15334"/>
                              </a:lnTo>
                              <a:lnTo>
                                <a:pt x="0" y="15334"/>
                              </a:lnTo>
                              <a:lnTo>
                                <a:pt x="0" y="15362"/>
                              </a:lnTo>
                              <a:lnTo>
                                <a:pt x="0" y="15422"/>
                              </a:lnTo>
                              <a:lnTo>
                                <a:pt x="60" y="15422"/>
                              </a:lnTo>
                              <a:lnTo>
                                <a:pt x="88" y="15422"/>
                              </a:lnTo>
                              <a:lnTo>
                                <a:pt x="9662" y="15422"/>
                              </a:lnTo>
                              <a:lnTo>
                                <a:pt x="9690" y="15422"/>
                              </a:lnTo>
                              <a:lnTo>
                                <a:pt x="9750" y="15422"/>
                              </a:lnTo>
                              <a:lnTo>
                                <a:pt x="9750" y="15362"/>
                              </a:lnTo>
                              <a:lnTo>
                                <a:pt x="9750" y="15334"/>
                              </a:lnTo>
                              <a:close/>
                              <a:moveTo>
                                <a:pt x="9750" y="0"/>
                              </a:moveTo>
                              <a:lnTo>
                                <a:pt x="9690" y="0"/>
                              </a:lnTo>
                              <a:lnTo>
                                <a:pt x="9662" y="0"/>
                              </a:lnTo>
                              <a:lnTo>
                                <a:pt x="88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334"/>
                              </a:lnTo>
                              <a:lnTo>
                                <a:pt x="60" y="15334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8" y="60"/>
                              </a:lnTo>
                              <a:lnTo>
                                <a:pt x="9662" y="60"/>
                              </a:lnTo>
                              <a:lnTo>
                                <a:pt x="9690" y="60"/>
                              </a:lnTo>
                              <a:lnTo>
                                <a:pt x="9690" y="89"/>
                              </a:lnTo>
                              <a:lnTo>
                                <a:pt x="9690" y="15334"/>
                              </a:lnTo>
                              <a:lnTo>
                                <a:pt x="9750" y="15334"/>
                              </a:lnTo>
                              <a:lnTo>
                                <a:pt x="9750" y="89"/>
                              </a:lnTo>
                              <a:lnTo>
                                <a:pt x="9750" y="60"/>
                              </a:lnTo>
                              <a:lnTo>
                                <a:pt x="97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657E432" id="AutoShape 4" o:spid="_x0000_s1026" style="position:absolute;margin-left:72.4pt;margin-top:35.4pt;width:487.55pt;height:771.15pt;z-index:-1581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51,15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" path="m88,15334r-14,l74,15348r14,l88,15334xm88,74r-14,l74,89r,15245l88,15334,88,89r,-15xm9676,15334r-14,l88,15334r,14l9662,15348r14,l9676,15334xm9676,74r-14,l88,74r,15l9662,89r,15245l9676,15334,9676,89r,-15xm9750,15334r-60,l9690,15362r-28,l88,15362r-28,l60,15334r-60,l,15362r,60l60,15422r28,l9662,15422r28,l9750,15422r,-60l9750,15334xm9750,r-60,l9662,,88,,60,,,,,60,,89,,15334r60,l60,89r,-29l88,60r9574,l9690,60r,29l9690,15334r60,l9750,89r,-29l9750,xe" fillcolor="black" stroked="f">
                <v:path arrowok="t" o:connecttype="custom" o:connectlocs="46990,10186670;55880,10195560;55880,496570;46990,506095;55880,10186670;55880,496570;6135370,10186670;55880,10186670;6135370,10195560;6144260,10195560;6144260,496570;6135370,496570;55880,506095;6135370,10186670;6144260,506095;6191250,10186670;6153150,10204450;6135370,10204450;38100,10204450;0,10186670;0,10242550;55880,10242550;6135370,10242550;6191250,10242550;6191250,10186670;6153150,449580;6135370,449580;38100,449580;0,487680;0,10186670;38100,506095;55880,487680;6135370,487680;6153150,506095;6191250,10186670;6191250,487680" o:connectangles="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06AEF8A3" w14:textId="77777777" w:rsidR="003F4019" w:rsidRDefault="003F4019">
      <w:pPr>
        <w:pStyle w:val="BodyText"/>
        <w:rPr>
          <w:b w:val="0"/>
          <w:sz w:val="20"/>
        </w:rPr>
      </w:pPr>
    </w:p>
    <w:p w14:paraId="018529EF" w14:textId="77777777" w:rsidR="003F4019" w:rsidRDefault="003F4019">
      <w:pPr>
        <w:pStyle w:val="BodyText"/>
        <w:rPr>
          <w:b w:val="0"/>
          <w:sz w:val="20"/>
        </w:rPr>
      </w:pPr>
    </w:p>
    <w:p w14:paraId="6CA66973" w14:textId="77777777" w:rsidR="003F4019" w:rsidRDefault="003F4019">
      <w:pPr>
        <w:pStyle w:val="BodyText"/>
        <w:spacing w:before="1"/>
        <w:rPr>
          <w:b w:val="0"/>
          <w:sz w:val="27"/>
        </w:rPr>
      </w:pPr>
    </w:p>
    <w:p w14:paraId="47284063" w14:textId="13F1E1FD" w:rsidR="003F4019" w:rsidRDefault="00585114" w:rsidP="00585114">
      <w:pPr>
        <w:spacing w:before="92" w:line="360" w:lineRule="auto"/>
        <w:ind w:left="3519" w:right="3118"/>
        <w:jc w:val="center"/>
      </w:pPr>
      <w:r>
        <w:t>A</w:t>
      </w:r>
      <w:r>
        <w:rPr>
          <w:spacing w:val="13"/>
        </w:rPr>
        <w:t xml:space="preserve"> </w:t>
      </w:r>
      <w:r>
        <w:rPr>
          <w:spacing w:val="-1"/>
        </w:rPr>
        <w:t xml:space="preserve">MINI PRORJECT </w:t>
      </w:r>
      <w:r>
        <w:rPr>
          <w:spacing w:val="-11"/>
        </w:rPr>
        <w:t>REPORT</w:t>
      </w:r>
      <w:r w:rsidR="00E91A93">
        <w:rPr>
          <w:spacing w:val="-10"/>
        </w:rPr>
        <w:t xml:space="preserve"> ON DIGITAL ASSET TRADING WEBSITE</w:t>
      </w:r>
    </w:p>
    <w:p w14:paraId="6E3AF2A6" w14:textId="52C89146" w:rsidR="003F4019" w:rsidRDefault="00E91A93">
      <w:pPr>
        <w:pStyle w:val="Heading1"/>
        <w:spacing w:before="47"/>
      </w:pPr>
      <w:r>
        <w:t>CrypteX website</w:t>
      </w:r>
    </w:p>
    <w:p w14:paraId="667BBE97" w14:textId="77777777" w:rsidR="003F4019" w:rsidRDefault="00585114">
      <w:pPr>
        <w:spacing w:before="270"/>
        <w:ind w:left="716"/>
        <w:jc w:val="center"/>
        <w:rPr>
          <w:sz w:val="24"/>
        </w:rPr>
      </w:pPr>
      <w:r>
        <w:rPr>
          <w:sz w:val="24"/>
        </w:rPr>
        <w:t>Submitted By</w:t>
      </w:r>
    </w:p>
    <w:p w14:paraId="344BA376" w14:textId="77777777" w:rsidR="003F4019" w:rsidRDefault="003F4019">
      <w:pPr>
        <w:pStyle w:val="BodyText"/>
        <w:rPr>
          <w:b w:val="0"/>
          <w:sz w:val="20"/>
        </w:rPr>
      </w:pPr>
    </w:p>
    <w:p w14:paraId="54CAC254" w14:textId="77777777" w:rsidR="003F4019" w:rsidRDefault="003F4019">
      <w:pPr>
        <w:pStyle w:val="BodyText"/>
        <w:spacing w:before="7" w:after="1"/>
        <w:rPr>
          <w:b w:val="0"/>
          <w:sz w:val="13"/>
        </w:rPr>
      </w:pPr>
    </w:p>
    <w:tbl>
      <w:tblPr>
        <w:tblW w:w="0" w:type="auto"/>
        <w:tblInd w:w="17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71"/>
        <w:gridCol w:w="2441"/>
      </w:tblGrid>
      <w:tr w:rsidR="003F4019" w14:paraId="5586593B" w14:textId="77777777">
        <w:trPr>
          <w:trHeight w:val="398"/>
        </w:trPr>
        <w:tc>
          <w:tcPr>
            <w:tcW w:w="3571" w:type="dxa"/>
          </w:tcPr>
          <w:p w14:paraId="018DEFE7" w14:textId="77777777" w:rsidR="003F4019" w:rsidRDefault="00585114">
            <w:pPr>
              <w:pStyle w:val="TableParagraph"/>
              <w:spacing w:line="311" w:lineRule="exact"/>
              <w:ind w:left="34" w:right="54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of Student</w:t>
            </w:r>
          </w:p>
        </w:tc>
        <w:tc>
          <w:tcPr>
            <w:tcW w:w="2441" w:type="dxa"/>
          </w:tcPr>
          <w:p w14:paraId="3D392D29" w14:textId="77777777" w:rsidR="003F4019" w:rsidRDefault="00585114">
            <w:pPr>
              <w:pStyle w:val="TableParagraph"/>
              <w:spacing w:line="311" w:lineRule="exact"/>
              <w:ind w:right="139"/>
              <w:rPr>
                <w:b/>
                <w:sz w:val="28"/>
              </w:rPr>
            </w:pPr>
            <w:r>
              <w:rPr>
                <w:b/>
                <w:sz w:val="28"/>
              </w:rPr>
              <w:t>PRN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Number</w:t>
            </w:r>
          </w:p>
        </w:tc>
      </w:tr>
      <w:tr w:rsidR="00E91A93" w14:paraId="40575F99" w14:textId="77777777">
        <w:trPr>
          <w:trHeight w:val="483"/>
        </w:trPr>
        <w:tc>
          <w:tcPr>
            <w:tcW w:w="3571" w:type="dxa"/>
          </w:tcPr>
          <w:p w14:paraId="4193747A" w14:textId="77777777" w:rsidR="00E91A93" w:rsidRPr="00E91A93" w:rsidRDefault="00E91A93" w:rsidP="00E91A93">
            <w:pPr>
              <w:pStyle w:val="TableParagraph"/>
              <w:spacing w:before="76"/>
              <w:ind w:left="34" w:right="550"/>
              <w:jc w:val="center"/>
              <w:rPr>
                <w:bCs/>
                <w:sz w:val="28"/>
              </w:rPr>
            </w:pPr>
            <w:r w:rsidRPr="00E91A93">
              <w:rPr>
                <w:bCs/>
                <w:sz w:val="28"/>
              </w:rPr>
              <w:t>Harshal C. Rabade</w:t>
            </w:r>
          </w:p>
          <w:p w14:paraId="21782449" w14:textId="77777777" w:rsidR="00E91A93" w:rsidRPr="00E91A93" w:rsidRDefault="00E91A93" w:rsidP="00E91A93">
            <w:pPr>
              <w:pStyle w:val="TableParagraph"/>
              <w:spacing w:before="76"/>
              <w:ind w:left="34" w:right="550"/>
              <w:jc w:val="center"/>
              <w:rPr>
                <w:bCs/>
                <w:sz w:val="28"/>
              </w:rPr>
            </w:pPr>
            <w:r w:rsidRPr="00E91A93">
              <w:rPr>
                <w:bCs/>
                <w:sz w:val="28"/>
              </w:rPr>
              <w:t>Rohit D. Wankhade</w:t>
            </w:r>
          </w:p>
          <w:p w14:paraId="1E1A21D9" w14:textId="1EE38950" w:rsidR="00E91A93" w:rsidRPr="00E91A93" w:rsidRDefault="00E91A93" w:rsidP="00E91A93">
            <w:pPr>
              <w:pStyle w:val="TableParagraph"/>
              <w:spacing w:before="76"/>
              <w:ind w:left="34" w:right="550"/>
              <w:jc w:val="center"/>
              <w:rPr>
                <w:bCs/>
                <w:sz w:val="28"/>
              </w:rPr>
            </w:pPr>
            <w:r w:rsidRPr="00E91A93">
              <w:rPr>
                <w:bCs/>
                <w:sz w:val="28"/>
              </w:rPr>
              <w:t>Yash Y. Sahu</w:t>
            </w:r>
          </w:p>
        </w:tc>
        <w:tc>
          <w:tcPr>
            <w:tcW w:w="2441" w:type="dxa"/>
          </w:tcPr>
          <w:p w14:paraId="5DC6DD05" w14:textId="77777777" w:rsidR="00E91A93" w:rsidRPr="00E91A93" w:rsidRDefault="00E91A93" w:rsidP="00E91A93">
            <w:pPr>
              <w:pStyle w:val="TableParagraph"/>
              <w:spacing w:before="76"/>
              <w:rPr>
                <w:bCs/>
                <w:sz w:val="28"/>
              </w:rPr>
            </w:pPr>
            <w:r w:rsidRPr="00E91A93">
              <w:rPr>
                <w:bCs/>
                <w:sz w:val="28"/>
              </w:rPr>
              <w:t>2010121245036</w:t>
            </w:r>
          </w:p>
          <w:p w14:paraId="2585B567" w14:textId="77777777" w:rsidR="00E91A93" w:rsidRPr="00E91A93" w:rsidRDefault="00E91A93" w:rsidP="00E91A93">
            <w:pPr>
              <w:pStyle w:val="TableParagraph"/>
              <w:spacing w:before="76"/>
              <w:rPr>
                <w:bCs/>
                <w:sz w:val="28"/>
              </w:rPr>
            </w:pPr>
            <w:r w:rsidRPr="00E91A93">
              <w:rPr>
                <w:bCs/>
                <w:sz w:val="28"/>
              </w:rPr>
              <w:t>2010121245030</w:t>
            </w:r>
          </w:p>
          <w:p w14:paraId="6B914D82" w14:textId="33F68F47" w:rsidR="00E91A93" w:rsidRPr="00E91A93" w:rsidRDefault="00E91A93" w:rsidP="00E91A93">
            <w:pPr>
              <w:pStyle w:val="TableParagraph"/>
              <w:spacing w:before="76"/>
              <w:rPr>
                <w:bCs/>
                <w:sz w:val="28"/>
              </w:rPr>
            </w:pPr>
            <w:r w:rsidRPr="00E91A93">
              <w:rPr>
                <w:bCs/>
                <w:sz w:val="28"/>
              </w:rPr>
              <w:t>2010121245036</w:t>
            </w:r>
          </w:p>
        </w:tc>
      </w:tr>
      <w:tr w:rsidR="00E91A93" w14:paraId="62618596" w14:textId="77777777">
        <w:trPr>
          <w:trHeight w:val="483"/>
        </w:trPr>
        <w:tc>
          <w:tcPr>
            <w:tcW w:w="3571" w:type="dxa"/>
          </w:tcPr>
          <w:p w14:paraId="314B7B78" w14:textId="77777777" w:rsidR="00E91A93" w:rsidRDefault="00E91A93" w:rsidP="00E91A93">
            <w:pPr>
              <w:pStyle w:val="TableParagraph"/>
              <w:spacing w:before="76"/>
              <w:ind w:left="34" w:right="550"/>
              <w:jc w:val="center"/>
              <w:rPr>
                <w:b/>
                <w:sz w:val="28"/>
              </w:rPr>
            </w:pPr>
          </w:p>
          <w:p w14:paraId="792B2878" w14:textId="77777777" w:rsidR="00E91A93" w:rsidRDefault="00E91A93" w:rsidP="00E91A93">
            <w:pPr>
              <w:pStyle w:val="TableParagraph"/>
              <w:spacing w:before="76"/>
              <w:ind w:left="34" w:right="550"/>
              <w:jc w:val="center"/>
              <w:rPr>
                <w:b/>
                <w:sz w:val="28"/>
              </w:rPr>
            </w:pPr>
          </w:p>
        </w:tc>
        <w:tc>
          <w:tcPr>
            <w:tcW w:w="2441" w:type="dxa"/>
          </w:tcPr>
          <w:p w14:paraId="07BC6B00" w14:textId="77777777" w:rsidR="00E91A93" w:rsidRDefault="00E91A93" w:rsidP="00E91A93">
            <w:pPr>
              <w:pStyle w:val="TableParagraph"/>
              <w:spacing w:before="76"/>
              <w:rPr>
                <w:b/>
                <w:sz w:val="28"/>
              </w:rPr>
            </w:pPr>
          </w:p>
        </w:tc>
      </w:tr>
      <w:tr w:rsidR="00E91A93" w14:paraId="1478F450" w14:textId="77777777">
        <w:trPr>
          <w:trHeight w:val="483"/>
        </w:trPr>
        <w:tc>
          <w:tcPr>
            <w:tcW w:w="3571" w:type="dxa"/>
          </w:tcPr>
          <w:p w14:paraId="054596EE" w14:textId="77777777" w:rsidR="00E91A93" w:rsidRDefault="00E91A93" w:rsidP="00E91A93">
            <w:pPr>
              <w:pStyle w:val="TableParagraph"/>
              <w:spacing w:before="76"/>
              <w:ind w:right="550"/>
              <w:jc w:val="left"/>
              <w:rPr>
                <w:b/>
                <w:sz w:val="28"/>
              </w:rPr>
            </w:pPr>
          </w:p>
        </w:tc>
        <w:tc>
          <w:tcPr>
            <w:tcW w:w="2441" w:type="dxa"/>
          </w:tcPr>
          <w:p w14:paraId="59BBCB74" w14:textId="77777777" w:rsidR="00E91A93" w:rsidRDefault="00E91A93" w:rsidP="00E91A93">
            <w:pPr>
              <w:pStyle w:val="TableParagraph"/>
              <w:spacing w:before="76"/>
              <w:rPr>
                <w:b/>
                <w:sz w:val="28"/>
              </w:rPr>
            </w:pPr>
          </w:p>
        </w:tc>
      </w:tr>
      <w:tr w:rsidR="00E91A93" w14:paraId="62E9C345" w14:textId="77777777">
        <w:trPr>
          <w:trHeight w:val="483"/>
        </w:trPr>
        <w:tc>
          <w:tcPr>
            <w:tcW w:w="3571" w:type="dxa"/>
          </w:tcPr>
          <w:p w14:paraId="72FB55A8" w14:textId="77777777" w:rsidR="00E91A93" w:rsidRDefault="00E91A93" w:rsidP="00E91A93">
            <w:pPr>
              <w:pStyle w:val="TableParagraph"/>
              <w:spacing w:before="74"/>
              <w:ind w:left="34" w:right="548"/>
              <w:jc w:val="center"/>
              <w:rPr>
                <w:b/>
                <w:sz w:val="28"/>
              </w:rPr>
            </w:pPr>
          </w:p>
        </w:tc>
        <w:tc>
          <w:tcPr>
            <w:tcW w:w="2441" w:type="dxa"/>
          </w:tcPr>
          <w:p w14:paraId="2F120F82" w14:textId="77777777" w:rsidR="00E91A93" w:rsidRDefault="00E91A93" w:rsidP="00E91A93">
            <w:pPr>
              <w:pStyle w:val="TableParagraph"/>
              <w:spacing w:before="74"/>
              <w:rPr>
                <w:b/>
                <w:sz w:val="28"/>
              </w:rPr>
            </w:pPr>
          </w:p>
        </w:tc>
      </w:tr>
      <w:tr w:rsidR="00E91A93" w14:paraId="47FA5EF4" w14:textId="77777777">
        <w:trPr>
          <w:trHeight w:val="483"/>
        </w:trPr>
        <w:tc>
          <w:tcPr>
            <w:tcW w:w="3571" w:type="dxa"/>
          </w:tcPr>
          <w:p w14:paraId="3CF50E20" w14:textId="77777777" w:rsidR="00E91A93" w:rsidRDefault="00E91A93" w:rsidP="00E91A93">
            <w:pPr>
              <w:pStyle w:val="TableParagraph"/>
              <w:spacing w:before="75"/>
              <w:ind w:right="553"/>
              <w:jc w:val="left"/>
              <w:rPr>
                <w:b/>
                <w:sz w:val="28"/>
              </w:rPr>
            </w:pPr>
          </w:p>
        </w:tc>
        <w:tc>
          <w:tcPr>
            <w:tcW w:w="2441" w:type="dxa"/>
          </w:tcPr>
          <w:p w14:paraId="202BB639" w14:textId="77777777" w:rsidR="00E91A93" w:rsidRDefault="00E91A93" w:rsidP="00E91A93">
            <w:pPr>
              <w:pStyle w:val="TableParagraph"/>
              <w:spacing w:before="75"/>
              <w:rPr>
                <w:b/>
                <w:sz w:val="28"/>
              </w:rPr>
            </w:pPr>
          </w:p>
        </w:tc>
      </w:tr>
      <w:tr w:rsidR="00E91A93" w14:paraId="7EDA582B" w14:textId="77777777">
        <w:trPr>
          <w:trHeight w:val="396"/>
        </w:trPr>
        <w:tc>
          <w:tcPr>
            <w:tcW w:w="3571" w:type="dxa"/>
          </w:tcPr>
          <w:p w14:paraId="6B19A3F5" w14:textId="77777777" w:rsidR="00E91A93" w:rsidRDefault="00E91A93" w:rsidP="00E91A93">
            <w:pPr>
              <w:pStyle w:val="TableParagraph"/>
              <w:spacing w:before="74" w:line="302" w:lineRule="exact"/>
              <w:ind w:left="34" w:right="550"/>
              <w:jc w:val="center"/>
              <w:rPr>
                <w:b/>
                <w:sz w:val="28"/>
              </w:rPr>
            </w:pPr>
          </w:p>
        </w:tc>
        <w:tc>
          <w:tcPr>
            <w:tcW w:w="2441" w:type="dxa"/>
          </w:tcPr>
          <w:p w14:paraId="51B3EEBB" w14:textId="77777777" w:rsidR="00E91A93" w:rsidRDefault="00E91A93" w:rsidP="00E91A93">
            <w:pPr>
              <w:pStyle w:val="TableParagraph"/>
              <w:spacing w:before="74" w:line="302" w:lineRule="exact"/>
              <w:rPr>
                <w:b/>
                <w:sz w:val="28"/>
              </w:rPr>
            </w:pPr>
          </w:p>
        </w:tc>
      </w:tr>
    </w:tbl>
    <w:p w14:paraId="47355EB2" w14:textId="4DB9981E" w:rsidR="003F4019" w:rsidRDefault="00E91A93" w:rsidP="00E91A93">
      <w:pPr>
        <w:rPr>
          <w:sz w:val="24"/>
        </w:rPr>
      </w:pPr>
      <w:r>
        <w:rPr>
          <w:sz w:val="24"/>
        </w:rPr>
        <w:t xml:space="preserve">                                                           </w:t>
      </w:r>
      <w:r w:rsidR="00585114">
        <w:rPr>
          <w:sz w:val="24"/>
        </w:rPr>
        <w:t>Under</w:t>
      </w:r>
      <w:r w:rsidR="00585114">
        <w:rPr>
          <w:spacing w:val="-2"/>
          <w:sz w:val="24"/>
        </w:rPr>
        <w:t xml:space="preserve"> </w:t>
      </w:r>
      <w:r w:rsidR="00585114">
        <w:rPr>
          <w:sz w:val="24"/>
        </w:rPr>
        <w:t>the</w:t>
      </w:r>
      <w:r w:rsidR="00585114">
        <w:rPr>
          <w:spacing w:val="-1"/>
          <w:sz w:val="24"/>
        </w:rPr>
        <w:t xml:space="preserve"> </w:t>
      </w:r>
      <w:r w:rsidR="00585114">
        <w:rPr>
          <w:sz w:val="24"/>
        </w:rPr>
        <w:t>guidance</w:t>
      </w:r>
      <w:r w:rsidR="00585114">
        <w:rPr>
          <w:spacing w:val="-2"/>
          <w:sz w:val="24"/>
        </w:rPr>
        <w:t xml:space="preserve"> </w:t>
      </w:r>
      <w:r w:rsidR="00585114">
        <w:rPr>
          <w:sz w:val="24"/>
        </w:rPr>
        <w:t>of</w:t>
      </w:r>
    </w:p>
    <w:p w14:paraId="657EBEEF" w14:textId="1C8AF622" w:rsidR="003F4019" w:rsidRDefault="00585114">
      <w:pPr>
        <w:pStyle w:val="Heading3"/>
        <w:spacing w:before="205"/>
        <w:ind w:left="459"/>
      </w:pPr>
      <w:r>
        <w:t>PROF.</w:t>
      </w:r>
      <w:r>
        <w:rPr>
          <w:spacing w:val="-4"/>
        </w:rPr>
        <w:t xml:space="preserve"> </w:t>
      </w:r>
      <w:r w:rsidR="00E91A93">
        <w:rPr>
          <w:spacing w:val="-4"/>
        </w:rPr>
        <w:t xml:space="preserve"> S</w:t>
      </w:r>
      <w:r w:rsidR="0051021D">
        <w:rPr>
          <w:spacing w:val="-4"/>
        </w:rPr>
        <w:t>.A.</w:t>
      </w:r>
      <w:r w:rsidR="00E91A93">
        <w:rPr>
          <w:spacing w:val="-4"/>
        </w:rPr>
        <w:t>Vaghare</w:t>
      </w:r>
    </w:p>
    <w:p w14:paraId="4A6FC2B8" w14:textId="77777777" w:rsidR="003F4019" w:rsidRDefault="003F4019">
      <w:pPr>
        <w:pStyle w:val="BodyText"/>
        <w:rPr>
          <w:sz w:val="20"/>
        </w:rPr>
      </w:pPr>
    </w:p>
    <w:p w14:paraId="3C8DFC43" w14:textId="77777777" w:rsidR="003F4019" w:rsidRDefault="003F4019">
      <w:pPr>
        <w:pStyle w:val="BodyText"/>
        <w:rPr>
          <w:sz w:val="20"/>
        </w:rPr>
      </w:pPr>
    </w:p>
    <w:p w14:paraId="2E137400" w14:textId="77777777" w:rsidR="003F4019" w:rsidRDefault="00585114">
      <w:pPr>
        <w:pStyle w:val="BodyText"/>
        <w:spacing w:before="8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06A12E05" wp14:editId="706F314F">
            <wp:simplePos x="0" y="0"/>
            <wp:positionH relativeFrom="page">
              <wp:posOffset>2880360</wp:posOffset>
            </wp:positionH>
            <wp:positionV relativeFrom="paragraph">
              <wp:posOffset>168979</wp:posOffset>
            </wp:positionV>
            <wp:extent cx="2297990" cy="19431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799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55FFCA" w14:textId="77777777" w:rsidR="003F4019" w:rsidRDefault="003F4019">
      <w:pPr>
        <w:pStyle w:val="BodyText"/>
        <w:spacing w:before="10"/>
        <w:rPr>
          <w:sz w:val="39"/>
        </w:rPr>
      </w:pPr>
    </w:p>
    <w:p w14:paraId="6D42AF6A" w14:textId="77777777" w:rsidR="003F4019" w:rsidRDefault="00585114">
      <w:pPr>
        <w:ind w:left="691" w:right="294" w:hanging="5"/>
        <w:jc w:val="center"/>
        <w:rPr>
          <w:b/>
          <w:sz w:val="36"/>
        </w:rPr>
      </w:pPr>
      <w:r>
        <w:rPr>
          <w:b/>
          <w:sz w:val="32"/>
        </w:rPr>
        <w:t>DEPARTMENT</w:t>
      </w:r>
      <w:r>
        <w:rPr>
          <w:b/>
          <w:spacing w:val="2"/>
          <w:sz w:val="32"/>
        </w:rPr>
        <w:t xml:space="preserve"> </w:t>
      </w:r>
      <w:r>
        <w:rPr>
          <w:b/>
          <w:sz w:val="32"/>
        </w:rPr>
        <w:t>OF COMPUTER ENGINEERING</w:t>
      </w:r>
      <w:r>
        <w:rPr>
          <w:b/>
          <w:spacing w:val="1"/>
          <w:sz w:val="32"/>
        </w:rPr>
        <w:t xml:space="preserve"> </w:t>
      </w:r>
      <w:r>
        <w:rPr>
          <w:b/>
          <w:sz w:val="36"/>
        </w:rPr>
        <w:t>GOVERNMENT COLLEGE OF ENGINEERING,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YAVATMAL</w:t>
      </w:r>
    </w:p>
    <w:p w14:paraId="325056D7" w14:textId="77777777" w:rsidR="003F4019" w:rsidRDefault="00585114">
      <w:pPr>
        <w:spacing w:line="412" w:lineRule="exact"/>
        <w:ind w:left="399"/>
        <w:jc w:val="center"/>
        <w:rPr>
          <w:b/>
          <w:sz w:val="36"/>
        </w:rPr>
      </w:pPr>
      <w:r>
        <w:rPr>
          <w:b/>
          <w:sz w:val="36"/>
        </w:rPr>
        <w:t>2022-2023</w:t>
      </w:r>
    </w:p>
    <w:p w14:paraId="4F204E25" w14:textId="77777777" w:rsidR="003F4019" w:rsidRDefault="003F4019">
      <w:pPr>
        <w:spacing w:line="412" w:lineRule="exact"/>
        <w:jc w:val="center"/>
        <w:rPr>
          <w:sz w:val="36"/>
        </w:rPr>
        <w:sectPr w:rsidR="003F4019">
          <w:type w:val="continuous"/>
          <w:pgSz w:w="11910" w:h="16840"/>
          <w:pgMar w:top="680" w:right="1340" w:bottom="280" w:left="1680" w:header="720" w:footer="720" w:gutter="0"/>
          <w:cols w:space="720"/>
        </w:sectPr>
      </w:pPr>
    </w:p>
    <w:p w14:paraId="2562CBB1" w14:textId="77777777" w:rsidR="003F4019" w:rsidRDefault="003F4019">
      <w:pPr>
        <w:pStyle w:val="BodyText"/>
        <w:rPr>
          <w:sz w:val="20"/>
        </w:rPr>
      </w:pPr>
    </w:p>
    <w:p w14:paraId="5A2D0E81" w14:textId="77777777" w:rsidR="003F4019" w:rsidRDefault="003F4019">
      <w:pPr>
        <w:pStyle w:val="BodyText"/>
        <w:rPr>
          <w:sz w:val="20"/>
        </w:rPr>
      </w:pPr>
    </w:p>
    <w:p w14:paraId="7F6ADC69" w14:textId="77777777" w:rsidR="00E91A93" w:rsidRDefault="00585114" w:rsidP="00E91A93">
      <w:pPr>
        <w:pStyle w:val="Heading3"/>
      </w:pPr>
      <w:r>
        <w:t>CERTIFICATE</w:t>
      </w:r>
      <w:r w:rsidR="00E91A93">
        <w:t xml:space="preserve"> </w:t>
      </w:r>
    </w:p>
    <w:p w14:paraId="57E16A4A" w14:textId="524D6D67" w:rsidR="003F4019" w:rsidRPr="006522E7" w:rsidRDefault="00585114" w:rsidP="00E91A93">
      <w:pPr>
        <w:pStyle w:val="Heading3"/>
        <w:rPr>
          <w:b w:val="0"/>
          <w:bCs w:val="0"/>
        </w:rPr>
      </w:pPr>
      <w:r w:rsidRPr="006522E7">
        <w:rPr>
          <w:b w:val="0"/>
          <w:bCs w:val="0"/>
          <w:sz w:val="24"/>
        </w:rPr>
        <w:t>This</w:t>
      </w:r>
      <w:r w:rsidRPr="006522E7">
        <w:rPr>
          <w:b w:val="0"/>
          <w:bCs w:val="0"/>
          <w:spacing w:val="-1"/>
          <w:sz w:val="24"/>
        </w:rPr>
        <w:t xml:space="preserve"> </w:t>
      </w:r>
      <w:r w:rsidRPr="006522E7">
        <w:rPr>
          <w:b w:val="0"/>
          <w:bCs w:val="0"/>
          <w:sz w:val="24"/>
        </w:rPr>
        <w:t>is</w:t>
      </w:r>
      <w:r w:rsidRPr="006522E7">
        <w:rPr>
          <w:b w:val="0"/>
          <w:bCs w:val="0"/>
          <w:spacing w:val="-1"/>
          <w:sz w:val="24"/>
        </w:rPr>
        <w:t xml:space="preserve"> </w:t>
      </w:r>
      <w:r w:rsidRPr="006522E7">
        <w:rPr>
          <w:b w:val="0"/>
          <w:bCs w:val="0"/>
          <w:sz w:val="24"/>
        </w:rPr>
        <w:t>to certify</w:t>
      </w:r>
      <w:r w:rsidRPr="006522E7">
        <w:rPr>
          <w:b w:val="0"/>
          <w:bCs w:val="0"/>
          <w:spacing w:val="-6"/>
          <w:sz w:val="24"/>
        </w:rPr>
        <w:t xml:space="preserve"> </w:t>
      </w:r>
      <w:r w:rsidRPr="006522E7">
        <w:rPr>
          <w:b w:val="0"/>
          <w:bCs w:val="0"/>
          <w:sz w:val="24"/>
        </w:rPr>
        <w:t>that the</w:t>
      </w:r>
      <w:r w:rsidRPr="006522E7">
        <w:rPr>
          <w:b w:val="0"/>
          <w:bCs w:val="0"/>
          <w:spacing w:val="1"/>
          <w:sz w:val="24"/>
        </w:rPr>
        <w:t xml:space="preserve"> </w:t>
      </w:r>
      <w:r w:rsidR="00E91A93" w:rsidRPr="006522E7">
        <w:rPr>
          <w:b w:val="0"/>
          <w:bCs w:val="0"/>
          <w:sz w:val="24"/>
        </w:rPr>
        <w:t>Digital asset trading website</w:t>
      </w:r>
      <w:r w:rsidRPr="006522E7">
        <w:rPr>
          <w:b w:val="0"/>
          <w:bCs w:val="0"/>
          <w:sz w:val="24"/>
        </w:rPr>
        <w:t xml:space="preserve"> report</w:t>
      </w:r>
      <w:r w:rsidRPr="006522E7">
        <w:rPr>
          <w:b w:val="0"/>
          <w:bCs w:val="0"/>
          <w:spacing w:val="-1"/>
          <w:sz w:val="24"/>
        </w:rPr>
        <w:t xml:space="preserve"> </w:t>
      </w:r>
      <w:r w:rsidRPr="006522E7">
        <w:rPr>
          <w:b w:val="0"/>
          <w:bCs w:val="0"/>
          <w:sz w:val="24"/>
        </w:rPr>
        <w:t>entitled</w:t>
      </w:r>
    </w:p>
    <w:p w14:paraId="4994A939" w14:textId="77777777" w:rsidR="00E91A93" w:rsidRDefault="00E91A93" w:rsidP="00E91A93">
      <w:pPr>
        <w:pStyle w:val="Heading3"/>
        <w:spacing w:before="1"/>
        <w:ind w:left="2489"/>
      </w:pPr>
    </w:p>
    <w:p w14:paraId="27532107" w14:textId="483549A5" w:rsidR="00E91A93" w:rsidRDefault="00E91A93" w:rsidP="00E91A93">
      <w:pPr>
        <w:pStyle w:val="Heading3"/>
        <w:spacing w:before="1"/>
        <w:ind w:left="0"/>
        <w:jc w:val="left"/>
      </w:pPr>
      <w:r>
        <w:t xml:space="preserve">                                     </w:t>
      </w:r>
      <w:r w:rsidR="00585114">
        <w:t>“</w:t>
      </w:r>
      <w:r>
        <w:rPr>
          <w:sz w:val="24"/>
          <w:szCs w:val="24"/>
        </w:rPr>
        <w:t>PROJECT</w:t>
      </w:r>
      <w:r w:rsidR="00585114" w:rsidRPr="00E91A93">
        <w:rPr>
          <w:sz w:val="24"/>
          <w:szCs w:val="24"/>
        </w:rPr>
        <w:t xml:space="preserve"> </w:t>
      </w:r>
      <w:r w:rsidRPr="00E91A93">
        <w:rPr>
          <w:sz w:val="24"/>
          <w:szCs w:val="24"/>
        </w:rPr>
        <w:t>ON CRYPTEX WEBSITE</w:t>
      </w:r>
      <w:r w:rsidR="00585114">
        <w:t>”</w:t>
      </w:r>
    </w:p>
    <w:p w14:paraId="453DB079" w14:textId="585DF585" w:rsidR="003F4019" w:rsidRDefault="00585114" w:rsidP="00E91A93">
      <w:pPr>
        <w:spacing w:before="156" w:line="480" w:lineRule="auto"/>
        <w:ind w:left="395"/>
        <w:jc w:val="center"/>
      </w:pPr>
      <w:r>
        <w:t xml:space="preserve">is a bonafide work and it is submitted to </w:t>
      </w:r>
      <w:r w:rsidR="00E91A93">
        <w:t xml:space="preserve">the </w:t>
      </w:r>
      <w:r>
        <w:t>Government College of Engineering, Yavatmal</w:t>
      </w:r>
      <w:r>
        <w:rPr>
          <w:spacing w:val="-52"/>
        </w:rPr>
        <w:t xml:space="preserve"> </w:t>
      </w:r>
      <w:r>
        <w:t>SUBMITTED</w:t>
      </w:r>
      <w:r>
        <w:rPr>
          <w:spacing w:val="-3"/>
        </w:rPr>
        <w:t xml:space="preserve"> </w:t>
      </w:r>
      <w:r>
        <w:t>BY:</w:t>
      </w:r>
    </w:p>
    <w:p w14:paraId="6AA7E26E" w14:textId="77777777" w:rsidR="003F4019" w:rsidRDefault="003F4019">
      <w:pPr>
        <w:pStyle w:val="BodyText"/>
        <w:spacing w:before="7"/>
        <w:rPr>
          <w:b w:val="0"/>
          <w:sz w:val="6"/>
        </w:rPr>
      </w:pPr>
    </w:p>
    <w:tbl>
      <w:tblPr>
        <w:tblW w:w="0" w:type="auto"/>
        <w:tblInd w:w="1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79"/>
        <w:gridCol w:w="2348"/>
      </w:tblGrid>
      <w:tr w:rsidR="00E91A93" w14:paraId="26FE09AD" w14:textId="77777777">
        <w:trPr>
          <w:trHeight w:val="383"/>
        </w:trPr>
        <w:tc>
          <w:tcPr>
            <w:tcW w:w="3479" w:type="dxa"/>
          </w:tcPr>
          <w:p w14:paraId="45A689F3" w14:textId="3365DC0A" w:rsidR="00E91A93" w:rsidRDefault="00E91A93" w:rsidP="00E91A93">
            <w:pPr>
              <w:pStyle w:val="TableParagraph"/>
              <w:spacing w:line="311" w:lineRule="exact"/>
              <w:ind w:left="50" w:righ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of Student</w:t>
            </w:r>
          </w:p>
        </w:tc>
        <w:tc>
          <w:tcPr>
            <w:tcW w:w="2348" w:type="dxa"/>
          </w:tcPr>
          <w:p w14:paraId="21071003" w14:textId="65B736A2" w:rsidR="00E91A93" w:rsidRDefault="00E91A93" w:rsidP="00E91A93">
            <w:pPr>
              <w:pStyle w:val="TableParagraph"/>
              <w:spacing w:line="311" w:lineRule="exac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PRN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Number</w:t>
            </w:r>
          </w:p>
        </w:tc>
      </w:tr>
      <w:tr w:rsidR="00E91A93" w14:paraId="504B3823" w14:textId="77777777">
        <w:trPr>
          <w:trHeight w:val="457"/>
        </w:trPr>
        <w:tc>
          <w:tcPr>
            <w:tcW w:w="3479" w:type="dxa"/>
          </w:tcPr>
          <w:p w14:paraId="40B7DE3C" w14:textId="1E29C242" w:rsidR="00E91A93" w:rsidRPr="00E91A93" w:rsidRDefault="0051021D" w:rsidP="0051021D">
            <w:pPr>
              <w:pStyle w:val="TableParagraph"/>
              <w:spacing w:before="76"/>
              <w:ind w:left="34" w:right="550"/>
              <w:jc w:val="left"/>
              <w:rPr>
                <w:bCs/>
                <w:sz w:val="28"/>
              </w:rPr>
            </w:pPr>
            <w:r>
              <w:rPr>
                <w:bCs/>
                <w:sz w:val="28"/>
              </w:rPr>
              <w:t xml:space="preserve">     </w:t>
            </w:r>
            <w:r w:rsidR="00E91A93" w:rsidRPr="00E91A93">
              <w:rPr>
                <w:bCs/>
                <w:sz w:val="28"/>
              </w:rPr>
              <w:t>Harshal C. Rabade</w:t>
            </w:r>
          </w:p>
          <w:p w14:paraId="68D58786" w14:textId="77777777" w:rsidR="00E91A93" w:rsidRPr="00E91A93" w:rsidRDefault="00E91A93" w:rsidP="00E91A93">
            <w:pPr>
              <w:pStyle w:val="TableParagraph"/>
              <w:spacing w:before="76"/>
              <w:ind w:left="34" w:right="550"/>
              <w:jc w:val="center"/>
              <w:rPr>
                <w:bCs/>
                <w:sz w:val="28"/>
              </w:rPr>
            </w:pPr>
            <w:r w:rsidRPr="00E91A93">
              <w:rPr>
                <w:bCs/>
                <w:sz w:val="28"/>
              </w:rPr>
              <w:t>Rohit D. Wankhade</w:t>
            </w:r>
          </w:p>
          <w:p w14:paraId="7AC5E95E" w14:textId="44AD1C8D" w:rsidR="00E91A93" w:rsidRDefault="00E91A93" w:rsidP="00E91A93">
            <w:pPr>
              <w:pStyle w:val="TableParagraph"/>
              <w:spacing w:before="61"/>
              <w:ind w:right="0"/>
              <w:jc w:val="left"/>
              <w:rPr>
                <w:b/>
                <w:sz w:val="28"/>
              </w:rPr>
            </w:pPr>
            <w:r>
              <w:rPr>
                <w:bCs/>
                <w:sz w:val="28"/>
              </w:rPr>
              <w:t xml:space="preserve">     </w:t>
            </w:r>
            <w:r w:rsidRPr="00E91A93">
              <w:rPr>
                <w:bCs/>
                <w:sz w:val="28"/>
              </w:rPr>
              <w:t>Yash Y. Sahu</w:t>
            </w:r>
          </w:p>
        </w:tc>
        <w:tc>
          <w:tcPr>
            <w:tcW w:w="2348" w:type="dxa"/>
          </w:tcPr>
          <w:p w14:paraId="0B21226D" w14:textId="77777777" w:rsidR="00E91A93" w:rsidRPr="00E91A93" w:rsidRDefault="00E91A93" w:rsidP="00E91A93">
            <w:pPr>
              <w:pStyle w:val="TableParagraph"/>
              <w:spacing w:before="76"/>
              <w:jc w:val="center"/>
              <w:rPr>
                <w:bCs/>
                <w:sz w:val="28"/>
              </w:rPr>
            </w:pPr>
            <w:r w:rsidRPr="00E91A93">
              <w:rPr>
                <w:bCs/>
                <w:sz w:val="28"/>
              </w:rPr>
              <w:t>2010121245036</w:t>
            </w:r>
          </w:p>
          <w:p w14:paraId="1132628D" w14:textId="77777777" w:rsidR="00E91A93" w:rsidRPr="00E91A93" w:rsidRDefault="00E91A93" w:rsidP="00E91A93">
            <w:pPr>
              <w:pStyle w:val="TableParagraph"/>
              <w:spacing w:before="76"/>
              <w:jc w:val="center"/>
              <w:rPr>
                <w:bCs/>
                <w:sz w:val="28"/>
              </w:rPr>
            </w:pPr>
            <w:r w:rsidRPr="00E91A93">
              <w:rPr>
                <w:bCs/>
                <w:sz w:val="28"/>
              </w:rPr>
              <w:t>2010121245030</w:t>
            </w:r>
          </w:p>
          <w:p w14:paraId="1596ABD8" w14:textId="54FB827A" w:rsidR="00E91A93" w:rsidRDefault="00E91A93" w:rsidP="00E91A93">
            <w:pPr>
              <w:pStyle w:val="TableParagraph"/>
              <w:spacing w:before="61"/>
              <w:jc w:val="center"/>
              <w:rPr>
                <w:b/>
                <w:sz w:val="28"/>
              </w:rPr>
            </w:pPr>
            <w:r w:rsidRPr="00E91A93">
              <w:rPr>
                <w:bCs/>
                <w:sz w:val="28"/>
              </w:rPr>
              <w:t>2010121245036</w:t>
            </w:r>
          </w:p>
        </w:tc>
      </w:tr>
      <w:tr w:rsidR="00E91A93" w14:paraId="11F653DF" w14:textId="77777777">
        <w:trPr>
          <w:trHeight w:val="458"/>
        </w:trPr>
        <w:tc>
          <w:tcPr>
            <w:tcW w:w="3479" w:type="dxa"/>
          </w:tcPr>
          <w:p w14:paraId="70B5792B" w14:textId="77777777" w:rsidR="00E91A93" w:rsidRDefault="00E91A93" w:rsidP="00E91A93">
            <w:pPr>
              <w:pStyle w:val="TableParagraph"/>
              <w:spacing w:before="62"/>
              <w:ind w:left="50" w:right="0"/>
              <w:jc w:val="left"/>
              <w:rPr>
                <w:b/>
                <w:sz w:val="28"/>
              </w:rPr>
            </w:pPr>
          </w:p>
        </w:tc>
        <w:tc>
          <w:tcPr>
            <w:tcW w:w="2348" w:type="dxa"/>
          </w:tcPr>
          <w:p w14:paraId="7CF65A62" w14:textId="77777777" w:rsidR="00E91A93" w:rsidRDefault="00E91A93" w:rsidP="00E91A93">
            <w:pPr>
              <w:pStyle w:val="TableParagraph"/>
              <w:spacing w:before="62"/>
              <w:rPr>
                <w:b/>
                <w:sz w:val="28"/>
              </w:rPr>
            </w:pPr>
          </w:p>
        </w:tc>
      </w:tr>
      <w:tr w:rsidR="00E91A93" w14:paraId="7A0438CC" w14:textId="77777777">
        <w:trPr>
          <w:trHeight w:val="384"/>
        </w:trPr>
        <w:tc>
          <w:tcPr>
            <w:tcW w:w="3479" w:type="dxa"/>
          </w:tcPr>
          <w:p w14:paraId="31FC45A3" w14:textId="77777777" w:rsidR="00E91A93" w:rsidRDefault="00E91A93" w:rsidP="00E91A93">
            <w:pPr>
              <w:pStyle w:val="TableParagraph"/>
              <w:spacing w:before="62" w:line="302" w:lineRule="exact"/>
              <w:ind w:left="50" w:right="0"/>
              <w:jc w:val="left"/>
              <w:rPr>
                <w:b/>
                <w:sz w:val="28"/>
              </w:rPr>
            </w:pPr>
          </w:p>
        </w:tc>
        <w:tc>
          <w:tcPr>
            <w:tcW w:w="2348" w:type="dxa"/>
          </w:tcPr>
          <w:p w14:paraId="36085DD3" w14:textId="77777777" w:rsidR="00E91A93" w:rsidRDefault="00E91A93" w:rsidP="00E91A93">
            <w:pPr>
              <w:pStyle w:val="TableParagraph"/>
              <w:spacing w:before="62" w:line="302" w:lineRule="exact"/>
              <w:rPr>
                <w:b/>
                <w:sz w:val="28"/>
              </w:rPr>
            </w:pPr>
          </w:p>
        </w:tc>
      </w:tr>
    </w:tbl>
    <w:p w14:paraId="0F03DF73" w14:textId="77777777" w:rsidR="003F4019" w:rsidRDefault="003F4019">
      <w:pPr>
        <w:pStyle w:val="BodyText"/>
        <w:rPr>
          <w:b w:val="0"/>
        </w:rPr>
      </w:pPr>
    </w:p>
    <w:p w14:paraId="22A003A3" w14:textId="068BA991" w:rsidR="003F4019" w:rsidRDefault="00585114">
      <w:pPr>
        <w:spacing w:before="152" w:line="276" w:lineRule="auto"/>
        <w:ind w:left="634" w:right="239"/>
        <w:jc w:val="center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report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been</w:t>
      </w:r>
      <w:r>
        <w:rPr>
          <w:spacing w:val="1"/>
          <w:sz w:val="24"/>
        </w:rPr>
        <w:t xml:space="preserve"> </w:t>
      </w:r>
      <w:r>
        <w:rPr>
          <w:sz w:val="24"/>
        </w:rPr>
        <w:t>approved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satisfies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academic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respect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 w:rsidR="00E91A93">
        <w:rPr>
          <w:spacing w:val="-57"/>
          <w:sz w:val="24"/>
        </w:rPr>
        <w:t xml:space="preserve"> </w:t>
      </w:r>
      <w:r>
        <w:rPr>
          <w:spacing w:val="-2"/>
          <w:sz w:val="24"/>
        </w:rPr>
        <w:t xml:space="preserve">mini </w:t>
      </w:r>
      <w:r>
        <w:rPr>
          <w:sz w:val="24"/>
        </w:rPr>
        <w:t xml:space="preserve">project work prescribed </w:t>
      </w:r>
      <w:r w:rsidR="00E91A93">
        <w:rPr>
          <w:sz w:val="24"/>
        </w:rPr>
        <w:t xml:space="preserve">for </w:t>
      </w:r>
      <w:r>
        <w:rPr>
          <w:sz w:val="24"/>
        </w:rPr>
        <w:t>the course.</w:t>
      </w:r>
    </w:p>
    <w:p w14:paraId="6FB85B47" w14:textId="77777777" w:rsidR="003F4019" w:rsidRDefault="003F4019">
      <w:pPr>
        <w:pStyle w:val="BodyText"/>
        <w:rPr>
          <w:b w:val="0"/>
          <w:sz w:val="20"/>
        </w:rPr>
      </w:pPr>
    </w:p>
    <w:p w14:paraId="0E92B58C" w14:textId="77777777" w:rsidR="003F4019" w:rsidRDefault="003F4019">
      <w:pPr>
        <w:pStyle w:val="BodyText"/>
        <w:rPr>
          <w:b w:val="0"/>
          <w:sz w:val="23"/>
        </w:rPr>
      </w:pPr>
    </w:p>
    <w:p w14:paraId="2D4B6DFD" w14:textId="77777777" w:rsidR="003F4019" w:rsidRDefault="003F4019">
      <w:pPr>
        <w:rPr>
          <w:sz w:val="23"/>
        </w:rPr>
        <w:sectPr w:rsidR="003F4019">
          <w:pgSz w:w="11910" w:h="16840"/>
          <w:pgMar w:top="680" w:right="1340" w:bottom="280" w:left="1680" w:header="720" w:footer="720" w:gutter="0"/>
          <w:cols w:space="720"/>
        </w:sectPr>
      </w:pPr>
    </w:p>
    <w:p w14:paraId="41C74A3E" w14:textId="77777777" w:rsidR="003F4019" w:rsidRDefault="00585114">
      <w:pPr>
        <w:pStyle w:val="BodyText"/>
        <w:spacing w:before="90"/>
        <w:ind w:left="903" w:right="674"/>
        <w:jc w:val="center"/>
      </w:pPr>
      <w:r>
        <w:t>Prof.</w:t>
      </w:r>
      <w:r>
        <w:rPr>
          <w:spacing w:val="-1"/>
        </w:rPr>
        <w:t xml:space="preserve"> </w:t>
      </w:r>
    </w:p>
    <w:p w14:paraId="1578035E" w14:textId="78739E45" w:rsidR="003F4019" w:rsidRDefault="006522E7">
      <w:pPr>
        <w:spacing w:before="2"/>
        <w:ind w:left="474" w:right="674"/>
        <w:jc w:val="center"/>
        <w:rPr>
          <w:b/>
        </w:rPr>
      </w:pPr>
      <w:r>
        <w:rPr>
          <w:b/>
        </w:rPr>
        <w:t xml:space="preserve">       </w:t>
      </w:r>
      <w:r w:rsidR="00585114">
        <w:rPr>
          <w:b/>
        </w:rPr>
        <w:t>(</w:t>
      </w:r>
      <w:r>
        <w:rPr>
          <w:b/>
        </w:rPr>
        <w:t>S</w:t>
      </w:r>
      <w:r w:rsidR="0051021D">
        <w:rPr>
          <w:b/>
        </w:rPr>
        <w:t>.A.</w:t>
      </w:r>
      <w:r>
        <w:rPr>
          <w:b/>
        </w:rPr>
        <w:t>Vaghare</w:t>
      </w:r>
      <w:r w:rsidR="00585114">
        <w:rPr>
          <w:b/>
        </w:rPr>
        <w:t>)</w:t>
      </w:r>
    </w:p>
    <w:p w14:paraId="3825F4A1" w14:textId="77777777" w:rsidR="003F4019" w:rsidRDefault="00585114">
      <w:pPr>
        <w:spacing w:before="11" w:line="256" w:lineRule="auto"/>
        <w:ind w:left="406" w:right="38"/>
        <w:jc w:val="center"/>
      </w:pPr>
      <w:r>
        <w:t>Department of Computer Engineering</w:t>
      </w:r>
      <w:r>
        <w:rPr>
          <w:spacing w:val="-53"/>
        </w:rPr>
        <w:t xml:space="preserve"> </w:t>
      </w:r>
      <w:r>
        <w:t>Government College of Engineering,</w:t>
      </w:r>
      <w:r>
        <w:rPr>
          <w:spacing w:val="1"/>
        </w:rPr>
        <w:t xml:space="preserve"> </w:t>
      </w:r>
      <w:r>
        <w:t>Yavatmal</w:t>
      </w:r>
    </w:p>
    <w:p w14:paraId="2326A945" w14:textId="52C9D6CE" w:rsidR="003F4019" w:rsidRDefault="00585114" w:rsidP="006522E7">
      <w:pPr>
        <w:pStyle w:val="BodyText"/>
        <w:spacing w:before="90"/>
      </w:pPr>
      <w:r>
        <w:rPr>
          <w:b w:val="0"/>
        </w:rPr>
        <w:br w:type="column"/>
      </w:r>
      <w:r w:rsidR="006522E7">
        <w:rPr>
          <w:b w:val="0"/>
        </w:rPr>
        <w:t xml:space="preserve">                   </w:t>
      </w:r>
      <w:r>
        <w:t>Prof.</w:t>
      </w:r>
      <w:r>
        <w:rPr>
          <w:spacing w:val="-2"/>
        </w:rPr>
        <w:t xml:space="preserve"> </w:t>
      </w:r>
      <w:r w:rsidR="006522E7">
        <w:t>Chetan Andhare</w:t>
      </w:r>
    </w:p>
    <w:p w14:paraId="1D387B4F" w14:textId="77777777" w:rsidR="003F4019" w:rsidRDefault="00585114">
      <w:pPr>
        <w:spacing w:before="2" w:line="250" w:lineRule="exact"/>
        <w:ind w:left="1042"/>
        <w:rPr>
          <w:b/>
        </w:rPr>
      </w:pPr>
      <w:r>
        <w:rPr>
          <w:b/>
        </w:rPr>
        <w:t>(Head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Department)</w:t>
      </w:r>
    </w:p>
    <w:p w14:paraId="1ADF44DE" w14:textId="77777777" w:rsidR="003F4019" w:rsidRDefault="00585114">
      <w:pPr>
        <w:ind w:left="569" w:right="400" w:hanging="164"/>
      </w:pPr>
      <w:r>
        <w:t>Department of Computer Engineering</w:t>
      </w:r>
      <w:r>
        <w:rPr>
          <w:spacing w:val="1"/>
        </w:rPr>
        <w:t xml:space="preserve"> </w:t>
      </w:r>
      <w:r>
        <w:t>Government</w:t>
      </w:r>
      <w:r>
        <w:rPr>
          <w:spacing w:val="-3"/>
        </w:rPr>
        <w:t xml:space="preserve"> </w:t>
      </w:r>
      <w:r>
        <w:t>College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Engineering,</w:t>
      </w:r>
    </w:p>
    <w:p w14:paraId="0261B0D9" w14:textId="77777777" w:rsidR="003F4019" w:rsidRDefault="00585114">
      <w:pPr>
        <w:ind w:left="1771"/>
      </w:pPr>
      <w:r>
        <w:t>Yavatmal</w:t>
      </w:r>
    </w:p>
    <w:p w14:paraId="78CA3125" w14:textId="77777777" w:rsidR="003F4019" w:rsidRDefault="003F4019">
      <w:pPr>
        <w:sectPr w:rsidR="003F4019">
          <w:type w:val="continuous"/>
          <w:pgSz w:w="11910" w:h="16840"/>
          <w:pgMar w:top="680" w:right="1340" w:bottom="280" w:left="1680" w:header="720" w:footer="720" w:gutter="0"/>
          <w:cols w:num="2" w:space="720" w:equalWidth="0">
            <w:col w:w="3788" w:space="860"/>
            <w:col w:w="4242"/>
          </w:cols>
        </w:sectPr>
      </w:pPr>
    </w:p>
    <w:p w14:paraId="7FCC611C" w14:textId="4283508F" w:rsidR="003F4019" w:rsidRDefault="006522E7">
      <w:pPr>
        <w:pStyle w:val="BodyText"/>
        <w:rPr>
          <w:b w:val="0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2336" behindDoc="1" locked="0" layoutInCell="1" allowOverlap="1" wp14:anchorId="74C38614" wp14:editId="32CB763A">
                <wp:simplePos x="0" y="0"/>
                <wp:positionH relativeFrom="page">
                  <wp:posOffset>919480</wp:posOffset>
                </wp:positionH>
                <wp:positionV relativeFrom="page">
                  <wp:posOffset>449580</wp:posOffset>
                </wp:positionV>
                <wp:extent cx="6191885" cy="9793605"/>
                <wp:effectExtent l="0" t="0" r="0" b="0"/>
                <wp:wrapNone/>
                <wp:docPr id="191169930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1885" cy="9793605"/>
                        </a:xfrm>
                        <a:custGeom>
                          <a:avLst/>
                          <a:gdLst>
                            <a:gd name="T0" fmla="+- 0 1522 1448"/>
                            <a:gd name="T1" fmla="*/ T0 w 9751"/>
                            <a:gd name="T2" fmla="+- 0 16042 708"/>
                            <a:gd name="T3" fmla="*/ 16042 h 15423"/>
                            <a:gd name="T4" fmla="+- 0 1536 1448"/>
                            <a:gd name="T5" fmla="*/ T4 w 9751"/>
                            <a:gd name="T6" fmla="+- 0 16056 708"/>
                            <a:gd name="T7" fmla="*/ 16056 h 15423"/>
                            <a:gd name="T8" fmla="+- 0 1536 1448"/>
                            <a:gd name="T9" fmla="*/ T8 w 9751"/>
                            <a:gd name="T10" fmla="+- 0 782 708"/>
                            <a:gd name="T11" fmla="*/ 782 h 15423"/>
                            <a:gd name="T12" fmla="+- 0 1522 1448"/>
                            <a:gd name="T13" fmla="*/ T12 w 9751"/>
                            <a:gd name="T14" fmla="+- 0 797 708"/>
                            <a:gd name="T15" fmla="*/ 797 h 15423"/>
                            <a:gd name="T16" fmla="+- 0 1536 1448"/>
                            <a:gd name="T17" fmla="*/ T16 w 9751"/>
                            <a:gd name="T18" fmla="+- 0 16042 708"/>
                            <a:gd name="T19" fmla="*/ 16042 h 15423"/>
                            <a:gd name="T20" fmla="+- 0 1536 1448"/>
                            <a:gd name="T21" fmla="*/ T20 w 9751"/>
                            <a:gd name="T22" fmla="+- 0 782 708"/>
                            <a:gd name="T23" fmla="*/ 782 h 15423"/>
                            <a:gd name="T24" fmla="+- 0 11110 1448"/>
                            <a:gd name="T25" fmla="*/ T24 w 9751"/>
                            <a:gd name="T26" fmla="+- 0 16042 708"/>
                            <a:gd name="T27" fmla="*/ 16042 h 15423"/>
                            <a:gd name="T28" fmla="+- 0 1536 1448"/>
                            <a:gd name="T29" fmla="*/ T28 w 9751"/>
                            <a:gd name="T30" fmla="+- 0 16042 708"/>
                            <a:gd name="T31" fmla="*/ 16042 h 15423"/>
                            <a:gd name="T32" fmla="+- 0 11110 1448"/>
                            <a:gd name="T33" fmla="*/ T32 w 9751"/>
                            <a:gd name="T34" fmla="+- 0 16056 708"/>
                            <a:gd name="T35" fmla="*/ 16056 h 15423"/>
                            <a:gd name="T36" fmla="+- 0 11124 1448"/>
                            <a:gd name="T37" fmla="*/ T36 w 9751"/>
                            <a:gd name="T38" fmla="+- 0 16056 708"/>
                            <a:gd name="T39" fmla="*/ 16056 h 15423"/>
                            <a:gd name="T40" fmla="+- 0 11124 1448"/>
                            <a:gd name="T41" fmla="*/ T40 w 9751"/>
                            <a:gd name="T42" fmla="+- 0 782 708"/>
                            <a:gd name="T43" fmla="*/ 782 h 15423"/>
                            <a:gd name="T44" fmla="+- 0 11110 1448"/>
                            <a:gd name="T45" fmla="*/ T44 w 9751"/>
                            <a:gd name="T46" fmla="+- 0 782 708"/>
                            <a:gd name="T47" fmla="*/ 782 h 15423"/>
                            <a:gd name="T48" fmla="+- 0 1536 1448"/>
                            <a:gd name="T49" fmla="*/ T48 w 9751"/>
                            <a:gd name="T50" fmla="+- 0 797 708"/>
                            <a:gd name="T51" fmla="*/ 797 h 15423"/>
                            <a:gd name="T52" fmla="+- 0 11110 1448"/>
                            <a:gd name="T53" fmla="*/ T52 w 9751"/>
                            <a:gd name="T54" fmla="+- 0 16042 708"/>
                            <a:gd name="T55" fmla="*/ 16042 h 15423"/>
                            <a:gd name="T56" fmla="+- 0 11124 1448"/>
                            <a:gd name="T57" fmla="*/ T56 w 9751"/>
                            <a:gd name="T58" fmla="+- 0 797 708"/>
                            <a:gd name="T59" fmla="*/ 797 h 15423"/>
                            <a:gd name="T60" fmla="+- 0 11198 1448"/>
                            <a:gd name="T61" fmla="*/ T60 w 9751"/>
                            <a:gd name="T62" fmla="+- 0 16042 708"/>
                            <a:gd name="T63" fmla="*/ 16042 h 15423"/>
                            <a:gd name="T64" fmla="+- 0 11138 1448"/>
                            <a:gd name="T65" fmla="*/ T64 w 9751"/>
                            <a:gd name="T66" fmla="+- 0 16070 708"/>
                            <a:gd name="T67" fmla="*/ 16070 h 15423"/>
                            <a:gd name="T68" fmla="+- 0 11110 1448"/>
                            <a:gd name="T69" fmla="*/ T68 w 9751"/>
                            <a:gd name="T70" fmla="+- 0 16070 708"/>
                            <a:gd name="T71" fmla="*/ 16070 h 15423"/>
                            <a:gd name="T72" fmla="+- 0 1508 1448"/>
                            <a:gd name="T73" fmla="*/ T72 w 9751"/>
                            <a:gd name="T74" fmla="+- 0 16070 708"/>
                            <a:gd name="T75" fmla="*/ 16070 h 15423"/>
                            <a:gd name="T76" fmla="+- 0 1448 1448"/>
                            <a:gd name="T77" fmla="*/ T76 w 9751"/>
                            <a:gd name="T78" fmla="+- 0 16042 708"/>
                            <a:gd name="T79" fmla="*/ 16042 h 15423"/>
                            <a:gd name="T80" fmla="+- 0 1448 1448"/>
                            <a:gd name="T81" fmla="*/ T80 w 9751"/>
                            <a:gd name="T82" fmla="+- 0 16130 708"/>
                            <a:gd name="T83" fmla="*/ 16130 h 15423"/>
                            <a:gd name="T84" fmla="+- 0 1536 1448"/>
                            <a:gd name="T85" fmla="*/ T84 w 9751"/>
                            <a:gd name="T86" fmla="+- 0 16130 708"/>
                            <a:gd name="T87" fmla="*/ 16130 h 15423"/>
                            <a:gd name="T88" fmla="+- 0 11110 1448"/>
                            <a:gd name="T89" fmla="*/ T88 w 9751"/>
                            <a:gd name="T90" fmla="+- 0 16130 708"/>
                            <a:gd name="T91" fmla="*/ 16130 h 15423"/>
                            <a:gd name="T92" fmla="+- 0 11198 1448"/>
                            <a:gd name="T93" fmla="*/ T92 w 9751"/>
                            <a:gd name="T94" fmla="+- 0 16130 708"/>
                            <a:gd name="T95" fmla="*/ 16130 h 15423"/>
                            <a:gd name="T96" fmla="+- 0 11198 1448"/>
                            <a:gd name="T97" fmla="*/ T96 w 9751"/>
                            <a:gd name="T98" fmla="+- 0 16042 708"/>
                            <a:gd name="T99" fmla="*/ 16042 h 15423"/>
                            <a:gd name="T100" fmla="+- 0 11138 1448"/>
                            <a:gd name="T101" fmla="*/ T100 w 9751"/>
                            <a:gd name="T102" fmla="+- 0 708 708"/>
                            <a:gd name="T103" fmla="*/ 708 h 15423"/>
                            <a:gd name="T104" fmla="+- 0 11110 1448"/>
                            <a:gd name="T105" fmla="*/ T104 w 9751"/>
                            <a:gd name="T106" fmla="+- 0 708 708"/>
                            <a:gd name="T107" fmla="*/ 708 h 15423"/>
                            <a:gd name="T108" fmla="+- 0 1508 1448"/>
                            <a:gd name="T109" fmla="*/ T108 w 9751"/>
                            <a:gd name="T110" fmla="+- 0 708 708"/>
                            <a:gd name="T111" fmla="*/ 708 h 15423"/>
                            <a:gd name="T112" fmla="+- 0 1448 1448"/>
                            <a:gd name="T113" fmla="*/ T112 w 9751"/>
                            <a:gd name="T114" fmla="+- 0 768 708"/>
                            <a:gd name="T115" fmla="*/ 768 h 15423"/>
                            <a:gd name="T116" fmla="+- 0 1448 1448"/>
                            <a:gd name="T117" fmla="*/ T116 w 9751"/>
                            <a:gd name="T118" fmla="+- 0 16042 708"/>
                            <a:gd name="T119" fmla="*/ 16042 h 15423"/>
                            <a:gd name="T120" fmla="+- 0 1508 1448"/>
                            <a:gd name="T121" fmla="*/ T120 w 9751"/>
                            <a:gd name="T122" fmla="+- 0 797 708"/>
                            <a:gd name="T123" fmla="*/ 797 h 15423"/>
                            <a:gd name="T124" fmla="+- 0 1536 1448"/>
                            <a:gd name="T125" fmla="*/ T124 w 9751"/>
                            <a:gd name="T126" fmla="+- 0 768 708"/>
                            <a:gd name="T127" fmla="*/ 768 h 15423"/>
                            <a:gd name="T128" fmla="+- 0 11110 1448"/>
                            <a:gd name="T129" fmla="*/ T128 w 9751"/>
                            <a:gd name="T130" fmla="+- 0 768 708"/>
                            <a:gd name="T131" fmla="*/ 768 h 15423"/>
                            <a:gd name="T132" fmla="+- 0 11138 1448"/>
                            <a:gd name="T133" fmla="*/ T132 w 9751"/>
                            <a:gd name="T134" fmla="+- 0 797 708"/>
                            <a:gd name="T135" fmla="*/ 797 h 15423"/>
                            <a:gd name="T136" fmla="+- 0 11198 1448"/>
                            <a:gd name="T137" fmla="*/ T136 w 9751"/>
                            <a:gd name="T138" fmla="+- 0 16042 708"/>
                            <a:gd name="T139" fmla="*/ 16042 h 15423"/>
                            <a:gd name="T140" fmla="+- 0 11198 1448"/>
                            <a:gd name="T141" fmla="*/ T140 w 9751"/>
                            <a:gd name="T142" fmla="+- 0 768 708"/>
                            <a:gd name="T143" fmla="*/ 768 h 1542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9751" h="15423">
                              <a:moveTo>
                                <a:pt x="88" y="15334"/>
                              </a:moveTo>
                              <a:lnTo>
                                <a:pt x="74" y="15334"/>
                              </a:lnTo>
                              <a:lnTo>
                                <a:pt x="74" y="15348"/>
                              </a:lnTo>
                              <a:lnTo>
                                <a:pt x="88" y="15348"/>
                              </a:lnTo>
                              <a:lnTo>
                                <a:pt x="88" y="15334"/>
                              </a:lnTo>
                              <a:close/>
                              <a:moveTo>
                                <a:pt x="88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334"/>
                              </a:lnTo>
                              <a:lnTo>
                                <a:pt x="88" y="15334"/>
                              </a:lnTo>
                              <a:lnTo>
                                <a:pt x="88" y="89"/>
                              </a:lnTo>
                              <a:lnTo>
                                <a:pt x="88" y="74"/>
                              </a:lnTo>
                              <a:close/>
                              <a:moveTo>
                                <a:pt x="9676" y="15334"/>
                              </a:moveTo>
                              <a:lnTo>
                                <a:pt x="9662" y="15334"/>
                              </a:lnTo>
                              <a:lnTo>
                                <a:pt x="88" y="15334"/>
                              </a:lnTo>
                              <a:lnTo>
                                <a:pt x="88" y="15348"/>
                              </a:lnTo>
                              <a:lnTo>
                                <a:pt x="9662" y="15348"/>
                              </a:lnTo>
                              <a:lnTo>
                                <a:pt x="9676" y="15348"/>
                              </a:lnTo>
                              <a:lnTo>
                                <a:pt x="9676" y="15334"/>
                              </a:lnTo>
                              <a:close/>
                              <a:moveTo>
                                <a:pt x="9676" y="74"/>
                              </a:moveTo>
                              <a:lnTo>
                                <a:pt x="9662" y="74"/>
                              </a:lnTo>
                              <a:lnTo>
                                <a:pt x="88" y="74"/>
                              </a:lnTo>
                              <a:lnTo>
                                <a:pt x="88" y="89"/>
                              </a:lnTo>
                              <a:lnTo>
                                <a:pt x="9662" y="89"/>
                              </a:lnTo>
                              <a:lnTo>
                                <a:pt x="9662" y="15334"/>
                              </a:lnTo>
                              <a:lnTo>
                                <a:pt x="9676" y="15334"/>
                              </a:lnTo>
                              <a:lnTo>
                                <a:pt x="9676" y="89"/>
                              </a:lnTo>
                              <a:lnTo>
                                <a:pt x="9676" y="74"/>
                              </a:lnTo>
                              <a:close/>
                              <a:moveTo>
                                <a:pt x="9750" y="15334"/>
                              </a:moveTo>
                              <a:lnTo>
                                <a:pt x="9690" y="15334"/>
                              </a:lnTo>
                              <a:lnTo>
                                <a:pt x="9690" y="15362"/>
                              </a:lnTo>
                              <a:lnTo>
                                <a:pt x="9662" y="15362"/>
                              </a:lnTo>
                              <a:lnTo>
                                <a:pt x="88" y="15362"/>
                              </a:lnTo>
                              <a:lnTo>
                                <a:pt x="60" y="15362"/>
                              </a:lnTo>
                              <a:lnTo>
                                <a:pt x="60" y="15334"/>
                              </a:lnTo>
                              <a:lnTo>
                                <a:pt x="0" y="15334"/>
                              </a:lnTo>
                              <a:lnTo>
                                <a:pt x="0" y="15362"/>
                              </a:lnTo>
                              <a:lnTo>
                                <a:pt x="0" y="15422"/>
                              </a:lnTo>
                              <a:lnTo>
                                <a:pt x="60" y="15422"/>
                              </a:lnTo>
                              <a:lnTo>
                                <a:pt x="88" y="15422"/>
                              </a:lnTo>
                              <a:lnTo>
                                <a:pt x="9662" y="15422"/>
                              </a:lnTo>
                              <a:lnTo>
                                <a:pt x="9690" y="15422"/>
                              </a:lnTo>
                              <a:lnTo>
                                <a:pt x="9750" y="15422"/>
                              </a:lnTo>
                              <a:lnTo>
                                <a:pt x="9750" y="15362"/>
                              </a:lnTo>
                              <a:lnTo>
                                <a:pt x="9750" y="15334"/>
                              </a:lnTo>
                              <a:close/>
                              <a:moveTo>
                                <a:pt x="9750" y="0"/>
                              </a:moveTo>
                              <a:lnTo>
                                <a:pt x="9690" y="0"/>
                              </a:lnTo>
                              <a:lnTo>
                                <a:pt x="9662" y="0"/>
                              </a:lnTo>
                              <a:lnTo>
                                <a:pt x="88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334"/>
                              </a:lnTo>
                              <a:lnTo>
                                <a:pt x="60" y="15334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8" y="60"/>
                              </a:lnTo>
                              <a:lnTo>
                                <a:pt x="9662" y="60"/>
                              </a:lnTo>
                              <a:lnTo>
                                <a:pt x="9690" y="60"/>
                              </a:lnTo>
                              <a:lnTo>
                                <a:pt x="9690" y="89"/>
                              </a:lnTo>
                              <a:lnTo>
                                <a:pt x="9690" y="15334"/>
                              </a:lnTo>
                              <a:lnTo>
                                <a:pt x="9750" y="15334"/>
                              </a:lnTo>
                              <a:lnTo>
                                <a:pt x="9750" y="89"/>
                              </a:lnTo>
                              <a:lnTo>
                                <a:pt x="9750" y="60"/>
                              </a:lnTo>
                              <a:lnTo>
                                <a:pt x="97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948581C" id="AutoShape 3" o:spid="_x0000_s1026" style="position:absolute;margin-left:72.4pt;margin-top:35.4pt;width:487.55pt;height:771.15pt;z-index:-1581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51,15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" path="m88,15334r-14,l74,15348r14,l88,15334xm88,74r-14,l74,89r,15245l88,15334,88,89r,-15xm9676,15334r-14,l88,15334r,14l9662,15348r14,l9676,15334xm9676,74r-14,l88,74r,15l9662,89r,15245l9676,15334,9676,89r,-15xm9750,15334r-60,l9690,15362r-28,l88,15362r-28,l60,15334r-60,l,15362r,60l60,15422r28,l9662,15422r28,l9750,15422r,-60l9750,15334xm9750,r-60,l9662,,88,,60,,,,,60,,89,,15334r60,l60,89r,-29l88,60r9574,l9690,60r,29l9690,15334r60,l9750,89r,-29l9750,xe" fillcolor="black" stroked="f">
                <v:path arrowok="t" o:connecttype="custom" o:connectlocs="46990,10186670;55880,10195560;55880,496570;46990,506095;55880,10186670;55880,496570;6135370,10186670;55880,10186670;6135370,10195560;6144260,10195560;6144260,496570;6135370,496570;55880,506095;6135370,10186670;6144260,506095;6191250,10186670;6153150,10204450;6135370,10204450;38100,10204450;0,10186670;0,10242550;55880,10242550;6135370,10242550;6191250,10242550;6191250,10186670;6153150,449580;6135370,449580;38100,449580;0,487680;0,10186670;38100,506095;55880,487680;6135370,487680;6153150,506095;6191250,10186670;6191250,487680" o:connectangles="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5EB66C13" w14:textId="77777777" w:rsidR="003F4019" w:rsidRDefault="003F4019">
      <w:pPr>
        <w:pStyle w:val="BodyText"/>
        <w:rPr>
          <w:b w:val="0"/>
          <w:sz w:val="20"/>
        </w:rPr>
      </w:pPr>
    </w:p>
    <w:p w14:paraId="175D0D51" w14:textId="77777777" w:rsidR="003F4019" w:rsidRDefault="003F4019">
      <w:pPr>
        <w:pStyle w:val="BodyText"/>
        <w:rPr>
          <w:b w:val="0"/>
          <w:sz w:val="20"/>
        </w:rPr>
      </w:pPr>
    </w:p>
    <w:p w14:paraId="67D48BEE" w14:textId="77777777" w:rsidR="003F4019" w:rsidRDefault="00585114">
      <w:pPr>
        <w:pStyle w:val="Heading3"/>
        <w:spacing w:before="262" w:line="321" w:lineRule="exact"/>
        <w:ind w:left="390"/>
      </w:pPr>
      <w:r>
        <w:t>Dr.</w:t>
      </w:r>
      <w:r>
        <w:rPr>
          <w:spacing w:val="-3"/>
        </w:rPr>
        <w:t xml:space="preserve"> </w:t>
      </w:r>
      <w:r>
        <w:t>P.</w:t>
      </w:r>
      <w:r>
        <w:rPr>
          <w:spacing w:val="-2"/>
        </w:rPr>
        <w:t xml:space="preserve"> </w:t>
      </w:r>
      <w:r>
        <w:t>M.</w:t>
      </w:r>
      <w:r>
        <w:rPr>
          <w:spacing w:val="-2"/>
        </w:rPr>
        <w:t xml:space="preserve"> </w:t>
      </w:r>
      <w:r>
        <w:t>Khodke</w:t>
      </w:r>
    </w:p>
    <w:p w14:paraId="60090971" w14:textId="77777777" w:rsidR="003F4019" w:rsidRDefault="00585114">
      <w:pPr>
        <w:pStyle w:val="BodyText"/>
        <w:spacing w:line="275" w:lineRule="exact"/>
        <w:ind w:left="396"/>
        <w:jc w:val="center"/>
      </w:pPr>
      <w:r>
        <w:t>(Principal)</w:t>
      </w:r>
    </w:p>
    <w:p w14:paraId="55BC280A" w14:textId="77777777" w:rsidR="003F4019" w:rsidRDefault="00585114">
      <w:pPr>
        <w:spacing w:before="1"/>
        <w:ind w:left="390"/>
        <w:jc w:val="center"/>
      </w:pPr>
      <w:r>
        <w:t>Government</w:t>
      </w:r>
      <w:r>
        <w:rPr>
          <w:spacing w:val="-2"/>
        </w:rPr>
        <w:t xml:space="preserve"> </w:t>
      </w:r>
      <w:r>
        <w:t>College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Engineering,</w:t>
      </w:r>
      <w:r>
        <w:rPr>
          <w:spacing w:val="-3"/>
        </w:rPr>
        <w:t xml:space="preserve"> </w:t>
      </w:r>
      <w:r>
        <w:t>Yavatmal</w:t>
      </w:r>
    </w:p>
    <w:p w14:paraId="2E58E85E" w14:textId="77777777" w:rsidR="003F4019" w:rsidRDefault="003F4019">
      <w:pPr>
        <w:pStyle w:val="BodyText"/>
        <w:rPr>
          <w:b w:val="0"/>
          <w:sz w:val="20"/>
        </w:rPr>
      </w:pPr>
    </w:p>
    <w:p w14:paraId="23D724BC" w14:textId="77777777" w:rsidR="003F4019" w:rsidRDefault="00585114">
      <w:pPr>
        <w:pStyle w:val="BodyText"/>
        <w:spacing w:before="3"/>
        <w:rPr>
          <w:b w:val="0"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 wp14:anchorId="0BFB9A24" wp14:editId="4E5507B5">
            <wp:simplePos x="0" y="0"/>
            <wp:positionH relativeFrom="page">
              <wp:posOffset>3121914</wp:posOffset>
            </wp:positionH>
            <wp:positionV relativeFrom="paragraph">
              <wp:posOffset>114411</wp:posOffset>
            </wp:positionV>
            <wp:extent cx="1790830" cy="139493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0830" cy="1394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A8F7D2" w14:textId="77777777" w:rsidR="003F4019" w:rsidRDefault="003F4019">
      <w:pPr>
        <w:pStyle w:val="BodyText"/>
        <w:spacing w:before="9"/>
        <w:rPr>
          <w:b w:val="0"/>
          <w:sz w:val="20"/>
        </w:rPr>
      </w:pPr>
    </w:p>
    <w:p w14:paraId="6037FD9E" w14:textId="77777777" w:rsidR="003F4019" w:rsidRDefault="00585114">
      <w:pPr>
        <w:spacing w:before="1"/>
        <w:ind w:left="691" w:right="294" w:hanging="5"/>
        <w:jc w:val="center"/>
        <w:rPr>
          <w:b/>
          <w:sz w:val="36"/>
        </w:rPr>
      </w:pPr>
      <w:r>
        <w:rPr>
          <w:b/>
          <w:sz w:val="32"/>
        </w:rPr>
        <w:t>DEPARTMENT</w:t>
      </w:r>
      <w:r>
        <w:rPr>
          <w:b/>
          <w:spacing w:val="2"/>
          <w:sz w:val="32"/>
        </w:rPr>
        <w:t xml:space="preserve"> </w:t>
      </w:r>
      <w:r>
        <w:rPr>
          <w:b/>
          <w:sz w:val="32"/>
        </w:rPr>
        <w:t>OF COMPUTER ENGINEERING</w:t>
      </w:r>
      <w:r>
        <w:rPr>
          <w:b/>
          <w:spacing w:val="1"/>
          <w:sz w:val="32"/>
        </w:rPr>
        <w:t xml:space="preserve"> </w:t>
      </w:r>
      <w:r>
        <w:rPr>
          <w:b/>
          <w:sz w:val="36"/>
        </w:rPr>
        <w:t>GOVERNMENT COLLEGE OF ENGINEERING,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YAVATMAL</w:t>
      </w:r>
    </w:p>
    <w:p w14:paraId="5F09776E" w14:textId="77777777" w:rsidR="003F4019" w:rsidRDefault="00585114">
      <w:pPr>
        <w:pStyle w:val="Heading2"/>
      </w:pPr>
      <w:r>
        <w:t>2022-2023</w:t>
      </w:r>
    </w:p>
    <w:p w14:paraId="0937996C" w14:textId="77777777" w:rsidR="003F4019" w:rsidRDefault="003F4019">
      <w:pPr>
        <w:sectPr w:rsidR="003F4019">
          <w:type w:val="continuous"/>
          <w:pgSz w:w="11910" w:h="16840"/>
          <w:pgMar w:top="680" w:right="1340" w:bottom="280" w:left="1680" w:header="720" w:footer="720" w:gutter="0"/>
          <w:cols w:space="720"/>
        </w:sectPr>
      </w:pPr>
    </w:p>
    <w:p w14:paraId="35056B46" w14:textId="639E5FA3" w:rsidR="003F4019" w:rsidRDefault="006522E7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503360" behindDoc="1" locked="0" layoutInCell="1" allowOverlap="1" wp14:anchorId="2F15802C" wp14:editId="1E8807C2">
                <wp:simplePos x="0" y="0"/>
                <wp:positionH relativeFrom="page">
                  <wp:posOffset>919480</wp:posOffset>
                </wp:positionH>
                <wp:positionV relativeFrom="page">
                  <wp:posOffset>449580</wp:posOffset>
                </wp:positionV>
                <wp:extent cx="6191885" cy="9763125"/>
                <wp:effectExtent l="0" t="0" r="0" b="0"/>
                <wp:wrapNone/>
                <wp:docPr id="204329934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1885" cy="9763125"/>
                        </a:xfrm>
                        <a:custGeom>
                          <a:avLst/>
                          <a:gdLst>
                            <a:gd name="T0" fmla="+- 0 1522 1448"/>
                            <a:gd name="T1" fmla="*/ T0 w 9751"/>
                            <a:gd name="T2" fmla="+- 0 782 708"/>
                            <a:gd name="T3" fmla="*/ 782 h 15375"/>
                            <a:gd name="T4" fmla="+- 0 1522 1448"/>
                            <a:gd name="T5" fmla="*/ T4 w 9751"/>
                            <a:gd name="T6" fmla="+- 0 15994 708"/>
                            <a:gd name="T7" fmla="*/ 15994 h 15375"/>
                            <a:gd name="T8" fmla="+- 0 1536 1448"/>
                            <a:gd name="T9" fmla="*/ T8 w 9751"/>
                            <a:gd name="T10" fmla="+- 0 16008 708"/>
                            <a:gd name="T11" fmla="*/ 16008 h 15375"/>
                            <a:gd name="T12" fmla="+- 0 1536 1448"/>
                            <a:gd name="T13" fmla="*/ T12 w 9751"/>
                            <a:gd name="T14" fmla="+- 0 797 708"/>
                            <a:gd name="T15" fmla="*/ 797 h 15375"/>
                            <a:gd name="T16" fmla="+- 0 11124 1448"/>
                            <a:gd name="T17" fmla="*/ T16 w 9751"/>
                            <a:gd name="T18" fmla="+- 0 782 708"/>
                            <a:gd name="T19" fmla="*/ 782 h 15375"/>
                            <a:gd name="T20" fmla="+- 0 11110 1448"/>
                            <a:gd name="T21" fmla="*/ T20 w 9751"/>
                            <a:gd name="T22" fmla="+- 0 782 708"/>
                            <a:gd name="T23" fmla="*/ 782 h 15375"/>
                            <a:gd name="T24" fmla="+- 0 1536 1448"/>
                            <a:gd name="T25" fmla="*/ T24 w 9751"/>
                            <a:gd name="T26" fmla="+- 0 797 708"/>
                            <a:gd name="T27" fmla="*/ 797 h 15375"/>
                            <a:gd name="T28" fmla="+- 0 11110 1448"/>
                            <a:gd name="T29" fmla="*/ T28 w 9751"/>
                            <a:gd name="T30" fmla="+- 0 15994 708"/>
                            <a:gd name="T31" fmla="*/ 15994 h 15375"/>
                            <a:gd name="T32" fmla="+- 0 1536 1448"/>
                            <a:gd name="T33" fmla="*/ T32 w 9751"/>
                            <a:gd name="T34" fmla="+- 0 16008 708"/>
                            <a:gd name="T35" fmla="*/ 16008 h 15375"/>
                            <a:gd name="T36" fmla="+- 0 11110 1448"/>
                            <a:gd name="T37" fmla="*/ T36 w 9751"/>
                            <a:gd name="T38" fmla="+- 0 16008 708"/>
                            <a:gd name="T39" fmla="*/ 16008 h 15375"/>
                            <a:gd name="T40" fmla="+- 0 11124 1448"/>
                            <a:gd name="T41" fmla="*/ T40 w 9751"/>
                            <a:gd name="T42" fmla="+- 0 15994 708"/>
                            <a:gd name="T43" fmla="*/ 15994 h 15375"/>
                            <a:gd name="T44" fmla="+- 0 11124 1448"/>
                            <a:gd name="T45" fmla="*/ T44 w 9751"/>
                            <a:gd name="T46" fmla="+- 0 782 708"/>
                            <a:gd name="T47" fmla="*/ 782 h 15375"/>
                            <a:gd name="T48" fmla="+- 0 11138 1448"/>
                            <a:gd name="T49" fmla="*/ T48 w 9751"/>
                            <a:gd name="T50" fmla="+- 0 15994 708"/>
                            <a:gd name="T51" fmla="*/ 15994 h 15375"/>
                            <a:gd name="T52" fmla="+- 0 11110 1448"/>
                            <a:gd name="T53" fmla="*/ T52 w 9751"/>
                            <a:gd name="T54" fmla="+- 0 16022 708"/>
                            <a:gd name="T55" fmla="*/ 16022 h 15375"/>
                            <a:gd name="T56" fmla="+- 0 1536 1448"/>
                            <a:gd name="T57" fmla="*/ T56 w 9751"/>
                            <a:gd name="T58" fmla="+- 0 16022 708"/>
                            <a:gd name="T59" fmla="*/ 16022 h 15375"/>
                            <a:gd name="T60" fmla="+- 0 1508 1448"/>
                            <a:gd name="T61" fmla="*/ T60 w 9751"/>
                            <a:gd name="T62" fmla="+- 0 15994 708"/>
                            <a:gd name="T63" fmla="*/ 15994 h 15375"/>
                            <a:gd name="T64" fmla="+- 0 1448 1448"/>
                            <a:gd name="T65" fmla="*/ T64 w 9751"/>
                            <a:gd name="T66" fmla="+- 0 16022 708"/>
                            <a:gd name="T67" fmla="*/ 16022 h 15375"/>
                            <a:gd name="T68" fmla="+- 0 1508 1448"/>
                            <a:gd name="T69" fmla="*/ T68 w 9751"/>
                            <a:gd name="T70" fmla="+- 0 16082 708"/>
                            <a:gd name="T71" fmla="*/ 16082 h 15375"/>
                            <a:gd name="T72" fmla="+- 0 11110 1448"/>
                            <a:gd name="T73" fmla="*/ T72 w 9751"/>
                            <a:gd name="T74" fmla="+- 0 16082 708"/>
                            <a:gd name="T75" fmla="*/ 16082 h 15375"/>
                            <a:gd name="T76" fmla="+- 0 11138 1448"/>
                            <a:gd name="T77" fmla="*/ T76 w 9751"/>
                            <a:gd name="T78" fmla="+- 0 16082 708"/>
                            <a:gd name="T79" fmla="*/ 16082 h 15375"/>
                            <a:gd name="T80" fmla="+- 0 11198 1448"/>
                            <a:gd name="T81" fmla="*/ T80 w 9751"/>
                            <a:gd name="T82" fmla="+- 0 16022 708"/>
                            <a:gd name="T83" fmla="*/ 16022 h 15375"/>
                            <a:gd name="T84" fmla="+- 0 11198 1448"/>
                            <a:gd name="T85" fmla="*/ T84 w 9751"/>
                            <a:gd name="T86" fmla="+- 0 708 708"/>
                            <a:gd name="T87" fmla="*/ 708 h 15375"/>
                            <a:gd name="T88" fmla="+- 0 11110 1448"/>
                            <a:gd name="T89" fmla="*/ T88 w 9751"/>
                            <a:gd name="T90" fmla="+- 0 708 708"/>
                            <a:gd name="T91" fmla="*/ 708 h 15375"/>
                            <a:gd name="T92" fmla="+- 0 1536 1448"/>
                            <a:gd name="T93" fmla="*/ T92 w 9751"/>
                            <a:gd name="T94" fmla="+- 0 708 708"/>
                            <a:gd name="T95" fmla="*/ 708 h 15375"/>
                            <a:gd name="T96" fmla="+- 0 1448 1448"/>
                            <a:gd name="T97" fmla="*/ T96 w 9751"/>
                            <a:gd name="T98" fmla="+- 0 708 708"/>
                            <a:gd name="T99" fmla="*/ 708 h 15375"/>
                            <a:gd name="T100" fmla="+- 0 1448 1448"/>
                            <a:gd name="T101" fmla="*/ T100 w 9751"/>
                            <a:gd name="T102" fmla="+- 0 797 708"/>
                            <a:gd name="T103" fmla="*/ 797 h 15375"/>
                            <a:gd name="T104" fmla="+- 0 1508 1448"/>
                            <a:gd name="T105" fmla="*/ T104 w 9751"/>
                            <a:gd name="T106" fmla="+- 0 15994 708"/>
                            <a:gd name="T107" fmla="*/ 15994 h 15375"/>
                            <a:gd name="T108" fmla="+- 0 1508 1448"/>
                            <a:gd name="T109" fmla="*/ T108 w 9751"/>
                            <a:gd name="T110" fmla="+- 0 768 708"/>
                            <a:gd name="T111" fmla="*/ 768 h 15375"/>
                            <a:gd name="T112" fmla="+- 0 11110 1448"/>
                            <a:gd name="T113" fmla="*/ T112 w 9751"/>
                            <a:gd name="T114" fmla="+- 0 768 708"/>
                            <a:gd name="T115" fmla="*/ 768 h 15375"/>
                            <a:gd name="T116" fmla="+- 0 11138 1448"/>
                            <a:gd name="T117" fmla="*/ T116 w 9751"/>
                            <a:gd name="T118" fmla="+- 0 768 708"/>
                            <a:gd name="T119" fmla="*/ 768 h 15375"/>
                            <a:gd name="T120" fmla="+- 0 11138 1448"/>
                            <a:gd name="T121" fmla="*/ T120 w 9751"/>
                            <a:gd name="T122" fmla="+- 0 15994 708"/>
                            <a:gd name="T123" fmla="*/ 15994 h 15375"/>
                            <a:gd name="T124" fmla="+- 0 11198 1448"/>
                            <a:gd name="T125" fmla="*/ T124 w 9751"/>
                            <a:gd name="T126" fmla="+- 0 797 708"/>
                            <a:gd name="T127" fmla="*/ 797 h 15375"/>
                            <a:gd name="T128" fmla="+- 0 11198 1448"/>
                            <a:gd name="T129" fmla="*/ T128 w 9751"/>
                            <a:gd name="T130" fmla="+- 0 708 708"/>
                            <a:gd name="T131" fmla="*/ 708 h 153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9751" h="15375">
                              <a:moveTo>
                                <a:pt x="88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286"/>
                              </a:lnTo>
                              <a:lnTo>
                                <a:pt x="74" y="15300"/>
                              </a:lnTo>
                              <a:lnTo>
                                <a:pt x="88" y="15300"/>
                              </a:lnTo>
                              <a:lnTo>
                                <a:pt x="88" y="15286"/>
                              </a:lnTo>
                              <a:lnTo>
                                <a:pt x="88" y="89"/>
                              </a:lnTo>
                              <a:lnTo>
                                <a:pt x="88" y="74"/>
                              </a:lnTo>
                              <a:close/>
                              <a:moveTo>
                                <a:pt x="9676" y="74"/>
                              </a:moveTo>
                              <a:lnTo>
                                <a:pt x="9662" y="74"/>
                              </a:lnTo>
                              <a:lnTo>
                                <a:pt x="88" y="74"/>
                              </a:lnTo>
                              <a:lnTo>
                                <a:pt x="88" y="89"/>
                              </a:lnTo>
                              <a:lnTo>
                                <a:pt x="9662" y="89"/>
                              </a:lnTo>
                              <a:lnTo>
                                <a:pt x="9662" y="15286"/>
                              </a:lnTo>
                              <a:lnTo>
                                <a:pt x="88" y="15286"/>
                              </a:lnTo>
                              <a:lnTo>
                                <a:pt x="88" y="15300"/>
                              </a:lnTo>
                              <a:lnTo>
                                <a:pt x="9662" y="15300"/>
                              </a:lnTo>
                              <a:lnTo>
                                <a:pt x="9676" y="15300"/>
                              </a:lnTo>
                              <a:lnTo>
                                <a:pt x="9676" y="15286"/>
                              </a:lnTo>
                              <a:lnTo>
                                <a:pt x="9676" y="89"/>
                              </a:lnTo>
                              <a:lnTo>
                                <a:pt x="9676" y="74"/>
                              </a:lnTo>
                              <a:close/>
                              <a:moveTo>
                                <a:pt x="9750" y="15286"/>
                              </a:moveTo>
                              <a:lnTo>
                                <a:pt x="9690" y="15286"/>
                              </a:lnTo>
                              <a:lnTo>
                                <a:pt x="9690" y="15314"/>
                              </a:lnTo>
                              <a:lnTo>
                                <a:pt x="9662" y="15314"/>
                              </a:lnTo>
                              <a:lnTo>
                                <a:pt x="88" y="15314"/>
                              </a:lnTo>
                              <a:lnTo>
                                <a:pt x="60" y="15314"/>
                              </a:lnTo>
                              <a:lnTo>
                                <a:pt x="60" y="15286"/>
                              </a:lnTo>
                              <a:lnTo>
                                <a:pt x="0" y="15286"/>
                              </a:lnTo>
                              <a:lnTo>
                                <a:pt x="0" y="15314"/>
                              </a:lnTo>
                              <a:lnTo>
                                <a:pt x="0" y="15374"/>
                              </a:lnTo>
                              <a:lnTo>
                                <a:pt x="60" y="15374"/>
                              </a:lnTo>
                              <a:lnTo>
                                <a:pt x="88" y="15374"/>
                              </a:lnTo>
                              <a:lnTo>
                                <a:pt x="9662" y="15374"/>
                              </a:lnTo>
                              <a:lnTo>
                                <a:pt x="9690" y="15374"/>
                              </a:lnTo>
                              <a:lnTo>
                                <a:pt x="9750" y="15374"/>
                              </a:lnTo>
                              <a:lnTo>
                                <a:pt x="9750" y="15314"/>
                              </a:lnTo>
                              <a:lnTo>
                                <a:pt x="9750" y="15286"/>
                              </a:lnTo>
                              <a:close/>
                              <a:moveTo>
                                <a:pt x="9750" y="0"/>
                              </a:moveTo>
                              <a:lnTo>
                                <a:pt x="9690" y="0"/>
                              </a:lnTo>
                              <a:lnTo>
                                <a:pt x="9662" y="0"/>
                              </a:lnTo>
                              <a:lnTo>
                                <a:pt x="88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286"/>
                              </a:lnTo>
                              <a:lnTo>
                                <a:pt x="60" y="15286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8" y="60"/>
                              </a:lnTo>
                              <a:lnTo>
                                <a:pt x="9662" y="60"/>
                              </a:lnTo>
                              <a:lnTo>
                                <a:pt x="9690" y="60"/>
                              </a:lnTo>
                              <a:lnTo>
                                <a:pt x="9690" y="89"/>
                              </a:lnTo>
                              <a:lnTo>
                                <a:pt x="9690" y="15286"/>
                              </a:lnTo>
                              <a:lnTo>
                                <a:pt x="9750" y="15286"/>
                              </a:lnTo>
                              <a:lnTo>
                                <a:pt x="9750" y="89"/>
                              </a:lnTo>
                              <a:lnTo>
                                <a:pt x="9750" y="60"/>
                              </a:lnTo>
                              <a:lnTo>
                                <a:pt x="97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49E7091" id="AutoShape 2" o:spid="_x0000_s1026" style="position:absolute;margin-left:72.4pt;margin-top:35.4pt;width:487.55pt;height:768.75pt;z-index:-1581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51,15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" path="m88,74r-14,l74,89r,15197l74,15300r14,l88,15286,88,89r,-15xm9676,74r-14,l88,74r,15l9662,89r,15197l88,15286r,14l9662,15300r14,l9676,15286,9676,89r,-15xm9750,15286r-60,l9690,15314r-28,l88,15314r-28,l60,15286r-60,l,15314r,60l60,15374r28,l9662,15374r28,l9750,15374r,-60l9750,15286xm9750,r-60,l9662,,88,,60,,,,,60,,89,,15286r60,l60,89r,-29l88,60r9574,l9690,60r,29l9690,15286r60,l9750,89r,-29l9750,xe" fillcolor="black" stroked="f">
                <v:path arrowok="t" o:connecttype="custom" o:connectlocs="46990,496570;46990,10156190;55880,10165080;55880,506095;6144260,496570;6135370,496570;55880,506095;6135370,10156190;55880,10165080;6135370,10165080;6144260,10156190;6144260,496570;6153150,10156190;6135370,10173970;55880,10173970;38100,10156190;0,10173970;38100,10212070;6135370,10212070;6153150,10212070;6191250,10173970;6191250,449580;6135370,449580;55880,449580;0,449580;0,506095;38100,10156190;38100,487680;6135370,487680;6153150,487680;6153150,10156190;6191250,506095;6191250,449580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2BF12842" w14:textId="77777777" w:rsidR="003F4019" w:rsidRDefault="003F4019">
      <w:pPr>
        <w:pStyle w:val="BodyText"/>
        <w:rPr>
          <w:sz w:val="20"/>
        </w:rPr>
      </w:pPr>
    </w:p>
    <w:p w14:paraId="5DA23EEC" w14:textId="77777777" w:rsidR="003F4019" w:rsidRDefault="00585114">
      <w:pPr>
        <w:pStyle w:val="Heading3"/>
        <w:spacing w:line="276" w:lineRule="auto"/>
        <w:ind w:left="744" w:right="345" w:hanging="1"/>
      </w:pPr>
      <w:r>
        <w:t>DEPARTMENT OF COMPUTER ENGINEERING</w:t>
      </w:r>
      <w:r>
        <w:rPr>
          <w:spacing w:val="1"/>
        </w:rPr>
        <w:t xml:space="preserve"> </w:t>
      </w:r>
      <w:r>
        <w:t>GOVERNMENT</w:t>
      </w:r>
      <w:r>
        <w:rPr>
          <w:spacing w:val="-4"/>
        </w:rPr>
        <w:t xml:space="preserve"> </w:t>
      </w:r>
      <w:r>
        <w:t>COLLEGE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YAVATMAL</w:t>
      </w:r>
    </w:p>
    <w:p w14:paraId="3454C07F" w14:textId="77777777" w:rsidR="003F4019" w:rsidRDefault="00585114">
      <w:pPr>
        <w:pStyle w:val="BodyText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 wp14:anchorId="66E2F485" wp14:editId="2BCB78AC">
            <wp:simplePos x="0" y="0"/>
            <wp:positionH relativeFrom="page">
              <wp:posOffset>2858389</wp:posOffset>
            </wp:positionH>
            <wp:positionV relativeFrom="paragraph">
              <wp:posOffset>236665</wp:posOffset>
            </wp:positionV>
            <wp:extent cx="2304471" cy="1943100"/>
            <wp:effectExtent l="0" t="0" r="0" b="0"/>
            <wp:wrapTopAndBottom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4471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699D08" w14:textId="77777777" w:rsidR="003F4019" w:rsidRDefault="003F4019">
      <w:pPr>
        <w:pStyle w:val="BodyText"/>
        <w:spacing w:before="2"/>
        <w:rPr>
          <w:sz w:val="34"/>
        </w:rPr>
      </w:pPr>
    </w:p>
    <w:p w14:paraId="18BA0E08" w14:textId="77777777" w:rsidR="003F4019" w:rsidRDefault="00585114">
      <w:pPr>
        <w:ind w:left="398"/>
        <w:jc w:val="center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to certify</w:t>
      </w:r>
      <w:r>
        <w:rPr>
          <w:spacing w:val="-6"/>
          <w:sz w:val="24"/>
        </w:rPr>
        <w:t xml:space="preserve"> </w:t>
      </w:r>
      <w:r>
        <w:rPr>
          <w:sz w:val="24"/>
        </w:rPr>
        <w:t>that the</w:t>
      </w:r>
      <w:r>
        <w:rPr>
          <w:spacing w:val="1"/>
          <w:sz w:val="24"/>
        </w:rPr>
        <w:t xml:space="preserve"> </w:t>
      </w:r>
      <w:r>
        <w:rPr>
          <w:sz w:val="24"/>
        </w:rPr>
        <w:t>seminar</w:t>
      </w:r>
      <w:r>
        <w:rPr>
          <w:spacing w:val="-1"/>
          <w:sz w:val="24"/>
        </w:rPr>
        <w:t xml:space="preserve"> </w:t>
      </w:r>
      <w:r>
        <w:rPr>
          <w:sz w:val="24"/>
        </w:rPr>
        <w:t>report</w:t>
      </w:r>
      <w:r>
        <w:rPr>
          <w:spacing w:val="-1"/>
          <w:sz w:val="24"/>
        </w:rPr>
        <w:t xml:space="preserve"> </w:t>
      </w:r>
      <w:r>
        <w:rPr>
          <w:sz w:val="24"/>
        </w:rPr>
        <w:t>entitled</w:t>
      </w:r>
    </w:p>
    <w:p w14:paraId="34B8FF61" w14:textId="77777777" w:rsidR="003F4019" w:rsidRDefault="00585114">
      <w:pPr>
        <w:pStyle w:val="Heading1"/>
        <w:ind w:left="396"/>
        <w:rPr>
          <w:sz w:val="24"/>
        </w:rPr>
      </w:pPr>
      <w:r>
        <w:rPr>
          <w:sz w:val="24"/>
        </w:rPr>
        <w:t>“</w:t>
      </w:r>
      <w:r>
        <w:t>PRORJECT NAME HERE</w:t>
      </w:r>
      <w:r>
        <w:rPr>
          <w:sz w:val="24"/>
        </w:rPr>
        <w:t>”</w:t>
      </w:r>
    </w:p>
    <w:p w14:paraId="382A081A" w14:textId="77777777" w:rsidR="003F4019" w:rsidRDefault="00585114">
      <w:pPr>
        <w:spacing w:before="314"/>
        <w:ind w:left="396"/>
        <w:jc w:val="center"/>
        <w:rPr>
          <w:sz w:val="24"/>
        </w:rPr>
      </w:pPr>
      <w:r>
        <w:rPr>
          <w:sz w:val="24"/>
        </w:rPr>
        <w:t>SUBMITTED</w:t>
      </w:r>
      <w:r>
        <w:rPr>
          <w:spacing w:val="-4"/>
          <w:sz w:val="24"/>
        </w:rPr>
        <w:t xml:space="preserve"> </w:t>
      </w:r>
      <w:r>
        <w:rPr>
          <w:sz w:val="24"/>
        </w:rPr>
        <w:t>BY:</w:t>
      </w:r>
    </w:p>
    <w:tbl>
      <w:tblPr>
        <w:tblW w:w="0" w:type="auto"/>
        <w:tblInd w:w="17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71"/>
        <w:gridCol w:w="2441"/>
      </w:tblGrid>
      <w:tr w:rsidR="006522E7" w14:paraId="29969475" w14:textId="77777777" w:rsidTr="004B6E24">
        <w:trPr>
          <w:trHeight w:val="398"/>
        </w:trPr>
        <w:tc>
          <w:tcPr>
            <w:tcW w:w="3571" w:type="dxa"/>
          </w:tcPr>
          <w:p w14:paraId="0EFF2C52" w14:textId="77777777" w:rsidR="006522E7" w:rsidRDefault="006522E7" w:rsidP="004B6E24">
            <w:pPr>
              <w:pStyle w:val="TableParagraph"/>
              <w:spacing w:line="311" w:lineRule="exact"/>
              <w:ind w:left="34" w:right="54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of Student</w:t>
            </w:r>
          </w:p>
        </w:tc>
        <w:tc>
          <w:tcPr>
            <w:tcW w:w="2441" w:type="dxa"/>
          </w:tcPr>
          <w:p w14:paraId="6E540D7E" w14:textId="77777777" w:rsidR="006522E7" w:rsidRDefault="006522E7" w:rsidP="004B6E24">
            <w:pPr>
              <w:pStyle w:val="TableParagraph"/>
              <w:spacing w:line="311" w:lineRule="exact"/>
              <w:ind w:right="139"/>
              <w:rPr>
                <w:b/>
                <w:sz w:val="28"/>
              </w:rPr>
            </w:pPr>
            <w:r>
              <w:rPr>
                <w:b/>
                <w:sz w:val="28"/>
              </w:rPr>
              <w:t>PRN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Number</w:t>
            </w:r>
          </w:p>
        </w:tc>
      </w:tr>
      <w:tr w:rsidR="006522E7" w:rsidRPr="00E91A93" w14:paraId="41CA459B" w14:textId="77777777" w:rsidTr="004B6E24">
        <w:trPr>
          <w:trHeight w:val="483"/>
        </w:trPr>
        <w:tc>
          <w:tcPr>
            <w:tcW w:w="3571" w:type="dxa"/>
          </w:tcPr>
          <w:p w14:paraId="10CA25BF" w14:textId="77777777" w:rsidR="006522E7" w:rsidRPr="00E91A93" w:rsidRDefault="006522E7" w:rsidP="004B6E24">
            <w:pPr>
              <w:pStyle w:val="TableParagraph"/>
              <w:spacing w:before="76"/>
              <w:ind w:left="34" w:right="550"/>
              <w:jc w:val="center"/>
              <w:rPr>
                <w:bCs/>
                <w:sz w:val="28"/>
              </w:rPr>
            </w:pPr>
            <w:r w:rsidRPr="00E91A93">
              <w:rPr>
                <w:bCs/>
                <w:sz w:val="28"/>
              </w:rPr>
              <w:t>Harshal C. Rabade</w:t>
            </w:r>
          </w:p>
          <w:p w14:paraId="3616D0AD" w14:textId="77777777" w:rsidR="006522E7" w:rsidRPr="00E91A93" w:rsidRDefault="006522E7" w:rsidP="004B6E24">
            <w:pPr>
              <w:pStyle w:val="TableParagraph"/>
              <w:spacing w:before="76"/>
              <w:ind w:left="34" w:right="550"/>
              <w:jc w:val="center"/>
              <w:rPr>
                <w:bCs/>
                <w:sz w:val="28"/>
              </w:rPr>
            </w:pPr>
            <w:r w:rsidRPr="00E91A93">
              <w:rPr>
                <w:bCs/>
                <w:sz w:val="28"/>
              </w:rPr>
              <w:t>Rohit D. Wankhade</w:t>
            </w:r>
          </w:p>
          <w:p w14:paraId="245050D8" w14:textId="77777777" w:rsidR="006522E7" w:rsidRPr="00E91A93" w:rsidRDefault="006522E7" w:rsidP="004B6E24">
            <w:pPr>
              <w:pStyle w:val="TableParagraph"/>
              <w:spacing w:before="76"/>
              <w:ind w:left="34" w:right="550"/>
              <w:jc w:val="center"/>
              <w:rPr>
                <w:bCs/>
                <w:sz w:val="28"/>
              </w:rPr>
            </w:pPr>
            <w:r w:rsidRPr="00E91A93">
              <w:rPr>
                <w:bCs/>
                <w:sz w:val="28"/>
              </w:rPr>
              <w:t>Yash Y. Sahu</w:t>
            </w:r>
          </w:p>
        </w:tc>
        <w:tc>
          <w:tcPr>
            <w:tcW w:w="2441" w:type="dxa"/>
          </w:tcPr>
          <w:p w14:paraId="383A39B3" w14:textId="77777777" w:rsidR="006522E7" w:rsidRPr="00E91A93" w:rsidRDefault="006522E7" w:rsidP="004B6E24">
            <w:pPr>
              <w:pStyle w:val="TableParagraph"/>
              <w:spacing w:before="76"/>
              <w:rPr>
                <w:bCs/>
                <w:sz w:val="28"/>
              </w:rPr>
            </w:pPr>
            <w:r w:rsidRPr="00E91A93">
              <w:rPr>
                <w:bCs/>
                <w:sz w:val="28"/>
              </w:rPr>
              <w:t>2010121245036</w:t>
            </w:r>
          </w:p>
          <w:p w14:paraId="2CC44997" w14:textId="77777777" w:rsidR="006522E7" w:rsidRPr="00E91A93" w:rsidRDefault="006522E7" w:rsidP="004B6E24">
            <w:pPr>
              <w:pStyle w:val="TableParagraph"/>
              <w:spacing w:before="76"/>
              <w:rPr>
                <w:bCs/>
                <w:sz w:val="28"/>
              </w:rPr>
            </w:pPr>
            <w:r w:rsidRPr="00E91A93">
              <w:rPr>
                <w:bCs/>
                <w:sz w:val="28"/>
              </w:rPr>
              <w:t>2010121245030</w:t>
            </w:r>
          </w:p>
          <w:p w14:paraId="0147FD3A" w14:textId="77777777" w:rsidR="006522E7" w:rsidRPr="00E91A93" w:rsidRDefault="006522E7" w:rsidP="004B6E24">
            <w:pPr>
              <w:pStyle w:val="TableParagraph"/>
              <w:spacing w:before="76"/>
              <w:rPr>
                <w:bCs/>
                <w:sz w:val="28"/>
              </w:rPr>
            </w:pPr>
            <w:r w:rsidRPr="00E91A93">
              <w:rPr>
                <w:bCs/>
                <w:sz w:val="28"/>
              </w:rPr>
              <w:t>2010121245036</w:t>
            </w:r>
          </w:p>
        </w:tc>
      </w:tr>
    </w:tbl>
    <w:p w14:paraId="3F859B72" w14:textId="426DF28F" w:rsidR="00585114" w:rsidRDefault="00585114">
      <w:pPr>
        <w:spacing w:before="314"/>
        <w:ind w:left="396"/>
        <w:jc w:val="center"/>
        <w:rPr>
          <w:sz w:val="24"/>
        </w:rPr>
      </w:pPr>
    </w:p>
    <w:p w14:paraId="03A941A1" w14:textId="77777777" w:rsidR="003F4019" w:rsidRDefault="003F4019">
      <w:pPr>
        <w:pStyle w:val="BodyText"/>
        <w:rPr>
          <w:sz w:val="26"/>
        </w:rPr>
      </w:pPr>
    </w:p>
    <w:p w14:paraId="0F476F78" w14:textId="2403CC85" w:rsidR="003F4019" w:rsidRDefault="00585114">
      <w:pPr>
        <w:pStyle w:val="BodyText"/>
        <w:spacing w:before="227"/>
        <w:ind w:left="514" w:right="112" w:hanging="6"/>
        <w:jc w:val="center"/>
      </w:pPr>
      <w:r>
        <w:t xml:space="preserve">in the partial fulfillment </w:t>
      </w:r>
      <w:r w:rsidR="006522E7">
        <w:t>of</w:t>
      </w:r>
      <w:r>
        <w:t xml:space="preserve"> the award of B. Tech in COMPUTER</w:t>
      </w:r>
      <w:r>
        <w:rPr>
          <w:spacing w:val="1"/>
        </w:rPr>
        <w:t xml:space="preserve"> </w:t>
      </w:r>
      <w:r>
        <w:t xml:space="preserve">ENGINEERING. This mini </w:t>
      </w:r>
      <w:r w:rsidR="006522E7">
        <w:t>project</w:t>
      </w:r>
      <w:r>
        <w:t xml:space="preserve"> report is </w:t>
      </w:r>
      <w:r w:rsidR="006522E7">
        <w:t xml:space="preserve">the </w:t>
      </w:r>
      <w:r>
        <w:t>reward of the work carried out by them</w:t>
      </w:r>
      <w:r>
        <w:rPr>
          <w:spacing w:val="-57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Guidance</w:t>
      </w:r>
      <w:r>
        <w:rPr>
          <w:spacing w:val="-1"/>
        </w:rPr>
        <w:t xml:space="preserve"> </w:t>
      </w:r>
      <w:r>
        <w:t>and supervision</w:t>
      </w:r>
      <w:r>
        <w:rPr>
          <w:spacing w:val="-2"/>
        </w:rPr>
        <w:t xml:space="preserve"> </w:t>
      </w:r>
      <w:r>
        <w:t>during the</w:t>
      </w:r>
      <w:r>
        <w:rPr>
          <w:spacing w:val="-2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2022-2023</w:t>
      </w:r>
    </w:p>
    <w:p w14:paraId="428C07FD" w14:textId="77777777" w:rsidR="003F4019" w:rsidRDefault="003F4019">
      <w:pPr>
        <w:pStyle w:val="BodyText"/>
        <w:rPr>
          <w:sz w:val="26"/>
        </w:rPr>
      </w:pPr>
    </w:p>
    <w:p w14:paraId="111B53FF" w14:textId="77777777" w:rsidR="003F4019" w:rsidRDefault="003F4019">
      <w:pPr>
        <w:pStyle w:val="BodyText"/>
        <w:rPr>
          <w:sz w:val="26"/>
        </w:rPr>
      </w:pPr>
    </w:p>
    <w:p w14:paraId="6072245E" w14:textId="77777777" w:rsidR="003F4019" w:rsidRDefault="00585114">
      <w:pPr>
        <w:pStyle w:val="Heading3"/>
        <w:spacing w:before="162"/>
      </w:pPr>
      <w:r>
        <w:t>PROF.</w:t>
      </w:r>
    </w:p>
    <w:p w14:paraId="15EA15F9" w14:textId="74A2A655" w:rsidR="003F4019" w:rsidRDefault="00585114">
      <w:pPr>
        <w:pStyle w:val="BodyText"/>
        <w:spacing w:before="1" w:line="274" w:lineRule="exact"/>
        <w:ind w:left="396"/>
        <w:jc w:val="center"/>
      </w:pPr>
      <w:r>
        <w:t>(</w:t>
      </w:r>
      <w:r w:rsidR="006522E7">
        <w:t>S</w:t>
      </w:r>
      <w:r w:rsidR="0051021D">
        <w:t>.A.</w:t>
      </w:r>
      <w:r w:rsidR="006522E7">
        <w:t>Vaghare</w:t>
      </w:r>
      <w:r>
        <w:t>)</w:t>
      </w:r>
    </w:p>
    <w:p w14:paraId="5059B38B" w14:textId="77777777" w:rsidR="003F4019" w:rsidRDefault="00585114">
      <w:pPr>
        <w:ind w:left="2365" w:right="1969" w:firstLine="1"/>
        <w:jc w:val="center"/>
        <w:rPr>
          <w:sz w:val="24"/>
        </w:rPr>
      </w:pPr>
      <w:r>
        <w:rPr>
          <w:sz w:val="24"/>
        </w:rPr>
        <w:t>Department of Computer 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Government</w:t>
      </w:r>
      <w:r>
        <w:rPr>
          <w:spacing w:val="-3"/>
          <w:sz w:val="24"/>
        </w:rPr>
        <w:t xml:space="preserve"> </w:t>
      </w:r>
      <w:r>
        <w:rPr>
          <w:sz w:val="24"/>
        </w:rPr>
        <w:t>College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Engineering,</w:t>
      </w:r>
      <w:r>
        <w:rPr>
          <w:spacing w:val="-3"/>
          <w:sz w:val="24"/>
        </w:rPr>
        <w:t xml:space="preserve"> </w:t>
      </w:r>
      <w:r>
        <w:rPr>
          <w:sz w:val="24"/>
        </w:rPr>
        <w:t>Yavatmal</w:t>
      </w:r>
    </w:p>
    <w:p w14:paraId="1C49BD48" w14:textId="77777777" w:rsidR="003F4019" w:rsidRDefault="003F4019">
      <w:pPr>
        <w:pStyle w:val="BodyText"/>
        <w:rPr>
          <w:b w:val="0"/>
          <w:sz w:val="26"/>
        </w:rPr>
      </w:pPr>
    </w:p>
    <w:p w14:paraId="53EF2834" w14:textId="77777777" w:rsidR="003F4019" w:rsidRDefault="003F4019">
      <w:pPr>
        <w:pStyle w:val="BodyText"/>
        <w:rPr>
          <w:b w:val="0"/>
          <w:sz w:val="26"/>
        </w:rPr>
      </w:pPr>
    </w:p>
    <w:p w14:paraId="18E643CF" w14:textId="77777777" w:rsidR="003F4019" w:rsidRDefault="003F4019">
      <w:pPr>
        <w:pStyle w:val="BodyText"/>
        <w:rPr>
          <w:b w:val="0"/>
          <w:sz w:val="26"/>
        </w:rPr>
      </w:pPr>
    </w:p>
    <w:p w14:paraId="54C42BC6" w14:textId="77777777" w:rsidR="003F4019" w:rsidRDefault="003F4019">
      <w:pPr>
        <w:pStyle w:val="BodyText"/>
        <w:spacing w:before="1"/>
        <w:rPr>
          <w:b w:val="0"/>
          <w:sz w:val="34"/>
        </w:rPr>
      </w:pPr>
    </w:p>
    <w:p w14:paraId="04D02107" w14:textId="77777777" w:rsidR="003F4019" w:rsidRDefault="00585114">
      <w:pPr>
        <w:pStyle w:val="BodyText"/>
        <w:tabs>
          <w:tab w:val="left" w:pos="6688"/>
        </w:tabs>
        <w:ind w:left="394"/>
        <w:jc w:val="center"/>
      </w:pPr>
      <w:r>
        <w:t>Internal</w:t>
      </w:r>
      <w:r>
        <w:rPr>
          <w:spacing w:val="-3"/>
        </w:rPr>
        <w:t xml:space="preserve"> </w:t>
      </w:r>
      <w:r>
        <w:t>Examiner</w:t>
      </w:r>
      <w:r>
        <w:tab/>
        <w:t>External</w:t>
      </w:r>
      <w:r>
        <w:rPr>
          <w:spacing w:val="-3"/>
        </w:rPr>
        <w:t xml:space="preserve"> </w:t>
      </w:r>
      <w:r>
        <w:t>Examiner</w:t>
      </w:r>
    </w:p>
    <w:sectPr w:rsidR="003F4019">
      <w:pgSz w:w="11910" w:h="16840"/>
      <w:pgMar w:top="680" w:right="13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019"/>
    <w:rsid w:val="003F4019"/>
    <w:rsid w:val="0051021D"/>
    <w:rsid w:val="00585114"/>
    <w:rsid w:val="006522E7"/>
    <w:rsid w:val="00E9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D1405"/>
  <w15:docId w15:val="{2118AF2B-369F-46D2-8627-2EFDDD563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45"/>
      <w:ind w:left="395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ind w:left="399"/>
      <w:jc w:val="center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1"/>
    <w:qFormat/>
    <w:pPr>
      <w:spacing w:before="258"/>
      <w:ind w:left="401"/>
      <w:jc w:val="center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right="47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Yash Sahu</cp:lastModifiedBy>
  <cp:revision>2</cp:revision>
  <dcterms:created xsi:type="dcterms:W3CDTF">2023-05-27T07:56:00Z</dcterms:created>
  <dcterms:modified xsi:type="dcterms:W3CDTF">2023-05-27T07:56:00Z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2022-12-02T00:00:00Z</vt:filetime>
  </property>
  <property fmtid="{D5CDD505-2E9C-101B-9397-08002B2CF9AE}" pid="3" name="GrammarlyDocumentId">
    <vt:lpwstr>6bddce25e80ee01bf910d4a62a569a0072ee452cfb63636b1e56b16320b19aaf</vt:lpwstr>
  </property>
</Properties>
</file>