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349E1" w14:textId="77777777" w:rsidR="00D25CDA" w:rsidRPr="000902C7" w:rsidRDefault="00D25CDA" w:rsidP="00D25CDA">
      <w:pPr>
        <w:pStyle w:val="Title"/>
        <w:jc w:val="center"/>
        <w:rPr>
          <w:rFonts w:ascii="Times New Roman" w:eastAsia="Times New Roman" w:hAnsi="Times New Roman" w:cs="Times New Roman"/>
          <w:u w:val="single"/>
        </w:rPr>
      </w:pPr>
      <w:r w:rsidRPr="000902C7">
        <w:rPr>
          <w:rFonts w:ascii="Times New Roman" w:eastAsia="Times New Roman" w:hAnsi="Times New Roman" w:cs="Times New Roman"/>
          <w:u w:val="single"/>
        </w:rPr>
        <w:t>Full Stack Development with MERN</w:t>
      </w:r>
    </w:p>
    <w:p w14:paraId="5E35E4D3" w14:textId="77777777" w:rsidR="00D25CDA" w:rsidRDefault="00D25CDA" w:rsidP="00D25CDA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72C0E3AD" w14:textId="521EF1AE" w:rsidR="00D25CDA" w:rsidRPr="00BE3D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</w:rPr>
        <w:t>1. INTRODUCTION:</w:t>
      </w:r>
    </w:p>
    <w:p w14:paraId="2B48CC68" w14:textId="499A86E8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PROJECT TITLE: </w:t>
      </w:r>
      <w:r w:rsidR="00AC6D3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Bookie Nest</w:t>
      </w: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 – Online Book Store Management System</w:t>
      </w:r>
    </w:p>
    <w:p w14:paraId="22D66928" w14:textId="679A0158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r w:rsidR="00AC6D3B">
        <w:rPr>
          <w:rFonts w:ascii="Times New Roman" w:eastAsia="Times New Roman" w:hAnsi="Times New Roman" w:cs="Times New Roman"/>
          <w:sz w:val="24"/>
          <w:szCs w:val="24"/>
          <w:lang w:val="en-IN"/>
        </w:rPr>
        <w:t>Bookie Nest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application transforms the traditional book shopping experience by offering a seamless and user-friendly online platform. Users can easily browse a wide range of books, view details, add items to their cart, and make secure purchases from the comfort of their homes. Leveraging a robust client-server architecture built with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Express.js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React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MongoDB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the application ensures efficient data storage, dynamic content rendering, and smooth interaction.</w:t>
      </w:r>
    </w:p>
    <w:p w14:paraId="168CDFED" w14:textId="1CCC8BC9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With features such as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authentication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 management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shopping cart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order tracking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="00AC6D3B">
        <w:rPr>
          <w:rFonts w:ascii="Times New Roman" w:eastAsia="Times New Roman" w:hAnsi="Times New Roman" w:cs="Times New Roman"/>
          <w:sz w:val="24"/>
          <w:szCs w:val="24"/>
          <w:lang w:val="en-IN"/>
        </w:rPr>
        <w:t>Bookie Nest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delivers a personalized and efficient shopping experience for both users and administrators. This documentation serves as a comprehensive guide for understanding, developing, and deploying the application.</w:t>
      </w:r>
    </w:p>
    <w:p w14:paraId="715E0237" w14:textId="77777777" w:rsidR="00D25CDA" w:rsidRDefault="00D25CDA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662D0B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TEAM MEMBERS:</w:t>
      </w:r>
    </w:p>
    <w:p w14:paraId="2ADAC98D" w14:textId="5E85A565" w:rsidR="00676DF8" w:rsidRPr="00676DF8" w:rsidRDefault="00DD7834" w:rsidP="00676DF8">
      <w:pPr>
        <w:widowControl/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HARSHAL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proofErr w:type="spellStart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 Led the project by assigning tasks and overseeing team collaboration.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ii. Developed backend APIs using Node.js and Express for core functionalities.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iii. Managed MongoDB database design and ensured secure, efficient data operations.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iv. Took responsibility for writing significant parts of the technical documentation.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v. Resolved key issues related to backend integration and system logic.</w:t>
      </w:r>
    </w:p>
    <w:p w14:paraId="2672F5CC" w14:textId="7C268BFC" w:rsidR="00676DF8" w:rsidRPr="00676DF8" w:rsidRDefault="00DD7834" w:rsidP="00676DF8">
      <w:pPr>
        <w:widowControl/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ANURAG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proofErr w:type="spellStart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 Contributed to organizing and refining the overall project documentation.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ii. Provided valuable suggestions for feature enhancements and user experience.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iii. Reviewed the team’s code contributions and ensured consistency across modules.</w:t>
      </w:r>
    </w:p>
    <w:p w14:paraId="234C6934" w14:textId="6391D8F3" w:rsidR="00676DF8" w:rsidRPr="00676DF8" w:rsidRDefault="00DD7834" w:rsidP="00676DF8">
      <w:pPr>
        <w:widowControl/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BAIBHAV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proofErr w:type="spellStart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 Built and implemented the primary user interface using React.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ii. Integrated RESTful APIs with frontend components for real-time updates.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iii. Created reusable UI components to streamline user interaction.</w:t>
      </w:r>
      <w:r w:rsidR="00676DF8"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iv. Helped with frontend-related technical writing.</w:t>
      </w:r>
    </w:p>
    <w:p w14:paraId="456CBE6A" w14:textId="336B349A" w:rsidR="00676DF8" w:rsidRPr="00676DF8" w:rsidRDefault="00676DF8" w:rsidP="00676DF8">
      <w:pPr>
        <w:widowControl/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AKHAND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proofErr w:type="spellStart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 Styled the application using modern CSS libraries for a clean and responsive design.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ii. Maintained UI/UX consistency across all web pages.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iii. Assisted Harshal in integrating styling with functional components.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iv. Contributed to the planning documentation and testing phase.</w:t>
      </w:r>
    </w:p>
    <w:p w14:paraId="6E34EE63" w14:textId="77777777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C77AE" w14:textId="75A20CF6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 PROJECT OVERVIEW: </w:t>
      </w:r>
    </w:p>
    <w:p w14:paraId="1FA5F17C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PURPOSE:</w:t>
      </w:r>
    </w:p>
    <w:p w14:paraId="497E7826" w14:textId="52C985DD" w:rsidR="00676DF8" w:rsidRPr="00676DF8" w:rsidRDefault="00676DF8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 Store Management System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comprehensive platform designed to streamline the process of managing and interacting with book-related data. It allows administrators to manage books, categories, and inventory, while providing users with a seamless experience to browse, purchase, and review books. The system is built to be scalable, secure, and user-friendly, catering to both administrators and end-users.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Built with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Express.js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MongoDB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the application leverages a robust client-server architecture to ensure efficient data handling and real-time updates. Key features include user authentication, order management, and personalized book recommendations, enhancing convenience and user engagement.</w:t>
      </w:r>
    </w:p>
    <w:p w14:paraId="13D41B2E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GOALS:</w:t>
      </w:r>
    </w:p>
    <w:p w14:paraId="4B23713A" w14:textId="77777777" w:rsidR="00676DF8" w:rsidRPr="00676DF8" w:rsidRDefault="00676DF8" w:rsidP="00676DF8">
      <w:pPr>
        <w:widowControl/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Provide a centralized platform for managing book inventory and user orders.</w:t>
      </w:r>
    </w:p>
    <w:p w14:paraId="29BB9CC8" w14:textId="77777777" w:rsidR="00676DF8" w:rsidRPr="00676DF8" w:rsidRDefault="00676DF8" w:rsidP="00676DF8">
      <w:pPr>
        <w:widowControl/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Enable users to browse, purchase, and review books with ease.</w:t>
      </w:r>
    </w:p>
    <w:p w14:paraId="7CFDBAB4" w14:textId="5321E489" w:rsidR="00676DF8" w:rsidRPr="00676DF8" w:rsidRDefault="00676DF8" w:rsidP="00676DF8">
      <w:pPr>
        <w:widowControl/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Ensure secure and efficient handling of user, admin, and product data.</w:t>
      </w:r>
    </w:p>
    <w:p w14:paraId="2CF09855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FEATURES:</w:t>
      </w:r>
    </w:p>
    <w:p w14:paraId="2510C1FB" w14:textId="77777777" w:rsidR="00676DF8" w:rsidRPr="00676DF8" w:rsidRDefault="00676DF8" w:rsidP="00676DF8">
      <w:pPr>
        <w:widowControl/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Authentication and Authorization: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a. Secure login and registration for users and admins with role-based access control.</w:t>
      </w:r>
    </w:p>
    <w:p w14:paraId="0EEE9081" w14:textId="77777777" w:rsidR="00676DF8" w:rsidRPr="00676DF8" w:rsidRDefault="00676DF8" w:rsidP="00676DF8">
      <w:pPr>
        <w:widowControl/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Admin Features: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a. Add, edit, and delete books and manage categories and inventory.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b. View and manage user orders and reviews.</w:t>
      </w:r>
    </w:p>
    <w:p w14:paraId="712A61ED" w14:textId="77777777" w:rsidR="00676DF8" w:rsidRPr="00676DF8" w:rsidRDefault="00676DF8" w:rsidP="00676DF8">
      <w:pPr>
        <w:widowControl/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Features: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a. Browse books by genre, author, or popularity.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b. Add books to cart and place orders.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c. Mark books as </w:t>
      </w:r>
      <w:proofErr w:type="spellStart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favorites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leave reviews and ratings.</w:t>
      </w:r>
    </w:p>
    <w:p w14:paraId="01FBC2BA" w14:textId="77777777" w:rsidR="00676DF8" w:rsidRPr="00676DF8" w:rsidRDefault="00676DF8" w:rsidP="00676DF8">
      <w:pPr>
        <w:widowControl/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Responsive Design: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a. Optimized for both desktop and mobile devices to ensure a smooth browsing and shopping experience.</w:t>
      </w:r>
    </w:p>
    <w:p w14:paraId="326A1657" w14:textId="77777777" w:rsidR="00676DF8" w:rsidRPr="00676DF8" w:rsidRDefault="00676DF8" w:rsidP="00676DF8">
      <w:pPr>
        <w:widowControl/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Dynamic Content Rendering: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a. Real-time updates for book listings, cart contents, orders, and reviews.</w:t>
      </w:r>
    </w:p>
    <w:p w14:paraId="2528FF28" w14:textId="77777777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06EF46" w14:textId="77777777" w:rsidR="00676DF8" w:rsidRDefault="00676DF8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469490" w14:textId="77777777" w:rsidR="00DD7834" w:rsidRDefault="00DD7834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AEC072" w14:textId="77777777" w:rsidR="00BE3DDA" w:rsidRDefault="00BE3D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05CEF3" w14:textId="77777777" w:rsidR="00BE3DDA" w:rsidRDefault="00BE3D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D69DF9" w14:textId="4F0C98E8" w:rsidR="00D25CDA" w:rsidRPr="00914128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lastRenderedPageBreak/>
        <w:t>3. ARCHITECTURE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6EB05BB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FRONTEND:</w:t>
      </w:r>
    </w:p>
    <w:p w14:paraId="4147A6E2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frontend is built using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React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a widely-used JavaScript library for building dynamic and responsive user interfaces. The architecture follows a component-based structure, promoting code reusability and ease of maintenance.</w:t>
      </w:r>
    </w:p>
    <w:p w14:paraId="74D9FEAB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State Management:</w:t>
      </w:r>
    </w:p>
    <w:p w14:paraId="6A0BECC4" w14:textId="77777777" w:rsidR="00676DF8" w:rsidRPr="00676DF8" w:rsidRDefault="00676DF8" w:rsidP="00676DF8">
      <w:pPr>
        <w:widowControl/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Managed using </w:t>
      </w:r>
      <w:proofErr w:type="spellStart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React's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useState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useContext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hooks to handle both local and global states effectively.</w:t>
      </w:r>
    </w:p>
    <w:p w14:paraId="668704C6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Routing:</w:t>
      </w:r>
    </w:p>
    <w:p w14:paraId="64CF1D82" w14:textId="77777777" w:rsidR="00676DF8" w:rsidRPr="00676DF8" w:rsidRDefault="00676DF8" w:rsidP="00676DF8">
      <w:pPr>
        <w:widowControl/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Implemented using </w:t>
      </w: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react-router-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dom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allow smooth navigation across different pages like Home, Book Details, Cart, Profile, and Admin Panel.</w:t>
      </w:r>
    </w:p>
    <w:p w14:paraId="78ABEE8C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API Integration:</w:t>
      </w:r>
    </w:p>
    <w:p w14:paraId="76EB6765" w14:textId="77777777" w:rsidR="00676DF8" w:rsidRPr="00676DF8" w:rsidRDefault="00676DF8" w:rsidP="00676DF8">
      <w:pPr>
        <w:widowControl/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Axios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communicate with backend APIs for tasks such as fetching books, submitting reviews, handling login/logout, and managing orders.</w:t>
      </w:r>
    </w:p>
    <w:p w14:paraId="3FEA7551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Styling:</w:t>
      </w:r>
    </w:p>
    <w:p w14:paraId="20A3865C" w14:textId="77777777" w:rsidR="00676DF8" w:rsidRPr="00676DF8" w:rsidRDefault="00676DF8" w:rsidP="00676DF8">
      <w:pPr>
        <w:widowControl/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CSS Modules,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Tailwind CSS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or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Bootstrap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used to provide a clean, responsive, and consistent design across devices.</w:t>
      </w:r>
    </w:p>
    <w:p w14:paraId="3C663A69" w14:textId="32BE4256" w:rsidR="00676DF8" w:rsidRPr="00676DF8" w:rsidRDefault="00676DF8" w:rsidP="00676DF8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8DB9075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BACKEND:</w:t>
      </w:r>
    </w:p>
    <w:p w14:paraId="5A41A8D3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backend is developed using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Node.js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Express.js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offering a powerful and scalable server-side foundation for the application.</w:t>
      </w:r>
    </w:p>
    <w:p w14:paraId="23F69C11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RESTful APIs:</w:t>
      </w:r>
    </w:p>
    <w:p w14:paraId="46CE03DA" w14:textId="77777777" w:rsidR="00676DF8" w:rsidRPr="00676DF8" w:rsidRDefault="00676DF8" w:rsidP="00676DF8">
      <w:pPr>
        <w:widowControl/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CRUD operations are provided for users, books, orders, and reviews.</w:t>
      </w:r>
    </w:p>
    <w:p w14:paraId="6876AD91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Middleware:</w:t>
      </w:r>
    </w:p>
    <w:p w14:paraId="2BED78AE" w14:textId="77777777" w:rsidR="00676DF8" w:rsidRPr="00676DF8" w:rsidRDefault="00676DF8" w:rsidP="00676DF8">
      <w:pPr>
        <w:widowControl/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Custom middleware handles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authentication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(JWT-based),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authorization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error handling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input validation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03B7F5B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Security:</w:t>
      </w:r>
    </w:p>
    <w:p w14:paraId="15919F3A" w14:textId="77777777" w:rsidR="00676DF8" w:rsidRPr="00676DF8" w:rsidRDefault="00676DF8" w:rsidP="00676DF8">
      <w:pPr>
        <w:widowControl/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Passwords are securely hashed using </w:t>
      </w:r>
      <w:proofErr w:type="spellStart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bcrypt</w:t>
      </w:r>
      <w:proofErr w:type="spellEnd"/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E962D65" w14:textId="77777777" w:rsidR="00676DF8" w:rsidRPr="00676DF8" w:rsidRDefault="00676DF8" w:rsidP="00676DF8">
      <w:pPr>
        <w:widowControl/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JWT tokens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used for managing secure sessions and user roles.</w:t>
      </w:r>
    </w:p>
    <w:p w14:paraId="32582D72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4. Scalability:</w:t>
      </w:r>
    </w:p>
    <w:p w14:paraId="7BD43944" w14:textId="77777777" w:rsidR="00676DF8" w:rsidRPr="00676DF8" w:rsidRDefault="00676DF8" w:rsidP="00676DF8">
      <w:pPr>
        <w:widowControl/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backend follows a modular structure with separate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routes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controllers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middleware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ensuring scalability and ease of maintenance.</w:t>
      </w:r>
    </w:p>
    <w:p w14:paraId="17A5D127" w14:textId="4803B7E8" w:rsidR="00676DF8" w:rsidRPr="00676DF8" w:rsidRDefault="00676DF8" w:rsidP="00676DF8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F558AED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• DATABASE:</w:t>
      </w:r>
    </w:p>
    <w:p w14:paraId="1FBF840F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database uses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MongoDB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, a NoSQL database well-suited for storing flexible and hierarchical data models.</w:t>
      </w:r>
    </w:p>
    <w:p w14:paraId="113A04C0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Schemas:</w:t>
      </w:r>
    </w:p>
    <w:p w14:paraId="79D4F04B" w14:textId="77777777" w:rsidR="00676DF8" w:rsidRPr="00676DF8" w:rsidRDefault="00676DF8" w:rsidP="00676DF8">
      <w:pPr>
        <w:widowControl/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Schema: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user data, including credentials and roles (admin/user).</w:t>
      </w:r>
    </w:p>
    <w:p w14:paraId="79137670" w14:textId="77777777" w:rsidR="00676DF8" w:rsidRPr="00676DF8" w:rsidRDefault="00676DF8" w:rsidP="00676DF8">
      <w:pPr>
        <w:widowControl/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 Schema: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book details like title, author, description, genre, price, stock, and image URL.</w:t>
      </w:r>
    </w:p>
    <w:p w14:paraId="7AB39700" w14:textId="77777777" w:rsidR="00676DF8" w:rsidRPr="00676DF8" w:rsidRDefault="00676DF8" w:rsidP="00676DF8">
      <w:pPr>
        <w:widowControl/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Order Schema: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Tracks user orders, including books purchased, total amount, and order status.</w:t>
      </w:r>
    </w:p>
    <w:p w14:paraId="56B4E5FE" w14:textId="77777777" w:rsidR="00676DF8" w:rsidRPr="00676DF8" w:rsidRDefault="00676DF8" w:rsidP="00676DF8">
      <w:pPr>
        <w:widowControl/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Review Schema: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reviews and ratings provided by users on books.</w:t>
      </w:r>
    </w:p>
    <w:p w14:paraId="74E81903" w14:textId="77777777" w:rsidR="00676DF8" w:rsidRPr="00676DF8" w:rsidRDefault="00676DF8" w:rsidP="00676DF8">
      <w:pPr>
        <w:widowControl/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Cart Schema (optional):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Maintains the current items in a user's cart before checkout.</w:t>
      </w:r>
    </w:p>
    <w:p w14:paraId="07147CD5" w14:textId="77777777" w:rsidR="00676DF8" w:rsidRPr="00676DF8" w:rsidRDefault="00676DF8" w:rsidP="00676DF8">
      <w:pPr>
        <w:widowControl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Interactions:</w:t>
      </w:r>
    </w:p>
    <w:p w14:paraId="3805AADB" w14:textId="77777777" w:rsidR="00676DF8" w:rsidRPr="00676DF8" w:rsidRDefault="00676DF8" w:rsidP="00676DF8">
      <w:pPr>
        <w:widowControl/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Mongoose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as the ODM for schema definition, validation, and querying.</w:t>
      </w:r>
    </w:p>
    <w:p w14:paraId="4C78653B" w14:textId="77777777" w:rsidR="00676DF8" w:rsidRPr="00676DF8" w:rsidRDefault="00676DF8" w:rsidP="00676DF8">
      <w:pPr>
        <w:widowControl/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Schema relationships (e.g., books in an order or user reviews) are handled using </w:t>
      </w:r>
      <w:proofErr w:type="spellStart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ObjectId</w:t>
      </w:r>
      <w:proofErr w:type="spellEnd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references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ED32C58" w14:textId="77777777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8F732" w14:textId="77777777" w:rsidR="00D25CDA" w:rsidRPr="008F28D0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ARCHITECTURE:</w:t>
      </w:r>
    </w:p>
    <w:p w14:paraId="2E102117" w14:textId="77777777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755B52" wp14:editId="453D0CDD">
            <wp:extent cx="5943600" cy="1308100"/>
            <wp:effectExtent l="0" t="0" r="0" b="0"/>
            <wp:docPr id="404232564" name="image13.png" descr="A black and white text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black and white text on a white background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246B9" w14:textId="77777777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EBEE8" w14:textId="77777777" w:rsidR="00BE3DDA" w:rsidRDefault="00BE3D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AA982" w14:textId="77777777" w:rsidR="00BE3DDA" w:rsidRDefault="00BE3D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231A70" w14:textId="77777777" w:rsidR="00BE3DDA" w:rsidRDefault="00BE3D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F96B6B" w14:textId="6C058B1B" w:rsidR="00D25CDA" w:rsidRPr="008F28D0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lastRenderedPageBreak/>
        <w:t>4. SETUP INSTRUCTIONS</w:t>
      </w:r>
    </w:p>
    <w:p w14:paraId="499AB040" w14:textId="77777777" w:rsidR="00D25CDA" w:rsidRPr="008F28D0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PREREQUISITES:</w:t>
      </w:r>
      <w:r>
        <w:br/>
      </w:r>
      <w:r w:rsidRPr="4EF6E74C">
        <w:rPr>
          <w:rFonts w:ascii="Times New Roman" w:eastAsia="Times New Roman" w:hAnsi="Times New Roman" w:cs="Times New Roman"/>
          <w:sz w:val="24"/>
          <w:szCs w:val="24"/>
          <w:lang w:val="en-IN"/>
        </w:rPr>
        <w:t>Before setting up the project, ensure the following software is installed on your system:</w:t>
      </w:r>
    </w:p>
    <w:p w14:paraId="6253200B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76DF8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Node.js</w:t>
      </w:r>
      <w:proofErr w:type="gramEnd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(v14 or higher):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Required to run the backend server and frontend development environment.</w:t>
      </w:r>
    </w:p>
    <w:p w14:paraId="2A013CE9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76DF8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MongoDB</w:t>
      </w:r>
      <w:proofErr w:type="gramEnd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Either a local MongoDB setup or a cloud instance (e.g., MongoDB Atlas) is required to store and manage application data.</w:t>
      </w:r>
    </w:p>
    <w:p w14:paraId="0C8A743D" w14:textId="77777777" w:rsidR="00676DF8" w:rsidRPr="00676DF8" w:rsidRDefault="00676DF8" w:rsidP="00676D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76DF8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npm</w:t>
      </w:r>
      <w:proofErr w:type="spellEnd"/>
      <w:proofErr w:type="gramEnd"/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(Node Package Manager):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Comes bundled with Node.js. It is used to install all necessary dependencies for both backend and frontend projects.</w:t>
      </w:r>
    </w:p>
    <w:p w14:paraId="2890FAD3" w14:textId="77777777" w:rsidR="005A7D56" w:rsidRPr="005A7D56" w:rsidRDefault="005A7D56" w:rsidP="005A7D56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87B152" w14:textId="77777777" w:rsidR="00676DF8" w:rsidRPr="00676DF8" w:rsidRDefault="00676DF8" w:rsidP="00676D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INSTALLATION</w:t>
      </w:r>
    </w:p>
    <w:p w14:paraId="7EAA7BDD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Clone the Repository: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Clone the project repository to your local machine:</w:t>
      </w:r>
    </w:p>
    <w:p w14:paraId="6D5ECEC2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git clone &lt;your-repository-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url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&gt;</w:t>
      </w:r>
    </w:p>
    <w:p w14:paraId="692EE3E2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cd your-project-folder</w:t>
      </w:r>
    </w:p>
    <w:p w14:paraId="46E9353C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 Up the Backend: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Navigate to the backend folder and install the required dependencies:</w:t>
      </w:r>
    </w:p>
    <w:p w14:paraId="7BAC1A5B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cd backend</w:t>
      </w:r>
    </w:p>
    <w:p w14:paraId="147C13EA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7714BF69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Create Environment Variables: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Inside the backend folder, create a </w:t>
      </w: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.env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file and add the following configuration:</w:t>
      </w:r>
    </w:p>
    <w:p w14:paraId="72002351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MONGODB_CONNECTION_LINK=&lt;your-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mongodb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-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uri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&gt;</w:t>
      </w:r>
    </w:p>
    <w:p w14:paraId="0A57C427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JWT_SECRET=&lt;your-</w:t>
      </w: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jwt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-secret&gt;</w:t>
      </w:r>
    </w:p>
    <w:p w14:paraId="640CCB08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PORT=5000</w:t>
      </w:r>
    </w:p>
    <w:p w14:paraId="59D5DAF4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 Up the Frontend: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Navigate to the frontend folder and install its dependencies:</w:t>
      </w:r>
    </w:p>
    <w:p w14:paraId="7C3DB5CD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cd</w:t>
      </w:r>
      <w:proofErr w:type="gram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..</w:t>
      </w:r>
      <w:proofErr w:type="gram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/frontend</w:t>
      </w:r>
    </w:p>
    <w:p w14:paraId="667480A4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1E78077F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Start the Backend Server: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Run the backend server:</w:t>
      </w:r>
    </w:p>
    <w:p w14:paraId="7DC44689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cd</w:t>
      </w:r>
      <w:proofErr w:type="gram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..</w:t>
      </w:r>
      <w:proofErr w:type="gram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/backend</w:t>
      </w:r>
    </w:p>
    <w:p w14:paraId="6DD2E6D5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start</w:t>
      </w:r>
    </w:p>
    <w:p w14:paraId="4EEE7D54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Start the Frontend Development Server: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Run the frontend server:</w:t>
      </w:r>
    </w:p>
    <w:p w14:paraId="2E4AD469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cd</w:t>
      </w:r>
      <w:proofErr w:type="gram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..</w:t>
      </w:r>
      <w:proofErr w:type="gram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/frontend</w:t>
      </w:r>
    </w:p>
    <w:p w14:paraId="07C39245" w14:textId="77777777" w:rsidR="00676DF8" w:rsidRPr="00676DF8" w:rsidRDefault="00676DF8" w:rsidP="00676DF8">
      <w:pPr>
        <w:widowControl/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676DF8">
        <w:rPr>
          <w:rFonts w:ascii="Courier New" w:eastAsia="Times New Roman" w:hAnsi="Courier New" w:cs="Courier New"/>
          <w:sz w:val="20"/>
          <w:szCs w:val="20"/>
          <w:lang w:val="en-IN"/>
        </w:rPr>
        <w:t xml:space="preserve"> run dev</w:t>
      </w:r>
    </w:p>
    <w:p w14:paraId="74CF1789" w14:textId="77777777" w:rsidR="00676DF8" w:rsidRPr="00676DF8" w:rsidRDefault="00676DF8" w:rsidP="00676DF8">
      <w:pPr>
        <w:widowControl/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76DF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Access the Application: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Open your browser and go to:</w:t>
      </w:r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hyperlink r:id="rId6" w:tgtFrame="_new" w:history="1">
        <w:r w:rsidRPr="00676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http://localhost:3000</w:t>
        </w:r>
      </w:hyperlink>
      <w:r w:rsidRPr="00676DF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view and use the Book Store Website.</w:t>
      </w:r>
    </w:p>
    <w:p w14:paraId="68E52D53" w14:textId="77777777" w:rsidR="00676DF8" w:rsidRDefault="00676DF8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924D7" w14:textId="330A11B6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5. </w:t>
      </w: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Folder Structure</w:t>
      </w:r>
    </w:p>
    <w:p w14:paraId="45770EA4" w14:textId="77777777" w:rsidR="00D25CDA" w:rsidRPr="005A7D56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D56">
        <w:rPr>
          <w:rFonts w:ascii="Times New Roman" w:eastAsia="Times New Roman" w:hAnsi="Times New Roman" w:cs="Times New Roman"/>
          <w:sz w:val="24"/>
          <w:szCs w:val="24"/>
        </w:rPr>
        <w:t>This folder structure ensures a clear separation of concerns, making the project easy to navigate and maintain. This folder structure ensures a clear separation of concerns, making the project easy to navigate and maintain.</w:t>
      </w:r>
    </w:p>
    <w:p w14:paraId="1ED0194C" w14:textId="77777777" w:rsidR="005A7D56" w:rsidRDefault="005A7D56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60E816F" w14:textId="2456538D" w:rsidR="00D25CDA" w:rsidRDefault="00D25CDA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A63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Client (Frontend):</w:t>
      </w:r>
      <w:r w:rsidRPr="007A63F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The React frontend is organized as follows:</w:t>
      </w:r>
    </w:p>
    <w:p w14:paraId="2B4E1301" w14:textId="11846D47" w:rsidR="00E47FBA" w:rsidRDefault="00E47FBA" w:rsidP="00E47FBA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47FB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A1F55BC" wp14:editId="69727DF4">
            <wp:extent cx="2887584" cy="5419090"/>
            <wp:effectExtent l="0" t="0" r="8255" b="0"/>
            <wp:docPr id="2706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35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467" cy="54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F3BF" w14:textId="2E7BB116" w:rsidR="00D25CDA" w:rsidRDefault="00E47FBA" w:rsidP="00E47FBA">
      <w:pPr>
        <w:widowControl/>
        <w:spacing w:after="160" w:line="360" w:lineRule="auto"/>
        <w:ind w:left="50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47FBA">
        <w:rPr>
          <w:noProof/>
          <w14:ligatures w14:val="standardContextual"/>
        </w:rPr>
        <w:t xml:space="preserve"> </w:t>
      </w:r>
    </w:p>
    <w:p w14:paraId="77E4DB05" w14:textId="75190898" w:rsidR="00E47FBA" w:rsidRDefault="00E47FBA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BA789BC" w14:textId="77777777" w:rsidR="005A7D56" w:rsidRDefault="005A7D56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58BEF18" w14:textId="1D950298" w:rsidR="00E47FBA" w:rsidRDefault="00E47FBA" w:rsidP="00E47FBA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47FB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78913956" wp14:editId="76519A51">
            <wp:extent cx="2887345" cy="3076363"/>
            <wp:effectExtent l="0" t="0" r="8255" b="0"/>
            <wp:docPr id="67023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51" cy="30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F62" w14:textId="77777777" w:rsidR="00E47FBA" w:rsidRDefault="00E47FBA" w:rsidP="00D25CDA">
      <w:pPr>
        <w:widowControl/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4CF02E6" w14:textId="40EB58E8" w:rsidR="00D25CDA" w:rsidRDefault="00D25CDA" w:rsidP="00E47FBA">
      <w:pPr>
        <w:widowControl/>
        <w:spacing w:after="16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2406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Server (Backend):</w:t>
      </w:r>
      <w:r w:rsidRPr="0024061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The Node.js backend is structured as follows:</w:t>
      </w:r>
    </w:p>
    <w:p w14:paraId="497623C2" w14:textId="4ACEDA25" w:rsidR="00E47FBA" w:rsidRPr="00E47FBA" w:rsidRDefault="00E47FBA" w:rsidP="00E47FBA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47FBA"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7C93A344" wp14:editId="1C2197C7">
            <wp:extent cx="4660232" cy="4451892"/>
            <wp:effectExtent l="0" t="0" r="7620" b="6350"/>
            <wp:docPr id="8115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19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841" cy="44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E8EE" w14:textId="1FBE8C62" w:rsidR="00D25CDA" w:rsidRDefault="00D25CDA" w:rsidP="00D25CD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E724E" w14:textId="57EFEBC2" w:rsidR="00D25CDA" w:rsidRPr="00E47FBA" w:rsidRDefault="00E47FBA" w:rsidP="00E47FBA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7F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E21C3D" wp14:editId="48B4B77C">
            <wp:extent cx="4742679" cy="5108780"/>
            <wp:effectExtent l="0" t="0" r="1270" b="0"/>
            <wp:docPr id="5020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0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49" cy="51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8A01" w14:textId="51B310E1" w:rsidR="00D25CDA" w:rsidRDefault="00D25CDA" w:rsidP="00D25CDA">
      <w:pPr>
        <w:widowControl/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6. RUNNING THE APPLICATION:</w:t>
      </w:r>
    </w:p>
    <w:p w14:paraId="274A2086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To run the Book Store Website locally on your machine, you need to start both the frontend and backend servers. Make sure you have Node.js and MongoDB installed before proceeding.</w:t>
      </w:r>
    </w:p>
    <w:p w14:paraId="61CE7A23" w14:textId="77777777" w:rsidR="00995F4D" w:rsidRPr="00995F4D" w:rsidRDefault="00995F4D" w:rsidP="00995F4D">
      <w:pPr>
        <w:widowControl/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Clone the Repository: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a.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git clone &lt;your-repository-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url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&gt;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b.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cd your-project-folder</w:t>
      </w:r>
    </w:p>
    <w:p w14:paraId="4930792A" w14:textId="77777777" w:rsidR="00995F4D" w:rsidRPr="00995F4D" w:rsidRDefault="00995F4D" w:rsidP="00995F4D">
      <w:pPr>
        <w:widowControl/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Backend Setup (Server)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a. Navigate to the backend directory: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cd backend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b. Install dependencies: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c. Start the backend server: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start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The backend will typically run on </w:t>
      </w:r>
      <w:hyperlink r:id="rId11" w:tgtFrame="_new" w:history="1">
        <w:r w:rsidRPr="00995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http://localhost:5000</w:t>
        </w:r>
      </w:hyperlink>
    </w:p>
    <w:p w14:paraId="63A5220A" w14:textId="77777777" w:rsidR="00995F4D" w:rsidRPr="00995F4D" w:rsidRDefault="00995F4D" w:rsidP="00995F4D">
      <w:pPr>
        <w:widowControl/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Frontend Setup (Client)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a. Open a new terminal and navigate to the frontend directory: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cd frontend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b. Install frontend dependencies: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c. Start the frontend server: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run dev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The frontend will typically run on </w:t>
      </w:r>
      <w:hyperlink r:id="rId12" w:tgtFrame="_new" w:history="1">
        <w:r w:rsidRPr="00995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http://localhost:3000</w:t>
        </w:r>
      </w:hyperlink>
    </w:p>
    <w:p w14:paraId="482AC7C1" w14:textId="77777777" w:rsidR="00D25CDA" w:rsidRDefault="00D25CDA" w:rsidP="00D25CDA">
      <w:pPr>
        <w:pStyle w:val="ListParagraph"/>
        <w:spacing w:before="299" w:after="299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0C1E99" w14:textId="71BBFB28" w:rsidR="00D25CDA" w:rsidRPr="00DD7834" w:rsidRDefault="00D25CDA" w:rsidP="00DD7834">
      <w:pPr>
        <w:spacing w:before="299" w:after="299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95F4D">
        <w:rPr>
          <w:rFonts w:ascii="Times New Roman" w:eastAsia="Times New Roman" w:hAnsi="Times New Roman" w:cs="Times New Roman"/>
          <w:b/>
          <w:bCs/>
          <w:sz w:val="32"/>
          <w:szCs w:val="32"/>
        </w:rPr>
        <w:t>7.</w:t>
      </w:r>
      <w:r w:rsidRPr="00995F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95F4D">
        <w:rPr>
          <w:rFonts w:ascii="Times New Roman" w:eastAsia="Times New Roman" w:hAnsi="Times New Roman" w:cs="Times New Roman"/>
          <w:b/>
          <w:bCs/>
          <w:sz w:val="32"/>
          <w:szCs w:val="32"/>
        </w:rPr>
        <w:t>API</w:t>
      </w:r>
      <w:r w:rsidRPr="00995F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95F4D">
        <w:rPr>
          <w:rFonts w:ascii="Times New Roman" w:eastAsia="Times New Roman" w:hAnsi="Times New Roman" w:cs="Times New Roman"/>
          <w:b/>
          <w:bCs/>
          <w:sz w:val="32"/>
          <w:szCs w:val="32"/>
        </w:rPr>
        <w:t>Documentation</w:t>
      </w:r>
    </w:p>
    <w:p w14:paraId="62FEB4D6" w14:textId="29ECBCFB" w:rsidR="00D25CDA" w:rsidRDefault="00D25CDA" w:rsidP="00D25CDA">
      <w:pPr>
        <w:spacing w:before="240" w:beforeAutospacing="1" w:after="24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F6E74C">
        <w:rPr>
          <w:rFonts w:ascii="Times New Roman" w:eastAsia="Times New Roman" w:hAnsi="Times New Roman" w:cs="Times New Roman"/>
        </w:rPr>
        <w:t xml:space="preserve">Below is the list of API endpoints exposed by the </w:t>
      </w:r>
      <w:r w:rsidR="00AC6D3B">
        <w:rPr>
          <w:rFonts w:ascii="Times New Roman" w:eastAsia="Times New Roman" w:hAnsi="Times New Roman" w:cs="Times New Roman"/>
        </w:rPr>
        <w:t>Bookie Nest</w:t>
      </w:r>
      <w:r w:rsidRPr="4EF6E74C">
        <w:rPr>
          <w:rFonts w:ascii="Times New Roman" w:eastAsia="Times New Roman" w:hAnsi="Times New Roman" w:cs="Times New Roman"/>
        </w:rPr>
        <w:t xml:space="preserve"> backend. </w:t>
      </w:r>
    </w:p>
    <w:tbl>
      <w:tblPr>
        <w:tblStyle w:val="TableGrid"/>
        <w:tblW w:w="9522" w:type="dxa"/>
        <w:tblLayout w:type="fixed"/>
        <w:tblLook w:val="06A0" w:firstRow="1" w:lastRow="0" w:firstColumn="1" w:lastColumn="0" w:noHBand="1" w:noVBand="1"/>
      </w:tblPr>
      <w:tblGrid>
        <w:gridCol w:w="1129"/>
        <w:gridCol w:w="1251"/>
        <w:gridCol w:w="1318"/>
        <w:gridCol w:w="1542"/>
        <w:gridCol w:w="2270"/>
        <w:gridCol w:w="2012"/>
      </w:tblGrid>
      <w:tr w:rsidR="00D25CDA" w14:paraId="1CDB12F4" w14:textId="77777777" w:rsidTr="00BE3DDA">
        <w:trPr>
          <w:trHeight w:val="290"/>
        </w:trPr>
        <w:tc>
          <w:tcPr>
            <w:tcW w:w="1129" w:type="dxa"/>
          </w:tcPr>
          <w:p w14:paraId="606C6D1A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251" w:type="dxa"/>
          </w:tcPr>
          <w:p w14:paraId="3AA265D9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1318" w:type="dxa"/>
          </w:tcPr>
          <w:p w14:paraId="032A02CA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2" w:type="dxa"/>
          </w:tcPr>
          <w:p w14:paraId="7DB9A166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Middleware</w:t>
            </w:r>
          </w:p>
        </w:tc>
        <w:tc>
          <w:tcPr>
            <w:tcW w:w="2270" w:type="dxa"/>
          </w:tcPr>
          <w:p w14:paraId="5571B1BA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2012" w:type="dxa"/>
          </w:tcPr>
          <w:p w14:paraId="05BC1E17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D25CDA" w14:paraId="0F6CE082" w14:textId="77777777" w:rsidTr="00BE3DDA">
        <w:trPr>
          <w:trHeight w:val="290"/>
        </w:trPr>
        <w:tc>
          <w:tcPr>
            <w:tcW w:w="1129" w:type="dxa"/>
          </w:tcPr>
          <w:p w14:paraId="1B72CFC4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1E9963BA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318" w:type="dxa"/>
          </w:tcPr>
          <w:p w14:paraId="7D93A205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an admin</w:t>
            </w:r>
          </w:p>
        </w:tc>
        <w:tc>
          <w:tcPr>
            <w:tcW w:w="1542" w:type="dxa"/>
          </w:tcPr>
          <w:p w14:paraId="23BB96A6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</w:tcPr>
          <w:p w14:paraId="6E8F2975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"email": "</w:t>
            </w:r>
            <w:hyperlink r:id="rId13">
              <w:r w:rsidRPr="4EF6E7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admin@example.com</w:t>
              </w:r>
            </w:hyperlink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", "password": "123456" }</w:t>
            </w:r>
          </w:p>
        </w:tc>
        <w:tc>
          <w:tcPr>
            <w:tcW w:w="2012" w:type="dxa"/>
          </w:tcPr>
          <w:p w14:paraId="05364E77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true, "token": "..." }</w:t>
            </w:r>
          </w:p>
        </w:tc>
      </w:tr>
      <w:tr w:rsidR="00D25CDA" w14:paraId="17908369" w14:textId="77777777" w:rsidTr="00BE3DDA">
        <w:trPr>
          <w:trHeight w:val="290"/>
        </w:trPr>
        <w:tc>
          <w:tcPr>
            <w:tcW w:w="1129" w:type="dxa"/>
          </w:tcPr>
          <w:p w14:paraId="5EED9452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5B5FF75D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318" w:type="dxa"/>
          </w:tcPr>
          <w:p w14:paraId="0BA18201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</w:t>
            </w:r>
          </w:p>
        </w:tc>
        <w:tc>
          <w:tcPr>
            <w:tcW w:w="1542" w:type="dxa"/>
          </w:tcPr>
          <w:p w14:paraId="4E052453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</w:tcPr>
          <w:p w14:paraId="364F5454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"email": "</w:t>
            </w:r>
            <w:hyperlink r:id="rId14">
              <w:r w:rsidRPr="4EF6E7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admin@example.com</w:t>
              </w:r>
            </w:hyperlink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", "password": "123456" }</w:t>
            </w:r>
          </w:p>
        </w:tc>
        <w:tc>
          <w:tcPr>
            <w:tcW w:w="2012" w:type="dxa"/>
          </w:tcPr>
          <w:p w14:paraId="1C62DBA1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true, "token": "..." }</w:t>
            </w:r>
          </w:p>
        </w:tc>
      </w:tr>
      <w:tr w:rsidR="00D25CDA" w14:paraId="5756005F" w14:textId="77777777" w:rsidTr="00BE3DDA">
        <w:trPr>
          <w:trHeight w:val="290"/>
        </w:trPr>
        <w:tc>
          <w:tcPr>
            <w:tcW w:w="1129" w:type="dxa"/>
          </w:tcPr>
          <w:p w14:paraId="1E0E1768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1DA4B678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318" w:type="dxa"/>
          </w:tcPr>
          <w:p w14:paraId="52F8CA39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542" w:type="dxa"/>
          </w:tcPr>
          <w:p w14:paraId="2D72C220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</w:tcPr>
          <w:p w14:paraId="268E222A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"name": "John", "email": "</w:t>
            </w:r>
            <w:hyperlink r:id="rId15">
              <w:r w:rsidRPr="4EF6E7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john@example.com</w:t>
              </w:r>
            </w:hyperlink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", "password": "123456" }</w:t>
            </w:r>
          </w:p>
        </w:tc>
        <w:tc>
          <w:tcPr>
            <w:tcW w:w="2012" w:type="dxa"/>
          </w:tcPr>
          <w:p w14:paraId="35C1653F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true, "token": "..." }</w:t>
            </w:r>
          </w:p>
        </w:tc>
      </w:tr>
      <w:tr w:rsidR="00D25CDA" w14:paraId="61781AE5" w14:textId="77777777" w:rsidTr="00BE3DDA">
        <w:trPr>
          <w:trHeight w:val="290"/>
        </w:trPr>
        <w:tc>
          <w:tcPr>
            <w:tcW w:w="1129" w:type="dxa"/>
          </w:tcPr>
          <w:p w14:paraId="1959183A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0A032923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318" w:type="dxa"/>
          </w:tcPr>
          <w:p w14:paraId="364DE2CE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542" w:type="dxa"/>
          </w:tcPr>
          <w:p w14:paraId="6502D06D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</w:tcPr>
          <w:p w14:paraId="3802CC66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"email": "</w:t>
            </w:r>
            <w:hyperlink r:id="rId16">
              <w:r w:rsidRPr="4EF6E7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john@example.com</w:t>
              </w:r>
            </w:hyperlink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", "password": "123456" }</w:t>
            </w:r>
          </w:p>
        </w:tc>
        <w:tc>
          <w:tcPr>
            <w:tcW w:w="2012" w:type="dxa"/>
          </w:tcPr>
          <w:p w14:paraId="5E6846FC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true, "token": "..." }</w:t>
            </w:r>
          </w:p>
        </w:tc>
      </w:tr>
      <w:tr w:rsidR="00D25CDA" w14:paraId="22797C9D" w14:textId="77777777" w:rsidTr="00BE3DDA">
        <w:trPr>
          <w:trHeight w:val="290"/>
        </w:trPr>
        <w:tc>
          <w:tcPr>
            <w:tcW w:w="1129" w:type="dxa"/>
          </w:tcPr>
          <w:p w14:paraId="57ACABDD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251" w:type="dxa"/>
          </w:tcPr>
          <w:p w14:paraId="164A33F9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/editprofile</w:t>
            </w:r>
          </w:p>
        </w:tc>
        <w:tc>
          <w:tcPr>
            <w:tcW w:w="1318" w:type="dxa"/>
          </w:tcPr>
          <w:p w14:paraId="37B8A682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Edit user profile</w:t>
            </w:r>
          </w:p>
        </w:tc>
        <w:tc>
          <w:tcPr>
            <w:tcW w:w="1542" w:type="dxa"/>
          </w:tcPr>
          <w:p w14:paraId="41D894E8" w14:textId="77777777" w:rsidR="00D25CDA" w:rsidRDefault="00D25CDA" w:rsidP="00C976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</w:tcPr>
          <w:p w14:paraId="2CD54D4B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"name": "John Updated", "email": "</w:t>
            </w:r>
            <w:hyperlink r:id="rId17">
              <w:r w:rsidRPr="4EF6E7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new@example.com</w:t>
              </w:r>
            </w:hyperlink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 }</w:t>
            </w:r>
          </w:p>
        </w:tc>
        <w:tc>
          <w:tcPr>
            <w:tcW w:w="2012" w:type="dxa"/>
          </w:tcPr>
          <w:p w14:paraId="0E02F4E4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true, "user": { ... } }</w:t>
            </w:r>
          </w:p>
        </w:tc>
      </w:tr>
      <w:tr w:rsidR="00D25CDA" w14:paraId="097C5965" w14:textId="77777777" w:rsidTr="00BE3DDA">
        <w:trPr>
          <w:trHeight w:val="769"/>
        </w:trPr>
        <w:tc>
          <w:tcPr>
            <w:tcW w:w="1129" w:type="dxa"/>
          </w:tcPr>
          <w:p w14:paraId="29AE45D7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1DBA026E" w14:textId="1D264A3B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  <w:proofErr w:type="spellEnd"/>
            <w:proofErr w:type="gramEnd"/>
          </w:p>
        </w:tc>
        <w:tc>
          <w:tcPr>
            <w:tcW w:w="1318" w:type="dxa"/>
          </w:tcPr>
          <w:p w14:paraId="03FBE7B8" w14:textId="5ADD605F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new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1542" w:type="dxa"/>
          </w:tcPr>
          <w:p w14:paraId="71F52255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fetchUser</w:t>
            </w:r>
          </w:p>
        </w:tc>
        <w:tc>
          <w:tcPr>
            <w:tcW w:w="2270" w:type="dxa"/>
          </w:tcPr>
          <w:p w14:paraId="64330253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"showId": "...", "seats": ["A1", "A2"] }</w:t>
            </w:r>
          </w:p>
        </w:tc>
        <w:tc>
          <w:tcPr>
            <w:tcW w:w="2012" w:type="dxa"/>
          </w:tcPr>
          <w:p w14:paraId="13ED1647" w14:textId="5BE127D0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success": true, "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...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} }</w:t>
            </w:r>
            <w:proofErr w:type="gramEnd"/>
          </w:p>
        </w:tc>
      </w:tr>
      <w:tr w:rsidR="00D25CDA" w14:paraId="73A28BD3" w14:textId="77777777" w:rsidTr="00BE3DDA">
        <w:trPr>
          <w:trHeight w:val="290"/>
        </w:trPr>
        <w:tc>
          <w:tcPr>
            <w:tcW w:w="1129" w:type="dxa"/>
          </w:tcPr>
          <w:p w14:paraId="3491C6CF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5784B715" w14:textId="17818F2C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proofErr w:type="gramEnd"/>
          </w:p>
        </w:tc>
        <w:tc>
          <w:tcPr>
            <w:tcW w:w="1318" w:type="dxa"/>
          </w:tcPr>
          <w:p w14:paraId="19709033" w14:textId="1DE4C022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favorites</w:t>
            </w:r>
          </w:p>
        </w:tc>
        <w:tc>
          <w:tcPr>
            <w:tcW w:w="1542" w:type="dxa"/>
          </w:tcPr>
          <w:p w14:paraId="0E58B9C4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fetchUser</w:t>
            </w:r>
          </w:p>
        </w:tc>
        <w:tc>
          <w:tcPr>
            <w:tcW w:w="2270" w:type="dxa"/>
          </w:tcPr>
          <w:p w14:paraId="7CDB4162" w14:textId="2F9BB021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"..." }</w:t>
            </w:r>
            <w:proofErr w:type="gramEnd"/>
          </w:p>
        </w:tc>
        <w:tc>
          <w:tcPr>
            <w:tcW w:w="2012" w:type="dxa"/>
          </w:tcPr>
          <w:p w14:paraId="02683AC0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D25CDA" w14:paraId="59C265BB" w14:textId="77777777" w:rsidTr="00BE3DDA">
        <w:trPr>
          <w:trHeight w:val="290"/>
        </w:trPr>
        <w:tc>
          <w:tcPr>
            <w:tcW w:w="1129" w:type="dxa"/>
          </w:tcPr>
          <w:p w14:paraId="3DDB00B6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251" w:type="dxa"/>
          </w:tcPr>
          <w:p w14:paraId="15B7159E" w14:textId="106DBC75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unsave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318" w:type="dxa"/>
          </w:tcPr>
          <w:p w14:paraId="2BC51D86" w14:textId="1FA25CD5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saved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1542" w:type="dxa"/>
          </w:tcPr>
          <w:p w14:paraId="440A7053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fetchUser</w:t>
            </w:r>
          </w:p>
        </w:tc>
        <w:tc>
          <w:tcPr>
            <w:tcW w:w="2270" w:type="dxa"/>
          </w:tcPr>
          <w:p w14:paraId="5F840767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2" w:type="dxa"/>
          </w:tcPr>
          <w:p w14:paraId="671CDFCB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D25CDA" w14:paraId="0B182ECD" w14:textId="77777777" w:rsidTr="00BE3DDA">
        <w:trPr>
          <w:trHeight w:val="290"/>
        </w:trPr>
        <w:tc>
          <w:tcPr>
            <w:tcW w:w="1129" w:type="dxa"/>
          </w:tcPr>
          <w:p w14:paraId="11C5A1DC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251" w:type="dxa"/>
          </w:tcPr>
          <w:p w14:paraId="65DF301D" w14:textId="74E0C6D6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getsaved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proofErr w:type="gramEnd"/>
          </w:p>
        </w:tc>
        <w:tc>
          <w:tcPr>
            <w:tcW w:w="1318" w:type="dxa"/>
          </w:tcPr>
          <w:p w14:paraId="3E45B568" w14:textId="1A472988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saved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42" w:type="dxa"/>
          </w:tcPr>
          <w:p w14:paraId="134D2DB3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fetchUser</w:t>
            </w:r>
          </w:p>
        </w:tc>
        <w:tc>
          <w:tcPr>
            <w:tcW w:w="2270" w:type="dxa"/>
          </w:tcPr>
          <w:p w14:paraId="12DEFA7B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12" w:type="dxa"/>
          </w:tcPr>
          <w:p w14:paraId="0F3BFAFB" w14:textId="21AB20A3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s": [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... ]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D25CDA" w14:paraId="094F03B5" w14:textId="77777777" w:rsidTr="00BE3DDA">
        <w:trPr>
          <w:trHeight w:val="290"/>
        </w:trPr>
        <w:tc>
          <w:tcPr>
            <w:tcW w:w="1129" w:type="dxa"/>
          </w:tcPr>
          <w:p w14:paraId="39C82A1E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4F048ADA" w14:textId="238AB381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proofErr w:type="gramEnd"/>
          </w:p>
        </w:tc>
        <w:tc>
          <w:tcPr>
            <w:tcW w:w="1318" w:type="dxa"/>
          </w:tcPr>
          <w:p w14:paraId="7C4FB1BF" w14:textId="15F9A03D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new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1542" w:type="dxa"/>
          </w:tcPr>
          <w:p w14:paraId="1862E373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fetchAdmin</w:t>
            </w:r>
          </w:p>
        </w:tc>
        <w:tc>
          <w:tcPr>
            <w:tcW w:w="2270" w:type="dxa"/>
          </w:tcPr>
          <w:p w14:paraId="24BC7E62" w14:textId="2067087D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title": "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"genre": "...",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... }</w:t>
            </w:r>
            <w:proofErr w:type="gramEnd"/>
          </w:p>
        </w:tc>
        <w:tc>
          <w:tcPr>
            <w:tcW w:w="2012" w:type="dxa"/>
          </w:tcPr>
          <w:p w14:paraId="6E4933A4" w14:textId="1976173E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success": true, "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...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} }</w:t>
            </w:r>
            <w:proofErr w:type="gramEnd"/>
          </w:p>
        </w:tc>
      </w:tr>
      <w:tr w:rsidR="00D25CDA" w14:paraId="1EE9CBCE" w14:textId="77777777" w:rsidTr="00BE3DDA">
        <w:trPr>
          <w:trHeight w:val="290"/>
        </w:trPr>
        <w:tc>
          <w:tcPr>
            <w:tcW w:w="1129" w:type="dxa"/>
          </w:tcPr>
          <w:p w14:paraId="374DE43C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251" w:type="dxa"/>
          </w:tcPr>
          <w:p w14:paraId="4239B574" w14:textId="0EB2C12C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proofErr w:type="gramEnd"/>
          </w:p>
        </w:tc>
        <w:tc>
          <w:tcPr>
            <w:tcW w:w="1318" w:type="dxa"/>
          </w:tcPr>
          <w:p w14:paraId="3AF2ECF2" w14:textId="4F27D36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all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42" w:type="dxa"/>
          </w:tcPr>
          <w:p w14:paraId="1478D689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7ACAF858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12" w:type="dxa"/>
          </w:tcPr>
          <w:p w14:paraId="57A6391C" w14:textId="2155E49E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s": [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... ]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D25CDA" w14:paraId="3AFE3494" w14:textId="77777777" w:rsidTr="00BE3DDA">
        <w:trPr>
          <w:trHeight w:val="290"/>
        </w:trPr>
        <w:tc>
          <w:tcPr>
            <w:tcW w:w="1129" w:type="dxa"/>
          </w:tcPr>
          <w:p w14:paraId="0A3C4F24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251" w:type="dxa"/>
          </w:tcPr>
          <w:p w14:paraId="46B4DF7C" w14:textId="41B9F15C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318" w:type="dxa"/>
          </w:tcPr>
          <w:p w14:paraId="23EE75DC" w14:textId="166EA835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1542" w:type="dxa"/>
          </w:tcPr>
          <w:p w14:paraId="0E2C3C49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52117B4F" w14:textId="77777777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12" w:type="dxa"/>
          </w:tcPr>
          <w:p w14:paraId="03B467C9" w14:textId="2B4038B5" w:rsidR="00D25CDA" w:rsidRDefault="00D25CDA" w:rsidP="00C97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="00E47FBA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...</w:t>
            </w:r>
            <w:proofErr w:type="gram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} }</w:t>
            </w:r>
            <w:proofErr w:type="gramEnd"/>
          </w:p>
        </w:tc>
      </w:tr>
      <w:tr w:rsidR="00BE3DDA" w14:paraId="38E2BA78" w14:textId="77777777" w:rsidTr="00BE3DDA">
        <w:trPr>
          <w:trHeight w:val="290"/>
        </w:trPr>
        <w:tc>
          <w:tcPr>
            <w:tcW w:w="1129" w:type="dxa"/>
          </w:tcPr>
          <w:p w14:paraId="13BDAEF8" w14:textId="4B05C038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1251" w:type="dxa"/>
          </w:tcPr>
          <w:p w14:paraId="6EEE2D1E" w14:textId="36ABFDE2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1318" w:type="dxa"/>
          </w:tcPr>
          <w:p w14:paraId="4245CD9C" w14:textId="7F37A343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2" w:type="dxa"/>
          </w:tcPr>
          <w:p w14:paraId="0AEDC14D" w14:textId="147F2B37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Middleware</w:t>
            </w:r>
          </w:p>
        </w:tc>
        <w:tc>
          <w:tcPr>
            <w:tcW w:w="2270" w:type="dxa"/>
          </w:tcPr>
          <w:p w14:paraId="5E1D6277" w14:textId="6DA9A9C8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2012" w:type="dxa"/>
          </w:tcPr>
          <w:p w14:paraId="2857519D" w14:textId="20E33E77" w:rsidR="00BE3DDA" w:rsidRPr="4EF6E74C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BE3DDA" w14:paraId="5B48582D" w14:textId="77777777" w:rsidTr="00BE3DDA">
        <w:trPr>
          <w:trHeight w:val="290"/>
        </w:trPr>
        <w:tc>
          <w:tcPr>
            <w:tcW w:w="1129" w:type="dxa"/>
          </w:tcPr>
          <w:p w14:paraId="4533F233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251" w:type="dxa"/>
          </w:tcPr>
          <w:p w14:paraId="74DF5F99" w14:textId="3EF08EAA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318" w:type="dxa"/>
          </w:tcPr>
          <w:p w14:paraId="38635EF4" w14:textId="200B8DC1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1542" w:type="dxa"/>
          </w:tcPr>
          <w:p w14:paraId="573E7F8B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13AFED96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"title": "New Title", ... }</w:t>
            </w:r>
          </w:p>
        </w:tc>
        <w:tc>
          <w:tcPr>
            <w:tcW w:w="2012" w:type="dxa"/>
          </w:tcPr>
          <w:p w14:paraId="5F3A5128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BE3DDA" w14:paraId="148CE6D7" w14:textId="77777777" w:rsidTr="00BE3DDA">
        <w:trPr>
          <w:trHeight w:val="290"/>
        </w:trPr>
        <w:tc>
          <w:tcPr>
            <w:tcW w:w="1129" w:type="dxa"/>
          </w:tcPr>
          <w:p w14:paraId="016B9EBA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51" w:type="dxa"/>
          </w:tcPr>
          <w:p w14:paraId="18B4FA06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/addreview</w:t>
            </w:r>
          </w:p>
        </w:tc>
        <w:tc>
          <w:tcPr>
            <w:tcW w:w="1318" w:type="dxa"/>
          </w:tcPr>
          <w:p w14:paraId="71E87159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Add review</w:t>
            </w:r>
          </w:p>
        </w:tc>
        <w:tc>
          <w:tcPr>
            <w:tcW w:w="1542" w:type="dxa"/>
          </w:tcPr>
          <w:p w14:paraId="7D515F5F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fetchUser</w:t>
            </w:r>
          </w:p>
        </w:tc>
        <w:tc>
          <w:tcPr>
            <w:tcW w:w="2270" w:type="dxa"/>
          </w:tcPr>
          <w:p w14:paraId="35C4C7A8" w14:textId="0BBBD6E0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": "...", "rating": 4, "comment": "Nice!" }</w:t>
            </w:r>
          </w:p>
        </w:tc>
        <w:tc>
          <w:tcPr>
            <w:tcW w:w="2012" w:type="dxa"/>
          </w:tcPr>
          <w:p w14:paraId="592C5384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BE3DDA" w14:paraId="0814E7E9" w14:textId="77777777" w:rsidTr="00BE3DDA">
        <w:trPr>
          <w:trHeight w:val="290"/>
        </w:trPr>
        <w:tc>
          <w:tcPr>
            <w:tcW w:w="1129" w:type="dxa"/>
          </w:tcPr>
          <w:p w14:paraId="7C80918E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251" w:type="dxa"/>
          </w:tcPr>
          <w:p w14:paraId="6B5CF16A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/editreview</w:t>
            </w:r>
          </w:p>
        </w:tc>
        <w:tc>
          <w:tcPr>
            <w:tcW w:w="1318" w:type="dxa"/>
          </w:tcPr>
          <w:p w14:paraId="67A66106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Edit review</w:t>
            </w:r>
          </w:p>
        </w:tc>
        <w:tc>
          <w:tcPr>
            <w:tcW w:w="1542" w:type="dxa"/>
          </w:tcPr>
          <w:p w14:paraId="74E50435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10DF6E14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"reviewId": "...", "rating": 5 }</w:t>
            </w:r>
          </w:p>
        </w:tc>
        <w:tc>
          <w:tcPr>
            <w:tcW w:w="2012" w:type="dxa"/>
          </w:tcPr>
          <w:p w14:paraId="668E9C73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BE3DDA" w14:paraId="5CADFD12" w14:textId="77777777" w:rsidTr="00BE3DDA">
        <w:trPr>
          <w:trHeight w:val="290"/>
        </w:trPr>
        <w:tc>
          <w:tcPr>
            <w:tcW w:w="1129" w:type="dxa"/>
          </w:tcPr>
          <w:p w14:paraId="251179FD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251" w:type="dxa"/>
          </w:tcPr>
          <w:p w14:paraId="2A81960F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/deletereview/:reviewId</w:t>
            </w:r>
          </w:p>
        </w:tc>
        <w:tc>
          <w:tcPr>
            <w:tcW w:w="1318" w:type="dxa"/>
          </w:tcPr>
          <w:p w14:paraId="48668B4D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Delete review</w:t>
            </w:r>
          </w:p>
        </w:tc>
        <w:tc>
          <w:tcPr>
            <w:tcW w:w="1542" w:type="dxa"/>
          </w:tcPr>
          <w:p w14:paraId="20FAD840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5246C978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12" w:type="dxa"/>
          </w:tcPr>
          <w:p w14:paraId="00ABDF9B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"success": true }</w:t>
            </w:r>
          </w:p>
        </w:tc>
      </w:tr>
      <w:tr w:rsidR="00BE3DDA" w14:paraId="122BB91F" w14:textId="77777777" w:rsidTr="00BE3DDA">
        <w:trPr>
          <w:trHeight w:val="290"/>
        </w:trPr>
        <w:tc>
          <w:tcPr>
            <w:tcW w:w="1129" w:type="dxa"/>
          </w:tcPr>
          <w:p w14:paraId="19D28B7C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251" w:type="dxa"/>
          </w:tcPr>
          <w:p w14:paraId="3D3DE139" w14:textId="649ECD1C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getreviews</w:t>
            </w:r>
            <w:proofErr w:type="spellEnd"/>
            <w:proofErr w:type="gramStart"/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/: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318" w:type="dxa"/>
          </w:tcPr>
          <w:p w14:paraId="09F624FF" w14:textId="2BBAB6FC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reviews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1542" w:type="dxa"/>
          </w:tcPr>
          <w:p w14:paraId="42F60395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270" w:type="dxa"/>
          </w:tcPr>
          <w:p w14:paraId="72F446C3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12" w:type="dxa"/>
          </w:tcPr>
          <w:p w14:paraId="204BACAA" w14:textId="77777777" w:rsidR="00BE3DDA" w:rsidRDefault="00BE3DDA" w:rsidP="00BE3D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F6E74C">
              <w:rPr>
                <w:rFonts w:ascii="Times New Roman" w:eastAsia="Times New Roman" w:hAnsi="Times New Roman" w:cs="Times New Roman"/>
                <w:sz w:val="24"/>
                <w:szCs w:val="24"/>
              </w:rPr>
              <w:t>{ "reviews": [ ... ] }</w:t>
            </w:r>
          </w:p>
        </w:tc>
      </w:tr>
    </w:tbl>
    <w:p w14:paraId="79D9CAA6" w14:textId="77777777" w:rsidR="00D25CDA" w:rsidRDefault="00D25CDA" w:rsidP="00D25CDA">
      <w:pPr>
        <w:spacing w:beforeAutospacing="1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3F7E726D" w14:textId="1FBA495A" w:rsidR="00D25CDA" w:rsidRDefault="00D25CDA" w:rsidP="00D25CDA">
      <w:pPr>
        <w:spacing w:beforeAutospacing="1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8. AUTHENTICATION:</w:t>
      </w:r>
    </w:p>
    <w:p w14:paraId="4E5B2E53" w14:textId="1B48C6E1" w:rsidR="00995F4D" w:rsidRPr="00995F4D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Authentication and authorization are handled using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JSON Web Tokens (JWT)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ensure secure access to protected routes and resources.</w:t>
      </w:r>
    </w:p>
    <w:p w14:paraId="1B0D16D9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User Authentication Flow</w:t>
      </w:r>
    </w:p>
    <w:p w14:paraId="60323D80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a.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Registration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/auth/register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 Users provide basic details (e.g., name, email, password).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ii. Passwords are hashed using </w:t>
      </w:r>
      <w:proofErr w:type="spellStart"/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bcrypt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before being stored in the database.</w:t>
      </w:r>
    </w:p>
    <w:p w14:paraId="59B23967" w14:textId="404D7755" w:rsidR="00995F4D" w:rsidRPr="00995F4D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b.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Login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/auth/login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 The user submits email and password.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ii. If valid, a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JWT token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generated and returned in the response.</w:t>
      </w:r>
    </w:p>
    <w:p w14:paraId="2551169D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JWT Token Structure</w:t>
      </w:r>
    </w:p>
    <w:p w14:paraId="32DD489F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a. The token contains the user's ID and role (if implemented).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b. It is signed using a secret key stored in the backend (usually </w:t>
      </w:r>
      <w:proofErr w:type="gram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.env</w:t>
      </w:r>
      <w:proofErr w:type="gram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JWT_SECRET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c. The token has an expiration time (e.g., 1h or 24h) to enhance security.</w:t>
      </w:r>
    </w:p>
    <w:p w14:paraId="6E37CF74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 Login Response:</w:t>
      </w:r>
    </w:p>
    <w:p w14:paraId="6E1E9138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json</w:t>
      </w:r>
      <w:proofErr w:type="spellEnd"/>
    </w:p>
    <w:p w14:paraId="25B609C1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Copy code</w:t>
      </w:r>
    </w:p>
    <w:p w14:paraId="53A1070E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{</w:t>
      </w:r>
    </w:p>
    <w:p w14:paraId="63988B09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"token": "eyJhbGciOiJIUzI1NiIsInR5cCI6...",</w:t>
      </w:r>
    </w:p>
    <w:p w14:paraId="6E1AC823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"user": {</w:t>
      </w:r>
    </w:p>
    <w:p w14:paraId="147CC7D3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"id": "6612f6a5b23c7a87e05aef91",</w:t>
      </w:r>
    </w:p>
    <w:p w14:paraId="120AACB7" w14:textId="38EADD2D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"name": "</w:t>
      </w:r>
      <w:r w:rsidR="00E47FBA">
        <w:rPr>
          <w:rFonts w:ascii="Courier New" w:eastAsia="Times New Roman" w:hAnsi="Courier New" w:cs="Courier New"/>
          <w:sz w:val="20"/>
          <w:szCs w:val="20"/>
          <w:lang w:val="en-IN"/>
        </w:rPr>
        <w:t>Harshal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",</w:t>
      </w:r>
    </w:p>
    <w:p w14:paraId="3E90B1C3" w14:textId="14340813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"email": "</w:t>
      </w:r>
      <w:r w:rsidR="00E47FBA">
        <w:rPr>
          <w:rFonts w:ascii="Courier New" w:eastAsia="Times New Roman" w:hAnsi="Courier New" w:cs="Courier New"/>
          <w:sz w:val="20"/>
          <w:szCs w:val="20"/>
          <w:lang w:val="en-IN"/>
        </w:rPr>
        <w:t>harshal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2022@vitbhopal.ac.in"</w:t>
      </w:r>
    </w:p>
    <w:p w14:paraId="5000520B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}</w:t>
      </w:r>
    </w:p>
    <w:p w14:paraId="4F85DA64" w14:textId="35F5368F" w:rsidR="00995F4D" w:rsidRPr="00995F4D" w:rsidRDefault="00995F4D" w:rsidP="00DD7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lastRenderedPageBreak/>
        <w:t>}</w:t>
      </w:r>
    </w:p>
    <w:p w14:paraId="5D180518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Authorization</w:t>
      </w:r>
    </w:p>
    <w:p w14:paraId="7D885098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a. Protected routes (like adding, updating, or deleting a book) require a valid JWT token in the request headers.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b.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How to send the token: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In the frontend, include the token in the request headers:</w:t>
      </w:r>
    </w:p>
    <w:p w14:paraId="7188C01E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makefile</w:t>
      </w:r>
      <w:proofErr w:type="spellEnd"/>
    </w:p>
    <w:p w14:paraId="263F2421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Copy code</w:t>
      </w:r>
    </w:p>
    <w:p w14:paraId="12774186" w14:textId="3E96BC28" w:rsidR="00995F4D" w:rsidRPr="00995F4D" w:rsidRDefault="00995F4D" w:rsidP="00DD7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Authorization: Bearer &lt;token&gt;</w:t>
      </w:r>
    </w:p>
    <w:p w14:paraId="04196802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Middleware for Protection</w:t>
      </w:r>
    </w:p>
    <w:p w14:paraId="5DB7BC4A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Custom middleware (e.g.,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fetchUser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) is used to: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 Check the token's validity.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ii. Decode the user info from it.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 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iii. Attach the user to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req.user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use in route controllers.</w:t>
      </w:r>
    </w:p>
    <w:p w14:paraId="6CBF391F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Authentication Middleware:</w:t>
      </w:r>
    </w:p>
    <w:p w14:paraId="7EFF5D15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js</w:t>
      </w:r>
      <w:proofErr w:type="spellEnd"/>
    </w:p>
    <w:p w14:paraId="25A2F487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Copy code</w:t>
      </w:r>
    </w:p>
    <w:p w14:paraId="778BA94B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const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require("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jsonwebtoken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");</w:t>
      </w:r>
    </w:p>
    <w:p w14:paraId="43EAA2AC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const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secretKey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"SSC";</w:t>
      </w:r>
    </w:p>
    <w:p w14:paraId="1B6F8737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20A2FD95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const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fetchUser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(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req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, res, next) =&gt; {</w:t>
      </w:r>
    </w:p>
    <w:p w14:paraId="27E7043D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// get user from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token and add id to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req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object</w:t>
      </w:r>
    </w:p>
    <w:p w14:paraId="649A5A18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const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token = </w:t>
      </w:r>
      <w:proofErr w:type="spellStart"/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req.header</w:t>
      </w:r>
      <w:proofErr w:type="spellEnd"/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("auth-token");</w:t>
      </w:r>
    </w:p>
    <w:p w14:paraId="107F44EE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if </w:t>
      </w:r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(!token</w:t>
      </w:r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) {</w:t>
      </w:r>
    </w:p>
    <w:p w14:paraId="7D841BC0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return </w:t>
      </w:r>
      <w:proofErr w:type="spellStart"/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res.json</w:t>
      </w:r>
      <w:proofErr w:type="spellEnd"/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({</w:t>
      </w:r>
    </w:p>
    <w:p w14:paraId="502984EB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status: false,</w:t>
      </w:r>
    </w:p>
    <w:p w14:paraId="63DD0210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msg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: "Login to access features :)",</w:t>
      </w:r>
    </w:p>
    <w:p w14:paraId="30A4FFB9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});</w:t>
      </w:r>
    </w:p>
    <w:p w14:paraId="44F322DD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}</w:t>
      </w:r>
    </w:p>
    <w:p w14:paraId="3E8D5D24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try {</w:t>
      </w:r>
    </w:p>
    <w:p w14:paraId="503AF449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// extract payload data from the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by verifying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with the help of secret key</w:t>
      </w:r>
    </w:p>
    <w:p w14:paraId="00BA75EE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const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data = </w:t>
      </w:r>
      <w:proofErr w:type="spellStart"/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jwt.verify</w:t>
      </w:r>
      <w:proofErr w:type="spellEnd"/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(token,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secretKey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);</w:t>
      </w:r>
    </w:p>
    <w:p w14:paraId="0C4AE409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req.user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data;</w:t>
      </w:r>
    </w:p>
    <w:p w14:paraId="301AE611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</w:t>
      </w:r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next(</w:t>
      </w:r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);</w:t>
      </w:r>
    </w:p>
    <w:p w14:paraId="12F8F362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} catch (error) {</w:t>
      </w:r>
    </w:p>
    <w:p w14:paraId="739DA039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return </w:t>
      </w:r>
      <w:proofErr w:type="spellStart"/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res.json</w:t>
      </w:r>
      <w:proofErr w:type="spellEnd"/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({</w:t>
      </w:r>
    </w:p>
    <w:p w14:paraId="011893F3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status: false,</w:t>
      </w:r>
    </w:p>
    <w:p w14:paraId="26F07612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msg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: "Server issue :(",</w:t>
      </w:r>
    </w:p>
    <w:p w14:paraId="71EE4B22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});</w:t>
      </w:r>
    </w:p>
    <w:p w14:paraId="5DC53E57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}</w:t>
      </w:r>
    </w:p>
    <w:p w14:paraId="72F56FE3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};</w:t>
      </w:r>
    </w:p>
    <w:p w14:paraId="4CD240F7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391313FB" w14:textId="77777777" w:rsidR="00995F4D" w:rsidRPr="00995F4D" w:rsidRDefault="00995F4D" w:rsidP="00995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proofErr w:type="gram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module.exports</w:t>
      </w:r>
      <w:proofErr w:type="spellEnd"/>
      <w:proofErr w:type="gram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 xml:space="preserve"> = 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fetchUser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;</w:t>
      </w:r>
    </w:p>
    <w:p w14:paraId="5A895A6B" w14:textId="77777777" w:rsidR="00BE3DDA" w:rsidRDefault="00BE3DDA" w:rsidP="005A7D56">
      <w:pPr>
        <w:spacing w:before="240" w:beforeAutospacing="1" w:after="24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64F6F3B2" w14:textId="77777777" w:rsidR="00BE3DDA" w:rsidRDefault="00BE3DDA" w:rsidP="005A7D56">
      <w:pPr>
        <w:spacing w:before="240" w:beforeAutospacing="1" w:after="24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30C5387F" w14:textId="625EABF0" w:rsidR="00D25CDA" w:rsidRDefault="00D25CDA" w:rsidP="005A7D56">
      <w:pPr>
        <w:spacing w:before="240" w:beforeAutospacing="1" w:after="24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>9. USER INTERFACE:</w:t>
      </w:r>
    </w:p>
    <w:p w14:paraId="61FD0DEB" w14:textId="6EC45B33" w:rsidR="00995F4D" w:rsidRPr="00995F4D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 Store Website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features a clean, responsive UI built with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React.js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styled using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CSS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 Below are screenshots showcasing different parts of the application:</w:t>
      </w:r>
    </w:p>
    <w:p w14:paraId="136A8A84" w14:textId="51AF147B" w:rsidR="00995F4D" w:rsidRPr="00995F4D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Home Page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Displays a list of books fetched from the backend. Users can browse all available books with basic details like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title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author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genre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rating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6AE3FE0" w14:textId="6999CBA9" w:rsidR="00995F4D" w:rsidRPr="00995F4D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Book Details Page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When a user clicks on a book, they are taken to a detailed view with more info like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synopsis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author bio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publication year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price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F1E9636" w14:textId="77777777" w:rsidR="00DD7834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Login Page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Secure login form for users and admins. On successful login, a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JWT token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issued and securely stored for authenticated access.</w:t>
      </w:r>
    </w:p>
    <w:p w14:paraId="52778D5C" w14:textId="63756BEF" w:rsidR="00D25CDA" w:rsidRPr="00DD7834" w:rsidRDefault="00995F4D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Responsive Design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Fully responsive layout across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desktop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tablet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mobile devices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, ensuring a seamless user experience on all screen sizes.</w:t>
      </w:r>
    </w:p>
    <w:p w14:paraId="4F76EF4B" w14:textId="77777777" w:rsidR="00D25CDA" w:rsidRDefault="00D25CDA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10. TESTING:</w:t>
      </w:r>
    </w:p>
    <w:p w14:paraId="171C377B" w14:textId="77777777" w:rsidR="00995F4D" w:rsidRPr="00995F4D" w:rsidRDefault="00995F4D" w:rsidP="00995F4D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Testing Objectives</w:t>
      </w:r>
    </w:p>
    <w:p w14:paraId="308927CD" w14:textId="77777777" w:rsidR="00995F4D" w:rsidRPr="00995F4D" w:rsidRDefault="00995F4D" w:rsidP="00995F4D">
      <w:pPr>
        <w:widowControl/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Ensure functionality of book listings, user login/signup, and order system.</w:t>
      </w:r>
    </w:p>
    <w:p w14:paraId="18C8AD34" w14:textId="77777777" w:rsidR="00995F4D" w:rsidRPr="00995F4D" w:rsidRDefault="00995F4D" w:rsidP="00995F4D">
      <w:pPr>
        <w:widowControl/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Validate responsiveness and UI/UX across various devices.</w:t>
      </w:r>
    </w:p>
    <w:p w14:paraId="65A9738A" w14:textId="77777777" w:rsidR="00995F4D" w:rsidRPr="00995F4D" w:rsidRDefault="00995F4D" w:rsidP="00995F4D">
      <w:pPr>
        <w:widowControl/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Guarantee backend stability and database consistency.</w:t>
      </w:r>
    </w:p>
    <w:p w14:paraId="29D81292" w14:textId="555BFEBD" w:rsidR="00995F4D" w:rsidRPr="00995F4D" w:rsidRDefault="00995F4D" w:rsidP="00995F4D">
      <w:pPr>
        <w:widowControl/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Confirm security measures like authentication and data protection.</w:t>
      </w:r>
    </w:p>
    <w:p w14:paraId="614D2CAD" w14:textId="77777777" w:rsidR="00995F4D" w:rsidRPr="00995F4D" w:rsidRDefault="00995F4D" w:rsidP="00995F4D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2. Types of Testing</w:t>
      </w:r>
    </w:p>
    <w:p w14:paraId="68B7C72E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A. Unit Testing</w:t>
      </w:r>
    </w:p>
    <w:p w14:paraId="6D6123D9" w14:textId="77777777" w:rsidR="00995F4D" w:rsidRPr="00995F4D" w:rsidRDefault="00995F4D" w:rsidP="00995F4D">
      <w:pPr>
        <w:widowControl/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Test individual components and backend functions.</w:t>
      </w:r>
    </w:p>
    <w:p w14:paraId="42A92A80" w14:textId="77777777" w:rsidR="00995F4D" w:rsidRPr="00995F4D" w:rsidRDefault="00995F4D" w:rsidP="00995F4D">
      <w:pPr>
        <w:widowControl/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Examples:</w:t>
      </w:r>
    </w:p>
    <w:p w14:paraId="6ED05547" w14:textId="77777777" w:rsidR="00995F4D" w:rsidRPr="00995F4D" w:rsidRDefault="00995F4D" w:rsidP="00995F4D">
      <w:pPr>
        <w:widowControl/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React components like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Book Card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Search Bar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, etc.</w:t>
      </w:r>
    </w:p>
    <w:p w14:paraId="49646A65" w14:textId="77777777" w:rsidR="00995F4D" w:rsidRPr="00995F4D" w:rsidRDefault="00995F4D" w:rsidP="00995F4D">
      <w:pPr>
        <w:widowControl/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Node.js API routes: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api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/books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api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/orders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</w:t>
      </w:r>
      <w:proofErr w:type="spellStart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api</w:t>
      </w:r>
      <w:proofErr w:type="spellEnd"/>
      <w:r w:rsidRPr="00995F4D">
        <w:rPr>
          <w:rFonts w:ascii="Courier New" w:eastAsia="Times New Roman" w:hAnsi="Courier New" w:cs="Courier New"/>
          <w:sz w:val="20"/>
          <w:szCs w:val="20"/>
          <w:lang w:val="en-IN"/>
        </w:rPr>
        <w:t>/users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C528A39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B. Integration Testing</w:t>
      </w:r>
    </w:p>
    <w:p w14:paraId="758D64E6" w14:textId="77777777" w:rsidR="00995F4D" w:rsidRPr="00995F4D" w:rsidRDefault="00995F4D" w:rsidP="00995F4D">
      <w:pPr>
        <w:widowControl/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Ensure the frontend and backend communicate correctly.</w:t>
      </w:r>
    </w:p>
    <w:p w14:paraId="4C64D499" w14:textId="77777777" w:rsidR="00995F4D" w:rsidRPr="00995F4D" w:rsidRDefault="00995F4D" w:rsidP="00995F4D">
      <w:pPr>
        <w:widowControl/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Test end-to-end flows like:</w:t>
      </w:r>
    </w:p>
    <w:p w14:paraId="533CD3F6" w14:textId="77777777" w:rsidR="00995F4D" w:rsidRPr="00995F4D" w:rsidRDefault="00995F4D" w:rsidP="00995F4D">
      <w:pPr>
        <w:widowControl/>
        <w:numPr>
          <w:ilvl w:val="1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User logs in → selects a book → places an order → receives confirmation.</w:t>
      </w:r>
    </w:p>
    <w:p w14:paraId="5F9C7129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C. Functional Testing</w:t>
      </w:r>
    </w:p>
    <w:p w14:paraId="0FAE2836" w14:textId="77777777" w:rsidR="00995F4D" w:rsidRPr="00995F4D" w:rsidRDefault="00995F4D" w:rsidP="00995F4D">
      <w:pPr>
        <w:widowControl/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Verify user actions behave as expected.</w:t>
      </w:r>
    </w:p>
    <w:p w14:paraId="27494BD4" w14:textId="77777777" w:rsidR="00995F4D" w:rsidRPr="00995F4D" w:rsidRDefault="00995F4D" w:rsidP="00995F4D">
      <w:pPr>
        <w:widowControl/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Scenarios:</w:t>
      </w:r>
    </w:p>
    <w:p w14:paraId="41EEBDEF" w14:textId="77777777" w:rsidR="00995F4D" w:rsidRPr="00995F4D" w:rsidRDefault="00995F4D" w:rsidP="00995F4D">
      <w:pPr>
        <w:widowControl/>
        <w:numPr>
          <w:ilvl w:val="1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Browse books.</w:t>
      </w:r>
    </w:p>
    <w:p w14:paraId="7EF96352" w14:textId="77777777" w:rsidR="00995F4D" w:rsidRPr="00995F4D" w:rsidRDefault="00995F4D" w:rsidP="00995F4D">
      <w:pPr>
        <w:widowControl/>
        <w:numPr>
          <w:ilvl w:val="1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Place an order.</w:t>
      </w:r>
    </w:p>
    <w:p w14:paraId="40643767" w14:textId="77777777" w:rsidR="00995F4D" w:rsidRPr="00995F4D" w:rsidRDefault="00995F4D" w:rsidP="00995F4D">
      <w:pPr>
        <w:widowControl/>
        <w:numPr>
          <w:ilvl w:val="1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Filter books by genre, price, or rating.</w:t>
      </w:r>
    </w:p>
    <w:p w14:paraId="5FAE3293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D. Performance Testing</w:t>
      </w:r>
    </w:p>
    <w:p w14:paraId="38D7082C" w14:textId="77777777" w:rsidR="00995F4D" w:rsidRPr="00995F4D" w:rsidRDefault="00995F4D" w:rsidP="00995F4D">
      <w:pPr>
        <w:widowControl/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Test API response time under load using tools like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Postman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Apache JMeter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C614080" w14:textId="77777777" w:rsidR="00995F4D" w:rsidRPr="00995F4D" w:rsidRDefault="00995F4D" w:rsidP="00995F4D">
      <w:pPr>
        <w:widowControl/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Ensure the system handles high traffic during peak hours.</w:t>
      </w:r>
    </w:p>
    <w:p w14:paraId="29F4310A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E. Security Testing</w:t>
      </w:r>
    </w:p>
    <w:p w14:paraId="180A0B80" w14:textId="77777777" w:rsidR="00995F4D" w:rsidRPr="00995F4D" w:rsidRDefault="00995F4D" w:rsidP="00995F4D">
      <w:pPr>
        <w:widowControl/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Verify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JWT token validation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, role-based access, and input validation.</w:t>
      </w:r>
    </w:p>
    <w:p w14:paraId="5467F02F" w14:textId="77777777" w:rsidR="00995F4D" w:rsidRPr="00995F4D" w:rsidRDefault="00995F4D" w:rsidP="00995F4D">
      <w:pPr>
        <w:widowControl/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tools like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OWASP ZAP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Postman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basic security checks.</w:t>
      </w:r>
    </w:p>
    <w:p w14:paraId="20C6E72A" w14:textId="071E2D05" w:rsidR="00D25CDA" w:rsidRPr="00DD7834" w:rsidRDefault="00544F5E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F5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099F04B6" w14:textId="77777777" w:rsidR="00D25CDA" w:rsidRDefault="00D25CDA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11. SCREENSHOTS:</w:t>
      </w:r>
    </w:p>
    <w:p w14:paraId="57BB075F" w14:textId="1F826860" w:rsidR="00DD7834" w:rsidRDefault="00DD7834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DD7834">
        <w:rPr>
          <w:noProof/>
          <w14:ligatures w14:val="standardContextual"/>
        </w:rPr>
        <w:drawing>
          <wp:inline distT="0" distB="0" distL="0" distR="0" wp14:anchorId="68EAF880" wp14:editId="2CAC7A58">
            <wp:extent cx="5731510" cy="2846567"/>
            <wp:effectExtent l="0" t="0" r="2540" b="0"/>
            <wp:docPr id="79045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1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653" cy="28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46A" w14:textId="77777777" w:rsidR="00D25CDA" w:rsidRDefault="00D25CDA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7C370DF0" w14:textId="1270E517" w:rsidR="00DD7834" w:rsidRDefault="00DD7834" w:rsidP="00D25CDA">
      <w:pPr>
        <w:spacing w:before="240" w:after="240"/>
        <w:jc w:val="both"/>
        <w:rPr>
          <w:noProof/>
          <w14:ligatures w14:val="standardContextual"/>
        </w:rPr>
      </w:pPr>
      <w:r w:rsidRPr="00DD7834">
        <w:rPr>
          <w:rFonts w:ascii="Times New Roman" w:eastAsia="Times New Roman" w:hAnsi="Times New Roman" w:cs="Times New Roman"/>
          <w:b/>
          <w:bCs/>
          <w:noProof/>
          <w:lang w:val="en-IN"/>
        </w:rPr>
        <w:lastRenderedPageBreak/>
        <w:drawing>
          <wp:inline distT="0" distB="0" distL="0" distR="0" wp14:anchorId="324DD3D3" wp14:editId="4B7C8B7F">
            <wp:extent cx="5731510" cy="2631882"/>
            <wp:effectExtent l="0" t="0" r="2540" b="0"/>
            <wp:docPr id="51345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0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9037" cy="26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834">
        <w:rPr>
          <w:rFonts w:ascii="Times New Roman" w:eastAsia="Times New Roman" w:hAnsi="Times New Roman" w:cs="Times New Roman"/>
          <w:b/>
          <w:bCs/>
          <w:noProof/>
          <w:lang w:val="en-IN"/>
        </w:rPr>
        <w:drawing>
          <wp:inline distT="0" distB="0" distL="0" distR="0" wp14:anchorId="6718F1DB" wp14:editId="60FD086E">
            <wp:extent cx="5730235" cy="3419061"/>
            <wp:effectExtent l="0" t="0" r="4445" b="0"/>
            <wp:docPr id="201083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2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786" cy="34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B58" w14:textId="77777777" w:rsidR="00DD7834" w:rsidRDefault="00DD7834" w:rsidP="00D25CDA">
      <w:pPr>
        <w:spacing w:before="240" w:after="240"/>
        <w:jc w:val="both"/>
        <w:rPr>
          <w:noProof/>
          <w14:ligatures w14:val="standardContextual"/>
        </w:rPr>
      </w:pPr>
    </w:p>
    <w:p w14:paraId="41717FD1" w14:textId="77777777" w:rsidR="00DD7834" w:rsidRDefault="00DD7834" w:rsidP="00D25CDA">
      <w:pPr>
        <w:spacing w:before="240" w:after="240"/>
        <w:jc w:val="both"/>
        <w:rPr>
          <w:noProof/>
          <w14:ligatures w14:val="standardContextual"/>
        </w:rPr>
      </w:pPr>
    </w:p>
    <w:p w14:paraId="743B809C" w14:textId="77777777" w:rsidR="00DD7834" w:rsidRDefault="00DD7834" w:rsidP="00D25CDA">
      <w:pPr>
        <w:spacing w:before="240" w:after="240"/>
        <w:jc w:val="both"/>
        <w:rPr>
          <w:noProof/>
          <w14:ligatures w14:val="standardContextual"/>
        </w:rPr>
      </w:pPr>
    </w:p>
    <w:p w14:paraId="205EB2B2" w14:textId="77777777" w:rsidR="00DD7834" w:rsidRDefault="00DD7834" w:rsidP="00D25CDA">
      <w:pPr>
        <w:spacing w:before="240" w:after="240"/>
        <w:jc w:val="both"/>
        <w:rPr>
          <w:noProof/>
          <w14:ligatures w14:val="standardContextual"/>
        </w:rPr>
      </w:pPr>
    </w:p>
    <w:p w14:paraId="46277545" w14:textId="1F141F6A" w:rsidR="00D25CDA" w:rsidRDefault="00DD7834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DD7834">
        <w:rPr>
          <w:rFonts w:ascii="Times New Roman" w:eastAsia="Times New Roman" w:hAnsi="Times New Roman" w:cs="Times New Roman"/>
          <w:b/>
          <w:bCs/>
          <w:noProof/>
          <w:lang w:val="en-IN"/>
        </w:rPr>
        <w:lastRenderedPageBreak/>
        <w:drawing>
          <wp:inline distT="0" distB="0" distL="0" distR="0" wp14:anchorId="0CF71632" wp14:editId="686F66D8">
            <wp:extent cx="5731210" cy="3244132"/>
            <wp:effectExtent l="0" t="0" r="3175" b="0"/>
            <wp:docPr id="127479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8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002" cy="3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834">
        <w:rPr>
          <w:noProof/>
          <w14:ligatures w14:val="standardContextual"/>
        </w:rPr>
        <w:t xml:space="preserve">  </w:t>
      </w:r>
    </w:p>
    <w:p w14:paraId="72CAA205" w14:textId="77777777" w:rsidR="00D25CDA" w:rsidRDefault="00D25CDA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62B67E5E" w14:textId="29C1C886" w:rsidR="00D25CDA" w:rsidRDefault="00DD7834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DD7834">
        <w:rPr>
          <w:noProof/>
          <w14:ligatures w14:val="standardContextual"/>
        </w:rPr>
        <w:drawing>
          <wp:inline distT="0" distB="0" distL="0" distR="0" wp14:anchorId="1A0537CF" wp14:editId="45F08075">
            <wp:extent cx="5731510" cy="2687541"/>
            <wp:effectExtent l="0" t="0" r="2540" b="0"/>
            <wp:docPr id="5367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79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31" cy="26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CE06" w14:textId="77777777" w:rsidR="00DD7834" w:rsidRDefault="00DD7834" w:rsidP="00D25CD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23CEF193" w14:textId="77777777" w:rsidR="00995F4D" w:rsidRPr="00995F4D" w:rsidRDefault="00D25CDA" w:rsidP="00995F4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/>
        </w:rPr>
      </w:pPr>
      <w:r w:rsidRPr="4EF6E74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12. </w:t>
      </w:r>
      <w:r w:rsidR="00995F4D" w:rsidRPr="00995F4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/>
        </w:rPr>
        <w:t>KNOWN ISSUES:</w:t>
      </w:r>
    </w:p>
    <w:p w14:paraId="551664F3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This section outlines any existing bugs, limitations, or issues that users or developers should be aware of when using or contributing to the Book Store application.</w:t>
      </w:r>
    </w:p>
    <w:p w14:paraId="572BA23B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No Pagination on Book List</w:t>
      </w:r>
    </w:p>
    <w:p w14:paraId="3FFB971D" w14:textId="77777777" w:rsidR="00995F4D" w:rsidRPr="00995F4D" w:rsidRDefault="00995F4D" w:rsidP="00995F4D">
      <w:pPr>
        <w:widowControl/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All books are fetched and displayed at once.</w:t>
      </w:r>
    </w:p>
    <w:p w14:paraId="31E0F9AB" w14:textId="77777777" w:rsidR="00995F4D" w:rsidRPr="00995F4D" w:rsidRDefault="00995F4D" w:rsidP="00995F4D">
      <w:pPr>
        <w:widowControl/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May cause slow performance as the number of books increases.</w:t>
      </w:r>
    </w:p>
    <w:p w14:paraId="1ED6EF90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Lack of Image Upload Functionality</w:t>
      </w:r>
    </w:p>
    <w:p w14:paraId="36B12401" w14:textId="77777777" w:rsidR="00995F4D" w:rsidRPr="00995F4D" w:rsidRDefault="00995F4D" w:rsidP="00995F4D">
      <w:pPr>
        <w:widowControl/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Currently, book covers must be added manually via external URLs.</w:t>
      </w:r>
    </w:p>
    <w:p w14:paraId="44BF1926" w14:textId="77777777" w:rsidR="00995F4D" w:rsidRPr="00995F4D" w:rsidRDefault="00995F4D" w:rsidP="00995F4D">
      <w:pPr>
        <w:widowControl/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There is no feature to upload and store images locally or on a cloud service.</w:t>
      </w:r>
    </w:p>
    <w:p w14:paraId="72349806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Basic Error Handling</w:t>
      </w:r>
    </w:p>
    <w:p w14:paraId="66B91A7C" w14:textId="77777777" w:rsidR="00995F4D" w:rsidRPr="00995F4D" w:rsidRDefault="00995F4D" w:rsidP="00995F4D">
      <w:pPr>
        <w:widowControl/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API error messages are not consistently user-friendly.</w:t>
      </w:r>
    </w:p>
    <w:p w14:paraId="6639EE12" w14:textId="77777777" w:rsidR="00995F4D" w:rsidRPr="00995F4D" w:rsidRDefault="00995F4D" w:rsidP="00995F4D">
      <w:pPr>
        <w:widowControl/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Backend errors may not be clearly displayed on the frontend.</w:t>
      </w:r>
    </w:p>
    <w:p w14:paraId="576F1F60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No Role-Based Access Control (RBAC)</w:t>
      </w:r>
    </w:p>
    <w:p w14:paraId="5D1382DC" w14:textId="77777777" w:rsidR="00995F4D" w:rsidRPr="00995F4D" w:rsidRDefault="00995F4D" w:rsidP="00995F4D">
      <w:pPr>
        <w:widowControl/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There is no differentiation between regular users and admin users.</w:t>
      </w:r>
    </w:p>
    <w:p w14:paraId="50901BB8" w14:textId="77777777" w:rsidR="00995F4D" w:rsidRPr="00995F4D" w:rsidRDefault="00995F4D" w:rsidP="00995F4D">
      <w:pPr>
        <w:widowControl/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All authenticated users can potentially access restricted features like adding/editing books.</w:t>
      </w:r>
    </w:p>
    <w:p w14:paraId="43844DF7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5. Missing Password Reset Functionality</w:t>
      </w:r>
    </w:p>
    <w:p w14:paraId="45AFDAB1" w14:textId="77777777" w:rsidR="00995F4D" w:rsidRPr="00995F4D" w:rsidRDefault="00995F4D" w:rsidP="00995F4D">
      <w:pPr>
        <w:widowControl/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Users cannot reset their password via email or OTP.</w:t>
      </w:r>
    </w:p>
    <w:p w14:paraId="0665899A" w14:textId="77777777" w:rsidR="00995F4D" w:rsidRPr="00995F4D" w:rsidRDefault="00995F4D" w:rsidP="00995F4D">
      <w:pPr>
        <w:widowControl/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This limits the account recovery process.</w:t>
      </w:r>
    </w:p>
    <w:p w14:paraId="617E3B0E" w14:textId="77777777" w:rsidR="00DD7834" w:rsidRDefault="00DD7834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05C8F7F" w14:textId="23F0A1DC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 Minimal Form Validation</w:t>
      </w:r>
    </w:p>
    <w:p w14:paraId="79F9B79A" w14:textId="77777777" w:rsidR="00995F4D" w:rsidRPr="00995F4D" w:rsidRDefault="00995F4D" w:rsidP="00995F4D">
      <w:pPr>
        <w:widowControl/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Some input fields (like price or year) lack thorough validation.</w:t>
      </w:r>
    </w:p>
    <w:p w14:paraId="7C057F30" w14:textId="77777777" w:rsidR="00995F4D" w:rsidRPr="00995F4D" w:rsidRDefault="00995F4D" w:rsidP="00995F4D">
      <w:pPr>
        <w:widowControl/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This may allow incorrect or malformed data into the database.</w:t>
      </w:r>
    </w:p>
    <w:p w14:paraId="79ED4068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7. Mobile Responsiveness Bugs</w:t>
      </w:r>
    </w:p>
    <w:p w14:paraId="1DCCCC3F" w14:textId="77777777" w:rsidR="00995F4D" w:rsidRPr="00995F4D" w:rsidRDefault="00995F4D" w:rsidP="00995F4D">
      <w:pPr>
        <w:widowControl/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Some UI elements misalign or overlap on smaller screens.</w:t>
      </w:r>
    </w:p>
    <w:p w14:paraId="08E8B5D2" w14:textId="506080DB" w:rsidR="00995F4D" w:rsidRDefault="00995F4D" w:rsidP="00995F4D">
      <w:pPr>
        <w:widowControl/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Optimization needed for devices below 360px width.</w:t>
      </w:r>
    </w:p>
    <w:p w14:paraId="1F9E3418" w14:textId="77777777" w:rsidR="00DD7834" w:rsidRPr="00995F4D" w:rsidRDefault="00DD7834" w:rsidP="00DD783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293F90D" w14:textId="77777777" w:rsidR="00995F4D" w:rsidRPr="00995F4D" w:rsidRDefault="00995F4D" w:rsidP="00995F4D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FUTURE ENHANCEMENTS:</w:t>
      </w:r>
    </w:p>
    <w:p w14:paraId="61C657AA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Implement Pagination and Infinite Scroll</w:t>
      </w:r>
    </w:p>
    <w:p w14:paraId="111DFCD6" w14:textId="77777777" w:rsidR="00995F4D" w:rsidRPr="00995F4D" w:rsidRDefault="00995F4D" w:rsidP="00995F4D">
      <w:pPr>
        <w:widowControl/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Improve performance and user experience on the book list page by limiting the number of books displayed at once.</w:t>
      </w:r>
    </w:p>
    <w:p w14:paraId="46795CAF" w14:textId="77777777" w:rsidR="00995F4D" w:rsidRPr="00995F4D" w:rsidRDefault="00995F4D" w:rsidP="00995F4D">
      <w:pPr>
        <w:widowControl/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Add infinite scroll or numbered pagination.</w:t>
      </w:r>
    </w:p>
    <w:p w14:paraId="38E56F3B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Role-Based Access Control (RBAC)</w:t>
      </w:r>
    </w:p>
    <w:p w14:paraId="54E8F31D" w14:textId="77777777" w:rsidR="00995F4D" w:rsidRPr="00995F4D" w:rsidRDefault="00995F4D" w:rsidP="00995F4D">
      <w:pPr>
        <w:widowControl/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Differentiate between regular users and admins.</w:t>
      </w:r>
    </w:p>
    <w:p w14:paraId="07C380B9" w14:textId="77777777" w:rsidR="00995F4D" w:rsidRPr="00995F4D" w:rsidRDefault="00995F4D" w:rsidP="00995F4D">
      <w:pPr>
        <w:widowControl/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Allow only admins to add/edit/delete books, while regular users can only view content.</w:t>
      </w:r>
    </w:p>
    <w:p w14:paraId="3E9F7203" w14:textId="77777777" w:rsidR="00BE3DDA" w:rsidRDefault="00BE3DDA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9B00E3C" w14:textId="77777777" w:rsidR="00BE3DDA" w:rsidRDefault="00BE3DDA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22DDCDF" w14:textId="05E5BDD3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3. Book Image Upload</w:t>
      </w:r>
    </w:p>
    <w:p w14:paraId="647F4288" w14:textId="77777777" w:rsidR="00995F4D" w:rsidRPr="00995F4D" w:rsidRDefault="00995F4D" w:rsidP="00995F4D">
      <w:pPr>
        <w:widowControl/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Integrate a file upload feature for book covers using services like </w:t>
      </w:r>
      <w:proofErr w:type="spellStart"/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Cloudinary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Firebase Storage</w:t>
      </w: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, or local server storage.</w:t>
      </w:r>
    </w:p>
    <w:p w14:paraId="01284E6D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Search, Filter &amp; Sort</w:t>
      </w:r>
    </w:p>
    <w:p w14:paraId="0255581C" w14:textId="77777777" w:rsidR="00995F4D" w:rsidRPr="00995F4D" w:rsidRDefault="00995F4D" w:rsidP="00995F4D">
      <w:pPr>
        <w:widowControl/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Add search functionality by title, author, or genre.</w:t>
      </w:r>
    </w:p>
    <w:p w14:paraId="1F21D99B" w14:textId="77777777" w:rsidR="00995F4D" w:rsidRPr="00995F4D" w:rsidRDefault="00995F4D" w:rsidP="00995F4D">
      <w:pPr>
        <w:widowControl/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Filter books by genre, price, or rating.</w:t>
      </w:r>
    </w:p>
    <w:p w14:paraId="70A5CD75" w14:textId="77777777" w:rsidR="00995F4D" w:rsidRPr="00995F4D" w:rsidRDefault="00995F4D" w:rsidP="00995F4D">
      <w:pPr>
        <w:widowControl/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Sort books based on release date, popularity, or rating.</w:t>
      </w:r>
    </w:p>
    <w:p w14:paraId="23C7F143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5. User Profile &amp; </w:t>
      </w:r>
      <w:proofErr w:type="spellStart"/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Favorites</w:t>
      </w:r>
      <w:proofErr w:type="spellEnd"/>
    </w:p>
    <w:p w14:paraId="487F5ADA" w14:textId="77777777" w:rsidR="00995F4D" w:rsidRPr="00995F4D" w:rsidRDefault="00995F4D" w:rsidP="00995F4D">
      <w:pPr>
        <w:widowControl/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Enable users to create profiles and save 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books to a </w:t>
      </w:r>
      <w:proofErr w:type="spellStart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wishlist</w:t>
      </w:r>
      <w:proofErr w:type="spellEnd"/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8CD29EC" w14:textId="77777777" w:rsidR="00995F4D" w:rsidRPr="00995F4D" w:rsidRDefault="00995F4D" w:rsidP="00995F4D">
      <w:pPr>
        <w:widowControl/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Show personalized recommendations based on user activity.</w:t>
      </w:r>
    </w:p>
    <w:p w14:paraId="51CE1C93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 Password Reset &amp; Email Verification</w:t>
      </w:r>
    </w:p>
    <w:p w14:paraId="6B2B0512" w14:textId="77777777" w:rsidR="00995F4D" w:rsidRPr="00995F4D" w:rsidRDefault="00995F4D" w:rsidP="00995F4D">
      <w:pPr>
        <w:widowControl/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Add "Forgot Password" functionality using email OTP/token.</w:t>
      </w:r>
    </w:p>
    <w:p w14:paraId="6C6E834A" w14:textId="77777777" w:rsidR="00995F4D" w:rsidRPr="00995F4D" w:rsidRDefault="00995F4D" w:rsidP="00995F4D">
      <w:pPr>
        <w:widowControl/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Require email verification after registration for improved security.</w:t>
      </w:r>
    </w:p>
    <w:p w14:paraId="66AFA28B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7. Improved Mobile UI</w:t>
      </w:r>
    </w:p>
    <w:p w14:paraId="7AFBA7A7" w14:textId="77777777" w:rsidR="00995F4D" w:rsidRPr="00995F4D" w:rsidRDefault="00995F4D" w:rsidP="00995F4D">
      <w:pPr>
        <w:widowControl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Further optimize the layout for all screen sizes.</w:t>
      </w:r>
    </w:p>
    <w:p w14:paraId="235BA6DC" w14:textId="77777777" w:rsidR="00995F4D" w:rsidRPr="00995F4D" w:rsidRDefault="00995F4D" w:rsidP="00995F4D">
      <w:pPr>
        <w:widowControl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Ensure smooth responsiveness for small devices (≤360px).</w:t>
      </w:r>
    </w:p>
    <w:p w14:paraId="0E1CFCB3" w14:textId="77777777" w:rsidR="00995F4D" w:rsidRPr="00995F4D" w:rsidRDefault="00995F4D" w:rsidP="00995F4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8. Admin Dashboard</w:t>
      </w:r>
    </w:p>
    <w:p w14:paraId="09170A0A" w14:textId="77777777" w:rsidR="00995F4D" w:rsidRPr="00995F4D" w:rsidRDefault="00995F4D" w:rsidP="00995F4D">
      <w:pPr>
        <w:widowControl/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5F4D">
        <w:rPr>
          <w:rFonts w:ascii="Times New Roman" w:eastAsia="Times New Roman" w:hAnsi="Times New Roman" w:cs="Times New Roman"/>
          <w:sz w:val="24"/>
          <w:szCs w:val="24"/>
          <w:lang w:val="en-IN"/>
        </w:rPr>
        <w:t>Create a dedicated admin panel to manage books, users, and site analytics.</w:t>
      </w:r>
    </w:p>
    <w:p w14:paraId="257718E3" w14:textId="53E8DF26" w:rsidR="00D25CDA" w:rsidRDefault="00D25CDA" w:rsidP="00995F4D">
      <w:pPr>
        <w:spacing w:beforeAutospacing="1" w:afterAutospacing="1"/>
        <w:jc w:val="both"/>
      </w:pPr>
    </w:p>
    <w:sectPr w:rsidR="00D2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453"/>
    <w:multiLevelType w:val="multilevel"/>
    <w:tmpl w:val="8E5CF4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F1B"/>
    <w:multiLevelType w:val="multilevel"/>
    <w:tmpl w:val="C24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F2B0F"/>
    <w:multiLevelType w:val="multilevel"/>
    <w:tmpl w:val="582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89534"/>
    <w:multiLevelType w:val="hybridMultilevel"/>
    <w:tmpl w:val="CEA407C0"/>
    <w:lvl w:ilvl="0" w:tplc="B454857A">
      <w:start w:val="1"/>
      <w:numFmt w:val="decimal"/>
      <w:lvlText w:val="%1."/>
      <w:lvlJc w:val="left"/>
      <w:pPr>
        <w:ind w:left="720" w:hanging="360"/>
      </w:pPr>
    </w:lvl>
    <w:lvl w:ilvl="1" w:tplc="0D92061E">
      <w:start w:val="1"/>
      <w:numFmt w:val="lowerLetter"/>
      <w:lvlText w:val="%2."/>
      <w:lvlJc w:val="left"/>
      <w:pPr>
        <w:ind w:left="1440" w:hanging="360"/>
      </w:pPr>
    </w:lvl>
    <w:lvl w:ilvl="2" w:tplc="2E3E84C2">
      <w:start w:val="1"/>
      <w:numFmt w:val="lowerRoman"/>
      <w:lvlText w:val="%3."/>
      <w:lvlJc w:val="right"/>
      <w:pPr>
        <w:ind w:left="2160" w:hanging="180"/>
      </w:pPr>
    </w:lvl>
    <w:lvl w:ilvl="3" w:tplc="A97462D6">
      <w:start w:val="1"/>
      <w:numFmt w:val="decimal"/>
      <w:lvlText w:val="%4."/>
      <w:lvlJc w:val="left"/>
      <w:pPr>
        <w:ind w:left="2880" w:hanging="360"/>
      </w:pPr>
    </w:lvl>
    <w:lvl w:ilvl="4" w:tplc="2390C7B4">
      <w:start w:val="1"/>
      <w:numFmt w:val="lowerLetter"/>
      <w:lvlText w:val="%5."/>
      <w:lvlJc w:val="left"/>
      <w:pPr>
        <w:ind w:left="3600" w:hanging="360"/>
      </w:pPr>
    </w:lvl>
    <w:lvl w:ilvl="5" w:tplc="FD9846E2">
      <w:start w:val="1"/>
      <w:numFmt w:val="lowerRoman"/>
      <w:lvlText w:val="%6."/>
      <w:lvlJc w:val="right"/>
      <w:pPr>
        <w:ind w:left="4320" w:hanging="180"/>
      </w:pPr>
    </w:lvl>
    <w:lvl w:ilvl="6" w:tplc="CFEC4854">
      <w:start w:val="1"/>
      <w:numFmt w:val="decimal"/>
      <w:lvlText w:val="%7."/>
      <w:lvlJc w:val="left"/>
      <w:pPr>
        <w:ind w:left="5040" w:hanging="360"/>
      </w:pPr>
    </w:lvl>
    <w:lvl w:ilvl="7" w:tplc="1ADAA06A">
      <w:start w:val="1"/>
      <w:numFmt w:val="lowerLetter"/>
      <w:lvlText w:val="%8."/>
      <w:lvlJc w:val="left"/>
      <w:pPr>
        <w:ind w:left="5760" w:hanging="360"/>
      </w:pPr>
    </w:lvl>
    <w:lvl w:ilvl="8" w:tplc="B3E261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A34C0"/>
    <w:multiLevelType w:val="multilevel"/>
    <w:tmpl w:val="E30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E509B"/>
    <w:multiLevelType w:val="multilevel"/>
    <w:tmpl w:val="237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E7AEA"/>
    <w:multiLevelType w:val="multilevel"/>
    <w:tmpl w:val="512C7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E93419"/>
    <w:multiLevelType w:val="hybridMultilevel"/>
    <w:tmpl w:val="9B7A2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0855C6"/>
    <w:multiLevelType w:val="multilevel"/>
    <w:tmpl w:val="B50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950BE4"/>
    <w:multiLevelType w:val="multilevel"/>
    <w:tmpl w:val="D38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EF5EC"/>
    <w:multiLevelType w:val="hybridMultilevel"/>
    <w:tmpl w:val="93AA697A"/>
    <w:lvl w:ilvl="0" w:tplc="D5943E62">
      <w:start w:val="1"/>
      <w:numFmt w:val="lowerLetter"/>
      <w:lvlText w:val="%1)"/>
      <w:lvlJc w:val="left"/>
      <w:pPr>
        <w:ind w:left="934" w:hanging="360"/>
      </w:pPr>
    </w:lvl>
    <w:lvl w:ilvl="1" w:tplc="C130C298">
      <w:start w:val="1"/>
      <w:numFmt w:val="lowerLetter"/>
      <w:lvlText w:val="%2."/>
      <w:lvlJc w:val="left"/>
      <w:pPr>
        <w:ind w:left="1654" w:hanging="360"/>
      </w:pPr>
    </w:lvl>
    <w:lvl w:ilvl="2" w:tplc="CDB418CA">
      <w:start w:val="1"/>
      <w:numFmt w:val="lowerRoman"/>
      <w:lvlText w:val="%3."/>
      <w:lvlJc w:val="right"/>
      <w:pPr>
        <w:ind w:left="2374" w:hanging="180"/>
      </w:pPr>
    </w:lvl>
    <w:lvl w:ilvl="3" w:tplc="47283FF8">
      <w:start w:val="1"/>
      <w:numFmt w:val="decimal"/>
      <w:lvlText w:val="%4."/>
      <w:lvlJc w:val="left"/>
      <w:pPr>
        <w:ind w:left="3094" w:hanging="360"/>
      </w:pPr>
    </w:lvl>
    <w:lvl w:ilvl="4" w:tplc="5EC2D206">
      <w:start w:val="1"/>
      <w:numFmt w:val="lowerLetter"/>
      <w:lvlText w:val="%5."/>
      <w:lvlJc w:val="left"/>
      <w:pPr>
        <w:ind w:left="3814" w:hanging="360"/>
      </w:pPr>
    </w:lvl>
    <w:lvl w:ilvl="5" w:tplc="B7EC6B6C">
      <w:start w:val="1"/>
      <w:numFmt w:val="lowerRoman"/>
      <w:lvlText w:val="%6."/>
      <w:lvlJc w:val="right"/>
      <w:pPr>
        <w:ind w:left="4534" w:hanging="180"/>
      </w:pPr>
    </w:lvl>
    <w:lvl w:ilvl="6" w:tplc="74962B6E">
      <w:start w:val="1"/>
      <w:numFmt w:val="decimal"/>
      <w:lvlText w:val="%7."/>
      <w:lvlJc w:val="left"/>
      <w:pPr>
        <w:ind w:left="5254" w:hanging="360"/>
      </w:pPr>
    </w:lvl>
    <w:lvl w:ilvl="7" w:tplc="70B2BFE4">
      <w:start w:val="1"/>
      <w:numFmt w:val="lowerLetter"/>
      <w:lvlText w:val="%8."/>
      <w:lvlJc w:val="left"/>
      <w:pPr>
        <w:ind w:left="5974" w:hanging="360"/>
      </w:pPr>
    </w:lvl>
    <w:lvl w:ilvl="8" w:tplc="27183F7C">
      <w:start w:val="1"/>
      <w:numFmt w:val="lowerRoman"/>
      <w:lvlText w:val="%9."/>
      <w:lvlJc w:val="right"/>
      <w:pPr>
        <w:ind w:left="6694" w:hanging="180"/>
      </w:pPr>
    </w:lvl>
  </w:abstractNum>
  <w:abstractNum w:abstractNumId="11" w15:restartNumberingAfterBreak="0">
    <w:nsid w:val="0EF50927"/>
    <w:multiLevelType w:val="multilevel"/>
    <w:tmpl w:val="9C3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745A2"/>
    <w:multiLevelType w:val="multilevel"/>
    <w:tmpl w:val="54F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E371CF"/>
    <w:multiLevelType w:val="multilevel"/>
    <w:tmpl w:val="CA6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CA7BDB"/>
    <w:multiLevelType w:val="multilevel"/>
    <w:tmpl w:val="A6E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24D96"/>
    <w:multiLevelType w:val="hybridMultilevel"/>
    <w:tmpl w:val="79E84CE4"/>
    <w:lvl w:ilvl="0" w:tplc="2E5AB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A1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2D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80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E0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AE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CA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EF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B5A00"/>
    <w:multiLevelType w:val="multilevel"/>
    <w:tmpl w:val="193C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E5622"/>
    <w:multiLevelType w:val="multilevel"/>
    <w:tmpl w:val="5874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4E25C0"/>
    <w:multiLevelType w:val="hybridMultilevel"/>
    <w:tmpl w:val="4B08FC5C"/>
    <w:lvl w:ilvl="0" w:tplc="02F01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0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A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2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4C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CB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E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0483E"/>
    <w:multiLevelType w:val="hybridMultilevel"/>
    <w:tmpl w:val="4C5C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949B1"/>
    <w:multiLevelType w:val="hybridMultilevel"/>
    <w:tmpl w:val="F3523536"/>
    <w:lvl w:ilvl="0" w:tplc="CCA0BABE">
      <w:start w:val="1"/>
      <w:numFmt w:val="decimal"/>
      <w:lvlText w:val="%1."/>
      <w:lvlJc w:val="left"/>
      <w:pPr>
        <w:ind w:left="720" w:hanging="360"/>
      </w:pPr>
    </w:lvl>
    <w:lvl w:ilvl="1" w:tplc="818C7634">
      <w:start w:val="1"/>
      <w:numFmt w:val="lowerLetter"/>
      <w:lvlText w:val="%2."/>
      <w:lvlJc w:val="left"/>
      <w:pPr>
        <w:ind w:left="1440" w:hanging="360"/>
      </w:pPr>
    </w:lvl>
    <w:lvl w:ilvl="2" w:tplc="28ACC7B2">
      <w:start w:val="1"/>
      <w:numFmt w:val="lowerRoman"/>
      <w:lvlText w:val="%3."/>
      <w:lvlJc w:val="right"/>
      <w:pPr>
        <w:ind w:left="2160" w:hanging="180"/>
      </w:pPr>
    </w:lvl>
    <w:lvl w:ilvl="3" w:tplc="8CFE5F6E">
      <w:start w:val="1"/>
      <w:numFmt w:val="decimal"/>
      <w:lvlText w:val="%4."/>
      <w:lvlJc w:val="left"/>
      <w:pPr>
        <w:ind w:left="2880" w:hanging="360"/>
      </w:pPr>
    </w:lvl>
    <w:lvl w:ilvl="4" w:tplc="74ECFCB6">
      <w:start w:val="1"/>
      <w:numFmt w:val="lowerLetter"/>
      <w:lvlText w:val="%5."/>
      <w:lvlJc w:val="left"/>
      <w:pPr>
        <w:ind w:left="3600" w:hanging="360"/>
      </w:pPr>
    </w:lvl>
    <w:lvl w:ilvl="5" w:tplc="6A3C0EC0">
      <w:start w:val="1"/>
      <w:numFmt w:val="lowerRoman"/>
      <w:lvlText w:val="%6."/>
      <w:lvlJc w:val="right"/>
      <w:pPr>
        <w:ind w:left="4320" w:hanging="180"/>
      </w:pPr>
    </w:lvl>
    <w:lvl w:ilvl="6" w:tplc="3A4A9554">
      <w:start w:val="1"/>
      <w:numFmt w:val="decimal"/>
      <w:lvlText w:val="%7."/>
      <w:lvlJc w:val="left"/>
      <w:pPr>
        <w:ind w:left="5040" w:hanging="360"/>
      </w:pPr>
    </w:lvl>
    <w:lvl w:ilvl="7" w:tplc="3B602214">
      <w:start w:val="1"/>
      <w:numFmt w:val="lowerLetter"/>
      <w:lvlText w:val="%8."/>
      <w:lvlJc w:val="left"/>
      <w:pPr>
        <w:ind w:left="5760" w:hanging="360"/>
      </w:pPr>
    </w:lvl>
    <w:lvl w:ilvl="8" w:tplc="A7DC137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7622F1"/>
    <w:multiLevelType w:val="multilevel"/>
    <w:tmpl w:val="6B7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F963B3"/>
    <w:multiLevelType w:val="multilevel"/>
    <w:tmpl w:val="065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577E4E"/>
    <w:multiLevelType w:val="multilevel"/>
    <w:tmpl w:val="A63A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E573BB"/>
    <w:multiLevelType w:val="multilevel"/>
    <w:tmpl w:val="2A3C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F466FB"/>
    <w:multiLevelType w:val="multilevel"/>
    <w:tmpl w:val="F56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A32C7A"/>
    <w:multiLevelType w:val="multilevel"/>
    <w:tmpl w:val="EA2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E75C4F"/>
    <w:multiLevelType w:val="multilevel"/>
    <w:tmpl w:val="222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96AFF"/>
    <w:multiLevelType w:val="hybridMultilevel"/>
    <w:tmpl w:val="F6141B1E"/>
    <w:lvl w:ilvl="0" w:tplc="D166DD7C">
      <w:start w:val="1"/>
      <w:numFmt w:val="decimal"/>
      <w:lvlText w:val="%1."/>
      <w:lvlJc w:val="left"/>
      <w:pPr>
        <w:ind w:left="720" w:hanging="360"/>
      </w:pPr>
    </w:lvl>
    <w:lvl w:ilvl="1" w:tplc="910620C8">
      <w:start w:val="1"/>
      <w:numFmt w:val="lowerLetter"/>
      <w:lvlText w:val="%2."/>
      <w:lvlJc w:val="left"/>
      <w:pPr>
        <w:ind w:left="1440" w:hanging="360"/>
      </w:pPr>
    </w:lvl>
    <w:lvl w:ilvl="2" w:tplc="220A5050">
      <w:start w:val="1"/>
      <w:numFmt w:val="lowerRoman"/>
      <w:lvlText w:val="%3."/>
      <w:lvlJc w:val="right"/>
      <w:pPr>
        <w:ind w:left="2160" w:hanging="180"/>
      </w:pPr>
    </w:lvl>
    <w:lvl w:ilvl="3" w:tplc="8A206BC6">
      <w:start w:val="1"/>
      <w:numFmt w:val="decimal"/>
      <w:lvlText w:val="%4."/>
      <w:lvlJc w:val="left"/>
      <w:pPr>
        <w:ind w:left="2880" w:hanging="360"/>
      </w:pPr>
    </w:lvl>
    <w:lvl w:ilvl="4" w:tplc="2C8EB838">
      <w:start w:val="1"/>
      <w:numFmt w:val="lowerLetter"/>
      <w:lvlText w:val="%5."/>
      <w:lvlJc w:val="left"/>
      <w:pPr>
        <w:ind w:left="3600" w:hanging="360"/>
      </w:pPr>
    </w:lvl>
    <w:lvl w:ilvl="5" w:tplc="F570637C">
      <w:start w:val="1"/>
      <w:numFmt w:val="lowerRoman"/>
      <w:lvlText w:val="%6."/>
      <w:lvlJc w:val="right"/>
      <w:pPr>
        <w:ind w:left="4320" w:hanging="180"/>
      </w:pPr>
    </w:lvl>
    <w:lvl w:ilvl="6" w:tplc="FA46DF9C">
      <w:start w:val="1"/>
      <w:numFmt w:val="decimal"/>
      <w:lvlText w:val="%7."/>
      <w:lvlJc w:val="left"/>
      <w:pPr>
        <w:ind w:left="5040" w:hanging="360"/>
      </w:pPr>
    </w:lvl>
    <w:lvl w:ilvl="7" w:tplc="22CC2FFA">
      <w:start w:val="1"/>
      <w:numFmt w:val="lowerLetter"/>
      <w:lvlText w:val="%8."/>
      <w:lvlJc w:val="left"/>
      <w:pPr>
        <w:ind w:left="5760" w:hanging="360"/>
      </w:pPr>
    </w:lvl>
    <w:lvl w:ilvl="8" w:tplc="EBC461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680723"/>
    <w:multiLevelType w:val="hybridMultilevel"/>
    <w:tmpl w:val="DB5258A0"/>
    <w:lvl w:ilvl="0" w:tplc="742068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059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 w:tplc="32D0D8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0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686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F3AE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84C6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A8A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3C2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995E5A"/>
    <w:multiLevelType w:val="multilevel"/>
    <w:tmpl w:val="EB0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F06D3C"/>
    <w:multiLevelType w:val="multilevel"/>
    <w:tmpl w:val="E62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ED112B"/>
    <w:multiLevelType w:val="multilevel"/>
    <w:tmpl w:val="C1A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0F6669"/>
    <w:multiLevelType w:val="hybridMultilevel"/>
    <w:tmpl w:val="1512A9B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C085AA2"/>
    <w:multiLevelType w:val="multilevel"/>
    <w:tmpl w:val="A25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3967D"/>
    <w:multiLevelType w:val="hybridMultilevel"/>
    <w:tmpl w:val="49246776"/>
    <w:lvl w:ilvl="0" w:tplc="915C141E">
      <w:start w:val="1"/>
      <w:numFmt w:val="decimal"/>
      <w:lvlText w:val="%1."/>
      <w:lvlJc w:val="left"/>
      <w:pPr>
        <w:ind w:left="720" w:hanging="360"/>
      </w:pPr>
    </w:lvl>
    <w:lvl w:ilvl="1" w:tplc="7D70BCD6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A26C91B0">
      <w:start w:val="1"/>
      <w:numFmt w:val="lowerRoman"/>
      <w:lvlText w:val="%3."/>
      <w:lvlJc w:val="right"/>
      <w:pPr>
        <w:ind w:left="2160" w:hanging="180"/>
      </w:pPr>
    </w:lvl>
    <w:lvl w:ilvl="3" w:tplc="B5588CB4">
      <w:start w:val="1"/>
      <w:numFmt w:val="decimal"/>
      <w:lvlText w:val="%4."/>
      <w:lvlJc w:val="left"/>
      <w:pPr>
        <w:ind w:left="2880" w:hanging="360"/>
      </w:pPr>
    </w:lvl>
    <w:lvl w:ilvl="4" w:tplc="519C6874">
      <w:start w:val="1"/>
      <w:numFmt w:val="lowerLetter"/>
      <w:lvlText w:val="%5."/>
      <w:lvlJc w:val="left"/>
      <w:pPr>
        <w:ind w:left="3600" w:hanging="360"/>
      </w:pPr>
    </w:lvl>
    <w:lvl w:ilvl="5" w:tplc="A66E7D48">
      <w:start w:val="1"/>
      <w:numFmt w:val="lowerRoman"/>
      <w:lvlText w:val="%6."/>
      <w:lvlJc w:val="right"/>
      <w:pPr>
        <w:ind w:left="4320" w:hanging="180"/>
      </w:pPr>
    </w:lvl>
    <w:lvl w:ilvl="6" w:tplc="95AE9926">
      <w:start w:val="1"/>
      <w:numFmt w:val="decimal"/>
      <w:lvlText w:val="%7."/>
      <w:lvlJc w:val="left"/>
      <w:pPr>
        <w:ind w:left="5040" w:hanging="360"/>
      </w:pPr>
    </w:lvl>
    <w:lvl w:ilvl="7" w:tplc="EA348E02">
      <w:start w:val="1"/>
      <w:numFmt w:val="lowerLetter"/>
      <w:lvlText w:val="%8."/>
      <w:lvlJc w:val="left"/>
      <w:pPr>
        <w:ind w:left="5760" w:hanging="360"/>
      </w:pPr>
    </w:lvl>
    <w:lvl w:ilvl="8" w:tplc="86FE694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7960DD"/>
    <w:multiLevelType w:val="multilevel"/>
    <w:tmpl w:val="701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922B48"/>
    <w:multiLevelType w:val="hybridMultilevel"/>
    <w:tmpl w:val="89EE1658"/>
    <w:lvl w:ilvl="0" w:tplc="1A824F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162364F"/>
    <w:multiLevelType w:val="multilevel"/>
    <w:tmpl w:val="6AD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6A2857"/>
    <w:multiLevelType w:val="multilevel"/>
    <w:tmpl w:val="AF8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42814AE"/>
    <w:multiLevelType w:val="multilevel"/>
    <w:tmpl w:val="FE4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4CB16DE"/>
    <w:multiLevelType w:val="hybridMultilevel"/>
    <w:tmpl w:val="8616698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80A47480">
      <w:start w:val="1"/>
      <w:numFmt w:val="lowerRoman"/>
      <w:lvlText w:val="%2."/>
      <w:lvlJc w:val="right"/>
      <w:pPr>
        <w:ind w:left="1364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35B06B7C"/>
    <w:multiLevelType w:val="multilevel"/>
    <w:tmpl w:val="839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DF795D"/>
    <w:multiLevelType w:val="multilevel"/>
    <w:tmpl w:val="5FE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CB59D1"/>
    <w:multiLevelType w:val="multilevel"/>
    <w:tmpl w:val="D9B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A697C32"/>
    <w:multiLevelType w:val="multilevel"/>
    <w:tmpl w:val="A8E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305C86"/>
    <w:multiLevelType w:val="multilevel"/>
    <w:tmpl w:val="8CF62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BCD7A34"/>
    <w:multiLevelType w:val="multilevel"/>
    <w:tmpl w:val="E42A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EA815A"/>
    <w:multiLevelType w:val="hybridMultilevel"/>
    <w:tmpl w:val="B6DA7034"/>
    <w:lvl w:ilvl="0" w:tplc="70B0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00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04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2B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A6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02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2A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4D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67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33431A"/>
    <w:multiLevelType w:val="multilevel"/>
    <w:tmpl w:val="E7C62D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8177C1"/>
    <w:multiLevelType w:val="hybridMultilevel"/>
    <w:tmpl w:val="4E824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092D5B"/>
    <w:multiLevelType w:val="multilevel"/>
    <w:tmpl w:val="4ADE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F20E80"/>
    <w:multiLevelType w:val="multilevel"/>
    <w:tmpl w:val="D26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B51983"/>
    <w:multiLevelType w:val="multilevel"/>
    <w:tmpl w:val="E0BC42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45657551"/>
    <w:multiLevelType w:val="multilevel"/>
    <w:tmpl w:val="D39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C5A5A"/>
    <w:multiLevelType w:val="multilevel"/>
    <w:tmpl w:val="CEB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8E4097"/>
    <w:multiLevelType w:val="hybridMultilevel"/>
    <w:tmpl w:val="B8867D40"/>
    <w:lvl w:ilvl="0" w:tplc="8B9A35EE">
      <w:start w:val="1"/>
      <w:numFmt w:val="lowerLetter"/>
      <w:lvlText w:val="%1)"/>
      <w:lvlJc w:val="left"/>
      <w:pPr>
        <w:ind w:left="934" w:hanging="360"/>
      </w:pPr>
    </w:lvl>
    <w:lvl w:ilvl="1" w:tplc="4632760A">
      <w:start w:val="1"/>
      <w:numFmt w:val="lowerLetter"/>
      <w:lvlText w:val="%2."/>
      <w:lvlJc w:val="left"/>
      <w:pPr>
        <w:ind w:left="1654" w:hanging="360"/>
      </w:pPr>
    </w:lvl>
    <w:lvl w:ilvl="2" w:tplc="C6761604">
      <w:start w:val="1"/>
      <w:numFmt w:val="lowerRoman"/>
      <w:lvlText w:val="%3."/>
      <w:lvlJc w:val="right"/>
      <w:pPr>
        <w:ind w:left="2374" w:hanging="180"/>
      </w:pPr>
    </w:lvl>
    <w:lvl w:ilvl="3" w:tplc="D49CE498">
      <w:start w:val="1"/>
      <w:numFmt w:val="decimal"/>
      <w:lvlText w:val="%4."/>
      <w:lvlJc w:val="left"/>
      <w:pPr>
        <w:ind w:left="3094" w:hanging="360"/>
      </w:pPr>
    </w:lvl>
    <w:lvl w:ilvl="4" w:tplc="1E4CB584">
      <w:start w:val="1"/>
      <w:numFmt w:val="lowerLetter"/>
      <w:lvlText w:val="%5."/>
      <w:lvlJc w:val="left"/>
      <w:pPr>
        <w:ind w:left="3814" w:hanging="360"/>
      </w:pPr>
    </w:lvl>
    <w:lvl w:ilvl="5" w:tplc="35A098CA">
      <w:start w:val="1"/>
      <w:numFmt w:val="lowerRoman"/>
      <w:lvlText w:val="%6."/>
      <w:lvlJc w:val="right"/>
      <w:pPr>
        <w:ind w:left="4534" w:hanging="180"/>
      </w:pPr>
    </w:lvl>
    <w:lvl w:ilvl="6" w:tplc="202E05CC">
      <w:start w:val="1"/>
      <w:numFmt w:val="decimal"/>
      <w:lvlText w:val="%7."/>
      <w:lvlJc w:val="left"/>
      <w:pPr>
        <w:ind w:left="5254" w:hanging="360"/>
      </w:pPr>
    </w:lvl>
    <w:lvl w:ilvl="7" w:tplc="9B5E0B5A">
      <w:start w:val="1"/>
      <w:numFmt w:val="lowerLetter"/>
      <w:lvlText w:val="%8."/>
      <w:lvlJc w:val="left"/>
      <w:pPr>
        <w:ind w:left="5974" w:hanging="360"/>
      </w:pPr>
    </w:lvl>
    <w:lvl w:ilvl="8" w:tplc="CBFAE35C">
      <w:start w:val="1"/>
      <w:numFmt w:val="lowerRoman"/>
      <w:lvlText w:val="%9."/>
      <w:lvlJc w:val="right"/>
      <w:pPr>
        <w:ind w:left="6694" w:hanging="180"/>
      </w:pPr>
    </w:lvl>
  </w:abstractNum>
  <w:abstractNum w:abstractNumId="57" w15:restartNumberingAfterBreak="0">
    <w:nsid w:val="47025C41"/>
    <w:multiLevelType w:val="multilevel"/>
    <w:tmpl w:val="C75E0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8722C6"/>
    <w:multiLevelType w:val="multilevel"/>
    <w:tmpl w:val="970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DF35C1"/>
    <w:multiLevelType w:val="hybridMultilevel"/>
    <w:tmpl w:val="9DB6BCA6"/>
    <w:lvl w:ilvl="0" w:tplc="A2E0FF82">
      <w:start w:val="1"/>
      <w:numFmt w:val="decimal"/>
      <w:lvlText w:val="%1."/>
      <w:lvlJc w:val="left"/>
      <w:pPr>
        <w:ind w:left="720" w:hanging="360"/>
      </w:pPr>
    </w:lvl>
    <w:lvl w:ilvl="1" w:tplc="B1162AE4">
      <w:start w:val="1"/>
      <w:numFmt w:val="lowerLetter"/>
      <w:lvlText w:val="%2."/>
      <w:lvlJc w:val="left"/>
      <w:pPr>
        <w:ind w:left="1440" w:hanging="360"/>
      </w:pPr>
    </w:lvl>
    <w:lvl w:ilvl="2" w:tplc="B0C4ED5E">
      <w:start w:val="1"/>
      <w:numFmt w:val="lowerRoman"/>
      <w:lvlText w:val="%3."/>
      <w:lvlJc w:val="right"/>
      <w:pPr>
        <w:ind w:left="2160" w:hanging="180"/>
      </w:pPr>
    </w:lvl>
    <w:lvl w:ilvl="3" w:tplc="E486A46C">
      <w:start w:val="1"/>
      <w:numFmt w:val="decimal"/>
      <w:lvlText w:val="%4."/>
      <w:lvlJc w:val="left"/>
      <w:pPr>
        <w:ind w:left="2880" w:hanging="360"/>
      </w:pPr>
    </w:lvl>
    <w:lvl w:ilvl="4" w:tplc="5C7091C0">
      <w:start w:val="1"/>
      <w:numFmt w:val="lowerLetter"/>
      <w:lvlText w:val="%5."/>
      <w:lvlJc w:val="left"/>
      <w:pPr>
        <w:ind w:left="3600" w:hanging="360"/>
      </w:pPr>
    </w:lvl>
    <w:lvl w:ilvl="5" w:tplc="F47848A0">
      <w:start w:val="1"/>
      <w:numFmt w:val="lowerRoman"/>
      <w:lvlText w:val="%6."/>
      <w:lvlJc w:val="right"/>
      <w:pPr>
        <w:ind w:left="4320" w:hanging="180"/>
      </w:pPr>
    </w:lvl>
    <w:lvl w:ilvl="6" w:tplc="74845A64">
      <w:start w:val="1"/>
      <w:numFmt w:val="decimal"/>
      <w:lvlText w:val="%7."/>
      <w:lvlJc w:val="left"/>
      <w:pPr>
        <w:ind w:left="5040" w:hanging="360"/>
      </w:pPr>
    </w:lvl>
    <w:lvl w:ilvl="7" w:tplc="0C0EBA16">
      <w:start w:val="1"/>
      <w:numFmt w:val="lowerLetter"/>
      <w:lvlText w:val="%8."/>
      <w:lvlJc w:val="left"/>
      <w:pPr>
        <w:ind w:left="5760" w:hanging="360"/>
      </w:pPr>
    </w:lvl>
    <w:lvl w:ilvl="8" w:tplc="4FE220F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2D722D"/>
    <w:multiLevelType w:val="multilevel"/>
    <w:tmpl w:val="DF3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8F7376"/>
    <w:multiLevelType w:val="multilevel"/>
    <w:tmpl w:val="7314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466620"/>
    <w:multiLevelType w:val="multilevel"/>
    <w:tmpl w:val="30C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196F2F"/>
    <w:multiLevelType w:val="multilevel"/>
    <w:tmpl w:val="360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7078CD"/>
    <w:multiLevelType w:val="hybridMultilevel"/>
    <w:tmpl w:val="2E92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8C57FF"/>
    <w:multiLevelType w:val="hybridMultilevel"/>
    <w:tmpl w:val="D0748530"/>
    <w:lvl w:ilvl="0" w:tplc="0FA0E6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7A5F1C">
      <w:start w:val="1"/>
      <w:numFmt w:val="lowerLetter"/>
      <w:lvlText w:val="%2."/>
      <w:lvlJc w:val="left"/>
      <w:pPr>
        <w:ind w:left="1440" w:hanging="360"/>
      </w:pPr>
    </w:lvl>
    <w:lvl w:ilvl="2" w:tplc="4ED498D8">
      <w:start w:val="1"/>
      <w:numFmt w:val="lowerRoman"/>
      <w:lvlText w:val="%3."/>
      <w:lvlJc w:val="right"/>
      <w:pPr>
        <w:ind w:left="2160" w:hanging="180"/>
      </w:pPr>
    </w:lvl>
    <w:lvl w:ilvl="3" w:tplc="37480C78">
      <w:start w:val="1"/>
      <w:numFmt w:val="decimal"/>
      <w:lvlText w:val="%4."/>
      <w:lvlJc w:val="left"/>
      <w:pPr>
        <w:ind w:left="2880" w:hanging="360"/>
      </w:pPr>
    </w:lvl>
    <w:lvl w:ilvl="4" w:tplc="A8FAEEF2">
      <w:start w:val="1"/>
      <w:numFmt w:val="lowerLetter"/>
      <w:lvlText w:val="%5."/>
      <w:lvlJc w:val="left"/>
      <w:pPr>
        <w:ind w:left="3600" w:hanging="360"/>
      </w:pPr>
    </w:lvl>
    <w:lvl w:ilvl="5" w:tplc="5A06256C">
      <w:start w:val="1"/>
      <w:numFmt w:val="lowerRoman"/>
      <w:lvlText w:val="%6."/>
      <w:lvlJc w:val="right"/>
      <w:pPr>
        <w:ind w:left="4320" w:hanging="180"/>
      </w:pPr>
    </w:lvl>
    <w:lvl w:ilvl="6" w:tplc="0616C61A">
      <w:start w:val="1"/>
      <w:numFmt w:val="decimal"/>
      <w:lvlText w:val="%7."/>
      <w:lvlJc w:val="left"/>
      <w:pPr>
        <w:ind w:left="5040" w:hanging="360"/>
      </w:pPr>
    </w:lvl>
    <w:lvl w:ilvl="7" w:tplc="532414EA">
      <w:start w:val="1"/>
      <w:numFmt w:val="lowerLetter"/>
      <w:lvlText w:val="%8."/>
      <w:lvlJc w:val="left"/>
      <w:pPr>
        <w:ind w:left="5760" w:hanging="360"/>
      </w:pPr>
    </w:lvl>
    <w:lvl w:ilvl="8" w:tplc="CB982F26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1C7F99"/>
    <w:multiLevelType w:val="hybridMultilevel"/>
    <w:tmpl w:val="323EDA04"/>
    <w:lvl w:ilvl="0" w:tplc="6992634A">
      <w:start w:val="1"/>
      <w:numFmt w:val="lowerLetter"/>
      <w:lvlText w:val="%1)"/>
      <w:lvlJc w:val="left"/>
      <w:pPr>
        <w:ind w:left="934" w:hanging="360"/>
      </w:pPr>
    </w:lvl>
    <w:lvl w:ilvl="1" w:tplc="96E454B4">
      <w:start w:val="1"/>
      <w:numFmt w:val="lowerLetter"/>
      <w:lvlText w:val="%2."/>
      <w:lvlJc w:val="left"/>
      <w:pPr>
        <w:ind w:left="1654" w:hanging="360"/>
      </w:pPr>
    </w:lvl>
    <w:lvl w:ilvl="2" w:tplc="060C73B0">
      <w:start w:val="1"/>
      <w:numFmt w:val="lowerRoman"/>
      <w:lvlText w:val="%3."/>
      <w:lvlJc w:val="right"/>
      <w:pPr>
        <w:ind w:left="2374" w:hanging="180"/>
      </w:pPr>
    </w:lvl>
    <w:lvl w:ilvl="3" w:tplc="8D9AAF98">
      <w:start w:val="1"/>
      <w:numFmt w:val="decimal"/>
      <w:lvlText w:val="%4."/>
      <w:lvlJc w:val="left"/>
      <w:pPr>
        <w:ind w:left="3094" w:hanging="360"/>
      </w:pPr>
    </w:lvl>
    <w:lvl w:ilvl="4" w:tplc="CCD22A66">
      <w:start w:val="1"/>
      <w:numFmt w:val="lowerLetter"/>
      <w:lvlText w:val="%5."/>
      <w:lvlJc w:val="left"/>
      <w:pPr>
        <w:ind w:left="3814" w:hanging="360"/>
      </w:pPr>
    </w:lvl>
    <w:lvl w:ilvl="5" w:tplc="153022B4">
      <w:start w:val="1"/>
      <w:numFmt w:val="lowerRoman"/>
      <w:lvlText w:val="%6."/>
      <w:lvlJc w:val="right"/>
      <w:pPr>
        <w:ind w:left="4534" w:hanging="180"/>
      </w:pPr>
    </w:lvl>
    <w:lvl w:ilvl="6" w:tplc="C09EFAE8">
      <w:start w:val="1"/>
      <w:numFmt w:val="decimal"/>
      <w:lvlText w:val="%7."/>
      <w:lvlJc w:val="left"/>
      <w:pPr>
        <w:ind w:left="5254" w:hanging="360"/>
      </w:pPr>
    </w:lvl>
    <w:lvl w:ilvl="7" w:tplc="2E1679A2">
      <w:start w:val="1"/>
      <w:numFmt w:val="lowerLetter"/>
      <w:lvlText w:val="%8."/>
      <w:lvlJc w:val="left"/>
      <w:pPr>
        <w:ind w:left="5974" w:hanging="360"/>
      </w:pPr>
    </w:lvl>
    <w:lvl w:ilvl="8" w:tplc="B27E248C">
      <w:start w:val="1"/>
      <w:numFmt w:val="lowerRoman"/>
      <w:lvlText w:val="%9."/>
      <w:lvlJc w:val="right"/>
      <w:pPr>
        <w:ind w:left="6694" w:hanging="180"/>
      </w:pPr>
    </w:lvl>
  </w:abstractNum>
  <w:abstractNum w:abstractNumId="67" w15:restartNumberingAfterBreak="0">
    <w:nsid w:val="588735FB"/>
    <w:multiLevelType w:val="hybridMultilevel"/>
    <w:tmpl w:val="217872D0"/>
    <w:lvl w:ilvl="0" w:tplc="F1F28764">
      <w:start w:val="1"/>
      <w:numFmt w:val="lowerRoman"/>
      <w:lvlText w:val="%1."/>
      <w:lvlJc w:val="right"/>
      <w:pPr>
        <w:ind w:left="720" w:hanging="360"/>
      </w:pPr>
    </w:lvl>
    <w:lvl w:ilvl="1" w:tplc="A4D4F73E">
      <w:start w:val="1"/>
      <w:numFmt w:val="lowerLetter"/>
      <w:lvlText w:val="%2."/>
      <w:lvlJc w:val="left"/>
      <w:pPr>
        <w:ind w:left="1440" w:hanging="360"/>
      </w:pPr>
    </w:lvl>
    <w:lvl w:ilvl="2" w:tplc="99668C0A">
      <w:start w:val="1"/>
      <w:numFmt w:val="lowerRoman"/>
      <w:lvlText w:val="%3."/>
      <w:lvlJc w:val="right"/>
      <w:pPr>
        <w:ind w:left="2160" w:hanging="180"/>
      </w:pPr>
    </w:lvl>
    <w:lvl w:ilvl="3" w:tplc="E1DC442E">
      <w:start w:val="1"/>
      <w:numFmt w:val="decimal"/>
      <w:lvlText w:val="%4."/>
      <w:lvlJc w:val="left"/>
      <w:pPr>
        <w:ind w:left="2880" w:hanging="360"/>
      </w:pPr>
    </w:lvl>
    <w:lvl w:ilvl="4" w:tplc="28E437CE">
      <w:start w:val="1"/>
      <w:numFmt w:val="lowerLetter"/>
      <w:lvlText w:val="%5."/>
      <w:lvlJc w:val="left"/>
      <w:pPr>
        <w:ind w:left="3600" w:hanging="360"/>
      </w:pPr>
    </w:lvl>
    <w:lvl w:ilvl="5" w:tplc="6548E498">
      <w:start w:val="1"/>
      <w:numFmt w:val="lowerRoman"/>
      <w:lvlText w:val="%6."/>
      <w:lvlJc w:val="right"/>
      <w:pPr>
        <w:ind w:left="4320" w:hanging="180"/>
      </w:pPr>
    </w:lvl>
    <w:lvl w:ilvl="6" w:tplc="3F6A4804">
      <w:start w:val="1"/>
      <w:numFmt w:val="decimal"/>
      <w:lvlText w:val="%7."/>
      <w:lvlJc w:val="left"/>
      <w:pPr>
        <w:ind w:left="5040" w:hanging="360"/>
      </w:pPr>
    </w:lvl>
    <w:lvl w:ilvl="7" w:tplc="2AD44E64">
      <w:start w:val="1"/>
      <w:numFmt w:val="lowerLetter"/>
      <w:lvlText w:val="%8."/>
      <w:lvlJc w:val="left"/>
      <w:pPr>
        <w:ind w:left="5760" w:hanging="360"/>
      </w:pPr>
    </w:lvl>
    <w:lvl w:ilvl="8" w:tplc="E0082656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C0BBC"/>
    <w:multiLevelType w:val="multilevel"/>
    <w:tmpl w:val="9A2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54BCD"/>
    <w:multiLevelType w:val="hybridMultilevel"/>
    <w:tmpl w:val="5B868C38"/>
    <w:lvl w:ilvl="0" w:tplc="D00E57BA">
      <w:start w:val="1"/>
      <w:numFmt w:val="lowerLetter"/>
      <w:lvlText w:val="%1)"/>
      <w:lvlJc w:val="left"/>
      <w:pPr>
        <w:ind w:left="934" w:hanging="360"/>
      </w:pPr>
    </w:lvl>
    <w:lvl w:ilvl="1" w:tplc="CC488496">
      <w:start w:val="1"/>
      <w:numFmt w:val="lowerLetter"/>
      <w:lvlText w:val="%2."/>
      <w:lvlJc w:val="left"/>
      <w:pPr>
        <w:ind w:left="1654" w:hanging="360"/>
      </w:pPr>
    </w:lvl>
    <w:lvl w:ilvl="2" w:tplc="EF44AC3A">
      <w:start w:val="1"/>
      <w:numFmt w:val="lowerRoman"/>
      <w:lvlText w:val="%3."/>
      <w:lvlJc w:val="right"/>
      <w:pPr>
        <w:ind w:left="2374" w:hanging="180"/>
      </w:pPr>
    </w:lvl>
    <w:lvl w:ilvl="3" w:tplc="B79A148E">
      <w:start w:val="1"/>
      <w:numFmt w:val="decimal"/>
      <w:lvlText w:val="%4."/>
      <w:lvlJc w:val="left"/>
      <w:pPr>
        <w:ind w:left="3094" w:hanging="360"/>
      </w:pPr>
    </w:lvl>
    <w:lvl w:ilvl="4" w:tplc="FAAC2E9A">
      <w:start w:val="1"/>
      <w:numFmt w:val="lowerLetter"/>
      <w:lvlText w:val="%5."/>
      <w:lvlJc w:val="left"/>
      <w:pPr>
        <w:ind w:left="3814" w:hanging="360"/>
      </w:pPr>
    </w:lvl>
    <w:lvl w:ilvl="5" w:tplc="29B679AA">
      <w:start w:val="1"/>
      <w:numFmt w:val="lowerRoman"/>
      <w:lvlText w:val="%6."/>
      <w:lvlJc w:val="right"/>
      <w:pPr>
        <w:ind w:left="4534" w:hanging="180"/>
      </w:pPr>
    </w:lvl>
    <w:lvl w:ilvl="6" w:tplc="0AE2CD7A">
      <w:start w:val="1"/>
      <w:numFmt w:val="decimal"/>
      <w:lvlText w:val="%7."/>
      <w:lvlJc w:val="left"/>
      <w:pPr>
        <w:ind w:left="5254" w:hanging="360"/>
      </w:pPr>
    </w:lvl>
    <w:lvl w:ilvl="7" w:tplc="493CD824">
      <w:start w:val="1"/>
      <w:numFmt w:val="lowerLetter"/>
      <w:lvlText w:val="%8."/>
      <w:lvlJc w:val="left"/>
      <w:pPr>
        <w:ind w:left="5974" w:hanging="360"/>
      </w:pPr>
    </w:lvl>
    <w:lvl w:ilvl="8" w:tplc="9C447E1A">
      <w:start w:val="1"/>
      <w:numFmt w:val="lowerRoman"/>
      <w:lvlText w:val="%9."/>
      <w:lvlJc w:val="right"/>
      <w:pPr>
        <w:ind w:left="6694" w:hanging="180"/>
      </w:pPr>
    </w:lvl>
  </w:abstractNum>
  <w:abstractNum w:abstractNumId="70" w15:restartNumberingAfterBreak="0">
    <w:nsid w:val="5F5E6BE6"/>
    <w:multiLevelType w:val="multilevel"/>
    <w:tmpl w:val="64D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C463D6"/>
    <w:multiLevelType w:val="multilevel"/>
    <w:tmpl w:val="C2D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030475"/>
    <w:multiLevelType w:val="multilevel"/>
    <w:tmpl w:val="4A7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834817"/>
    <w:multiLevelType w:val="multilevel"/>
    <w:tmpl w:val="DE46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DDC3D7"/>
    <w:multiLevelType w:val="hybridMultilevel"/>
    <w:tmpl w:val="FDE4D7C4"/>
    <w:lvl w:ilvl="0" w:tplc="05BC630A">
      <w:start w:val="1"/>
      <w:numFmt w:val="decimal"/>
      <w:lvlText w:val="%1."/>
      <w:lvlJc w:val="left"/>
      <w:pPr>
        <w:ind w:left="720" w:hanging="360"/>
      </w:pPr>
    </w:lvl>
    <w:lvl w:ilvl="1" w:tplc="0F22D6EC">
      <w:start w:val="1"/>
      <w:numFmt w:val="lowerLetter"/>
      <w:lvlText w:val="%2."/>
      <w:lvlJc w:val="left"/>
      <w:pPr>
        <w:ind w:left="1440" w:hanging="360"/>
      </w:pPr>
    </w:lvl>
    <w:lvl w:ilvl="2" w:tplc="9976E0DE">
      <w:start w:val="1"/>
      <w:numFmt w:val="lowerRoman"/>
      <w:lvlText w:val="%3."/>
      <w:lvlJc w:val="right"/>
      <w:pPr>
        <w:ind w:left="2160" w:hanging="180"/>
      </w:pPr>
    </w:lvl>
    <w:lvl w:ilvl="3" w:tplc="6A747DA6">
      <w:start w:val="1"/>
      <w:numFmt w:val="decimal"/>
      <w:lvlText w:val="%4."/>
      <w:lvlJc w:val="left"/>
      <w:pPr>
        <w:ind w:left="2880" w:hanging="360"/>
      </w:pPr>
    </w:lvl>
    <w:lvl w:ilvl="4" w:tplc="CF84B704">
      <w:start w:val="1"/>
      <w:numFmt w:val="lowerLetter"/>
      <w:lvlText w:val="%5."/>
      <w:lvlJc w:val="left"/>
      <w:pPr>
        <w:ind w:left="3600" w:hanging="360"/>
      </w:pPr>
    </w:lvl>
    <w:lvl w:ilvl="5" w:tplc="B38693BC">
      <w:start w:val="1"/>
      <w:numFmt w:val="lowerRoman"/>
      <w:lvlText w:val="%6."/>
      <w:lvlJc w:val="right"/>
      <w:pPr>
        <w:ind w:left="4320" w:hanging="180"/>
      </w:pPr>
    </w:lvl>
    <w:lvl w:ilvl="6" w:tplc="3EDABD12">
      <w:start w:val="1"/>
      <w:numFmt w:val="decimal"/>
      <w:lvlText w:val="%7."/>
      <w:lvlJc w:val="left"/>
      <w:pPr>
        <w:ind w:left="5040" w:hanging="360"/>
      </w:pPr>
    </w:lvl>
    <w:lvl w:ilvl="7" w:tplc="13A635D8">
      <w:start w:val="1"/>
      <w:numFmt w:val="lowerLetter"/>
      <w:lvlText w:val="%8."/>
      <w:lvlJc w:val="left"/>
      <w:pPr>
        <w:ind w:left="5760" w:hanging="360"/>
      </w:pPr>
    </w:lvl>
    <w:lvl w:ilvl="8" w:tplc="F690B10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512D22"/>
    <w:multiLevelType w:val="hybridMultilevel"/>
    <w:tmpl w:val="7E76DA48"/>
    <w:lvl w:ilvl="0" w:tplc="B822A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A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8D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24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82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83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C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3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D765C8"/>
    <w:multiLevelType w:val="multilevel"/>
    <w:tmpl w:val="EA8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8F07A6E"/>
    <w:multiLevelType w:val="multilevel"/>
    <w:tmpl w:val="657E3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6D0E12D4"/>
    <w:multiLevelType w:val="multilevel"/>
    <w:tmpl w:val="E14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A0B405"/>
    <w:multiLevelType w:val="hybridMultilevel"/>
    <w:tmpl w:val="35602A56"/>
    <w:lvl w:ilvl="0" w:tplc="950A2524">
      <w:start w:val="1"/>
      <w:numFmt w:val="decimal"/>
      <w:lvlText w:val="%1."/>
      <w:lvlJc w:val="left"/>
      <w:pPr>
        <w:ind w:left="720" w:hanging="360"/>
      </w:pPr>
    </w:lvl>
    <w:lvl w:ilvl="1" w:tplc="373A1198">
      <w:start w:val="1"/>
      <w:numFmt w:val="lowerLetter"/>
      <w:lvlText w:val="%2."/>
      <w:lvlJc w:val="left"/>
      <w:pPr>
        <w:ind w:left="1440" w:hanging="360"/>
      </w:pPr>
    </w:lvl>
    <w:lvl w:ilvl="2" w:tplc="38A8E164">
      <w:start w:val="1"/>
      <w:numFmt w:val="lowerRoman"/>
      <w:lvlText w:val="%3."/>
      <w:lvlJc w:val="right"/>
      <w:pPr>
        <w:ind w:left="2160" w:hanging="180"/>
      </w:pPr>
    </w:lvl>
    <w:lvl w:ilvl="3" w:tplc="49A00C48">
      <w:start w:val="1"/>
      <w:numFmt w:val="decimal"/>
      <w:lvlText w:val="%4."/>
      <w:lvlJc w:val="left"/>
      <w:pPr>
        <w:ind w:left="2880" w:hanging="360"/>
      </w:pPr>
    </w:lvl>
    <w:lvl w:ilvl="4" w:tplc="7BFCD93A">
      <w:start w:val="1"/>
      <w:numFmt w:val="lowerLetter"/>
      <w:lvlText w:val="%5."/>
      <w:lvlJc w:val="left"/>
      <w:pPr>
        <w:ind w:left="3600" w:hanging="360"/>
      </w:pPr>
    </w:lvl>
    <w:lvl w:ilvl="5" w:tplc="25E4E4C8">
      <w:start w:val="1"/>
      <w:numFmt w:val="lowerRoman"/>
      <w:lvlText w:val="%6."/>
      <w:lvlJc w:val="right"/>
      <w:pPr>
        <w:ind w:left="4320" w:hanging="180"/>
      </w:pPr>
    </w:lvl>
    <w:lvl w:ilvl="6" w:tplc="476C8F92">
      <w:start w:val="1"/>
      <w:numFmt w:val="decimal"/>
      <w:lvlText w:val="%7."/>
      <w:lvlJc w:val="left"/>
      <w:pPr>
        <w:ind w:left="5040" w:hanging="360"/>
      </w:pPr>
    </w:lvl>
    <w:lvl w:ilvl="7" w:tplc="6FA6B202">
      <w:start w:val="1"/>
      <w:numFmt w:val="lowerLetter"/>
      <w:lvlText w:val="%8."/>
      <w:lvlJc w:val="left"/>
      <w:pPr>
        <w:ind w:left="5760" w:hanging="360"/>
      </w:pPr>
    </w:lvl>
    <w:lvl w:ilvl="8" w:tplc="8C86763A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B10E8A"/>
    <w:multiLevelType w:val="multilevel"/>
    <w:tmpl w:val="01F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220BEA"/>
    <w:multiLevelType w:val="multilevel"/>
    <w:tmpl w:val="A34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4C39DD"/>
    <w:multiLevelType w:val="multilevel"/>
    <w:tmpl w:val="1BE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656388"/>
    <w:multiLevelType w:val="multilevel"/>
    <w:tmpl w:val="426A2F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56F6DE5"/>
    <w:multiLevelType w:val="multilevel"/>
    <w:tmpl w:val="5F440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75F4729A"/>
    <w:multiLevelType w:val="multilevel"/>
    <w:tmpl w:val="B68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647A2E"/>
    <w:multiLevelType w:val="multilevel"/>
    <w:tmpl w:val="EE6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F1925"/>
    <w:multiLevelType w:val="hybridMultilevel"/>
    <w:tmpl w:val="04C8C34C"/>
    <w:lvl w:ilvl="0" w:tplc="EC38BB3E">
      <w:start w:val="1"/>
      <w:numFmt w:val="lowerLetter"/>
      <w:lvlText w:val="%1)"/>
      <w:lvlJc w:val="left"/>
      <w:pPr>
        <w:ind w:left="1080" w:hanging="360"/>
      </w:pPr>
    </w:lvl>
    <w:lvl w:ilvl="1" w:tplc="C030A4EE">
      <w:start w:val="1"/>
      <w:numFmt w:val="lowerLetter"/>
      <w:lvlText w:val="%2."/>
      <w:lvlJc w:val="left"/>
      <w:pPr>
        <w:ind w:left="1800" w:hanging="360"/>
      </w:pPr>
    </w:lvl>
    <w:lvl w:ilvl="2" w:tplc="B41C1F64">
      <w:start w:val="1"/>
      <w:numFmt w:val="lowerRoman"/>
      <w:lvlText w:val="%3."/>
      <w:lvlJc w:val="right"/>
      <w:pPr>
        <w:ind w:left="2520" w:hanging="180"/>
      </w:pPr>
    </w:lvl>
    <w:lvl w:ilvl="3" w:tplc="AEBE4B7E">
      <w:start w:val="1"/>
      <w:numFmt w:val="decimal"/>
      <w:lvlText w:val="%4."/>
      <w:lvlJc w:val="left"/>
      <w:pPr>
        <w:ind w:left="3240" w:hanging="360"/>
      </w:pPr>
    </w:lvl>
    <w:lvl w:ilvl="4" w:tplc="76341DA0">
      <w:start w:val="1"/>
      <w:numFmt w:val="lowerLetter"/>
      <w:lvlText w:val="%5."/>
      <w:lvlJc w:val="left"/>
      <w:pPr>
        <w:ind w:left="3960" w:hanging="360"/>
      </w:pPr>
    </w:lvl>
    <w:lvl w:ilvl="5" w:tplc="EFE4A372">
      <w:start w:val="1"/>
      <w:numFmt w:val="lowerRoman"/>
      <w:lvlText w:val="%6."/>
      <w:lvlJc w:val="right"/>
      <w:pPr>
        <w:ind w:left="4680" w:hanging="180"/>
      </w:pPr>
    </w:lvl>
    <w:lvl w:ilvl="6" w:tplc="C108F726">
      <w:start w:val="1"/>
      <w:numFmt w:val="decimal"/>
      <w:lvlText w:val="%7."/>
      <w:lvlJc w:val="left"/>
      <w:pPr>
        <w:ind w:left="5400" w:hanging="360"/>
      </w:pPr>
    </w:lvl>
    <w:lvl w:ilvl="7" w:tplc="21BA3AA0">
      <w:start w:val="1"/>
      <w:numFmt w:val="lowerLetter"/>
      <w:lvlText w:val="%8."/>
      <w:lvlJc w:val="left"/>
      <w:pPr>
        <w:ind w:left="6120" w:hanging="360"/>
      </w:pPr>
    </w:lvl>
    <w:lvl w:ilvl="8" w:tplc="5F9070EC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ADF12E5"/>
    <w:multiLevelType w:val="multilevel"/>
    <w:tmpl w:val="09A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C2677A4"/>
    <w:multiLevelType w:val="hybridMultilevel"/>
    <w:tmpl w:val="121C31A4"/>
    <w:lvl w:ilvl="0" w:tplc="C36E0098">
      <w:start w:val="1"/>
      <w:numFmt w:val="lowerLetter"/>
      <w:lvlText w:val="%1)"/>
      <w:lvlJc w:val="left"/>
      <w:pPr>
        <w:ind w:left="1080" w:hanging="360"/>
      </w:pPr>
    </w:lvl>
    <w:lvl w:ilvl="1" w:tplc="27589F94">
      <w:start w:val="1"/>
      <w:numFmt w:val="lowerLetter"/>
      <w:lvlText w:val="%2."/>
      <w:lvlJc w:val="left"/>
      <w:pPr>
        <w:ind w:left="1800" w:hanging="360"/>
      </w:pPr>
    </w:lvl>
    <w:lvl w:ilvl="2" w:tplc="761696D6">
      <w:start w:val="1"/>
      <w:numFmt w:val="lowerRoman"/>
      <w:lvlText w:val="%3."/>
      <w:lvlJc w:val="right"/>
      <w:pPr>
        <w:ind w:left="2520" w:hanging="180"/>
      </w:pPr>
    </w:lvl>
    <w:lvl w:ilvl="3" w:tplc="FB2C48F4">
      <w:start w:val="1"/>
      <w:numFmt w:val="decimal"/>
      <w:lvlText w:val="%4."/>
      <w:lvlJc w:val="left"/>
      <w:pPr>
        <w:ind w:left="3240" w:hanging="360"/>
      </w:pPr>
    </w:lvl>
    <w:lvl w:ilvl="4" w:tplc="3C620626">
      <w:start w:val="1"/>
      <w:numFmt w:val="lowerLetter"/>
      <w:lvlText w:val="%5."/>
      <w:lvlJc w:val="left"/>
      <w:pPr>
        <w:ind w:left="3960" w:hanging="360"/>
      </w:pPr>
    </w:lvl>
    <w:lvl w:ilvl="5" w:tplc="2AC08974">
      <w:start w:val="1"/>
      <w:numFmt w:val="lowerRoman"/>
      <w:lvlText w:val="%6."/>
      <w:lvlJc w:val="right"/>
      <w:pPr>
        <w:ind w:left="4680" w:hanging="180"/>
      </w:pPr>
    </w:lvl>
    <w:lvl w:ilvl="6" w:tplc="B9CE99A0">
      <w:start w:val="1"/>
      <w:numFmt w:val="decimal"/>
      <w:lvlText w:val="%7."/>
      <w:lvlJc w:val="left"/>
      <w:pPr>
        <w:ind w:left="5400" w:hanging="360"/>
      </w:pPr>
    </w:lvl>
    <w:lvl w:ilvl="7" w:tplc="06A43060">
      <w:start w:val="1"/>
      <w:numFmt w:val="lowerLetter"/>
      <w:lvlText w:val="%8."/>
      <w:lvlJc w:val="left"/>
      <w:pPr>
        <w:ind w:left="6120" w:hanging="360"/>
      </w:pPr>
    </w:lvl>
    <w:lvl w:ilvl="8" w:tplc="52225EF6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D6A320E"/>
    <w:multiLevelType w:val="multilevel"/>
    <w:tmpl w:val="115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DD2236F"/>
    <w:multiLevelType w:val="multilevel"/>
    <w:tmpl w:val="291205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EA5395"/>
    <w:multiLevelType w:val="multilevel"/>
    <w:tmpl w:val="942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D1300"/>
    <w:multiLevelType w:val="hybridMultilevel"/>
    <w:tmpl w:val="949466B0"/>
    <w:lvl w:ilvl="0" w:tplc="05420D68">
      <w:start w:val="1"/>
      <w:numFmt w:val="decimal"/>
      <w:lvlText w:val="%1."/>
      <w:lvlJc w:val="left"/>
      <w:pPr>
        <w:ind w:left="720" w:hanging="360"/>
      </w:pPr>
    </w:lvl>
    <w:lvl w:ilvl="1" w:tplc="CC36DBA0">
      <w:start w:val="1"/>
      <w:numFmt w:val="lowerLetter"/>
      <w:lvlText w:val="%2."/>
      <w:lvlJc w:val="left"/>
      <w:pPr>
        <w:ind w:left="1440" w:hanging="360"/>
      </w:pPr>
    </w:lvl>
    <w:lvl w:ilvl="2" w:tplc="066CBAD8">
      <w:start w:val="1"/>
      <w:numFmt w:val="lowerRoman"/>
      <w:lvlText w:val="%3."/>
      <w:lvlJc w:val="right"/>
      <w:pPr>
        <w:ind w:left="2160" w:hanging="180"/>
      </w:pPr>
    </w:lvl>
    <w:lvl w:ilvl="3" w:tplc="84DA2C42">
      <w:start w:val="1"/>
      <w:numFmt w:val="decimal"/>
      <w:lvlText w:val="%4."/>
      <w:lvlJc w:val="left"/>
      <w:pPr>
        <w:ind w:left="2880" w:hanging="360"/>
      </w:pPr>
    </w:lvl>
    <w:lvl w:ilvl="4" w:tplc="6764F22E">
      <w:start w:val="1"/>
      <w:numFmt w:val="lowerLetter"/>
      <w:lvlText w:val="%5."/>
      <w:lvlJc w:val="left"/>
      <w:pPr>
        <w:ind w:left="3600" w:hanging="360"/>
      </w:pPr>
    </w:lvl>
    <w:lvl w:ilvl="5" w:tplc="552495C6">
      <w:start w:val="1"/>
      <w:numFmt w:val="lowerRoman"/>
      <w:lvlText w:val="%6."/>
      <w:lvlJc w:val="right"/>
      <w:pPr>
        <w:ind w:left="4320" w:hanging="180"/>
      </w:pPr>
    </w:lvl>
    <w:lvl w:ilvl="6" w:tplc="3154E350">
      <w:start w:val="1"/>
      <w:numFmt w:val="decimal"/>
      <w:lvlText w:val="%7."/>
      <w:lvlJc w:val="left"/>
      <w:pPr>
        <w:ind w:left="5040" w:hanging="360"/>
      </w:pPr>
    </w:lvl>
    <w:lvl w:ilvl="7" w:tplc="FD24186C">
      <w:start w:val="1"/>
      <w:numFmt w:val="lowerLetter"/>
      <w:lvlText w:val="%8."/>
      <w:lvlJc w:val="left"/>
      <w:pPr>
        <w:ind w:left="5760" w:hanging="360"/>
      </w:pPr>
    </w:lvl>
    <w:lvl w:ilvl="8" w:tplc="4BEE5D3A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1911">
    <w:abstractNumId w:val="20"/>
  </w:num>
  <w:num w:numId="2" w16cid:durableId="884874305">
    <w:abstractNumId w:val="3"/>
  </w:num>
  <w:num w:numId="3" w16cid:durableId="918365062">
    <w:abstractNumId w:val="93"/>
  </w:num>
  <w:num w:numId="4" w16cid:durableId="1031488911">
    <w:abstractNumId w:val="65"/>
  </w:num>
  <w:num w:numId="5" w16cid:durableId="90132412">
    <w:abstractNumId w:val="67"/>
  </w:num>
  <w:num w:numId="6" w16cid:durableId="1122532910">
    <w:abstractNumId w:val="28"/>
  </w:num>
  <w:num w:numId="7" w16cid:durableId="476076045">
    <w:abstractNumId w:val="10"/>
  </w:num>
  <w:num w:numId="8" w16cid:durableId="744490938">
    <w:abstractNumId w:val="66"/>
  </w:num>
  <w:num w:numId="9" w16cid:durableId="936911017">
    <w:abstractNumId w:val="56"/>
  </w:num>
  <w:num w:numId="10" w16cid:durableId="828522544">
    <w:abstractNumId w:val="69"/>
  </w:num>
  <w:num w:numId="11" w16cid:durableId="1259827654">
    <w:abstractNumId w:val="87"/>
  </w:num>
  <w:num w:numId="12" w16cid:durableId="564220167">
    <w:abstractNumId w:val="89"/>
  </w:num>
  <w:num w:numId="13" w16cid:durableId="537821059">
    <w:abstractNumId w:val="74"/>
  </w:num>
  <w:num w:numId="14" w16cid:durableId="1431508744">
    <w:abstractNumId w:val="35"/>
  </w:num>
  <w:num w:numId="15" w16cid:durableId="278488222">
    <w:abstractNumId w:val="18"/>
  </w:num>
  <w:num w:numId="16" w16cid:durableId="1631206828">
    <w:abstractNumId w:val="79"/>
  </w:num>
  <w:num w:numId="17" w16cid:durableId="869025060">
    <w:abstractNumId w:val="49"/>
  </w:num>
  <w:num w:numId="18" w16cid:durableId="1337070483">
    <w:abstractNumId w:val="59"/>
  </w:num>
  <w:num w:numId="19" w16cid:durableId="2139566271">
    <w:abstractNumId w:val="75"/>
  </w:num>
  <w:num w:numId="20" w16cid:durableId="142699302">
    <w:abstractNumId w:val="48"/>
  </w:num>
  <w:num w:numId="21" w16cid:durableId="1635330019">
    <w:abstractNumId w:val="15"/>
  </w:num>
  <w:num w:numId="22" w16cid:durableId="892693557">
    <w:abstractNumId w:val="29"/>
  </w:num>
  <w:num w:numId="23" w16cid:durableId="2112315656">
    <w:abstractNumId w:val="36"/>
  </w:num>
  <w:num w:numId="24" w16cid:durableId="1942687089">
    <w:abstractNumId w:val="92"/>
  </w:num>
  <w:num w:numId="25" w16cid:durableId="1914119759">
    <w:abstractNumId w:val="62"/>
  </w:num>
  <w:num w:numId="26" w16cid:durableId="1640652617">
    <w:abstractNumId w:val="0"/>
  </w:num>
  <w:num w:numId="27" w16cid:durableId="2120954535">
    <w:abstractNumId w:val="57"/>
  </w:num>
  <w:num w:numId="28" w16cid:durableId="1332686134">
    <w:abstractNumId w:val="33"/>
  </w:num>
  <w:num w:numId="29" w16cid:durableId="138428170">
    <w:abstractNumId w:val="91"/>
  </w:num>
  <w:num w:numId="30" w16cid:durableId="1569341275">
    <w:abstractNumId w:val="50"/>
  </w:num>
  <w:num w:numId="31" w16cid:durableId="111093032">
    <w:abstractNumId w:val="41"/>
  </w:num>
  <w:num w:numId="32" w16cid:durableId="714622203">
    <w:abstractNumId w:val="19"/>
  </w:num>
  <w:num w:numId="33" w16cid:durableId="871961125">
    <w:abstractNumId w:val="64"/>
  </w:num>
  <w:num w:numId="34" w16cid:durableId="215433410">
    <w:abstractNumId w:val="85"/>
  </w:num>
  <w:num w:numId="35" w16cid:durableId="1344815790">
    <w:abstractNumId w:val="25"/>
  </w:num>
  <w:num w:numId="36" w16cid:durableId="2057728843">
    <w:abstractNumId w:val="90"/>
  </w:num>
  <w:num w:numId="37" w16cid:durableId="1856456105">
    <w:abstractNumId w:val="44"/>
  </w:num>
  <w:num w:numId="38" w16cid:durableId="100955574">
    <w:abstractNumId w:val="32"/>
  </w:num>
  <w:num w:numId="39" w16cid:durableId="1925341191">
    <w:abstractNumId w:val="42"/>
  </w:num>
  <w:num w:numId="40" w16cid:durableId="1105611681">
    <w:abstractNumId w:val="21"/>
  </w:num>
  <w:num w:numId="41" w16cid:durableId="792483141">
    <w:abstractNumId w:val="6"/>
  </w:num>
  <w:num w:numId="42" w16cid:durableId="664364428">
    <w:abstractNumId w:val="83"/>
  </w:num>
  <w:num w:numId="43" w16cid:durableId="329993241">
    <w:abstractNumId w:val="43"/>
  </w:num>
  <w:num w:numId="44" w16cid:durableId="113212794">
    <w:abstractNumId w:val="40"/>
  </w:num>
  <w:num w:numId="45" w16cid:durableId="1256093351">
    <w:abstractNumId w:val="53"/>
  </w:num>
  <w:num w:numId="46" w16cid:durableId="318119216">
    <w:abstractNumId w:val="1"/>
  </w:num>
  <w:num w:numId="47" w16cid:durableId="301079683">
    <w:abstractNumId w:val="8"/>
  </w:num>
  <w:num w:numId="48" w16cid:durableId="1466194895">
    <w:abstractNumId w:val="84"/>
  </w:num>
  <w:num w:numId="49" w16cid:durableId="1672174776">
    <w:abstractNumId w:val="77"/>
  </w:num>
  <w:num w:numId="50" w16cid:durableId="1508011474">
    <w:abstractNumId w:val="46"/>
  </w:num>
  <w:num w:numId="51" w16cid:durableId="144787506">
    <w:abstractNumId w:val="39"/>
  </w:num>
  <w:num w:numId="52" w16cid:durableId="248927855">
    <w:abstractNumId w:val="13"/>
  </w:num>
  <w:num w:numId="53" w16cid:durableId="1722630351">
    <w:abstractNumId w:val="76"/>
  </w:num>
  <w:num w:numId="54" w16cid:durableId="1545097901">
    <w:abstractNumId w:val="88"/>
  </w:num>
  <w:num w:numId="55" w16cid:durableId="503281531">
    <w:abstractNumId w:val="52"/>
  </w:num>
  <w:num w:numId="56" w16cid:durableId="859666791">
    <w:abstractNumId w:val="12"/>
  </w:num>
  <w:num w:numId="57" w16cid:durableId="1895044815">
    <w:abstractNumId w:val="7"/>
  </w:num>
  <w:num w:numId="58" w16cid:durableId="1108819044">
    <w:abstractNumId w:val="37"/>
  </w:num>
  <w:num w:numId="59" w16cid:durableId="1713647335">
    <w:abstractNumId w:val="78"/>
  </w:num>
  <w:num w:numId="60" w16cid:durableId="1473406363">
    <w:abstractNumId w:val="30"/>
  </w:num>
  <w:num w:numId="61" w16cid:durableId="957639374">
    <w:abstractNumId w:val="47"/>
  </w:num>
  <w:num w:numId="62" w16cid:durableId="508297475">
    <w:abstractNumId w:val="60"/>
  </w:num>
  <w:num w:numId="63" w16cid:durableId="349257298">
    <w:abstractNumId w:val="86"/>
  </w:num>
  <w:num w:numId="64" w16cid:durableId="1510176862">
    <w:abstractNumId w:val="11"/>
  </w:num>
  <w:num w:numId="65" w16cid:durableId="700127410">
    <w:abstractNumId w:val="9"/>
  </w:num>
  <w:num w:numId="66" w16cid:durableId="711462591">
    <w:abstractNumId w:val="22"/>
  </w:num>
  <w:num w:numId="67" w16cid:durableId="855577029">
    <w:abstractNumId w:val="72"/>
  </w:num>
  <w:num w:numId="68" w16cid:durableId="494221518">
    <w:abstractNumId w:val="68"/>
  </w:num>
  <w:num w:numId="69" w16cid:durableId="849829905">
    <w:abstractNumId w:val="80"/>
  </w:num>
  <w:num w:numId="70" w16cid:durableId="100300354">
    <w:abstractNumId w:val="34"/>
  </w:num>
  <w:num w:numId="71" w16cid:durableId="1874532281">
    <w:abstractNumId w:val="14"/>
  </w:num>
  <w:num w:numId="72" w16cid:durableId="975840377">
    <w:abstractNumId w:val="73"/>
  </w:num>
  <w:num w:numId="73" w16cid:durableId="1093473362">
    <w:abstractNumId w:val="24"/>
  </w:num>
  <w:num w:numId="74" w16cid:durableId="1703555954">
    <w:abstractNumId w:val="27"/>
  </w:num>
  <w:num w:numId="75" w16cid:durableId="1441797626">
    <w:abstractNumId w:val="70"/>
  </w:num>
  <w:num w:numId="76" w16cid:durableId="1944025494">
    <w:abstractNumId w:val="55"/>
  </w:num>
  <w:num w:numId="77" w16cid:durableId="1698500351">
    <w:abstractNumId w:val="63"/>
  </w:num>
  <w:num w:numId="78" w16cid:durableId="669983609">
    <w:abstractNumId w:val="5"/>
  </w:num>
  <w:num w:numId="79" w16cid:durableId="633801702">
    <w:abstractNumId w:val="16"/>
  </w:num>
  <w:num w:numId="80" w16cid:durableId="297152423">
    <w:abstractNumId w:val="26"/>
  </w:num>
  <w:num w:numId="81" w16cid:durableId="1085570120">
    <w:abstractNumId w:val="54"/>
  </w:num>
  <w:num w:numId="82" w16cid:durableId="1892690074">
    <w:abstractNumId w:val="38"/>
  </w:num>
  <w:num w:numId="83" w16cid:durableId="1580165954">
    <w:abstractNumId w:val="61"/>
  </w:num>
  <w:num w:numId="84" w16cid:durableId="556359019">
    <w:abstractNumId w:val="2"/>
  </w:num>
  <w:num w:numId="85" w16cid:durableId="374552035">
    <w:abstractNumId w:val="31"/>
  </w:num>
  <w:num w:numId="86" w16cid:durableId="278993269">
    <w:abstractNumId w:val="82"/>
  </w:num>
  <w:num w:numId="87" w16cid:durableId="112016723">
    <w:abstractNumId w:val="71"/>
  </w:num>
  <w:num w:numId="88" w16cid:durableId="506755591">
    <w:abstractNumId w:val="58"/>
  </w:num>
  <w:num w:numId="89" w16cid:durableId="1682514233">
    <w:abstractNumId w:val="51"/>
  </w:num>
  <w:num w:numId="90" w16cid:durableId="616643574">
    <w:abstractNumId w:val="45"/>
  </w:num>
  <w:num w:numId="91" w16cid:durableId="1216352946">
    <w:abstractNumId w:val="4"/>
  </w:num>
  <w:num w:numId="92" w16cid:durableId="1031764870">
    <w:abstractNumId w:val="81"/>
  </w:num>
  <w:num w:numId="93" w16cid:durableId="2106537220">
    <w:abstractNumId w:val="17"/>
  </w:num>
  <w:num w:numId="94" w16cid:durableId="11926493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DA"/>
    <w:rsid w:val="00544F5E"/>
    <w:rsid w:val="005A7D56"/>
    <w:rsid w:val="005B1F0D"/>
    <w:rsid w:val="00642999"/>
    <w:rsid w:val="00676DF8"/>
    <w:rsid w:val="006D333C"/>
    <w:rsid w:val="00964E8D"/>
    <w:rsid w:val="00995F4D"/>
    <w:rsid w:val="00A323F0"/>
    <w:rsid w:val="00AC6D3B"/>
    <w:rsid w:val="00BB3782"/>
    <w:rsid w:val="00BE3DDA"/>
    <w:rsid w:val="00CE2602"/>
    <w:rsid w:val="00CF5EB8"/>
    <w:rsid w:val="00D25CDA"/>
    <w:rsid w:val="00DC32DC"/>
    <w:rsid w:val="00DD7834"/>
    <w:rsid w:val="00E36292"/>
    <w:rsid w:val="00E4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BBB"/>
  <w15:chartTrackingRefBased/>
  <w15:docId w15:val="{8A59FC52-9149-43F9-BD41-9B1BBB5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DA"/>
    <w:pPr>
      <w:widowControl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5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C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CD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5CDA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8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1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dmin@example.co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17" Type="http://schemas.openxmlformats.org/officeDocument/2006/relationships/hyperlink" Target="mailto:new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hn@example.com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://localhost:500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john@exampl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dmin@example.com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 Anand</cp:lastModifiedBy>
  <cp:revision>4</cp:revision>
  <cp:lastPrinted>2025-04-15T13:44:00Z</cp:lastPrinted>
  <dcterms:created xsi:type="dcterms:W3CDTF">2025-04-14T09:39:00Z</dcterms:created>
  <dcterms:modified xsi:type="dcterms:W3CDTF">2025-04-15T13:54:00Z</dcterms:modified>
</cp:coreProperties>
</file>