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D959D7" w:rsidRDefault="00AC6D16" w:rsidP="005B210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D959D7">
        <w:rPr>
          <w:rFonts w:ascii="Arial" w:hAnsi="Arial" w:cs="Arial"/>
          <w:b/>
          <w:bCs/>
          <w:sz w:val="40"/>
          <w:szCs w:val="40"/>
        </w:rPr>
        <w:t xml:space="preserve">Project </w:t>
      </w:r>
      <w:r w:rsidR="009E313A" w:rsidRPr="00D959D7">
        <w:rPr>
          <w:rFonts w:ascii="Arial" w:hAnsi="Arial" w:cs="Arial"/>
          <w:b/>
          <w:bCs/>
          <w:sz w:val="40"/>
          <w:szCs w:val="40"/>
        </w:rPr>
        <w:t>Planning Phase</w:t>
      </w:r>
    </w:p>
    <w:p w14:paraId="0E2C23DA" w14:textId="1B42268B" w:rsidR="009D3AA0" w:rsidRPr="00D959D7" w:rsidRDefault="00A50013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D959D7">
        <w:rPr>
          <w:rFonts w:ascii="Arial" w:hAnsi="Arial" w:cs="Arial"/>
          <w:b/>
          <w:bCs/>
          <w:sz w:val="32"/>
          <w:szCs w:val="32"/>
        </w:rPr>
        <w:t>Project Planning Template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1A4A614" w:rsidR="005B2106" w:rsidRPr="009E313A" w:rsidRDefault="0065757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03 </w:t>
            </w:r>
            <w:r w:rsidR="008945D2">
              <w:rPr>
                <w:rFonts w:ascii="Arial" w:hAnsi="Arial" w:cs="Arial"/>
              </w:rPr>
              <w:t>APRIL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5A04566" w:rsidR="000708AF" w:rsidRPr="009E313A" w:rsidRDefault="00C54EFA" w:rsidP="001E489F">
            <w:pPr>
              <w:rPr>
                <w:rFonts w:ascii="Arial" w:hAnsi="Arial" w:cs="Arial"/>
              </w:rPr>
            </w:pPr>
            <w:r w:rsidRPr="00C54EFA">
              <w:rPr>
                <w:rFonts w:ascii="Arial" w:hAnsi="Arial" w:cs="Arial"/>
              </w:rPr>
              <w:t>SWTID1743696165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2204188" w:rsidR="000708AF" w:rsidRPr="009E313A" w:rsidRDefault="00C54EFA" w:rsidP="000708AF">
            <w:pPr>
              <w:rPr>
                <w:rFonts w:ascii="Arial" w:hAnsi="Arial" w:cs="Arial"/>
              </w:rPr>
            </w:pPr>
            <w:r w:rsidRPr="00C54EFA">
              <w:rPr>
                <w:rFonts w:ascii="Arial" w:hAnsi="Arial" w:cs="Arial"/>
              </w:rPr>
              <w:t>Bookie Nest: Book management website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276B6D4" w:rsidR="005B2106" w:rsidRPr="009E313A" w:rsidRDefault="001E489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32997D4D" w14:textId="5EDDBB17" w:rsidR="00C54EFA" w:rsidRPr="00D959D7" w:rsidRDefault="00884B82" w:rsidP="00AF3EA4">
      <w:pPr>
        <w:rPr>
          <w:rFonts w:ascii="Arial" w:hAnsi="Arial" w:cs="Arial"/>
          <w:b/>
          <w:bCs/>
          <w:sz w:val="32"/>
          <w:szCs w:val="32"/>
        </w:rPr>
      </w:pPr>
      <w:r w:rsidRPr="00D959D7">
        <w:rPr>
          <w:rFonts w:ascii="Arial" w:hAnsi="Arial" w:cs="Arial"/>
          <w:b/>
          <w:bCs/>
          <w:sz w:val="32"/>
          <w:szCs w:val="32"/>
        </w:rPr>
        <w:t xml:space="preserve">Product Backlog, Sprint </w:t>
      </w:r>
      <w:r w:rsidR="00DA5081" w:rsidRPr="00D959D7">
        <w:rPr>
          <w:rFonts w:ascii="Arial" w:hAnsi="Arial" w:cs="Arial"/>
          <w:b/>
          <w:bCs/>
          <w:sz w:val="32"/>
          <w:szCs w:val="32"/>
        </w:rPr>
        <w:t>Schedule,</w:t>
      </w:r>
      <w:r w:rsidR="008645BE" w:rsidRPr="00D959D7">
        <w:rPr>
          <w:rFonts w:ascii="Arial" w:hAnsi="Arial" w:cs="Arial"/>
          <w:b/>
          <w:bCs/>
          <w:sz w:val="32"/>
          <w:szCs w:val="32"/>
        </w:rPr>
        <w:t xml:space="preserve"> and Estimation</w:t>
      </w:r>
    </w:p>
    <w:p w14:paraId="4A6B157C" w14:textId="634CA14F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696"/>
        <w:gridCol w:w="2279"/>
        <w:gridCol w:w="1123"/>
        <w:gridCol w:w="4885"/>
        <w:gridCol w:w="1538"/>
        <w:gridCol w:w="1515"/>
        <w:gridCol w:w="1701"/>
      </w:tblGrid>
      <w:tr w:rsidR="006B2449" w:rsidRPr="009E313A" w14:paraId="7141C0A3" w14:textId="3D820893" w:rsidTr="001E489F">
        <w:trPr>
          <w:trHeight w:val="266"/>
          <w:tblHeader/>
        </w:trPr>
        <w:tc>
          <w:tcPr>
            <w:tcW w:w="1696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79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23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885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1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0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1E489F">
        <w:trPr>
          <w:trHeight w:val="1064"/>
        </w:trPr>
        <w:tc>
          <w:tcPr>
            <w:tcW w:w="1696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79" w:type="dxa"/>
          </w:tcPr>
          <w:p w14:paraId="395AE0A0" w14:textId="4AC5BCBB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rPr>
                <w:rFonts w:ascii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123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885" w:type="dxa"/>
          </w:tcPr>
          <w:p w14:paraId="2C0C3106" w14:textId="0AE2A81A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rPr>
                <w:rFonts w:ascii="Arial" w:hAnsi="Arial" w:cs="Arial"/>
                <w:sz w:val="20"/>
                <w:szCs w:val="20"/>
              </w:rPr>
              <w:t>As a user, I can register by providing my email, username, and password.</w:t>
            </w:r>
          </w:p>
        </w:tc>
        <w:tc>
          <w:tcPr>
            <w:tcW w:w="1538" w:type="dxa"/>
          </w:tcPr>
          <w:p w14:paraId="4991C12A" w14:textId="470B13EE" w:rsidR="006B2449" w:rsidRPr="009E313A" w:rsidRDefault="0051024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14:paraId="0189E1D0" w14:textId="03484CEF" w:rsidR="00657577" w:rsidRDefault="00C54E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Anurag, Harshal, Baibhav, Akhand</w:t>
            </w:r>
          </w:p>
          <w:p w14:paraId="6855C101" w14:textId="452193AF" w:rsidR="00657577" w:rsidRPr="009E313A" w:rsidRDefault="0065757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1E489F">
        <w:trPr>
          <w:trHeight w:val="392"/>
        </w:trPr>
        <w:tc>
          <w:tcPr>
            <w:tcW w:w="1696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79" w:type="dxa"/>
          </w:tcPr>
          <w:p w14:paraId="0FE269B3" w14:textId="6B8906C0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t>User Authentication</w:t>
            </w:r>
          </w:p>
        </w:tc>
        <w:tc>
          <w:tcPr>
            <w:tcW w:w="1123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885" w:type="dxa"/>
          </w:tcPr>
          <w:p w14:paraId="4D810758" w14:textId="620707F0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rPr>
                <w:rFonts w:ascii="Arial" w:hAnsi="Arial" w:cs="Arial"/>
                <w:sz w:val="20"/>
                <w:szCs w:val="20"/>
              </w:rPr>
              <w:t>As a user, I can log in with my credentials securely.</w:t>
            </w:r>
          </w:p>
        </w:tc>
        <w:tc>
          <w:tcPr>
            <w:tcW w:w="1538" w:type="dxa"/>
          </w:tcPr>
          <w:p w14:paraId="0F2B20F8" w14:textId="4E65B909" w:rsidR="006B2449" w:rsidRPr="009E313A" w:rsidRDefault="0051024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14:paraId="4D80B2F6" w14:textId="77777777" w:rsidR="00C54EFA" w:rsidRDefault="00C54EFA" w:rsidP="00C54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Anurag, Harshal, Baibhav, Akhand</w:t>
            </w:r>
          </w:p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1E489F">
        <w:trPr>
          <w:trHeight w:val="392"/>
        </w:trPr>
        <w:tc>
          <w:tcPr>
            <w:tcW w:w="1696" w:type="dxa"/>
          </w:tcPr>
          <w:p w14:paraId="0DD415AF" w14:textId="48CFD92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1024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79" w:type="dxa"/>
          </w:tcPr>
          <w:p w14:paraId="7FCE9E9A" w14:textId="5824FD02" w:rsidR="00E23EFD" w:rsidRDefault="0051024C" w:rsidP="00E23EFD">
            <w:r w:rsidRPr="0051024C">
              <w:t>Frontend Setup</w:t>
            </w:r>
          </w:p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885" w:type="dxa"/>
          </w:tcPr>
          <w:p w14:paraId="19157C03" w14:textId="4423BE8F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rPr>
                <w:rFonts w:ascii="Arial" w:hAnsi="Arial" w:cs="Arial"/>
                <w:sz w:val="20"/>
                <w:szCs w:val="20"/>
              </w:rPr>
              <w:t>Set up React frontend and routing for Home, Login, and Register pages.</w:t>
            </w:r>
          </w:p>
        </w:tc>
        <w:tc>
          <w:tcPr>
            <w:tcW w:w="1538" w:type="dxa"/>
          </w:tcPr>
          <w:p w14:paraId="3B9BFB5C" w14:textId="3A94DC74" w:rsidR="006B2449" w:rsidRPr="009E313A" w:rsidRDefault="0051024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701" w:type="dxa"/>
          </w:tcPr>
          <w:p w14:paraId="0E8E0441" w14:textId="77777777" w:rsidR="00C54EFA" w:rsidRDefault="00C54EFA" w:rsidP="00C54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Anurag, Harshal, Baibhav, Akhand</w:t>
            </w:r>
          </w:p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1E489F">
        <w:trPr>
          <w:trHeight w:val="392"/>
        </w:trPr>
        <w:tc>
          <w:tcPr>
            <w:tcW w:w="1696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79" w:type="dxa"/>
          </w:tcPr>
          <w:p w14:paraId="15B270C6" w14:textId="75902DAC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t>Backend Setup</w:t>
            </w:r>
          </w:p>
        </w:tc>
        <w:tc>
          <w:tcPr>
            <w:tcW w:w="1123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885" w:type="dxa"/>
          </w:tcPr>
          <w:p w14:paraId="1C58D871" w14:textId="7A3187CA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rPr>
                <w:rFonts w:ascii="Arial" w:hAnsi="Arial" w:cs="Arial"/>
                <w:sz w:val="20"/>
                <w:szCs w:val="20"/>
              </w:rPr>
              <w:t>Set up Node.js server and MongoDB connection.</w:t>
            </w:r>
          </w:p>
        </w:tc>
        <w:tc>
          <w:tcPr>
            <w:tcW w:w="1538" w:type="dxa"/>
          </w:tcPr>
          <w:p w14:paraId="783C3B17" w14:textId="7C6A6C46" w:rsidR="006B2449" w:rsidRPr="009E313A" w:rsidRDefault="0051024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14:paraId="36D3D562" w14:textId="77777777" w:rsidR="00C54EFA" w:rsidRDefault="00C54EFA" w:rsidP="00C54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Anurag, Harshal, Baibhav, Akhand</w:t>
            </w:r>
          </w:p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1E489F">
        <w:trPr>
          <w:trHeight w:val="392"/>
        </w:trPr>
        <w:tc>
          <w:tcPr>
            <w:tcW w:w="1696" w:type="dxa"/>
          </w:tcPr>
          <w:p w14:paraId="5E2E8E71" w14:textId="59D85E74" w:rsidR="00E23EFD" w:rsidRDefault="00E23EFD" w:rsidP="00E23EFD">
            <w:r>
              <w:lastRenderedPageBreak/>
              <w:t>Sprint-</w:t>
            </w:r>
            <w:r w:rsidR="0051024C">
              <w:t>2</w:t>
            </w:r>
          </w:p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9" w:type="dxa"/>
          </w:tcPr>
          <w:p w14:paraId="54A5D77F" w14:textId="39F5127D" w:rsidR="006B2449" w:rsidRPr="009E313A" w:rsidRDefault="00C54E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Book </w:t>
            </w:r>
            <w:r w:rsidR="0051024C" w:rsidRPr="0051024C">
              <w:t>Search</w:t>
            </w:r>
          </w:p>
        </w:tc>
        <w:tc>
          <w:tcPr>
            <w:tcW w:w="1123" w:type="dxa"/>
          </w:tcPr>
          <w:p w14:paraId="556C7379" w14:textId="77777777" w:rsidR="00E23EFD" w:rsidRDefault="00E23EFD" w:rsidP="00E23EFD">
            <w:r>
              <w:t>USN-6</w:t>
            </w:r>
          </w:p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5" w:type="dxa"/>
          </w:tcPr>
          <w:p w14:paraId="010F49A2" w14:textId="0AD1017D" w:rsidR="006B2449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t xml:space="preserve">As a user, I can search for a </w:t>
            </w:r>
            <w:r w:rsidR="00C54EFA">
              <w:t>book</w:t>
            </w:r>
            <w:r w:rsidRPr="0051024C">
              <w:t xml:space="preserve"> using keywords.</w:t>
            </w:r>
          </w:p>
        </w:tc>
        <w:tc>
          <w:tcPr>
            <w:tcW w:w="1538" w:type="dxa"/>
          </w:tcPr>
          <w:p w14:paraId="2DFB6772" w14:textId="46CD77A5" w:rsidR="006B2449" w:rsidRPr="009E313A" w:rsidRDefault="0051024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5" w:type="dxa"/>
          </w:tcPr>
          <w:p w14:paraId="095B8D43" w14:textId="78E77A52" w:rsidR="006B2449" w:rsidRPr="009E313A" w:rsidRDefault="00E23E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14:paraId="6D6802AE" w14:textId="77777777" w:rsidR="00C54EFA" w:rsidRDefault="00C54EFA" w:rsidP="00C54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Anurag, Harshal, Baibhav, Akhand</w:t>
            </w:r>
          </w:p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3EFD" w:rsidRPr="009E313A" w14:paraId="5AEBA65B" w14:textId="482FFC88" w:rsidTr="001E489F">
        <w:trPr>
          <w:trHeight w:val="392"/>
        </w:trPr>
        <w:tc>
          <w:tcPr>
            <w:tcW w:w="1696" w:type="dxa"/>
          </w:tcPr>
          <w:p w14:paraId="56E83B6B" w14:textId="5C294C80" w:rsidR="00E23EFD" w:rsidRDefault="00E23EFD" w:rsidP="00E23EFD">
            <w:r>
              <w:t>Sprint-</w:t>
            </w:r>
            <w:r w:rsidR="0051024C">
              <w:t>2</w:t>
            </w:r>
          </w:p>
          <w:p w14:paraId="4F86E1A5" w14:textId="07B55113" w:rsidR="00E23EFD" w:rsidRPr="009E313A" w:rsidRDefault="00E23EFD" w:rsidP="00E23E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9" w:type="dxa"/>
          </w:tcPr>
          <w:p w14:paraId="5DD2F89E" w14:textId="20E0C12C" w:rsidR="00E23EFD" w:rsidRDefault="00C54EFA" w:rsidP="00E23EFD">
            <w:r>
              <w:t>Wishlist</w:t>
            </w:r>
          </w:p>
          <w:p w14:paraId="048B464B" w14:textId="77777777" w:rsidR="00E23EFD" w:rsidRPr="009E313A" w:rsidRDefault="00E23EFD" w:rsidP="00E23E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</w:tcPr>
          <w:p w14:paraId="5D6D1CD5" w14:textId="77777777" w:rsidR="00E23EFD" w:rsidRDefault="00E23EFD" w:rsidP="00E23EFD">
            <w:r>
              <w:t>USN-7</w:t>
            </w:r>
          </w:p>
          <w:p w14:paraId="6E146C6E" w14:textId="77777777" w:rsidR="00E23EFD" w:rsidRPr="009E313A" w:rsidRDefault="00E23EFD" w:rsidP="00E23E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5" w:type="dxa"/>
          </w:tcPr>
          <w:p w14:paraId="2090B937" w14:textId="2AE71396" w:rsidR="00E23EFD" w:rsidRPr="009E313A" w:rsidRDefault="0051024C" w:rsidP="00E23EFD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t xml:space="preserve">As a logged-in user, I can add or remove </w:t>
            </w:r>
            <w:r w:rsidR="00C54EFA">
              <w:t xml:space="preserve">books </w:t>
            </w:r>
            <w:r w:rsidRPr="0051024C">
              <w:t xml:space="preserve">from my personal </w:t>
            </w:r>
            <w:r w:rsidR="00C54EFA">
              <w:t>Wishlist</w:t>
            </w:r>
            <w:r w:rsidRPr="0051024C">
              <w:t>.</w:t>
            </w:r>
          </w:p>
        </w:tc>
        <w:tc>
          <w:tcPr>
            <w:tcW w:w="1538" w:type="dxa"/>
          </w:tcPr>
          <w:p w14:paraId="7BB1E68E" w14:textId="1E20F133" w:rsidR="00E23EFD" w:rsidRPr="009E313A" w:rsidRDefault="0051024C" w:rsidP="00E23E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15" w:type="dxa"/>
          </w:tcPr>
          <w:p w14:paraId="009ED232" w14:textId="6E0D86BC" w:rsidR="00E23EFD" w:rsidRPr="009E313A" w:rsidRDefault="00E23EFD" w:rsidP="00E23E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14:paraId="5458593F" w14:textId="77777777" w:rsidR="00C54EFA" w:rsidRDefault="00C54EFA" w:rsidP="00C54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Anurag, Harshal, Baibhav, Akhand</w:t>
            </w:r>
          </w:p>
          <w:p w14:paraId="73F7C093" w14:textId="77777777" w:rsidR="00E23EFD" w:rsidRPr="009E313A" w:rsidRDefault="00E23EFD" w:rsidP="00E23E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696"/>
        <w:gridCol w:w="2279"/>
        <w:gridCol w:w="1123"/>
        <w:gridCol w:w="4885"/>
        <w:gridCol w:w="1538"/>
        <w:gridCol w:w="1515"/>
        <w:gridCol w:w="1701"/>
      </w:tblGrid>
      <w:tr w:rsidR="001E489F" w:rsidRPr="009E313A" w14:paraId="778CC787" w14:textId="77777777" w:rsidTr="00AF100E">
        <w:trPr>
          <w:trHeight w:val="266"/>
          <w:tblHeader/>
        </w:trPr>
        <w:tc>
          <w:tcPr>
            <w:tcW w:w="1696" w:type="dxa"/>
          </w:tcPr>
          <w:p w14:paraId="784AC485" w14:textId="77777777" w:rsidR="001E489F" w:rsidRPr="009E313A" w:rsidRDefault="001E489F" w:rsidP="00AF10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79" w:type="dxa"/>
          </w:tcPr>
          <w:p w14:paraId="67620A17" w14:textId="77777777" w:rsidR="001E489F" w:rsidRPr="009E313A" w:rsidRDefault="001E489F" w:rsidP="00AF10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23" w:type="dxa"/>
          </w:tcPr>
          <w:p w14:paraId="372A0439" w14:textId="77777777" w:rsidR="001E489F" w:rsidRPr="009E313A" w:rsidRDefault="001E489F" w:rsidP="00AF10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885" w:type="dxa"/>
          </w:tcPr>
          <w:p w14:paraId="61F0DFD0" w14:textId="77777777" w:rsidR="001E489F" w:rsidRPr="009E313A" w:rsidRDefault="001E489F" w:rsidP="00AF10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0C717FC" w14:textId="77777777" w:rsidR="001E489F" w:rsidRPr="009E313A" w:rsidRDefault="001E489F" w:rsidP="00AF10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15" w:type="dxa"/>
          </w:tcPr>
          <w:p w14:paraId="20F00E31" w14:textId="77777777" w:rsidR="001E489F" w:rsidRPr="009E313A" w:rsidRDefault="001E489F" w:rsidP="00AF10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01" w:type="dxa"/>
          </w:tcPr>
          <w:p w14:paraId="345D3A27" w14:textId="77777777" w:rsidR="001E489F" w:rsidRPr="009E313A" w:rsidRDefault="001E489F" w:rsidP="00AF10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E489F" w:rsidRPr="009E313A" w14:paraId="62FEC100" w14:textId="77777777" w:rsidTr="001E489F">
        <w:trPr>
          <w:trHeight w:val="572"/>
        </w:trPr>
        <w:tc>
          <w:tcPr>
            <w:tcW w:w="1696" w:type="dxa"/>
          </w:tcPr>
          <w:p w14:paraId="0B682CB7" w14:textId="77777777" w:rsidR="001E489F" w:rsidRDefault="001E489F" w:rsidP="001E489F">
            <w:r>
              <w:t>Sprint-2</w:t>
            </w:r>
          </w:p>
          <w:p w14:paraId="6ECF6C51" w14:textId="28421D3B" w:rsidR="001E489F" w:rsidRPr="009E313A" w:rsidRDefault="001E489F" w:rsidP="00AF10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9" w:type="dxa"/>
          </w:tcPr>
          <w:p w14:paraId="267B5D62" w14:textId="777A5A43" w:rsidR="001E489F" w:rsidRPr="009E313A" w:rsidRDefault="001E489F" w:rsidP="00AF100E">
            <w:pPr>
              <w:rPr>
                <w:rFonts w:ascii="Arial" w:hAnsi="Arial" w:cs="Arial"/>
                <w:sz w:val="20"/>
                <w:szCs w:val="20"/>
              </w:rPr>
            </w:pPr>
            <w:r w:rsidRPr="002C631B">
              <w:t>Responsive UI</w:t>
            </w:r>
          </w:p>
        </w:tc>
        <w:tc>
          <w:tcPr>
            <w:tcW w:w="1123" w:type="dxa"/>
          </w:tcPr>
          <w:p w14:paraId="65BA391D" w14:textId="28EC01E5" w:rsidR="001E489F" w:rsidRPr="009E313A" w:rsidRDefault="001E489F" w:rsidP="00AF100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885" w:type="dxa"/>
          </w:tcPr>
          <w:p w14:paraId="342DF670" w14:textId="4D0FBAD0" w:rsidR="001E489F" w:rsidRPr="009E313A" w:rsidRDefault="001E489F" w:rsidP="00AF100E">
            <w:pPr>
              <w:rPr>
                <w:rFonts w:ascii="Arial" w:hAnsi="Arial" w:cs="Arial"/>
                <w:sz w:val="20"/>
                <w:szCs w:val="20"/>
              </w:rPr>
            </w:pPr>
            <w:r w:rsidRPr="0051024C">
              <w:t>Design a responsive and user-friendly UI using</w:t>
            </w:r>
            <w:r w:rsidR="00C54EFA">
              <w:t xml:space="preserve"> </w:t>
            </w:r>
            <w:r w:rsidRPr="0051024C">
              <w:t>CSS or Material UI.</w:t>
            </w:r>
          </w:p>
        </w:tc>
        <w:tc>
          <w:tcPr>
            <w:tcW w:w="1538" w:type="dxa"/>
          </w:tcPr>
          <w:p w14:paraId="6253E58D" w14:textId="77777777" w:rsidR="001E489F" w:rsidRPr="009E313A" w:rsidRDefault="001E489F" w:rsidP="00AF10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5" w:type="dxa"/>
          </w:tcPr>
          <w:p w14:paraId="479A3B46" w14:textId="77777777" w:rsidR="001E489F" w:rsidRPr="009E313A" w:rsidRDefault="001E489F" w:rsidP="00AF100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14:paraId="4EDBD81D" w14:textId="77777777" w:rsidR="001E489F" w:rsidRPr="009E313A" w:rsidRDefault="001E489F" w:rsidP="001E48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89F" w:rsidRPr="009E313A" w14:paraId="46872AB0" w14:textId="77777777" w:rsidTr="001E489F">
        <w:trPr>
          <w:trHeight w:val="572"/>
        </w:trPr>
        <w:tc>
          <w:tcPr>
            <w:tcW w:w="1696" w:type="dxa"/>
          </w:tcPr>
          <w:p w14:paraId="3E9EFF81" w14:textId="77777777" w:rsidR="001E489F" w:rsidRDefault="001E489F" w:rsidP="001E489F">
            <w:r>
              <w:t>Sprint-1</w:t>
            </w:r>
          </w:p>
          <w:p w14:paraId="71ECCE21" w14:textId="77777777" w:rsidR="001E489F" w:rsidRDefault="001E489F" w:rsidP="001E489F"/>
        </w:tc>
        <w:tc>
          <w:tcPr>
            <w:tcW w:w="2279" w:type="dxa"/>
          </w:tcPr>
          <w:p w14:paraId="24ACC81E" w14:textId="6C7668CB" w:rsidR="001E489F" w:rsidRPr="002C631B" w:rsidRDefault="001E489F" w:rsidP="001E489F">
            <w:r w:rsidRPr="0051024C">
              <w:t>Deployment</w:t>
            </w:r>
          </w:p>
        </w:tc>
        <w:tc>
          <w:tcPr>
            <w:tcW w:w="1123" w:type="dxa"/>
          </w:tcPr>
          <w:p w14:paraId="568ED86E" w14:textId="77777777" w:rsidR="001E489F" w:rsidRDefault="001E489F" w:rsidP="001E489F">
            <w:r>
              <w:t>USN-9</w:t>
            </w:r>
          </w:p>
          <w:p w14:paraId="1385F1C1" w14:textId="77777777" w:rsidR="001E489F" w:rsidRPr="009E313A" w:rsidRDefault="001E489F" w:rsidP="001E48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5" w:type="dxa"/>
          </w:tcPr>
          <w:p w14:paraId="14983E33" w14:textId="664249E5" w:rsidR="001E489F" w:rsidRPr="0051024C" w:rsidRDefault="001E489F" w:rsidP="001E489F">
            <w:r w:rsidRPr="0051024C">
              <w:t>Deploy MERN app on Render/Netlify/Heroku with environment variables.</w:t>
            </w:r>
          </w:p>
        </w:tc>
        <w:tc>
          <w:tcPr>
            <w:tcW w:w="1538" w:type="dxa"/>
          </w:tcPr>
          <w:p w14:paraId="2F96F023" w14:textId="1819B2E1" w:rsidR="001E489F" w:rsidRDefault="001E489F" w:rsidP="001E48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15" w:type="dxa"/>
          </w:tcPr>
          <w:p w14:paraId="4C873EBD" w14:textId="64003540" w:rsidR="001E489F" w:rsidRPr="009E313A" w:rsidRDefault="001E489F" w:rsidP="001E4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14:paraId="7B7EB232" w14:textId="77777777" w:rsidR="001E489F" w:rsidRPr="009E313A" w:rsidRDefault="001E489F" w:rsidP="001E48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300268AE" w:rsidR="00DA5081" w:rsidRPr="00D959D7" w:rsidRDefault="001C6A20" w:rsidP="00DB6A25">
      <w:pPr>
        <w:rPr>
          <w:rFonts w:ascii="Arial" w:hAnsi="Arial" w:cs="Arial"/>
          <w:b/>
          <w:bCs/>
          <w:sz w:val="32"/>
          <w:szCs w:val="32"/>
        </w:rPr>
      </w:pPr>
      <w:r w:rsidRPr="00D959D7">
        <w:rPr>
          <w:rFonts w:ascii="Arial" w:hAnsi="Arial" w:cs="Arial"/>
          <w:b/>
          <w:bCs/>
          <w:sz w:val="32"/>
          <w:szCs w:val="32"/>
        </w:rPr>
        <w:t>Project Tracker, Velocity &amp; Burndown Chart:</w:t>
      </w:r>
      <w:r w:rsidR="002C37FB" w:rsidRPr="00D959D7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32ED15E" w:rsidR="00ED76A8" w:rsidRPr="009E313A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2A74DBFC" w14:textId="6FA5E87B" w:rsidR="00ED76A8" w:rsidRPr="009E313A" w:rsidRDefault="006575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24BABF56" w:rsidR="00ED76A8" w:rsidRPr="009E313A" w:rsidRDefault="006575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Mar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34C09B8" w:rsidR="00ED76A8" w:rsidRPr="009E313A" w:rsidRDefault="006575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Apr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14BE30" w14:textId="377E32ED" w:rsidR="00ED76A8" w:rsidRDefault="005102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  <w:p w14:paraId="38672626" w14:textId="7E02DC8C" w:rsidR="00D959D7" w:rsidRPr="009E313A" w:rsidRDefault="00D959D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03790EDA" w:rsidR="00ED76A8" w:rsidRPr="009E313A" w:rsidRDefault="006575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D959D7"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24909AF" w:rsidR="00ED76A8" w:rsidRPr="009E313A" w:rsidRDefault="0051024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3E5D593D" w14:textId="62BC05DB" w:rsidR="00ED76A8" w:rsidRPr="009E313A" w:rsidRDefault="006575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F00DE4C" w:rsidR="00ED76A8" w:rsidRPr="009E313A" w:rsidRDefault="006575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D959D7"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2B8848F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D959D7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7577">
              <w:rPr>
                <w:rFonts w:ascii="Arial" w:hAnsi="Arial" w:cs="Arial"/>
                <w:sz w:val="20"/>
                <w:szCs w:val="20"/>
              </w:rPr>
              <w:t>Apr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6575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942B1B4" w14:textId="20731A68" w:rsidR="00ED76A8" w:rsidRDefault="0051024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  <w:p w14:paraId="01A54D28" w14:textId="4F6E6C82" w:rsidR="00D959D7" w:rsidRPr="009E313A" w:rsidRDefault="00D959D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31E254E8" w:rsidR="00ED76A8" w:rsidRPr="009E313A" w:rsidRDefault="00D959D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Apr 2025</w:t>
            </w:r>
          </w:p>
        </w:tc>
      </w:tr>
    </w:tbl>
    <w:p w14:paraId="4665C1B4" w14:textId="7EA32332" w:rsidR="003A3322" w:rsidRDefault="003A3322" w:rsidP="00D959D7">
      <w:pPr>
        <w:rPr>
          <w:b/>
          <w:bCs/>
          <w:sz w:val="32"/>
          <w:szCs w:val="32"/>
        </w:rPr>
      </w:pPr>
      <w:r w:rsidRPr="00D959D7">
        <w:rPr>
          <w:b/>
          <w:bCs/>
          <w:sz w:val="32"/>
          <w:szCs w:val="32"/>
        </w:rPr>
        <w:lastRenderedPageBreak/>
        <w:t>Velocity:</w:t>
      </w:r>
    </w:p>
    <w:p w14:paraId="54A20778" w14:textId="3528FA7C" w:rsidR="00D959D7" w:rsidRDefault="00D959D7" w:rsidP="00D959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67D5ADB" w14:textId="77777777" w:rsidR="00840AB1" w:rsidRDefault="00840AB1" w:rsidP="00D959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61F0A83" w14:textId="387FE12A" w:rsidR="00840AB1" w:rsidRDefault="00840AB1" w:rsidP="00840AB1">
      <w:pPr>
        <w:jc w:val="center"/>
      </w:pPr>
    </w:p>
    <w:p w14:paraId="465A3D3A" w14:textId="29C64889" w:rsidR="00840AB1" w:rsidRDefault="00840AB1" w:rsidP="00840AB1">
      <w:pPr>
        <w:jc w:val="center"/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E62356" wp14:editId="1FD27CAD">
            <wp:simplePos x="0" y="0"/>
            <wp:positionH relativeFrom="page">
              <wp:posOffset>3572510</wp:posOffset>
            </wp:positionH>
            <wp:positionV relativeFrom="paragraph">
              <wp:posOffset>76200</wp:posOffset>
            </wp:positionV>
            <wp:extent cx="3562350" cy="800100"/>
            <wp:effectExtent l="0" t="0" r="0" b="0"/>
            <wp:wrapNone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3A448" w14:textId="77777777" w:rsidR="00840AB1" w:rsidRDefault="00840AB1" w:rsidP="00840AB1">
      <w:pPr>
        <w:jc w:val="center"/>
      </w:pPr>
    </w:p>
    <w:p w14:paraId="11EBF7D1" w14:textId="77777777" w:rsidR="00840AB1" w:rsidRDefault="00840AB1" w:rsidP="00840AB1">
      <w:pPr>
        <w:jc w:val="center"/>
      </w:pPr>
    </w:p>
    <w:p w14:paraId="16ED5943" w14:textId="77777777" w:rsidR="00840AB1" w:rsidRDefault="00840AB1" w:rsidP="00840AB1">
      <w:pPr>
        <w:jc w:val="center"/>
      </w:pPr>
    </w:p>
    <w:p w14:paraId="73FCF410" w14:textId="77777777" w:rsidR="00840AB1" w:rsidRDefault="00840AB1" w:rsidP="00840AB1">
      <w:pPr>
        <w:jc w:val="center"/>
      </w:pPr>
    </w:p>
    <w:p w14:paraId="12DA379F" w14:textId="77777777" w:rsidR="00840AB1" w:rsidRDefault="00840AB1" w:rsidP="00840AB1">
      <w:pPr>
        <w:jc w:val="center"/>
      </w:pPr>
    </w:p>
    <w:p w14:paraId="648A409A" w14:textId="6F22A0DC" w:rsidR="00A37D66" w:rsidRDefault="00B33640" w:rsidP="00B33640">
      <w:pPr>
        <w:jc w:val="center"/>
        <w:rPr>
          <w:b/>
          <w:bCs/>
          <w:sz w:val="28"/>
          <w:szCs w:val="28"/>
        </w:rPr>
      </w:pPr>
      <w:r w:rsidRPr="00B33640">
        <w:rPr>
          <w:b/>
          <w:bCs/>
          <w:sz w:val="28"/>
          <w:szCs w:val="28"/>
        </w:rPr>
        <w:t>Velocity=Total Story Points Completed/Number of Sprints</w:t>
      </w:r>
    </w:p>
    <w:p w14:paraId="7D075646" w14:textId="3820B8C2" w:rsidR="00B33640" w:rsidRPr="00B33640" w:rsidRDefault="00B33640" w:rsidP="00B33640">
      <w:pPr>
        <w:jc w:val="center"/>
        <w:rPr>
          <w:rFonts w:ascii="Arial" w:hAnsi="Arial" w:cs="Arial"/>
          <w:b/>
          <w:bCs/>
          <w:color w:val="172B4D"/>
          <w:sz w:val="32"/>
          <w:szCs w:val="32"/>
        </w:rPr>
      </w:pPr>
      <w:r>
        <w:rPr>
          <w:b/>
          <w:bCs/>
          <w:sz w:val="28"/>
          <w:szCs w:val="28"/>
        </w:rPr>
        <w:t>Velocity=11+18/2 =14.5 story points per Sprint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D34EE36" w14:textId="77777777" w:rsidR="001E489F" w:rsidRDefault="001E489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68D4E29" w14:textId="77777777" w:rsidR="001E489F" w:rsidRDefault="001E489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D959D7" w:rsidRDefault="00ED76A8" w:rsidP="00D959D7">
      <w:pPr>
        <w:rPr>
          <w:b/>
          <w:bCs/>
          <w:sz w:val="32"/>
          <w:szCs w:val="32"/>
        </w:rPr>
      </w:pPr>
      <w:r w:rsidRPr="00D959D7">
        <w:rPr>
          <w:b/>
          <w:bCs/>
          <w:sz w:val="32"/>
          <w:szCs w:val="32"/>
        </w:rPr>
        <w:lastRenderedPageBreak/>
        <w:t>Burndown Chart:</w:t>
      </w:r>
      <w:r w:rsidR="00102F3B" w:rsidRPr="00D959D7">
        <w:rPr>
          <w:b/>
          <w:bCs/>
          <w:sz w:val="32"/>
          <w:szCs w:val="32"/>
        </w:rPr>
        <w:t xml:space="preserve"> </w:t>
      </w:r>
    </w:p>
    <w:p w14:paraId="7AA0C680" w14:textId="04EC1B35" w:rsidR="00840AB1" w:rsidRDefault="00F516C9" w:rsidP="00840AB1">
      <w:r w:rsidRPr="009E313A">
        <w:t>A burn down chart is a graphical representation of work left to do versus time. It is often used in agile</w:t>
      </w:r>
      <w:hyperlink r:id="rId8" w:history="1">
        <w:r w:rsidRPr="009E313A">
          <w:t> software development</w:t>
        </w:r>
      </w:hyperlink>
      <w:r w:rsidRPr="009E313A">
        <w:t> methodologies such as </w:t>
      </w:r>
      <w:hyperlink r:id="rId9" w:history="1">
        <w:r w:rsidRPr="009E313A">
          <w:t>Scrum</w:t>
        </w:r>
      </w:hyperlink>
      <w:r w:rsidRPr="009E313A">
        <w:t>. However, burn down charts can be applied to any project containing measurable progress over time.</w:t>
      </w:r>
    </w:p>
    <w:p w14:paraId="07B6CB94" w14:textId="77777777" w:rsidR="00840AB1" w:rsidRDefault="00840AB1" w:rsidP="00840AB1">
      <w:pPr>
        <w:tabs>
          <w:tab w:val="left" w:pos="1104"/>
        </w:tabs>
      </w:pPr>
    </w:p>
    <w:p w14:paraId="4B903F2D" w14:textId="759C4959" w:rsidR="00840AB1" w:rsidRPr="00840AB1" w:rsidRDefault="00840AB1" w:rsidP="00840AB1">
      <w:pPr>
        <w:tabs>
          <w:tab w:val="left" w:pos="1104"/>
        </w:tabs>
        <w:rPr>
          <w:b/>
          <w:bCs/>
        </w:rPr>
      </w:pPr>
      <w:r w:rsidRPr="00840AB1">
        <w:rPr>
          <w:b/>
          <w:bCs/>
        </w:rPr>
        <w:t>Sprint-1 Burndown Data</w:t>
      </w:r>
    </w:p>
    <w:p w14:paraId="447BE286" w14:textId="0AACA424" w:rsidR="00840AB1" w:rsidRDefault="00840AB1" w:rsidP="00840AB1">
      <w:pPr>
        <w:tabs>
          <w:tab w:val="left" w:pos="1104"/>
        </w:tabs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4863"/>
        <w:gridCol w:w="3784"/>
      </w:tblGrid>
      <w:tr w:rsidR="00840AB1" w14:paraId="49FEE1B4" w14:textId="77777777" w:rsidTr="00840AB1">
        <w:tc>
          <w:tcPr>
            <w:tcW w:w="4863" w:type="dxa"/>
          </w:tcPr>
          <w:p w14:paraId="4203A5ED" w14:textId="42697548" w:rsidR="00840AB1" w:rsidRPr="00840AB1" w:rsidRDefault="00840AB1" w:rsidP="00840AB1">
            <w:pPr>
              <w:tabs>
                <w:tab w:val="left" w:pos="1104"/>
              </w:tabs>
              <w:jc w:val="center"/>
              <w:rPr>
                <w:b/>
                <w:bCs/>
              </w:rPr>
            </w:pPr>
            <w:r w:rsidRPr="00840AB1">
              <w:rPr>
                <w:b/>
                <w:bCs/>
              </w:rPr>
              <w:t>Date</w:t>
            </w:r>
          </w:p>
        </w:tc>
        <w:tc>
          <w:tcPr>
            <w:tcW w:w="3784" w:type="dxa"/>
          </w:tcPr>
          <w:p w14:paraId="21014D4A" w14:textId="7CE5B421" w:rsidR="00840AB1" w:rsidRPr="00840AB1" w:rsidRDefault="00840AB1" w:rsidP="00840AB1">
            <w:pPr>
              <w:tabs>
                <w:tab w:val="left" w:pos="1104"/>
              </w:tabs>
              <w:jc w:val="center"/>
              <w:rPr>
                <w:b/>
                <w:bCs/>
              </w:rPr>
            </w:pPr>
            <w:r w:rsidRPr="00840AB1">
              <w:rPr>
                <w:b/>
                <w:bCs/>
              </w:rPr>
              <w:t>Story Points Remaining</w:t>
            </w:r>
          </w:p>
        </w:tc>
      </w:tr>
      <w:tr w:rsidR="00840AB1" w14:paraId="5D55CE84" w14:textId="77777777" w:rsidTr="00840AB1">
        <w:tc>
          <w:tcPr>
            <w:tcW w:w="4863" w:type="dxa"/>
          </w:tcPr>
          <w:p w14:paraId="52259DB7" w14:textId="3C0D30E5" w:rsidR="00840AB1" w:rsidRDefault="00840AB1" w:rsidP="00840AB1">
            <w:pPr>
              <w:tabs>
                <w:tab w:val="left" w:pos="1104"/>
              </w:tabs>
            </w:pPr>
            <w:r w:rsidRPr="00840AB1">
              <w:t>30 Mar 2025</w:t>
            </w:r>
          </w:p>
        </w:tc>
        <w:tc>
          <w:tcPr>
            <w:tcW w:w="3784" w:type="dxa"/>
          </w:tcPr>
          <w:p w14:paraId="082061D5" w14:textId="3272F6E5" w:rsidR="00840AB1" w:rsidRDefault="00840AB1" w:rsidP="00840AB1">
            <w:pPr>
              <w:tabs>
                <w:tab w:val="left" w:pos="1104"/>
              </w:tabs>
            </w:pPr>
            <w:r>
              <w:t>20</w:t>
            </w:r>
          </w:p>
        </w:tc>
      </w:tr>
      <w:tr w:rsidR="00840AB1" w14:paraId="6B0EDAC8" w14:textId="77777777" w:rsidTr="00840AB1">
        <w:tc>
          <w:tcPr>
            <w:tcW w:w="4863" w:type="dxa"/>
          </w:tcPr>
          <w:p w14:paraId="3FE08940" w14:textId="078C9B39" w:rsidR="00840AB1" w:rsidRDefault="00840AB1" w:rsidP="00840AB1">
            <w:pPr>
              <w:tabs>
                <w:tab w:val="left" w:pos="1104"/>
              </w:tabs>
            </w:pPr>
            <w:r w:rsidRPr="00840AB1">
              <w:t>31 Mar 2025</w:t>
            </w:r>
          </w:p>
        </w:tc>
        <w:tc>
          <w:tcPr>
            <w:tcW w:w="3784" w:type="dxa"/>
          </w:tcPr>
          <w:p w14:paraId="23FE3A49" w14:textId="7CE4BE15" w:rsidR="00840AB1" w:rsidRDefault="00840AB1" w:rsidP="00840AB1">
            <w:pPr>
              <w:tabs>
                <w:tab w:val="left" w:pos="1104"/>
              </w:tabs>
            </w:pPr>
            <w:r>
              <w:t>14</w:t>
            </w:r>
          </w:p>
        </w:tc>
      </w:tr>
      <w:tr w:rsidR="00840AB1" w14:paraId="3433B503" w14:textId="77777777" w:rsidTr="00840AB1">
        <w:tc>
          <w:tcPr>
            <w:tcW w:w="4863" w:type="dxa"/>
          </w:tcPr>
          <w:p w14:paraId="33EC29D0" w14:textId="6D6DC60F" w:rsidR="00840AB1" w:rsidRDefault="00840AB1" w:rsidP="00840AB1">
            <w:pPr>
              <w:tabs>
                <w:tab w:val="left" w:pos="1104"/>
              </w:tabs>
            </w:pPr>
            <w:r w:rsidRPr="00840AB1">
              <w:t>01 Apr 2025</w:t>
            </w:r>
          </w:p>
        </w:tc>
        <w:tc>
          <w:tcPr>
            <w:tcW w:w="3784" w:type="dxa"/>
          </w:tcPr>
          <w:p w14:paraId="060CCD7C" w14:textId="6E5D1C8B" w:rsidR="00840AB1" w:rsidRDefault="00840AB1" w:rsidP="00840AB1">
            <w:pPr>
              <w:tabs>
                <w:tab w:val="left" w:pos="1104"/>
              </w:tabs>
            </w:pPr>
            <w:r>
              <w:t>6</w:t>
            </w:r>
          </w:p>
        </w:tc>
      </w:tr>
      <w:tr w:rsidR="00840AB1" w14:paraId="6D0A615A" w14:textId="77777777" w:rsidTr="00840AB1">
        <w:tc>
          <w:tcPr>
            <w:tcW w:w="4863" w:type="dxa"/>
          </w:tcPr>
          <w:p w14:paraId="3EB3F8F3" w14:textId="48E84FBD" w:rsidR="00840AB1" w:rsidRDefault="00840AB1" w:rsidP="00840AB1">
            <w:pPr>
              <w:tabs>
                <w:tab w:val="left" w:pos="1104"/>
              </w:tabs>
            </w:pPr>
            <w:r w:rsidRPr="00840AB1">
              <w:t>02 Apr 2025</w:t>
            </w:r>
          </w:p>
        </w:tc>
        <w:tc>
          <w:tcPr>
            <w:tcW w:w="3784" w:type="dxa"/>
          </w:tcPr>
          <w:p w14:paraId="19625959" w14:textId="051CF683" w:rsidR="00840AB1" w:rsidRDefault="00840AB1" w:rsidP="00840AB1">
            <w:pPr>
              <w:tabs>
                <w:tab w:val="left" w:pos="1104"/>
              </w:tabs>
            </w:pPr>
            <w:r>
              <w:t>0</w:t>
            </w:r>
          </w:p>
        </w:tc>
      </w:tr>
    </w:tbl>
    <w:p w14:paraId="07814274" w14:textId="442E6F98" w:rsidR="00840AB1" w:rsidRDefault="00840AB1" w:rsidP="00840AB1">
      <w:pPr>
        <w:tabs>
          <w:tab w:val="left" w:pos="1104"/>
        </w:tabs>
      </w:pPr>
    </w:p>
    <w:p w14:paraId="6FE5CF44" w14:textId="75F8E0B0" w:rsidR="00840AB1" w:rsidRPr="00840AB1" w:rsidRDefault="00840AB1" w:rsidP="00840AB1">
      <w:pPr>
        <w:tabs>
          <w:tab w:val="left" w:pos="1104"/>
        </w:tabs>
        <w:rPr>
          <w:b/>
          <w:bCs/>
        </w:rPr>
      </w:pPr>
      <w:r w:rsidRPr="00840AB1">
        <w:rPr>
          <w:b/>
          <w:bCs/>
        </w:rPr>
        <w:t>Sprint-</w:t>
      </w:r>
      <w:r>
        <w:rPr>
          <w:b/>
          <w:bCs/>
        </w:rPr>
        <w:t>2</w:t>
      </w:r>
      <w:r w:rsidRPr="00840AB1">
        <w:rPr>
          <w:b/>
          <w:bCs/>
        </w:rPr>
        <w:t xml:space="preserve"> Burndown Data</w:t>
      </w:r>
    </w:p>
    <w:p w14:paraId="0F01795C" w14:textId="77777777" w:rsidR="00840AB1" w:rsidRDefault="00840AB1" w:rsidP="00840AB1">
      <w:pPr>
        <w:tabs>
          <w:tab w:val="left" w:pos="1104"/>
        </w:tabs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4863"/>
        <w:gridCol w:w="3784"/>
      </w:tblGrid>
      <w:tr w:rsidR="00840AB1" w14:paraId="1BE47E05" w14:textId="77777777" w:rsidTr="00D54011">
        <w:tc>
          <w:tcPr>
            <w:tcW w:w="4863" w:type="dxa"/>
          </w:tcPr>
          <w:p w14:paraId="4699689B" w14:textId="77777777" w:rsidR="00840AB1" w:rsidRPr="00840AB1" w:rsidRDefault="00840AB1" w:rsidP="00D54011">
            <w:pPr>
              <w:tabs>
                <w:tab w:val="left" w:pos="1104"/>
              </w:tabs>
              <w:jc w:val="center"/>
              <w:rPr>
                <w:b/>
                <w:bCs/>
              </w:rPr>
            </w:pPr>
            <w:r w:rsidRPr="00840AB1">
              <w:rPr>
                <w:b/>
                <w:bCs/>
              </w:rPr>
              <w:t>Date</w:t>
            </w:r>
          </w:p>
        </w:tc>
        <w:tc>
          <w:tcPr>
            <w:tcW w:w="3784" w:type="dxa"/>
          </w:tcPr>
          <w:p w14:paraId="064EE644" w14:textId="77777777" w:rsidR="00840AB1" w:rsidRPr="00840AB1" w:rsidRDefault="00840AB1" w:rsidP="00D54011">
            <w:pPr>
              <w:tabs>
                <w:tab w:val="left" w:pos="1104"/>
              </w:tabs>
              <w:jc w:val="center"/>
              <w:rPr>
                <w:b/>
                <w:bCs/>
              </w:rPr>
            </w:pPr>
            <w:r w:rsidRPr="00840AB1">
              <w:rPr>
                <w:b/>
                <w:bCs/>
              </w:rPr>
              <w:t>Story Points Remaining</w:t>
            </w:r>
          </w:p>
        </w:tc>
      </w:tr>
      <w:tr w:rsidR="00840AB1" w14:paraId="27DAE68A" w14:textId="77777777" w:rsidTr="00D54011">
        <w:tc>
          <w:tcPr>
            <w:tcW w:w="4863" w:type="dxa"/>
          </w:tcPr>
          <w:p w14:paraId="27C34BF3" w14:textId="76A67919" w:rsidR="00840AB1" w:rsidRDefault="00840AB1" w:rsidP="00D54011">
            <w:pPr>
              <w:tabs>
                <w:tab w:val="left" w:pos="1104"/>
              </w:tabs>
            </w:pPr>
            <w:r w:rsidRPr="00840AB1">
              <w:t>04 Apr 2025</w:t>
            </w:r>
          </w:p>
        </w:tc>
        <w:tc>
          <w:tcPr>
            <w:tcW w:w="3784" w:type="dxa"/>
          </w:tcPr>
          <w:p w14:paraId="0A4583B8" w14:textId="77777777" w:rsidR="00840AB1" w:rsidRDefault="00840AB1" w:rsidP="00D54011">
            <w:pPr>
              <w:tabs>
                <w:tab w:val="left" w:pos="1104"/>
              </w:tabs>
            </w:pPr>
            <w:r>
              <w:t>20</w:t>
            </w:r>
          </w:p>
        </w:tc>
      </w:tr>
      <w:tr w:rsidR="00840AB1" w14:paraId="729C2724" w14:textId="77777777" w:rsidTr="00D54011">
        <w:tc>
          <w:tcPr>
            <w:tcW w:w="4863" w:type="dxa"/>
          </w:tcPr>
          <w:p w14:paraId="13CAF48F" w14:textId="5BD09F19" w:rsidR="00840AB1" w:rsidRDefault="00840AB1" w:rsidP="00D54011">
            <w:pPr>
              <w:tabs>
                <w:tab w:val="left" w:pos="1104"/>
              </w:tabs>
            </w:pPr>
            <w:r w:rsidRPr="00840AB1">
              <w:t>05 Apr 2025</w:t>
            </w:r>
          </w:p>
        </w:tc>
        <w:tc>
          <w:tcPr>
            <w:tcW w:w="3784" w:type="dxa"/>
          </w:tcPr>
          <w:p w14:paraId="6C14BCCE" w14:textId="44BD5D90" w:rsidR="00840AB1" w:rsidRDefault="00840AB1" w:rsidP="00D54011">
            <w:pPr>
              <w:tabs>
                <w:tab w:val="left" w:pos="1104"/>
              </w:tabs>
            </w:pPr>
            <w:r>
              <w:t>13</w:t>
            </w:r>
          </w:p>
        </w:tc>
      </w:tr>
      <w:tr w:rsidR="00840AB1" w14:paraId="48E0E216" w14:textId="77777777" w:rsidTr="00D54011">
        <w:tc>
          <w:tcPr>
            <w:tcW w:w="4863" w:type="dxa"/>
          </w:tcPr>
          <w:p w14:paraId="6B96771A" w14:textId="6F63A98F" w:rsidR="00840AB1" w:rsidRDefault="00840AB1" w:rsidP="00D54011">
            <w:pPr>
              <w:tabs>
                <w:tab w:val="left" w:pos="1104"/>
              </w:tabs>
            </w:pPr>
            <w:r w:rsidRPr="00840AB1">
              <w:t>06 Apr 2025</w:t>
            </w:r>
          </w:p>
        </w:tc>
        <w:tc>
          <w:tcPr>
            <w:tcW w:w="3784" w:type="dxa"/>
          </w:tcPr>
          <w:p w14:paraId="0664175C" w14:textId="39880423" w:rsidR="00840AB1" w:rsidRDefault="00840AB1" w:rsidP="00D54011">
            <w:pPr>
              <w:tabs>
                <w:tab w:val="left" w:pos="1104"/>
              </w:tabs>
            </w:pPr>
            <w:r>
              <w:t>7</w:t>
            </w:r>
          </w:p>
        </w:tc>
      </w:tr>
      <w:tr w:rsidR="00840AB1" w14:paraId="6659BEBE" w14:textId="77777777" w:rsidTr="00D54011">
        <w:tc>
          <w:tcPr>
            <w:tcW w:w="4863" w:type="dxa"/>
          </w:tcPr>
          <w:p w14:paraId="764E52A3" w14:textId="69309DFF" w:rsidR="00840AB1" w:rsidRDefault="00840AB1" w:rsidP="00D54011">
            <w:pPr>
              <w:tabs>
                <w:tab w:val="left" w:pos="1104"/>
              </w:tabs>
            </w:pPr>
            <w:r w:rsidRPr="00840AB1">
              <w:t>07 Apr 2025</w:t>
            </w:r>
          </w:p>
        </w:tc>
        <w:tc>
          <w:tcPr>
            <w:tcW w:w="3784" w:type="dxa"/>
          </w:tcPr>
          <w:p w14:paraId="35C51F97" w14:textId="77777777" w:rsidR="00840AB1" w:rsidRDefault="00840AB1" w:rsidP="00D54011">
            <w:pPr>
              <w:tabs>
                <w:tab w:val="left" w:pos="1104"/>
              </w:tabs>
            </w:pPr>
            <w:r>
              <w:t>0</w:t>
            </w:r>
          </w:p>
        </w:tc>
      </w:tr>
    </w:tbl>
    <w:p w14:paraId="6EB62072" w14:textId="77777777" w:rsidR="00840AB1" w:rsidRDefault="00840AB1" w:rsidP="00840AB1"/>
    <w:p w14:paraId="2E0BC8F1" w14:textId="56B8595A" w:rsidR="00840AB1" w:rsidRPr="009E313A" w:rsidRDefault="00840AB1" w:rsidP="00840AB1">
      <w:pPr>
        <w:jc w:val="center"/>
      </w:pPr>
      <w:r w:rsidRPr="00840AB1">
        <w:rPr>
          <w:noProof/>
        </w:rPr>
        <w:lastRenderedPageBreak/>
        <w:drawing>
          <wp:inline distT="0" distB="0" distL="0" distR="0" wp14:anchorId="7948B892" wp14:editId="02BF7244">
            <wp:extent cx="7322820" cy="3112199"/>
            <wp:effectExtent l="0" t="0" r="0" b="0"/>
            <wp:docPr id="85521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10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345" cy="31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FC00B" w14:textId="77777777" w:rsidR="00974D61" w:rsidRDefault="00974D61" w:rsidP="00840AB1">
      <w:pPr>
        <w:spacing w:after="0" w:line="240" w:lineRule="auto"/>
      </w:pPr>
      <w:r>
        <w:separator/>
      </w:r>
    </w:p>
  </w:endnote>
  <w:endnote w:type="continuationSeparator" w:id="0">
    <w:p w14:paraId="1457FD6C" w14:textId="77777777" w:rsidR="00974D61" w:rsidRDefault="00974D61" w:rsidP="0084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3CA73" w14:textId="77777777" w:rsidR="00974D61" w:rsidRDefault="00974D61" w:rsidP="00840AB1">
      <w:pPr>
        <w:spacing w:after="0" w:line="240" w:lineRule="auto"/>
      </w:pPr>
      <w:r>
        <w:separator/>
      </w:r>
    </w:p>
  </w:footnote>
  <w:footnote w:type="continuationSeparator" w:id="0">
    <w:p w14:paraId="0F71A553" w14:textId="77777777" w:rsidR="00974D61" w:rsidRDefault="00974D61" w:rsidP="00840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B22954"/>
    <w:multiLevelType w:val="hybridMultilevel"/>
    <w:tmpl w:val="89CA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213085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E489F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1DAE"/>
    <w:rsid w:val="003C4A8E"/>
    <w:rsid w:val="003E3A16"/>
    <w:rsid w:val="003E4593"/>
    <w:rsid w:val="003F5A48"/>
    <w:rsid w:val="0051024C"/>
    <w:rsid w:val="00585E01"/>
    <w:rsid w:val="005A4CB0"/>
    <w:rsid w:val="005B2106"/>
    <w:rsid w:val="00604389"/>
    <w:rsid w:val="00604AAA"/>
    <w:rsid w:val="00620241"/>
    <w:rsid w:val="00632D23"/>
    <w:rsid w:val="006379A3"/>
    <w:rsid w:val="00657577"/>
    <w:rsid w:val="00671430"/>
    <w:rsid w:val="00676AD2"/>
    <w:rsid w:val="006B2449"/>
    <w:rsid w:val="006C72DD"/>
    <w:rsid w:val="006D393F"/>
    <w:rsid w:val="00726114"/>
    <w:rsid w:val="00761E77"/>
    <w:rsid w:val="007621D5"/>
    <w:rsid w:val="007A3AE5"/>
    <w:rsid w:val="007B0D67"/>
    <w:rsid w:val="007D2414"/>
    <w:rsid w:val="007D3B4C"/>
    <w:rsid w:val="0080453D"/>
    <w:rsid w:val="00825C93"/>
    <w:rsid w:val="00835DAF"/>
    <w:rsid w:val="008360AB"/>
    <w:rsid w:val="00840AB1"/>
    <w:rsid w:val="00844C6F"/>
    <w:rsid w:val="00850A17"/>
    <w:rsid w:val="008645BE"/>
    <w:rsid w:val="00865A1D"/>
    <w:rsid w:val="00884B82"/>
    <w:rsid w:val="008945D2"/>
    <w:rsid w:val="00903D06"/>
    <w:rsid w:val="00974D61"/>
    <w:rsid w:val="009A103E"/>
    <w:rsid w:val="009C13EA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3640"/>
    <w:rsid w:val="00B432CF"/>
    <w:rsid w:val="00B751EC"/>
    <w:rsid w:val="00B76D2E"/>
    <w:rsid w:val="00C06783"/>
    <w:rsid w:val="00C2140D"/>
    <w:rsid w:val="00C54EFA"/>
    <w:rsid w:val="00CC77D1"/>
    <w:rsid w:val="00D01AF4"/>
    <w:rsid w:val="00D474B2"/>
    <w:rsid w:val="00D76549"/>
    <w:rsid w:val="00D8476A"/>
    <w:rsid w:val="00D928E4"/>
    <w:rsid w:val="00D959D7"/>
    <w:rsid w:val="00DA4927"/>
    <w:rsid w:val="00DA5081"/>
    <w:rsid w:val="00DB06D2"/>
    <w:rsid w:val="00DB6A25"/>
    <w:rsid w:val="00DC7867"/>
    <w:rsid w:val="00E23EFD"/>
    <w:rsid w:val="00E40213"/>
    <w:rsid w:val="00E51310"/>
    <w:rsid w:val="00ED76A8"/>
    <w:rsid w:val="00F01F80"/>
    <w:rsid w:val="00F23C2C"/>
    <w:rsid w:val="00F516C9"/>
    <w:rsid w:val="00FF0254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945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B1"/>
  </w:style>
  <w:style w:type="paragraph" w:styleId="Footer">
    <w:name w:val="footer"/>
    <w:basedOn w:val="Normal"/>
    <w:link w:val="FooterChar"/>
    <w:uiPriority w:val="99"/>
    <w:unhideWhenUsed/>
    <w:rsid w:val="0084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B1"/>
  </w:style>
  <w:style w:type="paragraph" w:styleId="Revision">
    <w:name w:val="Revision"/>
    <w:hidden/>
    <w:uiPriority w:val="99"/>
    <w:semiHidden/>
    <w:rsid w:val="00C54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 Anand</cp:lastModifiedBy>
  <cp:revision>2</cp:revision>
  <cp:lastPrinted>2022-10-18T07:38:00Z</cp:lastPrinted>
  <dcterms:created xsi:type="dcterms:W3CDTF">2025-04-16T13:38:00Z</dcterms:created>
  <dcterms:modified xsi:type="dcterms:W3CDTF">2025-04-16T13:38:00Z</dcterms:modified>
</cp:coreProperties>
</file>