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57260" w14:textId="77777777" w:rsidR="00FE1B42" w:rsidRDefault="00FE1B42" w:rsidP="00FE1B42">
      <w:pPr>
        <w:jc w:val="center"/>
        <w:rPr>
          <w:b/>
          <w:sz w:val="32"/>
          <w:szCs w:val="32"/>
        </w:rPr>
      </w:pPr>
      <w:r w:rsidRPr="00FE1B42">
        <w:rPr>
          <w:b/>
          <w:sz w:val="32"/>
          <w:szCs w:val="32"/>
        </w:rPr>
        <w:t>Assignment no 6</w:t>
      </w:r>
    </w:p>
    <w:p w14:paraId="4CD82008" w14:textId="170F7B20" w:rsidR="00244990" w:rsidRDefault="00244990" w:rsidP="002449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Harshal V. Sawale</w:t>
      </w:r>
    </w:p>
    <w:p w14:paraId="57E8E55B" w14:textId="1AC98301" w:rsidR="00244990" w:rsidRDefault="00244990" w:rsidP="0024499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COB222</w:t>
      </w:r>
    </w:p>
    <w:p w14:paraId="3714D76D" w14:textId="77777777" w:rsidR="00244990" w:rsidRDefault="00244990" w:rsidP="00244990">
      <w:pPr>
        <w:spacing w:after="0" w:line="240" w:lineRule="auto"/>
        <w:rPr>
          <w:b/>
          <w:sz w:val="32"/>
          <w:szCs w:val="32"/>
        </w:rPr>
      </w:pPr>
    </w:p>
    <w:p w14:paraId="2751B40E" w14:textId="77777777" w:rsidR="00FE1B42" w:rsidRDefault="00FE1B42" w:rsidP="00FE1B42">
      <w:pPr>
        <w:jc w:val="center"/>
        <w:rPr>
          <w:rFonts w:ascii="Consolas" w:eastAsia="Times New Roman" w:hAnsi="Consolas" w:cs="Consolas"/>
          <w:color w:val="24292F"/>
          <w:sz w:val="18"/>
          <w:lang w:eastAsia="en-IN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/*There are flight paths between cities. If there is a f</w:t>
      </w:r>
      <w:r>
        <w:rPr>
          <w:rFonts w:ascii="Consolas" w:eastAsia="Times New Roman" w:hAnsi="Consolas" w:cs="Consolas"/>
          <w:color w:val="24292F"/>
          <w:sz w:val="18"/>
          <w:lang w:eastAsia="en-IN"/>
        </w:rPr>
        <w:t>light between city A and city B</w:t>
      </w:r>
    </w:p>
    <w:p w14:paraId="04753523" w14:textId="77777777" w:rsidR="00FE1B42" w:rsidRDefault="00FE1B42" w:rsidP="00FE1B42">
      <w:pPr>
        <w:rPr>
          <w:b/>
          <w:sz w:val="32"/>
          <w:szCs w:val="32"/>
        </w:rPr>
      </w:pP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 xml:space="preserve">then there </w:t>
      </w:r>
      <w:proofErr w:type="spellStart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is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an</w:t>
      </w:r>
      <w:proofErr w:type="spell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 xml:space="preserve"> edge between the cities. The cost of the edge can be the time that flight takes to reach </w:t>
      </w:r>
      <w:proofErr w:type="spellStart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city</w:t>
      </w:r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B</w:t>
      </w:r>
      <w:proofErr w:type="spellEnd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 xml:space="preserve"> from A, or the amount of fuel used for the journey. Represent this as a graph. The node </w:t>
      </w:r>
      <w:proofErr w:type="spellStart"/>
      <w:r w:rsidRPr="007B1760">
        <w:rPr>
          <w:rFonts w:ascii="Consolas" w:eastAsia="Times New Roman" w:hAnsi="Consolas" w:cs="Consolas"/>
          <w:color w:val="24292F"/>
          <w:sz w:val="18"/>
          <w:lang w:eastAsia="en-IN"/>
        </w:rPr>
        <w:t>can</w:t>
      </w:r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be</w:t>
      </w:r>
      <w:proofErr w:type="spell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 xml:space="preserve"> represented by airport name or name of the city. Use adjacency MATRIX representation of the </w:t>
      </w:r>
      <w:proofErr w:type="gramStart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graph.*</w:t>
      </w:r>
      <w:proofErr w:type="gramEnd"/>
      <w:r w:rsidRPr="00FE1B42">
        <w:rPr>
          <w:rFonts w:ascii="Consolas" w:eastAsia="Times New Roman" w:hAnsi="Consolas" w:cs="Consolas"/>
          <w:color w:val="24292F"/>
          <w:sz w:val="18"/>
          <w:szCs w:val="18"/>
          <w:lang w:eastAsia="en-IN"/>
        </w:rPr>
        <w:t>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FE1B42" w:rsidRPr="007B1760" w14:paraId="2CE9394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2E1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8DE35C5" w14:textId="77777777" w:rsidTr="00FE1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A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17B8FBB" w14:textId="77777777" w:rsidTr="005171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9B9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BC43F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CD8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90A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D6732D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1B4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28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373A8D1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F2C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49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420DFC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3E61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599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42DCA3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FB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F2B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include&lt;iostream&gt;</w:t>
            </w:r>
          </w:p>
        </w:tc>
      </w:tr>
      <w:tr w:rsidR="00FE1B42" w:rsidRPr="007B1760" w14:paraId="5D1B38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29BB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D3E4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include&lt;queue&gt;</w:t>
            </w:r>
          </w:p>
        </w:tc>
      </w:tr>
      <w:tr w:rsidR="00FE1B42" w:rsidRPr="007B1760" w14:paraId="6CFDB79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13C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8F5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#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include&lt;stack&gt;</w:t>
            </w:r>
          </w:p>
        </w:tc>
      </w:tr>
      <w:tr w:rsidR="00FE1B42" w:rsidRPr="007B1760" w14:paraId="558733A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142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B0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usingnamespacestd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;</w:t>
            </w:r>
          </w:p>
        </w:tc>
      </w:tr>
      <w:tr w:rsidR="00FE1B42" w:rsidRPr="007B1760" w14:paraId="2DE34A1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CF4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BEB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1992E7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35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A00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classGraph</w:t>
            </w:r>
            <w:proofErr w:type="spellEnd"/>
          </w:p>
        </w:tc>
      </w:tr>
      <w:tr w:rsidR="00FE1B42" w:rsidRPr="007B1760" w14:paraId="5A6B67D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8A1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35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0DCB1D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3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F8E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city[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0D050BB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96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55E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a[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6EA3157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27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19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FE1B42" w:rsidRPr="007B1760" w14:paraId="026750B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20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6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public:</w:t>
            </w:r>
          </w:p>
        </w:tc>
      </w:tr>
      <w:tr w:rsidR="00FE1B42" w:rsidRPr="007B1760" w14:paraId="36B2CFF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E57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EC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voidinput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1531628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0A1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27B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voiddisplay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4FD1FEE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282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8E4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voidBFS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7A9962B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E97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78C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voidDFS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3FC2BE5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30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EE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FE1B42" w:rsidRPr="007B1760" w14:paraId="46177EF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068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D9E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39333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69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2DF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::input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0B900E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B04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97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262925E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E9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26F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no. of cites: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62440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DE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3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FE1B42" w:rsidRPr="007B1760" w14:paraId="0B6A25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F07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CD6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names of cities: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1B21F5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5DD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B71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6D7C9A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819C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0C4D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FE1B42" w:rsidRPr="007B1760" w14:paraId="16F70E0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E94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B68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7F32B1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BF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3C8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distances: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FD8D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8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5D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C86EA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303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EA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5DA8CFA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2468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47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2C928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38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7A3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==j)</w:t>
            </w:r>
          </w:p>
        </w:tc>
      </w:tr>
      <w:tr w:rsidR="00FE1B42" w:rsidRPr="007B1760" w14:paraId="0D36608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25F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F6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77AF86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6BD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106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][j]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94A9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16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1F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continue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4D7ED8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879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AB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BCF49D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79F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75F4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5D7DC4B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7A2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C5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the distance between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and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city[j]&lt;&lt;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: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089E65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5A5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2AC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14:paraId="71EEDD2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6D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9AF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a[j][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 = 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][j];</w:t>
            </w:r>
          </w:p>
        </w:tc>
      </w:tr>
      <w:tr w:rsidR="00FE1B42" w:rsidRPr="007B1760" w14:paraId="2A05B97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E8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34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0673E16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3D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96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71D6E61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2E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09E5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0C714DF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D7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E65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::display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0448792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897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1D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7AC1C2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B1B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DD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179DF46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9A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14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0FD28C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8B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BD8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BCF776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1A3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3AC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41F6EE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6A1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782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j&lt;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7D7F36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BD4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D7A0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F5460A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DC6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C3E7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&lt;&lt;a[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][j] 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40A05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93D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0DA0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072B8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43F2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AF1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FE1B42" w:rsidRPr="007B1760" w14:paraId="6978339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5B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A400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0055340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5E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A3AF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6CC61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CF8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809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EF1419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795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42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16EC27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CC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408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nBFS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FF4D37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9C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569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queue&lt;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q;</w:t>
            </w:r>
          </w:p>
        </w:tc>
      </w:tr>
      <w:tr w:rsidR="00FE1B42" w:rsidRPr="007B1760" w14:paraId="4FF7445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1AE4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09F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5913788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B89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0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773F9DC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85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D5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C678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5270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E68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46F9968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F3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EE9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7C4FC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F02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52A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8E3F7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319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1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14:paraId="1ECA23A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B0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D2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172630C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648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C61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14:paraId="1CC0C06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EBE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0F6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0CFB40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1A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D6A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B5A534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D3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F15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59DCAF41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37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A2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1F127AA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C359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C28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F0A5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751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75A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8BB538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72D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60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7B17A6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619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FDB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2AE3236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6C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B4B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0F65620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E66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DC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455DDF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322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084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223D299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139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4AF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F2C585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7E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0B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0DF47810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DE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57C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33C3A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09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9B2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0311BF6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6B6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71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7A3FE9B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97F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5AC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69592B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3F1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29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E93868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9C4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6E9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)!=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F485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62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7D6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AB2BE3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D53C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977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6642863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61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BE8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7355BFB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225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DB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60438E2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131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60D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front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23803C1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F4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9B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q.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71AC4AE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47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95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3887630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14E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B62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13D589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70A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E5E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3011A7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884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C5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8072ED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3D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ED5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voidGraph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::DFS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0B888D7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D5F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E86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6A85A78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C93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33B4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nDFS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C568FD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8BC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92E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stack&lt;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 s;</w:t>
            </w:r>
          </w:p>
        </w:tc>
      </w:tr>
      <w:tr w:rsidR="00FE1B42" w:rsidRPr="007B1760" w14:paraId="2298B5A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02B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07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visit[n];</w:t>
            </w:r>
          </w:p>
        </w:tc>
      </w:tr>
      <w:tr w:rsidR="00FE1B42" w:rsidRPr="007B1760" w14:paraId="46DAA173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C99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A4B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557C54E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F9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8E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2A945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009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EC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string start;</w:t>
            </w:r>
          </w:p>
        </w:tc>
      </w:tr>
      <w:tr w:rsidR="00FE1B42" w:rsidRPr="007B1760" w14:paraId="07675E6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CA7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69B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intindex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6A3B5F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D6E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E2F9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starting city: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093184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0B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5C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&gt;&gt;start;</w:t>
            </w:r>
          </w:p>
        </w:tc>
      </w:tr>
      <w:tr w:rsidR="00FE1B42" w:rsidRPr="007B1760" w14:paraId="5C2281F2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8B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36B2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29DEA7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56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BD6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start == 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FE1B42" w:rsidRPr="007B1760" w14:paraId="0BC3F26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662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23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81AC717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EB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395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3CE2EF4C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C86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9B5D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visit[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D225BD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14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95F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current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D9BCC1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919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CCF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 city[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index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C2C854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7C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9B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while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EEDF39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AFB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EA0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6DDC53E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F5E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676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for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i=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n ;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FE1B42" w:rsidRPr="007B1760" w14:paraId="3EF3D0DB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A60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43C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3B63A3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037C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8FE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(a[current][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]!=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&amp;&amp;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]==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31794F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AD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754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FE1B42" w:rsidRPr="007B1760" w14:paraId="614569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8D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45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push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0BCB1C0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660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30C4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&lt;&lt;city[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]&lt;&lt;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 -&gt;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6DCD9F6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BAF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823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visit[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] 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673D1C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8AE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F72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    current = 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82F4D5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E97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F46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=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7B9DD3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A2A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DD0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FE1B42" w:rsidRPr="007B1760" w14:paraId="65970A1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422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58C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D7FDF7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87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165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2F4CC23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2DA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0F2B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empty</w:t>
            </w:r>
            <w:proofErr w:type="spellEnd"/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)!=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096637F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2F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606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1CCFB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BB1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C3C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  <w:tr w:rsidR="00FE1B42" w:rsidRPr="007B1760" w14:paraId="4EB4BE5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9B6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105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else</w:t>
            </w:r>
          </w:p>
        </w:tc>
      </w:tr>
      <w:tr w:rsidR="00FE1B42" w:rsidRPr="007B1760" w14:paraId="54F128F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E1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D9C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E1B42" w:rsidRPr="007B1760" w14:paraId="4686177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DA55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95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current = 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top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062E6AC4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E4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F36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s.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pop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258D72A8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A03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54F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E1B42" w:rsidRPr="007B1760" w14:paraId="27BE0B9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52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21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25A395A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D53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EF3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E1B42" w:rsidRPr="007B1760" w14:paraId="5EFAAB2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F0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A812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intmain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25D69107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4F7A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48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E1B42" w:rsidRPr="007B1760" w14:paraId="4C90317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89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B99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Graph g1;</w:t>
            </w:r>
          </w:p>
        </w:tc>
      </w:tr>
      <w:tr w:rsidR="00FE1B42" w:rsidRPr="007B1760" w14:paraId="0E43594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B158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544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choice;</w:t>
            </w:r>
          </w:p>
        </w:tc>
      </w:tr>
      <w:tr w:rsidR="00FE1B42" w:rsidRPr="007B1760" w14:paraId="3C79DC26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4781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FEC0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MENU:</w:t>
            </w:r>
          </w:p>
        </w:tc>
      </w:tr>
      <w:tr w:rsidR="00FE1B42" w:rsidRPr="007B1760" w14:paraId="6FD2360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73D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2D3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nGRAPH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584707A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7F7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77A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"\n1. Input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7709B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C93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2FF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"\n2. Display data"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4488871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164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444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"\n3. DFS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09AEB645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38BD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AF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"\n4. BFS Traversal"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23A21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3E2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08E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"\n5. Exit"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9E3D6BE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4D8B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9F74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nEnter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your choice: 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8A2119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1A4D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7EFA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&gt;&gt; choice;</w:t>
            </w:r>
          </w:p>
        </w:tc>
      </w:tr>
      <w:tr w:rsidR="00FE1B42" w:rsidRPr="007B1760" w14:paraId="4E6935B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B18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DE7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switch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(choice)</w:t>
            </w:r>
          </w:p>
        </w:tc>
      </w:tr>
      <w:tr w:rsidR="00FE1B42" w:rsidRPr="007B1760" w14:paraId="763634D8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E217E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B637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E1B42" w:rsidRPr="007B1760" w14:paraId="088125F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2CA5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784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case1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785FF1D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9373C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EAD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input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7EF796F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8E08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E24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453CFE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14AF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7C21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case2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5290DD3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FF6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ADEA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  <w:t>g</w:t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display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FE1B42" w:rsidRPr="007B1760" w14:paraId="01EBCB9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A1A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C02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1946DB0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406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1A0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case3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4A26E3D3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FAA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293D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678F1CD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E7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54AB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3AF3750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E2C1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FBF9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case4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76E7AEFF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1A8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B0F6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g1.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BFS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FE1B42" w:rsidRPr="007B1760" w14:paraId="47047CB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607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FB1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break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B447C7D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1A259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DB5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case5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3DD482FF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7FC2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FFBC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2C956A14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5737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A603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default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:</w:t>
            </w:r>
          </w:p>
        </w:tc>
      </w:tr>
      <w:tr w:rsidR="00FE1B42" w:rsidRPr="007B1760" w14:paraId="0BAA2A29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4273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4288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&lt;&lt;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"\</w:t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nInvalidchoice.Try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 xml:space="preserve"> again!"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78E81FD1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16B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A685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E1B42" w:rsidRPr="007B1760" w14:paraId="5074347C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9D84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D63F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if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(choice !</w:t>
            </w:r>
            <w:proofErr w:type="gram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= 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5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E1B42" w:rsidRPr="007B1760" w14:paraId="6CEE1789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4DCB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8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goto</w:t>
            </w:r>
            <w:proofErr w:type="spellEnd"/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 xml:space="preserve"> MENU;</w:t>
            </w:r>
          </w:p>
        </w:tc>
      </w:tr>
      <w:tr w:rsidR="00FE1B42" w:rsidRPr="007B1760" w14:paraId="1E9D9F85" w14:textId="77777777" w:rsidTr="0051710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E440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19EE" w14:textId="77777777" w:rsidR="00FE1B42" w:rsidRPr="007B1760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lang w:eastAsia="en-IN"/>
              </w:rPr>
              <w:t>return0</w:t>
            </w: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E1B42" w:rsidRPr="007B1760" w14:paraId="1E80DD96" w14:textId="77777777" w:rsidTr="005171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85EA" w14:textId="77777777" w:rsidR="00FE1B42" w:rsidRPr="007B1760" w:rsidRDefault="00FE1B42" w:rsidP="0051710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1841" w14:textId="77777777" w:rsidR="00FE1B42" w:rsidRDefault="00FE1B42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 w:rsidRPr="007B1760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}</w:t>
            </w:r>
          </w:p>
          <w:p w14:paraId="173A62F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  <w:p w14:paraId="35F24530" w14:textId="77777777" w:rsidR="0002145C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  <w:t>Output:</w:t>
            </w:r>
          </w:p>
          <w:p w14:paraId="2A551E87" w14:textId="4C80F8AC" w:rsidR="0002145C" w:rsidRPr="007B1760" w:rsidRDefault="0002145C" w:rsidP="0051710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0C19457" w14:textId="0699EF25" w:rsidR="00FE1B42" w:rsidRDefault="00FE1B42" w:rsidP="00FE1B42">
      <w:pPr>
        <w:rPr>
          <w:b/>
          <w:noProof/>
          <w:sz w:val="32"/>
          <w:szCs w:val="32"/>
          <w:lang w:val="en-US"/>
        </w:rPr>
      </w:pPr>
    </w:p>
    <w:p w14:paraId="4B8513D8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67DE8652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0E6EA9A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C2EEBFD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0B109D65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64E8E4F8" w14:textId="77777777" w:rsidR="00244990" w:rsidRDefault="00244990" w:rsidP="00FE1B42">
      <w:pPr>
        <w:rPr>
          <w:b/>
          <w:noProof/>
          <w:sz w:val="32"/>
          <w:szCs w:val="32"/>
          <w:lang w:val="en-US"/>
        </w:rPr>
      </w:pPr>
    </w:p>
    <w:p w14:paraId="19E514A3" w14:textId="3510F1CB" w:rsidR="00244990" w:rsidRPr="00FE1B42" w:rsidRDefault="00244990" w:rsidP="00FE1B4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18D55B" wp14:editId="61BDF161">
            <wp:extent cx="4485714" cy="8400000"/>
            <wp:effectExtent l="0" t="0" r="0" b="1270"/>
            <wp:docPr id="16659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6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90" w:rsidRPr="00FE1B42" w:rsidSect="0019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42"/>
    <w:rsid w:val="0002145C"/>
    <w:rsid w:val="000D04A8"/>
    <w:rsid w:val="00193E52"/>
    <w:rsid w:val="00244990"/>
    <w:rsid w:val="00360D08"/>
    <w:rsid w:val="003C3392"/>
    <w:rsid w:val="003C6DD5"/>
    <w:rsid w:val="00493C38"/>
    <w:rsid w:val="00FB2460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621"/>
  <w15:docId w15:val="{79429DFF-F08C-CC4F-8D67-B0106BF1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Harshal Sawale</cp:lastModifiedBy>
  <cp:revision>2</cp:revision>
  <dcterms:created xsi:type="dcterms:W3CDTF">2025-04-01T16:34:00Z</dcterms:created>
  <dcterms:modified xsi:type="dcterms:W3CDTF">2025-04-01T16:34:00Z</dcterms:modified>
</cp:coreProperties>
</file>