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D54F" w14:textId="77777777" w:rsidR="00740DA7" w:rsidRDefault="00C91733">
      <w:pPr>
        <w:rPr>
          <w:rFonts w:ascii="Times New Roman" w:hAnsi="Times New Roman" w:cs="Times New Roman"/>
          <w:b/>
          <w:sz w:val="24"/>
        </w:rPr>
      </w:pPr>
      <w:r w:rsidRPr="00090DC8">
        <w:rPr>
          <w:rFonts w:ascii="Times New Roman" w:hAnsi="Times New Roman" w:cs="Times New Roman"/>
          <w:b/>
          <w:sz w:val="24"/>
        </w:rPr>
        <w:t>Q.1) Write a program for hybrid inheritance involving multiple inheritance in single program.</w:t>
      </w:r>
    </w:p>
    <w:p w14:paraId="24AE19B5" w14:textId="77777777" w:rsidR="003C6C4A" w:rsidRDefault="003C6C4A">
      <w:pPr>
        <w:rPr>
          <w:rFonts w:ascii="Times New Roman" w:hAnsi="Times New Roman" w:cs="Times New Roman"/>
          <w:b/>
          <w:sz w:val="24"/>
        </w:rPr>
      </w:pPr>
      <w:r w:rsidRPr="003C6C4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AE5BBEC" wp14:editId="2A671664">
            <wp:extent cx="5778393" cy="5686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642" cy="57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FEB5" w14:textId="77777777" w:rsidR="003C6C4A" w:rsidRDefault="00633BB8">
      <w:pPr>
        <w:rPr>
          <w:rFonts w:ascii="Times New Roman" w:hAnsi="Times New Roman" w:cs="Times New Roman"/>
          <w:b/>
          <w:sz w:val="24"/>
        </w:rPr>
      </w:pPr>
      <w:r w:rsidRPr="00633BB8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FD2C302" wp14:editId="639004E8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4A4E" w14:textId="77777777" w:rsidR="00633BB8" w:rsidRDefault="00633BB8">
      <w:pPr>
        <w:rPr>
          <w:rFonts w:ascii="Times New Roman" w:hAnsi="Times New Roman" w:cs="Times New Roman"/>
          <w:b/>
          <w:sz w:val="24"/>
        </w:rPr>
      </w:pPr>
    </w:p>
    <w:p w14:paraId="5F838965" w14:textId="77777777" w:rsidR="00633BB8" w:rsidRDefault="00633B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43AD995" w14:textId="77777777" w:rsidR="00633BB8" w:rsidRPr="00090DC8" w:rsidRDefault="001722A8">
      <w:pPr>
        <w:rPr>
          <w:rFonts w:ascii="Times New Roman" w:hAnsi="Times New Roman" w:cs="Times New Roman"/>
          <w:b/>
          <w:sz w:val="24"/>
        </w:rPr>
      </w:pPr>
      <w:r w:rsidRPr="001722A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71928AD" wp14:editId="0B3A3A03">
            <wp:extent cx="5943600" cy="1834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690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2B9AAF8F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684DD47E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0CDDD3EC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3517B8A9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6A140083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1C64889E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57D9E5DF" w14:textId="77777777" w:rsidR="00C91733" w:rsidRDefault="00C91733">
      <w:pPr>
        <w:rPr>
          <w:rFonts w:ascii="Times New Roman" w:hAnsi="Times New Roman" w:cs="Times New Roman"/>
          <w:b/>
          <w:sz w:val="24"/>
        </w:rPr>
      </w:pPr>
      <w:r w:rsidRPr="00090DC8">
        <w:rPr>
          <w:rFonts w:ascii="Times New Roman" w:hAnsi="Times New Roman" w:cs="Times New Roman"/>
          <w:b/>
          <w:sz w:val="24"/>
        </w:rPr>
        <w:lastRenderedPageBreak/>
        <w:t>Q.2) Write a program for implementing python method overriding (use multiple inheritance).</w:t>
      </w:r>
    </w:p>
    <w:p w14:paraId="5D5478FF" w14:textId="77777777" w:rsidR="00F44CFC" w:rsidRDefault="00F44CFC">
      <w:pPr>
        <w:rPr>
          <w:rFonts w:ascii="Times New Roman" w:hAnsi="Times New Roman" w:cs="Times New Roman"/>
          <w:b/>
          <w:sz w:val="24"/>
        </w:rPr>
      </w:pPr>
      <w:r w:rsidRPr="00F44CF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3D02B4D" wp14:editId="741A1B3C">
            <wp:extent cx="5006074" cy="326571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646" cy="32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B870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3F5A6672" w14:textId="77777777" w:rsidR="00F44CFC" w:rsidRDefault="00F44C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0A190161" w14:textId="77777777" w:rsidR="00F44CFC" w:rsidRDefault="00E83A37">
      <w:pPr>
        <w:rPr>
          <w:rFonts w:ascii="Times New Roman" w:hAnsi="Times New Roman" w:cs="Times New Roman"/>
          <w:b/>
          <w:sz w:val="24"/>
        </w:rPr>
      </w:pPr>
      <w:r w:rsidRPr="00E83A3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893CD13" wp14:editId="492F2A8B">
            <wp:extent cx="6596068" cy="79913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0286" cy="8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12B" w14:textId="77777777" w:rsidR="00F44CFC" w:rsidRDefault="00F44CFC">
      <w:pPr>
        <w:rPr>
          <w:rFonts w:ascii="Times New Roman" w:hAnsi="Times New Roman" w:cs="Times New Roman"/>
          <w:b/>
          <w:sz w:val="24"/>
        </w:rPr>
      </w:pPr>
    </w:p>
    <w:p w14:paraId="200C21E6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0C7D3106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39CE7D0F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41A08609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4642DC17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0E022983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03FF4130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7274838F" w14:textId="77777777" w:rsidR="00E83A37" w:rsidRDefault="00E83A37">
      <w:pPr>
        <w:rPr>
          <w:rFonts w:ascii="Times New Roman" w:hAnsi="Times New Roman" w:cs="Times New Roman"/>
          <w:b/>
          <w:sz w:val="24"/>
        </w:rPr>
      </w:pPr>
    </w:p>
    <w:p w14:paraId="7AE7FCD5" w14:textId="77777777" w:rsidR="00E83A37" w:rsidRPr="00090DC8" w:rsidRDefault="00E83A37">
      <w:pPr>
        <w:rPr>
          <w:rFonts w:ascii="Times New Roman" w:hAnsi="Times New Roman" w:cs="Times New Roman"/>
          <w:b/>
          <w:sz w:val="24"/>
        </w:rPr>
      </w:pPr>
    </w:p>
    <w:p w14:paraId="30DB6932" w14:textId="77777777" w:rsidR="00BC116F" w:rsidRPr="00090DC8" w:rsidRDefault="00BC116F">
      <w:pPr>
        <w:rPr>
          <w:rFonts w:ascii="Times New Roman" w:hAnsi="Times New Roman" w:cs="Times New Roman"/>
          <w:b/>
          <w:sz w:val="24"/>
        </w:rPr>
      </w:pPr>
      <w:r w:rsidRPr="00090DC8">
        <w:rPr>
          <w:rFonts w:ascii="Times New Roman" w:hAnsi="Times New Roman" w:cs="Times New Roman"/>
          <w:b/>
          <w:sz w:val="24"/>
        </w:rPr>
        <w:lastRenderedPageBreak/>
        <w:t>Q.3) Write a program to implement data hiding using access modifiers.</w:t>
      </w:r>
    </w:p>
    <w:p w14:paraId="6C5F79B4" w14:textId="77777777" w:rsidR="0002480F" w:rsidRDefault="001B7CEB">
      <w:pPr>
        <w:rPr>
          <w:rFonts w:ascii="Times New Roman" w:hAnsi="Times New Roman" w:cs="Times New Roman"/>
          <w:b/>
          <w:sz w:val="24"/>
        </w:rPr>
      </w:pPr>
      <w:r w:rsidRPr="00E03326">
        <w:rPr>
          <w:rFonts w:ascii="Times New Roman" w:hAnsi="Times New Roman" w:cs="Times New Roman"/>
          <w:b/>
          <w:sz w:val="24"/>
        </w:rPr>
        <w:t>1) Public</w:t>
      </w:r>
    </w:p>
    <w:p w14:paraId="25CCE6BA" w14:textId="77777777" w:rsidR="00B915F8" w:rsidRPr="00E03326" w:rsidRDefault="00B915F8">
      <w:pPr>
        <w:rPr>
          <w:rFonts w:ascii="Times New Roman" w:hAnsi="Times New Roman" w:cs="Times New Roman"/>
          <w:b/>
          <w:sz w:val="24"/>
        </w:rPr>
      </w:pPr>
    </w:p>
    <w:p w14:paraId="40BC3C9F" w14:textId="77777777" w:rsidR="001B7CEB" w:rsidRDefault="009A7374">
      <w:pPr>
        <w:rPr>
          <w:rFonts w:ascii="Times New Roman" w:hAnsi="Times New Roman" w:cs="Times New Roman"/>
          <w:b/>
        </w:rPr>
      </w:pPr>
      <w:r w:rsidRPr="009A7374">
        <w:rPr>
          <w:rFonts w:ascii="Times New Roman" w:hAnsi="Times New Roman" w:cs="Times New Roman"/>
          <w:b/>
          <w:noProof/>
        </w:rPr>
        <w:drawing>
          <wp:inline distT="0" distB="0" distL="0" distR="0" wp14:anchorId="317FEBC4" wp14:editId="13848CCE">
            <wp:extent cx="5950703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997" cy="36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6B71" w14:textId="77777777" w:rsidR="00E03326" w:rsidRPr="00E03326" w:rsidRDefault="00E03326">
      <w:pPr>
        <w:rPr>
          <w:rFonts w:ascii="Times New Roman" w:hAnsi="Times New Roman" w:cs="Times New Roman"/>
          <w:b/>
          <w:sz w:val="24"/>
        </w:rPr>
      </w:pPr>
    </w:p>
    <w:p w14:paraId="771C930F" w14:textId="77777777" w:rsidR="00E03326" w:rsidRDefault="00E03326">
      <w:pPr>
        <w:rPr>
          <w:rFonts w:ascii="Times New Roman" w:hAnsi="Times New Roman" w:cs="Times New Roman"/>
          <w:b/>
          <w:sz w:val="24"/>
        </w:rPr>
      </w:pPr>
      <w:r w:rsidRPr="00E03326">
        <w:rPr>
          <w:rFonts w:ascii="Times New Roman" w:hAnsi="Times New Roman" w:cs="Times New Roman"/>
          <w:b/>
          <w:sz w:val="24"/>
        </w:rPr>
        <w:t>Output:</w:t>
      </w:r>
    </w:p>
    <w:p w14:paraId="1E428B74" w14:textId="77777777" w:rsidR="00B915F8" w:rsidRPr="00E03326" w:rsidRDefault="00B915F8">
      <w:pPr>
        <w:rPr>
          <w:rFonts w:ascii="Times New Roman" w:hAnsi="Times New Roman" w:cs="Times New Roman"/>
          <w:b/>
          <w:sz w:val="24"/>
        </w:rPr>
      </w:pPr>
    </w:p>
    <w:p w14:paraId="79ECB548" w14:textId="77777777" w:rsidR="00E03326" w:rsidRDefault="00063380">
      <w:pPr>
        <w:rPr>
          <w:rFonts w:ascii="Times New Roman" w:hAnsi="Times New Roman" w:cs="Times New Roman"/>
          <w:b/>
        </w:rPr>
      </w:pPr>
      <w:r w:rsidRPr="00063380">
        <w:rPr>
          <w:rFonts w:ascii="Times New Roman" w:hAnsi="Times New Roman" w:cs="Times New Roman"/>
          <w:b/>
          <w:noProof/>
        </w:rPr>
        <w:drawing>
          <wp:inline distT="0" distB="0" distL="0" distR="0" wp14:anchorId="5F1A8311" wp14:editId="172300EA">
            <wp:extent cx="6032500" cy="11906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665" cy="11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AB0" w14:textId="77777777" w:rsidR="00511340" w:rsidRDefault="00511340">
      <w:pPr>
        <w:rPr>
          <w:rFonts w:ascii="Times New Roman" w:hAnsi="Times New Roman" w:cs="Times New Roman"/>
          <w:b/>
        </w:rPr>
      </w:pPr>
    </w:p>
    <w:p w14:paraId="021C3B69" w14:textId="77777777" w:rsidR="00511340" w:rsidRDefault="00511340">
      <w:pPr>
        <w:rPr>
          <w:rFonts w:ascii="Times New Roman" w:hAnsi="Times New Roman" w:cs="Times New Roman"/>
          <w:b/>
        </w:rPr>
      </w:pPr>
    </w:p>
    <w:p w14:paraId="101FEAD6" w14:textId="77777777" w:rsidR="00511340" w:rsidRDefault="00511340">
      <w:pPr>
        <w:rPr>
          <w:rFonts w:ascii="Times New Roman" w:hAnsi="Times New Roman" w:cs="Times New Roman"/>
          <w:b/>
        </w:rPr>
      </w:pPr>
    </w:p>
    <w:p w14:paraId="3380D65B" w14:textId="77777777" w:rsidR="00511340" w:rsidRDefault="00511340">
      <w:pPr>
        <w:rPr>
          <w:rFonts w:ascii="Times New Roman" w:hAnsi="Times New Roman" w:cs="Times New Roman"/>
          <w:b/>
        </w:rPr>
      </w:pPr>
    </w:p>
    <w:p w14:paraId="70AC3DE4" w14:textId="77777777" w:rsidR="00511340" w:rsidRDefault="00511340">
      <w:pPr>
        <w:rPr>
          <w:rFonts w:ascii="Times New Roman" w:hAnsi="Times New Roman" w:cs="Times New Roman"/>
          <w:b/>
        </w:rPr>
      </w:pPr>
    </w:p>
    <w:p w14:paraId="1ACF560E" w14:textId="77777777" w:rsidR="00511340" w:rsidRDefault="00511340">
      <w:pPr>
        <w:rPr>
          <w:rFonts w:ascii="Times New Roman" w:hAnsi="Times New Roman" w:cs="Times New Roman"/>
          <w:b/>
        </w:rPr>
      </w:pPr>
    </w:p>
    <w:p w14:paraId="1F25253D" w14:textId="6B4320FC" w:rsidR="009E750B" w:rsidRDefault="003A59D1">
      <w:pPr>
        <w:rPr>
          <w:rFonts w:ascii="Times New Roman" w:hAnsi="Times New Roman" w:cs="Times New Roman"/>
          <w:b/>
          <w:sz w:val="24"/>
        </w:rPr>
      </w:pPr>
      <w:r w:rsidRPr="003A59D1">
        <w:rPr>
          <w:rFonts w:ascii="Times New Roman" w:hAnsi="Times New Roman" w:cs="Times New Roman"/>
          <w:b/>
          <w:sz w:val="24"/>
        </w:rPr>
        <w:t>2) Pr</w:t>
      </w:r>
      <w:r w:rsidR="00370753">
        <w:rPr>
          <w:rFonts w:ascii="Times New Roman" w:hAnsi="Times New Roman" w:cs="Times New Roman"/>
          <w:b/>
          <w:sz w:val="24"/>
        </w:rPr>
        <w:t>otected</w:t>
      </w:r>
    </w:p>
    <w:p w14:paraId="6F1259F1" w14:textId="18466799" w:rsidR="00861C4B" w:rsidRDefault="004E1B7E">
      <w:pPr>
        <w:rPr>
          <w:rFonts w:ascii="Times New Roman" w:hAnsi="Times New Roman" w:cs="Times New Roman"/>
          <w:b/>
          <w:sz w:val="24"/>
        </w:rPr>
      </w:pPr>
      <w:r w:rsidRPr="004E1B7E">
        <w:rPr>
          <w:rFonts w:ascii="Times New Roman" w:hAnsi="Times New Roman" w:cs="Times New Roman"/>
          <w:b/>
          <w:sz w:val="24"/>
        </w:rPr>
        <w:drawing>
          <wp:inline distT="0" distB="0" distL="0" distR="0" wp14:anchorId="600115A6" wp14:editId="3BF8B237">
            <wp:extent cx="6434455" cy="48958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227" cy="48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6904" w14:textId="77777777" w:rsidR="009E750B" w:rsidRDefault="009E750B">
      <w:pPr>
        <w:rPr>
          <w:rFonts w:ascii="Times New Roman" w:hAnsi="Times New Roman" w:cs="Times New Roman"/>
          <w:b/>
          <w:sz w:val="24"/>
        </w:rPr>
      </w:pPr>
    </w:p>
    <w:p w14:paraId="6CF678AC" w14:textId="4ED9B9CD" w:rsidR="009E750B" w:rsidRDefault="00D72B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11B9D4CD" w14:textId="77777777" w:rsidR="00156189" w:rsidRDefault="00156189">
      <w:pPr>
        <w:rPr>
          <w:rFonts w:ascii="Times New Roman" w:hAnsi="Times New Roman" w:cs="Times New Roman"/>
          <w:b/>
          <w:sz w:val="24"/>
        </w:rPr>
      </w:pPr>
    </w:p>
    <w:p w14:paraId="46803D7E" w14:textId="5B10A827" w:rsidR="00D72BA6" w:rsidRDefault="00156189">
      <w:pPr>
        <w:rPr>
          <w:rFonts w:ascii="Times New Roman" w:hAnsi="Times New Roman" w:cs="Times New Roman"/>
          <w:b/>
          <w:sz w:val="24"/>
        </w:rPr>
      </w:pPr>
      <w:r w:rsidRPr="00156189">
        <w:rPr>
          <w:rFonts w:ascii="Times New Roman" w:hAnsi="Times New Roman" w:cs="Times New Roman"/>
          <w:b/>
          <w:sz w:val="24"/>
        </w:rPr>
        <w:drawing>
          <wp:inline distT="0" distB="0" distL="0" distR="0" wp14:anchorId="290FC938" wp14:editId="559C0979">
            <wp:extent cx="6206821" cy="12128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903" cy="12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0E7" w14:textId="77777777" w:rsidR="009E750B" w:rsidRDefault="009E750B">
      <w:pPr>
        <w:rPr>
          <w:rFonts w:ascii="Times New Roman" w:hAnsi="Times New Roman" w:cs="Times New Roman"/>
          <w:b/>
          <w:sz w:val="24"/>
        </w:rPr>
      </w:pPr>
    </w:p>
    <w:p w14:paraId="37FD9780" w14:textId="623D97FA" w:rsidR="009E750B" w:rsidRDefault="009E750B" w:rsidP="009E75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3) Pr</w:t>
      </w:r>
      <w:r w:rsidR="00370753">
        <w:rPr>
          <w:rFonts w:ascii="Times New Roman" w:hAnsi="Times New Roman" w:cs="Times New Roman"/>
          <w:b/>
          <w:sz w:val="24"/>
        </w:rPr>
        <w:t>ivate</w:t>
      </w:r>
    </w:p>
    <w:p w14:paraId="6FFC4728" w14:textId="1E737BD0" w:rsidR="00370753" w:rsidRDefault="00BB60D3" w:rsidP="009E750B">
      <w:pPr>
        <w:rPr>
          <w:rFonts w:ascii="Times New Roman" w:hAnsi="Times New Roman" w:cs="Times New Roman"/>
          <w:b/>
          <w:sz w:val="24"/>
        </w:rPr>
      </w:pPr>
      <w:r w:rsidRPr="00BB60D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B9DF332" wp14:editId="2EBCDCE8">
            <wp:extent cx="5943600" cy="5139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91A2" w14:textId="6D1CE118" w:rsidR="00BB60D3" w:rsidRDefault="00BB60D3" w:rsidP="009E750B">
      <w:pPr>
        <w:rPr>
          <w:rFonts w:ascii="Times New Roman" w:hAnsi="Times New Roman" w:cs="Times New Roman"/>
          <w:b/>
          <w:sz w:val="24"/>
        </w:rPr>
      </w:pPr>
    </w:p>
    <w:p w14:paraId="07F44F7B" w14:textId="261A6828" w:rsidR="00BB60D3" w:rsidRDefault="00BB60D3" w:rsidP="009E75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E1A9DF9" w14:textId="7A2BCFCC" w:rsidR="00BB60D3" w:rsidRDefault="00911799" w:rsidP="009E750B">
      <w:pPr>
        <w:rPr>
          <w:rFonts w:ascii="Times New Roman" w:hAnsi="Times New Roman" w:cs="Times New Roman"/>
          <w:b/>
          <w:sz w:val="24"/>
        </w:rPr>
      </w:pPr>
      <w:r w:rsidRPr="0091179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DCFB1E7" wp14:editId="1C9ED915">
            <wp:extent cx="6223523" cy="1454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4617" cy="14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B37" w14:textId="77777777" w:rsidR="009E750B" w:rsidRPr="003A59D1" w:rsidRDefault="009E750B">
      <w:pPr>
        <w:rPr>
          <w:rFonts w:ascii="Times New Roman" w:hAnsi="Times New Roman" w:cs="Times New Roman"/>
          <w:b/>
          <w:sz w:val="24"/>
        </w:rPr>
      </w:pPr>
    </w:p>
    <w:sectPr w:rsidR="009E750B" w:rsidRPr="003A59D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0714" w14:textId="77777777" w:rsidR="005170DC" w:rsidRDefault="005170DC" w:rsidP="00090DC8">
      <w:pPr>
        <w:spacing w:after="0" w:line="240" w:lineRule="auto"/>
      </w:pPr>
      <w:r>
        <w:separator/>
      </w:r>
    </w:p>
  </w:endnote>
  <w:endnote w:type="continuationSeparator" w:id="0">
    <w:p w14:paraId="29C22C41" w14:textId="77777777" w:rsidR="005170DC" w:rsidRDefault="005170DC" w:rsidP="0009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C584" w14:textId="77777777" w:rsidR="005170DC" w:rsidRDefault="005170DC" w:rsidP="00090DC8">
      <w:pPr>
        <w:spacing w:after="0" w:line="240" w:lineRule="auto"/>
      </w:pPr>
      <w:r>
        <w:separator/>
      </w:r>
    </w:p>
  </w:footnote>
  <w:footnote w:type="continuationSeparator" w:id="0">
    <w:p w14:paraId="2991BD4B" w14:textId="77777777" w:rsidR="005170DC" w:rsidRDefault="005170DC" w:rsidP="0009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B0D5" w14:textId="77777777" w:rsidR="00090DC8" w:rsidRDefault="00090DC8" w:rsidP="00090DC8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Name: Moin </w:t>
    </w:r>
    <w:proofErr w:type="spellStart"/>
    <w:r>
      <w:rPr>
        <w:rFonts w:ascii="Times New Roman" w:hAnsi="Times New Roman" w:cs="Times New Roman"/>
        <w:b/>
        <w:sz w:val="24"/>
        <w:szCs w:val="24"/>
      </w:rPr>
      <w:t>Manulasha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Fakir                                                                               </w:t>
    </w:r>
    <w:proofErr w:type="spellStart"/>
    <w:r>
      <w:rPr>
        <w:rFonts w:ascii="Times New Roman" w:hAnsi="Times New Roman" w:cs="Times New Roman"/>
        <w:b/>
        <w:sz w:val="24"/>
        <w:szCs w:val="24"/>
      </w:rPr>
      <w:t>RollNo</w:t>
    </w:r>
    <w:proofErr w:type="spellEnd"/>
    <w:r>
      <w:rPr>
        <w:rFonts w:ascii="Times New Roman" w:hAnsi="Times New Roman" w:cs="Times New Roman"/>
        <w:b/>
        <w:sz w:val="24"/>
        <w:szCs w:val="24"/>
      </w:rPr>
      <w:t>: 38</w:t>
    </w:r>
  </w:p>
  <w:p w14:paraId="34ACC5A1" w14:textId="77777777" w:rsidR="00090DC8" w:rsidRDefault="00090DC8" w:rsidP="00090DC8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Subject: Python Lab                                      Batch: A2                               Date: 04/04/2025</w:t>
    </w:r>
  </w:p>
  <w:p w14:paraId="63267AB1" w14:textId="77777777" w:rsidR="00090DC8" w:rsidRPr="00090DC8" w:rsidRDefault="00111AFD" w:rsidP="00090DC8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pict w14:anchorId="4CD6073A">
        <v:rect id="_x0000_i1025" style="width:468pt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33"/>
    <w:rsid w:val="0002480F"/>
    <w:rsid w:val="00063380"/>
    <w:rsid w:val="00090DC8"/>
    <w:rsid w:val="000D3D41"/>
    <w:rsid w:val="000F3DCD"/>
    <w:rsid w:val="000F45C8"/>
    <w:rsid w:val="00156189"/>
    <w:rsid w:val="001722A8"/>
    <w:rsid w:val="0018478A"/>
    <w:rsid w:val="0019597D"/>
    <w:rsid w:val="001B2827"/>
    <w:rsid w:val="001B7CEB"/>
    <w:rsid w:val="001C60C8"/>
    <w:rsid w:val="001F5A06"/>
    <w:rsid w:val="002C3F52"/>
    <w:rsid w:val="002E6F4F"/>
    <w:rsid w:val="00306920"/>
    <w:rsid w:val="00370753"/>
    <w:rsid w:val="00383EF2"/>
    <w:rsid w:val="003A1DAB"/>
    <w:rsid w:val="003A59D1"/>
    <w:rsid w:val="003C6C4A"/>
    <w:rsid w:val="003E47F7"/>
    <w:rsid w:val="00454857"/>
    <w:rsid w:val="004E1B7E"/>
    <w:rsid w:val="00511340"/>
    <w:rsid w:val="005170DC"/>
    <w:rsid w:val="00517251"/>
    <w:rsid w:val="005858D7"/>
    <w:rsid w:val="00614556"/>
    <w:rsid w:val="0062185E"/>
    <w:rsid w:val="00622240"/>
    <w:rsid w:val="00633BB8"/>
    <w:rsid w:val="00740DA7"/>
    <w:rsid w:val="0080737F"/>
    <w:rsid w:val="008271E3"/>
    <w:rsid w:val="00861C4B"/>
    <w:rsid w:val="008B4C86"/>
    <w:rsid w:val="00911799"/>
    <w:rsid w:val="00956DD4"/>
    <w:rsid w:val="009A7374"/>
    <w:rsid w:val="009E750B"/>
    <w:rsid w:val="00A51B96"/>
    <w:rsid w:val="00A95D75"/>
    <w:rsid w:val="00AD768A"/>
    <w:rsid w:val="00B4702D"/>
    <w:rsid w:val="00B70578"/>
    <w:rsid w:val="00B915F8"/>
    <w:rsid w:val="00BB60D3"/>
    <w:rsid w:val="00BC116F"/>
    <w:rsid w:val="00C47C32"/>
    <w:rsid w:val="00C91733"/>
    <w:rsid w:val="00C934BE"/>
    <w:rsid w:val="00C961D9"/>
    <w:rsid w:val="00D06791"/>
    <w:rsid w:val="00D72BA6"/>
    <w:rsid w:val="00E03326"/>
    <w:rsid w:val="00E53425"/>
    <w:rsid w:val="00E83A37"/>
    <w:rsid w:val="00EB3B23"/>
    <w:rsid w:val="00F20A57"/>
    <w:rsid w:val="00F25AF5"/>
    <w:rsid w:val="00F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34C69C8B"/>
  <w15:chartTrackingRefBased/>
  <w15:docId w15:val="{07108A6A-4098-497C-A3D0-93EC6149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C8"/>
  </w:style>
  <w:style w:type="paragraph" w:styleId="Footer">
    <w:name w:val="footer"/>
    <w:basedOn w:val="Normal"/>
    <w:link w:val="FooterChar"/>
    <w:uiPriority w:val="99"/>
    <w:unhideWhenUsed/>
    <w:rsid w:val="0009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moin</cp:lastModifiedBy>
  <cp:revision>77</cp:revision>
  <dcterms:created xsi:type="dcterms:W3CDTF">2025-04-04T04:30:00Z</dcterms:created>
  <dcterms:modified xsi:type="dcterms:W3CDTF">2025-04-25T02:08:00Z</dcterms:modified>
</cp:coreProperties>
</file>