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A3" w:rsidRDefault="000911A3" w:rsidP="000911A3">
      <w:r>
        <w:t>import pandas as pd</w:t>
      </w:r>
    </w:p>
    <w:p w:rsidR="000911A3" w:rsidRDefault="000911A3" w:rsidP="000911A3"/>
    <w:p w:rsidR="000911A3" w:rsidRDefault="000911A3" w:rsidP="000911A3">
      <w:r>
        <w:t>def multiply_matrix(input_df):</w:t>
      </w:r>
    </w:p>
    <w:p w:rsidR="000911A3" w:rsidRDefault="000911A3" w:rsidP="000911A3">
      <w:r>
        <w:t xml:space="preserve">    # Define the custom function to be applied to each element in the DataFrame</w:t>
      </w:r>
    </w:p>
    <w:p w:rsidR="000911A3" w:rsidRDefault="000911A3" w:rsidP="000911A3">
      <w:r>
        <w:t xml:space="preserve">    def modify_value(value):</w:t>
      </w:r>
    </w:p>
    <w:p w:rsidR="000911A3" w:rsidRDefault="000911A3" w:rsidP="000911A3">
      <w:r>
        <w:t xml:space="preserve">        if value &gt; 20:</w:t>
      </w:r>
    </w:p>
    <w:p w:rsidR="000911A3" w:rsidRDefault="000911A3" w:rsidP="000911A3">
      <w:r>
        <w:t xml:space="preserve">            return round(value * 0.75, 1)</w:t>
      </w:r>
    </w:p>
    <w:p w:rsidR="000911A3" w:rsidRDefault="000911A3" w:rsidP="000911A3">
      <w:r>
        <w:t xml:space="preserve">        else:</w:t>
      </w:r>
    </w:p>
    <w:p w:rsidR="000911A3" w:rsidRDefault="000911A3" w:rsidP="000911A3">
      <w:r>
        <w:t xml:space="preserve">            return round(value * 1.25, 1)</w:t>
      </w:r>
    </w:p>
    <w:p w:rsidR="000911A3" w:rsidRDefault="000911A3" w:rsidP="000911A3"/>
    <w:p w:rsidR="000911A3" w:rsidRDefault="000911A3" w:rsidP="000911A3">
      <w:r>
        <w:t xml:space="preserve">    # Apply the custom function element-wise to the entire DataFrame</w:t>
      </w:r>
    </w:p>
    <w:p w:rsidR="000911A3" w:rsidRDefault="000911A3" w:rsidP="000911A3">
      <w:r>
        <w:t xml:space="preserve">    modified_df = input_df.applymap(modify_value)</w:t>
      </w:r>
    </w:p>
    <w:p w:rsidR="000911A3" w:rsidRDefault="000911A3" w:rsidP="000911A3"/>
    <w:p w:rsidR="000911A3" w:rsidRDefault="000911A3" w:rsidP="000911A3">
      <w:r>
        <w:t xml:space="preserve">    return modified_df</w:t>
      </w:r>
    </w:p>
    <w:p w:rsidR="000911A3" w:rsidRDefault="000911A3" w:rsidP="000911A3"/>
    <w:p w:rsidR="000911A3" w:rsidRDefault="000911A3" w:rsidP="000911A3">
      <w:r>
        <w:t># Example usage:</w:t>
      </w:r>
    </w:p>
    <w:p w:rsidR="000911A3" w:rsidRDefault="000911A3" w:rsidP="000911A3">
      <w:r>
        <w:t># Assuming df is the DataFrame from Question 1</w:t>
      </w:r>
    </w:p>
    <w:p w:rsidR="000911A3" w:rsidRDefault="000911A3" w:rsidP="000911A3">
      <w:r>
        <w:t># df = ...</w:t>
      </w:r>
    </w:p>
    <w:p w:rsidR="000911A3" w:rsidRDefault="000911A3" w:rsidP="000911A3"/>
    <w:p w:rsidR="000911A3" w:rsidRDefault="000911A3" w:rsidP="000911A3">
      <w:r>
        <w:t># Call the function to get the modified DataFrame</w:t>
      </w:r>
    </w:p>
    <w:p w:rsidR="000911A3" w:rsidRDefault="000911A3" w:rsidP="000911A3">
      <w:r>
        <w:t>modified_result = multiply_matrix(df)</w:t>
      </w:r>
    </w:p>
    <w:p w:rsidR="000911A3" w:rsidRDefault="000911A3" w:rsidP="000911A3"/>
    <w:p w:rsidR="000911A3" w:rsidRDefault="000911A3" w:rsidP="000911A3">
      <w:r>
        <w:t># Display the modified DataFrame</w:t>
      </w:r>
    </w:p>
    <w:p w:rsidR="002A1705" w:rsidRDefault="000911A3" w:rsidP="000911A3">
      <w:r>
        <w:t>print(modified_result)</w:t>
      </w:r>
    </w:p>
    <w:p w:rsidR="000911A3" w:rsidRDefault="000911A3" w:rsidP="000911A3"/>
    <w:p w:rsidR="000911A3" w:rsidRDefault="000911A3" w:rsidP="000911A3"/>
    <w:p w:rsidR="000911A3" w:rsidRDefault="000911A3" w:rsidP="000911A3"/>
    <w:p w:rsidR="000911A3" w:rsidRDefault="000911A3" w:rsidP="000911A3"/>
    <w:p w:rsidR="000911A3" w:rsidRDefault="000911A3" w:rsidP="000911A3"/>
    <w:p w:rsidR="000911A3" w:rsidRDefault="000911A3" w:rsidP="000911A3"/>
    <w:p w:rsidR="000911A3" w:rsidRDefault="000911A3" w:rsidP="000911A3"/>
    <w:p w:rsidR="000911A3" w:rsidRDefault="000911A3" w:rsidP="000911A3"/>
    <w:p w:rsidR="000911A3" w:rsidRDefault="000911A3" w:rsidP="000911A3">
      <w:r>
        <w:rPr>
          <w:noProof/>
          <w:lang w:eastAsia="en-IN"/>
        </w:rPr>
        <w:drawing>
          <wp:inline distT="0" distB="0" distL="0" distR="0" wp14:anchorId="22F52EE7" wp14:editId="669894C6">
            <wp:extent cx="58197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95" t="23350" r="19935" b="16355"/>
                    <a:stretch/>
                  </pic:blipFill>
                  <pic:spPr bwMode="auto">
                    <a:xfrm>
                      <a:off x="0" y="0"/>
                      <a:ext cx="581977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2CA" w:rsidRPr="000911A3" w:rsidRDefault="000652CA" w:rsidP="000911A3">
      <w:bookmarkStart w:id="0" w:name="_GoBack"/>
      <w:r>
        <w:rPr>
          <w:noProof/>
          <w:lang w:eastAsia="en-IN"/>
        </w:rPr>
        <w:drawing>
          <wp:inline distT="0" distB="0" distL="0" distR="0" wp14:anchorId="1E23AA7C" wp14:editId="5FC43483">
            <wp:extent cx="58959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00" t="22463" r="19232" b="17242"/>
                    <a:stretch/>
                  </pic:blipFill>
                  <pic:spPr bwMode="auto">
                    <a:xfrm>
                      <a:off x="0" y="0"/>
                      <a:ext cx="589597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52CA" w:rsidRPr="0009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0C4" w:rsidRDefault="001F20C4" w:rsidP="002A1705">
      <w:pPr>
        <w:spacing w:after="0" w:line="240" w:lineRule="auto"/>
      </w:pPr>
      <w:r>
        <w:separator/>
      </w:r>
    </w:p>
  </w:endnote>
  <w:endnote w:type="continuationSeparator" w:id="0">
    <w:p w:rsidR="001F20C4" w:rsidRDefault="001F20C4" w:rsidP="002A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0C4" w:rsidRDefault="001F20C4" w:rsidP="002A1705">
      <w:pPr>
        <w:spacing w:after="0" w:line="240" w:lineRule="auto"/>
      </w:pPr>
      <w:r>
        <w:separator/>
      </w:r>
    </w:p>
  </w:footnote>
  <w:footnote w:type="continuationSeparator" w:id="0">
    <w:p w:rsidR="001F20C4" w:rsidRDefault="001F20C4" w:rsidP="002A1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21"/>
    <w:rsid w:val="000652CA"/>
    <w:rsid w:val="000911A3"/>
    <w:rsid w:val="00160AB5"/>
    <w:rsid w:val="001F20C4"/>
    <w:rsid w:val="002A1705"/>
    <w:rsid w:val="00702B65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C77"/>
  <w15:chartTrackingRefBased/>
  <w15:docId w15:val="{5DE44670-DE81-435B-BA76-467DF772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6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705"/>
  </w:style>
  <w:style w:type="paragraph" w:styleId="Footer">
    <w:name w:val="footer"/>
    <w:basedOn w:val="Normal"/>
    <w:link w:val="FooterChar"/>
    <w:uiPriority w:val="99"/>
    <w:unhideWhenUsed/>
    <w:rsid w:val="002A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2023-12-11T15:54:00Z</dcterms:created>
  <dcterms:modified xsi:type="dcterms:W3CDTF">2023-12-11T15:59:00Z</dcterms:modified>
</cp:coreProperties>
</file>