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AUTOMATION TESTING USING SELENIUM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HARSHAN M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727721EUIT052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Day: 05 – Class Exercise Lab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Task-01: Drag and drop the Element using the mouse action commands.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0A">
      <w:pPr>
        <w:spacing w:after="0" w:line="276" w:lineRule="auto"/>
        <w:ind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WebDriverManager.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().setup();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ChromeOptions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ChromeOptions();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.addArguments(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ChromeDriver(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"https://demoqa.com/droppable/"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.manage().window().maximize();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drag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"draggable"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"droppable"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Actions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act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Actions(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act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.dragAndDrop(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drag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).build().perform();</w:t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475373" cy="3989754"/>
            <wp:effectExtent b="0" l="0" r="0" t="0"/>
            <wp:docPr descr="Text&#10;&#10;Description automatically generated" id="1" name="image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5373" cy="3989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3153084" cy="1459939"/>
            <wp:effectExtent b="0" l="0" r="0" t="0"/>
            <wp:docPr descr="Graphical user interface&#10;&#10;Description automatically generated" id="3" name="image3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3.png"/>
                    <pic:cNvPicPr preferRelativeResize="0"/>
                  </pic:nvPicPr>
                  <pic:blipFill>
                    <a:blip r:embed="rId7"/>
                    <a:srcRect b="36114" l="0" r="20038" t="1888"/>
                    <a:stretch>
                      <a:fillRect/>
                    </a:stretch>
                  </pic:blipFill>
                  <pic:spPr>
                    <a:xfrm>
                      <a:off x="0" y="0"/>
                      <a:ext cx="3153084" cy="1459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Task-02: Drag and drop the Element using the mouse action commands using Frame Handling.</w:t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1B">
      <w:pPr>
        <w:spacing w:after="0" w:line="276" w:lineRule="auto"/>
        <w:ind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WebDriverManager.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().setup();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ChromeOptions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ChromeOptions();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.addArguments(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ChromeDriver(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"https://jqueryui.com/droppable/"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.manage().window().maximize();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.switchTo().frame(0);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drag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"draggable"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"droppable"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Actions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act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Actions(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76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act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.dragAndDrop(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drag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).build().perform();</w:t>
      </w:r>
    </w:p>
    <w:p w:rsidR="00000000" w:rsidDel="00000000" w:rsidP="00000000" w:rsidRDefault="00000000" w:rsidRPr="00000000" w14:paraId="00000026">
      <w:pPr>
        <w:spacing w:after="0" w:line="276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5424746" cy="391259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746" cy="3912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2977233" cy="2453650"/>
            <wp:effectExtent b="0" l="0" r="0" t="0"/>
            <wp:docPr descr="Graphical user interface, application&#10;&#10;Description automatically generated" id="5" name="image5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7233" cy="245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Task-03: Print the success message from alert box.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76" w:lineRule="auto"/>
        <w:ind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WebDriverManager.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().setup();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ChromeOptions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ChromeOptions();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.addArguments(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ChromeDriver(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"https://demo.guru99.com/test/delete_customer.php"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.manage().window().maximize();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txt1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"cusid"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txt1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.sendKeys(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"401"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)).click();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//handling alert boxes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  <w:t xml:space="preserve">Alert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.switchTo().alert();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(4000);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.dismiss();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txt1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.clear();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txt1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.sendKeys(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"402"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)).click();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.accept();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  <w:t xml:space="preserve">Alert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alt2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.switchTo().alert();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(4000);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txt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alt2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.getText();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alt2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.accept();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76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txt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0" distT="0" distL="0" distR="0">
            <wp:extent cx="5731510" cy="443484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0" distT="0" distL="0" distR="0">
            <wp:extent cx="5731510" cy="88011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Task-04: Automate the booking Progress of AbhiBus.com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4F">
      <w:pPr>
        <w:spacing w:after="0" w:line="276" w:lineRule="auto"/>
        <w:ind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WebDriverManager.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().setup();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ChromeOptions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ChromeOptions();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.addArguments(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ChromeDriver(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"https://www.abhibus.com/bus-ticket-booking"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.manage().window().maximize();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"//*[@id=\"source\"]"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.sendKeys(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"Coimbatore"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//selecting and entering destination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76" w:lineRule="auto"/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"//*[@id=\"destination\"]"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)).sendKeys(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"Chennai"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u w:val="single"/>
          <w:rtl w:val="0"/>
        </w:rPr>
        <w:t xml:space="preserve">Datepicker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76" w:lineRule="auto"/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"//*[@id=\"datepicker1\"]"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  <w:t xml:space="preserve">JavascriptExecutor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js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=(JavascriptExecutor)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left="720" w:firstLine="0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js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.executeScript(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"arguments[0].setAttribute('value', '04/10/2023')"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0" distT="0" distL="0" distR="0">
            <wp:extent cx="5731510" cy="4199255"/>
            <wp:effectExtent b="0" l="0" r="0" t="0"/>
            <wp:docPr descr="Text&#10;&#10;Description automatically generated" id="6" name="image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0" distT="0" distL="0" distR="0">
            <wp:extent cx="5731510" cy="130048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Task-05: Window Handler(Opening 3 browsers)</w:t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Method 1:</w:t>
      </w:r>
    </w:p>
    <w:p w:rsidR="00000000" w:rsidDel="00000000" w:rsidP="00000000" w:rsidRDefault="00000000" w:rsidRPr="00000000" w14:paraId="00000069">
      <w:pPr>
        <w:spacing w:after="0" w:line="276" w:lineRule="auto"/>
        <w:ind w:left="720"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WebDriverManager.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().setup();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  <w:tab/>
        <w:t xml:space="preserve">ChromeOptions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ChromeOptions();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.addArguments(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  <w:tab/>
        <w:t xml:space="preserve">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ChromeDriver(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"https://www.google.com/"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.manage().window().maximize();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"q"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)).sendKeys(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"q"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)).sendKeys(Keys.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.getWindowHandle();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.getTitle());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.switchTo().newWindow(WindowType.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TAB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"https://google.com"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.manage().window().maximize();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"q"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)).sendKeys(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"Selenium"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"q"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)).sendKeys(Keys.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.switchTo().newWindow(WindowType.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TAB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"https://google.com"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.manage().window().maximize();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"q"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)).sendKeys(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"Cucumber"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"q"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)).sendKeys(Keys.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  <w:t xml:space="preserve">Set&lt;String&gt;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.getWindowHandles();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  <w:t xml:space="preserve">Iterator&lt;String&gt;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I1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.iterator();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I1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.hasNext()){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I1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.next();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.equals(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  <w:tab/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.switchTo().window(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  <w:tab/>
        <w:tab/>
        <w:tab/>
        <w:tab/>
        <w:tab/>
        <w:tab/>
        <w:tab/>
        <w:tab/>
        <w:tab/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.switchTo()window(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).getWindowHandle());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76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.switchTo().window(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).getTitle());</w:t>
      </w:r>
    </w:p>
    <w:p w:rsidR="00000000" w:rsidDel="00000000" w:rsidP="00000000" w:rsidRDefault="00000000" w:rsidRPr="00000000" w14:paraId="0000008B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    </w:t>
        <w:tab/>
        <w:t xml:space="preserve">}</w:t>
      </w:r>
    </w:p>
    <w:p w:rsidR="00000000" w:rsidDel="00000000" w:rsidP="00000000" w:rsidRDefault="00000000" w:rsidRPr="00000000" w14:paraId="0000008D">
      <w:pPr>
        <w:spacing w:line="276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Method 2:</w:t>
      </w:r>
    </w:p>
    <w:p w:rsidR="00000000" w:rsidDel="00000000" w:rsidP="00000000" w:rsidRDefault="00000000" w:rsidRPr="00000000" w14:paraId="0000008F">
      <w:pPr>
        <w:spacing w:after="0" w:line="276" w:lineRule="auto"/>
        <w:ind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WebDriverManager.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().setup();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ChromeOptions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ChromeOptions();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.addArguments(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  <w:tab/>
        <w:t xml:space="preserve">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ChromeDriver(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"https://google.com"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.manage().window().maximize();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"q"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)).sendKeys(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"q"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)).sendKeys(Keys.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.getWindowHandle();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.getTitle();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//edge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WebDriverManager.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edgedriver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().setup();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EdgeDriver();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"https://google.com"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.manage().window().maximize();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"q"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)).sendKeys(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"Selenium"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"q"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)).sendKeys(Keys.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p1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.getWindowHandle();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p1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.getTitle();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u w:val="single"/>
          <w:rtl w:val="0"/>
        </w:rPr>
        <w:t xml:space="preserve">Firefox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WebDriverManager.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firefoxdriver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FirefoxDriver();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"https://google.com"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.manage().window().maximize();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"q"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)).sendKeys(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"Cucumber"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"q"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)).sendKeys(Keys.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.getWindowHandle();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76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.getTitle();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t2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3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463613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31510" cy="171499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-2" l="0" r="0" t="120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31510" cy="18923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31510" cy="4413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C8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4156075"/>
            <wp:effectExtent b="0" l="0" r="0" t="0"/>
            <wp:docPr descr="Graphical user interface, text, application, email&#10;&#10;Description automatically generated" id="13" name="image13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3211195"/>
            <wp:effectExtent b="0" l="0" r="0" t="0"/>
            <wp:docPr descr="Graphical user interface, text, application, email&#10;&#10;Description automatically generated" id="14" name="image14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3710305"/>
            <wp:effectExtent b="0" l="0" r="0" t="0"/>
            <wp:docPr descr="Graphical user interface, text, application, email&#10;&#10;Description automatically generated" id="15" name="image15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