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7B4" w:rsidRPr="006B77B4" w:rsidRDefault="006B77B4" w:rsidP="006B77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77B4">
        <w:rPr>
          <w:rFonts w:ascii="Times New Roman" w:hAnsi="Times New Roman" w:cs="Times New Roman"/>
          <w:b/>
          <w:bCs/>
          <w:sz w:val="28"/>
          <w:szCs w:val="28"/>
        </w:rPr>
        <w:t>Batch – 4</w:t>
      </w:r>
    </w:p>
    <w:p w:rsidR="006B77B4" w:rsidRDefault="006B77B4" w:rsidP="006B77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77B4">
        <w:rPr>
          <w:rFonts w:ascii="Times New Roman" w:hAnsi="Times New Roman" w:cs="Times New Roman"/>
          <w:b/>
          <w:bCs/>
          <w:sz w:val="28"/>
          <w:szCs w:val="28"/>
        </w:rPr>
        <w:t>AI Virtual Mouse</w:t>
      </w:r>
    </w:p>
    <w:p w:rsidR="008815A3" w:rsidRPr="006B77B4" w:rsidRDefault="008815A3" w:rsidP="008815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77B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cv2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77B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mediapipe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as mp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77B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pyautogui</w:t>
      </w:r>
      <w:proofErr w:type="spellEnd"/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77B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math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77B4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IntEnum</w:t>
      </w:r>
      <w:proofErr w:type="spellEnd"/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77B4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ctypes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import cast, POINTER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77B4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comtypes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import CLSCTX_ALL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77B4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pycaw.pycaw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AudioUtilities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IAudioEndpointVolume</w:t>
      </w:r>
      <w:proofErr w:type="spellEnd"/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77B4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google.protobuf.json_format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MessageToDict</w:t>
      </w:r>
      <w:proofErr w:type="spellEnd"/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77B4">
        <w:rPr>
          <w:rFonts w:ascii="Times New Roman" w:hAnsi="Times New Roman" w:cs="Times New Roman"/>
          <w:sz w:val="28"/>
          <w:szCs w:val="28"/>
        </w:rPr>
        <w:t>pyautogui.FAILSAFE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False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77B4">
        <w:rPr>
          <w:rFonts w:ascii="Times New Roman" w:hAnsi="Times New Roman" w:cs="Times New Roman"/>
          <w:sz w:val="28"/>
          <w:szCs w:val="28"/>
        </w:rPr>
        <w:t>mp_drawing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mp.solutions.drawing_utils</w:t>
      </w:r>
      <w:proofErr w:type="spellEnd"/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77B4">
        <w:rPr>
          <w:rFonts w:ascii="Times New Roman" w:hAnsi="Times New Roman" w:cs="Times New Roman"/>
          <w:sz w:val="28"/>
          <w:szCs w:val="28"/>
        </w:rPr>
        <w:t>mp_hands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mp.solutions.hands</w:t>
      </w:r>
      <w:proofErr w:type="spellEnd"/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77B4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Gest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IntEnum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):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FIST = 0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PINKY = 1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RING = 2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MID = 4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LAST3 = 7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lastRenderedPageBreak/>
        <w:t xml:space="preserve">    INDEX = 8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FIRST2 = 12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LAST4 = 15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THUMB = 16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PALM = 31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V_GEST = 33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TWO_FINGER_CLOSED = 34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PINCH_MAJOR = 35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PINCH_MINOR = 36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77B4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HLabel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IntEnum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):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MINOR = 0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MAJOR = 1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77B4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HandRecog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__init__(self,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hand_label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):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self.finger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self.ori_gesture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Gest.PALM</w:t>
      </w:r>
      <w:proofErr w:type="spellEnd"/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self.prev_gesture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Gest.PALM</w:t>
      </w:r>
      <w:proofErr w:type="spellEnd"/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self.frame_count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self.hand_result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None</w:t>
      </w:r>
      <w:proofErr w:type="gramEnd"/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self.hand_label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hand_label</w:t>
      </w:r>
      <w:proofErr w:type="spellEnd"/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update_hand_result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(self,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hand_result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):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self.hand_result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hand_result</w:t>
      </w:r>
      <w:proofErr w:type="spellEnd"/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get_signed_dist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(self, point):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sign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-1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self.hand_result.landmark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[point[0]].y &lt;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self.hand_result.landmark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[point[1]].y: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sign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dist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self.hand_result.landmark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[point[0]].x -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self.hand_result.landmark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[point[1]].x) ** 2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dist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+= (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self.hand_result.landmark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[point[0]].y -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self.hand_result.landmark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[point[1]].y) ** 2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dist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(dist)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dist * sign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get_dist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(self, point):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dist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self.hand_result.landmark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[point[0]].x -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self.hand_result.landmark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[point[1]].x) ** 2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dist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+= (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self.hand_result.landmark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[point[0]].y -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self.hand_result.landmark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[point[1]].y) ** 2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dist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(dist)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dist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get_dz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(self, point):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abs(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self.hand_result.landmark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[point[0]].z -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self.hand_result.landmark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[point[1]].z)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set_finger_state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(self):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self.hand_result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== None: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return</w:t>
      </w:r>
      <w:proofErr w:type="gramEnd"/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points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[[8, 5, 0], [12, 9, 0], [16, 13, 0], [20, 17, 0]]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self.finger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self.finger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self.finger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|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0  #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thumb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, point in enumerate(points):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dist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self.get_signed_dist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(point[:2])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dist2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self.get_signed_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>point[1:])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>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ratio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round(dist / dist2, 1)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>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ratio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round(dist1 / 0.01, 1)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self.finger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self.finger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&lt;&lt; 1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ratio &gt; 0.5: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self.finger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self.finger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| 1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get_gesture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(self):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self.hand_result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== None: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Gest.PALM</w:t>
      </w:r>
      <w:proofErr w:type="spellEnd"/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current_gesture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Gest.PALM</w:t>
      </w:r>
      <w:proofErr w:type="spellEnd"/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self.finger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in [Gest.LAST3, Gest.LAST4] and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self.get_dist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([8, 4]) &lt; 0.05: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self.hand_label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HLabel.MINOR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current_gesture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Gest.PINCH_MINOR</w:t>
      </w:r>
      <w:proofErr w:type="spellEnd"/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>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current_gesture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Gest.PINCH_MAJOR</w:t>
      </w:r>
      <w:proofErr w:type="spellEnd"/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Gest.FIRST2 ==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self.finger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point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[[8, 12], [5, 9]]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dist1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self.get_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>point[0])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dist2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self.get_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>point[1])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ratio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dist1 / dist2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ratio &gt; 1.7: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current_gesture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Gest.V_GEST</w:t>
      </w:r>
      <w:proofErr w:type="spellEnd"/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>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self.get_dz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([8, 12]) &lt; 0.1: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current_gesture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Gest.TWO_FINGER_CLOSED</w:t>
      </w:r>
      <w:proofErr w:type="spellEnd"/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>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current_gesture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Gest.MID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>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current_gesture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self.finger</w:t>
      </w:r>
      <w:proofErr w:type="spellEnd"/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current_gesture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self.prev_gesture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self.frame_count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+= 1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>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self.frame_count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self.prev_gesture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current_gesture</w:t>
      </w:r>
      <w:proofErr w:type="spellEnd"/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self.frame_count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&gt; 4: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self.ori_gesture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current_gesture</w:t>
      </w:r>
      <w:proofErr w:type="spellEnd"/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self.ori_gesture</w:t>
      </w:r>
      <w:proofErr w:type="spellEnd"/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77B4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Controller: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tx_old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ty_old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trial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True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flag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False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grabflag</w:t>
      </w:r>
      <w:proofErr w:type="spellEnd"/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False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pinchmajorflag</w:t>
      </w:r>
      <w:proofErr w:type="spellEnd"/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False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pinchminorflag</w:t>
      </w:r>
      <w:proofErr w:type="spellEnd"/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False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pinchstartxcoord</w:t>
      </w:r>
      <w:proofErr w:type="spellEnd"/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None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pinchstartycoord</w:t>
      </w:r>
      <w:proofErr w:type="spellEnd"/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None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pinchdirectionflag</w:t>
      </w:r>
      <w:proofErr w:type="spellEnd"/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None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prevpinchlv</w:t>
      </w:r>
      <w:proofErr w:type="spellEnd"/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pinchlv</w:t>
      </w:r>
      <w:proofErr w:type="spellEnd"/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framecount</w:t>
      </w:r>
      <w:proofErr w:type="spellEnd"/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prev_hand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None</w:t>
      </w:r>
      <w:proofErr w:type="gramEnd"/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pinch_threshold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0.3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getpinchylv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hand_result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):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dist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round((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Controller.pinchstartycoord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hand_result.landmark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[8].y) * 10, 1)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dist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getpinchxlv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hand_result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):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dist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round((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hand_result.landmark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[8].x -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Controller.pinchstartxcoord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) * 10, 1)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dist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changesystembrightness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():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currentBrightnessLv</w:t>
      </w:r>
      <w:proofErr w:type="spellEnd"/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sbcontrol.get_brightness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() / 100.0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currentBrightnessLv</w:t>
      </w:r>
      <w:proofErr w:type="spellEnd"/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Controller.pinchlv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/ 50.0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currentBrightnessLv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&gt; 1.0: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currentBrightnessLv</w:t>
      </w:r>
      <w:proofErr w:type="spellEnd"/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1.0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currentBrightnessLv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&lt; 0.0: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currentBrightnessLv</w:t>
      </w:r>
      <w:proofErr w:type="spellEnd"/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0.0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sbcontrol.fade_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brightness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B77B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(100 *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currentBrightnessLv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), start=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sbcontrol.get_brightness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())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changesystemvolume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():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devices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AudioUtilities.GetSpeakers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interface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devices.Activate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IAudioEndpointVolume._iid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_, CLSCTX_ALL, None)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volume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cast(interface, POINTER(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IAudioEndpointVolume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))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currentVolumeLv</w:t>
      </w:r>
      <w:proofErr w:type="spellEnd"/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volume.GetMasterVolumeLevelScalar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currentVolumeLv</w:t>
      </w:r>
      <w:proofErr w:type="spellEnd"/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Controller.pinchlv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/ 50.0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currentVolumeLv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&gt; 1.0: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currentVolumeLv</w:t>
      </w:r>
      <w:proofErr w:type="spellEnd"/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1.0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currentVolumeLv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&lt; 0.0: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currentVolumeLv</w:t>
      </w:r>
      <w:proofErr w:type="spellEnd"/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0.0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volume.SetMasterVolumeLevelScalar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B77B4">
        <w:rPr>
          <w:rFonts w:ascii="Times New Roman" w:hAnsi="Times New Roman" w:cs="Times New Roman"/>
          <w:sz w:val="28"/>
          <w:szCs w:val="28"/>
        </w:rPr>
        <w:t>currentVolumeLv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, None)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scrollVertical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():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pyautogui.scroll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120 if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Controller.pinchlv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&gt; 0.0 else -120)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scrollHorizontal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():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pyautogui.keyDown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>'shift')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pyautogui.keyDown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>'ctrl')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pyautogui.scroll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-120 if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Controller.pinchlv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&gt; 0.0 else 120)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pyautogui.keyUp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>'ctrl')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pyautogui.keyUp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>'shift')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get_position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hand_result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):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point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9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position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hand_result.landmark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[point].x,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hand_result.landmark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[point].y]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sx</w:t>
      </w:r>
      <w:proofErr w:type="spellEnd"/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sy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pyautogui.size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x_old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y_old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pyautogui.position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x =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position[0] *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sx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y =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position[1] *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sy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Controller.prev_hand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is None: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Controller.prev_hand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x, y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delta_x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x -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Controller.prev_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hand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>0]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delta_y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y -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Controller.prev_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hand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>1]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distsq</w:t>
      </w:r>
      <w:proofErr w:type="spellEnd"/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delta_x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** 2 +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delta_y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** 2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ratio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Controller.prev_hand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[x, y]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distsq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&lt;= 25: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ratio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distsq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&lt;= 900: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ratio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0.07 * (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distsq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** (1 / 2))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>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ratio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2.1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, y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x_old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delta_x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* ratio,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y_old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delta_y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* ratio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(x, y)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pinch_control_init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hand_result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):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Controller.pinchstartxcoord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hand_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result.landmark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>8].x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Controller.pinchstartycoord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hand_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result.landmark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>8].y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Controller.pinchlv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Controller.prevpinchlv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Controller.framecount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pinch_control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hand_result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controlHorizontal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controlVertical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):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Controller.framecount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== 5: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Controller.framecount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Controller.pinchlv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Controller.prevpinchlv</w:t>
      </w:r>
      <w:proofErr w:type="spellEnd"/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Controller.pinchdirectionflag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== True: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controlHorizontal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>)  # x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Controller.pinchdirectionflag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== False: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controlVertical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>)  # y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lvx</w:t>
      </w:r>
      <w:proofErr w:type="spellEnd"/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Controller.getpinchxlv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hand_result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lvy</w:t>
      </w:r>
      <w:proofErr w:type="spellEnd"/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Controller.getpinchylv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hand_result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abs(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lvy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) &gt; abs(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lvx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) and abs(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lvy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) &gt;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Controller.pinch_threshold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Controller.pinchdirectionflag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False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abs(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Controller.prevpinchlv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lvy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) &lt;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Controller.pinch_threshold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Controller.framecount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+= 1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>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Controller.prevpinchlv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lvy</w:t>
      </w:r>
      <w:proofErr w:type="spellEnd"/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Controller.framecount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abs(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lvx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) &gt;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Controller.pinch_threshold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Controller.pinchdirectionflag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True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abs(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Controller.prevpinchlv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lvx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) &lt;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Controller.pinch_threshold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Controller.framecount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+= 1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>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Controller.prevpinchlv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lvx</w:t>
      </w:r>
      <w:proofErr w:type="spellEnd"/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Controller.framecount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handle_controls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(gesture,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hand_result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):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>, y = None, None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gesture !=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Gest.PALM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, y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Controller.get_position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hand_result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flag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reset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gesture !=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Gest.FIST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Controller.grabflag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Controller.grabflag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False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pyautogui.mouseUp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>button="left")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gesture !=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Gest.PINCH_MAJOR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Controller.pinchmajorflag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Controller.pinchmajorflag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False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gesture !=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Gest.PINCH_MINOR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Controller.pinchminorflag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Controller.pinchminorflag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False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gesture ==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Gest.V_GEST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Controller.flag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True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pyautogui.moveTo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(x, y, duration=0.1)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gesture ==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Gest.FIST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not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Controller.grabflag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Controller.grabflag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True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pyautogui.mouseDown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>button="left")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pyautogui.moveTo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(x, y, duration=0.1)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gesture == Gest.MID and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Controller.flag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pyautogui.click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Controller.flag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False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gesture ==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Gest.INDEX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Controller.flag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pyautogui.click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>button='right')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Controller.flag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False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gesture ==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Gest.TWO_FINGER_CLOSED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Controller.flag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pyautogui.doubleClick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Controller.flag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False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gesture ==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Gest.PINCH_MINOR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Controller.pinchminorflag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== False: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Controller.pinch_control_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B77B4">
        <w:rPr>
          <w:rFonts w:ascii="Times New Roman" w:hAnsi="Times New Roman" w:cs="Times New Roman"/>
          <w:sz w:val="28"/>
          <w:szCs w:val="28"/>
        </w:rPr>
        <w:t>hand_result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Controller.pinchminorflag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True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Controller.pinch_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B77B4">
        <w:rPr>
          <w:rFonts w:ascii="Times New Roman" w:hAnsi="Times New Roman" w:cs="Times New Roman"/>
          <w:sz w:val="28"/>
          <w:szCs w:val="28"/>
        </w:rPr>
        <w:t>hand_result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Controller.scrollHorizontal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Controller.scrollVertical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gesture ==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Gest.PINCH_MAJOR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Controller.pinchmajorflag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== False: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Controller.pinch_control_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B77B4">
        <w:rPr>
          <w:rFonts w:ascii="Times New Roman" w:hAnsi="Times New Roman" w:cs="Times New Roman"/>
          <w:sz w:val="28"/>
          <w:szCs w:val="28"/>
        </w:rPr>
        <w:t>hand_result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Controller.pinchmajorflag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True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Controller.pinch_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B77B4">
        <w:rPr>
          <w:rFonts w:ascii="Times New Roman" w:hAnsi="Times New Roman" w:cs="Times New Roman"/>
          <w:sz w:val="28"/>
          <w:szCs w:val="28"/>
        </w:rPr>
        <w:t>hand_result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Controller.changesystembrightness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Controller.changesystemvolume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77B4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GestureController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gc_mode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cap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None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CAM_HEIGHT = None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CAM_WIDTH = None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hr_major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None  #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Right Hand by default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hr_minor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None  #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Left hand by default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dom_hand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True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__init__(self):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GestureController.gc_mode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GestureController.cap =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cv2.VideoCapture(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>0)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GestureController.CAM_HEIGHT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GestureController.cap.get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>cv2.CAP_PROP_FRAME_HEIGHT)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GestureController.CAM_WIDTH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GestureController.cap.get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>cv2.CAP_PROP_FRAME_WIDTH)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classify_hands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(results):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left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>, right = None, None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>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handedness_dict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MessageToDict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B77B4">
        <w:rPr>
          <w:rFonts w:ascii="Times New Roman" w:hAnsi="Times New Roman" w:cs="Times New Roman"/>
          <w:sz w:val="28"/>
          <w:szCs w:val="28"/>
        </w:rPr>
        <w:t>results.multi_handedness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[0])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handedness_dict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['classification'][0]['label'] == 'Right':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right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results.multi_hand_landmarks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[0]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>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left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results.multi_hand_landmarks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[0]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>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pass</w:t>
      </w:r>
      <w:proofErr w:type="gramEnd"/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>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handedness_dict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MessageToDict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B77B4">
        <w:rPr>
          <w:rFonts w:ascii="Times New Roman" w:hAnsi="Times New Roman" w:cs="Times New Roman"/>
          <w:sz w:val="28"/>
          <w:szCs w:val="28"/>
        </w:rPr>
        <w:t>results.multi_handedness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[1])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handedness_dict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['classification'][0]['label'] == 'Right':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right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results.multi_hand_landmarks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[1]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>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left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results.multi_hand_landmarks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[1]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>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pass</w:t>
      </w:r>
      <w:proofErr w:type="gramEnd"/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GestureController.dom_hand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== True: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GestureController.hr_major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right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GestureController.hr_minor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left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>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GestureController.hr_major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left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GestureController.hr_minor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right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start(self):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handmajor</w:t>
      </w:r>
      <w:proofErr w:type="spellEnd"/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HandRecog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HLabel.MAJOR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handminor</w:t>
      </w:r>
      <w:proofErr w:type="spellEnd"/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HandRecog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HLabel.MINOR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mp_hands.Hands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max_num_hands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=2,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min_detection_confidence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=0.5,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min_tracking_confidence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=0.5) as hands: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GestureController.cap.isOpened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() and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GestureController.gc_mode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success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, image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GestureController.cap.read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not success: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>"Ignoring empty camera frame.")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continue</w:t>
      </w:r>
      <w:proofErr w:type="gramEnd"/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image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cv2.cvtColor(cv2.flip(image, 1), cv2.COLOR_BGR2RGB)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image.flags.writeable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False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results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hands.process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(image)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image.flags.writeable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True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image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= cv2.cvtColor(image, cv2.COLOR_RGB2BGR)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results.multi_hand_landmarks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GestureController.classify_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hands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>results)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handmajor.update_hand_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B77B4">
        <w:rPr>
          <w:rFonts w:ascii="Times New Roman" w:hAnsi="Times New Roman" w:cs="Times New Roman"/>
          <w:sz w:val="28"/>
          <w:szCs w:val="28"/>
        </w:rPr>
        <w:t>GestureController.hr_major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handminor.update_hand_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B77B4">
        <w:rPr>
          <w:rFonts w:ascii="Times New Roman" w:hAnsi="Times New Roman" w:cs="Times New Roman"/>
          <w:sz w:val="28"/>
          <w:szCs w:val="28"/>
        </w:rPr>
        <w:t>GestureController.hr_minor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handmajor.set_finger_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handminor.set_finger_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gest_name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handminor.get_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gesture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gest_name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Gest.PINCH_MINOR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Controller.handle_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controls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B77B4">
        <w:rPr>
          <w:rFonts w:ascii="Times New Roman" w:hAnsi="Times New Roman" w:cs="Times New Roman"/>
          <w:sz w:val="28"/>
          <w:szCs w:val="28"/>
        </w:rPr>
        <w:t>gest_name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handminor.hand_result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>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gest_name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handmajor.get_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gesture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Controller.handle_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controls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B77B4">
        <w:rPr>
          <w:rFonts w:ascii="Times New Roman" w:hAnsi="Times New Roman" w:cs="Times New Roman"/>
          <w:sz w:val="28"/>
          <w:szCs w:val="28"/>
        </w:rPr>
        <w:t>gest_name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handmajor.hand_result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hand_landmarks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results.multi_hand_landmarks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mp_drawing.draw_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landmarks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image,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hand_landmarks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mp_hands.HAND_CONNECTIONS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>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Controller.prev_hand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= None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cv2.imshow(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>'Gesture Controller', image)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B77B4">
        <w:rPr>
          <w:rFonts w:ascii="Times New Roman" w:hAnsi="Times New Roman" w:cs="Times New Roman"/>
          <w:sz w:val="28"/>
          <w:szCs w:val="28"/>
        </w:rPr>
        <w:t xml:space="preserve"> cv2.waitKey(5) &amp; 0xFF == 13:</w:t>
      </w: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break</w:t>
      </w:r>
      <w:proofErr w:type="gramEnd"/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GestureController.cap.release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77B4">
        <w:rPr>
          <w:rFonts w:ascii="Times New Roman" w:hAnsi="Times New Roman" w:cs="Times New Roman"/>
          <w:sz w:val="28"/>
          <w:szCs w:val="28"/>
        </w:rPr>
        <w:t>cv2.destroyAllWindows()</w:t>
      </w:r>
      <w:proofErr w:type="gramEnd"/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gc1 = </w:t>
      </w:r>
      <w:proofErr w:type="spellStart"/>
      <w:proofErr w:type="gramStart"/>
      <w:r w:rsidRPr="006B77B4">
        <w:rPr>
          <w:rFonts w:ascii="Times New Roman" w:hAnsi="Times New Roman" w:cs="Times New Roman"/>
          <w:sz w:val="28"/>
          <w:szCs w:val="28"/>
        </w:rPr>
        <w:t>GestureController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6B77B4" w:rsidRPr="006B77B4" w:rsidRDefault="006B77B4" w:rsidP="006B77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77B4">
        <w:rPr>
          <w:rFonts w:ascii="Times New Roman" w:hAnsi="Times New Roman" w:cs="Times New Roman"/>
          <w:sz w:val="28"/>
          <w:szCs w:val="28"/>
        </w:rPr>
        <w:t>gc1.start()</w:t>
      </w:r>
      <w:proofErr w:type="gramEnd"/>
    </w:p>
    <w:p w:rsidR="00066BB2" w:rsidRPr="006B77B4" w:rsidRDefault="00066BB2">
      <w:pPr>
        <w:rPr>
          <w:rFonts w:ascii="Times New Roman" w:hAnsi="Times New Roman" w:cs="Times New Roman"/>
          <w:sz w:val="28"/>
          <w:szCs w:val="28"/>
        </w:rPr>
      </w:pPr>
    </w:p>
    <w:sectPr w:rsidR="00066BB2" w:rsidRPr="006B77B4" w:rsidSect="00066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B77B4"/>
    <w:rsid w:val="00066BB2"/>
    <w:rsid w:val="006B77B4"/>
    <w:rsid w:val="00881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7B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0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1977</Words>
  <Characters>11273</Characters>
  <Application>Microsoft Office Word</Application>
  <DocSecurity>0</DocSecurity>
  <Lines>93</Lines>
  <Paragraphs>26</Paragraphs>
  <ScaleCrop>false</ScaleCrop>
  <Company>HP</Company>
  <LinksUpToDate>false</LinksUpToDate>
  <CharactersWithSpaces>13224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2022-07-02T04:16:00Z</dcterms:created>
  <dcterms:modified xsi:type="dcterms:W3CDTF">2022-07-02T04:21:00Z</dcterms:modified>
</cp:coreProperties>
</file>