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58D8" w14:textId="53B81012" w:rsidR="00111ADC" w:rsidRDefault="00111AD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A83CD" wp14:editId="20FCE8F2">
                <wp:simplePos x="0" y="0"/>
                <wp:positionH relativeFrom="column">
                  <wp:posOffset>-600075</wp:posOffset>
                </wp:positionH>
                <wp:positionV relativeFrom="paragraph">
                  <wp:posOffset>114</wp:posOffset>
                </wp:positionV>
                <wp:extent cx="252249" cy="4887310"/>
                <wp:effectExtent l="0" t="0" r="0" b="8890"/>
                <wp:wrapNone/>
                <wp:docPr id="278849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49" cy="4887310"/>
                        </a:xfrm>
                        <a:prstGeom prst="rect">
                          <a:avLst/>
                        </a:prstGeom>
                        <a:solidFill>
                          <a:srgbClr val="1F5B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57685" id="Rectangle 3" o:spid="_x0000_s1026" style="position:absolute;margin-left:-47.25pt;margin-top:0;width:19.85pt;height:3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4ZfgIAAF8FAAAOAAAAZHJzL2Uyb0RvYy54bWysVMFu2zAMvQ/YPwi6r3ayZG2DOkXWIsOA&#10;oi3aDj0rshQbkEWNUuJkXz9KdpyuLXYYdpFFkXwkn0leXO4aw7YKfQ224KOTnDNlJZS1XRf8x9Py&#10;0xlnPghbCgNWFXyvPL+cf/xw0bqZGkMFplTICMT6WesKXoXgZlnmZaUa4U/AKUtKDdiIQCKusxJF&#10;S+iNycZ5/iVrAUuHIJX39HrdKfk84WutZLjT2qvATMEpt5BOTOcqntn8QszWKFxVyz4N8Q9ZNKK2&#10;FHSAuhZBsA3Wb6CaWiJ40OFEQpOB1rVUqQaqZpS/quaxEk6lWogc7waa/P+DlbfbR3ePREPr/MzT&#10;NVax09jEL+XHdoms/UCW2gUm6XE8HY8n55xJUk3Ozk4/jxKb2dHboQ/fFDQsXgqO9DMSR2J74wNF&#10;JNODSQzmwdTlsjYmCbheXRlkW0E/brScfj2fxH9FLn+YGRuNLUS3Th1fsmMt6Rb2RkU7Yx+UZnUZ&#10;s0+ZpDZTQxwhpbJh1KkqUao+/DTPD7UNHimXBBiRNcUfsHuA2MJvsbsse/voqlKXDs753xLrnAeP&#10;FBlsGJyb2gK+B2Coqj5yZ38gqaMmsrSCcn+PDKGbEe/ksqb/diN8uBdIQ0HjQ4Me7ujQBtqCQ3/j&#10;rAL89d57tKdeJS1nLQ1Zwf3PjUDFmfluqYvPR5NJnMokTKanYxLwpWb1UmM3zRXEdqCV4mS6Rvtg&#10;DleN0DzTPljEqKQSVlLsgsuAB+EqdMNPG0WqxSKZ0SQ6EW7so5MRPLIa+/Jp9yzQ9c0bqO1v4TCQ&#10;Yvaqhzvb6GlhsQmg69TgR157vmmKU+P0GyeuiZdysjruxflvAAAA//8DAFBLAwQUAAYACAAAACEA&#10;mVr7QN8AAAAIAQAADwAAAGRycy9kb3ducmV2LnhtbEyPQU+DQBCF7yb+h82YeKOLFtqCDI0xajSe&#10;bE29LrBlsewsYbct/nvHkx4n7+XN9xXryfbipEffOUK4mcUgNNWu6ahF+Ng+RSsQPihqVO9II3xr&#10;D+vy8qJQeePO9K5Pm9AKHiGfKwQTwpBL6WujrfIzN2jibO9GqwKfYyubUZ153PbyNo4X0qqO+INR&#10;g34wuj5sjhYh2Q/V46dxL7vnQ7b18+r17WueIl5fTfd3IIKewl8ZfvEZHUpmqtyRGi96hChLUq4i&#10;sBHHUZqwSYWwXGRLkGUh/wuUPwAAAP//AwBQSwECLQAUAAYACAAAACEAtoM4kv4AAADhAQAAEwAA&#10;AAAAAAAAAAAAAAAAAAAAW0NvbnRlbnRfVHlwZXNdLnhtbFBLAQItABQABgAIAAAAIQA4/SH/1gAA&#10;AJQBAAALAAAAAAAAAAAAAAAAAC8BAABfcmVscy8ucmVsc1BLAQItABQABgAIAAAAIQCM8M4ZfgIA&#10;AF8FAAAOAAAAAAAAAAAAAAAAAC4CAABkcnMvZTJvRG9jLnhtbFBLAQItABQABgAIAAAAIQCZWvtA&#10;3wAAAAgBAAAPAAAAAAAAAAAAAAAAANgEAABkcnMvZG93bnJldi54bWxQSwUGAAAAAAQABADzAAAA&#10;5AUAAAAA&#10;" fillcolor="#1f5b94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BDB2BC" wp14:editId="21814DEE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914525" cy="1914525"/>
            <wp:effectExtent l="0" t="0" r="9525" b="9525"/>
            <wp:wrapSquare wrapText="bothSides"/>
            <wp:docPr id="388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5753" name="Picture 38855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4507" w14:textId="1F3E234C" w:rsidR="00111ADC" w:rsidRDefault="00111ADC"/>
    <w:p w14:paraId="139045A5" w14:textId="68B69646" w:rsidR="00111ADC" w:rsidRDefault="00111ADC"/>
    <w:p w14:paraId="3DAB3644" w14:textId="52F3235E" w:rsidR="00111ADC" w:rsidRDefault="00111ADC"/>
    <w:p w14:paraId="3D69273D" w14:textId="1909F69F" w:rsidR="00111ADC" w:rsidRDefault="00111ADC"/>
    <w:p w14:paraId="29CAC325" w14:textId="141DDC33" w:rsidR="00111ADC" w:rsidRDefault="00111ADC"/>
    <w:p w14:paraId="29985738" w14:textId="7B44AEF7" w:rsidR="00111ADC" w:rsidRDefault="00111ADC"/>
    <w:p w14:paraId="218660E1" w14:textId="6CF4BBA5" w:rsidR="00111ADC" w:rsidRDefault="00111ADC"/>
    <w:p w14:paraId="3053205F" w14:textId="43ADB72A" w:rsidR="00111ADC" w:rsidRDefault="00111ADC"/>
    <w:p w14:paraId="2561F72D" w14:textId="34149A62" w:rsidR="00111ADC" w:rsidRDefault="00111ADC"/>
    <w:p w14:paraId="4D89C067" w14:textId="15736797" w:rsidR="00111ADC" w:rsidRPr="00111ADC" w:rsidRDefault="00111ADC" w:rsidP="00111ADC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EAFEA" wp14:editId="1DAEB763">
                <wp:simplePos x="0" y="0"/>
                <wp:positionH relativeFrom="column">
                  <wp:posOffset>6275383</wp:posOffset>
                </wp:positionH>
                <wp:positionV relativeFrom="paragraph">
                  <wp:posOffset>461645</wp:posOffset>
                </wp:positionV>
                <wp:extent cx="252095" cy="4886960"/>
                <wp:effectExtent l="0" t="0" r="0" b="8890"/>
                <wp:wrapNone/>
                <wp:docPr id="16194590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4886960"/>
                        </a:xfrm>
                        <a:prstGeom prst="rect">
                          <a:avLst/>
                        </a:prstGeom>
                        <a:solidFill>
                          <a:srgbClr val="1F5B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22EC" id="Rectangle 3" o:spid="_x0000_s1026" style="position:absolute;margin-left:494.1pt;margin-top:36.35pt;width:19.85pt;height:38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IefQIAAF8FAAAOAAAAZHJzL2Uyb0RvYy54bWysVMFu2zAMvQ/YPwi6r3aCpGuCOkXWIsOA&#10;oi3WDj0rshQbkEWNUuJkXz9KdpyuLXYYdpFFkXwkn0leXu0bw3YKfQ224KOznDNlJZS13RT8x9Pq&#10;0wVnPghbCgNWFfygPL9afPxw2bq5GkMFplTICMT6eesKXoXg5lnmZaUa4c/AKUtKDdiIQCJushJF&#10;S+iNycZ5fp61gKVDkMp7er3plHyR8LVWMtxr7VVgpuCUW0gnpnMdz2xxKeYbFK6qZZ+G+IcsGlFb&#10;CjpA3Ygg2BbrN1BNLRE86HAmoclA61qqVANVM8pfVfNYCadSLUSOdwNN/v/Byrvdo3tAoqF1fu7p&#10;GqvYa2zil/Jj+0TWYSBL7QOT9DiejvPZlDNJqsnFxfnsPLGZnbwd+vBVQcPipeBIPyNxJHa3PlBE&#10;Mj2axGAeTF2uamOSgJv1tUG2E/TjRqvpl9kk/ity+cPM2GhsIbp16viSnWpJt3AwKtoZ+11pVpcx&#10;+5RJajM1xBFSKhtGnaoSperDT/P8WNvgkXJJgBFZU/wBuweILfwWu8uyt4+uKnXp4Jz/LbHOefBI&#10;kcGGwbmpLeB7AIaq6iN39keSOmoiS2soDw/IELoZ8U6uavpvt8KHB4E0FDQ+NOjhng5toC049DfO&#10;KsBf771He+pV0nLW0pAV3P/cClScmW+Wung2mkziVCZhMv08JgFfatYvNXbbXENsB1opTqZrtA/m&#10;eNUIzTPtg2WMSiphJcUuuAx4FK5DN/y0UaRaLpMZTaIT4dY+OhnBI6uxL5/2zwJd37yB2v4OjgMp&#10;5q96uLONnhaW2wC6Tg1+4rXnm6Y4NU6/ceKaeCknq9NeXPwGAAD//wMAUEsDBBQABgAIAAAAIQB2&#10;iECN4QAAAAsBAAAPAAAAZHJzL2Rvd25yZXYueG1sTI/LTsMwEEX3SPyDNUjsqINTyINMKoQAgVjR&#10;Itg68TQOje0odtvw97grWI7u0b1nqtVsBnagyffOIlwvEmBkW6d62yF8bJ6ucmA+SKvk4Cwh/JCH&#10;VX1+VslSuaN9p8M6dCyWWF9KBB3CWHLuW01G+oUbycZs6yYjQzynjqtJHmO5GbhIkltuZG/jgpYj&#10;PWhqd+u9QVhux+bxS7uXz+ddsfFp8/r2nd4gXl7M93fAAs3hD4aTflSHOjo1bm+VZwNCkeciogiZ&#10;yICdgERkBbAGIV+KFHhd8f8/1L8AAAD//wMAUEsBAi0AFAAGAAgAAAAhALaDOJL+AAAA4QEAABMA&#10;AAAAAAAAAAAAAAAAAAAAAFtDb250ZW50X1R5cGVzXS54bWxQSwECLQAUAAYACAAAACEAOP0h/9YA&#10;AACUAQAACwAAAAAAAAAAAAAAAAAvAQAAX3JlbHMvLnJlbHNQSwECLQAUAAYACAAAACEAY8wiHn0C&#10;AABfBQAADgAAAAAAAAAAAAAAAAAuAgAAZHJzL2Uyb0RvYy54bWxQSwECLQAUAAYACAAAACEAdohA&#10;jeEAAAALAQAADwAAAAAAAAAAAAAAAADXBAAAZHJzL2Rvd25yZXYueG1sUEsFBgAAAAAEAAQA8wAA&#10;AOUFAAAAAA==&#10;" fillcolor="#1f5b94" stroked="f" strokeweight="1pt"/>
            </w:pict>
          </mc:Fallback>
        </mc:AlternateContent>
      </w:r>
      <w:r w:rsidRPr="00111ADC">
        <w:rPr>
          <w:b/>
          <w:bCs/>
          <w:sz w:val="52"/>
          <w:szCs w:val="52"/>
        </w:rPr>
        <w:t>UNIVERSITY OF KELANIY</w:t>
      </w:r>
      <w:r>
        <w:rPr>
          <w:b/>
          <w:bCs/>
          <w:sz w:val="52"/>
          <w:szCs w:val="52"/>
        </w:rPr>
        <w:t>A</w:t>
      </w:r>
    </w:p>
    <w:p w14:paraId="7805437B" w14:textId="6A5500E3" w:rsidR="00111ADC" w:rsidRPr="00111ADC" w:rsidRDefault="00111ADC" w:rsidP="00111ADC">
      <w:pPr>
        <w:jc w:val="center"/>
        <w:rPr>
          <w:b/>
          <w:bCs/>
          <w:sz w:val="40"/>
          <w:szCs w:val="40"/>
        </w:rPr>
      </w:pPr>
      <w:r w:rsidRPr="00111ADC">
        <w:rPr>
          <w:b/>
          <w:bCs/>
          <w:sz w:val="40"/>
          <w:szCs w:val="40"/>
        </w:rPr>
        <w:t>DEPARTMENT OF STATISTICS &amp; COMPUTER SCIENCE</w:t>
      </w:r>
    </w:p>
    <w:p w14:paraId="6D00B6CD" w14:textId="77777777" w:rsidR="00111ADC" w:rsidRDefault="00111ADC" w:rsidP="00111ADC">
      <w:pPr>
        <w:jc w:val="center"/>
        <w:rPr>
          <w:b/>
          <w:bCs/>
          <w:sz w:val="40"/>
          <w:szCs w:val="40"/>
        </w:rPr>
      </w:pPr>
      <w:r w:rsidRPr="00111ADC">
        <w:rPr>
          <w:b/>
          <w:bCs/>
          <w:sz w:val="40"/>
          <w:szCs w:val="40"/>
        </w:rPr>
        <w:t>ACADEMIC YEAR 2021/2022</w:t>
      </w:r>
    </w:p>
    <w:p w14:paraId="10FAA466" w14:textId="77777777" w:rsidR="00111ADC" w:rsidRDefault="00111ADC" w:rsidP="00111ADC">
      <w:pPr>
        <w:jc w:val="center"/>
        <w:rPr>
          <w:b/>
          <w:bCs/>
          <w:sz w:val="40"/>
          <w:szCs w:val="40"/>
        </w:rPr>
      </w:pPr>
    </w:p>
    <w:p w14:paraId="566A7066" w14:textId="1E03C40B" w:rsidR="00111ADC" w:rsidRPr="00111ADC" w:rsidRDefault="00111ADC" w:rsidP="00111AD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COSC 31112 – VISUAL PROGRAMING</w:t>
      </w:r>
    </w:p>
    <w:p w14:paraId="5C7F2597" w14:textId="4D6A75E1" w:rsidR="00111ADC" w:rsidRDefault="00111ADC" w:rsidP="00111ADC">
      <w:pPr>
        <w:jc w:val="center"/>
        <w:rPr>
          <w:b/>
          <w:bCs/>
          <w:sz w:val="40"/>
          <w:szCs w:val="40"/>
        </w:rPr>
      </w:pPr>
      <w:r w:rsidRPr="00111ADC">
        <w:rPr>
          <w:b/>
          <w:bCs/>
          <w:sz w:val="40"/>
          <w:szCs w:val="40"/>
        </w:rPr>
        <w:t>FINAL PROJECT REPORT</w:t>
      </w:r>
    </w:p>
    <w:p w14:paraId="2005E93F" w14:textId="77777777" w:rsidR="00111ADC" w:rsidRDefault="00111ADC" w:rsidP="00111ADC">
      <w:pPr>
        <w:jc w:val="center"/>
        <w:rPr>
          <w:b/>
          <w:bCs/>
          <w:sz w:val="40"/>
          <w:szCs w:val="40"/>
        </w:rPr>
      </w:pPr>
    </w:p>
    <w:p w14:paraId="0342B065" w14:textId="77777777" w:rsidR="00111ADC" w:rsidRDefault="00111ADC" w:rsidP="00111ADC">
      <w:pPr>
        <w:rPr>
          <w:b/>
          <w:bCs/>
          <w:sz w:val="40"/>
          <w:szCs w:val="40"/>
        </w:rPr>
      </w:pPr>
    </w:p>
    <w:p w14:paraId="2EAB0F0B" w14:textId="77777777" w:rsidR="00111ADC" w:rsidRPr="00111ADC" w:rsidRDefault="00111ADC" w:rsidP="00111ADC">
      <w:pPr>
        <w:jc w:val="center"/>
        <w:rPr>
          <w:b/>
          <w:bCs/>
          <w:sz w:val="40"/>
          <w:szCs w:val="40"/>
        </w:rPr>
      </w:pPr>
    </w:p>
    <w:p w14:paraId="622BFCE0" w14:textId="77777777" w:rsidR="00111ADC" w:rsidRPr="00111ADC" w:rsidRDefault="00111ADC" w:rsidP="00111ADC">
      <w:pPr>
        <w:jc w:val="center"/>
        <w:rPr>
          <w:b/>
          <w:bCs/>
          <w:sz w:val="40"/>
          <w:szCs w:val="40"/>
        </w:rPr>
      </w:pPr>
      <w:r w:rsidRPr="00111ADC">
        <w:rPr>
          <w:b/>
          <w:bCs/>
          <w:sz w:val="40"/>
          <w:szCs w:val="40"/>
        </w:rPr>
        <w:t>PROJECT</w:t>
      </w:r>
      <w:r w:rsidRPr="00111ADC">
        <w:rPr>
          <w:b/>
          <w:bCs/>
          <w:sz w:val="40"/>
          <w:szCs w:val="40"/>
        </w:rPr>
        <w:t xml:space="preserve"> MANAGEMENT SYSTEM</w:t>
      </w:r>
    </w:p>
    <w:p w14:paraId="71F8264B" w14:textId="06DC8960" w:rsidR="00E1144B" w:rsidRPr="00111ADC" w:rsidRDefault="00111ADC" w:rsidP="00111ADC">
      <w:pPr>
        <w:jc w:val="center"/>
        <w:rPr>
          <w:b/>
          <w:bCs/>
          <w:sz w:val="40"/>
          <w:szCs w:val="40"/>
        </w:rPr>
      </w:pPr>
      <w:r w:rsidRPr="00111ADC">
        <w:rPr>
          <w:b/>
          <w:bCs/>
          <w:sz w:val="40"/>
          <w:szCs w:val="40"/>
        </w:rPr>
        <w:t xml:space="preserve">GROUP </w:t>
      </w:r>
      <w:r w:rsidRPr="00111ADC">
        <w:rPr>
          <w:b/>
          <w:bCs/>
          <w:sz w:val="40"/>
          <w:szCs w:val="40"/>
        </w:rPr>
        <w:t>01</w:t>
      </w:r>
    </w:p>
    <w:sectPr w:rsidR="00E1144B" w:rsidRPr="00111ADC" w:rsidSect="00111AD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4B"/>
    <w:rsid w:val="00111ADC"/>
    <w:rsid w:val="00BF124E"/>
    <w:rsid w:val="00E1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B4B9"/>
  <w15:chartTrackingRefBased/>
  <w15:docId w15:val="{8FBE7D81-E8DF-43F6-AB32-1EB0B43D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PS/2019/137 - ESHAN H.G.H.</dc:creator>
  <cp:keywords/>
  <dc:description/>
  <cp:lastModifiedBy>PS/2019/137 - ESHAN H.G.H.</cp:lastModifiedBy>
  <cp:revision>2</cp:revision>
  <cp:lastPrinted>2023-09-30T16:06:00Z</cp:lastPrinted>
  <dcterms:created xsi:type="dcterms:W3CDTF">2023-09-30T15:56:00Z</dcterms:created>
  <dcterms:modified xsi:type="dcterms:W3CDTF">2023-09-30T16:07:00Z</dcterms:modified>
</cp:coreProperties>
</file>