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B0891" w14:textId="3436AAEE" w:rsidR="00A0766E" w:rsidRDefault="00A0766E" w:rsidP="00A0766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0766E">
        <w:rPr>
          <w:rFonts w:ascii="Arial" w:hAnsi="Arial" w:cs="Arial"/>
          <w:b/>
          <w:bCs/>
          <w:sz w:val="28"/>
          <w:szCs w:val="28"/>
        </w:rPr>
        <w:t xml:space="preserve">Multidisciplinary </w:t>
      </w:r>
      <w:r>
        <w:rPr>
          <w:rFonts w:ascii="Arial" w:hAnsi="Arial" w:cs="Arial"/>
          <w:b/>
          <w:bCs/>
          <w:sz w:val="28"/>
          <w:szCs w:val="28"/>
        </w:rPr>
        <w:t>R</w:t>
      </w:r>
      <w:r w:rsidRPr="00A0766E">
        <w:rPr>
          <w:rFonts w:ascii="Arial" w:hAnsi="Arial" w:cs="Arial"/>
          <w:b/>
          <w:bCs/>
          <w:sz w:val="28"/>
          <w:szCs w:val="28"/>
        </w:rPr>
        <w:t xml:space="preserve">esearch </w:t>
      </w:r>
      <w:r>
        <w:rPr>
          <w:rFonts w:ascii="Arial" w:hAnsi="Arial" w:cs="Arial"/>
          <w:b/>
          <w:bCs/>
          <w:sz w:val="28"/>
          <w:szCs w:val="28"/>
        </w:rPr>
        <w:t>G</w:t>
      </w:r>
      <w:r w:rsidRPr="00A0766E">
        <w:rPr>
          <w:rFonts w:ascii="Arial" w:hAnsi="Arial" w:cs="Arial"/>
          <w:b/>
          <w:bCs/>
          <w:sz w:val="28"/>
          <w:szCs w:val="28"/>
        </w:rPr>
        <w:t>rants -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A0766E">
        <w:rPr>
          <w:rFonts w:ascii="Arial" w:hAnsi="Arial" w:cs="Arial"/>
          <w:b/>
          <w:bCs/>
          <w:sz w:val="28"/>
          <w:szCs w:val="28"/>
        </w:rPr>
        <w:t>Report of six months progress evaluation</w:t>
      </w:r>
    </w:p>
    <w:p w14:paraId="3DBEA353" w14:textId="77777777" w:rsidR="00A0766E" w:rsidRPr="00A0766E" w:rsidRDefault="00A0766E" w:rsidP="00A0766E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8"/>
      </w:tblGrid>
      <w:tr w:rsidR="001E71EC" w:rsidRPr="000C4824" w14:paraId="678D7E7C" w14:textId="77777777" w:rsidTr="000C4824">
        <w:tc>
          <w:tcPr>
            <w:tcW w:w="2263" w:type="dxa"/>
          </w:tcPr>
          <w:p w14:paraId="1ED1CD71" w14:textId="0EBF396E" w:rsidR="001E71EC" w:rsidRPr="00F75C7A" w:rsidRDefault="001E71EC" w:rsidP="000C48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75C7A">
              <w:rPr>
                <w:rFonts w:ascii="Arial" w:hAnsi="Arial" w:cs="Arial"/>
                <w:b/>
                <w:bCs/>
              </w:rPr>
              <w:t>Project title:</w:t>
            </w:r>
          </w:p>
        </w:tc>
        <w:tc>
          <w:tcPr>
            <w:tcW w:w="7088" w:type="dxa"/>
          </w:tcPr>
          <w:p w14:paraId="71C32C75" w14:textId="77777777" w:rsidR="001E71EC" w:rsidRPr="000C4824" w:rsidRDefault="001E71EC" w:rsidP="000C48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66699" w:rsidRPr="000C4824" w14:paraId="0D315C0E" w14:textId="77777777" w:rsidTr="000C4824">
        <w:tc>
          <w:tcPr>
            <w:tcW w:w="2263" w:type="dxa"/>
          </w:tcPr>
          <w:p w14:paraId="2709DACF" w14:textId="415404AB" w:rsidR="00266699" w:rsidRPr="00F75C7A" w:rsidRDefault="00C72FB0" w:rsidP="000C48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URC </w:t>
            </w:r>
            <w:r w:rsidR="00266699">
              <w:rPr>
                <w:rFonts w:ascii="Arial" w:hAnsi="Arial" w:cs="Arial"/>
                <w:b/>
                <w:bCs/>
              </w:rPr>
              <w:t>Project number:</w:t>
            </w:r>
          </w:p>
        </w:tc>
        <w:tc>
          <w:tcPr>
            <w:tcW w:w="7088" w:type="dxa"/>
          </w:tcPr>
          <w:p w14:paraId="401BFFCE" w14:textId="77777777" w:rsidR="00266699" w:rsidRPr="000C4824" w:rsidRDefault="00266699" w:rsidP="000C48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7F18" w:rsidRPr="000C4824" w14:paraId="52B646B6" w14:textId="77777777" w:rsidTr="000C4824">
        <w:tc>
          <w:tcPr>
            <w:tcW w:w="2263" w:type="dxa"/>
          </w:tcPr>
          <w:p w14:paraId="3FD90F09" w14:textId="77777777" w:rsidR="00BC7F18" w:rsidRDefault="00BC7F18" w:rsidP="000C48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Members present</w:t>
            </w:r>
          </w:p>
          <w:p w14:paraId="1D317303" w14:textId="77777777" w:rsidR="00BC7F18" w:rsidRDefault="00BC7F18" w:rsidP="000C48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0B044990" w14:textId="7DBC1CF0" w:rsidR="00BC7F18" w:rsidRPr="00F75C7A" w:rsidRDefault="00BC7F18" w:rsidP="000C48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88" w:type="dxa"/>
          </w:tcPr>
          <w:p w14:paraId="3E86C166" w14:textId="77777777" w:rsidR="00BC7F18" w:rsidRPr="000C4824" w:rsidRDefault="00BC7F18" w:rsidP="000C48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7D56E39" w14:textId="526A4C5A" w:rsidR="001E71EC" w:rsidRPr="000C4824" w:rsidRDefault="00266699" w:rsidP="000C482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Need to have a title on top of the document ( </w:t>
      </w:r>
      <w:proofErr w:type="spellStart"/>
      <w:r>
        <w:rPr>
          <w:rFonts w:ascii="Arial" w:hAnsi="Arial" w:cs="Arial"/>
        </w:rPr>
        <w:t>eg.</w:t>
      </w:r>
      <w:proofErr w:type="spellEnd"/>
      <w:r>
        <w:rPr>
          <w:rFonts w:ascii="Arial" w:hAnsi="Arial" w:cs="Arial"/>
        </w:rPr>
        <w:t xml:space="preserve"> )</w:t>
      </w:r>
    </w:p>
    <w:p w14:paraId="5B3A8B27" w14:textId="7C0FD06B" w:rsidR="001E71EC" w:rsidRDefault="001E71EC" w:rsidP="000C4824">
      <w:pPr>
        <w:spacing w:after="0" w:line="360" w:lineRule="auto"/>
        <w:rPr>
          <w:rFonts w:ascii="Arial" w:hAnsi="Arial" w:cs="Arial"/>
        </w:rPr>
      </w:pPr>
      <w:r w:rsidRPr="000C4824">
        <w:rPr>
          <w:rFonts w:ascii="Arial" w:hAnsi="Arial" w:cs="Arial"/>
        </w:rPr>
        <w:t xml:space="preserve">Rate the project </w:t>
      </w:r>
      <w:r w:rsidR="000C4824">
        <w:rPr>
          <w:rFonts w:ascii="Arial" w:hAnsi="Arial" w:cs="Arial"/>
        </w:rPr>
        <w:t>using</w:t>
      </w:r>
      <w:r w:rsidRPr="000C4824">
        <w:rPr>
          <w:rFonts w:ascii="Arial" w:hAnsi="Arial" w:cs="Arial"/>
        </w:rPr>
        <w:t xml:space="preserve"> the following</w:t>
      </w:r>
      <w:r w:rsidR="000C4824">
        <w:rPr>
          <w:rFonts w:ascii="Arial" w:hAnsi="Arial" w:cs="Arial"/>
        </w:rPr>
        <w:t xml:space="preserve"> </w:t>
      </w:r>
      <w:r w:rsidR="005E7EE4">
        <w:rPr>
          <w:rFonts w:ascii="Arial" w:hAnsi="Arial" w:cs="Arial"/>
        </w:rPr>
        <w:t xml:space="preserve">Likert </w:t>
      </w:r>
      <w:r w:rsidR="000C4824">
        <w:rPr>
          <w:rFonts w:ascii="Arial" w:hAnsi="Arial" w:cs="Arial"/>
        </w:rPr>
        <w:t>scale</w:t>
      </w:r>
    </w:p>
    <w:p w14:paraId="25CF55B4" w14:textId="77777777" w:rsidR="000C4824" w:rsidRPr="000C4824" w:rsidRDefault="000C4824" w:rsidP="000C4824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3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5"/>
        <w:gridCol w:w="1596"/>
        <w:gridCol w:w="5087"/>
        <w:gridCol w:w="45"/>
        <w:gridCol w:w="5050"/>
        <w:gridCol w:w="45"/>
      </w:tblGrid>
      <w:tr w:rsidR="002541B9" w:rsidRPr="000C4824" w14:paraId="3FD892CB" w14:textId="53489184" w:rsidTr="002541B9">
        <w:trPr>
          <w:gridAfter w:val="1"/>
          <w:wAfter w:w="45" w:type="dxa"/>
        </w:trPr>
        <w:tc>
          <w:tcPr>
            <w:tcW w:w="8818" w:type="dxa"/>
            <w:gridSpan w:val="3"/>
          </w:tcPr>
          <w:p w14:paraId="6E6104B7" w14:textId="77777777" w:rsidR="00A0766E" w:rsidRPr="00A0766E" w:rsidRDefault="00A0766E" w:rsidP="00A0766E">
            <w:pPr>
              <w:spacing w:line="360" w:lineRule="auto"/>
              <w:rPr>
                <w:rFonts w:ascii="Arial" w:hAnsi="Arial" w:cs="Arial"/>
              </w:rPr>
            </w:pPr>
            <w:r w:rsidRPr="00A0766E">
              <w:rPr>
                <w:rFonts w:ascii="Arial" w:hAnsi="Arial" w:cs="Arial"/>
              </w:rPr>
              <w:t>5 – Excellent (Exceeds expectations)</w:t>
            </w:r>
          </w:p>
          <w:p w14:paraId="1AFECC4E" w14:textId="77777777" w:rsidR="00A0766E" w:rsidRPr="00A0766E" w:rsidRDefault="00A0766E" w:rsidP="00A0766E">
            <w:pPr>
              <w:spacing w:line="360" w:lineRule="auto"/>
              <w:rPr>
                <w:rFonts w:ascii="Arial" w:hAnsi="Arial" w:cs="Arial"/>
              </w:rPr>
            </w:pPr>
            <w:r w:rsidRPr="00A0766E">
              <w:rPr>
                <w:rFonts w:ascii="Arial" w:hAnsi="Arial" w:cs="Arial"/>
              </w:rPr>
              <w:t>4 – Very good (Meets and often exceeds expectations)</w:t>
            </w:r>
          </w:p>
          <w:p w14:paraId="3BF08E80" w14:textId="77777777" w:rsidR="00A0766E" w:rsidRPr="00A0766E" w:rsidRDefault="00A0766E" w:rsidP="00A0766E">
            <w:pPr>
              <w:spacing w:line="360" w:lineRule="auto"/>
              <w:rPr>
                <w:rFonts w:ascii="Arial" w:hAnsi="Arial" w:cs="Arial"/>
              </w:rPr>
            </w:pPr>
            <w:r w:rsidRPr="00A0766E">
              <w:rPr>
                <w:rFonts w:ascii="Arial" w:hAnsi="Arial" w:cs="Arial"/>
              </w:rPr>
              <w:t>3 – Good (Meets expectations)</w:t>
            </w:r>
          </w:p>
          <w:p w14:paraId="169786E4" w14:textId="77777777" w:rsidR="00A0766E" w:rsidRPr="00A0766E" w:rsidRDefault="00A0766E" w:rsidP="00A0766E">
            <w:pPr>
              <w:spacing w:line="360" w:lineRule="auto"/>
              <w:rPr>
                <w:rFonts w:ascii="Arial" w:hAnsi="Arial" w:cs="Arial"/>
              </w:rPr>
            </w:pPr>
            <w:r w:rsidRPr="00A0766E">
              <w:rPr>
                <w:rFonts w:ascii="Arial" w:hAnsi="Arial" w:cs="Arial"/>
              </w:rPr>
              <w:t>2 – Fair/ satisfactory (Needs improvement)</w:t>
            </w:r>
          </w:p>
          <w:p w14:paraId="5FA3EACF" w14:textId="77777777" w:rsidR="002541B9" w:rsidRDefault="00A0766E" w:rsidP="00A0766E">
            <w:pPr>
              <w:rPr>
                <w:rFonts w:ascii="Arial" w:hAnsi="Arial" w:cs="Arial"/>
              </w:rPr>
            </w:pPr>
            <w:r w:rsidRPr="00A0766E">
              <w:rPr>
                <w:rFonts w:ascii="Arial" w:hAnsi="Arial" w:cs="Arial"/>
              </w:rPr>
              <w:t>1 – Poor (Does not meet expectations)</w:t>
            </w:r>
          </w:p>
          <w:p w14:paraId="6B79EF27" w14:textId="4E1E89C1" w:rsidR="00A0766E" w:rsidRPr="000C4824" w:rsidRDefault="00A0766E" w:rsidP="00A0766E">
            <w:pPr>
              <w:rPr>
                <w:rFonts w:ascii="Arial" w:hAnsi="Arial" w:cs="Arial"/>
              </w:rPr>
            </w:pPr>
          </w:p>
        </w:tc>
        <w:tc>
          <w:tcPr>
            <w:tcW w:w="5095" w:type="dxa"/>
            <w:gridSpan w:val="2"/>
          </w:tcPr>
          <w:p w14:paraId="220358E9" w14:textId="77777777" w:rsidR="002541B9" w:rsidRPr="000C4824" w:rsidRDefault="002541B9" w:rsidP="00BC7F1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541B9" w:rsidRPr="000C4824" w14:paraId="36986D1A" w14:textId="7576A1F5" w:rsidTr="002541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35" w:type="dxa"/>
          </w:tcPr>
          <w:p w14:paraId="5BA28BC8" w14:textId="06F57500" w:rsidR="002541B9" w:rsidRPr="002541B9" w:rsidRDefault="002541B9" w:rsidP="002541B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541B9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1596" w:type="dxa"/>
          </w:tcPr>
          <w:p w14:paraId="05D96714" w14:textId="609C7170" w:rsidR="002541B9" w:rsidRPr="002541B9" w:rsidRDefault="002541B9" w:rsidP="002541B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541B9">
              <w:rPr>
                <w:rFonts w:ascii="Arial" w:hAnsi="Arial" w:cs="Arial"/>
                <w:b/>
                <w:bCs/>
              </w:rPr>
              <w:t>Likert scale</w:t>
            </w:r>
          </w:p>
        </w:tc>
        <w:tc>
          <w:tcPr>
            <w:tcW w:w="5132" w:type="dxa"/>
            <w:gridSpan w:val="2"/>
          </w:tcPr>
          <w:p w14:paraId="00542191" w14:textId="5CBF8C36" w:rsidR="002541B9" w:rsidRPr="002541B9" w:rsidRDefault="002541B9" w:rsidP="002541B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541B9">
              <w:rPr>
                <w:rFonts w:ascii="Arial" w:hAnsi="Arial" w:cs="Arial"/>
                <w:b/>
                <w:bCs/>
              </w:rPr>
              <w:t>Comments</w:t>
            </w:r>
            <w:r>
              <w:rPr>
                <w:rFonts w:ascii="Arial" w:hAnsi="Arial" w:cs="Arial"/>
                <w:b/>
                <w:bCs/>
              </w:rPr>
              <w:t>*</w:t>
            </w:r>
          </w:p>
        </w:tc>
        <w:tc>
          <w:tcPr>
            <w:tcW w:w="5095" w:type="dxa"/>
            <w:gridSpan w:val="2"/>
          </w:tcPr>
          <w:p w14:paraId="63302080" w14:textId="3B72D33A" w:rsidR="002541B9" w:rsidRPr="002541B9" w:rsidRDefault="002541B9" w:rsidP="002541B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541B9">
              <w:rPr>
                <w:rFonts w:ascii="Arial" w:hAnsi="Arial" w:cs="Arial"/>
                <w:b/>
                <w:bCs/>
              </w:rPr>
              <w:t>Recommendation</w:t>
            </w:r>
            <w:r>
              <w:rPr>
                <w:rFonts w:ascii="Arial" w:hAnsi="Arial" w:cs="Arial"/>
                <w:b/>
                <w:bCs/>
              </w:rPr>
              <w:t>*</w:t>
            </w:r>
          </w:p>
        </w:tc>
      </w:tr>
      <w:tr w:rsidR="002541B9" w:rsidRPr="000C4824" w14:paraId="370F3A4E" w14:textId="485BA8F0" w:rsidTr="002541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35" w:type="dxa"/>
          </w:tcPr>
          <w:p w14:paraId="3A3A5029" w14:textId="6CAE65FA" w:rsidR="002541B9" w:rsidRPr="000C4824" w:rsidRDefault="002541B9" w:rsidP="000C482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progress</w:t>
            </w:r>
          </w:p>
        </w:tc>
        <w:tc>
          <w:tcPr>
            <w:tcW w:w="1596" w:type="dxa"/>
          </w:tcPr>
          <w:p w14:paraId="6A220B0F" w14:textId="77777777" w:rsidR="002541B9" w:rsidRPr="000C4824" w:rsidRDefault="002541B9" w:rsidP="000C48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32" w:type="dxa"/>
            <w:gridSpan w:val="2"/>
          </w:tcPr>
          <w:p w14:paraId="3117E324" w14:textId="77777777" w:rsidR="002541B9" w:rsidRPr="000C4824" w:rsidRDefault="002541B9" w:rsidP="000C48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095" w:type="dxa"/>
            <w:gridSpan w:val="2"/>
          </w:tcPr>
          <w:p w14:paraId="7F6CE23D" w14:textId="77777777" w:rsidR="002541B9" w:rsidRPr="000C4824" w:rsidRDefault="002541B9" w:rsidP="000C48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541B9" w:rsidRPr="000C4824" w14:paraId="580B9E42" w14:textId="0F304350" w:rsidTr="002541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35" w:type="dxa"/>
          </w:tcPr>
          <w:p w14:paraId="19728C2D" w14:textId="797EEE4F" w:rsidR="002541B9" w:rsidRPr="000C4824" w:rsidRDefault="002541B9" w:rsidP="000C482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Financial progress</w:t>
            </w:r>
          </w:p>
        </w:tc>
        <w:tc>
          <w:tcPr>
            <w:tcW w:w="1596" w:type="dxa"/>
          </w:tcPr>
          <w:p w14:paraId="5A7866C6" w14:textId="77777777" w:rsidR="002541B9" w:rsidRPr="000C4824" w:rsidRDefault="002541B9" w:rsidP="000C48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32" w:type="dxa"/>
            <w:gridSpan w:val="2"/>
          </w:tcPr>
          <w:p w14:paraId="2D187B30" w14:textId="77777777" w:rsidR="002541B9" w:rsidRPr="000C4824" w:rsidRDefault="002541B9" w:rsidP="000C48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095" w:type="dxa"/>
            <w:gridSpan w:val="2"/>
          </w:tcPr>
          <w:p w14:paraId="4992FEFF" w14:textId="77777777" w:rsidR="002541B9" w:rsidRPr="000C4824" w:rsidRDefault="002541B9" w:rsidP="000C48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541B9" w:rsidRPr="000C4824" w14:paraId="0AC6C11B" w14:textId="274D598D" w:rsidTr="002541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35" w:type="dxa"/>
          </w:tcPr>
          <w:p w14:paraId="5E3CA5D7" w14:textId="7118ECE0" w:rsidR="002541B9" w:rsidRPr="000C4824" w:rsidRDefault="002541B9" w:rsidP="00CF200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Planned outputs</w:t>
            </w:r>
          </w:p>
        </w:tc>
        <w:tc>
          <w:tcPr>
            <w:tcW w:w="1596" w:type="dxa"/>
          </w:tcPr>
          <w:p w14:paraId="57B30B56" w14:textId="77777777" w:rsidR="002541B9" w:rsidRPr="000C4824" w:rsidRDefault="002541B9" w:rsidP="000C48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32" w:type="dxa"/>
            <w:gridSpan w:val="2"/>
          </w:tcPr>
          <w:p w14:paraId="29F513E2" w14:textId="77777777" w:rsidR="002541B9" w:rsidRPr="000C4824" w:rsidRDefault="002541B9" w:rsidP="000C48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095" w:type="dxa"/>
            <w:gridSpan w:val="2"/>
          </w:tcPr>
          <w:p w14:paraId="5D7132B0" w14:textId="77777777" w:rsidR="002541B9" w:rsidRPr="000C4824" w:rsidRDefault="002541B9" w:rsidP="000C48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8D617E6" w14:textId="77777777" w:rsidR="000C4824" w:rsidRDefault="000C4824" w:rsidP="000C4824">
      <w:pPr>
        <w:spacing w:after="0" w:line="360" w:lineRule="auto"/>
        <w:rPr>
          <w:rFonts w:ascii="Arial" w:hAnsi="Arial" w:cs="Arial"/>
        </w:rPr>
      </w:pPr>
    </w:p>
    <w:p w14:paraId="2E4AF148" w14:textId="77777777" w:rsidR="00A0766E" w:rsidRDefault="00A0766E" w:rsidP="000C4824">
      <w:pPr>
        <w:spacing w:after="0" w:line="360" w:lineRule="auto"/>
        <w:rPr>
          <w:rFonts w:ascii="Arial" w:hAnsi="Arial" w:cs="Arial"/>
        </w:rPr>
      </w:pPr>
    </w:p>
    <w:p w14:paraId="6DA33C21" w14:textId="77777777" w:rsidR="00A0766E" w:rsidRDefault="00A0766E" w:rsidP="000C4824">
      <w:pPr>
        <w:spacing w:after="0" w:line="360" w:lineRule="auto"/>
        <w:rPr>
          <w:rFonts w:ascii="Arial" w:hAnsi="Arial" w:cs="Arial"/>
        </w:rPr>
      </w:pPr>
    </w:p>
    <w:p w14:paraId="4A17477D" w14:textId="0C171C3E" w:rsidR="000C4824" w:rsidRPr="000C4824" w:rsidRDefault="002541B9" w:rsidP="000C482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Evaluation Panel: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0C4824" w14:paraId="4EAF22D6" w14:textId="77777777" w:rsidTr="000C4824">
        <w:tc>
          <w:tcPr>
            <w:tcW w:w="3539" w:type="dxa"/>
          </w:tcPr>
          <w:p w14:paraId="50B516DE" w14:textId="68B218C2" w:rsidR="000C4824" w:rsidRDefault="000C4824" w:rsidP="000C482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  <w:r w:rsidR="002541B9">
              <w:rPr>
                <w:rFonts w:ascii="Arial" w:hAnsi="Arial" w:cs="Arial"/>
              </w:rPr>
              <w:t>s</w:t>
            </w:r>
          </w:p>
        </w:tc>
        <w:tc>
          <w:tcPr>
            <w:tcW w:w="5477" w:type="dxa"/>
          </w:tcPr>
          <w:p w14:paraId="4E3B2960" w14:textId="30A2A6F4" w:rsidR="000C4824" w:rsidRDefault="002541B9" w:rsidP="000C482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</w:tc>
      </w:tr>
      <w:tr w:rsidR="000C4824" w14:paraId="413D8F37" w14:textId="77777777" w:rsidTr="000C4824">
        <w:tc>
          <w:tcPr>
            <w:tcW w:w="3539" w:type="dxa"/>
          </w:tcPr>
          <w:p w14:paraId="2FD85937" w14:textId="6AEBAA3E" w:rsidR="000C4824" w:rsidRDefault="000C4824" w:rsidP="000C48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477" w:type="dxa"/>
          </w:tcPr>
          <w:p w14:paraId="19E354EC" w14:textId="77777777" w:rsidR="000C4824" w:rsidRDefault="000C4824" w:rsidP="000C48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C4824" w14:paraId="349C4582" w14:textId="77777777" w:rsidTr="000C4824">
        <w:tc>
          <w:tcPr>
            <w:tcW w:w="3539" w:type="dxa"/>
          </w:tcPr>
          <w:p w14:paraId="71AC14A2" w14:textId="6DEEF0ED" w:rsidR="000C4824" w:rsidRDefault="000C4824" w:rsidP="000C48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477" w:type="dxa"/>
          </w:tcPr>
          <w:p w14:paraId="71A07B04" w14:textId="77777777" w:rsidR="000C4824" w:rsidRDefault="000C4824" w:rsidP="000C48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02C8" w14:paraId="43510712" w14:textId="77777777" w:rsidTr="000C4824">
        <w:tc>
          <w:tcPr>
            <w:tcW w:w="3539" w:type="dxa"/>
          </w:tcPr>
          <w:p w14:paraId="7856F48D" w14:textId="77777777" w:rsidR="00AE02C8" w:rsidRDefault="00AE02C8" w:rsidP="000C48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477" w:type="dxa"/>
          </w:tcPr>
          <w:p w14:paraId="3AF0CF64" w14:textId="77777777" w:rsidR="00AE02C8" w:rsidRDefault="00AE02C8" w:rsidP="000C48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7356867" w14:textId="77777777" w:rsidR="000C4824" w:rsidRDefault="000C4824">
      <w:pPr>
        <w:spacing w:after="0" w:line="360" w:lineRule="auto"/>
        <w:rPr>
          <w:rFonts w:ascii="Arial" w:hAnsi="Arial" w:cs="Arial"/>
        </w:rPr>
      </w:pPr>
    </w:p>
    <w:p w14:paraId="3938E5A2" w14:textId="7582A069" w:rsidR="002541B9" w:rsidRPr="000C4824" w:rsidRDefault="002541B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Date:</w:t>
      </w:r>
    </w:p>
    <w:sectPr w:rsidR="002541B9" w:rsidRPr="000C4824" w:rsidSect="002541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EF7D7C"/>
    <w:multiLevelType w:val="multilevel"/>
    <w:tmpl w:val="7F76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60795"/>
    <w:multiLevelType w:val="hybridMultilevel"/>
    <w:tmpl w:val="FA481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418249">
    <w:abstractNumId w:val="0"/>
  </w:num>
  <w:num w:numId="2" w16cid:durableId="310838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1EC"/>
    <w:rsid w:val="00032EDE"/>
    <w:rsid w:val="000C4824"/>
    <w:rsid w:val="001E71EC"/>
    <w:rsid w:val="002541B9"/>
    <w:rsid w:val="00266699"/>
    <w:rsid w:val="00435424"/>
    <w:rsid w:val="004356FA"/>
    <w:rsid w:val="0052239A"/>
    <w:rsid w:val="005E7EE4"/>
    <w:rsid w:val="00724924"/>
    <w:rsid w:val="00A0766E"/>
    <w:rsid w:val="00AE02C8"/>
    <w:rsid w:val="00B90028"/>
    <w:rsid w:val="00BC7F18"/>
    <w:rsid w:val="00C72FB0"/>
    <w:rsid w:val="00CF2001"/>
    <w:rsid w:val="00E318C4"/>
    <w:rsid w:val="00EA4104"/>
    <w:rsid w:val="00F3255A"/>
    <w:rsid w:val="00F7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52E11"/>
  <w15:chartTrackingRefBased/>
  <w15:docId w15:val="{C1602A53-42EE-4B0D-99F6-3B787D45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8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2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2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00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F20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001"/>
    <w:rPr>
      <w:rFonts w:ascii="Segoe UI" w:hAnsi="Segoe UI" w:cs="Segoe UI"/>
      <w:sz w:val="18"/>
      <w:szCs w:val="18"/>
    </w:rPr>
  </w:style>
  <w:style w:type="character" w:customStyle="1" w:styleId="cf01">
    <w:name w:val="cf01"/>
    <w:basedOn w:val="DefaultParagraphFont"/>
    <w:rsid w:val="00F75C7A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523</Characters>
  <Application>Microsoft Office Word</Application>
  <DocSecurity>0</DocSecurity>
  <Lines>43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Ekanayake</dc:creator>
  <cp:keywords/>
  <dc:description/>
  <cp:lastModifiedBy>Janaka Ekanayake</cp:lastModifiedBy>
  <cp:revision>6</cp:revision>
  <dcterms:created xsi:type="dcterms:W3CDTF">2024-12-11T11:17:00Z</dcterms:created>
  <dcterms:modified xsi:type="dcterms:W3CDTF">2024-12-12T21:45:00Z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473c88a4dcfb1684283e061a8669fbeeda1279160ec86e865b7e6521d6f32e5a</vt:lpwstr>
  </property>
</Properties>
</file>