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80B81" w14:textId="46D33A5B" w:rsidR="00C96681" w:rsidRPr="00341A0F" w:rsidRDefault="000A01F2" w:rsidP="00C96681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="00C96681" w:rsidRPr="00341A0F">
        <w:rPr>
          <w:sz w:val="28"/>
          <w:szCs w:val="28"/>
        </w:rPr>
        <w:t>Power BI Fundamentals</w:t>
      </w:r>
    </w:p>
    <w:p w14:paraId="729E1054" w14:textId="77777777" w:rsidR="00C96681" w:rsidRPr="000A01F2" w:rsidRDefault="00C96681" w:rsidP="00C96681">
      <w:pPr>
        <w:rPr>
          <w:b/>
          <w:bCs/>
        </w:rPr>
      </w:pPr>
      <w:r w:rsidRPr="000A01F2">
        <w:rPr>
          <w:b/>
          <w:bCs/>
        </w:rPr>
        <w:t>1. What is Power BI and how does it differ from Excel?</w:t>
      </w:r>
    </w:p>
    <w:p w14:paraId="34E556C2" w14:textId="6E143EC9" w:rsidR="00C96681" w:rsidRDefault="00C96681" w:rsidP="00C96681">
      <w:r w:rsidRPr="000A01F2">
        <w:rPr>
          <w:b/>
          <w:bCs/>
        </w:rPr>
        <w:t xml:space="preserve"> </w:t>
      </w:r>
      <w:r w:rsidR="00341A0F" w:rsidRPr="000A01F2">
        <w:rPr>
          <w:b/>
          <w:bCs/>
        </w:rPr>
        <w:t>A</w:t>
      </w:r>
      <w:r w:rsidR="00341A0F">
        <w:t>NS-</w:t>
      </w:r>
      <w:r>
        <w:t xml:space="preserve"> Power BI is a business intelligence tool that helps you visualize and analyze data. It's designed for larger datasets and more complex analyses than Excel.</w:t>
      </w:r>
    </w:p>
    <w:p w14:paraId="5D3E2E36" w14:textId="014C55BC" w:rsidR="00C96681" w:rsidRDefault="00C96681" w:rsidP="00C96681">
      <w:r>
        <w:t xml:space="preserve"> </w:t>
      </w:r>
      <w:r w:rsidR="00341A0F">
        <w:t>ANS-</w:t>
      </w:r>
      <w:r>
        <w:t xml:space="preserve"> Excel is primarily a spreadsheet application, good for smaller datasets and simpler calculations. Power BI offers more advanced features like data modeling, interactive dashboards, and integration with other Microsoft tools.</w:t>
      </w:r>
    </w:p>
    <w:p w14:paraId="37DBDC47" w14:textId="77777777" w:rsidR="00341A0F" w:rsidRDefault="00341A0F" w:rsidP="00C96681"/>
    <w:p w14:paraId="357FB060" w14:textId="77777777" w:rsidR="00C96681" w:rsidRPr="000A01F2" w:rsidRDefault="00C96681" w:rsidP="00C96681">
      <w:pPr>
        <w:rPr>
          <w:b/>
          <w:bCs/>
        </w:rPr>
      </w:pPr>
      <w:r>
        <w:t xml:space="preserve">2. </w:t>
      </w:r>
      <w:r w:rsidRPr="000A01F2">
        <w:rPr>
          <w:b/>
          <w:bCs/>
        </w:rPr>
        <w:t>Explain the concept of data modeling in Power BI.</w:t>
      </w:r>
    </w:p>
    <w:p w14:paraId="7E9E15C8" w14:textId="550F5AA1" w:rsidR="00C96681" w:rsidRDefault="00C96681" w:rsidP="00C96681">
      <w:r>
        <w:t xml:space="preserve"> </w:t>
      </w:r>
      <w:r w:rsidR="00341A0F">
        <w:t>ANS-</w:t>
      </w:r>
      <w:r>
        <w:t xml:space="preserve"> Data modeling in Power BI involves creating relationships between tables to establish connections between data points. This allows you to analyze data from different sources in a unified way.</w:t>
      </w:r>
    </w:p>
    <w:p w14:paraId="3C30EC99" w14:textId="77777777" w:rsidR="00341A0F" w:rsidRDefault="00341A0F" w:rsidP="00C96681"/>
    <w:p w14:paraId="11B6A1BB" w14:textId="77777777" w:rsidR="00C96681" w:rsidRPr="000A01F2" w:rsidRDefault="00C96681" w:rsidP="00C96681">
      <w:pPr>
        <w:rPr>
          <w:b/>
          <w:bCs/>
        </w:rPr>
      </w:pPr>
      <w:r w:rsidRPr="000A01F2">
        <w:rPr>
          <w:b/>
          <w:bCs/>
        </w:rPr>
        <w:t>3. What are the different types of connections available in Power BI?</w:t>
      </w:r>
    </w:p>
    <w:p w14:paraId="26673104" w14:textId="3815B058" w:rsidR="00C96681" w:rsidRDefault="00C96681" w:rsidP="00C96681">
      <w:r>
        <w:t xml:space="preserve"> </w:t>
      </w:r>
      <w:r w:rsidR="00341A0F">
        <w:t>ANS-</w:t>
      </w:r>
      <w:r>
        <w:t xml:space="preserve"> Import: Data is copied into Power BI for analysis.</w:t>
      </w:r>
    </w:p>
    <w:p w14:paraId="5FD03520" w14:textId="2D6CC62F" w:rsidR="00C96681" w:rsidRDefault="00C96681" w:rsidP="00C96681">
      <w:r>
        <w:t xml:space="preserve"> </w:t>
      </w:r>
      <w:r w:rsidR="00341A0F">
        <w:t>ANS-</w:t>
      </w:r>
      <w:r>
        <w:t xml:space="preserve"> Direct</w:t>
      </w:r>
      <w:r w:rsidR="00341A0F">
        <w:t xml:space="preserve"> </w:t>
      </w:r>
      <w:r>
        <w:t>Query: Data is queried from the original source in real time.</w:t>
      </w:r>
    </w:p>
    <w:p w14:paraId="51930230" w14:textId="13989D91" w:rsidR="00C96681" w:rsidRDefault="00C96681" w:rsidP="00C96681">
      <w:r>
        <w:t xml:space="preserve"> </w:t>
      </w:r>
      <w:r w:rsidR="00341A0F">
        <w:t>ANS-</w:t>
      </w:r>
      <w:r>
        <w:t xml:space="preserve"> Live Connection: For on-premises Analysis Services databases, providing real-time data.</w:t>
      </w:r>
    </w:p>
    <w:p w14:paraId="3BCFD1F5" w14:textId="77777777" w:rsidR="00341A0F" w:rsidRDefault="00341A0F" w:rsidP="00C96681"/>
    <w:p w14:paraId="0FC7C50E" w14:textId="77777777" w:rsidR="00C96681" w:rsidRPr="000A01F2" w:rsidRDefault="00C96681" w:rsidP="00C96681">
      <w:pPr>
        <w:rPr>
          <w:b/>
          <w:bCs/>
        </w:rPr>
      </w:pPr>
      <w:r w:rsidRPr="000A01F2">
        <w:rPr>
          <w:b/>
          <w:bCs/>
        </w:rPr>
        <w:t>4. How do you handle data transformation in Power BI?</w:t>
      </w:r>
    </w:p>
    <w:p w14:paraId="7DDF66D9" w14:textId="480EBD86" w:rsidR="00C96681" w:rsidRDefault="00C96681" w:rsidP="00C96681">
      <w:r>
        <w:t xml:space="preserve"> </w:t>
      </w:r>
      <w:r w:rsidR="00341A0F">
        <w:t>ANS-</w:t>
      </w:r>
      <w:r>
        <w:t xml:space="preserve"> Power Query is used for data transformation. You can clean, shape, and combine data from various sources.</w:t>
      </w:r>
    </w:p>
    <w:p w14:paraId="2A4B960A" w14:textId="77777777" w:rsidR="00341A0F" w:rsidRDefault="00341A0F" w:rsidP="00C96681"/>
    <w:p w14:paraId="7E799EF2" w14:textId="77777777" w:rsidR="00C96681" w:rsidRPr="000A01F2" w:rsidRDefault="00C96681" w:rsidP="00C96681">
      <w:pPr>
        <w:rPr>
          <w:b/>
          <w:bCs/>
        </w:rPr>
      </w:pPr>
      <w:r w:rsidRPr="000A01F2">
        <w:rPr>
          <w:b/>
          <w:bCs/>
        </w:rPr>
        <w:t>5. What is DAX (Data Analysis Expressions) and why is it important in Power BI?</w:t>
      </w:r>
    </w:p>
    <w:p w14:paraId="1AD39D88" w14:textId="536F4501" w:rsidR="00C96681" w:rsidRDefault="00C96681" w:rsidP="00C96681">
      <w:r>
        <w:t xml:space="preserve"> </w:t>
      </w:r>
      <w:r w:rsidR="00341A0F">
        <w:t>ANS-</w:t>
      </w:r>
      <w:r>
        <w:t xml:space="preserve"> DAX is a formula language used to create calculated columns, measures, and tables. It's essential for complex calculations and analysis.</w:t>
      </w:r>
    </w:p>
    <w:p w14:paraId="7A3DF5AF" w14:textId="77777777" w:rsidR="00341A0F" w:rsidRDefault="00341A0F" w:rsidP="00C96681"/>
    <w:p w14:paraId="434F285F" w14:textId="77777777" w:rsidR="00C96681" w:rsidRPr="000A01F2" w:rsidRDefault="00C96681" w:rsidP="00C96681">
      <w:pPr>
        <w:rPr>
          <w:b/>
          <w:bCs/>
        </w:rPr>
      </w:pPr>
      <w:r w:rsidRPr="000A01F2">
        <w:rPr>
          <w:b/>
          <w:bCs/>
        </w:rPr>
        <w:t>6. Can you explain the difference between calculated columns and measures in Power BI?</w:t>
      </w:r>
    </w:p>
    <w:p w14:paraId="4ECCA6AB" w14:textId="7E895BAA" w:rsidR="00C96681" w:rsidRDefault="00C96681" w:rsidP="00C96681">
      <w:r>
        <w:t xml:space="preserve"> </w:t>
      </w:r>
      <w:r w:rsidR="00341A0F">
        <w:t>ANS-</w:t>
      </w:r>
      <w:r>
        <w:t xml:space="preserve"> Calculated columns are values calculated for each row of a table.</w:t>
      </w:r>
    </w:p>
    <w:p w14:paraId="1C22C604" w14:textId="5557150B" w:rsidR="00C96681" w:rsidRDefault="00C96681" w:rsidP="00C96681">
      <w:r>
        <w:t xml:space="preserve"> </w:t>
      </w:r>
      <w:r w:rsidR="00341A0F">
        <w:t>ANS-</w:t>
      </w:r>
      <w:r>
        <w:t xml:space="preserve"> Measures are calculations that aggregate data across a table.</w:t>
      </w:r>
    </w:p>
    <w:p w14:paraId="4B1F5BCD" w14:textId="77777777" w:rsidR="00341A0F" w:rsidRDefault="00341A0F" w:rsidP="00C96681"/>
    <w:p w14:paraId="7D133D66" w14:textId="77777777" w:rsidR="00C96681" w:rsidRPr="000A01F2" w:rsidRDefault="00C96681" w:rsidP="00C96681">
      <w:pPr>
        <w:rPr>
          <w:b/>
          <w:bCs/>
        </w:rPr>
      </w:pPr>
      <w:r w:rsidRPr="000A01F2">
        <w:rPr>
          <w:b/>
          <w:bCs/>
        </w:rPr>
        <w:t>7. How do you handle relationships between tables in Power BI?</w:t>
      </w:r>
    </w:p>
    <w:p w14:paraId="662769DD" w14:textId="0FC6656A" w:rsidR="00C96681" w:rsidRDefault="00C96681" w:rsidP="00C96681">
      <w:r>
        <w:t xml:space="preserve"> </w:t>
      </w:r>
      <w:r w:rsidR="00341A0F">
        <w:t>ANS-</w:t>
      </w:r>
      <w:r>
        <w:t xml:space="preserve"> You create relationships by identifying common columns (keys) between tables.</w:t>
      </w:r>
    </w:p>
    <w:p w14:paraId="11152E36" w14:textId="77777777" w:rsidR="00C96681" w:rsidRPr="000A01F2" w:rsidRDefault="00C96681" w:rsidP="00C96681">
      <w:pPr>
        <w:rPr>
          <w:b/>
          <w:bCs/>
        </w:rPr>
      </w:pPr>
      <w:r w:rsidRPr="000A01F2">
        <w:rPr>
          <w:b/>
          <w:bCs/>
        </w:rPr>
        <w:lastRenderedPageBreak/>
        <w:t>8. What is the purpose of a Power BI Gateway?</w:t>
      </w:r>
    </w:p>
    <w:p w14:paraId="749A88CF" w14:textId="696ABED2" w:rsidR="00C96681" w:rsidRDefault="00C96681" w:rsidP="00C96681">
      <w:r>
        <w:t xml:space="preserve"> </w:t>
      </w:r>
      <w:r w:rsidR="00341A0F">
        <w:t>ANS-</w:t>
      </w:r>
      <w:r>
        <w:t xml:space="preserve"> Power BI Gateway allows you to connect to on-premises data sources and refresh data in Power BI.</w:t>
      </w:r>
    </w:p>
    <w:p w14:paraId="7B7CC82B" w14:textId="77777777" w:rsidR="00341A0F" w:rsidRDefault="00341A0F" w:rsidP="00C96681"/>
    <w:p w14:paraId="677F5A11" w14:textId="77777777" w:rsidR="00C96681" w:rsidRPr="000A01F2" w:rsidRDefault="00C96681" w:rsidP="00C96681">
      <w:pPr>
        <w:rPr>
          <w:b/>
          <w:bCs/>
        </w:rPr>
      </w:pPr>
      <w:r w:rsidRPr="000A01F2">
        <w:rPr>
          <w:b/>
          <w:bCs/>
        </w:rPr>
        <w:t>9. How can you schedule data refresh in Power BI Service?</w:t>
      </w:r>
    </w:p>
    <w:p w14:paraId="1BAF3B89" w14:textId="655B256A" w:rsidR="00C96681" w:rsidRDefault="00C96681" w:rsidP="00C96681">
      <w:r>
        <w:t xml:space="preserve"> </w:t>
      </w:r>
      <w:r w:rsidR="00341A0F">
        <w:t>ANS-</w:t>
      </w:r>
      <w:r>
        <w:t xml:space="preserve"> You can set up scheduled refreshes to automatically update data in your reports.</w:t>
      </w:r>
    </w:p>
    <w:p w14:paraId="1D7609ED" w14:textId="77777777" w:rsidR="00341A0F" w:rsidRDefault="00341A0F" w:rsidP="00C96681"/>
    <w:p w14:paraId="2C8BA5D3" w14:textId="77777777" w:rsidR="00C96681" w:rsidRPr="000A01F2" w:rsidRDefault="00C96681" w:rsidP="00C96681">
      <w:pPr>
        <w:rPr>
          <w:b/>
          <w:bCs/>
        </w:rPr>
      </w:pPr>
      <w:r w:rsidRPr="000A01F2">
        <w:rPr>
          <w:b/>
          <w:bCs/>
        </w:rPr>
        <w:t>10. Explain the concept of row-level security in Power BI.</w:t>
      </w:r>
    </w:p>
    <w:p w14:paraId="04656C31" w14:textId="35449F1F" w:rsidR="00C96681" w:rsidRDefault="00C96681" w:rsidP="00C96681">
      <w:r>
        <w:t xml:space="preserve"> </w:t>
      </w:r>
      <w:r w:rsidR="00341A0F">
        <w:t>ANS-</w:t>
      </w:r>
      <w:r>
        <w:t xml:space="preserve"> Row-level security controls which data users can see based on their permissions.</w:t>
      </w:r>
    </w:p>
    <w:p w14:paraId="2361CB36" w14:textId="77777777" w:rsidR="00341A0F" w:rsidRDefault="00341A0F" w:rsidP="00C96681"/>
    <w:p w14:paraId="41F453CA" w14:textId="77777777" w:rsidR="00C96681" w:rsidRPr="000A01F2" w:rsidRDefault="00C96681" w:rsidP="00C96681">
      <w:pPr>
        <w:rPr>
          <w:b/>
          <w:bCs/>
        </w:rPr>
      </w:pPr>
      <w:r w:rsidRPr="000A01F2">
        <w:rPr>
          <w:b/>
          <w:bCs/>
        </w:rPr>
        <w:t>11. What is the Power BI Desktop and how does it differ from Power BI Service?</w:t>
      </w:r>
    </w:p>
    <w:p w14:paraId="553F4ADE" w14:textId="25A3BB77" w:rsidR="00C96681" w:rsidRDefault="00C96681" w:rsidP="00C96681">
      <w:r>
        <w:t xml:space="preserve"> </w:t>
      </w:r>
      <w:r w:rsidR="00341A0F">
        <w:t>ANS-</w:t>
      </w:r>
      <w:r>
        <w:t xml:space="preserve"> Power BI Desktop is a standalone application for creating and designing reports.</w:t>
      </w:r>
    </w:p>
    <w:p w14:paraId="7828025C" w14:textId="7464C5E2" w:rsidR="00C96681" w:rsidRDefault="00C96681" w:rsidP="00C96681">
      <w:r>
        <w:t xml:space="preserve"> </w:t>
      </w:r>
      <w:r w:rsidR="00341A0F">
        <w:t>ANS-</w:t>
      </w:r>
      <w:r>
        <w:t xml:space="preserve"> Power BI Service is a cloud-based service for sharing and publishing reports.</w:t>
      </w:r>
    </w:p>
    <w:p w14:paraId="7A4D2B05" w14:textId="77777777" w:rsidR="00341A0F" w:rsidRDefault="00341A0F" w:rsidP="00C96681"/>
    <w:p w14:paraId="31EF69DA" w14:textId="77777777" w:rsidR="00C96681" w:rsidRDefault="00C96681" w:rsidP="00C96681">
      <w:r>
        <w:t>1</w:t>
      </w:r>
      <w:r w:rsidRPr="000A01F2">
        <w:rPr>
          <w:b/>
          <w:bCs/>
        </w:rPr>
        <w:t>2. Explain the concept of Direct Query in Power BI.</w:t>
      </w:r>
    </w:p>
    <w:p w14:paraId="48BC8F5C" w14:textId="55422274" w:rsidR="00C96681" w:rsidRDefault="00C96681" w:rsidP="00C96681">
      <w:r>
        <w:t xml:space="preserve"> </w:t>
      </w:r>
      <w:r w:rsidR="00341A0F">
        <w:t>ANS-</w:t>
      </w:r>
      <w:r>
        <w:t xml:space="preserve"> Direct</w:t>
      </w:r>
      <w:r w:rsidR="00341A0F">
        <w:t xml:space="preserve"> </w:t>
      </w:r>
      <w:r>
        <w:t>Query queries data directly from the source in real time, providing the latest data but potentially impacting performance.</w:t>
      </w:r>
    </w:p>
    <w:p w14:paraId="0F748276" w14:textId="77777777" w:rsidR="00341A0F" w:rsidRDefault="00341A0F" w:rsidP="00C96681"/>
    <w:p w14:paraId="04D49AFC" w14:textId="77777777" w:rsidR="00C96681" w:rsidRPr="000A01F2" w:rsidRDefault="00C96681" w:rsidP="00C96681">
      <w:pPr>
        <w:rPr>
          <w:b/>
          <w:bCs/>
        </w:rPr>
      </w:pPr>
      <w:r w:rsidRPr="000A01F2">
        <w:rPr>
          <w:b/>
          <w:bCs/>
        </w:rPr>
        <w:t>13. What are Power BI templates and how are they useful?</w:t>
      </w:r>
    </w:p>
    <w:p w14:paraId="6B4A71DD" w14:textId="5648FF94" w:rsidR="00C96681" w:rsidRDefault="00C96681" w:rsidP="00C96681">
      <w:r>
        <w:t xml:space="preserve"> </w:t>
      </w:r>
      <w:r w:rsidR="00341A0F">
        <w:t>ANS-</w:t>
      </w:r>
      <w:r>
        <w:t xml:space="preserve"> Power BI templates are pre-built reports and dashboards that can be customized for your specific needs.</w:t>
      </w:r>
    </w:p>
    <w:p w14:paraId="1CE724D9" w14:textId="77777777" w:rsidR="00341A0F" w:rsidRDefault="00341A0F" w:rsidP="00C96681"/>
    <w:p w14:paraId="21FF0D98" w14:textId="77777777" w:rsidR="00C96681" w:rsidRPr="000A01F2" w:rsidRDefault="00C96681" w:rsidP="00C96681">
      <w:pPr>
        <w:rPr>
          <w:b/>
          <w:bCs/>
        </w:rPr>
      </w:pPr>
      <w:r w:rsidRPr="000A01F2">
        <w:rPr>
          <w:b/>
          <w:bCs/>
        </w:rPr>
        <w:t>14. How do you handle incremental data refresh in Power BI?</w:t>
      </w:r>
    </w:p>
    <w:p w14:paraId="50B93FAF" w14:textId="12C1FCB6" w:rsidR="00C96681" w:rsidRDefault="00C96681" w:rsidP="00C96681">
      <w:r>
        <w:t xml:space="preserve"> </w:t>
      </w:r>
      <w:r w:rsidR="00341A0F">
        <w:t>ANS-</w:t>
      </w:r>
      <w:r>
        <w:t xml:space="preserve"> Incremental refresh updates only the new or changed data, improving performance for large datasets.</w:t>
      </w:r>
    </w:p>
    <w:p w14:paraId="67D3571B" w14:textId="77777777" w:rsidR="00341A0F" w:rsidRDefault="00341A0F" w:rsidP="00C96681"/>
    <w:p w14:paraId="6DCCF0A4" w14:textId="77777777" w:rsidR="00C96681" w:rsidRPr="000A01F2" w:rsidRDefault="00C96681" w:rsidP="00C96681">
      <w:pPr>
        <w:rPr>
          <w:b/>
          <w:bCs/>
        </w:rPr>
      </w:pPr>
      <w:r w:rsidRPr="000A01F2">
        <w:rPr>
          <w:b/>
          <w:bCs/>
        </w:rPr>
        <w:t>15. What is the role of Power Query in Power BI?</w:t>
      </w:r>
    </w:p>
    <w:p w14:paraId="6A38BC23" w14:textId="5D5305E1" w:rsidR="00C96681" w:rsidRDefault="00C96681" w:rsidP="00C96681">
      <w:r>
        <w:t xml:space="preserve"> </w:t>
      </w:r>
      <w:r w:rsidR="00341A0F">
        <w:t>ANS-</w:t>
      </w:r>
      <w:r>
        <w:t xml:space="preserve"> Power Query is used for data preparation, cleaning, and transformation.</w:t>
      </w:r>
    </w:p>
    <w:p w14:paraId="69B0181C" w14:textId="77777777" w:rsidR="00341A0F" w:rsidRDefault="00341A0F" w:rsidP="00C96681"/>
    <w:p w14:paraId="1D966E99" w14:textId="77777777" w:rsidR="00C96681" w:rsidRPr="000A01F2" w:rsidRDefault="00C96681" w:rsidP="00C96681">
      <w:pPr>
        <w:rPr>
          <w:b/>
          <w:bCs/>
        </w:rPr>
      </w:pPr>
      <w:r w:rsidRPr="000A01F2">
        <w:rPr>
          <w:b/>
          <w:bCs/>
        </w:rPr>
        <w:t>16. Explain the difference between calculated columns and calculated tables in Power BI?</w:t>
      </w:r>
    </w:p>
    <w:p w14:paraId="1DF3C3B8" w14:textId="63DB29C9" w:rsidR="00C96681" w:rsidRDefault="00C96681" w:rsidP="00C96681">
      <w:r>
        <w:lastRenderedPageBreak/>
        <w:t xml:space="preserve"> </w:t>
      </w:r>
      <w:r w:rsidR="00341A0F">
        <w:t>ANS-</w:t>
      </w:r>
      <w:r>
        <w:t xml:space="preserve"> Calculated columns are values calculated for each row of a table. Calculated tables are new tables created using DAX formulas.</w:t>
      </w:r>
    </w:p>
    <w:p w14:paraId="74AFD966" w14:textId="77777777" w:rsidR="007F4721" w:rsidRDefault="007F4721" w:rsidP="00C96681"/>
    <w:p w14:paraId="2BA81D8C" w14:textId="77777777" w:rsidR="00C96681" w:rsidRPr="000A01F2" w:rsidRDefault="00C96681" w:rsidP="00C96681">
      <w:pPr>
        <w:rPr>
          <w:b/>
          <w:bCs/>
        </w:rPr>
      </w:pPr>
      <w:r w:rsidRPr="000A01F2">
        <w:rPr>
          <w:b/>
          <w:bCs/>
        </w:rPr>
        <w:t>17. How do you create custom visuals in Power BI?</w:t>
      </w:r>
    </w:p>
    <w:p w14:paraId="6B824412" w14:textId="39C2FB7E" w:rsidR="00C96681" w:rsidRDefault="00C96681" w:rsidP="00C96681">
      <w:r>
        <w:t xml:space="preserve"> </w:t>
      </w:r>
      <w:r w:rsidR="00341A0F">
        <w:t>ANS-</w:t>
      </w:r>
      <w:r>
        <w:t xml:space="preserve"> You can create custom visuals using custom visuals development tools or by using R or Python.</w:t>
      </w:r>
    </w:p>
    <w:p w14:paraId="3F796205" w14:textId="77777777" w:rsidR="00341A0F" w:rsidRDefault="00341A0F" w:rsidP="00C96681"/>
    <w:p w14:paraId="7F7A59ED" w14:textId="77777777" w:rsidR="00C96681" w:rsidRPr="000A01F2" w:rsidRDefault="00C96681" w:rsidP="00C96681">
      <w:pPr>
        <w:rPr>
          <w:b/>
          <w:bCs/>
        </w:rPr>
      </w:pPr>
      <w:r w:rsidRPr="000A01F2">
        <w:rPr>
          <w:b/>
          <w:bCs/>
        </w:rPr>
        <w:t>18. What are the best practices for optimizing performance in Power BI?</w:t>
      </w:r>
    </w:p>
    <w:p w14:paraId="13D8CED0" w14:textId="3BBF92A2" w:rsidR="00C96681" w:rsidRDefault="00C96681" w:rsidP="00C96681">
      <w:r>
        <w:t xml:space="preserve"> </w:t>
      </w:r>
      <w:r w:rsidR="00341A0F">
        <w:t>ANS-</w:t>
      </w:r>
      <w:r>
        <w:t xml:space="preserve"> Use incremental refresh, optimize data models, and avoid unnecessary calculations.</w:t>
      </w:r>
    </w:p>
    <w:p w14:paraId="06B3975A" w14:textId="77777777" w:rsidR="00341A0F" w:rsidRDefault="00341A0F" w:rsidP="00C96681"/>
    <w:p w14:paraId="7F82C2D2" w14:textId="77777777" w:rsidR="00C96681" w:rsidRPr="000A01F2" w:rsidRDefault="00C96681" w:rsidP="00C96681">
      <w:pPr>
        <w:rPr>
          <w:b/>
          <w:bCs/>
        </w:rPr>
      </w:pPr>
      <w:r w:rsidRPr="000A01F2">
        <w:rPr>
          <w:b/>
          <w:bCs/>
        </w:rPr>
        <w:t>19. How can you integrate Power BI with other Microsoft products like Azure and Office 365?</w:t>
      </w:r>
    </w:p>
    <w:p w14:paraId="5678FA82" w14:textId="3FCB8328" w:rsidR="00C96681" w:rsidRDefault="00C96681" w:rsidP="00C96681">
      <w:r>
        <w:t xml:space="preserve"> </w:t>
      </w:r>
      <w:r w:rsidR="00341A0F">
        <w:t>ANS-</w:t>
      </w:r>
      <w:r>
        <w:t xml:space="preserve"> Power BI integrates seamlessly with Azure services like Azure Data Factory and Azure SQL Database. It also integrates with Office 365 products like Excel and SharePoint.</w:t>
      </w:r>
    </w:p>
    <w:p w14:paraId="59924463" w14:textId="77777777" w:rsidR="00341A0F" w:rsidRDefault="00341A0F" w:rsidP="00C96681"/>
    <w:p w14:paraId="7A2F2FC1" w14:textId="77777777" w:rsidR="00C96681" w:rsidRPr="000A01F2" w:rsidRDefault="00C96681" w:rsidP="00C96681">
      <w:pPr>
        <w:rPr>
          <w:b/>
          <w:bCs/>
        </w:rPr>
      </w:pPr>
      <w:r w:rsidRPr="000A01F2">
        <w:rPr>
          <w:b/>
          <w:bCs/>
        </w:rPr>
        <w:t>20. Explain the concept of aggregations in Power BI.</w:t>
      </w:r>
    </w:p>
    <w:p w14:paraId="7F47F9D8" w14:textId="4E4E1AA9" w:rsidR="00C96681" w:rsidRDefault="00C96681" w:rsidP="00C96681">
      <w:r>
        <w:t xml:space="preserve"> </w:t>
      </w:r>
      <w:r w:rsidR="00341A0F">
        <w:t>ANS-</w:t>
      </w:r>
      <w:r>
        <w:t xml:space="preserve"> Aggregations summarize data, such as calculating sums, averages, or counts.</w:t>
      </w:r>
    </w:p>
    <w:p w14:paraId="1ECC2A27" w14:textId="77777777" w:rsidR="00341A0F" w:rsidRDefault="00341A0F" w:rsidP="00C96681"/>
    <w:p w14:paraId="0748C1B1" w14:textId="77777777" w:rsidR="00C96681" w:rsidRPr="000A01F2" w:rsidRDefault="00C96681" w:rsidP="00C96681">
      <w:pPr>
        <w:rPr>
          <w:b/>
          <w:bCs/>
        </w:rPr>
      </w:pPr>
      <w:r w:rsidRPr="000A01F2">
        <w:rPr>
          <w:b/>
          <w:bCs/>
        </w:rPr>
        <w:t>21. How do you handle error handling and data quality in Power BI?</w:t>
      </w:r>
    </w:p>
    <w:p w14:paraId="0D3B5E46" w14:textId="2E06C862" w:rsidR="00C96681" w:rsidRDefault="00C96681" w:rsidP="00C96681">
      <w:r>
        <w:t xml:space="preserve"> </w:t>
      </w:r>
      <w:r w:rsidR="00341A0F">
        <w:t>ANS-</w:t>
      </w:r>
      <w:r>
        <w:t xml:space="preserve"> Use DAX functions like ISERROR and ERROR to handle errors. Implement data quality checks during data preparation.</w:t>
      </w:r>
    </w:p>
    <w:p w14:paraId="744B3CA6" w14:textId="77777777" w:rsidR="00341A0F" w:rsidRDefault="00341A0F" w:rsidP="00C96681"/>
    <w:p w14:paraId="399C5508" w14:textId="77777777" w:rsidR="00C96681" w:rsidRPr="000A01F2" w:rsidRDefault="00C96681" w:rsidP="00C96681">
      <w:pPr>
        <w:rPr>
          <w:b/>
          <w:bCs/>
        </w:rPr>
      </w:pPr>
      <w:r w:rsidRPr="000A01F2">
        <w:rPr>
          <w:b/>
          <w:bCs/>
        </w:rPr>
        <w:t>22. What is the purpose of Power BI Embedded and when would you use it?</w:t>
      </w:r>
    </w:p>
    <w:p w14:paraId="77F01BE0" w14:textId="514618A1" w:rsidR="008036A2" w:rsidRDefault="00C96681" w:rsidP="00C96681">
      <w:r>
        <w:t xml:space="preserve"> </w:t>
      </w:r>
      <w:r w:rsidR="00341A0F">
        <w:t>ANS-</w:t>
      </w:r>
      <w:r>
        <w:t xml:space="preserve"> Power BI Embedded allows you to embed Power BI visuals and reports into your own applications. It's useful for building custom analytics solutions.</w:t>
      </w:r>
    </w:p>
    <w:sectPr w:rsidR="008036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81"/>
    <w:rsid w:val="000A01F2"/>
    <w:rsid w:val="00341A0F"/>
    <w:rsid w:val="007F4721"/>
    <w:rsid w:val="008036A2"/>
    <w:rsid w:val="00C9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3899"/>
  <w15:chartTrackingRefBased/>
  <w15:docId w15:val="{533760BD-16EF-44E8-8B6E-EAC201DD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2024-09-02T03:48:00Z</dcterms:created>
  <dcterms:modified xsi:type="dcterms:W3CDTF">2024-09-02T04:33:00Z</dcterms:modified>
</cp:coreProperties>
</file>