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BBA0" w14:textId="5FD59E25" w:rsidR="0098793A" w:rsidRDefault="008F4EF5" w:rsidP="0098793A">
      <w:pPr>
        <w:pStyle w:val="Title"/>
      </w:pPr>
      <w:r>
        <w:t>Lab2 Results</w:t>
      </w:r>
    </w:p>
    <w:p w14:paraId="2120D446" w14:textId="77777777" w:rsidR="0098793A" w:rsidRPr="0098793A" w:rsidRDefault="0098793A" w:rsidP="0098793A"/>
    <w:p w14:paraId="08BA2AE9" w14:textId="7FE9F4C2" w:rsidR="00B6176E" w:rsidRDefault="00B6176E" w:rsidP="00B6176E">
      <w:pPr>
        <w:pStyle w:val="Heading1"/>
      </w:pPr>
      <w:r>
        <w:t>Worker</w:t>
      </w:r>
    </w:p>
    <w:p w14:paraId="6C34EA5E" w14:textId="7502BBF2" w:rsidR="00B6176E" w:rsidRDefault="00B6176E" w:rsidP="00B6176E"/>
    <w:p w14:paraId="04F12136" w14:textId="702985ED" w:rsidR="007C4FD2" w:rsidRDefault="004D4766" w:rsidP="00B6176E">
      <w:r>
        <w:t xml:space="preserve">For </w:t>
      </w:r>
      <w:r w:rsidR="006963D1">
        <w:t>100</w:t>
      </w:r>
      <w:r w:rsidR="00C00CE7">
        <w:t xml:space="preserve"> </w:t>
      </w:r>
      <w:r w:rsidR="006963D1">
        <w:t>x</w:t>
      </w:r>
      <w:r w:rsidR="00C00CE7">
        <w:t xml:space="preserve"> </w:t>
      </w:r>
      <w:r w:rsidR="006963D1">
        <w:t>100 Size Matrix</w:t>
      </w:r>
    </w:p>
    <w:p w14:paraId="47CC7F08" w14:textId="77777777" w:rsidR="009D1BED" w:rsidRDefault="009D1BED" w:rsidP="00B6176E"/>
    <w:p w14:paraId="7A770EC3" w14:textId="126FA87E" w:rsidR="006963D1" w:rsidRDefault="009D1BED" w:rsidP="00B6176E">
      <w:r>
        <w:rPr>
          <w:noProof/>
        </w:rPr>
        <w:drawing>
          <wp:inline distT="0" distB="0" distL="0" distR="0" wp14:anchorId="72B602E4" wp14:editId="4B99DA64">
            <wp:extent cx="4604112" cy="2769219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72A03E-D716-C444-B7CF-497A9A5CE3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09FA291" w14:textId="177EEFE7" w:rsidR="00993958" w:rsidRDefault="00993958" w:rsidP="00B6176E"/>
    <w:p w14:paraId="7BC64249" w14:textId="77777777" w:rsidR="0098793A" w:rsidRDefault="0098793A" w:rsidP="00B6176E"/>
    <w:p w14:paraId="7F335C08" w14:textId="2179F80C" w:rsidR="009D1BED" w:rsidRDefault="009D1BED" w:rsidP="00B6176E">
      <w:r>
        <w:rPr>
          <w:noProof/>
        </w:rPr>
        <w:drawing>
          <wp:inline distT="0" distB="0" distL="0" distR="0" wp14:anchorId="1C1A749A" wp14:editId="3DF80A38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9C885D0-6930-2C4F-84EE-F1AF83FFE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2DBA86" w14:textId="63811B6F" w:rsidR="009D1BED" w:rsidRDefault="009D1BED" w:rsidP="00B6176E">
      <w:r>
        <w:rPr>
          <w:noProof/>
        </w:rPr>
        <w:lastRenderedPageBreak/>
        <w:drawing>
          <wp:inline distT="0" distB="0" distL="0" distR="0" wp14:anchorId="2488CABB" wp14:editId="2ED63AA8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C3FE5F5-05BE-7E4A-A60D-A9A3BEBC3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065F51" w14:textId="6F95A8B4" w:rsidR="00630E68" w:rsidRDefault="00630E68" w:rsidP="00B6176E"/>
    <w:p w14:paraId="5B760544" w14:textId="77777777" w:rsidR="001C288B" w:rsidRDefault="001C288B" w:rsidP="00B6176E"/>
    <w:p w14:paraId="4358C0D0" w14:textId="77777777" w:rsidR="008204AC" w:rsidRDefault="008204AC" w:rsidP="00B6176E"/>
    <w:p w14:paraId="4996D783" w14:textId="07E53DE6" w:rsidR="00630E68" w:rsidRDefault="008204AC" w:rsidP="00B6176E">
      <w:r>
        <w:t>For 1000 x 1000 Size Matrix</w:t>
      </w:r>
    </w:p>
    <w:p w14:paraId="008453F6" w14:textId="77777777" w:rsidR="001C288B" w:rsidRDefault="001C288B" w:rsidP="00B6176E"/>
    <w:p w14:paraId="0ED745D2" w14:textId="6C677B4A" w:rsidR="005E7441" w:rsidRDefault="00236C14" w:rsidP="00B6176E">
      <w:r>
        <w:rPr>
          <w:noProof/>
        </w:rPr>
        <w:drawing>
          <wp:inline distT="0" distB="0" distL="0" distR="0" wp14:anchorId="532B58B2" wp14:editId="40F67849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3D6DD91-6489-7C4C-9B33-0CFE94B245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F1A976" w14:textId="49FEFD24" w:rsidR="00236C14" w:rsidRDefault="00236C14" w:rsidP="00B6176E"/>
    <w:p w14:paraId="56422FC9" w14:textId="29E9B1FE" w:rsidR="00236C14" w:rsidRDefault="00236C14" w:rsidP="00B6176E">
      <w:r>
        <w:rPr>
          <w:noProof/>
        </w:rPr>
        <w:lastRenderedPageBreak/>
        <w:drawing>
          <wp:inline distT="0" distB="0" distL="0" distR="0" wp14:anchorId="5BC57C75" wp14:editId="42448B6A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F4CD427-1E7B-BA4A-BE21-5D9481C2FF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5E37B7" w14:textId="79B486C5" w:rsidR="00236C14" w:rsidRDefault="00236C14" w:rsidP="00B6176E"/>
    <w:p w14:paraId="1DA32995" w14:textId="77777777" w:rsidR="0098793A" w:rsidRDefault="0098793A" w:rsidP="00B6176E"/>
    <w:p w14:paraId="1BF65E2E" w14:textId="7915F412" w:rsidR="00236C14" w:rsidRDefault="00236C14" w:rsidP="00B6176E">
      <w:r>
        <w:rPr>
          <w:noProof/>
        </w:rPr>
        <w:drawing>
          <wp:inline distT="0" distB="0" distL="0" distR="0" wp14:anchorId="42F51E4D" wp14:editId="50985859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FFB58F5-0741-3D47-952E-1966D18E80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4156F7" w14:textId="3ACDB854" w:rsidR="00236C14" w:rsidRDefault="00236C14" w:rsidP="00B6176E"/>
    <w:p w14:paraId="49777C38" w14:textId="77777777" w:rsidR="001C288B" w:rsidRDefault="001C288B">
      <w:r>
        <w:br w:type="page"/>
      </w:r>
    </w:p>
    <w:p w14:paraId="0125425D" w14:textId="734F6F8D" w:rsidR="00236C14" w:rsidRDefault="00236C14" w:rsidP="00B6176E">
      <w:r>
        <w:lastRenderedPageBreak/>
        <w:t>For 10,000 x 10,000 Size Matrix</w:t>
      </w:r>
    </w:p>
    <w:p w14:paraId="67D2E091" w14:textId="1FFE0CF2" w:rsidR="00236C14" w:rsidRDefault="00236C14" w:rsidP="00B6176E"/>
    <w:p w14:paraId="70435376" w14:textId="794D18A0" w:rsidR="00236C14" w:rsidRDefault="00011BE2" w:rsidP="00B6176E">
      <w:r>
        <w:rPr>
          <w:noProof/>
        </w:rPr>
        <w:drawing>
          <wp:inline distT="0" distB="0" distL="0" distR="0" wp14:anchorId="0FA4F188" wp14:editId="45D29764">
            <wp:extent cx="4572000" cy="30988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EBC411B-CE94-9A44-A54F-1641FE05CA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B69E8C" w14:textId="7F0E29E2" w:rsidR="00011BE2" w:rsidRDefault="00011BE2" w:rsidP="00B6176E"/>
    <w:p w14:paraId="5D69B5F7" w14:textId="77777777" w:rsidR="00551B99" w:rsidRDefault="00551B99" w:rsidP="00B6176E"/>
    <w:p w14:paraId="04004191" w14:textId="2663C8F0" w:rsidR="00011BE2" w:rsidRDefault="00011BE2" w:rsidP="00B6176E">
      <w:r>
        <w:rPr>
          <w:noProof/>
        </w:rPr>
        <w:drawing>
          <wp:inline distT="0" distB="0" distL="0" distR="0" wp14:anchorId="037F067A" wp14:editId="3B282873">
            <wp:extent cx="4572000" cy="2743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AE77019-75EC-A54C-8D21-536CFE7A80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205D9A" w14:textId="0AF5055D" w:rsidR="00011BE2" w:rsidRDefault="00011BE2" w:rsidP="00B6176E"/>
    <w:p w14:paraId="74DB7CBA" w14:textId="4C24A767" w:rsidR="00011BE2" w:rsidRDefault="00011BE2" w:rsidP="00B6176E">
      <w:r>
        <w:rPr>
          <w:noProof/>
        </w:rPr>
        <w:lastRenderedPageBreak/>
        <w:drawing>
          <wp:inline distT="0" distB="0" distL="0" distR="0" wp14:anchorId="353705B7" wp14:editId="1AE31B85">
            <wp:extent cx="4572000" cy="27432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6B49841-28C6-CF40-A360-8EBAD5BD81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2D3CAD" w14:textId="77777777" w:rsidR="004D4766" w:rsidRDefault="004D4766" w:rsidP="00B6176E"/>
    <w:p w14:paraId="2B39FB83" w14:textId="59B4DB17" w:rsidR="00B6176E" w:rsidRDefault="00B6176E" w:rsidP="00B6176E"/>
    <w:p w14:paraId="0A45F5F3" w14:textId="38F910AB" w:rsidR="001C288B" w:rsidRDefault="001C288B" w:rsidP="00B6176E"/>
    <w:p w14:paraId="46013C19" w14:textId="386B6BF7" w:rsidR="001C288B" w:rsidRDefault="001C288B" w:rsidP="00B6176E"/>
    <w:p w14:paraId="0C19B741" w14:textId="77777777" w:rsidR="001C288B" w:rsidRDefault="001C288B" w:rsidP="00B6176E"/>
    <w:p w14:paraId="365B809E" w14:textId="07ED39D7" w:rsidR="00B6176E" w:rsidRPr="00B6176E" w:rsidRDefault="00B6176E" w:rsidP="00B6176E">
      <w:pPr>
        <w:pStyle w:val="Heading1"/>
      </w:pPr>
      <w:r>
        <w:t>Master</w:t>
      </w:r>
    </w:p>
    <w:p w14:paraId="4C460C87" w14:textId="5197E7E4" w:rsidR="00B6176E" w:rsidRDefault="00B6176E" w:rsidP="00B6176E"/>
    <w:p w14:paraId="4BA80745" w14:textId="0B9F1A94" w:rsidR="001C288B" w:rsidRDefault="001C288B" w:rsidP="00B6176E">
      <w:r>
        <w:t>For 100 x 100 Matrix</w:t>
      </w:r>
    </w:p>
    <w:p w14:paraId="71CB5C6B" w14:textId="6A41C51E" w:rsidR="001C288B" w:rsidRDefault="00A624FE" w:rsidP="00B6176E">
      <w:r>
        <w:rPr>
          <w:noProof/>
        </w:rPr>
        <w:drawing>
          <wp:inline distT="0" distB="0" distL="0" distR="0" wp14:anchorId="0AA63729" wp14:editId="259EE55B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319983D-63EE-9D4B-843F-B4B480FBEF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83400D0" w14:textId="7E10217F" w:rsidR="00A624FE" w:rsidRDefault="00A624FE" w:rsidP="00B6176E"/>
    <w:p w14:paraId="4BE201BE" w14:textId="76ACD503" w:rsidR="00A624FE" w:rsidRDefault="00A642BD" w:rsidP="00B6176E">
      <w:r>
        <w:rPr>
          <w:noProof/>
        </w:rPr>
        <w:lastRenderedPageBreak/>
        <w:drawing>
          <wp:inline distT="0" distB="0" distL="0" distR="0" wp14:anchorId="5F74CA2D" wp14:editId="1E7D0461">
            <wp:extent cx="4572000" cy="2743200"/>
            <wp:effectExtent l="0" t="0" r="12700" b="1270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636CFBC1-032A-A341-A204-E94803D95A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AA753E9" w14:textId="2C0ED07D" w:rsidR="00A624FE" w:rsidRDefault="00A624FE" w:rsidP="00B6176E"/>
    <w:p w14:paraId="316888A9" w14:textId="77777777" w:rsidR="00A624FE" w:rsidRDefault="00A624FE" w:rsidP="00B6176E"/>
    <w:p w14:paraId="4F611836" w14:textId="1F483D68" w:rsidR="00A624FE" w:rsidRDefault="00A624FE" w:rsidP="00B6176E">
      <w:r>
        <w:t>For 1000 x 1000</w:t>
      </w:r>
    </w:p>
    <w:p w14:paraId="20DECC1A" w14:textId="77777777" w:rsidR="00A624FE" w:rsidRDefault="00A624FE" w:rsidP="00B6176E"/>
    <w:p w14:paraId="072A36EA" w14:textId="124F98FC" w:rsidR="00A624FE" w:rsidRDefault="00A624FE" w:rsidP="00B6176E">
      <w:r>
        <w:rPr>
          <w:noProof/>
        </w:rPr>
        <w:drawing>
          <wp:inline distT="0" distB="0" distL="0" distR="0" wp14:anchorId="6CCD5ECB" wp14:editId="1DBA8E0E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0E50357-BD6D-A64A-8BF6-19367CA106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2ACAA01" w14:textId="11623EE0" w:rsidR="00A624FE" w:rsidRDefault="00A624FE" w:rsidP="00B6176E"/>
    <w:p w14:paraId="0112E2D5" w14:textId="00AB0B52" w:rsidR="00A624FE" w:rsidRDefault="00A624FE" w:rsidP="00B6176E">
      <w:r>
        <w:rPr>
          <w:noProof/>
        </w:rPr>
        <w:lastRenderedPageBreak/>
        <w:drawing>
          <wp:inline distT="0" distB="0" distL="0" distR="0" wp14:anchorId="13C93B93" wp14:editId="29FF380B">
            <wp:extent cx="4572000" cy="27432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EDC4A76-1121-8542-8AB1-F0BD76F775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DE0721" w14:textId="55BDE3FD" w:rsidR="00A624FE" w:rsidRDefault="00A624FE" w:rsidP="00B6176E"/>
    <w:p w14:paraId="0BAB1F04" w14:textId="77777777" w:rsidR="00A624FE" w:rsidRDefault="00A624FE" w:rsidP="00B6176E"/>
    <w:p w14:paraId="70E0447D" w14:textId="3ED18657" w:rsidR="00A624FE" w:rsidRDefault="00A624FE" w:rsidP="00B6176E">
      <w:r>
        <w:t>For 10,000 x 10,000</w:t>
      </w:r>
    </w:p>
    <w:p w14:paraId="071B7FB1" w14:textId="44FE52BC" w:rsidR="00A624FE" w:rsidRDefault="00A624FE" w:rsidP="00B6176E"/>
    <w:p w14:paraId="6BB8E14B" w14:textId="66EA3B7B" w:rsidR="00A624FE" w:rsidRDefault="00E14545" w:rsidP="00B6176E">
      <w:r>
        <w:rPr>
          <w:noProof/>
        </w:rPr>
        <w:drawing>
          <wp:inline distT="0" distB="0" distL="0" distR="0" wp14:anchorId="3A768E7F" wp14:editId="7145694A">
            <wp:extent cx="4572000" cy="2743200"/>
            <wp:effectExtent l="0" t="0" r="12700" b="1270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8964C3D-9F9E-2442-8EEF-13D5AFBCA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2F8C742" w14:textId="5D010631" w:rsidR="00E14545" w:rsidRDefault="00E14545" w:rsidP="00B6176E"/>
    <w:p w14:paraId="0B577021" w14:textId="34511BE4" w:rsidR="00E14545" w:rsidRDefault="00E14545" w:rsidP="00B6176E">
      <w:r>
        <w:rPr>
          <w:noProof/>
        </w:rPr>
        <w:lastRenderedPageBreak/>
        <w:drawing>
          <wp:inline distT="0" distB="0" distL="0" distR="0" wp14:anchorId="28C2AE74" wp14:editId="4FAB73DA">
            <wp:extent cx="4572000" cy="2743200"/>
            <wp:effectExtent l="0" t="0" r="12700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B96EBF2-B416-DB45-81C4-BB12126B91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68A4A83" w14:textId="77777777" w:rsidR="00F05506" w:rsidRDefault="00F05506" w:rsidP="00F05506"/>
    <w:p w14:paraId="425953D7" w14:textId="77777777" w:rsidR="00F05506" w:rsidRDefault="00F05506" w:rsidP="00F05506"/>
    <w:p w14:paraId="77F2272F" w14:textId="77777777" w:rsidR="00F05506" w:rsidRDefault="00F05506" w:rsidP="00F05506"/>
    <w:p w14:paraId="1FD62C3D" w14:textId="77777777" w:rsidR="00F05506" w:rsidRDefault="00F05506" w:rsidP="00F05506"/>
    <w:p w14:paraId="76150C66" w14:textId="20899826" w:rsidR="0041100B" w:rsidRDefault="0041100B" w:rsidP="00B6176E"/>
    <w:p w14:paraId="599E9D47" w14:textId="15C81642" w:rsidR="0041100B" w:rsidRDefault="0041100B" w:rsidP="009A369E">
      <w:pPr>
        <w:pStyle w:val="Heading1"/>
      </w:pPr>
      <w:r>
        <w:t>Total Time</w:t>
      </w:r>
    </w:p>
    <w:p w14:paraId="380A9514" w14:textId="0905F576" w:rsidR="0041100B" w:rsidRDefault="0041100B" w:rsidP="00B6176E"/>
    <w:p w14:paraId="44A67780" w14:textId="2F370B7A" w:rsidR="0041100B" w:rsidRDefault="0041100B" w:rsidP="00B6176E">
      <w:r>
        <w:rPr>
          <w:noProof/>
        </w:rPr>
        <w:drawing>
          <wp:inline distT="0" distB="0" distL="0" distR="0" wp14:anchorId="1106CFD3" wp14:editId="4D5F9636">
            <wp:extent cx="4572000" cy="2743200"/>
            <wp:effectExtent l="0" t="0" r="12700" b="1270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9DDAD67F-DD0B-4943-BDD7-0D51C3BDE4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DC015C5" w14:textId="0636B3D0" w:rsidR="0041100B" w:rsidRDefault="0041100B" w:rsidP="00B6176E"/>
    <w:p w14:paraId="7B9CF459" w14:textId="3E31687A" w:rsidR="0041100B" w:rsidRDefault="009A369E" w:rsidP="00B6176E">
      <w:r>
        <w:rPr>
          <w:noProof/>
        </w:rPr>
        <w:lastRenderedPageBreak/>
        <w:drawing>
          <wp:inline distT="0" distB="0" distL="0" distR="0" wp14:anchorId="271C7F85" wp14:editId="0B54CB8A">
            <wp:extent cx="4572000" cy="2743200"/>
            <wp:effectExtent l="0" t="0" r="12700" b="1270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D00689BC-20C2-524E-A232-05F42186D2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881EF2F" w14:textId="77777777" w:rsidR="00231437" w:rsidRDefault="00231437" w:rsidP="00B6176E"/>
    <w:p w14:paraId="57225CA3" w14:textId="5C48BE84" w:rsidR="009A369E" w:rsidRDefault="009A369E" w:rsidP="00B6176E"/>
    <w:p w14:paraId="6DC1BDF8" w14:textId="0E8A915E" w:rsidR="009A369E" w:rsidRPr="00B6176E" w:rsidRDefault="009A369E" w:rsidP="00B6176E">
      <w:r>
        <w:rPr>
          <w:noProof/>
        </w:rPr>
        <w:drawing>
          <wp:inline distT="0" distB="0" distL="0" distR="0" wp14:anchorId="74F78382" wp14:editId="567D138D">
            <wp:extent cx="4572000" cy="2743200"/>
            <wp:effectExtent l="0" t="0" r="12700" b="1270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AAC5538B-901A-1E49-8299-C7911D2713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sectPr w:rsidR="009A369E" w:rsidRPr="00B6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F5"/>
    <w:rsid w:val="00011BE2"/>
    <w:rsid w:val="001C288B"/>
    <w:rsid w:val="001D59B1"/>
    <w:rsid w:val="00231437"/>
    <w:rsid w:val="00236C14"/>
    <w:rsid w:val="0041100B"/>
    <w:rsid w:val="004A04AD"/>
    <w:rsid w:val="004D4766"/>
    <w:rsid w:val="00551B99"/>
    <w:rsid w:val="005E7441"/>
    <w:rsid w:val="00630E68"/>
    <w:rsid w:val="006963D1"/>
    <w:rsid w:val="007C4FD2"/>
    <w:rsid w:val="008204AC"/>
    <w:rsid w:val="00843E1C"/>
    <w:rsid w:val="008F1EDD"/>
    <w:rsid w:val="008F4EF5"/>
    <w:rsid w:val="0098793A"/>
    <w:rsid w:val="00993958"/>
    <w:rsid w:val="009A369E"/>
    <w:rsid w:val="009D1BED"/>
    <w:rsid w:val="009D773A"/>
    <w:rsid w:val="00A253B2"/>
    <w:rsid w:val="00A624FE"/>
    <w:rsid w:val="00A642BD"/>
    <w:rsid w:val="00B6176E"/>
    <w:rsid w:val="00C00CE7"/>
    <w:rsid w:val="00CB4B82"/>
    <w:rsid w:val="00E14545"/>
    <w:rsid w:val="00F0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8856D"/>
  <w15:chartTrackingRefBased/>
  <w15:docId w15:val="{48525BFF-5179-5945-BB86-4D06281B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7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E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1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theme" Target="theme/theme1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Work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Master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Master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Master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Master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Master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Master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Master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Master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Master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Work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Work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Worke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Worke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Worke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Worke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Worker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ankpatel/Documents/CSCE_435_Parallel/Parallel_Computing/Lab2/Worker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Receiving Time for 100 x 100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Sheet1!$N$14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Sheet1!$O$13:$T$13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Sheet1!$O$14:$T$14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01-2C49-8759-CF900F94F04B}"/>
            </c:ext>
          </c:extLst>
        </c:ser>
        <c:ser>
          <c:idx val="1"/>
          <c:order val="1"/>
          <c:tx>
            <c:strRef>
              <c:f>Sheet1!$N$15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Sheet1!$O$13:$T$13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Sheet1!$O$15:$T$15</c:f>
              <c:numCache>
                <c:formatCode>General</c:formatCode>
                <c:ptCount val="6"/>
                <c:pt idx="0">
                  <c:v>6.0300000000000002E-4</c:v>
                </c:pt>
                <c:pt idx="1">
                  <c:v>7.2680000000000002E-3</c:v>
                </c:pt>
                <c:pt idx="2">
                  <c:v>1.3122E-2</c:v>
                </c:pt>
                <c:pt idx="3">
                  <c:v>5.4672999999999999E-2</c:v>
                </c:pt>
                <c:pt idx="4">
                  <c:v>5.0569999999999997E-2</c:v>
                </c:pt>
                <c:pt idx="5">
                  <c:v>3.3548000000000001E-2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01-2C49-8759-CF900F94F04B}"/>
            </c:ext>
          </c:extLst>
        </c:ser>
        <c:ser>
          <c:idx val="2"/>
          <c:order val="2"/>
          <c:tx>
            <c:strRef>
              <c:f>Sheet1!$N$16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Sheet1!$O$13:$T$13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Sheet1!$O$16:$T$16</c:f>
              <c:numCache>
                <c:formatCode>General</c:formatCode>
                <c:ptCount val="6"/>
                <c:pt idx="0">
                  <c:v>6.0300000000000002E-4</c:v>
                </c:pt>
                <c:pt idx="1">
                  <c:v>6.8999999999999999E-3</c:v>
                </c:pt>
                <c:pt idx="2">
                  <c:v>9.502E-3</c:v>
                </c:pt>
                <c:pt idx="3">
                  <c:v>3.5137000000000002E-2</c:v>
                </c:pt>
                <c:pt idx="4">
                  <c:v>3.0263999999999999E-2</c:v>
                </c:pt>
                <c:pt idx="5">
                  <c:v>1.1041E-2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701-2C49-8759-CF900F94F0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884351"/>
        <c:axId val="709859327"/>
      </c:scatterChart>
      <c:valAx>
        <c:axId val="708884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859327"/>
        <c:crosses val="autoZero"/>
        <c:crossBetween val="midCat"/>
      </c:valAx>
      <c:valAx>
        <c:axId val="70985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8843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Init Time for 100 x 100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Sheet1!$I$12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Sheet1!$J$11:$O$11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Sheet1!$J$12:$O$12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18-7F46-AEF0-1371AF794039}"/>
            </c:ext>
          </c:extLst>
        </c:ser>
        <c:ser>
          <c:idx val="1"/>
          <c:order val="1"/>
          <c:tx>
            <c:strRef>
              <c:f>Sheet1!$I$13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Sheet1!$J$11:$O$11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Sheet1!$J$13:$O$13</c:f>
              <c:numCache>
                <c:formatCode>General</c:formatCode>
                <c:ptCount val="6"/>
                <c:pt idx="0">
                  <c:v>1.4100000000000001E-4</c:v>
                </c:pt>
                <c:pt idx="1">
                  <c:v>1.1E-4</c:v>
                </c:pt>
                <c:pt idx="2">
                  <c:v>1.25E-4</c:v>
                </c:pt>
                <c:pt idx="3">
                  <c:v>1.1E-4</c:v>
                </c:pt>
                <c:pt idx="4">
                  <c:v>3.1700000000000001E-4</c:v>
                </c:pt>
                <c:pt idx="5">
                  <c:v>3.1199999999999999E-4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18-7F46-AEF0-1371AF794039}"/>
            </c:ext>
          </c:extLst>
        </c:ser>
        <c:ser>
          <c:idx val="2"/>
          <c:order val="2"/>
          <c:tx>
            <c:strRef>
              <c:f>Sheet1!$I$14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Sheet1!$J$11:$O$11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Sheet1!$J$14:$O$14</c:f>
              <c:numCache>
                <c:formatCode>General</c:formatCode>
                <c:ptCount val="6"/>
                <c:pt idx="0">
                  <c:v>1.4100000000000001E-4</c:v>
                </c:pt>
                <c:pt idx="1">
                  <c:v>3.6999999999999998E-5</c:v>
                </c:pt>
                <c:pt idx="2">
                  <c:v>1.8E-5</c:v>
                </c:pt>
                <c:pt idx="3">
                  <c:v>6.9999999999999999E-6</c:v>
                </c:pt>
                <c:pt idx="4">
                  <c:v>1.0000000000000001E-5</c:v>
                </c:pt>
                <c:pt idx="5">
                  <c:v>5.0000000000000004E-6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918-7F46-AEF0-1371AF7940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9475295"/>
        <c:axId val="749149503"/>
      </c:scatterChart>
      <c:valAx>
        <c:axId val="73947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149503"/>
        <c:crosses val="autoZero"/>
        <c:crossBetween val="midCat"/>
      </c:valAx>
      <c:valAx>
        <c:axId val="74914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4752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Send/Reci Time for 100 x 100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Sheet1!$A$12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Sheet1!$B$11:$G$11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Sheet1!$B$12:$G$12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6A-AF42-9598-ABF19C91D5E0}"/>
            </c:ext>
          </c:extLst>
        </c:ser>
        <c:ser>
          <c:idx val="1"/>
          <c:order val="1"/>
          <c:tx>
            <c:strRef>
              <c:f>Sheet1!$A$13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Sheet1!$B$11:$G$11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Sheet1!$B$13:$G$13</c:f>
              <c:numCache>
                <c:formatCode>General</c:formatCode>
                <c:ptCount val="6"/>
                <c:pt idx="0">
                  <c:v>2.6819999999999999E-3</c:v>
                </c:pt>
                <c:pt idx="1">
                  <c:v>4.5750000000000001E-3</c:v>
                </c:pt>
                <c:pt idx="2">
                  <c:v>2.2633E-2</c:v>
                </c:pt>
                <c:pt idx="3">
                  <c:v>3.5921000000000002E-2</c:v>
                </c:pt>
                <c:pt idx="4">
                  <c:v>2.5666000000000001E-2</c:v>
                </c:pt>
                <c:pt idx="5">
                  <c:v>4.3499999999999997E-2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6A-AF42-9598-ABF19C91D5E0}"/>
            </c:ext>
          </c:extLst>
        </c:ser>
        <c:ser>
          <c:idx val="2"/>
          <c:order val="2"/>
          <c:tx>
            <c:strRef>
              <c:f>Sheet1!$A$14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Sheet1!$B$11:$G$11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Sheet1!$B$14:$G$14</c:f>
              <c:numCache>
                <c:formatCode>General</c:formatCode>
                <c:ptCount val="6"/>
                <c:pt idx="0">
                  <c:v>2.6819999999999999E-3</c:v>
                </c:pt>
                <c:pt idx="1">
                  <c:v>1.5250000000000001E-3</c:v>
                </c:pt>
                <c:pt idx="2">
                  <c:v>3.2330000000000002E-3</c:v>
                </c:pt>
                <c:pt idx="3">
                  <c:v>2.395E-3</c:v>
                </c:pt>
                <c:pt idx="4">
                  <c:v>8.2799999999999996E-4</c:v>
                </c:pt>
                <c:pt idx="5">
                  <c:v>6.8999999999999997E-4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96A-AF42-9598-ABF19C91D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301711"/>
        <c:axId val="759577391"/>
      </c:scatterChart>
      <c:valAx>
        <c:axId val="744301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9577391"/>
        <c:crosses val="autoZero"/>
        <c:crossBetween val="midCat"/>
      </c:valAx>
      <c:valAx>
        <c:axId val="759577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301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Init Time for 1000 x 1000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(2)'!$I$14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(2)'!$J$13:$O$13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(2)'!$J$14:$O$14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2A-6E44-B68C-8582B25C386E}"/>
            </c:ext>
          </c:extLst>
        </c:ser>
        <c:ser>
          <c:idx val="1"/>
          <c:order val="1"/>
          <c:tx>
            <c:strRef>
              <c:f>'Sheet1 (2)'!$I$15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'Sheet1 (2)'!$J$13:$O$13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(2)'!$J$15:$O$15</c:f>
              <c:numCache>
                <c:formatCode>General</c:formatCode>
                <c:ptCount val="6"/>
                <c:pt idx="0">
                  <c:v>4.5189999999999996E-3</c:v>
                </c:pt>
                <c:pt idx="1">
                  <c:v>4.6829999999999997E-3</c:v>
                </c:pt>
                <c:pt idx="2">
                  <c:v>4.8939999999999999E-3</c:v>
                </c:pt>
                <c:pt idx="3">
                  <c:v>4.561E-3</c:v>
                </c:pt>
                <c:pt idx="4">
                  <c:v>5.3550000000000004E-3</c:v>
                </c:pt>
                <c:pt idx="5">
                  <c:v>4.3470000000000002E-3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72A-6E44-B68C-8582B25C386E}"/>
            </c:ext>
          </c:extLst>
        </c:ser>
        <c:ser>
          <c:idx val="2"/>
          <c:order val="2"/>
          <c:tx>
            <c:strRef>
              <c:f>'Sheet1 (2)'!$I$16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'Sheet1 (2)'!$J$13:$O$13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(2)'!$J$16:$O$16</c:f>
              <c:numCache>
                <c:formatCode>General</c:formatCode>
                <c:ptCount val="6"/>
                <c:pt idx="0">
                  <c:v>4.5189999999999996E-3</c:v>
                </c:pt>
                <c:pt idx="1">
                  <c:v>1.5610000000000001E-3</c:v>
                </c:pt>
                <c:pt idx="2">
                  <c:v>6.9899999999999997E-4</c:v>
                </c:pt>
                <c:pt idx="3">
                  <c:v>3.0400000000000002E-4</c:v>
                </c:pt>
                <c:pt idx="4">
                  <c:v>1.73E-4</c:v>
                </c:pt>
                <c:pt idx="5">
                  <c:v>6.8999999999999997E-5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72A-6E44-B68C-8582B25C38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6889551"/>
        <c:axId val="756891199"/>
      </c:scatterChart>
      <c:valAx>
        <c:axId val="756889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891199"/>
        <c:crosses val="autoZero"/>
        <c:crossBetween val="midCat"/>
      </c:valAx>
      <c:valAx>
        <c:axId val="756891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8895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Send/Recie 1000x1000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(2)'!$A$14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(2)'!$B$13:$G$13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(2)'!$B$14:$G$14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14-7547-AECC-6B0E4D3C7FBC}"/>
            </c:ext>
          </c:extLst>
        </c:ser>
        <c:ser>
          <c:idx val="1"/>
          <c:order val="1"/>
          <c:tx>
            <c:strRef>
              <c:f>'Sheet1 (2)'!$A$15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'Sheet1 (2)'!$B$13:$G$13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(2)'!$B$15:$G$15</c:f>
              <c:numCache>
                <c:formatCode>General</c:formatCode>
                <c:ptCount val="6"/>
                <c:pt idx="0">
                  <c:v>0.74276299999999995</c:v>
                </c:pt>
                <c:pt idx="1">
                  <c:v>0.26358999999999999</c:v>
                </c:pt>
                <c:pt idx="2">
                  <c:v>0.13823199999999999</c:v>
                </c:pt>
                <c:pt idx="3">
                  <c:v>0.142261</c:v>
                </c:pt>
                <c:pt idx="4">
                  <c:v>0.16203300000000001</c:v>
                </c:pt>
                <c:pt idx="5">
                  <c:v>0.38225500000000001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14-7547-AECC-6B0E4D3C7FBC}"/>
            </c:ext>
          </c:extLst>
        </c:ser>
        <c:ser>
          <c:idx val="2"/>
          <c:order val="2"/>
          <c:tx>
            <c:strRef>
              <c:f>'Sheet1 (2)'!$A$16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'Sheet1 (2)'!$B$13:$G$13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(2)'!$B$16:$G$16</c:f>
              <c:numCache>
                <c:formatCode>General</c:formatCode>
                <c:ptCount val="6"/>
                <c:pt idx="0">
                  <c:v>0.74276299999999995</c:v>
                </c:pt>
                <c:pt idx="1">
                  <c:v>8.7862999999999997E-2</c:v>
                </c:pt>
                <c:pt idx="2">
                  <c:v>1.9747000000000001E-2</c:v>
                </c:pt>
                <c:pt idx="3">
                  <c:v>9.4839999999999994E-3</c:v>
                </c:pt>
                <c:pt idx="4">
                  <c:v>5.2269999999999999E-3</c:v>
                </c:pt>
                <c:pt idx="5">
                  <c:v>6.0679999999999996E-3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914-7547-AECC-6B0E4D3C7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6366639"/>
        <c:axId val="751559631"/>
      </c:scatterChart>
      <c:valAx>
        <c:axId val="756366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559631"/>
        <c:crosses val="autoZero"/>
        <c:crossBetween val="midCat"/>
      </c:valAx>
      <c:valAx>
        <c:axId val="751559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3666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Init Time 10,000</a:t>
            </a:r>
            <a:r>
              <a:rPr lang="en-US" baseline="0"/>
              <a:t> X 10,000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(3)'!$K$14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(3)'!$L$13:$Q$13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(3)'!$L$14:$Q$14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7B-6C4E-85AB-BB6173651489}"/>
            </c:ext>
          </c:extLst>
        </c:ser>
        <c:ser>
          <c:idx val="1"/>
          <c:order val="1"/>
          <c:tx>
            <c:strRef>
              <c:f>'Sheet1 (3)'!$K$15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'Sheet1 (3)'!$L$13:$Q$13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(3)'!$L$15:$Q$15</c:f>
              <c:numCache>
                <c:formatCode>General</c:formatCode>
                <c:ptCount val="6"/>
                <c:pt idx="0">
                  <c:v>0.43181000000000003</c:v>
                </c:pt>
                <c:pt idx="1">
                  <c:v>0.39643499999999998</c:v>
                </c:pt>
                <c:pt idx="2">
                  <c:v>0.48779699999999998</c:v>
                </c:pt>
                <c:pt idx="3">
                  <c:v>0.39972299999999999</c:v>
                </c:pt>
                <c:pt idx="4">
                  <c:v>0.41642299999999999</c:v>
                </c:pt>
                <c:pt idx="5">
                  <c:v>0.40885100000000002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7B-6C4E-85AB-BB6173651489}"/>
            </c:ext>
          </c:extLst>
        </c:ser>
        <c:ser>
          <c:idx val="2"/>
          <c:order val="2"/>
          <c:tx>
            <c:strRef>
              <c:f>'Sheet1 (3)'!$K$16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'Sheet1 (3)'!$L$13:$Q$13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(3)'!$L$16:$Q$16</c:f>
              <c:numCache>
                <c:formatCode>General</c:formatCode>
                <c:ptCount val="6"/>
                <c:pt idx="0">
                  <c:v>0.43181000000000003</c:v>
                </c:pt>
                <c:pt idx="1">
                  <c:v>0.13214500000000001</c:v>
                </c:pt>
                <c:pt idx="2">
                  <c:v>6.9684999999999997E-2</c:v>
                </c:pt>
                <c:pt idx="3">
                  <c:v>2.6648000000000002E-2</c:v>
                </c:pt>
                <c:pt idx="4">
                  <c:v>1.3433E-2</c:v>
                </c:pt>
                <c:pt idx="5">
                  <c:v>6.4900000000000001E-3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57B-6C4E-85AB-BB6173651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874879"/>
        <c:axId val="747624287"/>
      </c:scatterChart>
      <c:valAx>
        <c:axId val="788874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624287"/>
        <c:crosses val="autoZero"/>
        <c:crossBetween val="midCat"/>
      </c:valAx>
      <c:valAx>
        <c:axId val="74762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874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Send/Rec Time 10,000 X 10,000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(3)'!$C$14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(3)'!$D$13:$I$13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(3)'!$D$14:$I$14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42-834A-8EF1-7D7D32A33D2A}"/>
            </c:ext>
          </c:extLst>
        </c:ser>
        <c:ser>
          <c:idx val="1"/>
          <c:order val="1"/>
          <c:tx>
            <c:strRef>
              <c:f>'Sheet1 (3)'!$C$15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'Sheet1 (3)'!$D$13:$I$13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(3)'!$D$15:$I$15</c:f>
              <c:numCache>
                <c:formatCode>General</c:formatCode>
                <c:ptCount val="6"/>
                <c:pt idx="0">
                  <c:v>3202.6016719999998</c:v>
                </c:pt>
                <c:pt idx="1">
                  <c:v>1021.613599</c:v>
                </c:pt>
                <c:pt idx="2">
                  <c:v>484.30131799999998</c:v>
                </c:pt>
                <c:pt idx="3">
                  <c:v>305.869821</c:v>
                </c:pt>
                <c:pt idx="4">
                  <c:v>376.19161600000001</c:v>
                </c:pt>
                <c:pt idx="5">
                  <c:v>64.132484000000005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42-834A-8EF1-7D7D32A33D2A}"/>
            </c:ext>
          </c:extLst>
        </c:ser>
        <c:ser>
          <c:idx val="2"/>
          <c:order val="2"/>
          <c:tx>
            <c:strRef>
              <c:f>'Sheet1 (3)'!$C$16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'Sheet1 (3)'!$D$13:$I$13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(3)'!$D$16:$I$16</c:f>
              <c:numCache>
                <c:formatCode>General</c:formatCode>
                <c:ptCount val="6"/>
                <c:pt idx="0">
                  <c:v>3202.6016719999998</c:v>
                </c:pt>
                <c:pt idx="1">
                  <c:v>340.53786600000001</c:v>
                </c:pt>
                <c:pt idx="2">
                  <c:v>69.185902999999996</c:v>
                </c:pt>
                <c:pt idx="3">
                  <c:v>20.391321000000001</c:v>
                </c:pt>
                <c:pt idx="4">
                  <c:v>12.135213</c:v>
                </c:pt>
                <c:pt idx="5">
                  <c:v>1.017976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542-834A-8EF1-7D7D32A33D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9564767"/>
        <c:axId val="789366879"/>
      </c:scatterChart>
      <c:valAx>
        <c:axId val="789564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366879"/>
        <c:crosses val="autoZero"/>
        <c:crossBetween val="midCat"/>
      </c:valAx>
      <c:valAx>
        <c:axId val="78936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5647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Time Taken for 100 x 100 Size vs # of Process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'Total Time'!$B$7</c:f>
              <c:strCache>
                <c:ptCount val="1"/>
                <c:pt idx="0">
                  <c:v>TOTAL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multiLvlStrRef>
              <c:f>'Total Time'!$C$4:$H$6</c:f>
              <c:multiLvlStrCache>
                <c:ptCount val="6"/>
                <c:lvl>
                  <c:pt idx="0">
                    <c:v>2</c:v>
                  </c:pt>
                  <c:pt idx="1">
                    <c:v>4</c:v>
                  </c:pt>
                  <c:pt idx="2">
                    <c:v>8</c:v>
                  </c:pt>
                  <c:pt idx="3">
                    <c:v>16</c:v>
                  </c:pt>
                  <c:pt idx="4">
                    <c:v>32</c:v>
                  </c:pt>
                  <c:pt idx="5">
                    <c:v>64</c:v>
                  </c:pt>
                </c:lvl>
                <c:lvl>
                  <c:pt idx="0">
                    <c:v># of process</c:v>
                  </c:pt>
                  <c:pt idx="1">
                    <c:v># of process</c:v>
                  </c:pt>
                  <c:pt idx="2">
                    <c:v># of process</c:v>
                  </c:pt>
                  <c:pt idx="3">
                    <c:v># of process</c:v>
                  </c:pt>
                  <c:pt idx="4">
                    <c:v># of process</c:v>
                  </c:pt>
                  <c:pt idx="5">
                    <c:v># of process</c:v>
                  </c:pt>
                </c:lvl>
              </c:multiLvlStrCache>
            </c:multiLvlStrRef>
          </c:xVal>
          <c:yVal>
            <c:numRef>
              <c:f>'Total Time'!$C$7:$H$7</c:f>
              <c:numCache>
                <c:formatCode>General</c:formatCode>
                <c:ptCount val="6"/>
                <c:pt idx="0">
                  <c:v>7.8560000000000001E-3</c:v>
                </c:pt>
                <c:pt idx="1">
                  <c:v>5.0020000000000004E-3</c:v>
                </c:pt>
                <c:pt idx="2">
                  <c:v>2.3106999999999999E-2</c:v>
                </c:pt>
                <c:pt idx="3">
                  <c:v>3.9369000000000001E-2</c:v>
                </c:pt>
                <c:pt idx="4">
                  <c:v>2.8697E-2</c:v>
                </c:pt>
                <c:pt idx="5">
                  <c:v>5.0465999999999997E-2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C2-894B-8F08-751E02D8F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6681039"/>
        <c:axId val="738496655"/>
      </c:scatterChart>
      <c:valAx>
        <c:axId val="756681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496655"/>
        <c:crosses val="autoZero"/>
        <c:crossBetween val="midCat"/>
      </c:valAx>
      <c:valAx>
        <c:axId val="73849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681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Total Time Taken for 1,000 x 1,000 Size vs # of Process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'Total Time'!$B$16</c:f>
              <c:strCache>
                <c:ptCount val="1"/>
                <c:pt idx="0">
                  <c:v>TOTAL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multiLvlStrRef>
              <c:f>'Total Time'!$C$14:$H$15</c:f>
              <c:multiLvlStrCache>
                <c:ptCount val="6"/>
                <c:lvl>
                  <c:pt idx="0">
                    <c:v>2</c:v>
                  </c:pt>
                  <c:pt idx="1">
                    <c:v>4</c:v>
                  </c:pt>
                  <c:pt idx="2">
                    <c:v>8</c:v>
                  </c:pt>
                  <c:pt idx="3">
                    <c:v>16</c:v>
                  </c:pt>
                  <c:pt idx="4">
                    <c:v>32</c:v>
                  </c:pt>
                  <c:pt idx="5">
                    <c:v>64</c:v>
                  </c:pt>
                </c:lvl>
                <c:lvl>
                  <c:pt idx="0">
                    <c:v># of process</c:v>
                  </c:pt>
                  <c:pt idx="1">
                    <c:v># of process</c:v>
                  </c:pt>
                  <c:pt idx="2">
                    <c:v># of process</c:v>
                  </c:pt>
                  <c:pt idx="3">
                    <c:v># of process</c:v>
                  </c:pt>
                  <c:pt idx="4">
                    <c:v># of process</c:v>
                  </c:pt>
                  <c:pt idx="5">
                    <c:v># of process</c:v>
                  </c:pt>
                </c:lvl>
              </c:multiLvlStrCache>
            </c:multiLvlStrRef>
          </c:xVal>
          <c:yVal>
            <c:numRef>
              <c:f>'Total Time'!$C$16:$H$16</c:f>
              <c:numCache>
                <c:formatCode>General</c:formatCode>
                <c:ptCount val="6"/>
                <c:pt idx="0">
                  <c:v>0.74757899999999999</c:v>
                </c:pt>
                <c:pt idx="1">
                  <c:v>0.27282200000000001</c:v>
                </c:pt>
                <c:pt idx="2">
                  <c:v>0.14394199999999999</c:v>
                </c:pt>
                <c:pt idx="3">
                  <c:v>0.14724400000000001</c:v>
                </c:pt>
                <c:pt idx="4">
                  <c:v>0.16769700000000001</c:v>
                </c:pt>
                <c:pt idx="5">
                  <c:v>0.386934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21-F845-A84E-A12B8DD052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866639"/>
        <c:axId val="793381599"/>
      </c:scatterChart>
      <c:valAx>
        <c:axId val="788866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381599"/>
        <c:crosses val="autoZero"/>
        <c:crossBetween val="midCat"/>
      </c:valAx>
      <c:valAx>
        <c:axId val="79338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866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Total Time Taken for 10,000 x 10,000 Size vs # of Process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'Total Time'!$L$11</c:f>
              <c:strCache>
                <c:ptCount val="1"/>
                <c:pt idx="0">
                  <c:v>TOTAL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multiLvlStrRef>
              <c:f>'Total Time'!$M$9:$R$10</c:f>
              <c:multiLvlStrCache>
                <c:ptCount val="6"/>
                <c:lvl>
                  <c:pt idx="0">
                    <c:v>2</c:v>
                  </c:pt>
                  <c:pt idx="1">
                    <c:v>4</c:v>
                  </c:pt>
                  <c:pt idx="2">
                    <c:v>8</c:v>
                  </c:pt>
                  <c:pt idx="3">
                    <c:v>16</c:v>
                  </c:pt>
                  <c:pt idx="4">
                    <c:v>32</c:v>
                  </c:pt>
                  <c:pt idx="5">
                    <c:v>64</c:v>
                  </c:pt>
                </c:lvl>
                <c:lvl>
                  <c:pt idx="0">
                    <c:v># of process</c:v>
                  </c:pt>
                  <c:pt idx="1">
                    <c:v># of process</c:v>
                  </c:pt>
                  <c:pt idx="2">
                    <c:v># of process</c:v>
                  </c:pt>
                  <c:pt idx="3">
                    <c:v># of process</c:v>
                  </c:pt>
                  <c:pt idx="4">
                    <c:v># of process</c:v>
                  </c:pt>
                  <c:pt idx="5">
                    <c:v># of process</c:v>
                  </c:pt>
                </c:lvl>
              </c:multiLvlStrCache>
            </c:multiLvlStrRef>
          </c:xVal>
          <c:yVal>
            <c:numRef>
              <c:f>'Total Time'!$M$11:$R$11</c:f>
              <c:numCache>
                <c:formatCode>General</c:formatCode>
                <c:ptCount val="6"/>
                <c:pt idx="0">
                  <c:v>3203.033852</c:v>
                </c:pt>
                <c:pt idx="1">
                  <c:v>1022.010404</c:v>
                </c:pt>
                <c:pt idx="2">
                  <c:v>484.78952500000003</c:v>
                </c:pt>
                <c:pt idx="3">
                  <c:v>306.26994100000002</c:v>
                </c:pt>
                <c:pt idx="4">
                  <c:v>376.60842000000002</c:v>
                </c:pt>
                <c:pt idx="5">
                  <c:v>64.542438000000004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DB-9E47-9EB0-A4BBE8291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3222479"/>
        <c:axId val="793224127"/>
      </c:scatterChart>
      <c:valAx>
        <c:axId val="79322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224127"/>
        <c:crosses val="autoZero"/>
        <c:crossBetween val="midCat"/>
      </c:valAx>
      <c:valAx>
        <c:axId val="79322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222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Sending Time for 100 x 100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Sheet1!$F$14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Sheet1!$G$13:$L$13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Sheet1!$G$14:$L$14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2F-CA4A-9031-5C0884527ADE}"/>
            </c:ext>
          </c:extLst>
        </c:ser>
        <c:ser>
          <c:idx val="1"/>
          <c:order val="1"/>
          <c:tx>
            <c:strRef>
              <c:f>Sheet1!$F$15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Sheet1!$G$13:$L$13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Sheet1!$G$15:$L$15</c:f>
              <c:numCache>
                <c:formatCode>General</c:formatCode>
                <c:ptCount val="6"/>
                <c:pt idx="0">
                  <c:v>3.1000000000000001E-5</c:v>
                </c:pt>
                <c:pt idx="1">
                  <c:v>2.5000000000000001E-5</c:v>
                </c:pt>
                <c:pt idx="2">
                  <c:v>3.3000000000000003E-5</c:v>
                </c:pt>
                <c:pt idx="3">
                  <c:v>2.7699999999999999E-3</c:v>
                </c:pt>
                <c:pt idx="4">
                  <c:v>3.1280000000000001E-3</c:v>
                </c:pt>
                <c:pt idx="5">
                  <c:v>1.534E-3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2F-CA4A-9031-5C0884527ADE}"/>
            </c:ext>
          </c:extLst>
        </c:ser>
        <c:ser>
          <c:idx val="2"/>
          <c:order val="2"/>
          <c:tx>
            <c:strRef>
              <c:f>Sheet1!$F$16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Sheet1!$G$13:$L$13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Sheet1!$G$16:$L$16</c:f>
              <c:numCache>
                <c:formatCode>General</c:formatCode>
                <c:ptCount val="6"/>
                <c:pt idx="0">
                  <c:v>3.1000000000000001E-5</c:v>
                </c:pt>
                <c:pt idx="1">
                  <c:v>2.4000000000000001E-5</c:v>
                </c:pt>
                <c:pt idx="2">
                  <c:v>2.8E-5</c:v>
                </c:pt>
                <c:pt idx="3">
                  <c:v>4.9200000000000003E-4</c:v>
                </c:pt>
                <c:pt idx="4">
                  <c:v>2.14E-4</c:v>
                </c:pt>
                <c:pt idx="5">
                  <c:v>7.2199999999999999E-4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2F-CA4A-9031-5C0884527A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2920047"/>
        <c:axId val="709372943"/>
      </c:scatterChart>
      <c:valAx>
        <c:axId val="682920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372943"/>
        <c:crosses val="autoZero"/>
        <c:crossBetween val="midCat"/>
      </c:valAx>
      <c:valAx>
        <c:axId val="70937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9200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Calcluating Time for 100 x 100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Sheet1!$F$23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Sheet1!$G$22:$L$22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Sheet1!$G$23:$L$23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C0-2B46-8A15-FC8FE0A028BE}"/>
            </c:ext>
          </c:extLst>
        </c:ser>
        <c:ser>
          <c:idx val="1"/>
          <c:order val="1"/>
          <c:tx>
            <c:strRef>
              <c:f>Sheet1!$F$24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Sheet1!$G$22:$L$22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Sheet1!$G$24:$L$24</c:f>
              <c:numCache>
                <c:formatCode>General</c:formatCode>
                <c:ptCount val="6"/>
                <c:pt idx="0">
                  <c:v>4.6500000000000003E-4</c:v>
                </c:pt>
                <c:pt idx="1">
                  <c:v>1.47E-4</c:v>
                </c:pt>
                <c:pt idx="2">
                  <c:v>8.1000000000000004E-5</c:v>
                </c:pt>
                <c:pt idx="3">
                  <c:v>3.6000000000000001E-5</c:v>
                </c:pt>
                <c:pt idx="4">
                  <c:v>2.0999999999999999E-5</c:v>
                </c:pt>
                <c:pt idx="5">
                  <c:v>1.4E-5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C0-2B46-8A15-FC8FE0A028BE}"/>
            </c:ext>
          </c:extLst>
        </c:ser>
        <c:ser>
          <c:idx val="2"/>
          <c:order val="2"/>
          <c:tx>
            <c:strRef>
              <c:f>Sheet1!$F$25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Sheet1!$G$22:$L$22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Sheet1!$G$25:$L$25</c:f>
              <c:numCache>
                <c:formatCode>General</c:formatCode>
                <c:ptCount val="6"/>
                <c:pt idx="0">
                  <c:v>4.6500000000000003E-4</c:v>
                </c:pt>
                <c:pt idx="1">
                  <c:v>1.45E-4</c:v>
                </c:pt>
                <c:pt idx="2">
                  <c:v>6.4999999999999994E-5</c:v>
                </c:pt>
                <c:pt idx="3">
                  <c:v>3.0000000000000001E-5</c:v>
                </c:pt>
                <c:pt idx="4">
                  <c:v>1.5999999999999999E-5</c:v>
                </c:pt>
                <c:pt idx="5">
                  <c:v>9.0000000000000002E-6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4C0-2B46-8A15-FC8FE0A028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0277631"/>
        <c:axId val="709600063"/>
      </c:scatterChart>
      <c:valAx>
        <c:axId val="760277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600063"/>
        <c:crosses val="autoZero"/>
        <c:crossBetween val="midCat"/>
      </c:valAx>
      <c:valAx>
        <c:axId val="70960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776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Receiving Time for 1000 x 1000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(2)'!$N$14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(2)'!$O$13:$T$13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(2)'!$O$14:$T$14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47-0444-BA19-364A9748D8A0}"/>
            </c:ext>
          </c:extLst>
        </c:ser>
        <c:ser>
          <c:idx val="1"/>
          <c:order val="1"/>
          <c:tx>
            <c:strRef>
              <c:f>'Sheet1 (2)'!$N$15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'Sheet1 (2)'!$O$13:$T$13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(2)'!$O$15:$T$15</c:f>
              <c:numCache>
                <c:formatCode>General</c:formatCode>
                <c:ptCount val="6"/>
                <c:pt idx="0">
                  <c:v>1.7136999999999999E-2</c:v>
                </c:pt>
                <c:pt idx="1">
                  <c:v>2.1256000000000001E-2</c:v>
                </c:pt>
                <c:pt idx="2">
                  <c:v>7.1225999999999998E-2</c:v>
                </c:pt>
                <c:pt idx="3">
                  <c:v>6.6239000000000006E-2</c:v>
                </c:pt>
                <c:pt idx="4">
                  <c:v>9.5200000000000007E-2</c:v>
                </c:pt>
                <c:pt idx="5">
                  <c:v>0.35949300000000001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E47-0444-BA19-364A9748D8A0}"/>
            </c:ext>
          </c:extLst>
        </c:ser>
        <c:ser>
          <c:idx val="2"/>
          <c:order val="2"/>
          <c:tx>
            <c:strRef>
              <c:f>'Sheet1 (2)'!$N$16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'Sheet1 (2)'!$O$13:$T$13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(2)'!$O$16:$T$16</c:f>
              <c:numCache>
                <c:formatCode>General</c:formatCode>
                <c:ptCount val="6"/>
                <c:pt idx="0">
                  <c:v>1.7136999999999999E-2</c:v>
                </c:pt>
                <c:pt idx="1">
                  <c:v>1.8818999999999999E-2</c:v>
                </c:pt>
                <c:pt idx="2">
                  <c:v>3.9666E-2</c:v>
                </c:pt>
                <c:pt idx="3">
                  <c:v>4.0620000000000003E-2</c:v>
                </c:pt>
                <c:pt idx="4">
                  <c:v>5.9269000000000002E-2</c:v>
                </c:pt>
                <c:pt idx="5">
                  <c:v>0.17638400000000001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E47-0444-BA19-364A9748D8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956143"/>
        <c:axId val="712042591"/>
      </c:scatterChart>
      <c:valAx>
        <c:axId val="676956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042591"/>
        <c:crosses val="autoZero"/>
        <c:crossBetween val="midCat"/>
      </c:valAx>
      <c:valAx>
        <c:axId val="712042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956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Sending Time for 1000 x 1000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(2)'!$F$14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(2)'!$G$13:$L$13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(2)'!$G$14:$L$14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42-394F-B457-02E03E3D5251}"/>
            </c:ext>
          </c:extLst>
        </c:ser>
        <c:ser>
          <c:idx val="1"/>
          <c:order val="1"/>
          <c:tx>
            <c:strRef>
              <c:f>'Sheet1 (2)'!$F$15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'Sheet1 (2)'!$G$13:$L$13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(2)'!$G$15:$L$15</c:f>
              <c:numCache>
                <c:formatCode>General</c:formatCode>
                <c:ptCount val="6"/>
                <c:pt idx="0">
                  <c:v>3.411E-3</c:v>
                </c:pt>
                <c:pt idx="1">
                  <c:v>1.322E-3</c:v>
                </c:pt>
                <c:pt idx="2">
                  <c:v>2.9290000000000002E-3</c:v>
                </c:pt>
                <c:pt idx="3">
                  <c:v>2.8400000000000001E-3</c:v>
                </c:pt>
                <c:pt idx="4">
                  <c:v>2.3370000000000001E-3</c:v>
                </c:pt>
                <c:pt idx="5">
                  <c:v>5.5900000000000004E-4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42-394F-B457-02E03E3D5251}"/>
            </c:ext>
          </c:extLst>
        </c:ser>
        <c:ser>
          <c:idx val="2"/>
          <c:order val="2"/>
          <c:tx>
            <c:strRef>
              <c:f>'Sheet1 (2)'!$F$16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'Sheet1 (2)'!$G$13:$L$13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(2)'!$G$16:$L$16</c:f>
              <c:numCache>
                <c:formatCode>General</c:formatCode>
                <c:ptCount val="6"/>
                <c:pt idx="0">
                  <c:v>3.411E-3</c:v>
                </c:pt>
                <c:pt idx="1">
                  <c:v>1.1969999999999999E-3</c:v>
                </c:pt>
                <c:pt idx="2">
                  <c:v>9.9099999999999991E-4</c:v>
                </c:pt>
                <c:pt idx="3">
                  <c:v>5.5199999999999997E-4</c:v>
                </c:pt>
                <c:pt idx="4">
                  <c:v>2.6400000000000002E-4</c:v>
                </c:pt>
                <c:pt idx="5">
                  <c:v>6.7000000000000002E-5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D42-394F-B457-02E03E3D5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2444671"/>
        <c:axId val="695677967"/>
      </c:scatterChart>
      <c:valAx>
        <c:axId val="712444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677967"/>
        <c:crosses val="autoZero"/>
        <c:crossBetween val="midCat"/>
      </c:valAx>
      <c:valAx>
        <c:axId val="69567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444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Calcluating Time for 1000 x 1000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(2)'!$F$23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(2)'!$G$22:$L$22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(2)'!$G$23:$L$23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FE-8E40-9CA4-9CBBDEED0539}"/>
            </c:ext>
          </c:extLst>
        </c:ser>
        <c:ser>
          <c:idx val="1"/>
          <c:order val="1"/>
          <c:tx>
            <c:strRef>
              <c:f>'Sheet1 (2)'!$F$24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'Sheet1 (2)'!$G$22:$L$22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(2)'!$G$24:$L$24</c:f>
              <c:numCache>
                <c:formatCode>General</c:formatCode>
                <c:ptCount val="6"/>
                <c:pt idx="0">
                  <c:v>1.537855</c:v>
                </c:pt>
                <c:pt idx="1">
                  <c:v>0.25066300000000002</c:v>
                </c:pt>
                <c:pt idx="2">
                  <c:v>0.10752100000000001</c:v>
                </c:pt>
                <c:pt idx="3">
                  <c:v>4.8107999999999998E-2</c:v>
                </c:pt>
                <c:pt idx="4">
                  <c:v>2.4819999999999998E-2</c:v>
                </c:pt>
                <c:pt idx="5">
                  <c:v>3.1315999999999997E-2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FE-8E40-9CA4-9CBBDEED0539}"/>
            </c:ext>
          </c:extLst>
        </c:ser>
        <c:ser>
          <c:idx val="2"/>
          <c:order val="2"/>
          <c:tx>
            <c:strRef>
              <c:f>'Sheet1 (2)'!$F$25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'Sheet1 (2)'!$G$22:$L$22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(2)'!$G$25:$L$25</c:f>
              <c:numCache>
                <c:formatCode>General</c:formatCode>
                <c:ptCount val="6"/>
                <c:pt idx="0">
                  <c:v>1.537855</c:v>
                </c:pt>
                <c:pt idx="1">
                  <c:v>0.24694099999999999</c:v>
                </c:pt>
                <c:pt idx="2">
                  <c:v>0.10455399999999999</c:v>
                </c:pt>
                <c:pt idx="3">
                  <c:v>4.6455000000000003E-2</c:v>
                </c:pt>
                <c:pt idx="4">
                  <c:v>2.298E-2</c:v>
                </c:pt>
                <c:pt idx="5">
                  <c:v>1.261E-2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CFE-8E40-9CA4-9CBBDEED05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6033807"/>
        <c:axId val="760693439"/>
      </c:scatterChart>
      <c:valAx>
        <c:axId val="746033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693439"/>
        <c:crosses val="autoZero"/>
        <c:crossBetween val="midCat"/>
      </c:valAx>
      <c:valAx>
        <c:axId val="76069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0338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Receiving Time for 10000 x 10000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(3)'!$N$14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(3)'!$O$13:$T$13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(3)'!$O$14:$T$14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336-124B-88EB-763DBDBC4545}"/>
            </c:ext>
          </c:extLst>
        </c:ser>
        <c:ser>
          <c:idx val="1"/>
          <c:order val="1"/>
          <c:tx>
            <c:strRef>
              <c:f>'Sheet1 (3)'!$N$15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'Sheet1 (3)'!$O$13:$T$13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(3)'!$O$15:$T$15</c:f>
              <c:numCache>
                <c:formatCode>General</c:formatCode>
                <c:ptCount val="6"/>
                <c:pt idx="0">
                  <c:v>2.133562</c:v>
                </c:pt>
                <c:pt idx="1">
                  <c:v>1.5773729999999999</c:v>
                </c:pt>
                <c:pt idx="2">
                  <c:v>2.386476</c:v>
                </c:pt>
                <c:pt idx="3">
                  <c:v>4.1582229999999996</c:v>
                </c:pt>
                <c:pt idx="4">
                  <c:v>8.1356549999999999</c:v>
                </c:pt>
                <c:pt idx="5">
                  <c:v>16.549958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336-124B-88EB-763DBDBC4545}"/>
            </c:ext>
          </c:extLst>
        </c:ser>
        <c:ser>
          <c:idx val="2"/>
          <c:order val="2"/>
          <c:tx>
            <c:strRef>
              <c:f>'Sheet1 (3)'!$N$16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'Sheet1 (3)'!$O$13:$T$13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(3)'!$O$16:$T$16</c:f>
              <c:numCache>
                <c:formatCode>General</c:formatCode>
                <c:ptCount val="6"/>
                <c:pt idx="0">
                  <c:v>2.133562</c:v>
                </c:pt>
                <c:pt idx="1">
                  <c:v>1.238991</c:v>
                </c:pt>
                <c:pt idx="2">
                  <c:v>1.6389020000000001</c:v>
                </c:pt>
                <c:pt idx="3">
                  <c:v>2.4401649999999999</c:v>
                </c:pt>
                <c:pt idx="4">
                  <c:v>4.4441309999999996</c:v>
                </c:pt>
                <c:pt idx="5">
                  <c:v>8.6926190000000005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336-124B-88EB-763DBDBC4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7165087"/>
        <c:axId val="747166735"/>
      </c:scatterChart>
      <c:valAx>
        <c:axId val="747165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166735"/>
        <c:crosses val="autoZero"/>
        <c:crossBetween val="midCat"/>
      </c:valAx>
      <c:valAx>
        <c:axId val="74716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165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Sending Time for 10000 x 10000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(3)'!$F$14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(3)'!$G$13:$L$13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(3)'!$G$14:$L$14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6B-0145-9BCE-2D7E3D77EA80}"/>
            </c:ext>
          </c:extLst>
        </c:ser>
        <c:ser>
          <c:idx val="1"/>
          <c:order val="1"/>
          <c:tx>
            <c:strRef>
              <c:f>'Sheet1 (3)'!$F$15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'Sheet1 (3)'!$G$13:$L$13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(3)'!$G$15:$L$15</c:f>
              <c:numCache>
                <c:formatCode>General</c:formatCode>
                <c:ptCount val="6"/>
                <c:pt idx="0">
                  <c:v>0.33839900000000001</c:v>
                </c:pt>
                <c:pt idx="1">
                  <c:v>8.6189000000000002E-2</c:v>
                </c:pt>
                <c:pt idx="2">
                  <c:v>3.6154929999999998</c:v>
                </c:pt>
                <c:pt idx="3">
                  <c:v>10.225936000000001</c:v>
                </c:pt>
                <c:pt idx="4">
                  <c:v>6.8526680000000004</c:v>
                </c:pt>
                <c:pt idx="5">
                  <c:v>136.85799399999999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6B-0145-9BCE-2D7E3D77EA80}"/>
            </c:ext>
          </c:extLst>
        </c:ser>
        <c:ser>
          <c:idx val="2"/>
          <c:order val="2"/>
          <c:tx>
            <c:strRef>
              <c:f>'Sheet1 (3)'!$F$16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'Sheet1 (3)'!$G$13:$L$13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(3)'!$G$16:$L$16</c:f>
              <c:numCache>
                <c:formatCode>General</c:formatCode>
                <c:ptCount val="6"/>
                <c:pt idx="0">
                  <c:v>0.33839900000000001</c:v>
                </c:pt>
                <c:pt idx="1">
                  <c:v>7.5719999999999996E-2</c:v>
                </c:pt>
                <c:pt idx="2">
                  <c:v>0.65458300000000003</c:v>
                </c:pt>
                <c:pt idx="3">
                  <c:v>5.0879510000000003</c:v>
                </c:pt>
                <c:pt idx="4">
                  <c:v>2.4242010000000001</c:v>
                </c:pt>
                <c:pt idx="5">
                  <c:v>95.246294000000006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06B-0145-9BCE-2D7E3D77E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7011663"/>
        <c:axId val="746997567"/>
      </c:scatterChart>
      <c:valAx>
        <c:axId val="747011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997567"/>
        <c:crosses val="autoZero"/>
        <c:crossBetween val="midCat"/>
      </c:valAx>
      <c:valAx>
        <c:axId val="746997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0116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Calcluating Time for 10000 x 10000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'Sheet1 (3)'!$F$23</c:f>
              <c:strCache>
                <c:ptCount val="1"/>
                <c:pt idx="0">
                  <c:v>MIN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'Sheet1 (3)'!$G$22:$L$22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(3)'!$G$23:$L$23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21-DA4D-B4B1-F55C649F2424}"/>
            </c:ext>
          </c:extLst>
        </c:ser>
        <c:ser>
          <c:idx val="1"/>
          <c:order val="1"/>
          <c:tx>
            <c:strRef>
              <c:f>'Sheet1 (3)'!$F$24</c:f>
              <c:strCache>
                <c:ptCount val="1"/>
                <c:pt idx="0">
                  <c:v>MAX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'Sheet1 (3)'!$G$22:$L$22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(3)'!$G$24:$L$24</c:f>
              <c:numCache>
                <c:formatCode>General</c:formatCode>
                <c:ptCount val="6"/>
                <c:pt idx="0">
                  <c:v>10806.239095000001</c:v>
                </c:pt>
                <c:pt idx="1">
                  <c:v>1062.793709</c:v>
                </c:pt>
                <c:pt idx="2">
                  <c:v>472.08364599999999</c:v>
                </c:pt>
                <c:pt idx="3">
                  <c:v>220.23970600000001</c:v>
                </c:pt>
                <c:pt idx="4">
                  <c:v>105.847644</c:v>
                </c:pt>
                <c:pt idx="5">
                  <c:v>179.47751099999999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A21-DA4D-B4B1-F55C649F2424}"/>
            </c:ext>
          </c:extLst>
        </c:ser>
        <c:ser>
          <c:idx val="2"/>
          <c:order val="2"/>
          <c:tx>
            <c:strRef>
              <c:f>'Sheet1 (3)'!$F$25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'Sheet1 (3)'!$G$22:$L$22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'Sheet1 (3)'!$G$25:$L$25</c:f>
              <c:numCache>
                <c:formatCode>General</c:formatCode>
                <c:ptCount val="6"/>
                <c:pt idx="0">
                  <c:v>10806.239095000001</c:v>
                </c:pt>
                <c:pt idx="1">
                  <c:v>1056.86023</c:v>
                </c:pt>
                <c:pt idx="2">
                  <c:v>462.18310400000001</c:v>
                </c:pt>
                <c:pt idx="3">
                  <c:v>212.64407800000001</c:v>
                </c:pt>
                <c:pt idx="4">
                  <c:v>100.873777</c:v>
                </c:pt>
                <c:pt idx="5">
                  <c:v>56.087071999999999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A21-DA4D-B4B1-F55C649F24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6883839"/>
        <c:axId val="747562319"/>
      </c:scatterChart>
      <c:valAx>
        <c:axId val="746883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562319"/>
        <c:crosses val="autoZero"/>
        <c:crossBetween val="midCat"/>
      </c:valAx>
      <c:valAx>
        <c:axId val="74756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883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Harshank</dc:creator>
  <cp:keywords/>
  <dc:description/>
  <cp:lastModifiedBy>Patel, Harshank</cp:lastModifiedBy>
  <cp:revision>33</cp:revision>
  <dcterms:created xsi:type="dcterms:W3CDTF">2021-10-14T15:11:00Z</dcterms:created>
  <dcterms:modified xsi:type="dcterms:W3CDTF">2021-10-14T15:32:00Z</dcterms:modified>
</cp:coreProperties>
</file>