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DDC9" w14:textId="658661E4" w:rsidR="005658EF" w:rsidRDefault="005658EF" w:rsidP="00E44DB2">
      <w:r>
        <w:t>Graphs for Part-1</w:t>
      </w:r>
    </w:p>
    <w:p w14:paraId="3033E316" w14:textId="77777777" w:rsidR="005658EF" w:rsidRDefault="005658EF" w:rsidP="00E44DB2"/>
    <w:p w14:paraId="595DEEBD" w14:textId="77777777" w:rsidR="005658EF" w:rsidRDefault="005658EF" w:rsidP="00E44DB2"/>
    <w:p w14:paraId="230F47E7" w14:textId="519B9989" w:rsidR="005658EF" w:rsidRDefault="005658EF" w:rsidP="00E44DB2">
      <w:r>
        <w:rPr>
          <w:noProof/>
        </w:rPr>
        <w:drawing>
          <wp:inline distT="0" distB="0" distL="0" distR="0" wp14:anchorId="4F7121D4" wp14:editId="7424258B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446B040-EFF2-B549-902F-B1A4ECDD3E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0C9CBE" w14:textId="77777777" w:rsidR="005658EF" w:rsidRDefault="005658EF" w:rsidP="00E44DB2"/>
    <w:p w14:paraId="5A329B13" w14:textId="1C461E7F" w:rsidR="00E44DB2" w:rsidRDefault="005658EF" w:rsidP="00E44DB2">
      <w:r>
        <w:rPr>
          <w:noProof/>
        </w:rPr>
        <w:drawing>
          <wp:inline distT="0" distB="0" distL="0" distR="0" wp14:anchorId="2B98B0E2" wp14:editId="054CF373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6CE77A6-D850-5E42-9548-5201459BB6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A9C2B6" w14:textId="7D9F7DC8" w:rsidR="00E44DB2" w:rsidRDefault="00E44DB2" w:rsidP="00E44DB2"/>
    <w:p w14:paraId="6AA94E4D" w14:textId="7C2DC87F" w:rsidR="00E44DB2" w:rsidRDefault="00E44DB2" w:rsidP="00E44DB2"/>
    <w:p w14:paraId="037198E4" w14:textId="5CDA9439" w:rsidR="00E44DB2" w:rsidRDefault="00E44DB2" w:rsidP="00E44DB2">
      <w:r>
        <w:rPr>
          <w:noProof/>
        </w:rPr>
        <w:lastRenderedPageBreak/>
        <w:drawing>
          <wp:inline distT="0" distB="0" distL="0" distR="0" wp14:anchorId="5E099B88" wp14:editId="1F0105EC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5E5FDA-BC87-4245-8D21-7EAC482CFF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753A01" w14:textId="543F1666" w:rsidR="005658EF" w:rsidRDefault="005658EF" w:rsidP="00E44DB2"/>
    <w:p w14:paraId="134B1F53" w14:textId="43FD6594" w:rsidR="005658EF" w:rsidRDefault="005658EF" w:rsidP="00E44DB2"/>
    <w:p w14:paraId="6B2EC1F8" w14:textId="01F37F23" w:rsidR="005658EF" w:rsidRDefault="005658EF" w:rsidP="00E44DB2">
      <w:r>
        <w:t>Graph for Part-</w:t>
      </w:r>
      <w:r w:rsidR="00C07279">
        <w:t>2</w:t>
      </w:r>
    </w:p>
    <w:p w14:paraId="75611C3B" w14:textId="7AD57220" w:rsidR="00C07279" w:rsidRDefault="00C07279" w:rsidP="00E44DB2">
      <w:r>
        <w:rPr>
          <w:noProof/>
        </w:rPr>
        <w:drawing>
          <wp:inline distT="0" distB="0" distL="0" distR="0" wp14:anchorId="3E7A4D5E" wp14:editId="3B221802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CDE0B23-484F-D040-94A6-0353C452F2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881EE6" w14:textId="31BB6E11" w:rsidR="00C07279" w:rsidRDefault="00C07279" w:rsidP="00E44DB2"/>
    <w:p w14:paraId="7E7A5844" w14:textId="4E3F8925" w:rsidR="00C07279" w:rsidRDefault="00C07279" w:rsidP="00E44DB2">
      <w:r>
        <w:rPr>
          <w:noProof/>
        </w:rPr>
        <w:lastRenderedPageBreak/>
        <w:drawing>
          <wp:inline distT="0" distB="0" distL="0" distR="0" wp14:anchorId="3886521E" wp14:editId="25FFC817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AF5E4D6-8915-5A46-875F-5D7B5ADF71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67D22EF" w14:textId="5BF45952" w:rsidR="00C07279" w:rsidRDefault="00C07279" w:rsidP="00E44DB2"/>
    <w:p w14:paraId="481373D5" w14:textId="098A8C27" w:rsidR="00C07279" w:rsidRDefault="00C07279" w:rsidP="00E44DB2">
      <w:r>
        <w:rPr>
          <w:noProof/>
        </w:rPr>
        <w:drawing>
          <wp:inline distT="0" distB="0" distL="0" distR="0" wp14:anchorId="51E2577A" wp14:editId="60ABD925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8B9E745-19AF-6A4A-B14D-F957DAF998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2F61CD" w14:textId="26DC907F" w:rsidR="00C07279" w:rsidRDefault="00C07279" w:rsidP="00E44DB2"/>
    <w:p w14:paraId="1B74874B" w14:textId="77777777" w:rsidR="00C07279" w:rsidRDefault="00C07279" w:rsidP="00E44DB2"/>
    <w:p w14:paraId="76A01BF2" w14:textId="06E8F762" w:rsidR="00C07279" w:rsidRDefault="00C07279" w:rsidP="00E44DB2">
      <w:r>
        <w:t>Part-3</w:t>
      </w:r>
    </w:p>
    <w:p w14:paraId="32671550" w14:textId="65D0C30B" w:rsidR="00B55A22" w:rsidRDefault="00CF740C" w:rsidP="00E44DB2">
      <w:r>
        <w:rPr>
          <w:noProof/>
        </w:rPr>
        <w:lastRenderedPageBreak/>
        <w:drawing>
          <wp:inline distT="0" distB="0" distL="0" distR="0" wp14:anchorId="36B89286" wp14:editId="61D9F465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DE88C7-1DE3-044B-9D17-9394045F2A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D77C74" w14:textId="29CE207E" w:rsidR="00CF740C" w:rsidRDefault="00CF740C" w:rsidP="00E44DB2"/>
    <w:p w14:paraId="63C15E02" w14:textId="1946FDD9" w:rsidR="00CF740C" w:rsidRDefault="00CF740C" w:rsidP="00E44DB2">
      <w:r>
        <w:rPr>
          <w:noProof/>
        </w:rPr>
        <w:drawing>
          <wp:inline distT="0" distB="0" distL="0" distR="0" wp14:anchorId="578B056D" wp14:editId="0B5C1233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EBFA3F3-9028-8040-A352-121044B88B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851C96" w14:textId="78364905" w:rsidR="00CF740C" w:rsidRDefault="00CF740C" w:rsidP="00E44DB2"/>
    <w:p w14:paraId="559C37E8" w14:textId="58F5B997" w:rsidR="00CF740C" w:rsidRDefault="00CF740C" w:rsidP="00E44DB2">
      <w:r>
        <w:rPr>
          <w:noProof/>
        </w:rPr>
        <w:lastRenderedPageBreak/>
        <w:drawing>
          <wp:inline distT="0" distB="0" distL="0" distR="0" wp14:anchorId="17BE5830" wp14:editId="7C49D617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E9F333D-4EF6-F343-B695-33D607BDA1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DDAB0C" w14:textId="604D3424" w:rsidR="00CF740C" w:rsidRDefault="00CF740C" w:rsidP="00E44DB2"/>
    <w:p w14:paraId="0CD62099" w14:textId="64E23347" w:rsidR="00CF740C" w:rsidRDefault="00CF740C" w:rsidP="00E44DB2">
      <w:r>
        <w:t xml:space="preserve">Formula: </w:t>
      </w:r>
    </w:p>
    <w:p w14:paraId="79E5FC49" w14:textId="39F5681A" w:rsidR="00CF740C" w:rsidRPr="00CF740C" w:rsidRDefault="00CF740C" w:rsidP="00CF740C">
      <w:pPr>
        <w:shd w:val="clear" w:color="auto" w:fill="0D1117"/>
        <w:spacing w:line="315" w:lineRule="atLeast"/>
        <w:rPr>
          <w:rFonts w:ascii="Menlo" w:eastAsia="Times New Roman" w:hAnsi="Menlo" w:cs="Menlo"/>
          <w:color w:val="C9D1D9"/>
          <w:sz w:val="21"/>
          <w:szCs w:val="21"/>
        </w:rPr>
      </w:pPr>
      <w:r w:rsidRPr="00CF740C">
        <w:rPr>
          <w:rFonts w:ascii="Menlo" w:eastAsia="Times New Roman" w:hAnsi="Menlo" w:cs="Menlo"/>
          <w:color w:val="8B949E"/>
          <w:sz w:val="21"/>
          <w:szCs w:val="21"/>
        </w:rPr>
        <w:t>pr</w:t>
      </w:r>
      <w:proofErr w:type="spellStart"/>
      <w:r w:rsidRPr="00CF740C">
        <w:rPr>
          <w:rFonts w:ascii="Menlo" w:eastAsia="Times New Roman" w:hAnsi="Menlo" w:cs="Menlo"/>
          <w:color w:val="8B949E"/>
          <w:sz w:val="21"/>
          <w:szCs w:val="21"/>
        </w:rPr>
        <w:t>intf("</w:t>
      </w:r>
      <w:proofErr w:type="spellEnd"/>
      <w:r w:rsidRPr="00CF740C">
        <w:rPr>
          <w:rFonts w:ascii="Menlo" w:eastAsia="Times New Roman" w:hAnsi="Menlo" w:cs="Menlo"/>
          <w:color w:val="8B949E"/>
          <w:sz w:val="21"/>
          <w:szCs w:val="21"/>
        </w:rPr>
        <w:t xml:space="preserve">Effective </w:t>
      </w:r>
      <w:r w:rsidRPr="00CF740C">
        <w:rPr>
          <w:rFonts w:ascii="Menlo" w:eastAsia="Times New Roman" w:hAnsi="Menlo" w:cs="Menlo"/>
          <w:color w:val="8B949E"/>
          <w:sz w:val="21"/>
          <w:szCs w:val="21"/>
        </w:rPr>
        <w:t>Bandwidth</w:t>
      </w:r>
      <w:r w:rsidRPr="00CF740C">
        <w:rPr>
          <w:rFonts w:ascii="Menlo" w:eastAsia="Times New Roman" w:hAnsi="Menlo" w:cs="Menlo"/>
          <w:color w:val="8B949E"/>
          <w:sz w:val="21"/>
          <w:szCs w:val="21"/>
        </w:rPr>
        <w:t xml:space="preserve"> (GB/S) is : %</w:t>
      </w:r>
      <w:proofErr w:type="spellStart"/>
      <w:r w:rsidRPr="00CF740C">
        <w:rPr>
          <w:rFonts w:ascii="Menlo" w:eastAsia="Times New Roman" w:hAnsi="Menlo" w:cs="Menlo"/>
          <w:color w:val="8B949E"/>
          <w:sz w:val="21"/>
          <w:szCs w:val="21"/>
        </w:rPr>
        <w:t>fn</w:t>
      </w:r>
      <w:proofErr w:type="spellEnd"/>
      <w:r w:rsidRPr="00CF740C">
        <w:rPr>
          <w:rFonts w:ascii="Menlo" w:eastAsia="Times New Roman" w:hAnsi="Menlo" w:cs="Menlo"/>
          <w:color w:val="8B949E"/>
          <w:sz w:val="21"/>
          <w:szCs w:val="21"/>
        </w:rPr>
        <w:t>",NUM_VALS*4*3/</w:t>
      </w:r>
      <w:proofErr w:type="spellStart"/>
      <w:r w:rsidRPr="00CF740C">
        <w:rPr>
          <w:rFonts w:ascii="Menlo" w:eastAsia="Times New Roman" w:hAnsi="Menlo" w:cs="Menlo"/>
          <w:color w:val="8B949E"/>
          <w:sz w:val="21"/>
          <w:szCs w:val="21"/>
        </w:rPr>
        <w:t>elapsedSEC</w:t>
      </w:r>
      <w:proofErr w:type="spellEnd"/>
      <w:r w:rsidRPr="00CF740C">
        <w:rPr>
          <w:rFonts w:ascii="Menlo" w:eastAsia="Times New Roman" w:hAnsi="Menlo" w:cs="Menlo"/>
          <w:color w:val="8B949E"/>
          <w:sz w:val="21"/>
          <w:szCs w:val="21"/>
        </w:rPr>
        <w:t>/1e6);</w:t>
      </w:r>
    </w:p>
    <w:p w14:paraId="54D610EB" w14:textId="77777777" w:rsidR="00CF740C" w:rsidRPr="00E44DB2" w:rsidRDefault="00CF740C" w:rsidP="00E44DB2"/>
    <w:sectPr w:rsidR="00CF740C" w:rsidRPr="00E4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B2"/>
    <w:rsid w:val="00175393"/>
    <w:rsid w:val="00245981"/>
    <w:rsid w:val="005658EF"/>
    <w:rsid w:val="007F57C1"/>
    <w:rsid w:val="00B55A22"/>
    <w:rsid w:val="00C07279"/>
    <w:rsid w:val="00CE1D65"/>
    <w:rsid w:val="00CF740C"/>
    <w:rsid w:val="00E44DB2"/>
    <w:rsid w:val="00F9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6A5B5"/>
  <w15:chartTrackingRefBased/>
  <w15:docId w15:val="{19738452-CFBF-6B41-A06D-8DDE9DA5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D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3/Data%20Part-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3/Data%20Part-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3/Data%20Part-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2^14 NUM_VALS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Sheet1!$H$13</c:f>
              <c:strCache>
                <c:ptCount val="1"/>
                <c:pt idx="0">
                  <c:v>Time Taken by HOST TO DEVICE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Sheet1!$G$14:$G$17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Sheet1!$H$14:$H$17</c:f>
              <c:numCache>
                <c:formatCode>General</c:formatCode>
                <c:ptCount val="4"/>
                <c:pt idx="0">
                  <c:v>0.12</c:v>
                </c:pt>
                <c:pt idx="1">
                  <c:v>0.11</c:v>
                </c:pt>
                <c:pt idx="2">
                  <c:v>0.11</c:v>
                </c:pt>
                <c:pt idx="3">
                  <c:v>0.11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64-4546-A1B5-3B64BBE6ED87}"/>
            </c:ext>
          </c:extLst>
        </c:ser>
        <c:ser>
          <c:idx val="1"/>
          <c:order val="1"/>
          <c:tx>
            <c:strRef>
              <c:f>Sheet1!$I$13</c:f>
              <c:strCache>
                <c:ptCount val="1"/>
                <c:pt idx="0">
                  <c:v>Time Taken by DEVICE TO HOST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Sheet1!$G$14:$G$17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Sheet1!$I$14:$I$17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64-4546-A1B5-3B64BBE6E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67759"/>
        <c:axId val="112869407"/>
      </c:scatterChart>
      <c:valAx>
        <c:axId val="11286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69407"/>
        <c:crosses val="autoZero"/>
        <c:crossBetween val="midCat"/>
      </c:valAx>
      <c:valAx>
        <c:axId val="112869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67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2^20 NUM_VALS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Sheet1!$H$20</c:f>
              <c:strCache>
                <c:ptCount val="1"/>
                <c:pt idx="0">
                  <c:v>Time Taken by HOST TO DEVICE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Sheet1!$G$21:$G$24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Sheet1!$H$21:$H$24</c:f>
              <c:numCache>
                <c:formatCode>General</c:formatCode>
                <c:ptCount val="4"/>
                <c:pt idx="0">
                  <c:v>0.11</c:v>
                </c:pt>
                <c:pt idx="1">
                  <c:v>0.12</c:v>
                </c:pt>
                <c:pt idx="2">
                  <c:v>0.12</c:v>
                </c:pt>
                <c:pt idx="3">
                  <c:v>0.12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9D-7F4D-96DA-82BC92D17BBD}"/>
            </c:ext>
          </c:extLst>
        </c:ser>
        <c:ser>
          <c:idx val="1"/>
          <c:order val="1"/>
          <c:tx>
            <c:strRef>
              <c:f>Sheet1!$I$20</c:f>
              <c:strCache>
                <c:ptCount val="1"/>
                <c:pt idx="0">
                  <c:v>Time Taken by DEVICE TO HOST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Sheet1!$G$21:$G$24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Sheet1!$I$21:$I$24</c:f>
              <c:numCache>
                <c:formatCode>General</c:formatCode>
                <c:ptCount val="4"/>
                <c:pt idx="0">
                  <c:v>0.02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9D-7F4D-96DA-82BC92D17B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428095"/>
        <c:axId val="134667039"/>
      </c:scatterChart>
      <c:valAx>
        <c:axId val="128428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667039"/>
        <c:crosses val="autoZero"/>
        <c:crossBetween val="midCat"/>
      </c:valAx>
      <c:valAx>
        <c:axId val="13466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428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2^24 NUM_VALS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Sheet1!$H$27</c:f>
              <c:strCache>
                <c:ptCount val="1"/>
                <c:pt idx="0">
                  <c:v>Time Taken by HOST TO DEVICE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Sheet1!$G$28:$G$31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Sheet1!$H$28:$H$31</c:f>
              <c:numCache>
                <c:formatCode>General</c:formatCode>
                <c:ptCount val="4"/>
                <c:pt idx="0">
                  <c:v>0.13</c:v>
                </c:pt>
                <c:pt idx="1">
                  <c:v>0.13</c:v>
                </c:pt>
                <c:pt idx="2">
                  <c:v>0.13</c:v>
                </c:pt>
                <c:pt idx="3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85-9D45-B3C4-DAB8798793D9}"/>
            </c:ext>
          </c:extLst>
        </c:ser>
        <c:ser>
          <c:idx val="1"/>
          <c:order val="1"/>
          <c:tx>
            <c:strRef>
              <c:f>Sheet1!$I$27</c:f>
              <c:strCache>
                <c:ptCount val="1"/>
                <c:pt idx="0">
                  <c:v>Time Taken by DEVICE TO HOST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Sheet1!$G$28:$G$31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Sheet1!$I$28:$I$31</c:f>
              <c:numCache>
                <c:formatCode>General</c:formatCode>
                <c:ptCount val="4"/>
                <c:pt idx="0">
                  <c:v>0.11</c:v>
                </c:pt>
                <c:pt idx="1">
                  <c:v>7.0000000000000007E-2</c:v>
                </c:pt>
                <c:pt idx="2">
                  <c:v>0.05</c:v>
                </c:pt>
                <c:pt idx="3">
                  <c:v>0.05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085-9D45-B3C4-DAB879879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059983"/>
        <c:axId val="120378767"/>
      </c:scatterChart>
      <c:valAx>
        <c:axId val="110059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78767"/>
        <c:crosses val="autoZero"/>
        <c:crossBetween val="midCat"/>
      </c:valAx>
      <c:valAx>
        <c:axId val="12037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0599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2^16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 for bitonc_sort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Sheet1!$E$7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Sheet1!$D$8:$D$11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Sheet1!$E$8:$E$11</c:f>
              <c:numCache>
                <c:formatCode>General</c:formatCode>
                <c:ptCount val="4"/>
                <c:pt idx="0">
                  <c:v>0.12</c:v>
                </c:pt>
                <c:pt idx="1">
                  <c:v>0.11</c:v>
                </c:pt>
                <c:pt idx="2">
                  <c:v>0.11</c:v>
                </c:pt>
                <c:pt idx="3">
                  <c:v>0.11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28-C74D-AB70-AFB10F59D7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818959"/>
        <c:axId val="145820607"/>
      </c:scatterChart>
      <c:valAx>
        <c:axId val="145818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20607"/>
        <c:crosses val="autoZero"/>
        <c:crossBetween val="midCat"/>
      </c:valAx>
      <c:valAx>
        <c:axId val="14582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18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2^20 </a:t>
            </a:r>
            <a:r>
              <a:rPr lang="en-US" sz="1400" b="0" i="0" u="none" strike="noStrike" baseline="0">
                <a:effectLst/>
              </a:rPr>
              <a:t> for bitonc_sort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Sheet1!$E$14</c:f>
              <c:strCache>
                <c:ptCount val="1"/>
                <c:pt idx="0">
                  <c:v>Time Taken 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Sheet1!$D$15:$D$18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Sheet1!$E$15:$E$18</c:f>
              <c:numCache>
                <c:formatCode>General</c:formatCode>
                <c:ptCount val="4"/>
                <c:pt idx="0">
                  <c:v>0.13</c:v>
                </c:pt>
                <c:pt idx="1">
                  <c:v>0.12</c:v>
                </c:pt>
                <c:pt idx="2">
                  <c:v>0.12</c:v>
                </c:pt>
                <c:pt idx="3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48-464A-AA6C-900742AB5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80271"/>
        <c:axId val="125775679"/>
      </c:scatterChart>
      <c:valAx>
        <c:axId val="127980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75679"/>
        <c:crosses val="autoZero"/>
        <c:crossBetween val="midCat"/>
      </c:valAx>
      <c:valAx>
        <c:axId val="12577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80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2^24 for bitonc_sort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Sheet1!$E$21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Sheet1!$D$22:$D$25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Sheet1!$E$22:$E$25</c:f>
              <c:numCache>
                <c:formatCode>General</c:formatCode>
                <c:ptCount val="4"/>
                <c:pt idx="0">
                  <c:v>0.24</c:v>
                </c:pt>
                <c:pt idx="1">
                  <c:v>0.2</c:v>
                </c:pt>
                <c:pt idx="2">
                  <c:v>0.18</c:v>
                </c:pt>
                <c:pt idx="3">
                  <c:v>0.18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4C-1945-B73F-242F10B29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475007"/>
        <c:axId val="125464607"/>
      </c:scatterChart>
      <c:valAx>
        <c:axId val="12847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64607"/>
        <c:crosses val="autoZero"/>
        <c:crossBetween val="midCat"/>
      </c:valAx>
      <c:valAx>
        <c:axId val="125464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475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2^16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(2)'!$E$7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(2)'!$D$8:$D$11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'Sheet1 (2)'!$E$8:$E$11</c:f>
              <c:numCache>
                <c:formatCode>General</c:formatCode>
                <c:ptCount val="4"/>
                <c:pt idx="0">
                  <c:v>0.153</c:v>
                </c:pt>
                <c:pt idx="1">
                  <c:v>7.2999999999999995E-2</c:v>
                </c:pt>
                <c:pt idx="2">
                  <c:v>1.2999999999999999E-2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4C-9C44-93E4-EA944BD784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818959"/>
        <c:axId val="145820607"/>
      </c:scatterChart>
      <c:valAx>
        <c:axId val="145818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20607"/>
        <c:crosses val="autoZero"/>
        <c:crossBetween val="midCat"/>
      </c:valAx>
      <c:valAx>
        <c:axId val="14582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18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(2)'!$E$14</c:f>
              <c:strCache>
                <c:ptCount val="1"/>
                <c:pt idx="0">
                  <c:v>Time Taken 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(2)'!$D$15:$D$18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'Sheet1 (2)'!$E$15:$E$18</c:f>
              <c:numCache>
                <c:formatCode>General</c:formatCode>
                <c:ptCount val="4"/>
                <c:pt idx="0">
                  <c:v>0.25600000000000001</c:v>
                </c:pt>
                <c:pt idx="1">
                  <c:v>0.19500000000000001</c:v>
                </c:pt>
                <c:pt idx="2">
                  <c:v>0.15</c:v>
                </c:pt>
                <c:pt idx="3">
                  <c:v>0.09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27-5D41-94D0-545BC63AC6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80271"/>
        <c:axId val="125775679"/>
      </c:scatterChart>
      <c:valAx>
        <c:axId val="127980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75679"/>
        <c:crosses val="autoZero"/>
        <c:crossBetween val="midCat"/>
      </c:valAx>
      <c:valAx>
        <c:axId val="12577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80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(2)'!$E$21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(2)'!$D$22:$D$25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'Sheet1 (2)'!$E$22:$E$25</c:f>
              <c:numCache>
                <c:formatCode>General</c:formatCode>
                <c:ptCount val="4"/>
                <c:pt idx="0">
                  <c:v>0.15759999999999999</c:v>
                </c:pt>
                <c:pt idx="1">
                  <c:v>0.12</c:v>
                </c:pt>
                <c:pt idx="2">
                  <c:v>0.13900000000000001</c:v>
                </c:pt>
                <c:pt idx="3">
                  <c:v>0.09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07-D049-B63D-AA747B51A5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475007"/>
        <c:axId val="125464607"/>
      </c:scatterChart>
      <c:valAx>
        <c:axId val="12847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64607"/>
        <c:crosses val="autoZero"/>
        <c:crossBetween val="midCat"/>
      </c:valAx>
      <c:valAx>
        <c:axId val="125464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475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Harshank</dc:creator>
  <cp:keywords/>
  <dc:description/>
  <cp:lastModifiedBy>Patel, Harshank</cp:lastModifiedBy>
  <cp:revision>4</cp:revision>
  <dcterms:created xsi:type="dcterms:W3CDTF">2021-10-23T04:33:00Z</dcterms:created>
  <dcterms:modified xsi:type="dcterms:W3CDTF">2021-10-23T04:47:00Z</dcterms:modified>
</cp:coreProperties>
</file>