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8C44" w14:textId="77777777" w:rsidR="009E0885" w:rsidRDefault="009E0885" w:rsidP="009E0885"/>
    <w:p w14:paraId="5706EA36" w14:textId="1CC9675D" w:rsidR="009E0885" w:rsidRDefault="009E0885" w:rsidP="009E0885">
      <w:r>
        <w:t xml:space="preserve">1. </w:t>
      </w:r>
      <w:r w:rsidRPr="009E0885">
        <w:rPr>
          <w:b/>
          <w:bCs/>
        </w:rPr>
        <w:t>Engineering Freshers:</w:t>
      </w:r>
    </w:p>
    <w:p w14:paraId="3F540DD5" w14:textId="77777777" w:rsidR="009E0885" w:rsidRDefault="009E0885" w:rsidP="009E0885">
      <w:r w:rsidRPr="009E0885">
        <w:rPr>
          <w:b/>
          <w:bCs/>
        </w:rPr>
        <w:t xml:space="preserve">   Position</w:t>
      </w:r>
      <w:r>
        <w:t>: Graduate Engineer Trainee</w:t>
      </w:r>
    </w:p>
    <w:p w14:paraId="16A373A8" w14:textId="77777777" w:rsidR="009E0885" w:rsidRPr="009E0885" w:rsidRDefault="009E0885" w:rsidP="009E0885">
      <w:pPr>
        <w:rPr>
          <w:b/>
          <w:bCs/>
        </w:rPr>
      </w:pPr>
      <w:r>
        <w:t xml:space="preserve">   </w:t>
      </w:r>
      <w:r w:rsidRPr="009E0885">
        <w:rPr>
          <w:b/>
          <w:bCs/>
        </w:rPr>
        <w:t>Qualifications:</w:t>
      </w:r>
    </w:p>
    <w:p w14:paraId="1798AE41" w14:textId="77777777" w:rsidR="009E0885" w:rsidRDefault="009E0885" w:rsidP="009E0885">
      <w:r>
        <w:t xml:space="preserve">   - Bachelor’s degree in Engineering (any specialization)</w:t>
      </w:r>
    </w:p>
    <w:p w14:paraId="5761AC42" w14:textId="0DC657A0" w:rsidR="009E0885" w:rsidRDefault="009E0885" w:rsidP="009E0885">
      <w:r>
        <w:t xml:space="preserve">   - Strong academic record with a minimum aggregate of 65%</w:t>
      </w:r>
    </w:p>
    <w:p w14:paraId="591A461A" w14:textId="12D1F26B" w:rsidR="009E0885" w:rsidRDefault="009E0885" w:rsidP="00F954F9">
      <w:r>
        <w:t xml:space="preserve">- </w:t>
      </w:r>
      <w:r w:rsidR="002E32DA" w:rsidRPr="002E32DA">
        <w:t xml:space="preserve">Proficiency in CAD software (e.g., AutoCAD, Creo, Solidworks, Etc.,) and other relevant </w:t>
      </w:r>
      <w:r w:rsidR="00F954F9">
        <w:t xml:space="preserve">   </w:t>
      </w:r>
      <w:r w:rsidR="002E32DA" w:rsidRPr="002E32DA">
        <w:t>engineering tools.</w:t>
      </w:r>
    </w:p>
    <w:p w14:paraId="46D8E613" w14:textId="2020A684" w:rsidR="002E32DA" w:rsidRDefault="00F954F9" w:rsidP="00A80AF1">
      <w:r>
        <w:t xml:space="preserve"> </w:t>
      </w:r>
      <w:r w:rsidR="00703AD3">
        <w:t>-</w:t>
      </w:r>
      <w:r w:rsidR="002E32DA" w:rsidRPr="002E32DA">
        <w:t xml:space="preserve">Basic understanding on Supply Chain Management, Total Quality Managements, Jigs &amp; </w:t>
      </w:r>
      <w:proofErr w:type="gramStart"/>
      <w:r w:rsidR="002E32DA" w:rsidRPr="002E32DA">
        <w:t xml:space="preserve">Fixtures, </w:t>
      </w:r>
      <w:r>
        <w:t xml:space="preserve">  </w:t>
      </w:r>
      <w:proofErr w:type="gramEnd"/>
      <w:r>
        <w:t xml:space="preserve"> </w:t>
      </w:r>
      <w:r w:rsidR="002E32DA" w:rsidRPr="002E32DA">
        <w:t>GD&amp;T, Strength of Material, just-in-time (JIT) and Lean manufacturing (6Sigma).</w:t>
      </w:r>
    </w:p>
    <w:p w14:paraId="3A161EAC" w14:textId="0863A87F" w:rsidR="002E32DA" w:rsidRDefault="00F954F9" w:rsidP="00A80AF1">
      <w:r>
        <w:t xml:space="preserve"> </w:t>
      </w:r>
      <w:r w:rsidR="00703AD3">
        <w:t xml:space="preserve">- </w:t>
      </w:r>
      <w:r w:rsidR="00703AD3" w:rsidRPr="00703AD3">
        <w:t xml:space="preserve">Basic </w:t>
      </w:r>
      <w:r w:rsidR="00703AD3" w:rsidRPr="00703AD3">
        <w:t>knowledge</w:t>
      </w:r>
      <w:r w:rsidR="00703AD3" w:rsidRPr="00703AD3">
        <w:t xml:space="preserve"> on Engineering material</w:t>
      </w:r>
      <w:r w:rsidR="00703AD3">
        <w:t xml:space="preserve"> &amp; manufacturing Process</w:t>
      </w:r>
      <w:r w:rsidR="00703AD3" w:rsidRPr="00703AD3">
        <w:t>.</w:t>
      </w:r>
    </w:p>
    <w:p w14:paraId="26C191F0" w14:textId="4F0B87C0" w:rsidR="00703AD3" w:rsidRDefault="00F954F9" w:rsidP="00A80AF1">
      <w:r>
        <w:t xml:space="preserve"> </w:t>
      </w:r>
      <w:r w:rsidR="006F16D0">
        <w:t>-</w:t>
      </w:r>
      <w:r w:rsidR="006F16D0" w:rsidRPr="006F16D0">
        <w:t>Basic Programming skills.</w:t>
      </w:r>
    </w:p>
    <w:p w14:paraId="58A74143" w14:textId="23ECD09B" w:rsidR="006F16D0" w:rsidRDefault="00F954F9" w:rsidP="00A80AF1">
      <w:r>
        <w:t xml:space="preserve"> </w:t>
      </w:r>
      <w:r w:rsidR="006F16D0">
        <w:t>-</w:t>
      </w:r>
      <w:r w:rsidR="006F16D0" w:rsidRPr="006F16D0">
        <w:t>Experience with at-least one programming language - e.g. Python, R</w:t>
      </w:r>
    </w:p>
    <w:p w14:paraId="59B85770" w14:textId="18ECBA0E" w:rsidR="006F16D0" w:rsidRDefault="00F954F9" w:rsidP="003141A3">
      <w:r>
        <w:t xml:space="preserve"> </w:t>
      </w:r>
      <w:r w:rsidR="006F16D0">
        <w:t>-</w:t>
      </w:r>
      <w:r w:rsidR="003141A3">
        <w:t>Experience in applying machine learning, statistical pattern recognition, and data</w:t>
      </w:r>
      <w:r w:rsidR="00B22371">
        <w:t xml:space="preserve"> </w:t>
      </w:r>
      <w:r w:rsidR="003141A3">
        <w:t>mining algorithms to prediction problems.</w:t>
      </w:r>
    </w:p>
    <w:p w14:paraId="3EC6CE50" w14:textId="333C4BBE" w:rsidR="00B22371" w:rsidRDefault="00B22371" w:rsidP="003141A3">
      <w:r>
        <w:t>-</w:t>
      </w:r>
      <w:r w:rsidRPr="00B22371">
        <w:t>Knowledge in development with any Object-Oriented Language (Java, C++).</w:t>
      </w:r>
    </w:p>
    <w:p w14:paraId="616DCABE" w14:textId="25A103A5" w:rsidR="003141A3" w:rsidRDefault="00F954F9" w:rsidP="003141A3">
      <w:r>
        <w:t xml:space="preserve"> </w:t>
      </w:r>
      <w:r w:rsidR="003141A3">
        <w:t>-</w:t>
      </w:r>
      <w:r w:rsidR="003141A3" w:rsidRPr="003141A3">
        <w:t>Experience working in Data Science projects.</w:t>
      </w:r>
    </w:p>
    <w:p w14:paraId="092B0249" w14:textId="3A6DE96E" w:rsidR="003141A3" w:rsidRDefault="00F954F9" w:rsidP="003141A3">
      <w:r>
        <w:t xml:space="preserve"> </w:t>
      </w:r>
      <w:r w:rsidR="003141A3">
        <w:t>-</w:t>
      </w:r>
      <w:r w:rsidR="003141A3" w:rsidRPr="003141A3">
        <w:t>Strong experience with advanced SQL</w:t>
      </w:r>
    </w:p>
    <w:p w14:paraId="501A4EEF" w14:textId="0BC3435E" w:rsidR="003141A3" w:rsidRDefault="003141A3" w:rsidP="003141A3">
      <w:r>
        <w:t>-</w:t>
      </w:r>
      <w:r w:rsidR="00B22371" w:rsidRPr="00B22371">
        <w:t>Excellent understanding of algorithm &amp; data structures.</w:t>
      </w:r>
    </w:p>
    <w:p w14:paraId="50540219" w14:textId="1EDC25BD" w:rsidR="00B22371" w:rsidRDefault="00B22371" w:rsidP="003141A3">
      <w:r>
        <w:t>-</w:t>
      </w:r>
      <w:r w:rsidR="0092561F" w:rsidRPr="0092561F">
        <w:t>Experience with cloud environments such as AWS, Google Cloud or Azure.</w:t>
      </w:r>
    </w:p>
    <w:p w14:paraId="6DFE8043" w14:textId="0CD2D841" w:rsidR="0092561F" w:rsidRDefault="0092561F" w:rsidP="003141A3">
      <w:r>
        <w:t>-</w:t>
      </w:r>
      <w:r w:rsidRPr="0092561F">
        <w:t>Basic understanding of multi-tier web applications, hands-on across layers of the stack is a plus.</w:t>
      </w:r>
    </w:p>
    <w:p w14:paraId="0FBB3017" w14:textId="548C5876" w:rsidR="00703AD3" w:rsidRDefault="0092561F" w:rsidP="00A80AF1">
      <w:r>
        <w:t>-B</w:t>
      </w:r>
      <w:r w:rsidRPr="0092561F">
        <w:t>asic knowledge of SQL and NoSQL databases</w:t>
      </w:r>
    </w:p>
    <w:p w14:paraId="60004363" w14:textId="77777777" w:rsidR="009E0885" w:rsidRDefault="009E0885" w:rsidP="009E0885">
      <w:r>
        <w:t xml:space="preserve">   - Excellent problem-solving and analytical abilities</w:t>
      </w:r>
    </w:p>
    <w:p w14:paraId="2FCF58BD" w14:textId="10263F58" w:rsidR="00F954F9" w:rsidRDefault="00F954F9" w:rsidP="009E0885">
      <w:r>
        <w:t xml:space="preserve">   -</w:t>
      </w:r>
      <w:r w:rsidRPr="00F954F9">
        <w:t>Strong written and verbal communication skills.</w:t>
      </w:r>
    </w:p>
    <w:p w14:paraId="11D43196" w14:textId="2940EA6C" w:rsidR="00703AD3" w:rsidRDefault="00F954F9" w:rsidP="009E0885">
      <w:r>
        <w:t xml:space="preserve">   -</w:t>
      </w:r>
      <w:r w:rsidR="00703AD3" w:rsidRPr="00703AD3">
        <w:t>Ability to multitask and manage the time effectively.</w:t>
      </w:r>
    </w:p>
    <w:p w14:paraId="0526150B" w14:textId="77777777" w:rsidR="009E0885" w:rsidRPr="009E0885" w:rsidRDefault="009E0885" w:rsidP="009E0885">
      <w:pPr>
        <w:rPr>
          <w:b/>
          <w:bCs/>
        </w:rPr>
      </w:pPr>
      <w:r w:rsidRPr="009E0885">
        <w:rPr>
          <w:b/>
          <w:bCs/>
        </w:rPr>
        <w:t xml:space="preserve">   Responsibilities:</w:t>
      </w:r>
    </w:p>
    <w:p w14:paraId="210205F0" w14:textId="77777777" w:rsidR="009E0885" w:rsidRDefault="009E0885" w:rsidP="009E0885">
      <w:r>
        <w:t xml:space="preserve">   - Participate in on-the-job training programs to develop technical skills</w:t>
      </w:r>
    </w:p>
    <w:p w14:paraId="65AA91D7" w14:textId="77777777" w:rsidR="009E0885" w:rsidRDefault="009E0885" w:rsidP="009E0885">
      <w:r>
        <w:t xml:space="preserve">   - Assist senior engineers in designing, testing, and implementing engineering solutions</w:t>
      </w:r>
    </w:p>
    <w:p w14:paraId="5BA9D426" w14:textId="77777777" w:rsidR="009E0885" w:rsidRDefault="009E0885" w:rsidP="009E0885">
      <w:r>
        <w:t xml:space="preserve">   - Collaborate with cross-functional teams to support project deliverables</w:t>
      </w:r>
    </w:p>
    <w:p w14:paraId="1D3C96FD" w14:textId="77777777" w:rsidR="009E0885" w:rsidRDefault="009E0885" w:rsidP="009E0885">
      <w:r>
        <w:t xml:space="preserve">   - Conduct research and analysis to identify innovative solutions and best practices</w:t>
      </w:r>
    </w:p>
    <w:p w14:paraId="00A8233B" w14:textId="77777777" w:rsidR="00563807" w:rsidRDefault="00563807" w:rsidP="009E0885"/>
    <w:p w14:paraId="387931F1" w14:textId="77777777" w:rsidR="009E0885" w:rsidRDefault="009E0885" w:rsidP="009E0885"/>
    <w:p w14:paraId="1C7DAFB6" w14:textId="15969769" w:rsidR="009E0885" w:rsidRDefault="009E0885" w:rsidP="009E0885">
      <w:r>
        <w:lastRenderedPageBreak/>
        <w:t xml:space="preserve">2. </w:t>
      </w:r>
      <w:r w:rsidRPr="009E0885">
        <w:rPr>
          <w:b/>
          <w:bCs/>
        </w:rPr>
        <w:t>MSc Freshers:</w:t>
      </w:r>
    </w:p>
    <w:p w14:paraId="1CCAA5B2" w14:textId="77777777" w:rsidR="009E0885" w:rsidRDefault="009E0885" w:rsidP="009E0885">
      <w:r>
        <w:t xml:space="preserve">   </w:t>
      </w:r>
      <w:r w:rsidRPr="009E0885">
        <w:rPr>
          <w:b/>
          <w:bCs/>
        </w:rPr>
        <w:t>Position</w:t>
      </w:r>
      <w:r>
        <w:t>: Research Associate Trainee</w:t>
      </w:r>
    </w:p>
    <w:p w14:paraId="25436992" w14:textId="77777777" w:rsidR="009E0885" w:rsidRPr="009E0885" w:rsidRDefault="009E0885" w:rsidP="009E0885">
      <w:pPr>
        <w:rPr>
          <w:b/>
          <w:bCs/>
        </w:rPr>
      </w:pPr>
      <w:r>
        <w:t xml:space="preserve">   </w:t>
      </w:r>
      <w:r w:rsidRPr="009E0885">
        <w:rPr>
          <w:b/>
          <w:bCs/>
        </w:rPr>
        <w:t>Qualifications:</w:t>
      </w:r>
    </w:p>
    <w:p w14:paraId="2635B997" w14:textId="77777777" w:rsidR="009E0885" w:rsidRDefault="009E0885" w:rsidP="009E0885">
      <w:r>
        <w:t xml:space="preserve">   - Master’s degree in </w:t>
      </w:r>
      <w:proofErr w:type="gramStart"/>
      <w:r>
        <w:t>Science</w:t>
      </w:r>
      <w:proofErr w:type="gramEnd"/>
      <w:r>
        <w:t xml:space="preserve"> (any specialization)</w:t>
      </w:r>
    </w:p>
    <w:p w14:paraId="761DAE7E" w14:textId="77777777" w:rsidR="009E0885" w:rsidRDefault="009E0885" w:rsidP="009E0885">
      <w:r>
        <w:t xml:space="preserve">   - Strong academic background with a focus on research methodologies</w:t>
      </w:r>
    </w:p>
    <w:p w14:paraId="6BBC1367" w14:textId="77777777" w:rsidR="009E0885" w:rsidRDefault="009E0885" w:rsidP="009E0885">
      <w:r>
        <w:t xml:space="preserve">   - Proficiency in data analysis tools and statistical software</w:t>
      </w:r>
    </w:p>
    <w:p w14:paraId="29414B88" w14:textId="77777777" w:rsidR="009E0885" w:rsidRDefault="009E0885" w:rsidP="009E0885">
      <w:r>
        <w:t xml:space="preserve">   - Excellent written and verbal communication skills</w:t>
      </w:r>
    </w:p>
    <w:p w14:paraId="48FB76A6" w14:textId="77777777" w:rsidR="009E0885" w:rsidRDefault="009E0885" w:rsidP="009E0885">
      <w:r>
        <w:t xml:space="preserve">   Responsibilities:</w:t>
      </w:r>
    </w:p>
    <w:p w14:paraId="72039AC3" w14:textId="77777777" w:rsidR="009E0885" w:rsidRDefault="009E0885" w:rsidP="009E0885">
      <w:r>
        <w:t xml:space="preserve">   - Assist in designing and conducting research experiments</w:t>
      </w:r>
    </w:p>
    <w:p w14:paraId="0F553097" w14:textId="77777777" w:rsidR="009E0885" w:rsidRDefault="009E0885" w:rsidP="009E0885">
      <w:r>
        <w:t xml:space="preserve">   - Collect and </w:t>
      </w:r>
      <w:proofErr w:type="spellStart"/>
      <w:r>
        <w:t>analyze</w:t>
      </w:r>
      <w:proofErr w:type="spellEnd"/>
      <w:r>
        <w:t xml:space="preserve"> data using statistical techniques and software</w:t>
      </w:r>
    </w:p>
    <w:p w14:paraId="5235CD2C" w14:textId="77777777" w:rsidR="009E0885" w:rsidRDefault="009E0885" w:rsidP="009E0885">
      <w:r>
        <w:t xml:space="preserve">   - Prepare research reports, presentations, and scientific papers</w:t>
      </w:r>
    </w:p>
    <w:p w14:paraId="750CF34A" w14:textId="77777777" w:rsidR="009E0885" w:rsidRDefault="009E0885" w:rsidP="009E0885">
      <w:r>
        <w:t xml:space="preserve">   - Collaborate with senior researchers to contribute to ongoing projects and initiatives</w:t>
      </w:r>
    </w:p>
    <w:p w14:paraId="0CDE43B7" w14:textId="77777777" w:rsidR="009E0885" w:rsidRDefault="009E0885" w:rsidP="009E0885"/>
    <w:p w14:paraId="45D87143" w14:textId="0C079BD9" w:rsidR="009E0885" w:rsidRDefault="009E0885" w:rsidP="009E0885">
      <w:r>
        <w:t xml:space="preserve">3. </w:t>
      </w:r>
      <w:r w:rsidRPr="009E0885">
        <w:rPr>
          <w:b/>
          <w:bCs/>
        </w:rPr>
        <w:t>MCA Freshers:</w:t>
      </w:r>
    </w:p>
    <w:p w14:paraId="1B7DF082" w14:textId="77777777" w:rsidR="009E0885" w:rsidRDefault="009E0885" w:rsidP="009E0885">
      <w:r>
        <w:t xml:space="preserve">   </w:t>
      </w:r>
      <w:r w:rsidRPr="009E0885">
        <w:rPr>
          <w:b/>
          <w:bCs/>
        </w:rPr>
        <w:t>Position</w:t>
      </w:r>
      <w:r>
        <w:t>: Software Developer Trainee</w:t>
      </w:r>
    </w:p>
    <w:p w14:paraId="4980648C" w14:textId="77777777" w:rsidR="009E0885" w:rsidRPr="009E0885" w:rsidRDefault="009E0885" w:rsidP="009E0885">
      <w:pPr>
        <w:rPr>
          <w:b/>
          <w:bCs/>
        </w:rPr>
      </w:pPr>
      <w:r>
        <w:t xml:space="preserve">   </w:t>
      </w:r>
      <w:r w:rsidRPr="009E0885">
        <w:rPr>
          <w:b/>
          <w:bCs/>
        </w:rPr>
        <w:t>Qualifications:</w:t>
      </w:r>
    </w:p>
    <w:p w14:paraId="5D9E26F9" w14:textId="77777777" w:rsidR="009E0885" w:rsidRDefault="009E0885" w:rsidP="009E0885">
      <w:r>
        <w:t xml:space="preserve">   - Master’s degree in Computer Applications (MCA)</w:t>
      </w:r>
    </w:p>
    <w:p w14:paraId="174A0FAD" w14:textId="77777777" w:rsidR="009E0885" w:rsidRDefault="009E0885" w:rsidP="009E0885">
      <w:r>
        <w:t xml:space="preserve">   - Proficiency in programming languages such as Java, C++, or Python</w:t>
      </w:r>
    </w:p>
    <w:p w14:paraId="0F4824EF" w14:textId="77777777" w:rsidR="009E0885" w:rsidRDefault="009E0885" w:rsidP="009E0885">
      <w:r>
        <w:t xml:space="preserve">   - Understanding of software development methodologies and tools</w:t>
      </w:r>
    </w:p>
    <w:p w14:paraId="5DBDAA6E" w14:textId="77777777" w:rsidR="009E0885" w:rsidRDefault="009E0885" w:rsidP="009E0885">
      <w:r>
        <w:t xml:space="preserve">   - Strong problem-solving and debugging skills</w:t>
      </w:r>
    </w:p>
    <w:p w14:paraId="50403459" w14:textId="77777777" w:rsidR="009E0885" w:rsidRPr="009E0885" w:rsidRDefault="009E0885" w:rsidP="009E0885">
      <w:pPr>
        <w:rPr>
          <w:b/>
          <w:bCs/>
        </w:rPr>
      </w:pPr>
      <w:r>
        <w:t xml:space="preserve">   </w:t>
      </w:r>
      <w:r w:rsidRPr="009E0885">
        <w:rPr>
          <w:b/>
          <w:bCs/>
        </w:rPr>
        <w:t>Responsibilities:</w:t>
      </w:r>
    </w:p>
    <w:p w14:paraId="4A2513DF" w14:textId="77777777" w:rsidR="009E0885" w:rsidRDefault="009E0885" w:rsidP="009E0885">
      <w:r>
        <w:t xml:space="preserve">   - Participate in software development projects from concept to deployment</w:t>
      </w:r>
    </w:p>
    <w:p w14:paraId="0B782E2D" w14:textId="77777777" w:rsidR="009E0885" w:rsidRDefault="009E0885" w:rsidP="009E0885">
      <w:r>
        <w:t xml:space="preserve">   - Write clean, efficient code following best practices and coding standards</w:t>
      </w:r>
    </w:p>
    <w:p w14:paraId="1C9037DC" w14:textId="77777777" w:rsidR="009E0885" w:rsidRDefault="009E0885" w:rsidP="009E0885">
      <w:r>
        <w:t xml:space="preserve">   - Collaborate with cross-functional teams to define requirements and deliver solutions</w:t>
      </w:r>
    </w:p>
    <w:p w14:paraId="63BBBFA6" w14:textId="77777777" w:rsidR="009E0885" w:rsidRDefault="009E0885" w:rsidP="009E0885">
      <w:r>
        <w:t xml:space="preserve">   - Assist in troubleshooting and debugging software issues</w:t>
      </w:r>
    </w:p>
    <w:p w14:paraId="34B41D25" w14:textId="77777777" w:rsidR="009E0885" w:rsidRDefault="009E0885" w:rsidP="009E0885"/>
    <w:p w14:paraId="7CCEE61C" w14:textId="6A947E30" w:rsidR="009E0885" w:rsidRDefault="009E0885" w:rsidP="009E0885">
      <w:r>
        <w:t xml:space="preserve">4. </w:t>
      </w:r>
      <w:r w:rsidRPr="009E0885">
        <w:rPr>
          <w:b/>
          <w:bCs/>
        </w:rPr>
        <w:t>MBA Freshers:</w:t>
      </w:r>
    </w:p>
    <w:p w14:paraId="285EBFED" w14:textId="77777777" w:rsidR="009E0885" w:rsidRDefault="009E0885" w:rsidP="009E0885">
      <w:r>
        <w:t xml:space="preserve">   </w:t>
      </w:r>
      <w:r w:rsidRPr="009E0885">
        <w:rPr>
          <w:b/>
          <w:bCs/>
        </w:rPr>
        <w:t>Position</w:t>
      </w:r>
      <w:r>
        <w:t>: Management Trainee</w:t>
      </w:r>
    </w:p>
    <w:p w14:paraId="55F5B566" w14:textId="77777777" w:rsidR="009E0885" w:rsidRDefault="009E0885" w:rsidP="009E0885">
      <w:r>
        <w:t xml:space="preserve">   </w:t>
      </w:r>
      <w:r w:rsidRPr="009E0885">
        <w:rPr>
          <w:b/>
          <w:bCs/>
        </w:rPr>
        <w:t>Qualifications</w:t>
      </w:r>
      <w:r>
        <w:t>:</w:t>
      </w:r>
    </w:p>
    <w:p w14:paraId="4E3CDCC6" w14:textId="111D5B31" w:rsidR="009E0885" w:rsidRDefault="009E0885" w:rsidP="009E0885">
      <w:r>
        <w:t xml:space="preserve">   - Master’s degree in Business Administration (MBA) with a specialization in [Marketing, Finance, HR, etc.]</w:t>
      </w:r>
    </w:p>
    <w:p w14:paraId="0FEE8627" w14:textId="77777777" w:rsidR="009E0885" w:rsidRDefault="009E0885" w:rsidP="009E0885">
      <w:r>
        <w:lastRenderedPageBreak/>
        <w:t xml:space="preserve">   - Strong analytical, leadership, and interpersonal skills</w:t>
      </w:r>
    </w:p>
    <w:p w14:paraId="4C9D4110" w14:textId="77777777" w:rsidR="009E0885" w:rsidRDefault="009E0885" w:rsidP="009E0885">
      <w:r>
        <w:t xml:space="preserve">   - Excellent communication and presentation abilities</w:t>
      </w:r>
    </w:p>
    <w:p w14:paraId="47D5D3CF" w14:textId="77777777" w:rsidR="009E0885" w:rsidRDefault="009E0885" w:rsidP="009E0885">
      <w:r>
        <w:t xml:space="preserve">   - Ability to work in a fast-paced, dynamic environment</w:t>
      </w:r>
    </w:p>
    <w:p w14:paraId="712B9399" w14:textId="77777777" w:rsidR="009E0885" w:rsidRPr="009E0885" w:rsidRDefault="009E0885" w:rsidP="009E0885">
      <w:pPr>
        <w:rPr>
          <w:b/>
          <w:bCs/>
        </w:rPr>
      </w:pPr>
      <w:r w:rsidRPr="009E0885">
        <w:rPr>
          <w:b/>
          <w:bCs/>
        </w:rPr>
        <w:t xml:space="preserve">   Responsibilities:</w:t>
      </w:r>
    </w:p>
    <w:p w14:paraId="2FCA47E6" w14:textId="77777777" w:rsidR="009E0885" w:rsidRDefault="009E0885" w:rsidP="009E0885">
      <w:r>
        <w:t xml:space="preserve">   - Gain hands-on experience in various functional areas such as marketing, finance, operations, or human resources</w:t>
      </w:r>
    </w:p>
    <w:p w14:paraId="7E350B02" w14:textId="77777777" w:rsidR="009E0885" w:rsidRDefault="009E0885" w:rsidP="009E0885">
      <w:r>
        <w:t xml:space="preserve">   - Support senior managers in project planning, analysis, and implementation</w:t>
      </w:r>
    </w:p>
    <w:p w14:paraId="53F43E5E" w14:textId="77777777" w:rsidR="009E0885" w:rsidRDefault="009E0885" w:rsidP="009E0885">
      <w:r>
        <w:t xml:space="preserve">   - Conduct market research, competitor analysis, and industry trend analysis</w:t>
      </w:r>
    </w:p>
    <w:p w14:paraId="5C0972B0" w14:textId="77777777" w:rsidR="009E0885" w:rsidRDefault="009E0885" w:rsidP="009E0885">
      <w:r>
        <w:t xml:space="preserve">   - Assist in developing business strategies, preparing reports, and making recommendations for process improvements</w:t>
      </w:r>
    </w:p>
    <w:p w14:paraId="15B25EA8" w14:textId="2E4031BB" w:rsidR="00F32A7C" w:rsidRDefault="00F32A7C" w:rsidP="009E0885"/>
    <w:sectPr w:rsidR="00F32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85"/>
    <w:rsid w:val="000D01CD"/>
    <w:rsid w:val="001748D7"/>
    <w:rsid w:val="00185268"/>
    <w:rsid w:val="002E32DA"/>
    <w:rsid w:val="003141A3"/>
    <w:rsid w:val="003D09B4"/>
    <w:rsid w:val="0055435F"/>
    <w:rsid w:val="00563807"/>
    <w:rsid w:val="006F16D0"/>
    <w:rsid w:val="00703AD3"/>
    <w:rsid w:val="00920397"/>
    <w:rsid w:val="0092561F"/>
    <w:rsid w:val="009D5C60"/>
    <w:rsid w:val="009E0885"/>
    <w:rsid w:val="00A80AF1"/>
    <w:rsid w:val="00AE04DF"/>
    <w:rsid w:val="00B22371"/>
    <w:rsid w:val="00F258D7"/>
    <w:rsid w:val="00F32A7C"/>
    <w:rsid w:val="00F61279"/>
    <w:rsid w:val="00F954F9"/>
    <w:rsid w:val="00FA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4704"/>
  <w15:chartTrackingRefBased/>
  <w15:docId w15:val="{36023CCA-5C82-4273-A029-0277439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8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8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8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8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8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8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8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88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8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8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8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8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8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8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8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8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Priyaa</dc:creator>
  <cp:keywords/>
  <dc:description/>
  <cp:lastModifiedBy>Gowtham</cp:lastModifiedBy>
  <cp:revision>21</cp:revision>
  <dcterms:created xsi:type="dcterms:W3CDTF">2024-03-27T08:55:00Z</dcterms:created>
  <dcterms:modified xsi:type="dcterms:W3CDTF">2024-03-28T08:59:00Z</dcterms:modified>
</cp:coreProperties>
</file>