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8541" w14:textId="0E200CD3" w:rsidR="001205E2" w:rsidRPr="00BB6789" w:rsidRDefault="001205E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B678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Basic </w:t>
      </w:r>
      <w:r w:rsidR="00BB6789">
        <w:rPr>
          <w:rFonts w:ascii="Times New Roman" w:hAnsi="Times New Roman" w:cs="Times New Roman"/>
          <w:b/>
          <w:bCs/>
          <w:noProof/>
          <w:sz w:val="32"/>
          <w:szCs w:val="32"/>
        </w:rPr>
        <w:t>Q</w:t>
      </w:r>
      <w:r w:rsidRPr="00BB678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ueries </w:t>
      </w:r>
    </w:p>
    <w:p w14:paraId="5F14A854" w14:textId="77777777" w:rsidR="001205E2" w:rsidRDefault="001205E2">
      <w:pPr>
        <w:rPr>
          <w:noProof/>
        </w:rPr>
      </w:pPr>
    </w:p>
    <w:p w14:paraId="50354C13" w14:textId="640E10BB" w:rsidR="001205E2" w:rsidRPr="00BB6789" w:rsidRDefault="001205E2" w:rsidP="001205E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noProof/>
          <w:sz w:val="24"/>
          <w:szCs w:val="24"/>
        </w:rPr>
      </w:pPr>
      <w:r w:rsidRPr="00BB6789">
        <w:rPr>
          <w:rFonts w:ascii="Times New Roman" w:hAnsi="Times New Roman" w:cs="Times New Roman"/>
          <w:noProof/>
          <w:sz w:val="24"/>
          <w:szCs w:val="24"/>
        </w:rPr>
        <w:t>Creating database and using the database.</w:t>
      </w:r>
    </w:p>
    <w:p w14:paraId="7F4EFAF0" w14:textId="0D05C63D" w:rsidR="001205E2" w:rsidRDefault="001205E2">
      <w:r>
        <w:rPr>
          <w:noProof/>
        </w:rPr>
        <w:drawing>
          <wp:inline distT="0" distB="0" distL="0" distR="0" wp14:anchorId="31F3616B" wp14:editId="73BF4D4F">
            <wp:extent cx="58674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36D" w14:textId="68C5B817" w:rsidR="001205E2" w:rsidRDefault="001205E2"/>
    <w:p w14:paraId="04342CBE" w14:textId="5862F859" w:rsidR="001205E2" w:rsidRPr="00E24665" w:rsidRDefault="00E24665" w:rsidP="00E24665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24665">
        <w:rPr>
          <w:rFonts w:ascii="Times New Roman" w:hAnsi="Times New Roman" w:cs="Times New Roman"/>
          <w:sz w:val="24"/>
          <w:szCs w:val="24"/>
        </w:rPr>
        <w:t>Creating a table named Interns with attributes.</w:t>
      </w:r>
    </w:p>
    <w:p w14:paraId="67DE591A" w14:textId="465D38C9" w:rsidR="00E24665" w:rsidRDefault="00C315B0" w:rsidP="00E24665">
      <w:r>
        <w:rPr>
          <w:noProof/>
        </w:rPr>
        <w:drawing>
          <wp:inline distT="0" distB="0" distL="0" distR="0" wp14:anchorId="2C67B5F2" wp14:editId="1416B653">
            <wp:extent cx="587121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263" cy="21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5E6D" w14:textId="477A9610" w:rsidR="00C315B0" w:rsidRDefault="00C315B0" w:rsidP="00E24665"/>
    <w:p w14:paraId="44DBC48C" w14:textId="3E0FF571" w:rsidR="00EB2B29" w:rsidRDefault="00EB2B29" w:rsidP="00E24665"/>
    <w:p w14:paraId="0547CDF1" w14:textId="2EB43A85" w:rsidR="00EB2B29" w:rsidRDefault="00EB2B29" w:rsidP="00E24665"/>
    <w:p w14:paraId="5335BAFC" w14:textId="4F533801" w:rsidR="00EB2B29" w:rsidRDefault="00EB2B29" w:rsidP="00E24665"/>
    <w:p w14:paraId="46984BC4" w14:textId="5B9F6A07" w:rsidR="00EB2B29" w:rsidRDefault="00EB2B29" w:rsidP="00E24665"/>
    <w:p w14:paraId="0DB387DB" w14:textId="3B6F92F5" w:rsidR="00EB2B29" w:rsidRDefault="00EB2B29" w:rsidP="00E24665"/>
    <w:p w14:paraId="426595E6" w14:textId="56153ADF" w:rsidR="00EB2B29" w:rsidRPr="00EB2B29" w:rsidRDefault="00EB2B29" w:rsidP="00EB2B2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B2B29">
        <w:rPr>
          <w:rFonts w:ascii="Times New Roman" w:hAnsi="Times New Roman" w:cs="Times New Roman"/>
          <w:sz w:val="24"/>
          <w:szCs w:val="24"/>
        </w:rPr>
        <w:lastRenderedPageBreak/>
        <w:t>Inserting values into the table named ‘Interns’</w:t>
      </w:r>
    </w:p>
    <w:p w14:paraId="18E9906C" w14:textId="0E4FB4E0" w:rsidR="00570A17" w:rsidRDefault="00DF7063" w:rsidP="00E24665">
      <w:r>
        <w:rPr>
          <w:noProof/>
        </w:rPr>
        <w:drawing>
          <wp:inline distT="0" distB="0" distL="0" distR="0" wp14:anchorId="50AC8C47" wp14:editId="437CBD7D">
            <wp:extent cx="5731510" cy="2072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3D2" w14:textId="572BAE05" w:rsidR="00C315B0" w:rsidRDefault="00C315B0" w:rsidP="00E24665"/>
    <w:p w14:paraId="41BFE922" w14:textId="526CE771" w:rsidR="00EB2B29" w:rsidRPr="00EB2B29" w:rsidRDefault="00EB2B29" w:rsidP="00EB2B2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B2B29">
        <w:rPr>
          <w:rFonts w:ascii="Times New Roman" w:hAnsi="Times New Roman" w:cs="Times New Roman"/>
          <w:sz w:val="24"/>
          <w:szCs w:val="24"/>
        </w:rPr>
        <w:t>Selecting all the values from the table to display.</w:t>
      </w:r>
    </w:p>
    <w:p w14:paraId="63F36BDE" w14:textId="574B4E27" w:rsidR="000D4054" w:rsidRDefault="008F3C05" w:rsidP="00E24665">
      <w:r>
        <w:rPr>
          <w:noProof/>
        </w:rPr>
        <w:drawing>
          <wp:inline distT="0" distB="0" distL="0" distR="0" wp14:anchorId="7F02096D" wp14:editId="63E54E1C">
            <wp:extent cx="5731510" cy="24536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CFA3" w14:textId="0C4459FD" w:rsidR="00EB2B29" w:rsidRDefault="00EB2B29" w:rsidP="00E24665"/>
    <w:p w14:paraId="353CF41C" w14:textId="0CD85861" w:rsidR="00EB2B29" w:rsidRDefault="00EB2B29" w:rsidP="00EB2B2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the values with specific ‘where’ case.</w:t>
      </w:r>
    </w:p>
    <w:p w14:paraId="62C3383C" w14:textId="026549FE" w:rsidR="00EB2B29" w:rsidRDefault="00EB2B29" w:rsidP="00EB2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449F4" wp14:editId="7EF571FB">
            <wp:extent cx="5731510" cy="1260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8CE" w14:textId="237E418C" w:rsidR="00EB2B29" w:rsidRDefault="00EB2B29" w:rsidP="00EB2B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A5693B" w14:textId="7115E52E" w:rsidR="008F3C05" w:rsidRDefault="008F3C05" w:rsidP="00EB2B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061623" w14:textId="348C2371" w:rsidR="008F3C05" w:rsidRDefault="008F3C05" w:rsidP="00EB2B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8116" w14:textId="77777777" w:rsidR="008F3C05" w:rsidRDefault="008F3C05" w:rsidP="00EB2B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D01F6C" w14:textId="5A9B38F4" w:rsidR="00EB2B29" w:rsidRDefault="00EB2B29" w:rsidP="00EB2B2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clause for selecting and displaying the values from table.</w:t>
      </w:r>
    </w:p>
    <w:p w14:paraId="28C62488" w14:textId="144BF41C" w:rsidR="00EB2B29" w:rsidRDefault="00EB2B29" w:rsidP="00EB2B29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BE0F6" wp14:editId="14EB5131">
            <wp:extent cx="5731510" cy="1569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8899" w14:textId="00E538CB" w:rsidR="00D73164" w:rsidRDefault="00D73164" w:rsidP="00EB2B29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4143FA68" w14:textId="688CCC49" w:rsidR="00D73164" w:rsidRPr="00D73164" w:rsidRDefault="00D73164" w:rsidP="00D73164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Clause for displaying details whether age is 20 or address is Chennai from table.</w:t>
      </w:r>
    </w:p>
    <w:p w14:paraId="74C063BD" w14:textId="79BA1835" w:rsidR="00D73164" w:rsidRDefault="00D73164" w:rsidP="00D731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E7BB3" wp14:editId="3AF2CCFE">
            <wp:extent cx="5731510" cy="1707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FAE2D" w14:textId="6D09D72D" w:rsidR="00736950" w:rsidRDefault="00736950" w:rsidP="00D73164">
      <w:pPr>
        <w:rPr>
          <w:rFonts w:ascii="Times New Roman" w:hAnsi="Times New Roman" w:cs="Times New Roman"/>
          <w:sz w:val="24"/>
          <w:szCs w:val="24"/>
        </w:rPr>
      </w:pPr>
    </w:p>
    <w:p w14:paraId="2D90C9AB" w14:textId="7F59EC17" w:rsidR="00736950" w:rsidRDefault="00000D32" w:rsidP="00000D3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clause for displaying the values in respective order format.</w:t>
      </w:r>
    </w:p>
    <w:p w14:paraId="26D62A06" w14:textId="35C1ED51" w:rsidR="00F45FF7" w:rsidRDefault="00000D32" w:rsidP="00F45F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082ED" wp14:editId="0E823F45">
            <wp:extent cx="5707380" cy="2186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093" cy="21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F8E" w14:textId="5E597056" w:rsidR="008F3C05" w:rsidRDefault="008F3C05" w:rsidP="00F45FF7">
      <w:pPr>
        <w:rPr>
          <w:rFonts w:ascii="Times New Roman" w:hAnsi="Times New Roman" w:cs="Times New Roman"/>
          <w:sz w:val="24"/>
          <w:szCs w:val="24"/>
        </w:rPr>
      </w:pPr>
    </w:p>
    <w:p w14:paraId="283786DC" w14:textId="753D63CF" w:rsidR="008F3C05" w:rsidRDefault="008F3C05" w:rsidP="00F45FF7">
      <w:pPr>
        <w:rPr>
          <w:rFonts w:ascii="Times New Roman" w:hAnsi="Times New Roman" w:cs="Times New Roman"/>
          <w:sz w:val="24"/>
          <w:szCs w:val="24"/>
        </w:rPr>
      </w:pPr>
    </w:p>
    <w:p w14:paraId="4F2AFDC0" w14:textId="3F558AD6" w:rsidR="008F3C05" w:rsidRDefault="008F3C05" w:rsidP="00F45FF7">
      <w:pPr>
        <w:rPr>
          <w:rFonts w:ascii="Times New Roman" w:hAnsi="Times New Roman" w:cs="Times New Roman"/>
          <w:sz w:val="24"/>
          <w:szCs w:val="24"/>
        </w:rPr>
      </w:pPr>
    </w:p>
    <w:p w14:paraId="4FBC16A6" w14:textId="77777777" w:rsidR="008F3C05" w:rsidRDefault="008F3C05" w:rsidP="00F45FF7">
      <w:pPr>
        <w:rPr>
          <w:rFonts w:ascii="Times New Roman" w:hAnsi="Times New Roman" w:cs="Times New Roman"/>
          <w:sz w:val="24"/>
          <w:szCs w:val="24"/>
        </w:rPr>
      </w:pPr>
    </w:p>
    <w:p w14:paraId="0101D468" w14:textId="3E3E4BAF" w:rsidR="00F45FF7" w:rsidRDefault="00F45FF7" w:rsidP="00F45FF7">
      <w:pPr>
        <w:rPr>
          <w:rFonts w:ascii="Times New Roman" w:hAnsi="Times New Roman" w:cs="Times New Roman"/>
          <w:sz w:val="24"/>
          <w:szCs w:val="24"/>
        </w:rPr>
      </w:pPr>
    </w:p>
    <w:p w14:paraId="05A1560D" w14:textId="170046EE" w:rsidR="006D0A49" w:rsidRDefault="00B00559" w:rsidP="006D0A4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certain Column value for a specific person.</w:t>
      </w:r>
    </w:p>
    <w:p w14:paraId="78D61E77" w14:textId="32CCE09D" w:rsidR="006D0A49" w:rsidRDefault="006D0A49" w:rsidP="006D0A49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7DE0B" wp14:editId="26A48A7B">
            <wp:extent cx="4869180" cy="1813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304" cy="18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559">
        <w:rPr>
          <w:noProof/>
        </w:rPr>
        <w:drawing>
          <wp:inline distT="0" distB="0" distL="0" distR="0" wp14:anchorId="3EF3EA67" wp14:editId="12C1E077">
            <wp:extent cx="5486400" cy="2613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764" w14:textId="22DB37CC" w:rsidR="008F3C05" w:rsidRDefault="008F3C05" w:rsidP="006D0A49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4EF85950" w14:textId="023D8DAA" w:rsidR="008F3C05" w:rsidRDefault="00635538" w:rsidP="0063553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Clause for deleting the table or any specific row from table.</w:t>
      </w:r>
    </w:p>
    <w:p w14:paraId="0E706BEE" w14:textId="2353BA53" w:rsidR="00635538" w:rsidRPr="00635538" w:rsidRDefault="00635538" w:rsidP="006355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FCAE8" wp14:editId="372F6411">
            <wp:extent cx="5731510" cy="2103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FB6" w14:textId="77777777" w:rsidR="006D0A49" w:rsidRDefault="006D0A49" w:rsidP="006D0A49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0B335794" w14:textId="4BB38083" w:rsidR="006D0A49" w:rsidRDefault="006D0A49" w:rsidP="00B00559">
      <w:pPr>
        <w:rPr>
          <w:rFonts w:ascii="Times New Roman" w:hAnsi="Times New Roman" w:cs="Times New Roman"/>
          <w:sz w:val="24"/>
          <w:szCs w:val="24"/>
        </w:rPr>
      </w:pPr>
    </w:p>
    <w:p w14:paraId="405600D3" w14:textId="3E6A7352" w:rsidR="006D0A49" w:rsidRDefault="006D0A49" w:rsidP="00B00559">
      <w:pPr>
        <w:rPr>
          <w:rFonts w:ascii="Times New Roman" w:hAnsi="Times New Roman" w:cs="Times New Roman"/>
          <w:sz w:val="24"/>
          <w:szCs w:val="24"/>
        </w:rPr>
      </w:pPr>
    </w:p>
    <w:p w14:paraId="14D6F45F" w14:textId="1569A35A" w:rsidR="006D0A49" w:rsidRDefault="006D0A49" w:rsidP="00B00559">
      <w:pPr>
        <w:rPr>
          <w:rFonts w:ascii="Times New Roman" w:hAnsi="Times New Roman" w:cs="Times New Roman"/>
          <w:sz w:val="24"/>
          <w:szCs w:val="24"/>
        </w:rPr>
      </w:pPr>
    </w:p>
    <w:p w14:paraId="10AC6813" w14:textId="03FE1DD7" w:rsidR="006D0A49" w:rsidRPr="00F31E07" w:rsidRDefault="00F31E07" w:rsidP="00F31E0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TOP clause, used to display top elements of the table.</w:t>
      </w:r>
    </w:p>
    <w:p w14:paraId="63EBADFA" w14:textId="51778483" w:rsidR="00F31E07" w:rsidRDefault="00F31E07" w:rsidP="00B005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2BDBB" wp14:editId="40B5CE1C">
            <wp:extent cx="5731510" cy="1844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25" w14:textId="3617F647" w:rsidR="00080D53" w:rsidRDefault="00080D53" w:rsidP="00B00559">
      <w:pPr>
        <w:rPr>
          <w:rFonts w:ascii="Times New Roman" w:hAnsi="Times New Roman" w:cs="Times New Roman"/>
          <w:sz w:val="24"/>
          <w:szCs w:val="24"/>
        </w:rPr>
      </w:pPr>
    </w:p>
    <w:p w14:paraId="504FC2D4" w14:textId="3DB0DFA4" w:rsidR="0050065D" w:rsidRPr="0050065D" w:rsidRDefault="0050065D" w:rsidP="0050065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clause to display the values similar to conditions given.</w:t>
      </w:r>
    </w:p>
    <w:p w14:paraId="7B51DB0D" w14:textId="5E515E49" w:rsidR="00080D53" w:rsidRDefault="0050065D" w:rsidP="00B005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B0D5A" wp14:editId="493FF7F3">
            <wp:extent cx="5731510" cy="157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011C" w14:textId="77777777" w:rsidR="006D0A49" w:rsidRPr="00B00559" w:rsidRDefault="006D0A49" w:rsidP="00B00559">
      <w:pPr>
        <w:rPr>
          <w:rFonts w:ascii="Times New Roman" w:hAnsi="Times New Roman" w:cs="Times New Roman"/>
          <w:sz w:val="24"/>
          <w:szCs w:val="24"/>
        </w:rPr>
      </w:pPr>
    </w:p>
    <w:p w14:paraId="547995A4" w14:textId="67C0240E" w:rsidR="00EB2B29" w:rsidRPr="00AA2902" w:rsidRDefault="00AA2902" w:rsidP="00AA290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Wildcards using % and _ to select the values similar to the conditions.</w:t>
      </w:r>
    </w:p>
    <w:p w14:paraId="62668057" w14:textId="63314D5C" w:rsidR="00AA2902" w:rsidRDefault="00AA2902" w:rsidP="00EB2B29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44818" wp14:editId="0E61899E">
            <wp:extent cx="5731510" cy="1805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07D" w14:textId="4EE9231A" w:rsidR="00AA2902" w:rsidRDefault="00AF5232" w:rsidP="00EB2B29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F6ED5" wp14:editId="2CEE0237">
            <wp:extent cx="5715000" cy="1516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179" w14:textId="3190B429" w:rsidR="00AF5232" w:rsidRDefault="00AF5232" w:rsidP="00135E4D">
      <w:pPr>
        <w:rPr>
          <w:rFonts w:ascii="Times New Roman" w:hAnsi="Times New Roman" w:cs="Times New Roman"/>
          <w:sz w:val="24"/>
          <w:szCs w:val="24"/>
        </w:rPr>
      </w:pPr>
    </w:p>
    <w:p w14:paraId="175C4716" w14:textId="2F83A8FB" w:rsidR="00135E4D" w:rsidRPr="00135E4D" w:rsidRDefault="00135E4D" w:rsidP="00135E4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with Distinct clause for not displaying the duplicate values.</w:t>
      </w:r>
    </w:p>
    <w:p w14:paraId="45083CD4" w14:textId="5ACDAA4E" w:rsidR="00135E4D" w:rsidRDefault="00135E4D" w:rsidP="00135E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DE06E" wp14:editId="07A5C691">
            <wp:extent cx="5731510" cy="1226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68BA" w14:textId="13BD5AC0" w:rsidR="00CA3E1F" w:rsidRDefault="00CA3E1F" w:rsidP="00135E4D">
      <w:pPr>
        <w:rPr>
          <w:rFonts w:ascii="Times New Roman" w:hAnsi="Times New Roman" w:cs="Times New Roman"/>
          <w:sz w:val="24"/>
          <w:szCs w:val="24"/>
        </w:rPr>
      </w:pPr>
    </w:p>
    <w:p w14:paraId="624F2D8C" w14:textId="645D8B31" w:rsidR="00CA3E1F" w:rsidRPr="00CA3E1F" w:rsidRDefault="00CA3E1F" w:rsidP="00CA3E1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is empid and when compared to table intern, empid id foreign key. Here the empid and name are set to be Not Null column values.</w:t>
      </w:r>
    </w:p>
    <w:p w14:paraId="35B42206" w14:textId="11BEBF1E" w:rsidR="00CA3E1F" w:rsidRDefault="00CA3E1F" w:rsidP="00135E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5C37" wp14:editId="0BAB703E">
            <wp:extent cx="5667375" cy="14630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F0A" w14:textId="7F4E16D6" w:rsidR="00A410B1" w:rsidRDefault="00A410B1" w:rsidP="00135E4D">
      <w:pPr>
        <w:rPr>
          <w:rFonts w:ascii="Times New Roman" w:hAnsi="Times New Roman" w:cs="Times New Roman"/>
          <w:sz w:val="24"/>
          <w:szCs w:val="24"/>
        </w:rPr>
      </w:pPr>
    </w:p>
    <w:p w14:paraId="71CF059A" w14:textId="2CEFD1D4" w:rsidR="00A410B1" w:rsidRPr="00A410B1" w:rsidRDefault="00A410B1" w:rsidP="00A410B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</w:t>
      </w:r>
    </w:p>
    <w:p w14:paraId="1A931126" w14:textId="2E308901" w:rsidR="00A410B1" w:rsidRPr="00135E4D" w:rsidRDefault="00A410B1" w:rsidP="00135E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4C428" wp14:editId="3CC20BB1">
            <wp:extent cx="5699760" cy="1805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0AC" w14:textId="090F44B5" w:rsidR="00EB2B29" w:rsidRDefault="00EB2B29" w:rsidP="00EB2B29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29CB801D" w14:textId="6369CC8F" w:rsidR="00135E4D" w:rsidRPr="000E1691" w:rsidRDefault="000E1691" w:rsidP="000E169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Joins the two tables ‘interns’ and ‘employee’ with primary key of interns(id) and foreign key (empid) and displayed the values from two tables into one.</w:t>
      </w:r>
    </w:p>
    <w:p w14:paraId="44AC50EB" w14:textId="7B476641" w:rsidR="006554FD" w:rsidRDefault="000E1691" w:rsidP="00CA3E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C5EB8" wp14:editId="363FD38C">
            <wp:extent cx="5731510" cy="15748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C46" w14:textId="3A496379" w:rsidR="006554FD" w:rsidRPr="006554FD" w:rsidRDefault="006554FD" w:rsidP="006554F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Inner join clause - </w:t>
      </w:r>
      <w:r w:rsidRPr="006554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rows when there is a match in both tables.</w:t>
      </w:r>
    </w:p>
    <w:p w14:paraId="5741CF42" w14:textId="3C9ACA75" w:rsidR="006554FD" w:rsidRDefault="006554FD" w:rsidP="00CA3E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AA041" wp14:editId="05B66F1C">
            <wp:extent cx="5731510" cy="13950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B489" w14:textId="3244AC67" w:rsidR="006554FD" w:rsidRDefault="006554FD" w:rsidP="00CA3E1F">
      <w:pPr>
        <w:rPr>
          <w:rFonts w:ascii="Times New Roman" w:hAnsi="Times New Roman" w:cs="Times New Roman"/>
          <w:sz w:val="24"/>
          <w:szCs w:val="24"/>
        </w:rPr>
      </w:pPr>
    </w:p>
    <w:p w14:paraId="0F96AABD" w14:textId="5301A607" w:rsidR="00A410B1" w:rsidRPr="00A410B1" w:rsidRDefault="00A410B1" w:rsidP="00A410B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join - </w:t>
      </w:r>
      <w:r w:rsidRPr="00A41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all rows from the right table, even if there are no matches in the left table</w:t>
      </w:r>
    </w:p>
    <w:p w14:paraId="6E191FD3" w14:textId="2AFD3548" w:rsidR="00A410B1" w:rsidRDefault="00A410B1" w:rsidP="00CA3E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1C813" wp14:editId="029F3F1B">
            <wp:extent cx="5731510" cy="14928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709" w14:textId="3375B294" w:rsidR="006554FD" w:rsidRDefault="006554FD" w:rsidP="00CA3E1F">
      <w:pPr>
        <w:rPr>
          <w:rFonts w:ascii="Times New Roman" w:hAnsi="Times New Roman" w:cs="Times New Roman"/>
          <w:sz w:val="24"/>
          <w:szCs w:val="24"/>
        </w:rPr>
      </w:pPr>
    </w:p>
    <w:p w14:paraId="4550B7AD" w14:textId="77777777" w:rsidR="00A410B1" w:rsidRPr="00CA3E1F" w:rsidRDefault="00A410B1" w:rsidP="00CA3E1F">
      <w:pPr>
        <w:rPr>
          <w:rFonts w:ascii="Times New Roman" w:hAnsi="Times New Roman" w:cs="Times New Roman"/>
          <w:sz w:val="24"/>
          <w:szCs w:val="24"/>
        </w:rPr>
      </w:pPr>
    </w:p>
    <w:sectPr w:rsidR="00A410B1" w:rsidRPr="00CA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33C37"/>
    <w:multiLevelType w:val="hybridMultilevel"/>
    <w:tmpl w:val="D3C00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9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7B"/>
    <w:rsid w:val="00000D32"/>
    <w:rsid w:val="0001727B"/>
    <w:rsid w:val="00080D53"/>
    <w:rsid w:val="000B4861"/>
    <w:rsid w:val="000D4054"/>
    <w:rsid w:val="000E1691"/>
    <w:rsid w:val="001205E2"/>
    <w:rsid w:val="00135E4D"/>
    <w:rsid w:val="0050065D"/>
    <w:rsid w:val="00570A17"/>
    <w:rsid w:val="00635538"/>
    <w:rsid w:val="006554FD"/>
    <w:rsid w:val="006D0A49"/>
    <w:rsid w:val="006E0AB2"/>
    <w:rsid w:val="00736950"/>
    <w:rsid w:val="008F3C05"/>
    <w:rsid w:val="00A410B1"/>
    <w:rsid w:val="00AA2902"/>
    <w:rsid w:val="00AF5232"/>
    <w:rsid w:val="00B00559"/>
    <w:rsid w:val="00BB6789"/>
    <w:rsid w:val="00BC1690"/>
    <w:rsid w:val="00C315B0"/>
    <w:rsid w:val="00CA3E1F"/>
    <w:rsid w:val="00D73164"/>
    <w:rsid w:val="00DF7063"/>
    <w:rsid w:val="00E24665"/>
    <w:rsid w:val="00EB2B29"/>
    <w:rsid w:val="00F31E07"/>
    <w:rsid w:val="00F4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175F"/>
  <w15:chartTrackingRefBased/>
  <w15:docId w15:val="{526929EB-A159-4C64-940F-60898CF2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harshanth kp</dc:creator>
  <cp:keywords/>
  <dc:description/>
  <cp:lastModifiedBy>harshanth kp</cp:lastModifiedBy>
  <cp:revision>23</cp:revision>
  <dcterms:created xsi:type="dcterms:W3CDTF">2022-12-09T17:09:00Z</dcterms:created>
  <dcterms:modified xsi:type="dcterms:W3CDTF">2022-12-12T08:02:00Z</dcterms:modified>
</cp:coreProperties>
</file>