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4EA99" w14:textId="62BF8EC3" w:rsidR="005F0322" w:rsidRPr="005F0322" w:rsidRDefault="005F0322" w:rsidP="005F0322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F0322">
        <w:rPr>
          <w:b/>
          <w:bCs/>
          <w:sz w:val="32"/>
          <w:szCs w:val="32"/>
        </w:rPr>
        <w:t>Name: Harshaprabha VS</w:t>
      </w:r>
    </w:p>
    <w:p w14:paraId="61A51FC5" w14:textId="77777777" w:rsidR="005F0322" w:rsidRDefault="005F0322" w:rsidP="005F0322"/>
    <w:p w14:paraId="458E20C7" w14:textId="5AC8BA6F" w:rsidR="005F0322" w:rsidRPr="005F0322" w:rsidRDefault="005F0322" w:rsidP="005F0322">
      <w:pPr>
        <w:rPr>
          <w:b/>
          <w:bCs/>
        </w:rPr>
      </w:pPr>
      <w:r w:rsidRPr="005F0322">
        <w:rPr>
          <w:b/>
          <w:bCs/>
        </w:rPr>
        <w:t>Test Plan for Airline Application</w:t>
      </w:r>
    </w:p>
    <w:p w14:paraId="788C4948" w14:textId="77777777" w:rsidR="005F0322" w:rsidRPr="005F0322" w:rsidRDefault="005F0322" w:rsidP="005F0322">
      <w:pPr>
        <w:rPr>
          <w:b/>
          <w:bCs/>
        </w:rPr>
      </w:pPr>
      <w:r w:rsidRPr="005F0322">
        <w:rPr>
          <w:b/>
          <w:bCs/>
        </w:rPr>
        <w:t>1. Introduction</w:t>
      </w:r>
    </w:p>
    <w:p w14:paraId="38E44AF0" w14:textId="77777777" w:rsidR="005F0322" w:rsidRPr="005F0322" w:rsidRDefault="005F0322" w:rsidP="005F0322">
      <w:r w:rsidRPr="005F0322">
        <w:t>This document defines the test strategy for the airline application which includes booking tickets, checking flight status, managing passenger information, handling payments, and other customer and admin functionalities.</w:t>
      </w:r>
    </w:p>
    <w:p w14:paraId="291BB5BA" w14:textId="77777777" w:rsidR="005F0322" w:rsidRPr="005F0322" w:rsidRDefault="005F0322" w:rsidP="005F0322">
      <w:pPr>
        <w:rPr>
          <w:b/>
          <w:bCs/>
        </w:rPr>
      </w:pPr>
      <w:r w:rsidRPr="005F0322">
        <w:rPr>
          <w:b/>
          <w:bCs/>
        </w:rPr>
        <w:t>2. Objectives</w:t>
      </w:r>
    </w:p>
    <w:p w14:paraId="27176090" w14:textId="77777777" w:rsidR="005F0322" w:rsidRPr="005F0322" w:rsidRDefault="005F0322" w:rsidP="005F0322">
      <w:pPr>
        <w:numPr>
          <w:ilvl w:val="0"/>
          <w:numId w:val="1"/>
        </w:numPr>
      </w:pPr>
      <w:r w:rsidRPr="005F0322">
        <w:t>Validate core functionalities like search, booking, payment, and cancellation.</w:t>
      </w:r>
    </w:p>
    <w:p w14:paraId="46E02C6F" w14:textId="77777777" w:rsidR="005F0322" w:rsidRPr="005F0322" w:rsidRDefault="005F0322" w:rsidP="005F0322">
      <w:pPr>
        <w:numPr>
          <w:ilvl w:val="0"/>
          <w:numId w:val="1"/>
        </w:numPr>
      </w:pPr>
      <w:r w:rsidRPr="005F0322">
        <w:t>Ensure the application meets performance benchmarks.</w:t>
      </w:r>
    </w:p>
    <w:p w14:paraId="21157A0A" w14:textId="77777777" w:rsidR="005F0322" w:rsidRPr="005F0322" w:rsidRDefault="005F0322" w:rsidP="005F0322">
      <w:pPr>
        <w:numPr>
          <w:ilvl w:val="0"/>
          <w:numId w:val="1"/>
        </w:numPr>
      </w:pPr>
      <w:r w:rsidRPr="005F0322">
        <w:t>Verify usability and accessibility across devices.</w:t>
      </w:r>
    </w:p>
    <w:p w14:paraId="4FF791B2" w14:textId="77777777" w:rsidR="005F0322" w:rsidRPr="005F0322" w:rsidRDefault="005F0322" w:rsidP="005F0322">
      <w:pPr>
        <w:numPr>
          <w:ilvl w:val="0"/>
          <w:numId w:val="1"/>
        </w:numPr>
      </w:pPr>
      <w:r w:rsidRPr="005F0322">
        <w:t>Confirm data security and compliance with regulations (e.g., PCI-DSS for payments).</w:t>
      </w:r>
    </w:p>
    <w:p w14:paraId="679D3F1D" w14:textId="77777777" w:rsidR="005F0322" w:rsidRPr="005F0322" w:rsidRDefault="005F0322" w:rsidP="005F0322">
      <w:pPr>
        <w:rPr>
          <w:b/>
          <w:bCs/>
        </w:rPr>
      </w:pPr>
      <w:r w:rsidRPr="005F0322">
        <w:rPr>
          <w:b/>
          <w:bCs/>
        </w:rPr>
        <w:t>3. Scope of Testing</w:t>
      </w:r>
    </w:p>
    <w:p w14:paraId="168B397E" w14:textId="77777777" w:rsidR="005F0322" w:rsidRPr="005F0322" w:rsidRDefault="005F0322" w:rsidP="005F0322">
      <w:pPr>
        <w:rPr>
          <w:b/>
          <w:bCs/>
        </w:rPr>
      </w:pPr>
      <w:r w:rsidRPr="005F0322">
        <w:rPr>
          <w:b/>
          <w:bCs/>
        </w:rPr>
        <w:t>In Scope:</w:t>
      </w:r>
    </w:p>
    <w:p w14:paraId="76295735" w14:textId="77777777" w:rsidR="005F0322" w:rsidRPr="005F0322" w:rsidRDefault="005F0322" w:rsidP="005F0322">
      <w:pPr>
        <w:numPr>
          <w:ilvl w:val="0"/>
          <w:numId w:val="2"/>
        </w:numPr>
      </w:pPr>
      <w:r w:rsidRPr="005F0322">
        <w:t>Flight search and booking</w:t>
      </w:r>
    </w:p>
    <w:p w14:paraId="2B03948D" w14:textId="77777777" w:rsidR="005F0322" w:rsidRPr="005F0322" w:rsidRDefault="005F0322" w:rsidP="005F0322">
      <w:pPr>
        <w:numPr>
          <w:ilvl w:val="0"/>
          <w:numId w:val="2"/>
        </w:numPr>
      </w:pPr>
      <w:r w:rsidRPr="005F0322">
        <w:t>Ticket cancellation and rescheduling</w:t>
      </w:r>
    </w:p>
    <w:p w14:paraId="4366A849" w14:textId="77777777" w:rsidR="005F0322" w:rsidRPr="005F0322" w:rsidRDefault="005F0322" w:rsidP="005F0322">
      <w:pPr>
        <w:numPr>
          <w:ilvl w:val="0"/>
          <w:numId w:val="2"/>
        </w:numPr>
      </w:pPr>
      <w:r w:rsidRPr="005F0322">
        <w:t>Payment gateway integration</w:t>
      </w:r>
    </w:p>
    <w:p w14:paraId="5452C1CC" w14:textId="77777777" w:rsidR="005F0322" w:rsidRPr="005F0322" w:rsidRDefault="005F0322" w:rsidP="005F0322">
      <w:pPr>
        <w:numPr>
          <w:ilvl w:val="0"/>
          <w:numId w:val="2"/>
        </w:numPr>
      </w:pPr>
      <w:r w:rsidRPr="005F0322">
        <w:t>User authentication and profile management</w:t>
      </w:r>
    </w:p>
    <w:p w14:paraId="05E1A1AE" w14:textId="77777777" w:rsidR="005F0322" w:rsidRPr="005F0322" w:rsidRDefault="005F0322" w:rsidP="005F0322">
      <w:pPr>
        <w:numPr>
          <w:ilvl w:val="0"/>
          <w:numId w:val="2"/>
        </w:numPr>
      </w:pPr>
      <w:r w:rsidRPr="005F0322">
        <w:t>Admin features (e.g., flight scheduling)</w:t>
      </w:r>
    </w:p>
    <w:p w14:paraId="3C043946" w14:textId="77777777" w:rsidR="005F0322" w:rsidRPr="005F0322" w:rsidRDefault="005F0322" w:rsidP="005F0322">
      <w:pPr>
        <w:numPr>
          <w:ilvl w:val="0"/>
          <w:numId w:val="2"/>
        </w:numPr>
      </w:pPr>
      <w:r w:rsidRPr="005F0322">
        <w:t>Notifications (SMS/email)</w:t>
      </w:r>
    </w:p>
    <w:p w14:paraId="0915FA97" w14:textId="77777777" w:rsidR="005F0322" w:rsidRPr="005F0322" w:rsidRDefault="005F0322" w:rsidP="005F0322">
      <w:pPr>
        <w:numPr>
          <w:ilvl w:val="0"/>
          <w:numId w:val="2"/>
        </w:numPr>
      </w:pPr>
      <w:r w:rsidRPr="005F0322">
        <w:t>Mobile and web platforms</w:t>
      </w:r>
    </w:p>
    <w:p w14:paraId="2B3B2343" w14:textId="77777777" w:rsidR="005F0322" w:rsidRPr="005F0322" w:rsidRDefault="005F0322" w:rsidP="005F0322">
      <w:pPr>
        <w:rPr>
          <w:b/>
          <w:bCs/>
        </w:rPr>
      </w:pPr>
      <w:r w:rsidRPr="005F0322">
        <w:rPr>
          <w:b/>
          <w:bCs/>
        </w:rPr>
        <w:t>Out of Scope:</w:t>
      </w:r>
    </w:p>
    <w:p w14:paraId="16C481DB" w14:textId="77777777" w:rsidR="005F0322" w:rsidRPr="005F0322" w:rsidRDefault="005F0322" w:rsidP="005F0322">
      <w:pPr>
        <w:numPr>
          <w:ilvl w:val="0"/>
          <w:numId w:val="3"/>
        </w:numPr>
      </w:pPr>
      <w:r w:rsidRPr="005F0322">
        <w:t>Backend airline operations (e.g., crew scheduling)</w:t>
      </w:r>
    </w:p>
    <w:p w14:paraId="0BB67119" w14:textId="77777777" w:rsidR="005F0322" w:rsidRPr="005F0322" w:rsidRDefault="005F0322" w:rsidP="005F0322">
      <w:pPr>
        <w:numPr>
          <w:ilvl w:val="0"/>
          <w:numId w:val="3"/>
        </w:numPr>
      </w:pPr>
      <w:r w:rsidRPr="005F0322">
        <w:t>External partner systems (unless directly integrated)</w:t>
      </w:r>
    </w:p>
    <w:p w14:paraId="711D8AF2" w14:textId="77777777" w:rsidR="005F0322" w:rsidRPr="005F0322" w:rsidRDefault="005F0322" w:rsidP="005F0322">
      <w:pPr>
        <w:rPr>
          <w:b/>
          <w:bCs/>
        </w:rPr>
      </w:pPr>
      <w:r w:rsidRPr="005F0322">
        <w:rPr>
          <w:b/>
          <w:bCs/>
        </w:rPr>
        <w:t>4. Test Items</w:t>
      </w:r>
    </w:p>
    <w:p w14:paraId="15684EF7" w14:textId="77777777" w:rsidR="005F0322" w:rsidRPr="005F0322" w:rsidRDefault="005F0322" w:rsidP="005F0322">
      <w:pPr>
        <w:numPr>
          <w:ilvl w:val="0"/>
          <w:numId w:val="4"/>
        </w:numPr>
      </w:pPr>
      <w:r w:rsidRPr="005F0322">
        <w:t>User Registration &amp; Login</w:t>
      </w:r>
    </w:p>
    <w:p w14:paraId="5DAA26AE" w14:textId="77777777" w:rsidR="005F0322" w:rsidRPr="005F0322" w:rsidRDefault="005F0322" w:rsidP="005F0322">
      <w:pPr>
        <w:numPr>
          <w:ilvl w:val="0"/>
          <w:numId w:val="4"/>
        </w:numPr>
      </w:pPr>
      <w:r w:rsidRPr="005F0322">
        <w:t>Flight Search</w:t>
      </w:r>
    </w:p>
    <w:p w14:paraId="639ACFF4" w14:textId="77777777" w:rsidR="005F0322" w:rsidRPr="005F0322" w:rsidRDefault="005F0322" w:rsidP="005F0322">
      <w:pPr>
        <w:numPr>
          <w:ilvl w:val="0"/>
          <w:numId w:val="4"/>
        </w:numPr>
      </w:pPr>
      <w:r w:rsidRPr="005F0322">
        <w:t>Seat Selection</w:t>
      </w:r>
    </w:p>
    <w:p w14:paraId="4528AF50" w14:textId="77777777" w:rsidR="005F0322" w:rsidRPr="005F0322" w:rsidRDefault="005F0322" w:rsidP="005F0322">
      <w:pPr>
        <w:numPr>
          <w:ilvl w:val="0"/>
          <w:numId w:val="4"/>
        </w:numPr>
      </w:pPr>
      <w:r w:rsidRPr="005F0322">
        <w:lastRenderedPageBreak/>
        <w:t>Booking and Payment</w:t>
      </w:r>
    </w:p>
    <w:p w14:paraId="44DA6A93" w14:textId="77777777" w:rsidR="005F0322" w:rsidRPr="005F0322" w:rsidRDefault="005F0322" w:rsidP="005F0322">
      <w:pPr>
        <w:numPr>
          <w:ilvl w:val="0"/>
          <w:numId w:val="4"/>
        </w:numPr>
      </w:pPr>
      <w:r w:rsidRPr="005F0322">
        <w:t>Ticket Generation</w:t>
      </w:r>
    </w:p>
    <w:p w14:paraId="0A37736E" w14:textId="77777777" w:rsidR="005F0322" w:rsidRPr="005F0322" w:rsidRDefault="005F0322" w:rsidP="005F0322">
      <w:pPr>
        <w:numPr>
          <w:ilvl w:val="0"/>
          <w:numId w:val="4"/>
        </w:numPr>
      </w:pPr>
      <w:r w:rsidRPr="005F0322">
        <w:t>Booking History</w:t>
      </w:r>
    </w:p>
    <w:p w14:paraId="0C53F744" w14:textId="77777777" w:rsidR="005F0322" w:rsidRPr="005F0322" w:rsidRDefault="005F0322" w:rsidP="005F0322">
      <w:pPr>
        <w:numPr>
          <w:ilvl w:val="0"/>
          <w:numId w:val="4"/>
        </w:numPr>
      </w:pPr>
      <w:r w:rsidRPr="005F0322">
        <w:t>Admin Panel</w:t>
      </w:r>
    </w:p>
    <w:p w14:paraId="0C4196F1" w14:textId="77777777" w:rsidR="005F0322" w:rsidRPr="005F0322" w:rsidRDefault="005F0322" w:rsidP="005F0322">
      <w:pPr>
        <w:numPr>
          <w:ilvl w:val="0"/>
          <w:numId w:val="4"/>
        </w:numPr>
      </w:pPr>
      <w:r w:rsidRPr="005F0322">
        <w:t>Notification System</w:t>
      </w:r>
    </w:p>
    <w:p w14:paraId="4B48479C" w14:textId="77777777" w:rsidR="005F0322" w:rsidRPr="005F0322" w:rsidRDefault="005F0322" w:rsidP="005F0322">
      <w:pPr>
        <w:rPr>
          <w:b/>
          <w:bCs/>
        </w:rPr>
      </w:pPr>
      <w:r w:rsidRPr="005F0322">
        <w:rPr>
          <w:b/>
          <w:bCs/>
        </w:rPr>
        <w:t>5. Testing Types</w:t>
      </w:r>
    </w:p>
    <w:p w14:paraId="2EEFFE05" w14:textId="77777777" w:rsidR="005F0322" w:rsidRPr="005F0322" w:rsidRDefault="005F0322" w:rsidP="005F0322">
      <w:pPr>
        <w:numPr>
          <w:ilvl w:val="0"/>
          <w:numId w:val="5"/>
        </w:numPr>
      </w:pPr>
      <w:r w:rsidRPr="005F0322">
        <w:t>Functional Testing</w:t>
      </w:r>
    </w:p>
    <w:p w14:paraId="47F0D132" w14:textId="77777777" w:rsidR="005F0322" w:rsidRPr="005F0322" w:rsidRDefault="005F0322" w:rsidP="005F0322">
      <w:pPr>
        <w:numPr>
          <w:ilvl w:val="0"/>
          <w:numId w:val="5"/>
        </w:numPr>
      </w:pPr>
      <w:r w:rsidRPr="005F0322">
        <w:t>Integration Testing</w:t>
      </w:r>
    </w:p>
    <w:p w14:paraId="7C963AA9" w14:textId="77777777" w:rsidR="005F0322" w:rsidRPr="005F0322" w:rsidRDefault="005F0322" w:rsidP="005F0322">
      <w:pPr>
        <w:numPr>
          <w:ilvl w:val="0"/>
          <w:numId w:val="5"/>
        </w:numPr>
      </w:pPr>
      <w:r w:rsidRPr="005F0322">
        <w:t>System Testing</w:t>
      </w:r>
    </w:p>
    <w:p w14:paraId="2A555AE2" w14:textId="77777777" w:rsidR="005F0322" w:rsidRPr="005F0322" w:rsidRDefault="005F0322" w:rsidP="005F0322">
      <w:pPr>
        <w:numPr>
          <w:ilvl w:val="0"/>
          <w:numId w:val="5"/>
        </w:numPr>
      </w:pPr>
      <w:r w:rsidRPr="005F0322">
        <w:t>UI/UX Testing</w:t>
      </w:r>
    </w:p>
    <w:p w14:paraId="278C62C0" w14:textId="77777777" w:rsidR="005F0322" w:rsidRPr="005F0322" w:rsidRDefault="005F0322" w:rsidP="005F0322">
      <w:pPr>
        <w:numPr>
          <w:ilvl w:val="0"/>
          <w:numId w:val="5"/>
        </w:numPr>
      </w:pPr>
      <w:r w:rsidRPr="005F0322">
        <w:t>Performance Testing</w:t>
      </w:r>
    </w:p>
    <w:p w14:paraId="4FB520A3" w14:textId="77777777" w:rsidR="005F0322" w:rsidRPr="005F0322" w:rsidRDefault="005F0322" w:rsidP="005F0322">
      <w:pPr>
        <w:numPr>
          <w:ilvl w:val="0"/>
          <w:numId w:val="5"/>
        </w:numPr>
      </w:pPr>
      <w:r w:rsidRPr="005F0322">
        <w:t>Security Testing</w:t>
      </w:r>
    </w:p>
    <w:p w14:paraId="72B1F297" w14:textId="77777777" w:rsidR="005F0322" w:rsidRPr="005F0322" w:rsidRDefault="005F0322" w:rsidP="005F0322">
      <w:pPr>
        <w:numPr>
          <w:ilvl w:val="0"/>
          <w:numId w:val="5"/>
        </w:numPr>
      </w:pPr>
      <w:r w:rsidRPr="005F0322">
        <w:t>Compatibility Testing</w:t>
      </w:r>
    </w:p>
    <w:p w14:paraId="2FB481D8" w14:textId="77777777" w:rsidR="005F0322" w:rsidRPr="005F0322" w:rsidRDefault="005F0322" w:rsidP="005F0322">
      <w:pPr>
        <w:numPr>
          <w:ilvl w:val="0"/>
          <w:numId w:val="5"/>
        </w:numPr>
      </w:pPr>
      <w:r w:rsidRPr="005F0322">
        <w:t>Regression Testing</w:t>
      </w:r>
    </w:p>
    <w:p w14:paraId="3AE60007" w14:textId="77777777" w:rsidR="005F0322" w:rsidRPr="005F0322" w:rsidRDefault="005F0322" w:rsidP="005F0322">
      <w:pPr>
        <w:rPr>
          <w:b/>
          <w:bCs/>
        </w:rPr>
      </w:pPr>
      <w:r w:rsidRPr="005F0322">
        <w:rPr>
          <w:b/>
          <w:bCs/>
        </w:rPr>
        <w:t>6. Test Environment</w:t>
      </w:r>
    </w:p>
    <w:p w14:paraId="249BEE1A" w14:textId="77777777" w:rsidR="005F0322" w:rsidRPr="005F0322" w:rsidRDefault="005F0322" w:rsidP="005F0322">
      <w:pPr>
        <w:numPr>
          <w:ilvl w:val="0"/>
          <w:numId w:val="6"/>
        </w:numPr>
      </w:pPr>
      <w:r w:rsidRPr="005F0322">
        <w:rPr>
          <w:b/>
          <w:bCs/>
        </w:rPr>
        <w:t>Frontend:</w:t>
      </w:r>
      <w:r w:rsidRPr="005F0322">
        <w:t xml:space="preserve"> Web (React/Angular), Mobile (iOS/Android)</w:t>
      </w:r>
    </w:p>
    <w:p w14:paraId="0D0A21F5" w14:textId="77777777" w:rsidR="005F0322" w:rsidRPr="005F0322" w:rsidRDefault="005F0322" w:rsidP="005F0322">
      <w:pPr>
        <w:numPr>
          <w:ilvl w:val="0"/>
          <w:numId w:val="6"/>
        </w:numPr>
      </w:pPr>
      <w:r w:rsidRPr="005F0322">
        <w:rPr>
          <w:b/>
          <w:bCs/>
        </w:rPr>
        <w:t>Backend:</w:t>
      </w:r>
      <w:r w:rsidRPr="005F0322">
        <w:t xml:space="preserve"> Java/.NET APIs</w:t>
      </w:r>
    </w:p>
    <w:p w14:paraId="58C5648E" w14:textId="77777777" w:rsidR="005F0322" w:rsidRPr="005F0322" w:rsidRDefault="005F0322" w:rsidP="005F0322">
      <w:pPr>
        <w:numPr>
          <w:ilvl w:val="0"/>
          <w:numId w:val="6"/>
        </w:numPr>
      </w:pPr>
      <w:r w:rsidRPr="005F0322">
        <w:rPr>
          <w:b/>
          <w:bCs/>
        </w:rPr>
        <w:t>Database:</w:t>
      </w:r>
      <w:r w:rsidRPr="005F0322">
        <w:t xml:space="preserve"> MySQL/PostgreSQL</w:t>
      </w:r>
    </w:p>
    <w:p w14:paraId="27AF9067" w14:textId="77777777" w:rsidR="005F0322" w:rsidRPr="005F0322" w:rsidRDefault="005F0322" w:rsidP="005F0322">
      <w:pPr>
        <w:numPr>
          <w:ilvl w:val="0"/>
          <w:numId w:val="6"/>
        </w:numPr>
      </w:pPr>
      <w:r w:rsidRPr="005F0322">
        <w:rPr>
          <w:b/>
          <w:bCs/>
        </w:rPr>
        <w:t>Tools:</w:t>
      </w:r>
      <w:r w:rsidRPr="005F0322">
        <w:t xml:space="preserve"> Selenium, Postman, JMeter, Jira, TestRail</w:t>
      </w:r>
    </w:p>
    <w:p w14:paraId="154379B7" w14:textId="77777777" w:rsidR="005F0322" w:rsidRPr="005F0322" w:rsidRDefault="005F0322" w:rsidP="005F0322">
      <w:pPr>
        <w:rPr>
          <w:b/>
          <w:bCs/>
        </w:rPr>
      </w:pPr>
      <w:r w:rsidRPr="005F0322">
        <w:rPr>
          <w:b/>
          <w:bCs/>
        </w:rPr>
        <w:t>7. Roles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3827"/>
      </w:tblGrid>
      <w:tr w:rsidR="005F0322" w:rsidRPr="005F0322" w14:paraId="0D20E487" w14:textId="77777777" w:rsidTr="009E669C">
        <w:trPr>
          <w:tblHeader/>
          <w:tblCellSpacing w:w="15" w:type="dxa"/>
        </w:trPr>
        <w:tc>
          <w:tcPr>
            <w:tcW w:w="2082" w:type="dxa"/>
            <w:vAlign w:val="center"/>
            <w:hideMark/>
          </w:tcPr>
          <w:p w14:paraId="58A12118" w14:textId="77777777" w:rsidR="005F0322" w:rsidRPr="005F0322" w:rsidRDefault="005F0322" w:rsidP="005F0322">
            <w:pPr>
              <w:rPr>
                <w:b/>
                <w:bCs/>
              </w:rPr>
            </w:pPr>
            <w:r w:rsidRPr="005F0322">
              <w:rPr>
                <w:b/>
                <w:bCs/>
              </w:rPr>
              <w:t>Role</w:t>
            </w:r>
          </w:p>
        </w:tc>
        <w:tc>
          <w:tcPr>
            <w:tcW w:w="3782" w:type="dxa"/>
            <w:vAlign w:val="center"/>
            <w:hideMark/>
          </w:tcPr>
          <w:p w14:paraId="387F77BA" w14:textId="77777777" w:rsidR="005F0322" w:rsidRPr="005F0322" w:rsidRDefault="005F0322" w:rsidP="005F0322">
            <w:pPr>
              <w:rPr>
                <w:b/>
                <w:bCs/>
              </w:rPr>
            </w:pPr>
            <w:r w:rsidRPr="005F0322">
              <w:rPr>
                <w:b/>
                <w:bCs/>
              </w:rPr>
              <w:t>Responsibility</w:t>
            </w:r>
          </w:p>
        </w:tc>
      </w:tr>
      <w:tr w:rsidR="005F0322" w:rsidRPr="005F0322" w14:paraId="7A1C9EA9" w14:textId="77777777" w:rsidTr="009E669C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41EBCD3C" w14:textId="77777777" w:rsidR="005F0322" w:rsidRPr="005F0322" w:rsidRDefault="005F0322" w:rsidP="005F0322">
            <w:r w:rsidRPr="005F0322">
              <w:t>Test Manager</w:t>
            </w:r>
          </w:p>
        </w:tc>
        <w:tc>
          <w:tcPr>
            <w:tcW w:w="3782" w:type="dxa"/>
            <w:vAlign w:val="center"/>
            <w:hideMark/>
          </w:tcPr>
          <w:p w14:paraId="0E2D477F" w14:textId="77777777" w:rsidR="005F0322" w:rsidRPr="005F0322" w:rsidRDefault="005F0322" w:rsidP="005F0322">
            <w:r w:rsidRPr="005F0322">
              <w:t>Define strategy, assign tasks</w:t>
            </w:r>
          </w:p>
        </w:tc>
      </w:tr>
      <w:tr w:rsidR="005F0322" w:rsidRPr="005F0322" w14:paraId="7400F59F" w14:textId="77777777" w:rsidTr="009E669C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36FFBD32" w14:textId="77777777" w:rsidR="005F0322" w:rsidRPr="005F0322" w:rsidRDefault="005F0322" w:rsidP="005F0322">
            <w:r w:rsidRPr="005F0322">
              <w:t>QA Engineers</w:t>
            </w:r>
          </w:p>
        </w:tc>
        <w:tc>
          <w:tcPr>
            <w:tcW w:w="3782" w:type="dxa"/>
            <w:vAlign w:val="center"/>
            <w:hideMark/>
          </w:tcPr>
          <w:p w14:paraId="0C09EE20" w14:textId="77777777" w:rsidR="005F0322" w:rsidRPr="005F0322" w:rsidRDefault="005F0322" w:rsidP="005F0322">
            <w:r w:rsidRPr="005F0322">
              <w:t>Execute tests, log defects</w:t>
            </w:r>
          </w:p>
        </w:tc>
      </w:tr>
      <w:tr w:rsidR="005F0322" w:rsidRPr="005F0322" w14:paraId="2D356666" w14:textId="77777777" w:rsidTr="009E669C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63DBD736" w14:textId="77777777" w:rsidR="005F0322" w:rsidRPr="005F0322" w:rsidRDefault="005F0322" w:rsidP="005F0322">
            <w:r w:rsidRPr="005F0322">
              <w:t>Automation Tester</w:t>
            </w:r>
          </w:p>
        </w:tc>
        <w:tc>
          <w:tcPr>
            <w:tcW w:w="3782" w:type="dxa"/>
            <w:vAlign w:val="center"/>
            <w:hideMark/>
          </w:tcPr>
          <w:p w14:paraId="03DC159A" w14:textId="77777777" w:rsidR="005F0322" w:rsidRPr="005F0322" w:rsidRDefault="005F0322" w:rsidP="005F0322">
            <w:r w:rsidRPr="005F0322">
              <w:t>Develop and run automation scripts</w:t>
            </w:r>
          </w:p>
        </w:tc>
      </w:tr>
      <w:tr w:rsidR="005F0322" w:rsidRPr="005F0322" w14:paraId="39C43063" w14:textId="77777777" w:rsidTr="009E669C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4A62C65" w14:textId="77777777" w:rsidR="005F0322" w:rsidRPr="005F0322" w:rsidRDefault="005F0322" w:rsidP="005F0322">
            <w:r w:rsidRPr="005F0322">
              <w:t>Developers</w:t>
            </w:r>
          </w:p>
        </w:tc>
        <w:tc>
          <w:tcPr>
            <w:tcW w:w="3782" w:type="dxa"/>
            <w:vAlign w:val="center"/>
            <w:hideMark/>
          </w:tcPr>
          <w:p w14:paraId="26021AA0" w14:textId="77777777" w:rsidR="005F0322" w:rsidRPr="005F0322" w:rsidRDefault="005F0322" w:rsidP="005F0322">
            <w:r w:rsidRPr="005F0322">
              <w:t>Fix bugs and provide support</w:t>
            </w:r>
          </w:p>
        </w:tc>
      </w:tr>
    </w:tbl>
    <w:p w14:paraId="0688B1C8" w14:textId="77777777" w:rsidR="009E669C" w:rsidRDefault="009E669C" w:rsidP="005F0322">
      <w:pPr>
        <w:rPr>
          <w:b/>
          <w:bCs/>
        </w:rPr>
      </w:pPr>
    </w:p>
    <w:p w14:paraId="6B1FF341" w14:textId="77777777" w:rsidR="009E669C" w:rsidRDefault="009E669C" w:rsidP="005F0322">
      <w:pPr>
        <w:rPr>
          <w:b/>
          <w:bCs/>
        </w:rPr>
      </w:pPr>
    </w:p>
    <w:p w14:paraId="36810BA6" w14:textId="4518FFF3" w:rsidR="005F0322" w:rsidRPr="005F0322" w:rsidRDefault="005F0322" w:rsidP="005F0322">
      <w:pPr>
        <w:rPr>
          <w:b/>
          <w:bCs/>
        </w:rPr>
      </w:pPr>
      <w:r w:rsidRPr="005F0322">
        <w:rPr>
          <w:b/>
          <w:bCs/>
        </w:rPr>
        <w:lastRenderedPageBreak/>
        <w:t>8. Deliverables</w:t>
      </w:r>
    </w:p>
    <w:p w14:paraId="0FA8B64D" w14:textId="77777777" w:rsidR="005F0322" w:rsidRPr="005F0322" w:rsidRDefault="005F0322" w:rsidP="005F0322">
      <w:pPr>
        <w:numPr>
          <w:ilvl w:val="0"/>
          <w:numId w:val="7"/>
        </w:numPr>
      </w:pPr>
      <w:r w:rsidRPr="005F0322">
        <w:t>Test Plan Document</w:t>
      </w:r>
    </w:p>
    <w:p w14:paraId="56665707" w14:textId="77777777" w:rsidR="005F0322" w:rsidRPr="005F0322" w:rsidRDefault="005F0322" w:rsidP="005F0322">
      <w:pPr>
        <w:numPr>
          <w:ilvl w:val="0"/>
          <w:numId w:val="7"/>
        </w:numPr>
      </w:pPr>
      <w:r w:rsidRPr="005F0322">
        <w:t>Test Cases &amp; Test Scripts</w:t>
      </w:r>
    </w:p>
    <w:p w14:paraId="2F258415" w14:textId="77777777" w:rsidR="005F0322" w:rsidRPr="005F0322" w:rsidRDefault="005F0322" w:rsidP="005F0322">
      <w:pPr>
        <w:numPr>
          <w:ilvl w:val="0"/>
          <w:numId w:val="7"/>
        </w:numPr>
      </w:pPr>
      <w:r w:rsidRPr="005F0322">
        <w:t>Bug/Defect Reports</w:t>
      </w:r>
    </w:p>
    <w:p w14:paraId="4D48D99E" w14:textId="77777777" w:rsidR="005F0322" w:rsidRPr="005F0322" w:rsidRDefault="005F0322" w:rsidP="005F0322">
      <w:pPr>
        <w:numPr>
          <w:ilvl w:val="0"/>
          <w:numId w:val="7"/>
        </w:numPr>
      </w:pPr>
      <w:r w:rsidRPr="005F0322">
        <w:t>Test Summary Report</w:t>
      </w:r>
    </w:p>
    <w:p w14:paraId="7ED160E1" w14:textId="77777777" w:rsidR="005F0322" w:rsidRPr="005F0322" w:rsidRDefault="005F0322" w:rsidP="005F0322">
      <w:pPr>
        <w:rPr>
          <w:b/>
          <w:bCs/>
        </w:rPr>
      </w:pPr>
      <w:r w:rsidRPr="005F0322">
        <w:rPr>
          <w:b/>
          <w:bCs/>
        </w:rPr>
        <w:t>9.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1336"/>
        <w:gridCol w:w="1190"/>
      </w:tblGrid>
      <w:tr w:rsidR="005F0322" w:rsidRPr="005F0322" w14:paraId="5E715060" w14:textId="77777777" w:rsidTr="005F03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7E99D0" w14:textId="77777777" w:rsidR="005F0322" w:rsidRPr="005F0322" w:rsidRDefault="005F0322" w:rsidP="005F0322">
            <w:pPr>
              <w:rPr>
                <w:b/>
                <w:bCs/>
              </w:rPr>
            </w:pPr>
            <w:r w:rsidRPr="005F0322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0DFA6FE" w14:textId="234DD217" w:rsidR="005F0322" w:rsidRPr="005F0322" w:rsidRDefault="005F0322" w:rsidP="005F032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Pr="005F0322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0F161D5E" w14:textId="1AEC90E3" w:rsidR="005F0322" w:rsidRPr="005F0322" w:rsidRDefault="005F0322" w:rsidP="005F032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Pr="005F0322">
              <w:rPr>
                <w:b/>
                <w:bCs/>
              </w:rPr>
              <w:t>End Date</w:t>
            </w:r>
          </w:p>
        </w:tc>
      </w:tr>
      <w:tr w:rsidR="005F0322" w:rsidRPr="005F0322" w14:paraId="303DE667" w14:textId="77777777" w:rsidTr="005F03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559AD" w14:textId="77777777" w:rsidR="005F0322" w:rsidRPr="005F0322" w:rsidRDefault="005F0322" w:rsidP="005F0322">
            <w:r w:rsidRPr="005F0322">
              <w:t>Test Planning</w:t>
            </w:r>
          </w:p>
        </w:tc>
        <w:tc>
          <w:tcPr>
            <w:tcW w:w="0" w:type="auto"/>
            <w:vAlign w:val="center"/>
            <w:hideMark/>
          </w:tcPr>
          <w:p w14:paraId="7FEE23C6" w14:textId="5418E21A" w:rsidR="005F0322" w:rsidRPr="005F0322" w:rsidRDefault="005F0322" w:rsidP="005F0322">
            <w:r>
              <w:t xml:space="preserve">     </w:t>
            </w:r>
            <w:r w:rsidRPr="005F0322">
              <w:t>May 1</w:t>
            </w:r>
          </w:p>
        </w:tc>
        <w:tc>
          <w:tcPr>
            <w:tcW w:w="0" w:type="auto"/>
            <w:vAlign w:val="center"/>
            <w:hideMark/>
          </w:tcPr>
          <w:p w14:paraId="6DDF72A4" w14:textId="2986E922" w:rsidR="005F0322" w:rsidRPr="005F0322" w:rsidRDefault="005F0322" w:rsidP="005F0322">
            <w:r>
              <w:t xml:space="preserve">    </w:t>
            </w:r>
            <w:r w:rsidRPr="005F0322">
              <w:t>May 5</w:t>
            </w:r>
          </w:p>
        </w:tc>
      </w:tr>
      <w:tr w:rsidR="005F0322" w:rsidRPr="005F0322" w14:paraId="4051CC0E" w14:textId="77777777" w:rsidTr="005F03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CDBC0" w14:textId="77777777" w:rsidR="005F0322" w:rsidRPr="005F0322" w:rsidRDefault="005F0322" w:rsidP="005F0322">
            <w:r w:rsidRPr="005F0322">
              <w:t>Test Case Design</w:t>
            </w:r>
          </w:p>
        </w:tc>
        <w:tc>
          <w:tcPr>
            <w:tcW w:w="0" w:type="auto"/>
            <w:vAlign w:val="center"/>
            <w:hideMark/>
          </w:tcPr>
          <w:p w14:paraId="554748E3" w14:textId="65308FEE" w:rsidR="005F0322" w:rsidRPr="005F0322" w:rsidRDefault="005F0322" w:rsidP="005F0322">
            <w:r>
              <w:t xml:space="preserve">     </w:t>
            </w:r>
            <w:r w:rsidRPr="005F0322">
              <w:t>May 6</w:t>
            </w:r>
          </w:p>
        </w:tc>
        <w:tc>
          <w:tcPr>
            <w:tcW w:w="0" w:type="auto"/>
            <w:vAlign w:val="center"/>
            <w:hideMark/>
          </w:tcPr>
          <w:p w14:paraId="2AC41B23" w14:textId="2D9B252A" w:rsidR="005F0322" w:rsidRPr="005F0322" w:rsidRDefault="005F0322" w:rsidP="005F0322">
            <w:r>
              <w:t xml:space="preserve">    </w:t>
            </w:r>
            <w:r w:rsidRPr="005F0322">
              <w:t>May 12</w:t>
            </w:r>
          </w:p>
        </w:tc>
      </w:tr>
      <w:tr w:rsidR="005F0322" w:rsidRPr="005F0322" w14:paraId="1F87BB35" w14:textId="77777777" w:rsidTr="005F03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E13B9" w14:textId="77777777" w:rsidR="005F0322" w:rsidRPr="005F0322" w:rsidRDefault="005F0322" w:rsidP="005F0322">
            <w:r w:rsidRPr="005F0322">
              <w:t>Test Execution</w:t>
            </w:r>
          </w:p>
        </w:tc>
        <w:tc>
          <w:tcPr>
            <w:tcW w:w="0" w:type="auto"/>
            <w:vAlign w:val="center"/>
            <w:hideMark/>
          </w:tcPr>
          <w:p w14:paraId="4017637E" w14:textId="2B81E0E9" w:rsidR="005F0322" w:rsidRPr="005F0322" w:rsidRDefault="005F0322" w:rsidP="005F0322">
            <w:r>
              <w:t xml:space="preserve">     </w:t>
            </w:r>
            <w:r w:rsidRPr="005F0322">
              <w:t>May 13</w:t>
            </w:r>
          </w:p>
        </w:tc>
        <w:tc>
          <w:tcPr>
            <w:tcW w:w="0" w:type="auto"/>
            <w:vAlign w:val="center"/>
            <w:hideMark/>
          </w:tcPr>
          <w:p w14:paraId="5C50B6F5" w14:textId="5965EB82" w:rsidR="005F0322" w:rsidRPr="005F0322" w:rsidRDefault="005F0322" w:rsidP="005F0322">
            <w:r>
              <w:t xml:space="preserve">    </w:t>
            </w:r>
            <w:r w:rsidRPr="005F0322">
              <w:t>May 25</w:t>
            </w:r>
          </w:p>
        </w:tc>
      </w:tr>
      <w:tr w:rsidR="005F0322" w:rsidRPr="005F0322" w14:paraId="421DC4EE" w14:textId="77777777" w:rsidTr="005F03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5B0CE" w14:textId="77777777" w:rsidR="005F0322" w:rsidRPr="005F0322" w:rsidRDefault="005F0322" w:rsidP="005F0322">
            <w:r w:rsidRPr="005F0322">
              <w:t>Regression Testing</w:t>
            </w:r>
          </w:p>
        </w:tc>
        <w:tc>
          <w:tcPr>
            <w:tcW w:w="0" w:type="auto"/>
            <w:vAlign w:val="center"/>
            <w:hideMark/>
          </w:tcPr>
          <w:p w14:paraId="01FC8C6E" w14:textId="54DD1C96" w:rsidR="005F0322" w:rsidRPr="005F0322" w:rsidRDefault="005F0322" w:rsidP="005F0322">
            <w:r>
              <w:t xml:space="preserve">     </w:t>
            </w:r>
            <w:r w:rsidRPr="005F0322">
              <w:t>May 26</w:t>
            </w:r>
          </w:p>
        </w:tc>
        <w:tc>
          <w:tcPr>
            <w:tcW w:w="0" w:type="auto"/>
            <w:vAlign w:val="center"/>
            <w:hideMark/>
          </w:tcPr>
          <w:p w14:paraId="50A41746" w14:textId="4819C64B" w:rsidR="005F0322" w:rsidRPr="005F0322" w:rsidRDefault="005F0322" w:rsidP="005F0322">
            <w:r>
              <w:t xml:space="preserve">    </w:t>
            </w:r>
            <w:r w:rsidRPr="005F0322">
              <w:t>May 30</w:t>
            </w:r>
          </w:p>
        </w:tc>
      </w:tr>
      <w:tr w:rsidR="005F0322" w:rsidRPr="005F0322" w14:paraId="57624528" w14:textId="77777777" w:rsidTr="005F03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8A98B" w14:textId="77777777" w:rsidR="005F0322" w:rsidRPr="005F0322" w:rsidRDefault="005F0322" w:rsidP="005F0322">
            <w:r w:rsidRPr="005F0322">
              <w:t>Final Reporting</w:t>
            </w:r>
          </w:p>
        </w:tc>
        <w:tc>
          <w:tcPr>
            <w:tcW w:w="0" w:type="auto"/>
            <w:vAlign w:val="center"/>
            <w:hideMark/>
          </w:tcPr>
          <w:p w14:paraId="4C2CED1F" w14:textId="164DDE38" w:rsidR="005F0322" w:rsidRPr="005F0322" w:rsidRDefault="005F0322" w:rsidP="005F0322">
            <w:r>
              <w:t xml:space="preserve">     </w:t>
            </w:r>
            <w:r w:rsidRPr="005F0322">
              <w:t>June 1</w:t>
            </w:r>
          </w:p>
        </w:tc>
        <w:tc>
          <w:tcPr>
            <w:tcW w:w="0" w:type="auto"/>
            <w:vAlign w:val="center"/>
            <w:hideMark/>
          </w:tcPr>
          <w:p w14:paraId="72919DDE" w14:textId="1E10DB9E" w:rsidR="005F0322" w:rsidRPr="005F0322" w:rsidRDefault="005F0322" w:rsidP="005F0322">
            <w:r>
              <w:t xml:space="preserve">    </w:t>
            </w:r>
            <w:r w:rsidRPr="005F0322">
              <w:t>June 2</w:t>
            </w:r>
          </w:p>
        </w:tc>
      </w:tr>
    </w:tbl>
    <w:p w14:paraId="700404F1" w14:textId="77777777" w:rsidR="005F0322" w:rsidRPr="005F0322" w:rsidRDefault="005F0322" w:rsidP="005F0322">
      <w:pPr>
        <w:rPr>
          <w:b/>
          <w:bCs/>
        </w:rPr>
      </w:pPr>
      <w:r w:rsidRPr="005F0322">
        <w:rPr>
          <w:b/>
          <w:bCs/>
        </w:rPr>
        <w:t>10. Risks and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4738"/>
      </w:tblGrid>
      <w:tr w:rsidR="005F0322" w:rsidRPr="005F0322" w14:paraId="1F990CD1" w14:textId="77777777" w:rsidTr="005F03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3E8397" w14:textId="77777777" w:rsidR="005F0322" w:rsidRPr="005F0322" w:rsidRDefault="005F0322" w:rsidP="005F0322">
            <w:pPr>
              <w:rPr>
                <w:b/>
                <w:bCs/>
              </w:rPr>
            </w:pPr>
            <w:r w:rsidRPr="005F0322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2A4B2361" w14:textId="52165B41" w:rsidR="005F0322" w:rsidRPr="005F0322" w:rsidRDefault="005F0322" w:rsidP="005F032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 w:rsidRPr="005F0322">
              <w:rPr>
                <w:b/>
                <w:bCs/>
              </w:rPr>
              <w:t>Mitigation Strategy</w:t>
            </w:r>
          </w:p>
        </w:tc>
      </w:tr>
      <w:tr w:rsidR="005F0322" w:rsidRPr="005F0322" w14:paraId="3742EA1A" w14:textId="77777777" w:rsidTr="005F03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D79D4" w14:textId="77777777" w:rsidR="005F0322" w:rsidRPr="005F0322" w:rsidRDefault="005F0322" w:rsidP="005F0322">
            <w:r w:rsidRPr="005F0322">
              <w:t>Incomplete Requirements</w:t>
            </w:r>
          </w:p>
        </w:tc>
        <w:tc>
          <w:tcPr>
            <w:tcW w:w="0" w:type="auto"/>
            <w:vAlign w:val="center"/>
            <w:hideMark/>
          </w:tcPr>
          <w:p w14:paraId="478793EE" w14:textId="671B0C8D" w:rsidR="005F0322" w:rsidRPr="005F0322" w:rsidRDefault="005F0322" w:rsidP="005F0322">
            <w:r>
              <w:t xml:space="preserve">        </w:t>
            </w:r>
            <w:r w:rsidRPr="005F0322">
              <w:t>Frequent communication with stakeholders</w:t>
            </w:r>
          </w:p>
        </w:tc>
      </w:tr>
      <w:tr w:rsidR="005F0322" w:rsidRPr="005F0322" w14:paraId="0A01F8DD" w14:textId="77777777" w:rsidTr="005F03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BBCB7" w14:textId="77777777" w:rsidR="005F0322" w:rsidRPr="005F0322" w:rsidRDefault="005F0322" w:rsidP="005F0322">
            <w:r w:rsidRPr="005F0322">
              <w:t>Third-party API instability</w:t>
            </w:r>
          </w:p>
        </w:tc>
        <w:tc>
          <w:tcPr>
            <w:tcW w:w="0" w:type="auto"/>
            <w:vAlign w:val="center"/>
            <w:hideMark/>
          </w:tcPr>
          <w:p w14:paraId="4C238714" w14:textId="70E11937" w:rsidR="005F0322" w:rsidRPr="005F0322" w:rsidRDefault="005F0322" w:rsidP="005F0322">
            <w:r>
              <w:t xml:space="preserve">        </w:t>
            </w:r>
            <w:r w:rsidRPr="005F0322">
              <w:t>Mock/stub services for testing</w:t>
            </w:r>
          </w:p>
        </w:tc>
      </w:tr>
      <w:tr w:rsidR="005F0322" w:rsidRPr="005F0322" w14:paraId="5A3F904B" w14:textId="77777777" w:rsidTr="005F03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4EDA9" w14:textId="77777777" w:rsidR="005F0322" w:rsidRPr="005F0322" w:rsidRDefault="005F0322" w:rsidP="005F0322">
            <w:r w:rsidRPr="005F0322">
              <w:t>Limited test devices</w:t>
            </w:r>
          </w:p>
        </w:tc>
        <w:tc>
          <w:tcPr>
            <w:tcW w:w="0" w:type="auto"/>
            <w:vAlign w:val="center"/>
            <w:hideMark/>
          </w:tcPr>
          <w:p w14:paraId="200E28CA" w14:textId="3D8F52E7" w:rsidR="005F0322" w:rsidRPr="005F0322" w:rsidRDefault="005F0322" w:rsidP="005F0322">
            <w:r>
              <w:t xml:space="preserve">        </w:t>
            </w:r>
            <w:r w:rsidRPr="005F0322">
              <w:t>Use cloud-based device farms</w:t>
            </w:r>
          </w:p>
        </w:tc>
      </w:tr>
    </w:tbl>
    <w:p w14:paraId="538F6EF4" w14:textId="77777777" w:rsidR="005F0322" w:rsidRPr="005F0322" w:rsidRDefault="005F0322" w:rsidP="005F0322">
      <w:pPr>
        <w:rPr>
          <w:b/>
          <w:bCs/>
        </w:rPr>
      </w:pPr>
      <w:r w:rsidRPr="005F0322">
        <w:rPr>
          <w:b/>
          <w:bCs/>
        </w:rPr>
        <w:t>11. Exit Criteria</w:t>
      </w:r>
    </w:p>
    <w:p w14:paraId="40A05B16" w14:textId="77777777" w:rsidR="005F0322" w:rsidRPr="005F0322" w:rsidRDefault="005F0322" w:rsidP="005F0322">
      <w:pPr>
        <w:numPr>
          <w:ilvl w:val="0"/>
          <w:numId w:val="8"/>
        </w:numPr>
      </w:pPr>
      <w:r w:rsidRPr="005F0322">
        <w:t>95%+ test case execution</w:t>
      </w:r>
    </w:p>
    <w:p w14:paraId="62D329AA" w14:textId="77777777" w:rsidR="005F0322" w:rsidRPr="005F0322" w:rsidRDefault="005F0322" w:rsidP="005F0322">
      <w:pPr>
        <w:numPr>
          <w:ilvl w:val="0"/>
          <w:numId w:val="8"/>
        </w:numPr>
      </w:pPr>
      <w:r w:rsidRPr="005F0322">
        <w:t>No high-severity defects open</w:t>
      </w:r>
    </w:p>
    <w:p w14:paraId="59F25452" w14:textId="77777777" w:rsidR="005F0322" w:rsidRPr="005F0322" w:rsidRDefault="005F0322" w:rsidP="005F0322">
      <w:pPr>
        <w:numPr>
          <w:ilvl w:val="0"/>
          <w:numId w:val="8"/>
        </w:numPr>
      </w:pPr>
      <w:r w:rsidRPr="005F0322">
        <w:t>All major functionalities tested</w:t>
      </w:r>
    </w:p>
    <w:p w14:paraId="643C05B3" w14:textId="77777777" w:rsidR="005F0322" w:rsidRDefault="005F0322"/>
    <w:sectPr w:rsidR="005F0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1344A"/>
    <w:multiLevelType w:val="multilevel"/>
    <w:tmpl w:val="8534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07A7D"/>
    <w:multiLevelType w:val="multilevel"/>
    <w:tmpl w:val="E584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31BDF"/>
    <w:multiLevelType w:val="multilevel"/>
    <w:tmpl w:val="FF5A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11128"/>
    <w:multiLevelType w:val="multilevel"/>
    <w:tmpl w:val="A844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8D6FE3"/>
    <w:multiLevelType w:val="multilevel"/>
    <w:tmpl w:val="593C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044D2D"/>
    <w:multiLevelType w:val="multilevel"/>
    <w:tmpl w:val="EC68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AB51AE"/>
    <w:multiLevelType w:val="multilevel"/>
    <w:tmpl w:val="7FD2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BB5F2A"/>
    <w:multiLevelType w:val="multilevel"/>
    <w:tmpl w:val="1134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223695">
    <w:abstractNumId w:val="6"/>
  </w:num>
  <w:num w:numId="2" w16cid:durableId="1100643161">
    <w:abstractNumId w:val="4"/>
  </w:num>
  <w:num w:numId="3" w16cid:durableId="1506477094">
    <w:abstractNumId w:val="5"/>
  </w:num>
  <w:num w:numId="4" w16cid:durableId="1856646410">
    <w:abstractNumId w:val="2"/>
  </w:num>
  <w:num w:numId="5" w16cid:durableId="375472267">
    <w:abstractNumId w:val="0"/>
  </w:num>
  <w:num w:numId="6" w16cid:durableId="376129802">
    <w:abstractNumId w:val="3"/>
  </w:num>
  <w:num w:numId="7" w16cid:durableId="791168838">
    <w:abstractNumId w:val="1"/>
  </w:num>
  <w:num w:numId="8" w16cid:durableId="3417084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22"/>
    <w:rsid w:val="005F0322"/>
    <w:rsid w:val="00890DE9"/>
    <w:rsid w:val="009E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46105"/>
  <w15:chartTrackingRefBased/>
  <w15:docId w15:val="{0751B441-33FC-4C4D-9D39-0F913540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3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3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3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3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3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3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3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3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3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3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1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Harshaprabha V S</dc:creator>
  <cp:keywords/>
  <dc:description/>
  <cp:lastModifiedBy>Harshaprabha V S</cp:lastModifiedBy>
  <cp:revision>2</cp:revision>
  <dcterms:created xsi:type="dcterms:W3CDTF">2025-05-02T12:42:00Z</dcterms:created>
  <dcterms:modified xsi:type="dcterms:W3CDTF">2025-05-02T12:50:00Z</dcterms:modified>
</cp:coreProperties>
</file>