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CD97" w14:textId="77777777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636EE41C" w14:textId="21576C7E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2 (BATCH FILE EXECUTION)</w:t>
      </w:r>
    </w:p>
    <w:p w14:paraId="3031E03D" w14:textId="52C3A6CB" w:rsidR="00D27E6A" w:rsidRDefault="00C21D88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K. HARSHA VARDHAN</w:t>
      </w:r>
    </w:p>
    <w:p w14:paraId="04744461" w14:textId="47383E88" w:rsidR="00D27E6A" w:rsidRDefault="00D27E6A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</w:t>
      </w:r>
      <w:r w:rsidR="00C21D88">
        <w:rPr>
          <w:b/>
          <w:bCs/>
          <w:sz w:val="28"/>
          <w:szCs w:val="28"/>
        </w:rPr>
        <w:t>348</w:t>
      </w:r>
      <w:r>
        <w:rPr>
          <w:b/>
          <w:bCs/>
          <w:sz w:val="28"/>
          <w:szCs w:val="28"/>
        </w:rPr>
        <w:t>(CSE)</w:t>
      </w:r>
    </w:p>
    <w:p w14:paraId="7554B028" w14:textId="3A003235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1.create a text document.</w:t>
      </w:r>
    </w:p>
    <w:p w14:paraId="3492F565" w14:textId="300D4A5A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2.write the following commands.</w:t>
      </w:r>
    </w:p>
    <w:p w14:paraId="08EA1BC4" w14:textId="00DD58F7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@echo</w:t>
      </w:r>
    </w:p>
    <w:p w14:paraId="46AAAC82" w14:textId="4C619E20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hello</w:t>
      </w:r>
    </w:p>
    <w:p w14:paraId="02B221C3" w14:textId="71989A5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0225FD5" w14:textId="64BA188E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new</w:t>
      </w:r>
    </w:p>
    <w:p w14:paraId="524CF0F4" w14:textId="6775F46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second one</w:t>
      </w:r>
    </w:p>
    <w:p w14:paraId="332D377B" w14:textId="77B4F98C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4D6644C" w14:textId="038ED63F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3.save file as test.bat</w:t>
      </w:r>
    </w:p>
    <w:p w14:paraId="19BDE6A3" w14:textId="5B996119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4.Run the bat file to get the output</w:t>
      </w:r>
    </w:p>
    <w:p w14:paraId="262EE19D" w14:textId="51E1A98D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 FILE</w:t>
      </w:r>
    </w:p>
    <w:p w14:paraId="593274F7" w14:textId="068A9426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inline distT="0" distB="0" distL="0" distR="0" wp14:anchorId="795C27EA" wp14:editId="5F742A60">
            <wp:extent cx="3543795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F2B" w14:textId="3C1FBCAF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AFBEF" wp14:editId="7EFDB8C7">
            <wp:simplePos x="0" y="0"/>
            <wp:positionH relativeFrom="column">
              <wp:posOffset>-372139</wp:posOffset>
            </wp:positionH>
            <wp:positionV relativeFrom="paragraph">
              <wp:posOffset>362570</wp:posOffset>
            </wp:positionV>
            <wp:extent cx="3666738" cy="176500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36"/>
                    <a:stretch/>
                  </pic:blipFill>
                  <pic:spPr bwMode="auto">
                    <a:xfrm>
                      <a:off x="0" y="0"/>
                      <a:ext cx="3666738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</w:t>
      </w:r>
    </w:p>
    <w:p w14:paraId="2B746882" w14:textId="3E838221" w:rsidR="00D27E6A" w:rsidRDefault="00D27E6A" w:rsidP="00D27E6A">
      <w:pPr>
        <w:rPr>
          <w:b/>
          <w:bCs/>
          <w:sz w:val="24"/>
          <w:szCs w:val="24"/>
        </w:rPr>
      </w:pPr>
    </w:p>
    <w:p w14:paraId="2ED8075A" w14:textId="3FC67914" w:rsidR="00D27E6A" w:rsidRDefault="00D27E6A" w:rsidP="00D27E6A">
      <w:pPr>
        <w:rPr>
          <w:b/>
          <w:bCs/>
          <w:sz w:val="24"/>
          <w:szCs w:val="24"/>
        </w:rPr>
      </w:pPr>
    </w:p>
    <w:p w14:paraId="7D08A5BC" w14:textId="1499C450" w:rsidR="00D27E6A" w:rsidRPr="00D27E6A" w:rsidRDefault="00D27E6A" w:rsidP="00D27E6A">
      <w:pPr>
        <w:rPr>
          <w:b/>
          <w:bCs/>
          <w:sz w:val="24"/>
          <w:szCs w:val="24"/>
        </w:rPr>
      </w:pPr>
    </w:p>
    <w:sectPr w:rsidR="00D27E6A" w:rsidRPr="00D27E6A" w:rsidSect="008216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0A7"/>
    <w:multiLevelType w:val="hybridMultilevel"/>
    <w:tmpl w:val="78E0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DB4"/>
    <w:multiLevelType w:val="hybridMultilevel"/>
    <w:tmpl w:val="33B871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4396505">
    <w:abstractNumId w:val="0"/>
  </w:num>
  <w:num w:numId="2" w16cid:durableId="97807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6A"/>
    <w:rsid w:val="001608F5"/>
    <w:rsid w:val="00C21D88"/>
    <w:rsid w:val="00D27E6A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D734"/>
  <w15:chartTrackingRefBased/>
  <w15:docId w15:val="{0B5C6704-2F65-46E3-BC40-F39F7B0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Harsha Kethu</cp:lastModifiedBy>
  <cp:revision>2</cp:revision>
  <dcterms:created xsi:type="dcterms:W3CDTF">2023-05-08T03:04:00Z</dcterms:created>
  <dcterms:modified xsi:type="dcterms:W3CDTF">2023-05-08T03:04:00Z</dcterms:modified>
</cp:coreProperties>
</file>