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3C9FC" w14:textId="77777777" w:rsidR="003B4F3F" w:rsidRDefault="003B4F3F" w:rsidP="003B4F3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ETHICAL HACKING</w:t>
      </w:r>
    </w:p>
    <w:p w14:paraId="2A08AE01" w14:textId="5CA80A87" w:rsidR="003B4F3F" w:rsidRDefault="003B4F3F" w:rsidP="003B4F3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5 – INFORMATION GATHERING USING HARVEST</w:t>
      </w:r>
      <w:r w:rsidR="007B209C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</w:t>
      </w:r>
    </w:p>
    <w:p w14:paraId="2A08190F" w14:textId="41697345" w:rsidR="003B4F3F" w:rsidRDefault="00484B5E" w:rsidP="003B4F3F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K.HARSHA</w:t>
      </w:r>
      <w:r w:rsidR="003B4F3F">
        <w:rPr>
          <w:b/>
          <w:bCs/>
          <w:sz w:val="28"/>
          <w:szCs w:val="28"/>
        </w:rPr>
        <w:t xml:space="preserve"> VARDHAN</w:t>
      </w:r>
    </w:p>
    <w:p w14:paraId="13B60CE0" w14:textId="2868B6FE" w:rsidR="003B4F3F" w:rsidRDefault="003B4F3F" w:rsidP="003B4F3F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192011</w:t>
      </w:r>
      <w:r w:rsidR="00484B5E">
        <w:rPr>
          <w:b/>
          <w:bCs/>
          <w:sz w:val="28"/>
          <w:szCs w:val="28"/>
        </w:rPr>
        <w:t>348</w:t>
      </w:r>
    </w:p>
    <w:p w14:paraId="0CD96743" w14:textId="31632C0B" w:rsidR="007B209C" w:rsidRPr="007B209C" w:rsidRDefault="007B209C" w:rsidP="007B209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Type command theHarvester -d </w:t>
      </w:r>
      <w:hyperlink r:id="rId5" w:history="1">
        <w:r w:rsidRPr="007D68C7">
          <w:rPr>
            <w:rStyle w:val="Hyperlink"/>
            <w:b/>
            <w:bCs/>
            <w:sz w:val="28"/>
            <w:szCs w:val="28"/>
          </w:rPr>
          <w:t>www.zoho.com</w:t>
        </w:r>
      </w:hyperlink>
      <w:r>
        <w:rPr>
          <w:b/>
          <w:bCs/>
          <w:sz w:val="28"/>
          <w:szCs w:val="28"/>
        </w:rPr>
        <w:t xml:space="preserve"> -l 300 -b all</w:t>
      </w:r>
    </w:p>
    <w:p w14:paraId="4B81637E" w14:textId="36867373" w:rsidR="003B4F3F" w:rsidRDefault="007B209C" w:rsidP="003B4F3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23E272" wp14:editId="14F28289">
            <wp:extent cx="5486151" cy="3725838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23"/>
                    <a:stretch/>
                  </pic:blipFill>
                  <pic:spPr bwMode="auto">
                    <a:xfrm>
                      <a:off x="0" y="0"/>
                      <a:ext cx="5504800" cy="373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7C6A9" w14:textId="65F2BA35" w:rsidR="007B209C" w:rsidRDefault="007B209C" w:rsidP="003B4F3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2C7E92" wp14:editId="124EAC3E">
            <wp:extent cx="5484495" cy="32004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8"/>
                    <a:stretch/>
                  </pic:blipFill>
                  <pic:spPr bwMode="auto">
                    <a:xfrm>
                      <a:off x="0" y="0"/>
                      <a:ext cx="5499557" cy="320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A4756" w14:textId="5CC85697" w:rsidR="003B4F3F" w:rsidRDefault="003B4F3F" w:rsidP="003B4F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7B209C">
        <w:rPr>
          <w:noProof/>
        </w:rPr>
        <w:drawing>
          <wp:inline distT="0" distB="0" distL="0" distR="0" wp14:anchorId="49C0D0FE" wp14:editId="39DC8ADF">
            <wp:extent cx="6091239" cy="36576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2"/>
                    <a:stretch/>
                  </pic:blipFill>
                  <pic:spPr bwMode="auto">
                    <a:xfrm>
                      <a:off x="0" y="0"/>
                      <a:ext cx="6104965" cy="366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EC6EF" w14:textId="28127DC4" w:rsidR="007B209C" w:rsidRDefault="007B209C" w:rsidP="003B4F3F">
      <w:pPr>
        <w:rPr>
          <w:b/>
          <w:bCs/>
          <w:sz w:val="28"/>
          <w:szCs w:val="28"/>
        </w:rPr>
      </w:pPr>
    </w:p>
    <w:p w14:paraId="686F91DB" w14:textId="0C222779" w:rsidR="007B209C" w:rsidRDefault="007B209C" w:rsidP="003B4F3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D44EFB" wp14:editId="2CB73968">
            <wp:extent cx="6038850" cy="439124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09"/>
                    <a:stretch/>
                  </pic:blipFill>
                  <pic:spPr bwMode="auto">
                    <a:xfrm>
                      <a:off x="0" y="0"/>
                      <a:ext cx="6062646" cy="44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0F486" w14:textId="5DC12B6E" w:rsidR="007B209C" w:rsidRDefault="007B209C" w:rsidP="003B4F3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7B10BC" wp14:editId="35EC17A6">
            <wp:extent cx="5794744" cy="8605513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101"/>
                    <a:stretch/>
                  </pic:blipFill>
                  <pic:spPr bwMode="auto">
                    <a:xfrm>
                      <a:off x="0" y="0"/>
                      <a:ext cx="5834141" cy="866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09904" w14:textId="77777777" w:rsidR="00330A9C" w:rsidRDefault="00330A9C"/>
    <w:sectPr w:rsidR="00330A9C" w:rsidSect="0057412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41BD"/>
    <w:multiLevelType w:val="hybridMultilevel"/>
    <w:tmpl w:val="74520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042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3F"/>
    <w:rsid w:val="00330A9C"/>
    <w:rsid w:val="003B4F3F"/>
    <w:rsid w:val="00484B5E"/>
    <w:rsid w:val="007B209C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9BC3"/>
  <w15:chartTrackingRefBased/>
  <w15:docId w15:val="{84218C7A-B05E-4B2F-89D1-1CF10A11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F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209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B2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11" Type="http://schemas.openxmlformats.org/officeDocument/2006/relationships/fontTable" Target="fontTable.xml" /><Relationship Id="rId5" Type="http://schemas.openxmlformats.org/officeDocument/2006/relationships/hyperlink" Target="http://www.zoho.com" TargetMode="External" /><Relationship Id="rId10" Type="http://schemas.openxmlformats.org/officeDocument/2006/relationships/image" Target="media/image5.png" /><Relationship Id="rId4" Type="http://schemas.openxmlformats.org/officeDocument/2006/relationships/webSettings" Target="web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Harsha Kethu</cp:lastModifiedBy>
  <cp:revision>2</cp:revision>
  <dcterms:created xsi:type="dcterms:W3CDTF">2023-05-08T03:06:00Z</dcterms:created>
  <dcterms:modified xsi:type="dcterms:W3CDTF">2023-05-08T03:06:00Z</dcterms:modified>
</cp:coreProperties>
</file>