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C944" w14:textId="77777777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2D87E822" w14:textId="082348DE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2 (NMAP SCAN)</w:t>
      </w:r>
    </w:p>
    <w:p w14:paraId="51E11D31" w14:textId="472BA23E" w:rsidR="00175172" w:rsidRDefault="001B371A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K.HARSHA</w:t>
      </w:r>
      <w:r w:rsidR="00175172">
        <w:rPr>
          <w:b/>
          <w:bCs/>
          <w:sz w:val="28"/>
          <w:szCs w:val="28"/>
        </w:rPr>
        <w:t xml:space="preserve"> VARDHAN</w:t>
      </w:r>
    </w:p>
    <w:p w14:paraId="4429CD86" w14:textId="0DFCAD74" w:rsidR="00175172" w:rsidRDefault="00175172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192011</w:t>
      </w:r>
      <w:r w:rsidR="001B371A">
        <w:rPr>
          <w:b/>
          <w:bCs/>
          <w:sz w:val="28"/>
          <w:szCs w:val="28"/>
        </w:rPr>
        <w:t>348</w:t>
      </w:r>
      <w:r>
        <w:rPr>
          <w:b/>
          <w:bCs/>
          <w:sz w:val="28"/>
          <w:szCs w:val="28"/>
        </w:rPr>
        <w:t xml:space="preserve"> (CSE)</w:t>
      </w:r>
    </w:p>
    <w:p w14:paraId="42DA5A2B" w14:textId="4D1E8F7F" w:rsidR="00175172" w:rsidRDefault="00175172" w:rsidP="0017517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SCANNING TECHNIQUES</w:t>
      </w:r>
    </w:p>
    <w:p w14:paraId="2873E144" w14:textId="79C4BCC6" w:rsid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85121" wp14:editId="6756E515">
            <wp:extent cx="5471655" cy="3357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5984" cy="33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C9ECC" wp14:editId="7F0A8A53">
            <wp:extent cx="5348811" cy="384866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151" cy="38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Default="00175172" w:rsidP="00175172">
      <w:pPr>
        <w:rPr>
          <w:b/>
          <w:bCs/>
          <w:sz w:val="24"/>
          <w:szCs w:val="24"/>
        </w:rPr>
      </w:pPr>
    </w:p>
    <w:p w14:paraId="0C8A4DE5" w14:textId="087EDCD3" w:rsidR="00175172" w:rsidRDefault="00175172" w:rsidP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HOST DISCOVERY</w:t>
      </w:r>
    </w:p>
    <w:p w14:paraId="05EA39B6" w14:textId="72F7CB73" w:rsidR="00175172" w:rsidRP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1484D" wp14:editId="278EBE02">
            <wp:extent cx="5621655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3837" cy="37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Default="00766C9B"/>
    <w:p w14:paraId="141A9D0B" w14:textId="5C076937" w:rsidR="00175172" w:rsidRDefault="00175172"/>
    <w:p w14:paraId="235C41FE" w14:textId="255C6D0A" w:rsidR="00175172" w:rsidRDefault="00175172"/>
    <w:p w14:paraId="65CFE236" w14:textId="271B30E2" w:rsidR="00175172" w:rsidRDefault="00175172">
      <w:pPr>
        <w:rPr>
          <w:b/>
          <w:bCs/>
          <w:sz w:val="24"/>
          <w:szCs w:val="24"/>
        </w:rPr>
      </w:pPr>
      <w:r w:rsidRPr="00175172">
        <w:rPr>
          <w:b/>
          <w:bCs/>
          <w:sz w:val="24"/>
          <w:szCs w:val="24"/>
        </w:rPr>
        <w:t>PORT SPECIFICATION</w:t>
      </w:r>
    </w:p>
    <w:p w14:paraId="592F0FAA" w14:textId="3651F14C" w:rsidR="00175172" w:rsidRDefault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FDCF1" wp14:editId="71F2E9E2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B3AD" w14:textId="0BCEF5BF" w:rsidR="00175172" w:rsidRDefault="00175172">
      <w:pPr>
        <w:rPr>
          <w:b/>
          <w:bCs/>
          <w:sz w:val="24"/>
          <w:szCs w:val="24"/>
        </w:rPr>
      </w:pPr>
    </w:p>
    <w:p w14:paraId="1DB65B5C" w14:textId="37B51AAC" w:rsidR="00175172" w:rsidRDefault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SERVICE VERSION AND OS DETECTION</w:t>
      </w:r>
      <w:r>
        <w:rPr>
          <w:noProof/>
        </w:rPr>
        <w:drawing>
          <wp:inline distT="0" distB="0" distL="0" distR="0" wp14:anchorId="39CD1CAA" wp14:editId="0CD179FB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77777777" w:rsidR="00D81CA4" w:rsidRDefault="00D81CA4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7FEA7E" wp14:editId="34675871">
            <wp:simplePos x="0" y="0"/>
            <wp:positionH relativeFrom="column">
              <wp:posOffset>313690</wp:posOffset>
            </wp:positionH>
            <wp:positionV relativeFrom="paragraph">
              <wp:posOffset>4735195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172">
        <w:rPr>
          <w:noProof/>
        </w:rPr>
        <w:drawing>
          <wp:inline distT="0" distB="0" distL="0" distR="0" wp14:anchorId="2F302486" wp14:editId="17596AA0">
            <wp:extent cx="5784850" cy="3562066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813013" cy="35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240B" w14:textId="77777777" w:rsidR="00D81CA4" w:rsidRDefault="00D81CA4">
      <w:pPr>
        <w:rPr>
          <w:b/>
          <w:bCs/>
          <w:sz w:val="24"/>
          <w:szCs w:val="24"/>
        </w:rPr>
      </w:pPr>
    </w:p>
    <w:p w14:paraId="286AA76B" w14:textId="7E3BE780" w:rsidR="00175172" w:rsidRDefault="00D81C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TIMING AND PERFORMANCE</w:t>
      </w:r>
    </w:p>
    <w:p w14:paraId="7372C011" w14:textId="69C896B3" w:rsidR="00D81CA4" w:rsidRPr="00175172" w:rsidRDefault="00D81C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285AAE" wp14:editId="3575E947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CA4" w:rsidRPr="00175172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1B371A"/>
    <w:rsid w:val="00766C9B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Harsha Kethu</cp:lastModifiedBy>
  <cp:revision>2</cp:revision>
  <dcterms:created xsi:type="dcterms:W3CDTF">2023-05-05T08:08:00Z</dcterms:created>
  <dcterms:modified xsi:type="dcterms:W3CDTF">2023-05-05T08:08:00Z</dcterms:modified>
</cp:coreProperties>
</file>