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371C" w14:textId="77777777" w:rsidR="00253CF6" w:rsidRPr="00253CF6" w:rsidRDefault="00253CF6" w:rsidP="00253CF6">
      <w:pPr>
        <w:rPr>
          <w:rFonts w:ascii="Cambria Math" w:hAnsi="Cambria Math"/>
          <w:sz w:val="44"/>
          <w:szCs w:val="44"/>
        </w:rPr>
      </w:pPr>
      <w:r w:rsidRPr="00253CF6">
        <w:rPr>
          <w:rFonts w:ascii="Cambria Math" w:hAnsi="Cambria Math"/>
          <w:sz w:val="44"/>
          <w:szCs w:val="44"/>
        </w:rPr>
        <w:t>Payment System with Strategy Pattern</w:t>
      </w:r>
    </w:p>
    <w:p w14:paraId="4B53AC8D" w14:textId="4D941ACF" w:rsidR="00253CF6" w:rsidRPr="00253CF6" w:rsidRDefault="00253CF6" w:rsidP="00253CF6"/>
    <w:p w14:paraId="640F732A" w14:textId="77777777" w:rsidR="00253CF6" w:rsidRPr="00253CF6" w:rsidRDefault="00253CF6" w:rsidP="00253CF6">
      <w:r w:rsidRPr="00253CF6">
        <w:t xml:space="preserve">public class </w:t>
      </w:r>
      <w:proofErr w:type="spellStart"/>
      <w:r w:rsidRPr="00253CF6">
        <w:t>StrategyPatternExample</w:t>
      </w:r>
      <w:proofErr w:type="spellEnd"/>
      <w:r w:rsidRPr="00253CF6">
        <w:t xml:space="preserve"> {</w:t>
      </w:r>
    </w:p>
    <w:p w14:paraId="3FC1F936" w14:textId="77777777" w:rsidR="00253CF6" w:rsidRPr="00253CF6" w:rsidRDefault="00253CF6" w:rsidP="00253CF6"/>
    <w:p w14:paraId="0F825620" w14:textId="77777777" w:rsidR="00253CF6" w:rsidRPr="00253CF6" w:rsidRDefault="00253CF6" w:rsidP="00253CF6">
      <w:r w:rsidRPr="00253CF6">
        <w:t xml:space="preserve">    public static void </w:t>
      </w:r>
      <w:proofErr w:type="gramStart"/>
      <w:r w:rsidRPr="00253CF6">
        <w:t>main(String[</w:t>
      </w:r>
      <w:proofErr w:type="gramEnd"/>
      <w:r w:rsidRPr="00253CF6">
        <w:t xml:space="preserve">] </w:t>
      </w:r>
      <w:proofErr w:type="spellStart"/>
      <w:r w:rsidRPr="00253CF6">
        <w:t>args</w:t>
      </w:r>
      <w:proofErr w:type="spellEnd"/>
      <w:r w:rsidRPr="00253CF6">
        <w:t>) {</w:t>
      </w:r>
    </w:p>
    <w:p w14:paraId="162EC45F" w14:textId="77777777" w:rsidR="00253CF6" w:rsidRPr="00253CF6" w:rsidRDefault="00253CF6" w:rsidP="00253CF6">
      <w:r w:rsidRPr="00253CF6">
        <w:t xml:space="preserve">        // Create payment context</w:t>
      </w:r>
    </w:p>
    <w:p w14:paraId="1B303393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</w:t>
      </w:r>
      <w:proofErr w:type="spellEnd"/>
      <w:r w:rsidRPr="00253CF6">
        <w:t xml:space="preserve"> </w:t>
      </w:r>
      <w:proofErr w:type="spellStart"/>
      <w:r w:rsidRPr="00253CF6">
        <w:t>paymentContext</w:t>
      </w:r>
      <w:proofErr w:type="spellEnd"/>
      <w:r w:rsidRPr="00253CF6">
        <w:t xml:space="preserve"> = new </w:t>
      </w:r>
      <w:proofErr w:type="spellStart"/>
      <w:proofErr w:type="gramStart"/>
      <w:r w:rsidRPr="00253CF6">
        <w:t>PaymentContext</w:t>
      </w:r>
      <w:proofErr w:type="spellEnd"/>
      <w:r w:rsidRPr="00253CF6">
        <w:t>(</w:t>
      </w:r>
      <w:proofErr w:type="gramEnd"/>
      <w:r w:rsidRPr="00253CF6">
        <w:t>);</w:t>
      </w:r>
    </w:p>
    <w:p w14:paraId="233757AF" w14:textId="77777777" w:rsidR="00253CF6" w:rsidRPr="00253CF6" w:rsidRDefault="00253CF6" w:rsidP="00253CF6"/>
    <w:p w14:paraId="1D2BA0C7" w14:textId="77777777" w:rsidR="00253CF6" w:rsidRPr="00253CF6" w:rsidRDefault="00253CF6" w:rsidP="00253CF6">
      <w:r w:rsidRPr="00253CF6">
        <w:t xml:space="preserve">        // Process different payment methods</w:t>
      </w:r>
    </w:p>
    <w:p w14:paraId="2DC3C1B8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System.out.println</w:t>
      </w:r>
      <w:proofErr w:type="spellEnd"/>
      <w:r w:rsidRPr="00253CF6">
        <w:t>("=== Processing Payments ===");</w:t>
      </w:r>
    </w:p>
    <w:p w14:paraId="49EB7800" w14:textId="77777777" w:rsidR="00253CF6" w:rsidRPr="00253CF6" w:rsidRDefault="00253CF6" w:rsidP="00253CF6">
      <w:r w:rsidRPr="00253CF6">
        <w:t xml:space="preserve">        </w:t>
      </w:r>
    </w:p>
    <w:p w14:paraId="69676EC4" w14:textId="77777777" w:rsidR="00253CF6" w:rsidRPr="00253CF6" w:rsidRDefault="00253CF6" w:rsidP="00253CF6">
      <w:r w:rsidRPr="00253CF6">
        <w:t xml:space="preserve">        // Credit Card payment</w:t>
      </w:r>
    </w:p>
    <w:p w14:paraId="40113C14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paymentContext.setPaymentStrategy</w:t>
      </w:r>
      <w:proofErr w:type="spellEnd"/>
      <w:r w:rsidRPr="00253CF6">
        <w:t xml:space="preserve">(new </w:t>
      </w:r>
      <w:proofErr w:type="spellStart"/>
      <w:proofErr w:type="gramStart"/>
      <w:r w:rsidRPr="00253CF6">
        <w:t>CreditCardPayment</w:t>
      </w:r>
      <w:proofErr w:type="spellEnd"/>
      <w:r w:rsidRPr="00253CF6">
        <w:t>(</w:t>
      </w:r>
      <w:proofErr w:type="gramEnd"/>
      <w:r w:rsidRPr="00253CF6">
        <w:t>"1234-5678-9012-3456", "John Doe", "12/25", "123"));</w:t>
      </w:r>
    </w:p>
    <w:p w14:paraId="703AB42A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paymentContext.processPayment</w:t>
      </w:r>
      <w:proofErr w:type="spellEnd"/>
      <w:r w:rsidRPr="00253CF6">
        <w:t>(100.50);</w:t>
      </w:r>
    </w:p>
    <w:p w14:paraId="171E947D" w14:textId="77777777" w:rsidR="00253CF6" w:rsidRPr="00253CF6" w:rsidRDefault="00253CF6" w:rsidP="00253CF6"/>
    <w:p w14:paraId="0B33422D" w14:textId="77777777" w:rsidR="00253CF6" w:rsidRPr="00253CF6" w:rsidRDefault="00253CF6" w:rsidP="00253CF6">
      <w:r w:rsidRPr="00253CF6">
        <w:t xml:space="preserve">        // PayPal payment</w:t>
      </w:r>
    </w:p>
    <w:p w14:paraId="487E65C1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paymentContext.setPaymentStrategy</w:t>
      </w:r>
      <w:proofErr w:type="spellEnd"/>
      <w:r w:rsidRPr="00253CF6">
        <w:t xml:space="preserve">(new </w:t>
      </w:r>
      <w:proofErr w:type="spellStart"/>
      <w:proofErr w:type="gramStart"/>
      <w:r w:rsidRPr="00253CF6">
        <w:t>PayPalPayment</w:t>
      </w:r>
      <w:proofErr w:type="spellEnd"/>
      <w:r w:rsidRPr="00253CF6">
        <w:t>(</w:t>
      </w:r>
      <w:proofErr w:type="gramEnd"/>
      <w:r w:rsidRPr="00253CF6">
        <w:t>"user@example.com", "password123"));</w:t>
      </w:r>
    </w:p>
    <w:p w14:paraId="341279CD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paymentContext.processPayment</w:t>
      </w:r>
      <w:proofErr w:type="spellEnd"/>
      <w:r w:rsidRPr="00253CF6">
        <w:t>(55.75);</w:t>
      </w:r>
    </w:p>
    <w:p w14:paraId="43D77B66" w14:textId="77777777" w:rsidR="00253CF6" w:rsidRPr="00253CF6" w:rsidRDefault="00253CF6" w:rsidP="00253CF6"/>
    <w:p w14:paraId="3CA5CE4C" w14:textId="77777777" w:rsidR="00253CF6" w:rsidRPr="00253CF6" w:rsidRDefault="00253CF6" w:rsidP="00253CF6">
      <w:r w:rsidRPr="00253CF6">
        <w:t xml:space="preserve">        // Crypto payment</w:t>
      </w:r>
    </w:p>
    <w:p w14:paraId="3FE81612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paymentContext.setPaymentStrategy</w:t>
      </w:r>
      <w:proofErr w:type="spellEnd"/>
      <w:r w:rsidRPr="00253CF6">
        <w:t xml:space="preserve">(new </w:t>
      </w:r>
      <w:proofErr w:type="spellStart"/>
      <w:r w:rsidRPr="00253CF6">
        <w:t>CryptoPayment</w:t>
      </w:r>
      <w:proofErr w:type="spellEnd"/>
      <w:r w:rsidRPr="00253CF6">
        <w:t>("1A1zP1eP5QGefi2DMPTfTL5SLmv7DivfNa"));</w:t>
      </w:r>
    </w:p>
    <w:p w14:paraId="45A38FEC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paymentContext.processPayment</w:t>
      </w:r>
      <w:proofErr w:type="spellEnd"/>
      <w:r w:rsidRPr="00253CF6">
        <w:t>(250.00);</w:t>
      </w:r>
    </w:p>
    <w:p w14:paraId="2ED53357" w14:textId="77777777" w:rsidR="00253CF6" w:rsidRPr="00253CF6" w:rsidRDefault="00253CF6" w:rsidP="00253CF6"/>
    <w:p w14:paraId="441F6BF1" w14:textId="77777777" w:rsidR="00253CF6" w:rsidRPr="00253CF6" w:rsidRDefault="00253CF6" w:rsidP="00253CF6">
      <w:r w:rsidRPr="00253CF6">
        <w:lastRenderedPageBreak/>
        <w:t xml:space="preserve">        // Bank Transfer payment</w:t>
      </w:r>
    </w:p>
    <w:p w14:paraId="047CE681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paymentContext.setPaymentStrategy</w:t>
      </w:r>
      <w:proofErr w:type="spellEnd"/>
      <w:r w:rsidRPr="00253CF6">
        <w:t xml:space="preserve">(new </w:t>
      </w:r>
      <w:proofErr w:type="spellStart"/>
      <w:proofErr w:type="gramStart"/>
      <w:r w:rsidRPr="00253CF6">
        <w:t>BankTransferPayment</w:t>
      </w:r>
      <w:proofErr w:type="spellEnd"/>
      <w:r w:rsidRPr="00253CF6">
        <w:t>(</w:t>
      </w:r>
      <w:proofErr w:type="gramEnd"/>
      <w:r w:rsidRPr="00253CF6">
        <w:t>"US123456789", "987654321"));</w:t>
      </w:r>
    </w:p>
    <w:p w14:paraId="46A39032" w14:textId="77777777" w:rsidR="00253CF6" w:rsidRPr="00253CF6" w:rsidRDefault="00253CF6" w:rsidP="00253CF6">
      <w:r w:rsidRPr="00253CF6">
        <w:t xml:space="preserve">        </w:t>
      </w:r>
      <w:proofErr w:type="spellStart"/>
      <w:r w:rsidRPr="00253CF6">
        <w:t>paymentContext.processPayment</w:t>
      </w:r>
      <w:proofErr w:type="spellEnd"/>
      <w:r w:rsidRPr="00253CF6">
        <w:t>(500.25);</w:t>
      </w:r>
    </w:p>
    <w:p w14:paraId="0BDFA3E3" w14:textId="77777777" w:rsidR="00253CF6" w:rsidRPr="00253CF6" w:rsidRDefault="00253CF6" w:rsidP="00253CF6">
      <w:r w:rsidRPr="00253CF6">
        <w:t xml:space="preserve">    }</w:t>
      </w:r>
    </w:p>
    <w:p w14:paraId="1D9EE727" w14:textId="77777777" w:rsidR="00253CF6" w:rsidRPr="00253CF6" w:rsidRDefault="00253CF6" w:rsidP="00253CF6"/>
    <w:p w14:paraId="741672AB" w14:textId="77777777" w:rsidR="00253CF6" w:rsidRPr="00253CF6" w:rsidRDefault="00253CF6" w:rsidP="00253CF6">
      <w:r w:rsidRPr="00253CF6">
        <w:t xml:space="preserve">    // Strategy Interface</w:t>
      </w:r>
    </w:p>
    <w:p w14:paraId="1C3A1078" w14:textId="77777777" w:rsidR="00253CF6" w:rsidRPr="00253CF6" w:rsidRDefault="00253CF6" w:rsidP="00253CF6">
      <w:r w:rsidRPr="00253CF6">
        <w:t xml:space="preserve">    interface </w:t>
      </w:r>
      <w:proofErr w:type="spellStart"/>
      <w:r w:rsidRPr="00253CF6">
        <w:t>PaymentStrategy</w:t>
      </w:r>
      <w:proofErr w:type="spellEnd"/>
      <w:r w:rsidRPr="00253CF6">
        <w:t xml:space="preserve"> {</w:t>
      </w:r>
    </w:p>
    <w:p w14:paraId="7A96994B" w14:textId="77777777" w:rsidR="00253CF6" w:rsidRPr="00253CF6" w:rsidRDefault="00253CF6" w:rsidP="00253CF6">
      <w:r w:rsidRPr="00253CF6">
        <w:t xml:space="preserve">        void </w:t>
      </w:r>
      <w:proofErr w:type="gramStart"/>
      <w:r w:rsidRPr="00253CF6">
        <w:t>pay(</w:t>
      </w:r>
      <w:proofErr w:type="gramEnd"/>
      <w:r w:rsidRPr="00253CF6">
        <w:t>double amount);</w:t>
      </w:r>
    </w:p>
    <w:p w14:paraId="7E83B9F1" w14:textId="77777777" w:rsidR="00253CF6" w:rsidRPr="00253CF6" w:rsidRDefault="00253CF6" w:rsidP="00253CF6">
      <w:r w:rsidRPr="00253CF6">
        <w:t xml:space="preserve">    }</w:t>
      </w:r>
    </w:p>
    <w:p w14:paraId="1E8161BE" w14:textId="77777777" w:rsidR="00253CF6" w:rsidRPr="00253CF6" w:rsidRDefault="00253CF6" w:rsidP="00253CF6"/>
    <w:p w14:paraId="648F6DFE" w14:textId="77777777" w:rsidR="00253CF6" w:rsidRPr="00253CF6" w:rsidRDefault="00253CF6" w:rsidP="00253CF6">
      <w:r w:rsidRPr="00253CF6">
        <w:t xml:space="preserve">    // Concrete Strategies</w:t>
      </w:r>
    </w:p>
    <w:p w14:paraId="6D7B9D69" w14:textId="77777777" w:rsidR="00253CF6" w:rsidRPr="00253CF6" w:rsidRDefault="00253CF6" w:rsidP="00253CF6">
      <w:r w:rsidRPr="00253CF6">
        <w:t xml:space="preserve">    static class </w:t>
      </w:r>
      <w:proofErr w:type="spellStart"/>
      <w:r w:rsidRPr="00253CF6">
        <w:t>CreditCardPayment</w:t>
      </w:r>
      <w:proofErr w:type="spellEnd"/>
      <w:r w:rsidRPr="00253CF6">
        <w:t xml:space="preserve"> implements </w:t>
      </w:r>
      <w:proofErr w:type="spellStart"/>
      <w:r w:rsidRPr="00253CF6">
        <w:t>PaymentStrategy</w:t>
      </w:r>
      <w:proofErr w:type="spellEnd"/>
      <w:r w:rsidRPr="00253CF6">
        <w:t xml:space="preserve"> {</w:t>
      </w:r>
    </w:p>
    <w:p w14:paraId="3A52B3D0" w14:textId="77777777" w:rsidR="00253CF6" w:rsidRPr="00253CF6" w:rsidRDefault="00253CF6" w:rsidP="00253CF6">
      <w:r w:rsidRPr="00253CF6">
        <w:t xml:space="preserve">        private String </w:t>
      </w:r>
      <w:proofErr w:type="spellStart"/>
      <w:r w:rsidRPr="00253CF6">
        <w:t>cardNumber</w:t>
      </w:r>
      <w:proofErr w:type="spellEnd"/>
      <w:r w:rsidRPr="00253CF6">
        <w:t>;</w:t>
      </w:r>
    </w:p>
    <w:p w14:paraId="11C91758" w14:textId="77777777" w:rsidR="00253CF6" w:rsidRPr="00253CF6" w:rsidRDefault="00253CF6" w:rsidP="00253CF6">
      <w:r w:rsidRPr="00253CF6">
        <w:t xml:space="preserve">        private String name;</w:t>
      </w:r>
    </w:p>
    <w:p w14:paraId="6A914A35" w14:textId="77777777" w:rsidR="00253CF6" w:rsidRPr="00253CF6" w:rsidRDefault="00253CF6" w:rsidP="00253CF6">
      <w:r w:rsidRPr="00253CF6">
        <w:t xml:space="preserve">        private String </w:t>
      </w:r>
      <w:proofErr w:type="spellStart"/>
      <w:r w:rsidRPr="00253CF6">
        <w:t>expiryDate</w:t>
      </w:r>
      <w:proofErr w:type="spellEnd"/>
      <w:r w:rsidRPr="00253CF6">
        <w:t>;</w:t>
      </w:r>
    </w:p>
    <w:p w14:paraId="62D8B8C8" w14:textId="77777777" w:rsidR="00253CF6" w:rsidRPr="00253CF6" w:rsidRDefault="00253CF6" w:rsidP="00253CF6">
      <w:r w:rsidRPr="00253CF6">
        <w:t xml:space="preserve">        private String </w:t>
      </w:r>
      <w:proofErr w:type="spellStart"/>
      <w:r w:rsidRPr="00253CF6">
        <w:t>cvv</w:t>
      </w:r>
      <w:proofErr w:type="spellEnd"/>
      <w:r w:rsidRPr="00253CF6">
        <w:t>;</w:t>
      </w:r>
    </w:p>
    <w:p w14:paraId="2F35AF38" w14:textId="77777777" w:rsidR="00253CF6" w:rsidRPr="00253CF6" w:rsidRDefault="00253CF6" w:rsidP="00253CF6"/>
    <w:p w14:paraId="398FB3A9" w14:textId="77777777" w:rsidR="00253CF6" w:rsidRPr="00253CF6" w:rsidRDefault="00253CF6" w:rsidP="00253CF6">
      <w:r w:rsidRPr="00253CF6">
        <w:t xml:space="preserve">        public </w:t>
      </w:r>
      <w:proofErr w:type="spellStart"/>
      <w:proofErr w:type="gramStart"/>
      <w:r w:rsidRPr="00253CF6">
        <w:t>CreditCardPayment</w:t>
      </w:r>
      <w:proofErr w:type="spellEnd"/>
      <w:r w:rsidRPr="00253CF6">
        <w:t>(</w:t>
      </w:r>
      <w:proofErr w:type="gramEnd"/>
      <w:r w:rsidRPr="00253CF6">
        <w:t xml:space="preserve">String </w:t>
      </w:r>
      <w:proofErr w:type="spellStart"/>
      <w:r w:rsidRPr="00253CF6">
        <w:t>cardNumber</w:t>
      </w:r>
      <w:proofErr w:type="spellEnd"/>
      <w:r w:rsidRPr="00253CF6">
        <w:t xml:space="preserve">, String name, String </w:t>
      </w:r>
      <w:proofErr w:type="spellStart"/>
      <w:r w:rsidRPr="00253CF6">
        <w:t>expiryDate</w:t>
      </w:r>
      <w:proofErr w:type="spellEnd"/>
      <w:r w:rsidRPr="00253CF6">
        <w:t xml:space="preserve">, String </w:t>
      </w:r>
      <w:proofErr w:type="spellStart"/>
      <w:r w:rsidRPr="00253CF6">
        <w:t>cvv</w:t>
      </w:r>
      <w:proofErr w:type="spellEnd"/>
      <w:r w:rsidRPr="00253CF6">
        <w:t>) {</w:t>
      </w:r>
    </w:p>
    <w:p w14:paraId="58EC3CB3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this.cardNumber</w:t>
      </w:r>
      <w:proofErr w:type="spellEnd"/>
      <w:proofErr w:type="gramEnd"/>
      <w:r w:rsidRPr="00253CF6">
        <w:t xml:space="preserve"> = </w:t>
      </w:r>
      <w:proofErr w:type="spellStart"/>
      <w:r w:rsidRPr="00253CF6">
        <w:t>cardNumber</w:t>
      </w:r>
      <w:proofErr w:type="spellEnd"/>
      <w:r w:rsidRPr="00253CF6">
        <w:t>;</w:t>
      </w:r>
    </w:p>
    <w:p w14:paraId="79E184DA" w14:textId="77777777" w:rsidR="00253CF6" w:rsidRPr="00253CF6" w:rsidRDefault="00253CF6" w:rsidP="00253CF6">
      <w:r w:rsidRPr="00253CF6">
        <w:t xml:space="preserve">            this.name = name;</w:t>
      </w:r>
    </w:p>
    <w:p w14:paraId="5BB299A0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this.expiryDate</w:t>
      </w:r>
      <w:proofErr w:type="spellEnd"/>
      <w:proofErr w:type="gramEnd"/>
      <w:r w:rsidRPr="00253CF6">
        <w:t xml:space="preserve"> = </w:t>
      </w:r>
      <w:proofErr w:type="spellStart"/>
      <w:r w:rsidRPr="00253CF6">
        <w:t>expiryDate</w:t>
      </w:r>
      <w:proofErr w:type="spellEnd"/>
      <w:r w:rsidRPr="00253CF6">
        <w:t>;</w:t>
      </w:r>
    </w:p>
    <w:p w14:paraId="6DBC87D5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this.cvv</w:t>
      </w:r>
      <w:proofErr w:type="spellEnd"/>
      <w:r w:rsidRPr="00253CF6">
        <w:t xml:space="preserve"> = </w:t>
      </w:r>
      <w:proofErr w:type="spellStart"/>
      <w:r w:rsidRPr="00253CF6">
        <w:t>cvv</w:t>
      </w:r>
      <w:proofErr w:type="spellEnd"/>
      <w:r w:rsidRPr="00253CF6">
        <w:t>;</w:t>
      </w:r>
    </w:p>
    <w:p w14:paraId="74B3E81E" w14:textId="77777777" w:rsidR="00253CF6" w:rsidRPr="00253CF6" w:rsidRDefault="00253CF6" w:rsidP="00253CF6">
      <w:r w:rsidRPr="00253CF6">
        <w:t xml:space="preserve">        }</w:t>
      </w:r>
    </w:p>
    <w:p w14:paraId="34DCBCE9" w14:textId="77777777" w:rsidR="00253CF6" w:rsidRPr="00253CF6" w:rsidRDefault="00253CF6" w:rsidP="00253CF6"/>
    <w:p w14:paraId="134813C9" w14:textId="77777777" w:rsidR="00253CF6" w:rsidRPr="00253CF6" w:rsidRDefault="00253CF6" w:rsidP="00253CF6">
      <w:r w:rsidRPr="00253CF6">
        <w:t xml:space="preserve">        @Override</w:t>
      </w:r>
    </w:p>
    <w:p w14:paraId="4F2BB107" w14:textId="77777777" w:rsidR="00253CF6" w:rsidRPr="00253CF6" w:rsidRDefault="00253CF6" w:rsidP="00253CF6">
      <w:r w:rsidRPr="00253CF6">
        <w:lastRenderedPageBreak/>
        <w:t xml:space="preserve">        public void </w:t>
      </w:r>
      <w:proofErr w:type="gramStart"/>
      <w:r w:rsidRPr="00253CF6">
        <w:t>pay(</w:t>
      </w:r>
      <w:proofErr w:type="gramEnd"/>
      <w:r w:rsidRPr="00253CF6">
        <w:t>double amount) {</w:t>
      </w:r>
    </w:p>
    <w:p w14:paraId="5A333D6C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>("Processing credit card payment of $%.2f\n", amount);</w:t>
      </w:r>
    </w:p>
    <w:p w14:paraId="7AC836F1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 xml:space="preserve">("Card: %s, Name: %s, Exp: %s, CVV: %s\n", </w:t>
      </w:r>
    </w:p>
    <w:p w14:paraId="6DF0AC2A" w14:textId="77777777" w:rsidR="00253CF6" w:rsidRPr="00253CF6" w:rsidRDefault="00253CF6" w:rsidP="00253CF6">
      <w:r w:rsidRPr="00253CF6">
        <w:t xml:space="preserve">                </w:t>
      </w:r>
      <w:proofErr w:type="spellStart"/>
      <w:r w:rsidRPr="00253CF6">
        <w:t>maskCardNumber</w:t>
      </w:r>
      <w:proofErr w:type="spellEnd"/>
      <w:r w:rsidRPr="00253CF6">
        <w:t>(</w:t>
      </w:r>
      <w:proofErr w:type="spellStart"/>
      <w:r w:rsidRPr="00253CF6">
        <w:t>cardNumber</w:t>
      </w:r>
      <w:proofErr w:type="spellEnd"/>
      <w:r w:rsidRPr="00253CF6">
        <w:t xml:space="preserve">), name, </w:t>
      </w:r>
      <w:proofErr w:type="spellStart"/>
      <w:r w:rsidRPr="00253CF6">
        <w:t>expiryDate</w:t>
      </w:r>
      <w:proofErr w:type="spellEnd"/>
      <w:r w:rsidRPr="00253CF6">
        <w:t xml:space="preserve">, </w:t>
      </w:r>
      <w:proofErr w:type="spellStart"/>
      <w:r w:rsidRPr="00253CF6">
        <w:t>cvv</w:t>
      </w:r>
      <w:proofErr w:type="spellEnd"/>
      <w:r w:rsidRPr="00253CF6">
        <w:t>);</w:t>
      </w:r>
    </w:p>
    <w:p w14:paraId="23414B19" w14:textId="77777777" w:rsidR="00253CF6" w:rsidRPr="00253CF6" w:rsidRDefault="00253CF6" w:rsidP="00253CF6">
      <w:r w:rsidRPr="00253CF6">
        <w:t xml:space="preserve">        }</w:t>
      </w:r>
    </w:p>
    <w:p w14:paraId="1AEACDF5" w14:textId="77777777" w:rsidR="00253CF6" w:rsidRPr="00253CF6" w:rsidRDefault="00253CF6" w:rsidP="00253CF6"/>
    <w:p w14:paraId="3CEBFB9B" w14:textId="77777777" w:rsidR="00253CF6" w:rsidRPr="00253CF6" w:rsidRDefault="00253CF6" w:rsidP="00253CF6">
      <w:r w:rsidRPr="00253CF6">
        <w:t xml:space="preserve">        private String </w:t>
      </w:r>
      <w:proofErr w:type="spellStart"/>
      <w:proofErr w:type="gramStart"/>
      <w:r w:rsidRPr="00253CF6">
        <w:t>maskCardNumber</w:t>
      </w:r>
      <w:proofErr w:type="spellEnd"/>
      <w:r w:rsidRPr="00253CF6">
        <w:t>(</w:t>
      </w:r>
      <w:proofErr w:type="gramEnd"/>
      <w:r w:rsidRPr="00253CF6">
        <w:t xml:space="preserve">String </w:t>
      </w:r>
      <w:proofErr w:type="spellStart"/>
      <w:r w:rsidRPr="00253CF6">
        <w:t>cardNumber</w:t>
      </w:r>
      <w:proofErr w:type="spellEnd"/>
      <w:r w:rsidRPr="00253CF6">
        <w:t>) {</w:t>
      </w:r>
    </w:p>
    <w:p w14:paraId="44204DB6" w14:textId="77777777" w:rsidR="00253CF6" w:rsidRPr="00253CF6" w:rsidRDefault="00253CF6" w:rsidP="00253CF6">
      <w:r w:rsidRPr="00253CF6">
        <w:t xml:space="preserve">            return "****-****-****-" + </w:t>
      </w:r>
      <w:proofErr w:type="spellStart"/>
      <w:r w:rsidRPr="00253CF6">
        <w:t>cardNumber.substring</w:t>
      </w:r>
      <w:proofErr w:type="spellEnd"/>
      <w:r w:rsidRPr="00253CF6">
        <w:t>(</w:t>
      </w:r>
      <w:proofErr w:type="spellStart"/>
      <w:r w:rsidRPr="00253CF6">
        <w:t>cardNumber.length</w:t>
      </w:r>
      <w:proofErr w:type="spellEnd"/>
      <w:r w:rsidRPr="00253CF6">
        <w:t>() - 4);</w:t>
      </w:r>
    </w:p>
    <w:p w14:paraId="2652283E" w14:textId="77777777" w:rsidR="00253CF6" w:rsidRPr="00253CF6" w:rsidRDefault="00253CF6" w:rsidP="00253CF6">
      <w:r w:rsidRPr="00253CF6">
        <w:t xml:space="preserve">        }</w:t>
      </w:r>
    </w:p>
    <w:p w14:paraId="38DEA64B" w14:textId="77777777" w:rsidR="00253CF6" w:rsidRPr="00253CF6" w:rsidRDefault="00253CF6" w:rsidP="00253CF6">
      <w:r w:rsidRPr="00253CF6">
        <w:t xml:space="preserve">    }</w:t>
      </w:r>
    </w:p>
    <w:p w14:paraId="509E67EF" w14:textId="77777777" w:rsidR="00253CF6" w:rsidRPr="00253CF6" w:rsidRDefault="00253CF6" w:rsidP="00253CF6"/>
    <w:p w14:paraId="680609BF" w14:textId="77777777" w:rsidR="00253CF6" w:rsidRPr="00253CF6" w:rsidRDefault="00253CF6" w:rsidP="00253CF6">
      <w:r w:rsidRPr="00253CF6">
        <w:t xml:space="preserve">    static class </w:t>
      </w:r>
      <w:proofErr w:type="spellStart"/>
      <w:r w:rsidRPr="00253CF6">
        <w:t>PayPalPayment</w:t>
      </w:r>
      <w:proofErr w:type="spellEnd"/>
      <w:r w:rsidRPr="00253CF6">
        <w:t xml:space="preserve"> implements </w:t>
      </w:r>
      <w:proofErr w:type="spellStart"/>
      <w:r w:rsidRPr="00253CF6">
        <w:t>PaymentStrategy</w:t>
      </w:r>
      <w:proofErr w:type="spellEnd"/>
      <w:r w:rsidRPr="00253CF6">
        <w:t xml:space="preserve"> {</w:t>
      </w:r>
    </w:p>
    <w:p w14:paraId="4AB0E0FE" w14:textId="77777777" w:rsidR="00253CF6" w:rsidRPr="00253CF6" w:rsidRDefault="00253CF6" w:rsidP="00253CF6">
      <w:r w:rsidRPr="00253CF6">
        <w:t xml:space="preserve">        private String email;</w:t>
      </w:r>
    </w:p>
    <w:p w14:paraId="7EB44CBB" w14:textId="77777777" w:rsidR="00253CF6" w:rsidRPr="00253CF6" w:rsidRDefault="00253CF6" w:rsidP="00253CF6">
      <w:r w:rsidRPr="00253CF6">
        <w:t xml:space="preserve">        private String password;</w:t>
      </w:r>
    </w:p>
    <w:p w14:paraId="65F0A7AE" w14:textId="77777777" w:rsidR="00253CF6" w:rsidRPr="00253CF6" w:rsidRDefault="00253CF6" w:rsidP="00253CF6"/>
    <w:p w14:paraId="5C5DA0E4" w14:textId="77777777" w:rsidR="00253CF6" w:rsidRPr="00253CF6" w:rsidRDefault="00253CF6" w:rsidP="00253CF6">
      <w:r w:rsidRPr="00253CF6">
        <w:t xml:space="preserve">        public </w:t>
      </w:r>
      <w:proofErr w:type="spellStart"/>
      <w:proofErr w:type="gramStart"/>
      <w:r w:rsidRPr="00253CF6">
        <w:t>PayPalPayment</w:t>
      </w:r>
      <w:proofErr w:type="spellEnd"/>
      <w:r w:rsidRPr="00253CF6">
        <w:t>(</w:t>
      </w:r>
      <w:proofErr w:type="gramEnd"/>
      <w:r w:rsidRPr="00253CF6">
        <w:t>String email, String password) {</w:t>
      </w:r>
    </w:p>
    <w:p w14:paraId="0EF22D23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this.email</w:t>
      </w:r>
      <w:proofErr w:type="spellEnd"/>
      <w:proofErr w:type="gramEnd"/>
      <w:r w:rsidRPr="00253CF6">
        <w:t xml:space="preserve"> = email;</w:t>
      </w:r>
    </w:p>
    <w:p w14:paraId="7BBA572D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this.password</w:t>
      </w:r>
      <w:proofErr w:type="spellEnd"/>
      <w:proofErr w:type="gramEnd"/>
      <w:r w:rsidRPr="00253CF6">
        <w:t xml:space="preserve"> = password;</w:t>
      </w:r>
    </w:p>
    <w:p w14:paraId="36AF53C8" w14:textId="77777777" w:rsidR="00253CF6" w:rsidRPr="00253CF6" w:rsidRDefault="00253CF6" w:rsidP="00253CF6">
      <w:r w:rsidRPr="00253CF6">
        <w:t xml:space="preserve">        }</w:t>
      </w:r>
    </w:p>
    <w:p w14:paraId="7F2DF200" w14:textId="77777777" w:rsidR="00253CF6" w:rsidRPr="00253CF6" w:rsidRDefault="00253CF6" w:rsidP="00253CF6"/>
    <w:p w14:paraId="20A9DBBE" w14:textId="77777777" w:rsidR="00253CF6" w:rsidRPr="00253CF6" w:rsidRDefault="00253CF6" w:rsidP="00253CF6">
      <w:r w:rsidRPr="00253CF6">
        <w:t xml:space="preserve">        @Override</w:t>
      </w:r>
    </w:p>
    <w:p w14:paraId="2F5FD7AC" w14:textId="77777777" w:rsidR="00253CF6" w:rsidRPr="00253CF6" w:rsidRDefault="00253CF6" w:rsidP="00253CF6">
      <w:r w:rsidRPr="00253CF6">
        <w:t xml:space="preserve">        public void </w:t>
      </w:r>
      <w:proofErr w:type="gramStart"/>
      <w:r w:rsidRPr="00253CF6">
        <w:t>pay(</w:t>
      </w:r>
      <w:proofErr w:type="gramEnd"/>
      <w:r w:rsidRPr="00253CF6">
        <w:t>double amount) {</w:t>
      </w:r>
    </w:p>
    <w:p w14:paraId="0AE1BE8D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>("Processing PayPal payment of $%.2f\n", amount);</w:t>
      </w:r>
    </w:p>
    <w:p w14:paraId="1157CB44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>("Email: %s\n", email);</w:t>
      </w:r>
    </w:p>
    <w:p w14:paraId="3E2934F1" w14:textId="77777777" w:rsidR="00253CF6" w:rsidRPr="00253CF6" w:rsidRDefault="00253CF6" w:rsidP="00253CF6">
      <w:r w:rsidRPr="00253CF6">
        <w:t xml:space="preserve">        }</w:t>
      </w:r>
    </w:p>
    <w:p w14:paraId="4DE0CF67" w14:textId="77777777" w:rsidR="00253CF6" w:rsidRPr="00253CF6" w:rsidRDefault="00253CF6" w:rsidP="00253CF6">
      <w:r w:rsidRPr="00253CF6">
        <w:t xml:space="preserve">    }</w:t>
      </w:r>
    </w:p>
    <w:p w14:paraId="448171B1" w14:textId="77777777" w:rsidR="00253CF6" w:rsidRPr="00253CF6" w:rsidRDefault="00253CF6" w:rsidP="00253CF6"/>
    <w:p w14:paraId="34F373E2" w14:textId="77777777" w:rsidR="00253CF6" w:rsidRPr="00253CF6" w:rsidRDefault="00253CF6" w:rsidP="00253CF6">
      <w:r w:rsidRPr="00253CF6">
        <w:t xml:space="preserve">    static class </w:t>
      </w:r>
      <w:proofErr w:type="spellStart"/>
      <w:r w:rsidRPr="00253CF6">
        <w:t>CryptoPayment</w:t>
      </w:r>
      <w:proofErr w:type="spellEnd"/>
      <w:r w:rsidRPr="00253CF6">
        <w:t xml:space="preserve"> implements </w:t>
      </w:r>
      <w:proofErr w:type="spellStart"/>
      <w:r w:rsidRPr="00253CF6">
        <w:t>PaymentStrategy</w:t>
      </w:r>
      <w:proofErr w:type="spellEnd"/>
      <w:r w:rsidRPr="00253CF6">
        <w:t xml:space="preserve"> {</w:t>
      </w:r>
    </w:p>
    <w:p w14:paraId="7AB1841B" w14:textId="77777777" w:rsidR="00253CF6" w:rsidRPr="00253CF6" w:rsidRDefault="00253CF6" w:rsidP="00253CF6">
      <w:r w:rsidRPr="00253CF6">
        <w:t xml:space="preserve">        private String </w:t>
      </w:r>
      <w:proofErr w:type="spellStart"/>
      <w:r w:rsidRPr="00253CF6">
        <w:t>walletAddress</w:t>
      </w:r>
      <w:proofErr w:type="spellEnd"/>
      <w:r w:rsidRPr="00253CF6">
        <w:t>;</w:t>
      </w:r>
    </w:p>
    <w:p w14:paraId="07260C4E" w14:textId="77777777" w:rsidR="00253CF6" w:rsidRPr="00253CF6" w:rsidRDefault="00253CF6" w:rsidP="00253CF6"/>
    <w:p w14:paraId="59B2AFA0" w14:textId="77777777" w:rsidR="00253CF6" w:rsidRPr="00253CF6" w:rsidRDefault="00253CF6" w:rsidP="00253CF6">
      <w:r w:rsidRPr="00253CF6">
        <w:t xml:space="preserve">        public </w:t>
      </w:r>
      <w:proofErr w:type="spellStart"/>
      <w:proofErr w:type="gramStart"/>
      <w:r w:rsidRPr="00253CF6">
        <w:t>CryptoPayment</w:t>
      </w:r>
      <w:proofErr w:type="spellEnd"/>
      <w:r w:rsidRPr="00253CF6">
        <w:t>(</w:t>
      </w:r>
      <w:proofErr w:type="gramEnd"/>
      <w:r w:rsidRPr="00253CF6">
        <w:t xml:space="preserve">String </w:t>
      </w:r>
      <w:proofErr w:type="spellStart"/>
      <w:r w:rsidRPr="00253CF6">
        <w:t>walletAddress</w:t>
      </w:r>
      <w:proofErr w:type="spellEnd"/>
      <w:r w:rsidRPr="00253CF6">
        <w:t>) {</w:t>
      </w:r>
    </w:p>
    <w:p w14:paraId="37087C2B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this.walletAddress</w:t>
      </w:r>
      <w:proofErr w:type="spellEnd"/>
      <w:proofErr w:type="gramEnd"/>
      <w:r w:rsidRPr="00253CF6">
        <w:t xml:space="preserve"> = </w:t>
      </w:r>
      <w:proofErr w:type="spellStart"/>
      <w:r w:rsidRPr="00253CF6">
        <w:t>walletAddress</w:t>
      </w:r>
      <w:proofErr w:type="spellEnd"/>
      <w:r w:rsidRPr="00253CF6">
        <w:t>;</w:t>
      </w:r>
    </w:p>
    <w:p w14:paraId="5B905ECD" w14:textId="77777777" w:rsidR="00253CF6" w:rsidRPr="00253CF6" w:rsidRDefault="00253CF6" w:rsidP="00253CF6">
      <w:r w:rsidRPr="00253CF6">
        <w:t xml:space="preserve">        }</w:t>
      </w:r>
    </w:p>
    <w:p w14:paraId="4C91CEDD" w14:textId="77777777" w:rsidR="00253CF6" w:rsidRPr="00253CF6" w:rsidRDefault="00253CF6" w:rsidP="00253CF6"/>
    <w:p w14:paraId="10B9DFCF" w14:textId="77777777" w:rsidR="00253CF6" w:rsidRPr="00253CF6" w:rsidRDefault="00253CF6" w:rsidP="00253CF6">
      <w:r w:rsidRPr="00253CF6">
        <w:t xml:space="preserve">        @Override</w:t>
      </w:r>
    </w:p>
    <w:p w14:paraId="45CBD4C7" w14:textId="77777777" w:rsidR="00253CF6" w:rsidRPr="00253CF6" w:rsidRDefault="00253CF6" w:rsidP="00253CF6">
      <w:r w:rsidRPr="00253CF6">
        <w:t xml:space="preserve">        public void </w:t>
      </w:r>
      <w:proofErr w:type="gramStart"/>
      <w:r w:rsidRPr="00253CF6">
        <w:t>pay(</w:t>
      </w:r>
      <w:proofErr w:type="gramEnd"/>
      <w:r w:rsidRPr="00253CF6">
        <w:t>double amount) {</w:t>
      </w:r>
    </w:p>
    <w:p w14:paraId="37AEA232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>("Processing cryptocurrency payment of $%.2f\n", amount);</w:t>
      </w:r>
    </w:p>
    <w:p w14:paraId="41913214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 xml:space="preserve">("Wallet: %s\n", </w:t>
      </w:r>
      <w:proofErr w:type="spellStart"/>
      <w:r w:rsidRPr="00253CF6">
        <w:t>walletAddress</w:t>
      </w:r>
      <w:proofErr w:type="spellEnd"/>
      <w:r w:rsidRPr="00253CF6">
        <w:t>);</w:t>
      </w:r>
    </w:p>
    <w:p w14:paraId="44C4F68D" w14:textId="77777777" w:rsidR="00253CF6" w:rsidRPr="00253CF6" w:rsidRDefault="00253CF6" w:rsidP="00253CF6">
      <w:r w:rsidRPr="00253CF6">
        <w:t xml:space="preserve">        }</w:t>
      </w:r>
    </w:p>
    <w:p w14:paraId="53334DF9" w14:textId="77777777" w:rsidR="00253CF6" w:rsidRPr="00253CF6" w:rsidRDefault="00253CF6" w:rsidP="00253CF6">
      <w:r w:rsidRPr="00253CF6">
        <w:t xml:space="preserve">    }</w:t>
      </w:r>
    </w:p>
    <w:p w14:paraId="72431F9F" w14:textId="77777777" w:rsidR="00253CF6" w:rsidRPr="00253CF6" w:rsidRDefault="00253CF6" w:rsidP="00253CF6"/>
    <w:p w14:paraId="1421129F" w14:textId="77777777" w:rsidR="00253CF6" w:rsidRPr="00253CF6" w:rsidRDefault="00253CF6" w:rsidP="00253CF6">
      <w:r w:rsidRPr="00253CF6">
        <w:t xml:space="preserve">    static class </w:t>
      </w:r>
      <w:proofErr w:type="spellStart"/>
      <w:r w:rsidRPr="00253CF6">
        <w:t>BankTransferPayment</w:t>
      </w:r>
      <w:proofErr w:type="spellEnd"/>
      <w:r w:rsidRPr="00253CF6">
        <w:t xml:space="preserve"> implements </w:t>
      </w:r>
      <w:proofErr w:type="spellStart"/>
      <w:r w:rsidRPr="00253CF6">
        <w:t>PaymentStrategy</w:t>
      </w:r>
      <w:proofErr w:type="spellEnd"/>
      <w:r w:rsidRPr="00253CF6">
        <w:t xml:space="preserve"> {</w:t>
      </w:r>
    </w:p>
    <w:p w14:paraId="53D41AFA" w14:textId="77777777" w:rsidR="00253CF6" w:rsidRPr="00253CF6" w:rsidRDefault="00253CF6" w:rsidP="00253CF6">
      <w:r w:rsidRPr="00253CF6">
        <w:t xml:space="preserve">        private String </w:t>
      </w:r>
      <w:proofErr w:type="spellStart"/>
      <w:r w:rsidRPr="00253CF6">
        <w:t>fromAccount</w:t>
      </w:r>
      <w:proofErr w:type="spellEnd"/>
      <w:r w:rsidRPr="00253CF6">
        <w:t>;</w:t>
      </w:r>
    </w:p>
    <w:p w14:paraId="0B1BD206" w14:textId="77777777" w:rsidR="00253CF6" w:rsidRPr="00253CF6" w:rsidRDefault="00253CF6" w:rsidP="00253CF6">
      <w:r w:rsidRPr="00253CF6">
        <w:t xml:space="preserve">        private String </w:t>
      </w:r>
      <w:proofErr w:type="spellStart"/>
      <w:r w:rsidRPr="00253CF6">
        <w:t>toAccount</w:t>
      </w:r>
      <w:proofErr w:type="spellEnd"/>
      <w:r w:rsidRPr="00253CF6">
        <w:t>;</w:t>
      </w:r>
    </w:p>
    <w:p w14:paraId="4554E48E" w14:textId="77777777" w:rsidR="00253CF6" w:rsidRPr="00253CF6" w:rsidRDefault="00253CF6" w:rsidP="00253CF6"/>
    <w:p w14:paraId="64D0F426" w14:textId="77777777" w:rsidR="00253CF6" w:rsidRPr="00253CF6" w:rsidRDefault="00253CF6" w:rsidP="00253CF6">
      <w:r w:rsidRPr="00253CF6">
        <w:t xml:space="preserve">        public </w:t>
      </w:r>
      <w:proofErr w:type="spellStart"/>
      <w:proofErr w:type="gramStart"/>
      <w:r w:rsidRPr="00253CF6">
        <w:t>BankTransferPayment</w:t>
      </w:r>
      <w:proofErr w:type="spellEnd"/>
      <w:r w:rsidRPr="00253CF6">
        <w:t>(</w:t>
      </w:r>
      <w:proofErr w:type="gramEnd"/>
      <w:r w:rsidRPr="00253CF6">
        <w:t xml:space="preserve">String </w:t>
      </w:r>
      <w:proofErr w:type="spellStart"/>
      <w:r w:rsidRPr="00253CF6">
        <w:t>fromAccount</w:t>
      </w:r>
      <w:proofErr w:type="spellEnd"/>
      <w:r w:rsidRPr="00253CF6">
        <w:t xml:space="preserve">, String </w:t>
      </w:r>
      <w:proofErr w:type="spellStart"/>
      <w:r w:rsidRPr="00253CF6">
        <w:t>toAccount</w:t>
      </w:r>
      <w:proofErr w:type="spellEnd"/>
      <w:r w:rsidRPr="00253CF6">
        <w:t>) {</w:t>
      </w:r>
    </w:p>
    <w:p w14:paraId="3F334A78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this.fromAccount</w:t>
      </w:r>
      <w:proofErr w:type="spellEnd"/>
      <w:proofErr w:type="gramEnd"/>
      <w:r w:rsidRPr="00253CF6">
        <w:t xml:space="preserve"> = </w:t>
      </w:r>
      <w:proofErr w:type="spellStart"/>
      <w:r w:rsidRPr="00253CF6">
        <w:t>fromAccount</w:t>
      </w:r>
      <w:proofErr w:type="spellEnd"/>
      <w:r w:rsidRPr="00253CF6">
        <w:t>;</w:t>
      </w:r>
    </w:p>
    <w:p w14:paraId="2DBCB051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this.toAccount</w:t>
      </w:r>
      <w:proofErr w:type="spellEnd"/>
      <w:proofErr w:type="gramEnd"/>
      <w:r w:rsidRPr="00253CF6">
        <w:t xml:space="preserve"> = </w:t>
      </w:r>
      <w:proofErr w:type="spellStart"/>
      <w:r w:rsidRPr="00253CF6">
        <w:t>toAccount</w:t>
      </w:r>
      <w:proofErr w:type="spellEnd"/>
      <w:r w:rsidRPr="00253CF6">
        <w:t>;</w:t>
      </w:r>
    </w:p>
    <w:p w14:paraId="3AC4DB48" w14:textId="77777777" w:rsidR="00253CF6" w:rsidRPr="00253CF6" w:rsidRDefault="00253CF6" w:rsidP="00253CF6">
      <w:r w:rsidRPr="00253CF6">
        <w:t xml:space="preserve">        }</w:t>
      </w:r>
    </w:p>
    <w:p w14:paraId="2D1D3A6A" w14:textId="77777777" w:rsidR="00253CF6" w:rsidRPr="00253CF6" w:rsidRDefault="00253CF6" w:rsidP="00253CF6"/>
    <w:p w14:paraId="5556C581" w14:textId="77777777" w:rsidR="00253CF6" w:rsidRPr="00253CF6" w:rsidRDefault="00253CF6" w:rsidP="00253CF6">
      <w:r w:rsidRPr="00253CF6">
        <w:t xml:space="preserve">        @Override</w:t>
      </w:r>
    </w:p>
    <w:p w14:paraId="7CE3CD43" w14:textId="77777777" w:rsidR="00253CF6" w:rsidRPr="00253CF6" w:rsidRDefault="00253CF6" w:rsidP="00253CF6">
      <w:r w:rsidRPr="00253CF6">
        <w:t xml:space="preserve">        public void </w:t>
      </w:r>
      <w:proofErr w:type="gramStart"/>
      <w:r w:rsidRPr="00253CF6">
        <w:t>pay(</w:t>
      </w:r>
      <w:proofErr w:type="gramEnd"/>
      <w:r w:rsidRPr="00253CF6">
        <w:t>double amount) {</w:t>
      </w:r>
    </w:p>
    <w:p w14:paraId="4A4676A7" w14:textId="77777777" w:rsidR="00253CF6" w:rsidRPr="00253CF6" w:rsidRDefault="00253CF6" w:rsidP="00253CF6">
      <w:r w:rsidRPr="00253CF6">
        <w:lastRenderedPageBreak/>
        <w:t xml:space="preserve">            </w:t>
      </w:r>
      <w:proofErr w:type="spellStart"/>
      <w:r w:rsidRPr="00253CF6">
        <w:t>System.out.printf</w:t>
      </w:r>
      <w:proofErr w:type="spellEnd"/>
      <w:r w:rsidRPr="00253CF6">
        <w:t>("Processing bank transfer of $%.2f\n", amount);</w:t>
      </w:r>
    </w:p>
    <w:p w14:paraId="0C42D37E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System.out.printf</w:t>
      </w:r>
      <w:proofErr w:type="spellEnd"/>
      <w:r w:rsidRPr="00253CF6">
        <w:t xml:space="preserve">("From: %s, To: %s\n", </w:t>
      </w:r>
      <w:proofErr w:type="spellStart"/>
      <w:r w:rsidRPr="00253CF6">
        <w:t>fromAccount</w:t>
      </w:r>
      <w:proofErr w:type="spellEnd"/>
      <w:r w:rsidRPr="00253CF6">
        <w:t xml:space="preserve">, </w:t>
      </w:r>
      <w:proofErr w:type="spellStart"/>
      <w:r w:rsidRPr="00253CF6">
        <w:t>toAccount</w:t>
      </w:r>
      <w:proofErr w:type="spellEnd"/>
      <w:r w:rsidRPr="00253CF6">
        <w:t>);</w:t>
      </w:r>
    </w:p>
    <w:p w14:paraId="06E3EC55" w14:textId="77777777" w:rsidR="00253CF6" w:rsidRPr="00253CF6" w:rsidRDefault="00253CF6" w:rsidP="00253CF6">
      <w:r w:rsidRPr="00253CF6">
        <w:t xml:space="preserve">        }</w:t>
      </w:r>
    </w:p>
    <w:p w14:paraId="70EE3CFC" w14:textId="77777777" w:rsidR="00253CF6" w:rsidRPr="00253CF6" w:rsidRDefault="00253CF6" w:rsidP="00253CF6">
      <w:r w:rsidRPr="00253CF6">
        <w:t xml:space="preserve">    }</w:t>
      </w:r>
    </w:p>
    <w:p w14:paraId="7EA69404" w14:textId="77777777" w:rsidR="00253CF6" w:rsidRPr="00253CF6" w:rsidRDefault="00253CF6" w:rsidP="00253CF6"/>
    <w:p w14:paraId="5789630D" w14:textId="77777777" w:rsidR="00253CF6" w:rsidRPr="00253CF6" w:rsidRDefault="00253CF6" w:rsidP="00253CF6">
      <w:r w:rsidRPr="00253CF6">
        <w:t xml:space="preserve">    // Context Class</w:t>
      </w:r>
    </w:p>
    <w:p w14:paraId="4CA9BE77" w14:textId="77777777" w:rsidR="00253CF6" w:rsidRPr="00253CF6" w:rsidRDefault="00253CF6" w:rsidP="00253CF6">
      <w:r w:rsidRPr="00253CF6">
        <w:t xml:space="preserve">    static class </w:t>
      </w:r>
      <w:proofErr w:type="spellStart"/>
      <w:r w:rsidRPr="00253CF6">
        <w:t>PaymentContext</w:t>
      </w:r>
      <w:proofErr w:type="spellEnd"/>
      <w:r w:rsidRPr="00253CF6">
        <w:t xml:space="preserve"> {</w:t>
      </w:r>
    </w:p>
    <w:p w14:paraId="26FCC5C8" w14:textId="77777777" w:rsidR="00253CF6" w:rsidRPr="00253CF6" w:rsidRDefault="00253CF6" w:rsidP="00253CF6">
      <w:r w:rsidRPr="00253CF6">
        <w:t xml:space="preserve">        private </w:t>
      </w:r>
      <w:proofErr w:type="spellStart"/>
      <w:r w:rsidRPr="00253CF6">
        <w:t>PaymentStrategy</w:t>
      </w:r>
      <w:proofErr w:type="spellEnd"/>
      <w:r w:rsidRPr="00253CF6">
        <w:t xml:space="preserve"> </w:t>
      </w:r>
      <w:proofErr w:type="spellStart"/>
      <w:r w:rsidRPr="00253CF6">
        <w:t>paymentStrategy</w:t>
      </w:r>
      <w:proofErr w:type="spellEnd"/>
      <w:r w:rsidRPr="00253CF6">
        <w:t>;</w:t>
      </w:r>
    </w:p>
    <w:p w14:paraId="4A3C485F" w14:textId="77777777" w:rsidR="00253CF6" w:rsidRPr="00253CF6" w:rsidRDefault="00253CF6" w:rsidP="00253CF6"/>
    <w:p w14:paraId="05B13FA1" w14:textId="77777777" w:rsidR="00253CF6" w:rsidRPr="00253CF6" w:rsidRDefault="00253CF6" w:rsidP="00253CF6">
      <w:r w:rsidRPr="00253CF6">
        <w:t xml:space="preserve">        public void </w:t>
      </w:r>
      <w:proofErr w:type="spellStart"/>
      <w:proofErr w:type="gramStart"/>
      <w:r w:rsidRPr="00253CF6">
        <w:t>setPaymentStrategy</w:t>
      </w:r>
      <w:proofErr w:type="spellEnd"/>
      <w:r w:rsidRPr="00253CF6">
        <w:t>(</w:t>
      </w:r>
      <w:proofErr w:type="spellStart"/>
      <w:proofErr w:type="gramEnd"/>
      <w:r w:rsidRPr="00253CF6">
        <w:t>PaymentStrategy</w:t>
      </w:r>
      <w:proofErr w:type="spellEnd"/>
      <w:r w:rsidRPr="00253CF6">
        <w:t xml:space="preserve"> </w:t>
      </w:r>
      <w:proofErr w:type="spellStart"/>
      <w:r w:rsidRPr="00253CF6">
        <w:t>paymentStrategy</w:t>
      </w:r>
      <w:proofErr w:type="spellEnd"/>
      <w:r w:rsidRPr="00253CF6">
        <w:t>) {</w:t>
      </w:r>
    </w:p>
    <w:p w14:paraId="7BE2B22A" w14:textId="77777777" w:rsidR="00253CF6" w:rsidRPr="00253CF6" w:rsidRDefault="00253CF6" w:rsidP="00253CF6">
      <w:r w:rsidRPr="00253CF6">
        <w:t xml:space="preserve">            </w:t>
      </w:r>
      <w:proofErr w:type="spellStart"/>
      <w:proofErr w:type="gramStart"/>
      <w:r w:rsidRPr="00253CF6">
        <w:t>this.paymentStrategy</w:t>
      </w:r>
      <w:proofErr w:type="spellEnd"/>
      <w:proofErr w:type="gramEnd"/>
      <w:r w:rsidRPr="00253CF6">
        <w:t xml:space="preserve"> = </w:t>
      </w:r>
      <w:proofErr w:type="spellStart"/>
      <w:r w:rsidRPr="00253CF6">
        <w:t>paymentStrategy</w:t>
      </w:r>
      <w:proofErr w:type="spellEnd"/>
      <w:r w:rsidRPr="00253CF6">
        <w:t>;</w:t>
      </w:r>
    </w:p>
    <w:p w14:paraId="42D9FBAE" w14:textId="77777777" w:rsidR="00253CF6" w:rsidRPr="00253CF6" w:rsidRDefault="00253CF6" w:rsidP="00253CF6">
      <w:r w:rsidRPr="00253CF6">
        <w:t xml:space="preserve">        }</w:t>
      </w:r>
    </w:p>
    <w:p w14:paraId="3F9916F5" w14:textId="77777777" w:rsidR="00253CF6" w:rsidRPr="00253CF6" w:rsidRDefault="00253CF6" w:rsidP="00253CF6"/>
    <w:p w14:paraId="6F127930" w14:textId="77777777" w:rsidR="00253CF6" w:rsidRPr="00253CF6" w:rsidRDefault="00253CF6" w:rsidP="00253CF6">
      <w:r w:rsidRPr="00253CF6">
        <w:t xml:space="preserve">        public void </w:t>
      </w:r>
      <w:proofErr w:type="spellStart"/>
      <w:proofErr w:type="gramStart"/>
      <w:r w:rsidRPr="00253CF6">
        <w:t>processPayment</w:t>
      </w:r>
      <w:proofErr w:type="spellEnd"/>
      <w:r w:rsidRPr="00253CF6">
        <w:t>(</w:t>
      </w:r>
      <w:proofErr w:type="gramEnd"/>
      <w:r w:rsidRPr="00253CF6">
        <w:t>double amount) {</w:t>
      </w:r>
    </w:p>
    <w:p w14:paraId="32C00B84" w14:textId="77777777" w:rsidR="00253CF6" w:rsidRPr="00253CF6" w:rsidRDefault="00253CF6" w:rsidP="00253CF6">
      <w:r w:rsidRPr="00253CF6">
        <w:t xml:space="preserve">            if (</w:t>
      </w:r>
      <w:proofErr w:type="spellStart"/>
      <w:r w:rsidRPr="00253CF6">
        <w:t>paymentStrategy</w:t>
      </w:r>
      <w:proofErr w:type="spellEnd"/>
      <w:r w:rsidRPr="00253CF6">
        <w:t xml:space="preserve"> == null) {</w:t>
      </w:r>
    </w:p>
    <w:p w14:paraId="0C86A225" w14:textId="77777777" w:rsidR="00253CF6" w:rsidRPr="00253CF6" w:rsidRDefault="00253CF6" w:rsidP="00253CF6">
      <w:r w:rsidRPr="00253CF6">
        <w:t xml:space="preserve">                throw new </w:t>
      </w:r>
      <w:proofErr w:type="spellStart"/>
      <w:proofErr w:type="gramStart"/>
      <w:r w:rsidRPr="00253CF6">
        <w:t>IllegalStateException</w:t>
      </w:r>
      <w:proofErr w:type="spellEnd"/>
      <w:r w:rsidRPr="00253CF6">
        <w:t>(</w:t>
      </w:r>
      <w:proofErr w:type="gramEnd"/>
      <w:r w:rsidRPr="00253CF6">
        <w:t>"Payment strategy not set");</w:t>
      </w:r>
    </w:p>
    <w:p w14:paraId="24071B18" w14:textId="77777777" w:rsidR="00253CF6" w:rsidRPr="00253CF6" w:rsidRDefault="00253CF6" w:rsidP="00253CF6">
      <w:r w:rsidRPr="00253CF6">
        <w:t xml:space="preserve">            }</w:t>
      </w:r>
    </w:p>
    <w:p w14:paraId="3FA71D4B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System.out.println</w:t>
      </w:r>
      <w:proofErr w:type="spellEnd"/>
      <w:r w:rsidRPr="00253CF6">
        <w:t>("\</w:t>
      </w:r>
      <w:proofErr w:type="spellStart"/>
      <w:r w:rsidRPr="00253CF6">
        <w:t>nStarting</w:t>
      </w:r>
      <w:proofErr w:type="spellEnd"/>
      <w:r w:rsidRPr="00253CF6">
        <w:t xml:space="preserve"> payment processing...");</w:t>
      </w:r>
    </w:p>
    <w:p w14:paraId="091B9B38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paymentStrategy.pay</w:t>
      </w:r>
      <w:proofErr w:type="spellEnd"/>
      <w:r w:rsidRPr="00253CF6">
        <w:t>(amount);</w:t>
      </w:r>
    </w:p>
    <w:p w14:paraId="031E6613" w14:textId="77777777" w:rsidR="00253CF6" w:rsidRPr="00253CF6" w:rsidRDefault="00253CF6" w:rsidP="00253CF6">
      <w:r w:rsidRPr="00253CF6">
        <w:t xml:space="preserve">            </w:t>
      </w:r>
      <w:proofErr w:type="spellStart"/>
      <w:r w:rsidRPr="00253CF6">
        <w:t>System.out.println</w:t>
      </w:r>
      <w:proofErr w:type="spellEnd"/>
      <w:r w:rsidRPr="00253CF6">
        <w:t>("Payment processed successfully!");</w:t>
      </w:r>
    </w:p>
    <w:p w14:paraId="403E9941" w14:textId="77777777" w:rsidR="00253CF6" w:rsidRPr="00253CF6" w:rsidRDefault="00253CF6" w:rsidP="00253CF6">
      <w:r w:rsidRPr="00253CF6">
        <w:t xml:space="preserve">        }</w:t>
      </w:r>
    </w:p>
    <w:p w14:paraId="3C8A2EDA" w14:textId="77777777" w:rsidR="00253CF6" w:rsidRPr="00253CF6" w:rsidRDefault="00253CF6" w:rsidP="00253CF6">
      <w:r w:rsidRPr="00253CF6">
        <w:t xml:space="preserve">    }</w:t>
      </w:r>
    </w:p>
    <w:p w14:paraId="1C3442AE" w14:textId="77777777" w:rsidR="00253CF6" w:rsidRPr="00253CF6" w:rsidRDefault="00253CF6" w:rsidP="00253CF6">
      <w:r w:rsidRPr="00253CF6">
        <w:t>}</w:t>
      </w:r>
    </w:p>
    <w:p w14:paraId="7B858D8B" w14:textId="77777777" w:rsidR="00253CF6" w:rsidRDefault="00253CF6" w:rsidP="00253CF6"/>
    <w:p w14:paraId="5C9E19FA" w14:textId="1A050788" w:rsidR="00253CF6" w:rsidRPr="00253CF6" w:rsidRDefault="00253CF6" w:rsidP="00253CF6">
      <w:pPr>
        <w:rPr>
          <w:rFonts w:ascii="Cambria Math" w:hAnsi="Cambria Math"/>
          <w:sz w:val="44"/>
          <w:szCs w:val="44"/>
        </w:rPr>
      </w:pPr>
      <w:r w:rsidRPr="00253CF6">
        <w:rPr>
          <w:rFonts w:ascii="Cambria Math" w:hAnsi="Cambria Math"/>
          <w:sz w:val="36"/>
          <w:szCs w:val="36"/>
        </w:rPr>
        <w:t>Key Features</w:t>
      </w:r>
      <w:r w:rsidR="00D54DDC" w:rsidRPr="00D54DDC">
        <w:rPr>
          <w:rFonts w:ascii="Cambria Math" w:hAnsi="Cambria Math"/>
          <w:sz w:val="36"/>
          <w:szCs w:val="36"/>
        </w:rPr>
        <w:t>:</w:t>
      </w:r>
    </w:p>
    <w:p w14:paraId="385776F8" w14:textId="77777777" w:rsidR="00253CF6" w:rsidRPr="00253CF6" w:rsidRDefault="00253CF6" w:rsidP="00253CF6">
      <w:pPr>
        <w:numPr>
          <w:ilvl w:val="0"/>
          <w:numId w:val="2"/>
        </w:numPr>
      </w:pPr>
      <w:r w:rsidRPr="00253CF6">
        <w:rPr>
          <w:b/>
          <w:bCs/>
        </w:rPr>
        <w:t>Interchangeable Algorithms</w:t>
      </w:r>
      <w:r w:rsidRPr="00253CF6">
        <w:t>: Payment methods can be swapped at runtime</w:t>
      </w:r>
    </w:p>
    <w:p w14:paraId="0E7BD832" w14:textId="77777777" w:rsidR="00253CF6" w:rsidRPr="00253CF6" w:rsidRDefault="00253CF6" w:rsidP="00253CF6">
      <w:pPr>
        <w:numPr>
          <w:ilvl w:val="0"/>
          <w:numId w:val="2"/>
        </w:numPr>
      </w:pPr>
      <w:r w:rsidRPr="00253CF6">
        <w:rPr>
          <w:b/>
          <w:bCs/>
        </w:rPr>
        <w:lastRenderedPageBreak/>
        <w:t>Single Responsibility</w:t>
      </w:r>
      <w:r w:rsidRPr="00253CF6">
        <w:t>: Each strategy handles one payment method</w:t>
      </w:r>
    </w:p>
    <w:p w14:paraId="4021B04F" w14:textId="77777777" w:rsidR="00253CF6" w:rsidRPr="00253CF6" w:rsidRDefault="00253CF6" w:rsidP="00253CF6">
      <w:pPr>
        <w:numPr>
          <w:ilvl w:val="0"/>
          <w:numId w:val="2"/>
        </w:numPr>
      </w:pPr>
      <w:r w:rsidRPr="00253CF6">
        <w:rPr>
          <w:b/>
          <w:bCs/>
        </w:rPr>
        <w:t>Open/Closed Principle</w:t>
      </w:r>
      <w:r w:rsidRPr="00253CF6">
        <w:t>: New payment methods can be added without changing existing code</w:t>
      </w:r>
    </w:p>
    <w:p w14:paraId="67759EBD" w14:textId="77777777" w:rsidR="00253CF6" w:rsidRPr="00253CF6" w:rsidRDefault="00253CF6" w:rsidP="00253CF6">
      <w:pPr>
        <w:numPr>
          <w:ilvl w:val="0"/>
          <w:numId w:val="2"/>
        </w:numPr>
      </w:pPr>
      <w:r w:rsidRPr="00253CF6">
        <w:rPr>
          <w:b/>
          <w:bCs/>
        </w:rPr>
        <w:t>Clean Client Code</w:t>
      </w:r>
      <w:r w:rsidRPr="00253CF6">
        <w:t>: Payment processing is consistent regardless of method</w:t>
      </w:r>
    </w:p>
    <w:p w14:paraId="2657A2E9" w14:textId="77777777" w:rsidR="00253CF6" w:rsidRDefault="00253CF6" w:rsidP="00253CF6">
      <w:pPr>
        <w:numPr>
          <w:ilvl w:val="0"/>
          <w:numId w:val="2"/>
        </w:numPr>
      </w:pPr>
      <w:r w:rsidRPr="00253CF6">
        <w:rPr>
          <w:b/>
          <w:bCs/>
        </w:rPr>
        <w:t>Encapsulation</w:t>
      </w:r>
      <w:r w:rsidRPr="00253CF6">
        <w:t>: Payment details are hidden within each strategy</w:t>
      </w:r>
    </w:p>
    <w:p w14:paraId="22605635" w14:textId="77777777" w:rsidR="00D54DDC" w:rsidRPr="00253CF6" w:rsidRDefault="00D54DDC" w:rsidP="00D54DDC"/>
    <w:p w14:paraId="0B118DDA" w14:textId="77777777" w:rsidR="00253CF6" w:rsidRPr="00253CF6" w:rsidRDefault="00253CF6" w:rsidP="00253CF6">
      <w:r w:rsidRPr="00253CF6">
        <w:rPr>
          <w:rFonts w:ascii="Cambria Math" w:hAnsi="Cambria Math"/>
          <w:sz w:val="36"/>
          <w:szCs w:val="36"/>
        </w:rPr>
        <w:t>Strategy Pattern Benefits:</w:t>
      </w:r>
    </w:p>
    <w:p w14:paraId="3B7BA96E" w14:textId="77777777" w:rsidR="00253CF6" w:rsidRPr="00253CF6" w:rsidRDefault="00253CF6" w:rsidP="00253CF6">
      <w:pPr>
        <w:numPr>
          <w:ilvl w:val="0"/>
          <w:numId w:val="3"/>
        </w:numPr>
      </w:pPr>
      <w:r w:rsidRPr="00253CF6">
        <w:rPr>
          <w:b/>
          <w:bCs/>
        </w:rPr>
        <w:t>Flexibility</w:t>
      </w:r>
      <w:r w:rsidRPr="00253CF6">
        <w:t>: Payment methods can be changed at runtime</w:t>
      </w:r>
    </w:p>
    <w:p w14:paraId="121FB482" w14:textId="77777777" w:rsidR="00253CF6" w:rsidRPr="00253CF6" w:rsidRDefault="00253CF6" w:rsidP="00253CF6">
      <w:pPr>
        <w:numPr>
          <w:ilvl w:val="0"/>
          <w:numId w:val="3"/>
        </w:numPr>
      </w:pPr>
      <w:r w:rsidRPr="00253CF6">
        <w:rPr>
          <w:b/>
          <w:bCs/>
        </w:rPr>
        <w:t>Eliminates Conditionals</w:t>
      </w:r>
      <w:r w:rsidRPr="00253CF6">
        <w:t>: No need for large if-else or switch statements</w:t>
      </w:r>
    </w:p>
    <w:p w14:paraId="655CA702" w14:textId="77777777" w:rsidR="00253CF6" w:rsidRPr="00253CF6" w:rsidRDefault="00253CF6" w:rsidP="00253CF6">
      <w:pPr>
        <w:numPr>
          <w:ilvl w:val="0"/>
          <w:numId w:val="3"/>
        </w:numPr>
      </w:pPr>
      <w:r w:rsidRPr="00253CF6">
        <w:rPr>
          <w:b/>
          <w:bCs/>
        </w:rPr>
        <w:t>Testability</w:t>
      </w:r>
      <w:r w:rsidRPr="00253CF6">
        <w:t>: Each strategy can be tested in isolation</w:t>
      </w:r>
    </w:p>
    <w:p w14:paraId="2E7FD204" w14:textId="77777777" w:rsidR="00253CF6" w:rsidRPr="00253CF6" w:rsidRDefault="00253CF6" w:rsidP="00253CF6">
      <w:pPr>
        <w:numPr>
          <w:ilvl w:val="0"/>
          <w:numId w:val="3"/>
        </w:numPr>
      </w:pPr>
      <w:r w:rsidRPr="00253CF6">
        <w:rPr>
          <w:b/>
          <w:bCs/>
        </w:rPr>
        <w:t>Separation of Concerns</w:t>
      </w:r>
      <w:r w:rsidRPr="00253CF6">
        <w:t>: Payment logic is separate from context</w:t>
      </w:r>
    </w:p>
    <w:p w14:paraId="7726D997" w14:textId="78D764AD" w:rsidR="00B67F67" w:rsidRDefault="00253CF6" w:rsidP="00D54DDC">
      <w:pPr>
        <w:numPr>
          <w:ilvl w:val="0"/>
          <w:numId w:val="3"/>
        </w:numPr>
      </w:pPr>
      <w:r w:rsidRPr="00253CF6">
        <w:rPr>
          <w:b/>
          <w:bCs/>
        </w:rPr>
        <w:t>Extensibility</w:t>
      </w:r>
      <w:r w:rsidRPr="00253CF6">
        <w:t>: Easy to add new payment methods</w:t>
      </w:r>
    </w:p>
    <w:p w14:paraId="2DB855EF" w14:textId="77777777" w:rsidR="00D54DDC" w:rsidRDefault="00D54DDC" w:rsidP="00D54DDC">
      <w:pPr>
        <w:ind w:left="720"/>
      </w:pPr>
    </w:p>
    <w:p w14:paraId="71512DC2" w14:textId="77777777" w:rsidR="00D54DDC" w:rsidRDefault="00D54DDC">
      <w:pPr>
        <w:rPr>
          <w:rFonts w:ascii="Cambria Math" w:hAnsi="Cambria Math"/>
          <w:sz w:val="36"/>
          <w:szCs w:val="36"/>
        </w:rPr>
      </w:pPr>
      <w:r w:rsidRPr="00D54DDC">
        <w:rPr>
          <w:rFonts w:ascii="Cambria Math" w:hAnsi="Cambria Math"/>
          <w:sz w:val="36"/>
          <w:szCs w:val="36"/>
        </w:rPr>
        <w:t>Output:</w:t>
      </w:r>
    </w:p>
    <w:p w14:paraId="510F60A9" w14:textId="22B76959" w:rsidR="00D54DDC" w:rsidRPr="00D54DDC" w:rsidRDefault="00D54DDC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lastRenderedPageBreak/>
        <w:drawing>
          <wp:inline distT="0" distB="0" distL="0" distR="0" wp14:anchorId="6C3951E4" wp14:editId="1B8543F6">
            <wp:extent cx="5943600" cy="3898900"/>
            <wp:effectExtent l="0" t="0" r="0" b="6350"/>
            <wp:docPr id="121219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90371" name="Picture 12121903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DDC" w:rsidRPr="00D5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F90"/>
    <w:multiLevelType w:val="multilevel"/>
    <w:tmpl w:val="C9EC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A7CB9"/>
    <w:multiLevelType w:val="multilevel"/>
    <w:tmpl w:val="324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10DF5"/>
    <w:multiLevelType w:val="multilevel"/>
    <w:tmpl w:val="59F6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174281">
    <w:abstractNumId w:val="1"/>
  </w:num>
  <w:num w:numId="2" w16cid:durableId="1558318300">
    <w:abstractNumId w:val="2"/>
  </w:num>
  <w:num w:numId="3" w16cid:durableId="19304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F6"/>
    <w:rsid w:val="00253CF6"/>
    <w:rsid w:val="00B67F67"/>
    <w:rsid w:val="00D34C83"/>
    <w:rsid w:val="00D54DDC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6C79"/>
  <w15:chartTrackingRefBased/>
  <w15:docId w15:val="{574C8B84-BE79-441E-8D01-4818486A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2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181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74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2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4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8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365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7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2025-06-22T11:57:00Z</dcterms:created>
  <dcterms:modified xsi:type="dcterms:W3CDTF">2025-06-22T12:30:00Z</dcterms:modified>
</cp:coreProperties>
</file>