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 xml:space="preserve">Cricket App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ListOfPlayes.js: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src/components/ListofPlayers.js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const ListofPlayers =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players = [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 name: 'Virat Kohli', score: 95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 name: 'Rohit Sharma', score: 88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 name: 'KL Rahul', score: 62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 name: 'Hardik Pandya', score: 55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 name: 'Rishabh Pant', score: 76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 name: 'Shubman Gill', score: 81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 name: 'Jadeja', score: 65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 name: 'Ashwin', score: 72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 name: 'Bumrah', score: 48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 name: 'Shami', score: 67 },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 name: 'Siraj', score: 52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filteredPlayers = players.filter(player =&gt; player.score &lt; 70);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&lt;h2&gt;All Players&lt;/h2&gt;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{players.map((player, index) =&gt;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&lt;li key={index}&gt;{player.name} - {player.score}&lt;/li&gt;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))}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&lt;h2&gt;Players with Score &amp;lt; 70&lt;/h2&gt;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{filteredPlayers.map((player, index) =&gt;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&lt;li key={index}&gt;{player.name} - {player.score}&lt;/li&gt;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))}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ListofPlayers;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IndianPlayers.js: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src/components/IndianPlayers.js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const IndianPlayers =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oddTeam = ['Virat', 'KL', 'Rishabh'];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evenTeam = ['Rohit', 'Hardik', 'Shami'];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[odd1, odd2, odd3] = oddTeam;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[even1, even2, even3] = evenTeam;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T20players = ['Surya', 'Bumrah'];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RanjiPlayers = ['Shaw', 'Yashasvi'];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mergedPlayers = [...T20players, ...RanjiPlayers];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&lt;h2&gt;Odd Team Players&lt;/h2&gt;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&lt;li&gt;{odd1}&lt;/li&gt;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&lt;li&gt;{odd2}&lt;/li&gt;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&lt;li&gt;{odd3}&lt;/li&gt;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&lt;h2&gt;Even Team Players&lt;/h2&gt;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&lt;li&gt;{even1}&lt;/li&gt;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&lt;li&gt;{even2}&lt;/li&gt;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&lt;li&gt;{even3}&lt;/li&gt;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&lt;h2&gt;Merged Players (T20 + Ranji)&lt;/h2&gt;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{mergedPlayers.map((player, index) =&gt;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&lt;li key={index}&gt;{player}&lt;/li&gt;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))}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&lt;/ul&gt;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IndianPlayers;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Changes in App.js: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src/App.js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ListofPlayers from './components/ListofPlayers';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IndianPlayers from './components/IndianPlayers';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App()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flag = true; // Toggle this to false to test IndianPlayers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 className="App"&gt;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&lt;h1&gt;Cricket App&lt;/h1&gt;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{flag ? &lt;ListofPlayers /&gt; : &lt;IndianPlayers /&gt;}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App;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Browser Output:
</w:t>
      </w:r>
    </w:p>
    <w:p>
      <w:pPr>
        <w:spacing w:after="120" w:before="120"/>
        <w:jc w:val="center"/>
      </w:pPr>
      <w:r>
        <w:drawing>
          <wp:inline>
            <wp:extent cx="5734050" cy="3223834"/>
            <wp:docPr id="0" name="Drawing 0" descr="196be0b6feb28565c8aa26186665771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96be0b6feb28565c8aa26186665771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2025-08-07T06:08:50Z</dcterms:created>
  <dc:creator>Apache POI</dc:creator>
</cp:coreProperties>
</file>