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6BFF" w14:textId="77777777" w:rsidR="0073726A" w:rsidRDefault="0073726A" w:rsidP="00B92ED7">
      <w:pPr>
        <w:pStyle w:val="ListParagraph"/>
        <w:numPr>
          <w:ilvl w:val="0"/>
          <w:numId w:val="1"/>
        </w:numPr>
      </w:pPr>
      <w:r>
        <w:t xml:space="preserve">Print all the lines having the word "pattern". </w:t>
      </w:r>
    </w:p>
    <w:p w14:paraId="263307C1" w14:textId="77777777" w:rsidR="00695300" w:rsidRDefault="00695300" w:rsidP="00695300">
      <w:pPr>
        <w:pStyle w:val="ListParagraph"/>
        <w:ind w:left="1080"/>
      </w:pPr>
      <w:r w:rsidRPr="00695300">
        <w:rPr>
          <w:noProof/>
        </w:rPr>
        <w:drawing>
          <wp:inline distT="0" distB="0" distL="0" distR="0" wp14:anchorId="287B8124" wp14:editId="251608D0">
            <wp:extent cx="3305636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4318" w14:textId="77777777" w:rsidR="00B92ED7" w:rsidRDefault="00B92ED7" w:rsidP="00B92ED7">
      <w:pPr>
        <w:pStyle w:val="ListParagraph"/>
        <w:ind w:left="1080"/>
      </w:pPr>
    </w:p>
    <w:p w14:paraId="0DC3AA3E" w14:textId="77777777" w:rsidR="0073726A" w:rsidRDefault="0073726A" w:rsidP="00695300">
      <w:pPr>
        <w:pStyle w:val="ListParagraph"/>
        <w:numPr>
          <w:ilvl w:val="0"/>
          <w:numId w:val="1"/>
        </w:numPr>
      </w:pPr>
      <w:r>
        <w:t xml:space="preserve">Pick out the blank lines in the file   </w:t>
      </w:r>
    </w:p>
    <w:p w14:paraId="2666BAAE" w14:textId="77777777" w:rsidR="00695300" w:rsidRDefault="00090949" w:rsidP="00695300">
      <w:pPr>
        <w:pStyle w:val="ListParagraph"/>
        <w:ind w:left="1080"/>
      </w:pPr>
      <w:r w:rsidRPr="00090949">
        <w:rPr>
          <w:noProof/>
        </w:rPr>
        <w:drawing>
          <wp:inline distT="0" distB="0" distL="0" distR="0" wp14:anchorId="595CD905" wp14:editId="59FE7D44">
            <wp:extent cx="2381582" cy="1457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7ADA" w14:textId="77777777" w:rsidR="0073726A" w:rsidRDefault="0073726A" w:rsidP="00090949">
      <w:pPr>
        <w:pStyle w:val="ListParagraph"/>
        <w:numPr>
          <w:ilvl w:val="0"/>
          <w:numId w:val="1"/>
        </w:numPr>
      </w:pPr>
      <w:r>
        <w:t>Count total number of empty lines in the file.</w:t>
      </w:r>
    </w:p>
    <w:p w14:paraId="02B9EEA4" w14:textId="35622D67" w:rsidR="00090949" w:rsidRDefault="00090949" w:rsidP="00090949">
      <w:pPr>
        <w:pStyle w:val="ListParagraph"/>
        <w:ind w:left="1080"/>
      </w:pPr>
      <w:r w:rsidRPr="00090949">
        <w:rPr>
          <w:noProof/>
        </w:rPr>
        <w:drawing>
          <wp:inline distT="0" distB="0" distL="0" distR="0" wp14:anchorId="13187B7D" wp14:editId="1EE096E5">
            <wp:extent cx="2333951" cy="66684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BD34" w14:textId="0819D6B6" w:rsidR="0073726A" w:rsidRDefault="00D8381B" w:rsidP="00090949">
      <w:pPr>
        <w:pStyle w:val="ListParagraph"/>
        <w:numPr>
          <w:ilvl w:val="0"/>
          <w:numId w:val="1"/>
        </w:numPr>
      </w:pPr>
      <w:r w:rsidRPr="00090949">
        <w:rPr>
          <w:noProof/>
        </w:rPr>
        <w:drawing>
          <wp:anchor distT="0" distB="0" distL="114300" distR="114300" simplePos="0" relativeHeight="251658240" behindDoc="0" locked="0" layoutInCell="1" allowOverlap="1" wp14:anchorId="7631BC6B" wp14:editId="74D7507B">
            <wp:simplePos x="0" y="0"/>
            <wp:positionH relativeFrom="column">
              <wp:posOffset>701040</wp:posOffset>
            </wp:positionH>
            <wp:positionV relativeFrom="paragraph">
              <wp:posOffset>267335</wp:posOffset>
            </wp:positionV>
            <wp:extent cx="3571875" cy="68580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26A">
        <w:t xml:space="preserve">Print the line which have both “Sir and Madam”. </w:t>
      </w:r>
    </w:p>
    <w:p w14:paraId="7ADB5380" w14:textId="0F032E74" w:rsidR="00090949" w:rsidRDefault="00090949" w:rsidP="00090949">
      <w:pPr>
        <w:ind w:left="360"/>
      </w:pPr>
    </w:p>
    <w:p w14:paraId="4B1F3DA6" w14:textId="77777777" w:rsidR="0073726A" w:rsidRDefault="0073726A" w:rsidP="00090949">
      <w:pPr>
        <w:pStyle w:val="ListParagraph"/>
        <w:numPr>
          <w:ilvl w:val="0"/>
          <w:numId w:val="1"/>
        </w:numPr>
      </w:pPr>
      <w:r>
        <w:t xml:space="preserve">pick out lines </w:t>
      </w:r>
      <w:proofErr w:type="gramStart"/>
      <w:r>
        <w:t>with  “</w:t>
      </w:r>
      <w:proofErr w:type="gramEnd"/>
      <w:r>
        <w:t>pattern1”  “pattern2”  or “pattern3”. (use the alternator |)</w:t>
      </w:r>
    </w:p>
    <w:p w14:paraId="088CF5BB" w14:textId="77777777" w:rsidR="00090949" w:rsidRDefault="00090949" w:rsidP="00090949">
      <w:pPr>
        <w:pStyle w:val="ListParagraph"/>
        <w:ind w:left="1080"/>
      </w:pPr>
      <w:r w:rsidRPr="00090949">
        <w:rPr>
          <w:noProof/>
        </w:rPr>
        <w:drawing>
          <wp:inline distT="0" distB="0" distL="0" distR="0" wp14:anchorId="0B40BD72" wp14:editId="4DB07496">
            <wp:extent cx="3896269" cy="18290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B40B" w14:textId="77777777" w:rsidR="0073726A" w:rsidRDefault="0073726A" w:rsidP="00090949">
      <w:pPr>
        <w:pStyle w:val="ListParagraph"/>
        <w:numPr>
          <w:ilvl w:val="0"/>
          <w:numId w:val="1"/>
        </w:numPr>
      </w:pPr>
      <w:r>
        <w:t xml:space="preserve">pick out lines that have at least two p's followed by any number of letters followed by 'ore'. The p's do not have to be next to each other. </w:t>
      </w:r>
    </w:p>
    <w:p w14:paraId="15F6CAD0" w14:textId="77777777" w:rsidR="00090949" w:rsidRDefault="001B085B" w:rsidP="00090949">
      <w:pPr>
        <w:pStyle w:val="ListParagraph"/>
        <w:ind w:left="1080"/>
      </w:pPr>
      <w:r w:rsidRPr="001B085B">
        <w:rPr>
          <w:noProof/>
        </w:rPr>
        <w:drawing>
          <wp:inline distT="0" distB="0" distL="0" distR="0" wp14:anchorId="057584D9" wp14:editId="087630F5">
            <wp:extent cx="4706007" cy="8097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459C" w14:textId="77777777" w:rsidR="001B085B" w:rsidRDefault="001B085B" w:rsidP="00090949">
      <w:pPr>
        <w:pStyle w:val="ListParagraph"/>
        <w:ind w:left="1080"/>
      </w:pPr>
    </w:p>
    <w:p w14:paraId="25AE466B" w14:textId="77777777" w:rsidR="0073726A" w:rsidRDefault="0073726A" w:rsidP="0073726A">
      <w:r>
        <w:lastRenderedPageBreak/>
        <w:t>7.</w:t>
      </w:r>
      <w:r>
        <w:tab/>
        <w:t>pick out all the lines with v, z or I in them</w:t>
      </w:r>
    </w:p>
    <w:p w14:paraId="29D03B0F" w14:textId="77777777" w:rsidR="00806CA0" w:rsidRDefault="00806CA0" w:rsidP="0073726A">
      <w:r w:rsidRPr="00806CA0">
        <w:rPr>
          <w:noProof/>
        </w:rPr>
        <w:drawing>
          <wp:inline distT="0" distB="0" distL="0" distR="0" wp14:anchorId="3940DC5B" wp14:editId="5FA8BA8D">
            <wp:extent cx="3779518" cy="1402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551" cy="14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6D2A" w14:textId="77777777" w:rsidR="0073726A" w:rsidRDefault="0073726A" w:rsidP="0073726A">
      <w:r>
        <w:t>8.</w:t>
      </w:r>
      <w:r>
        <w:tab/>
        <w:t>pick out all the lines that do not start with an uppercase letter.</w:t>
      </w:r>
    </w:p>
    <w:p w14:paraId="3E46BF5F" w14:textId="77777777" w:rsidR="00806CA0" w:rsidRDefault="00FE081F" w:rsidP="0073726A">
      <w:r w:rsidRPr="00FE081F">
        <w:rPr>
          <w:noProof/>
        </w:rPr>
        <w:drawing>
          <wp:inline distT="0" distB="0" distL="0" distR="0" wp14:anchorId="58B23DB7" wp14:editId="48F66D12">
            <wp:extent cx="3444427" cy="93479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4929" cy="94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748E" w14:textId="77777777" w:rsidR="00FE081F" w:rsidRDefault="0073726A" w:rsidP="0073726A">
      <w:r>
        <w:t>9.</w:t>
      </w:r>
      <w:r>
        <w:tab/>
        <w:t xml:space="preserve">pick out all the lines that end with a dash </w:t>
      </w:r>
      <w:r w:rsidR="00FE081F">
        <w:t>–</w:t>
      </w:r>
    </w:p>
    <w:p w14:paraId="1A0C4BA6" w14:textId="77777777" w:rsidR="00FE081F" w:rsidRDefault="00FE081F" w:rsidP="0073726A">
      <w:r w:rsidRPr="00FE081F">
        <w:rPr>
          <w:noProof/>
        </w:rPr>
        <w:t xml:space="preserve"> </w:t>
      </w:r>
      <w:r w:rsidRPr="00FE081F">
        <w:rPr>
          <w:noProof/>
        </w:rPr>
        <w:drawing>
          <wp:inline distT="0" distB="0" distL="0" distR="0" wp14:anchorId="30C33258" wp14:editId="4B6F1589">
            <wp:extent cx="2314898" cy="54300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CD89" w14:textId="77777777" w:rsidR="00FE081F" w:rsidRDefault="0073726A" w:rsidP="0073726A">
      <w:r>
        <w:t>10.</w:t>
      </w:r>
      <w:r>
        <w:tab/>
        <w:t>pick out all the words that end with ore</w:t>
      </w:r>
    </w:p>
    <w:p w14:paraId="06DFDD62" w14:textId="77777777" w:rsidR="00FE081F" w:rsidRDefault="00FE081F" w:rsidP="0073726A">
      <w:r w:rsidRPr="00FE081F">
        <w:rPr>
          <w:noProof/>
        </w:rPr>
        <w:drawing>
          <wp:inline distT="0" distB="0" distL="0" distR="0" wp14:anchorId="7F9A121D" wp14:editId="54B5F193">
            <wp:extent cx="2981741" cy="94310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F8F" w14:textId="77777777" w:rsidR="00FE081F" w:rsidRDefault="0073726A" w:rsidP="0073726A">
      <w:r>
        <w:t>11.</w:t>
      </w:r>
      <w:r>
        <w:tab/>
        <w:t xml:space="preserve"> pick out all the words that start with f or F</w:t>
      </w:r>
    </w:p>
    <w:p w14:paraId="168DAB51" w14:textId="77777777" w:rsidR="009F34B7" w:rsidRDefault="009F34B7" w:rsidP="0073726A">
      <w:r w:rsidRPr="009F34B7">
        <w:rPr>
          <w:noProof/>
        </w:rPr>
        <w:drawing>
          <wp:inline distT="0" distB="0" distL="0" distR="0" wp14:anchorId="630164CC" wp14:editId="4784E27D">
            <wp:extent cx="2943636" cy="309605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F826" w14:textId="77777777" w:rsidR="0073726A" w:rsidRDefault="0073726A" w:rsidP="0073726A">
      <w:r>
        <w:lastRenderedPageBreak/>
        <w:t>12.</w:t>
      </w:r>
      <w:r>
        <w:tab/>
        <w:t xml:space="preserve"> pick out lines that uses first letter alliteration - starting two words with the same letter. </w:t>
      </w:r>
    </w:p>
    <w:p w14:paraId="04C9ACB7" w14:textId="77777777" w:rsidR="009F34B7" w:rsidRDefault="009F34B7" w:rsidP="0073726A">
      <w:r w:rsidRPr="009F34B7">
        <w:rPr>
          <w:noProof/>
        </w:rPr>
        <w:drawing>
          <wp:inline distT="0" distB="0" distL="0" distR="0" wp14:anchorId="4FF1C354" wp14:editId="08DF5944">
            <wp:extent cx="4534533" cy="12955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92F7" w14:textId="77777777" w:rsidR="0073726A" w:rsidRDefault="0073726A" w:rsidP="0073726A">
      <w:r>
        <w:t>13.</w:t>
      </w:r>
      <w:r>
        <w:tab/>
        <w:t>determine how many times contains the word "pattern".</w:t>
      </w:r>
    </w:p>
    <w:p w14:paraId="6659E731" w14:textId="77777777" w:rsidR="001F7BF0" w:rsidRDefault="001F7BF0" w:rsidP="0073726A">
      <w:r w:rsidRPr="001F7BF0">
        <w:rPr>
          <w:noProof/>
        </w:rPr>
        <w:drawing>
          <wp:inline distT="0" distB="0" distL="0" distR="0" wp14:anchorId="7B7040D1" wp14:editId="1C739E32">
            <wp:extent cx="3248478" cy="60015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3E5C" w14:textId="77777777" w:rsidR="0050101A" w:rsidRDefault="0073726A" w:rsidP="0073726A">
      <w:r>
        <w:t>14.</w:t>
      </w:r>
      <w:r>
        <w:tab/>
        <w:t>to pick out lines with at least 40 characters:</w:t>
      </w:r>
    </w:p>
    <w:p w14:paraId="0AF0170F" w14:textId="77777777" w:rsidR="0050101A" w:rsidRDefault="0050101A" w:rsidP="0073726A">
      <w:r w:rsidRPr="0050101A">
        <w:rPr>
          <w:noProof/>
        </w:rPr>
        <w:drawing>
          <wp:inline distT="0" distB="0" distL="0" distR="0" wp14:anchorId="1A8898D7" wp14:editId="055C3E2F">
            <wp:extent cx="4258269" cy="499179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4070" w14:textId="77777777" w:rsidR="0050101A" w:rsidRDefault="0050101A" w:rsidP="0073726A"/>
    <w:p w14:paraId="2601E60D" w14:textId="77777777" w:rsidR="0050101A" w:rsidRDefault="0050101A" w:rsidP="0073726A"/>
    <w:p w14:paraId="31E340A3" w14:textId="77777777" w:rsidR="0050101A" w:rsidRDefault="0050101A" w:rsidP="0073726A"/>
    <w:p w14:paraId="763384BA" w14:textId="77777777" w:rsidR="0050101A" w:rsidRDefault="0073726A" w:rsidP="0073726A">
      <w:r>
        <w:lastRenderedPageBreak/>
        <w:t>15.</w:t>
      </w:r>
      <w:r>
        <w:tab/>
        <w:t>to pick out lines with no punctuation</w:t>
      </w:r>
    </w:p>
    <w:p w14:paraId="3177D9C5" w14:textId="77777777" w:rsidR="0050101A" w:rsidRDefault="0050101A" w:rsidP="0073726A">
      <w:r w:rsidRPr="0050101A">
        <w:rPr>
          <w:noProof/>
        </w:rPr>
        <w:drawing>
          <wp:inline distT="0" distB="0" distL="0" distR="0" wp14:anchorId="3ECA4EE4" wp14:editId="7241550B">
            <wp:extent cx="3362794" cy="60015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1A54" w14:textId="77777777" w:rsidR="0050101A" w:rsidRDefault="0050101A" w:rsidP="0050101A"/>
    <w:p w14:paraId="7900F875" w14:textId="77777777" w:rsidR="0073726A" w:rsidRDefault="0073726A" w:rsidP="0073726A">
      <w:r>
        <w:t>16.</w:t>
      </w:r>
      <w:r>
        <w:tab/>
        <w:t>to pick out lines with an uppercase letter other than the first character. (The first character on the line does not count.)</w:t>
      </w:r>
    </w:p>
    <w:p w14:paraId="35488895" w14:textId="77777777" w:rsidR="00FD6D38" w:rsidRDefault="00FD6D38" w:rsidP="0073726A">
      <w:r w:rsidRPr="00FD6D38">
        <w:rPr>
          <w:noProof/>
        </w:rPr>
        <w:drawing>
          <wp:inline distT="0" distB="0" distL="0" distR="0" wp14:anchorId="4F688D7E" wp14:editId="7908F668">
            <wp:extent cx="5039428" cy="9145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7B25" w14:textId="77777777" w:rsidR="00FD6D38" w:rsidRDefault="00FD6D38" w:rsidP="0073726A"/>
    <w:p w14:paraId="05FD0B11" w14:textId="77777777" w:rsidR="0073726A" w:rsidRDefault="0073726A" w:rsidP="0073726A">
      <w:r>
        <w:t>17.</w:t>
      </w:r>
      <w:r>
        <w:tab/>
        <w:t xml:space="preserve"> To pick out lines without </w:t>
      </w:r>
      <w:proofErr w:type="spellStart"/>
      <w:r>
        <w:t>rav</w:t>
      </w:r>
      <w:proofErr w:type="spellEnd"/>
    </w:p>
    <w:p w14:paraId="579E4FBC" w14:textId="77777777" w:rsidR="00FD6D38" w:rsidRDefault="00FD6D38" w:rsidP="0073726A">
      <w:r w:rsidRPr="00FD6D38">
        <w:rPr>
          <w:noProof/>
        </w:rPr>
        <w:drawing>
          <wp:inline distT="0" distB="0" distL="0" distR="0" wp14:anchorId="67E1F99A" wp14:editId="633172AB">
            <wp:extent cx="4220164" cy="5210902"/>
            <wp:effectExtent l="0" t="0" r="952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C0DA" w14:textId="77777777" w:rsidR="00FD6D38" w:rsidRDefault="00FD6D38" w:rsidP="0073726A"/>
    <w:p w14:paraId="2DA45811" w14:textId="77777777" w:rsidR="0073726A" w:rsidRDefault="0073726A" w:rsidP="0073726A">
      <w:r>
        <w:t xml:space="preserve">Quotes: </w:t>
      </w:r>
    </w:p>
    <w:p w14:paraId="14D35B2C" w14:textId="77777777" w:rsidR="0073726A" w:rsidRDefault="0073726A" w:rsidP="0073726A">
      <w:r>
        <w:t>18.</w:t>
      </w:r>
      <w:r>
        <w:tab/>
        <w:t xml:space="preserve">Write a shell script to generate a report with the following details. </w:t>
      </w:r>
    </w:p>
    <w:p w14:paraId="0B5D560B" w14:textId="77777777" w:rsidR="0073726A" w:rsidRDefault="0073726A" w:rsidP="0073726A">
      <w:r>
        <w:t>-</w:t>
      </w:r>
      <w:r>
        <w:tab/>
        <w:t xml:space="preserve">Number of regular files </w:t>
      </w:r>
    </w:p>
    <w:p w14:paraId="16BA9A2C" w14:textId="77777777" w:rsidR="0073726A" w:rsidRDefault="0073726A" w:rsidP="0073726A">
      <w:r>
        <w:t>-</w:t>
      </w:r>
      <w:r>
        <w:tab/>
        <w:t xml:space="preserve">Number of links </w:t>
      </w:r>
    </w:p>
    <w:p w14:paraId="0FB949FA" w14:textId="77777777" w:rsidR="0073726A" w:rsidRDefault="0073726A" w:rsidP="0073726A">
      <w:r>
        <w:t>-</w:t>
      </w:r>
      <w:r>
        <w:tab/>
        <w:t xml:space="preserve">Number of directories </w:t>
      </w:r>
    </w:p>
    <w:p w14:paraId="5257B3F1" w14:textId="77777777" w:rsidR="0073726A" w:rsidRDefault="0073726A" w:rsidP="0073726A">
      <w:r>
        <w:t>-</w:t>
      </w:r>
      <w:r>
        <w:tab/>
        <w:t xml:space="preserve">Print the date when it was processed! </w:t>
      </w:r>
    </w:p>
    <w:p w14:paraId="099F0044" w14:textId="77777777" w:rsidR="00B92ED7" w:rsidRDefault="00B92ED7" w:rsidP="0073726A">
      <w:r w:rsidRPr="00B92ED7">
        <w:rPr>
          <w:noProof/>
        </w:rPr>
        <w:drawing>
          <wp:inline distT="0" distB="0" distL="0" distR="0" wp14:anchorId="7B08EF45" wp14:editId="20D03283">
            <wp:extent cx="4220164" cy="337232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F0C5" w14:textId="77777777" w:rsidR="00B92ED7" w:rsidRDefault="00B92ED7" w:rsidP="0073726A"/>
    <w:p w14:paraId="4AF674A8" w14:textId="77777777" w:rsidR="0073726A" w:rsidRDefault="0073726A" w:rsidP="0073726A">
      <w:r>
        <w:t xml:space="preserve">Redirection </w:t>
      </w:r>
    </w:p>
    <w:p w14:paraId="6BE6289F" w14:textId="77777777" w:rsidR="0073726A" w:rsidRDefault="0073726A" w:rsidP="0073726A">
      <w:r>
        <w:t>19.</w:t>
      </w:r>
      <w:r>
        <w:tab/>
        <w:t>List the contents of your current directory, including the ownership and permissions, and store the output to a file called contents.txt within your home directory.</w:t>
      </w:r>
    </w:p>
    <w:p w14:paraId="77B1428F" w14:textId="77777777" w:rsidR="00FD6D38" w:rsidRDefault="00FD6D38" w:rsidP="0073726A">
      <w:r w:rsidRPr="00FD6D38">
        <w:rPr>
          <w:noProof/>
        </w:rPr>
        <w:drawing>
          <wp:inline distT="0" distB="0" distL="0" distR="0" wp14:anchorId="6E2E9C96" wp14:editId="0D3A0DE6">
            <wp:extent cx="3048425" cy="6668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703E" w14:textId="77777777" w:rsidR="0073726A" w:rsidRDefault="0073726A" w:rsidP="0073726A">
      <w:r>
        <w:t>20.</w:t>
      </w:r>
      <w:r>
        <w:tab/>
        <w:t>Sort the contents of the contents.txt file from your current directory and append it to the end of a new file named contents-sorted.txt.</w:t>
      </w:r>
    </w:p>
    <w:p w14:paraId="2A05E3F3" w14:textId="77777777" w:rsidR="00FD6D38" w:rsidRDefault="001C55FB" w:rsidP="0073726A">
      <w:r w:rsidRPr="001C55FB">
        <w:rPr>
          <w:noProof/>
        </w:rPr>
        <w:drawing>
          <wp:inline distT="0" distB="0" distL="0" distR="0" wp14:anchorId="0733D726" wp14:editId="6AD16ED2">
            <wp:extent cx="3886742" cy="48584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AA8F" w14:textId="77777777" w:rsidR="001C55FB" w:rsidRDefault="001C55FB" w:rsidP="0073726A"/>
    <w:p w14:paraId="7DC9FC26" w14:textId="77777777" w:rsidR="0073726A" w:rsidRDefault="0073726A" w:rsidP="0073726A">
      <w:r>
        <w:lastRenderedPageBreak/>
        <w:t>21.</w:t>
      </w:r>
      <w:r>
        <w:tab/>
        <w:t xml:space="preserve">Display the last 10 lines of the /etc/passwd file and redirect it to a new file in </w:t>
      </w:r>
      <w:proofErr w:type="gramStart"/>
      <w:r>
        <w:t>the your</w:t>
      </w:r>
      <w:proofErr w:type="gramEnd"/>
      <w:r>
        <w:t xml:space="preserve"> user’s Documents directory.</w:t>
      </w:r>
    </w:p>
    <w:p w14:paraId="7F0049BE" w14:textId="3FF61F22" w:rsidR="00D8381B" w:rsidRDefault="00D8381B" w:rsidP="0073726A">
      <w:r w:rsidRPr="00D8381B">
        <w:drawing>
          <wp:inline distT="0" distB="0" distL="0" distR="0" wp14:anchorId="60153E68" wp14:editId="1FF2ED17">
            <wp:extent cx="5731510" cy="438785"/>
            <wp:effectExtent l="0" t="0" r="2540" b="0"/>
            <wp:docPr id="115088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835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3397" w14:textId="77777777" w:rsidR="001C55FB" w:rsidRDefault="001C55FB" w:rsidP="0073726A"/>
    <w:p w14:paraId="1C571661" w14:textId="77777777" w:rsidR="0073726A" w:rsidRDefault="0073726A" w:rsidP="0073726A">
      <w:r>
        <w:t>22.</w:t>
      </w:r>
      <w:r>
        <w:tab/>
        <w:t>Count the number of words within the contents.txt file and append the output to the end of a file field2.txt in your home directory. You will need to use both input and output redirection.</w:t>
      </w:r>
    </w:p>
    <w:p w14:paraId="540237A4" w14:textId="76260ECC" w:rsidR="001C55FB" w:rsidRDefault="006228B2" w:rsidP="0073726A">
      <w:r w:rsidRPr="006228B2">
        <w:drawing>
          <wp:inline distT="0" distB="0" distL="0" distR="0" wp14:anchorId="2D12A132" wp14:editId="3EBEC305">
            <wp:extent cx="4244708" cy="556308"/>
            <wp:effectExtent l="0" t="0" r="3810" b="0"/>
            <wp:docPr id="207561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1610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7574" w14:textId="77777777" w:rsidR="0073726A" w:rsidRDefault="0073726A" w:rsidP="0073726A">
      <w:r>
        <w:t>23.</w:t>
      </w:r>
      <w:r>
        <w:tab/>
        <w:t>Display the first 5 lines of the /etc/passwd file and sort the output reverse alphabetically.</w:t>
      </w:r>
    </w:p>
    <w:p w14:paraId="292FCC0B" w14:textId="2E20D7F2" w:rsidR="001C55FB" w:rsidRDefault="006228B2" w:rsidP="0073726A">
      <w:r w:rsidRPr="006228B2">
        <w:drawing>
          <wp:inline distT="0" distB="0" distL="0" distR="0" wp14:anchorId="3D092293" wp14:editId="22803C11">
            <wp:extent cx="4618120" cy="1874682"/>
            <wp:effectExtent l="0" t="0" r="0" b="0"/>
            <wp:docPr id="104322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251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80DD" w14:textId="77777777" w:rsidR="0073726A" w:rsidRDefault="0073726A" w:rsidP="0073726A">
      <w:r>
        <w:t>24.</w:t>
      </w:r>
      <w:r>
        <w:tab/>
        <w:t>Using the previously created contents.txt file, count the number of characters of the last 9 lines.</w:t>
      </w:r>
    </w:p>
    <w:p w14:paraId="666360F8" w14:textId="77777777" w:rsidR="00302892" w:rsidRDefault="00302892" w:rsidP="0073726A"/>
    <w:p w14:paraId="0D8BFD43" w14:textId="3D919FCD" w:rsidR="00302892" w:rsidRDefault="006228B2" w:rsidP="0073726A">
      <w:r w:rsidRPr="006228B2">
        <w:drawing>
          <wp:inline distT="0" distB="0" distL="0" distR="0" wp14:anchorId="16AC4DBF" wp14:editId="6B2F6842">
            <wp:extent cx="5082980" cy="769687"/>
            <wp:effectExtent l="0" t="0" r="3810" b="0"/>
            <wp:docPr id="198552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275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ADC9" w14:textId="77777777" w:rsidR="00302892" w:rsidRDefault="00302892" w:rsidP="0073726A"/>
    <w:p w14:paraId="133AC593" w14:textId="77777777" w:rsidR="00302892" w:rsidRDefault="00302892" w:rsidP="0073726A"/>
    <w:p w14:paraId="50BA4BCD" w14:textId="77777777" w:rsidR="00302892" w:rsidRDefault="00302892" w:rsidP="0073726A"/>
    <w:p w14:paraId="3E88635A" w14:textId="77777777" w:rsidR="006228B2" w:rsidRDefault="006228B2" w:rsidP="0073726A"/>
    <w:p w14:paraId="0283DF61" w14:textId="77777777" w:rsidR="006228B2" w:rsidRDefault="006228B2" w:rsidP="0073726A"/>
    <w:p w14:paraId="33957301" w14:textId="77777777" w:rsidR="006228B2" w:rsidRDefault="006228B2" w:rsidP="0073726A"/>
    <w:p w14:paraId="7CAAAE7C" w14:textId="77777777" w:rsidR="006228B2" w:rsidRDefault="006228B2" w:rsidP="0073726A"/>
    <w:p w14:paraId="5E007295" w14:textId="77777777" w:rsidR="006228B2" w:rsidRDefault="006228B2" w:rsidP="0073726A"/>
    <w:p w14:paraId="61AEE54E" w14:textId="77777777" w:rsidR="006228B2" w:rsidRDefault="006228B2" w:rsidP="0073726A"/>
    <w:p w14:paraId="46A83ED1" w14:textId="77777777" w:rsidR="006228B2" w:rsidRDefault="006228B2" w:rsidP="0073726A"/>
    <w:p w14:paraId="7BD80DF7" w14:textId="77777777" w:rsidR="006228B2" w:rsidRDefault="006228B2" w:rsidP="0073726A"/>
    <w:p w14:paraId="15FAE88B" w14:textId="77777777" w:rsidR="00302892" w:rsidRDefault="00302892" w:rsidP="0073726A"/>
    <w:p w14:paraId="55B7D3A4" w14:textId="77777777" w:rsidR="0073726A" w:rsidRDefault="0073726A" w:rsidP="0073726A">
      <w:r>
        <w:t xml:space="preserve">Debug </w:t>
      </w:r>
    </w:p>
    <w:p w14:paraId="083F2ECC" w14:textId="77777777" w:rsidR="0073726A" w:rsidRDefault="0073726A" w:rsidP="0073726A">
      <w:r>
        <w:t>25.</w:t>
      </w:r>
      <w:r>
        <w:tab/>
        <w:t>Debug the script 1_debug.sh</w:t>
      </w:r>
    </w:p>
    <w:p w14:paraId="7AF2F104" w14:textId="77777777" w:rsidR="00B92ED7" w:rsidRDefault="00B92ED7" w:rsidP="0073726A"/>
    <w:p w14:paraId="55152D66" w14:textId="77777777" w:rsidR="00B92ED7" w:rsidRDefault="00B92ED7" w:rsidP="0073726A">
      <w:r w:rsidRPr="00F533C9">
        <w:rPr>
          <w:noProof/>
        </w:rPr>
        <w:drawing>
          <wp:inline distT="0" distB="0" distL="0" distR="0" wp14:anchorId="7F9559F5" wp14:editId="1FA90CF5">
            <wp:extent cx="4867954" cy="283884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876778"/>
    <w:multiLevelType w:val="hybridMultilevel"/>
    <w:tmpl w:val="CE7AA256"/>
    <w:lvl w:ilvl="0" w:tplc="CFD818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265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A1"/>
    <w:rsid w:val="00090949"/>
    <w:rsid w:val="001B085B"/>
    <w:rsid w:val="001C55FB"/>
    <w:rsid w:val="001F7BF0"/>
    <w:rsid w:val="00263BBC"/>
    <w:rsid w:val="00302892"/>
    <w:rsid w:val="003E7954"/>
    <w:rsid w:val="0050101A"/>
    <w:rsid w:val="006228B2"/>
    <w:rsid w:val="00695300"/>
    <w:rsid w:val="0073726A"/>
    <w:rsid w:val="00806CA0"/>
    <w:rsid w:val="00874B7D"/>
    <w:rsid w:val="009F34B7"/>
    <w:rsid w:val="00B149A1"/>
    <w:rsid w:val="00B92ED7"/>
    <w:rsid w:val="00D8381B"/>
    <w:rsid w:val="00F533C9"/>
    <w:rsid w:val="00FD6D38"/>
    <w:rsid w:val="00FE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6C8E"/>
  <w15:chartTrackingRefBased/>
  <w15:docId w15:val="{B320F60F-2C96-493C-9427-4DC557F0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 NAIK 231039013</dc:creator>
  <cp:keywords/>
  <dc:description/>
  <cp:lastModifiedBy>Harshavardhan K</cp:lastModifiedBy>
  <cp:revision>13</cp:revision>
  <dcterms:created xsi:type="dcterms:W3CDTF">2024-09-23T09:04:00Z</dcterms:created>
  <dcterms:modified xsi:type="dcterms:W3CDTF">2024-09-23T15:50:00Z</dcterms:modified>
</cp:coreProperties>
</file>