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8C047" w14:textId="77777777" w:rsidR="0006638F" w:rsidRDefault="0006638F" w:rsidP="001901F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98A2C27" w14:textId="77777777" w:rsidR="00364616" w:rsidRPr="00364616" w:rsidRDefault="00364616" w:rsidP="00364616">
      <w:pPr>
        <w:jc w:val="center"/>
        <w:rPr>
          <w:rFonts w:ascii="Times New Roman" w:hAnsi="Times New Roman" w:cs="Times New Roman"/>
          <w:sz w:val="32"/>
          <w:szCs w:val="32"/>
        </w:rPr>
      </w:pPr>
      <w:r w:rsidRPr="00364616">
        <w:rPr>
          <w:rFonts w:ascii="Times New Roman" w:hAnsi="Times New Roman" w:cs="Times New Roman"/>
          <w:b/>
          <w:bCs/>
          <w:sz w:val="32"/>
          <w:szCs w:val="32"/>
        </w:rPr>
        <w:t>PROJECT TITLE</w:t>
      </w:r>
      <w:r w:rsidRPr="00364616">
        <w:rPr>
          <w:rFonts w:ascii="Times New Roman" w:hAnsi="Times New Roman" w:cs="Times New Roman"/>
          <w:sz w:val="32"/>
          <w:szCs w:val="32"/>
        </w:rPr>
        <w:t>: CRM PROJECT USING DJANGO</w:t>
      </w:r>
    </w:p>
    <w:p w14:paraId="5F5544D3" w14:textId="025532CA" w:rsidR="001901F2" w:rsidRPr="00364616" w:rsidRDefault="00364616" w:rsidP="001901F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1901F2" w:rsidRPr="00364616">
        <w:rPr>
          <w:rFonts w:ascii="Times New Roman" w:hAnsi="Times New Roman" w:cs="Times New Roman"/>
          <w:b/>
          <w:bCs/>
          <w:sz w:val="32"/>
          <w:szCs w:val="32"/>
        </w:rPr>
        <w:t>TASK 1</w:t>
      </w:r>
      <w:r w:rsidR="001901F2" w:rsidRPr="00364616">
        <w:rPr>
          <w:rFonts w:ascii="Times New Roman" w:hAnsi="Times New Roman" w:cs="Times New Roman"/>
          <w:sz w:val="32"/>
          <w:szCs w:val="32"/>
        </w:rPr>
        <w:t>: DOCUMENTATION FOR CODE FLOW OF PROJECT</w:t>
      </w:r>
    </w:p>
    <w:p w14:paraId="653E351B" w14:textId="77777777" w:rsidR="001901F2" w:rsidRPr="00364616" w:rsidRDefault="001901F2" w:rsidP="001901F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2489160" w14:textId="77777777" w:rsidR="0006638F" w:rsidRPr="00364616" w:rsidRDefault="0006638F" w:rsidP="00364616">
      <w:pPr>
        <w:rPr>
          <w:rFonts w:ascii="Times New Roman" w:hAnsi="Times New Roman" w:cs="Times New Roman"/>
          <w:sz w:val="32"/>
          <w:szCs w:val="32"/>
        </w:rPr>
      </w:pPr>
    </w:p>
    <w:p w14:paraId="64FE1313" w14:textId="77777777" w:rsidR="001901F2" w:rsidRPr="00364616" w:rsidRDefault="001901F2" w:rsidP="001901F2">
      <w:pPr>
        <w:jc w:val="right"/>
        <w:rPr>
          <w:rFonts w:ascii="Times New Roman" w:hAnsi="Times New Roman" w:cs="Times New Roman"/>
          <w:sz w:val="32"/>
          <w:szCs w:val="32"/>
        </w:rPr>
      </w:pPr>
      <w:r w:rsidRPr="00364616">
        <w:rPr>
          <w:rFonts w:ascii="Times New Roman" w:hAnsi="Times New Roman" w:cs="Times New Roman"/>
          <w:sz w:val="32"/>
          <w:szCs w:val="32"/>
        </w:rPr>
        <w:t>PRESENTED BY:</w:t>
      </w:r>
    </w:p>
    <w:p w14:paraId="768AC3AE" w14:textId="77777777" w:rsidR="00364616" w:rsidRPr="00E233CE" w:rsidRDefault="00364616" w:rsidP="003646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HARSHAVARDHAN MANAVALAN</w:t>
      </w:r>
    </w:p>
    <w:p w14:paraId="022E9BD8" w14:textId="779F7B08" w:rsidR="001901F2" w:rsidRPr="00364616" w:rsidRDefault="001901F2" w:rsidP="001901F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11D5C13" w14:textId="77777777" w:rsidR="00213BD4" w:rsidRDefault="00213BD4" w:rsidP="001901F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45B90E" w14:textId="77777777" w:rsidR="00364616" w:rsidRDefault="00364616" w:rsidP="001901F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BFA967E" w14:textId="77777777" w:rsidR="00364616" w:rsidRDefault="00364616" w:rsidP="001901F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E621DFE" w14:textId="77777777" w:rsidR="0006638F" w:rsidRDefault="0006638F" w:rsidP="001901F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52588FE" w14:textId="77777777" w:rsidR="00213BD4" w:rsidRPr="00213BD4" w:rsidRDefault="00213BD4" w:rsidP="00213B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3BD4">
        <w:rPr>
          <w:rFonts w:ascii="Times New Roman" w:hAnsi="Times New Roman" w:cs="Times New Roman"/>
          <w:b/>
          <w:bCs/>
          <w:sz w:val="28"/>
          <w:szCs w:val="28"/>
        </w:rPr>
        <w:t>TABLE OF CONTENTS:</w:t>
      </w:r>
    </w:p>
    <w:p w14:paraId="4C054B85" w14:textId="77777777" w:rsidR="00213BD4" w:rsidRPr="00213BD4" w:rsidRDefault="00140F07" w:rsidP="00213BD4">
      <w:pPr>
        <w:numPr>
          <w:ilvl w:val="0"/>
          <w:numId w:val="7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chart of django framework</w:t>
      </w:r>
    </w:p>
    <w:p w14:paraId="022EFF97" w14:textId="77777777" w:rsidR="00213BD4" w:rsidRDefault="00213BD4" w:rsidP="00213BD4">
      <w:pPr>
        <w:numPr>
          <w:ilvl w:val="0"/>
          <w:numId w:val="7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13BD4">
        <w:rPr>
          <w:rFonts w:ascii="Times New Roman" w:hAnsi="Times New Roman" w:cs="Times New Roman"/>
          <w:sz w:val="28"/>
          <w:szCs w:val="28"/>
        </w:rPr>
        <w:t xml:space="preserve">Description </w:t>
      </w:r>
      <w:r w:rsidR="00140F07">
        <w:rPr>
          <w:rFonts w:ascii="Times New Roman" w:hAnsi="Times New Roman" w:cs="Times New Roman"/>
          <w:sz w:val="28"/>
          <w:szCs w:val="28"/>
        </w:rPr>
        <w:t>of CRM Project django framework</w:t>
      </w:r>
    </w:p>
    <w:p w14:paraId="60100843" w14:textId="77777777" w:rsidR="0006638F" w:rsidRDefault="0006638F" w:rsidP="00213BD4">
      <w:pPr>
        <w:numPr>
          <w:ilvl w:val="0"/>
          <w:numId w:val="7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flow</w:t>
      </w:r>
    </w:p>
    <w:p w14:paraId="6219EC53" w14:textId="77777777" w:rsidR="0006638F" w:rsidRDefault="0006638F" w:rsidP="0006638F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78C11E8" w14:textId="77777777" w:rsidR="00213BD4" w:rsidRPr="00213BD4" w:rsidRDefault="00213BD4" w:rsidP="00213BD4">
      <w:pPr>
        <w:spacing w:line="240" w:lineRule="auto"/>
        <w:ind w:left="1920"/>
        <w:contextualSpacing/>
        <w:rPr>
          <w:rFonts w:ascii="Times New Roman" w:hAnsi="Times New Roman" w:cs="Times New Roman"/>
          <w:sz w:val="28"/>
          <w:szCs w:val="28"/>
        </w:rPr>
      </w:pPr>
    </w:p>
    <w:p w14:paraId="7397BE61" w14:textId="77777777" w:rsidR="00F04412" w:rsidRDefault="00F04412" w:rsidP="001901F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F6F8BEC" w14:textId="77777777" w:rsidR="00350DA4" w:rsidRDefault="00350DA4" w:rsidP="001901F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55799CE" w14:textId="77777777" w:rsidR="00350DA4" w:rsidRDefault="00350DA4" w:rsidP="001901F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CB428BC" w14:textId="77777777" w:rsidR="00350DA4" w:rsidRDefault="00350DA4" w:rsidP="001901F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68B9748" w14:textId="77777777" w:rsidR="00350DA4" w:rsidRDefault="00350DA4" w:rsidP="001901F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437569C" w14:textId="77777777" w:rsidR="00350DA4" w:rsidRDefault="00350DA4" w:rsidP="001901F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A027404" w14:textId="77777777" w:rsidR="00350DA4" w:rsidRDefault="00350DA4" w:rsidP="00213BD4">
      <w:pPr>
        <w:rPr>
          <w:rFonts w:ascii="Times New Roman" w:hAnsi="Times New Roman" w:cs="Times New Roman"/>
          <w:sz w:val="32"/>
          <w:szCs w:val="32"/>
        </w:rPr>
      </w:pPr>
    </w:p>
    <w:p w14:paraId="5B299305" w14:textId="77777777" w:rsidR="0006638F" w:rsidRDefault="0006638F" w:rsidP="00213BD4">
      <w:pPr>
        <w:rPr>
          <w:rFonts w:ascii="Times New Roman" w:hAnsi="Times New Roman" w:cs="Times New Roman"/>
          <w:sz w:val="32"/>
          <w:szCs w:val="32"/>
        </w:rPr>
      </w:pPr>
    </w:p>
    <w:p w14:paraId="64FA114A" w14:textId="77777777" w:rsidR="00350DA4" w:rsidRPr="00350DA4" w:rsidRDefault="00350DA4" w:rsidP="00350DA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50DA4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 CHART OF DJANGO FRAMEWORK:</w:t>
      </w:r>
    </w:p>
    <w:p w14:paraId="687621FE" w14:textId="77777777" w:rsidR="00350DA4" w:rsidRDefault="00350DA4" w:rsidP="00350DA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702EC83" w14:textId="77777777" w:rsidR="00350DA4" w:rsidRDefault="00350DA4" w:rsidP="001901F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9F5BAC3" wp14:editId="6B43CC10">
            <wp:extent cx="3987713" cy="654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09 at 9.17.50 PM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3154" r="-2850" b="1"/>
                    <a:stretch/>
                  </pic:blipFill>
                  <pic:spPr>
                    <a:xfrm>
                      <a:off x="0" y="0"/>
                      <a:ext cx="3989848" cy="654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0BE5" w14:textId="77777777" w:rsidR="00420AFF" w:rsidRDefault="00420AFF" w:rsidP="00420AFF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2D33C6" w14:textId="77777777" w:rsidR="00420AFF" w:rsidRDefault="00420AFF" w:rsidP="00420AFF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27F5C4" w14:textId="77777777" w:rsidR="0006638F" w:rsidRDefault="0006638F" w:rsidP="00420AFF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C0C3AF2" w14:textId="77777777" w:rsidR="0006638F" w:rsidRDefault="0006638F" w:rsidP="00420AFF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C3E081E" w14:textId="77777777" w:rsidR="008B2A73" w:rsidRDefault="00213BD4" w:rsidP="00420AFF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Description of </w:t>
      </w:r>
      <w:r w:rsidR="008B2A73">
        <w:rPr>
          <w:rFonts w:ascii="Times New Roman" w:hAnsi="Times New Roman" w:cs="Times New Roman"/>
          <w:b/>
          <w:bCs/>
          <w:sz w:val="32"/>
          <w:szCs w:val="32"/>
        </w:rPr>
        <w:t>CRM Project django framework:</w:t>
      </w:r>
    </w:p>
    <w:p w14:paraId="12CA3534" w14:textId="77777777" w:rsidR="00350DA4" w:rsidRPr="0006638F" w:rsidRDefault="00350DA4" w:rsidP="00420AF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b/>
          <w:bCs/>
          <w:sz w:val="28"/>
          <w:szCs w:val="28"/>
        </w:rPr>
        <w:t>Request Handling:</w:t>
      </w:r>
    </w:p>
    <w:p w14:paraId="7267B83F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The process begins when a user sends an HTTP request to the Django web server.</w:t>
      </w:r>
    </w:p>
    <w:p w14:paraId="1014371C" w14:textId="77777777" w:rsidR="00350DA4" w:rsidRPr="0006638F" w:rsidRDefault="00350DA4" w:rsidP="00420AF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b/>
          <w:bCs/>
          <w:sz w:val="28"/>
          <w:szCs w:val="28"/>
        </w:rPr>
        <w:t>URL Routing:</w:t>
      </w:r>
    </w:p>
    <w:p w14:paraId="7292E823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Django uses a URL dispatcher to match the incoming URL with a view function.</w:t>
      </w:r>
    </w:p>
    <w:p w14:paraId="08E0850C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 xml:space="preserve">The </w:t>
      </w:r>
      <w:r w:rsidRPr="0006638F">
        <w:rPr>
          <w:rFonts w:ascii="Times New Roman" w:hAnsi="Times New Roman" w:cs="Times New Roman"/>
          <w:b/>
          <w:bCs/>
          <w:sz w:val="28"/>
          <w:szCs w:val="28"/>
        </w:rPr>
        <w:t>urls.py</w:t>
      </w:r>
      <w:r w:rsidRPr="0006638F">
        <w:rPr>
          <w:rFonts w:ascii="Times New Roman" w:hAnsi="Times New Roman" w:cs="Times New Roman"/>
          <w:sz w:val="28"/>
          <w:szCs w:val="28"/>
        </w:rPr>
        <w:t xml:space="preserve"> file in each Django app defines the URL patterns and maps them to corresponding views.</w:t>
      </w:r>
    </w:p>
    <w:p w14:paraId="285CDA6D" w14:textId="77777777" w:rsidR="007F78F9" w:rsidRPr="007F78F9" w:rsidRDefault="007F78F9" w:rsidP="007F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8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78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78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proofErr w:type="spellEnd"/>
      <w:proofErr w:type="gramEnd"/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8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14:paraId="0D3462DD" w14:textId="77777777" w:rsidR="007F78F9" w:rsidRPr="007F78F9" w:rsidRDefault="007F78F9" w:rsidP="007F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F78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</w:t>
      </w:r>
      <w:proofErr w:type="gramEnd"/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8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8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</w:p>
    <w:p w14:paraId="2DC174E7" w14:textId="77777777" w:rsidR="007F78F9" w:rsidRPr="007F78F9" w:rsidRDefault="007F78F9" w:rsidP="007F78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AE99BB" w14:textId="77777777" w:rsidR="007F78F9" w:rsidRPr="007F78F9" w:rsidRDefault="007F78F9" w:rsidP="007F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F78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proofErr w:type="spellEnd"/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524C96A4" w14:textId="77777777" w:rsidR="007F78F9" w:rsidRPr="007F78F9" w:rsidRDefault="007F78F9" w:rsidP="007F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7F78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proofErr w:type="spellEnd"/>
      <w:proofErr w:type="gramEnd"/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78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7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5F3BE738" w14:textId="77777777" w:rsidR="007F78F9" w:rsidRPr="007F78F9" w:rsidRDefault="007F78F9" w:rsidP="007F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F78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F78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path(</w:t>
      </w:r>
      <w:proofErr w:type="gramEnd"/>
      <w:r w:rsidRPr="007F78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'login/', </w:t>
      </w:r>
      <w:proofErr w:type="spellStart"/>
      <w:r w:rsidRPr="007F78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views.login_user</w:t>
      </w:r>
      <w:proofErr w:type="spellEnd"/>
      <w:r w:rsidRPr="007F78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name='login'),</w:t>
      </w:r>
    </w:p>
    <w:p w14:paraId="182240CA" w14:textId="77777777" w:rsidR="007F78F9" w:rsidRPr="007F78F9" w:rsidRDefault="007F78F9" w:rsidP="007F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'logout/'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7F78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proofErr w:type="gramEnd"/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_user</w:t>
      </w:r>
      <w:proofErr w:type="spellEnd"/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78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7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'logout'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751C3901" w14:textId="77777777" w:rsidR="007F78F9" w:rsidRPr="007F78F9" w:rsidRDefault="007F78F9" w:rsidP="007F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'register/'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7F78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proofErr w:type="gramEnd"/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_user</w:t>
      </w:r>
      <w:proofErr w:type="spellEnd"/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78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7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56C3E156" w14:textId="77777777" w:rsidR="007F78F9" w:rsidRPr="007F78F9" w:rsidRDefault="007F78F9" w:rsidP="007F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'record/&lt;</w:t>
      </w:r>
      <w:proofErr w:type="spellStart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int:pk</w:t>
      </w:r>
      <w:proofErr w:type="spellEnd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7F78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</w:t>
      </w:r>
      <w:proofErr w:type="gramEnd"/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_record</w:t>
      </w:r>
      <w:proofErr w:type="spellEnd"/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78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7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'record'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33A87164" w14:textId="77777777" w:rsidR="007F78F9" w:rsidRPr="007F78F9" w:rsidRDefault="007F78F9" w:rsidP="007F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delete_record</w:t>
      </w:r>
      <w:proofErr w:type="spellEnd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/&lt;</w:t>
      </w:r>
      <w:proofErr w:type="spellStart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int:pk</w:t>
      </w:r>
      <w:proofErr w:type="spellEnd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7F78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gramEnd"/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_record</w:t>
      </w:r>
      <w:proofErr w:type="spellEnd"/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78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7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delete_record</w:t>
      </w:r>
      <w:proofErr w:type="spellEnd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6012D84D" w14:textId="77777777" w:rsidR="007F78F9" w:rsidRPr="007F78F9" w:rsidRDefault="007F78F9" w:rsidP="007F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add_record</w:t>
      </w:r>
      <w:proofErr w:type="spellEnd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F78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add_record</w:t>
      </w:r>
      <w:proofErr w:type="spellEnd"/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78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7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add_record</w:t>
      </w:r>
      <w:proofErr w:type="spellEnd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4E00ED0B" w14:textId="77777777" w:rsidR="007F78F9" w:rsidRPr="007F78F9" w:rsidRDefault="007F78F9" w:rsidP="007F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update_record</w:t>
      </w:r>
      <w:proofErr w:type="spellEnd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/&lt;</w:t>
      </w:r>
      <w:proofErr w:type="spellStart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int:pk</w:t>
      </w:r>
      <w:proofErr w:type="spellEnd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7F78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gramEnd"/>
      <w:r w:rsidRPr="007F7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_record</w:t>
      </w:r>
      <w:proofErr w:type="spellEnd"/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78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7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update_record</w:t>
      </w:r>
      <w:proofErr w:type="spellEnd"/>
      <w:r w:rsidRPr="007F7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1492AE7E" w14:textId="77777777" w:rsidR="007F78F9" w:rsidRPr="007F78F9" w:rsidRDefault="007F78F9" w:rsidP="007F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3CD60A" w14:textId="77777777" w:rsidR="007F78F9" w:rsidRPr="007F78F9" w:rsidRDefault="007F78F9" w:rsidP="007F7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8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AEC154C" w14:textId="77777777" w:rsidR="007F78F9" w:rsidRPr="00350DA4" w:rsidRDefault="007F78F9" w:rsidP="00420AFF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7DF9F260" w14:textId="77777777" w:rsidR="00350DA4" w:rsidRPr="0006638F" w:rsidRDefault="00350DA4" w:rsidP="00420AF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b/>
          <w:bCs/>
          <w:sz w:val="28"/>
          <w:szCs w:val="28"/>
        </w:rPr>
        <w:t>View Function:</w:t>
      </w:r>
    </w:p>
    <w:p w14:paraId="78D4511F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Once the URL is matched, the associated view function is called.</w:t>
      </w:r>
    </w:p>
    <w:p w14:paraId="04390308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Views handle the request and return an HTTP response, often rendering a template.</w:t>
      </w:r>
    </w:p>
    <w:p w14:paraId="1A360B9F" w14:textId="77777777" w:rsidR="007F78F9" w:rsidRPr="0006638F" w:rsidRDefault="00B9331C" w:rsidP="00B933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def home(request):</w:t>
      </w:r>
    </w:p>
    <w:p w14:paraId="266891B4" w14:textId="77777777" w:rsidR="00B9331C" w:rsidRPr="0006638F" w:rsidRDefault="00B9331C" w:rsidP="00B933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def logout_user(request):</w:t>
      </w:r>
    </w:p>
    <w:p w14:paraId="14AA700C" w14:textId="77777777" w:rsidR="00B9331C" w:rsidRPr="0006638F" w:rsidRDefault="00B9331C" w:rsidP="00B933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def register_user(request):</w:t>
      </w:r>
    </w:p>
    <w:p w14:paraId="6999450A" w14:textId="77777777" w:rsidR="00B9331C" w:rsidRPr="0006638F" w:rsidRDefault="00B9331C" w:rsidP="00B933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def customer_record(request, pk):</w:t>
      </w:r>
    </w:p>
    <w:p w14:paraId="37FA71D1" w14:textId="77777777" w:rsidR="00B9331C" w:rsidRPr="0006638F" w:rsidRDefault="00B9331C" w:rsidP="00B933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def delete_record(request, pk):</w:t>
      </w:r>
    </w:p>
    <w:p w14:paraId="1DED28F5" w14:textId="77777777" w:rsidR="00B9331C" w:rsidRPr="0006638F" w:rsidRDefault="00B9331C" w:rsidP="00B933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def add_record(request):</w:t>
      </w:r>
    </w:p>
    <w:p w14:paraId="2E49042A" w14:textId="77777777" w:rsidR="00B9331C" w:rsidRPr="0006638F" w:rsidRDefault="00B9331C" w:rsidP="00B933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def update_record(request, pk):</w:t>
      </w:r>
    </w:p>
    <w:p w14:paraId="42318BD6" w14:textId="77777777" w:rsidR="00CF40E9" w:rsidRDefault="00CF40E9" w:rsidP="00420AF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E5CA6" w14:textId="77777777" w:rsidR="00350DA4" w:rsidRPr="0006638F" w:rsidRDefault="00350DA4" w:rsidP="00420AF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b/>
          <w:bCs/>
          <w:sz w:val="28"/>
          <w:szCs w:val="28"/>
        </w:rPr>
        <w:lastRenderedPageBreak/>
        <w:t>Template Rendering:</w:t>
      </w:r>
    </w:p>
    <w:p w14:paraId="64C4FFDA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If the view returns an HTML template, Django processes it to generate dynamic content.</w:t>
      </w:r>
    </w:p>
    <w:p w14:paraId="74984D33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Templates may include variables, control structures, and template tags to render dynamic data.</w:t>
      </w:r>
    </w:p>
    <w:p w14:paraId="11D689CD" w14:textId="77777777" w:rsidR="008B2A73" w:rsidRPr="0006638F" w:rsidRDefault="008B2A73" w:rsidP="008B2A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add_record.html</w:t>
      </w:r>
    </w:p>
    <w:p w14:paraId="6E714314" w14:textId="77777777" w:rsidR="008B2A73" w:rsidRPr="0006638F" w:rsidRDefault="008B2A73" w:rsidP="008B2A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base.html</w:t>
      </w:r>
      <w:r w:rsidR="007F78F9" w:rsidRPr="0006638F">
        <w:rPr>
          <w:rFonts w:ascii="Times New Roman" w:hAnsi="Times New Roman" w:cs="Times New Roman"/>
          <w:sz w:val="28"/>
          <w:szCs w:val="28"/>
        </w:rPr>
        <w:t>(bootstrap and django code)</w:t>
      </w:r>
    </w:p>
    <w:p w14:paraId="0A274CA8" w14:textId="77777777" w:rsidR="008B2A73" w:rsidRPr="0006638F" w:rsidRDefault="008B2A73" w:rsidP="008B2A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home.html(also for login page )</w:t>
      </w:r>
    </w:p>
    <w:p w14:paraId="20B47C36" w14:textId="77777777" w:rsidR="008B2A73" w:rsidRPr="0006638F" w:rsidRDefault="008B2A73" w:rsidP="008B2A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navbar.html</w:t>
      </w:r>
    </w:p>
    <w:p w14:paraId="470DD96A" w14:textId="77777777" w:rsidR="008B2A73" w:rsidRPr="0006638F" w:rsidRDefault="008B2A73" w:rsidP="008B2A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record.html</w:t>
      </w:r>
    </w:p>
    <w:p w14:paraId="795AA161" w14:textId="77777777" w:rsidR="008B2A73" w:rsidRPr="0006638F" w:rsidRDefault="008B2A73" w:rsidP="008B2A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register.html</w:t>
      </w:r>
    </w:p>
    <w:p w14:paraId="24EDF955" w14:textId="77777777" w:rsidR="008B2A73" w:rsidRPr="0006638F" w:rsidRDefault="008B2A73" w:rsidP="008B2A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update_record.html</w:t>
      </w:r>
    </w:p>
    <w:p w14:paraId="5882E55A" w14:textId="77777777" w:rsidR="00350DA4" w:rsidRPr="0006638F" w:rsidRDefault="00350DA4" w:rsidP="00420AF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b/>
          <w:bCs/>
          <w:sz w:val="28"/>
          <w:szCs w:val="28"/>
        </w:rPr>
        <w:t>Model Interaction:</w:t>
      </w:r>
    </w:p>
    <w:p w14:paraId="30A5A5BB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Views often interact with Django models to retrieve or update data in the database.</w:t>
      </w:r>
    </w:p>
    <w:p w14:paraId="5DD3D052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 xml:space="preserve">Models represent the data structure and are defined in the </w:t>
      </w:r>
      <w:r w:rsidRPr="0006638F">
        <w:rPr>
          <w:rFonts w:ascii="Times New Roman" w:hAnsi="Times New Roman" w:cs="Times New Roman"/>
          <w:b/>
          <w:bCs/>
          <w:sz w:val="28"/>
          <w:szCs w:val="28"/>
        </w:rPr>
        <w:t>models.py</w:t>
      </w:r>
      <w:r w:rsidRPr="0006638F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21EBCE61" w14:textId="77777777" w:rsidR="00B9331C" w:rsidRPr="00B9331C" w:rsidRDefault="00B9331C" w:rsidP="00B9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proofErr w:type="spell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</w:p>
    <w:p w14:paraId="6E592AFD" w14:textId="77777777" w:rsidR="00B9331C" w:rsidRPr="00B9331C" w:rsidRDefault="00B9331C" w:rsidP="00B933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D31E40" w14:textId="77777777" w:rsidR="00B9331C" w:rsidRPr="00B9331C" w:rsidRDefault="00B9331C" w:rsidP="00B9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Record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73C5E48" w14:textId="77777777" w:rsidR="00B9331C" w:rsidRPr="00B9331C" w:rsidRDefault="00B9331C" w:rsidP="00B9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created_at</w:t>
      </w:r>
      <w:proofErr w:type="spell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proofErr w:type="spellEnd"/>
      <w:proofErr w:type="gram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proofErr w:type="spellEnd"/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F9D2B0" w14:textId="77777777" w:rsidR="00B9331C" w:rsidRPr="00B9331C" w:rsidRDefault="00B9331C" w:rsidP="00B9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proofErr w:type="gram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147E4F" w14:textId="77777777" w:rsidR="00B9331C" w:rsidRPr="00B9331C" w:rsidRDefault="00B9331C" w:rsidP="00B9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gram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3E6468" w14:textId="77777777" w:rsidR="00B9331C" w:rsidRPr="00B9331C" w:rsidRDefault="00B9331C" w:rsidP="00B9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gram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9EBD1A" w14:textId="77777777" w:rsidR="00B9331C" w:rsidRPr="00B9331C" w:rsidRDefault="00B9331C" w:rsidP="00B9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proofErr w:type="gram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C967B0" w14:textId="77777777" w:rsidR="00B9331C" w:rsidRPr="00B9331C" w:rsidRDefault="00B9331C" w:rsidP="00B9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gram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9B8B3A" w14:textId="77777777" w:rsidR="00B9331C" w:rsidRPr="00B9331C" w:rsidRDefault="00B9331C" w:rsidP="00B9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gram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390410" w14:textId="77777777" w:rsidR="00B9331C" w:rsidRPr="00B9331C" w:rsidRDefault="00B9331C" w:rsidP="00B9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gram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5DCB68" w14:textId="77777777" w:rsidR="00B9331C" w:rsidRPr="00B9331C" w:rsidRDefault="00B9331C" w:rsidP="00B9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zipcode</w:t>
      </w:r>
      <w:proofErr w:type="spell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gram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9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11658" w14:textId="77777777" w:rsidR="00B9331C" w:rsidRPr="00B9331C" w:rsidRDefault="00B9331C" w:rsidP="00B9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D30555" w14:textId="77777777" w:rsidR="00B9331C" w:rsidRPr="00B9331C" w:rsidRDefault="00B9331C" w:rsidP="00B9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33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2808625" w14:textId="77777777" w:rsidR="00B9331C" w:rsidRPr="00B9331C" w:rsidRDefault="00B9331C" w:rsidP="00B9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3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9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gramEnd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B9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9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gramEnd"/>
      <w:r w:rsidRPr="00B9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B9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A6DB03" w14:textId="77777777" w:rsidR="00B9331C" w:rsidRPr="00B9331C" w:rsidRDefault="00B9331C" w:rsidP="00B9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2CC3F3" w14:textId="77777777" w:rsidR="00B9331C" w:rsidRPr="00350DA4" w:rsidRDefault="00B9331C" w:rsidP="00420AFF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0B664B86" w14:textId="77777777" w:rsidR="002D7B65" w:rsidRDefault="002D7B65" w:rsidP="00420AF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C0C19" w14:textId="77777777" w:rsidR="002D7B65" w:rsidRDefault="002D7B65" w:rsidP="00420AF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912AB" w14:textId="77777777" w:rsidR="002D7B65" w:rsidRDefault="002D7B65" w:rsidP="00420AF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E0010" w14:textId="77777777" w:rsidR="00350DA4" w:rsidRPr="0006638F" w:rsidRDefault="00350DA4" w:rsidP="00420AF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Database Query:</w:t>
      </w:r>
    </w:p>
    <w:p w14:paraId="03854CC5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When interacting with models, Django ORM (Object-Relational Mapping) translates high-level code into SQL queries.</w:t>
      </w:r>
    </w:p>
    <w:p w14:paraId="2BDEC4B6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These queries are executed on the database to fetch or modify data.</w:t>
      </w:r>
    </w:p>
    <w:p w14:paraId="1C2D34DD" w14:textId="77777777" w:rsidR="00350DA4" w:rsidRPr="0006638F" w:rsidRDefault="00350DA4" w:rsidP="00420AF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b/>
          <w:bCs/>
          <w:sz w:val="28"/>
          <w:szCs w:val="28"/>
        </w:rPr>
        <w:t>Form Handling:</w:t>
      </w:r>
    </w:p>
    <w:p w14:paraId="0D51C559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If the view involves form submission, Django handles form validation, processing, and saving data to the database.</w:t>
      </w:r>
    </w:p>
    <w:p w14:paraId="150CB09D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 xml:space="preserve">Forms are defined in the </w:t>
      </w:r>
      <w:r w:rsidRPr="0006638F">
        <w:rPr>
          <w:rFonts w:ascii="Times New Roman" w:hAnsi="Times New Roman" w:cs="Times New Roman"/>
          <w:b/>
          <w:bCs/>
          <w:sz w:val="28"/>
          <w:szCs w:val="28"/>
        </w:rPr>
        <w:t>forms.py</w:t>
      </w:r>
      <w:r w:rsidRPr="0006638F">
        <w:rPr>
          <w:rFonts w:ascii="Times New Roman" w:hAnsi="Times New Roman" w:cs="Times New Roman"/>
          <w:sz w:val="28"/>
          <w:szCs w:val="28"/>
        </w:rPr>
        <w:t xml:space="preserve"> file within each app.</w:t>
      </w:r>
    </w:p>
    <w:p w14:paraId="22E0433D" w14:textId="77777777" w:rsidR="00350DA4" w:rsidRPr="0006638F" w:rsidRDefault="00350DA4" w:rsidP="00420AF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b/>
          <w:bCs/>
          <w:sz w:val="28"/>
          <w:szCs w:val="28"/>
        </w:rPr>
        <w:t>Middleware Processing:</w:t>
      </w:r>
    </w:p>
    <w:p w14:paraId="10804A96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Middleware components can intercept and process requests or responses globally.</w:t>
      </w:r>
    </w:p>
    <w:p w14:paraId="24BA24A6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Examples include authentication, security, and caching middleware.</w:t>
      </w:r>
    </w:p>
    <w:p w14:paraId="141CCB13" w14:textId="77777777" w:rsidR="00350DA4" w:rsidRPr="0006638F" w:rsidRDefault="00350DA4" w:rsidP="00420AF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b/>
          <w:bCs/>
          <w:sz w:val="28"/>
          <w:szCs w:val="28"/>
        </w:rPr>
        <w:t>Response Generation:</w:t>
      </w:r>
    </w:p>
    <w:p w14:paraId="2FA7586B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The final response is generated by the view and can include HTML content, JSON, or other formats.</w:t>
      </w:r>
    </w:p>
    <w:p w14:paraId="41F7C368" w14:textId="77777777" w:rsidR="00350DA4" w:rsidRPr="0006638F" w:rsidRDefault="00350DA4" w:rsidP="00420AF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b/>
          <w:bCs/>
          <w:sz w:val="28"/>
          <w:szCs w:val="28"/>
        </w:rPr>
        <w:t>HTTP Response:</w:t>
      </w:r>
    </w:p>
    <w:p w14:paraId="59105202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The HTTP response is sent back to the user's browser.</w:t>
      </w:r>
    </w:p>
    <w:p w14:paraId="6226FFC6" w14:textId="77777777" w:rsidR="00350DA4" w:rsidRPr="0006638F" w:rsidRDefault="00350DA4" w:rsidP="00420AF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b/>
          <w:bCs/>
          <w:sz w:val="28"/>
          <w:szCs w:val="28"/>
        </w:rPr>
        <w:t>Static Files:</w:t>
      </w:r>
    </w:p>
    <w:p w14:paraId="0D2F4219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Static files (CSS, JavaScript, images) are served by Django or a separate server in production.</w:t>
      </w:r>
    </w:p>
    <w:p w14:paraId="69077386" w14:textId="77777777" w:rsidR="00350DA4" w:rsidRPr="0006638F" w:rsidRDefault="00350DA4" w:rsidP="00420AF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b/>
          <w:bCs/>
          <w:sz w:val="28"/>
          <w:szCs w:val="28"/>
        </w:rPr>
        <w:t>User Interaction:</w:t>
      </w:r>
    </w:p>
    <w:p w14:paraId="5DE7CF98" w14:textId="77777777" w:rsidR="00350DA4" w:rsidRPr="0006638F" w:rsidRDefault="00350DA4" w:rsidP="00420AFF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The user interacts with the web page based on the rendered content.</w:t>
      </w:r>
    </w:p>
    <w:p w14:paraId="2113D3FC" w14:textId="77777777" w:rsidR="0006638F" w:rsidRPr="0006638F" w:rsidRDefault="0006638F" w:rsidP="00420AF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83541" w14:textId="77777777" w:rsidR="00350DA4" w:rsidRPr="0006638F" w:rsidRDefault="00350DA4" w:rsidP="00420AF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b/>
          <w:bCs/>
          <w:sz w:val="28"/>
          <w:szCs w:val="28"/>
        </w:rPr>
        <w:t>Repeat:</w:t>
      </w:r>
    </w:p>
    <w:p w14:paraId="05DFB5C4" w14:textId="77777777" w:rsidR="002D7B65" w:rsidRPr="002D7B65" w:rsidRDefault="00350DA4" w:rsidP="002D7B65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The process repeats for each user interaction, creating a dynamic and responsive web application.</w:t>
      </w:r>
    </w:p>
    <w:p w14:paraId="724CC7B0" w14:textId="77777777" w:rsidR="00420AFF" w:rsidRPr="0006638F" w:rsidRDefault="0006638F" w:rsidP="000663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38F">
        <w:rPr>
          <w:rFonts w:ascii="Times New Roman" w:hAnsi="Times New Roman" w:cs="Times New Roman"/>
          <w:b/>
          <w:bCs/>
          <w:sz w:val="28"/>
          <w:szCs w:val="28"/>
        </w:rPr>
        <w:t>Code flow:</w:t>
      </w:r>
    </w:p>
    <w:p w14:paraId="0695A094" w14:textId="77777777" w:rsidR="005D5F67" w:rsidRPr="0006638F" w:rsidRDefault="005D5F67" w:rsidP="005D5F67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06638F">
        <w:rPr>
          <w:rFonts w:ascii="Times New Roman" w:hAnsi="Times New Roman" w:cs="Times New Roman"/>
          <w:sz w:val="28"/>
          <w:szCs w:val="28"/>
        </w:rPr>
        <w:t xml:space="preserve">When </w:t>
      </w:r>
      <w:r w:rsidRPr="0006638F">
        <w:rPr>
          <w:rFonts w:ascii="Times New Roman" w:hAnsi="Times New Roman" w:cs="Times New Roman"/>
          <w:b/>
          <w:bCs/>
          <w:sz w:val="28"/>
          <w:szCs w:val="28"/>
        </w:rPr>
        <w:t xml:space="preserve">python manage.py runserver, </w:t>
      </w:r>
      <w:r w:rsidRPr="0006638F">
        <w:rPr>
          <w:rFonts w:ascii="Times New Roman" w:hAnsi="Times New Roman" w:cs="Times New Roman"/>
          <w:sz w:val="28"/>
          <w:szCs w:val="28"/>
        </w:rPr>
        <w:t xml:space="preserve">manage.py runs and </w:t>
      </w:r>
      <w:r w:rsidRPr="0006638F">
        <w:rPr>
          <w:rFonts w:ascii="Times New Roman" w:hAnsi="Times New Roman" w:cs="Times New Roman"/>
          <w:b/>
          <w:bCs/>
          <w:sz w:val="28"/>
          <w:szCs w:val="28"/>
        </w:rPr>
        <w:t>main()</w:t>
      </w:r>
      <w:r w:rsidRPr="0006638F">
        <w:rPr>
          <w:rFonts w:ascii="Times New Roman" w:hAnsi="Times New Roman" w:cs="Times New Roman"/>
          <w:sz w:val="28"/>
          <w:szCs w:val="28"/>
        </w:rPr>
        <w:t xml:space="preserve"> runs start processing and shows </w:t>
      </w:r>
      <w:r w:rsidRPr="0006638F">
        <w:rPr>
          <w:rFonts w:ascii="Times New Roman" w:hAnsi="Times New Roman" w:cs="Times New Roman"/>
          <w:color w:val="374151"/>
          <w:sz w:val="28"/>
          <w:szCs w:val="28"/>
        </w:rPr>
        <w:t xml:space="preserve">Starting development server at </w:t>
      </w:r>
      <w:hyperlink r:id="rId6" w:history="1">
        <w:r w:rsidRPr="0006638F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http://127.0.0.1:8000/</w:t>
        </w:r>
      </w:hyperlink>
    </w:p>
    <w:p w14:paraId="353E0823" w14:textId="77777777" w:rsidR="005D5F67" w:rsidRPr="0006638F" w:rsidRDefault="005D5F67" w:rsidP="005D5F67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06638F">
        <w:rPr>
          <w:rFonts w:ascii="Times New Roman" w:hAnsi="Times New Roman" w:cs="Times New Roman"/>
          <w:color w:val="374151"/>
          <w:sz w:val="28"/>
          <w:szCs w:val="28"/>
        </w:rPr>
        <w:t>The website shows</w:t>
      </w:r>
    </w:p>
    <w:p w14:paraId="27CAED4D" w14:textId="77777777" w:rsidR="005D5F67" w:rsidRPr="005D5F67" w:rsidRDefault="005D5F67" w:rsidP="005D5F67">
      <w:pPr>
        <w:rPr>
          <w:rFonts w:ascii="Times New Roman" w:hAnsi="Times New Roman" w:cs="Times New Roman"/>
          <w:color w:val="374151"/>
          <w:sz w:val="32"/>
          <w:szCs w:val="32"/>
        </w:rPr>
      </w:pPr>
      <w:r>
        <w:rPr>
          <w:rFonts w:ascii="Times New Roman" w:hAnsi="Times New Roman" w:cs="Times New Roman"/>
          <w:noProof/>
          <w:color w:val="374151"/>
          <w:sz w:val="32"/>
          <w:szCs w:val="32"/>
          <w:lang w:eastAsia="en-IN"/>
        </w:rPr>
        <w:lastRenderedPageBreak/>
        <w:drawing>
          <wp:inline distT="0" distB="0" distL="0" distR="0" wp14:anchorId="4593EFFA" wp14:editId="576A1A1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5A7F" w14:textId="77777777" w:rsidR="008B2A73" w:rsidRPr="0006638F" w:rsidRDefault="008B2A73" w:rsidP="008B2A73">
      <w:p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When login admin user is logged in,</w:t>
      </w:r>
      <w:r w:rsidRPr="0006638F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 xml:space="preserve"> </w:t>
      </w:r>
      <w:r w:rsidRPr="000B5B2C">
        <w:rPr>
          <w:rFonts w:ascii="Times New Roman" w:hAnsi="Times New Roman" w:cs="Times New Roman"/>
          <w:color w:val="FF0000"/>
          <w:sz w:val="28"/>
          <w:szCs w:val="28"/>
        </w:rPr>
        <w:t xml:space="preserve">def home(request): </w:t>
      </w:r>
      <w:r w:rsidRPr="0006638F">
        <w:rPr>
          <w:rFonts w:ascii="Times New Roman" w:hAnsi="Times New Roman" w:cs="Times New Roman"/>
          <w:sz w:val="28"/>
          <w:szCs w:val="28"/>
        </w:rPr>
        <w:t>runs</w:t>
      </w:r>
    </w:p>
    <w:p w14:paraId="6EE28477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00AA44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records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2A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Record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B2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90AEDF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to see if logging in</w:t>
      </w:r>
    </w:p>
    <w:p w14:paraId="08917563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.method</w:t>
      </w:r>
      <w:proofErr w:type="spellEnd"/>
      <w:proofErr w:type="gramEnd"/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510F4F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.POST</w:t>
      </w:r>
      <w:proofErr w:type="spellEnd"/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B2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3C53A50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.POST</w:t>
      </w:r>
      <w:proofErr w:type="spellEnd"/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B2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05B0F7D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2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Authenticate</w:t>
      </w:r>
    </w:p>
    <w:p w14:paraId="706E1522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B2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B2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2DBAC1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2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7624C43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B2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14917C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B2A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messages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B2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proofErr w:type="spellEnd"/>
      <w:proofErr w:type="gramEnd"/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2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Been Logged In!"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1E3882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B2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6AB3CF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2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780EB35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B2A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messages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B2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proofErr w:type="spellEnd"/>
      <w:proofErr w:type="gramEnd"/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2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"There Was </w:t>
      </w:r>
      <w:proofErr w:type="gramStart"/>
      <w:r w:rsidRPr="008B2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</w:t>
      </w:r>
      <w:proofErr w:type="gramEnd"/>
      <w:r w:rsidRPr="008B2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Logging In, Please Try Again..."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CC3663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B2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4F172E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53927CA" w14:textId="77777777" w:rsidR="008B2A73" w:rsidRPr="008B2A73" w:rsidRDefault="008B2A73" w:rsidP="008B2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2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2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'home.html'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r w:rsidRPr="008B2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B2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records</w:t>
      </w:r>
      <w:proofErr w:type="gramStart"/>
      <w:r w:rsidRPr="008B2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8B2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records</w:t>
      </w:r>
      <w:proofErr w:type="spellEnd"/>
      <w:proofErr w:type="gramEnd"/>
      <w:r w:rsidRPr="008B2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6CB82F52" w14:textId="77777777" w:rsidR="008B2A73" w:rsidRPr="0006638F" w:rsidRDefault="000474B1" w:rsidP="008B2A73">
      <w:p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 xml:space="preserve">If username and password is correct it shows success message and show </w:t>
      </w:r>
      <w:r w:rsidRPr="000B5B2C">
        <w:rPr>
          <w:rFonts w:ascii="Times New Roman" w:hAnsi="Times New Roman" w:cs="Times New Roman"/>
          <w:color w:val="FF0000"/>
          <w:sz w:val="28"/>
          <w:szCs w:val="28"/>
        </w:rPr>
        <w:t>records.</w:t>
      </w:r>
    </w:p>
    <w:p w14:paraId="70FC4CCE" w14:textId="77777777" w:rsidR="000474B1" w:rsidRPr="0006638F" w:rsidRDefault="000474B1" w:rsidP="008B2A73">
      <w:p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 xml:space="preserve">Else message as error and </w:t>
      </w:r>
      <w:r w:rsidRPr="000B5B2C">
        <w:rPr>
          <w:rFonts w:ascii="Times New Roman" w:hAnsi="Times New Roman" w:cs="Times New Roman"/>
          <w:color w:val="FF0000"/>
          <w:sz w:val="28"/>
          <w:szCs w:val="28"/>
        </w:rPr>
        <w:t xml:space="preserve">return to home page </w:t>
      </w:r>
    </w:p>
    <w:p w14:paraId="1A1B69F5" w14:textId="77777777" w:rsidR="008B2A73" w:rsidRDefault="000474B1" w:rsidP="008B2A7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 wp14:anchorId="1C7703A0" wp14:editId="1CD2D7D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9DDE" w14:textId="77777777" w:rsidR="00F763D7" w:rsidRPr="0006638F" w:rsidRDefault="000474B1" w:rsidP="008B2A73">
      <w:p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When add record is clicked ,</w:t>
      </w:r>
      <w:r w:rsidR="00F763D7" w:rsidRPr="0006638F">
        <w:rPr>
          <w:rFonts w:ascii="Times New Roman" w:hAnsi="Times New Roman" w:cs="Times New Roman"/>
          <w:sz w:val="28"/>
          <w:szCs w:val="28"/>
        </w:rPr>
        <w:t>it shows</w:t>
      </w:r>
    </w:p>
    <w:p w14:paraId="67011A86" w14:textId="77777777" w:rsidR="000474B1" w:rsidRDefault="000474B1" w:rsidP="008B2A7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763D7"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 wp14:anchorId="5FAFD861" wp14:editId="780CE9AF">
            <wp:extent cx="4410075" cy="24796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93" cy="248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6E75" w14:textId="77777777" w:rsidR="00F763D7" w:rsidRPr="0006638F" w:rsidRDefault="00F763D7" w:rsidP="008B2A73">
      <w:p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 xml:space="preserve">After inserting data into it and clicked add </w:t>
      </w:r>
      <w:r w:rsidR="0006638F" w:rsidRPr="0006638F">
        <w:rPr>
          <w:rFonts w:ascii="Times New Roman" w:hAnsi="Times New Roman" w:cs="Times New Roman"/>
          <w:sz w:val="28"/>
          <w:szCs w:val="28"/>
        </w:rPr>
        <w:t>record,</w:t>
      </w:r>
    </w:p>
    <w:p w14:paraId="719147EE" w14:textId="77777777" w:rsidR="00F763D7" w:rsidRPr="0006638F" w:rsidRDefault="00F763D7" w:rsidP="008B2A73">
      <w:p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sz w:val="28"/>
          <w:szCs w:val="28"/>
        </w:rPr>
        <w:t xml:space="preserve"> </w:t>
      </w:r>
      <w:r w:rsidRPr="000B5B2C">
        <w:rPr>
          <w:rFonts w:ascii="Times New Roman" w:hAnsi="Times New Roman" w:cs="Times New Roman"/>
          <w:color w:val="FF0000"/>
          <w:sz w:val="28"/>
          <w:szCs w:val="28"/>
        </w:rPr>
        <w:t xml:space="preserve">def add_record(request): </w:t>
      </w:r>
      <w:r w:rsidRPr="0006638F">
        <w:rPr>
          <w:rFonts w:ascii="Times New Roman" w:hAnsi="Times New Roman" w:cs="Times New Roman"/>
          <w:sz w:val="28"/>
          <w:szCs w:val="28"/>
        </w:rPr>
        <w:t xml:space="preserve">runs  </w:t>
      </w:r>
      <w:r w:rsidRPr="000B5B2C">
        <w:rPr>
          <w:rFonts w:ascii="Times New Roman" w:hAnsi="Times New Roman" w:cs="Times New Roman"/>
          <w:color w:val="FF0000"/>
          <w:sz w:val="28"/>
          <w:szCs w:val="28"/>
        </w:rPr>
        <w:t xml:space="preserve">add_record.html </w:t>
      </w:r>
      <w:r w:rsidRPr="0006638F">
        <w:rPr>
          <w:rFonts w:ascii="Times New Roman" w:hAnsi="Times New Roman" w:cs="Times New Roman"/>
          <w:sz w:val="28"/>
          <w:szCs w:val="28"/>
        </w:rPr>
        <w:t>file and form.py runs</w:t>
      </w:r>
    </w:p>
    <w:p w14:paraId="6D8175F6" w14:textId="77777777" w:rsidR="00F763D7" w:rsidRPr="008B2A73" w:rsidRDefault="00F763D7" w:rsidP="008B2A7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974BFD" w14:textId="77777777" w:rsidR="000474B1" w:rsidRPr="000474B1" w:rsidRDefault="000474B1" w:rsidP="00047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74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7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add_record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47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4AF8DC" w14:textId="77777777" w:rsidR="000474B1" w:rsidRPr="000474B1" w:rsidRDefault="000474B1" w:rsidP="00047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7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7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4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AddRecordForm</w:t>
      </w:r>
      <w:proofErr w:type="spellEnd"/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47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.POST</w:t>
      </w:r>
      <w:proofErr w:type="spellEnd"/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74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74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39E27F" w14:textId="77777777" w:rsidR="000474B1" w:rsidRPr="000474B1" w:rsidRDefault="000474B1" w:rsidP="00047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74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47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.user.is_authenticated</w:t>
      </w:r>
      <w:proofErr w:type="spellEnd"/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B2DC0F" w14:textId="77777777" w:rsidR="000474B1" w:rsidRPr="000474B1" w:rsidRDefault="000474B1" w:rsidP="00047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74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.method</w:t>
      </w:r>
      <w:proofErr w:type="spellEnd"/>
      <w:proofErr w:type="gramEnd"/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7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7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B0EE96" w14:textId="77777777" w:rsidR="000474B1" w:rsidRPr="000474B1" w:rsidRDefault="000474B1" w:rsidP="00047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474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47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47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</w:t>
      </w:r>
      <w:proofErr w:type="gramStart"/>
      <w:r w:rsidRPr="00047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</w:t>
      </w:r>
      <w:proofErr w:type="spellEnd"/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1BDC0BD" w14:textId="77777777" w:rsidR="000474B1" w:rsidRPr="000474B1" w:rsidRDefault="000474B1" w:rsidP="00047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047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add_record</w:t>
      </w:r>
      <w:proofErr w:type="spellEnd"/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74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47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798011B" w14:textId="77777777" w:rsidR="000474B1" w:rsidRPr="000474B1" w:rsidRDefault="000474B1" w:rsidP="00047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474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messages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47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proofErr w:type="spellEnd"/>
      <w:proofErr w:type="gramEnd"/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47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47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Added..."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6F389C" w14:textId="77777777" w:rsidR="000474B1" w:rsidRPr="000474B1" w:rsidRDefault="000474B1" w:rsidP="00047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474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7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47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DB7D4F" w14:textId="77777777" w:rsidR="000474B1" w:rsidRPr="000474B1" w:rsidRDefault="000474B1" w:rsidP="00047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0474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47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47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47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'add_record.html'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r w:rsidRPr="00047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47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</w:t>
      </w:r>
      <w:proofErr w:type="gramStart"/>
      <w:r w:rsidRPr="00047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047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656301DC" w14:textId="77777777" w:rsidR="000474B1" w:rsidRPr="000474B1" w:rsidRDefault="000474B1" w:rsidP="00047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74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24B3DAC" w14:textId="77777777" w:rsidR="000474B1" w:rsidRPr="000474B1" w:rsidRDefault="000474B1" w:rsidP="00047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474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messages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47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proofErr w:type="spellEnd"/>
      <w:proofErr w:type="gramEnd"/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474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47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Must Be Logged In..."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89C6C7" w14:textId="77777777" w:rsidR="000474B1" w:rsidRPr="000474B1" w:rsidRDefault="000474B1" w:rsidP="00047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74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74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474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0474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9B8B39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38D5C1" w14:textId="77777777" w:rsidR="00213BD4" w:rsidRDefault="00213BD4" w:rsidP="00420AF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6D5B55" w14:textId="77777777" w:rsidR="00213BD4" w:rsidRDefault="00213BD4" w:rsidP="00420AF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6557610" w14:textId="77777777" w:rsidR="00213BD4" w:rsidRPr="0006638F" w:rsidRDefault="0006638F" w:rsidP="00420AFF">
      <w:p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When id</w:t>
      </w:r>
      <w:r w:rsidR="00213BD4" w:rsidRPr="0006638F">
        <w:rPr>
          <w:rFonts w:ascii="Times New Roman" w:hAnsi="Times New Roman" w:cs="Times New Roman"/>
          <w:sz w:val="28"/>
          <w:szCs w:val="28"/>
        </w:rPr>
        <w:t xml:space="preserve"> is </w:t>
      </w:r>
      <w:r w:rsidRPr="0006638F">
        <w:rPr>
          <w:rFonts w:ascii="Times New Roman" w:hAnsi="Times New Roman" w:cs="Times New Roman"/>
          <w:sz w:val="28"/>
          <w:szCs w:val="28"/>
        </w:rPr>
        <w:t>clicked,</w:t>
      </w:r>
      <w:r w:rsidR="00213BD4" w:rsidRPr="0006638F">
        <w:rPr>
          <w:rFonts w:ascii="Times New Roman" w:hAnsi="Times New Roman" w:cs="Times New Roman"/>
          <w:sz w:val="28"/>
          <w:szCs w:val="28"/>
        </w:rPr>
        <w:t xml:space="preserve"> it shows details of customer record </w:t>
      </w:r>
      <w:r w:rsidR="00213BD4" w:rsidRPr="000B5B2C">
        <w:rPr>
          <w:rFonts w:ascii="Times New Roman" w:hAnsi="Times New Roman" w:cs="Times New Roman"/>
          <w:color w:val="FF0000"/>
          <w:sz w:val="28"/>
          <w:szCs w:val="28"/>
        </w:rPr>
        <w:t xml:space="preserve">def_customer: </w:t>
      </w:r>
      <w:r w:rsidR="00213BD4" w:rsidRPr="0006638F">
        <w:rPr>
          <w:rFonts w:ascii="Times New Roman" w:hAnsi="Times New Roman" w:cs="Times New Roman"/>
          <w:sz w:val="28"/>
          <w:szCs w:val="28"/>
        </w:rPr>
        <w:t xml:space="preserve">and </w:t>
      </w:r>
      <w:r w:rsidR="00213BD4" w:rsidRPr="000B5B2C">
        <w:rPr>
          <w:rFonts w:ascii="Times New Roman" w:hAnsi="Times New Roman" w:cs="Times New Roman"/>
          <w:color w:val="FF0000"/>
          <w:sz w:val="28"/>
          <w:szCs w:val="28"/>
        </w:rPr>
        <w:t xml:space="preserve">record.html </w:t>
      </w:r>
      <w:r w:rsidR="00213BD4" w:rsidRPr="0006638F">
        <w:rPr>
          <w:rFonts w:ascii="Times New Roman" w:hAnsi="Times New Roman" w:cs="Times New Roman"/>
          <w:sz w:val="28"/>
          <w:szCs w:val="28"/>
        </w:rPr>
        <w:t xml:space="preserve">runs in it. </w:t>
      </w:r>
    </w:p>
    <w:p w14:paraId="779F27C4" w14:textId="77777777" w:rsidR="00F763D7" w:rsidRDefault="00213BD4" w:rsidP="00420AF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26DE6B9" wp14:editId="63DE893D">
            <wp:extent cx="4648200" cy="2613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452" cy="261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6FE2" w14:textId="77777777" w:rsidR="00213BD4" w:rsidRPr="0006638F" w:rsidRDefault="00213BD4" w:rsidP="00420AFF">
      <w:p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Delete button and update button to run respective functions to do.</w:t>
      </w:r>
    </w:p>
    <w:p w14:paraId="4461F74F" w14:textId="77777777" w:rsidR="00213BD4" w:rsidRDefault="00213BD4" w:rsidP="00420AF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E351A67" wp14:editId="076C6154">
            <wp:extent cx="4762500" cy="267778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644" cy="26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731A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customer_</w:t>
      </w:r>
      <w:proofErr w:type="gramStart"/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BA1B1BE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.user.is_authenticated</w:t>
      </w:r>
      <w:proofErr w:type="spellEnd"/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52CA542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3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Look Up Records</w:t>
      </w:r>
    </w:p>
    <w:p w14:paraId="0CCCA9B9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customer_record</w:t>
      </w:r>
      <w:proofErr w:type="spellEnd"/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763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Record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97E265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F76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'record.html'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'customer_record</w:t>
      </w:r>
      <w:proofErr w:type="gramStart"/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spellStart"/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proofErr w:type="gramEnd"/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_record</w:t>
      </w:r>
      <w:proofErr w:type="spellEnd"/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37D4FB68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BD9FE6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messages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proofErr w:type="spellEnd"/>
      <w:proofErr w:type="gramEnd"/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Must Be Logged </w:t>
      </w:r>
      <w:proofErr w:type="gramStart"/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proofErr w:type="gramEnd"/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proofErr w:type="gramEnd"/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View That Page..."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ABE93D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1F82DC" w14:textId="77777777" w:rsidR="00F763D7" w:rsidRPr="00F763D7" w:rsidRDefault="00F763D7" w:rsidP="00F763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66EBEBA6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BC22ED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.user.is_authenticated</w:t>
      </w:r>
      <w:proofErr w:type="spellEnd"/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3949132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delete_it</w:t>
      </w:r>
      <w:proofErr w:type="spellEnd"/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763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Record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9326B8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delete_</w:t>
      </w:r>
      <w:proofErr w:type="gramStart"/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9414ED8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messages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proofErr w:type="spellEnd"/>
      <w:proofErr w:type="gramEnd"/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Deleted Successfully..."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7A5A76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ED17DD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3B95F91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messages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proofErr w:type="spellEnd"/>
      <w:proofErr w:type="gramEnd"/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Must Be Logged </w:t>
      </w:r>
      <w:proofErr w:type="gramStart"/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proofErr w:type="gramEnd"/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proofErr w:type="gramEnd"/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 That..."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93EED3" w14:textId="77777777" w:rsid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3E1AD9" w14:textId="77777777" w:rsidR="00213BD4" w:rsidRPr="00F763D7" w:rsidRDefault="00213BD4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98DCF5" w14:textId="77777777" w:rsidR="00213BD4" w:rsidRPr="00213BD4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6192F2" w14:textId="77777777" w:rsidR="00213BD4" w:rsidRPr="00213BD4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B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</w:t>
      </w:r>
      <w:proofErr w:type="gramStart"/>
      <w:r w:rsidRPr="00213B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F35FD" w14:textId="77777777" w:rsidR="00213BD4" w:rsidRPr="00213BD4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B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.user.is_authenticated</w:t>
      </w:r>
      <w:proofErr w:type="spellEnd"/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ED7104A" w14:textId="77777777" w:rsidR="00213BD4" w:rsidRPr="00213BD4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current_record</w:t>
      </w:r>
      <w:proofErr w:type="spellEnd"/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B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Record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3B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3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98B782" w14:textId="77777777" w:rsidR="00213BD4" w:rsidRPr="00213BD4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3B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AddRecordForm</w:t>
      </w:r>
      <w:proofErr w:type="spellEnd"/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.POST</w:t>
      </w:r>
      <w:proofErr w:type="spellEnd"/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B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213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current_record</w:t>
      </w:r>
      <w:proofErr w:type="spellEnd"/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C4BAC9" w14:textId="77777777" w:rsidR="00213BD4" w:rsidRPr="00213BD4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B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3B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</w:t>
      </w:r>
      <w:proofErr w:type="gramStart"/>
      <w:r w:rsidRPr="00213B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</w:t>
      </w:r>
      <w:proofErr w:type="spellEnd"/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23E9293" w14:textId="77777777" w:rsidR="00213BD4" w:rsidRPr="00213BD4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3B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589FE6C" w14:textId="77777777" w:rsidR="00213BD4" w:rsidRPr="00213BD4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3B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messages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3B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proofErr w:type="spellEnd"/>
      <w:proofErr w:type="gramEnd"/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Has Been Updated!"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F25A16" w14:textId="77777777" w:rsidR="00213BD4" w:rsidRPr="00213BD4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13B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B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3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76EA90" w14:textId="77777777" w:rsidR="00213BD4" w:rsidRPr="00213BD4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B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3B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'update_record.html'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r w:rsidRPr="00213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13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</w:t>
      </w:r>
      <w:proofErr w:type="gramStart"/>
      <w:r w:rsidRPr="00213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0A1177B9" w14:textId="77777777" w:rsidR="00213BD4" w:rsidRPr="00213BD4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B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B2AACC7" w14:textId="77777777" w:rsidR="00213BD4" w:rsidRPr="00213BD4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3B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messages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3B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proofErr w:type="spellEnd"/>
      <w:proofErr w:type="gramEnd"/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3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Must Be Logged In..."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332D75" w14:textId="77777777" w:rsidR="00213BD4" w:rsidRPr="00213BD4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B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B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3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213B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6388D8" w14:textId="77777777" w:rsidR="00213BD4" w:rsidRPr="00213BD4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8587CF" w14:textId="77777777" w:rsidR="00F763D7" w:rsidRPr="00F763D7" w:rsidRDefault="00F763D7" w:rsidP="00F76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B7D2A9" w14:textId="77777777" w:rsidR="00420AFF" w:rsidRDefault="00420AFF" w:rsidP="00F763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A197BA8" w14:textId="77777777" w:rsidR="00213BD4" w:rsidRPr="0006638F" w:rsidRDefault="00213BD4" w:rsidP="00213BD4">
      <w:p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When logout nav bar is clicked</w:t>
      </w:r>
      <w:r w:rsidR="0006638F" w:rsidRPr="0006638F">
        <w:rPr>
          <w:rFonts w:ascii="Times New Roman" w:hAnsi="Times New Roman" w:cs="Times New Roman"/>
          <w:sz w:val="28"/>
          <w:szCs w:val="28"/>
        </w:rPr>
        <w:t>,</w:t>
      </w:r>
      <w:r w:rsidR="0006638F" w:rsidRPr="0006638F">
        <w:rPr>
          <w:sz w:val="28"/>
          <w:szCs w:val="28"/>
        </w:rPr>
        <w:t xml:space="preserve"> </w:t>
      </w:r>
      <w:r w:rsidR="0006638F" w:rsidRPr="0006638F">
        <w:rPr>
          <w:rFonts w:ascii="Times New Roman" w:hAnsi="Times New Roman" w:cs="Times New Roman"/>
          <w:sz w:val="28"/>
          <w:szCs w:val="28"/>
        </w:rPr>
        <w:t>def</w:t>
      </w:r>
      <w:r w:rsidRPr="0006638F">
        <w:rPr>
          <w:rFonts w:ascii="Times New Roman" w:hAnsi="Times New Roman" w:cs="Times New Roman"/>
          <w:sz w:val="28"/>
          <w:szCs w:val="28"/>
        </w:rPr>
        <w:t xml:space="preserve"> logout_user(request):</w:t>
      </w:r>
    </w:p>
    <w:p w14:paraId="7EA9A2D6" w14:textId="77777777" w:rsidR="00213BD4" w:rsidRPr="0006638F" w:rsidRDefault="00213BD4" w:rsidP="00213BD4">
      <w:p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Runs and log outed.</w:t>
      </w:r>
    </w:p>
    <w:p w14:paraId="4CD8DE88" w14:textId="77777777" w:rsidR="00213BD4" w:rsidRPr="00F763D7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logout_user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6DDEBBC" w14:textId="77777777" w:rsidR="00213BD4" w:rsidRPr="00F763D7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A96D73" w14:textId="77777777" w:rsidR="00213BD4" w:rsidRPr="00F763D7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3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messages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proofErr w:type="spellEnd"/>
      <w:proofErr w:type="gramEnd"/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Been Logged Out..."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D8D308" w14:textId="77777777" w:rsidR="00213BD4" w:rsidRDefault="00213BD4" w:rsidP="0021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F763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24B64B" w14:textId="77777777" w:rsidR="00420AFF" w:rsidRPr="0006638F" w:rsidRDefault="00420AFF" w:rsidP="00420AFF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07233AA" w14:textId="77777777" w:rsidR="00213BD4" w:rsidRPr="0006638F" w:rsidRDefault="0006638F" w:rsidP="00213BD4">
      <w:pPr>
        <w:jc w:val="both"/>
        <w:rPr>
          <w:rFonts w:ascii="Times New Roman" w:hAnsi="Times New Roman" w:cs="Times New Roman"/>
          <w:sz w:val="28"/>
          <w:szCs w:val="28"/>
        </w:rPr>
      </w:pPr>
      <w:r w:rsidRPr="0006638F">
        <w:rPr>
          <w:rFonts w:ascii="Times New Roman" w:hAnsi="Times New Roman" w:cs="Times New Roman"/>
          <w:sz w:val="28"/>
          <w:szCs w:val="28"/>
        </w:rPr>
        <w:t>We</w:t>
      </w:r>
      <w:r w:rsidR="00213BD4" w:rsidRPr="0006638F">
        <w:rPr>
          <w:rFonts w:ascii="Times New Roman" w:hAnsi="Times New Roman" w:cs="Times New Roman"/>
          <w:sz w:val="28"/>
          <w:szCs w:val="28"/>
        </w:rPr>
        <w:t xml:space="preserve"> can add and update record in admin page also</w:t>
      </w:r>
    </w:p>
    <w:p w14:paraId="3834C11F" w14:textId="77777777" w:rsidR="00213BD4" w:rsidRDefault="00213BD4" w:rsidP="00213BD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16EEBD7B" wp14:editId="5FE7E2A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9D39" w14:textId="77777777" w:rsidR="0006638F" w:rsidRPr="0006638F" w:rsidRDefault="0006638F" w:rsidP="0006638F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06638F">
        <w:rPr>
          <w:rFonts w:ascii="Times New Roman" w:hAnsi="Times New Roman" w:cs="Times New Roman"/>
          <w:color w:val="FF0000"/>
          <w:sz w:val="32"/>
          <w:szCs w:val="32"/>
        </w:rPr>
        <w:t>THANK YOU</w:t>
      </w:r>
    </w:p>
    <w:p w14:paraId="1C598CA5" w14:textId="77777777" w:rsidR="00420AFF" w:rsidRDefault="00420AFF" w:rsidP="00420AFF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32754FDD" w14:textId="77777777" w:rsidR="00420AFF" w:rsidRDefault="00420AFF" w:rsidP="00420AFF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5985946B" w14:textId="77777777" w:rsidR="00350DA4" w:rsidRPr="00350DA4" w:rsidRDefault="00350DA4" w:rsidP="00350DA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9BC37B" w14:textId="77777777" w:rsidR="00350DA4" w:rsidRDefault="00350DA4" w:rsidP="001901F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6A73421" w14:textId="77777777" w:rsidR="001901F2" w:rsidRDefault="001901F2" w:rsidP="001901F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87A5F0" w14:textId="77777777" w:rsidR="00EA1AC7" w:rsidRDefault="00EA1AC7"/>
    <w:sectPr w:rsidR="00EA1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0DEA"/>
    <w:multiLevelType w:val="hybridMultilevel"/>
    <w:tmpl w:val="DD583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56D"/>
    <w:multiLevelType w:val="hybridMultilevel"/>
    <w:tmpl w:val="998039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9D6AE6"/>
    <w:multiLevelType w:val="multilevel"/>
    <w:tmpl w:val="9452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064BB"/>
    <w:multiLevelType w:val="hybridMultilevel"/>
    <w:tmpl w:val="38406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50E69"/>
    <w:multiLevelType w:val="hybridMultilevel"/>
    <w:tmpl w:val="1294052C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64F30AE8"/>
    <w:multiLevelType w:val="hybridMultilevel"/>
    <w:tmpl w:val="3FAC3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528DB"/>
    <w:multiLevelType w:val="hybridMultilevel"/>
    <w:tmpl w:val="3A181E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2232BB"/>
    <w:multiLevelType w:val="hybridMultilevel"/>
    <w:tmpl w:val="853E1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597677">
    <w:abstractNumId w:val="2"/>
  </w:num>
  <w:num w:numId="2" w16cid:durableId="1778063511">
    <w:abstractNumId w:val="0"/>
  </w:num>
  <w:num w:numId="3" w16cid:durableId="614674886">
    <w:abstractNumId w:val="3"/>
  </w:num>
  <w:num w:numId="4" w16cid:durableId="559247259">
    <w:abstractNumId w:val="5"/>
  </w:num>
  <w:num w:numId="5" w16cid:durableId="242302091">
    <w:abstractNumId w:val="6"/>
  </w:num>
  <w:num w:numId="6" w16cid:durableId="1894274868">
    <w:abstractNumId w:val="1"/>
  </w:num>
  <w:num w:numId="7" w16cid:durableId="378165521">
    <w:abstractNumId w:val="7"/>
  </w:num>
  <w:num w:numId="8" w16cid:durableId="469249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C8"/>
    <w:rsid w:val="000474B1"/>
    <w:rsid w:val="0006638F"/>
    <w:rsid w:val="000B5B2C"/>
    <w:rsid w:val="001150C8"/>
    <w:rsid w:val="00140F07"/>
    <w:rsid w:val="001901F2"/>
    <w:rsid w:val="00190765"/>
    <w:rsid w:val="00213BD4"/>
    <w:rsid w:val="002D7B65"/>
    <w:rsid w:val="00350DA4"/>
    <w:rsid w:val="00364616"/>
    <w:rsid w:val="00420AFF"/>
    <w:rsid w:val="004A0C94"/>
    <w:rsid w:val="005D5F67"/>
    <w:rsid w:val="007F78F9"/>
    <w:rsid w:val="0081580D"/>
    <w:rsid w:val="008B2A73"/>
    <w:rsid w:val="00B9331C"/>
    <w:rsid w:val="00CF40E9"/>
    <w:rsid w:val="00EA1AC7"/>
    <w:rsid w:val="00F04412"/>
    <w:rsid w:val="00F763D7"/>
    <w:rsid w:val="00FA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D40A"/>
  <w15:chartTrackingRefBased/>
  <w15:docId w15:val="{36146922-2A25-4CA1-BC7A-27FC3573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9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Mullai</dc:creator>
  <cp:keywords/>
  <dc:description/>
  <cp:lastModifiedBy>Harshavardhan Manavalan</cp:lastModifiedBy>
  <cp:revision>11</cp:revision>
  <dcterms:created xsi:type="dcterms:W3CDTF">2024-01-09T15:22:00Z</dcterms:created>
  <dcterms:modified xsi:type="dcterms:W3CDTF">2025-10-21T05:50:00Z</dcterms:modified>
</cp:coreProperties>
</file>