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Importing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all modules</w:t>
      </w:r>
      <w:bookmarkStart w:id="0" w:name="_GoBack"/>
      <w:bookmarkEnd w:id="0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from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import *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tkinter.messagebox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time</w:t>
      </w:r>
    </w:p>
    <w:p w:rsidR="001A06EC" w:rsidRPr="001A06EC" w:rsidRDefault="001A06EC" w:rsidP="001A06E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random</w:t>
      </w:r>
    </w:p>
    <w:p w:rsidR="001A06EC" w:rsidRPr="001A06EC" w:rsidRDefault="001A06EC" w:rsidP="001A06EC">
      <w:pPr>
        <w:spacing w:line="168" w:lineRule="auto"/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Ball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z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z=0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#Initial theme definition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='Black'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='White'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theme_ob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Gray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'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#Function: Closing all windows at a time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Start.destroy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destroy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destroy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Again.destroy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all the windows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#1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Start page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Start =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Start.title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'Start Page')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Start.geometry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'600x400+383+184')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Start.resizable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Start.protocol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'WM_DELETE_WINDOW',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#2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Game page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Play_ =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'Play')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lastRenderedPageBreak/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geometry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'600x400+383+184')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resizable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protocol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'WM_DELETE_WINDOW',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#3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Settings page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Settings_ =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'Settings')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geometry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'600x400+383+184')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resizable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protocol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'WM_DELETE_WINDOW',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#4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Try Again page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Try_Again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Again.title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'Try Again')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Again.geometry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'400x220+483+290')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Again.resizable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Again.protocol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'WM_DELETE_WINDOW',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contents of Play window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#1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canvas for the game (@Play)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game_canvas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Play_,height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=400,width=600,bg=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canvas.pack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#2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three paths (@Play)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Path=game_canvas.create_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polygon(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300,100,0,400,600,400,fill=theme_fg,tags='Path')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Path_lineL=game_canvas.create_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300,100,200,400,fill=theme_bg,width=5)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>Path_lineR=game_canvas.create_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300,100,400,400,fill=theme_bg,width=5)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#3Creating the Ball (@Play)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Ball=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oval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260,290,340,370,fill=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#The Obstacles are created as class later on (line: 255)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#Windows linking functions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click1(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=='Play':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Play_.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deiconify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points=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x=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z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z==0: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start_game_1(x)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start_game_2(x)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=='Settings':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Settings_.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deiconify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=='How':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tkinter.messagebox.showinfo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'How to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Play','''Use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the left and right arrow keys to direct the ball,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dodging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maximum no. of obstacles.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All the best!!!''')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=='Start':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Start.deiconify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=='TryAgain1':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Again.deiconify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=='TryAgain2':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Start.deiconify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links to game and settings page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#1 Play button (@Start)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Play=Button(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Start,text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PLAY',font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='Elephant 20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bold',height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=1,width=5,command=lambda: click1('Play'),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(x=250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=165)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#2 Settings button (@Start)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Logo_settings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PhotoImage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file='settings logo.gif')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Settings=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Start,image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Logo_settings,command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=lambda: click1('Settings'),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Settings.pack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anchor=NE)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#3 How to play button (@Start)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How=Button(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Start,text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='How to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Play',font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='Elephant 15',height=1,width=10,command=lambda: click1('How'),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How.place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(x=228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=250)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#4 Back to Start button (@Settings)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>Back1=Button(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Settings_,text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='&lt;',command=lambda: click1('Start'),font='none 15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bold',width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=3,fg=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Back1.pack(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anchor=NW)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#5 Back to Start button (@Try Again)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Back2=Button(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Try_Again,text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Home',command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=lambda: click1('TryAgain2'),font='Elephant 12',width=10,height=1,bg=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Back2.place(x=70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=150)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#6 Close Game - Exit button (@Try Again)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Close=Button(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Try_Again,text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Exit',command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=lambda: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(),font='Elephant 12',width=10,height=1,bg=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Close.place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(x=210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=150)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#7 Try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button (@Try Again)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Try_Again_button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Try_Again,text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='Try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Again',command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=lambda: click1('Play'),font='Elephant 14',width=10,height=1,fg=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Try_Again_button.place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(x=130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=85)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#Settings page controls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#Theme changing button (@Settings_)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Themes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=[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'Theme 1','Theme 2','Theme 3']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Theme_colors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={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0:['Black','White','Gray'],1:['White','Black','Gray'],2:['Red','Blue','Yellow']}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StringVar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'Theme 1')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x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x=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x=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Themes.index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x+=1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%=3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curr_theme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=x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x=Themes[x]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theme_.set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colors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curr_theme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][0]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colors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curr_theme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][1]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theme_ob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colors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curr_theme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][2]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Play.configure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Try_Again_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How.configure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Back1.configure(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Back2.configure(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Close.configure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Try_Again_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label1.configure(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label2.configure(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volume_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label1.configure(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volume_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label2.configure(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volume_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difficulty_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label1.configure(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difficulty_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label2.configure(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difficulty_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about.configure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display1.configure(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display2.configure(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canvas.delete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'all')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Path=game_canvas.create_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polygon(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300,100,0,400,600,400,fill=curr_fg)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Path_lineL=game_canvas.create_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300,100,200,400,fill=curr_bg,width=5)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Path_lineR=game_canvas.create_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300,100,400,400,fill=curr_bg,width=5)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Ball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Ball=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oval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260,290,340,370,fill=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(event):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&gt;0: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-=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canvas.move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Ball,-150,0)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(event):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&lt;2: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canvas.move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Ball,150,0)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game_canvas.bind_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all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'&lt;Left&gt;',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game_canvas.bind_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all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'&lt;Right&gt;',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theme_label1=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Settings_,text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='Theme      :',font='Elephant 18',bg=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theme_label1.place(x=159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=80)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theme_label2=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textvariable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theme_,font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='Elephant 15',width=10,bg=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theme_label2.place(x=300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=82)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theme_change=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Settings_,text='&gt;',command=Theme_change,font='none 13 bold',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theme_change.place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(x=448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=82)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#Volume checkbox (@Settings_)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Volumes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=[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Off','On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']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StringVar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volume_.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'Off')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Volume_change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y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y=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volume_.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y=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Volumes.index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y+=1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%=2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y=Volumes[y]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volume_.set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volume_label1=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Settings_,text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='Sounds     :',font='Elephant 18',bg=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volume_label1.place(x=159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=140)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volume_label2=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Settings_,textvariable=volume_,font='Elephant 15',width=10,bg=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volume_label2.place(x=300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=142)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volume_change=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Settings_,text='&gt;',command=Volume_change,font='none 13 bold',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volume_change.place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(x=448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=142)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#Difficulty changing button (@Settings_)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Difficulties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=[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Easy','Hard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']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StringVar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difficulty_.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'Easy')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Difficulty_change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z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z=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difficulty_.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z=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Difficulties.index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z)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z+=1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z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%=2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check=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z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z=Difficulties[z]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difficulty_.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z)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z=check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difficulty_label1=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Settings_,text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='Difficulty :',font='Elephant 18',bg=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difficulty_label1.place(x=159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=200)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difficulty_label2=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Settings_,textvariable=difficulty_,font='Elephant 15',width=10,bg=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difficulty_label2.place(x=300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=202)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difficulty_change=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Settings_,text='&gt;',command=Difficulty_change,font='none 13 bold',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difficulty_change.place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(x=448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=202)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About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game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about=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Label(Settings_,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theme_fg,font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='Elephant 10',text='''Game built using Python,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, time and random.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Game built by Harshavardhan P.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Credits: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Srinidhi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(PSBBMS), stackoverflow.com, geeksforgeeks.com,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'Python Programming lessons Complete' YouTube.''')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about.place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(x=80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=280)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Displaying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points scored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Points_display1=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Try_Again,bg=theme_bg,fg=theme_fg,font='Elephant 20',text='Score   :')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Points_display1.place(x=100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=30)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points_scored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StringVar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Try_Again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scored.set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'0')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Points_display2=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Try_Again,bg=theme_bg,fg=theme_fg,font='Elephant 20',textvariable=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points_scored,width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=4)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Points_display2.place(x=230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=30)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#Setting the Points Scored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points_set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(points_):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scored.set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points_)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#Start of game building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>#Controlling the Ball (@Play)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(event):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&gt;0: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-=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canvas.move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Ball,-150,0)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(event):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&lt;2: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canvas.move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Ball,150,0)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obstacles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Obstacle: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self,lane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self.lane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=lane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self.psn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self.id=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rectangle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299,99,301,101,fill='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Gray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#Points scorer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destroy(self):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self.id=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None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points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lane0(self):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self.psn%3==0: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self.psn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lane1(self):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self.psn%3==0: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self.psn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lane2(self):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self.psn%3==0: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self.psn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game_canvas.focus_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game_canvas.bind_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all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'&lt;Left&gt;',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game_canvas.bind_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all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'&lt;Right&gt;',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Each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obstacle takes 402 cycles to reach out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#so each of them can be dropped on 399st cycle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#Game running loop cum function (Easy)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start_game_1(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Obstacle(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for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i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in range(50):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Obs1=Obs0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Obstacle(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for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i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in range(50):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Obs2=Obs1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Obs1=Obs0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Obs3=None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Obs2_count=0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True: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Obs0==None: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Obstacle(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Obs2.lane0()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Obs2.lane1()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Obs2.lane2()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Obs2_count+=1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x0o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,y0o,x1o,y1o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(Obs2.id)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x0b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,y0b,x1b,y1b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(Ball)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370&gt;=y1o&gt;=329: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click1(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'TryAgain1')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points)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break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Obs2_count==50: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,Obs1,Obs2,Obs3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=None,Obs0,Obs1,Obs2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Obs2_count=0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Obs3_count=0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Obs3!=None: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Obs3_count+=1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Obs3.lane0()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Obs3.lane1()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Obs3.lane2()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Obs3_count==50: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Obs3=None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points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coins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Coins: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self,lane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self.lane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=lane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self.psn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self.id=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oval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299,99,301,101,fill='Gold')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#Points scorer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destroy(self):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self.id=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None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points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lane0(self):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self.psn%2==0: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-=3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self.psn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lane1(self):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self.psn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lane2(self):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self.psn%2==0: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+=3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self.psn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#Game running loop cum function (Hard)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start_game_2(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score_miss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Coins(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for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i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in range(50):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Obs1=Obs0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Coins(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for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i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in range(50):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Obs2=Obs1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Obs1=Obs0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Obs3=None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Obs2_count=0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True: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Obs0==None: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score_miss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Coins(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Obs1.lane2()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Obs2.lane0()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Obs2.lane1()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Obs2.lane2()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Obs2_count+=1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x0o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,y0o,x1o,y1o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(Obs2.id)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x0b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,y0b,x1b,y1b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(Ball)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370&gt;=y1o&gt;=310: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score_miss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y1o&gt;370 and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score_miss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click1(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'TryAgain1')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points)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break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Obs2_count==50: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,Obs1,Obs2,Obs3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=None,Obs0,Obs1,Obs2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Obs2_count=0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Obs3_count=0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Obs3!=None: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Obs3_count+=1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Obs3.lane0()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Obs3.lane1()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Obs3.lane2()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Obs3_count==50: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Obs3=None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points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Mainloop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statements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Start.mainloop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Play_.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mainloop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#End of Source Code</w:t>
      </w:r>
    </w:p>
    <w:p w:rsidR="00EA69B9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#Thank You</w:t>
      </w:r>
    </w:p>
    <w:sectPr w:rsidR="00EA69B9" w:rsidRPr="001A06EC" w:rsidSect="001A0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90"/>
    <w:rsid w:val="001A06EC"/>
    <w:rsid w:val="00E15C90"/>
    <w:rsid w:val="00EA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22840-3B1A-40C4-89A6-0C733654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2688</Words>
  <Characters>15328</Characters>
  <Application>Microsoft Office Word</Application>
  <DocSecurity>0</DocSecurity>
  <Lines>127</Lines>
  <Paragraphs>35</Paragraphs>
  <ScaleCrop>false</ScaleCrop>
  <Company>EVAA</Company>
  <LinksUpToDate>false</LinksUpToDate>
  <CharactersWithSpaces>17981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</dc:creator>
  <cp:keywords/>
  <dc:description/>
  <cp:lastModifiedBy>Sharmila</cp:lastModifiedBy>
  <cp:revision>2</cp:revision>
  <dcterms:created xsi:type="dcterms:W3CDTF">2020-02-06T15:20:00Z</dcterms:created>
  <dcterms:modified xsi:type="dcterms:W3CDTF">2020-02-06T15:27:00Z</dcterms:modified>
</cp:coreProperties>
</file>