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Week 6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Task 1: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Program: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java.io.*;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java.math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java.security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java.text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java.util.concurrent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java.util.function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java.util.regex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java.util.stream.Collectors.joining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java.util.stream.Collectors.toList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class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Result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stringSimilarity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(String s)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// Write your code here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n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s.length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[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] z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[n];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left 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, right 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sum = n;  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for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i 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 i &lt; n; i++)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(i &lt;= right)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z[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i]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Math.min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(right - i +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, z[i - left]);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while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(i + z[i] &lt; n &amp;&amp;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(z[i]) ==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(i + z[i]))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z[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i]++;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 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(i + z[i] -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&gt; right)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left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i;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right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i + z[i] -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sum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+= z[i];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sum;</w:t>
      </w:r>
    </w:p>
    <w:p>
      <w:pPr>
        <w:pStyle w:val="style0"/>
        <w:shd w:val="clear" w:color="auto" w:fill="fffffe"/>
        <w:spacing w:after="24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class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Solution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void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main(String[]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args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)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throws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IOException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InputStreamReader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(System.in));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FileWriter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System.getenv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"OUTPUT_PATH"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t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Integer.parseInt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bufferedReader.readLine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().trim());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IntStream.range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, t).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forEach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tItr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-&gt;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try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String s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bufferedReader.readLine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result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Result.stringSimilarity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bufferedWriter.write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String.valueOf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(result));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bufferedWriter.newLine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}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catch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IOException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ex)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throw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RuntimeException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(ex);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Output: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drawing>
          <wp:inline distL="0" distT="0" distB="0" distR="0">
            <wp:extent cx="3998657" cy="2582466"/>
            <wp:effectExtent l="0" t="0" r="1905" b="889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98657" cy="258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Task 2: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Program: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class</w:t>
      </w:r>
      <w:r>
        <w:rPr>
          <w:rFonts w:ascii="Times New Roman" w:cs="Times New Roman" w:hAnsi="Times New Roman"/>
          <w:sz w:val="24"/>
          <w:szCs w:val="24"/>
        </w:rPr>
        <w:t xml:space="preserve"> Solution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public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boolean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repeatedSubstringPattern</w:t>
      </w:r>
      <w:r>
        <w:rPr>
          <w:rFonts w:ascii="Times New Roman" w:cs="Times New Roman" w:hAnsi="Times New Roman"/>
          <w:sz w:val="24"/>
          <w:szCs w:val="24"/>
        </w:rPr>
        <w:t>(String s)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String temp = s + s;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modified = </w:t>
      </w:r>
      <w:r>
        <w:rPr>
          <w:rFonts w:ascii="Times New Roman" w:cs="Times New Roman" w:hAnsi="Times New Roman"/>
          <w:sz w:val="24"/>
          <w:szCs w:val="24"/>
        </w:rPr>
        <w:t>temp.substring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1, </w:t>
      </w:r>
      <w:r>
        <w:rPr>
          <w:rFonts w:ascii="Times New Roman" w:cs="Times New Roman" w:hAnsi="Times New Roman"/>
          <w:sz w:val="24"/>
          <w:szCs w:val="24"/>
        </w:rPr>
        <w:t>temp.length</w:t>
      </w:r>
      <w:r>
        <w:rPr>
          <w:rFonts w:ascii="Times New Roman" w:cs="Times New Roman" w:hAnsi="Times New Roman"/>
          <w:sz w:val="24"/>
          <w:szCs w:val="24"/>
        </w:rPr>
        <w:t>() - 1);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return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modified.contains</w:t>
      </w:r>
      <w:r>
        <w:rPr>
          <w:rFonts w:ascii="Times New Roman" w:cs="Times New Roman" w:hAnsi="Times New Roman"/>
          <w:sz w:val="24"/>
          <w:szCs w:val="24"/>
        </w:rPr>
        <w:t>(s);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>
          <wp:inline distL="0" distT="0" distB="0" distR="0">
            <wp:extent cx="5731510" cy="3451764"/>
            <wp:effectExtent l="0" t="0" r="254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45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Task 3: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Program: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java.io.*;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java.math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java.security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java.text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java.util.concurrent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java.util.function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java.util.regex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java.util.stream.Collectors.joining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java.util.stream.Collectors.toList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class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Result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String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twoStrings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(String s1, String s2)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// Write your code here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boolean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[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] chars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boolean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[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26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];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for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char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c : s1.toCharArray())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chars[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c - 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'a'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]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true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for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char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c : s2.toCharArray())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(chars[c - 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'a'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])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"YES"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"NO"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24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class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Solution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void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main(String[]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args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)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throws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IOException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InputStreamReader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(System.in));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FileWriter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System.getenv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"OUTPUT_PATH"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q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Integer.parseInt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bufferedReader.readLine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().trim());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IntStream.range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, q).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forEach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qItr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-&gt;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try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String s1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bufferedReader.readLine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String s2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bufferedReader.readLine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String result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Result.twoStrings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s1, s2);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bufferedWriter.write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result);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bufferedWriter.newLine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}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catch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IOException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ex)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throw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RuntimeException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(ex);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Output: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drawing>
          <wp:inline distL="0" distT="0" distB="0" distR="0">
            <wp:extent cx="5731510" cy="4175552"/>
            <wp:effectExtent l="0" t="0" r="254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7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Task 4: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Program;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class</w:t>
      </w:r>
      <w:r>
        <w:rPr>
          <w:rFonts w:ascii="Times New Roman" w:cs="Times New Roman" w:hAnsi="Times New Roman"/>
          <w:sz w:val="24"/>
          <w:szCs w:val="24"/>
        </w:rPr>
        <w:t xml:space="preserve"> Solution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public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boolean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rotateString</w:t>
      </w:r>
      <w:r>
        <w:rPr>
          <w:rFonts w:ascii="Times New Roman" w:cs="Times New Roman" w:hAnsi="Times New Roman"/>
          <w:sz w:val="24"/>
          <w:szCs w:val="24"/>
        </w:rPr>
        <w:t>(String s, String goal)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if</w:t>
      </w:r>
      <w:r>
        <w:rPr>
          <w:rFonts w:ascii="Times New Roman" w:cs="Times New Roman" w:hAnsi="Times New Roman"/>
          <w:sz w:val="24"/>
          <w:szCs w:val="24"/>
        </w:rPr>
        <w:t xml:space="preserve"> (</w:t>
      </w:r>
      <w:r>
        <w:rPr>
          <w:rFonts w:ascii="Times New Roman" w:cs="Times New Roman" w:hAnsi="Times New Roman"/>
          <w:sz w:val="24"/>
          <w:szCs w:val="24"/>
        </w:rPr>
        <w:t>s.length</w:t>
      </w:r>
      <w:r>
        <w:rPr>
          <w:rFonts w:ascii="Times New Roman" w:cs="Times New Roman" w:hAnsi="Times New Roman"/>
          <w:sz w:val="24"/>
          <w:szCs w:val="24"/>
        </w:rPr>
        <w:t xml:space="preserve">() != </w:t>
      </w:r>
      <w:r>
        <w:rPr>
          <w:rFonts w:ascii="Times New Roman" w:cs="Times New Roman" w:hAnsi="Times New Roman"/>
          <w:sz w:val="24"/>
          <w:szCs w:val="24"/>
        </w:rPr>
        <w:t>goal.length</w:t>
      </w:r>
      <w:r>
        <w:rPr>
          <w:rFonts w:ascii="Times New Roman" w:cs="Times New Roman" w:hAnsi="Times New Roman"/>
          <w:sz w:val="24"/>
          <w:szCs w:val="24"/>
        </w:rPr>
        <w:t>())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return</w:t>
      </w:r>
      <w:r>
        <w:rPr>
          <w:rFonts w:ascii="Times New Roman" w:cs="Times New Roman" w:hAnsi="Times New Roman"/>
          <w:sz w:val="24"/>
          <w:szCs w:val="24"/>
        </w:rPr>
        <w:t xml:space="preserve"> false;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temp = s + s;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return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temp.contains</w:t>
      </w:r>
      <w:r>
        <w:rPr>
          <w:rFonts w:ascii="Times New Roman" w:cs="Times New Roman" w:hAnsi="Times New Roman"/>
          <w:sz w:val="24"/>
          <w:szCs w:val="24"/>
        </w:rPr>
        <w:t>(goal);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>
          <wp:inline distL="0" distT="0" distB="0" distR="0">
            <wp:extent cx="5731510" cy="3560149"/>
            <wp:effectExtent l="0" t="0" r="2540" b="254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6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Task 5: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Program: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java.io.*;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java.math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java.security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java.text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java.util.concurrent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java.util.function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java.util.regex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java.util.stream.Collectors.joining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java.util.stream.Collectors.toList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class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Result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marsExploration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(String s)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// Write your code here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count 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for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i 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; i &lt;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s.length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(); i++)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(i %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3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&amp;&amp;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(i) != 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'S'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 count++;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(i %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3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&amp;&amp;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(i) != 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'O'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 count++;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(i %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3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2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&amp;&amp;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(i) != 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'S'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 count++;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count;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void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main(String[]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args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Scanner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Scanner(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System.in);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String s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sc.next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System.out.println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marsExploration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sc.close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class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Solution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void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main(String[]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args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)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throws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IOException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InputStreamReader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(System.in));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FileWriter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System.getenv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"OUTPUT_PATH"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String s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bufferedReader.readLine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result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Result.marsExploration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bufferedWriter.write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String.valueOf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(result));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bufferedWriter.newLine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Output: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drawing>
          <wp:inline distL="0" distT="0" distB="0" distR="0">
            <wp:extent cx="5731510" cy="4141873"/>
            <wp:effectExtent l="0" t="0" r="254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4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Task 6: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Program: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import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java.util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class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Solution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public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List&lt;Integer&gt;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findAnagrams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(String s, String p)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List&lt;Integer&gt; result = new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ArrayList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&lt;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&gt;(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if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() &lt;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()) return result;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[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]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pCount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= new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[26];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[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]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sCount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= new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[26];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for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(char c :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p.toCharArray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())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pCount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[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c - 'a']++;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for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i = 0; i &lt;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(); i++)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sCount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[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s.charAt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(i) - 'a']++;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if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(i &gt;=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())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sCount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[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s.charAt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(i -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()) - 'a']--;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if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Arrays.equals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pCount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sCount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))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result.add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i -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() + 1);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return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result;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Output: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drawing>
          <wp:inline distL="0" distT="0" distB="0" distR="0">
            <wp:extent cx="4039773" cy="2456666"/>
            <wp:effectExtent l="0" t="0" r="0" b="127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39773" cy="2456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Task 7: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Program: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java.io.*;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java.math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java.security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java.text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java.util.concurrent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java.util.function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java.util.regex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java.util.stream.Collectors.joining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java.util.stream.Collectors.toList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class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Result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/*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     * Complete the '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palindromeIndex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' function below.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     *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     * The function is expected to return an INTEGER.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     * The function accepts STRING s as parameter.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     */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palindromeIndex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(String s)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// Write your code here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left 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right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s.length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() -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while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(left &lt; right)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(left) ==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(right))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left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++;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right--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}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else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isPalindrome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(s, left +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, right))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left;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}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else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isPalindrome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(s, left, right -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right;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}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else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-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-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boolean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isPalindrome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(String s,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left,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right)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while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(left &lt; right)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(left) !=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(right))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false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left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++;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right--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true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24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br/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class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Solution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void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main(String[]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args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)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throws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IOException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InputStreamReader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(System.in));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FileWriter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System.getenv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"OUTPUT_PATH"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q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Integer.parseInt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bufferedReader.readLine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().trim());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IntStream.range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, q).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forEach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qItr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-&gt;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try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String s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bufferedReader.readLine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result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Result.palindromeIndex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bufferedWriter.write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String.valueOf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(result));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bufferedWriter.newLine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}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catch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IOException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ex)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throw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RuntimeException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(ex);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Output: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drawing>
          <wp:inline distL="0" distT="0" distB="0" distR="0">
            <wp:extent cx="5731510" cy="4797078"/>
            <wp:effectExtent l="0" t="0" r="2540" b="381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79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Task 8: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Program: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class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Solution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public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strStr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(String haystack, String needle)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n =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haystack.length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();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m =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needle.length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();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for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i = 0; i &lt;= n - m; i++)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if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haystack.substring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(i, i + m).equals(needle))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return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i;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return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-1;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Output: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drawing>
          <wp:inline distL="0" distT="0" distB="0" distR="0">
            <wp:extent cx="5731510" cy="3771406"/>
            <wp:effectExtent l="0" t="0" r="2540" b="635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77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Task 9: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Program: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class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Solution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public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String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longestPalindrome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(String s)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if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(s == null ||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() &lt; 1) return "";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start = 0, end = 0;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for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i = 0; i &lt;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(); i++)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len1 = expand(s, i, i);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len2 = expand(s, i, i + 1);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len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Math.max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(len1, len2);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if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len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&gt; end - start)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start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= i - (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len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- 1) / 2;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end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= i +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len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/ 2;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return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s.substring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(start, end + 1);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private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expand(String s,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left,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int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right)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while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(left &gt;= 0 &amp;&amp; right &lt;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s.length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() &amp;&amp;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s.charAt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(left) ==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s.charAt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(right)) {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left--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right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++;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return</w:t>
      </w: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right - left - 1;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 xml:space="preserve">    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t>Output :</w:t>
      </w:r>
    </w:p>
    <w:p>
      <w:pPr>
        <w:pStyle w:val="style0"/>
        <w:shd w:val="clear" w:color="auto" w:fill="fffffe"/>
        <w:spacing w:after="0" w:lineRule="atLeast" w:line="300"/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3"/>
          <w:szCs w:val="23"/>
          <w:lang w:eastAsia="en-IN"/>
        </w:rPr>
        <w:drawing>
          <wp:inline distL="0" distT="0" distB="0" distR="0">
            <wp:extent cx="4006850" cy="3248704"/>
            <wp:effectExtent l="0" t="0" r="0" b="889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06850" cy="324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Task 10: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Program: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java.io.*;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java.math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java.security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java.text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java.util.concurrent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java.util.function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java.util.regex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.*;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java.util.stream.Collectors.joining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import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java.util.stream.Collectors.toList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class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Result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/*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     * Complete the '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circularPalindromes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' function below.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     *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     * The function is expected to return an INTEGER_ARRAY.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     * The function accepts STRING s as parameter.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     */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List&lt;Integer&gt;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circularPalindromes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(String s)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// Write your code here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List&lt;Integer&gt; res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ArrayList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&lt;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&gt;(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String rotated = s;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for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i 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; i &lt;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s.length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(); i++)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res.add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longestPalindrome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(rotated));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rotated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rotated.substring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) +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rotated.charAt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res;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longestPalindrome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(String s)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maxLen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for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i 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; i &lt;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s.length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(); i++)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len1 = expand(s, i, i);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len2 = expand(s, i, i +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maxLen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Math.max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maxLen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,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Math.max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(len1, len2));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maxLen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expand(String s,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left,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right)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while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(left &gt;=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0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&amp;&amp; right &lt;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s.length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() &amp;&amp;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(left) ==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s.charAt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(right))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left--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right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++;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return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right - left - </w:t>
      </w:r>
      <w:r>
        <w:rPr>
          <w:rFonts w:ascii="Courier New" w:cs="Courier New" w:eastAsia="Times New Roman" w:hAnsi="Courier New"/>
          <w:color w:val="137c36"/>
          <w:sz w:val="23"/>
          <w:szCs w:val="23"/>
          <w:lang w:eastAsia="en-IN"/>
        </w:rPr>
        <w:t>1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24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br/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class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Solution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public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static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void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main(String[]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args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)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throws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IOException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{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InputStreamReader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(System.in));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=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new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FileWriter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System.getenv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"OUTPUT_PATH"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ff"/>
          <w:sz w:val="23"/>
          <w:szCs w:val="23"/>
          <w:lang w:eastAsia="en-IN"/>
        </w:rPr>
        <w:t>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 n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Integer.parseInt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bufferedReader.readLine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().trim());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String s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bufferedReader.readLine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List&lt;Integer&gt; result =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Result.circularPalindromes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(s);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bufferedWriter.write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result.stream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()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        .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map(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Object::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toString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        .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collect(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joining(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"\n"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))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    + </w:t>
      </w:r>
      <w:r>
        <w:rPr>
          <w:rFonts w:ascii="Courier New" w:cs="Courier New" w:eastAsia="Times New Roman" w:hAnsi="Courier New"/>
          <w:color w:val="a31515"/>
          <w:sz w:val="23"/>
          <w:szCs w:val="23"/>
          <w:lang w:eastAsia="en-IN"/>
        </w:rPr>
        <w:t>"\n"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    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bufferedReader.close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 xml:space="preserve">        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bufferedWriter.close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(</w:t>
      </w: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);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    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  <w:r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  <w:t>}</w:t>
      </w:r>
    </w:p>
    <w:p>
      <w:pPr>
        <w:pStyle w:val="style0"/>
        <w:shd w:val="clear" w:color="auto" w:fill="fffffe"/>
        <w:spacing w:after="0" w:lineRule="atLeast" w:line="300"/>
        <w:rPr>
          <w:rFonts w:ascii="Courier New" w:cs="Courier New" w:eastAsia="Times New Roman" w:hAnsi="Courier New"/>
          <w:color w:val="000000"/>
          <w:sz w:val="23"/>
          <w:szCs w:val="23"/>
          <w:lang w:eastAsia="en-IN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 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>
          <wp:inline distL="0" distT="0" distB="0" distR="0">
            <wp:extent cx="5731510" cy="4672773"/>
            <wp:effectExtent l="0" t="0" r="2540" b="0"/>
            <wp:docPr id="1035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672773"/>
                    </a:xfrm>
                    <a:prstGeom prst="rect"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1236</Words>
  <Pages>17</Pages>
  <Characters>7996</Characters>
  <Application>WPS Office</Application>
  <DocSecurity>0</DocSecurity>
  <Paragraphs>524</Paragraphs>
  <ScaleCrop>false</ScaleCrop>
  <LinksUpToDate>false</LinksUpToDate>
  <CharactersWithSpaces>11162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2026-04-02T02:45:19Z</dcterms:created>
  <dc:creator>Lakshmi N Reddy</dc:creator>
  <lastModifiedBy>CPH2667</lastModifiedBy>
  <dcterms:modified xsi:type="dcterms:W3CDTF">2026-04-02T02:45:19Z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ea7e872536124a96a70869cfbc3f968a</vt:lpwstr>
  </property>
</Properties>
</file>