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1"/>
        <w:gridCol w:w="7211"/>
      </w:tblGrid>
      <w:tr w:rsidR="00C655C0" w:rsidRPr="00570F67" w14:paraId="0DD1AF20" w14:textId="77777777" w:rsidTr="003332BD">
        <w:trPr>
          <w:jc w:val="center"/>
        </w:trPr>
        <w:tc>
          <w:tcPr>
            <w:tcW w:w="2088" w:type="dxa"/>
            <w:shd w:val="clear" w:color="auto" w:fill="auto"/>
            <w:vAlign w:val="center"/>
          </w:tcPr>
          <w:p w14:paraId="4C00B5DD" w14:textId="77777777" w:rsidR="00C655C0" w:rsidRPr="00984DF0" w:rsidRDefault="00C655C0" w:rsidP="003332BD">
            <w:pPr>
              <w:snapToGrid w:val="0"/>
              <w:spacing w:after="200"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Ex:No  :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2</w:t>
            </w:r>
          </w:p>
        </w:tc>
        <w:tc>
          <w:tcPr>
            <w:tcW w:w="7488" w:type="dxa"/>
            <w:vMerge w:val="restart"/>
            <w:shd w:val="clear" w:color="auto" w:fill="auto"/>
            <w:vAlign w:val="center"/>
          </w:tcPr>
          <w:p w14:paraId="524DCD81" w14:textId="77777777" w:rsidR="00C655C0" w:rsidRPr="00984DF0" w:rsidRDefault="00C655C0" w:rsidP="003332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Online Application</w:t>
            </w:r>
          </w:p>
        </w:tc>
      </w:tr>
      <w:tr w:rsidR="00C655C0" w:rsidRPr="00570F67" w14:paraId="56292630" w14:textId="77777777" w:rsidTr="003332BD">
        <w:trPr>
          <w:jc w:val="center"/>
        </w:trPr>
        <w:tc>
          <w:tcPr>
            <w:tcW w:w="2088" w:type="dxa"/>
            <w:shd w:val="clear" w:color="auto" w:fill="auto"/>
          </w:tcPr>
          <w:p w14:paraId="40380942" w14:textId="77777777" w:rsidR="00C655C0" w:rsidRPr="00984DF0" w:rsidRDefault="00C655C0" w:rsidP="003332BD">
            <w:pPr>
              <w:snapToGrid w:val="0"/>
              <w:spacing w:after="200"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Date     :</w:t>
            </w:r>
          </w:p>
        </w:tc>
        <w:tc>
          <w:tcPr>
            <w:tcW w:w="7488" w:type="dxa"/>
            <w:vMerge/>
            <w:shd w:val="clear" w:color="auto" w:fill="auto"/>
          </w:tcPr>
          <w:p w14:paraId="40C81061" w14:textId="77777777" w:rsidR="00C655C0" w:rsidRPr="00570F67" w:rsidRDefault="00C655C0" w:rsidP="003332BD">
            <w:pPr>
              <w:snapToGrid w:val="0"/>
              <w:spacing w:after="200" w:line="276" w:lineRule="auto"/>
              <w:rPr>
                <w:b/>
                <w:bCs/>
              </w:rPr>
            </w:pPr>
          </w:p>
        </w:tc>
      </w:tr>
    </w:tbl>
    <w:p w14:paraId="03AAEE2F" w14:textId="77777777" w:rsidR="00C655C0" w:rsidRPr="00646C90" w:rsidRDefault="00C655C0" w:rsidP="00C655C0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4F804662" w14:textId="77777777" w:rsidR="00C655C0" w:rsidRPr="00646C90" w:rsidRDefault="00C655C0" w:rsidP="00C655C0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646C90">
        <w:rPr>
          <w:rFonts w:ascii="Times New Roman" w:hAnsi="Times New Roman" w:cs="Times New Roman"/>
          <w:b/>
          <w:i/>
          <w:sz w:val="32"/>
          <w:szCs w:val="32"/>
          <w:lang w:val="en-US"/>
        </w:rPr>
        <w:t>Aim:</w:t>
      </w:r>
    </w:p>
    <w:p w14:paraId="0718F81E" w14:textId="77777777" w:rsidR="00C655C0" w:rsidRPr="006E7D91" w:rsidRDefault="00C655C0" w:rsidP="00C65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lang w:val="en-US"/>
        </w:rPr>
        <w:tab/>
      </w:r>
      <w:r w:rsidRPr="006E7D91">
        <w:rPr>
          <w:rFonts w:ascii="Times New Roman" w:hAnsi="Times New Roman" w:cs="Times New Roman"/>
          <w:sz w:val="28"/>
          <w:szCs w:val="28"/>
        </w:rPr>
        <w:t>Online admission web page for submitting the application to SONA COLLEGE OF TECHNOLOGY using HTML 4, HTML 5, CSS and Javascript.</w:t>
      </w:r>
    </w:p>
    <w:p w14:paraId="63F35A8F" w14:textId="77777777" w:rsidR="00C655C0" w:rsidRDefault="00C655C0" w:rsidP="00C655C0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Program</w:t>
      </w:r>
      <w:r w:rsidRPr="00646C90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14:paraId="09E5FA9E" w14:textId="77777777" w:rsidR="00C655C0" w:rsidRDefault="00C655C0" w:rsidP="00C655C0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Registration</w:t>
      </w:r>
      <w:r w:rsidRPr="00984DF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form.html</w:t>
      </w:r>
    </w:p>
    <w:p w14:paraId="56CC2AA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18C5B4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>&lt;html lang="en"&gt;</w:t>
      </w:r>
    </w:p>
    <w:p w14:paraId="30965EC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3BEC3C0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&lt;meta charset="utf-8"&gt;</w:t>
      </w:r>
    </w:p>
    <w:p w14:paraId="18684CD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&lt;title&gt;Form&lt;/title&gt;</w:t>
      </w:r>
    </w:p>
    <w:p w14:paraId="7459388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&lt;link rel="icon" type="text/css" href="sona.png"&gt;</w:t>
      </w:r>
    </w:p>
    <w:p w14:paraId="1DDBBF56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&lt;link rel="stylesheet" type="text/css" href="b1.css"&gt;</w:t>
      </w:r>
    </w:p>
    <w:p w14:paraId="1248039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&lt;link rel="stylesheet" href="https://stackpath.bootstrapcdn.com/bootstrap/4.1.3/css/bootstrap.min.css" integrity="sha384-MCw98/SFnGE8fJT3GXwEOngsV7Zt27NXFoaoApmYm81iuXoPkFOJwJ8ERdknLPMO" crossorigin="anonymous"&gt;</w:t>
      </w:r>
    </w:p>
    <w:p w14:paraId="6FBF4871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&lt;link href="https://fonts.googleapis.com/css2?family=Amatic+SC:wght@700&amp;family=Dancing+Script:wght@667&amp;display=swap" rel="stylesheet"&gt;</w:t>
      </w:r>
    </w:p>
    <w:p w14:paraId="184B0FE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&lt;script type="text/javascript"&gt;</w:t>
      </w:r>
    </w:p>
    <w:p w14:paraId="12AE370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function cgpaValues() {</w:t>
      </w:r>
    </w:p>
    <w:p w14:paraId="4082227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// body...</w:t>
      </w:r>
    </w:p>
    <w:p w14:paraId="5B722DE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var num1,num2,num3,res;</w:t>
      </w:r>
    </w:p>
    <w:p w14:paraId="46574FC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num1=parseInt(document.getElementById('num1').value);</w:t>
      </w:r>
    </w:p>
    <w:p w14:paraId="1E9D72B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num2=parseInt(document.getElementById('num2').value);</w:t>
      </w:r>
    </w:p>
    <w:p w14:paraId="1946D15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num3=parseInt(document.getElementById('num3').value);</w:t>
      </w:r>
    </w:p>
    <w:p w14:paraId="4CDAB26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num1=num1/2;</w:t>
      </w:r>
    </w:p>
    <w:p w14:paraId="7CFBF10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num2=num2/4;</w:t>
      </w:r>
    </w:p>
    <w:p w14:paraId="685AE69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num3=num3/4;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4E417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res=num1+num2+num3;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318A8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var r;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9C4E4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document.getElementById('result').value = res;</w:t>
      </w:r>
    </w:p>
    <w:p w14:paraId="59733C6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if (res)</w:t>
      </w:r>
    </w:p>
    <w:p w14:paraId="34E2049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window.alert("CGPA Calculated");</w:t>
      </w:r>
    </w:p>
    <w:p w14:paraId="5DD6799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8031E7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window.alert("CGPA is not calculated");</w:t>
      </w:r>
    </w:p>
    <w:p w14:paraId="7AB4DD86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A3482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13DE5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4608E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function reg(){</w:t>
      </w:r>
    </w:p>
    <w:p w14:paraId="48D0301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5D2397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F3C39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var sname,fname,mname,num,email,result,email1,num1;</w:t>
      </w:r>
    </w:p>
    <w:p w14:paraId="4EA3D37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DF48B5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sname=document.sona.sname.value;</w:t>
      </w:r>
    </w:p>
    <w:p w14:paraId="2992864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fname=document.sona.fname.value;</w:t>
      </w:r>
    </w:p>
    <w:p w14:paraId="7535835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mname=document.sona.mname.value;</w:t>
      </w:r>
    </w:p>
    <w:p w14:paraId="20FC99F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email=document.sona.email.value;</w:t>
      </w:r>
    </w:p>
    <w:p w14:paraId="15AC62A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email1=document.sona.email1.value;</w:t>
      </w:r>
    </w:p>
    <w:p w14:paraId="1150FE5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num=document.getElementById('num').value;</w:t>
      </w:r>
    </w:p>
    <w:p w14:paraId="6B3A9530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mob1=document.getElementById('mob1').value;</w:t>
      </w:r>
    </w:p>
    <w:p w14:paraId="417A521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result=document.getElementById('result').value;</w:t>
      </w:r>
    </w:p>
    <w:p w14:paraId="0CAD102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6519E6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var sn,f,m,numb,e,r,e1,ph1;</w:t>
      </w:r>
    </w:p>
    <w:p w14:paraId="6436C76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48BDF0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var namepattern=/^[a-zA-Z ]+$/;</w:t>
      </w:r>
    </w:p>
    <w:p w14:paraId="24F7127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58D192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window.alert("TP");</w:t>
      </w:r>
    </w:p>
    <w:p w14:paraId="010BD66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E2CD4F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if(namepattern.test(sname))</w:t>
      </w:r>
    </w:p>
    <w:p w14:paraId="58F3776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F39788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sn=true;</w:t>
      </w:r>
    </w:p>
    <w:p w14:paraId="2AD1840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window.alert("name is acceptable");</w:t>
      </w:r>
    </w:p>
    <w:p w14:paraId="42C3924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CEB5E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C256D8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2E6E11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sn=false;</w:t>
      </w:r>
    </w:p>
    <w:p w14:paraId="3E568A3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window.alert("name is not acceptable");</w:t>
      </w:r>
    </w:p>
    <w:p w14:paraId="1901762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81DF6D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093F6B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if(namepattern.test(fname))</w:t>
      </w:r>
    </w:p>
    <w:p w14:paraId="276D9FE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39D3D30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f=true;</w:t>
      </w:r>
    </w:p>
    <w:p w14:paraId="3241181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468A1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B2C7CB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4B9ECB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f=false;</w:t>
      </w:r>
    </w:p>
    <w:p w14:paraId="7BBC3AE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2D39E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513994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if(f)</w:t>
      </w:r>
    </w:p>
    <w:p w14:paraId="5BEB24F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window.alert("fname is acceptable");</w:t>
      </w:r>
    </w:p>
    <w:p w14:paraId="66F5BCB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C56BAE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window.alert("fname is not acceptable");</w:t>
      </w:r>
    </w:p>
    <w:p w14:paraId="264C659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BE22480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if(namepattern.test(mname))</w:t>
      </w:r>
    </w:p>
    <w:p w14:paraId="0D9F29C1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E119021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m=true;</w:t>
      </w:r>
    </w:p>
    <w:p w14:paraId="72D3129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7DD59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447809D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C1EBDA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m=false;</w:t>
      </w:r>
    </w:p>
    <w:p w14:paraId="525F424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7E92F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D9845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if(m)</w:t>
      </w:r>
    </w:p>
    <w:p w14:paraId="00B60F2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window.alert("mname is acceptable");</w:t>
      </w:r>
    </w:p>
    <w:p w14:paraId="63707BC6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D4939A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window.alert("mname is not acceptable");</w:t>
      </w:r>
    </w:p>
    <w:p w14:paraId="2D351E4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9D81BA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2A9D1E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var mobilepattern=/^[0-9]{10}$/;</w:t>
      </w:r>
    </w:p>
    <w:p w14:paraId="67E6448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E02FC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if(mobilepattern.test(num))</w:t>
      </w:r>
    </w:p>
    <w:p w14:paraId="3E950636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14:paraId="761C0C3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numb=true;</w:t>
      </w:r>
    </w:p>
    <w:p w14:paraId="2D0CDE6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14:paraId="61BD52E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else</w:t>
      </w:r>
    </w:p>
    <w:p w14:paraId="37229CA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14:paraId="45E0444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numb=false;</w:t>
      </w:r>
    </w:p>
    <w:p w14:paraId="47A8259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14:paraId="18B61A5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D1D86A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if(numb)</w:t>
      </w:r>
    </w:p>
    <w:p w14:paraId="10C4531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window.alert("Student Mobile number is acceptable");</w:t>
      </w:r>
    </w:p>
    <w:p w14:paraId="56B58F8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else</w:t>
      </w:r>
    </w:p>
    <w:p w14:paraId="0E50CC0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window.alert("Student Mobile number is not acceptable");</w:t>
      </w:r>
    </w:p>
    <w:p w14:paraId="4CB0A83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0317D1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if(mobilepattern.test(mob1))</w:t>
      </w:r>
    </w:p>
    <w:p w14:paraId="759825D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14:paraId="68F1283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ph1=true;</w:t>
      </w:r>
    </w:p>
    <w:p w14:paraId="06A1725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14:paraId="7AAD618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else</w:t>
      </w:r>
    </w:p>
    <w:p w14:paraId="6884638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14:paraId="39EAC48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ph1=false;</w:t>
      </w:r>
    </w:p>
    <w:p w14:paraId="7E8329E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14:paraId="08EAF36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888C60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if(ph1)</w:t>
      </w:r>
    </w:p>
    <w:p w14:paraId="7222E8C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window.alert("Parent Mobile number is acceptable");</w:t>
      </w:r>
    </w:p>
    <w:p w14:paraId="40498831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else</w:t>
      </w:r>
    </w:p>
    <w:p w14:paraId="5FFA8E8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window.alert("Parent Mobile number is not acceptable");</w:t>
      </w:r>
    </w:p>
    <w:p w14:paraId="2A3B8D6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9AC0AD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if (/^\w+([\.-]?\w+)*@\w+([\.-]?\w+)*(\.\w{2,3})+$/.test(sona.email.value))</w:t>
      </w:r>
    </w:p>
    <w:p w14:paraId="6827FDC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14036F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e=true;</w:t>
      </w:r>
    </w:p>
    <w:p w14:paraId="7789F3A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56326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3FD86B51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e=false;</w:t>
      </w:r>
    </w:p>
    <w:p w14:paraId="6C99CA5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F5044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if(e)</w:t>
      </w:r>
    </w:p>
    <w:p w14:paraId="6CB24ED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window.alert("Student Email is acceptable");</w:t>
      </w:r>
    </w:p>
    <w:p w14:paraId="0F8784A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else</w:t>
      </w:r>
    </w:p>
    <w:p w14:paraId="5CF86F3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window.alert("Student Email is not acceptable");</w:t>
      </w:r>
    </w:p>
    <w:p w14:paraId="41CEFFB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D3624C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 (/^\w+([\.-]?\w+)*@\w+([\.-]?\w+)*(\.\w{2,3})+$/.test(sona.email1.value))</w:t>
      </w:r>
    </w:p>
    <w:p w14:paraId="612D5FF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4C8AFF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e1=true;</w:t>
      </w:r>
    </w:p>
    <w:p w14:paraId="4212CFD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BC981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6C247A0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e1=false;</w:t>
      </w:r>
    </w:p>
    <w:p w14:paraId="4E6A7B8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11657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if(e1)</w:t>
      </w:r>
    </w:p>
    <w:p w14:paraId="446EA9B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window.alert("Parent Email is acceptable");</w:t>
      </w:r>
    </w:p>
    <w:p w14:paraId="6472051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else</w:t>
      </w:r>
    </w:p>
    <w:p w14:paraId="0539DF8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window.alert("Parent Email is not acceptable");</w:t>
      </w:r>
    </w:p>
    <w:p w14:paraId="18412346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5F2F71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 (result&gt;130) {</w:t>
      </w:r>
    </w:p>
    <w:p w14:paraId="24FF06B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r=true;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B0E1D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window.alert("The applicant is eligible");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AD49C4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7CC30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025214C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r=false;</w:t>
      </w:r>
    </w:p>
    <w:p w14:paraId="21F48D4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var r1 = "**Applicant is not eligible";</w:t>
      </w:r>
    </w:p>
    <w:p w14:paraId="3DDBEAD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document.getElementById('result').value = r1;</w:t>
      </w:r>
    </w:p>
    <w:p w14:paraId="38CCAD4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20EDC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D4E31A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if(sn &amp;&amp; f &amp;&amp; m &amp;&amp; numb &amp;&amp; e &amp;&amp; r &amp;&amp; ph1 &amp;&amp; e1 )</w:t>
      </w:r>
    </w:p>
    <w:p w14:paraId="4BD47989" w14:textId="3C039E04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window.alert("Registered Successfully");</w:t>
      </w:r>
    </w:p>
    <w:p w14:paraId="314765B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else</w:t>
      </w:r>
    </w:p>
    <w:p w14:paraId="1B171639" w14:textId="04E8F8AB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window.alert("Validation Failed");</w:t>
      </w:r>
    </w:p>
    <w:p w14:paraId="5FBC474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07159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&lt;/script&gt;</w:t>
      </w:r>
    </w:p>
    <w:p w14:paraId="0BD4B89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&lt;/head&gt;</w:t>
      </w:r>
    </w:p>
    <w:p w14:paraId="7ABA7E86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F94DCA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&lt;h1 style=" color: #a9e2f3 ; text-shadow: 6px 6px 6px #688a08;font-family:'New Rocker'; font-style: italic;"&gt;REGISTRATION FORM&lt;/h1&gt;&lt;br&gt;</w:t>
      </w:r>
    </w:p>
    <w:p w14:paraId="6CE2DEB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&lt;div class="register" id="eresult" style="color: red;"&gt;</w:t>
      </w:r>
    </w:p>
    <w:p w14:paraId="56880F91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&lt;form name="sona" method="post" id="register"&gt;</w:t>
      </w:r>
    </w:p>
    <w:p w14:paraId="3CCA00E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&lt;h2 align="center"style="color: white;font-family: 'Dancing Script', cursive; font-size: 42px;"&gt;Register here..!&lt;/h2&gt;&lt;br&gt;</w:t>
      </w:r>
    </w:p>
    <w:p w14:paraId="2C92300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&lt;label&gt;Name  &amp;nbsp;&amp;nbsp;&amp;nbsp;&amp;nbsp;&amp;nbsp;&amp;nbsp;&amp;nbsp;&amp;nbsp;&amp;nbsp;&amp;nbsp;&amp;nbsp;&amp;nbsp;&amp;nbsp;&amp;nbsp;&amp;ensp;:&lt;/label&gt;</w:t>
      </w:r>
    </w:p>
    <w:p w14:paraId="7F48812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name="sname" id="name"style="font-style: italic ;"placeholder="Enter the student name"required&gt;&lt;br&gt;&lt;br&gt;</w:t>
      </w:r>
    </w:p>
    <w:p w14:paraId="1B8EEF56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&lt;label&gt;Father Name&amp;nbsp;&amp;nbsp;&amp;nbsp;&amp;nbsp;&amp;nbsp;:&lt;/label&gt;</w:t>
      </w:r>
    </w:p>
    <w:p w14:paraId="558084F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name="fname" id="name" style="font-style: italic;" placeholder="Enter Your Father's Name" required&gt;&amp;nbsp;&amp;nbsp;&amp;nbsp;&amp;nbsp;&amp;nbsp;&amp;nbsp;&amp;nbsp;&amp;nbsp;&amp;nbsp;&amp;nbsp;&amp;nbsp;&amp;n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lastRenderedPageBreak/>
        <w:t>bs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&amp;nbsp;&amp;nbsp;&amp;nbsp;&amp;nbsp;&amp;nbsp;&amp;nbsp;&amp;nbsp;&amp;nbsp;&amp;nbsp;&amp;ensp;</w:t>
      </w:r>
    </w:p>
    <w:p w14:paraId="3E7ADA71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&lt;label&gt;Mother Name  &amp;nbsp;&amp;nbsp;:&lt;/label&gt;</w:t>
      </w:r>
    </w:p>
    <w:p w14:paraId="0A1AF68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name="mname" id="name"style="font-style: italic;"placeholder="Enter Your Mother's Name"required&gt;&lt;br&gt;&lt;br&gt;</w:t>
      </w:r>
    </w:p>
    <w:p w14:paraId="47711600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&lt;label&gt;Gender&amp;nbsp;&amp;nbsp;&amp;nbsp;&amp;nbsp;&amp;nbsp;&amp;nbsp;&amp;nbsp;&amp;nbsp;&amp;nbsp;&amp;nbsp;&amp;nbsp;&amp;nbsp;&amp;nbsp;&amp;ensp;:&lt;/label&gt;</w:t>
      </w:r>
    </w:p>
    <w:p w14:paraId="5865E03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&lt;select id="gen" name="gender"required&gt;</w:t>
      </w:r>
    </w:p>
    <w:p w14:paraId="5758164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selected hidden value=""&gt;--select--&lt;/option&gt;</w:t>
      </w:r>
    </w:p>
    <w:p w14:paraId="695C136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value="ind"&gt;male&lt;/option&gt;</w:t>
      </w:r>
    </w:p>
    <w:p w14:paraId="0C62818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value="pak"&gt;female&lt;/option&gt;</w:t>
      </w:r>
    </w:p>
    <w:p w14:paraId="3A0F3F8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/select&gt;&amp;nbsp;&amp;nbsp;&amp;nbsp;&amp;nbsp;&amp;nbsp;&amp;nbsp;&amp;nbsp;&amp;nbsp;&amp;nbsp;&amp;nbsp;&amp;nbsp;&amp;nbsp;&amp;nbsp;&amp;ensp;&amp;nbsp;&amp;nbsp;&amp;nbsp;&amp;nbsp;&amp;nbs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&amp;nbsp;&amp;nbsp;</w:t>
      </w:r>
    </w:p>
    <w:p w14:paraId="7605F091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&lt;label&gt;Community&amp;nbsp;&amp;nbsp;&amp;nbsp;&amp;nbsp;&amp;nbsp;&amp;nbsp;&amp;ensp;:&lt;/label&gt;</w:t>
      </w:r>
    </w:p>
    <w:p w14:paraId="5CEADD8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&lt;select id="com" name="gender"required&gt;</w:t>
      </w:r>
    </w:p>
    <w:p w14:paraId="3941E281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selected hidden value=""&gt;--select--&lt;/option&gt;</w:t>
      </w:r>
    </w:p>
    <w:p w14:paraId="2F9B53D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value="ind"&gt;BC&lt;/option&gt;</w:t>
      </w:r>
    </w:p>
    <w:p w14:paraId="74ED3FC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value="pak"&gt;MBC&lt;/option&gt;</w:t>
      </w:r>
    </w:p>
    <w:p w14:paraId="4CB527E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value="ind"&gt;OC&lt;/option&gt;</w:t>
      </w:r>
    </w:p>
    <w:p w14:paraId="5CC8F57A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value="ind"&gt;SC&lt;/option&gt;</w:t>
      </w:r>
    </w:p>
    <w:p w14:paraId="247E2F60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&lt;/select&gt;&lt;br&gt;&lt;br&gt;</w:t>
      </w:r>
    </w:p>
    <w:p w14:paraId="17EC387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&lt;label&gt;10th Mark &amp;ensp;&amp;ensp;&amp;nbsp;&amp;nbsp;&amp;nbsp;&amp;nbsp;&amp;nbsp;:&lt;/label&gt;</w:t>
      </w:r>
    </w:p>
    <w:p w14:paraId="5C3FD93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name="noa" id="noa"style="font-style: italic;" placeholder="Marks out of 500"required&gt;&amp;nbsp;&amp;nbsp;&amp;nbsp;&amp;nbsp;&amp;nbsp;&amp;nbsp;&amp;nbsp;&amp;nbsp;&lt;br&gt;&lt;br&gt;</w:t>
      </w:r>
    </w:p>
    <w:p w14:paraId="187E047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&lt;label&gt;11th Mark &amp;ensp;&amp;ensp;&amp;nbsp;&amp;nbsp;&amp;nbsp;&amp;nbsp;&amp;nbsp;:&lt;/label&gt;</w:t>
      </w:r>
    </w:p>
    <w:p w14:paraId="357DA351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name="noa" id="noa"style="font-style: italic;" placeholder="Marks out of 600"required&gt;&amp;nbsp;&amp;nbsp;&amp;nbsp;&amp;nbsp;&amp;nbsp;&amp;nbsp;&amp;nbsp;&amp;nbsp;&amp;nbsp;&amp;nbsp;&amp;nbsp;&amp;nbsp;&amp;nbsp;&amp;nbs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</w:t>
      </w:r>
    </w:p>
    <w:p w14:paraId="2FEF37B6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&lt;label&gt;12th Mark &amp;nbsp;&amp;nbsp;:&lt;/label&gt;</w:t>
      </w:r>
    </w:p>
    <w:p w14:paraId="0739206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name="noc" id="noc"style="font-style: italic;" placeholder="Marks out of 600"required&gt;&lt;br&gt;&lt;br&gt;</w:t>
      </w:r>
    </w:p>
    <w:p w14:paraId="359DD13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&lt;label&gt;Physics&amp;emsp;&amp;nbsp;&amp;nbsp;&amp;nbsp;&amp;nbsp;&amp;nbsp;&amp;nbsp;&amp;nbsp;&amp;nbsp;&amp;nbsp;&amp;nbsp;&amp;nbsp;:&lt;/label&gt;</w:t>
      </w:r>
    </w:p>
    <w:p w14:paraId="0270CA4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name="phy" id="num2" style="font-style: italic;"placeholder="Marks out of 200"required&gt;&amp;nbsp;&amp;nbsp;&amp;nbsp;</w:t>
      </w:r>
    </w:p>
    <w:p w14:paraId="3C0C0930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&lt;label&gt;Chemistry &amp;nbsp;&amp;nbsp;:&lt;/label&gt;</w:t>
      </w:r>
    </w:p>
    <w:p w14:paraId="34C94DA8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name="chem" id="num3"style="font-style: italic;" placeholder="Marks out of 200"required&gt;&amp;nbsp;&amp;nbsp;&amp;nbsp;</w:t>
      </w:r>
    </w:p>
    <w:p w14:paraId="29B500F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&lt;label&gt;Maths&amp;nbsp;&amp;nbsp;&amp;nbsp;&amp;nbsp;&amp;nbsp;:&lt;/label&gt;</w:t>
      </w:r>
    </w:p>
    <w:p w14:paraId="1FF3FDBF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name="mat" id="num1"style="font-style: italic;" placeholder="Marks out of 200"required&gt;&lt;br&gt;&lt;br&gt;</w:t>
      </w:r>
    </w:p>
    <w:p w14:paraId="6E5A4A5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 style="font-style: italic"&gt; CGPA &amp;nbsp;&amp;nbsp;&amp;nbsp;&amp;nbsp;&amp;ensp;&amp;nbsp;&amp;nbsp;&amp;nbsp;&amp;nbsp;&amp;nbsp;&amp;nbsp;&amp;nbsp;&amp;nbsp;&amp;nbsp;&amp;nbsp;:&lt;/label&gt;</w:t>
      </w:r>
    </w:p>
    <w:p w14:paraId="18E22600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6D88B5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id="result" style="font-style: italic;" placeholder="Marks out of 200" class="text-danger font-weight-bold"&gt;&lt;/input&gt;&lt;span id="result" class="text-danger font-weight-bold"&gt;&lt;/span&gt;&amp;nbsp;&amp;nbsp;&amp;nbsp;</w:t>
      </w:r>
    </w:p>
    <w:p w14:paraId="2C6765E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type="button" style="background-color: red; font-style: italic;" value="calcuate" onclick ="cgpaValues()" name="calcuate" id="btn2"&gt;&lt;/input&gt;</w:t>
      </w:r>
    </w:p>
    <w:p w14:paraId="15BDE13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&lt;p id="result"&gt;&lt;/p&gt;</w:t>
      </w:r>
    </w:p>
    <w:p w14:paraId="30766DC0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&lt;label&gt;Programme &amp;ensp;&amp;emsp;&amp;nbsp;:&lt;/label&gt;</w:t>
      </w:r>
    </w:p>
    <w:p w14:paraId="4A5D260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&lt;select name="r" id="hn" style="font-style: italic;"required&gt;</w:t>
      </w:r>
    </w:p>
    <w:p w14:paraId="7287EA9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selected hidden value=""&gt;--select--&lt;/option&gt;</w:t>
      </w:r>
    </w:p>
    <w:p w14:paraId="633FE18C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value="sd"&gt;Information Technology&lt;/option&gt;</w:t>
      </w:r>
    </w:p>
    <w:p w14:paraId="24BC9C5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value="ud"&gt;Computer Science&lt;/option&gt;</w:t>
      </w:r>
    </w:p>
    <w:p w14:paraId="72C67F55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&lt;option value="md"&gt;Electrical Communication Engineering&lt;/option&gt;</w:t>
      </w:r>
    </w:p>
    <w:p w14:paraId="440FD5E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/select&gt;&amp;nbsp;&amp;nbsp;&amp;nbsp;&amp;nbsp;&amp;nbsp;&amp;nbsp;&amp;nbsp;&amp;nbsp;&amp;nbsp;&amp;nbsp;&amp;nbsp;&amp;nbsp;&amp;nbsp;&amp;nbsp;&amp;nbsp;&amp;nbsp;&amp;emsp;&amp;emsp;&amp;nbsp;&amp;nbsp;&amp;ensp;&amp;nbsp;&amp;nbsp;&amp;ensp;&amp;nbsp;&amp;nbsp;&amp;ensp;&amp;nbsp;&amp;nbsp;&amp;ensp;&lt;br&gt;&lt;br&gt;</w:t>
      </w:r>
    </w:p>
    <w:p w14:paraId="2E8D68F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&lt;label&gt;Mobile Number :&lt;/label&gt;</w:t>
      </w:r>
    </w:p>
    <w:p w14:paraId="02009D1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name="num" id="num" style="font-style: italic;" placeholder="Enter the Student No."required&gt;&amp;nbsp;&amp;nbsp;&amp;nbsp;&amp;nbsp;&amp;nbs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&amp;nbsp;</w:t>
      </w:r>
    </w:p>
    <w:p w14:paraId="6C97D253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&lt;label&gt;Parent Mobile Number &amp;nbsp;:&lt;/label&gt;</w:t>
      </w:r>
    </w:p>
    <w:p w14:paraId="176C98D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name="mob1" id="mob1" style="font-style: italic;" placeholder="Enter the Parent No."required&gt;&lt;br&gt;&lt;br&gt;</w:t>
      </w:r>
    </w:p>
    <w:p w14:paraId="3C31379E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&lt;label&gt;Email &amp;nbsp;&amp;nbsp;&amp;nbsp;&amp;nbsp;&amp;nbsp;&amp;nbsp;&amp;nbsp;&amp;nbsp;&amp;nbsp;&amp;nbsp;&amp;nbsp;&amp;nbsp;&amp;nbsp;&amp;nbsp;&amp;ensp;:&lt;/label&gt;</w:t>
      </w:r>
    </w:p>
    <w:p w14:paraId="472F805D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name="email" id="ename"style="font-style: italic;" placeholder="Enter Your Email"required&gt;&amp;nbsp;&amp;nbsp;&amp;nbsp;&amp;nbsp;&amp;nbsp;&amp;nbs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&amp;nbs</w:t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lastRenderedPageBreak/>
        <w:t>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&amp;nbsp;&amp;nbsp;&amp;nbsp;&amp;nbsp;&amp;nbsp;&amp;nbsp;&amp;nbsp;&amp;nbsp;&amp;nbsp;&amp;ensp;&amp;nbsp;&amp;nbsp;&amp;nbsp;&amp;nbsp;&amp;nbsp;&amp;nbsp;&amp;nbsp;&amp;nbsp;&amp;nbsp;</w:t>
      </w:r>
    </w:p>
    <w:p w14:paraId="045C531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&lt;label&gt;Email :&lt;/label&gt;</w:t>
      </w:r>
    </w:p>
    <w:p w14:paraId="64EB8080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name="email1" id="ename"style="font-style: italic;" placeholder="Enter Your Parent Email"required&gt;</w:t>
      </w:r>
    </w:p>
    <w:p w14:paraId="39AD99B9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&lt;br&gt;&lt;br&gt;&lt;br&gt;&lt;br&gt;</w:t>
      </w:r>
    </w:p>
    <w:p w14:paraId="53EF2546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875CAD2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&lt;input style="background: #688A08; font-style: italic;" type="button" value="submit" name="register_btn" id="btn1" onclick="reg()"&gt;&lt;/input&gt;</w:t>
      </w:r>
    </w:p>
    <w:p w14:paraId="79F28C57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&lt;/form&gt; </w:t>
      </w:r>
    </w:p>
    <w:p w14:paraId="68FECC54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11F1B3EB" w14:textId="77777777" w:rsidR="00C655C0" w:rsidRPr="00171A6A" w:rsidRDefault="00C655C0" w:rsidP="00C655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1A6A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0900C73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3A5598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27C71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CC052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AF400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BF7CDE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261476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BB51A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F962B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09C6F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FDF343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6A403D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2F110A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DA544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AA0CA0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B337C2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6EDAF3" w14:textId="77777777" w:rsidR="00C655C0" w:rsidRDefault="00C655C0" w:rsidP="00C655C0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646C90">
        <w:rPr>
          <w:rFonts w:ascii="Times New Roman" w:hAnsi="Times New Roman" w:cs="Times New Roman"/>
          <w:b/>
          <w:i/>
          <w:sz w:val="32"/>
          <w:szCs w:val="32"/>
        </w:rPr>
        <w:lastRenderedPageBreak/>
        <w:t>Output:</w:t>
      </w:r>
    </w:p>
    <w:p w14:paraId="66D2956F" w14:textId="77777777" w:rsidR="00C655C0" w:rsidRDefault="00C655C0" w:rsidP="00C655C0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37BBB896" w14:textId="77777777" w:rsidR="00C655C0" w:rsidRDefault="00C655C0" w:rsidP="00C655C0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37A53699" w14:textId="77777777" w:rsidR="00C655C0" w:rsidRDefault="00C655C0" w:rsidP="00C655C0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582C58D5" w14:textId="52AC86FA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8C7A2" w14:textId="479929FB" w:rsidR="00C655C0" w:rsidRDefault="00075D18" w:rsidP="00C655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4FD33C" wp14:editId="2557DFB1">
            <wp:extent cx="573151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6D0A" w14:textId="77777777" w:rsidR="00C655C0" w:rsidRPr="00984DF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36F4A5" w14:textId="77777777" w:rsidR="00C655C0" w:rsidRPr="00984DF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439E1" w14:textId="77777777" w:rsidR="00C655C0" w:rsidRPr="00984DF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D41B4" w14:textId="77777777" w:rsidR="00C655C0" w:rsidRPr="00984DF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E95D8" w14:textId="77777777" w:rsidR="00C655C0" w:rsidRDefault="00C655C0" w:rsidP="00C6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75843" w14:textId="77777777" w:rsidR="004C4A79" w:rsidRPr="00C655C0" w:rsidRDefault="004C4A79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sectPr w:rsidR="004C4A79" w:rsidRPr="00C655C0" w:rsidSect="004C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5C0"/>
    <w:rsid w:val="00075D18"/>
    <w:rsid w:val="00094FE9"/>
    <w:rsid w:val="002073D2"/>
    <w:rsid w:val="004C4A79"/>
    <w:rsid w:val="00C65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4294"/>
  <w15:docId w15:val="{6D984943-38A9-4FFE-91E3-B51C22B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5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Harshavardhan M</cp:lastModifiedBy>
  <cp:revision>3</cp:revision>
  <dcterms:created xsi:type="dcterms:W3CDTF">2020-11-10T06:31:00Z</dcterms:created>
  <dcterms:modified xsi:type="dcterms:W3CDTF">2020-11-11T10:22:00Z</dcterms:modified>
</cp:coreProperties>
</file>