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CC71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Summary of Common HTTP Status Codes</w:t>
      </w:r>
    </w:p>
    <w:p w14:paraId="27A3E8A3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1xx Informational</w:t>
      </w:r>
    </w:p>
    <w:p w14:paraId="56208A08" w14:textId="77777777" w:rsidR="004C4DC1" w:rsidRPr="007A0757" w:rsidRDefault="004C4DC1" w:rsidP="004C4DC1">
      <w:pPr>
        <w:numPr>
          <w:ilvl w:val="0"/>
          <w:numId w:val="1"/>
        </w:numPr>
      </w:pPr>
      <w:r w:rsidRPr="007A0757">
        <w:t>100 Continue</w:t>
      </w:r>
    </w:p>
    <w:p w14:paraId="395C466C" w14:textId="77777777" w:rsidR="004C4DC1" w:rsidRPr="007A0757" w:rsidRDefault="004C4DC1" w:rsidP="004C4DC1">
      <w:pPr>
        <w:numPr>
          <w:ilvl w:val="0"/>
          <w:numId w:val="1"/>
        </w:numPr>
      </w:pPr>
      <w:r w:rsidRPr="007A0757">
        <w:t>101 Switching Protocols</w:t>
      </w:r>
    </w:p>
    <w:p w14:paraId="24067E32" w14:textId="77777777" w:rsidR="004C4DC1" w:rsidRPr="007A0757" w:rsidRDefault="004C4DC1" w:rsidP="004C4DC1">
      <w:pPr>
        <w:numPr>
          <w:ilvl w:val="0"/>
          <w:numId w:val="1"/>
        </w:numPr>
      </w:pPr>
      <w:r w:rsidRPr="007A0757">
        <w:t>102 Processing (WebDAV)</w:t>
      </w:r>
    </w:p>
    <w:p w14:paraId="2823F94A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2xx Success</w:t>
      </w:r>
    </w:p>
    <w:p w14:paraId="071F5D69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200 OK</w:t>
      </w:r>
    </w:p>
    <w:p w14:paraId="594F2A3C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201 Created</w:t>
      </w:r>
    </w:p>
    <w:p w14:paraId="4D141643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202 Accepted</w:t>
      </w:r>
    </w:p>
    <w:p w14:paraId="16A6F9B6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203 Non-Authoritative Information</w:t>
      </w:r>
    </w:p>
    <w:p w14:paraId="1EC667C7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204 No Content</w:t>
      </w:r>
    </w:p>
    <w:p w14:paraId="3C87FAA9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205 Reset Content</w:t>
      </w:r>
    </w:p>
    <w:p w14:paraId="47A7F62B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206 Partial Content</w:t>
      </w:r>
    </w:p>
    <w:p w14:paraId="119BA21F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207 Multi-Status (WebDAV)</w:t>
      </w:r>
    </w:p>
    <w:p w14:paraId="1AA73237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208 Already Reported (WebDAV)</w:t>
      </w:r>
    </w:p>
    <w:p w14:paraId="1B3E2F3D" w14:textId="77777777" w:rsidR="004C4DC1" w:rsidRPr="007A0757" w:rsidRDefault="004C4DC1" w:rsidP="004C4DC1">
      <w:pPr>
        <w:numPr>
          <w:ilvl w:val="0"/>
          <w:numId w:val="2"/>
        </w:numPr>
      </w:pPr>
      <w:r w:rsidRPr="007A0757">
        <w:t>226 IM Used</w:t>
      </w:r>
    </w:p>
    <w:p w14:paraId="3BA70709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3xx Redirection</w:t>
      </w:r>
    </w:p>
    <w:p w14:paraId="11C5AFE0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300 Multiple Choices</w:t>
      </w:r>
    </w:p>
    <w:p w14:paraId="67F8E26A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301 Moved Permanently</w:t>
      </w:r>
    </w:p>
    <w:p w14:paraId="5212E5A2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302 Found</w:t>
      </w:r>
    </w:p>
    <w:p w14:paraId="3A004B9F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303 See Other</w:t>
      </w:r>
    </w:p>
    <w:p w14:paraId="3861EF73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304 Not Modified</w:t>
      </w:r>
    </w:p>
    <w:p w14:paraId="202BDCB4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305 Use Proxy</w:t>
      </w:r>
    </w:p>
    <w:p w14:paraId="4DBEBBA2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307 Temporary Redirect</w:t>
      </w:r>
    </w:p>
    <w:p w14:paraId="29311251" w14:textId="77777777" w:rsidR="004C4DC1" w:rsidRPr="007A0757" w:rsidRDefault="004C4DC1" w:rsidP="004C4DC1">
      <w:pPr>
        <w:numPr>
          <w:ilvl w:val="0"/>
          <w:numId w:val="3"/>
        </w:numPr>
      </w:pPr>
      <w:r w:rsidRPr="007A0757">
        <w:t>308 Permanent Redirect</w:t>
      </w:r>
    </w:p>
    <w:p w14:paraId="5A986672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4xx Client Error</w:t>
      </w:r>
    </w:p>
    <w:p w14:paraId="239F0606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400 Bad Request</w:t>
      </w:r>
    </w:p>
    <w:p w14:paraId="26B6C928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401 Unauthorized</w:t>
      </w:r>
    </w:p>
    <w:p w14:paraId="4D4FC71E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402 Payment Required</w:t>
      </w:r>
    </w:p>
    <w:p w14:paraId="08969D99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403 Forbidden</w:t>
      </w:r>
    </w:p>
    <w:p w14:paraId="1528A5F1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404 Not Found</w:t>
      </w:r>
    </w:p>
    <w:p w14:paraId="5372BA3C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lastRenderedPageBreak/>
        <w:t>405 Method Not Allowed</w:t>
      </w:r>
    </w:p>
    <w:p w14:paraId="735F65A9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406 Not Acceptable</w:t>
      </w:r>
    </w:p>
    <w:p w14:paraId="2DCC0ABE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407 Proxy Authentication Required</w:t>
      </w:r>
    </w:p>
    <w:p w14:paraId="07C4E8BA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408 Request Timeout</w:t>
      </w:r>
    </w:p>
    <w:p w14:paraId="2820E8E9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409 Conflict</w:t>
      </w:r>
    </w:p>
    <w:p w14:paraId="1193F51C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410 Gone</w:t>
      </w:r>
    </w:p>
    <w:p w14:paraId="742EEB11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411 Length Required</w:t>
      </w:r>
    </w:p>
    <w:p w14:paraId="46FCD859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412 Precondition Failed</w:t>
      </w:r>
    </w:p>
    <w:p w14:paraId="6D049AD5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413 Payload Too Large</w:t>
      </w:r>
    </w:p>
    <w:p w14:paraId="64B4C8AD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414 URI Too Long</w:t>
      </w:r>
    </w:p>
    <w:p w14:paraId="068372E3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415 Unsupported Media Type</w:t>
      </w:r>
    </w:p>
    <w:p w14:paraId="7BDB205D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416 Range Not Satisfiable</w:t>
      </w:r>
    </w:p>
    <w:p w14:paraId="20758EF1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417 Expectation Failed</w:t>
      </w:r>
    </w:p>
    <w:p w14:paraId="58F97077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 xml:space="preserve">418 </w:t>
      </w:r>
      <w:proofErr w:type="gramStart"/>
      <w:r w:rsidRPr="007A0757">
        <w:t>I'm</w:t>
      </w:r>
      <w:proofErr w:type="gramEnd"/>
      <w:r w:rsidRPr="007A0757">
        <w:t xml:space="preserve"> a teapot (RFC 2324)</w:t>
      </w:r>
    </w:p>
    <w:p w14:paraId="745C78EB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421 Misdirected Request</w:t>
      </w:r>
    </w:p>
    <w:p w14:paraId="1A97BA99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 xml:space="preserve">422 </w:t>
      </w:r>
      <w:proofErr w:type="spellStart"/>
      <w:r w:rsidRPr="007A0757">
        <w:t>Unprocessable</w:t>
      </w:r>
      <w:proofErr w:type="spellEnd"/>
      <w:r w:rsidRPr="007A0757">
        <w:t xml:space="preserve"> Entity (WebDAV)</w:t>
      </w:r>
    </w:p>
    <w:p w14:paraId="49DE305C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423 Locked (WebDAV)</w:t>
      </w:r>
    </w:p>
    <w:p w14:paraId="6BF21CC6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424 Failed Dependency (WebDAV)</w:t>
      </w:r>
    </w:p>
    <w:p w14:paraId="4246D296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425 Too Early</w:t>
      </w:r>
    </w:p>
    <w:p w14:paraId="3209ABAB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426 Upgrade Required</w:t>
      </w:r>
    </w:p>
    <w:p w14:paraId="380B9D88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428 Precondition Required</w:t>
      </w:r>
    </w:p>
    <w:p w14:paraId="30A73F27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429 Too Many Requests</w:t>
      </w:r>
    </w:p>
    <w:p w14:paraId="1B2E7F5B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>431 Request Header Fields Too Large</w:t>
      </w:r>
    </w:p>
    <w:p w14:paraId="61D884C6" w14:textId="77777777" w:rsidR="004C4DC1" w:rsidRPr="007A0757" w:rsidRDefault="004C4DC1" w:rsidP="004C4DC1">
      <w:pPr>
        <w:numPr>
          <w:ilvl w:val="0"/>
          <w:numId w:val="4"/>
        </w:numPr>
      </w:pPr>
      <w:r w:rsidRPr="007A0757">
        <w:t xml:space="preserve">451 Unavailable </w:t>
      </w:r>
      <w:proofErr w:type="gramStart"/>
      <w:r w:rsidRPr="007A0757">
        <w:t>For</w:t>
      </w:r>
      <w:proofErr w:type="gramEnd"/>
      <w:r w:rsidRPr="007A0757">
        <w:t xml:space="preserve"> Legal Reasons</w:t>
      </w:r>
    </w:p>
    <w:p w14:paraId="4A6A7B0B" w14:textId="77777777" w:rsidR="004C4DC1" w:rsidRPr="007A0757" w:rsidRDefault="004C4DC1" w:rsidP="004C4DC1">
      <w:pPr>
        <w:rPr>
          <w:b/>
          <w:bCs/>
        </w:rPr>
      </w:pPr>
      <w:r w:rsidRPr="007A0757">
        <w:rPr>
          <w:b/>
          <w:bCs/>
        </w:rPr>
        <w:t>5xx Server Error</w:t>
      </w:r>
    </w:p>
    <w:p w14:paraId="71FF2A09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500 Internal Server Error</w:t>
      </w:r>
    </w:p>
    <w:p w14:paraId="64FCA1B0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501 Not Implemented</w:t>
      </w:r>
    </w:p>
    <w:p w14:paraId="4AD3D80B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502 Bad Gateway</w:t>
      </w:r>
    </w:p>
    <w:p w14:paraId="3C14088B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503 Service Unavailable</w:t>
      </w:r>
    </w:p>
    <w:p w14:paraId="6798A193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504 Gateway Timeout</w:t>
      </w:r>
    </w:p>
    <w:p w14:paraId="657B5F83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505 HTTP Version Not Supported</w:t>
      </w:r>
    </w:p>
    <w:p w14:paraId="490C1FFF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lastRenderedPageBreak/>
        <w:t>506 Variant Also Negotiates</w:t>
      </w:r>
    </w:p>
    <w:p w14:paraId="713459B1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507 Insufficient Storage (WebDAV)</w:t>
      </w:r>
    </w:p>
    <w:p w14:paraId="0061D643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508 Loop Detected (WebDAV)</w:t>
      </w:r>
    </w:p>
    <w:p w14:paraId="44657EAA" w14:textId="77777777" w:rsidR="004C4DC1" w:rsidRPr="007A0757" w:rsidRDefault="004C4DC1" w:rsidP="004C4DC1">
      <w:pPr>
        <w:numPr>
          <w:ilvl w:val="0"/>
          <w:numId w:val="5"/>
        </w:numPr>
      </w:pPr>
      <w:r w:rsidRPr="007A0757">
        <w:t>510 Not Extended</w:t>
      </w:r>
    </w:p>
    <w:p w14:paraId="04B90DB0" w14:textId="77777777" w:rsidR="004C4DC1" w:rsidRDefault="004C4DC1" w:rsidP="004C4DC1">
      <w:pPr>
        <w:numPr>
          <w:ilvl w:val="0"/>
          <w:numId w:val="5"/>
        </w:numPr>
      </w:pPr>
      <w:r w:rsidRPr="007A0757">
        <w:t>511 Network Authentication Required</w:t>
      </w:r>
    </w:p>
    <w:p w14:paraId="404B3416" w14:textId="77777777" w:rsidR="00F741F6" w:rsidRDefault="00F741F6"/>
    <w:sectPr w:rsidR="00F741F6" w:rsidSect="00770F8D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5732B" w14:textId="77777777" w:rsidR="00953A9E" w:rsidRDefault="00953A9E" w:rsidP="004C4DC1">
      <w:pPr>
        <w:spacing w:after="0" w:line="240" w:lineRule="auto"/>
      </w:pPr>
      <w:r>
        <w:separator/>
      </w:r>
    </w:p>
  </w:endnote>
  <w:endnote w:type="continuationSeparator" w:id="0">
    <w:p w14:paraId="50B26F1F" w14:textId="77777777" w:rsidR="00953A9E" w:rsidRDefault="00953A9E" w:rsidP="004C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3056D" w14:textId="77777777" w:rsidR="00953A9E" w:rsidRDefault="00953A9E" w:rsidP="004C4DC1">
      <w:pPr>
        <w:spacing w:after="0" w:line="240" w:lineRule="auto"/>
      </w:pPr>
      <w:r>
        <w:separator/>
      </w:r>
    </w:p>
  </w:footnote>
  <w:footnote w:type="continuationSeparator" w:id="0">
    <w:p w14:paraId="5F9FC9F3" w14:textId="77777777" w:rsidR="00953A9E" w:rsidRDefault="00953A9E" w:rsidP="004C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54400" w14:textId="51BB0D15" w:rsidR="004C4DC1" w:rsidRPr="004C4DC1" w:rsidRDefault="004C4DC1">
    <w:pPr>
      <w:pStyle w:val="Header"/>
      <w:rPr>
        <w:sz w:val="48"/>
        <w:szCs w:val="48"/>
      </w:rPr>
    </w:pPr>
    <w:r>
      <w:rPr>
        <w:sz w:val="48"/>
        <w:szCs w:val="48"/>
      </w:rPr>
      <w:tab/>
    </w:r>
    <w:r w:rsidRPr="004C4DC1">
      <w:rPr>
        <w:sz w:val="48"/>
        <w:szCs w:val="48"/>
      </w:rPr>
      <w:t>Http Status Codes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4AA2"/>
    <w:multiLevelType w:val="multilevel"/>
    <w:tmpl w:val="DE4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6B6B"/>
    <w:multiLevelType w:val="multilevel"/>
    <w:tmpl w:val="682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C4549"/>
    <w:multiLevelType w:val="multilevel"/>
    <w:tmpl w:val="728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B47D8"/>
    <w:multiLevelType w:val="multilevel"/>
    <w:tmpl w:val="F51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90C21"/>
    <w:multiLevelType w:val="multilevel"/>
    <w:tmpl w:val="EE0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297861">
    <w:abstractNumId w:val="3"/>
  </w:num>
  <w:num w:numId="2" w16cid:durableId="1750037688">
    <w:abstractNumId w:val="4"/>
  </w:num>
  <w:num w:numId="3" w16cid:durableId="223950226">
    <w:abstractNumId w:val="0"/>
  </w:num>
  <w:num w:numId="4" w16cid:durableId="1030566448">
    <w:abstractNumId w:val="2"/>
  </w:num>
  <w:num w:numId="5" w16cid:durableId="20545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1"/>
    <w:rsid w:val="0042579F"/>
    <w:rsid w:val="004836A1"/>
    <w:rsid w:val="004C4DC1"/>
    <w:rsid w:val="00770F8D"/>
    <w:rsid w:val="00953A9E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9673"/>
  <w15:chartTrackingRefBased/>
  <w15:docId w15:val="{31CCE703-64BC-4C35-A1A3-5AE483CE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DC1"/>
  </w:style>
  <w:style w:type="paragraph" w:styleId="Footer">
    <w:name w:val="footer"/>
    <w:basedOn w:val="Normal"/>
    <w:link w:val="FooterChar"/>
    <w:uiPriority w:val="99"/>
    <w:unhideWhenUsed/>
    <w:rsid w:val="004C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2024-08-28T11:55:00Z</dcterms:created>
  <dcterms:modified xsi:type="dcterms:W3CDTF">2024-08-28T11:57:00Z</dcterms:modified>
</cp:coreProperties>
</file>