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03" w:rsidRPr="00762059" w:rsidRDefault="00762059" w:rsidP="00762059">
      <w:pPr>
        <w:pStyle w:val="NormalWeb"/>
        <w:spacing w:after="0" w:afterAutospacing="0"/>
        <w:ind w:left="720"/>
        <w:jc w:val="center"/>
        <w:rPr>
          <w:b/>
          <w:u w:val="single"/>
        </w:rPr>
      </w:pPr>
      <w:r w:rsidRPr="00762059">
        <w:rPr>
          <w:b/>
          <w:u w:val="single"/>
        </w:rPr>
        <w:t>List Assignment</w:t>
      </w:r>
    </w:p>
    <w:p w:rsidR="00615E03" w:rsidRPr="00615E03" w:rsidRDefault="00615E03" w:rsidP="007620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sum all the items in a list. </w:t>
      </w:r>
      <w:hyperlink r:id="rId5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6" w:tgtFrame="_blank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 </w:t>
        </w:r>
      </w:hyperlink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get the largest number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smallest number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from a list. </w:t>
      </w:r>
      <w:hyperlink r:id="rId7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count the number of strings where the string length is 2 or more and the first and last character are same from a given list of strings. </w:t>
      </w:r>
      <w:hyperlink r:id="rId8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 : ['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t>', 'xyz', '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t>', '1221']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Result : 2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remove duplicates from a list. </w:t>
      </w:r>
      <w:hyperlink r:id="rId9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find the list of words that are longer than n from a given list of words. </w:t>
      </w:r>
      <w:hyperlink r:id="rId10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  <w:hyperlink r:id="rId11" w:anchor="EDITOR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615E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print a specified list after removing the 0th, 4th and 5th elements. </w:t>
      </w:r>
      <w:hyperlink r:id="rId12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 : ['Red', 'Green', 'White', 'Black', 'Pink', 'Yellow']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 : ['Green', 'White', 'Black']</w:t>
      </w:r>
      <w:hyperlink r:id="rId13" w:tgtFrame="_blank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 </w:t>
        </w:r>
      </w:hyperlink>
      <w:r w:rsidRPr="0061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anchor="EDITOR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615E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print the numbers of a specified list after removing even numbers from it. </w:t>
      </w:r>
      <w:hyperlink r:id="rId15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generate and print a list of first and last 5 elements where the values are square of numbers between 1 and 30 (both included). </w:t>
      </w:r>
      <w:hyperlink r:id="rId16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generate and print a list except for the first 5 elements, where the values are square of numbers between 1 and 30 (both included). </w:t>
      </w:r>
      <w:hyperlink r:id="rId17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  <w:r w:rsidRPr="0061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anchor="EDITOR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615E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find the index of an item in a specified list. </w:t>
      </w:r>
      <w:hyperlink r:id="rId19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find the second smallest number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second largest number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in a list. </w:t>
      </w:r>
      <w:hyperlink r:id="rId20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get unique values from a list. </w:t>
      </w:r>
      <w:hyperlink r:id="rId21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get the frequency of the elements in a list. </w:t>
      </w:r>
      <w:hyperlink r:id="rId22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count the number of elements in a list within a specified range. </w:t>
      </w:r>
      <w:hyperlink r:id="rId23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generate all 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sublists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 of a list. </w:t>
      </w:r>
      <w:hyperlink r:id="rId24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create a list by concatenating a given list which range goes from 1 to n. </w:t>
      </w:r>
      <w:hyperlink r:id="rId25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 : ['p', 'q']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n =5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Output : ['p1', 'q1', 'p2', 'q2', 'p3', 'q3', 'p4', 'q4', 'p5', 'q5']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find common items from two lists. </w:t>
      </w:r>
      <w:hyperlink r:id="rId26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>Write a Python program to</w:t>
      </w:r>
      <w:r w:rsidR="00762059">
        <w:rPr>
          <w:rFonts w:ascii="Times New Roman" w:eastAsia="Times New Roman" w:hAnsi="Times New Roman" w:cs="Times New Roman"/>
          <w:sz w:val="24"/>
          <w:szCs w:val="24"/>
        </w:rPr>
        <w:t xml:space="preserve"> change the position of every n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t>th value with the (n+1</w:t>
      </w:r>
      <w:proofErr w:type="gramStart"/>
      <w:r w:rsidRPr="00A55F1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="00762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in a list. </w:t>
      </w:r>
      <w:hyperlink r:id="rId27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list: [0,1,2,3,4,5]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Output: [1, 0, 3, 2, 5, 4]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convert a list of multiple integers into a single integer. </w:t>
      </w:r>
      <w:hyperlink r:id="rId28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list: [11, 33, 50]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Output: 113350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split a list into different variables. </w:t>
      </w:r>
      <w:hyperlink r:id="rId29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generate groups of five consecutive numbers in a list. </w:t>
      </w:r>
      <w:hyperlink r:id="rId30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convert a pair of values into a sorted unique array. 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select the odd items of a list. </w:t>
      </w:r>
      <w:hyperlink r:id="rId31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insert an element before each element of a list. </w:t>
      </w:r>
      <w:hyperlink r:id="rId32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  <w:hyperlink r:id="rId33" w:anchor="EDITOR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615E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split a list every </w:t>
      </w:r>
      <w:proofErr w:type="gramStart"/>
      <w:r w:rsidRPr="00A55F1F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gramEnd"/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 element. </w:t>
      </w:r>
      <w:hyperlink r:id="rId34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list: ['a', 'b', 'c', 'd', 'e', 'f', 'g', 'h', '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t>', 'j', 'k', 'l', 'm', 'n']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Output: [['a', 'd', 'g', 'j', 'm'], ['b', 'e', 'h', 'k', 'n'], ['c', 'f', '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t>', 'l']]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compute the similarity between two lists. </w:t>
      </w:r>
      <w:hyperlink r:id="rId35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data: ["red", "orange", "green", "blue", "white"], ["black", "yellow", "green", "blue"]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 xml:space="preserve">Expected Output: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Color1-Color2: ['white', 'orange', 'red']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Color2-Color1: ['black', 'yellow']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  <w:r w:rsidRPr="0061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anchor="EDITOR" w:history="1">
        <w:r w:rsidRPr="0061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615E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insert a given string at the beginning of all items in a list. </w:t>
      </w:r>
      <w:hyperlink r:id="rId37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 xml:space="preserve">Sample list : [1,2,3,4], string : </w:t>
      </w:r>
      <w:proofErr w:type="spellStart"/>
      <w:r w:rsidRPr="00A55F1F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 : ['emp1', 'emp2', 'emp3', 'emp4']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Python program to find the list in a list of lists whose sum of elements is the highest. </w:t>
      </w:r>
      <w:hyperlink r:id="rId38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lists: [1,2,3], [4,5,6], [10,11,12], [7,8,9]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Output: [10, 11, 12]</w:t>
      </w:r>
      <w:r w:rsidRPr="00A55F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</w:t>
      </w:r>
    </w:p>
    <w:p w:rsidR="00615E03" w:rsidRPr="00A55F1F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extend a list without append. </w:t>
      </w:r>
      <w:hyperlink r:id="rId39" w:anchor="EDITOR" w:history="1">
        <w:r w:rsidRPr="00A55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data: [10, 20, 30]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[40, 50, 60]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Expected output : [40, 50, 60, 10, 20, 30]</w:t>
      </w:r>
    </w:p>
    <w:p w:rsidR="00615E03" w:rsidRDefault="00615E03" w:rsidP="00615E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1F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remove duplicates from a list of lists. 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Sample list : [[10, 20], [40], [30, 56, 25], [10, 20], [33], [40]]</w:t>
      </w:r>
      <w:r w:rsidRPr="00A55F1F">
        <w:rPr>
          <w:rFonts w:ascii="Times New Roman" w:eastAsia="Times New Roman" w:hAnsi="Times New Roman" w:cs="Times New Roman"/>
          <w:sz w:val="24"/>
          <w:szCs w:val="24"/>
        </w:rPr>
        <w:br/>
        <w:t>New List : [[10,</w:t>
      </w:r>
      <w:r w:rsidR="00762059">
        <w:rPr>
          <w:rFonts w:ascii="Times New Roman" w:eastAsia="Times New Roman" w:hAnsi="Times New Roman" w:cs="Times New Roman"/>
          <w:sz w:val="24"/>
          <w:szCs w:val="24"/>
        </w:rPr>
        <w:t xml:space="preserve"> 20], [30, 56, 25], [33], [40]]</w:t>
      </w:r>
    </w:p>
    <w:p w:rsidR="00762059" w:rsidRPr="00762059" w:rsidRDefault="00762059" w:rsidP="00762059">
      <w:pPr>
        <w:spacing w:before="100" w:beforeAutospacing="1" w:after="0" w:line="240" w:lineRule="auto"/>
        <w:ind w:left="5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20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Tuple Assignment:</w:t>
      </w:r>
    </w:p>
    <w:p w:rsidR="00762059" w:rsidRDefault="00762059" w:rsidP="00762059">
      <w:pPr>
        <w:pStyle w:val="NormalWeb"/>
        <w:numPr>
          <w:ilvl w:val="0"/>
          <w:numId w:val="2"/>
        </w:numPr>
        <w:spacing w:after="0" w:afterAutospacing="0"/>
      </w:pPr>
      <w:r>
        <w:t xml:space="preserve">Write a Python program to create a tuple with different data types and print one item.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unpack a tuple in several variables.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>Write a Python program to add an item in a tuple. Write the output clearly?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convert a tuple to a string.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get the 4th element and 4th element from last of a tuple. 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find the repeated items of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check whether an element exists within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convert a list to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remove an item from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slice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find the index of an item of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find the length of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reverse a tuple.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replace last value of tuples in a list. </w:t>
      </w:r>
      <w:r>
        <w:br/>
        <w:t>Sample list: [(10, 20, 40), (40, 50, 60), (70, 80, 90)]</w:t>
      </w:r>
      <w:r>
        <w:br/>
        <w:t xml:space="preserve">Expected Output: [(10, 20, 100), (40, 50, 100), (70, 80, 100)]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replace last value of tuples in a list. </w:t>
      </w:r>
      <w:r>
        <w:br/>
        <w:t>Sample data: [(), (), ('',), ('a', 'b'), ('a', 'b', 'c'), ('d')]</w:t>
      </w:r>
      <w:r>
        <w:br/>
        <w:t xml:space="preserve">Expected output: [('',), ('a', 'b'), ('a', 'b', 'c'), 'd']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sort a tuple by its float element. </w:t>
      </w:r>
      <w:r>
        <w:br/>
        <w:t>Sample data: [('item1', '12.20'), ('item2', '15.10'), ('item3', '24.5')]</w:t>
      </w:r>
      <w:r>
        <w:br/>
        <w:t xml:space="preserve">Expected Output: [('item3', '24.5'), ('item2', '15.10'), ('item1', '12.20')] </w:t>
      </w:r>
    </w:p>
    <w:p w:rsidR="00762059" w:rsidRDefault="00762059" w:rsidP="00762059">
      <w:pPr>
        <w:pStyle w:val="NormalWeb"/>
        <w:numPr>
          <w:ilvl w:val="0"/>
          <w:numId w:val="2"/>
        </w:numPr>
      </w:pPr>
      <w:r>
        <w:t xml:space="preserve">Write a Python program to count the elements in a list until an element is a tuple. </w:t>
      </w:r>
    </w:p>
    <w:p w:rsidR="00615E03" w:rsidRPr="00FE58BC" w:rsidRDefault="00615E03" w:rsidP="0061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5E03" w:rsidRPr="00FE58BC" w:rsidRDefault="00615E03" w:rsidP="0061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D97" w:rsidRDefault="00762059"/>
    <w:sectPr w:rsidR="00941D97" w:rsidSect="00615E03">
      <w:pgSz w:w="12240" w:h="15840"/>
      <w:pgMar w:top="63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697D"/>
    <w:multiLevelType w:val="hybridMultilevel"/>
    <w:tmpl w:val="F4C02150"/>
    <w:lvl w:ilvl="0" w:tplc="2BC4747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D6A81"/>
    <w:multiLevelType w:val="hybridMultilevel"/>
    <w:tmpl w:val="F4C02150"/>
    <w:lvl w:ilvl="0" w:tplc="2BC4747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E03"/>
    <w:rsid w:val="003E041B"/>
    <w:rsid w:val="00444DF6"/>
    <w:rsid w:val="00615E03"/>
    <w:rsid w:val="00762059"/>
    <w:rsid w:val="00C0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ist/" TargetMode="External"/><Relationship Id="rId13" Type="http://schemas.openxmlformats.org/officeDocument/2006/relationships/hyperlink" Target="https://www.w3resource.com/python-exercises/list/python-data-type-list-exercise-12.php" TargetMode="External"/><Relationship Id="rId18" Type="http://schemas.openxmlformats.org/officeDocument/2006/relationships/hyperlink" Target="https://www.w3resource.com/python-exercises/list/" TargetMode="External"/><Relationship Id="rId26" Type="http://schemas.openxmlformats.org/officeDocument/2006/relationships/hyperlink" Target="https://www.w3resource.com/python-exercises/list/" TargetMode="External"/><Relationship Id="rId39" Type="http://schemas.openxmlformats.org/officeDocument/2006/relationships/hyperlink" Target="https://www.w3resource.com/python-exercises/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list/" TargetMode="External"/><Relationship Id="rId34" Type="http://schemas.openxmlformats.org/officeDocument/2006/relationships/hyperlink" Target="https://www.w3resource.com/python-exercises/list/" TargetMode="External"/><Relationship Id="rId7" Type="http://schemas.openxmlformats.org/officeDocument/2006/relationships/hyperlink" Target="https://www.w3resource.com/python-exercises/list/" TargetMode="Externa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" TargetMode="External"/><Relationship Id="rId25" Type="http://schemas.openxmlformats.org/officeDocument/2006/relationships/hyperlink" Target="https://www.w3resource.com/python-exercises/list/" TargetMode="External"/><Relationship Id="rId33" Type="http://schemas.openxmlformats.org/officeDocument/2006/relationships/hyperlink" Target="https://www.w3resource.com/python-exercises/list/" TargetMode="External"/><Relationship Id="rId38" Type="http://schemas.openxmlformats.org/officeDocument/2006/relationships/hyperlink" Target="https://www.w3resource.com/python-exercises/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list/" TargetMode="External"/><Relationship Id="rId20" Type="http://schemas.openxmlformats.org/officeDocument/2006/relationships/hyperlink" Target="https://www.w3resource.com/python-exercises/list/" TargetMode="External"/><Relationship Id="rId29" Type="http://schemas.openxmlformats.org/officeDocument/2006/relationships/hyperlink" Target="https://www.w3resource.com/python-exercises/list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ist/python-data-type-list-exercise-2.php" TargetMode="External"/><Relationship Id="rId11" Type="http://schemas.openxmlformats.org/officeDocument/2006/relationships/hyperlink" Target="https://www.w3resource.com/python-exercises/list/" TargetMode="External"/><Relationship Id="rId24" Type="http://schemas.openxmlformats.org/officeDocument/2006/relationships/hyperlink" Target="https://www.w3resource.com/python-exercises/list/" TargetMode="External"/><Relationship Id="rId32" Type="http://schemas.openxmlformats.org/officeDocument/2006/relationships/hyperlink" Target="https://www.w3resource.com/python-exercises/list/" TargetMode="External"/><Relationship Id="rId37" Type="http://schemas.openxmlformats.org/officeDocument/2006/relationships/hyperlink" Target="https://www.w3resource.com/python-exercises/lis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resource.com/python-exercises/list/" TargetMode="External"/><Relationship Id="rId15" Type="http://schemas.openxmlformats.org/officeDocument/2006/relationships/hyperlink" Target="https://www.w3resource.com/python-exercises/list/" TargetMode="External"/><Relationship Id="rId23" Type="http://schemas.openxmlformats.org/officeDocument/2006/relationships/hyperlink" Target="https://www.w3resource.com/python-exercises/list/" TargetMode="External"/><Relationship Id="rId28" Type="http://schemas.openxmlformats.org/officeDocument/2006/relationships/hyperlink" Target="https://www.w3resource.com/python-exercises/list/" TargetMode="External"/><Relationship Id="rId36" Type="http://schemas.openxmlformats.org/officeDocument/2006/relationships/hyperlink" Target="https://www.w3resource.com/python-exercises/list/" TargetMode="External"/><Relationship Id="rId10" Type="http://schemas.openxmlformats.org/officeDocument/2006/relationships/hyperlink" Target="https://www.w3resource.com/python-exercises/list/" TargetMode="External"/><Relationship Id="rId19" Type="http://schemas.openxmlformats.org/officeDocument/2006/relationships/hyperlink" Target="https://www.w3resource.com/python-exercises/list/" TargetMode="External"/><Relationship Id="rId31" Type="http://schemas.openxmlformats.org/officeDocument/2006/relationships/hyperlink" Target="https://www.w3resource.com/python-exercises/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ist/" TargetMode="External"/><Relationship Id="rId14" Type="http://schemas.openxmlformats.org/officeDocument/2006/relationships/hyperlink" Target="https://www.w3resource.com/python-exercises/list/" TargetMode="External"/><Relationship Id="rId22" Type="http://schemas.openxmlformats.org/officeDocument/2006/relationships/hyperlink" Target="https://www.w3resource.com/python-exercises/list/" TargetMode="External"/><Relationship Id="rId27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" TargetMode="External"/><Relationship Id="rId35" Type="http://schemas.openxmlformats.org/officeDocument/2006/relationships/hyperlink" Target="https://www.w3resource.com/python-exercises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2018-08-28T17:27:00Z</dcterms:created>
  <dcterms:modified xsi:type="dcterms:W3CDTF">2018-08-28T17:41:00Z</dcterms:modified>
</cp:coreProperties>
</file>