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B642D" w14:textId="2F28F982" w:rsidR="004B0C8D" w:rsidRDefault="00C31387">
      <w:r>
        <w:t xml:space="preserve">4. Write the </w:t>
      </w:r>
      <w:r w:rsidRPr="00C31387">
        <w:t>python program for arithmetic program</w:t>
      </w:r>
      <w:r>
        <w:t xml:space="preserve"> ? </w:t>
      </w:r>
    </w:p>
    <w:p w14:paraId="56ABB31C" w14:textId="77777777" w:rsidR="00C31387" w:rsidRDefault="00C31387" w:rsidP="00C31387">
      <w:r>
        <w:t>def arithmetic(a, b):</w:t>
      </w:r>
    </w:p>
    <w:p w14:paraId="14031051" w14:textId="77777777" w:rsidR="00C31387" w:rsidRDefault="00C31387" w:rsidP="00C31387">
      <w:r>
        <w:t xml:space="preserve">    print(f"Addition: {a + b}")</w:t>
      </w:r>
    </w:p>
    <w:p w14:paraId="5495B06B" w14:textId="77777777" w:rsidR="00C31387" w:rsidRDefault="00C31387" w:rsidP="00C31387">
      <w:r>
        <w:t xml:space="preserve">    print(f"Subtraction: {a - b}")</w:t>
      </w:r>
    </w:p>
    <w:p w14:paraId="0D9DCD2B" w14:textId="77777777" w:rsidR="00C31387" w:rsidRDefault="00C31387" w:rsidP="00C31387">
      <w:r>
        <w:t xml:space="preserve">    print(f"Multiplication: {a * b}")</w:t>
      </w:r>
    </w:p>
    <w:p w14:paraId="79D4AB5B" w14:textId="77777777" w:rsidR="00C31387" w:rsidRDefault="00C31387" w:rsidP="00C31387">
      <w:r>
        <w:t xml:space="preserve">    if b != 0:</w:t>
      </w:r>
    </w:p>
    <w:p w14:paraId="6EBEBFDC" w14:textId="77777777" w:rsidR="00C31387" w:rsidRDefault="00C31387" w:rsidP="00C31387">
      <w:r>
        <w:t xml:space="preserve">        print(f"Division: {a / b}")</w:t>
      </w:r>
    </w:p>
    <w:p w14:paraId="26D35A3A" w14:textId="77777777" w:rsidR="00C31387" w:rsidRDefault="00C31387" w:rsidP="00C31387">
      <w:r>
        <w:t xml:space="preserve">    else:</w:t>
      </w:r>
    </w:p>
    <w:p w14:paraId="15392DED" w14:textId="77777777" w:rsidR="00C31387" w:rsidRDefault="00C31387" w:rsidP="00C31387">
      <w:r>
        <w:t xml:space="preserve">        print("Division: Cannot divide by zero")</w:t>
      </w:r>
    </w:p>
    <w:p w14:paraId="4DA3A22E" w14:textId="77777777" w:rsidR="00C31387" w:rsidRDefault="00C31387" w:rsidP="00C31387"/>
    <w:p w14:paraId="1991AAAF" w14:textId="77777777" w:rsidR="00C31387" w:rsidRDefault="00C31387" w:rsidP="00C31387">
      <w:r>
        <w:t># Example usage</w:t>
      </w:r>
    </w:p>
    <w:p w14:paraId="044DCB9A" w14:textId="77777777" w:rsidR="00C31387" w:rsidRDefault="00C31387" w:rsidP="00C31387">
      <w:r>
        <w:t>a = int(input("Enter first number: "))</w:t>
      </w:r>
    </w:p>
    <w:p w14:paraId="3788861F" w14:textId="77777777" w:rsidR="00C31387" w:rsidRDefault="00C31387" w:rsidP="00C31387">
      <w:r>
        <w:t>b = int(input("Enter second number: "))</w:t>
      </w:r>
    </w:p>
    <w:p w14:paraId="4C39B037" w14:textId="0B8E2F6D" w:rsidR="00C31387" w:rsidRDefault="00C31387" w:rsidP="00C31387">
      <w:r>
        <w:t>arithmetic(a, b)</w:t>
      </w:r>
    </w:p>
    <w:p w14:paraId="62AEFAE6" w14:textId="3367EA1E" w:rsidR="00C31387" w:rsidRDefault="00C31387" w:rsidP="00C31387">
      <w:r>
        <w:rPr>
          <w:noProof/>
        </w:rPr>
        <w:drawing>
          <wp:inline distT="0" distB="0" distL="0" distR="0" wp14:anchorId="5F659450" wp14:editId="42AE4A5F">
            <wp:extent cx="4913630" cy="3562350"/>
            <wp:effectExtent l="0" t="0" r="1270" b="0"/>
            <wp:docPr id="168978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87"/>
    <w:rsid w:val="004B0C8D"/>
    <w:rsid w:val="00705BBA"/>
    <w:rsid w:val="00BB0713"/>
    <w:rsid w:val="00C3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F81D"/>
  <w15:chartTrackingRefBased/>
  <w15:docId w15:val="{A303CF81-2371-4F59-B91C-CF606EA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2025-08-13T09:42:00Z</dcterms:created>
  <dcterms:modified xsi:type="dcterms:W3CDTF">2025-08-13T09:47:00Z</dcterms:modified>
</cp:coreProperties>
</file>