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F3612" w14:textId="724A8A59" w:rsidR="004B0C8D" w:rsidRDefault="003A3F1B">
      <w:r>
        <w:t xml:space="preserve">3. </w:t>
      </w:r>
      <w:r w:rsidRPr="003A3F1B">
        <w:t>Write the Python Program for Water Jug Problem</w:t>
      </w:r>
    </w:p>
    <w:p w14:paraId="0BB0E19F" w14:textId="77777777" w:rsidR="003A3F1B" w:rsidRDefault="003A3F1B" w:rsidP="003A3F1B"/>
    <w:p w14:paraId="565E5BC4" w14:textId="70F89674" w:rsidR="003A3F1B" w:rsidRDefault="003A3F1B" w:rsidP="003A3F1B">
      <w:r>
        <w:t>from collections import deque</w:t>
      </w:r>
    </w:p>
    <w:p w14:paraId="7CF340FF" w14:textId="77777777" w:rsidR="003A3F1B" w:rsidRDefault="003A3F1B" w:rsidP="003A3F1B"/>
    <w:p w14:paraId="1B116BD4" w14:textId="77777777" w:rsidR="003A3F1B" w:rsidRDefault="003A3F1B" w:rsidP="003A3F1B">
      <w:r>
        <w:t>def get_next(x, y, a, b):</w:t>
      </w:r>
    </w:p>
    <w:p w14:paraId="06625ACB" w14:textId="77777777" w:rsidR="003A3F1B" w:rsidRDefault="003A3F1B" w:rsidP="003A3F1B">
      <w:r>
        <w:t xml:space="preserve">    return set([</w:t>
      </w:r>
    </w:p>
    <w:p w14:paraId="0641C8C2" w14:textId="77777777" w:rsidR="003A3F1B" w:rsidRDefault="003A3F1B" w:rsidP="003A3F1B">
      <w:r>
        <w:t xml:space="preserve">        (a, y), (x, b), (0, y), (x, 0),</w:t>
      </w:r>
    </w:p>
    <w:p w14:paraId="24BF77FF" w14:textId="77777777" w:rsidR="003A3F1B" w:rsidRDefault="003A3F1B" w:rsidP="003A3F1B">
      <w:r>
        <w:t xml:space="preserve">        (min(x + y, a), y - (min(x + y, a) - x)),</w:t>
      </w:r>
    </w:p>
    <w:p w14:paraId="606B29FB" w14:textId="77777777" w:rsidR="003A3F1B" w:rsidRDefault="003A3F1B" w:rsidP="003A3F1B">
      <w:r>
        <w:t xml:space="preserve">        (x - (min(x + y, b) - y), min(x + y, b))</w:t>
      </w:r>
    </w:p>
    <w:p w14:paraId="0A3672CE" w14:textId="77777777" w:rsidR="003A3F1B" w:rsidRDefault="003A3F1B" w:rsidP="003A3F1B">
      <w:r>
        <w:t xml:space="preserve">    ])</w:t>
      </w:r>
    </w:p>
    <w:p w14:paraId="65DEFC89" w14:textId="77777777" w:rsidR="003A3F1B" w:rsidRDefault="003A3F1B" w:rsidP="003A3F1B"/>
    <w:p w14:paraId="368AFA59" w14:textId="77777777" w:rsidR="003A3F1B" w:rsidRDefault="003A3F1B" w:rsidP="003A3F1B">
      <w:r>
        <w:t>def bfs(a, b, target):</w:t>
      </w:r>
    </w:p>
    <w:p w14:paraId="0CB2F55D" w14:textId="77777777" w:rsidR="003A3F1B" w:rsidRDefault="003A3F1B" w:rsidP="003A3F1B">
      <w:r>
        <w:t xml:space="preserve">    vis = set(); q = deque([((0, 0), [])])</w:t>
      </w:r>
    </w:p>
    <w:p w14:paraId="487B99C5" w14:textId="77777777" w:rsidR="003A3F1B" w:rsidRDefault="003A3F1B" w:rsidP="003A3F1B">
      <w:r>
        <w:t xml:space="preserve">    while q:</w:t>
      </w:r>
    </w:p>
    <w:p w14:paraId="48C7021E" w14:textId="77777777" w:rsidR="003A3F1B" w:rsidRDefault="003A3F1B" w:rsidP="003A3F1B">
      <w:r>
        <w:t xml:space="preserve">        (x, y), path = q.popleft()</w:t>
      </w:r>
    </w:p>
    <w:p w14:paraId="15A913CA" w14:textId="77777777" w:rsidR="003A3F1B" w:rsidRDefault="003A3F1B" w:rsidP="003A3F1B">
      <w:r>
        <w:t xml:space="preserve">        if (x, y) in vis: continue</w:t>
      </w:r>
    </w:p>
    <w:p w14:paraId="1268EC86" w14:textId="77777777" w:rsidR="003A3F1B" w:rsidRDefault="003A3F1B" w:rsidP="003A3F1B">
      <w:r>
        <w:t xml:space="preserve">        vis.add((x, y)); path += [(x, y)]</w:t>
      </w:r>
    </w:p>
    <w:p w14:paraId="5E4696BC" w14:textId="77777777" w:rsidR="003A3F1B" w:rsidRDefault="003A3F1B" w:rsidP="003A3F1B">
      <w:r>
        <w:t xml:space="preserve">        if target in (x, y):</w:t>
      </w:r>
    </w:p>
    <w:p w14:paraId="5511A421" w14:textId="77777777" w:rsidR="003A3F1B" w:rsidRDefault="003A3F1B" w:rsidP="003A3F1B">
      <w:r>
        <w:t xml:space="preserve">            for i, j in path: print(f"Jug1: {i}L, Jug2: {j}L")</w:t>
      </w:r>
    </w:p>
    <w:p w14:paraId="20D26D2B" w14:textId="77777777" w:rsidR="003A3F1B" w:rsidRDefault="003A3F1B" w:rsidP="003A3F1B">
      <w:r>
        <w:t xml:space="preserve">            return</w:t>
      </w:r>
    </w:p>
    <w:p w14:paraId="43B2C2AB" w14:textId="77777777" w:rsidR="003A3F1B" w:rsidRDefault="003A3F1B" w:rsidP="003A3F1B">
      <w:r>
        <w:t xml:space="preserve">        for nxt in get_next(x, y, a, b): q.append((nxt, path))</w:t>
      </w:r>
    </w:p>
    <w:p w14:paraId="3BE2EEDE" w14:textId="77777777" w:rsidR="003A3F1B" w:rsidRDefault="003A3F1B" w:rsidP="003A3F1B"/>
    <w:p w14:paraId="1729AE28" w14:textId="0BF27ED6" w:rsidR="003A3F1B" w:rsidRDefault="003A3F1B" w:rsidP="003A3F1B">
      <w:r>
        <w:t>bfs(4, 3, 2)  # Jug1=4L, Jug2=3L, Target=2L</w:t>
      </w:r>
    </w:p>
    <w:p w14:paraId="1882B96C" w14:textId="77777777" w:rsidR="003A3F1B" w:rsidRDefault="003A3F1B" w:rsidP="003A3F1B"/>
    <w:p w14:paraId="09D44B7A" w14:textId="77777777" w:rsidR="003A3F1B" w:rsidRDefault="003A3F1B" w:rsidP="003A3F1B"/>
    <w:p w14:paraId="78A51FCB" w14:textId="77777777" w:rsidR="003A3F1B" w:rsidRDefault="003A3F1B" w:rsidP="003A3F1B"/>
    <w:p w14:paraId="05AAB21D" w14:textId="77777777" w:rsidR="003A3F1B" w:rsidRDefault="003A3F1B" w:rsidP="003A3F1B"/>
    <w:p w14:paraId="3DAD2BD1" w14:textId="77777777" w:rsidR="003A3F1B" w:rsidRDefault="003A3F1B" w:rsidP="003A3F1B"/>
    <w:p w14:paraId="60793EED" w14:textId="77777777" w:rsidR="003A3F1B" w:rsidRDefault="003A3F1B" w:rsidP="003A3F1B"/>
    <w:p w14:paraId="326AA79B" w14:textId="2DCF92A1" w:rsidR="003A3F1B" w:rsidRDefault="003A3F1B" w:rsidP="003A3F1B">
      <w:r>
        <w:t>OUTPUT:</w:t>
      </w:r>
    </w:p>
    <w:p w14:paraId="39EC777E" w14:textId="77777777" w:rsidR="003A3F1B" w:rsidRDefault="003A3F1B" w:rsidP="003A3F1B"/>
    <w:p w14:paraId="0139EA7F" w14:textId="77777777" w:rsidR="003A3F1B" w:rsidRDefault="003A3F1B" w:rsidP="003A3F1B"/>
    <w:p w14:paraId="7C17C5A4" w14:textId="62FFD4B1" w:rsidR="003A3F1B" w:rsidRDefault="003A3F1B" w:rsidP="003A3F1B">
      <w:r>
        <w:rPr>
          <w:noProof/>
        </w:rPr>
        <w:drawing>
          <wp:inline distT="0" distB="0" distL="0" distR="0" wp14:anchorId="3815CE1F" wp14:editId="2681F77A">
            <wp:extent cx="5152390" cy="3705225"/>
            <wp:effectExtent l="0" t="0" r="0" b="9525"/>
            <wp:docPr id="299532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F1B"/>
    <w:rsid w:val="00246366"/>
    <w:rsid w:val="003A3F1B"/>
    <w:rsid w:val="004B0C8D"/>
    <w:rsid w:val="0070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4C10"/>
  <w15:chartTrackingRefBased/>
  <w15:docId w15:val="{700ADF27-F813-4E90-B675-CD3D1A81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F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2025-08-13T09:35:00Z</dcterms:created>
  <dcterms:modified xsi:type="dcterms:W3CDTF">2025-08-13T09:38:00Z</dcterms:modified>
</cp:coreProperties>
</file>