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Ideation Phase</w:t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Brainstorm &amp; Idea Prioritization Template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 07 May 2023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Team ID</w:t>
            </w:r>
          </w:p>
        </w:tc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20"/>
                <w:szCs w:val="20"/>
                <w:highlight w:val="white"/>
                <w:rtl w:val="0"/>
              </w:rPr>
              <w:t xml:space="preserve">NM2023TMID02445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Project Name</w:t>
            </w:r>
          </w:p>
        </w:tc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Advanced Crime Classification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Maximum Marks</w:t>
            </w:r>
          </w:p>
        </w:tc>
        <w:tc>
          <w:tcPr/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4 Marks</w:t>
            </w:r>
          </w:p>
        </w:tc>
      </w:tr>
    </w:tbl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Brainstorm &amp; Idea Prioritization Template: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this template in your own brainstorming sessions so your team can unleash their imagination and start shaping concepts even if you're not sitting in the same room.</w:t>
      </w:r>
    </w:p>
    <w:p w:rsidR="00000000" w:rsidDel="00000000" w:rsidP="00000000" w:rsidRDefault="00000000" w:rsidRPr="00000000" w14:paraId="00000010">
      <w:pPr>
        <w:rPr>
          <w:color w:val="0563c1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Reference: </w:t>
      </w:r>
      <w:hyperlink r:id="rId7">
        <w:r w:rsidDel="00000000" w:rsidR="00000000" w:rsidRPr="00000000">
          <w:rPr>
            <w:color w:val="0563c1"/>
            <w:u w:val="single"/>
            <w:rtl w:val="0"/>
          </w:rPr>
          <w:t xml:space="preserve">https://www.mural.co/templates/empathy-map-canvas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Step-1: Team Gathering, Collaboration and Select the Problem Statement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3810000" cy="19050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Step-2: Brainstorm, Idea Listing and Grouping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24113" cy="2186454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34259" l="0" r="431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4113" cy="21864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152650" cy="2093883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093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Step-3: Idea Prioritization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655612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55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851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yperlink">
    <w:name w:val="Hyperlink"/>
    <w:basedOn w:val="DefaultParagraphFont"/>
    <w:uiPriority w:val="99"/>
    <w:unhideWhenUsed w:val="1"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3C4A8E"/>
    <w:rPr>
      <w:color w:val="605e5c"/>
      <w:shd w:color="auto" w:fill="e1dfdd" w:val="clear"/>
    </w:rPr>
  </w:style>
  <w:style w:type="paragraph" w:styleId="Default" w:customStyle="1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cs="IBM Plex Sans" w:hAnsi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 w:val="1"/>
    <w:unhideWhenUsed w:val="1"/>
    <w:rsid w:val="008B254D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IN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www.mural.co/templates/empathy-map-canvas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+93H//Kj8fyLUGt0Kga/vam3jSQ==">AMUW2mWzqLx4DdFfPRyr/tJVcE3xqiSuB85/8QBc7yvAFbKjpRr0uYD9jUxns5Sr4ve4zDMfiS5TIZTNGWJH9cmsAKNReoNn64i+Oap1FFOgWlp8dPrOjnk=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2022-09-18T16:51:00Z</dcterms:created>
  <dc:creator>Amarender Katkam</dc:creator>
</cp:coreProperties>
</file>