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5B2D" w14:textId="3AE8420C" w:rsidR="009E58A2" w:rsidRPr="009E58A2" w:rsidRDefault="005101B4" w:rsidP="005101B4">
      <w:pPr>
        <w:ind w:left="360"/>
      </w:pPr>
      <w:r>
        <w:t xml:space="preserve">Q1. </w:t>
      </w:r>
      <w:r w:rsidR="009E58A2" w:rsidRPr="009E58A2">
        <w:t>what are lambda functions in python?</w:t>
      </w:r>
    </w:p>
    <w:p w14:paraId="1E8097FB" w14:textId="77777777" w:rsidR="009E58A2" w:rsidRDefault="009E58A2" w:rsidP="009E58A2">
      <w:pPr>
        <w:pStyle w:val="ListParagraph"/>
        <w:numPr>
          <w:ilvl w:val="0"/>
          <w:numId w:val="2"/>
        </w:numPr>
      </w:pPr>
      <w:r w:rsidRPr="009E58A2">
        <w:t>one line functionality</w:t>
      </w:r>
    </w:p>
    <w:p w14:paraId="60F8F386" w14:textId="10834F63" w:rsidR="009E58A2" w:rsidRDefault="009E58A2" w:rsidP="009E58A2">
      <w:pPr>
        <w:pStyle w:val="ListParagraph"/>
        <w:numPr>
          <w:ilvl w:val="0"/>
          <w:numId w:val="2"/>
        </w:numPr>
      </w:pPr>
      <w:r>
        <w:t>no names directly wrapped in braces</w:t>
      </w:r>
    </w:p>
    <w:p w14:paraId="64DD8157" w14:textId="77777777" w:rsidR="009E58A2" w:rsidRDefault="009E58A2" w:rsidP="005101B4">
      <w:pPr>
        <w:pStyle w:val="ListParagraph"/>
      </w:pPr>
    </w:p>
    <w:p w14:paraId="4C79F2CE" w14:textId="77777777" w:rsidR="005101B4" w:rsidRDefault="005101B4" w:rsidP="005101B4">
      <w:pPr>
        <w:pStyle w:val="ListParagraph"/>
      </w:pPr>
    </w:p>
    <w:p w14:paraId="190ED905" w14:textId="11C7A5B9" w:rsidR="005101B4" w:rsidRDefault="005101B4" w:rsidP="005101B4">
      <w:pPr>
        <w:pStyle w:val="ListParagraph"/>
        <w:numPr>
          <w:ilvl w:val="0"/>
          <w:numId w:val="3"/>
        </w:numPr>
      </w:pPr>
      <w:r>
        <w:t>importing any file in another file executes whole code of that file without calling anything from imported file.</w:t>
      </w:r>
    </w:p>
    <w:p w14:paraId="6DC35C01" w14:textId="46D97CD2" w:rsidR="005101B4" w:rsidRDefault="005101B4" w:rsidP="005101B4">
      <w:pPr>
        <w:pStyle w:val="ListParagraph"/>
        <w:numPr>
          <w:ilvl w:val="0"/>
          <w:numId w:val="3"/>
        </w:numPr>
      </w:pPr>
      <w:r>
        <w:t>__name__ for a file is main and for imported file __name__ is imported file name.</w:t>
      </w:r>
    </w:p>
    <w:p w14:paraId="680D1EF6" w14:textId="67BAAC54" w:rsidR="00EE60DC" w:rsidRDefault="00EE60DC" w:rsidP="005101B4">
      <w:pPr>
        <w:pStyle w:val="ListParagraph"/>
        <w:numPr>
          <w:ilvl w:val="0"/>
          <w:numId w:val="3"/>
        </w:numPr>
      </w:pPr>
      <w:r w:rsidRPr="00EE60DC">
        <w:t>Non-default argument follows default argument</w:t>
      </w:r>
    </w:p>
    <w:p w14:paraId="19E7F41D" w14:textId="3245B568" w:rsidR="004B4AA6" w:rsidRDefault="004B4AA6" w:rsidP="005101B4">
      <w:pPr>
        <w:pStyle w:val="ListParagraph"/>
        <w:numPr>
          <w:ilvl w:val="0"/>
          <w:numId w:val="3"/>
        </w:numPr>
      </w:pPr>
      <w:r>
        <w:t>*</w:t>
      </w:r>
      <w:proofErr w:type="spellStart"/>
      <w:proofErr w:type="gramStart"/>
      <w:r>
        <w:t>args</w:t>
      </w:r>
      <w:proofErr w:type="spellEnd"/>
      <w:proofErr w:type="gramEnd"/>
      <w:r>
        <w:t xml:space="preserve"> takes the positional params </w:t>
      </w:r>
      <w:r w:rsidR="008B11A6">
        <w:t>in tuple format</w:t>
      </w:r>
    </w:p>
    <w:p w14:paraId="2629E2A0" w14:textId="5E35DCAD" w:rsidR="008B11A6" w:rsidRDefault="008B11A6" w:rsidP="005101B4">
      <w:pPr>
        <w:pStyle w:val="ListParagraph"/>
        <w:numPr>
          <w:ilvl w:val="0"/>
          <w:numId w:val="3"/>
        </w:numPr>
      </w:pPr>
      <w:r>
        <w:t>**</w:t>
      </w:r>
      <w:proofErr w:type="spellStart"/>
      <w:r>
        <w:t>kwargs</w:t>
      </w:r>
      <w:proofErr w:type="spellEnd"/>
      <w:r>
        <w:t xml:space="preserve"> takes named parameter in the format of </w:t>
      </w:r>
      <w:proofErr w:type="spellStart"/>
      <w:r>
        <w:t>dict</w:t>
      </w:r>
      <w:proofErr w:type="spellEnd"/>
    </w:p>
    <w:p w14:paraId="68DF5BD9" w14:textId="038706BA" w:rsidR="00451C78" w:rsidRPr="009E58A2" w:rsidRDefault="00451C78" w:rsidP="00451C78">
      <w:r>
        <w:t>https://shorturl.at/EuZtP</w:t>
      </w:r>
    </w:p>
    <w:p w14:paraId="698F30EE" w14:textId="77777777" w:rsidR="008128E0" w:rsidRPr="009E58A2" w:rsidRDefault="008128E0" w:rsidP="009E58A2"/>
    <w:sectPr w:rsidR="008128E0" w:rsidRPr="009E5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5BAB"/>
    <w:multiLevelType w:val="hybridMultilevel"/>
    <w:tmpl w:val="E834A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C2A21"/>
    <w:multiLevelType w:val="hybridMultilevel"/>
    <w:tmpl w:val="79BA4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70B28"/>
    <w:multiLevelType w:val="hybridMultilevel"/>
    <w:tmpl w:val="57A4B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217292">
    <w:abstractNumId w:val="0"/>
  </w:num>
  <w:num w:numId="2" w16cid:durableId="1097826147">
    <w:abstractNumId w:val="1"/>
  </w:num>
  <w:num w:numId="3" w16cid:durableId="1040979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A2"/>
    <w:rsid w:val="00335E0F"/>
    <w:rsid w:val="00451C78"/>
    <w:rsid w:val="004B4AA6"/>
    <w:rsid w:val="005101B4"/>
    <w:rsid w:val="008128E0"/>
    <w:rsid w:val="008822C9"/>
    <w:rsid w:val="008B11A6"/>
    <w:rsid w:val="009B66CB"/>
    <w:rsid w:val="009E58A2"/>
    <w:rsid w:val="00EE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9F69"/>
  <w15:chartTrackingRefBased/>
  <w15:docId w15:val="{A48422FF-7806-480A-AC12-582F42D0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CHAFLE</dc:creator>
  <cp:keywords/>
  <dc:description/>
  <cp:lastModifiedBy>HARSH CHAFLE</cp:lastModifiedBy>
  <cp:revision>1</cp:revision>
  <dcterms:created xsi:type="dcterms:W3CDTF">2025-12-21T05:06:00Z</dcterms:created>
  <dcterms:modified xsi:type="dcterms:W3CDTF">2025-12-21T17:21:00Z</dcterms:modified>
</cp:coreProperties>
</file>