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6AE8" w14:textId="301212AB" w:rsidR="008128E0" w:rsidRDefault="00245727" w:rsidP="00245727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245727">
        <w:rPr>
          <w:b/>
          <w:bCs/>
          <w:u w:val="single"/>
          <w:lang w:val="en-US"/>
        </w:rPr>
        <w:t>Gradient Descent</w:t>
      </w:r>
    </w:p>
    <w:p w14:paraId="081D4790" w14:textId="77777777" w:rsidR="00245727" w:rsidRDefault="00245727" w:rsidP="00245727">
      <w:pPr>
        <w:rPr>
          <w:b/>
          <w:bCs/>
          <w:u w:val="single"/>
          <w:lang w:val="en-US"/>
        </w:rPr>
      </w:pPr>
    </w:p>
    <w:p w14:paraId="31B1C129" w14:textId="77C49971" w:rsidR="00245727" w:rsidRDefault="00245727" w:rsidP="00245727">
      <w:pPr>
        <w:rPr>
          <w:lang w:val="en-US"/>
        </w:rPr>
      </w:pPr>
      <w:r>
        <w:rPr>
          <w:lang w:val="en-US"/>
        </w:rPr>
        <w:t>Iterative Optimization algorithm</w:t>
      </w:r>
    </w:p>
    <w:p w14:paraId="3A855196" w14:textId="0E5A9566" w:rsidR="00245727" w:rsidRDefault="00245727" w:rsidP="00245727">
      <w:r w:rsidRPr="00245727">
        <w:rPr>
          <w:b/>
          <w:bCs/>
        </w:rPr>
        <w:t>Gradient descent</w:t>
      </w:r>
      <w:r w:rsidRPr="00245727">
        <w:t> is a method for unconstrained </w:t>
      </w:r>
      <w:hyperlink r:id="rId5" w:tooltip="Mathematical optimization" w:history="1">
        <w:r w:rsidRPr="00245727">
          <w:rPr>
            <w:rStyle w:val="Hyperlink"/>
          </w:rPr>
          <w:t>mathematical optimization</w:t>
        </w:r>
      </w:hyperlink>
      <w:r w:rsidRPr="00245727">
        <w:t>. It is a </w:t>
      </w:r>
      <w:hyperlink r:id="rId6" w:tooltip="Category:First order methods" w:history="1">
        <w:r w:rsidRPr="00245727">
          <w:rPr>
            <w:rStyle w:val="Hyperlink"/>
          </w:rPr>
          <w:t>first-order</w:t>
        </w:r>
      </w:hyperlink>
      <w:r w:rsidRPr="00245727">
        <w:t> </w:t>
      </w:r>
      <w:hyperlink r:id="rId7" w:tooltip="Iterative algorithm" w:history="1">
        <w:r w:rsidRPr="00245727">
          <w:rPr>
            <w:rStyle w:val="Hyperlink"/>
          </w:rPr>
          <w:t>iterative</w:t>
        </w:r>
      </w:hyperlink>
      <w:r w:rsidRPr="00245727">
        <w:t> </w:t>
      </w:r>
      <w:hyperlink r:id="rId8" w:tooltip="Algorithm" w:history="1">
        <w:r w:rsidRPr="00245727">
          <w:rPr>
            <w:rStyle w:val="Hyperlink"/>
          </w:rPr>
          <w:t>algorithm</w:t>
        </w:r>
      </w:hyperlink>
      <w:r w:rsidRPr="00245727">
        <w:t> for minimizing a </w:t>
      </w:r>
      <w:hyperlink r:id="rId9" w:tooltip="Differentiable function" w:history="1">
        <w:r w:rsidRPr="00245727">
          <w:rPr>
            <w:rStyle w:val="Hyperlink"/>
          </w:rPr>
          <w:t>differentiable</w:t>
        </w:r>
      </w:hyperlink>
      <w:r w:rsidRPr="00245727">
        <w:t> </w:t>
      </w:r>
      <w:hyperlink r:id="rId10" w:tooltip="Multivariate function" w:history="1">
        <w:r w:rsidRPr="00245727">
          <w:rPr>
            <w:rStyle w:val="Hyperlink"/>
          </w:rPr>
          <w:t>multivariate function</w:t>
        </w:r>
      </w:hyperlink>
      <w:r w:rsidRPr="00245727">
        <w:t>.</w:t>
      </w:r>
    </w:p>
    <w:p w14:paraId="328A5B4E" w14:textId="5E4623B9" w:rsidR="00245727" w:rsidRDefault="00245727" w:rsidP="00245727">
      <w:pPr>
        <w:rPr>
          <w:lang w:val="en-US"/>
        </w:rPr>
      </w:pPr>
      <w:hyperlink r:id="rId11" w:history="1">
        <w:r w:rsidRPr="00245727">
          <w:rPr>
            <w:rStyle w:val="Hyperlink"/>
          </w:rPr>
          <w:t>https://en.wikipedia.org/wiki/File:Gradient_Descent_in_2D.webm</w:t>
        </w:r>
      </w:hyperlink>
    </w:p>
    <w:p w14:paraId="440433DC" w14:textId="77777777" w:rsidR="00245727" w:rsidRDefault="00245727" w:rsidP="00245727">
      <w:pPr>
        <w:rPr>
          <w:lang w:val="en-US"/>
        </w:rPr>
      </w:pPr>
    </w:p>
    <w:p w14:paraId="5443F3F8" w14:textId="10195EE6" w:rsidR="00245727" w:rsidRDefault="00245727" w:rsidP="00245727">
      <w:pPr>
        <w:rPr>
          <w:lang w:val="en-US"/>
        </w:rPr>
      </w:pPr>
      <w:r w:rsidRPr="00245727">
        <w:rPr>
          <w:lang w:val="en-US"/>
        </w:rPr>
        <w:t>While we plot the function of an algorithm the curve representing it on axes hav</w:t>
      </w:r>
      <w:r>
        <w:rPr>
          <w:lang w:val="en-US"/>
        </w:rPr>
        <w:t>e minimum error at the point where it has minimum slope.</w:t>
      </w:r>
    </w:p>
    <w:p w14:paraId="7E281773" w14:textId="0A2540CB" w:rsidR="00245727" w:rsidRDefault="00245727" w:rsidP="00245727">
      <w:pPr>
        <w:rPr>
          <w:lang w:val="en-US"/>
        </w:rPr>
      </w:pPr>
      <w:r>
        <w:rPr>
          <w:lang w:val="en-US"/>
        </w:rPr>
        <w:t>So we do differentiate it and find parameters.</w:t>
      </w:r>
    </w:p>
    <w:p w14:paraId="184BDA35" w14:textId="31BA1842" w:rsidR="00245727" w:rsidRDefault="00245727" w:rsidP="00245727">
      <w:pPr>
        <w:rPr>
          <w:lang w:val="en-US"/>
        </w:rPr>
      </w:pPr>
      <w:r>
        <w:rPr>
          <w:lang w:val="en-US"/>
        </w:rPr>
        <w:t xml:space="preserve">bnew = bold – slope </w:t>
      </w:r>
      <w:r w:rsidRPr="00245727">
        <w:rPr>
          <w:lang w:val="en-US"/>
        </w:rPr>
        <w:sym w:font="Wingdings" w:char="F0E0"/>
      </w:r>
      <w:r>
        <w:rPr>
          <w:lang w:val="en-US"/>
        </w:rPr>
        <w:t xml:space="preserve"> bnew = bold – n.slope</w:t>
      </w:r>
    </w:p>
    <w:p w14:paraId="27E1B527" w14:textId="77777777" w:rsidR="00245727" w:rsidRDefault="00245727" w:rsidP="00245727">
      <w:pPr>
        <w:rPr>
          <w:lang w:val="en-US"/>
        </w:rPr>
      </w:pPr>
    </w:p>
    <w:p w14:paraId="339AB6BB" w14:textId="21E761BC" w:rsidR="00245727" w:rsidRDefault="00245727" w:rsidP="00245727">
      <w:pPr>
        <w:rPr>
          <w:lang w:val="en-US"/>
        </w:rPr>
      </w:pPr>
      <w:r>
        <w:rPr>
          <w:lang w:val="en-US"/>
        </w:rPr>
        <w:t>when to stop optimization:</w:t>
      </w:r>
    </w:p>
    <w:p w14:paraId="5EDDB621" w14:textId="0130CF7C" w:rsidR="00245727" w:rsidRDefault="00245727" w:rsidP="0024572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Bnew – bold &lt; 0.0001</w:t>
      </w:r>
    </w:p>
    <w:p w14:paraId="02901E27" w14:textId="3DC94E31" w:rsidR="00245727" w:rsidRPr="00245727" w:rsidRDefault="00245727" w:rsidP="0024572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Fixed iterations like (epochs = 1000)</w:t>
      </w:r>
    </w:p>
    <w:p w14:paraId="3626D80B" w14:textId="77777777" w:rsidR="00245727" w:rsidRPr="00245727" w:rsidRDefault="00245727" w:rsidP="00245727">
      <w:pPr>
        <w:rPr>
          <w:lang w:val="en-US"/>
        </w:rPr>
      </w:pPr>
    </w:p>
    <w:sectPr w:rsidR="00245727" w:rsidRPr="00245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000F"/>
    <w:multiLevelType w:val="hybridMultilevel"/>
    <w:tmpl w:val="1FA0A96E"/>
    <w:lvl w:ilvl="0" w:tplc="81E0DBC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11DC9"/>
    <w:multiLevelType w:val="hybridMultilevel"/>
    <w:tmpl w:val="7E284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81A05"/>
    <w:multiLevelType w:val="hybridMultilevel"/>
    <w:tmpl w:val="615A4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415020">
    <w:abstractNumId w:val="2"/>
  </w:num>
  <w:num w:numId="2" w16cid:durableId="669139536">
    <w:abstractNumId w:val="0"/>
  </w:num>
  <w:num w:numId="3" w16cid:durableId="1527065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C0"/>
    <w:rsid w:val="00245727"/>
    <w:rsid w:val="0030150D"/>
    <w:rsid w:val="00470933"/>
    <w:rsid w:val="008128E0"/>
    <w:rsid w:val="009B66CB"/>
    <w:rsid w:val="009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5A94"/>
  <w15:chartTrackingRefBased/>
  <w15:docId w15:val="{4DE15D42-A55A-48B1-8848-5E2B9ECB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AC0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AC0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C0"/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AC0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AC0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AC0"/>
    <w:rPr>
      <w:rFonts w:eastAsiaTheme="majorEastAsia" w:cstheme="majorBidi"/>
      <w:i/>
      <w:iCs/>
      <w:color w:val="7797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AC0"/>
    <w:rPr>
      <w:rFonts w:eastAsiaTheme="majorEastAsia" w:cstheme="majorBidi"/>
      <w:color w:val="7797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AC0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AC0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AC0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AC0"/>
    <w:rPr>
      <w:b/>
      <w:bCs/>
      <w:smallCaps/>
      <w:color w:val="77972F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727"/>
    <w:rPr>
      <w:color w:val="6BA9D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lgorith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terative_algorith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tegory:First_order_methods" TargetMode="External"/><Relationship Id="rId11" Type="http://schemas.openxmlformats.org/officeDocument/2006/relationships/hyperlink" Target="https://en.wikipedia.org/wiki/File:Gradient_Descent_in_2D.webm" TargetMode="External"/><Relationship Id="rId5" Type="http://schemas.openxmlformats.org/officeDocument/2006/relationships/hyperlink" Target="https://en.wikipedia.org/wiki/Mathematical_optimization" TargetMode="External"/><Relationship Id="rId10" Type="http://schemas.openxmlformats.org/officeDocument/2006/relationships/hyperlink" Target="https://en.wikipedia.org/wiki/Multivariate_fun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ifferentiable_function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CHAFLE</dc:creator>
  <cp:keywords/>
  <dc:description/>
  <cp:lastModifiedBy>HARSH CHAFLE</cp:lastModifiedBy>
  <cp:revision>3</cp:revision>
  <dcterms:created xsi:type="dcterms:W3CDTF">2026-02-10T11:18:00Z</dcterms:created>
  <dcterms:modified xsi:type="dcterms:W3CDTF">2026-02-11T13:59:00Z</dcterms:modified>
</cp:coreProperties>
</file>