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400" w:rsidRPr="00A95400" w:rsidRDefault="00D66794" w:rsidP="00A95400">
      <w:r>
        <w:t xml:space="preserve">Valencia Johnrel Dave                                                                                         </w:t>
      </w:r>
      <w:r w:rsidR="00A95400">
        <w:tab/>
        <w:t>BSIT III – A</w:t>
      </w:r>
      <w:r w:rsidR="00A95400">
        <w:tab/>
      </w:r>
    </w:p>
    <w:p w:rsidR="00BE201E" w:rsidRDefault="00BE201E" w:rsidP="00A95400"/>
    <w:p w:rsidR="00BE201E" w:rsidRPr="00D66794" w:rsidRDefault="00D66794" w:rsidP="00A95400">
      <w:pPr>
        <w:rPr>
          <w:sz w:val="30"/>
          <w:szCs w:val="30"/>
        </w:rPr>
      </w:pPr>
      <w:r w:rsidRPr="00D66794">
        <w:rPr>
          <w:sz w:val="30"/>
          <w:szCs w:val="30"/>
        </w:rPr>
        <w:t>TOPOLOGY</w:t>
      </w:r>
    </w:p>
    <w:p w:rsidR="00BE201E" w:rsidRDefault="00D66794" w:rsidP="00A95400">
      <w:r>
        <w:rPr>
          <w:noProof/>
        </w:rPr>
        <w:drawing>
          <wp:inline distT="0" distB="0" distL="0" distR="0" wp14:anchorId="62C69971" wp14:editId="77F9630F">
            <wp:extent cx="5927725" cy="30899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794" w:rsidRDefault="00D66794" w:rsidP="00A95400">
      <w:pPr>
        <w:rPr>
          <w:sz w:val="40"/>
          <w:szCs w:val="40"/>
        </w:rPr>
      </w:pPr>
      <w:r w:rsidRPr="00D66794">
        <w:rPr>
          <w:sz w:val="40"/>
          <w:szCs w:val="40"/>
        </w:rPr>
        <w:t>PINGS</w:t>
      </w:r>
    </w:p>
    <w:p w:rsidR="00D66794" w:rsidRDefault="00D66794" w:rsidP="00A95400">
      <w:pPr>
        <w:rPr>
          <w:sz w:val="40"/>
          <w:szCs w:val="40"/>
        </w:rPr>
      </w:pPr>
      <w:r>
        <w:rPr>
          <w:sz w:val="40"/>
          <w:szCs w:val="40"/>
        </w:rPr>
        <w:t>Pc1-pc3</w:t>
      </w:r>
    </w:p>
    <w:p w:rsidR="00D66794" w:rsidRDefault="00D66794" w:rsidP="00A9540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32805" cy="5667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794" w:rsidRDefault="00D66794" w:rsidP="00A954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Pc3-pc1</w:t>
      </w:r>
    </w:p>
    <w:p w:rsidR="00D66794" w:rsidRPr="00D66794" w:rsidRDefault="00D66794" w:rsidP="00A95400">
      <w:pPr>
        <w:rPr>
          <w:sz w:val="40"/>
          <w:szCs w:val="40"/>
        </w:rPr>
      </w:pPr>
      <w:r w:rsidRPr="00D66794">
        <w:rPr>
          <w:sz w:val="40"/>
          <w:szCs w:val="40"/>
        </w:rPr>
        <w:drawing>
          <wp:inline distT="0" distB="0" distL="0" distR="0" wp14:anchorId="3F8536CC" wp14:editId="47082FF9">
            <wp:extent cx="5943600" cy="572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201E" w:rsidRDefault="00BE201E" w:rsidP="00A95400"/>
    <w:p w:rsidR="00BE201E" w:rsidRDefault="00BE201E" w:rsidP="00A95400"/>
    <w:p w:rsidR="00BE201E" w:rsidRDefault="00BE201E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Pr="00A95400" w:rsidRDefault="00E974DD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Default="00A95400" w:rsidP="00A95400"/>
    <w:p w:rsidR="00A95400" w:rsidRDefault="00A95400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Default="00E974DD" w:rsidP="00E974DD"/>
    <w:p w:rsidR="00E974DD" w:rsidRDefault="00E974DD" w:rsidP="00E974DD"/>
    <w:p w:rsidR="00E974DD" w:rsidRDefault="00E974DD" w:rsidP="00E974DD"/>
    <w:p w:rsidR="00E974DD" w:rsidRDefault="00E974DD">
      <w:r>
        <w:br w:type="page"/>
      </w:r>
    </w:p>
    <w:p w:rsidR="00E974DD" w:rsidRDefault="00E974DD" w:rsidP="00E974DD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Default="00487A8C" w:rsidP="00487A8C"/>
    <w:p w:rsidR="00487A8C" w:rsidRDefault="00487A8C">
      <w:r>
        <w:br w:type="page"/>
      </w:r>
    </w:p>
    <w:p w:rsidR="00487A8C" w:rsidRDefault="00487A8C" w:rsidP="00487A8C"/>
    <w:p w:rsidR="00487A8C" w:rsidRPr="00487A8C" w:rsidRDefault="00487A8C" w:rsidP="00487A8C"/>
    <w:sectPr w:rsidR="00487A8C" w:rsidRPr="00487A8C" w:rsidSect="00487A8C">
      <w:foot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5189" w:rsidRDefault="00255189" w:rsidP="00A95400">
      <w:pPr>
        <w:spacing w:after="0" w:line="240" w:lineRule="auto"/>
      </w:pPr>
      <w:r>
        <w:separator/>
      </w:r>
    </w:p>
  </w:endnote>
  <w:endnote w:type="continuationSeparator" w:id="0">
    <w:p w:rsidR="00255189" w:rsidRDefault="00255189" w:rsidP="00A95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4DD" w:rsidRDefault="00E974DD">
    <w:pPr>
      <w:pStyle w:val="Footer"/>
    </w:pPr>
  </w:p>
  <w:p w:rsidR="00E974DD" w:rsidRDefault="00E97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5189" w:rsidRDefault="00255189" w:rsidP="00A95400">
      <w:pPr>
        <w:spacing w:after="0" w:line="240" w:lineRule="auto"/>
      </w:pPr>
      <w:r>
        <w:separator/>
      </w:r>
    </w:p>
  </w:footnote>
  <w:footnote w:type="continuationSeparator" w:id="0">
    <w:p w:rsidR="00255189" w:rsidRDefault="00255189" w:rsidP="00A954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00"/>
    <w:rsid w:val="00255189"/>
    <w:rsid w:val="003C0334"/>
    <w:rsid w:val="00487A8C"/>
    <w:rsid w:val="009E6073"/>
    <w:rsid w:val="00A95400"/>
    <w:rsid w:val="00BE201E"/>
    <w:rsid w:val="00D66794"/>
    <w:rsid w:val="00E974DD"/>
    <w:rsid w:val="00FD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6546"/>
  <w15:chartTrackingRefBased/>
  <w15:docId w15:val="{5237D63E-A673-4286-813C-E9B12DE6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400"/>
  </w:style>
  <w:style w:type="paragraph" w:styleId="Footer">
    <w:name w:val="footer"/>
    <w:basedOn w:val="Normal"/>
    <w:link w:val="FooterChar"/>
    <w:uiPriority w:val="99"/>
    <w:unhideWhenUsed/>
    <w:rsid w:val="00A95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PC04</dc:creator>
  <cp:keywords/>
  <dc:description/>
  <cp:lastModifiedBy>JOHNREL DAVE VALENCIA</cp:lastModifiedBy>
  <cp:revision>2</cp:revision>
  <dcterms:created xsi:type="dcterms:W3CDTF">2026-10-12T14:54:00Z</dcterms:created>
  <dcterms:modified xsi:type="dcterms:W3CDTF">2026-10-12T14:54:00Z</dcterms:modified>
</cp:coreProperties>
</file>