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31E28" w14:textId="77777777" w:rsidR="005E799F" w:rsidRPr="005E799F" w:rsidRDefault="005E799F" w:rsidP="005E799F">
      <w:r w:rsidRPr="005E799F">
        <w:rPr>
          <w:b/>
          <w:bCs/>
        </w:rPr>
        <w:t>Overall Workflow:</w:t>
      </w:r>
    </w:p>
    <w:p w14:paraId="06E89FF4" w14:textId="77777777" w:rsidR="005E799F" w:rsidRPr="005E799F" w:rsidRDefault="005E799F" w:rsidP="005E799F">
      <w:r w:rsidRPr="005E799F">
        <w:t>The application follows this sequence:</w:t>
      </w:r>
    </w:p>
    <w:p w14:paraId="254D08B1" w14:textId="77777777" w:rsidR="005E799F" w:rsidRPr="005E799F" w:rsidRDefault="005E799F" w:rsidP="005E799F">
      <w:pPr>
        <w:numPr>
          <w:ilvl w:val="0"/>
          <w:numId w:val="1"/>
        </w:numPr>
      </w:pPr>
      <w:r w:rsidRPr="005E799F">
        <w:rPr>
          <w:b/>
          <w:bCs/>
        </w:rPr>
        <w:t>Setup &amp; Initialization:</w:t>
      </w:r>
      <w:r w:rsidRPr="005E799F">
        <w:t> Load configurations, prompts, and initialize the Streamlit UI and session state.</w:t>
      </w:r>
    </w:p>
    <w:p w14:paraId="1753445C" w14:textId="77777777" w:rsidR="005E799F" w:rsidRPr="005E799F" w:rsidRDefault="005E799F" w:rsidP="005E799F">
      <w:pPr>
        <w:numPr>
          <w:ilvl w:val="0"/>
          <w:numId w:val="1"/>
        </w:numPr>
      </w:pPr>
      <w:r w:rsidRPr="005E799F">
        <w:rPr>
          <w:b/>
          <w:bCs/>
        </w:rPr>
        <w:t>User Input:</w:t>
      </w:r>
      <w:r w:rsidRPr="005E799F">
        <w:t> Allow the user to upload documents via the sidebar and edit the initial prompt.</w:t>
      </w:r>
    </w:p>
    <w:p w14:paraId="70723547" w14:textId="77777777" w:rsidR="005E799F" w:rsidRPr="005E799F" w:rsidRDefault="005E799F" w:rsidP="005E799F">
      <w:pPr>
        <w:numPr>
          <w:ilvl w:val="0"/>
          <w:numId w:val="1"/>
        </w:numPr>
      </w:pPr>
      <w:r w:rsidRPr="005E799F">
        <w:rPr>
          <w:b/>
          <w:bCs/>
        </w:rPr>
        <w:t>Initial Generation (Triggered by Button):</w:t>
      </w:r>
      <w:r w:rsidRPr="005E799F">
        <w:br/>
        <w:t>a. Format uploaded documents and the first prompt.</w:t>
      </w:r>
      <w:r w:rsidRPr="005E799F">
        <w:br/>
        <w:t>b. </w:t>
      </w:r>
      <w:r w:rsidRPr="005E799F">
        <w:rPr>
          <w:b/>
          <w:bCs/>
        </w:rPr>
        <w:t>LLM Call 1 (Generator):</w:t>
      </w:r>
      <w:r w:rsidRPr="005E799F">
        <w:t> Send the formatted prompt to the local Ollama model to generate a </w:t>
      </w:r>
      <w:r w:rsidRPr="005E799F">
        <w:rPr>
          <w:i/>
          <w:iCs/>
        </w:rPr>
        <w:t>draft</w:t>
      </w:r>
      <w:r w:rsidRPr="005E799F">
        <w:t> of testable items, strategy, scenarios, and cases.</w:t>
      </w:r>
      <w:r w:rsidRPr="005E799F">
        <w:br/>
        <w:t>c. Parse the output of Call 1 to separate the extracted items from the draft artifacts.</w:t>
      </w:r>
      <w:r w:rsidRPr="005E799F">
        <w:br/>
        <w:t>d. Format the second prompt using the parsed output from Call 1 and the original documents.</w:t>
      </w:r>
      <w:r w:rsidRPr="005E799F">
        <w:br/>
        <w:t>e. </w:t>
      </w:r>
      <w:r w:rsidRPr="005E799F">
        <w:rPr>
          <w:b/>
          <w:bCs/>
        </w:rPr>
        <w:t>LLM Call 2 (Refiner):</w:t>
      </w:r>
      <w:r w:rsidRPr="005E799F">
        <w:t> Send the second prompt to Ollama to refine the artifacts, ensure coverage using original docs, and generate the final Testable Items list, Strategy, Scenarios, Cases, and Traceability Matrix.</w:t>
      </w:r>
      <w:r w:rsidRPr="005E799F">
        <w:br/>
        <w:t>f. Store the final, refined output from Call 2.</w:t>
      </w:r>
    </w:p>
    <w:p w14:paraId="6872E1A9" w14:textId="77777777" w:rsidR="005E799F" w:rsidRPr="005E799F" w:rsidRDefault="005E799F" w:rsidP="005E799F">
      <w:pPr>
        <w:numPr>
          <w:ilvl w:val="0"/>
          <w:numId w:val="1"/>
        </w:numPr>
      </w:pPr>
      <w:r w:rsidRPr="005E799F">
        <w:rPr>
          <w:b/>
          <w:bCs/>
        </w:rPr>
        <w:t>Display Initial Results:</w:t>
      </w:r>
      <w:r w:rsidRPr="005E799F">
        <w:t> Show the refined artifacts generated by Call 2 in a dedicated section.</w:t>
      </w:r>
    </w:p>
    <w:p w14:paraId="1A47F22E" w14:textId="77777777" w:rsidR="005E799F" w:rsidRPr="005E799F" w:rsidRDefault="005E799F" w:rsidP="005E799F">
      <w:pPr>
        <w:numPr>
          <w:ilvl w:val="0"/>
          <w:numId w:val="1"/>
        </w:numPr>
      </w:pPr>
      <w:r w:rsidRPr="005E799F">
        <w:rPr>
          <w:b/>
          <w:bCs/>
        </w:rPr>
        <w:t>Conversational Follow-up:</w:t>
      </w:r>
      <w:r w:rsidRPr="005E799F">
        <w:br/>
        <w:t>a. Enable a chat interface.</w:t>
      </w:r>
      <w:r w:rsidRPr="005E799F">
        <w:br/>
        <w:t>b. User asks follow-up questions or requests modifications.</w:t>
      </w:r>
      <w:r w:rsidRPr="005E799F">
        <w:br/>
        <w:t>c. Format the </w:t>
      </w:r>
      <w:r w:rsidRPr="005E799F">
        <w:rPr>
          <w:i/>
          <w:iCs/>
        </w:rPr>
        <w:t>entire</w:t>
      </w:r>
      <w:r w:rsidRPr="005E799F">
        <w:t> conversation history (including the initial refined output and subsequent turns) into a single prompt string.</w:t>
      </w:r>
      <w:r w:rsidRPr="005E799F">
        <w:br/>
        <w:t>d. </w:t>
      </w:r>
      <w:r w:rsidRPr="005E799F">
        <w:rPr>
          <w:b/>
          <w:bCs/>
        </w:rPr>
        <w:t>LLM Call 3+ (Chat):</w:t>
      </w:r>
      <w:r w:rsidRPr="005E799F">
        <w:t> Send the formatted history prompt to Ollama.</w:t>
      </w:r>
      <w:r w:rsidRPr="005E799F">
        <w:br/>
        <w:t>e. Display the LLM's response and update the history.</w:t>
      </w:r>
    </w:p>
    <w:p w14:paraId="552283C2" w14:textId="77777777" w:rsidR="005E799F" w:rsidRPr="005E799F" w:rsidRDefault="005E799F" w:rsidP="005E799F">
      <w:pPr>
        <w:numPr>
          <w:ilvl w:val="0"/>
          <w:numId w:val="1"/>
        </w:numPr>
      </w:pPr>
      <w:r w:rsidRPr="005E799F">
        <w:rPr>
          <w:b/>
          <w:bCs/>
        </w:rPr>
        <w:t>New Session:</w:t>
      </w:r>
      <w:r w:rsidRPr="005E799F">
        <w:t> Allow the user to reset everything and start over.</w:t>
      </w:r>
    </w:p>
    <w:p w14:paraId="28259A65" w14:textId="77777777" w:rsidR="005E799F" w:rsidRPr="005E799F" w:rsidRDefault="005E799F" w:rsidP="005E799F">
      <w:r w:rsidRPr="005E799F">
        <w:rPr>
          <w:b/>
          <w:bCs/>
        </w:rPr>
        <w:t>Code Breakdown Step-by-Step:</w:t>
      </w:r>
    </w:p>
    <w:p w14:paraId="45A0E444" w14:textId="77777777" w:rsidR="005E799F" w:rsidRPr="005E799F" w:rsidRDefault="005E799F" w:rsidP="005E799F">
      <w:pPr>
        <w:numPr>
          <w:ilvl w:val="0"/>
          <w:numId w:val="2"/>
        </w:numPr>
      </w:pPr>
      <w:r w:rsidRPr="005E799F">
        <w:rPr>
          <w:b/>
          <w:bCs/>
        </w:rPr>
        <w:t>Imports and Logging Setup (Lines 1-19):</w:t>
      </w:r>
    </w:p>
    <w:p w14:paraId="4861DACC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import streamlit as st, json, os, uuid, datetime, dotenv, requests, logging: Imports all necessary libraries.</w:t>
      </w:r>
    </w:p>
    <w:p w14:paraId="6D1392A2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logging.basicConfig(...): Configures the logging system to print INFO level messages (and above) to the console with a specific format.</w:t>
      </w:r>
    </w:p>
    <w:p w14:paraId="22ED387B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logger = logging.getLogger(__name__): Creates a logger instance for use throughout the script.</w:t>
      </w:r>
    </w:p>
    <w:p w14:paraId="019C8241" w14:textId="77777777" w:rsidR="005E799F" w:rsidRPr="005E799F" w:rsidRDefault="005E799F" w:rsidP="005E799F">
      <w:pPr>
        <w:numPr>
          <w:ilvl w:val="0"/>
          <w:numId w:val="2"/>
        </w:numPr>
      </w:pPr>
      <w:r w:rsidRPr="005E799F">
        <w:rPr>
          <w:b/>
          <w:bCs/>
        </w:rPr>
        <w:lastRenderedPageBreak/>
        <w:t>Configuration &amp; Initialization (Lines 21-30):</w:t>
      </w:r>
    </w:p>
    <w:p w14:paraId="6C3DBA99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load_dotenv(): Loads variables from your .env file (like OLLAMA_BASE_URL, OLLAMA_MODEL_NAME).</w:t>
      </w:r>
    </w:p>
    <w:p w14:paraId="172C6843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logger.info("Environment variables loaded."): Logs that the loading attempt was made.</w:t>
      </w:r>
    </w:p>
    <w:p w14:paraId="1DA887EA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OLLAMA_BASE_URL = ..., OLLAMA_API_ENDPOINT = ..., OLLAMA_MODEL_NAME = ...: Sets up the connection details for your local Ollama instance, using defaults if environment variables aren't found.</w:t>
      </w:r>
    </w:p>
    <w:p w14:paraId="6572F0F9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logger.info(f"Ollama configured..."): Logs the configuration being used.</w:t>
      </w:r>
    </w:p>
    <w:p w14:paraId="05937FEA" w14:textId="77777777" w:rsidR="005E799F" w:rsidRPr="005E799F" w:rsidRDefault="005E799F" w:rsidP="005E799F">
      <w:pPr>
        <w:numPr>
          <w:ilvl w:val="0"/>
          <w:numId w:val="2"/>
        </w:numPr>
      </w:pPr>
      <w:r w:rsidRPr="005E799F">
        <w:rPr>
          <w:b/>
          <w:bCs/>
        </w:rPr>
        <w:t>Load Prompts from Files (Lines 32-55):</w:t>
      </w:r>
    </w:p>
    <w:p w14:paraId="069EE65D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load_prompt_from_file(filepath, ...) function:</w:t>
      </w:r>
    </w:p>
    <w:p w14:paraId="18F833A9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Takes a file path as input.</w:t>
      </w:r>
    </w:p>
    <w:p w14:paraId="04E2A4E1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Logs the attempt to load the file.</w:t>
      </w:r>
    </w:p>
    <w:p w14:paraId="05DBEDFC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Uses a try...except block to handle FileNotFoundError and other potential reading errors.</w:t>
      </w:r>
    </w:p>
    <w:p w14:paraId="61459065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Logs success or error messages.</w:t>
      </w:r>
    </w:p>
    <w:p w14:paraId="44C16734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Returns the file content as a string or a default value on error.</w:t>
      </w:r>
    </w:p>
    <w:p w14:paraId="4AA1210A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PROMPT_TEMPLATE_CALL_1_BASE = ..., PROMPT_TEMPLATE_CALL_2_BASE = ...: Calls the function to load the content of prompt_call_1.txt and prompt_call_2.txt into variables.</w:t>
      </w:r>
    </w:p>
    <w:p w14:paraId="227D4CBC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if not PROMPT_TEMPLATE_CALL_1_BASE: ...: Checks if the prompts loaded successfully. If not, logs a critical error and stops the Streamlit app using st.stop() because these prompts are essential.</w:t>
      </w:r>
    </w:p>
    <w:p w14:paraId="3BF58271" w14:textId="77777777" w:rsidR="005E799F" w:rsidRPr="005E799F" w:rsidRDefault="005E799F" w:rsidP="005E799F">
      <w:pPr>
        <w:numPr>
          <w:ilvl w:val="0"/>
          <w:numId w:val="2"/>
        </w:numPr>
      </w:pPr>
      <w:r w:rsidRPr="005E799F">
        <w:rPr>
          <w:b/>
          <w:bCs/>
        </w:rPr>
        <w:t>Helper Function: call_llm_service (Lines 57-97):</w:t>
      </w:r>
    </w:p>
    <w:p w14:paraId="549A0117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This is the core function for interacting with Ollama.</w:t>
      </w:r>
    </w:p>
    <w:p w14:paraId="3328B99B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def call_llm_service(prompt: str) -&gt; str | None:: Defines the function taking a single prompt string and returning either a string response or None on error.</w:t>
      </w:r>
    </w:p>
    <w:p w14:paraId="3C653884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logger.info(...): Logs that a prompt is being sent and its length.</w:t>
      </w:r>
    </w:p>
    <w:p w14:paraId="1235E531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headers = ..., payload = ...: Creates the necessary HTTP headers and the JSON payload required by Ollama's /api/generate endpoint, including the model name and the input prompt. stream is False to get the full response at once.</w:t>
      </w:r>
    </w:p>
    <w:p w14:paraId="38A635FC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try...except: Wraps the API call in error handling.</w:t>
      </w:r>
    </w:p>
    <w:p w14:paraId="5B71CC54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lastRenderedPageBreak/>
        <w:t>response = requests.post(...): Makes the actual HTTP POST request to the Ollama API endpoint with the payload and a timeout (set to 3000 seconds).</w:t>
      </w:r>
    </w:p>
    <w:p w14:paraId="37B88CCE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response.raise_for_status(): Checks if the HTTP response indicates an error (like 404 Not Found if the model isn't available, or 500 Internal Server Error).</w:t>
      </w:r>
    </w:p>
    <w:p w14:paraId="3DFE8FF4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response_data = response.json(): Parses the JSON response from Ollama.</w:t>
      </w:r>
    </w:p>
    <w:p w14:paraId="69E56AAA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llm_response = response_data.get("response", ""): Extracts the actual generated text from the JSON response (Ollama uses the "response" key).</w:t>
      </w:r>
    </w:p>
    <w:p w14:paraId="2139F299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logger.info(...): Logs that a response was received and its length.</w:t>
      </w:r>
    </w:p>
    <w:p w14:paraId="471C8E34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return llm_response.strip(): Returns the cleaned-up response text.</w:t>
      </w:r>
    </w:p>
    <w:p w14:paraId="2D884AB1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except requests.exceptions...: Catches specific errors like connection issues, timeouts, general request problems, and JSON parsing errors, logs them, displays an error in the Streamlit UI using st.error(), and returns None.</w:t>
      </w:r>
    </w:p>
    <w:p w14:paraId="60A62E0F" w14:textId="77777777" w:rsidR="005E799F" w:rsidRPr="005E799F" w:rsidRDefault="005E799F" w:rsidP="005E799F">
      <w:pPr>
        <w:numPr>
          <w:ilvl w:val="0"/>
          <w:numId w:val="2"/>
        </w:numPr>
      </w:pPr>
      <w:r w:rsidRPr="005E799F">
        <w:rPr>
          <w:b/>
          <w:bCs/>
        </w:rPr>
        <w:t>Helper Function: parse_generator_output (Lines 99-126):</w:t>
      </w:r>
    </w:p>
    <w:p w14:paraId="6241D368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Takes the raw string output from the first LLM call (generator_output).</w:t>
      </w:r>
    </w:p>
    <w:p w14:paraId="12583472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Logs that parsing is starting.</w:t>
      </w:r>
    </w:p>
    <w:p w14:paraId="5CE0AFF6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Initializes empty strings for items_text and artifacts_text.</w:t>
      </w:r>
    </w:p>
    <w:p w14:paraId="32CB5333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Uses output_text.split('## ') to break the text into parts based on the markdown headings.</w:t>
      </w:r>
    </w:p>
    <w:p w14:paraId="3D439568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Iterates through the parts, checking (case-insensitively) if a part starts with the expected headings ("extracted testable items", "draft test strategy", etc.).</w:t>
      </w:r>
    </w:p>
    <w:p w14:paraId="64C7945D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Reconstructs the text for the items_section and combines the strategy, scenarios, and cases into artifacts_text.</w:t>
      </w:r>
    </w:p>
    <w:p w14:paraId="5793AEF7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Logs a warning if parsing seems incomplete.</w:t>
      </w:r>
    </w:p>
    <w:p w14:paraId="57AC2B3F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Returns the two separated strings (items_text, artifacts_text). Includes error handling and fallback logic.</w:t>
      </w:r>
    </w:p>
    <w:p w14:paraId="0303F0D9" w14:textId="77777777" w:rsidR="005E799F" w:rsidRPr="005E799F" w:rsidRDefault="005E799F" w:rsidP="005E799F">
      <w:pPr>
        <w:numPr>
          <w:ilvl w:val="0"/>
          <w:numId w:val="2"/>
        </w:numPr>
      </w:pPr>
      <w:r w:rsidRPr="005E799F">
        <w:rPr>
          <w:b/>
          <w:bCs/>
        </w:rPr>
        <w:t>Helper Function: format_docs_for_prompt (Lines 128-139):</w:t>
      </w:r>
    </w:p>
    <w:p w14:paraId="493B69F5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Takes the list of uploaded file dictionaries (st.session_state.uploaded_files).</w:t>
      </w:r>
    </w:p>
    <w:p w14:paraId="075CAD88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Logs how many documents are being formatted.</w:t>
      </w:r>
    </w:p>
    <w:p w14:paraId="0979F681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Iterates through the list.</w:t>
      </w:r>
    </w:p>
    <w:p w14:paraId="26F259E7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For each document, creates a formatted string including the user-provided tag and the file content.</w:t>
      </w:r>
    </w:p>
    <w:p w14:paraId="3A6FBEBF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lastRenderedPageBreak/>
        <w:t>Joins these formatted strings together with separators (---).</w:t>
      </w:r>
    </w:p>
    <w:p w14:paraId="6BF57854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Logs the total length of the formatted string.</w:t>
      </w:r>
    </w:p>
    <w:p w14:paraId="431631A4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Returns the single string containing all tagged document content.</w:t>
      </w:r>
    </w:p>
    <w:p w14:paraId="457B359F" w14:textId="77777777" w:rsidR="005E799F" w:rsidRPr="005E799F" w:rsidRDefault="005E799F" w:rsidP="005E799F">
      <w:pPr>
        <w:numPr>
          <w:ilvl w:val="0"/>
          <w:numId w:val="2"/>
        </w:numPr>
      </w:pPr>
      <w:r w:rsidRPr="005E799F">
        <w:rPr>
          <w:b/>
          <w:bCs/>
        </w:rPr>
        <w:t>Helper Function: format_history_for_local_llm (Lines 141-150):</w:t>
      </w:r>
    </w:p>
    <w:p w14:paraId="22C4F4D2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Takes the chat history list (st.session_state.messages).</w:t>
      </w:r>
    </w:p>
    <w:p w14:paraId="78F0F0E1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Logs how many messages are being formatted.</w:t>
      </w:r>
    </w:p>
    <w:p w14:paraId="4E55EAB6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Iterates through the messages.</w:t>
      </w:r>
    </w:p>
    <w:p w14:paraId="511A3570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Builds a single string, prefixing each message's content with "User:" or "Assistant:".</w:t>
      </w:r>
    </w:p>
    <w:p w14:paraId="7580E40C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Appends "Assistant:\n" at the very end to prompt the LLM for its next response in the conversation.</w:t>
      </w:r>
    </w:p>
    <w:p w14:paraId="6CB9A2CF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Logs the length of the formatted history string.</w:t>
      </w:r>
    </w:p>
    <w:p w14:paraId="28A7C22E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Returns the single prompt string representing the conversation.</w:t>
      </w:r>
    </w:p>
    <w:p w14:paraId="46D1369A" w14:textId="77777777" w:rsidR="005E799F" w:rsidRPr="005E799F" w:rsidRDefault="005E799F" w:rsidP="005E799F">
      <w:pPr>
        <w:numPr>
          <w:ilvl w:val="0"/>
          <w:numId w:val="2"/>
        </w:numPr>
      </w:pPr>
      <w:r w:rsidRPr="005E799F">
        <w:rPr>
          <w:b/>
          <w:bCs/>
        </w:rPr>
        <w:t>Streamlit App UI Setup (Lines 152-171):</w:t>
      </w:r>
    </w:p>
    <w:p w14:paraId="63288E41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st.set_page_config(...): Sets the page layout to wide.</w:t>
      </w:r>
    </w:p>
    <w:p w14:paraId="25E64B6D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st.markdown("&lt;h1 style='text-align: center;'&gt;...&lt;/h1&gt;", ...): Displays the main title, centered using HTML within Markdown.</w:t>
      </w:r>
    </w:p>
    <w:p w14:paraId="0EE85916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if 'session_id' not in st.session_state:: Initializes session state variables </w:t>
      </w:r>
      <w:r w:rsidRPr="005E799F">
        <w:rPr>
          <w:i/>
          <w:iCs/>
        </w:rPr>
        <w:t>only if they don't already exist</w:t>
      </w:r>
      <w:r w:rsidRPr="005E799F">
        <w:t>. This preserves state across reruns. Variables include:</w:t>
      </w:r>
    </w:p>
    <w:p w14:paraId="02AE5539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session_id: A unique ID for the current session.</w:t>
      </w:r>
    </w:p>
    <w:p w14:paraId="75080FF8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messages: A list to store the chat history (dictionaries with "role" and "content").</w:t>
      </w:r>
    </w:p>
    <w:p w14:paraId="51599A00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uploaded_files: A list to store uploaded document info (dictionaries with "tag" and "content").</w:t>
      </w:r>
    </w:p>
    <w:p w14:paraId="7575DAF9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prompt1_text: Stores the text for the first prompt (initialized from the loaded file, editable by the user).</w:t>
      </w:r>
    </w:p>
    <w:p w14:paraId="455E6EA7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generation_done: A boolean flag set to True after the initial 2-call generation succeeds.</w:t>
      </w:r>
    </w:p>
    <w:p w14:paraId="52C7E198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refined_output: Stores the raw output of Call 2 (though it's primarily accessed via st.session_state.messages[0] now).</w:t>
      </w:r>
    </w:p>
    <w:p w14:paraId="592677C2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Logs the start of a new session.</w:t>
      </w:r>
    </w:p>
    <w:p w14:paraId="33CD2AC3" w14:textId="77777777" w:rsidR="005E799F" w:rsidRPr="005E799F" w:rsidRDefault="005E799F" w:rsidP="005E799F">
      <w:pPr>
        <w:numPr>
          <w:ilvl w:val="0"/>
          <w:numId w:val="2"/>
        </w:numPr>
      </w:pPr>
      <w:r w:rsidRPr="005E799F">
        <w:rPr>
          <w:b/>
          <w:bCs/>
        </w:rPr>
        <w:lastRenderedPageBreak/>
        <w:t>Sidebar UI (Lines 173-201):</w:t>
      </w:r>
    </w:p>
    <w:p w14:paraId="60EE5A26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with st.sidebar:: Defines the content of the sidebar.</w:t>
      </w:r>
    </w:p>
    <w:p w14:paraId="33053F71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st.header, st.caption: Display titles.</w:t>
      </w:r>
    </w:p>
    <w:p w14:paraId="6B5FB182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doc_tag = st.text_input(...): Text input for the document tag.</w:t>
      </w:r>
    </w:p>
    <w:p w14:paraId="5129B1CD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uploaded_file = st.file_uploader(...): File uploader widget allowing .txt and .md files.</w:t>
      </w:r>
    </w:p>
    <w:p w14:paraId="4796DCC4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if st.button("Add Document", ...): Logic executed when the button is clicked.</w:t>
      </w:r>
    </w:p>
    <w:p w14:paraId="01A01623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Checks if both a tag and file are provided.</w:t>
      </w:r>
    </w:p>
    <w:p w14:paraId="757DE267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Reads the file content using uploaded_file.getvalue().decode(...), including fallback decoding.</w:t>
      </w:r>
    </w:p>
    <w:p w14:paraId="79637144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Appends the tag and content to st.session_state.uploaded_files.</w:t>
      </w:r>
    </w:p>
    <w:p w14:paraId="76FD4000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Logs the addition and shows a success message.</w:t>
      </w:r>
    </w:p>
    <w:p w14:paraId="6C8D3B68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Handles errors during file reading.</w:t>
      </w:r>
    </w:p>
    <w:p w14:paraId="012CE4EB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st.subheader("Uploaded Documents:"): Displays the list of tags for uploaded documents.</w:t>
      </w:r>
    </w:p>
    <w:p w14:paraId="3256C0A5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if st.button("</w:t>
      </w:r>
      <w:r w:rsidRPr="005E799F">
        <w:rPr>
          <w:rFonts w:ascii="Segoe UI Emoji" w:hAnsi="Segoe UI Emoji" w:cs="Segoe UI Emoji"/>
        </w:rPr>
        <w:t>✨</w:t>
      </w:r>
      <w:r w:rsidRPr="005E799F">
        <w:t xml:space="preserve"> New Chat Session", ...): Logic for the reset button.</w:t>
      </w:r>
    </w:p>
    <w:p w14:paraId="45295967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Logs the action.</w:t>
      </w:r>
    </w:p>
    <w:p w14:paraId="5E579321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Resets all relevant session state variables back to their initial states.</w:t>
      </w:r>
    </w:p>
    <w:p w14:paraId="60B43EE4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Generates a new session_id.</w:t>
      </w:r>
    </w:p>
    <w:p w14:paraId="7DDD8BDD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st.rerun(): Forces Streamlit to rerun the script from the top, reflecting the cleared state.</w:t>
      </w:r>
    </w:p>
    <w:p w14:paraId="374B91B9" w14:textId="77777777" w:rsidR="005E799F" w:rsidRPr="005E799F" w:rsidRDefault="005E799F" w:rsidP="005E799F">
      <w:pPr>
        <w:numPr>
          <w:ilvl w:val="0"/>
          <w:numId w:val="2"/>
        </w:numPr>
      </w:pPr>
      <w:r w:rsidRPr="005E799F">
        <w:rPr>
          <w:b/>
          <w:bCs/>
        </w:rPr>
        <w:t>Main Area - Section 1: Prompt Editor (Lines 203-210):</w:t>
      </w:r>
    </w:p>
    <w:p w14:paraId="69224A89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st.subheader, st.caption: Display titles.</w:t>
      </w:r>
    </w:p>
    <w:p w14:paraId="63924BEC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prompt1_edited = st.text_area(...): Creates an editable text area, pre-filled with the content of st.session_state.prompt1_text.</w:t>
      </w:r>
    </w:p>
    <w:p w14:paraId="7E779AFC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st.session_state.prompt1_text = prompt1_edited: Updates the session state with any edits made by the user in the text area.</w:t>
      </w:r>
    </w:p>
    <w:p w14:paraId="4D81B839" w14:textId="77777777" w:rsidR="005E799F" w:rsidRPr="005E799F" w:rsidRDefault="005E799F" w:rsidP="005E799F">
      <w:pPr>
        <w:numPr>
          <w:ilvl w:val="0"/>
          <w:numId w:val="2"/>
        </w:numPr>
      </w:pPr>
      <w:r w:rsidRPr="005E799F">
        <w:rPr>
          <w:b/>
          <w:bCs/>
        </w:rPr>
        <w:t>Main Area - "Generate Initial Artifacts" Button Logic (Lines 212-255):</w:t>
      </w:r>
    </w:p>
    <w:p w14:paraId="04853428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if st.button("Generate Initial Artifacts", ...): This block executes only when the button is clicked.</w:t>
      </w:r>
    </w:p>
    <w:p w14:paraId="052EA705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lastRenderedPageBreak/>
        <w:t>Logs the button click.</w:t>
      </w:r>
    </w:p>
    <w:p w14:paraId="69CA1F0A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if not st.session_state.uploaded_files:: Checks if documents have been uploaded; shows a warning if not.</w:t>
      </w:r>
    </w:p>
    <w:p w14:paraId="0A15B3A1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Resets state variables specific to a generation run (generation_done, messages, refined_output).</w:t>
      </w:r>
    </w:p>
    <w:p w14:paraId="7D98D7AA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with st.spinner(...): Shows a loading spinner while processing.</w:t>
      </w:r>
    </w:p>
    <w:p w14:paraId="6B968D17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tagged_docs_section = format_docs_for_prompt(...): Calls the helper function to get the formatted document string.</w:t>
      </w:r>
    </w:p>
    <w:p w14:paraId="09AFA0C6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final_prompt_call_1_content = ...: Formats the (potentially edited) prompt template from st.session_state.prompt1_text by inserting the tagged_docs_section.</w:t>
      </w:r>
    </w:p>
    <w:p w14:paraId="31B77152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logger.info("Initiating Local LLM Call 1..."): Logs the start of the first call.</w:t>
      </w:r>
    </w:p>
    <w:p w14:paraId="658322C4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generator_output = call_llm_service(...): </w:t>
      </w:r>
      <w:r w:rsidRPr="005E799F">
        <w:rPr>
          <w:b/>
          <w:bCs/>
        </w:rPr>
        <w:t>Executes LLM Call 1.</w:t>
      </w:r>
    </w:p>
    <w:p w14:paraId="72D99A15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if generator_output:: Checks if Call 1 was successful.</w:t>
      </w:r>
    </w:p>
    <w:p w14:paraId="20F91283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Logs completion.</w:t>
      </w:r>
    </w:p>
    <w:p w14:paraId="0E48013C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items_text, artifacts_text = parse_generator_output(...): </w:t>
      </w:r>
      <w:r w:rsidRPr="005E799F">
        <w:rPr>
          <w:b/>
          <w:bCs/>
        </w:rPr>
        <w:t>Parses the output of Call 1.</w:t>
      </w:r>
    </w:p>
    <w:p w14:paraId="7B6425DF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Handles potential parsing issues with logging and fallback.</w:t>
      </w:r>
    </w:p>
    <w:p w14:paraId="4C0DDC5D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logger.info("Initiating Local LLM Call 2..."): Logs the start of the second call.</w:t>
      </w:r>
    </w:p>
    <w:p w14:paraId="4ACBBB78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final_prompt_call_2_content = ...: Formats the second prompt template using the parsed items_text, artifacts_text, and the original tagged_docs_section.</w:t>
      </w:r>
    </w:p>
    <w:p w14:paraId="04E3C2B7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refined_output_text = call_llm_service(...): </w:t>
      </w:r>
      <w:r w:rsidRPr="005E799F">
        <w:rPr>
          <w:b/>
          <w:bCs/>
        </w:rPr>
        <w:t>Executes LLM Call 2.</w:t>
      </w:r>
    </w:p>
    <w:p w14:paraId="30B18AF9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if refined_output_text:: Checks if Call 2 was successful.</w:t>
      </w:r>
    </w:p>
    <w:p w14:paraId="262D378B" w14:textId="77777777" w:rsidR="005E799F" w:rsidRPr="005E799F" w:rsidRDefault="005E799F" w:rsidP="005E799F">
      <w:pPr>
        <w:numPr>
          <w:ilvl w:val="3"/>
          <w:numId w:val="2"/>
        </w:numPr>
      </w:pPr>
      <w:r w:rsidRPr="005E799F">
        <w:t>Logs completion.</w:t>
      </w:r>
    </w:p>
    <w:p w14:paraId="2FB8951B" w14:textId="77777777" w:rsidR="005E799F" w:rsidRPr="005E799F" w:rsidRDefault="005E799F" w:rsidP="005E799F">
      <w:pPr>
        <w:numPr>
          <w:ilvl w:val="3"/>
          <w:numId w:val="2"/>
        </w:numPr>
      </w:pPr>
      <w:r w:rsidRPr="005E799F">
        <w:t>Stores the result in st.session_state.refined_output (though less critical now).</w:t>
      </w:r>
    </w:p>
    <w:p w14:paraId="573CFCD5" w14:textId="77777777" w:rsidR="005E799F" w:rsidRPr="005E799F" w:rsidRDefault="005E799F" w:rsidP="005E799F">
      <w:pPr>
        <w:numPr>
          <w:ilvl w:val="3"/>
          <w:numId w:val="2"/>
        </w:numPr>
      </w:pPr>
      <w:r w:rsidRPr="005E799F">
        <w:rPr>
          <w:b/>
          <w:bCs/>
        </w:rPr>
        <w:t>Crucially, adds the entire refined output as the first message in the chat history:</w:t>
      </w:r>
      <w:r w:rsidRPr="005E799F">
        <w:t> st.session_state.messages = [{"role": "assistant", "content": refined_output_text}].</w:t>
      </w:r>
    </w:p>
    <w:p w14:paraId="59BC50EB" w14:textId="77777777" w:rsidR="005E799F" w:rsidRPr="005E799F" w:rsidRDefault="005E799F" w:rsidP="005E799F">
      <w:pPr>
        <w:numPr>
          <w:ilvl w:val="3"/>
          <w:numId w:val="2"/>
        </w:numPr>
      </w:pPr>
      <w:r w:rsidRPr="005E799F">
        <w:t>Sets st.session_state.generation_done = True.</w:t>
      </w:r>
    </w:p>
    <w:p w14:paraId="28792389" w14:textId="77777777" w:rsidR="005E799F" w:rsidRPr="005E799F" w:rsidRDefault="005E799F" w:rsidP="005E799F">
      <w:pPr>
        <w:numPr>
          <w:ilvl w:val="3"/>
          <w:numId w:val="2"/>
        </w:numPr>
      </w:pPr>
      <w:r w:rsidRPr="005E799F">
        <w:lastRenderedPageBreak/>
        <w:t>Shows a success message (st.success(...)).</w:t>
      </w:r>
    </w:p>
    <w:p w14:paraId="4A550248" w14:textId="77777777" w:rsidR="005E799F" w:rsidRPr="005E799F" w:rsidRDefault="005E799F" w:rsidP="005E799F">
      <w:pPr>
        <w:numPr>
          <w:ilvl w:val="3"/>
          <w:numId w:val="2"/>
        </w:numPr>
      </w:pPr>
      <w:r w:rsidRPr="005E799F">
        <w:t>Logs success.</w:t>
      </w:r>
    </w:p>
    <w:p w14:paraId="3A4550E2" w14:textId="77777777" w:rsidR="005E799F" w:rsidRPr="005E799F" w:rsidRDefault="005E799F" w:rsidP="005E799F">
      <w:pPr>
        <w:numPr>
          <w:ilvl w:val="3"/>
          <w:numId w:val="2"/>
        </w:numPr>
      </w:pPr>
      <w:r w:rsidRPr="005E799F">
        <w:t>st.rerun(): Reruns the app to display the results and enable the chat.</w:t>
      </w:r>
    </w:p>
    <w:p w14:paraId="103CC7F2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Handles Call 2 failure with logs and st.error.</w:t>
      </w:r>
    </w:p>
    <w:p w14:paraId="06CF3A3A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Handles Call 1 failure with logs and st.error.</w:t>
      </w:r>
    </w:p>
    <w:p w14:paraId="56F97618" w14:textId="77777777" w:rsidR="005E799F" w:rsidRPr="005E799F" w:rsidRDefault="005E799F" w:rsidP="005E799F">
      <w:pPr>
        <w:numPr>
          <w:ilvl w:val="0"/>
          <w:numId w:val="2"/>
        </w:numPr>
      </w:pPr>
      <w:r w:rsidRPr="005E799F">
        <w:rPr>
          <w:b/>
          <w:bCs/>
        </w:rPr>
        <w:t>Main Area - Section 2: Generated Artifacts Display (Lines 257-275):</w:t>
      </w:r>
    </w:p>
    <w:p w14:paraId="3B346B4F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st.subheader("Generated Artifacts"): Displays the section title.</w:t>
      </w:r>
    </w:p>
    <w:p w14:paraId="65058173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if st.session_state.generation_done or st.session_state.messages:: Checks if generation is complete or if chat has started.</w:t>
      </w:r>
    </w:p>
    <w:p w14:paraId="1F440B1F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artifact_container = st.container(...): </w:t>
      </w:r>
      <w:r w:rsidRPr="005E799F">
        <w:rPr>
          <w:b/>
          <w:bCs/>
        </w:rPr>
        <w:t>Creates the container only if artifacts should be shown.</w:t>
      </w:r>
    </w:p>
    <w:p w14:paraId="106B5EC9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with artifact_container:: Defines the content within the container.</w:t>
      </w:r>
    </w:p>
    <w:p w14:paraId="021FF32E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if st.session_state.messages and st.session_state.messages[0]["role"] == "assistant":: Checks if the first message exists and is from the assistant (this holds the refined output).</w:t>
      </w:r>
    </w:p>
    <w:p w14:paraId="1EC0DAFE" w14:textId="77777777" w:rsidR="005E799F" w:rsidRPr="005E799F" w:rsidRDefault="005E799F" w:rsidP="005E799F">
      <w:pPr>
        <w:numPr>
          <w:ilvl w:val="3"/>
          <w:numId w:val="2"/>
        </w:numPr>
      </w:pPr>
      <w:r w:rsidRPr="005E799F">
        <w:t>st.markdown(...): Displays the refined output inside the container.</w:t>
      </w:r>
    </w:p>
    <w:p w14:paraId="679E0D5A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Handles the brief intermediate state after generation.</w:t>
      </w:r>
    </w:p>
    <w:p w14:paraId="357326B0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else:: If generation hasn't happened yet.</w:t>
      </w:r>
    </w:p>
    <w:p w14:paraId="1DA0047B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st.caption(...): Displays the placeholder text directly under the subheader (no container).</w:t>
      </w:r>
    </w:p>
    <w:p w14:paraId="1ED8B4A8" w14:textId="77777777" w:rsidR="005E799F" w:rsidRPr="005E799F" w:rsidRDefault="005E799F" w:rsidP="005E799F">
      <w:pPr>
        <w:numPr>
          <w:ilvl w:val="0"/>
          <w:numId w:val="2"/>
        </w:numPr>
      </w:pPr>
      <w:r w:rsidRPr="005E799F">
        <w:rPr>
          <w:b/>
          <w:bCs/>
        </w:rPr>
        <w:t>Main Area - Section 3: ChatBox (Lines 277-304):</w:t>
      </w:r>
    </w:p>
    <w:p w14:paraId="7A975FED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st.subheader("ChatBox"): Displays the section title.</w:t>
      </w:r>
    </w:p>
    <w:p w14:paraId="1C481191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if st.session_state.generation_done:: Only enables the chat functionality </w:t>
      </w:r>
      <w:r w:rsidRPr="005E799F">
        <w:rPr>
          <w:i/>
          <w:iCs/>
        </w:rPr>
        <w:t>after</w:t>
      </w:r>
      <w:r w:rsidRPr="005E799F">
        <w:t> initial generation is complete.</w:t>
      </w:r>
    </w:p>
    <w:p w14:paraId="13D6B4EE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if len(st.session_state.messages) &gt; 1:: Checks if there are any follow-up messages (more than just the initial assistant output).</w:t>
      </w:r>
    </w:p>
    <w:p w14:paraId="2EE7CC5A" w14:textId="77777777" w:rsidR="005E799F" w:rsidRPr="005E799F" w:rsidRDefault="005E799F" w:rsidP="005E799F">
      <w:pPr>
        <w:numPr>
          <w:ilvl w:val="3"/>
          <w:numId w:val="2"/>
        </w:numPr>
      </w:pPr>
      <w:r w:rsidRPr="005E799F">
        <w:t>chat_history_container = st.container(...): Creates a scrollable container for the chat history.</w:t>
      </w:r>
    </w:p>
    <w:p w14:paraId="0D9773E3" w14:textId="77777777" w:rsidR="005E799F" w:rsidRPr="005E799F" w:rsidRDefault="005E799F" w:rsidP="005E799F">
      <w:pPr>
        <w:numPr>
          <w:ilvl w:val="3"/>
          <w:numId w:val="2"/>
        </w:numPr>
      </w:pPr>
      <w:r w:rsidRPr="005E799F">
        <w:lastRenderedPageBreak/>
        <w:t>Iterates through st.session_state.messages, </w:t>
      </w:r>
      <w:r w:rsidRPr="005E799F">
        <w:rPr>
          <w:i/>
          <w:iCs/>
        </w:rPr>
        <w:t>skipping the first message</w:t>
      </w:r>
      <w:r w:rsidRPr="005E799F">
        <w:t> (if i == 0: continue).</w:t>
      </w:r>
    </w:p>
    <w:p w14:paraId="0645811E" w14:textId="77777777" w:rsidR="005E799F" w:rsidRPr="005E799F" w:rsidRDefault="005E799F" w:rsidP="005E799F">
      <w:pPr>
        <w:numPr>
          <w:ilvl w:val="3"/>
          <w:numId w:val="2"/>
        </w:numPr>
      </w:pPr>
      <w:r w:rsidRPr="005E799F">
        <w:t>with st.chat_message(...): Displays each user/assistant message using Streamlit's chat elements.</w:t>
      </w:r>
    </w:p>
    <w:p w14:paraId="33771179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user_chat_prompt = st.chat_input(...): Creates the chat input box at the bottom.</w:t>
      </w:r>
    </w:p>
    <w:p w14:paraId="79E623EC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if user_chat_prompt:: Executes when the user types something and hits Enter.</w:t>
      </w:r>
    </w:p>
    <w:p w14:paraId="0CFD1431" w14:textId="77777777" w:rsidR="005E799F" w:rsidRPr="005E799F" w:rsidRDefault="005E799F" w:rsidP="005E799F">
      <w:pPr>
        <w:numPr>
          <w:ilvl w:val="3"/>
          <w:numId w:val="2"/>
        </w:numPr>
      </w:pPr>
      <w:r w:rsidRPr="005E799F">
        <w:t>Logs the user's question.</w:t>
      </w:r>
    </w:p>
    <w:p w14:paraId="63FC4E3A" w14:textId="77777777" w:rsidR="005E799F" w:rsidRPr="005E799F" w:rsidRDefault="005E799F" w:rsidP="005E799F">
      <w:pPr>
        <w:numPr>
          <w:ilvl w:val="3"/>
          <w:numId w:val="2"/>
        </w:numPr>
      </w:pPr>
      <w:r w:rsidRPr="005E799F">
        <w:t>st.session_state.messages.append(...): Adds the user's message to the history list.</w:t>
      </w:r>
    </w:p>
    <w:p w14:paraId="6151EA46" w14:textId="77777777" w:rsidR="005E799F" w:rsidRPr="005E799F" w:rsidRDefault="005E799F" w:rsidP="005E799F">
      <w:pPr>
        <w:numPr>
          <w:ilvl w:val="3"/>
          <w:numId w:val="2"/>
        </w:numPr>
      </w:pPr>
      <w:r w:rsidRPr="005E799F">
        <w:t>history_prompt_string = format_history_for_local_llm(...): </w:t>
      </w:r>
      <w:r w:rsidRPr="005E799F">
        <w:rPr>
          <w:b/>
          <w:bCs/>
        </w:rPr>
        <w:t>Formats the entire history into a single string.</w:t>
      </w:r>
    </w:p>
    <w:p w14:paraId="1E956C27" w14:textId="77777777" w:rsidR="005E799F" w:rsidRPr="005E799F" w:rsidRDefault="005E799F" w:rsidP="005E799F">
      <w:pPr>
        <w:numPr>
          <w:ilvl w:val="3"/>
          <w:numId w:val="2"/>
        </w:numPr>
      </w:pPr>
      <w:r w:rsidRPr="005E799F">
        <w:t>with st.spinner(...): Shows a spinner during the LLM call.</w:t>
      </w:r>
    </w:p>
    <w:p w14:paraId="6562DD25" w14:textId="77777777" w:rsidR="005E799F" w:rsidRPr="005E799F" w:rsidRDefault="005E799F" w:rsidP="005E799F">
      <w:pPr>
        <w:numPr>
          <w:ilvl w:val="3"/>
          <w:numId w:val="2"/>
        </w:numPr>
      </w:pPr>
      <w:r w:rsidRPr="005E799F">
        <w:t>logger.info("Sending follow-up..."): Logs the call.</w:t>
      </w:r>
    </w:p>
    <w:p w14:paraId="1CCAD180" w14:textId="77777777" w:rsidR="005E799F" w:rsidRPr="005E799F" w:rsidRDefault="005E799F" w:rsidP="005E799F">
      <w:pPr>
        <w:numPr>
          <w:ilvl w:val="3"/>
          <w:numId w:val="2"/>
        </w:numPr>
      </w:pPr>
      <w:r w:rsidRPr="005E799F">
        <w:t>response = call_llm_service(...): </w:t>
      </w:r>
      <w:r w:rsidRPr="005E799F">
        <w:rPr>
          <w:b/>
          <w:bCs/>
        </w:rPr>
        <w:t>Executes LLM Call 3+ (Follow-up).</w:t>
      </w:r>
    </w:p>
    <w:p w14:paraId="2BD3D50C" w14:textId="77777777" w:rsidR="005E799F" w:rsidRPr="005E799F" w:rsidRDefault="005E799F" w:rsidP="005E799F">
      <w:pPr>
        <w:numPr>
          <w:ilvl w:val="3"/>
          <w:numId w:val="2"/>
        </w:numPr>
      </w:pPr>
      <w:r w:rsidRPr="005E799F">
        <w:t>if response:: If successful.</w:t>
      </w:r>
    </w:p>
    <w:p w14:paraId="78A0F403" w14:textId="77777777" w:rsidR="005E799F" w:rsidRPr="005E799F" w:rsidRDefault="005E799F" w:rsidP="005E799F">
      <w:pPr>
        <w:numPr>
          <w:ilvl w:val="4"/>
          <w:numId w:val="2"/>
        </w:numPr>
      </w:pPr>
      <w:r w:rsidRPr="005E799F">
        <w:t>Logs the received response.</w:t>
      </w:r>
    </w:p>
    <w:p w14:paraId="51BE224E" w14:textId="77777777" w:rsidR="005E799F" w:rsidRPr="005E799F" w:rsidRDefault="005E799F" w:rsidP="005E799F">
      <w:pPr>
        <w:numPr>
          <w:ilvl w:val="4"/>
          <w:numId w:val="2"/>
        </w:numPr>
      </w:pPr>
      <w:r w:rsidRPr="005E799F">
        <w:t>st.session_state.messages.append(...): Adds the assistant's response to the history.</w:t>
      </w:r>
    </w:p>
    <w:p w14:paraId="0636F710" w14:textId="77777777" w:rsidR="005E799F" w:rsidRPr="005E799F" w:rsidRDefault="005E799F" w:rsidP="005E799F">
      <w:pPr>
        <w:numPr>
          <w:ilvl w:val="3"/>
          <w:numId w:val="2"/>
        </w:numPr>
      </w:pPr>
      <w:r w:rsidRPr="005E799F">
        <w:t>Handles LLM call failure during chat.</w:t>
      </w:r>
    </w:p>
    <w:p w14:paraId="05B0C36F" w14:textId="77777777" w:rsidR="005E799F" w:rsidRPr="005E799F" w:rsidRDefault="005E799F" w:rsidP="005E799F">
      <w:pPr>
        <w:numPr>
          <w:ilvl w:val="3"/>
          <w:numId w:val="2"/>
        </w:numPr>
      </w:pPr>
      <w:r w:rsidRPr="005E799F">
        <w:t>st.rerun(): Reruns the app to display the newly added user message and assistant response in the chat history container.</w:t>
      </w:r>
    </w:p>
    <w:p w14:paraId="694629A7" w14:textId="77777777" w:rsidR="005E799F" w:rsidRPr="005E799F" w:rsidRDefault="005E799F" w:rsidP="005E799F">
      <w:pPr>
        <w:numPr>
          <w:ilvl w:val="1"/>
          <w:numId w:val="2"/>
        </w:numPr>
      </w:pPr>
      <w:r w:rsidRPr="005E799F">
        <w:t>else:: If generation isn't done yet.</w:t>
      </w:r>
    </w:p>
    <w:p w14:paraId="43B8CB94" w14:textId="77777777" w:rsidR="005E799F" w:rsidRPr="005E799F" w:rsidRDefault="005E799F" w:rsidP="005E799F">
      <w:pPr>
        <w:numPr>
          <w:ilvl w:val="2"/>
          <w:numId w:val="2"/>
        </w:numPr>
      </w:pPr>
      <w:r w:rsidRPr="005E799F">
        <w:t>st.caption(...): Shows a message indicating chat is disabled.</w:t>
      </w:r>
    </w:p>
    <w:p w14:paraId="2366B36D" w14:textId="77777777" w:rsidR="005E799F" w:rsidRDefault="005E799F"/>
    <w:sectPr w:rsidR="005E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860D0"/>
    <w:multiLevelType w:val="multilevel"/>
    <w:tmpl w:val="9672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1C1FB1"/>
    <w:multiLevelType w:val="multilevel"/>
    <w:tmpl w:val="E122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6892387">
    <w:abstractNumId w:val="0"/>
  </w:num>
  <w:num w:numId="2" w16cid:durableId="729890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9F"/>
    <w:rsid w:val="005E799F"/>
    <w:rsid w:val="00A1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A871"/>
  <w15:chartTrackingRefBased/>
  <w15:docId w15:val="{0E48A2A4-CB71-4BB6-8ED3-5054A98F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9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9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9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9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9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9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9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9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9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9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1945</Words>
  <Characters>11087</Characters>
  <Application>Microsoft Office Word</Application>
  <DocSecurity>0</DocSecurity>
  <Lines>92</Lines>
  <Paragraphs>26</Paragraphs>
  <ScaleCrop>false</ScaleCrop>
  <Company/>
  <LinksUpToDate>false</LinksUpToDate>
  <CharactersWithSpaces>13006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Suryawanshi</dc:creator>
  <cp:keywords/>
  <dc:description/>
  <cp:lastModifiedBy>Rohit Suryawanshi</cp:lastModifiedBy>
  <cp:revision>1</cp:revision>
  <dcterms:created xsi:type="dcterms:W3CDTF">2025-04-22T12:15:00Z</dcterms:created>
  <dcterms:modified xsi:type="dcterms:W3CDTF">2025-04-22T12:15:00Z</dcterms:modified>
</cp:coreProperties>
</file>