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C416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What is JDBC?</w:t>
      </w:r>
    </w:p>
    <w:p w14:paraId="7B633F15" w14:textId="77777777" w:rsidR="0091796E" w:rsidRPr="0091796E" w:rsidRDefault="0091796E" w:rsidP="0091796E">
      <w:r w:rsidRPr="0091796E">
        <w:t xml:space="preserve">JDBC (Java Database Connectivity) is used to </w:t>
      </w:r>
      <w:r w:rsidRPr="0091796E">
        <w:rPr>
          <w:b/>
          <w:bCs/>
        </w:rPr>
        <w:t>connect Java with a database</w:t>
      </w:r>
      <w:r w:rsidRPr="0091796E">
        <w:t>.</w:t>
      </w:r>
      <w:r w:rsidRPr="0091796E">
        <w:br/>
        <w:t>It allows executing SQL queries from Java programs.</w:t>
      </w:r>
      <w:r w:rsidRPr="0091796E">
        <w:br/>
        <w:t xml:space="preserve">Used for </w:t>
      </w:r>
      <w:proofErr w:type="gramStart"/>
      <w:r w:rsidRPr="0091796E">
        <w:rPr>
          <w:b/>
          <w:bCs/>
        </w:rPr>
        <w:t>insert</w:t>
      </w:r>
      <w:proofErr w:type="gramEnd"/>
      <w:r w:rsidRPr="0091796E">
        <w:rPr>
          <w:b/>
          <w:bCs/>
        </w:rPr>
        <w:t>, update, delete, select operations</w:t>
      </w:r>
      <w:r w:rsidRPr="0091796E">
        <w:t>.</w:t>
      </w:r>
      <w:r w:rsidRPr="0091796E">
        <w:br/>
        <w:t>Works with databases like MySQL, Oracle.</w:t>
      </w:r>
      <w:r w:rsidRPr="0091796E">
        <w:br/>
        <w:t>It acts as a bridge between Java and DB.</w:t>
      </w:r>
    </w:p>
    <w:p w14:paraId="2977F73A" w14:textId="77777777" w:rsidR="0091796E" w:rsidRPr="0091796E" w:rsidRDefault="009E6558" w:rsidP="0091796E">
      <w:r>
        <w:pict w14:anchorId="7BCED79B">
          <v:rect id="_x0000_i1025" style="width:0;height:1.5pt" o:hralign="center" o:hrstd="t" o:hr="t" fillcolor="#a0a0a0" stroked="f"/>
        </w:pict>
      </w:r>
    </w:p>
    <w:p w14:paraId="7A542370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5 Steps of JDBC (Very Important </w:t>
      </w:r>
      <w:r w:rsidRPr="0091796E">
        <w:rPr>
          <w:rFonts w:ascii="Segoe UI Emoji" w:hAnsi="Segoe UI Emoji" w:cs="Segoe UI Emoji"/>
          <w:b/>
          <w:bCs/>
        </w:rPr>
        <w:t>⭐</w:t>
      </w:r>
      <w:r w:rsidRPr="0091796E">
        <w:rPr>
          <w:b/>
          <w:bCs/>
        </w:rPr>
        <w:t>)</w:t>
      </w:r>
    </w:p>
    <w:p w14:paraId="08E088CF" w14:textId="77777777" w:rsidR="0091796E" w:rsidRPr="0091796E" w:rsidRDefault="009E6558" w:rsidP="0091796E">
      <w:r>
        <w:pict w14:anchorId="49324F97">
          <v:rect id="_x0000_i1026" style="width:0;height:1.5pt" o:hralign="center" o:hrstd="t" o:hr="t" fillcolor="#a0a0a0" stroked="f"/>
        </w:pict>
      </w:r>
    </w:p>
    <w:p w14:paraId="28ED3043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Step 1: Load Driver</w:t>
      </w:r>
    </w:p>
    <w:p w14:paraId="2E61439F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What it does:</w:t>
      </w:r>
    </w:p>
    <w:p w14:paraId="646BF6F6" w14:textId="77777777" w:rsidR="0091796E" w:rsidRPr="0091796E" w:rsidRDefault="0091796E" w:rsidP="0091796E">
      <w:r w:rsidRPr="0091796E">
        <w:t>Loads database driver into memory.</w:t>
      </w:r>
    </w:p>
    <w:p w14:paraId="1CEE3128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Method used:</w:t>
      </w:r>
    </w:p>
    <w:p w14:paraId="78E093AF" w14:textId="77777777" w:rsidR="0091796E" w:rsidRPr="0091796E" w:rsidRDefault="0091796E" w:rsidP="0091796E">
      <w:r w:rsidRPr="0091796E">
        <w:t>Java</w:t>
      </w:r>
    </w:p>
    <w:p w14:paraId="5A8E9DB4" w14:textId="77777777" w:rsidR="0091796E" w:rsidRPr="0091796E" w:rsidRDefault="0091796E" w:rsidP="0091796E">
      <w:r w:rsidRPr="0091796E">
        <w:t>Class.forName("</w:t>
      </w:r>
      <w:proofErr w:type="gramStart"/>
      <w:r w:rsidRPr="0091796E">
        <w:t>com.mysql</w:t>
      </w:r>
      <w:proofErr w:type="gramEnd"/>
      <w:r w:rsidRPr="0091796E">
        <w:t>.</w:t>
      </w:r>
      <w:proofErr w:type="gramStart"/>
      <w:r w:rsidRPr="0091796E">
        <w:t>cj.jdbc</w:t>
      </w:r>
      <w:proofErr w:type="gramEnd"/>
      <w:r w:rsidRPr="0091796E">
        <w:t>.Driver");</w:t>
      </w:r>
    </w:p>
    <w:p w14:paraId="2C44E96B" w14:textId="77777777" w:rsidR="0091796E" w:rsidRPr="0091796E" w:rsidRDefault="0091796E" w:rsidP="0091796E">
      <w:r w:rsidRPr="0091796E">
        <w:t>``</w:t>
      </w:r>
    </w:p>
    <w:p w14:paraId="6ABB7E58" w14:textId="77777777" w:rsidR="0091796E" w:rsidRPr="0091796E" w:rsidRDefault="0091796E" w:rsidP="0091796E">
      <w:r w:rsidRPr="0091796E">
        <w:t>Show more lines</w:t>
      </w:r>
    </w:p>
    <w:p w14:paraId="35EAD2F5" w14:textId="77777777" w:rsidR="0091796E" w:rsidRPr="0091796E" w:rsidRDefault="009E6558" w:rsidP="0091796E">
      <w:r>
        <w:pict w14:anchorId="2A243E7B">
          <v:rect id="_x0000_i1027" style="width:0;height:1.5pt" o:hralign="center" o:hrstd="t" o:hr="t" fillcolor="#a0a0a0" stroked="f"/>
        </w:pict>
      </w:r>
    </w:p>
    <w:p w14:paraId="0CABC471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Step 2: Create Connection</w:t>
      </w:r>
    </w:p>
    <w:p w14:paraId="349BE8CF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What it does:</w:t>
      </w:r>
    </w:p>
    <w:p w14:paraId="5C3F2B28" w14:textId="77777777" w:rsidR="0091796E" w:rsidRPr="0091796E" w:rsidRDefault="0091796E" w:rsidP="0091796E">
      <w:r w:rsidRPr="0091796E">
        <w:t>Connects Java application to database.</w:t>
      </w:r>
    </w:p>
    <w:p w14:paraId="7E679530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Method used:</w:t>
      </w:r>
    </w:p>
    <w:p w14:paraId="66D355B6" w14:textId="77777777" w:rsidR="0091796E" w:rsidRPr="0091796E" w:rsidRDefault="0091796E" w:rsidP="0091796E">
      <w:r w:rsidRPr="0091796E">
        <w:t>Java</w:t>
      </w:r>
    </w:p>
    <w:p w14:paraId="548C09F2" w14:textId="77777777" w:rsidR="0091796E" w:rsidRPr="0091796E" w:rsidRDefault="0091796E" w:rsidP="0091796E">
      <w:r w:rsidRPr="0091796E">
        <w:t>Connection con = DriverManager.getConnection(url, username, password);</w:t>
      </w:r>
    </w:p>
    <w:p w14:paraId="1B667929" w14:textId="77777777" w:rsidR="0091796E" w:rsidRPr="0091796E" w:rsidRDefault="0091796E" w:rsidP="0091796E">
      <w:r w:rsidRPr="0091796E">
        <w:t>Show more lines</w:t>
      </w:r>
    </w:p>
    <w:p w14:paraId="4542D11E" w14:textId="77777777" w:rsidR="0091796E" w:rsidRPr="0091796E" w:rsidRDefault="009E6558" w:rsidP="0091796E">
      <w:r>
        <w:pict w14:anchorId="4B7DBA5E">
          <v:rect id="_x0000_i1028" style="width:0;height:1.5pt" o:hralign="center" o:hrstd="t" o:hr="t" fillcolor="#a0a0a0" stroked="f"/>
        </w:pict>
      </w:r>
    </w:p>
    <w:p w14:paraId="2F5D40B8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Step 3: Create Statement</w:t>
      </w:r>
    </w:p>
    <w:p w14:paraId="27889E00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What it does:</w:t>
      </w:r>
    </w:p>
    <w:p w14:paraId="3F222098" w14:textId="77777777" w:rsidR="0091796E" w:rsidRPr="0091796E" w:rsidRDefault="0091796E" w:rsidP="0091796E">
      <w:r w:rsidRPr="0091796E">
        <w:lastRenderedPageBreak/>
        <w:t>Creates object to run SQL queries.</w:t>
      </w:r>
    </w:p>
    <w:p w14:paraId="1B4942B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Methods:</w:t>
      </w:r>
    </w:p>
    <w:p w14:paraId="6490EB46" w14:textId="77777777" w:rsidR="0091796E" w:rsidRPr="0091796E" w:rsidRDefault="0091796E" w:rsidP="0091796E">
      <w:r w:rsidRPr="0091796E">
        <w:t>Java</w:t>
      </w:r>
    </w:p>
    <w:p w14:paraId="269ECE3F" w14:textId="77777777" w:rsidR="0091796E" w:rsidRPr="0091796E" w:rsidRDefault="0091796E" w:rsidP="0091796E">
      <w:r w:rsidRPr="0091796E">
        <w:t xml:space="preserve">Statement stmt = </w:t>
      </w:r>
      <w:proofErr w:type="gramStart"/>
      <w:r w:rsidRPr="0091796E">
        <w:t>con.createStatement</w:t>
      </w:r>
      <w:proofErr w:type="gramEnd"/>
      <w:r w:rsidRPr="0091796E">
        <w:t>();</w:t>
      </w:r>
    </w:p>
    <w:p w14:paraId="355B1D5B" w14:textId="77777777" w:rsidR="0091796E" w:rsidRPr="0091796E" w:rsidRDefault="0091796E" w:rsidP="0091796E">
      <w:r w:rsidRPr="0091796E">
        <w:t xml:space="preserve">PreparedStatement ps = </w:t>
      </w:r>
      <w:proofErr w:type="gramStart"/>
      <w:r w:rsidRPr="0091796E">
        <w:t>con.prepareStatement</w:t>
      </w:r>
      <w:proofErr w:type="gramEnd"/>
      <w:r w:rsidRPr="0091796E">
        <w:t>(sql);</w:t>
      </w:r>
    </w:p>
    <w:p w14:paraId="0381F711" w14:textId="77777777" w:rsidR="0091796E" w:rsidRPr="0091796E" w:rsidRDefault="0091796E" w:rsidP="0091796E">
      <w:r w:rsidRPr="0091796E">
        <w:t>Show more lines</w:t>
      </w:r>
    </w:p>
    <w:p w14:paraId="2BEFF3D6" w14:textId="77777777" w:rsidR="0091796E" w:rsidRPr="0091796E" w:rsidRDefault="009E6558" w:rsidP="0091796E">
      <w:r>
        <w:pict w14:anchorId="31637F24">
          <v:rect id="_x0000_i1029" style="width:0;height:1.5pt" o:hralign="center" o:hrstd="t" o:hr="t" fillcolor="#a0a0a0" stroked="f"/>
        </w:pict>
      </w:r>
    </w:p>
    <w:p w14:paraId="2F6A161C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Step 4: Execute Query</w:t>
      </w:r>
    </w:p>
    <w:p w14:paraId="13DF00F3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What it does:</w:t>
      </w:r>
    </w:p>
    <w:p w14:paraId="6D341668" w14:textId="77777777" w:rsidR="0091796E" w:rsidRPr="0091796E" w:rsidRDefault="0091796E" w:rsidP="0091796E">
      <w:r w:rsidRPr="0091796E">
        <w:t>Executes SQL commands.</w:t>
      </w:r>
    </w:p>
    <w:p w14:paraId="024C9377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Methods:</w:t>
      </w:r>
    </w:p>
    <w:p w14:paraId="4EC1DD20" w14:textId="77777777" w:rsidR="0091796E" w:rsidRPr="0091796E" w:rsidRDefault="0091796E" w:rsidP="0091796E">
      <w:r w:rsidRPr="0091796E">
        <w:t>Java</w:t>
      </w:r>
    </w:p>
    <w:p w14:paraId="7E4CE47F" w14:textId="77777777" w:rsidR="0091796E" w:rsidRPr="0091796E" w:rsidRDefault="0091796E" w:rsidP="0091796E">
      <w:proofErr w:type="gramStart"/>
      <w:r w:rsidRPr="0091796E">
        <w:t>stmt.executeQuery</w:t>
      </w:r>
      <w:proofErr w:type="gramEnd"/>
      <w:r w:rsidRPr="0091796E">
        <w:t>(); // For SELECT</w:t>
      </w:r>
    </w:p>
    <w:p w14:paraId="66E6E51B" w14:textId="77777777" w:rsidR="0091796E" w:rsidRPr="0091796E" w:rsidRDefault="0091796E" w:rsidP="0091796E">
      <w:proofErr w:type="gramStart"/>
      <w:r w:rsidRPr="0091796E">
        <w:t>stmt.executeUpdate</w:t>
      </w:r>
      <w:proofErr w:type="gramEnd"/>
      <w:r w:rsidRPr="0091796E">
        <w:t>(); // For INSERT/UPDATE/DELETE</w:t>
      </w:r>
    </w:p>
    <w:p w14:paraId="42F01825" w14:textId="77777777" w:rsidR="0091796E" w:rsidRPr="0091796E" w:rsidRDefault="0091796E" w:rsidP="0091796E">
      <w:r w:rsidRPr="0091796E">
        <w:t>Show more lines</w:t>
      </w:r>
    </w:p>
    <w:p w14:paraId="0FDB2D65" w14:textId="77777777" w:rsidR="0091796E" w:rsidRPr="0091796E" w:rsidRDefault="009E6558" w:rsidP="0091796E">
      <w:r>
        <w:pict w14:anchorId="51115D7F">
          <v:rect id="_x0000_i1030" style="width:0;height:1.5pt" o:hralign="center" o:hrstd="t" o:hr="t" fillcolor="#a0a0a0" stroked="f"/>
        </w:pict>
      </w:r>
    </w:p>
    <w:p w14:paraId="6669290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Step 5: Close Connection</w:t>
      </w:r>
    </w:p>
    <w:p w14:paraId="6B57A0E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What it does:</w:t>
      </w:r>
    </w:p>
    <w:p w14:paraId="1BC4699B" w14:textId="77777777" w:rsidR="0091796E" w:rsidRPr="0091796E" w:rsidRDefault="0091796E" w:rsidP="0091796E">
      <w:r w:rsidRPr="0091796E">
        <w:t>Closes database connection to free resources.</w:t>
      </w:r>
    </w:p>
    <w:p w14:paraId="59140EE3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👉</w:t>
      </w:r>
      <w:r w:rsidRPr="0091796E">
        <w:rPr>
          <w:b/>
          <w:bCs/>
        </w:rPr>
        <w:t xml:space="preserve"> Methods:</w:t>
      </w:r>
    </w:p>
    <w:p w14:paraId="718C016A" w14:textId="77777777" w:rsidR="0091796E" w:rsidRPr="0091796E" w:rsidRDefault="0091796E" w:rsidP="0091796E">
      <w:r w:rsidRPr="0091796E">
        <w:t>Java</w:t>
      </w:r>
    </w:p>
    <w:p w14:paraId="231F2F61" w14:textId="77777777" w:rsidR="0091796E" w:rsidRPr="0091796E" w:rsidRDefault="0091796E" w:rsidP="0091796E">
      <w:proofErr w:type="gramStart"/>
      <w:r w:rsidRPr="0091796E">
        <w:t>con.close</w:t>
      </w:r>
      <w:proofErr w:type="gramEnd"/>
      <w:r w:rsidRPr="0091796E">
        <w:t>();</w:t>
      </w:r>
    </w:p>
    <w:p w14:paraId="7E69570E" w14:textId="77777777" w:rsidR="0091796E" w:rsidRPr="0091796E" w:rsidRDefault="0091796E" w:rsidP="0091796E">
      <w:proofErr w:type="gramStart"/>
      <w:r w:rsidRPr="0091796E">
        <w:t>stmt.close</w:t>
      </w:r>
      <w:proofErr w:type="gramEnd"/>
      <w:r w:rsidRPr="0091796E">
        <w:t>();</w:t>
      </w:r>
    </w:p>
    <w:p w14:paraId="2A3DA47B" w14:textId="77777777" w:rsidR="0091796E" w:rsidRPr="0091796E" w:rsidRDefault="0091796E" w:rsidP="0091796E">
      <w:r w:rsidRPr="0091796E">
        <w:t>Show more lines</w:t>
      </w:r>
    </w:p>
    <w:p w14:paraId="19DBC7D8" w14:textId="77777777" w:rsidR="0091796E" w:rsidRPr="0091796E" w:rsidRDefault="009E6558" w:rsidP="0091796E">
      <w:r>
        <w:pict w14:anchorId="223CADAD">
          <v:rect id="_x0000_i1031" style="width:0;height:1.5pt" o:hralign="center" o:hrstd="t" o:hr="t" fillcolor="#a0a0a0" stroked="f"/>
        </w:pict>
      </w:r>
    </w:p>
    <w:p w14:paraId="1F8E760C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Full JDBC Code Example</w:t>
      </w:r>
    </w:p>
    <w:p w14:paraId="37537643" w14:textId="77777777" w:rsidR="0091796E" w:rsidRPr="0091796E" w:rsidRDefault="0091796E" w:rsidP="0091796E">
      <w:r w:rsidRPr="0091796E">
        <w:t>Java</w:t>
      </w:r>
    </w:p>
    <w:p w14:paraId="17ECC242" w14:textId="77777777" w:rsidR="0091796E" w:rsidRPr="0091796E" w:rsidRDefault="0091796E" w:rsidP="0091796E">
      <w:r w:rsidRPr="0091796E">
        <w:lastRenderedPageBreak/>
        <w:t xml:space="preserve">import </w:t>
      </w:r>
      <w:proofErr w:type="gramStart"/>
      <w:r w:rsidRPr="0091796E">
        <w:t>java.sql.*</w:t>
      </w:r>
      <w:proofErr w:type="gramEnd"/>
      <w:r w:rsidRPr="0091796E">
        <w:t>;</w:t>
      </w:r>
    </w:p>
    <w:p w14:paraId="70E51040" w14:textId="77777777" w:rsidR="0091796E" w:rsidRPr="0091796E" w:rsidRDefault="0091796E" w:rsidP="0091796E"/>
    <w:p w14:paraId="1EAD62E2" w14:textId="77777777" w:rsidR="0091796E" w:rsidRPr="0091796E" w:rsidRDefault="0091796E" w:rsidP="0091796E">
      <w:r w:rsidRPr="0091796E">
        <w:t>public class Main {</w:t>
      </w:r>
    </w:p>
    <w:p w14:paraId="7CB746D9" w14:textId="77777777" w:rsidR="0091796E" w:rsidRPr="0091796E" w:rsidRDefault="0091796E" w:rsidP="0091796E">
      <w:r w:rsidRPr="0091796E">
        <w:t xml:space="preserve">public static void </w:t>
      </w:r>
      <w:proofErr w:type="gramStart"/>
      <w:r w:rsidRPr="0091796E">
        <w:t>main(String[</w:t>
      </w:r>
      <w:proofErr w:type="gramEnd"/>
      <w:r w:rsidRPr="0091796E">
        <w:t>] args) {</w:t>
      </w:r>
    </w:p>
    <w:p w14:paraId="1E25EF5E" w14:textId="77777777" w:rsidR="0091796E" w:rsidRPr="0091796E" w:rsidRDefault="0091796E" w:rsidP="0091796E"/>
    <w:p w14:paraId="305C986E" w14:textId="77777777" w:rsidR="0091796E" w:rsidRPr="0091796E" w:rsidRDefault="0091796E" w:rsidP="0091796E">
      <w:r w:rsidRPr="0091796E">
        <w:t>try {</w:t>
      </w:r>
    </w:p>
    <w:p w14:paraId="6B507F09" w14:textId="77777777" w:rsidR="0091796E" w:rsidRPr="0091796E" w:rsidRDefault="0091796E" w:rsidP="0091796E">
      <w:r w:rsidRPr="0091796E">
        <w:t>// Step 1: Load driver</w:t>
      </w:r>
    </w:p>
    <w:p w14:paraId="0A267CA0" w14:textId="77777777" w:rsidR="0091796E" w:rsidRPr="0091796E" w:rsidRDefault="0091796E" w:rsidP="0091796E">
      <w:r w:rsidRPr="0091796E">
        <w:t>Class.forName("</w:t>
      </w:r>
      <w:proofErr w:type="gramStart"/>
      <w:r w:rsidRPr="0091796E">
        <w:t>com.mysql</w:t>
      </w:r>
      <w:proofErr w:type="gramEnd"/>
      <w:r w:rsidRPr="0091796E">
        <w:t>.</w:t>
      </w:r>
      <w:proofErr w:type="gramStart"/>
      <w:r w:rsidRPr="0091796E">
        <w:t>cj.jdbc</w:t>
      </w:r>
      <w:proofErr w:type="gramEnd"/>
      <w:r w:rsidRPr="0091796E">
        <w:t>.Driver");</w:t>
      </w:r>
    </w:p>
    <w:p w14:paraId="0187BF73" w14:textId="77777777" w:rsidR="0091796E" w:rsidRPr="0091796E" w:rsidRDefault="0091796E" w:rsidP="0091796E"/>
    <w:p w14:paraId="4FC85087" w14:textId="77777777" w:rsidR="0091796E" w:rsidRPr="0091796E" w:rsidRDefault="0091796E" w:rsidP="0091796E">
      <w:r w:rsidRPr="0091796E">
        <w:t>// Step 2: Create connection</w:t>
      </w:r>
    </w:p>
    <w:p w14:paraId="52C63C43" w14:textId="77777777" w:rsidR="0091796E" w:rsidRPr="0091796E" w:rsidRDefault="0091796E" w:rsidP="0091796E">
      <w:r w:rsidRPr="0091796E">
        <w:t>Connection con = DriverManager.getConnection(</w:t>
      </w:r>
    </w:p>
    <w:p w14:paraId="1A02A6E4" w14:textId="77777777" w:rsidR="0091796E" w:rsidRPr="0091796E" w:rsidRDefault="0091796E" w:rsidP="0091796E">
      <w:r w:rsidRPr="0091796E">
        <w:t>"</w:t>
      </w:r>
      <w:proofErr w:type="gramStart"/>
      <w:r w:rsidRPr="0091796E">
        <w:t>jdbc:mysql://localhost:3306/testdb</w:t>
      </w:r>
      <w:proofErr w:type="gramEnd"/>
      <w:r w:rsidRPr="0091796E">
        <w:t>", "root", "password");</w:t>
      </w:r>
    </w:p>
    <w:p w14:paraId="72C9366B" w14:textId="77777777" w:rsidR="0091796E" w:rsidRPr="0091796E" w:rsidRDefault="0091796E" w:rsidP="0091796E"/>
    <w:p w14:paraId="2C398C8D" w14:textId="77777777" w:rsidR="0091796E" w:rsidRPr="0091796E" w:rsidRDefault="0091796E" w:rsidP="0091796E">
      <w:r w:rsidRPr="0091796E">
        <w:t>// Step 3: Create statement</w:t>
      </w:r>
    </w:p>
    <w:p w14:paraId="36D1C36E" w14:textId="77777777" w:rsidR="0091796E" w:rsidRPr="0091796E" w:rsidRDefault="0091796E" w:rsidP="0091796E">
      <w:r w:rsidRPr="0091796E">
        <w:t xml:space="preserve">Statement stmt = </w:t>
      </w:r>
      <w:proofErr w:type="gramStart"/>
      <w:r w:rsidRPr="0091796E">
        <w:t>con.createStatement</w:t>
      </w:r>
      <w:proofErr w:type="gramEnd"/>
      <w:r w:rsidRPr="0091796E">
        <w:t>();</w:t>
      </w:r>
    </w:p>
    <w:p w14:paraId="2843345F" w14:textId="77777777" w:rsidR="0091796E" w:rsidRPr="0091796E" w:rsidRDefault="0091796E" w:rsidP="0091796E"/>
    <w:p w14:paraId="353CD915" w14:textId="77777777" w:rsidR="0091796E" w:rsidRPr="0091796E" w:rsidRDefault="0091796E" w:rsidP="0091796E">
      <w:r w:rsidRPr="0091796E">
        <w:t>// Step 4: Execute query (SELECT)</w:t>
      </w:r>
    </w:p>
    <w:p w14:paraId="7A60D9C9" w14:textId="77777777" w:rsidR="0091796E" w:rsidRPr="0091796E" w:rsidRDefault="0091796E" w:rsidP="0091796E">
      <w:r w:rsidRPr="0091796E">
        <w:t xml:space="preserve">ResultSet rs = </w:t>
      </w:r>
      <w:proofErr w:type="gramStart"/>
      <w:r w:rsidRPr="0091796E">
        <w:t>stmt.executeQuery</w:t>
      </w:r>
      <w:proofErr w:type="gramEnd"/>
      <w:r w:rsidRPr="0091796E">
        <w:t>("SELECT * FROM student");</w:t>
      </w:r>
    </w:p>
    <w:p w14:paraId="708FE815" w14:textId="77777777" w:rsidR="0091796E" w:rsidRPr="0091796E" w:rsidRDefault="0091796E" w:rsidP="0091796E"/>
    <w:p w14:paraId="5BC75567" w14:textId="77777777" w:rsidR="0091796E" w:rsidRPr="0091796E" w:rsidRDefault="0091796E" w:rsidP="0091796E">
      <w:r w:rsidRPr="0091796E">
        <w:t>// Step 4 (Read Data)</w:t>
      </w:r>
    </w:p>
    <w:p w14:paraId="0924404A" w14:textId="77777777" w:rsidR="0091796E" w:rsidRPr="0091796E" w:rsidRDefault="0091796E" w:rsidP="0091796E">
      <w:r w:rsidRPr="0091796E">
        <w:t>while (</w:t>
      </w:r>
      <w:proofErr w:type="gramStart"/>
      <w:r w:rsidRPr="0091796E">
        <w:t>rs.next</w:t>
      </w:r>
      <w:proofErr w:type="gramEnd"/>
      <w:r w:rsidRPr="0091796E">
        <w:t>()) {</w:t>
      </w:r>
    </w:p>
    <w:p w14:paraId="4EC311A0" w14:textId="77777777" w:rsidR="0091796E" w:rsidRPr="0091796E" w:rsidRDefault="0091796E" w:rsidP="0091796E">
      <w:r w:rsidRPr="0091796E">
        <w:t>System.out.println(</w:t>
      </w:r>
      <w:proofErr w:type="gramStart"/>
      <w:r w:rsidRPr="0091796E">
        <w:t>rs.getInt</w:t>
      </w:r>
      <w:proofErr w:type="gramEnd"/>
      <w:r w:rsidRPr="0091796E">
        <w:t xml:space="preserve">(1) + " " + </w:t>
      </w:r>
      <w:proofErr w:type="gramStart"/>
      <w:r w:rsidRPr="0091796E">
        <w:t>rs.getString</w:t>
      </w:r>
      <w:proofErr w:type="gramEnd"/>
      <w:r w:rsidRPr="0091796E">
        <w:t>(2));</w:t>
      </w:r>
    </w:p>
    <w:p w14:paraId="2C88108D" w14:textId="77777777" w:rsidR="0091796E" w:rsidRPr="0091796E" w:rsidRDefault="0091796E" w:rsidP="0091796E">
      <w:r w:rsidRPr="0091796E">
        <w:t>}</w:t>
      </w:r>
    </w:p>
    <w:p w14:paraId="7AEFBA80" w14:textId="77777777" w:rsidR="0091796E" w:rsidRPr="0091796E" w:rsidRDefault="0091796E" w:rsidP="0091796E"/>
    <w:p w14:paraId="59D2B310" w14:textId="77777777" w:rsidR="0091796E" w:rsidRPr="0091796E" w:rsidRDefault="0091796E" w:rsidP="0091796E">
      <w:r w:rsidRPr="0091796E">
        <w:t>// Step 4: Execute update</w:t>
      </w:r>
    </w:p>
    <w:p w14:paraId="032C62AE" w14:textId="77777777" w:rsidR="0091796E" w:rsidRPr="0091796E" w:rsidRDefault="0091796E" w:rsidP="0091796E">
      <w:r w:rsidRPr="0091796E">
        <w:t xml:space="preserve">int rows = </w:t>
      </w:r>
      <w:proofErr w:type="gramStart"/>
      <w:r w:rsidRPr="0091796E">
        <w:t>stmt.executeUpdate</w:t>
      </w:r>
      <w:proofErr w:type="gramEnd"/>
      <w:r w:rsidRPr="0091796E">
        <w:t>("INSERT INTO student VALUES(1,'Harsh')");</w:t>
      </w:r>
    </w:p>
    <w:p w14:paraId="58D255F9" w14:textId="77777777" w:rsidR="0091796E" w:rsidRPr="0091796E" w:rsidRDefault="0091796E" w:rsidP="0091796E"/>
    <w:p w14:paraId="1839041C" w14:textId="77777777" w:rsidR="0091796E" w:rsidRPr="0091796E" w:rsidRDefault="0091796E" w:rsidP="0091796E">
      <w:r w:rsidRPr="0091796E">
        <w:t>// Step 5: Close connection</w:t>
      </w:r>
    </w:p>
    <w:p w14:paraId="5E5F57B3" w14:textId="77777777" w:rsidR="0091796E" w:rsidRPr="0091796E" w:rsidRDefault="0091796E" w:rsidP="0091796E">
      <w:proofErr w:type="gramStart"/>
      <w:r w:rsidRPr="0091796E">
        <w:lastRenderedPageBreak/>
        <w:t>rs.close</w:t>
      </w:r>
      <w:proofErr w:type="gramEnd"/>
      <w:r w:rsidRPr="0091796E">
        <w:t>();</w:t>
      </w:r>
    </w:p>
    <w:p w14:paraId="0AB44A58" w14:textId="77777777" w:rsidR="0091796E" w:rsidRPr="0091796E" w:rsidRDefault="0091796E" w:rsidP="0091796E">
      <w:proofErr w:type="gramStart"/>
      <w:r w:rsidRPr="0091796E">
        <w:t>stmt.close</w:t>
      </w:r>
      <w:proofErr w:type="gramEnd"/>
      <w:r w:rsidRPr="0091796E">
        <w:t>();</w:t>
      </w:r>
    </w:p>
    <w:p w14:paraId="4194BD0E" w14:textId="77777777" w:rsidR="0091796E" w:rsidRPr="0091796E" w:rsidRDefault="0091796E" w:rsidP="0091796E">
      <w:proofErr w:type="gramStart"/>
      <w:r w:rsidRPr="0091796E">
        <w:t>con.close</w:t>
      </w:r>
      <w:proofErr w:type="gramEnd"/>
      <w:r w:rsidRPr="0091796E">
        <w:t>();</w:t>
      </w:r>
    </w:p>
    <w:p w14:paraId="02258693" w14:textId="77777777" w:rsidR="0091796E" w:rsidRPr="0091796E" w:rsidRDefault="0091796E" w:rsidP="0091796E"/>
    <w:p w14:paraId="74A869A0" w14:textId="77777777" w:rsidR="0091796E" w:rsidRPr="0091796E" w:rsidRDefault="0091796E" w:rsidP="0091796E">
      <w:r w:rsidRPr="0091796E">
        <w:t>} catch (Exception e) {</w:t>
      </w:r>
    </w:p>
    <w:p w14:paraId="7BE9101E" w14:textId="77777777" w:rsidR="0091796E" w:rsidRPr="0091796E" w:rsidRDefault="0091796E" w:rsidP="0091796E">
      <w:proofErr w:type="gramStart"/>
      <w:r w:rsidRPr="0091796E">
        <w:t>e.printStackTrace</w:t>
      </w:r>
      <w:proofErr w:type="gramEnd"/>
      <w:r w:rsidRPr="0091796E">
        <w:t>();</w:t>
      </w:r>
    </w:p>
    <w:p w14:paraId="371C3C85" w14:textId="77777777" w:rsidR="0091796E" w:rsidRPr="0091796E" w:rsidRDefault="0091796E" w:rsidP="0091796E">
      <w:r w:rsidRPr="0091796E">
        <w:t>}</w:t>
      </w:r>
    </w:p>
    <w:p w14:paraId="514A8A44" w14:textId="77777777" w:rsidR="0091796E" w:rsidRPr="0091796E" w:rsidRDefault="0091796E" w:rsidP="0091796E">
      <w:r w:rsidRPr="0091796E">
        <w:t>}</w:t>
      </w:r>
    </w:p>
    <w:p w14:paraId="33A72546" w14:textId="77777777" w:rsidR="0091796E" w:rsidRPr="0091796E" w:rsidRDefault="0091796E" w:rsidP="0091796E">
      <w:r w:rsidRPr="0091796E">
        <w:t>}</w:t>
      </w:r>
    </w:p>
    <w:p w14:paraId="2E4DCEB7" w14:textId="77777777" w:rsidR="0091796E" w:rsidRPr="0091796E" w:rsidRDefault="0091796E" w:rsidP="0091796E">
      <w:r w:rsidRPr="0091796E">
        <w:t>Show more lines</w:t>
      </w:r>
    </w:p>
    <w:p w14:paraId="7A00059D" w14:textId="77777777" w:rsidR="0091796E" w:rsidRPr="0091796E" w:rsidRDefault="009E6558" w:rsidP="0091796E">
      <w:r>
        <w:pict w14:anchorId="0CDF85D7">
          <v:rect id="_x0000_i1032" style="width:0;height:1.5pt" o:hralign="center" o:hrstd="t" o:hr="t" fillcolor="#a0a0a0" stroked="f"/>
        </w:pict>
      </w:r>
    </w:p>
    <w:p w14:paraId="6DE44EA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Methods Summary (Important for Interview)</w:t>
      </w:r>
    </w:p>
    <w:p w14:paraId="6AA9FE7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Driver Loading</w:t>
      </w:r>
    </w:p>
    <w:p w14:paraId="1693CBB6" w14:textId="77777777" w:rsidR="0091796E" w:rsidRPr="0091796E" w:rsidRDefault="0091796E" w:rsidP="0091796E">
      <w:pPr>
        <w:numPr>
          <w:ilvl w:val="0"/>
          <w:numId w:val="1"/>
        </w:numPr>
      </w:pPr>
      <w:r w:rsidRPr="0091796E">
        <w:t>Class.forName()</w:t>
      </w:r>
    </w:p>
    <w:p w14:paraId="3EFACC99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Connection</w:t>
      </w:r>
    </w:p>
    <w:p w14:paraId="3687EE5D" w14:textId="77777777" w:rsidR="0091796E" w:rsidRPr="0091796E" w:rsidRDefault="0091796E" w:rsidP="0091796E">
      <w:pPr>
        <w:numPr>
          <w:ilvl w:val="0"/>
          <w:numId w:val="2"/>
        </w:numPr>
      </w:pPr>
      <w:r w:rsidRPr="0091796E">
        <w:t>DriverManager.getConnection()</w:t>
      </w:r>
    </w:p>
    <w:p w14:paraId="17D02507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Statement</w:t>
      </w:r>
    </w:p>
    <w:p w14:paraId="27293CB6" w14:textId="77777777" w:rsidR="0091796E" w:rsidRPr="0091796E" w:rsidRDefault="0091796E" w:rsidP="0091796E">
      <w:pPr>
        <w:numPr>
          <w:ilvl w:val="0"/>
          <w:numId w:val="3"/>
        </w:numPr>
      </w:pPr>
      <w:proofErr w:type="gramStart"/>
      <w:r w:rsidRPr="0091796E">
        <w:t>createStatement(</w:t>
      </w:r>
      <w:proofErr w:type="gramEnd"/>
      <w:r w:rsidRPr="0091796E">
        <w:t>)</w:t>
      </w:r>
    </w:p>
    <w:p w14:paraId="740ACA50" w14:textId="77777777" w:rsidR="0091796E" w:rsidRPr="0091796E" w:rsidRDefault="0091796E" w:rsidP="0091796E">
      <w:pPr>
        <w:numPr>
          <w:ilvl w:val="0"/>
          <w:numId w:val="3"/>
        </w:numPr>
      </w:pPr>
      <w:proofErr w:type="gramStart"/>
      <w:r w:rsidRPr="0091796E">
        <w:t>prepareStatement(</w:t>
      </w:r>
      <w:proofErr w:type="gramEnd"/>
      <w:r w:rsidRPr="0091796E">
        <w:t>)</w:t>
      </w:r>
    </w:p>
    <w:p w14:paraId="5D0041BE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Execute</w:t>
      </w:r>
    </w:p>
    <w:p w14:paraId="6DE6F867" w14:textId="77777777" w:rsidR="0091796E" w:rsidRPr="0091796E" w:rsidRDefault="0091796E" w:rsidP="0091796E">
      <w:pPr>
        <w:numPr>
          <w:ilvl w:val="0"/>
          <w:numId w:val="4"/>
        </w:numPr>
      </w:pPr>
      <w:proofErr w:type="gramStart"/>
      <w:r w:rsidRPr="0091796E">
        <w:t>executeQuery(</w:t>
      </w:r>
      <w:proofErr w:type="gramEnd"/>
      <w:r w:rsidRPr="0091796E">
        <w:t>) → SELECT</w:t>
      </w:r>
    </w:p>
    <w:p w14:paraId="50D47437" w14:textId="77777777" w:rsidR="0091796E" w:rsidRPr="0091796E" w:rsidRDefault="0091796E" w:rsidP="0091796E">
      <w:pPr>
        <w:numPr>
          <w:ilvl w:val="0"/>
          <w:numId w:val="4"/>
        </w:numPr>
      </w:pPr>
      <w:proofErr w:type="gramStart"/>
      <w:r w:rsidRPr="0091796E">
        <w:t>executeUpdate(</w:t>
      </w:r>
      <w:proofErr w:type="gramEnd"/>
      <w:r w:rsidRPr="0091796E">
        <w:t>) → INSERT/UPDATE/DELETE</w:t>
      </w:r>
    </w:p>
    <w:p w14:paraId="017B31EF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Result Handling</w:t>
      </w:r>
    </w:p>
    <w:p w14:paraId="6E374A08" w14:textId="77777777" w:rsidR="0091796E" w:rsidRPr="0091796E" w:rsidRDefault="0091796E" w:rsidP="0091796E">
      <w:pPr>
        <w:numPr>
          <w:ilvl w:val="0"/>
          <w:numId w:val="5"/>
        </w:numPr>
      </w:pPr>
      <w:proofErr w:type="gramStart"/>
      <w:r w:rsidRPr="0091796E">
        <w:t>next(</w:t>
      </w:r>
      <w:proofErr w:type="gramEnd"/>
      <w:r w:rsidRPr="0091796E">
        <w:t>)</w:t>
      </w:r>
    </w:p>
    <w:p w14:paraId="5A1FF530" w14:textId="77777777" w:rsidR="0091796E" w:rsidRPr="0091796E" w:rsidRDefault="0091796E" w:rsidP="0091796E">
      <w:pPr>
        <w:numPr>
          <w:ilvl w:val="0"/>
          <w:numId w:val="5"/>
        </w:numPr>
      </w:pPr>
      <w:proofErr w:type="gramStart"/>
      <w:r w:rsidRPr="0091796E">
        <w:t>getInt(</w:t>
      </w:r>
      <w:proofErr w:type="gramEnd"/>
      <w:r w:rsidRPr="0091796E">
        <w:t>)</w:t>
      </w:r>
    </w:p>
    <w:p w14:paraId="170E278E" w14:textId="77777777" w:rsidR="0091796E" w:rsidRPr="0091796E" w:rsidRDefault="0091796E" w:rsidP="0091796E">
      <w:pPr>
        <w:numPr>
          <w:ilvl w:val="0"/>
          <w:numId w:val="5"/>
        </w:numPr>
      </w:pPr>
      <w:proofErr w:type="gramStart"/>
      <w:r w:rsidRPr="0091796E">
        <w:t>getString(</w:t>
      </w:r>
      <w:proofErr w:type="gramEnd"/>
      <w:r w:rsidRPr="0091796E">
        <w:t>)</w:t>
      </w:r>
    </w:p>
    <w:p w14:paraId="15102265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🔹</w:t>
      </w:r>
      <w:r w:rsidRPr="0091796E">
        <w:rPr>
          <w:b/>
          <w:bCs/>
        </w:rPr>
        <w:t xml:space="preserve"> Closing</w:t>
      </w:r>
    </w:p>
    <w:p w14:paraId="27042BD3" w14:textId="77777777" w:rsidR="0091796E" w:rsidRPr="0091796E" w:rsidRDefault="0091796E" w:rsidP="0091796E">
      <w:pPr>
        <w:numPr>
          <w:ilvl w:val="0"/>
          <w:numId w:val="6"/>
        </w:numPr>
      </w:pPr>
      <w:proofErr w:type="gramStart"/>
      <w:r w:rsidRPr="0091796E">
        <w:lastRenderedPageBreak/>
        <w:t>close(</w:t>
      </w:r>
      <w:proofErr w:type="gramEnd"/>
      <w:r w:rsidRPr="0091796E">
        <w:t>)</w:t>
      </w:r>
    </w:p>
    <w:p w14:paraId="6611FACB" w14:textId="77777777" w:rsidR="0091796E" w:rsidRPr="0091796E" w:rsidRDefault="009E6558" w:rsidP="0091796E">
      <w:r>
        <w:pict w14:anchorId="761E4139">
          <v:rect id="_x0000_i1033" style="width:0;height:1.5pt" o:hralign="center" o:hrstd="t" o:hr="t" fillcolor="#a0a0a0" stroked="f"/>
        </w:pict>
      </w:r>
    </w:p>
    <w:p w14:paraId="5ACF1FFA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Practical Scenario (Simple)</w:t>
      </w:r>
    </w:p>
    <w:p w14:paraId="570A98AE" w14:textId="77777777" w:rsidR="0091796E" w:rsidRPr="0091796E" w:rsidRDefault="0091796E" w:rsidP="0091796E">
      <w:r w:rsidRPr="0091796E">
        <w:t xml:space="preserve">In a </w:t>
      </w:r>
      <w:r w:rsidRPr="0091796E">
        <w:rPr>
          <w:b/>
          <w:bCs/>
        </w:rPr>
        <w:t xml:space="preserve">Student Management System </w:t>
      </w:r>
      <w:r w:rsidRPr="0091796E">
        <w:rPr>
          <w:rFonts w:ascii="Segoe UI Emoji" w:hAnsi="Segoe UI Emoji" w:cs="Segoe UI Emoji"/>
          <w:b/>
          <w:bCs/>
        </w:rPr>
        <w:t>🎓</w:t>
      </w:r>
      <w:r w:rsidRPr="0091796E">
        <w:t>:</w:t>
      </w:r>
    </w:p>
    <w:p w14:paraId="4C902367" w14:textId="77777777" w:rsidR="0091796E" w:rsidRPr="0091796E" w:rsidRDefault="0091796E" w:rsidP="0091796E">
      <w:pPr>
        <w:numPr>
          <w:ilvl w:val="0"/>
          <w:numId w:val="7"/>
        </w:numPr>
      </w:pPr>
      <w:r w:rsidRPr="0091796E">
        <w:t>JDBC connects Java app to database</w:t>
      </w:r>
    </w:p>
    <w:p w14:paraId="50AAF83D" w14:textId="77777777" w:rsidR="0091796E" w:rsidRPr="0091796E" w:rsidRDefault="0091796E" w:rsidP="0091796E">
      <w:pPr>
        <w:numPr>
          <w:ilvl w:val="0"/>
          <w:numId w:val="7"/>
        </w:numPr>
      </w:pPr>
      <w:r w:rsidRPr="0091796E">
        <w:t>Fetch student details using SELECT</w:t>
      </w:r>
    </w:p>
    <w:p w14:paraId="4A02237C" w14:textId="77777777" w:rsidR="0091796E" w:rsidRPr="0091796E" w:rsidRDefault="0091796E" w:rsidP="0091796E">
      <w:pPr>
        <w:numPr>
          <w:ilvl w:val="0"/>
          <w:numId w:val="7"/>
        </w:numPr>
      </w:pPr>
      <w:r w:rsidRPr="0091796E">
        <w:t>Insert new student using INSERT</w:t>
      </w:r>
    </w:p>
    <w:p w14:paraId="4F183865" w14:textId="77777777" w:rsidR="0091796E" w:rsidRPr="0091796E" w:rsidRDefault="0091796E" w:rsidP="0091796E">
      <w:pPr>
        <w:numPr>
          <w:ilvl w:val="0"/>
          <w:numId w:val="7"/>
        </w:numPr>
      </w:pPr>
      <w:r w:rsidRPr="0091796E">
        <w:t>Update marks using UPDATE</w:t>
      </w:r>
    </w:p>
    <w:p w14:paraId="6F384731" w14:textId="77777777" w:rsidR="0091796E" w:rsidRPr="0091796E" w:rsidRDefault="0091796E" w:rsidP="0091796E">
      <w:pPr>
        <w:numPr>
          <w:ilvl w:val="0"/>
          <w:numId w:val="7"/>
        </w:numPr>
      </w:pPr>
      <w:r w:rsidRPr="0091796E">
        <w:t>Delete records when needed</w:t>
      </w:r>
    </w:p>
    <w:p w14:paraId="5D100E19" w14:textId="77777777" w:rsidR="0091796E" w:rsidRPr="0091796E" w:rsidRDefault="009E6558" w:rsidP="0091796E">
      <w:r>
        <w:pict w14:anchorId="01B929C9">
          <v:rect id="_x0000_i1034" style="width:0;height:1.5pt" o:hralign="center" o:hrstd="t" o:hr="t" fillcolor="#a0a0a0" stroked="f"/>
        </w:pict>
      </w:r>
    </w:p>
    <w:p w14:paraId="4BF9B31E" w14:textId="77777777" w:rsidR="0091796E" w:rsidRPr="0091796E" w:rsidRDefault="0091796E" w:rsidP="0091796E">
      <w:pPr>
        <w:rPr>
          <w:b/>
          <w:bCs/>
        </w:rPr>
      </w:pP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</w:t>
      </w:r>
      <w:r w:rsidRPr="0091796E">
        <w:rPr>
          <w:rFonts w:ascii="Segoe UI Emoji" w:hAnsi="Segoe UI Emoji" w:cs="Segoe UI Emoji"/>
          <w:b/>
          <w:bCs/>
        </w:rPr>
        <w:t>✅</w:t>
      </w:r>
      <w:r w:rsidRPr="0091796E">
        <w:rPr>
          <w:b/>
          <w:bCs/>
        </w:rPr>
        <w:t xml:space="preserve"> Final Simple Summary</w:t>
      </w:r>
    </w:p>
    <w:p w14:paraId="45595E2A" w14:textId="77777777" w:rsidR="0091796E" w:rsidRPr="0091796E" w:rsidRDefault="0091796E" w:rsidP="0091796E">
      <w:pPr>
        <w:numPr>
          <w:ilvl w:val="0"/>
          <w:numId w:val="8"/>
        </w:numPr>
      </w:pPr>
      <w:r w:rsidRPr="0091796E">
        <w:t xml:space="preserve">JDBC = </w:t>
      </w:r>
      <w:r w:rsidRPr="0091796E">
        <w:rPr>
          <w:b/>
          <w:bCs/>
        </w:rPr>
        <w:t>Java → Database connection</w:t>
      </w:r>
    </w:p>
    <w:p w14:paraId="107E4A0D" w14:textId="77777777" w:rsidR="0091796E" w:rsidRPr="0091796E" w:rsidRDefault="0091796E" w:rsidP="0091796E">
      <w:pPr>
        <w:numPr>
          <w:ilvl w:val="0"/>
          <w:numId w:val="8"/>
        </w:numPr>
      </w:pPr>
      <w:r w:rsidRPr="0091796E">
        <w:t xml:space="preserve">5 Steps = </w:t>
      </w:r>
      <w:r w:rsidRPr="0091796E">
        <w:rPr>
          <w:b/>
          <w:bCs/>
        </w:rPr>
        <w:t>Load → Connect → Statement → Execute → Close</w:t>
      </w:r>
    </w:p>
    <w:p w14:paraId="57EB9190" w14:textId="77777777" w:rsidR="0091796E" w:rsidRPr="0091796E" w:rsidRDefault="0091796E" w:rsidP="0091796E">
      <w:pPr>
        <w:numPr>
          <w:ilvl w:val="0"/>
          <w:numId w:val="8"/>
        </w:numPr>
      </w:pPr>
      <w:r w:rsidRPr="0091796E">
        <w:t xml:space="preserve">Methods like </w:t>
      </w:r>
      <w:proofErr w:type="gramStart"/>
      <w:r w:rsidRPr="0091796E">
        <w:t>executeQuery(</w:t>
      </w:r>
      <w:proofErr w:type="gramEnd"/>
      <w:r w:rsidRPr="0091796E">
        <w:t xml:space="preserve">) and </w:t>
      </w:r>
      <w:proofErr w:type="gramStart"/>
      <w:r w:rsidRPr="0091796E">
        <w:t>executeUpdate(</w:t>
      </w:r>
      <w:proofErr w:type="gramEnd"/>
      <w:r w:rsidRPr="0091796E">
        <w:t>) are key</w:t>
      </w:r>
    </w:p>
    <w:p w14:paraId="033C2E0A" w14:textId="77777777" w:rsidR="0091796E" w:rsidRPr="0091796E" w:rsidRDefault="0091796E" w:rsidP="0091796E">
      <w:pPr>
        <w:numPr>
          <w:ilvl w:val="0"/>
          <w:numId w:val="8"/>
        </w:numPr>
      </w:pPr>
      <w:r w:rsidRPr="0091796E">
        <w:t xml:space="preserve">Used in </w:t>
      </w:r>
      <w:r w:rsidRPr="0091796E">
        <w:rPr>
          <w:b/>
          <w:bCs/>
        </w:rPr>
        <w:t>real-world apps like banking, e-commerce</w:t>
      </w:r>
    </w:p>
    <w:p w14:paraId="5E1FC7BB" w14:textId="77777777" w:rsidR="00D46206" w:rsidRDefault="00D46206"/>
    <w:p w14:paraId="1F819384" w14:textId="77777777" w:rsidR="00357212" w:rsidRDefault="00357212"/>
    <w:p w14:paraId="5ED0A0B4" w14:textId="77777777" w:rsidR="00357212" w:rsidRDefault="00357212"/>
    <w:p w14:paraId="3D8FE4C8" w14:textId="77777777" w:rsidR="00357212" w:rsidRDefault="00357212"/>
    <w:p w14:paraId="022B07AF" w14:textId="77777777" w:rsidR="00357212" w:rsidRDefault="00357212"/>
    <w:p w14:paraId="6FA50448" w14:textId="77777777" w:rsidR="00357212" w:rsidRDefault="00357212"/>
    <w:p w14:paraId="740E17DB" w14:textId="77777777" w:rsidR="00357212" w:rsidRDefault="00357212"/>
    <w:p w14:paraId="73A14C09" w14:textId="77777777" w:rsidR="00357212" w:rsidRDefault="00357212"/>
    <w:p w14:paraId="1FD3BCBE" w14:textId="77777777" w:rsidR="00357212" w:rsidRDefault="00357212"/>
    <w:p w14:paraId="2BC99417" w14:textId="77777777" w:rsidR="00357212" w:rsidRDefault="00357212"/>
    <w:p w14:paraId="7AEAFEAB" w14:textId="77777777" w:rsidR="00357212" w:rsidRDefault="00357212"/>
    <w:p w14:paraId="360B4E59" w14:textId="77777777" w:rsidR="00357212" w:rsidRDefault="00357212"/>
    <w:p w14:paraId="4F7DBF8B" w14:textId="77777777" w:rsidR="00357212" w:rsidRDefault="00357212"/>
    <w:p w14:paraId="65639987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lastRenderedPageBreak/>
        <w:t>✅</w:t>
      </w:r>
      <w:r w:rsidRPr="008F7DCF">
        <w:rPr>
          <w:b/>
          <w:bCs/>
        </w:rPr>
        <w:t xml:space="preserve"> 1. What is Java Logger?</w:t>
      </w:r>
    </w:p>
    <w:p w14:paraId="3905C9CD" w14:textId="77777777" w:rsidR="008F7DCF" w:rsidRPr="008F7DCF" w:rsidRDefault="008F7DCF" w:rsidP="008F7DCF">
      <w:r w:rsidRPr="008F7DCF">
        <w:t xml:space="preserve">In Java, </w:t>
      </w:r>
      <w:r w:rsidRPr="008F7DCF">
        <w:rPr>
          <w:b/>
          <w:bCs/>
        </w:rPr>
        <w:t>Logger</w:t>
      </w:r>
      <w:r w:rsidRPr="008F7DCF">
        <w:t xml:space="preserve"> is part of the built-in logging framework (</w:t>
      </w:r>
      <w:proofErr w:type="gramStart"/>
      <w:r w:rsidRPr="008F7DCF">
        <w:t>java.util</w:t>
      </w:r>
      <w:proofErr w:type="gramEnd"/>
      <w:r w:rsidRPr="008F7DCF">
        <w:t xml:space="preserve">.logging) used to </w:t>
      </w:r>
      <w:r w:rsidRPr="008F7DCF">
        <w:rPr>
          <w:b/>
          <w:bCs/>
        </w:rPr>
        <w:t>record messages about your program execution</w:t>
      </w:r>
      <w:r w:rsidRPr="008F7DCF">
        <w:t>.</w:t>
      </w:r>
    </w:p>
    <w:p w14:paraId="2E1B9DAF" w14:textId="77777777" w:rsidR="008F7DCF" w:rsidRPr="008F7DCF" w:rsidRDefault="008F7DCF" w:rsidP="008F7DCF">
      <w:r w:rsidRPr="008F7DCF">
        <w:t>It helps developers track:</w:t>
      </w:r>
    </w:p>
    <w:p w14:paraId="747CFEBD" w14:textId="77777777" w:rsidR="008F7DCF" w:rsidRPr="008F7DCF" w:rsidRDefault="008F7DCF" w:rsidP="008F7DCF">
      <w:pPr>
        <w:numPr>
          <w:ilvl w:val="0"/>
          <w:numId w:val="9"/>
        </w:numPr>
      </w:pPr>
      <w:r w:rsidRPr="008F7DCF">
        <w:t>Errors</w:t>
      </w:r>
    </w:p>
    <w:p w14:paraId="7A459364" w14:textId="77777777" w:rsidR="008F7DCF" w:rsidRPr="008F7DCF" w:rsidRDefault="008F7DCF" w:rsidP="008F7DCF">
      <w:pPr>
        <w:numPr>
          <w:ilvl w:val="0"/>
          <w:numId w:val="9"/>
        </w:numPr>
      </w:pPr>
      <w:r w:rsidRPr="008F7DCF">
        <w:t>Warnings</w:t>
      </w:r>
    </w:p>
    <w:p w14:paraId="5A34518C" w14:textId="77777777" w:rsidR="008F7DCF" w:rsidRPr="008F7DCF" w:rsidRDefault="008F7DCF" w:rsidP="008F7DCF">
      <w:pPr>
        <w:numPr>
          <w:ilvl w:val="0"/>
          <w:numId w:val="9"/>
        </w:numPr>
      </w:pPr>
      <w:r w:rsidRPr="008F7DCF">
        <w:t>Application flow</w:t>
      </w:r>
    </w:p>
    <w:p w14:paraId="24294931" w14:textId="77777777" w:rsidR="008F7DCF" w:rsidRPr="008F7DCF" w:rsidRDefault="008F7DCF" w:rsidP="008F7DCF">
      <w:pPr>
        <w:numPr>
          <w:ilvl w:val="0"/>
          <w:numId w:val="9"/>
        </w:numPr>
      </w:pPr>
      <w:r w:rsidRPr="008F7DCF">
        <w:t>Debug information</w:t>
      </w:r>
    </w:p>
    <w:p w14:paraId="5EE9B4C4" w14:textId="77777777" w:rsidR="008F7DCF" w:rsidRPr="008F7DCF" w:rsidRDefault="008F7DCF" w:rsidP="008F7DCF">
      <w:r w:rsidRPr="008F7DCF">
        <w:rPr>
          <w:rFonts w:ascii="Segoe UI Emoji" w:hAnsi="Segoe UI Emoji" w:cs="Segoe UI Emoji"/>
        </w:rPr>
        <w:t>👉</w:t>
      </w:r>
      <w:r w:rsidRPr="008F7DCF">
        <w:t xml:space="preserve"> Think of it as a </w:t>
      </w:r>
      <w:r w:rsidRPr="008F7DCF">
        <w:rPr>
          <w:b/>
          <w:bCs/>
        </w:rPr>
        <w:t>better alternative to System.out.println()</w:t>
      </w:r>
      <w:r w:rsidRPr="008F7DCF">
        <w:t>.</w:t>
      </w:r>
    </w:p>
    <w:p w14:paraId="46C8A67C" w14:textId="77777777" w:rsidR="008F7DCF" w:rsidRPr="008F7DCF" w:rsidRDefault="008F7DCF" w:rsidP="008F7DCF">
      <w:r w:rsidRPr="008F7DCF">
        <w:pict w14:anchorId="15789E4A">
          <v:rect id="_x0000_i1065" style="width:0;height:1.5pt" o:hralign="center" o:hrstd="t" o:hr="t" fillcolor="#a0a0a0" stroked="f"/>
        </w:pict>
      </w:r>
    </w:p>
    <w:p w14:paraId="1AA7B060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t>✅</w:t>
      </w:r>
      <w:r w:rsidRPr="008F7DCF">
        <w:rPr>
          <w:b/>
          <w:bCs/>
        </w:rPr>
        <w:t xml:space="preserve"> 2. Practical Scenario</w:t>
      </w:r>
    </w:p>
    <w:p w14:paraId="2E2617BC" w14:textId="77777777" w:rsidR="008F7DCF" w:rsidRPr="008F7DCF" w:rsidRDefault="008F7DCF" w:rsidP="008F7DCF">
      <w:r w:rsidRPr="008F7DCF">
        <w:t>Imagine a real application:</w:t>
      </w:r>
    </w:p>
    <w:p w14:paraId="06695E5E" w14:textId="77777777" w:rsidR="008F7DCF" w:rsidRPr="008F7DCF" w:rsidRDefault="008F7DCF" w:rsidP="008F7DCF">
      <w:pPr>
        <w:numPr>
          <w:ilvl w:val="0"/>
          <w:numId w:val="10"/>
        </w:numPr>
      </w:pPr>
      <w:r w:rsidRPr="008F7DCF">
        <w:t>Banking system</w:t>
      </w:r>
    </w:p>
    <w:p w14:paraId="1355F22D" w14:textId="77777777" w:rsidR="008F7DCF" w:rsidRPr="008F7DCF" w:rsidRDefault="008F7DCF" w:rsidP="008F7DCF">
      <w:pPr>
        <w:numPr>
          <w:ilvl w:val="0"/>
          <w:numId w:val="10"/>
        </w:numPr>
      </w:pPr>
      <w:r w:rsidRPr="008F7DCF">
        <w:t>E-commerce website</w:t>
      </w:r>
    </w:p>
    <w:p w14:paraId="63385A66" w14:textId="77777777" w:rsidR="008F7DCF" w:rsidRPr="008F7DCF" w:rsidRDefault="008F7DCF" w:rsidP="008F7DCF">
      <w:pPr>
        <w:numPr>
          <w:ilvl w:val="0"/>
          <w:numId w:val="10"/>
        </w:numPr>
      </w:pPr>
      <w:r w:rsidRPr="008F7DCF">
        <w:t>Enterprise backend</w:t>
      </w:r>
    </w:p>
    <w:p w14:paraId="03F0E1C9" w14:textId="77777777" w:rsidR="008F7DCF" w:rsidRPr="008F7DCF" w:rsidRDefault="008F7DCF" w:rsidP="008F7DCF">
      <w:pPr>
        <w:rPr>
          <w:b/>
          <w:bCs/>
        </w:rPr>
      </w:pPr>
      <w:r w:rsidRPr="008F7DCF">
        <w:rPr>
          <w:b/>
          <w:bCs/>
        </w:rPr>
        <w:t>Example Scenario:</w:t>
      </w:r>
    </w:p>
    <w:p w14:paraId="4B12909E" w14:textId="77777777" w:rsidR="008F7DCF" w:rsidRPr="008F7DCF" w:rsidRDefault="008F7DCF" w:rsidP="008F7DCF">
      <w:r w:rsidRPr="008F7DCF">
        <w:t>If a login fails:</w:t>
      </w:r>
    </w:p>
    <w:p w14:paraId="2242EADF" w14:textId="77777777" w:rsidR="008F7DCF" w:rsidRPr="008F7DCF" w:rsidRDefault="008F7DCF" w:rsidP="008F7DCF">
      <w:r w:rsidRPr="008F7DCF">
        <w:t>Java</w:t>
      </w:r>
    </w:p>
    <w:p w14:paraId="7C392EF2" w14:textId="77777777" w:rsidR="008F7DCF" w:rsidRPr="008F7DCF" w:rsidRDefault="008F7DCF" w:rsidP="008F7DCF">
      <w:proofErr w:type="gramStart"/>
      <w:r w:rsidRPr="008F7DCF">
        <w:t>logger.warning</w:t>
      </w:r>
      <w:proofErr w:type="gramEnd"/>
      <w:r w:rsidRPr="008F7DCF">
        <w:t>("Invalid login attempt for user: " + username);</w:t>
      </w:r>
    </w:p>
    <w:p w14:paraId="5D042CFD" w14:textId="77777777" w:rsidR="008F7DCF" w:rsidRPr="008F7DCF" w:rsidRDefault="008F7DCF" w:rsidP="008F7DCF">
      <w:r w:rsidRPr="008F7DCF">
        <w:t>If there's a critical error:</w:t>
      </w:r>
    </w:p>
    <w:p w14:paraId="043EDD0D" w14:textId="77777777" w:rsidR="008F7DCF" w:rsidRPr="008F7DCF" w:rsidRDefault="008F7DCF" w:rsidP="008F7DCF">
      <w:r w:rsidRPr="008F7DCF">
        <w:t>Java</w:t>
      </w:r>
    </w:p>
    <w:p w14:paraId="7AB2E7DA" w14:textId="77777777" w:rsidR="008F7DCF" w:rsidRPr="008F7DCF" w:rsidRDefault="008F7DCF" w:rsidP="008F7DCF">
      <w:proofErr w:type="gramStart"/>
      <w:r w:rsidRPr="008F7DCF">
        <w:t>logger.severe</w:t>
      </w:r>
      <w:proofErr w:type="gramEnd"/>
      <w:r w:rsidRPr="008F7DCF">
        <w:t>("Database connection failed");</w:t>
      </w:r>
    </w:p>
    <w:p w14:paraId="3C7595E0" w14:textId="77777777" w:rsidR="008F7DCF" w:rsidRPr="008F7DCF" w:rsidRDefault="008F7DCF" w:rsidP="008F7DCF">
      <w:r w:rsidRPr="008F7DCF">
        <w:t>Show more lines</w:t>
      </w:r>
    </w:p>
    <w:p w14:paraId="060379A3" w14:textId="77777777" w:rsidR="008F7DCF" w:rsidRPr="008F7DCF" w:rsidRDefault="008F7DCF" w:rsidP="008F7DCF">
      <w:r w:rsidRPr="008F7DCF">
        <w:rPr>
          <w:rFonts w:ascii="Segoe UI Emoji" w:hAnsi="Segoe UI Emoji" w:cs="Segoe UI Emoji"/>
        </w:rPr>
        <w:t>👉</w:t>
      </w:r>
      <w:r w:rsidRPr="008F7DCF">
        <w:t xml:space="preserve"> Logs help:</w:t>
      </w:r>
    </w:p>
    <w:p w14:paraId="4E5E0BB9" w14:textId="77777777" w:rsidR="008F7DCF" w:rsidRPr="008F7DCF" w:rsidRDefault="008F7DCF" w:rsidP="008F7DCF">
      <w:pPr>
        <w:numPr>
          <w:ilvl w:val="0"/>
          <w:numId w:val="11"/>
        </w:numPr>
      </w:pPr>
      <w:r w:rsidRPr="008F7DCF">
        <w:t>Debug issues in production</w:t>
      </w:r>
    </w:p>
    <w:p w14:paraId="08F4AA2D" w14:textId="77777777" w:rsidR="008F7DCF" w:rsidRPr="008F7DCF" w:rsidRDefault="008F7DCF" w:rsidP="008F7DCF">
      <w:pPr>
        <w:numPr>
          <w:ilvl w:val="0"/>
          <w:numId w:val="11"/>
        </w:numPr>
      </w:pPr>
      <w:r w:rsidRPr="008F7DCF">
        <w:t>Monitor application health</w:t>
      </w:r>
    </w:p>
    <w:p w14:paraId="2D313E64" w14:textId="77777777" w:rsidR="008F7DCF" w:rsidRPr="008F7DCF" w:rsidRDefault="008F7DCF" w:rsidP="008F7DCF">
      <w:pPr>
        <w:numPr>
          <w:ilvl w:val="0"/>
          <w:numId w:val="11"/>
        </w:numPr>
      </w:pPr>
      <w:r w:rsidRPr="008F7DCF">
        <w:t>Maintain audit records</w:t>
      </w:r>
    </w:p>
    <w:p w14:paraId="55334517" w14:textId="77777777" w:rsidR="008F7DCF" w:rsidRPr="008F7DCF" w:rsidRDefault="008F7DCF" w:rsidP="008F7DCF">
      <w:r w:rsidRPr="008F7DCF">
        <w:pict w14:anchorId="4F5D396D">
          <v:rect id="_x0000_i1066" style="width:0;height:1.5pt" o:hralign="center" o:hrstd="t" o:hr="t" fillcolor="#a0a0a0" stroked="f"/>
        </w:pict>
      </w:r>
    </w:p>
    <w:p w14:paraId="2AEE5720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lastRenderedPageBreak/>
        <w:t>✅</w:t>
      </w:r>
      <w:r w:rsidRPr="008F7DCF">
        <w:rPr>
          <w:b/>
          <w:bCs/>
        </w:rPr>
        <w:t xml:space="preserve"> 3. Benefits</w:t>
      </w:r>
    </w:p>
    <w:p w14:paraId="14914350" w14:textId="77777777" w:rsidR="008F7DCF" w:rsidRPr="008F7DCF" w:rsidRDefault="008F7DCF" w:rsidP="008F7DCF">
      <w:r w:rsidRPr="008F7DCF">
        <w:rPr>
          <w:rFonts w:ascii="Segoe UI Symbol" w:hAnsi="Segoe UI Symbol" w:cs="Segoe UI Symbol"/>
        </w:rPr>
        <w:t>✔</w:t>
      </w:r>
      <w:r w:rsidRPr="008F7DCF">
        <w:t xml:space="preserve"> Debugging becomes easier</w:t>
      </w:r>
      <w:r w:rsidRPr="008F7DCF">
        <w:br/>
      </w:r>
      <w:r w:rsidRPr="008F7DCF">
        <w:rPr>
          <w:rFonts w:ascii="Segoe UI Symbol" w:hAnsi="Segoe UI Symbol" w:cs="Segoe UI Symbol"/>
        </w:rPr>
        <w:t>✔</w:t>
      </w:r>
      <w:r w:rsidRPr="008F7DCF">
        <w:t xml:space="preserve"> Helps monitor live systems</w:t>
      </w:r>
      <w:r w:rsidRPr="008F7DCF">
        <w:br/>
      </w:r>
      <w:r w:rsidRPr="008F7DCF">
        <w:rPr>
          <w:rFonts w:ascii="Segoe UI Symbol" w:hAnsi="Segoe UI Symbol" w:cs="Segoe UI Symbol"/>
        </w:rPr>
        <w:t>✔</w:t>
      </w:r>
      <w:r w:rsidRPr="008F7DCF">
        <w:t xml:space="preserve"> Different log levels for control</w:t>
      </w:r>
      <w:r w:rsidRPr="008F7DCF">
        <w:br/>
      </w:r>
      <w:r w:rsidRPr="008F7DCF">
        <w:rPr>
          <w:rFonts w:ascii="Segoe UI Symbol" w:hAnsi="Segoe UI Symbol" w:cs="Segoe UI Symbol"/>
        </w:rPr>
        <w:t>✔</w:t>
      </w:r>
      <w:r w:rsidRPr="008F7DCF">
        <w:t xml:space="preserve"> Can store logs in files, console, or remote systems</w:t>
      </w:r>
      <w:r w:rsidRPr="008F7DCF">
        <w:br/>
      </w:r>
      <w:r w:rsidRPr="008F7DCF">
        <w:rPr>
          <w:rFonts w:ascii="Segoe UI Symbol" w:hAnsi="Segoe UI Symbol" w:cs="Segoe UI Symbol"/>
        </w:rPr>
        <w:t>✔</w:t>
      </w:r>
      <w:r w:rsidRPr="008F7DCF">
        <w:t xml:space="preserve"> Helps in troubleshooting without stopping the application</w:t>
      </w:r>
    </w:p>
    <w:p w14:paraId="23D021FD" w14:textId="77777777" w:rsidR="008F7DCF" w:rsidRPr="008F7DCF" w:rsidRDefault="008F7DCF" w:rsidP="008F7DCF">
      <w:r w:rsidRPr="008F7DCF">
        <w:pict w14:anchorId="4670DB72">
          <v:rect id="_x0000_i1067" style="width:0;height:1.5pt" o:hralign="center" o:hrstd="t" o:hr="t" fillcolor="#a0a0a0" stroked="f"/>
        </w:pict>
      </w:r>
    </w:p>
    <w:p w14:paraId="02B4BD28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t>✅</w:t>
      </w:r>
      <w:r w:rsidRPr="008F7DCF">
        <w:rPr>
          <w:b/>
          <w:bCs/>
        </w:rPr>
        <w:t xml:space="preserve"> 4. Why do you require it?</w:t>
      </w:r>
    </w:p>
    <w:p w14:paraId="6AC95DA1" w14:textId="77777777" w:rsidR="008F7DCF" w:rsidRPr="008F7DCF" w:rsidRDefault="008F7DCF" w:rsidP="008F7DCF">
      <w:r w:rsidRPr="008F7DCF">
        <w:t>You need logging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356"/>
      </w:tblGrid>
      <w:tr w:rsidR="008F7DCF" w:rsidRPr="008F7DCF" w14:paraId="4CBD0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9C8E0" w14:textId="77777777" w:rsidR="008F7DCF" w:rsidRPr="008F7DCF" w:rsidRDefault="008F7DCF" w:rsidP="008F7DCF">
            <w:pPr>
              <w:rPr>
                <w:b/>
                <w:bCs/>
              </w:rPr>
            </w:pPr>
            <w:r w:rsidRPr="008F7DCF">
              <w:rPr>
                <w:b/>
                <w:bCs/>
              </w:rPr>
              <w:t>Without 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C0C9E" w14:textId="77777777" w:rsidR="008F7DCF" w:rsidRPr="008F7DCF" w:rsidRDefault="008F7DCF" w:rsidP="008F7DCF">
            <w:pPr>
              <w:rPr>
                <w:b/>
                <w:bCs/>
              </w:rPr>
            </w:pPr>
            <w:r w:rsidRPr="008F7DCF">
              <w:rPr>
                <w:b/>
                <w:bCs/>
              </w:rPr>
              <w:t>With Logging</w:t>
            </w:r>
          </w:p>
        </w:tc>
      </w:tr>
      <w:tr w:rsidR="008F7DCF" w:rsidRPr="008F7DCF" w14:paraId="5A311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3D7AF" w14:textId="77777777" w:rsidR="008F7DCF" w:rsidRPr="008F7DCF" w:rsidRDefault="008F7DCF" w:rsidP="008F7DCF">
            <w:r w:rsidRPr="008F7DCF">
              <w:t>Hard to find bugs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601D5" w14:textId="77777777" w:rsidR="008F7DCF" w:rsidRPr="008F7DCF" w:rsidRDefault="008F7DCF" w:rsidP="008F7DCF">
            <w:r w:rsidRPr="008F7DCF">
              <w:t>Easy issue tracking</w:t>
            </w:r>
          </w:p>
        </w:tc>
      </w:tr>
      <w:tr w:rsidR="008F7DCF" w:rsidRPr="008F7DCF" w14:paraId="67E84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12328" w14:textId="77777777" w:rsidR="008F7DCF" w:rsidRPr="008F7DCF" w:rsidRDefault="008F7DCF" w:rsidP="008F7DCF">
            <w:r w:rsidRPr="008F7DCF">
              <w:t>No execution trace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E8B06" w14:textId="77777777" w:rsidR="008F7DCF" w:rsidRPr="008F7DCF" w:rsidRDefault="008F7DCF" w:rsidP="008F7DCF">
            <w:r w:rsidRPr="008F7DCF">
              <w:t>Full trace history</w:t>
            </w:r>
          </w:p>
        </w:tc>
      </w:tr>
      <w:tr w:rsidR="008F7DCF" w:rsidRPr="008F7DCF" w14:paraId="2585C8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943CE" w14:textId="77777777" w:rsidR="008F7DCF" w:rsidRPr="008F7DCF" w:rsidRDefault="008F7DCF" w:rsidP="008F7DCF">
            <w:r w:rsidRPr="008F7DCF">
              <w:t>Use print statements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B14B3" w14:textId="77777777" w:rsidR="008F7DCF" w:rsidRPr="008F7DCF" w:rsidRDefault="008F7DCF" w:rsidP="008F7DCF">
            <w:r w:rsidRPr="008F7DCF">
              <w:t>Structured logging</w:t>
            </w:r>
          </w:p>
        </w:tc>
      </w:tr>
      <w:tr w:rsidR="008F7DCF" w:rsidRPr="008F7DCF" w14:paraId="43C31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74B62" w14:textId="77777777" w:rsidR="008F7DCF" w:rsidRPr="008F7DCF" w:rsidRDefault="008F7DCF" w:rsidP="008F7DCF">
            <w:r w:rsidRPr="008F7DCF">
              <w:t>No severity levels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3AF91" w14:textId="77777777" w:rsidR="008F7DCF" w:rsidRPr="008F7DCF" w:rsidRDefault="008F7DCF" w:rsidP="008F7DCF">
            <w:r w:rsidRPr="008F7DCF">
              <w:t>Severity classification</w:t>
            </w:r>
          </w:p>
        </w:tc>
      </w:tr>
    </w:tbl>
    <w:p w14:paraId="2DD606E6" w14:textId="77777777" w:rsidR="008F7DCF" w:rsidRPr="008F7DCF" w:rsidRDefault="008F7DCF" w:rsidP="008F7DCF">
      <w:r w:rsidRPr="008F7DCF">
        <w:rPr>
          <w:rFonts w:ascii="Segoe UI Emoji" w:hAnsi="Segoe UI Emoji" w:cs="Segoe UI Emoji"/>
        </w:rPr>
        <w:t>👉</w:t>
      </w:r>
      <w:r w:rsidRPr="008F7DCF">
        <w:t xml:space="preserve"> Logging is </w:t>
      </w:r>
      <w:r w:rsidRPr="008F7DCF">
        <w:rPr>
          <w:b/>
          <w:bCs/>
        </w:rPr>
        <w:t>mandatory in real-world enterprise applications</w:t>
      </w:r>
      <w:r w:rsidRPr="008F7DCF">
        <w:t>.</w:t>
      </w:r>
    </w:p>
    <w:p w14:paraId="06D36A7E" w14:textId="77777777" w:rsidR="008F7DCF" w:rsidRPr="008F7DCF" w:rsidRDefault="008F7DCF" w:rsidP="008F7DCF">
      <w:r w:rsidRPr="008F7DCF">
        <w:pict w14:anchorId="729F7DE0">
          <v:rect id="_x0000_i1068" style="width:0;height:1.5pt" o:hralign="center" o:hrstd="t" o:hr="t" fillcolor="#a0a0a0" stroked="f"/>
        </w:pict>
      </w:r>
    </w:p>
    <w:p w14:paraId="77A91B71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t>✅</w:t>
      </w:r>
      <w:r w:rsidRPr="008F7DCF">
        <w:rPr>
          <w:b/>
          <w:bCs/>
        </w:rPr>
        <w:t xml:space="preserve"> 5. How to write code</w:t>
      </w:r>
    </w:p>
    <w:p w14:paraId="2D8EBCAE" w14:textId="77777777" w:rsidR="008F7DCF" w:rsidRPr="008F7DCF" w:rsidRDefault="008F7DCF" w:rsidP="008F7DCF">
      <w:pPr>
        <w:rPr>
          <w:b/>
          <w:bCs/>
        </w:rPr>
      </w:pPr>
      <w:r w:rsidRPr="008F7DCF">
        <w:rPr>
          <w:b/>
          <w:bCs/>
        </w:rPr>
        <w:t>Basic Example</w:t>
      </w:r>
    </w:p>
    <w:p w14:paraId="57E93826" w14:textId="77777777" w:rsidR="008F7DCF" w:rsidRPr="008F7DCF" w:rsidRDefault="008F7DCF" w:rsidP="008F7DCF">
      <w:r w:rsidRPr="008F7DCF">
        <w:t>Java</w:t>
      </w:r>
    </w:p>
    <w:p w14:paraId="291BFAF3" w14:textId="77777777" w:rsidR="008F7DCF" w:rsidRPr="008F7DCF" w:rsidRDefault="008F7DCF" w:rsidP="008F7DCF">
      <w:r w:rsidRPr="008F7DCF">
        <w:t xml:space="preserve">import </w:t>
      </w:r>
      <w:proofErr w:type="gramStart"/>
      <w:r w:rsidRPr="008F7DCF">
        <w:t>java.util</w:t>
      </w:r>
      <w:proofErr w:type="gramEnd"/>
      <w:r w:rsidRPr="008F7DCF">
        <w:t>.</w:t>
      </w:r>
      <w:proofErr w:type="gramStart"/>
      <w:r w:rsidRPr="008F7DCF">
        <w:t>logging.Logger</w:t>
      </w:r>
      <w:proofErr w:type="gramEnd"/>
      <w:r w:rsidRPr="008F7DCF">
        <w:t>;</w:t>
      </w:r>
    </w:p>
    <w:p w14:paraId="3176FA65" w14:textId="77777777" w:rsidR="008F7DCF" w:rsidRPr="008F7DCF" w:rsidRDefault="008F7DCF" w:rsidP="008F7DCF">
      <w:r w:rsidRPr="008F7DCF">
        <w:t xml:space="preserve">import </w:t>
      </w:r>
      <w:proofErr w:type="gramStart"/>
      <w:r w:rsidRPr="008F7DCF">
        <w:t>java.util</w:t>
      </w:r>
      <w:proofErr w:type="gramEnd"/>
      <w:r w:rsidRPr="008F7DCF">
        <w:t>.</w:t>
      </w:r>
      <w:proofErr w:type="gramStart"/>
      <w:r w:rsidRPr="008F7DCF">
        <w:t>logging.Level</w:t>
      </w:r>
      <w:proofErr w:type="gramEnd"/>
      <w:r w:rsidRPr="008F7DCF">
        <w:t>;</w:t>
      </w:r>
    </w:p>
    <w:p w14:paraId="3C70BE6C" w14:textId="77777777" w:rsidR="008F7DCF" w:rsidRPr="008F7DCF" w:rsidRDefault="008F7DCF" w:rsidP="008F7DCF"/>
    <w:p w14:paraId="4C4604E2" w14:textId="77777777" w:rsidR="008F7DCF" w:rsidRPr="008F7DCF" w:rsidRDefault="008F7DCF" w:rsidP="008F7DCF">
      <w:r w:rsidRPr="008F7DCF">
        <w:t>public class DemoLogger {</w:t>
      </w:r>
    </w:p>
    <w:p w14:paraId="35362F2A" w14:textId="77777777" w:rsidR="008F7DCF" w:rsidRPr="008F7DCF" w:rsidRDefault="008F7DCF" w:rsidP="008F7DCF"/>
    <w:p w14:paraId="7ABC28A9" w14:textId="77777777" w:rsidR="008F7DCF" w:rsidRPr="008F7DCF" w:rsidRDefault="008F7DCF" w:rsidP="008F7DCF">
      <w:r w:rsidRPr="008F7DCF">
        <w:t>private static final Logger logger = Logger.getLogger(</w:t>
      </w:r>
      <w:proofErr w:type="gramStart"/>
      <w:r w:rsidRPr="008F7DCF">
        <w:t>DemoLogger.class.getName</w:t>
      </w:r>
      <w:proofErr w:type="gramEnd"/>
      <w:r w:rsidRPr="008F7DCF">
        <w:t>());</w:t>
      </w:r>
    </w:p>
    <w:p w14:paraId="1F70C366" w14:textId="77777777" w:rsidR="008F7DCF" w:rsidRPr="008F7DCF" w:rsidRDefault="008F7DCF" w:rsidP="008F7DCF"/>
    <w:p w14:paraId="4404D807" w14:textId="77777777" w:rsidR="008F7DCF" w:rsidRPr="008F7DCF" w:rsidRDefault="008F7DCF" w:rsidP="008F7DCF">
      <w:r w:rsidRPr="008F7DCF">
        <w:t xml:space="preserve">public static void </w:t>
      </w:r>
      <w:proofErr w:type="gramStart"/>
      <w:r w:rsidRPr="008F7DCF">
        <w:t>main(String[</w:t>
      </w:r>
      <w:proofErr w:type="gramEnd"/>
      <w:r w:rsidRPr="008F7DCF">
        <w:t>] args) {</w:t>
      </w:r>
    </w:p>
    <w:p w14:paraId="08E05252" w14:textId="77777777" w:rsidR="008F7DCF" w:rsidRPr="008F7DCF" w:rsidRDefault="008F7DCF" w:rsidP="008F7DCF"/>
    <w:p w14:paraId="20C2DC19" w14:textId="77777777" w:rsidR="008F7DCF" w:rsidRPr="008F7DCF" w:rsidRDefault="008F7DCF" w:rsidP="008F7DCF">
      <w:proofErr w:type="gramStart"/>
      <w:r w:rsidRPr="008F7DCF">
        <w:lastRenderedPageBreak/>
        <w:t>logger.severe</w:t>
      </w:r>
      <w:proofErr w:type="gramEnd"/>
      <w:r w:rsidRPr="008F7DCF">
        <w:t>("This is SEVERE message");</w:t>
      </w:r>
    </w:p>
    <w:p w14:paraId="6E82696B" w14:textId="77777777" w:rsidR="008F7DCF" w:rsidRPr="008F7DCF" w:rsidRDefault="008F7DCF" w:rsidP="008F7DCF">
      <w:proofErr w:type="gramStart"/>
      <w:r w:rsidRPr="008F7DCF">
        <w:t>logger.warning</w:t>
      </w:r>
      <w:proofErr w:type="gramEnd"/>
      <w:r w:rsidRPr="008F7DCF">
        <w:t>("This is WARNING message");</w:t>
      </w:r>
    </w:p>
    <w:p w14:paraId="1C1332DF" w14:textId="77777777" w:rsidR="008F7DCF" w:rsidRPr="008F7DCF" w:rsidRDefault="008F7DCF" w:rsidP="008F7DCF">
      <w:proofErr w:type="gramStart"/>
      <w:r w:rsidRPr="008F7DCF">
        <w:t>logger.info(</w:t>
      </w:r>
      <w:proofErr w:type="gramEnd"/>
      <w:r w:rsidRPr="008F7DCF">
        <w:t>"This is INFO message");</w:t>
      </w:r>
    </w:p>
    <w:p w14:paraId="27935860" w14:textId="77777777" w:rsidR="008F7DCF" w:rsidRPr="008F7DCF" w:rsidRDefault="008F7DCF" w:rsidP="008F7DCF">
      <w:r w:rsidRPr="008F7DCF">
        <w:t>logger.</w:t>
      </w:r>
      <w:proofErr w:type="gramStart"/>
      <w:r w:rsidRPr="008F7DCF">
        <w:t>config(</w:t>
      </w:r>
      <w:proofErr w:type="gramEnd"/>
      <w:r w:rsidRPr="008F7DCF">
        <w:t>"This is CONFIG message");</w:t>
      </w:r>
    </w:p>
    <w:p w14:paraId="5AB219AA" w14:textId="77777777" w:rsidR="008F7DCF" w:rsidRPr="008F7DCF" w:rsidRDefault="008F7DCF" w:rsidP="008F7DCF">
      <w:proofErr w:type="gramStart"/>
      <w:r w:rsidRPr="008F7DCF">
        <w:t>logger.fine</w:t>
      </w:r>
      <w:proofErr w:type="gramEnd"/>
      <w:r w:rsidRPr="008F7DCF">
        <w:t>("This is FINE message");</w:t>
      </w:r>
    </w:p>
    <w:p w14:paraId="7D8F70D6" w14:textId="77777777" w:rsidR="008F7DCF" w:rsidRPr="008F7DCF" w:rsidRDefault="008F7DCF" w:rsidP="008F7DCF">
      <w:proofErr w:type="gramStart"/>
      <w:r w:rsidRPr="008F7DCF">
        <w:t>logger.finer</w:t>
      </w:r>
      <w:proofErr w:type="gramEnd"/>
      <w:r w:rsidRPr="008F7DCF">
        <w:t>("This is FINER message");</w:t>
      </w:r>
    </w:p>
    <w:p w14:paraId="02E8B908" w14:textId="77777777" w:rsidR="008F7DCF" w:rsidRPr="008F7DCF" w:rsidRDefault="008F7DCF" w:rsidP="008F7DCF">
      <w:proofErr w:type="gramStart"/>
      <w:r w:rsidRPr="008F7DCF">
        <w:t>logger.finest</w:t>
      </w:r>
      <w:proofErr w:type="gramEnd"/>
      <w:r w:rsidRPr="008F7DCF">
        <w:t>("This is FINEST message");</w:t>
      </w:r>
    </w:p>
    <w:p w14:paraId="350F21FA" w14:textId="77777777" w:rsidR="008F7DCF" w:rsidRPr="008F7DCF" w:rsidRDefault="008F7DCF" w:rsidP="008F7DCF">
      <w:r w:rsidRPr="008F7DCF">
        <w:t>}</w:t>
      </w:r>
    </w:p>
    <w:p w14:paraId="209744E6" w14:textId="77777777" w:rsidR="008F7DCF" w:rsidRPr="008F7DCF" w:rsidRDefault="008F7DCF" w:rsidP="008F7DCF">
      <w:r w:rsidRPr="008F7DCF">
        <w:t>}</w:t>
      </w:r>
    </w:p>
    <w:p w14:paraId="663AE433" w14:textId="77777777" w:rsidR="008F7DCF" w:rsidRPr="008F7DCF" w:rsidRDefault="008F7DCF" w:rsidP="008F7DCF"/>
    <w:p w14:paraId="7C515EA7" w14:textId="77777777" w:rsidR="008F7DCF" w:rsidRPr="008F7DCF" w:rsidRDefault="008F7DCF" w:rsidP="008F7DCF">
      <w:r w:rsidRPr="008F7DCF">
        <w:t>Show more lines</w:t>
      </w:r>
    </w:p>
    <w:p w14:paraId="58A91C9C" w14:textId="77777777" w:rsidR="008F7DCF" w:rsidRPr="008F7DCF" w:rsidRDefault="008F7DCF" w:rsidP="008F7DCF">
      <w:r w:rsidRPr="008F7DCF">
        <w:pict w14:anchorId="6BACF5EE">
          <v:rect id="_x0000_i1069" style="width:0;height:1.5pt" o:hralign="center" o:hrstd="t" o:hr="t" fillcolor="#a0a0a0" stroked="f"/>
        </w:pict>
      </w:r>
    </w:p>
    <w:p w14:paraId="6ABB74E5" w14:textId="77777777" w:rsidR="008F7DCF" w:rsidRPr="008F7DCF" w:rsidRDefault="008F7DCF" w:rsidP="008F7DCF">
      <w:pPr>
        <w:rPr>
          <w:b/>
          <w:bCs/>
        </w:rPr>
      </w:pPr>
      <w:r w:rsidRPr="008F7DCF">
        <w:rPr>
          <w:rFonts w:ascii="Segoe UI Emoji" w:hAnsi="Segoe UI Emoji" w:cs="Segoe UI Emoji"/>
          <w:b/>
          <w:bCs/>
        </w:rPr>
        <w:t>✅</w:t>
      </w:r>
      <w:r w:rsidRPr="008F7DCF">
        <w:rPr>
          <w:b/>
          <w:bCs/>
        </w:rPr>
        <w:t xml:space="preserve"> Java Logging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265"/>
      </w:tblGrid>
      <w:tr w:rsidR="008F7DCF" w:rsidRPr="008F7DCF" w14:paraId="6F21B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80686F" w14:textId="77777777" w:rsidR="008F7DCF" w:rsidRPr="008F7DCF" w:rsidRDefault="008F7DCF" w:rsidP="008F7DCF">
            <w:pPr>
              <w:rPr>
                <w:b/>
                <w:bCs/>
              </w:rPr>
            </w:pPr>
            <w:r w:rsidRPr="008F7DC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32BBD" w14:textId="77777777" w:rsidR="008F7DCF" w:rsidRPr="008F7DCF" w:rsidRDefault="008F7DCF" w:rsidP="008F7DCF">
            <w:pPr>
              <w:rPr>
                <w:b/>
                <w:bCs/>
              </w:rPr>
            </w:pPr>
            <w:r w:rsidRPr="008F7DCF">
              <w:rPr>
                <w:b/>
                <w:bCs/>
              </w:rPr>
              <w:t>Purpose</w:t>
            </w:r>
          </w:p>
        </w:tc>
      </w:tr>
      <w:tr w:rsidR="008F7DCF" w:rsidRPr="008F7DCF" w14:paraId="510C7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33B7E" w14:textId="77777777" w:rsidR="008F7DCF" w:rsidRPr="008F7DCF" w:rsidRDefault="008F7DCF" w:rsidP="008F7DCF">
            <w:r w:rsidRPr="008F7DCF">
              <w:t>SEVERE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E3E66" w14:textId="77777777" w:rsidR="008F7DCF" w:rsidRPr="008F7DCF" w:rsidRDefault="008F7DCF" w:rsidP="008F7DCF">
            <w:r w:rsidRPr="008F7DCF">
              <w:t>Critical failure</w:t>
            </w:r>
          </w:p>
        </w:tc>
      </w:tr>
      <w:tr w:rsidR="008F7DCF" w:rsidRPr="008F7DCF" w14:paraId="7424AD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CFE26" w14:textId="77777777" w:rsidR="008F7DCF" w:rsidRPr="008F7DCF" w:rsidRDefault="008F7DCF" w:rsidP="008F7DCF">
            <w:r w:rsidRPr="008F7DCF">
              <w:t>WARNING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2ED816" w14:textId="77777777" w:rsidR="008F7DCF" w:rsidRPr="008F7DCF" w:rsidRDefault="008F7DCF" w:rsidP="008F7DCF">
            <w:r w:rsidRPr="008F7DCF">
              <w:t>Potential problem</w:t>
            </w:r>
          </w:p>
        </w:tc>
      </w:tr>
      <w:tr w:rsidR="008F7DCF" w:rsidRPr="008F7DCF" w14:paraId="7A121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08B06" w14:textId="77777777" w:rsidR="008F7DCF" w:rsidRPr="008F7DCF" w:rsidRDefault="008F7DCF" w:rsidP="008F7DCF">
            <w:r w:rsidRPr="008F7DCF">
              <w:t>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22D57" w14:textId="77777777" w:rsidR="008F7DCF" w:rsidRPr="008F7DCF" w:rsidRDefault="008F7DCF" w:rsidP="008F7DCF">
            <w:r w:rsidRPr="008F7DCF">
              <w:t>General info</w:t>
            </w:r>
          </w:p>
        </w:tc>
      </w:tr>
      <w:tr w:rsidR="008F7DCF" w:rsidRPr="008F7DCF" w14:paraId="039BC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01A9B" w14:textId="77777777" w:rsidR="008F7DCF" w:rsidRPr="008F7DCF" w:rsidRDefault="008F7DCF" w:rsidP="008F7DCF">
            <w:r w:rsidRPr="008F7DCF">
              <w:t>CONFIG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B97A76" w14:textId="77777777" w:rsidR="008F7DCF" w:rsidRPr="008F7DCF" w:rsidRDefault="008F7DCF" w:rsidP="008F7DCF">
            <w:r w:rsidRPr="008F7DCF">
              <w:t>Configuration details</w:t>
            </w:r>
          </w:p>
        </w:tc>
      </w:tr>
      <w:tr w:rsidR="008F7DCF" w:rsidRPr="008F7DCF" w14:paraId="4B80E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A67C5" w14:textId="77777777" w:rsidR="008F7DCF" w:rsidRPr="008F7DCF" w:rsidRDefault="008F7DCF" w:rsidP="008F7DCF">
            <w:r w:rsidRPr="008F7DCF">
              <w:t>FINE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BAAB5" w14:textId="77777777" w:rsidR="008F7DCF" w:rsidRPr="008F7DCF" w:rsidRDefault="008F7DCF" w:rsidP="008F7DCF">
            <w:r w:rsidRPr="008F7DCF">
              <w:t>Debug level</w:t>
            </w:r>
          </w:p>
        </w:tc>
      </w:tr>
      <w:tr w:rsidR="008F7DCF" w:rsidRPr="008F7DCF" w14:paraId="6A008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448C8" w14:textId="77777777" w:rsidR="008F7DCF" w:rsidRPr="008F7DCF" w:rsidRDefault="008F7DCF" w:rsidP="008F7DCF">
            <w:r w:rsidRPr="008F7DCF">
              <w:t>FINER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08E9DC" w14:textId="77777777" w:rsidR="008F7DCF" w:rsidRPr="008F7DCF" w:rsidRDefault="008F7DCF" w:rsidP="008F7DCF">
            <w:r w:rsidRPr="008F7DCF">
              <w:t>More detailed</w:t>
            </w:r>
          </w:p>
        </w:tc>
      </w:tr>
      <w:tr w:rsidR="008F7DCF" w:rsidRPr="008F7DCF" w14:paraId="59572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229DD" w14:textId="77777777" w:rsidR="008F7DCF" w:rsidRPr="008F7DCF" w:rsidRDefault="008F7DCF" w:rsidP="008F7DCF">
            <w:r w:rsidRPr="008F7DCF">
              <w:t>FINEST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CCB10" w14:textId="77777777" w:rsidR="008F7DCF" w:rsidRPr="008F7DCF" w:rsidRDefault="008F7DCF" w:rsidP="008F7DCF">
            <w:r w:rsidRPr="008F7DCF">
              <w:t>Most detailed</w:t>
            </w:r>
          </w:p>
        </w:tc>
      </w:tr>
    </w:tbl>
    <w:p w14:paraId="594BDAA6" w14:textId="77777777" w:rsidR="00357212" w:rsidRDefault="00357212"/>
    <w:p w14:paraId="035E758A" w14:textId="77777777" w:rsidR="007C67E1" w:rsidRDefault="007C67E1"/>
    <w:p w14:paraId="18773DDD" w14:textId="77777777" w:rsidR="007C67E1" w:rsidRDefault="007C67E1"/>
    <w:p w14:paraId="083D9F5C" w14:textId="77777777" w:rsidR="007C67E1" w:rsidRDefault="007C67E1"/>
    <w:p w14:paraId="7C0094F2" w14:textId="77777777" w:rsidR="007C67E1" w:rsidRDefault="007C67E1"/>
    <w:p w14:paraId="2E9E698A" w14:textId="1A57158D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lastRenderedPageBreak/>
        <w:t>QUE:</w:t>
      </w:r>
      <w:r w:rsidRPr="00124D19">
        <w:rPr>
          <w:rFonts w:ascii="Arial" w:eastAsia="Times New Roman" w:hAnsi="Arial" w:cs="Arial"/>
          <w:b/>
          <w:bCs/>
          <w:color w:val="BF4E14" w:themeColor="accent2" w:themeShade="BF"/>
          <w:kern w:val="0"/>
          <w:sz w:val="32"/>
          <w:szCs w:val="32"/>
          <w:lang w:eastAsia="en-IN"/>
          <w14:ligatures w14:val="none"/>
        </w:rPr>
        <w:t xml:space="preserve"> </w:t>
      </w:r>
      <w:r w:rsidRPr="00124D19">
        <w:rPr>
          <w:b/>
          <w:bCs/>
          <w:color w:val="BF4E14" w:themeColor="accent2" w:themeShade="BF"/>
          <w:sz w:val="32"/>
          <w:szCs w:val="32"/>
        </w:rPr>
        <w:t>class Student {</w:t>
      </w:r>
    </w:p>
    <w:p w14:paraId="0E43AA0E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>    String name;</w:t>
      </w:r>
    </w:p>
    <w:p w14:paraId="54DF832C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</w:p>
    <w:p w14:paraId="1DB80FA5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 xml:space="preserve">    </w:t>
      </w:r>
      <w:proofErr w:type="gramStart"/>
      <w:r w:rsidRPr="00124D19">
        <w:rPr>
          <w:b/>
          <w:bCs/>
          <w:color w:val="BF4E14" w:themeColor="accent2" w:themeShade="BF"/>
          <w:sz w:val="32"/>
          <w:szCs w:val="32"/>
        </w:rPr>
        <w:t>Student(</w:t>
      </w:r>
      <w:proofErr w:type="gramEnd"/>
      <w:r w:rsidRPr="00124D19">
        <w:rPr>
          <w:b/>
          <w:bCs/>
          <w:color w:val="BF4E14" w:themeColor="accent2" w:themeShade="BF"/>
          <w:sz w:val="32"/>
          <w:szCs w:val="32"/>
        </w:rPr>
        <w:t>String name) {</w:t>
      </w:r>
    </w:p>
    <w:p w14:paraId="393CEC8E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 xml:space="preserve">        this.name = </w:t>
      </w:r>
      <w:proofErr w:type="gramStart"/>
      <w:r w:rsidRPr="00124D19">
        <w:rPr>
          <w:b/>
          <w:bCs/>
          <w:color w:val="BF4E14" w:themeColor="accent2" w:themeShade="BF"/>
          <w:sz w:val="32"/>
          <w:szCs w:val="32"/>
        </w:rPr>
        <w:t>name;  /</w:t>
      </w:r>
      <w:proofErr w:type="gramEnd"/>
      <w:r w:rsidRPr="00124D19">
        <w:rPr>
          <w:b/>
          <w:bCs/>
          <w:color w:val="BF4E14" w:themeColor="accent2" w:themeShade="BF"/>
          <w:sz w:val="32"/>
          <w:szCs w:val="32"/>
        </w:rPr>
        <w:t>/ refers to current object's variable</w:t>
      </w:r>
    </w:p>
    <w:p w14:paraId="714BE597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>    }</w:t>
      </w:r>
    </w:p>
    <w:p w14:paraId="07B3C22D" w14:textId="77777777" w:rsidR="006168A1" w:rsidRPr="00124D19" w:rsidRDefault="006168A1" w:rsidP="006168A1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>}</w:t>
      </w:r>
    </w:p>
    <w:p w14:paraId="6FCA344C" w14:textId="77777777" w:rsidR="00CB3BD3" w:rsidRPr="00124D19" w:rsidRDefault="00CB3BD3" w:rsidP="00CB3BD3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>what if i don't use this keyword here?</w:t>
      </w:r>
    </w:p>
    <w:p w14:paraId="3B453E99" w14:textId="77777777" w:rsidR="00CB3BD3" w:rsidRPr="00124D19" w:rsidRDefault="00CB3BD3" w:rsidP="00CB3BD3">
      <w:pPr>
        <w:rPr>
          <w:b/>
          <w:bCs/>
          <w:color w:val="BF4E14" w:themeColor="accent2" w:themeShade="BF"/>
          <w:sz w:val="32"/>
          <w:szCs w:val="32"/>
        </w:rPr>
      </w:pPr>
      <w:r w:rsidRPr="00124D19">
        <w:rPr>
          <w:b/>
          <w:bCs/>
          <w:color w:val="BF4E14" w:themeColor="accent2" w:themeShade="BF"/>
          <w:sz w:val="32"/>
          <w:szCs w:val="32"/>
        </w:rPr>
        <w:t xml:space="preserve">what </w:t>
      </w:r>
      <w:proofErr w:type="gramStart"/>
      <w:r w:rsidRPr="00124D19">
        <w:rPr>
          <w:b/>
          <w:bCs/>
          <w:color w:val="BF4E14" w:themeColor="accent2" w:themeShade="BF"/>
          <w:sz w:val="32"/>
          <w:szCs w:val="32"/>
        </w:rPr>
        <w:t>this is</w:t>
      </w:r>
      <w:proofErr w:type="gramEnd"/>
      <w:r w:rsidRPr="00124D19">
        <w:rPr>
          <w:b/>
          <w:bCs/>
          <w:color w:val="BF4E14" w:themeColor="accent2" w:themeShade="BF"/>
          <w:sz w:val="32"/>
          <w:szCs w:val="32"/>
        </w:rPr>
        <w:t xml:space="preserve"> doing here? explain in layman words</w:t>
      </w:r>
    </w:p>
    <w:p w14:paraId="7FC78FA9" w14:textId="1D2FEE64" w:rsidR="007C67E1" w:rsidRDefault="00935701">
      <w:r>
        <w:sym w:font="Wingdings" w:char="F0E0"/>
      </w:r>
    </w:p>
    <w:p w14:paraId="270CA6DD" w14:textId="77777777" w:rsidR="007C67E1" w:rsidRPr="007C67E1" w:rsidRDefault="007C67E1" w:rsidP="007C67E1">
      <w:r w:rsidRPr="007C67E1">
        <w:t>In your code, the computer is facing the exact same confusion. It sees the word name in two different places:</w:t>
      </w:r>
    </w:p>
    <w:p w14:paraId="2B6A29BA" w14:textId="77777777" w:rsidR="007C67E1" w:rsidRPr="007C67E1" w:rsidRDefault="007C67E1" w:rsidP="007C67E1">
      <w:pPr>
        <w:numPr>
          <w:ilvl w:val="0"/>
          <w:numId w:val="12"/>
        </w:numPr>
      </w:pPr>
      <w:r w:rsidRPr="007C67E1">
        <w:rPr>
          <w:b/>
          <w:bCs/>
        </w:rPr>
        <w:t>The class variable:</w:t>
      </w:r>
      <w:r w:rsidRPr="007C67E1">
        <w:t xml:space="preserve"> String name; (The student's permanent name property).</w:t>
      </w:r>
    </w:p>
    <w:p w14:paraId="22CF9C50" w14:textId="77777777" w:rsidR="007C67E1" w:rsidRPr="007C67E1" w:rsidRDefault="007C67E1" w:rsidP="007C67E1">
      <w:pPr>
        <w:numPr>
          <w:ilvl w:val="0"/>
          <w:numId w:val="12"/>
        </w:numPr>
      </w:pPr>
      <w:r w:rsidRPr="007C67E1">
        <w:rPr>
          <w:b/>
          <w:bCs/>
        </w:rPr>
        <w:t>The constructor parameter:</w:t>
      </w:r>
      <w:r w:rsidRPr="007C67E1">
        <w:t xml:space="preserve"> </w:t>
      </w:r>
      <w:proofErr w:type="gramStart"/>
      <w:r w:rsidRPr="007C67E1">
        <w:t>Student(</w:t>
      </w:r>
      <w:proofErr w:type="gramEnd"/>
      <w:r w:rsidRPr="007C67E1">
        <w:t>String name) (The temporary name someone just passed into the function).</w:t>
      </w:r>
    </w:p>
    <w:p w14:paraId="11AC7771" w14:textId="77777777" w:rsidR="007C67E1" w:rsidRPr="007C67E1" w:rsidRDefault="007C67E1" w:rsidP="007C67E1">
      <w:r w:rsidRPr="007C67E1">
        <w:t>When you write this.name, you are telling the computer:</w:t>
      </w:r>
    </w:p>
    <w:p w14:paraId="206EDD61" w14:textId="77777777" w:rsidR="007C67E1" w:rsidRPr="007C67E1" w:rsidRDefault="007C67E1" w:rsidP="007C67E1">
      <w:r w:rsidRPr="007C67E1">
        <w:rPr>
          <w:i/>
          <w:iCs/>
        </w:rPr>
        <w:t xml:space="preserve">"Hey, take the temporary name that was just handed to you, and assign it to </w:t>
      </w:r>
      <w:r w:rsidRPr="007C67E1">
        <w:rPr>
          <w:b/>
          <w:bCs/>
          <w:i/>
          <w:iCs/>
        </w:rPr>
        <w:t>this</w:t>
      </w:r>
      <w:r w:rsidRPr="007C67E1">
        <w:rPr>
          <w:i/>
          <w:iCs/>
        </w:rPr>
        <w:t xml:space="preserve"> specific object's permanent name variable."</w:t>
      </w:r>
    </w:p>
    <w:p w14:paraId="582F95F9" w14:textId="77777777" w:rsidR="007C67E1" w:rsidRPr="007C67E1" w:rsidRDefault="007C67E1" w:rsidP="007C67E1">
      <w:r w:rsidRPr="007C67E1">
        <w:pict w14:anchorId="130FBD21">
          <v:rect id="_x0000_i1087" style="width:0;height:1.5pt" o:hralign="center" o:hrstd="t" o:hr="t" fillcolor="#a0a0a0" stroked="f"/>
        </w:pict>
      </w:r>
    </w:p>
    <w:p w14:paraId="34995317" w14:textId="77777777" w:rsidR="007C67E1" w:rsidRPr="007C67E1" w:rsidRDefault="007C67E1" w:rsidP="007C67E1">
      <w:pPr>
        <w:rPr>
          <w:b/>
          <w:bCs/>
        </w:rPr>
      </w:pPr>
      <w:r w:rsidRPr="007C67E1">
        <w:rPr>
          <w:b/>
          <w:bCs/>
        </w:rPr>
        <w:t xml:space="preserve">2. What if you don't use </w:t>
      </w:r>
      <w:proofErr w:type="gramStart"/>
      <w:r w:rsidRPr="007C67E1">
        <w:rPr>
          <w:b/>
          <w:bCs/>
        </w:rPr>
        <w:t>the this</w:t>
      </w:r>
      <w:proofErr w:type="gramEnd"/>
      <w:r w:rsidRPr="007C67E1">
        <w:rPr>
          <w:b/>
          <w:bCs/>
        </w:rPr>
        <w:t xml:space="preserve"> keyword?</w:t>
      </w:r>
    </w:p>
    <w:p w14:paraId="791566D4" w14:textId="77777777" w:rsidR="007C67E1" w:rsidRPr="007C67E1" w:rsidRDefault="007C67E1" w:rsidP="007C67E1">
      <w:r w:rsidRPr="007C67E1">
        <w:t>If you change the code to look like this:</w:t>
      </w:r>
    </w:p>
    <w:p w14:paraId="4516CC2D" w14:textId="77777777" w:rsidR="007C67E1" w:rsidRPr="007C67E1" w:rsidRDefault="007C67E1" w:rsidP="007C67E1">
      <w:r w:rsidRPr="007C67E1">
        <w:t>Java</w:t>
      </w:r>
    </w:p>
    <w:p w14:paraId="16A3A940" w14:textId="77777777" w:rsidR="007C67E1" w:rsidRPr="007C67E1" w:rsidRDefault="007C67E1" w:rsidP="007C67E1">
      <w:proofErr w:type="gramStart"/>
      <w:r w:rsidRPr="007C67E1">
        <w:t>Student(</w:t>
      </w:r>
      <w:proofErr w:type="gramEnd"/>
      <w:r w:rsidRPr="007C67E1">
        <w:t>String name) {</w:t>
      </w:r>
    </w:p>
    <w:p w14:paraId="1FA0B9FE" w14:textId="77777777" w:rsidR="007C67E1" w:rsidRPr="007C67E1" w:rsidRDefault="007C67E1" w:rsidP="007C67E1">
      <w:r w:rsidRPr="007C67E1">
        <w:t xml:space="preserve">    name = name; // Look Mom, no "this"!</w:t>
      </w:r>
    </w:p>
    <w:p w14:paraId="740C1286" w14:textId="77777777" w:rsidR="007C67E1" w:rsidRPr="007C67E1" w:rsidRDefault="007C67E1" w:rsidP="007C67E1">
      <w:r w:rsidRPr="007C67E1">
        <w:t>}</w:t>
      </w:r>
    </w:p>
    <w:p w14:paraId="0E2F82F0" w14:textId="77777777" w:rsidR="007C67E1" w:rsidRPr="007C67E1" w:rsidRDefault="007C67E1" w:rsidP="007C67E1">
      <w:r w:rsidRPr="007C67E1">
        <w:rPr>
          <w:b/>
          <w:bCs/>
        </w:rPr>
        <w:t>The short answer:</w:t>
      </w:r>
      <w:r w:rsidRPr="007C67E1">
        <w:t xml:space="preserve"> The code will compile, but it won't work the way you want it to. Your student's permanent name will remain null.</w:t>
      </w:r>
    </w:p>
    <w:p w14:paraId="4FBEE629" w14:textId="77777777" w:rsidR="007C67E1" w:rsidRPr="007C67E1" w:rsidRDefault="007C67E1" w:rsidP="007C67E1">
      <w:r w:rsidRPr="007C67E1">
        <w:rPr>
          <w:b/>
          <w:bCs/>
        </w:rPr>
        <w:lastRenderedPageBreak/>
        <w:t>Why?</w:t>
      </w:r>
      <w:r w:rsidRPr="007C67E1">
        <w:t xml:space="preserve"> This introduces a concept called </w:t>
      </w:r>
      <w:r w:rsidRPr="007C67E1">
        <w:rPr>
          <w:b/>
          <w:bCs/>
        </w:rPr>
        <w:t>Variable Shadowing</w:t>
      </w:r>
      <w:r w:rsidRPr="007C67E1">
        <w:t>. Because both variables have the exact same name (name), the computer prioritizes the closest one (the parameter inside the parentheses).</w:t>
      </w:r>
    </w:p>
    <w:p w14:paraId="69909CD7" w14:textId="77777777" w:rsidR="007C67E1" w:rsidRPr="007C67E1" w:rsidRDefault="007C67E1" w:rsidP="007C67E1">
      <w:r w:rsidRPr="007C67E1">
        <w:t xml:space="preserve">So, name = name; is essentially telling the computer to take the temporary variable and assign it to... itself. It completely ignores the class's String name; variable up top. It's like saying </w:t>
      </w:r>
      <w:r w:rsidRPr="007C67E1">
        <w:rPr>
          <w:i/>
          <w:iCs/>
        </w:rPr>
        <w:t>"The nametag belongs to the nametag."</w:t>
      </w:r>
      <w:r w:rsidRPr="007C67E1">
        <w:t xml:space="preserve"> It accomplishes nothing.</w:t>
      </w:r>
    </w:p>
    <w:p w14:paraId="6BDDDE29" w14:textId="77777777" w:rsidR="007C67E1" w:rsidRPr="007C67E1" w:rsidRDefault="007C67E1" w:rsidP="007C67E1">
      <w:r w:rsidRPr="007C67E1">
        <w:pict w14:anchorId="5DD748B1">
          <v:rect id="_x0000_i1088" style="width:0;height:1.5pt" o:hralign="center" o:hrstd="t" o:hr="t" fillcolor="#a0a0a0" stroked="f"/>
        </w:pict>
      </w:r>
    </w:p>
    <w:p w14:paraId="39A0C6FA" w14:textId="77777777" w:rsidR="007C67E1" w:rsidRPr="007C67E1" w:rsidRDefault="007C67E1" w:rsidP="007C67E1">
      <w:pPr>
        <w:rPr>
          <w:b/>
          <w:bCs/>
        </w:rPr>
      </w:pPr>
      <w:r w:rsidRPr="007C67E1">
        <w:rPr>
          <w:b/>
          <w:bCs/>
        </w:rPr>
        <w:t>How to avoid using this altogether</w:t>
      </w:r>
    </w:p>
    <w:p w14:paraId="67FE36DD" w14:textId="77777777" w:rsidR="007C67E1" w:rsidRPr="007C67E1" w:rsidRDefault="007C67E1" w:rsidP="007C67E1">
      <w:r w:rsidRPr="007C67E1">
        <w:t xml:space="preserve">If you really dislike using this, there is a very easy workaround: </w:t>
      </w:r>
      <w:r w:rsidRPr="007C67E1">
        <w:rPr>
          <w:b/>
          <w:bCs/>
        </w:rPr>
        <w:t>change the name of the parameter</w:t>
      </w:r>
      <w:r w:rsidRPr="007C67E1">
        <w:t>.</w:t>
      </w:r>
    </w:p>
    <w:p w14:paraId="1E8BB885" w14:textId="77777777" w:rsidR="007C67E1" w:rsidRPr="007C67E1" w:rsidRDefault="007C67E1" w:rsidP="007C67E1">
      <w:r w:rsidRPr="007C67E1">
        <w:t>If the two variables have different names, the computer won't get confused, and you won't need to point at anything:</w:t>
      </w:r>
    </w:p>
    <w:p w14:paraId="71327FEF" w14:textId="77777777" w:rsidR="007C67E1" w:rsidRPr="007C67E1" w:rsidRDefault="007C67E1" w:rsidP="007C67E1">
      <w:r w:rsidRPr="007C67E1">
        <w:t>Java</w:t>
      </w:r>
    </w:p>
    <w:p w14:paraId="3962E7D0" w14:textId="77777777" w:rsidR="007C67E1" w:rsidRPr="007C67E1" w:rsidRDefault="007C67E1" w:rsidP="007C67E1">
      <w:r w:rsidRPr="007C67E1">
        <w:t>class Student {</w:t>
      </w:r>
    </w:p>
    <w:p w14:paraId="2263F74C" w14:textId="77777777" w:rsidR="007C67E1" w:rsidRPr="007C67E1" w:rsidRDefault="007C67E1" w:rsidP="007C67E1">
      <w:r w:rsidRPr="007C67E1">
        <w:t xml:space="preserve">    String name; // The permanent variable</w:t>
      </w:r>
    </w:p>
    <w:p w14:paraId="7012E530" w14:textId="77777777" w:rsidR="007C67E1" w:rsidRPr="007C67E1" w:rsidRDefault="007C67E1" w:rsidP="007C67E1"/>
    <w:p w14:paraId="1FEF66B0" w14:textId="77777777" w:rsidR="007C67E1" w:rsidRPr="007C67E1" w:rsidRDefault="007C67E1" w:rsidP="007C67E1">
      <w:r w:rsidRPr="007C67E1">
        <w:t xml:space="preserve">    // We changed the parameter name to 'inputName'</w:t>
      </w:r>
    </w:p>
    <w:p w14:paraId="3E433857" w14:textId="77777777" w:rsidR="007C67E1" w:rsidRPr="007C67E1" w:rsidRDefault="007C67E1" w:rsidP="007C67E1">
      <w:r w:rsidRPr="007C67E1">
        <w:t xml:space="preserve">    </w:t>
      </w:r>
      <w:proofErr w:type="gramStart"/>
      <w:r w:rsidRPr="007C67E1">
        <w:t>Student(</w:t>
      </w:r>
      <w:proofErr w:type="gramEnd"/>
      <w:r w:rsidRPr="007C67E1">
        <w:t>String inputName) {</w:t>
      </w:r>
    </w:p>
    <w:p w14:paraId="33D5499B" w14:textId="77777777" w:rsidR="007C67E1" w:rsidRPr="007C67E1" w:rsidRDefault="007C67E1" w:rsidP="007C67E1">
      <w:r w:rsidRPr="007C67E1">
        <w:t xml:space="preserve">        name = inputName; // No 'this' needed! The computer knows exactly what you mean.</w:t>
      </w:r>
    </w:p>
    <w:p w14:paraId="18759DA5" w14:textId="77777777" w:rsidR="007C67E1" w:rsidRPr="007C67E1" w:rsidRDefault="007C67E1" w:rsidP="007C67E1">
      <w:r w:rsidRPr="007C67E1">
        <w:t xml:space="preserve">    }</w:t>
      </w:r>
    </w:p>
    <w:p w14:paraId="732D90B7" w14:textId="77777777" w:rsidR="007C67E1" w:rsidRDefault="007C67E1" w:rsidP="007C67E1">
      <w:r w:rsidRPr="007C67E1">
        <w:t>}</w:t>
      </w:r>
    </w:p>
    <w:p w14:paraId="778558DE" w14:textId="77777777" w:rsidR="006C6A2F" w:rsidRDefault="006C6A2F" w:rsidP="007C67E1"/>
    <w:p w14:paraId="46B9373E" w14:textId="77777777" w:rsidR="006C6A2F" w:rsidRDefault="006C6A2F" w:rsidP="007C67E1"/>
    <w:p w14:paraId="075FFD29" w14:textId="77777777" w:rsidR="006C6A2F" w:rsidRDefault="006C6A2F" w:rsidP="007C67E1"/>
    <w:p w14:paraId="2B12A9B1" w14:textId="6CE0CC4A" w:rsidR="006C6A2F" w:rsidRDefault="00BE5C00" w:rsidP="007C67E1">
      <w:r w:rsidRPr="00BE5C00">
        <w:lastRenderedPageBreak/>
        <w:drawing>
          <wp:inline distT="0" distB="0" distL="0" distR="0" wp14:anchorId="070A21B5" wp14:editId="1839ABD2">
            <wp:extent cx="5731510" cy="1697990"/>
            <wp:effectExtent l="0" t="0" r="2540" b="0"/>
            <wp:docPr id="15742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48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5EF8" w14:textId="15196ABE" w:rsidR="006C6A2F" w:rsidRDefault="00D03AAF" w:rsidP="007C67E1">
      <w:r w:rsidRPr="00D03AAF">
        <w:drawing>
          <wp:inline distT="0" distB="0" distL="0" distR="0" wp14:anchorId="0B20C2BC" wp14:editId="25108A8B">
            <wp:extent cx="5731510" cy="4049395"/>
            <wp:effectExtent l="0" t="0" r="2540" b="8255"/>
            <wp:docPr id="16088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1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D82F" w14:textId="5416667A" w:rsidR="002D00B3" w:rsidRDefault="000779FB" w:rsidP="007C67E1">
      <w:r w:rsidRPr="000779FB">
        <w:lastRenderedPageBreak/>
        <w:drawing>
          <wp:inline distT="0" distB="0" distL="0" distR="0" wp14:anchorId="7A662C43" wp14:editId="3005B03C">
            <wp:extent cx="5731510" cy="3624580"/>
            <wp:effectExtent l="0" t="0" r="2540" b="0"/>
            <wp:docPr id="27069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94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6EDF" w14:textId="3D648051" w:rsidR="006C6A2F" w:rsidRDefault="00ED3D44" w:rsidP="007C67E1">
      <w:r w:rsidRPr="00ED3D44">
        <w:drawing>
          <wp:inline distT="0" distB="0" distL="0" distR="0" wp14:anchorId="539B68F5" wp14:editId="38440950">
            <wp:extent cx="5731510" cy="3347085"/>
            <wp:effectExtent l="0" t="0" r="2540" b="5715"/>
            <wp:docPr id="1448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1F0" w14:textId="77777777" w:rsidR="006C6A2F" w:rsidRDefault="006C6A2F" w:rsidP="007C67E1"/>
    <w:p w14:paraId="0498C5E1" w14:textId="77777777" w:rsidR="006C6A2F" w:rsidRDefault="006C6A2F" w:rsidP="007C67E1"/>
    <w:p w14:paraId="40964BE0" w14:textId="77777777" w:rsidR="006C6A2F" w:rsidRPr="007C67E1" w:rsidRDefault="006C6A2F" w:rsidP="007C67E1"/>
    <w:p w14:paraId="035079FD" w14:textId="33B7C635" w:rsidR="007C67E1" w:rsidRDefault="007C67E1"/>
    <w:sectPr w:rsidR="007C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2E04"/>
    <w:multiLevelType w:val="multilevel"/>
    <w:tmpl w:val="336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33246"/>
    <w:multiLevelType w:val="multilevel"/>
    <w:tmpl w:val="BF6A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87E1C"/>
    <w:multiLevelType w:val="multilevel"/>
    <w:tmpl w:val="B40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5BDD"/>
    <w:multiLevelType w:val="multilevel"/>
    <w:tmpl w:val="DCAE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64940"/>
    <w:multiLevelType w:val="multilevel"/>
    <w:tmpl w:val="A510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01AB8"/>
    <w:multiLevelType w:val="multilevel"/>
    <w:tmpl w:val="9A5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60F8A"/>
    <w:multiLevelType w:val="multilevel"/>
    <w:tmpl w:val="8F78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45DCD"/>
    <w:multiLevelType w:val="multilevel"/>
    <w:tmpl w:val="9C7E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82E0D"/>
    <w:multiLevelType w:val="multilevel"/>
    <w:tmpl w:val="BA4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6478D"/>
    <w:multiLevelType w:val="multilevel"/>
    <w:tmpl w:val="7DBA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2304"/>
    <w:multiLevelType w:val="multilevel"/>
    <w:tmpl w:val="2EC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70D80"/>
    <w:multiLevelType w:val="multilevel"/>
    <w:tmpl w:val="4E8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636801">
    <w:abstractNumId w:val="11"/>
  </w:num>
  <w:num w:numId="2" w16cid:durableId="45229245">
    <w:abstractNumId w:val="8"/>
  </w:num>
  <w:num w:numId="3" w16cid:durableId="1609190644">
    <w:abstractNumId w:val="1"/>
  </w:num>
  <w:num w:numId="4" w16cid:durableId="375735631">
    <w:abstractNumId w:val="9"/>
  </w:num>
  <w:num w:numId="5" w16cid:durableId="1202134614">
    <w:abstractNumId w:val="2"/>
  </w:num>
  <w:num w:numId="6" w16cid:durableId="1913538145">
    <w:abstractNumId w:val="0"/>
  </w:num>
  <w:num w:numId="7" w16cid:durableId="1102453090">
    <w:abstractNumId w:val="6"/>
  </w:num>
  <w:num w:numId="8" w16cid:durableId="776872980">
    <w:abstractNumId w:val="10"/>
  </w:num>
  <w:num w:numId="9" w16cid:durableId="2111510396">
    <w:abstractNumId w:val="5"/>
  </w:num>
  <w:num w:numId="10" w16cid:durableId="1463353387">
    <w:abstractNumId w:val="3"/>
  </w:num>
  <w:num w:numId="11" w16cid:durableId="2030598280">
    <w:abstractNumId w:val="4"/>
  </w:num>
  <w:num w:numId="12" w16cid:durableId="1115633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5F"/>
    <w:rsid w:val="000779FB"/>
    <w:rsid w:val="00124D19"/>
    <w:rsid w:val="002D00B3"/>
    <w:rsid w:val="002E6BAD"/>
    <w:rsid w:val="00357212"/>
    <w:rsid w:val="003E605F"/>
    <w:rsid w:val="006168A1"/>
    <w:rsid w:val="006C6A2F"/>
    <w:rsid w:val="007C67E1"/>
    <w:rsid w:val="008C5FB2"/>
    <w:rsid w:val="008F7DCF"/>
    <w:rsid w:val="0091796E"/>
    <w:rsid w:val="00935701"/>
    <w:rsid w:val="00A05296"/>
    <w:rsid w:val="00AB3E3E"/>
    <w:rsid w:val="00BE5C00"/>
    <w:rsid w:val="00CB3BD3"/>
    <w:rsid w:val="00CC50C0"/>
    <w:rsid w:val="00D03AAF"/>
    <w:rsid w:val="00D46206"/>
    <w:rsid w:val="00EA7BAD"/>
    <w:rsid w:val="00ED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5656"/>
  <w15:chartTrackingRefBased/>
  <w15:docId w15:val="{0BF910A1-5ECD-4DED-9B29-1DA1179C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12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Dakhare, Harsh Mahendra (Contractor)</dc:creator>
  <cp:keywords/>
  <dc:description/>
  <cp:lastModifiedBy>Dakhare, Harsh Mahendra (Contractor)</cp:lastModifiedBy>
  <cp:revision>17</cp:revision>
  <dcterms:created xsi:type="dcterms:W3CDTF">2026-05-18T08:13:00Z</dcterms:created>
  <dcterms:modified xsi:type="dcterms:W3CDTF">2026-05-18T18:15:00Z</dcterms:modified>
</cp:coreProperties>
</file>