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0F89" w14:textId="4C475BD7" w:rsidR="003164F3" w:rsidRPr="003164F3" w:rsidRDefault="003164F3">
      <w:pPr>
        <w:rPr>
          <w:b/>
          <w:bCs/>
          <w:sz w:val="30"/>
          <w:szCs w:val="30"/>
        </w:rPr>
      </w:pPr>
      <w:r w:rsidRPr="003164F3">
        <w:rPr>
          <w:b/>
          <w:bCs/>
          <w:sz w:val="30"/>
          <w:szCs w:val="30"/>
        </w:rPr>
        <w:t>Patient Management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1298"/>
        <w:gridCol w:w="1461"/>
        <w:gridCol w:w="5115"/>
        <w:gridCol w:w="1770"/>
      </w:tblGrid>
      <w:tr w:rsidR="003164F3" w14:paraId="57E67C64" w14:textId="77777777" w:rsidTr="00892040">
        <w:trPr>
          <w:trHeight w:val="927"/>
        </w:trPr>
        <w:tc>
          <w:tcPr>
            <w:tcW w:w="1298" w:type="dxa"/>
            <w:vAlign w:val="center"/>
          </w:tcPr>
          <w:p w14:paraId="5CA75AEA" w14:textId="058F9B06" w:rsidR="003164F3" w:rsidRDefault="003164F3" w:rsidP="003164F3">
            <w:r>
              <w:rPr>
                <w:b/>
                <w:bCs/>
              </w:rPr>
              <w:t>Sl.No</w:t>
            </w:r>
          </w:p>
        </w:tc>
        <w:tc>
          <w:tcPr>
            <w:tcW w:w="1461" w:type="dxa"/>
            <w:vAlign w:val="center"/>
          </w:tcPr>
          <w:p w14:paraId="1B57ABD6" w14:textId="713AD5FF" w:rsidR="003164F3" w:rsidRDefault="003164F3" w:rsidP="003164F3">
            <w:r>
              <w:rPr>
                <w:b/>
                <w:bCs/>
              </w:rPr>
              <w:t>HTTP Method</w:t>
            </w:r>
          </w:p>
        </w:tc>
        <w:tc>
          <w:tcPr>
            <w:tcW w:w="5115" w:type="dxa"/>
            <w:vAlign w:val="center"/>
          </w:tcPr>
          <w:p w14:paraId="0D67E8A4" w14:textId="793086E7" w:rsidR="003164F3" w:rsidRDefault="003164F3" w:rsidP="003164F3">
            <w:r>
              <w:rPr>
                <w:b/>
                <w:bCs/>
              </w:rPr>
              <w:t>URL</w:t>
            </w:r>
          </w:p>
        </w:tc>
        <w:tc>
          <w:tcPr>
            <w:tcW w:w="1770" w:type="dxa"/>
            <w:vAlign w:val="center"/>
          </w:tcPr>
          <w:p w14:paraId="6654A262" w14:textId="55B44214" w:rsidR="003164F3" w:rsidRDefault="003164F3" w:rsidP="003164F3">
            <w:r>
              <w:rPr>
                <w:b/>
                <w:bCs/>
              </w:rPr>
              <w:t>Description</w:t>
            </w:r>
          </w:p>
        </w:tc>
      </w:tr>
      <w:tr w:rsidR="003164F3" w14:paraId="63800876" w14:textId="77777777" w:rsidTr="00892040">
        <w:trPr>
          <w:trHeight w:val="959"/>
        </w:trPr>
        <w:tc>
          <w:tcPr>
            <w:tcW w:w="1298" w:type="dxa"/>
            <w:vAlign w:val="center"/>
          </w:tcPr>
          <w:p w14:paraId="403EECA8" w14:textId="7F57E456" w:rsidR="003164F3" w:rsidRDefault="003164F3" w:rsidP="003164F3">
            <w:r>
              <w:t>01</w:t>
            </w:r>
          </w:p>
        </w:tc>
        <w:tc>
          <w:tcPr>
            <w:tcW w:w="1461" w:type="dxa"/>
            <w:vAlign w:val="center"/>
          </w:tcPr>
          <w:p w14:paraId="4909CB30" w14:textId="69DFA6BC" w:rsidR="003164F3" w:rsidRDefault="003164F3" w:rsidP="003164F3">
            <w:r>
              <w:t>POST</w:t>
            </w:r>
          </w:p>
        </w:tc>
        <w:tc>
          <w:tcPr>
            <w:tcW w:w="5115" w:type="dxa"/>
            <w:vAlign w:val="center"/>
          </w:tcPr>
          <w:p w14:paraId="17C4C855" w14:textId="440C5EED" w:rsidR="003164F3" w:rsidRDefault="003164F3" w:rsidP="003164F3">
            <w:hyperlink r:id="rId4" w:tgtFrame="_blank" w:tooltip="http://localhost:8091/patient/register" w:history="1">
              <w:r>
                <w:rPr>
                  <w:rStyle w:val="Hyperlink"/>
                </w:rPr>
                <w:t>http://localhost:8091/patient/register</w:t>
              </w:r>
            </w:hyperlink>
          </w:p>
        </w:tc>
        <w:tc>
          <w:tcPr>
            <w:tcW w:w="1770" w:type="dxa"/>
            <w:vAlign w:val="center"/>
          </w:tcPr>
          <w:p w14:paraId="73461AD3" w14:textId="6555F678" w:rsidR="003164F3" w:rsidRDefault="00DA1340" w:rsidP="003164F3">
            <w:r>
              <w:t>It will register a new patient.</w:t>
            </w:r>
          </w:p>
        </w:tc>
      </w:tr>
      <w:tr w:rsidR="003164F3" w14:paraId="7109F598" w14:textId="77777777" w:rsidTr="00892040">
        <w:trPr>
          <w:trHeight w:val="927"/>
        </w:trPr>
        <w:tc>
          <w:tcPr>
            <w:tcW w:w="1298" w:type="dxa"/>
            <w:vAlign w:val="center"/>
          </w:tcPr>
          <w:p w14:paraId="41D181CA" w14:textId="5A59039C" w:rsidR="003164F3" w:rsidRDefault="003164F3" w:rsidP="003164F3">
            <w:r>
              <w:t>02</w:t>
            </w:r>
          </w:p>
        </w:tc>
        <w:tc>
          <w:tcPr>
            <w:tcW w:w="1461" w:type="dxa"/>
            <w:vAlign w:val="center"/>
          </w:tcPr>
          <w:p w14:paraId="1D6D03F1" w14:textId="23EC557C" w:rsidR="003164F3" w:rsidRDefault="003164F3" w:rsidP="003164F3">
            <w:r>
              <w:t>POST</w:t>
            </w:r>
          </w:p>
        </w:tc>
        <w:tc>
          <w:tcPr>
            <w:tcW w:w="5115" w:type="dxa"/>
            <w:vAlign w:val="center"/>
          </w:tcPr>
          <w:p w14:paraId="7A3CFB0E" w14:textId="3C983968" w:rsidR="003164F3" w:rsidRDefault="003164F3" w:rsidP="003164F3">
            <w:hyperlink r:id="rId5" w:tgtFrame="_blank" w:tooltip="http://localhost:8091/patient/login" w:history="1">
              <w:r>
                <w:rPr>
                  <w:rStyle w:val="Hyperlink"/>
                </w:rPr>
                <w:t>http://localhost:8091/patient/login</w:t>
              </w:r>
            </w:hyperlink>
          </w:p>
        </w:tc>
        <w:tc>
          <w:tcPr>
            <w:tcW w:w="1770" w:type="dxa"/>
            <w:vAlign w:val="center"/>
          </w:tcPr>
          <w:p w14:paraId="1078455F" w14:textId="266F023B" w:rsidR="003164F3" w:rsidRDefault="00DA1340" w:rsidP="003164F3">
            <w:r>
              <w:t>To login</w:t>
            </w:r>
          </w:p>
        </w:tc>
      </w:tr>
      <w:tr w:rsidR="003164F3" w14:paraId="4F2F91DA" w14:textId="77777777" w:rsidTr="00892040">
        <w:trPr>
          <w:trHeight w:val="927"/>
        </w:trPr>
        <w:tc>
          <w:tcPr>
            <w:tcW w:w="1298" w:type="dxa"/>
            <w:vAlign w:val="center"/>
          </w:tcPr>
          <w:p w14:paraId="261FCF3E" w14:textId="2B3EC5E8" w:rsidR="003164F3" w:rsidRDefault="003164F3" w:rsidP="003164F3">
            <w:r>
              <w:t>03</w:t>
            </w:r>
          </w:p>
        </w:tc>
        <w:tc>
          <w:tcPr>
            <w:tcW w:w="1461" w:type="dxa"/>
            <w:vAlign w:val="center"/>
          </w:tcPr>
          <w:p w14:paraId="2D5E3D4A" w14:textId="223B2635" w:rsidR="003164F3" w:rsidRDefault="003164F3" w:rsidP="003164F3">
            <w:r>
              <w:t>GET</w:t>
            </w:r>
          </w:p>
        </w:tc>
        <w:tc>
          <w:tcPr>
            <w:tcW w:w="5115" w:type="dxa"/>
            <w:vAlign w:val="center"/>
          </w:tcPr>
          <w:p w14:paraId="13620977" w14:textId="52357953" w:rsidR="003164F3" w:rsidRDefault="003164F3" w:rsidP="003164F3">
            <w:hyperlink r:id="rId6" w:tgtFrame="_blank" w:tooltip="http://localhost:8091/patient/profile/%7bpatientid%7d" w:history="1">
              <w:r>
                <w:rPr>
                  <w:rStyle w:val="Hyperlink"/>
                </w:rPr>
                <w:t>http://localhost:8091/patient/profile/{patientId}</w:t>
              </w:r>
            </w:hyperlink>
          </w:p>
        </w:tc>
        <w:tc>
          <w:tcPr>
            <w:tcW w:w="1770" w:type="dxa"/>
            <w:vAlign w:val="center"/>
          </w:tcPr>
          <w:p w14:paraId="3311DBF2" w14:textId="687C3639" w:rsidR="003164F3" w:rsidRDefault="003164F3" w:rsidP="003164F3">
            <w:r>
              <w:t>Fetch patient profile details</w:t>
            </w:r>
          </w:p>
        </w:tc>
      </w:tr>
      <w:tr w:rsidR="003164F3" w14:paraId="70AFA032" w14:textId="77777777" w:rsidTr="00892040">
        <w:trPr>
          <w:trHeight w:val="927"/>
        </w:trPr>
        <w:tc>
          <w:tcPr>
            <w:tcW w:w="1298" w:type="dxa"/>
            <w:vAlign w:val="center"/>
          </w:tcPr>
          <w:p w14:paraId="6EFB4836" w14:textId="00391715" w:rsidR="003164F3" w:rsidRDefault="003164F3" w:rsidP="003164F3">
            <w:r>
              <w:t>04</w:t>
            </w:r>
          </w:p>
        </w:tc>
        <w:tc>
          <w:tcPr>
            <w:tcW w:w="1461" w:type="dxa"/>
            <w:vAlign w:val="center"/>
          </w:tcPr>
          <w:p w14:paraId="390E2EA9" w14:textId="29372319" w:rsidR="003164F3" w:rsidRDefault="003164F3" w:rsidP="003164F3">
            <w:r>
              <w:t>POST</w:t>
            </w:r>
          </w:p>
        </w:tc>
        <w:tc>
          <w:tcPr>
            <w:tcW w:w="5115" w:type="dxa"/>
            <w:vAlign w:val="center"/>
          </w:tcPr>
          <w:p w14:paraId="7020EAB9" w14:textId="434A3ED7" w:rsidR="003164F3" w:rsidRDefault="003164F3" w:rsidP="003164F3">
            <w:hyperlink r:id="rId7" w:tgtFrame="_blank" w:tooltip="http://localhost:8091/patient/updateprofile" w:history="1">
              <w:r>
                <w:rPr>
                  <w:rStyle w:val="Hyperlink"/>
                </w:rPr>
                <w:t>http://localhost:8091/patient/updateProfile</w:t>
              </w:r>
            </w:hyperlink>
          </w:p>
        </w:tc>
        <w:tc>
          <w:tcPr>
            <w:tcW w:w="1770" w:type="dxa"/>
            <w:vAlign w:val="center"/>
          </w:tcPr>
          <w:p w14:paraId="39D9B989" w14:textId="12598E48" w:rsidR="003164F3" w:rsidRDefault="003164F3" w:rsidP="003164F3">
            <w:r>
              <w:t>Updates patient profile</w:t>
            </w:r>
          </w:p>
        </w:tc>
      </w:tr>
      <w:tr w:rsidR="008E3FF7" w14:paraId="3DB51282" w14:textId="77777777" w:rsidTr="00892040">
        <w:trPr>
          <w:trHeight w:val="927"/>
        </w:trPr>
        <w:tc>
          <w:tcPr>
            <w:tcW w:w="1298" w:type="dxa"/>
            <w:vAlign w:val="center"/>
          </w:tcPr>
          <w:p w14:paraId="7CACCA98" w14:textId="6D8E6F10" w:rsidR="008E3FF7" w:rsidRDefault="008E3FF7" w:rsidP="008E3FF7">
            <w:r>
              <w:t>05</w:t>
            </w:r>
          </w:p>
        </w:tc>
        <w:tc>
          <w:tcPr>
            <w:tcW w:w="1461" w:type="dxa"/>
            <w:vAlign w:val="center"/>
          </w:tcPr>
          <w:p w14:paraId="0BE51A84" w14:textId="0C765388" w:rsidR="008E3FF7" w:rsidRDefault="008E3FF7" w:rsidP="008E3FF7">
            <w:r>
              <w:t>GET</w:t>
            </w:r>
          </w:p>
        </w:tc>
        <w:tc>
          <w:tcPr>
            <w:tcW w:w="5115" w:type="dxa"/>
            <w:vAlign w:val="center"/>
          </w:tcPr>
          <w:p w14:paraId="6F36DFA4" w14:textId="2B82928A" w:rsidR="008E3FF7" w:rsidRDefault="00471D89" w:rsidP="008E3FF7">
            <w:hyperlink r:id="rId8" w:history="1">
              <w:r w:rsidRPr="00BC6F89">
                <w:rPr>
                  <w:rStyle w:val="Hyperlink"/>
                </w:rPr>
                <w:t>http://localhost:8091/patient/</w:t>
              </w:r>
            </w:hyperlink>
            <w:r w:rsidRPr="004B3F79">
              <w:rPr>
                <w:rStyle w:val="Hyperlink"/>
              </w:rPr>
              <w:t>viewSlots</w:t>
            </w:r>
          </w:p>
        </w:tc>
        <w:tc>
          <w:tcPr>
            <w:tcW w:w="1770" w:type="dxa"/>
            <w:vAlign w:val="center"/>
          </w:tcPr>
          <w:p w14:paraId="272E7E6E" w14:textId="4C7D0B99" w:rsidR="008E3FF7" w:rsidRDefault="00E8251C" w:rsidP="008E3FF7">
            <w:r>
              <w:t>To view Slots</w:t>
            </w:r>
          </w:p>
        </w:tc>
      </w:tr>
    </w:tbl>
    <w:p w14:paraId="7C6CB842" w14:textId="77777777" w:rsidR="006F7B3F" w:rsidRDefault="006F7B3F"/>
    <w:p w14:paraId="3E6038D0" w14:textId="77777777" w:rsidR="003164F3" w:rsidRDefault="003164F3" w:rsidP="003164F3">
      <w:pPr>
        <w:rPr>
          <w:b/>
          <w:bCs/>
          <w:sz w:val="30"/>
          <w:szCs w:val="30"/>
        </w:rPr>
      </w:pPr>
    </w:p>
    <w:p w14:paraId="0F42454A" w14:textId="17D41617" w:rsidR="003164F3" w:rsidRPr="003164F3" w:rsidRDefault="003164F3" w:rsidP="003164F3">
      <w:pPr>
        <w:rPr>
          <w:b/>
          <w:bCs/>
          <w:sz w:val="30"/>
          <w:szCs w:val="30"/>
        </w:rPr>
      </w:pPr>
      <w:r w:rsidRPr="003164F3">
        <w:rPr>
          <w:b/>
          <w:bCs/>
          <w:sz w:val="30"/>
          <w:szCs w:val="30"/>
        </w:rPr>
        <w:t>Doctor Management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10594" w:type="dxa"/>
        <w:tblLook w:val="04A0" w:firstRow="1" w:lastRow="0" w:firstColumn="1" w:lastColumn="0" w:noHBand="0" w:noVBand="1"/>
      </w:tblPr>
      <w:tblGrid>
        <w:gridCol w:w="473"/>
        <w:gridCol w:w="1015"/>
        <w:gridCol w:w="7570"/>
        <w:gridCol w:w="1536"/>
      </w:tblGrid>
      <w:tr w:rsidR="003164F3" w14:paraId="0BE2ED04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039391EB" w14:textId="703BBD2B" w:rsidR="003164F3" w:rsidRDefault="003164F3" w:rsidP="003164F3">
            <w:r>
              <w:t>0</w:t>
            </w:r>
            <w:r w:rsidR="00B86F9F">
              <w:t>6</w:t>
            </w:r>
          </w:p>
        </w:tc>
        <w:tc>
          <w:tcPr>
            <w:tcW w:w="1015" w:type="dxa"/>
            <w:vAlign w:val="center"/>
          </w:tcPr>
          <w:p w14:paraId="4F5186EA" w14:textId="09941DCA" w:rsidR="003164F3" w:rsidRDefault="003164F3" w:rsidP="003164F3">
            <w:r>
              <w:t>POST</w:t>
            </w:r>
          </w:p>
        </w:tc>
        <w:tc>
          <w:tcPr>
            <w:tcW w:w="7570" w:type="dxa"/>
            <w:vAlign w:val="center"/>
          </w:tcPr>
          <w:p w14:paraId="34A8BD67" w14:textId="77777777" w:rsidR="00A975D1" w:rsidRDefault="00964929" w:rsidP="00A975D1">
            <w:pPr>
              <w:rPr>
                <w:color w:val="0000FF"/>
                <w:u w:val="single"/>
              </w:rPr>
            </w:pPr>
            <w:hyperlink r:id="rId9" w:history="1">
              <w:r w:rsidRPr="007A0F95">
                <w:rPr>
                  <w:rStyle w:val="Hyperlink"/>
                </w:rPr>
                <w:t>http://localhost:8081/api/doctors</w:t>
              </w:r>
            </w:hyperlink>
          </w:p>
          <w:p w14:paraId="3B6CB924" w14:textId="0992B509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  <w:u w:val="single"/>
              </w:rPr>
              <w:t>BODY:</w:t>
            </w:r>
            <w:r w:rsidR="00964929">
              <w:rPr>
                <w:color w:val="0000FF"/>
                <w:u w:val="single"/>
              </w:rPr>
              <w:br/>
            </w:r>
            <w:r w:rsidRPr="00A975D1">
              <w:rPr>
                <w:color w:val="000000" w:themeColor="text1"/>
              </w:rPr>
              <w:t>{</w:t>
            </w:r>
          </w:p>
          <w:p w14:paraId="55076469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"name": "Dr tim",</w:t>
            </w:r>
          </w:p>
          <w:p w14:paraId="17A3E1D2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"email": "timgmail.com",</w:t>
            </w:r>
          </w:p>
          <w:p w14:paraId="051AE852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"password": "44885555",</w:t>
            </w:r>
          </w:p>
          <w:p w14:paraId="744F39A6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"phone": "9115898441",</w:t>
            </w:r>
          </w:p>
          <w:p w14:paraId="1E63876C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"specialization": "Orthologist",</w:t>
            </w:r>
          </w:p>
          <w:p w14:paraId="6B4F0649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"startTime": "09:00",</w:t>
            </w:r>
          </w:p>
          <w:p w14:paraId="51B1065F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"endTime": "17:00",</w:t>
            </w:r>
          </w:p>
          <w:p w14:paraId="0F4E3B10" w14:textId="77777777" w:rsidR="00A975D1" w:rsidRP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    "role": "DOCTOR"</w:t>
            </w:r>
          </w:p>
          <w:p w14:paraId="473C9267" w14:textId="0FB8C4AF" w:rsidR="00A975D1" w:rsidRDefault="00A975D1" w:rsidP="00A975D1">
            <w:pPr>
              <w:rPr>
                <w:color w:val="000000" w:themeColor="text1"/>
              </w:rPr>
            </w:pPr>
            <w:r w:rsidRPr="00A975D1">
              <w:rPr>
                <w:color w:val="000000" w:themeColor="text1"/>
              </w:rPr>
              <w:t>}</w:t>
            </w:r>
            <w:r w:rsidR="002D68D2">
              <w:rPr>
                <w:color w:val="000000" w:themeColor="text1"/>
              </w:rPr>
              <w:br/>
            </w:r>
            <w:r w:rsidR="002D68D2">
              <w:rPr>
                <w:color w:val="000000" w:themeColor="text1"/>
              </w:rPr>
              <w:br/>
              <w:t xml:space="preserve">AUTH REGISTER: </w:t>
            </w:r>
            <w:hyperlink r:id="rId10" w:history="1">
              <w:r w:rsidR="002D68D2" w:rsidRPr="007A0F95">
                <w:rPr>
                  <w:rStyle w:val="Hyperlink"/>
                </w:rPr>
                <w:t>http://localhost:8081/api/auth/register</w:t>
              </w:r>
            </w:hyperlink>
          </w:p>
          <w:p w14:paraId="7C4293CC" w14:textId="77777777" w:rsidR="002D68D2" w:rsidRDefault="002D68D2" w:rsidP="00A975D1">
            <w:pPr>
              <w:rPr>
                <w:color w:val="000000" w:themeColor="text1"/>
              </w:rPr>
            </w:pPr>
          </w:p>
          <w:p w14:paraId="4232A4C7" w14:textId="6CA52A13" w:rsidR="00EA2893" w:rsidRPr="00A975D1" w:rsidRDefault="00EA2893" w:rsidP="00A975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Same body as above</w:t>
            </w:r>
            <w:r w:rsidR="00EA3686">
              <w:rPr>
                <w:color w:val="000000" w:themeColor="text1"/>
              </w:rPr>
              <w:t>.</w:t>
            </w:r>
          </w:p>
          <w:p w14:paraId="05B18EBC" w14:textId="79C95F18" w:rsidR="003164F3" w:rsidRPr="004B3F79" w:rsidRDefault="003164F3" w:rsidP="003164F3">
            <w:pPr>
              <w:rPr>
                <w:rStyle w:val="Hyperlink"/>
              </w:rPr>
            </w:pPr>
          </w:p>
        </w:tc>
        <w:tc>
          <w:tcPr>
            <w:tcW w:w="1536" w:type="dxa"/>
            <w:vAlign w:val="center"/>
          </w:tcPr>
          <w:p w14:paraId="07BD7FF7" w14:textId="1873DC3F" w:rsidR="003164F3" w:rsidRDefault="00DA1340" w:rsidP="003164F3">
            <w:r>
              <w:t xml:space="preserve">It </w:t>
            </w:r>
            <w:r w:rsidR="003164F3">
              <w:t>Add</w:t>
            </w:r>
            <w:r>
              <w:t>s a</w:t>
            </w:r>
            <w:r w:rsidR="003164F3">
              <w:t xml:space="preserve"> new doctor</w:t>
            </w:r>
          </w:p>
        </w:tc>
      </w:tr>
      <w:tr w:rsidR="002708D9" w14:paraId="2E8DE0ED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250E7FC7" w14:textId="2E2BB92C" w:rsidR="002708D9" w:rsidRDefault="002708D9" w:rsidP="003164F3">
            <w:r>
              <w:t>---</w:t>
            </w:r>
          </w:p>
        </w:tc>
        <w:tc>
          <w:tcPr>
            <w:tcW w:w="1015" w:type="dxa"/>
            <w:vAlign w:val="center"/>
          </w:tcPr>
          <w:p w14:paraId="3848BB0D" w14:textId="5EA2318A" w:rsidR="002708D9" w:rsidRDefault="008A1589" w:rsidP="003164F3">
            <w:r>
              <w:t>PUT</w:t>
            </w:r>
          </w:p>
        </w:tc>
        <w:tc>
          <w:tcPr>
            <w:tcW w:w="7570" w:type="dxa"/>
            <w:vAlign w:val="center"/>
          </w:tcPr>
          <w:p w14:paraId="593CBFAE" w14:textId="676446FA" w:rsidR="002708D9" w:rsidRDefault="008A1589" w:rsidP="00A975D1">
            <w:pPr>
              <w:rPr>
                <w:color w:val="0000FF"/>
                <w:u w:val="single"/>
              </w:rPr>
            </w:pPr>
            <w:r w:rsidRPr="008A1589">
              <w:rPr>
                <w:color w:val="0000FF"/>
                <w:u w:val="single"/>
              </w:rPr>
              <w:t>http://localhost:8081/api/admins/doctors/approve/100000</w:t>
            </w:r>
          </w:p>
        </w:tc>
        <w:tc>
          <w:tcPr>
            <w:tcW w:w="1536" w:type="dxa"/>
            <w:vAlign w:val="center"/>
          </w:tcPr>
          <w:p w14:paraId="0A926DE0" w14:textId="7077354F" w:rsidR="002708D9" w:rsidRDefault="000E57D5" w:rsidP="003164F3">
            <w:r>
              <w:t>ADMIN approves Doctor.</w:t>
            </w:r>
            <w:r>
              <w:br/>
            </w:r>
            <w:r w:rsidR="002C1E02">
              <w:lastRenderedPageBreak/>
              <w:t>without approving , Doctor cannot login.</w:t>
            </w:r>
          </w:p>
        </w:tc>
      </w:tr>
      <w:tr w:rsidR="003164F3" w14:paraId="37E87D97" w14:textId="77777777" w:rsidTr="00EA3686">
        <w:trPr>
          <w:trHeight w:val="924"/>
        </w:trPr>
        <w:tc>
          <w:tcPr>
            <w:tcW w:w="473" w:type="dxa"/>
            <w:vAlign w:val="center"/>
          </w:tcPr>
          <w:p w14:paraId="1BAB7478" w14:textId="115E97CC" w:rsidR="003164F3" w:rsidRDefault="003164F3" w:rsidP="003164F3">
            <w:r>
              <w:lastRenderedPageBreak/>
              <w:t>0</w:t>
            </w:r>
            <w:r w:rsidR="00B86F9F">
              <w:t>7</w:t>
            </w:r>
          </w:p>
        </w:tc>
        <w:tc>
          <w:tcPr>
            <w:tcW w:w="1015" w:type="dxa"/>
            <w:vAlign w:val="center"/>
          </w:tcPr>
          <w:p w14:paraId="1B9FD40C" w14:textId="1C1FA825" w:rsidR="003164F3" w:rsidRDefault="003164F3" w:rsidP="003164F3">
            <w:r>
              <w:t>POST</w:t>
            </w:r>
          </w:p>
        </w:tc>
        <w:tc>
          <w:tcPr>
            <w:tcW w:w="7570" w:type="dxa"/>
            <w:vAlign w:val="center"/>
          </w:tcPr>
          <w:p w14:paraId="5D968987" w14:textId="05824D37" w:rsidR="003164F3" w:rsidRPr="004B3F79" w:rsidRDefault="003164F3" w:rsidP="003164F3">
            <w:pPr>
              <w:rPr>
                <w:rStyle w:val="Hyperlink"/>
              </w:rPr>
            </w:pPr>
            <w:r w:rsidRPr="004B3F79">
              <w:rPr>
                <w:rStyle w:val="Hyperlink"/>
              </w:rPr>
              <w:t>http://localhost:8091/doctor/updateAvailability</w:t>
            </w:r>
          </w:p>
        </w:tc>
        <w:tc>
          <w:tcPr>
            <w:tcW w:w="1536" w:type="dxa"/>
            <w:vAlign w:val="center"/>
          </w:tcPr>
          <w:p w14:paraId="7326F095" w14:textId="4994AAD6" w:rsidR="003164F3" w:rsidRDefault="00B64AAE" w:rsidP="003164F3">
            <w:r>
              <w:t xml:space="preserve">POSTS </w:t>
            </w:r>
            <w:r w:rsidR="003164F3">
              <w:t>doctor availability</w:t>
            </w:r>
          </w:p>
        </w:tc>
      </w:tr>
      <w:tr w:rsidR="003164F3" w14:paraId="7A40357B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6D26CE43" w14:textId="09ECB43E" w:rsidR="003164F3" w:rsidRDefault="003164F3" w:rsidP="003164F3">
            <w:r>
              <w:t>0</w:t>
            </w:r>
            <w:r w:rsidR="00B86F9F">
              <w:t>8</w:t>
            </w:r>
          </w:p>
        </w:tc>
        <w:tc>
          <w:tcPr>
            <w:tcW w:w="1015" w:type="dxa"/>
            <w:vAlign w:val="center"/>
          </w:tcPr>
          <w:p w14:paraId="04C3DA54" w14:textId="45DB874C" w:rsidR="003164F3" w:rsidRDefault="003164F3" w:rsidP="003164F3">
            <w:r>
              <w:t>GET</w:t>
            </w:r>
          </w:p>
        </w:tc>
        <w:tc>
          <w:tcPr>
            <w:tcW w:w="7570" w:type="dxa"/>
            <w:vAlign w:val="center"/>
          </w:tcPr>
          <w:p w14:paraId="689B70E6" w14:textId="24D70459" w:rsidR="003164F3" w:rsidRPr="004B3F79" w:rsidRDefault="00FD443A" w:rsidP="003164F3">
            <w:pPr>
              <w:rPr>
                <w:rStyle w:val="Hyperlink"/>
              </w:rPr>
            </w:pPr>
            <w:r w:rsidRPr="00FD443A">
              <w:rPr>
                <w:color w:val="0000FF"/>
                <w:u w:val="single"/>
              </w:rPr>
              <w:t>http://localhost:8081/api/doctors</w:t>
            </w:r>
          </w:p>
        </w:tc>
        <w:tc>
          <w:tcPr>
            <w:tcW w:w="1536" w:type="dxa"/>
            <w:vAlign w:val="center"/>
          </w:tcPr>
          <w:p w14:paraId="2E472416" w14:textId="1C9ACA9A" w:rsidR="003164F3" w:rsidRDefault="003164F3" w:rsidP="003164F3">
            <w:r>
              <w:t>Get</w:t>
            </w:r>
            <w:r w:rsidR="00DA1340">
              <w:t xml:space="preserve"> list of</w:t>
            </w:r>
            <w:r>
              <w:t xml:space="preserve"> all doctors</w:t>
            </w:r>
          </w:p>
        </w:tc>
      </w:tr>
      <w:tr w:rsidR="003164F3" w14:paraId="31E4C2A0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0C50B98E" w14:textId="0E27E3EA" w:rsidR="003164F3" w:rsidRDefault="003164F3" w:rsidP="003164F3">
            <w:r>
              <w:t>0</w:t>
            </w:r>
            <w:r w:rsidR="00B86F9F">
              <w:t>9</w:t>
            </w:r>
          </w:p>
        </w:tc>
        <w:tc>
          <w:tcPr>
            <w:tcW w:w="1015" w:type="dxa"/>
            <w:vAlign w:val="center"/>
          </w:tcPr>
          <w:p w14:paraId="0FEB3875" w14:textId="41C81898" w:rsidR="003164F3" w:rsidRDefault="003164F3" w:rsidP="003164F3">
            <w:r>
              <w:t>GET</w:t>
            </w:r>
          </w:p>
        </w:tc>
        <w:tc>
          <w:tcPr>
            <w:tcW w:w="7570" w:type="dxa"/>
            <w:vAlign w:val="center"/>
          </w:tcPr>
          <w:p w14:paraId="4DE19900" w14:textId="34645024" w:rsidR="003164F3" w:rsidRPr="004B3F79" w:rsidRDefault="003164F3" w:rsidP="003164F3">
            <w:pPr>
              <w:rPr>
                <w:rStyle w:val="Hyperlink"/>
              </w:rPr>
            </w:pPr>
            <w:r w:rsidRPr="004B3F79">
              <w:rPr>
                <w:rStyle w:val="Hyperlink"/>
              </w:rPr>
              <w:t>http://localhost:8091/doctor/schedule/{doctorId}</w:t>
            </w:r>
          </w:p>
        </w:tc>
        <w:tc>
          <w:tcPr>
            <w:tcW w:w="1536" w:type="dxa"/>
            <w:vAlign w:val="center"/>
          </w:tcPr>
          <w:p w14:paraId="62B76D30" w14:textId="07635584" w:rsidR="003164F3" w:rsidRDefault="003164F3" w:rsidP="003164F3">
            <w:r>
              <w:t>View doctor schedule</w:t>
            </w:r>
          </w:p>
        </w:tc>
      </w:tr>
      <w:tr w:rsidR="00947C29" w14:paraId="3015F0AE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3189A1B1" w14:textId="31A323BD" w:rsidR="00947C29" w:rsidRDefault="00947C29" w:rsidP="003164F3">
            <w:r>
              <w:t>10</w:t>
            </w:r>
          </w:p>
        </w:tc>
        <w:tc>
          <w:tcPr>
            <w:tcW w:w="1015" w:type="dxa"/>
            <w:vAlign w:val="center"/>
          </w:tcPr>
          <w:p w14:paraId="080CD86C" w14:textId="1BAE033C" w:rsidR="00947C29" w:rsidRDefault="00CD7D53" w:rsidP="003164F3">
            <w:r>
              <w:t>PUT</w:t>
            </w:r>
          </w:p>
        </w:tc>
        <w:tc>
          <w:tcPr>
            <w:tcW w:w="7570" w:type="dxa"/>
            <w:vAlign w:val="center"/>
          </w:tcPr>
          <w:p w14:paraId="58BD483A" w14:textId="77777777" w:rsidR="00877E0E" w:rsidRPr="00877E0E" w:rsidRDefault="00877E0E" w:rsidP="00877E0E">
            <w:pPr>
              <w:rPr>
                <w:color w:val="0000FF"/>
                <w:u w:val="single"/>
              </w:rPr>
            </w:pPr>
            <w:hyperlink r:id="rId11" w:history="1">
              <w:r w:rsidRPr="007A0F95">
                <w:rPr>
                  <w:rStyle w:val="Hyperlink"/>
                </w:rPr>
                <w:t>http://localhost:8081/api/doctors/1/availability</w:t>
              </w:r>
            </w:hyperlink>
            <w:r>
              <w:rPr>
                <w:color w:val="0000FF"/>
                <w:u w:val="single"/>
              </w:rPr>
              <w:br/>
            </w:r>
            <w:r>
              <w:rPr>
                <w:rStyle w:val="Hyperlink"/>
              </w:rPr>
              <w:br/>
            </w:r>
            <w:r w:rsidRPr="00877E0E">
              <w:rPr>
                <w:color w:val="0000FF"/>
                <w:u w:val="single"/>
              </w:rPr>
              <w:t> </w:t>
            </w:r>
            <w:r w:rsidRPr="00877E0E">
              <w:rPr>
                <w:color w:val="000000" w:themeColor="text1"/>
              </w:rPr>
              <w:t>{ "startTime": "09:00", "endTime": "23:40" }</w:t>
            </w:r>
          </w:p>
          <w:p w14:paraId="6FD767E5" w14:textId="7088C244" w:rsidR="00947C29" w:rsidRPr="004B3F79" w:rsidRDefault="00947C29" w:rsidP="003164F3">
            <w:pPr>
              <w:rPr>
                <w:rStyle w:val="Hyperlink"/>
              </w:rPr>
            </w:pPr>
          </w:p>
        </w:tc>
        <w:tc>
          <w:tcPr>
            <w:tcW w:w="1536" w:type="dxa"/>
            <w:vAlign w:val="center"/>
          </w:tcPr>
          <w:p w14:paraId="35B9B307" w14:textId="63C2BF00" w:rsidR="00947C29" w:rsidRDefault="00252068" w:rsidP="003164F3">
            <w:r>
              <w:t>Updates Doctor Availability slot</w:t>
            </w:r>
          </w:p>
        </w:tc>
      </w:tr>
      <w:tr w:rsidR="00947C29" w14:paraId="282C309E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54BF1495" w14:textId="028763B8" w:rsidR="00947C29" w:rsidRDefault="00877E0E" w:rsidP="003164F3">
            <w:r>
              <w:t>11</w:t>
            </w:r>
          </w:p>
        </w:tc>
        <w:tc>
          <w:tcPr>
            <w:tcW w:w="1015" w:type="dxa"/>
            <w:vAlign w:val="center"/>
          </w:tcPr>
          <w:p w14:paraId="41857C02" w14:textId="1B1F3155" w:rsidR="00947C29" w:rsidRDefault="00F10D9E" w:rsidP="003164F3">
            <w:r>
              <w:t>GET</w:t>
            </w:r>
          </w:p>
        </w:tc>
        <w:tc>
          <w:tcPr>
            <w:tcW w:w="7570" w:type="dxa"/>
            <w:vAlign w:val="center"/>
          </w:tcPr>
          <w:p w14:paraId="38F33770" w14:textId="7DF7BCBC" w:rsidR="00947C29" w:rsidRPr="004B3F79" w:rsidRDefault="00F10D9E" w:rsidP="003164F3">
            <w:pPr>
              <w:rPr>
                <w:rStyle w:val="Hyperlink"/>
              </w:rPr>
            </w:pPr>
            <w:r w:rsidRPr="00F10D9E">
              <w:rPr>
                <w:color w:val="0000FF"/>
                <w:u w:val="single"/>
              </w:rPr>
              <w:t>http://localhost:8081/api/appointments/available-slots?doctorId=100001&amp;date=2026-06-09</w:t>
            </w:r>
          </w:p>
        </w:tc>
        <w:tc>
          <w:tcPr>
            <w:tcW w:w="1536" w:type="dxa"/>
            <w:vAlign w:val="center"/>
          </w:tcPr>
          <w:p w14:paraId="65A28DF1" w14:textId="752706D2" w:rsidR="00947C29" w:rsidRDefault="00F10D9E" w:rsidP="003164F3">
            <w:r>
              <w:t>Get free slots of specific doctor on specific date</w:t>
            </w:r>
          </w:p>
        </w:tc>
      </w:tr>
      <w:tr w:rsidR="00947C29" w14:paraId="22F8FA4E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4251DD9D" w14:textId="07295D07" w:rsidR="00947C29" w:rsidRDefault="00214354" w:rsidP="003164F3">
            <w:r>
              <w:t>12</w:t>
            </w:r>
          </w:p>
        </w:tc>
        <w:tc>
          <w:tcPr>
            <w:tcW w:w="1015" w:type="dxa"/>
            <w:vAlign w:val="center"/>
          </w:tcPr>
          <w:p w14:paraId="59AF9D0F" w14:textId="1CB11D3F" w:rsidR="00947C29" w:rsidRDefault="00214354" w:rsidP="003164F3">
            <w:r>
              <w:t>GET</w:t>
            </w:r>
          </w:p>
        </w:tc>
        <w:tc>
          <w:tcPr>
            <w:tcW w:w="7570" w:type="dxa"/>
            <w:vAlign w:val="center"/>
          </w:tcPr>
          <w:p w14:paraId="41293E29" w14:textId="6F652249" w:rsidR="00947C29" w:rsidRPr="004B3F79" w:rsidRDefault="00391A9D" w:rsidP="003164F3">
            <w:pPr>
              <w:rPr>
                <w:rStyle w:val="Hyperlink"/>
              </w:rPr>
            </w:pPr>
            <w:r w:rsidRPr="00391A9D">
              <w:rPr>
                <w:color w:val="0000FF"/>
                <w:u w:val="single"/>
              </w:rPr>
              <w:t>http://localhost:8081/api/doctors/8/schedule/today</w:t>
            </w:r>
          </w:p>
        </w:tc>
        <w:tc>
          <w:tcPr>
            <w:tcW w:w="1536" w:type="dxa"/>
            <w:vAlign w:val="center"/>
          </w:tcPr>
          <w:p w14:paraId="66429272" w14:textId="0BEBFEA0" w:rsidR="00947C29" w:rsidRDefault="00214354" w:rsidP="003164F3">
            <w:r>
              <w:t xml:space="preserve">Gets Doctor’s </w:t>
            </w:r>
          </w:p>
        </w:tc>
      </w:tr>
      <w:tr w:rsidR="00947C29" w14:paraId="75AC1ADE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44A74279" w14:textId="137B6E91" w:rsidR="00947C29" w:rsidRDefault="00391A9D" w:rsidP="003164F3">
            <w:r>
              <w:t>13</w:t>
            </w:r>
          </w:p>
        </w:tc>
        <w:tc>
          <w:tcPr>
            <w:tcW w:w="1015" w:type="dxa"/>
            <w:vAlign w:val="center"/>
          </w:tcPr>
          <w:p w14:paraId="5FAE0860" w14:textId="625E8447" w:rsidR="00947C29" w:rsidRDefault="00DC069C" w:rsidP="003164F3">
            <w:r>
              <w:t>POST</w:t>
            </w:r>
          </w:p>
        </w:tc>
        <w:tc>
          <w:tcPr>
            <w:tcW w:w="7570" w:type="dxa"/>
            <w:vAlign w:val="center"/>
          </w:tcPr>
          <w:p w14:paraId="00F465AE" w14:textId="49323B0B" w:rsidR="00947C29" w:rsidRDefault="00F41EE6" w:rsidP="003164F3">
            <w:pPr>
              <w:rPr>
                <w:color w:val="0000FF"/>
                <w:u w:val="single"/>
              </w:rPr>
            </w:pPr>
            <w:hyperlink r:id="rId12" w:history="1">
              <w:r w:rsidRPr="007A0F95">
                <w:rPr>
                  <w:rStyle w:val="Hyperlink"/>
                </w:rPr>
                <w:t>http://localhost:8081/api/doctors/100000/blocked-slots</w:t>
              </w:r>
            </w:hyperlink>
          </w:p>
          <w:p w14:paraId="4A0A1AB1" w14:textId="77777777" w:rsidR="00F41EE6" w:rsidRDefault="00F41EE6" w:rsidP="003164F3">
            <w:pPr>
              <w:rPr>
                <w:rStyle w:val="Hyperlink"/>
              </w:rPr>
            </w:pPr>
          </w:p>
          <w:p w14:paraId="0DC22EC2" w14:textId="77777777" w:rsidR="00F41EE6" w:rsidRPr="00F41EE6" w:rsidRDefault="00F41EE6" w:rsidP="00F41EE6">
            <w:pPr>
              <w:rPr>
                <w:color w:val="000000" w:themeColor="text1"/>
              </w:rPr>
            </w:pPr>
            <w:r w:rsidRPr="00F41EE6">
              <w:rPr>
                <w:color w:val="000000" w:themeColor="text1"/>
              </w:rPr>
              <w:t>{</w:t>
            </w:r>
          </w:p>
          <w:p w14:paraId="6D8892CE" w14:textId="77777777" w:rsidR="00F41EE6" w:rsidRPr="00F41EE6" w:rsidRDefault="00F41EE6" w:rsidP="00F41EE6">
            <w:pPr>
              <w:rPr>
                <w:color w:val="000000" w:themeColor="text1"/>
              </w:rPr>
            </w:pPr>
            <w:r w:rsidRPr="00F41EE6">
              <w:rPr>
                <w:color w:val="000000" w:themeColor="text1"/>
              </w:rPr>
              <w:t>    "date": "2026-06-11",</w:t>
            </w:r>
          </w:p>
          <w:p w14:paraId="2B74C9DF" w14:textId="77777777" w:rsidR="00F41EE6" w:rsidRPr="00F41EE6" w:rsidRDefault="00F41EE6" w:rsidP="00F41EE6">
            <w:pPr>
              <w:rPr>
                <w:color w:val="000000" w:themeColor="text1"/>
              </w:rPr>
            </w:pPr>
            <w:r w:rsidRPr="00F41EE6">
              <w:rPr>
                <w:color w:val="000000" w:themeColor="text1"/>
              </w:rPr>
              <w:t>    "timeSlot": "16:00"</w:t>
            </w:r>
          </w:p>
          <w:p w14:paraId="3A712C2E" w14:textId="77777777" w:rsidR="00F41EE6" w:rsidRPr="00F41EE6" w:rsidRDefault="00F41EE6" w:rsidP="00F41EE6">
            <w:pPr>
              <w:rPr>
                <w:color w:val="000000" w:themeColor="text1"/>
              </w:rPr>
            </w:pPr>
            <w:r w:rsidRPr="00F41EE6">
              <w:rPr>
                <w:color w:val="000000" w:themeColor="text1"/>
              </w:rPr>
              <w:t>}</w:t>
            </w:r>
          </w:p>
          <w:p w14:paraId="328444B6" w14:textId="0020BAD5" w:rsidR="00F41EE6" w:rsidRPr="004B3F79" w:rsidRDefault="00F41EE6" w:rsidP="003164F3">
            <w:pPr>
              <w:rPr>
                <w:rStyle w:val="Hyperlink"/>
              </w:rPr>
            </w:pPr>
          </w:p>
        </w:tc>
        <w:tc>
          <w:tcPr>
            <w:tcW w:w="1536" w:type="dxa"/>
            <w:vAlign w:val="center"/>
          </w:tcPr>
          <w:p w14:paraId="174CBAEF" w14:textId="605F4C32" w:rsidR="00947C29" w:rsidRDefault="00DC069C" w:rsidP="003164F3">
            <w:r>
              <w:t>Doc</w:t>
            </w:r>
            <w:r w:rsidR="0037359C">
              <w:t>t</w:t>
            </w:r>
            <w:r>
              <w:t xml:space="preserve">or can </w:t>
            </w:r>
            <w:r w:rsidR="007D47B6">
              <w:t xml:space="preserve">block a time slot divisible by 20 (eg. </w:t>
            </w:r>
            <w:r w:rsidR="00E728CA">
              <w:t>9.20,9.40</w:t>
            </w:r>
            <w:r w:rsidR="007D47B6">
              <w:t>)</w:t>
            </w:r>
          </w:p>
        </w:tc>
      </w:tr>
      <w:tr w:rsidR="00060C14" w14:paraId="2AD8A200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622C160E" w14:textId="5111C426" w:rsidR="00060C14" w:rsidRDefault="00060C14" w:rsidP="003164F3">
            <w:r>
              <w:t>14</w:t>
            </w:r>
          </w:p>
        </w:tc>
        <w:tc>
          <w:tcPr>
            <w:tcW w:w="1015" w:type="dxa"/>
            <w:vAlign w:val="center"/>
          </w:tcPr>
          <w:p w14:paraId="5057005C" w14:textId="6DC8CAAE" w:rsidR="00060C14" w:rsidRDefault="00F41EE6" w:rsidP="003164F3">
            <w:r>
              <w:t>DELETE</w:t>
            </w:r>
          </w:p>
        </w:tc>
        <w:tc>
          <w:tcPr>
            <w:tcW w:w="7570" w:type="dxa"/>
            <w:vAlign w:val="center"/>
          </w:tcPr>
          <w:p w14:paraId="34B5AB21" w14:textId="7C3D4270" w:rsidR="00060C14" w:rsidRPr="00DC069C" w:rsidRDefault="00F41EE6" w:rsidP="003164F3">
            <w:pPr>
              <w:rPr>
                <w:color w:val="0000FF"/>
                <w:u w:val="single"/>
              </w:rPr>
            </w:pPr>
            <w:r w:rsidRPr="00F41EE6">
              <w:rPr>
                <w:color w:val="0000FF"/>
                <w:u w:val="single"/>
              </w:rPr>
              <w:t>http://localhost:8081/api/doctors/18/blocked-slots</w:t>
            </w:r>
          </w:p>
        </w:tc>
        <w:tc>
          <w:tcPr>
            <w:tcW w:w="1536" w:type="dxa"/>
            <w:vAlign w:val="center"/>
          </w:tcPr>
          <w:p w14:paraId="4C3D3212" w14:textId="77777777" w:rsidR="00F33FB2" w:rsidRDefault="00EF665F" w:rsidP="003164F3">
            <w:r>
              <w:t>Doctor can delete</w:t>
            </w:r>
            <w:r w:rsidR="00F33FB2">
              <w:t>/unblo</w:t>
            </w:r>
          </w:p>
          <w:p w14:paraId="3872E56F" w14:textId="30288175" w:rsidR="00060C14" w:rsidRDefault="00F33FB2" w:rsidP="003164F3">
            <w:r>
              <w:t>ck a blocked slot.</w:t>
            </w:r>
          </w:p>
        </w:tc>
      </w:tr>
      <w:tr w:rsidR="00060C14" w14:paraId="0C1BCF5A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60262BD3" w14:textId="318715FC" w:rsidR="00060C14" w:rsidRDefault="00060C14" w:rsidP="003164F3">
            <w:r>
              <w:t>15</w:t>
            </w:r>
          </w:p>
        </w:tc>
        <w:tc>
          <w:tcPr>
            <w:tcW w:w="1015" w:type="dxa"/>
            <w:vAlign w:val="center"/>
          </w:tcPr>
          <w:p w14:paraId="336C3A56" w14:textId="28BC8A48" w:rsidR="00060C14" w:rsidRDefault="00EF665F" w:rsidP="003164F3">
            <w:r>
              <w:t>POST</w:t>
            </w:r>
          </w:p>
        </w:tc>
        <w:tc>
          <w:tcPr>
            <w:tcW w:w="7570" w:type="dxa"/>
            <w:vAlign w:val="center"/>
          </w:tcPr>
          <w:p w14:paraId="6C49C70C" w14:textId="77777777" w:rsidR="000E609B" w:rsidRPr="000E609B" w:rsidRDefault="000E609B" w:rsidP="000E609B">
            <w:pPr>
              <w:rPr>
                <w:color w:val="000000" w:themeColor="text1"/>
              </w:rPr>
            </w:pPr>
            <w:hyperlink r:id="rId13" w:history="1">
              <w:r w:rsidRPr="007A0F95">
                <w:rPr>
                  <w:rStyle w:val="Hyperlink"/>
                </w:rPr>
                <w:t>http://localhost:8081/api/prescriptions?doctorId=12&amp;appointmentId=7</w:t>
              </w:r>
            </w:hyperlink>
            <w:r>
              <w:rPr>
                <w:color w:val="0000FF"/>
                <w:u w:val="single"/>
              </w:rPr>
              <w:br/>
            </w:r>
            <w:r>
              <w:rPr>
                <w:color w:val="0000FF"/>
                <w:u w:val="single"/>
              </w:rPr>
              <w:br/>
            </w:r>
            <w:r w:rsidRPr="000E609B">
              <w:rPr>
                <w:color w:val="000000" w:themeColor="text1"/>
              </w:rPr>
              <w:t>BODY:</w:t>
            </w:r>
            <w:r w:rsidRPr="000E609B">
              <w:rPr>
                <w:color w:val="000000" w:themeColor="text1"/>
              </w:rPr>
              <w:br/>
            </w:r>
            <w:r w:rsidRPr="000E609B">
              <w:rPr>
                <w:color w:val="000000" w:themeColor="text1"/>
              </w:rPr>
              <w:t>{</w:t>
            </w:r>
          </w:p>
          <w:p w14:paraId="6565FF82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"items": [</w:t>
            </w:r>
          </w:p>
          <w:p w14:paraId="15080AA7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{</w:t>
            </w:r>
          </w:p>
          <w:p w14:paraId="708D55C6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"medicineName": "Saridon",</w:t>
            </w:r>
          </w:p>
          <w:p w14:paraId="7920741A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"instructions": "After food",</w:t>
            </w:r>
          </w:p>
          <w:p w14:paraId="6D130E4A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lastRenderedPageBreak/>
              <w:t>      "morning": true,</w:t>
            </w:r>
          </w:p>
          <w:p w14:paraId="0F182F09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"numberOfDays":"4",</w:t>
            </w:r>
          </w:p>
          <w:p w14:paraId="2DD13361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"afternoon": true,</w:t>
            </w:r>
          </w:p>
          <w:p w14:paraId="4DACD22D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"night":true</w:t>
            </w:r>
          </w:p>
          <w:p w14:paraId="7A07DC30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},</w:t>
            </w:r>
          </w:p>
          <w:p w14:paraId="1A972775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{</w:t>
            </w:r>
          </w:p>
          <w:p w14:paraId="33D17D76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"medicineName": "paracetamol-X",</w:t>
            </w:r>
          </w:p>
          <w:p w14:paraId="06C6D610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"instructions": "After food",</w:t>
            </w:r>
          </w:p>
          <w:p w14:paraId="150ECE26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"morning": true,</w:t>
            </w:r>
          </w:p>
          <w:p w14:paraId="74075354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"numberOfDays":"5",</w:t>
            </w:r>
          </w:p>
          <w:p w14:paraId="5814C150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"afternoon": true,</w:t>
            </w:r>
          </w:p>
          <w:p w14:paraId="2F490762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  "night": true</w:t>
            </w:r>
          </w:p>
          <w:p w14:paraId="1FAD14F8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  }</w:t>
            </w:r>
          </w:p>
          <w:p w14:paraId="4E0A23D1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  ]</w:t>
            </w:r>
          </w:p>
          <w:p w14:paraId="760CEBD4" w14:textId="77777777" w:rsidR="000E609B" w:rsidRPr="000E609B" w:rsidRDefault="000E609B" w:rsidP="000E609B">
            <w:pPr>
              <w:rPr>
                <w:color w:val="000000" w:themeColor="text1"/>
              </w:rPr>
            </w:pPr>
            <w:r w:rsidRPr="000E609B">
              <w:rPr>
                <w:color w:val="000000" w:themeColor="text1"/>
              </w:rPr>
              <w:t>}</w:t>
            </w:r>
          </w:p>
          <w:p w14:paraId="5A06B24F" w14:textId="68C01B39" w:rsidR="00060C14" w:rsidRPr="00DC069C" w:rsidRDefault="00060C14" w:rsidP="003164F3">
            <w:pPr>
              <w:rPr>
                <w:color w:val="0000FF"/>
                <w:u w:val="single"/>
              </w:rPr>
            </w:pPr>
          </w:p>
        </w:tc>
        <w:tc>
          <w:tcPr>
            <w:tcW w:w="1536" w:type="dxa"/>
            <w:vAlign w:val="center"/>
          </w:tcPr>
          <w:p w14:paraId="4DF35BF6" w14:textId="36D6272B" w:rsidR="00060C14" w:rsidRDefault="00F33FB2" w:rsidP="003164F3">
            <w:r>
              <w:lastRenderedPageBreak/>
              <w:t>POST prescription</w:t>
            </w:r>
            <w:r w:rsidR="000E609B">
              <w:br/>
            </w:r>
            <w:r w:rsidR="000E609B">
              <w:br/>
            </w:r>
          </w:p>
        </w:tc>
      </w:tr>
      <w:tr w:rsidR="00EA3686" w14:paraId="14E93A93" w14:textId="77777777" w:rsidTr="00EA3686">
        <w:trPr>
          <w:trHeight w:val="893"/>
        </w:trPr>
        <w:tc>
          <w:tcPr>
            <w:tcW w:w="473" w:type="dxa"/>
            <w:vAlign w:val="center"/>
          </w:tcPr>
          <w:p w14:paraId="00445838" w14:textId="012490B9" w:rsidR="00EA3686" w:rsidRDefault="00EA3686" w:rsidP="003164F3">
            <w:r>
              <w:t>16</w:t>
            </w:r>
          </w:p>
        </w:tc>
        <w:tc>
          <w:tcPr>
            <w:tcW w:w="1015" w:type="dxa"/>
            <w:vAlign w:val="center"/>
          </w:tcPr>
          <w:p w14:paraId="58F90D1F" w14:textId="5888BFF7" w:rsidR="00EA3686" w:rsidRDefault="00EA3686" w:rsidP="003164F3">
            <w:r>
              <w:t>GET</w:t>
            </w:r>
          </w:p>
        </w:tc>
        <w:tc>
          <w:tcPr>
            <w:tcW w:w="7570" w:type="dxa"/>
            <w:vAlign w:val="center"/>
          </w:tcPr>
          <w:p w14:paraId="6579419E" w14:textId="4A692E82" w:rsidR="00EA3686" w:rsidRDefault="007B1E65" w:rsidP="000E609B">
            <w:pPr>
              <w:rPr>
                <w:color w:val="0000FF"/>
                <w:u w:val="single"/>
              </w:rPr>
            </w:pPr>
            <w:r w:rsidRPr="007B1E65">
              <w:rPr>
                <w:color w:val="0000FF"/>
                <w:u w:val="single"/>
              </w:rPr>
              <w:t>http://localhost:8081/api/doctors/100000/blocked-slots/today</w:t>
            </w:r>
          </w:p>
        </w:tc>
        <w:tc>
          <w:tcPr>
            <w:tcW w:w="1536" w:type="dxa"/>
            <w:vAlign w:val="center"/>
          </w:tcPr>
          <w:p w14:paraId="77D72D13" w14:textId="34630759" w:rsidR="00EA3686" w:rsidRDefault="007B1E65" w:rsidP="003164F3">
            <w:r>
              <w:t>GETs all Blocked slot.</w:t>
            </w:r>
          </w:p>
        </w:tc>
      </w:tr>
    </w:tbl>
    <w:p w14:paraId="6A0E50AB" w14:textId="77777777" w:rsidR="003164F3" w:rsidRDefault="003164F3"/>
    <w:p w14:paraId="0F13172A" w14:textId="77777777" w:rsidR="003164F3" w:rsidRDefault="003164F3"/>
    <w:p w14:paraId="5D252BA7" w14:textId="77777777" w:rsidR="003164F3" w:rsidRDefault="003164F3"/>
    <w:p w14:paraId="40F919EA" w14:textId="77777777" w:rsidR="003164F3" w:rsidRDefault="003164F3"/>
    <w:p w14:paraId="28C88B9C" w14:textId="77777777" w:rsidR="003164F3" w:rsidRDefault="003164F3"/>
    <w:p w14:paraId="2121E674" w14:textId="77777777" w:rsidR="003164F3" w:rsidRDefault="003164F3"/>
    <w:p w14:paraId="4726F820" w14:textId="0D38A14A" w:rsidR="003164F3" w:rsidRDefault="003164F3" w:rsidP="003164F3">
      <w:pPr>
        <w:rPr>
          <w:b/>
          <w:bCs/>
          <w:sz w:val="30"/>
          <w:szCs w:val="30"/>
        </w:rPr>
      </w:pPr>
      <w:r w:rsidRPr="003164F3">
        <w:rPr>
          <w:b/>
          <w:bCs/>
          <w:sz w:val="30"/>
          <w:szCs w:val="30"/>
        </w:rPr>
        <w:t>Appointment Management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10084" w:type="dxa"/>
        <w:tblLook w:val="04A0" w:firstRow="1" w:lastRow="0" w:firstColumn="1" w:lastColumn="0" w:noHBand="0" w:noVBand="1"/>
      </w:tblPr>
      <w:tblGrid>
        <w:gridCol w:w="1497"/>
        <w:gridCol w:w="1639"/>
        <w:gridCol w:w="4916"/>
        <w:gridCol w:w="2032"/>
      </w:tblGrid>
      <w:tr w:rsidR="003164F3" w14:paraId="55BDCE25" w14:textId="77777777" w:rsidTr="00411F3A">
        <w:trPr>
          <w:trHeight w:val="844"/>
        </w:trPr>
        <w:tc>
          <w:tcPr>
            <w:tcW w:w="1648" w:type="dxa"/>
            <w:vAlign w:val="center"/>
          </w:tcPr>
          <w:p w14:paraId="435404E1" w14:textId="4804DB13" w:rsidR="003164F3" w:rsidRDefault="00E90BA4" w:rsidP="003164F3">
            <w:pPr>
              <w:rPr>
                <w:b/>
                <w:bCs/>
                <w:sz w:val="30"/>
                <w:szCs w:val="30"/>
              </w:rPr>
            </w:pPr>
            <w:r>
              <w:t>10</w:t>
            </w:r>
          </w:p>
        </w:tc>
        <w:tc>
          <w:tcPr>
            <w:tcW w:w="1767" w:type="dxa"/>
            <w:vAlign w:val="center"/>
          </w:tcPr>
          <w:p w14:paraId="094BFC37" w14:textId="468A8D48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POST</w:t>
            </w:r>
          </w:p>
        </w:tc>
        <w:tc>
          <w:tcPr>
            <w:tcW w:w="4584" w:type="dxa"/>
            <w:vAlign w:val="center"/>
          </w:tcPr>
          <w:p w14:paraId="36D7DC1D" w14:textId="77777777" w:rsidR="003164F3" w:rsidRDefault="00B465DA" w:rsidP="003164F3">
            <w:pPr>
              <w:rPr>
                <w:rStyle w:val="Hyperlink"/>
              </w:rPr>
            </w:pPr>
            <w:hyperlink r:id="rId14" w:history="1">
              <w:r w:rsidRPr="007A0F95">
                <w:rPr>
                  <w:rStyle w:val="Hyperlink"/>
                </w:rPr>
                <w:t>http://localhost:8081/api/appointments/book</w:t>
              </w:r>
            </w:hyperlink>
            <w:r>
              <w:rPr>
                <w:color w:val="0000FF"/>
                <w:u w:val="single"/>
              </w:rPr>
              <w:br/>
            </w:r>
          </w:p>
          <w:p w14:paraId="5B4EDBAB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rStyle w:val="Hyperlink"/>
                <w:color w:val="000000" w:themeColor="text1"/>
                <w:u w:val="none"/>
              </w:rPr>
              <w:t>Body:</w:t>
            </w:r>
            <w:r w:rsidRPr="00B465DA">
              <w:rPr>
                <w:rStyle w:val="Hyperlink"/>
                <w:color w:val="000000" w:themeColor="text1"/>
                <w:u w:val="none"/>
              </w:rPr>
              <w:br/>
            </w:r>
            <w:r w:rsidRPr="00B465DA">
              <w:rPr>
                <w:color w:val="000000" w:themeColor="text1"/>
              </w:rPr>
              <w:t>{</w:t>
            </w:r>
          </w:p>
          <w:p w14:paraId="7B4E1518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color w:val="000000" w:themeColor="text1"/>
              </w:rPr>
              <w:t>    "patientId": 1,</w:t>
            </w:r>
          </w:p>
          <w:p w14:paraId="7D8C4216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color w:val="000000" w:themeColor="text1"/>
              </w:rPr>
              <w:t>    "doctorId": 100000,</w:t>
            </w:r>
          </w:p>
          <w:p w14:paraId="08D03650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color w:val="000000" w:themeColor="text1"/>
              </w:rPr>
              <w:t>    "appointmentDate": "2026-06-10",</w:t>
            </w:r>
          </w:p>
          <w:p w14:paraId="36C05954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color w:val="000000" w:themeColor="text1"/>
              </w:rPr>
              <w:t>    "timeSlot": "09:00"</w:t>
            </w:r>
          </w:p>
          <w:p w14:paraId="0C2FC32F" w14:textId="77777777" w:rsidR="00B465DA" w:rsidRPr="00B465DA" w:rsidRDefault="00B465DA" w:rsidP="00B465DA">
            <w:pPr>
              <w:rPr>
                <w:color w:val="000000" w:themeColor="text1"/>
              </w:rPr>
            </w:pPr>
            <w:r w:rsidRPr="00B465DA">
              <w:rPr>
                <w:color w:val="000000" w:themeColor="text1"/>
              </w:rPr>
              <w:t>}</w:t>
            </w:r>
          </w:p>
          <w:p w14:paraId="4317809A" w14:textId="1F5FA97C" w:rsidR="00B465DA" w:rsidRPr="00E8251C" w:rsidRDefault="00B465DA" w:rsidP="003164F3">
            <w:pPr>
              <w:rPr>
                <w:rStyle w:val="Hyperlink"/>
              </w:rPr>
            </w:pPr>
          </w:p>
        </w:tc>
        <w:tc>
          <w:tcPr>
            <w:tcW w:w="2085" w:type="dxa"/>
            <w:vAlign w:val="center"/>
          </w:tcPr>
          <w:p w14:paraId="77AD7DBE" w14:textId="795B2F0A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Book</w:t>
            </w:r>
            <w:r w:rsidR="00DA1340">
              <w:t>s</w:t>
            </w:r>
            <w:r>
              <w:t xml:space="preserve"> an appointment</w:t>
            </w:r>
          </w:p>
        </w:tc>
      </w:tr>
      <w:tr w:rsidR="003164F3" w14:paraId="45D49CED" w14:textId="77777777" w:rsidTr="00411F3A">
        <w:trPr>
          <w:trHeight w:val="867"/>
        </w:trPr>
        <w:tc>
          <w:tcPr>
            <w:tcW w:w="1648" w:type="dxa"/>
            <w:vAlign w:val="center"/>
          </w:tcPr>
          <w:p w14:paraId="6D9A3F79" w14:textId="4A9709E5" w:rsidR="003164F3" w:rsidRDefault="00A07994" w:rsidP="003164F3">
            <w:pPr>
              <w:rPr>
                <w:b/>
                <w:bCs/>
                <w:sz w:val="30"/>
                <w:szCs w:val="30"/>
              </w:rPr>
            </w:pPr>
            <w:r>
              <w:t>1</w:t>
            </w:r>
            <w:r w:rsidR="00E90BA4">
              <w:t>1</w:t>
            </w:r>
          </w:p>
        </w:tc>
        <w:tc>
          <w:tcPr>
            <w:tcW w:w="1767" w:type="dxa"/>
            <w:vAlign w:val="center"/>
          </w:tcPr>
          <w:p w14:paraId="51820396" w14:textId="4D18F2C1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POST</w:t>
            </w:r>
          </w:p>
        </w:tc>
        <w:tc>
          <w:tcPr>
            <w:tcW w:w="4584" w:type="dxa"/>
            <w:vAlign w:val="center"/>
          </w:tcPr>
          <w:p w14:paraId="03D06A70" w14:textId="5125C18F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http://localhost:8091/appointment/cancel</w:t>
            </w:r>
          </w:p>
        </w:tc>
        <w:tc>
          <w:tcPr>
            <w:tcW w:w="2085" w:type="dxa"/>
            <w:vAlign w:val="center"/>
          </w:tcPr>
          <w:p w14:paraId="6D8FEF1A" w14:textId="75D6882C" w:rsidR="003164F3" w:rsidRDefault="00DA1340" w:rsidP="003164F3">
            <w:pPr>
              <w:rPr>
                <w:b/>
                <w:bCs/>
                <w:sz w:val="30"/>
                <w:szCs w:val="30"/>
              </w:rPr>
            </w:pPr>
            <w:r>
              <w:t>To c</w:t>
            </w:r>
            <w:r w:rsidR="003164F3">
              <w:t>ancel an appointment</w:t>
            </w:r>
          </w:p>
        </w:tc>
      </w:tr>
      <w:tr w:rsidR="003164F3" w14:paraId="448CF2AC" w14:textId="77777777" w:rsidTr="00411F3A">
        <w:trPr>
          <w:trHeight w:val="844"/>
        </w:trPr>
        <w:tc>
          <w:tcPr>
            <w:tcW w:w="1648" w:type="dxa"/>
            <w:vAlign w:val="center"/>
          </w:tcPr>
          <w:p w14:paraId="0894F9E8" w14:textId="43BF80BC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1</w:t>
            </w:r>
            <w:r w:rsidR="00E90BA4">
              <w:t>2</w:t>
            </w:r>
          </w:p>
        </w:tc>
        <w:tc>
          <w:tcPr>
            <w:tcW w:w="1767" w:type="dxa"/>
            <w:vAlign w:val="center"/>
          </w:tcPr>
          <w:p w14:paraId="5643E989" w14:textId="5A89EB04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GET</w:t>
            </w:r>
          </w:p>
        </w:tc>
        <w:tc>
          <w:tcPr>
            <w:tcW w:w="4584" w:type="dxa"/>
            <w:vAlign w:val="center"/>
          </w:tcPr>
          <w:p w14:paraId="066305B7" w14:textId="7809D49D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http://localhost:8091/appointment/list</w:t>
            </w:r>
          </w:p>
        </w:tc>
        <w:tc>
          <w:tcPr>
            <w:tcW w:w="2085" w:type="dxa"/>
            <w:vAlign w:val="center"/>
          </w:tcPr>
          <w:p w14:paraId="1FDEE1E6" w14:textId="2C2E74E9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View all appointments</w:t>
            </w:r>
          </w:p>
        </w:tc>
      </w:tr>
    </w:tbl>
    <w:p w14:paraId="4853BA02" w14:textId="77777777" w:rsidR="003164F3" w:rsidRPr="003164F3" w:rsidRDefault="003164F3" w:rsidP="003164F3">
      <w:pPr>
        <w:rPr>
          <w:b/>
          <w:bCs/>
          <w:sz w:val="30"/>
          <w:szCs w:val="30"/>
        </w:rPr>
      </w:pPr>
    </w:p>
    <w:p w14:paraId="333D5599" w14:textId="692EBE05" w:rsidR="003164F3" w:rsidRDefault="003164F3" w:rsidP="003164F3">
      <w:pPr>
        <w:rPr>
          <w:b/>
          <w:bCs/>
          <w:sz w:val="30"/>
          <w:szCs w:val="30"/>
        </w:rPr>
      </w:pPr>
      <w:r w:rsidRPr="003164F3">
        <w:rPr>
          <w:b/>
          <w:bCs/>
          <w:sz w:val="30"/>
          <w:szCs w:val="30"/>
        </w:rPr>
        <w:t>Admin Management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9584" w:type="dxa"/>
        <w:tblLook w:val="04A0" w:firstRow="1" w:lastRow="0" w:firstColumn="1" w:lastColumn="0" w:noHBand="0" w:noVBand="1"/>
      </w:tblPr>
      <w:tblGrid>
        <w:gridCol w:w="1485"/>
        <w:gridCol w:w="1691"/>
        <w:gridCol w:w="4610"/>
        <w:gridCol w:w="1798"/>
      </w:tblGrid>
      <w:tr w:rsidR="00866693" w14:paraId="55391C07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67234D18" w14:textId="233738B3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1</w:t>
            </w:r>
            <w:r w:rsidR="00E90BA4">
              <w:t>3</w:t>
            </w:r>
          </w:p>
        </w:tc>
        <w:tc>
          <w:tcPr>
            <w:tcW w:w="1691" w:type="dxa"/>
            <w:vAlign w:val="center"/>
          </w:tcPr>
          <w:p w14:paraId="50517CCA" w14:textId="1CC72C6F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POST</w:t>
            </w:r>
          </w:p>
        </w:tc>
        <w:tc>
          <w:tcPr>
            <w:tcW w:w="4610" w:type="dxa"/>
            <w:vAlign w:val="center"/>
          </w:tcPr>
          <w:p w14:paraId="612D40E0" w14:textId="71366B26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http://localhost:8091/admin/add</w:t>
            </w:r>
            <w:r w:rsidR="00376DED" w:rsidRPr="00E8251C">
              <w:rPr>
                <w:rStyle w:val="Hyperlink"/>
              </w:rPr>
              <w:t>Admin</w:t>
            </w:r>
          </w:p>
        </w:tc>
        <w:tc>
          <w:tcPr>
            <w:tcW w:w="1798" w:type="dxa"/>
            <w:vAlign w:val="center"/>
          </w:tcPr>
          <w:p w14:paraId="201EB602" w14:textId="4823AD93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Add new admin</w:t>
            </w:r>
          </w:p>
        </w:tc>
      </w:tr>
      <w:tr w:rsidR="00866693" w14:paraId="3D3066BB" w14:textId="77777777" w:rsidTr="02B13D96">
        <w:trPr>
          <w:trHeight w:val="465"/>
        </w:trPr>
        <w:tc>
          <w:tcPr>
            <w:tcW w:w="1485" w:type="dxa"/>
            <w:vAlign w:val="center"/>
          </w:tcPr>
          <w:p w14:paraId="0AF52651" w14:textId="0A93FB36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1</w:t>
            </w:r>
            <w:r w:rsidR="00E90BA4">
              <w:t>4</w:t>
            </w:r>
          </w:p>
        </w:tc>
        <w:tc>
          <w:tcPr>
            <w:tcW w:w="1691" w:type="dxa"/>
            <w:vAlign w:val="center"/>
          </w:tcPr>
          <w:p w14:paraId="79CBA8DF" w14:textId="321D2B9C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GET</w:t>
            </w:r>
          </w:p>
        </w:tc>
        <w:tc>
          <w:tcPr>
            <w:tcW w:w="4610" w:type="dxa"/>
            <w:vAlign w:val="center"/>
          </w:tcPr>
          <w:p w14:paraId="151A5CBD" w14:textId="241ED35E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http://localhost:8091/admin/users</w:t>
            </w:r>
          </w:p>
        </w:tc>
        <w:tc>
          <w:tcPr>
            <w:tcW w:w="1798" w:type="dxa"/>
            <w:vAlign w:val="center"/>
          </w:tcPr>
          <w:p w14:paraId="2F647D87" w14:textId="213E4309" w:rsidR="003164F3" w:rsidRDefault="00AC4542" w:rsidP="003164F3">
            <w:pPr>
              <w:rPr>
                <w:b/>
                <w:bCs/>
                <w:sz w:val="30"/>
                <w:szCs w:val="30"/>
              </w:rPr>
            </w:pPr>
            <w:r>
              <w:t>View</w:t>
            </w:r>
            <w:r w:rsidR="003164F3">
              <w:t xml:space="preserve"> users (patients &amp; doctors)</w:t>
            </w:r>
          </w:p>
        </w:tc>
      </w:tr>
      <w:tr w:rsidR="00866693" w14:paraId="2DDFB524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04E1E0BD" w14:textId="58E9574A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1</w:t>
            </w:r>
            <w:r w:rsidR="00E90BA4">
              <w:t>5</w:t>
            </w:r>
          </w:p>
        </w:tc>
        <w:tc>
          <w:tcPr>
            <w:tcW w:w="1691" w:type="dxa"/>
            <w:vAlign w:val="center"/>
          </w:tcPr>
          <w:p w14:paraId="68776D1A" w14:textId="013D2289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GET</w:t>
            </w:r>
          </w:p>
        </w:tc>
        <w:tc>
          <w:tcPr>
            <w:tcW w:w="4610" w:type="dxa"/>
            <w:vAlign w:val="center"/>
          </w:tcPr>
          <w:p w14:paraId="48A1725C" w14:textId="21629B8B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http://localhost:8091/admin/logs</w:t>
            </w:r>
          </w:p>
        </w:tc>
        <w:tc>
          <w:tcPr>
            <w:tcW w:w="1798" w:type="dxa"/>
            <w:vAlign w:val="center"/>
          </w:tcPr>
          <w:p w14:paraId="74AD0D2F" w14:textId="5EF5D8B2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View system logs</w:t>
            </w:r>
          </w:p>
        </w:tc>
      </w:tr>
      <w:tr w:rsidR="00866693" w14:paraId="3B3D29B1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56B70567" w14:textId="7FD3B3E4" w:rsidR="000E5132" w:rsidRDefault="000E5132" w:rsidP="000E5132">
            <w:r>
              <w:t>1</w:t>
            </w:r>
            <w:r w:rsidR="00E90BA4">
              <w:t>6</w:t>
            </w:r>
          </w:p>
        </w:tc>
        <w:tc>
          <w:tcPr>
            <w:tcW w:w="1691" w:type="dxa"/>
            <w:vAlign w:val="center"/>
          </w:tcPr>
          <w:p w14:paraId="46572FFC" w14:textId="05B892F2" w:rsidR="000E5132" w:rsidRDefault="009073CA" w:rsidP="000E5132">
            <w:r>
              <w:t>DELETE</w:t>
            </w:r>
          </w:p>
        </w:tc>
        <w:tc>
          <w:tcPr>
            <w:tcW w:w="4610" w:type="dxa"/>
            <w:vAlign w:val="center"/>
          </w:tcPr>
          <w:p w14:paraId="19D8C226" w14:textId="00A0D840" w:rsidR="000E5132" w:rsidRPr="00E8251C" w:rsidRDefault="000E5132" w:rsidP="000E5132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</w:t>
            </w:r>
            <w:r w:rsidR="0089393D" w:rsidRPr="00E8251C">
              <w:rPr>
                <w:rStyle w:val="Hyperlink"/>
              </w:rPr>
              <w:t>deleteUser</w:t>
            </w:r>
          </w:p>
        </w:tc>
        <w:tc>
          <w:tcPr>
            <w:tcW w:w="1798" w:type="dxa"/>
            <w:vAlign w:val="center"/>
          </w:tcPr>
          <w:p w14:paraId="2B9CD8FD" w14:textId="6B313946" w:rsidR="000E5132" w:rsidRDefault="000E5132" w:rsidP="000E5132">
            <w:r>
              <w:t xml:space="preserve">To </w:t>
            </w:r>
            <w:r w:rsidR="009073CA">
              <w:t>delete users</w:t>
            </w:r>
          </w:p>
        </w:tc>
      </w:tr>
      <w:tr w:rsidR="00866693" w14:paraId="40EFCA19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327B7937" w14:textId="2F5EC0C3" w:rsidR="00376DED" w:rsidRDefault="00376DED" w:rsidP="00376DED">
            <w:r>
              <w:t>1</w:t>
            </w:r>
            <w:r w:rsidR="00E90BA4">
              <w:t>7</w:t>
            </w:r>
          </w:p>
        </w:tc>
        <w:tc>
          <w:tcPr>
            <w:tcW w:w="1691" w:type="dxa"/>
            <w:vAlign w:val="center"/>
          </w:tcPr>
          <w:p w14:paraId="45E61224" w14:textId="1901A7E4" w:rsidR="00376DED" w:rsidRDefault="00376DED" w:rsidP="00376DED">
            <w:r>
              <w:t>GET</w:t>
            </w:r>
          </w:p>
        </w:tc>
        <w:tc>
          <w:tcPr>
            <w:tcW w:w="4610" w:type="dxa"/>
            <w:vAlign w:val="center"/>
          </w:tcPr>
          <w:p w14:paraId="2652BCC8" w14:textId="6E2F3CA1" w:rsidR="00376DED" w:rsidRPr="00E8251C" w:rsidRDefault="00376DED" w:rsidP="00376DED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http://localhost:8091/admin/viewAdmin</w:t>
            </w:r>
          </w:p>
        </w:tc>
        <w:tc>
          <w:tcPr>
            <w:tcW w:w="1798" w:type="dxa"/>
            <w:vAlign w:val="center"/>
          </w:tcPr>
          <w:p w14:paraId="4F2105FE" w14:textId="40F42F59" w:rsidR="00376DED" w:rsidRDefault="00376DED" w:rsidP="00376DED">
            <w:r>
              <w:t>Views all admins</w:t>
            </w:r>
          </w:p>
        </w:tc>
      </w:tr>
      <w:tr w:rsidR="00866693" w14:paraId="6CAA2AE3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2343E165" w14:textId="39625A11" w:rsidR="00866693" w:rsidRDefault="00866693" w:rsidP="00866693">
            <w:r>
              <w:t>18</w:t>
            </w:r>
          </w:p>
        </w:tc>
        <w:tc>
          <w:tcPr>
            <w:tcW w:w="1691" w:type="dxa"/>
            <w:vAlign w:val="center"/>
          </w:tcPr>
          <w:p w14:paraId="7E2AAD9D" w14:textId="64CA39DE" w:rsidR="00866693" w:rsidRDefault="00866693" w:rsidP="00866693">
            <w:r>
              <w:t>PUT</w:t>
            </w:r>
          </w:p>
        </w:tc>
        <w:tc>
          <w:tcPr>
            <w:tcW w:w="4610" w:type="dxa"/>
            <w:vAlign w:val="center"/>
          </w:tcPr>
          <w:p w14:paraId="46535CA4" w14:textId="531DF8D8" w:rsidR="00866693" w:rsidRPr="00E8251C" w:rsidRDefault="00866693" w:rsidP="0086669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</w:t>
            </w:r>
            <w:r>
              <w:rPr>
                <w:rStyle w:val="Hyperlink"/>
              </w:rPr>
              <w:t>update</w:t>
            </w:r>
            <w:r w:rsidRPr="00E8251C">
              <w:rPr>
                <w:rStyle w:val="Hyperlink"/>
              </w:rPr>
              <w:t>Admin</w:t>
            </w:r>
          </w:p>
        </w:tc>
        <w:tc>
          <w:tcPr>
            <w:tcW w:w="1798" w:type="dxa"/>
            <w:vAlign w:val="center"/>
          </w:tcPr>
          <w:p w14:paraId="0715DC1E" w14:textId="5F1C585D" w:rsidR="00866693" w:rsidRDefault="00866693" w:rsidP="00866693">
            <w:r>
              <w:t>Updates the admin info</w:t>
            </w:r>
          </w:p>
        </w:tc>
      </w:tr>
      <w:tr w:rsidR="00866693" w14:paraId="00393185" w14:textId="77777777" w:rsidTr="02B13D96">
        <w:trPr>
          <w:trHeight w:val="998"/>
        </w:trPr>
        <w:tc>
          <w:tcPr>
            <w:tcW w:w="1485" w:type="dxa"/>
            <w:vAlign w:val="center"/>
          </w:tcPr>
          <w:p w14:paraId="5523EB33" w14:textId="419323D8" w:rsidR="00866693" w:rsidRDefault="00866693" w:rsidP="00866693">
            <w:r>
              <w:t>19</w:t>
            </w:r>
          </w:p>
        </w:tc>
        <w:tc>
          <w:tcPr>
            <w:tcW w:w="1691" w:type="dxa"/>
            <w:vAlign w:val="center"/>
          </w:tcPr>
          <w:p w14:paraId="5E02EA54" w14:textId="0C492DCF" w:rsidR="00866693" w:rsidRDefault="00866693" w:rsidP="00866693">
            <w:r>
              <w:t>DELETE</w:t>
            </w:r>
          </w:p>
        </w:tc>
        <w:tc>
          <w:tcPr>
            <w:tcW w:w="4610" w:type="dxa"/>
            <w:vAlign w:val="center"/>
          </w:tcPr>
          <w:p w14:paraId="30E47A73" w14:textId="653483E7" w:rsidR="00866693" w:rsidRPr="00E8251C" w:rsidRDefault="00866693" w:rsidP="0086669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http://localhost:8091/admin/</w:t>
            </w:r>
            <w:r w:rsidR="006A409A">
              <w:rPr>
                <w:rStyle w:val="Hyperlink"/>
              </w:rPr>
              <w:t>deleteAdmin</w:t>
            </w:r>
          </w:p>
        </w:tc>
        <w:tc>
          <w:tcPr>
            <w:tcW w:w="1798" w:type="dxa"/>
            <w:vAlign w:val="center"/>
          </w:tcPr>
          <w:p w14:paraId="483A50C3" w14:textId="1EC041D3" w:rsidR="00866693" w:rsidRDefault="006A409A" w:rsidP="00866693">
            <w:r>
              <w:t>Deletes an admin</w:t>
            </w:r>
          </w:p>
        </w:tc>
      </w:tr>
    </w:tbl>
    <w:p w14:paraId="52C4E827" w14:textId="77777777" w:rsidR="003164F3" w:rsidRDefault="003164F3" w:rsidP="003164F3">
      <w:pPr>
        <w:rPr>
          <w:b/>
          <w:bCs/>
          <w:sz w:val="30"/>
          <w:szCs w:val="30"/>
        </w:rPr>
      </w:pPr>
    </w:p>
    <w:p w14:paraId="18B6E322" w14:textId="77777777" w:rsidR="00E90BA4" w:rsidRDefault="00E90BA4" w:rsidP="003164F3">
      <w:pPr>
        <w:rPr>
          <w:b/>
          <w:bCs/>
          <w:sz w:val="30"/>
          <w:szCs w:val="30"/>
        </w:rPr>
      </w:pPr>
    </w:p>
    <w:p w14:paraId="019EE8DA" w14:textId="77777777" w:rsidR="00411F3A" w:rsidRDefault="00411F3A">
      <w:pPr>
        <w:rPr>
          <w:b/>
          <w:bCs/>
          <w:sz w:val="30"/>
          <w:szCs w:val="30"/>
        </w:rPr>
      </w:pPr>
    </w:p>
    <w:p w14:paraId="7FBB0F86" w14:textId="77777777" w:rsidR="006A409A" w:rsidRDefault="006A409A"/>
    <w:p w14:paraId="21599CC3" w14:textId="6A855B4D" w:rsidR="003164F3" w:rsidRDefault="003164F3" w:rsidP="003164F3">
      <w:pPr>
        <w:rPr>
          <w:b/>
          <w:bCs/>
          <w:sz w:val="30"/>
          <w:szCs w:val="30"/>
        </w:rPr>
      </w:pPr>
      <w:r w:rsidRPr="003164F3">
        <w:rPr>
          <w:b/>
          <w:bCs/>
          <w:sz w:val="30"/>
          <w:szCs w:val="30"/>
        </w:rPr>
        <w:t>Notification Module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9796" w:type="dxa"/>
        <w:tblLook w:val="04A0" w:firstRow="1" w:lastRow="0" w:firstColumn="1" w:lastColumn="0" w:noHBand="0" w:noVBand="1"/>
      </w:tblPr>
      <w:tblGrid>
        <w:gridCol w:w="1025"/>
        <w:gridCol w:w="1243"/>
        <w:gridCol w:w="5724"/>
        <w:gridCol w:w="1804"/>
      </w:tblGrid>
      <w:tr w:rsidR="003164F3" w14:paraId="6A954DFE" w14:textId="77777777" w:rsidTr="00561F73">
        <w:trPr>
          <w:trHeight w:val="1004"/>
        </w:trPr>
        <w:tc>
          <w:tcPr>
            <w:tcW w:w="2449" w:type="dxa"/>
            <w:vAlign w:val="center"/>
          </w:tcPr>
          <w:p w14:paraId="154060F7" w14:textId="45B97394" w:rsidR="00A72BB1" w:rsidRPr="00A72BB1" w:rsidRDefault="006A409A" w:rsidP="003164F3">
            <w:r>
              <w:t>20</w:t>
            </w:r>
          </w:p>
        </w:tc>
        <w:tc>
          <w:tcPr>
            <w:tcW w:w="2449" w:type="dxa"/>
            <w:vAlign w:val="center"/>
          </w:tcPr>
          <w:p w14:paraId="61D4B134" w14:textId="2D8B59A6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POST</w:t>
            </w:r>
          </w:p>
        </w:tc>
        <w:tc>
          <w:tcPr>
            <w:tcW w:w="2449" w:type="dxa"/>
            <w:vAlign w:val="center"/>
          </w:tcPr>
          <w:p w14:paraId="379F110D" w14:textId="55FB113E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http://localhost:8091/notification/sendConfirmation</w:t>
            </w:r>
          </w:p>
        </w:tc>
        <w:tc>
          <w:tcPr>
            <w:tcW w:w="2449" w:type="dxa"/>
            <w:vAlign w:val="center"/>
          </w:tcPr>
          <w:p w14:paraId="6C5DEE8B" w14:textId="1BD14C7F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Send appointment confirmation</w:t>
            </w:r>
          </w:p>
        </w:tc>
      </w:tr>
      <w:tr w:rsidR="003164F3" w14:paraId="39DB9BA0" w14:textId="77777777" w:rsidTr="00561F73">
        <w:trPr>
          <w:trHeight w:val="977"/>
        </w:trPr>
        <w:tc>
          <w:tcPr>
            <w:tcW w:w="2449" w:type="dxa"/>
            <w:vAlign w:val="center"/>
          </w:tcPr>
          <w:p w14:paraId="7CDE0115" w14:textId="4AAB9E82" w:rsidR="003164F3" w:rsidRPr="00A72BB1" w:rsidRDefault="006A409A" w:rsidP="003164F3">
            <w:r>
              <w:t>21</w:t>
            </w:r>
          </w:p>
        </w:tc>
        <w:tc>
          <w:tcPr>
            <w:tcW w:w="2449" w:type="dxa"/>
            <w:vAlign w:val="center"/>
          </w:tcPr>
          <w:p w14:paraId="6BDC6D79" w14:textId="3BC13500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POST</w:t>
            </w:r>
          </w:p>
        </w:tc>
        <w:tc>
          <w:tcPr>
            <w:tcW w:w="2449" w:type="dxa"/>
            <w:vAlign w:val="center"/>
          </w:tcPr>
          <w:p w14:paraId="0260BC10" w14:textId="7E1B1D3C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http://localhost:8091/notification/sendReminder</w:t>
            </w:r>
          </w:p>
        </w:tc>
        <w:tc>
          <w:tcPr>
            <w:tcW w:w="2449" w:type="dxa"/>
            <w:vAlign w:val="center"/>
          </w:tcPr>
          <w:p w14:paraId="541B6417" w14:textId="713D77A3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Send appointment reminder</w:t>
            </w:r>
          </w:p>
        </w:tc>
      </w:tr>
      <w:tr w:rsidR="003164F3" w14:paraId="7DD45047" w14:textId="77777777" w:rsidTr="00561F73">
        <w:trPr>
          <w:trHeight w:val="1004"/>
        </w:trPr>
        <w:tc>
          <w:tcPr>
            <w:tcW w:w="2449" w:type="dxa"/>
            <w:vAlign w:val="center"/>
          </w:tcPr>
          <w:p w14:paraId="38EE2EBB" w14:textId="0B734F28" w:rsidR="003164F3" w:rsidRDefault="006A409A" w:rsidP="003164F3">
            <w:pPr>
              <w:rPr>
                <w:b/>
                <w:bCs/>
                <w:sz w:val="30"/>
                <w:szCs w:val="30"/>
              </w:rPr>
            </w:pPr>
            <w:r>
              <w:lastRenderedPageBreak/>
              <w:t>22</w:t>
            </w:r>
          </w:p>
        </w:tc>
        <w:tc>
          <w:tcPr>
            <w:tcW w:w="2449" w:type="dxa"/>
            <w:vAlign w:val="center"/>
          </w:tcPr>
          <w:p w14:paraId="24837B1A" w14:textId="1671801B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GET</w:t>
            </w:r>
          </w:p>
        </w:tc>
        <w:tc>
          <w:tcPr>
            <w:tcW w:w="2449" w:type="dxa"/>
            <w:vAlign w:val="center"/>
          </w:tcPr>
          <w:p w14:paraId="63164CA4" w14:textId="1B4C58B0" w:rsidR="003164F3" w:rsidRPr="00E8251C" w:rsidRDefault="003164F3" w:rsidP="003164F3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http://localhost:8091/notification/status/{recipientId}</w:t>
            </w:r>
          </w:p>
        </w:tc>
        <w:tc>
          <w:tcPr>
            <w:tcW w:w="2449" w:type="dxa"/>
            <w:vAlign w:val="center"/>
          </w:tcPr>
          <w:p w14:paraId="69871242" w14:textId="5AF31959" w:rsidR="003164F3" w:rsidRDefault="003164F3" w:rsidP="003164F3">
            <w:pPr>
              <w:rPr>
                <w:b/>
                <w:bCs/>
                <w:sz w:val="30"/>
                <w:szCs w:val="30"/>
              </w:rPr>
            </w:pPr>
            <w:r>
              <w:t>View notification status</w:t>
            </w:r>
          </w:p>
        </w:tc>
      </w:tr>
    </w:tbl>
    <w:p w14:paraId="11C7D742" w14:textId="77777777" w:rsidR="003164F3" w:rsidRPr="003164F3" w:rsidRDefault="003164F3" w:rsidP="003164F3">
      <w:pPr>
        <w:rPr>
          <w:b/>
          <w:bCs/>
          <w:sz w:val="30"/>
          <w:szCs w:val="30"/>
        </w:rPr>
      </w:pPr>
    </w:p>
    <w:p w14:paraId="0F63EB0D" w14:textId="77777777" w:rsidR="003164F3" w:rsidRDefault="003164F3"/>
    <w:p w14:paraId="6354B4C3" w14:textId="7506139D" w:rsidR="003164F3" w:rsidRPr="00DA1340" w:rsidRDefault="00DA1340">
      <w:pPr>
        <w:rPr>
          <w:b/>
          <w:bCs/>
          <w:sz w:val="30"/>
          <w:szCs w:val="30"/>
        </w:rPr>
      </w:pPr>
      <w:r w:rsidRPr="00DA1340">
        <w:rPr>
          <w:b/>
          <w:bCs/>
          <w:sz w:val="30"/>
          <w:szCs w:val="30"/>
        </w:rPr>
        <w:t>Payment Module URLs</w:t>
      </w:r>
      <w:r>
        <w:rPr>
          <w:b/>
          <w:bCs/>
          <w:sz w:val="30"/>
          <w:szCs w:val="30"/>
        </w:rPr>
        <w:t>: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722"/>
        <w:gridCol w:w="986"/>
        <w:gridCol w:w="6307"/>
        <w:gridCol w:w="1665"/>
      </w:tblGrid>
      <w:tr w:rsidR="00DA1340" w14:paraId="42112DA7" w14:textId="77777777" w:rsidTr="005360B6">
        <w:trPr>
          <w:trHeight w:val="1256"/>
        </w:trPr>
        <w:tc>
          <w:tcPr>
            <w:tcW w:w="2420" w:type="dxa"/>
            <w:vAlign w:val="center"/>
          </w:tcPr>
          <w:p w14:paraId="6F6FAEA4" w14:textId="463CB99D" w:rsidR="00DA1340" w:rsidRDefault="00DA1340" w:rsidP="00DA1340">
            <w:r>
              <w:t>2</w:t>
            </w:r>
            <w:r w:rsidR="006A409A">
              <w:t>3</w:t>
            </w:r>
          </w:p>
        </w:tc>
        <w:tc>
          <w:tcPr>
            <w:tcW w:w="2420" w:type="dxa"/>
            <w:vAlign w:val="center"/>
          </w:tcPr>
          <w:p w14:paraId="2A8BC8CF" w14:textId="78CECDDD" w:rsidR="00DA1340" w:rsidRDefault="00DA1340" w:rsidP="00DA1340">
            <w:r>
              <w:t>POST</w:t>
            </w:r>
          </w:p>
        </w:tc>
        <w:tc>
          <w:tcPr>
            <w:tcW w:w="2420" w:type="dxa"/>
            <w:vAlign w:val="center"/>
          </w:tcPr>
          <w:p w14:paraId="4FA37129" w14:textId="30BC8F19" w:rsidR="00DA1340" w:rsidRPr="00E8251C" w:rsidRDefault="00DA1340" w:rsidP="00DA1340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http://localhost:8091/payments/order/create</w:t>
            </w:r>
          </w:p>
        </w:tc>
        <w:tc>
          <w:tcPr>
            <w:tcW w:w="2420" w:type="dxa"/>
            <w:vAlign w:val="center"/>
          </w:tcPr>
          <w:p w14:paraId="4C390211" w14:textId="4CCA76A4" w:rsidR="00DA1340" w:rsidRDefault="00DA1340" w:rsidP="00DA1340">
            <w:r>
              <w:t>Creates a Razorpay order for an appointment</w:t>
            </w:r>
          </w:p>
        </w:tc>
      </w:tr>
      <w:tr w:rsidR="00DA1340" w14:paraId="5A2519C1" w14:textId="77777777" w:rsidTr="005360B6">
        <w:trPr>
          <w:trHeight w:val="1298"/>
        </w:trPr>
        <w:tc>
          <w:tcPr>
            <w:tcW w:w="2420" w:type="dxa"/>
            <w:vAlign w:val="center"/>
          </w:tcPr>
          <w:p w14:paraId="28113397" w14:textId="61A2049E" w:rsidR="00DA1340" w:rsidRDefault="00DA1340" w:rsidP="00DA1340">
            <w:r>
              <w:t>2</w:t>
            </w:r>
            <w:r w:rsidR="006A409A">
              <w:t>4</w:t>
            </w:r>
          </w:p>
        </w:tc>
        <w:tc>
          <w:tcPr>
            <w:tcW w:w="2420" w:type="dxa"/>
            <w:vAlign w:val="center"/>
          </w:tcPr>
          <w:p w14:paraId="36F4EC1E" w14:textId="55202C39" w:rsidR="00DA1340" w:rsidRDefault="00DA1340" w:rsidP="00DA1340">
            <w:r>
              <w:t>GET</w:t>
            </w:r>
          </w:p>
        </w:tc>
        <w:tc>
          <w:tcPr>
            <w:tcW w:w="2420" w:type="dxa"/>
            <w:vAlign w:val="center"/>
          </w:tcPr>
          <w:p w14:paraId="6D130094" w14:textId="4E4D5DA0" w:rsidR="00DA1340" w:rsidRPr="00E8251C" w:rsidRDefault="00DA1340" w:rsidP="00DA1340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http://localhost:8091/payments/order/{orderId}</w:t>
            </w:r>
          </w:p>
        </w:tc>
        <w:tc>
          <w:tcPr>
            <w:tcW w:w="2420" w:type="dxa"/>
            <w:vAlign w:val="center"/>
          </w:tcPr>
          <w:p w14:paraId="0D0A2B20" w14:textId="7C843160" w:rsidR="00DA1340" w:rsidRDefault="00DA1340" w:rsidP="00DA1340">
            <w:r>
              <w:t>It will Fetch details of a specific order</w:t>
            </w:r>
          </w:p>
        </w:tc>
      </w:tr>
      <w:tr w:rsidR="00DA1340" w14:paraId="3C5A823E" w14:textId="77777777" w:rsidTr="005360B6">
        <w:trPr>
          <w:trHeight w:val="1256"/>
        </w:trPr>
        <w:tc>
          <w:tcPr>
            <w:tcW w:w="2420" w:type="dxa"/>
            <w:vAlign w:val="center"/>
          </w:tcPr>
          <w:p w14:paraId="5C59E49E" w14:textId="29A44A40" w:rsidR="00DA1340" w:rsidRDefault="00DA1340" w:rsidP="00DA1340">
            <w:r>
              <w:t>2</w:t>
            </w:r>
            <w:r w:rsidR="006A409A">
              <w:t>5</w:t>
            </w:r>
          </w:p>
        </w:tc>
        <w:tc>
          <w:tcPr>
            <w:tcW w:w="2420" w:type="dxa"/>
            <w:vAlign w:val="center"/>
          </w:tcPr>
          <w:p w14:paraId="7FA463A0" w14:textId="73E1466C" w:rsidR="00DA1340" w:rsidRDefault="00DA1340" w:rsidP="00DA1340">
            <w:r>
              <w:t>GET</w:t>
            </w:r>
          </w:p>
        </w:tc>
        <w:tc>
          <w:tcPr>
            <w:tcW w:w="2420" w:type="dxa"/>
            <w:vAlign w:val="center"/>
          </w:tcPr>
          <w:p w14:paraId="608EF659" w14:textId="2457A59B" w:rsidR="00DA1340" w:rsidRPr="00E8251C" w:rsidRDefault="00DA1340" w:rsidP="00DA1340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http://localhost:8091/payments/checkout/{appointmentId}</w:t>
            </w:r>
          </w:p>
        </w:tc>
        <w:tc>
          <w:tcPr>
            <w:tcW w:w="2420" w:type="dxa"/>
            <w:vAlign w:val="center"/>
          </w:tcPr>
          <w:p w14:paraId="678D8CAC" w14:textId="76672F1A" w:rsidR="00DA1340" w:rsidRDefault="00DA1340" w:rsidP="00DA1340">
            <w:r>
              <w:t>Initiates Razorpay for payment</w:t>
            </w:r>
          </w:p>
        </w:tc>
      </w:tr>
      <w:tr w:rsidR="00DA1340" w14:paraId="1B698754" w14:textId="77777777" w:rsidTr="005360B6">
        <w:trPr>
          <w:trHeight w:val="1256"/>
        </w:trPr>
        <w:tc>
          <w:tcPr>
            <w:tcW w:w="2420" w:type="dxa"/>
            <w:vAlign w:val="center"/>
          </w:tcPr>
          <w:p w14:paraId="7743639B" w14:textId="75BDB7A4" w:rsidR="00DA1340" w:rsidRDefault="00DA1340" w:rsidP="00DA1340">
            <w:r>
              <w:t>2</w:t>
            </w:r>
            <w:r w:rsidR="006A409A">
              <w:t>6</w:t>
            </w:r>
          </w:p>
        </w:tc>
        <w:tc>
          <w:tcPr>
            <w:tcW w:w="2420" w:type="dxa"/>
            <w:vAlign w:val="center"/>
          </w:tcPr>
          <w:p w14:paraId="6F511E67" w14:textId="69B0F4E3" w:rsidR="00DA1340" w:rsidRDefault="00DA1340" w:rsidP="00DA1340">
            <w:r>
              <w:t>POST</w:t>
            </w:r>
          </w:p>
        </w:tc>
        <w:tc>
          <w:tcPr>
            <w:tcW w:w="2420" w:type="dxa"/>
            <w:vAlign w:val="center"/>
          </w:tcPr>
          <w:p w14:paraId="1608413E" w14:textId="402B7ACE" w:rsidR="00DA1340" w:rsidRPr="00E8251C" w:rsidRDefault="00DA1340" w:rsidP="00DA1340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http://localhost:8091/payments/store</w:t>
            </w:r>
          </w:p>
        </w:tc>
        <w:tc>
          <w:tcPr>
            <w:tcW w:w="2420" w:type="dxa"/>
            <w:vAlign w:val="center"/>
          </w:tcPr>
          <w:p w14:paraId="55BBA9AF" w14:textId="3557928A" w:rsidR="00DA1340" w:rsidRDefault="00DA1340" w:rsidP="00DA1340">
            <w:r>
              <w:t>Stores and verifies the payment</w:t>
            </w:r>
          </w:p>
        </w:tc>
      </w:tr>
      <w:tr w:rsidR="00DA1340" w14:paraId="3BF84985" w14:textId="77777777" w:rsidTr="005360B6">
        <w:trPr>
          <w:trHeight w:val="1256"/>
        </w:trPr>
        <w:tc>
          <w:tcPr>
            <w:tcW w:w="2420" w:type="dxa"/>
            <w:vAlign w:val="center"/>
          </w:tcPr>
          <w:p w14:paraId="3A795272" w14:textId="16FABD19" w:rsidR="00DA1340" w:rsidRDefault="00DA1340" w:rsidP="00DA1340">
            <w:r>
              <w:t>2</w:t>
            </w:r>
            <w:r w:rsidR="006A409A">
              <w:t>7</w:t>
            </w:r>
          </w:p>
        </w:tc>
        <w:tc>
          <w:tcPr>
            <w:tcW w:w="2420" w:type="dxa"/>
            <w:vAlign w:val="center"/>
          </w:tcPr>
          <w:p w14:paraId="5B5CAA57" w14:textId="7C624835" w:rsidR="00DA1340" w:rsidRDefault="00DA1340" w:rsidP="00DA1340">
            <w:r>
              <w:t>GET</w:t>
            </w:r>
          </w:p>
        </w:tc>
        <w:tc>
          <w:tcPr>
            <w:tcW w:w="2420" w:type="dxa"/>
            <w:vAlign w:val="center"/>
          </w:tcPr>
          <w:p w14:paraId="0CFFBE06" w14:textId="61791FD3" w:rsidR="00DA1340" w:rsidRPr="00E8251C" w:rsidRDefault="00DA1340" w:rsidP="00DA1340">
            <w:pPr>
              <w:rPr>
                <w:rStyle w:val="Hyperlink"/>
              </w:rPr>
            </w:pPr>
            <w:r w:rsidRPr="00E8251C">
              <w:rPr>
                <w:rStyle w:val="Hyperlink"/>
              </w:rPr>
              <w:t>http://localhost:8091/payments/history/{patientId}</w:t>
            </w:r>
          </w:p>
        </w:tc>
        <w:tc>
          <w:tcPr>
            <w:tcW w:w="2420" w:type="dxa"/>
            <w:vAlign w:val="center"/>
          </w:tcPr>
          <w:p w14:paraId="4A29ADAB" w14:textId="7EC6C42E" w:rsidR="00DA1340" w:rsidRDefault="00DA1340" w:rsidP="00DA1340">
            <w:r>
              <w:t>Retrieves payment history of a patient</w:t>
            </w:r>
          </w:p>
        </w:tc>
      </w:tr>
    </w:tbl>
    <w:p w14:paraId="0D74C0E0" w14:textId="77777777" w:rsidR="003164F3" w:rsidRDefault="003164F3"/>
    <w:sectPr w:rsidR="003164F3" w:rsidSect="00F33FB2">
      <w:pgSz w:w="11906" w:h="16838"/>
      <w:pgMar w:top="1440" w:right="1440" w:bottom="144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F3"/>
    <w:rsid w:val="00060C14"/>
    <w:rsid w:val="000E5132"/>
    <w:rsid w:val="000E57D5"/>
    <w:rsid w:val="000E609B"/>
    <w:rsid w:val="00214354"/>
    <w:rsid w:val="00252068"/>
    <w:rsid w:val="002708D9"/>
    <w:rsid w:val="002C1E02"/>
    <w:rsid w:val="002D68D2"/>
    <w:rsid w:val="003164F3"/>
    <w:rsid w:val="0037359C"/>
    <w:rsid w:val="00376DED"/>
    <w:rsid w:val="00391A9D"/>
    <w:rsid w:val="00411F3A"/>
    <w:rsid w:val="00471D89"/>
    <w:rsid w:val="004B3F79"/>
    <w:rsid w:val="004F77FE"/>
    <w:rsid w:val="005D259A"/>
    <w:rsid w:val="00682F9C"/>
    <w:rsid w:val="006A409A"/>
    <w:rsid w:val="006B35DB"/>
    <w:rsid w:val="006F7B3F"/>
    <w:rsid w:val="00721114"/>
    <w:rsid w:val="007B1E65"/>
    <w:rsid w:val="007C24BF"/>
    <w:rsid w:val="007D47B6"/>
    <w:rsid w:val="00866693"/>
    <w:rsid w:val="00877E0E"/>
    <w:rsid w:val="00892040"/>
    <w:rsid w:val="0089393D"/>
    <w:rsid w:val="008A1589"/>
    <w:rsid w:val="008E3FF7"/>
    <w:rsid w:val="009073CA"/>
    <w:rsid w:val="00947C29"/>
    <w:rsid w:val="0095421A"/>
    <w:rsid w:val="00964929"/>
    <w:rsid w:val="00A07994"/>
    <w:rsid w:val="00A72BB1"/>
    <w:rsid w:val="00A975D1"/>
    <w:rsid w:val="00AC4542"/>
    <w:rsid w:val="00B465DA"/>
    <w:rsid w:val="00B64AAE"/>
    <w:rsid w:val="00B86F9F"/>
    <w:rsid w:val="00BA5EDE"/>
    <w:rsid w:val="00BA5FBE"/>
    <w:rsid w:val="00CD7D53"/>
    <w:rsid w:val="00DA1340"/>
    <w:rsid w:val="00DC069C"/>
    <w:rsid w:val="00DE2141"/>
    <w:rsid w:val="00E728CA"/>
    <w:rsid w:val="00E8251C"/>
    <w:rsid w:val="00E90BA4"/>
    <w:rsid w:val="00EA2893"/>
    <w:rsid w:val="00EA3686"/>
    <w:rsid w:val="00ED6A7D"/>
    <w:rsid w:val="00EF665F"/>
    <w:rsid w:val="00F10D9E"/>
    <w:rsid w:val="00F33FB2"/>
    <w:rsid w:val="00F358FA"/>
    <w:rsid w:val="00F41EE6"/>
    <w:rsid w:val="00FD443A"/>
    <w:rsid w:val="02B1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6695"/>
  <w15:chartTrackingRefBased/>
  <w15:docId w15:val="{164672D7-EBD1-4277-9157-81ED65E2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164F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A13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134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1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1/patient/" TargetMode="External"/><Relationship Id="rId13" Type="http://schemas.openxmlformats.org/officeDocument/2006/relationships/hyperlink" Target="http://localhost:8081/api/prescriptions?doctorId=12&amp;appointmentId=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91/patient/updateProfile" TargetMode="External"/><Relationship Id="rId12" Type="http://schemas.openxmlformats.org/officeDocument/2006/relationships/hyperlink" Target="http://localhost:8081/api/doctors/100000/blocked-slots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8091/patient/profile/%7BpatientId%7D" TargetMode="External"/><Relationship Id="rId11" Type="http://schemas.openxmlformats.org/officeDocument/2006/relationships/hyperlink" Target="http://localhost:8081/api/doctors/1/availability" TargetMode="External"/><Relationship Id="rId5" Type="http://schemas.openxmlformats.org/officeDocument/2006/relationships/hyperlink" Target="http://localhost:8091/patient/log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8081/api/auth/register" TargetMode="External"/><Relationship Id="rId4" Type="http://schemas.openxmlformats.org/officeDocument/2006/relationships/hyperlink" Target="http://localhost:8091/patient/register" TargetMode="External"/><Relationship Id="rId9" Type="http://schemas.openxmlformats.org/officeDocument/2006/relationships/hyperlink" Target="http://localhost:8081/api/doctors" TargetMode="External"/><Relationship Id="rId14" Type="http://schemas.openxmlformats.org/officeDocument/2006/relationships/hyperlink" Target="http://localhost:8081/api/appointments/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733</Words>
  <Characters>4184</Characters>
  <Application>Microsoft Office Word</Application>
  <DocSecurity>0</DocSecurity>
  <Lines>34</Lines>
  <Paragraphs>9</Paragraphs>
  <ScaleCrop>false</ScaleCrop>
  <Company>Cognizant</Company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Kaushik, Priyanshu (Contractor)</dc:creator>
  <cp:keywords/>
  <dc:description/>
  <cp:lastModifiedBy>Dakhare, Harsh Mahendra (Contractor)</cp:lastModifiedBy>
  <cp:revision>56</cp:revision>
  <dcterms:created xsi:type="dcterms:W3CDTF">2026-04-29T08:59:00Z</dcterms:created>
  <dcterms:modified xsi:type="dcterms:W3CDTF">2026-06-23T06:05:00Z</dcterms:modified>
</cp:coreProperties>
</file>