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F243A" w14:textId="294794BB" w:rsidR="00D16477" w:rsidRPr="00D0197C" w:rsidRDefault="00F705E1" w:rsidP="00F705E1">
      <w:pPr>
        <w:pStyle w:val="Heading1"/>
        <w:rPr>
          <w:rFonts w:ascii="Calibri" w:hAnsi="Calibri" w:cs="Calibri"/>
          <w:lang w:val="en-US"/>
        </w:rPr>
      </w:pPr>
      <w:r w:rsidRPr="00D0197C">
        <w:rPr>
          <w:rFonts w:ascii="Calibri" w:hAnsi="Calibri" w:cs="Calibri"/>
          <w:lang w:val="en-US"/>
        </w:rPr>
        <w:t xml:space="preserve">Airtable </w:t>
      </w:r>
      <w:r w:rsidR="003D75B5" w:rsidRPr="00D0197C">
        <w:rPr>
          <w:rFonts w:ascii="Calibri" w:hAnsi="Calibri" w:cs="Calibri"/>
          <w:lang w:val="en-US"/>
        </w:rPr>
        <w:t xml:space="preserve">account </w:t>
      </w:r>
      <w:r w:rsidRPr="00D0197C">
        <w:rPr>
          <w:rFonts w:ascii="Calibri" w:hAnsi="Calibri" w:cs="Calibri"/>
          <w:lang w:val="en-US"/>
        </w:rPr>
        <w:t>setup</w:t>
      </w:r>
      <w:r w:rsidR="003D75B5" w:rsidRPr="00D0197C">
        <w:rPr>
          <w:rFonts w:ascii="Calibri" w:hAnsi="Calibri" w:cs="Calibri"/>
          <w:lang w:val="en-US"/>
        </w:rPr>
        <w:t xml:space="preserve">, </w:t>
      </w:r>
      <w:r w:rsidR="0002438D">
        <w:rPr>
          <w:rFonts w:ascii="Calibri" w:hAnsi="Calibri" w:cs="Calibri"/>
          <w:lang w:val="en-US"/>
        </w:rPr>
        <w:t>API</w:t>
      </w:r>
      <w:r w:rsidR="003D75B5" w:rsidRPr="00D0197C">
        <w:rPr>
          <w:rFonts w:ascii="Calibri" w:hAnsi="Calibri" w:cs="Calibri"/>
          <w:lang w:val="en-US"/>
        </w:rPr>
        <w:t xml:space="preserve"> key generation</w:t>
      </w:r>
      <w:r w:rsidRPr="00D0197C">
        <w:rPr>
          <w:rFonts w:ascii="Calibri" w:hAnsi="Calibri" w:cs="Calibri"/>
          <w:lang w:val="en-US"/>
        </w:rPr>
        <w:t xml:space="preserve"> and </w:t>
      </w:r>
      <w:r w:rsidR="003D75B5" w:rsidRPr="00D0197C">
        <w:rPr>
          <w:rFonts w:ascii="Calibri" w:hAnsi="Calibri" w:cs="Calibri"/>
          <w:lang w:val="en-US"/>
        </w:rPr>
        <w:t xml:space="preserve">base </w:t>
      </w:r>
      <w:r w:rsidR="00154653" w:rsidRPr="00D0197C">
        <w:rPr>
          <w:rFonts w:ascii="Calibri" w:hAnsi="Calibri" w:cs="Calibri"/>
          <w:lang w:val="en-US"/>
        </w:rPr>
        <w:t xml:space="preserve">ID </w:t>
      </w:r>
      <w:r w:rsidRPr="00D0197C">
        <w:rPr>
          <w:rFonts w:ascii="Calibri" w:hAnsi="Calibri" w:cs="Calibri"/>
          <w:lang w:val="en-US"/>
        </w:rPr>
        <w:t>generation</w:t>
      </w:r>
    </w:p>
    <w:p w14:paraId="4DE0FC01" w14:textId="77777777" w:rsidR="00220990" w:rsidRPr="00D0197C" w:rsidRDefault="00220990" w:rsidP="00220990">
      <w:pPr>
        <w:pStyle w:val="Subtitle"/>
        <w:rPr>
          <w:rFonts w:ascii="Calibri" w:hAnsi="Calibri" w:cs="Calibri"/>
          <w:sz w:val="24"/>
          <w:szCs w:val="24"/>
          <w:lang w:val="en-US"/>
        </w:rPr>
      </w:pPr>
    </w:p>
    <w:p w14:paraId="18FE19A9" w14:textId="7BBA23EF" w:rsidR="00220990" w:rsidRPr="00D0197C" w:rsidRDefault="00220990" w:rsidP="00220990">
      <w:pPr>
        <w:pStyle w:val="Subtitle"/>
        <w:rPr>
          <w:rFonts w:ascii="Calibri" w:hAnsi="Calibri" w:cs="Calibri"/>
          <w:color w:val="E97132" w:themeColor="accent2"/>
          <w:lang w:val="en-US"/>
        </w:rPr>
      </w:pPr>
      <w:r w:rsidRPr="00D0197C">
        <w:rPr>
          <w:rFonts w:ascii="Calibri" w:hAnsi="Calibri" w:cs="Calibri"/>
          <w:color w:val="E97132" w:themeColor="accent2"/>
          <w:lang w:val="en-US"/>
        </w:rPr>
        <w:t>Section – 1: Airtable account setup</w:t>
      </w:r>
      <w:r w:rsidR="008B58CD" w:rsidRPr="00D0197C">
        <w:rPr>
          <w:rFonts w:ascii="Calibri" w:hAnsi="Calibri" w:cs="Calibri"/>
          <w:color w:val="E97132" w:themeColor="accent2"/>
          <w:lang w:val="en-US"/>
        </w:rPr>
        <w:t xml:space="preserve"> and base creation</w:t>
      </w:r>
    </w:p>
    <w:p w14:paraId="1F0F891E" w14:textId="06D0F246" w:rsidR="00220990" w:rsidRPr="00D0197C" w:rsidRDefault="0049612D" w:rsidP="0022099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D4FFD04" wp14:editId="0D86D7F5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786120" cy="3314065"/>
            <wp:effectExtent l="76200" t="57150" r="81280" b="114935"/>
            <wp:wrapTopAndBottom/>
            <wp:docPr id="40188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0990" w:rsidRPr="00D0197C">
        <w:rPr>
          <w:rFonts w:ascii="Calibri" w:hAnsi="Calibri" w:cs="Calibri"/>
          <w:sz w:val="24"/>
          <w:szCs w:val="24"/>
          <w:lang w:val="en-US"/>
        </w:rPr>
        <w:t xml:space="preserve">Go to Airtable website: </w:t>
      </w:r>
      <w:hyperlink r:id="rId6" w:history="1">
        <w:r w:rsidR="00220990" w:rsidRPr="00D0197C">
          <w:rPr>
            <w:rStyle w:val="Hyperlink"/>
            <w:rFonts w:ascii="Calibri" w:hAnsi="Calibri" w:cs="Calibri"/>
            <w:sz w:val="24"/>
            <w:szCs w:val="24"/>
            <w:lang w:val="en-US"/>
          </w:rPr>
          <w:t>https://www.airt</w:t>
        </w:r>
        <w:r w:rsidR="00220990" w:rsidRPr="00D0197C">
          <w:rPr>
            <w:rStyle w:val="Hyperlink"/>
            <w:rFonts w:ascii="Calibri" w:hAnsi="Calibri" w:cs="Calibri"/>
            <w:sz w:val="24"/>
            <w:szCs w:val="24"/>
            <w:lang w:val="en-US"/>
          </w:rPr>
          <w:t>a</w:t>
        </w:r>
        <w:r w:rsidR="00220990" w:rsidRPr="00D0197C">
          <w:rPr>
            <w:rStyle w:val="Hyperlink"/>
            <w:rFonts w:ascii="Calibri" w:hAnsi="Calibri" w:cs="Calibri"/>
            <w:sz w:val="24"/>
            <w:szCs w:val="24"/>
            <w:lang w:val="en-US"/>
          </w:rPr>
          <w:t>ble.com/</w:t>
        </w:r>
      </w:hyperlink>
    </w:p>
    <w:p w14:paraId="165AEF23" w14:textId="18EB0D6C" w:rsidR="00220990" w:rsidRDefault="006C390C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9A9EA20" wp14:editId="778D9480">
            <wp:simplePos x="0" y="0"/>
            <wp:positionH relativeFrom="margin">
              <wp:align>left</wp:align>
            </wp:positionH>
            <wp:positionV relativeFrom="page">
              <wp:posOffset>6544310</wp:posOffset>
            </wp:positionV>
            <wp:extent cx="5821045" cy="3033395"/>
            <wp:effectExtent l="76200" t="57150" r="46355" b="109855"/>
            <wp:wrapTopAndBottom/>
            <wp:docPr id="716135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16C" w:rsidRPr="00D0197C">
        <w:rPr>
          <w:rFonts w:ascii="Calibri" w:hAnsi="Calibri" w:cs="Calibri"/>
          <w:sz w:val="24"/>
          <w:szCs w:val="24"/>
          <w:lang w:val="en-US"/>
        </w:rPr>
        <w:t>Click on “</w:t>
      </w:r>
      <w:r w:rsidR="00220990" w:rsidRPr="00D0197C">
        <w:rPr>
          <w:rFonts w:ascii="Calibri" w:hAnsi="Calibri" w:cs="Calibri"/>
          <w:sz w:val="24"/>
          <w:szCs w:val="24"/>
          <w:lang w:val="en-US"/>
        </w:rPr>
        <w:t xml:space="preserve">Sign up for </w:t>
      </w:r>
      <w:r w:rsidR="006D416C" w:rsidRPr="00D0197C">
        <w:rPr>
          <w:rFonts w:ascii="Calibri" w:hAnsi="Calibri" w:cs="Calibri"/>
          <w:sz w:val="24"/>
          <w:szCs w:val="24"/>
          <w:lang w:val="en-US"/>
        </w:rPr>
        <w:t>free” option.</w:t>
      </w:r>
    </w:p>
    <w:p w14:paraId="2557B3C1" w14:textId="530CFB58" w:rsidR="00D24589" w:rsidRPr="00D7210F" w:rsidRDefault="00D7210F" w:rsidP="0046265F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2E6A10F" wp14:editId="2D10C123">
            <wp:simplePos x="0" y="0"/>
            <wp:positionH relativeFrom="column">
              <wp:posOffset>0</wp:posOffset>
            </wp:positionH>
            <wp:positionV relativeFrom="paragraph">
              <wp:posOffset>394919</wp:posOffset>
            </wp:positionV>
            <wp:extent cx="5943600" cy="6699885"/>
            <wp:effectExtent l="76200" t="57150" r="76200" b="120015"/>
            <wp:wrapTopAndBottom/>
            <wp:docPr id="778248885" name="Picture 3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8885" name="Picture 38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220990" w:rsidRPr="00D0197C">
        <w:rPr>
          <w:rFonts w:ascii="Calibri" w:hAnsi="Calibri" w:cs="Calibri"/>
          <w:sz w:val="24"/>
          <w:szCs w:val="24"/>
        </w:rPr>
        <w:t xml:space="preserve">Sign up </w:t>
      </w:r>
      <w:r w:rsidR="007B34F5" w:rsidRPr="00D0197C">
        <w:rPr>
          <w:rFonts w:ascii="Calibri" w:hAnsi="Calibri" w:cs="Calibri"/>
          <w:sz w:val="24"/>
          <w:szCs w:val="24"/>
        </w:rPr>
        <w:t xml:space="preserve">and verify </w:t>
      </w:r>
      <w:r w:rsidR="00220990" w:rsidRPr="00D0197C">
        <w:rPr>
          <w:rFonts w:ascii="Calibri" w:hAnsi="Calibri" w:cs="Calibri"/>
          <w:sz w:val="24"/>
          <w:szCs w:val="24"/>
        </w:rPr>
        <w:t>with any of account you are comfortable with</w:t>
      </w:r>
      <w:r w:rsidR="007B34F5" w:rsidRPr="00D0197C">
        <w:rPr>
          <w:rFonts w:ascii="Calibri" w:hAnsi="Calibri" w:cs="Calibri"/>
          <w:sz w:val="24"/>
          <w:szCs w:val="24"/>
        </w:rPr>
        <w:t>.</w:t>
      </w:r>
    </w:p>
    <w:p w14:paraId="4F670F1D" w14:textId="17F60E67" w:rsidR="00D7210F" w:rsidRPr="00D0197C" w:rsidRDefault="00D7210F" w:rsidP="00D7210F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061ABAAD" w14:textId="19B75245" w:rsidR="006C390C" w:rsidRDefault="006C390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C345334" w14:textId="46820C32" w:rsidR="00220990" w:rsidRPr="00D0197C" w:rsidRDefault="00D24589" w:rsidP="0046265F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3BF4DBB" wp14:editId="5995DF56">
            <wp:simplePos x="0" y="0"/>
            <wp:positionH relativeFrom="margin">
              <wp:align>right</wp:align>
            </wp:positionH>
            <wp:positionV relativeFrom="paragraph">
              <wp:posOffset>514078</wp:posOffset>
            </wp:positionV>
            <wp:extent cx="5801995" cy="7208520"/>
            <wp:effectExtent l="76200" t="57150" r="65405" b="125730"/>
            <wp:wrapTopAndBottom/>
            <wp:docPr id="16175076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0762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90" w:rsidRPr="00D0197C">
        <w:rPr>
          <w:rFonts w:ascii="Calibri" w:hAnsi="Calibri" w:cs="Calibri"/>
          <w:sz w:val="24"/>
          <w:szCs w:val="24"/>
        </w:rPr>
        <w:t xml:space="preserve">After signing </w:t>
      </w:r>
      <w:r w:rsidR="006D416C" w:rsidRPr="00D0197C">
        <w:rPr>
          <w:rFonts w:ascii="Calibri" w:hAnsi="Calibri" w:cs="Calibri"/>
          <w:sz w:val="24"/>
          <w:szCs w:val="24"/>
        </w:rPr>
        <w:t>in,</w:t>
      </w:r>
      <w:r w:rsidR="00220990" w:rsidRPr="00D0197C">
        <w:rPr>
          <w:rFonts w:ascii="Calibri" w:hAnsi="Calibri" w:cs="Calibri"/>
          <w:sz w:val="24"/>
          <w:szCs w:val="24"/>
        </w:rPr>
        <w:t xml:space="preserve"> </w:t>
      </w:r>
      <w:r w:rsidR="007B34F5" w:rsidRPr="00D0197C">
        <w:rPr>
          <w:rFonts w:ascii="Calibri" w:hAnsi="Calibri" w:cs="Calibri"/>
          <w:sz w:val="24"/>
          <w:szCs w:val="24"/>
        </w:rPr>
        <w:t>y</w:t>
      </w:r>
      <w:r w:rsidR="007B34F5" w:rsidRPr="00D0197C">
        <w:rPr>
          <w:rFonts w:ascii="Calibri" w:hAnsi="Calibri" w:cs="Calibri"/>
          <w:sz w:val="24"/>
          <w:szCs w:val="24"/>
          <w:lang w:val="en-US"/>
        </w:rPr>
        <w:t>ou will be directed to the page below.</w:t>
      </w:r>
      <w:r w:rsidR="007B34F5" w:rsidRPr="00D0197C">
        <w:rPr>
          <w:rFonts w:ascii="Calibri" w:hAnsi="Calibri" w:cs="Calibri"/>
          <w:sz w:val="24"/>
          <w:szCs w:val="24"/>
          <w:lang w:val="en-US"/>
        </w:rPr>
        <w:t xml:space="preserve"> F</w:t>
      </w:r>
      <w:r w:rsidR="00220990" w:rsidRPr="00D0197C">
        <w:rPr>
          <w:rFonts w:ascii="Calibri" w:hAnsi="Calibri" w:cs="Calibri"/>
          <w:sz w:val="24"/>
          <w:szCs w:val="24"/>
        </w:rPr>
        <w:t xml:space="preserve">ollow below </w:t>
      </w:r>
      <w:r w:rsidR="007B34F5" w:rsidRPr="00D0197C">
        <w:rPr>
          <w:rFonts w:ascii="Calibri" w:hAnsi="Calibri" w:cs="Calibri"/>
          <w:sz w:val="24"/>
          <w:szCs w:val="24"/>
        </w:rPr>
        <w:t>steps</w:t>
      </w:r>
      <w:r w:rsidRPr="00D0197C">
        <w:rPr>
          <w:rFonts w:ascii="Calibri" w:hAnsi="Calibri" w:cs="Calibri"/>
          <w:sz w:val="24"/>
          <w:szCs w:val="24"/>
        </w:rPr>
        <w:t xml:space="preserve"> and click on “Skip” option</w:t>
      </w:r>
      <w:r w:rsidR="008C3B34" w:rsidRPr="00D0197C">
        <w:rPr>
          <w:rFonts w:ascii="Calibri" w:hAnsi="Calibri" w:cs="Calibri"/>
          <w:sz w:val="24"/>
          <w:szCs w:val="24"/>
        </w:rPr>
        <w:t>:</w:t>
      </w:r>
    </w:p>
    <w:p w14:paraId="6EEF0143" w14:textId="17F01C4A" w:rsidR="0049612D" w:rsidRPr="00D0197C" w:rsidRDefault="0049612D" w:rsidP="00447969">
      <w:pPr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sz w:val="24"/>
          <w:szCs w:val="24"/>
          <w:lang w:val="en-US"/>
        </w:rPr>
        <w:lastRenderedPageBreak/>
        <w:br w:type="page"/>
      </w:r>
      <w:r w:rsidR="00D24589"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9B649F" wp14:editId="5268C23A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5867400" cy="7665720"/>
            <wp:effectExtent l="76200" t="57150" r="76200" b="125730"/>
            <wp:wrapTopAndBottom/>
            <wp:docPr id="13798108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084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7" cy="76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4CDA4" w14:textId="7CACC146" w:rsidR="00220990" w:rsidRPr="00D0197C" w:rsidRDefault="00FA7528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C24FDB0" wp14:editId="1EB692AB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812155" cy="3135630"/>
            <wp:effectExtent l="76200" t="57150" r="55245" b="102870"/>
            <wp:wrapTopAndBottom/>
            <wp:docPr id="21150357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3575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0990" w:rsidRPr="00D0197C">
        <w:rPr>
          <w:rFonts w:ascii="Calibri" w:hAnsi="Calibri" w:cs="Calibri"/>
          <w:sz w:val="24"/>
          <w:szCs w:val="24"/>
        </w:rPr>
        <w:t xml:space="preserve">You will be directed to </w:t>
      </w:r>
      <w:r w:rsidR="00160D9B" w:rsidRPr="00D0197C">
        <w:rPr>
          <w:rFonts w:ascii="Calibri" w:hAnsi="Calibri" w:cs="Calibri"/>
          <w:sz w:val="24"/>
          <w:szCs w:val="24"/>
        </w:rPr>
        <w:t xml:space="preserve">the </w:t>
      </w:r>
      <w:r w:rsidR="007F350C" w:rsidRPr="00D0197C">
        <w:rPr>
          <w:rFonts w:ascii="Calibri" w:hAnsi="Calibri" w:cs="Calibri"/>
          <w:sz w:val="24"/>
          <w:szCs w:val="24"/>
        </w:rPr>
        <w:t xml:space="preserve">below </w:t>
      </w:r>
      <w:r w:rsidR="006D416C" w:rsidRPr="00D0197C">
        <w:rPr>
          <w:rFonts w:ascii="Calibri" w:hAnsi="Calibri" w:cs="Calibri"/>
          <w:sz w:val="24"/>
          <w:szCs w:val="24"/>
        </w:rPr>
        <w:t>dashboard</w:t>
      </w:r>
      <w:r w:rsidR="00160D9B" w:rsidRPr="00D0197C">
        <w:rPr>
          <w:rFonts w:ascii="Calibri" w:hAnsi="Calibri" w:cs="Calibri"/>
          <w:sz w:val="24"/>
          <w:szCs w:val="24"/>
        </w:rPr>
        <w:t xml:space="preserve"> page</w:t>
      </w:r>
      <w:r w:rsidR="006D416C" w:rsidRPr="00D0197C">
        <w:rPr>
          <w:rFonts w:ascii="Calibri" w:hAnsi="Calibri" w:cs="Calibri"/>
          <w:sz w:val="24"/>
          <w:szCs w:val="24"/>
        </w:rPr>
        <w:t>.</w:t>
      </w:r>
    </w:p>
    <w:p w14:paraId="0937E79B" w14:textId="77777777" w:rsidR="00D36D0A" w:rsidRPr="00D0197C" w:rsidRDefault="00D36D0A" w:rsidP="00D36D0A">
      <w:pPr>
        <w:pStyle w:val="ListBullet"/>
        <w:numPr>
          <w:ilvl w:val="0"/>
          <w:numId w:val="0"/>
        </w:num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321E3506" w14:textId="312035C4" w:rsidR="00220990" w:rsidRPr="00D0197C" w:rsidRDefault="00D36D0A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D932AC2" wp14:editId="3BBB624A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5790565" cy="3134360"/>
            <wp:effectExtent l="76200" t="57150" r="57785" b="104140"/>
            <wp:wrapTopAndBottom/>
            <wp:docPr id="6120623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235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0990" w:rsidRPr="00D0197C">
        <w:rPr>
          <w:rFonts w:ascii="Calibri" w:hAnsi="Calibri" w:cs="Calibri"/>
          <w:sz w:val="24"/>
          <w:szCs w:val="24"/>
        </w:rPr>
        <w:t xml:space="preserve">Click on Start from scratch in </w:t>
      </w:r>
      <w:r w:rsidRPr="00D0197C">
        <w:rPr>
          <w:rFonts w:ascii="Calibri" w:hAnsi="Calibri" w:cs="Calibri"/>
          <w:sz w:val="24"/>
          <w:szCs w:val="24"/>
        </w:rPr>
        <w:t>“</w:t>
      </w:r>
      <w:r w:rsidR="00220990" w:rsidRPr="00D0197C">
        <w:rPr>
          <w:rFonts w:ascii="Calibri" w:hAnsi="Calibri" w:cs="Calibri"/>
          <w:sz w:val="24"/>
          <w:szCs w:val="24"/>
        </w:rPr>
        <w:t>My First Workspace</w:t>
      </w:r>
      <w:r w:rsidRPr="00D0197C">
        <w:rPr>
          <w:rFonts w:ascii="Calibri" w:hAnsi="Calibri" w:cs="Calibri"/>
          <w:sz w:val="24"/>
          <w:szCs w:val="24"/>
        </w:rPr>
        <w:t>”</w:t>
      </w:r>
      <w:r w:rsidR="006D416C" w:rsidRPr="00D0197C">
        <w:rPr>
          <w:rFonts w:ascii="Calibri" w:hAnsi="Calibri" w:cs="Calibri"/>
          <w:sz w:val="24"/>
          <w:szCs w:val="24"/>
        </w:rPr>
        <w:t>.</w:t>
      </w:r>
    </w:p>
    <w:p w14:paraId="285C829D" w14:textId="07AC574F" w:rsidR="007F350C" w:rsidRPr="00D0197C" w:rsidRDefault="007F350C">
      <w:pPr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sz w:val="24"/>
          <w:szCs w:val="24"/>
          <w:lang w:val="en-US"/>
        </w:rPr>
        <w:br w:type="page"/>
      </w:r>
    </w:p>
    <w:p w14:paraId="76F33107" w14:textId="604907CD" w:rsidR="00220990" w:rsidRPr="00D0197C" w:rsidRDefault="00EC07F6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71ACC36" wp14:editId="5A6FBCEF">
            <wp:simplePos x="0" y="0"/>
            <wp:positionH relativeFrom="column">
              <wp:posOffset>92075</wp:posOffset>
            </wp:positionH>
            <wp:positionV relativeFrom="paragraph">
              <wp:posOffset>282575</wp:posOffset>
            </wp:positionV>
            <wp:extent cx="5943600" cy="3284855"/>
            <wp:effectExtent l="76200" t="57150" r="76200" b="125095"/>
            <wp:wrapTopAndBottom/>
            <wp:docPr id="8443184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0990" w:rsidRPr="00D0197C">
        <w:rPr>
          <w:rFonts w:ascii="Calibri" w:hAnsi="Calibri" w:cs="Calibri"/>
          <w:sz w:val="24"/>
          <w:szCs w:val="24"/>
        </w:rPr>
        <w:t>You will be directed to</w:t>
      </w:r>
      <w:r w:rsidR="006D416C" w:rsidRPr="00D0197C">
        <w:rPr>
          <w:rFonts w:ascii="Calibri" w:hAnsi="Calibri" w:cs="Calibri"/>
          <w:sz w:val="24"/>
          <w:szCs w:val="24"/>
        </w:rPr>
        <w:t xml:space="preserve"> the page</w:t>
      </w:r>
      <w:r w:rsidR="00220990" w:rsidRPr="00D0197C">
        <w:rPr>
          <w:rFonts w:ascii="Calibri" w:hAnsi="Calibri" w:cs="Calibri"/>
          <w:sz w:val="24"/>
          <w:szCs w:val="24"/>
        </w:rPr>
        <w:t xml:space="preserve"> below</w:t>
      </w:r>
      <w:r w:rsidR="006D416C" w:rsidRPr="00D0197C">
        <w:rPr>
          <w:rFonts w:ascii="Calibri" w:hAnsi="Calibri" w:cs="Calibri"/>
          <w:sz w:val="24"/>
          <w:szCs w:val="24"/>
        </w:rPr>
        <w:t>.</w:t>
      </w:r>
    </w:p>
    <w:p w14:paraId="499C9B88" w14:textId="79B89769" w:rsidR="00EC07F6" w:rsidRPr="00D0197C" w:rsidRDefault="00EC07F6" w:rsidP="00EC07F6">
      <w:pPr>
        <w:pStyle w:val="ListBullet"/>
        <w:numPr>
          <w:ilvl w:val="0"/>
          <w:numId w:val="0"/>
        </w:numPr>
        <w:ind w:left="360"/>
        <w:rPr>
          <w:rFonts w:ascii="Calibri" w:hAnsi="Calibri" w:cs="Calibri"/>
          <w:sz w:val="24"/>
          <w:szCs w:val="24"/>
          <w:lang w:val="en-US"/>
        </w:rPr>
      </w:pPr>
    </w:p>
    <w:p w14:paraId="1173F52D" w14:textId="39959613" w:rsidR="003B6BBA" w:rsidRPr="00D0197C" w:rsidRDefault="000B7CC5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2DE24A5" wp14:editId="6F78AE44">
            <wp:simplePos x="0" y="0"/>
            <wp:positionH relativeFrom="margin">
              <wp:align>left</wp:align>
            </wp:positionH>
            <wp:positionV relativeFrom="paragraph">
              <wp:posOffset>523785</wp:posOffset>
            </wp:positionV>
            <wp:extent cx="5981700" cy="3283585"/>
            <wp:effectExtent l="76200" t="57150" r="76200" b="126365"/>
            <wp:wrapTopAndBottom/>
            <wp:docPr id="1641477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6BBA" w:rsidRPr="00D0197C">
        <w:rPr>
          <w:rFonts w:ascii="Calibri" w:hAnsi="Calibri" w:cs="Calibri"/>
          <w:b/>
          <w:bCs/>
          <w:color w:val="00B050"/>
          <w:sz w:val="24"/>
          <w:szCs w:val="24"/>
          <w:u w:val="single"/>
        </w:rPr>
        <w:t>NOTE</w:t>
      </w:r>
      <w:r w:rsidR="003B6BBA" w:rsidRPr="00D0197C">
        <w:rPr>
          <w:rFonts w:ascii="Calibri" w:hAnsi="Calibri" w:cs="Calibri"/>
          <w:sz w:val="24"/>
          <w:szCs w:val="24"/>
        </w:rPr>
        <w:t>: Right panel of web page shows whatever is being created or changes made while creating base.</w:t>
      </w:r>
      <w:r w:rsidR="00D043B4" w:rsidRPr="00D0197C">
        <w:rPr>
          <w:rFonts w:ascii="Calibri" w:hAnsi="Calibri" w:cs="Calibri"/>
          <w:sz w:val="24"/>
          <w:szCs w:val="24"/>
        </w:rPr>
        <w:t xml:space="preserve"> Make sure you check it before clicking on continue option </w:t>
      </w:r>
      <w:r w:rsidR="006D416C" w:rsidRPr="00D0197C">
        <w:rPr>
          <w:rFonts w:ascii="Calibri" w:hAnsi="Calibri" w:cs="Calibri"/>
          <w:sz w:val="24"/>
          <w:szCs w:val="24"/>
        </w:rPr>
        <w:t>every time</w:t>
      </w:r>
      <w:r w:rsidR="00D043B4" w:rsidRPr="00D0197C">
        <w:rPr>
          <w:rFonts w:ascii="Calibri" w:hAnsi="Calibri" w:cs="Calibri"/>
          <w:sz w:val="24"/>
          <w:szCs w:val="24"/>
        </w:rPr>
        <w:t>.</w:t>
      </w:r>
    </w:p>
    <w:p w14:paraId="3A4D2DB1" w14:textId="709B8B44" w:rsidR="00EC07F6" w:rsidRPr="00D0197C" w:rsidRDefault="00EC07F6" w:rsidP="00EC07F6">
      <w:pPr>
        <w:pStyle w:val="ListBullet"/>
        <w:numPr>
          <w:ilvl w:val="0"/>
          <w:numId w:val="0"/>
        </w:numPr>
        <w:ind w:left="360"/>
        <w:rPr>
          <w:rFonts w:ascii="Calibri" w:hAnsi="Calibri" w:cs="Calibri"/>
          <w:sz w:val="24"/>
          <w:szCs w:val="24"/>
          <w:lang w:val="en-US"/>
        </w:rPr>
      </w:pPr>
    </w:p>
    <w:p w14:paraId="19DA0215" w14:textId="28F69B9E" w:rsidR="00220990" w:rsidRPr="00D0197C" w:rsidRDefault="008C171E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EA6E3BA" wp14:editId="6A75F14E">
            <wp:simplePos x="0" y="0"/>
            <wp:positionH relativeFrom="margin">
              <wp:align>center</wp:align>
            </wp:positionH>
            <wp:positionV relativeFrom="paragraph">
              <wp:posOffset>285387</wp:posOffset>
            </wp:positionV>
            <wp:extent cx="5698490" cy="4104640"/>
            <wp:effectExtent l="76200" t="57150" r="54610" b="105410"/>
            <wp:wrapTopAndBottom/>
            <wp:docPr id="4073265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220990" w:rsidRPr="00D0197C">
        <w:rPr>
          <w:rFonts w:ascii="Calibri" w:hAnsi="Calibri" w:cs="Calibri"/>
          <w:sz w:val="24"/>
          <w:szCs w:val="24"/>
        </w:rPr>
        <w:t xml:space="preserve">Give appropriate name to the base being created and then click on </w:t>
      </w:r>
      <w:r w:rsidRPr="00D0197C">
        <w:rPr>
          <w:rFonts w:ascii="Calibri" w:hAnsi="Calibri" w:cs="Calibri"/>
          <w:sz w:val="24"/>
          <w:szCs w:val="24"/>
        </w:rPr>
        <w:t>“C</w:t>
      </w:r>
      <w:r w:rsidR="00220990" w:rsidRPr="00D0197C">
        <w:rPr>
          <w:rFonts w:ascii="Calibri" w:hAnsi="Calibri" w:cs="Calibri"/>
          <w:sz w:val="24"/>
          <w:szCs w:val="24"/>
        </w:rPr>
        <w:t>ontinue</w:t>
      </w:r>
      <w:r w:rsidRPr="00D0197C">
        <w:rPr>
          <w:rFonts w:ascii="Calibri" w:hAnsi="Calibri" w:cs="Calibri"/>
          <w:sz w:val="24"/>
          <w:szCs w:val="24"/>
        </w:rPr>
        <w:t>”</w:t>
      </w:r>
      <w:r w:rsidR="00220990" w:rsidRPr="00D0197C">
        <w:rPr>
          <w:rFonts w:ascii="Calibri" w:hAnsi="Calibri" w:cs="Calibri"/>
          <w:sz w:val="24"/>
          <w:szCs w:val="24"/>
        </w:rPr>
        <w:t xml:space="preserve"> button.</w:t>
      </w:r>
    </w:p>
    <w:p w14:paraId="1BBEE2B1" w14:textId="1C7008A2" w:rsidR="00220990" w:rsidRPr="00D0197C" w:rsidRDefault="001E1A94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EE7840D" wp14:editId="251BA9DD">
            <wp:simplePos x="0" y="0"/>
            <wp:positionH relativeFrom="margin">
              <wp:posOffset>125095</wp:posOffset>
            </wp:positionH>
            <wp:positionV relativeFrom="margin">
              <wp:posOffset>4890942</wp:posOffset>
            </wp:positionV>
            <wp:extent cx="5757545" cy="3296920"/>
            <wp:effectExtent l="76200" t="57150" r="71755" b="113030"/>
            <wp:wrapTopAndBottom/>
            <wp:docPr id="9117623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90" w:rsidRPr="00D0197C">
        <w:rPr>
          <w:rFonts w:ascii="Calibri" w:hAnsi="Calibri" w:cs="Calibri"/>
          <w:sz w:val="24"/>
          <w:szCs w:val="24"/>
          <w:lang w:val="en-US"/>
        </w:rPr>
        <w:t xml:space="preserve">You will be directed to </w:t>
      </w:r>
      <w:r w:rsidR="006D416C" w:rsidRPr="00D0197C">
        <w:rPr>
          <w:rFonts w:ascii="Calibri" w:hAnsi="Calibri" w:cs="Calibri"/>
          <w:sz w:val="24"/>
          <w:szCs w:val="24"/>
          <w:lang w:val="en-US"/>
        </w:rPr>
        <w:t>the page below.</w:t>
      </w:r>
    </w:p>
    <w:p w14:paraId="242E1721" w14:textId="42172101" w:rsidR="00220990" w:rsidRPr="00D0197C" w:rsidRDefault="00DD7C7F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23F2A2E" wp14:editId="4C9030D8">
            <wp:simplePos x="0" y="0"/>
            <wp:positionH relativeFrom="column">
              <wp:posOffset>0</wp:posOffset>
            </wp:positionH>
            <wp:positionV relativeFrom="paragraph">
              <wp:posOffset>500743</wp:posOffset>
            </wp:positionV>
            <wp:extent cx="5943600" cy="4125595"/>
            <wp:effectExtent l="76200" t="57150" r="57150" b="103505"/>
            <wp:wrapTopAndBottom/>
            <wp:docPr id="19566783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838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220990" w:rsidRPr="00D0197C">
        <w:rPr>
          <w:rFonts w:ascii="Calibri" w:hAnsi="Calibri" w:cs="Calibri"/>
          <w:sz w:val="24"/>
          <w:szCs w:val="24"/>
          <w:lang w:val="en-US"/>
        </w:rPr>
        <w:t>Click on “+Add your own” option to create table. Fill in fields to provide values of first</w:t>
      </w:r>
      <w:r w:rsidR="003B6BBA" w:rsidRPr="00D0197C">
        <w:rPr>
          <w:rFonts w:ascii="Calibri" w:hAnsi="Calibri" w:cs="Calibri"/>
          <w:sz w:val="24"/>
          <w:szCs w:val="24"/>
          <w:lang w:val="en-US"/>
        </w:rPr>
        <w:t xml:space="preserve"> column – “Name” automatically created</w:t>
      </w:r>
      <w:r w:rsidR="00220990" w:rsidRPr="00D0197C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3B6BBA" w:rsidRPr="00D0197C">
        <w:rPr>
          <w:rFonts w:ascii="Calibri" w:hAnsi="Calibri" w:cs="Calibri"/>
          <w:sz w:val="24"/>
          <w:szCs w:val="24"/>
          <w:lang w:val="en-US"/>
        </w:rPr>
        <w:t xml:space="preserve">and </w:t>
      </w:r>
      <w:r w:rsidR="00220990" w:rsidRPr="00D0197C">
        <w:rPr>
          <w:rFonts w:ascii="Calibri" w:hAnsi="Calibri" w:cs="Calibri"/>
          <w:sz w:val="24"/>
          <w:szCs w:val="24"/>
          <w:lang w:val="en-US"/>
        </w:rPr>
        <w:t>then click on continue.</w:t>
      </w:r>
    </w:p>
    <w:p w14:paraId="2B933EB3" w14:textId="5A359BE2" w:rsidR="00220990" w:rsidRPr="00D0197C" w:rsidRDefault="00773F6B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CACEC53" wp14:editId="64DD13B6">
            <wp:simplePos x="0" y="0"/>
            <wp:positionH relativeFrom="margin">
              <wp:posOffset>-13335</wp:posOffset>
            </wp:positionH>
            <wp:positionV relativeFrom="page">
              <wp:posOffset>6101252</wp:posOffset>
            </wp:positionV>
            <wp:extent cx="5986780" cy="3270250"/>
            <wp:effectExtent l="76200" t="57150" r="71120" b="120650"/>
            <wp:wrapTopAndBottom/>
            <wp:docPr id="139820968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0968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16C" w:rsidRPr="00D0197C">
        <w:rPr>
          <w:rFonts w:ascii="Calibri" w:hAnsi="Calibri" w:cs="Calibri"/>
          <w:sz w:val="24"/>
          <w:szCs w:val="24"/>
          <w:lang w:val="en-US"/>
        </w:rPr>
        <w:t>You will be directed to the page below.</w:t>
      </w:r>
    </w:p>
    <w:p w14:paraId="16BADA47" w14:textId="4D92C438" w:rsidR="006D416C" w:rsidRPr="00D0197C" w:rsidRDefault="00B10EEA" w:rsidP="00220990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365FE348" wp14:editId="30841BEF">
            <wp:simplePos x="0" y="0"/>
            <wp:positionH relativeFrom="margin">
              <wp:align>center</wp:align>
            </wp:positionH>
            <wp:positionV relativeFrom="paragraph">
              <wp:posOffset>505823</wp:posOffset>
            </wp:positionV>
            <wp:extent cx="5943600" cy="3986530"/>
            <wp:effectExtent l="76200" t="57150" r="57150" b="109220"/>
            <wp:wrapTopAndBottom/>
            <wp:docPr id="2215138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11" cy="39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0DA1" w:rsidRPr="00D0197C">
        <w:rPr>
          <w:rFonts w:ascii="Calibri" w:hAnsi="Calibri" w:cs="Calibri"/>
          <w:sz w:val="24"/>
          <w:szCs w:val="24"/>
          <w:lang w:val="en-US"/>
        </w:rPr>
        <w:t>Click on “Add your own”. Select “Single line text”. Write “</w:t>
      </w:r>
      <w:r w:rsidR="008E74BE" w:rsidRPr="00D0197C">
        <w:rPr>
          <w:rFonts w:ascii="Calibri" w:hAnsi="Calibri" w:cs="Calibri"/>
          <w:sz w:val="24"/>
          <w:szCs w:val="24"/>
          <w:lang w:val="en-US"/>
        </w:rPr>
        <w:t>Contact</w:t>
      </w:r>
      <w:r w:rsidR="008C0DA1" w:rsidRPr="00D0197C">
        <w:rPr>
          <w:rFonts w:ascii="Calibri" w:hAnsi="Calibri" w:cs="Calibri"/>
          <w:sz w:val="24"/>
          <w:szCs w:val="24"/>
          <w:lang w:val="en-US"/>
        </w:rPr>
        <w:t xml:space="preserve">” </w:t>
      </w:r>
      <w:r w:rsidR="00B24C18" w:rsidRPr="00D0197C">
        <w:rPr>
          <w:rFonts w:ascii="Calibri" w:hAnsi="Calibri" w:cs="Calibri"/>
          <w:sz w:val="24"/>
          <w:szCs w:val="24"/>
          <w:lang w:val="en-US"/>
        </w:rPr>
        <w:t>in the beside empty</w:t>
      </w:r>
      <w:r w:rsidR="008C0DA1" w:rsidRPr="00D0197C">
        <w:rPr>
          <w:rFonts w:ascii="Calibri" w:hAnsi="Calibri" w:cs="Calibri"/>
          <w:sz w:val="24"/>
          <w:szCs w:val="24"/>
          <w:lang w:val="en-US"/>
        </w:rPr>
        <w:t xml:space="preserve"> field. Last, click on </w:t>
      </w:r>
      <w:proofErr w:type="gramStart"/>
      <w:r w:rsidR="008C0DA1" w:rsidRPr="00D0197C">
        <w:rPr>
          <w:rFonts w:ascii="Calibri" w:hAnsi="Calibri" w:cs="Calibri"/>
          <w:sz w:val="24"/>
          <w:szCs w:val="24"/>
        </w:rPr>
        <w:t>continue</w:t>
      </w:r>
      <w:proofErr w:type="gramEnd"/>
      <w:r w:rsidR="008C0DA1" w:rsidRPr="00D0197C">
        <w:rPr>
          <w:rFonts w:ascii="Calibri" w:hAnsi="Calibri" w:cs="Calibri"/>
          <w:sz w:val="24"/>
          <w:szCs w:val="24"/>
        </w:rPr>
        <w:t xml:space="preserve"> button</w:t>
      </w:r>
      <w:r w:rsidR="008C0DA1" w:rsidRPr="00D0197C">
        <w:rPr>
          <w:rFonts w:ascii="Calibri" w:hAnsi="Calibri" w:cs="Calibri"/>
          <w:sz w:val="24"/>
          <w:szCs w:val="24"/>
          <w:lang w:val="en-US"/>
        </w:rPr>
        <w:t>.</w:t>
      </w:r>
    </w:p>
    <w:p w14:paraId="7BB96F17" w14:textId="57D89C7C" w:rsidR="00D172B0" w:rsidRPr="00D0197C" w:rsidRDefault="0029138E" w:rsidP="003D75B5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1267D00" wp14:editId="0FBBBE67">
            <wp:simplePos x="0" y="0"/>
            <wp:positionH relativeFrom="margin">
              <wp:posOffset>0</wp:posOffset>
            </wp:positionH>
            <wp:positionV relativeFrom="margin">
              <wp:posOffset>5235575</wp:posOffset>
            </wp:positionV>
            <wp:extent cx="5943600" cy="3503930"/>
            <wp:effectExtent l="76200" t="57150" r="76200" b="115570"/>
            <wp:wrapTopAndBottom/>
            <wp:docPr id="72498962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89629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72B0" w:rsidRPr="00D0197C">
        <w:rPr>
          <w:rFonts w:ascii="Calibri" w:hAnsi="Calibri" w:cs="Calibri"/>
          <w:sz w:val="24"/>
          <w:szCs w:val="24"/>
          <w:lang w:val="en-US"/>
        </w:rPr>
        <w:t>You will be directed to the page below.</w:t>
      </w:r>
    </w:p>
    <w:p w14:paraId="017ED192" w14:textId="2CF46941" w:rsidR="0029138E" w:rsidRPr="00D0197C" w:rsidRDefault="0029138E" w:rsidP="0029138E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488B84A6" w14:textId="242D53FB" w:rsidR="008C0DA1" w:rsidRPr="00D0197C" w:rsidRDefault="00FA3B44" w:rsidP="003D75B5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474FB970" wp14:editId="27267045">
            <wp:simplePos x="0" y="0"/>
            <wp:positionH relativeFrom="column">
              <wp:posOffset>-27305</wp:posOffset>
            </wp:positionH>
            <wp:positionV relativeFrom="paragraph">
              <wp:posOffset>331742</wp:posOffset>
            </wp:positionV>
            <wp:extent cx="5943600" cy="4051935"/>
            <wp:effectExtent l="76200" t="57150" r="57150" b="100965"/>
            <wp:wrapTopAndBottom/>
            <wp:docPr id="10120963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72B0" w:rsidRPr="00D0197C">
        <w:rPr>
          <w:rFonts w:ascii="Calibri" w:hAnsi="Calibri" w:cs="Calibri"/>
          <w:sz w:val="24"/>
          <w:szCs w:val="24"/>
          <w:lang w:val="en-US"/>
        </w:rPr>
        <w:t>Click on “Create our own workflow later” option and then click on continue button.</w:t>
      </w:r>
    </w:p>
    <w:p w14:paraId="5EBAEDE9" w14:textId="3F9AECCC" w:rsidR="00D172B0" w:rsidRPr="00D0197C" w:rsidRDefault="00220D26" w:rsidP="003D75B5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AFB5B7D" wp14:editId="04BB1A79">
            <wp:simplePos x="0" y="0"/>
            <wp:positionH relativeFrom="margin">
              <wp:posOffset>-19050</wp:posOffset>
            </wp:positionH>
            <wp:positionV relativeFrom="page">
              <wp:posOffset>6065792</wp:posOffset>
            </wp:positionV>
            <wp:extent cx="5942330" cy="3129280"/>
            <wp:effectExtent l="95250" t="76200" r="96520" b="128270"/>
            <wp:wrapTopAndBottom/>
            <wp:docPr id="25272231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2319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12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72B0" w:rsidRPr="00D0197C">
        <w:rPr>
          <w:rFonts w:ascii="Calibri" w:hAnsi="Calibri" w:cs="Calibri"/>
          <w:sz w:val="24"/>
          <w:szCs w:val="24"/>
          <w:lang w:val="en-US"/>
        </w:rPr>
        <w:t>You will be directed to the page below.</w:t>
      </w:r>
    </w:p>
    <w:p w14:paraId="66A665A3" w14:textId="7C6DB9A3" w:rsidR="00D172B0" w:rsidRPr="00D0197C" w:rsidRDefault="00293B94" w:rsidP="003D75B5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B54261B" wp14:editId="6163637B">
            <wp:simplePos x="0" y="0"/>
            <wp:positionH relativeFrom="column">
              <wp:posOffset>1905</wp:posOffset>
            </wp:positionH>
            <wp:positionV relativeFrom="paragraph">
              <wp:posOffset>286385</wp:posOffset>
            </wp:positionV>
            <wp:extent cx="5943600" cy="3853180"/>
            <wp:effectExtent l="76200" t="57150" r="76200" b="109220"/>
            <wp:wrapTopAndBottom/>
            <wp:docPr id="1314952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72B0" w:rsidRPr="00D0197C">
        <w:rPr>
          <w:rFonts w:ascii="Calibri" w:hAnsi="Calibri" w:cs="Calibri"/>
          <w:sz w:val="24"/>
          <w:szCs w:val="24"/>
          <w:lang w:val="en-US"/>
        </w:rPr>
        <w:t xml:space="preserve">Click on “Grid only (for now)” option and then click on </w:t>
      </w:r>
      <w:proofErr w:type="gramStart"/>
      <w:r w:rsidR="00D172B0" w:rsidRPr="00D0197C">
        <w:rPr>
          <w:rFonts w:ascii="Calibri" w:hAnsi="Calibri" w:cs="Calibri"/>
          <w:sz w:val="24"/>
          <w:szCs w:val="24"/>
          <w:lang w:val="en-US"/>
        </w:rPr>
        <w:t>continue</w:t>
      </w:r>
      <w:proofErr w:type="gramEnd"/>
      <w:r w:rsidR="00D172B0" w:rsidRPr="00D0197C">
        <w:rPr>
          <w:rFonts w:ascii="Calibri" w:hAnsi="Calibri" w:cs="Calibri"/>
          <w:sz w:val="24"/>
          <w:szCs w:val="24"/>
          <w:lang w:val="en-US"/>
        </w:rPr>
        <w:t xml:space="preserve"> button.</w:t>
      </w:r>
    </w:p>
    <w:p w14:paraId="2458C6CD" w14:textId="0425AC99" w:rsidR="00293B94" w:rsidRPr="00D0197C" w:rsidRDefault="00293B94" w:rsidP="00293B94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422543CF" w14:textId="345B10C5" w:rsidR="00D06764" w:rsidRPr="00D0197C" w:rsidRDefault="009338D0" w:rsidP="003D75B5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25BFE37" wp14:editId="0E655B11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18200" cy="3167963"/>
            <wp:effectExtent l="76200" t="57150" r="44450" b="109220"/>
            <wp:wrapTopAndBottom/>
            <wp:docPr id="162347409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74095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764" w:rsidRPr="00D0197C">
        <w:rPr>
          <w:rFonts w:ascii="Calibri" w:hAnsi="Calibri" w:cs="Calibri"/>
          <w:sz w:val="24"/>
          <w:szCs w:val="24"/>
          <w:lang w:val="en-US"/>
        </w:rPr>
        <w:t>You will be directed to the table created page.</w:t>
      </w:r>
    </w:p>
    <w:p w14:paraId="168900DF" w14:textId="6862A825" w:rsidR="00D06764" w:rsidRPr="00D0197C" w:rsidRDefault="00D06764" w:rsidP="00C35515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sz w:val="24"/>
          <w:szCs w:val="24"/>
          <w:lang w:val="en-US"/>
        </w:rPr>
        <w:lastRenderedPageBreak/>
        <w:t>Click on “+” button beside Contact column to add Query column which is required to store query entered by user.</w:t>
      </w:r>
      <w:r w:rsidR="009967D2" w:rsidRPr="00D0197C"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D0197C">
        <w:rPr>
          <w:rFonts w:ascii="Calibri" w:hAnsi="Calibri" w:cs="Calibri"/>
          <w:sz w:val="24"/>
          <w:szCs w:val="24"/>
          <w:lang w:val="en-US"/>
        </w:rPr>
        <w:t>Enter “Query” in field and select “Single line text” option.</w:t>
      </w:r>
      <w:r w:rsidR="009967D2" w:rsidRPr="00D0197C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A94DF5" w:rsidRPr="00D0197C">
        <w:rPr>
          <w:rFonts w:ascii="Calibri" w:hAnsi="Calibri" w:cs="Calibri"/>
          <w:sz w:val="24"/>
          <w:szCs w:val="24"/>
          <w:lang w:val="en-US"/>
        </w:rPr>
        <w:t>Click on “Create field” button. Query column will be created.</w:t>
      </w:r>
    </w:p>
    <w:p w14:paraId="33C1977E" w14:textId="694CDE6F" w:rsidR="003D75B5" w:rsidRPr="00D0197C" w:rsidRDefault="003D75B5" w:rsidP="003D75B5">
      <w:pPr>
        <w:pStyle w:val="ListBullet"/>
        <w:numPr>
          <w:ilvl w:val="0"/>
          <w:numId w:val="0"/>
        </w:num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4559AC9B" w14:textId="256C2CAD" w:rsidR="00AC2545" w:rsidRPr="00D0197C" w:rsidRDefault="009967D2" w:rsidP="006956EA">
      <w:pPr>
        <w:pStyle w:val="ListBullet"/>
        <w:numPr>
          <w:ilvl w:val="0"/>
          <w:numId w:val="0"/>
        </w:numPr>
        <w:ind w:left="360" w:hanging="360"/>
        <w:rPr>
          <w:rFonts w:ascii="Calibri" w:eastAsiaTheme="majorEastAsia" w:hAnsi="Calibri" w:cs="Calibri"/>
          <w:color w:val="595959" w:themeColor="text1" w:themeTint="A6"/>
          <w:spacing w:val="15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20E9C80" wp14:editId="0E6CA176">
            <wp:simplePos x="0" y="0"/>
            <wp:positionH relativeFrom="column">
              <wp:posOffset>0</wp:posOffset>
            </wp:positionH>
            <wp:positionV relativeFrom="paragraph">
              <wp:posOffset>-978</wp:posOffset>
            </wp:positionV>
            <wp:extent cx="5943600" cy="3130550"/>
            <wp:effectExtent l="76200" t="57150" r="57150" b="107950"/>
            <wp:wrapTopAndBottom/>
            <wp:docPr id="17002839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711C11"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C829B2E" wp14:editId="5D9690CB">
            <wp:simplePos x="0" y="0"/>
            <wp:positionH relativeFrom="column">
              <wp:posOffset>0</wp:posOffset>
            </wp:positionH>
            <wp:positionV relativeFrom="paragraph">
              <wp:posOffset>1665</wp:posOffset>
            </wp:positionV>
            <wp:extent cx="5943600" cy="3148965"/>
            <wp:effectExtent l="76200" t="57150" r="57150" b="108585"/>
            <wp:wrapTopAndBottom/>
            <wp:docPr id="1734786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AC2545" w:rsidRPr="00D0197C">
        <w:rPr>
          <w:rFonts w:ascii="Calibri" w:hAnsi="Calibri" w:cs="Calibri"/>
          <w:sz w:val="24"/>
          <w:szCs w:val="24"/>
          <w:lang w:val="en-US"/>
        </w:rPr>
        <w:br w:type="page"/>
      </w:r>
    </w:p>
    <w:p w14:paraId="19BBD712" w14:textId="11F37EF1" w:rsidR="003D75B5" w:rsidRPr="00D0197C" w:rsidRDefault="003D75B5" w:rsidP="003D75B5">
      <w:pPr>
        <w:pStyle w:val="Subtitle"/>
        <w:rPr>
          <w:rFonts w:ascii="Calibri" w:hAnsi="Calibri" w:cs="Calibri"/>
          <w:color w:val="E97132" w:themeColor="accent2"/>
          <w:lang w:val="en-US"/>
        </w:rPr>
      </w:pPr>
      <w:r w:rsidRPr="00D0197C">
        <w:rPr>
          <w:rFonts w:ascii="Calibri" w:hAnsi="Calibri" w:cs="Calibri"/>
          <w:color w:val="E97132" w:themeColor="accent2"/>
          <w:lang w:val="en-US"/>
        </w:rPr>
        <w:lastRenderedPageBreak/>
        <w:t>Section – 2: Airtable API key generation</w:t>
      </w:r>
      <w:r w:rsidR="00154653" w:rsidRPr="00D0197C">
        <w:rPr>
          <w:rFonts w:ascii="Calibri" w:hAnsi="Calibri" w:cs="Calibri"/>
          <w:color w:val="E97132" w:themeColor="accent2"/>
          <w:lang w:val="en-US"/>
        </w:rPr>
        <w:t xml:space="preserve"> and base ID generation</w:t>
      </w:r>
    </w:p>
    <w:p w14:paraId="08368584" w14:textId="5BB8BAF4" w:rsidR="003D75B5" w:rsidRPr="00D0197C" w:rsidRDefault="00E10750" w:rsidP="000577D4">
      <w:pPr>
        <w:pStyle w:val="ListBullet"/>
        <w:tabs>
          <w:tab w:val="clear" w:pos="360"/>
          <w:tab w:val="num" w:pos="108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5DCCDC3" wp14:editId="7372CEB7">
            <wp:simplePos x="0" y="0"/>
            <wp:positionH relativeFrom="margin">
              <wp:align>left</wp:align>
            </wp:positionH>
            <wp:positionV relativeFrom="paragraph">
              <wp:posOffset>459740</wp:posOffset>
            </wp:positionV>
            <wp:extent cx="5943600" cy="3137535"/>
            <wp:effectExtent l="76200" t="57150" r="57150" b="100965"/>
            <wp:wrapTopAndBottom/>
            <wp:docPr id="199364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3D75B5" w:rsidRPr="00D0197C">
        <w:rPr>
          <w:rFonts w:ascii="Calibri" w:hAnsi="Calibri" w:cs="Calibri"/>
          <w:sz w:val="24"/>
          <w:szCs w:val="24"/>
          <w:lang w:val="en-US"/>
        </w:rPr>
        <w:t>Click on your airtable username icon beside the notification bell icon. Click on Developer hub option.</w:t>
      </w:r>
    </w:p>
    <w:p w14:paraId="0B6828CE" w14:textId="518117AB" w:rsidR="00E10750" w:rsidRPr="00D0197C" w:rsidRDefault="00105841" w:rsidP="00E10750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03312A1" wp14:editId="28D64168">
            <wp:simplePos x="0" y="0"/>
            <wp:positionH relativeFrom="column">
              <wp:posOffset>92075</wp:posOffset>
            </wp:positionH>
            <wp:positionV relativeFrom="paragraph">
              <wp:posOffset>3771900</wp:posOffset>
            </wp:positionV>
            <wp:extent cx="5943600" cy="1881505"/>
            <wp:effectExtent l="76200" t="57150" r="76200" b="99695"/>
            <wp:wrapTopAndBottom/>
            <wp:docPr id="14039723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72327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</w:p>
    <w:p w14:paraId="128491DF" w14:textId="60995AD2" w:rsidR="003D75B5" w:rsidRPr="00D0197C" w:rsidRDefault="003D75B5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sz w:val="24"/>
          <w:szCs w:val="24"/>
          <w:lang w:val="en-US"/>
        </w:rPr>
        <w:t>You will be directed to the page below.</w:t>
      </w:r>
    </w:p>
    <w:p w14:paraId="5B527B63" w14:textId="056D69D1" w:rsidR="00105841" w:rsidRPr="00D0197C" w:rsidRDefault="00105841" w:rsidP="00105841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3C8828E5" w14:textId="77777777" w:rsidR="00105841" w:rsidRPr="00D0197C" w:rsidRDefault="00105841">
      <w:pPr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sz w:val="24"/>
          <w:szCs w:val="24"/>
          <w:lang w:val="en-US"/>
        </w:rPr>
        <w:br w:type="page"/>
      </w:r>
    </w:p>
    <w:p w14:paraId="2D303D98" w14:textId="158C5D9C" w:rsidR="003D75B5" w:rsidRPr="00D0197C" w:rsidRDefault="00105841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4416CBDC" wp14:editId="6614037A">
            <wp:simplePos x="0" y="0"/>
            <wp:positionH relativeFrom="column">
              <wp:posOffset>1905</wp:posOffset>
            </wp:positionH>
            <wp:positionV relativeFrom="paragraph">
              <wp:posOffset>297815</wp:posOffset>
            </wp:positionV>
            <wp:extent cx="6027420" cy="1881505"/>
            <wp:effectExtent l="76200" t="57150" r="68580" b="99695"/>
            <wp:wrapTopAndBottom/>
            <wp:docPr id="1250582832" name="Picture 2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82832" name="Picture 2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75B5" w:rsidRPr="00D0197C">
        <w:rPr>
          <w:rFonts w:ascii="Calibri" w:hAnsi="Calibri" w:cs="Calibri"/>
          <w:sz w:val="24"/>
          <w:szCs w:val="24"/>
          <w:lang w:val="en-US"/>
        </w:rPr>
        <w:t>Click on “Create token” button in “Personal access tokens” page.</w:t>
      </w:r>
    </w:p>
    <w:p w14:paraId="5D5E89F8" w14:textId="6CAF20DB" w:rsidR="00105841" w:rsidRPr="00D0197C" w:rsidRDefault="00105841" w:rsidP="00105841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365A34B2" w14:textId="413417BE" w:rsidR="000C3818" w:rsidRPr="00D0197C" w:rsidRDefault="00AD1040" w:rsidP="00A7794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4FC60B7C" wp14:editId="2B57C779">
            <wp:simplePos x="0" y="0"/>
            <wp:positionH relativeFrom="column">
              <wp:posOffset>1905</wp:posOffset>
            </wp:positionH>
            <wp:positionV relativeFrom="paragraph">
              <wp:posOffset>495128</wp:posOffset>
            </wp:positionV>
            <wp:extent cx="6015355" cy="2411730"/>
            <wp:effectExtent l="76200" t="57150" r="61595" b="102870"/>
            <wp:wrapTopAndBottom/>
            <wp:docPr id="13726023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75B5" w:rsidRPr="00D0197C">
        <w:rPr>
          <w:rFonts w:ascii="Calibri" w:hAnsi="Calibri" w:cs="Calibri"/>
          <w:sz w:val="24"/>
          <w:szCs w:val="24"/>
          <w:lang w:val="en-US"/>
        </w:rPr>
        <w:t>Give appropriate name to the token being created.</w:t>
      </w:r>
      <w:r w:rsidR="00040CC1" w:rsidRPr="00D0197C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3D75B5" w:rsidRPr="00D0197C">
        <w:rPr>
          <w:rFonts w:ascii="Calibri" w:hAnsi="Calibri" w:cs="Calibri"/>
          <w:sz w:val="24"/>
          <w:szCs w:val="24"/>
          <w:lang w:val="en-US"/>
        </w:rPr>
        <w:t>Select read and write scopes in “Scopes” section.</w:t>
      </w:r>
      <w:r w:rsidR="00040CC1" w:rsidRPr="00D0197C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3D75B5" w:rsidRPr="00D0197C">
        <w:rPr>
          <w:rFonts w:ascii="Calibri" w:hAnsi="Calibri" w:cs="Calibri"/>
          <w:sz w:val="24"/>
          <w:szCs w:val="24"/>
          <w:lang w:val="en-US"/>
        </w:rPr>
        <w:t>Select base name in “Access” section.</w:t>
      </w:r>
      <w:r w:rsidR="00F61C60" w:rsidRPr="00D0197C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0C3818" w:rsidRPr="00D0197C">
        <w:rPr>
          <w:rFonts w:ascii="Calibri" w:hAnsi="Calibri" w:cs="Calibri"/>
          <w:sz w:val="24"/>
          <w:szCs w:val="24"/>
          <w:lang w:val="en-US"/>
        </w:rPr>
        <w:t>Click on “Create token” button.</w:t>
      </w:r>
    </w:p>
    <w:p w14:paraId="56B278E6" w14:textId="014B4F76" w:rsidR="00AD1040" w:rsidRPr="00D0197C" w:rsidRDefault="00AD1040" w:rsidP="00AD1040">
      <w:pPr>
        <w:pStyle w:val="ListBullet"/>
        <w:numPr>
          <w:ilvl w:val="0"/>
          <w:numId w:val="0"/>
        </w:numPr>
        <w:tabs>
          <w:tab w:val="num" w:pos="720"/>
        </w:tabs>
        <w:rPr>
          <w:rFonts w:ascii="Calibri" w:hAnsi="Calibri" w:cs="Calibri"/>
          <w:sz w:val="24"/>
          <w:szCs w:val="24"/>
          <w:lang w:val="en-US"/>
        </w:rPr>
      </w:pPr>
    </w:p>
    <w:p w14:paraId="79A35ACD" w14:textId="77777777" w:rsidR="00014A83" w:rsidRPr="00D0197C" w:rsidRDefault="00014A83">
      <w:pPr>
        <w:rPr>
          <w:rFonts w:ascii="Calibri" w:hAnsi="Calibri" w:cs="Calibri"/>
          <w:b/>
          <w:bCs/>
          <w:color w:val="FF0000"/>
          <w:sz w:val="24"/>
          <w:szCs w:val="24"/>
          <w:u w:val="single"/>
          <w:lang w:val="en-US"/>
        </w:rPr>
      </w:pPr>
      <w:r w:rsidRPr="00D0197C">
        <w:rPr>
          <w:rFonts w:ascii="Calibri" w:hAnsi="Calibri" w:cs="Calibri"/>
          <w:b/>
          <w:bCs/>
          <w:color w:val="FF0000"/>
          <w:sz w:val="24"/>
          <w:szCs w:val="24"/>
          <w:u w:val="single"/>
          <w:lang w:val="en-US"/>
        </w:rPr>
        <w:br w:type="page"/>
      </w:r>
    </w:p>
    <w:p w14:paraId="32138389" w14:textId="68D5F4AD" w:rsidR="000C3818" w:rsidRPr="00D0197C" w:rsidRDefault="003945FB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731BF16E" wp14:editId="6A910FE7">
            <wp:simplePos x="0" y="0"/>
            <wp:positionH relativeFrom="column">
              <wp:posOffset>0</wp:posOffset>
            </wp:positionH>
            <wp:positionV relativeFrom="paragraph">
              <wp:posOffset>698963</wp:posOffset>
            </wp:positionV>
            <wp:extent cx="5943600" cy="3134360"/>
            <wp:effectExtent l="76200" t="57150" r="57150" b="104140"/>
            <wp:wrapTopAndBottom/>
            <wp:docPr id="805785584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85584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0C3818" w:rsidRPr="00D0197C">
        <w:rPr>
          <w:rFonts w:ascii="Calibri" w:hAnsi="Calibri" w:cs="Calibri"/>
          <w:b/>
          <w:bCs/>
          <w:color w:val="FF0000"/>
          <w:sz w:val="24"/>
          <w:szCs w:val="24"/>
          <w:u w:val="single"/>
          <w:lang w:val="en-US"/>
        </w:rPr>
        <w:t>NOTE</w:t>
      </w:r>
      <w:r w:rsidR="000C3818" w:rsidRPr="00D0197C">
        <w:rPr>
          <w:rFonts w:ascii="Calibri" w:hAnsi="Calibri" w:cs="Calibri"/>
          <w:sz w:val="24"/>
          <w:szCs w:val="24"/>
          <w:lang w:val="en-US"/>
        </w:rPr>
        <w:t xml:space="preserve">: Token generated right now will be visible once only in the dialogue appeared. Make sure you copy paste this token generated at some place for further use in code file. </w:t>
      </w:r>
    </w:p>
    <w:p w14:paraId="2B75A214" w14:textId="0CFE037A" w:rsidR="00014A83" w:rsidRPr="00D0197C" w:rsidRDefault="00014A83" w:rsidP="00014A83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62B25E93" w14:textId="07D812F3" w:rsidR="006842E3" w:rsidRPr="00D0197C" w:rsidRDefault="00DF193E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DE26409" wp14:editId="69CA4790">
            <wp:simplePos x="0" y="0"/>
            <wp:positionH relativeFrom="column">
              <wp:posOffset>0</wp:posOffset>
            </wp:positionH>
            <wp:positionV relativeFrom="paragraph">
              <wp:posOffset>303993</wp:posOffset>
            </wp:positionV>
            <wp:extent cx="5943600" cy="1311910"/>
            <wp:effectExtent l="76200" t="57150" r="57150" b="97790"/>
            <wp:wrapTopAndBottom/>
            <wp:docPr id="580980954" name="Picture 32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0954" name="Picture 32" descr="A whit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proofErr w:type="gramStart"/>
      <w:r w:rsidR="006842E3" w:rsidRPr="00D0197C">
        <w:rPr>
          <w:rFonts w:ascii="Calibri" w:hAnsi="Calibri" w:cs="Calibri"/>
          <w:sz w:val="24"/>
          <w:szCs w:val="24"/>
          <w:lang w:val="en-US"/>
        </w:rPr>
        <w:t>Token</w:t>
      </w:r>
      <w:proofErr w:type="gramEnd"/>
      <w:r w:rsidR="006842E3" w:rsidRPr="00D0197C">
        <w:rPr>
          <w:rFonts w:ascii="Calibri" w:hAnsi="Calibri" w:cs="Calibri"/>
          <w:sz w:val="24"/>
          <w:szCs w:val="24"/>
          <w:lang w:val="en-US"/>
        </w:rPr>
        <w:t xml:space="preserve"> will be </w:t>
      </w:r>
      <w:r w:rsidR="0078733D" w:rsidRPr="00D0197C">
        <w:rPr>
          <w:rFonts w:ascii="Calibri" w:hAnsi="Calibri" w:cs="Calibri"/>
          <w:sz w:val="24"/>
          <w:szCs w:val="24"/>
          <w:lang w:val="en-US"/>
        </w:rPr>
        <w:t>created,</w:t>
      </w:r>
      <w:r w:rsidR="006842E3" w:rsidRPr="00D0197C">
        <w:rPr>
          <w:rFonts w:ascii="Calibri" w:hAnsi="Calibri" w:cs="Calibri"/>
          <w:sz w:val="24"/>
          <w:szCs w:val="24"/>
          <w:lang w:val="en-US"/>
        </w:rPr>
        <w:t xml:space="preserve"> and you will be directed to the page below.</w:t>
      </w:r>
    </w:p>
    <w:p w14:paraId="7F6970DC" w14:textId="57546822" w:rsidR="00DF193E" w:rsidRPr="00D0197C" w:rsidRDefault="00DF193E" w:rsidP="00DF193E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562C80EA" w14:textId="28780A1B" w:rsidR="0078733D" w:rsidRPr="00D0197C" w:rsidRDefault="00DF193E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C68DD7A" wp14:editId="2CB2FE15">
            <wp:simplePos x="0" y="0"/>
            <wp:positionH relativeFrom="margin">
              <wp:posOffset>0</wp:posOffset>
            </wp:positionH>
            <wp:positionV relativeFrom="paragraph">
              <wp:posOffset>327832</wp:posOffset>
            </wp:positionV>
            <wp:extent cx="5943600" cy="1311275"/>
            <wp:effectExtent l="76200" t="57150" r="57150" b="98425"/>
            <wp:wrapTopAndBottom/>
            <wp:docPr id="7566228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78733D" w:rsidRPr="00D0197C">
        <w:rPr>
          <w:rFonts w:ascii="Calibri" w:hAnsi="Calibri" w:cs="Calibri"/>
          <w:sz w:val="24"/>
          <w:szCs w:val="24"/>
          <w:lang w:val="en-US"/>
        </w:rPr>
        <w:t>Click on “Web ApI documentation” option on left panel – “Developers”.</w:t>
      </w:r>
    </w:p>
    <w:p w14:paraId="2F51C696" w14:textId="5EF99939" w:rsidR="00DF193E" w:rsidRPr="00D0197C" w:rsidRDefault="00DF193E" w:rsidP="00DF193E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21AD31FE" w14:textId="73F65E7B" w:rsidR="0078733D" w:rsidRPr="00D0197C" w:rsidRDefault="00C0179A" w:rsidP="0078733D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19E1C8D4" wp14:editId="057D0CA6">
            <wp:simplePos x="0" y="0"/>
            <wp:positionH relativeFrom="column">
              <wp:posOffset>0</wp:posOffset>
            </wp:positionH>
            <wp:positionV relativeFrom="paragraph">
              <wp:posOffset>317963</wp:posOffset>
            </wp:positionV>
            <wp:extent cx="5943600" cy="3100705"/>
            <wp:effectExtent l="76200" t="57150" r="57150" b="99695"/>
            <wp:wrapTopAndBottom/>
            <wp:docPr id="189102539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25395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78733D" w:rsidRPr="00D0197C">
        <w:rPr>
          <w:rFonts w:ascii="Calibri" w:hAnsi="Calibri" w:cs="Calibri"/>
          <w:sz w:val="24"/>
          <w:szCs w:val="24"/>
          <w:lang w:val="en-US"/>
        </w:rPr>
        <w:t>You will be directed to the page below.</w:t>
      </w:r>
    </w:p>
    <w:p w14:paraId="4A31A484" w14:textId="1ADBD76E" w:rsidR="00C0179A" w:rsidRPr="00D0197C" w:rsidRDefault="00C0179A" w:rsidP="00C0179A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54BF32EA" w14:textId="7EE45B71" w:rsidR="0078733D" w:rsidRPr="00D0197C" w:rsidRDefault="00077C3A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DDBBACA" wp14:editId="3F430096">
            <wp:simplePos x="0" y="0"/>
            <wp:positionH relativeFrom="column">
              <wp:posOffset>0</wp:posOffset>
            </wp:positionH>
            <wp:positionV relativeFrom="paragraph">
              <wp:posOffset>314153</wp:posOffset>
            </wp:positionV>
            <wp:extent cx="5943600" cy="3100705"/>
            <wp:effectExtent l="76200" t="57150" r="57150" b="99695"/>
            <wp:wrapTopAndBottom/>
            <wp:docPr id="96942999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9994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78733D" w:rsidRPr="00D0197C">
        <w:rPr>
          <w:rFonts w:ascii="Calibri" w:hAnsi="Calibri" w:cs="Calibri"/>
          <w:sz w:val="24"/>
          <w:szCs w:val="24"/>
          <w:lang w:val="en-US"/>
        </w:rPr>
        <w:t>Click on base name in API Reference page in Introduction section.</w:t>
      </w:r>
    </w:p>
    <w:p w14:paraId="7D3CAF33" w14:textId="4AFAC9BF" w:rsidR="00077C3A" w:rsidRPr="00D0197C" w:rsidRDefault="00077C3A" w:rsidP="00077C3A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p w14:paraId="057F8641" w14:textId="77777777" w:rsidR="00077C3A" w:rsidRPr="00D0197C" w:rsidRDefault="00077C3A">
      <w:pPr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sz w:val="24"/>
          <w:szCs w:val="24"/>
          <w:lang w:val="en-US"/>
        </w:rPr>
        <w:br w:type="page"/>
      </w:r>
    </w:p>
    <w:p w14:paraId="258483D8" w14:textId="330C164C" w:rsidR="0078733D" w:rsidRPr="00D0197C" w:rsidRDefault="00077C3A" w:rsidP="003D75B5">
      <w:pPr>
        <w:pStyle w:val="ListBullet"/>
        <w:tabs>
          <w:tab w:val="clear" w:pos="360"/>
          <w:tab w:val="num" w:pos="720"/>
        </w:tabs>
        <w:ind w:left="720"/>
        <w:rPr>
          <w:rFonts w:ascii="Calibri" w:hAnsi="Calibri" w:cs="Calibri"/>
          <w:sz w:val="24"/>
          <w:szCs w:val="24"/>
          <w:lang w:val="en-US"/>
        </w:rPr>
      </w:pPr>
      <w:r w:rsidRPr="00D0197C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4115929" wp14:editId="2247AEDD">
            <wp:simplePos x="0" y="0"/>
            <wp:positionH relativeFrom="column">
              <wp:posOffset>0</wp:posOffset>
            </wp:positionH>
            <wp:positionV relativeFrom="paragraph">
              <wp:posOffset>300183</wp:posOffset>
            </wp:positionV>
            <wp:extent cx="5943600" cy="3041015"/>
            <wp:effectExtent l="76200" t="57150" r="57150" b="102235"/>
            <wp:wrapTopAndBottom/>
            <wp:docPr id="605040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anchor>
        </w:drawing>
      </w:r>
      <w:r w:rsidR="0078733D" w:rsidRPr="00D0197C">
        <w:rPr>
          <w:rFonts w:ascii="Calibri" w:hAnsi="Calibri" w:cs="Calibri"/>
          <w:sz w:val="24"/>
          <w:szCs w:val="24"/>
          <w:lang w:val="en-US"/>
        </w:rPr>
        <w:t>Base ID will be available in “INTRODUCTION” section before note.</w:t>
      </w:r>
    </w:p>
    <w:p w14:paraId="358A83DE" w14:textId="570B7761" w:rsidR="00077C3A" w:rsidRPr="00D0197C" w:rsidRDefault="00077C3A" w:rsidP="00077C3A">
      <w:pPr>
        <w:pStyle w:val="ListBullet"/>
        <w:numPr>
          <w:ilvl w:val="0"/>
          <w:numId w:val="0"/>
        </w:numPr>
        <w:rPr>
          <w:rFonts w:ascii="Calibri" w:hAnsi="Calibri" w:cs="Calibri"/>
          <w:sz w:val="24"/>
          <w:szCs w:val="24"/>
          <w:lang w:val="en-US"/>
        </w:rPr>
      </w:pPr>
    </w:p>
    <w:sectPr w:rsidR="00077C3A" w:rsidRPr="00D019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4F472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736C79"/>
    <w:multiLevelType w:val="hybridMultilevel"/>
    <w:tmpl w:val="643CCC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9586908">
    <w:abstractNumId w:val="1"/>
  </w:num>
  <w:num w:numId="2" w16cid:durableId="914123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E1"/>
    <w:rsid w:val="00014A83"/>
    <w:rsid w:val="0002438D"/>
    <w:rsid w:val="00040CC1"/>
    <w:rsid w:val="00077C3A"/>
    <w:rsid w:val="000B7CC5"/>
    <w:rsid w:val="000C3818"/>
    <w:rsid w:val="00105841"/>
    <w:rsid w:val="00154653"/>
    <w:rsid w:val="00160D9B"/>
    <w:rsid w:val="001E1A94"/>
    <w:rsid w:val="00220990"/>
    <w:rsid w:val="00220D26"/>
    <w:rsid w:val="0025466C"/>
    <w:rsid w:val="00272E1C"/>
    <w:rsid w:val="0029138E"/>
    <w:rsid w:val="00293B94"/>
    <w:rsid w:val="003453E2"/>
    <w:rsid w:val="003945FB"/>
    <w:rsid w:val="0039778E"/>
    <w:rsid w:val="003B05AF"/>
    <w:rsid w:val="003B6BBA"/>
    <w:rsid w:val="003D75B5"/>
    <w:rsid w:val="0040685E"/>
    <w:rsid w:val="00447969"/>
    <w:rsid w:val="0049612D"/>
    <w:rsid w:val="004E71F3"/>
    <w:rsid w:val="005A1D13"/>
    <w:rsid w:val="005B22B2"/>
    <w:rsid w:val="005F4246"/>
    <w:rsid w:val="00640CA0"/>
    <w:rsid w:val="00672C75"/>
    <w:rsid w:val="006842E3"/>
    <w:rsid w:val="006956EA"/>
    <w:rsid w:val="006C390C"/>
    <w:rsid w:val="006D416C"/>
    <w:rsid w:val="007101B8"/>
    <w:rsid w:val="00711C11"/>
    <w:rsid w:val="00727980"/>
    <w:rsid w:val="00773F6B"/>
    <w:rsid w:val="0078733D"/>
    <w:rsid w:val="007B34F5"/>
    <w:rsid w:val="007F350C"/>
    <w:rsid w:val="00835B10"/>
    <w:rsid w:val="008A5888"/>
    <w:rsid w:val="008B58CD"/>
    <w:rsid w:val="008C0DA1"/>
    <w:rsid w:val="008C171E"/>
    <w:rsid w:val="008C3B34"/>
    <w:rsid w:val="008C690D"/>
    <w:rsid w:val="008E74BE"/>
    <w:rsid w:val="009338D0"/>
    <w:rsid w:val="009967D2"/>
    <w:rsid w:val="009E6111"/>
    <w:rsid w:val="00A94DF5"/>
    <w:rsid w:val="00AC2545"/>
    <w:rsid w:val="00AD1040"/>
    <w:rsid w:val="00AE1479"/>
    <w:rsid w:val="00AE447F"/>
    <w:rsid w:val="00B10EEA"/>
    <w:rsid w:val="00B24C18"/>
    <w:rsid w:val="00BA4B19"/>
    <w:rsid w:val="00C0179A"/>
    <w:rsid w:val="00C1655B"/>
    <w:rsid w:val="00C42D3F"/>
    <w:rsid w:val="00C66A8C"/>
    <w:rsid w:val="00CB79F0"/>
    <w:rsid w:val="00CF39C6"/>
    <w:rsid w:val="00D0197C"/>
    <w:rsid w:val="00D043B4"/>
    <w:rsid w:val="00D06764"/>
    <w:rsid w:val="00D16477"/>
    <w:rsid w:val="00D172B0"/>
    <w:rsid w:val="00D21CE8"/>
    <w:rsid w:val="00D24589"/>
    <w:rsid w:val="00D32265"/>
    <w:rsid w:val="00D36D0A"/>
    <w:rsid w:val="00D65C49"/>
    <w:rsid w:val="00D7210F"/>
    <w:rsid w:val="00DC5D42"/>
    <w:rsid w:val="00DD7C7F"/>
    <w:rsid w:val="00DF193E"/>
    <w:rsid w:val="00E01528"/>
    <w:rsid w:val="00E10750"/>
    <w:rsid w:val="00E452AE"/>
    <w:rsid w:val="00E95A09"/>
    <w:rsid w:val="00EC07F6"/>
    <w:rsid w:val="00ED2A5D"/>
    <w:rsid w:val="00F17028"/>
    <w:rsid w:val="00F61C60"/>
    <w:rsid w:val="00F705E1"/>
    <w:rsid w:val="00FA3B44"/>
    <w:rsid w:val="00FA7528"/>
    <w:rsid w:val="00FE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956EC"/>
  <w15:chartTrackingRefBased/>
  <w15:docId w15:val="{EB052E4B-D731-4660-B50E-995C3796D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5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5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5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5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5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5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5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5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5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5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5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5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5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5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5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5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5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5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5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5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5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5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5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5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5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09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9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0990"/>
    <w:rPr>
      <w:color w:val="96607D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220990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6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airtable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17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Rank</dc:creator>
  <cp:keywords/>
  <dc:description/>
  <cp:lastModifiedBy>Divya Rank</cp:lastModifiedBy>
  <cp:revision>88</cp:revision>
  <dcterms:created xsi:type="dcterms:W3CDTF">2024-01-08T06:43:00Z</dcterms:created>
  <dcterms:modified xsi:type="dcterms:W3CDTF">2024-01-08T10:23:00Z</dcterms:modified>
</cp:coreProperties>
</file>