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75406" w14:textId="77777777" w:rsidR="00CB1CD4" w:rsidRDefault="00CB1CD4" w:rsidP="00CB1CD4">
      <w:pPr>
        <w:jc w:val="center"/>
      </w:pPr>
      <w:r>
        <w:t>SOFT SKILL</w:t>
      </w:r>
    </w:p>
    <w:p w14:paraId="54BF66A2" w14:textId="77777777" w:rsidR="00CB1CD4" w:rsidRDefault="00CB1CD4" w:rsidP="00CB1CD4"/>
    <w:p w14:paraId="4DD149D0" w14:textId="77777777" w:rsidR="00CB1CD4" w:rsidRDefault="00CB1CD4" w:rsidP="00CB1CD4">
      <w:r>
        <w:t xml:space="preserve">Introduction </w:t>
      </w:r>
    </w:p>
    <w:p w14:paraId="71099F27" w14:textId="77777777" w:rsidR="00CB1CD4" w:rsidRDefault="00CB1CD4" w:rsidP="00CB1CD4"/>
    <w:p w14:paraId="192B9F45" w14:textId="748F9CBA" w:rsidR="00CB1CD4" w:rsidRDefault="00CB1CD4" w:rsidP="00CB1CD4">
      <w:r>
        <w:t xml:space="preserve">LINK :  </w:t>
      </w:r>
      <w:r w:rsidRPr="00CB1CD4">
        <w:t>https://youtu.be/nVg33bhd3zk</w:t>
      </w:r>
    </w:p>
    <w:p w14:paraId="3989D689" w14:textId="77777777" w:rsidR="00CB1CD4" w:rsidRDefault="00CB1CD4" w:rsidP="00CB1CD4"/>
    <w:p w14:paraId="77F80FA5" w14:textId="77777777" w:rsidR="00CB1CD4" w:rsidRDefault="00CB1CD4" w:rsidP="00CB1CD4">
      <w:r>
        <w:t>Technology</w:t>
      </w:r>
    </w:p>
    <w:p w14:paraId="027D30E5" w14:textId="77777777" w:rsidR="00CB1CD4" w:rsidRDefault="00CB1CD4" w:rsidP="00CB1CD4">
      <w:r>
        <w:t xml:space="preserve"> </w:t>
      </w:r>
    </w:p>
    <w:p w14:paraId="17C96FBA" w14:textId="77777777" w:rsidR="00CB1CD4" w:rsidRDefault="00CB1CD4" w:rsidP="00CB1CD4">
      <w:r>
        <w:t>LINK :</w:t>
      </w:r>
    </w:p>
    <w:p w14:paraId="25CFDE55" w14:textId="77777777" w:rsidR="00CB1CD4" w:rsidRDefault="00CB1CD4" w:rsidP="00CB1CD4"/>
    <w:p w14:paraId="3291305B" w14:textId="77777777" w:rsidR="00CB1CD4" w:rsidRDefault="00CB1CD4" w:rsidP="00CB1CD4">
      <w:r>
        <w:t>HR Questions</w:t>
      </w:r>
    </w:p>
    <w:p w14:paraId="06F8E5DC" w14:textId="77777777" w:rsidR="00CB1CD4" w:rsidRDefault="00CB1CD4" w:rsidP="00CB1CD4"/>
    <w:p w14:paraId="47434D78" w14:textId="32A2288A" w:rsidR="00CB1CD4" w:rsidRPr="00CB1CD4" w:rsidRDefault="00CB1CD4" w:rsidP="00CB1CD4">
      <w:r>
        <w:t xml:space="preserve">LINK : </w:t>
      </w:r>
      <w:r w:rsidRPr="00CB1CD4">
        <w:t>https://youtu.be/EMu8GHrSlVU</w:t>
      </w:r>
    </w:p>
    <w:sectPr w:rsidR="00CB1CD4" w:rsidRPr="00CB1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37"/>
    <w:rsid w:val="00793837"/>
    <w:rsid w:val="008F165B"/>
    <w:rsid w:val="00CA5682"/>
    <w:rsid w:val="00CB1CD4"/>
    <w:rsid w:val="00D6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ACB1"/>
  <w15:chartTrackingRefBased/>
  <w15:docId w15:val="{9D80F3C0-0697-44F5-A737-DFCA0BC4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Deep</dc:creator>
  <cp:keywords/>
  <dc:description/>
  <cp:lastModifiedBy>Harsh Deep</cp:lastModifiedBy>
  <cp:revision>2</cp:revision>
  <dcterms:created xsi:type="dcterms:W3CDTF">2024-07-08T04:53:00Z</dcterms:created>
  <dcterms:modified xsi:type="dcterms:W3CDTF">2024-07-08T04:56:00Z</dcterms:modified>
</cp:coreProperties>
</file>