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C6CB" w14:textId="58A3F71B" w:rsidR="00EF02A2" w:rsidRPr="005B43DE" w:rsidRDefault="00EF02A2" w:rsidP="00EF02A2">
      <w:pPr>
        <w:pStyle w:val="Heading1"/>
        <w:jc w:val="center"/>
        <w:rPr>
          <w:rFonts w:ascii="Lucida Bright" w:hAnsi="Lucida Bright"/>
          <w:b/>
          <w:bCs/>
          <w:sz w:val="36"/>
          <w:szCs w:val="36"/>
        </w:rPr>
      </w:pPr>
      <w:r w:rsidRPr="005B43DE">
        <w:rPr>
          <w:rFonts w:ascii="Lucida Bright" w:hAnsi="Lucida Bright"/>
          <w:b/>
          <w:bCs/>
          <w:sz w:val="36"/>
          <w:szCs w:val="36"/>
        </w:rPr>
        <w:t>{{TITLE}}</w:t>
      </w:r>
    </w:p>
    <w:p w14:paraId="733E382F" w14:textId="6ECBD6FA" w:rsidR="00EF02A2" w:rsidRPr="00EF02A2" w:rsidRDefault="00EF02A2" w:rsidP="00EF02A2">
      <w:pPr>
        <w:pStyle w:val="Heading3"/>
      </w:pPr>
    </w:p>
    <w:p w14:paraId="62C621CF" w14:textId="032C9F3A" w:rsidR="00EF02A2" w:rsidRPr="005B43DE" w:rsidRDefault="00EF02A2" w:rsidP="00EF02A2">
      <w:pPr>
        <w:pStyle w:val="Heading2"/>
        <w:rPr>
          <w:b/>
          <w:bCs/>
          <w:color w:val="A17142" w:themeColor="accent4" w:themeShade="BF"/>
        </w:rPr>
      </w:pPr>
      <w:r w:rsidRPr="005B43DE">
        <w:rPr>
          <w:b/>
          <w:bCs/>
          <w:color w:val="A17142" w:themeColor="accent4" w:themeShade="BF"/>
        </w:rPr>
        <w:t>{{Sub_h_1}}</w:t>
      </w:r>
    </w:p>
    <w:p w14:paraId="43D719E3" w14:textId="77777777" w:rsidR="00EF02A2" w:rsidRDefault="00EF02A2" w:rsidP="00EF02A2">
      <w:r>
        <w:t xml:space="preserve">{{ins_txt1}}     </w:t>
      </w:r>
    </w:p>
    <w:p w14:paraId="04375D68" w14:textId="503BA989" w:rsidR="00EF02A2" w:rsidRDefault="00EF02A2" w:rsidP="00EF02A2">
      <w:r>
        <w:t xml:space="preserve">                 </w:t>
      </w:r>
      <w:r w:rsidR="003D1477">
        <w:rPr>
          <w:noProof/>
        </w:rPr>
        <w:drawing>
          <wp:inline distT="0" distB="0" distL="0" distR="0" wp14:anchorId="1BE3CD34" wp14:editId="736B222C">
            <wp:extent cx="2082800" cy="1562215"/>
            <wp:effectExtent l="0" t="0" r="0" b="0"/>
            <wp:docPr id="71405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51881" name="Picture 7140518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728" cy="15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</w:t>
      </w:r>
    </w:p>
    <w:p w14:paraId="21C2EE78" w14:textId="77777777" w:rsidR="00EF02A2" w:rsidRDefault="00EF02A2" w:rsidP="00EF02A2"/>
    <w:p w14:paraId="0131325F" w14:textId="77777777" w:rsidR="00EF02A2" w:rsidRDefault="00EF02A2" w:rsidP="00EF02A2"/>
    <w:p w14:paraId="00D7E96B" w14:textId="4A503EFA" w:rsidR="00EF02A2" w:rsidRPr="005B43DE" w:rsidRDefault="00EF02A2" w:rsidP="00EF02A2">
      <w:pPr>
        <w:pStyle w:val="Heading2"/>
        <w:rPr>
          <w:b/>
          <w:bCs/>
          <w:color w:val="A17142" w:themeColor="accent4" w:themeShade="BF"/>
        </w:rPr>
      </w:pPr>
      <w:r w:rsidRPr="005B43DE">
        <w:rPr>
          <w:b/>
          <w:bCs/>
          <w:color w:val="A17142" w:themeColor="accent4" w:themeShade="BF"/>
        </w:rPr>
        <w:t>{{SUB_H_2}}</w:t>
      </w:r>
    </w:p>
    <w:p w14:paraId="22CDB0CC" w14:textId="77777777" w:rsidR="00EF02A2" w:rsidRDefault="00EF02A2" w:rsidP="00EF02A2">
      <w:r>
        <w:t xml:space="preserve">{{ins_txt2}}    </w:t>
      </w:r>
    </w:p>
    <w:p w14:paraId="6AB4F561" w14:textId="36277559" w:rsidR="00EF02A2" w:rsidRDefault="00EF02A2" w:rsidP="00EF02A2">
      <w:r>
        <w:t xml:space="preserve">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8082A6" wp14:editId="5C60A6D0">
            <wp:extent cx="1571599" cy="1047675"/>
            <wp:effectExtent l="0" t="0" r="0" b="635"/>
            <wp:docPr id="68128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87327" name="Picture 6812873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624" cy="10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BB93" w14:textId="4976C660" w:rsidR="00EF02A2" w:rsidRDefault="00EF02A2" w:rsidP="00EF02A2">
      <w:r>
        <w:t xml:space="preserve">                  </w:t>
      </w:r>
    </w:p>
    <w:p w14:paraId="59708165" w14:textId="77777777" w:rsidR="00EF02A2" w:rsidRDefault="00EF02A2" w:rsidP="00EF02A2"/>
    <w:p w14:paraId="0FFA1945" w14:textId="77777777" w:rsidR="00EF02A2" w:rsidRDefault="00EF02A2" w:rsidP="00EF02A2"/>
    <w:p w14:paraId="3513E611" w14:textId="77777777" w:rsidR="00EF02A2" w:rsidRDefault="00EF02A2" w:rsidP="00EF02A2"/>
    <w:p w14:paraId="2CD2F62F" w14:textId="53F4B619" w:rsidR="00EF02A2" w:rsidRPr="005B43DE" w:rsidRDefault="00EF02A2" w:rsidP="00EF02A2">
      <w:pPr>
        <w:pStyle w:val="Heading2"/>
        <w:rPr>
          <w:b/>
          <w:bCs/>
          <w:color w:val="A17142" w:themeColor="accent4" w:themeShade="BF"/>
        </w:rPr>
      </w:pPr>
      <w:r w:rsidRPr="005B43DE">
        <w:rPr>
          <w:b/>
          <w:bCs/>
          <w:color w:val="A17142" w:themeColor="accent4" w:themeShade="BF"/>
        </w:rPr>
        <w:t>{{SUB_H_3}}</w:t>
      </w:r>
    </w:p>
    <w:p w14:paraId="7ABD7168" w14:textId="77777777" w:rsidR="00EF02A2" w:rsidRDefault="00EF02A2" w:rsidP="00EF02A2">
      <w:r>
        <w:t xml:space="preserve">{{ins_txt3}}     </w:t>
      </w:r>
    </w:p>
    <w:p w14:paraId="130F2E3E" w14:textId="3568646B" w:rsidR="00EF02A2" w:rsidRPr="00EF02A2" w:rsidRDefault="00EF02A2" w:rsidP="00EF02A2">
      <w:r>
        <w:lastRenderedPageBreak/>
        <w:t xml:space="preserve">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AD1D20B" wp14:editId="6345EA40">
            <wp:extent cx="1673377" cy="1339850"/>
            <wp:effectExtent l="0" t="0" r="3175" b="0"/>
            <wp:docPr id="779674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4354" name="Picture 7796743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0" cy="13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</w:t>
      </w:r>
    </w:p>
    <w:sectPr w:rsidR="00EF02A2" w:rsidRPr="00EF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A2"/>
    <w:rsid w:val="001F6BDF"/>
    <w:rsid w:val="003D1477"/>
    <w:rsid w:val="004038E8"/>
    <w:rsid w:val="0047134B"/>
    <w:rsid w:val="005B43DE"/>
    <w:rsid w:val="007A1779"/>
    <w:rsid w:val="00990566"/>
    <w:rsid w:val="00CE38ED"/>
    <w:rsid w:val="00DA4543"/>
    <w:rsid w:val="00E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54C7"/>
  <w15:chartTrackingRefBased/>
  <w15:docId w15:val="{910AC9BC-2DB0-4435-A731-9778DB5F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A2"/>
  </w:style>
  <w:style w:type="paragraph" w:styleId="Heading1">
    <w:name w:val="heading 1"/>
    <w:basedOn w:val="Normal"/>
    <w:next w:val="Normal"/>
    <w:link w:val="Heading1Char"/>
    <w:uiPriority w:val="9"/>
    <w:qFormat/>
    <w:rsid w:val="00EF02A2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A2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2A2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2A2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2A2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2A2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2A2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2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2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2A2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02A2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F02A2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2A2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2A2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2A2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2A2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2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2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2A2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F02A2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2A2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2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F02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F02A2"/>
    <w:rPr>
      <w:b/>
      <w:bCs/>
    </w:rPr>
  </w:style>
  <w:style w:type="character" w:styleId="Emphasis">
    <w:name w:val="Emphasis"/>
    <w:uiPriority w:val="20"/>
    <w:qFormat/>
    <w:rsid w:val="00EF02A2"/>
    <w:rPr>
      <w:caps/>
      <w:color w:val="845209" w:themeColor="accent1" w:themeShade="7F"/>
      <w:spacing w:val="5"/>
    </w:rPr>
  </w:style>
  <w:style w:type="paragraph" w:styleId="NoSpacing">
    <w:name w:val="No Spacing"/>
    <w:uiPriority w:val="1"/>
    <w:qFormat/>
    <w:rsid w:val="00EF02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02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02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A2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A2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EF02A2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EF02A2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EF02A2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EF02A2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EF02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2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Veer Singh</dc:creator>
  <cp:keywords/>
  <dc:description/>
  <cp:lastModifiedBy>Harshveer Singh Thind</cp:lastModifiedBy>
  <cp:revision>7</cp:revision>
  <dcterms:created xsi:type="dcterms:W3CDTF">2023-11-04T18:41:00Z</dcterms:created>
  <dcterms:modified xsi:type="dcterms:W3CDTF">2023-11-04T20:44:00Z</dcterms:modified>
</cp:coreProperties>
</file>