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E84E5" w14:textId="2543E2E6" w:rsidR="00205400" w:rsidRPr="00D73A98" w:rsidRDefault="00205400" w:rsidP="00112C62">
      <w:pPr>
        <w:pStyle w:val="Title"/>
        <w:tabs>
          <w:tab w:val="left" w:pos="476"/>
          <w:tab w:val="center" w:pos="5400"/>
        </w:tabs>
        <w:ind w:firstLine="0"/>
        <w:jc w:val="center"/>
        <w:rPr>
          <w:rStyle w:val="Strong"/>
          <w:rFonts w:asciiTheme="minorHAnsi" w:hAnsiTheme="minorHAnsi" w:cstheme="minorHAnsi"/>
          <w:sz w:val="36"/>
          <w:szCs w:val="36"/>
        </w:rPr>
      </w:pPr>
      <w:r w:rsidRPr="00D73A98">
        <w:rPr>
          <w:rStyle w:val="Strong"/>
          <w:rFonts w:asciiTheme="minorHAnsi" w:hAnsiTheme="minorHAnsi" w:cstheme="minorHAnsi"/>
          <w:sz w:val="36"/>
          <w:szCs w:val="36"/>
        </w:rPr>
        <w:t>HARSHDEEP SINGH</w:t>
      </w:r>
    </w:p>
    <w:p w14:paraId="293D4BD7" w14:textId="77777777" w:rsidR="00205400" w:rsidRPr="008402A6" w:rsidRDefault="00205400" w:rsidP="00112C62">
      <w:pPr>
        <w:pStyle w:val="Title"/>
        <w:pBdr>
          <w:bottom w:val="single" w:sz="18" w:space="1" w:color="auto"/>
        </w:pBdr>
        <w:ind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402A6">
        <w:rPr>
          <w:rStyle w:val="Strong"/>
          <w:rFonts w:asciiTheme="minorHAnsi" w:hAnsiTheme="minorHAnsi" w:cstheme="minorHAnsi"/>
          <w:sz w:val="24"/>
          <w:szCs w:val="24"/>
        </w:rPr>
        <w:t>ASPIRING WEB DEVELOPER</w:t>
      </w:r>
    </w:p>
    <w:p w14:paraId="6A473F82" w14:textId="019A10C0" w:rsidR="00063B2B" w:rsidRPr="008402A6" w:rsidRDefault="00063B2B" w:rsidP="00112C62">
      <w:pPr>
        <w:spacing w:line="240" w:lineRule="auto"/>
        <w:ind w:left="360" w:firstLine="0"/>
        <w:jc w:val="center"/>
        <w:rPr>
          <w:rStyle w:val="Hyperlink"/>
          <w:rFonts w:cstheme="minorHAnsi"/>
        </w:rPr>
      </w:pPr>
      <w:r w:rsidRPr="008402A6">
        <w:rPr>
          <w:rFonts w:cstheme="minorHAnsi"/>
          <w:noProof/>
          <w:color w:val="000000" w:themeColor="text1"/>
        </w:rPr>
        <w:drawing>
          <wp:inline distT="0" distB="0" distL="0" distR="0" wp14:anchorId="7644D69B" wp14:editId="40DA3170">
            <wp:extent cx="111318" cy="111318"/>
            <wp:effectExtent l="0" t="0" r="3175" b="3175"/>
            <wp:docPr id="55973056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056" name="Picture 1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8505" cy="1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1C" w:rsidRPr="008402A6">
        <w:rPr>
          <w:rFonts w:cstheme="minorHAnsi"/>
        </w:rPr>
        <w:t xml:space="preserve"> </w:t>
      </w:r>
      <w:hyperlink r:id="rId9" w:history="1">
        <w:r w:rsidR="00F14D1C" w:rsidRPr="008402A6">
          <w:rPr>
            <w:rStyle w:val="Hyperlink"/>
            <w:rFonts w:cstheme="minorHAnsi"/>
          </w:rPr>
          <w:t>Harshdeepsdhillon1@gmail.com</w:t>
        </w:r>
      </w:hyperlink>
      <w:r w:rsidRPr="008402A6">
        <w:rPr>
          <w:rStyle w:val="Hyperlink"/>
          <w:rFonts w:cstheme="minorHAnsi"/>
        </w:rPr>
        <w:t xml:space="preserve"> | </w:t>
      </w:r>
      <w:r w:rsidRPr="008402A6">
        <w:rPr>
          <w:rFonts w:cstheme="minorHAnsi"/>
          <w:noProof/>
        </w:rPr>
        <w:drawing>
          <wp:inline distT="0" distB="0" distL="0" distR="0" wp14:anchorId="0F0D74AB" wp14:editId="5AE7DAD4">
            <wp:extent cx="99588" cy="99588"/>
            <wp:effectExtent l="0" t="0" r="0" b="0"/>
            <wp:docPr id="149265213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213" name="Graphic 149265213" descr="Receiv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3" cy="1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1C" w:rsidRPr="008402A6">
        <w:rPr>
          <w:rStyle w:val="Hyperlink"/>
          <w:rFonts w:cstheme="minorHAnsi"/>
        </w:rPr>
        <w:t xml:space="preserve"> </w:t>
      </w:r>
      <w:r w:rsidR="00205400" w:rsidRPr="008402A6">
        <w:rPr>
          <w:rStyle w:val="Hyperlink"/>
          <w:rFonts w:cstheme="minorHAnsi"/>
        </w:rPr>
        <w:t xml:space="preserve">+1 4377994984 | | </w:t>
      </w:r>
      <w:r w:rsidR="00205400" w:rsidRPr="008402A6">
        <w:rPr>
          <w:rStyle w:val="Hyperlink"/>
          <w:rFonts w:cstheme="minorHAnsi"/>
          <w:noProof/>
        </w:rPr>
        <w:drawing>
          <wp:inline distT="0" distB="0" distL="0" distR="0" wp14:anchorId="32ACB0FC" wp14:editId="260E6F0B">
            <wp:extent cx="101600" cy="101600"/>
            <wp:effectExtent l="0" t="0" r="0" b="0"/>
            <wp:docPr id="320701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01964" name="Picture 3207019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90" cy="1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00" w:rsidRPr="008402A6">
        <w:rPr>
          <w:rStyle w:val="Hyperlink"/>
          <w:rFonts w:cstheme="minorHAnsi"/>
        </w:rPr>
        <w:t xml:space="preserve"> </w:t>
      </w:r>
      <w:hyperlink r:id="rId13" w:history="1">
        <w:r w:rsidR="00205400" w:rsidRPr="008402A6">
          <w:rPr>
            <w:rStyle w:val="Hyperlink"/>
            <w:rFonts w:cstheme="minorHAnsi"/>
          </w:rPr>
          <w:t>Harshdeep</w:t>
        </w:r>
        <w:r w:rsidR="002D42E4" w:rsidRPr="008402A6">
          <w:rPr>
            <w:rStyle w:val="Hyperlink"/>
            <w:rFonts w:cstheme="minorHAnsi"/>
          </w:rPr>
          <w:t>S</w:t>
        </w:r>
        <w:r w:rsidR="00205400" w:rsidRPr="008402A6">
          <w:rPr>
            <w:rStyle w:val="Hyperlink"/>
            <w:rFonts w:cstheme="minorHAnsi"/>
          </w:rPr>
          <w:t>ingh</w:t>
        </w:r>
      </w:hyperlink>
      <w:r w:rsidR="00205400" w:rsidRPr="008402A6">
        <w:rPr>
          <w:rStyle w:val="Hyperlink"/>
          <w:rFonts w:cstheme="minorHAnsi"/>
        </w:rPr>
        <w:t xml:space="preserve"> |</w:t>
      </w:r>
    </w:p>
    <w:p w14:paraId="3E310CA5" w14:textId="449D75B5" w:rsidR="00205400" w:rsidRPr="008402A6" w:rsidRDefault="00EC389C" w:rsidP="00112C62">
      <w:pPr>
        <w:pStyle w:val="ListParagraph"/>
        <w:spacing w:line="240" w:lineRule="auto"/>
        <w:ind w:firstLine="0"/>
        <w:jc w:val="center"/>
        <w:rPr>
          <w:rStyle w:val="Hyperlink"/>
          <w:rFonts w:cstheme="minorHAnsi"/>
        </w:rPr>
      </w:pPr>
      <w:r w:rsidRPr="008402A6">
        <w:rPr>
          <w:rFonts w:cstheme="minorHAnsi"/>
        </w:rPr>
        <w:pict w14:anchorId="50A57135">
          <v:shape id="Picture 5" o:spid="_x0000_i1028" type="#_x0000_t75" style="width:8.35pt;height:8.35pt;rotation:180;flip:y;visibility:visible;mso-wrap-style:square" o:bullet="t">
            <v:imagedata r:id="rId14" o:title=""/>
          </v:shape>
        </w:pict>
      </w:r>
      <w:r w:rsidR="00F14D1C" w:rsidRPr="008402A6">
        <w:rPr>
          <w:rFonts w:cstheme="minorHAnsi"/>
        </w:rPr>
        <w:t xml:space="preserve"> </w:t>
      </w:r>
      <w:hyperlink r:id="rId15" w:history="1">
        <w:r w:rsidR="00205400" w:rsidRPr="008402A6">
          <w:rPr>
            <w:rStyle w:val="Hyperlink"/>
            <w:rFonts w:cstheme="minorHAnsi"/>
          </w:rPr>
          <w:t>Hars</w:t>
        </w:r>
        <w:r w:rsidR="00205400" w:rsidRPr="008402A6">
          <w:rPr>
            <w:rStyle w:val="Hyperlink"/>
            <w:rFonts w:cstheme="minorHAnsi"/>
          </w:rPr>
          <w:t>h</w:t>
        </w:r>
        <w:r w:rsidR="00205400" w:rsidRPr="008402A6">
          <w:rPr>
            <w:rStyle w:val="Hyperlink"/>
            <w:rFonts w:cstheme="minorHAnsi"/>
          </w:rPr>
          <w:t>deepsdhillon1</w:t>
        </w:r>
      </w:hyperlink>
      <w:r w:rsidR="00205400" w:rsidRPr="008402A6">
        <w:rPr>
          <w:rStyle w:val="Hyperlink"/>
          <w:rFonts w:cstheme="minorHAnsi"/>
        </w:rPr>
        <w:t xml:space="preserve"> | </w:t>
      </w:r>
      <w:r w:rsidR="00205400" w:rsidRPr="008402A6">
        <w:rPr>
          <w:rStyle w:val="Hyperlink"/>
          <w:rFonts w:cstheme="minorHAnsi"/>
          <w:noProof/>
        </w:rPr>
        <w:drawing>
          <wp:inline distT="0" distB="0" distL="0" distR="0" wp14:anchorId="67C97469" wp14:editId="3683D928">
            <wp:extent cx="109960" cy="109960"/>
            <wp:effectExtent l="0" t="0" r="4445" b="4445"/>
            <wp:docPr id="1236718327" name="Graphic 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18327" name="Graphic 1236718327" descr="Use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4508" cy="1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1C" w:rsidRPr="008402A6">
        <w:rPr>
          <w:rStyle w:val="Hyperlink"/>
          <w:rFonts w:cstheme="minorHAnsi"/>
        </w:rPr>
        <w:t xml:space="preserve"> </w:t>
      </w:r>
      <w:hyperlink r:id="rId18" w:history="1">
        <w:r w:rsidR="00063B2B" w:rsidRPr="008402A6">
          <w:rPr>
            <w:rStyle w:val="Hyperlink"/>
            <w:rFonts w:cstheme="minorHAnsi"/>
          </w:rPr>
          <w:t>Portfolio</w:t>
        </w:r>
      </w:hyperlink>
    </w:p>
    <w:p w14:paraId="4DC293F1" w14:textId="6EDD7061" w:rsidR="00B62630" w:rsidRPr="00825482" w:rsidRDefault="00B62630" w:rsidP="00112C62">
      <w:pPr>
        <w:spacing w:line="240" w:lineRule="auto"/>
        <w:ind w:firstLine="0"/>
        <w:rPr>
          <w:rStyle w:val="Strong"/>
          <w:rFonts w:cstheme="minorHAnsi"/>
          <w:sz w:val="32"/>
          <w:szCs w:val="32"/>
        </w:rPr>
      </w:pPr>
      <w:r w:rsidRPr="00825482">
        <w:rPr>
          <w:rStyle w:val="Strong"/>
          <w:rFonts w:cstheme="minorHAnsi"/>
          <w:sz w:val="32"/>
          <w:szCs w:val="32"/>
        </w:rPr>
        <w:t>EDUCATION</w:t>
      </w:r>
    </w:p>
    <w:p w14:paraId="5675569A" w14:textId="3AE53C7C" w:rsidR="00B62630" w:rsidRPr="00825482" w:rsidRDefault="00B62630" w:rsidP="00112C62">
      <w:pPr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Style w:val="Strong"/>
          <w:rFonts w:cstheme="minorHAnsi"/>
          <w:sz w:val="24"/>
          <w:szCs w:val="24"/>
        </w:rPr>
        <w:t xml:space="preserve">GEORGIAN COLLEGE </w:t>
      </w:r>
      <w:r w:rsidRPr="00825482">
        <w:rPr>
          <w:rStyle w:val="Strong"/>
          <w:rFonts w:cstheme="minorHAnsi"/>
          <w:b w:val="0"/>
          <w:bCs w:val="0"/>
          <w:sz w:val="24"/>
          <w:szCs w:val="24"/>
        </w:rPr>
        <w:t xml:space="preserve">COMPUTER </w:t>
      </w:r>
      <w:r w:rsidR="00F3292C" w:rsidRPr="00825482">
        <w:rPr>
          <w:rStyle w:val="Strong"/>
          <w:rFonts w:cstheme="minorHAnsi"/>
          <w:b w:val="0"/>
          <w:bCs w:val="0"/>
          <w:sz w:val="24"/>
          <w:szCs w:val="24"/>
        </w:rPr>
        <w:t xml:space="preserve">PROGRAMMING </w:t>
      </w:r>
      <w:r w:rsidR="00F3292C"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(</w:t>
      </w:r>
      <w:r w:rsidR="00841B08"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May 2023 - J</w:t>
      </w:r>
      <w:r w:rsidR="00632581"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anuary 2025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)</w:t>
      </w:r>
    </w:p>
    <w:p w14:paraId="4FCC6D62" w14:textId="77777777" w:rsidR="00F3292C" w:rsidRPr="00825482" w:rsidRDefault="00FD78A1" w:rsidP="00112C62">
      <w:pPr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Style w:val="Strong"/>
          <w:rFonts w:cstheme="minorHAnsi"/>
          <w:sz w:val="24"/>
          <w:szCs w:val="24"/>
        </w:rPr>
        <w:t xml:space="preserve">RELEVANT COURSEWORK </w:t>
      </w:r>
    </w:p>
    <w:p w14:paraId="7185A313" w14:textId="1F234D07" w:rsidR="00F3292C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Web Development (HTML, CSS, JavaScript, React</w:t>
      </w: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, Angular</w:t>
      </w: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)</w:t>
      </w:r>
    </w:p>
    <w:p w14:paraId="2ECDF821" w14:textId="77777777" w:rsidR="00F3292C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Cloud Deployment &amp; Automation (Azure, Render, REST APIs)</w:t>
      </w:r>
    </w:p>
    <w:p w14:paraId="2EB4D6F1" w14:textId="77777777" w:rsidR="00F3292C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Object-Oriented Programming (Java, Python)</w:t>
      </w:r>
    </w:p>
    <w:p w14:paraId="6AA6A3EE" w14:textId="77777777" w:rsidR="00F3292C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Database Management (MongoDB, MySQL)</w:t>
      </w:r>
    </w:p>
    <w:p w14:paraId="15EBCD23" w14:textId="77777777" w:rsidR="00F3292C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MVC Architecture (ASP.NET, Node.js)</w:t>
      </w:r>
    </w:p>
    <w:p w14:paraId="12296BDE" w14:textId="77777777" w:rsidR="00F3292C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Android Development (Java, MVVM, API Integration)</w:t>
      </w:r>
    </w:p>
    <w:p w14:paraId="4F5540E4" w14:textId="5A1BE74F" w:rsidR="00FD78A1" w:rsidRPr="00AE31EC" w:rsidRDefault="00F3292C" w:rsidP="00AE31EC">
      <w:pPr>
        <w:pStyle w:val="ListParagraph"/>
        <w:numPr>
          <w:ilvl w:val="0"/>
          <w:numId w:val="14"/>
        </w:num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AE31EC">
        <w:rPr>
          <w:rStyle w:val="Strong"/>
          <w:rFonts w:cstheme="minorHAnsi"/>
          <w:b w:val="0"/>
          <w:bCs w:val="0"/>
          <w:sz w:val="24"/>
          <w:szCs w:val="24"/>
        </w:rPr>
        <w:t>Agile Project Management</w:t>
      </w:r>
    </w:p>
    <w:p w14:paraId="0327AA1B" w14:textId="77777777" w:rsidR="00F3292C" w:rsidRPr="008402A6" w:rsidRDefault="00F3292C" w:rsidP="00112C62">
      <w:pPr>
        <w:spacing w:line="240" w:lineRule="auto"/>
        <w:ind w:firstLine="0"/>
        <w:contextualSpacing/>
        <w:rPr>
          <w:rStyle w:val="Strong"/>
          <w:rFonts w:cstheme="minorHAnsi"/>
          <w:b w:val="0"/>
          <w:bCs w:val="0"/>
        </w:rPr>
      </w:pPr>
    </w:p>
    <w:p w14:paraId="5375B2A2" w14:textId="402D1FAA" w:rsidR="00063B2B" w:rsidRPr="00825482" w:rsidRDefault="00063B2B" w:rsidP="00112C62">
      <w:pPr>
        <w:spacing w:line="240" w:lineRule="auto"/>
        <w:ind w:firstLine="0"/>
        <w:rPr>
          <w:rStyle w:val="Hyperlink"/>
          <w:rFonts w:cstheme="minorHAnsi"/>
          <w:b/>
          <w:bCs/>
          <w:sz w:val="32"/>
          <w:szCs w:val="32"/>
        </w:rPr>
      </w:pPr>
      <w:r w:rsidRPr="00825482">
        <w:rPr>
          <w:rStyle w:val="Hyperlink"/>
          <w:rFonts w:cstheme="minorHAnsi"/>
          <w:b/>
          <w:bCs/>
          <w:sz w:val="32"/>
          <w:szCs w:val="32"/>
        </w:rPr>
        <w:t>TECHNICAL</w:t>
      </w:r>
      <w:r w:rsidR="00112C62" w:rsidRPr="00825482">
        <w:rPr>
          <w:rStyle w:val="Hyperlink"/>
          <w:rFonts w:cstheme="minorHAnsi"/>
          <w:b/>
          <w:bCs/>
          <w:sz w:val="32"/>
          <w:szCs w:val="32"/>
        </w:rPr>
        <w:t xml:space="preserve"> </w:t>
      </w:r>
      <w:r w:rsidRPr="00825482">
        <w:rPr>
          <w:rStyle w:val="Hyperlink"/>
          <w:rFonts w:cstheme="minorHAnsi"/>
          <w:b/>
          <w:bCs/>
          <w:sz w:val="32"/>
          <w:szCs w:val="32"/>
        </w:rPr>
        <w:t>SKILLS</w:t>
      </w:r>
    </w:p>
    <w:p w14:paraId="67E1D6CB" w14:textId="5EEE0865" w:rsidR="005F182C" w:rsidRPr="00825482" w:rsidRDefault="00063B2B" w:rsidP="00112C62">
      <w:pPr>
        <w:spacing w:line="240" w:lineRule="auto"/>
        <w:ind w:firstLine="0"/>
        <w:contextualSpacing/>
        <w:rPr>
          <w:rFonts w:cstheme="minorHAnsi"/>
          <w:b/>
          <w:bCs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 xml:space="preserve">LANGUAGES: </w:t>
      </w:r>
      <w:r w:rsidR="005F182C" w:rsidRPr="00825482">
        <w:rPr>
          <w:rFonts w:cstheme="minorHAnsi"/>
          <w:sz w:val="24"/>
          <w:szCs w:val="24"/>
        </w:rPr>
        <w:t>HTML</w:t>
      </w:r>
      <w:r w:rsidR="00955801" w:rsidRPr="00825482">
        <w:rPr>
          <w:rFonts w:cstheme="minorHAnsi"/>
          <w:sz w:val="24"/>
          <w:szCs w:val="24"/>
        </w:rPr>
        <w:t xml:space="preserve">, </w:t>
      </w:r>
      <w:r w:rsidR="005F182C" w:rsidRPr="00825482">
        <w:rPr>
          <w:rFonts w:cstheme="minorHAnsi"/>
          <w:sz w:val="24"/>
          <w:szCs w:val="24"/>
        </w:rPr>
        <w:t>CSS, JavaScript, Python, Java, C++, C#, SQL</w:t>
      </w:r>
    </w:p>
    <w:p w14:paraId="627C19CB" w14:textId="77777777" w:rsidR="00955801" w:rsidRPr="00825482" w:rsidRDefault="005F182C" w:rsidP="00112C62">
      <w:pPr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 xml:space="preserve">FRAMEWORKS: </w:t>
      </w:r>
      <w:r w:rsidRPr="00825482">
        <w:rPr>
          <w:rFonts w:cstheme="minorHAnsi"/>
          <w:sz w:val="24"/>
          <w:szCs w:val="24"/>
        </w:rPr>
        <w:t xml:space="preserve">ASP.NET, Node.js, Angular, Express, </w:t>
      </w:r>
      <w:r w:rsidR="00955801" w:rsidRPr="00825482">
        <w:rPr>
          <w:rFonts w:cstheme="minorHAnsi"/>
          <w:sz w:val="24"/>
          <w:szCs w:val="24"/>
        </w:rPr>
        <w:t>React</w:t>
      </w:r>
      <w:r w:rsidR="00955801" w:rsidRPr="00825482">
        <w:rPr>
          <w:rFonts w:cstheme="minorHAnsi"/>
          <w:sz w:val="24"/>
          <w:szCs w:val="24"/>
        </w:rPr>
        <w:t xml:space="preserve">, </w:t>
      </w:r>
      <w:r w:rsidRPr="00825482">
        <w:rPr>
          <w:rFonts w:cstheme="minorHAnsi"/>
          <w:sz w:val="24"/>
          <w:szCs w:val="24"/>
        </w:rPr>
        <w:t>Bootstrap,</w:t>
      </w:r>
      <w:r w:rsidR="00955801" w:rsidRPr="00825482">
        <w:rPr>
          <w:rFonts w:cstheme="minorHAnsi"/>
          <w:sz w:val="24"/>
          <w:szCs w:val="24"/>
        </w:rPr>
        <w:t xml:space="preserve"> jQuery</w:t>
      </w:r>
    </w:p>
    <w:p w14:paraId="39050394" w14:textId="25EC6608" w:rsidR="005F182C" w:rsidRPr="00825482" w:rsidRDefault="00955801" w:rsidP="00112C62">
      <w:pPr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CLOUD &amp; DEPLOYMENT</w:t>
      </w:r>
      <w:r w:rsidRPr="00825482">
        <w:rPr>
          <w:rFonts w:cstheme="minorHAnsi"/>
          <w:b/>
          <w:bCs/>
          <w:sz w:val="24"/>
          <w:szCs w:val="24"/>
        </w:rPr>
        <w:t>:</w:t>
      </w:r>
      <w:r w:rsidRPr="00825482">
        <w:rPr>
          <w:rFonts w:cstheme="minorHAnsi"/>
          <w:b/>
          <w:bCs/>
          <w:sz w:val="24"/>
          <w:szCs w:val="24"/>
        </w:rPr>
        <w:t xml:space="preserve"> </w:t>
      </w:r>
      <w:r w:rsidRPr="00825482">
        <w:rPr>
          <w:rFonts w:cstheme="minorHAnsi"/>
          <w:sz w:val="24"/>
          <w:szCs w:val="24"/>
        </w:rPr>
        <w:t>Azure, Render, Heroku, MongoDB Atlas</w:t>
      </w:r>
    </w:p>
    <w:p w14:paraId="34F52986" w14:textId="127CBB82" w:rsidR="000C676B" w:rsidRPr="00825482" w:rsidRDefault="005F182C" w:rsidP="00112C62">
      <w:pPr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DEVELOPER TOOLS</w:t>
      </w:r>
      <w:r w:rsidR="00AA4277" w:rsidRPr="00825482">
        <w:rPr>
          <w:rFonts w:cstheme="minorHAnsi"/>
          <w:b/>
          <w:bCs/>
          <w:sz w:val="24"/>
          <w:szCs w:val="24"/>
        </w:rPr>
        <w:t>:</w:t>
      </w:r>
      <w:r w:rsidR="00955801" w:rsidRPr="00825482">
        <w:rPr>
          <w:rFonts w:cstheme="minorHAnsi"/>
          <w:b/>
          <w:bCs/>
          <w:sz w:val="24"/>
          <w:szCs w:val="24"/>
        </w:rPr>
        <w:t xml:space="preserve"> </w:t>
      </w:r>
      <w:r w:rsidR="00955801" w:rsidRPr="00825482">
        <w:rPr>
          <w:rFonts w:cstheme="minorHAnsi"/>
          <w:sz w:val="24"/>
          <w:szCs w:val="24"/>
        </w:rPr>
        <w:t xml:space="preserve">Git/GitHub, </w:t>
      </w:r>
      <w:r w:rsidR="00955801" w:rsidRPr="00825482">
        <w:rPr>
          <w:rFonts w:cstheme="minorHAnsi"/>
          <w:sz w:val="24"/>
          <w:szCs w:val="24"/>
        </w:rPr>
        <w:t>Visual Studio</w:t>
      </w:r>
      <w:r w:rsidR="00955801" w:rsidRPr="00825482">
        <w:rPr>
          <w:rFonts w:cstheme="minorHAnsi"/>
          <w:sz w:val="24"/>
          <w:szCs w:val="24"/>
        </w:rPr>
        <w:t>, V</w:t>
      </w:r>
      <w:r w:rsidR="004B5DFD" w:rsidRPr="00825482">
        <w:rPr>
          <w:rFonts w:cstheme="minorHAnsi"/>
          <w:sz w:val="24"/>
          <w:szCs w:val="24"/>
        </w:rPr>
        <w:t xml:space="preserve">S Code, </w:t>
      </w:r>
      <w:r w:rsidRPr="00825482">
        <w:rPr>
          <w:rFonts w:cstheme="minorHAnsi"/>
          <w:sz w:val="24"/>
          <w:szCs w:val="24"/>
        </w:rPr>
        <w:t>Linux, Android Studio, PyCharm, IntelliJ IDEA, MySQL</w:t>
      </w:r>
      <w:r w:rsidR="00955801" w:rsidRPr="00825482">
        <w:rPr>
          <w:rFonts w:cstheme="minorHAnsi"/>
          <w:sz w:val="24"/>
          <w:szCs w:val="24"/>
        </w:rPr>
        <w:t xml:space="preserve"> </w:t>
      </w:r>
      <w:r w:rsidRPr="00825482">
        <w:rPr>
          <w:rFonts w:cstheme="minorHAnsi"/>
          <w:sz w:val="24"/>
          <w:szCs w:val="24"/>
        </w:rPr>
        <w:t>Workbench</w:t>
      </w:r>
    </w:p>
    <w:p w14:paraId="5F7BA817" w14:textId="7280F0EE" w:rsidR="00955801" w:rsidRPr="00825482" w:rsidRDefault="00955801" w:rsidP="00112C62">
      <w:pPr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 xml:space="preserve">DATABASE &amp; APIs: </w:t>
      </w:r>
      <w:r w:rsidRPr="00825482">
        <w:rPr>
          <w:rFonts w:cstheme="minorHAnsi"/>
          <w:sz w:val="24"/>
          <w:szCs w:val="24"/>
        </w:rPr>
        <w:t>MongoDB, MySQL, Restful APIs</w:t>
      </w:r>
    </w:p>
    <w:p w14:paraId="75933EC4" w14:textId="4026A744" w:rsidR="00794FBB" w:rsidRDefault="00F3292C" w:rsidP="00825482">
      <w:pPr>
        <w:spacing w:line="240" w:lineRule="auto"/>
        <w:ind w:firstLine="0"/>
        <w:contextualSpacing/>
        <w:rPr>
          <w:rFonts w:cstheme="minorHAnsi"/>
          <w:b/>
          <w:bCs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 xml:space="preserve">OTHER COMPETENCIES: </w:t>
      </w:r>
      <w:r w:rsidRPr="00825482">
        <w:rPr>
          <w:rFonts w:cstheme="minorHAnsi"/>
          <w:sz w:val="24"/>
          <w:szCs w:val="24"/>
        </w:rPr>
        <w:t>OOP, MVC,</w:t>
      </w:r>
      <w:r w:rsidRPr="00825482">
        <w:rPr>
          <w:rFonts w:cstheme="minorHAnsi"/>
          <w:sz w:val="24"/>
          <w:szCs w:val="24"/>
        </w:rPr>
        <w:t xml:space="preserve"> MVVM,</w:t>
      </w:r>
      <w:r w:rsidRPr="00825482">
        <w:rPr>
          <w:rFonts w:cstheme="minorHAnsi"/>
          <w:sz w:val="24"/>
          <w:szCs w:val="24"/>
        </w:rPr>
        <w:t xml:space="preserve"> Agile/Scrum, Responsive Design, Automation, Problem Solving</w:t>
      </w:r>
    </w:p>
    <w:p w14:paraId="5EAEC685" w14:textId="77777777" w:rsidR="00825482" w:rsidRPr="00825482" w:rsidRDefault="00825482" w:rsidP="00825482">
      <w:pPr>
        <w:spacing w:line="240" w:lineRule="auto"/>
        <w:ind w:firstLine="0"/>
        <w:contextualSpacing/>
        <w:rPr>
          <w:rFonts w:cstheme="minorHAnsi"/>
          <w:b/>
          <w:bCs/>
          <w:sz w:val="24"/>
          <w:szCs w:val="24"/>
        </w:rPr>
      </w:pPr>
    </w:p>
    <w:p w14:paraId="2E0F3D79" w14:textId="1E24A24A" w:rsidR="00B62630" w:rsidRPr="00825482" w:rsidRDefault="00F14D1C" w:rsidP="00112C62">
      <w:pPr>
        <w:spacing w:line="240" w:lineRule="auto"/>
        <w:ind w:firstLine="0"/>
        <w:rPr>
          <w:rStyle w:val="Strong"/>
          <w:rFonts w:cstheme="minorHAnsi"/>
          <w:sz w:val="32"/>
          <w:szCs w:val="32"/>
        </w:rPr>
      </w:pPr>
      <w:r w:rsidRPr="00825482">
        <w:rPr>
          <w:rStyle w:val="Strong"/>
          <w:rFonts w:cstheme="minorHAnsi"/>
          <w:sz w:val="32"/>
          <w:szCs w:val="32"/>
        </w:rPr>
        <w:t>PROJECTS</w:t>
      </w:r>
    </w:p>
    <w:p w14:paraId="40FF8F37" w14:textId="2A73ED16" w:rsidR="00122913" w:rsidRPr="00825482" w:rsidRDefault="00122913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PORTFOLIO WEBSITE</w:t>
      </w:r>
      <w:r w:rsidR="00F8200C" w:rsidRPr="00825482">
        <w:rPr>
          <w:rStyle w:val="Strong"/>
          <w:rFonts w:cstheme="minorHAnsi"/>
          <w:sz w:val="24"/>
          <w:szCs w:val="24"/>
        </w:rPr>
        <w:t xml:space="preserve">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NODE.JS, HBS, CSS, EXPRESS.JS, MONGODB</w:t>
      </w:r>
    </w:p>
    <w:p w14:paraId="55FDA119" w14:textId="16E13626" w:rsidR="00414F7E" w:rsidRPr="00825482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sz w:val="24"/>
          <w:szCs w:val="24"/>
        </w:rPr>
        <w:t>Delivered a live portfolio website hosted on Render, enhancing personal branding and increasing engagement through interactive UI and automated contact form responses.</w:t>
      </w:r>
    </w:p>
    <w:p w14:paraId="091DDA77" w14:textId="77777777" w:rsidR="00EC389C" w:rsidRPr="00825482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308764C9" w14:textId="78327954" w:rsidR="00122913" w:rsidRPr="00825482" w:rsidRDefault="00414F7E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E772AE">
        <w:rPr>
          <w:rFonts w:cstheme="minorHAnsi"/>
          <w:b/>
          <w:bCs/>
          <w:sz w:val="24"/>
          <w:szCs w:val="24"/>
        </w:rPr>
        <w:t>SHOE INVENTORY MANAGEMENT SYSTEM</w:t>
      </w:r>
      <w:r w:rsidR="00F8200C" w:rsidRPr="00825482">
        <w:rPr>
          <w:rStyle w:val="Strong"/>
          <w:rFonts w:cstheme="minorHAnsi"/>
          <w:sz w:val="24"/>
          <w:szCs w:val="24"/>
        </w:rPr>
        <w:t xml:space="preserve">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JAVA, OOP, MYSQL</w:t>
      </w:r>
    </w:p>
    <w:p w14:paraId="216A06C0" w14:textId="0A89D472" w:rsidR="00EC389C" w:rsidRPr="00825482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EC389C">
        <w:rPr>
          <w:rFonts w:cstheme="minorHAnsi"/>
          <w:sz w:val="24"/>
          <w:szCs w:val="24"/>
        </w:rPr>
        <w:t>Streamlined inventory operations by 25% with a Java-based system that automated stock tracking</w:t>
      </w:r>
      <w:r w:rsidR="00E64311">
        <w:rPr>
          <w:rFonts w:cstheme="minorHAnsi"/>
          <w:sz w:val="24"/>
          <w:szCs w:val="24"/>
        </w:rPr>
        <w:t xml:space="preserve"> </w:t>
      </w:r>
      <w:r w:rsidRPr="00EC389C">
        <w:rPr>
          <w:rFonts w:cstheme="minorHAnsi"/>
          <w:sz w:val="24"/>
          <w:szCs w:val="24"/>
        </w:rPr>
        <w:t>across multiple product categories.</w:t>
      </w:r>
    </w:p>
    <w:p w14:paraId="57F68AB9" w14:textId="77777777" w:rsidR="00EC389C" w:rsidRPr="00EC389C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</w:p>
    <w:p w14:paraId="761664B9" w14:textId="3C5B402F" w:rsidR="00414F7E" w:rsidRPr="00825482" w:rsidRDefault="00414F7E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SNAKE GAME</w:t>
      </w:r>
      <w:r w:rsidR="008D7806" w:rsidRPr="00825482">
        <w:rPr>
          <w:rStyle w:val="Strong"/>
          <w:rFonts w:cstheme="minorHAnsi"/>
          <w:sz w:val="24"/>
          <w:szCs w:val="24"/>
        </w:rPr>
        <w:t xml:space="preserve">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PYTHON, OOP, TURTLE GRAPHICS</w:t>
      </w:r>
    </w:p>
    <w:p w14:paraId="43867CBD" w14:textId="0D8C3D71" w:rsidR="00414F7E" w:rsidRPr="00825482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sz w:val="24"/>
          <w:szCs w:val="24"/>
        </w:rPr>
        <w:t>Designed a responsive Snake Game with real-time scoring, improving game mechanics and user experience while showcasing OOP expertise.</w:t>
      </w:r>
    </w:p>
    <w:p w14:paraId="5635C47E" w14:textId="77777777" w:rsidR="00EC389C" w:rsidRPr="00825482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</w:p>
    <w:p w14:paraId="6FCB9017" w14:textId="190B9E2D" w:rsidR="00414F7E" w:rsidRPr="00825482" w:rsidRDefault="00414F7E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b/>
          <w:bCs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BANKING APPLICATION</w:t>
      </w:r>
      <w:r w:rsidR="00F8200C" w:rsidRPr="00825482">
        <w:rPr>
          <w:rFonts w:cstheme="minorHAnsi"/>
          <w:b/>
          <w:bCs/>
          <w:sz w:val="24"/>
          <w:szCs w:val="24"/>
        </w:rPr>
        <w:t xml:space="preserve"> </w:t>
      </w:r>
      <w:r w:rsidRPr="00E772AE">
        <w:rPr>
          <w:rFonts w:cstheme="minorHAnsi"/>
          <w:i/>
          <w:iCs/>
          <w:sz w:val="24"/>
          <w:szCs w:val="24"/>
        </w:rPr>
        <w:t>JAVA, OOP, MYSQL, SCENE BUILDER</w:t>
      </w:r>
    </w:p>
    <w:p w14:paraId="4A828AA5" w14:textId="179BF98B" w:rsidR="00414F7E" w:rsidRPr="00825482" w:rsidRDefault="00EC389C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sz w:val="24"/>
          <w:szCs w:val="24"/>
        </w:rPr>
        <w:t>Enhanced transaction processing by 20% with a banking app featuring account management, transaction history, and a user-friendly GUI.</w:t>
      </w:r>
    </w:p>
    <w:p w14:paraId="17E49205" w14:textId="77777777" w:rsidR="00473D85" w:rsidRPr="00825482" w:rsidRDefault="00473D85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</w:p>
    <w:p w14:paraId="043F9CFA" w14:textId="72F894A2" w:rsidR="00414F7E" w:rsidRPr="00825482" w:rsidRDefault="00A67233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MOVIE</w:t>
      </w:r>
      <w:r w:rsidRPr="00825482">
        <w:rPr>
          <w:rStyle w:val="Hyperlink"/>
          <w:rFonts w:cstheme="minorHAnsi"/>
          <w:b/>
          <w:bCs/>
          <w:sz w:val="24"/>
          <w:szCs w:val="24"/>
        </w:rPr>
        <w:t xml:space="preserve"> BROWSER APP</w:t>
      </w:r>
      <w:r w:rsidR="00F8200C" w:rsidRPr="00825482">
        <w:rPr>
          <w:rStyle w:val="Strong"/>
          <w:rFonts w:cstheme="minorHAnsi"/>
          <w:sz w:val="24"/>
          <w:szCs w:val="24"/>
        </w:rPr>
        <w:t xml:space="preserve">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JAVA</w:t>
      </w:r>
      <w:r w:rsidR="00414F7E"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 xml:space="preserve">,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 xml:space="preserve">Restful </w:t>
      </w:r>
      <w:r w:rsidR="00414F7E"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 xml:space="preserve">API’s,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OOP, MVVC</w:t>
      </w:r>
    </w:p>
    <w:p w14:paraId="4933782E" w14:textId="77777777" w:rsidR="00473D85" w:rsidRPr="00473D85" w:rsidRDefault="00473D85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473D85">
        <w:rPr>
          <w:rFonts w:cstheme="minorHAnsi"/>
          <w:sz w:val="24"/>
          <w:szCs w:val="24"/>
        </w:rPr>
        <w:t>Accelerated data retrieval by 30% in an Android movie app, leveraging RESTful APIs and MVVM architecture to deliver a seamless browsing experience.</w:t>
      </w:r>
    </w:p>
    <w:p w14:paraId="1AF637FE" w14:textId="77777777" w:rsidR="00414F7E" w:rsidRPr="00825482" w:rsidRDefault="00414F7E" w:rsidP="00112C62">
      <w:pPr>
        <w:tabs>
          <w:tab w:val="left" w:pos="2460"/>
        </w:tabs>
        <w:spacing w:line="240" w:lineRule="auto"/>
        <w:ind w:left="720" w:firstLine="0"/>
        <w:contextualSpacing/>
        <w:rPr>
          <w:rFonts w:cstheme="minorHAnsi"/>
          <w:sz w:val="24"/>
          <w:szCs w:val="24"/>
        </w:rPr>
      </w:pPr>
    </w:p>
    <w:p w14:paraId="1D762827" w14:textId="5E67E31F" w:rsidR="00F8200C" w:rsidRPr="00825482" w:rsidRDefault="00F8200C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044485">
        <w:rPr>
          <w:rFonts w:cstheme="minorHAnsi"/>
          <w:b/>
          <w:bCs/>
          <w:sz w:val="24"/>
          <w:szCs w:val="24"/>
        </w:rPr>
        <w:t>GITHUB AUTHENTICATION</w:t>
      </w:r>
      <w:r w:rsidRPr="00825482">
        <w:rPr>
          <w:rFonts w:cstheme="minorHAnsi"/>
          <w:b/>
          <w:bCs/>
          <w:sz w:val="24"/>
          <w:szCs w:val="24"/>
        </w:rPr>
        <w:t xml:space="preserve">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ASP.NET, MVC, OAuth</w:t>
      </w:r>
    </w:p>
    <w:p w14:paraId="6EE3B0D9" w14:textId="19D1FA65" w:rsidR="00F8200C" w:rsidRPr="00825482" w:rsidRDefault="00732031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sz w:val="24"/>
          <w:szCs w:val="24"/>
        </w:rPr>
        <w:t>Reduced manual account setup by 40% by integrating GitHub OAuth into an ASP.NET e-commerce platform, improving login security and efficiency.</w:t>
      </w:r>
    </w:p>
    <w:p w14:paraId="76E07AC6" w14:textId="77777777" w:rsidR="00E338F9" w:rsidRPr="00825482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</w:p>
    <w:p w14:paraId="35F6BB47" w14:textId="349F8252" w:rsidR="00E338F9" w:rsidRPr="00825482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SALES PERFORMANCE</w:t>
      </w:r>
      <w:r w:rsidRPr="00825482">
        <w:rPr>
          <w:rFonts w:cstheme="minorHAnsi"/>
          <w:b/>
          <w:bCs/>
          <w:sz w:val="24"/>
          <w:szCs w:val="24"/>
        </w:rPr>
        <w:t xml:space="preserve"> </w:t>
      </w:r>
      <w:r w:rsidRPr="00E772AE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PYTHON, PANDAS, CSV</w:t>
      </w:r>
    </w:p>
    <w:p w14:paraId="3BE4073E" w14:textId="1BE7CE96" w:rsidR="00E338F9" w:rsidRPr="00825482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sz w:val="24"/>
          <w:szCs w:val="24"/>
        </w:rPr>
        <w:t xml:space="preserve">Boosted sales recognition by 15% for Aldo Canada through a Python script that analyzed sales data and identified top-performing </w:t>
      </w:r>
      <w:r w:rsidR="00CE7184">
        <w:rPr>
          <w:rFonts w:cstheme="minorHAnsi"/>
          <w:sz w:val="24"/>
          <w:szCs w:val="24"/>
        </w:rPr>
        <w:t>employees</w:t>
      </w:r>
      <w:r w:rsidRPr="00825482">
        <w:rPr>
          <w:rFonts w:cstheme="minorHAnsi"/>
          <w:sz w:val="24"/>
          <w:szCs w:val="24"/>
        </w:rPr>
        <w:t>.</w:t>
      </w:r>
    </w:p>
    <w:p w14:paraId="7FF4329A" w14:textId="77777777" w:rsidR="00E338F9" w:rsidRPr="00825482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</w:p>
    <w:p w14:paraId="4A1D7B8F" w14:textId="665764D2" w:rsidR="00E338F9" w:rsidRPr="00825482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Style w:val="Strong"/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VIRTUAL TIM HORTONS COFFEE MACHINE</w:t>
      </w:r>
      <w:r w:rsidRPr="00825482">
        <w:rPr>
          <w:rFonts w:cstheme="minorHAnsi"/>
          <w:sz w:val="24"/>
          <w:szCs w:val="24"/>
        </w:rPr>
        <w:t xml:space="preserve"> </w:t>
      </w:r>
      <w:r w:rsidRPr="00E772AE">
        <w:rPr>
          <w:rFonts w:cstheme="minorHAnsi"/>
          <w:i/>
          <w:iCs/>
          <w:sz w:val="24"/>
          <w:szCs w:val="24"/>
        </w:rPr>
        <w:t>C++, ARDUINO, TINKERCAD</w:t>
      </w:r>
    </w:p>
    <w:p w14:paraId="5DFF1E3E" w14:textId="3409EF89" w:rsidR="00E338F9" w:rsidRPr="00825482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  <w:sz w:val="24"/>
          <w:szCs w:val="24"/>
        </w:rPr>
      </w:pPr>
      <w:r w:rsidRPr="00825482">
        <w:rPr>
          <w:rFonts w:cstheme="minorHAnsi"/>
          <w:sz w:val="24"/>
          <w:szCs w:val="24"/>
        </w:rPr>
        <w:t xml:space="preserve">Simulated an automated coffee machine using C++ and Arduino in </w:t>
      </w:r>
      <w:r w:rsidRPr="00825482">
        <w:rPr>
          <w:rFonts w:cstheme="minorHAnsi"/>
          <w:sz w:val="24"/>
          <w:szCs w:val="24"/>
        </w:rPr>
        <w:t>Tinker CAD</w:t>
      </w:r>
      <w:r w:rsidRPr="00825482">
        <w:rPr>
          <w:rFonts w:cstheme="minorHAnsi"/>
          <w:sz w:val="24"/>
          <w:szCs w:val="24"/>
        </w:rPr>
        <w:t>, demonstrating hardware control and embedded system design.</w:t>
      </w:r>
    </w:p>
    <w:p w14:paraId="156C46A6" w14:textId="77777777" w:rsidR="00E338F9" w:rsidRPr="008402A6" w:rsidRDefault="00E338F9" w:rsidP="00112C62">
      <w:pPr>
        <w:tabs>
          <w:tab w:val="left" w:pos="2460"/>
        </w:tabs>
        <w:spacing w:line="240" w:lineRule="auto"/>
        <w:ind w:firstLine="0"/>
        <w:contextualSpacing/>
        <w:rPr>
          <w:rFonts w:cstheme="minorHAnsi"/>
        </w:rPr>
      </w:pPr>
    </w:p>
    <w:p w14:paraId="13D5E3F1" w14:textId="6240E6A7" w:rsidR="002D42E4" w:rsidRPr="00E772AE" w:rsidRDefault="00F8200C" w:rsidP="00112C62">
      <w:pPr>
        <w:spacing w:line="240" w:lineRule="auto"/>
        <w:ind w:firstLine="0"/>
        <w:rPr>
          <w:rFonts w:cstheme="minorHAnsi"/>
          <w:b/>
          <w:bCs/>
          <w:sz w:val="32"/>
          <w:szCs w:val="32"/>
        </w:rPr>
      </w:pPr>
      <w:r w:rsidRPr="00E772AE">
        <w:rPr>
          <w:rStyle w:val="Strong"/>
          <w:rFonts w:cstheme="minorHAnsi"/>
          <w:sz w:val="32"/>
          <w:szCs w:val="32"/>
        </w:rPr>
        <w:t>ACHIEVEMENTS/CERTIFICATIONS</w:t>
      </w:r>
    </w:p>
    <w:p w14:paraId="647DBF1F" w14:textId="0C32C032" w:rsidR="002D42E4" w:rsidRPr="00825482" w:rsidRDefault="00972441" w:rsidP="006333B1">
      <w:pPr>
        <w:pStyle w:val="ListParagraph"/>
        <w:numPr>
          <w:ilvl w:val="0"/>
          <w:numId w:val="12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  <w:lang w:val="en-IN"/>
        </w:rPr>
      </w:pPr>
      <w:hyperlink r:id="rId19" w:anchor="trophies-section" w:history="1">
        <w:r w:rsidRPr="00825482">
          <w:rPr>
            <w:rStyle w:val="Hyperlink"/>
            <w:rFonts w:cstheme="minorHAnsi"/>
            <w:b/>
            <w:bCs/>
            <w:sz w:val="24"/>
            <w:szCs w:val="24"/>
            <w:lang w:val="en-IN"/>
          </w:rPr>
          <w:t>MICROSOFT AZURE</w:t>
        </w:r>
        <w:r w:rsidR="00552B8B" w:rsidRPr="00825482">
          <w:rPr>
            <w:rStyle w:val="Hyperlink"/>
            <w:rFonts w:cstheme="minorHAnsi"/>
            <w:b/>
            <w:bCs/>
            <w:sz w:val="24"/>
            <w:szCs w:val="24"/>
            <w:lang w:val="en-IN"/>
          </w:rPr>
          <w:t xml:space="preserve"> CLOUD PRACTIONER</w:t>
        </w:r>
      </w:hyperlink>
      <w:r w:rsidR="00241895" w:rsidRPr="00825482">
        <w:rPr>
          <w:rStyle w:val="Hyperlink"/>
          <w:rFonts w:cstheme="minorHAnsi"/>
          <w:b/>
          <w:bCs/>
          <w:sz w:val="24"/>
          <w:szCs w:val="24"/>
          <w:lang w:val="en-IN"/>
        </w:rPr>
        <w:t xml:space="preserve">: </w:t>
      </w:r>
      <w:r w:rsidR="00241895" w:rsidRPr="00825482">
        <w:rPr>
          <w:rFonts w:cstheme="minorHAnsi"/>
          <w:color w:val="000000" w:themeColor="text1"/>
          <w:sz w:val="24"/>
          <w:szCs w:val="24"/>
        </w:rPr>
        <w:t>Gained foundational knowledge of cloud services and Azure's core features.</w:t>
      </w:r>
    </w:p>
    <w:p w14:paraId="1406800B" w14:textId="77777777" w:rsidR="00241895" w:rsidRPr="00825482" w:rsidRDefault="002D42E4" w:rsidP="006333B1">
      <w:pPr>
        <w:pStyle w:val="ListParagraph"/>
        <w:numPr>
          <w:ilvl w:val="0"/>
          <w:numId w:val="12"/>
        </w:numPr>
        <w:tabs>
          <w:tab w:val="left" w:pos="2460"/>
        </w:tabs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20" w:history="1">
        <w:r w:rsidRPr="00825482">
          <w:rPr>
            <w:rStyle w:val="Hyperlink"/>
            <w:rFonts w:cstheme="minorHAnsi"/>
            <w:b/>
            <w:bCs/>
            <w:sz w:val="24"/>
            <w:szCs w:val="24"/>
            <w:lang w:val="en-IN"/>
          </w:rPr>
          <w:t>AZURE DEV OPS FOR BEGGINERS</w:t>
        </w:r>
      </w:hyperlink>
      <w:r w:rsidR="00241895" w:rsidRPr="00825482">
        <w:rPr>
          <w:rStyle w:val="Hyperlink"/>
          <w:rFonts w:cstheme="minorHAnsi"/>
          <w:b/>
          <w:bCs/>
          <w:sz w:val="24"/>
          <w:szCs w:val="24"/>
          <w:lang w:val="en-IN"/>
        </w:rPr>
        <w:t xml:space="preserve">: </w:t>
      </w:r>
      <w:r w:rsidR="00241895" w:rsidRPr="00825482">
        <w:rPr>
          <w:rStyle w:val="Hyperlink"/>
          <w:rFonts w:cstheme="minorHAnsi"/>
          <w:sz w:val="24"/>
          <w:szCs w:val="24"/>
          <w:lang w:val="en-IN"/>
        </w:rPr>
        <w:t xml:space="preserve"> </w:t>
      </w:r>
      <w:r w:rsidR="00241895" w:rsidRPr="00825482">
        <w:rPr>
          <w:rFonts w:cstheme="minorHAnsi"/>
          <w:color w:val="000000" w:themeColor="text1"/>
          <w:sz w:val="24"/>
          <w:szCs w:val="24"/>
        </w:rPr>
        <w:t>Acquired skills in CI/CD, version control, and project deployment.</w:t>
      </w:r>
    </w:p>
    <w:p w14:paraId="35A4CAAB" w14:textId="305A51F2" w:rsidR="00241895" w:rsidRPr="00825482" w:rsidRDefault="002D42E4" w:rsidP="006333B1">
      <w:pPr>
        <w:pStyle w:val="ListParagraph"/>
        <w:numPr>
          <w:ilvl w:val="0"/>
          <w:numId w:val="12"/>
        </w:numPr>
        <w:tabs>
          <w:tab w:val="left" w:pos="2460"/>
        </w:tabs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21" w:history="1">
        <w:r w:rsidRPr="00825482">
          <w:rPr>
            <w:rStyle w:val="Hyperlink"/>
            <w:rFonts w:cstheme="minorHAnsi"/>
            <w:b/>
            <w:bCs/>
            <w:sz w:val="24"/>
            <w:szCs w:val="24"/>
            <w:lang w:val="en-IN"/>
          </w:rPr>
          <w:t>LEARNING JIRA (CLOUD EDITION)</w:t>
        </w:r>
      </w:hyperlink>
      <w:r w:rsidR="00241895" w:rsidRPr="00825482">
        <w:rPr>
          <w:rStyle w:val="Hyperlink"/>
          <w:rFonts w:cstheme="minorHAnsi"/>
          <w:b/>
          <w:bCs/>
          <w:sz w:val="24"/>
          <w:szCs w:val="24"/>
          <w:lang w:val="en-IN"/>
        </w:rPr>
        <w:t xml:space="preserve">: </w:t>
      </w:r>
      <w:r w:rsidR="00241895" w:rsidRPr="00825482">
        <w:rPr>
          <w:rFonts w:cstheme="minorHAnsi"/>
          <w:color w:val="000000" w:themeColor="text1"/>
          <w:sz w:val="24"/>
          <w:szCs w:val="24"/>
        </w:rPr>
        <w:t>Developed proficiency in Agile project management tools using Jira.</w:t>
      </w:r>
    </w:p>
    <w:p w14:paraId="0CEB70C1" w14:textId="617A8DF5" w:rsidR="00241895" w:rsidRPr="00825482" w:rsidRDefault="00241895" w:rsidP="006333B1">
      <w:pPr>
        <w:pStyle w:val="ListParagraph"/>
        <w:numPr>
          <w:ilvl w:val="0"/>
          <w:numId w:val="12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CERTIFICATE OF MERIT:</w:t>
      </w:r>
      <w:r w:rsidRPr="00825482">
        <w:rPr>
          <w:rFonts w:cstheme="minorHAnsi"/>
          <w:sz w:val="24"/>
          <w:szCs w:val="24"/>
        </w:rPr>
        <w:t xml:space="preserve"> Recognized for excellence in C++ programming and problem-solving.</w:t>
      </w:r>
    </w:p>
    <w:p w14:paraId="38F79B6A" w14:textId="77777777" w:rsidR="00F63098" w:rsidRDefault="00F63098" w:rsidP="00112C62">
      <w:pPr>
        <w:tabs>
          <w:tab w:val="left" w:pos="2460"/>
        </w:tabs>
        <w:spacing w:line="240" w:lineRule="auto"/>
        <w:ind w:firstLine="0"/>
        <w:rPr>
          <w:rFonts w:cstheme="minorHAnsi"/>
        </w:rPr>
      </w:pPr>
    </w:p>
    <w:p w14:paraId="3E396B58" w14:textId="783C96F6" w:rsidR="00F63098" w:rsidRPr="00F63098" w:rsidRDefault="00370A9C" w:rsidP="00F63098">
      <w:pPr>
        <w:tabs>
          <w:tab w:val="left" w:pos="2460"/>
        </w:tabs>
        <w:spacing w:line="240" w:lineRule="auto"/>
        <w:ind w:firstLine="0"/>
        <w:rPr>
          <w:rFonts w:cstheme="minorHAnsi"/>
          <w:b/>
          <w:bCs/>
          <w:sz w:val="32"/>
          <w:szCs w:val="32"/>
        </w:rPr>
      </w:pPr>
      <w:r w:rsidRPr="00E772AE">
        <w:rPr>
          <w:rFonts w:cstheme="minorHAnsi"/>
          <w:b/>
          <w:bCs/>
          <w:sz w:val="32"/>
          <w:szCs w:val="32"/>
        </w:rPr>
        <w:t>PROFESSIONAL EXPERIENCE</w:t>
      </w:r>
    </w:p>
    <w:p w14:paraId="3BD7D16E" w14:textId="5E5C99FA" w:rsidR="00F63098" w:rsidRPr="00F63098" w:rsidRDefault="00370A9C" w:rsidP="00F63098">
      <w:pPr>
        <w:tabs>
          <w:tab w:val="left" w:pos="2460"/>
        </w:tabs>
        <w:spacing w:line="240" w:lineRule="auto"/>
        <w:ind w:firstLine="0"/>
        <w:rPr>
          <w:rFonts w:cstheme="minorHAnsi"/>
          <w:i/>
          <w:iCs/>
          <w:sz w:val="24"/>
          <w:szCs w:val="24"/>
        </w:rPr>
      </w:pPr>
      <w:r w:rsidRPr="00825482">
        <w:rPr>
          <w:rFonts w:cstheme="minorHAnsi"/>
          <w:b/>
          <w:bCs/>
          <w:sz w:val="24"/>
          <w:szCs w:val="24"/>
        </w:rPr>
        <w:t>SALES LEAD/KEYHOLDER</w:t>
      </w:r>
      <w:r w:rsidR="00F63098" w:rsidRPr="00F63098">
        <w:rPr>
          <w:rFonts w:cstheme="minorHAnsi"/>
          <w:sz w:val="24"/>
          <w:szCs w:val="24"/>
        </w:rPr>
        <w:t xml:space="preserve"> – </w:t>
      </w:r>
      <w:r w:rsidR="006333B1" w:rsidRPr="00825482">
        <w:rPr>
          <w:rFonts w:cstheme="minorHAnsi"/>
          <w:sz w:val="24"/>
          <w:szCs w:val="24"/>
        </w:rPr>
        <w:t>GLOBO</w:t>
      </w:r>
      <w:r w:rsidR="00F63098" w:rsidRPr="00F63098">
        <w:rPr>
          <w:rFonts w:cstheme="minorHAnsi"/>
          <w:sz w:val="24"/>
          <w:szCs w:val="24"/>
        </w:rPr>
        <w:t xml:space="preserve"> </w:t>
      </w:r>
      <w:r w:rsidR="006333B1" w:rsidRPr="00825482">
        <w:rPr>
          <w:rFonts w:cstheme="minorHAnsi"/>
          <w:sz w:val="24"/>
          <w:szCs w:val="24"/>
        </w:rPr>
        <w:t>SHOES</w:t>
      </w:r>
      <w:r w:rsidR="00F63098" w:rsidRPr="00F63098">
        <w:rPr>
          <w:rFonts w:cstheme="minorHAnsi"/>
          <w:sz w:val="24"/>
          <w:szCs w:val="24"/>
        </w:rPr>
        <w:t>/</w:t>
      </w:r>
      <w:r w:rsidR="006333B1" w:rsidRPr="00825482">
        <w:rPr>
          <w:rFonts w:cstheme="minorHAnsi"/>
          <w:sz w:val="24"/>
          <w:szCs w:val="24"/>
        </w:rPr>
        <w:t>ALDO GROUP</w:t>
      </w:r>
      <w:r w:rsidR="00F63098" w:rsidRPr="00F63098">
        <w:rPr>
          <w:rFonts w:cstheme="minorHAnsi"/>
          <w:sz w:val="24"/>
          <w:szCs w:val="24"/>
        </w:rPr>
        <w:t xml:space="preserve"> </w:t>
      </w:r>
      <w:r w:rsidR="00F63098" w:rsidRPr="00F63098">
        <w:rPr>
          <w:rFonts w:cstheme="minorHAnsi"/>
          <w:i/>
          <w:iCs/>
          <w:sz w:val="24"/>
          <w:szCs w:val="24"/>
        </w:rPr>
        <w:t xml:space="preserve">(June 2023 – </w:t>
      </w:r>
      <w:r w:rsidR="006333B1" w:rsidRPr="00E772AE">
        <w:rPr>
          <w:rFonts w:cstheme="minorHAnsi"/>
          <w:i/>
          <w:iCs/>
          <w:sz w:val="24"/>
          <w:szCs w:val="24"/>
        </w:rPr>
        <w:t>September 2024</w:t>
      </w:r>
      <w:r w:rsidR="00F63098" w:rsidRPr="00F63098">
        <w:rPr>
          <w:rFonts w:cstheme="minorHAnsi"/>
          <w:i/>
          <w:iCs/>
          <w:sz w:val="24"/>
          <w:szCs w:val="24"/>
        </w:rPr>
        <w:t>)</w:t>
      </w:r>
      <w:r w:rsidR="00F63098" w:rsidRPr="00F63098">
        <w:rPr>
          <w:rFonts w:cstheme="minorHAnsi"/>
          <w:sz w:val="24"/>
          <w:szCs w:val="24"/>
        </w:rPr>
        <w:br/>
      </w:r>
      <w:r w:rsidR="006333B1" w:rsidRPr="00825482">
        <w:rPr>
          <w:rFonts w:cstheme="minorHAnsi"/>
          <w:b/>
          <w:bCs/>
          <w:sz w:val="24"/>
          <w:szCs w:val="24"/>
        </w:rPr>
        <w:t>SALES LEAD/KEYHOLDER</w:t>
      </w:r>
      <w:r w:rsidR="006333B1" w:rsidRPr="00F63098">
        <w:rPr>
          <w:rFonts w:cstheme="minorHAnsi"/>
          <w:sz w:val="24"/>
          <w:szCs w:val="24"/>
        </w:rPr>
        <w:t xml:space="preserve"> – </w:t>
      </w:r>
      <w:r w:rsidR="006333B1" w:rsidRPr="00825482">
        <w:rPr>
          <w:rFonts w:cstheme="minorHAnsi"/>
          <w:sz w:val="24"/>
          <w:szCs w:val="24"/>
        </w:rPr>
        <w:t>FAMOUS FOOTWEAR</w:t>
      </w:r>
      <w:r w:rsidR="006333B1" w:rsidRPr="00F63098">
        <w:rPr>
          <w:rFonts w:cstheme="minorHAnsi"/>
          <w:sz w:val="24"/>
          <w:szCs w:val="24"/>
        </w:rPr>
        <w:t>/</w:t>
      </w:r>
      <w:r w:rsidR="006333B1" w:rsidRPr="00825482">
        <w:rPr>
          <w:rFonts w:cstheme="minorHAnsi"/>
          <w:sz w:val="24"/>
          <w:szCs w:val="24"/>
        </w:rPr>
        <w:t xml:space="preserve"> CALERES</w:t>
      </w:r>
      <w:r w:rsidR="006333B1" w:rsidRPr="00F63098">
        <w:rPr>
          <w:rFonts w:cstheme="minorHAnsi"/>
          <w:sz w:val="24"/>
          <w:szCs w:val="24"/>
        </w:rPr>
        <w:t xml:space="preserve"> </w:t>
      </w:r>
      <w:r w:rsidR="006333B1" w:rsidRPr="00F63098">
        <w:rPr>
          <w:rFonts w:cstheme="minorHAnsi"/>
          <w:i/>
          <w:iCs/>
          <w:sz w:val="24"/>
          <w:szCs w:val="24"/>
        </w:rPr>
        <w:t>(</w:t>
      </w:r>
      <w:r w:rsidR="006333B1" w:rsidRPr="00E772AE">
        <w:rPr>
          <w:rFonts w:cstheme="minorHAnsi"/>
          <w:i/>
          <w:iCs/>
          <w:sz w:val="24"/>
          <w:szCs w:val="24"/>
        </w:rPr>
        <w:t>September 2024</w:t>
      </w:r>
      <w:r w:rsidR="006333B1" w:rsidRPr="00E772AE">
        <w:rPr>
          <w:rFonts w:cstheme="minorHAnsi"/>
          <w:i/>
          <w:iCs/>
          <w:sz w:val="24"/>
          <w:szCs w:val="24"/>
        </w:rPr>
        <w:t xml:space="preserve"> - Present</w:t>
      </w:r>
      <w:r w:rsidR="006333B1" w:rsidRPr="00F63098">
        <w:rPr>
          <w:rFonts w:cstheme="minorHAnsi"/>
          <w:i/>
          <w:iCs/>
          <w:sz w:val="24"/>
          <w:szCs w:val="24"/>
        </w:rPr>
        <w:t>)</w:t>
      </w:r>
    </w:p>
    <w:p w14:paraId="6912E999" w14:textId="77777777" w:rsidR="007C6256" w:rsidRPr="001726EC" w:rsidRDefault="00F63098" w:rsidP="001726EC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Led task assignments based on team strengths, achieving sales targets and optimizing performance—demonstrating leadership and teamwork.</w:t>
      </w:r>
    </w:p>
    <w:p w14:paraId="10DB1C84" w14:textId="5ACC4228" w:rsidR="00F63098" w:rsidRPr="001726EC" w:rsidRDefault="00F63098" w:rsidP="001726EC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Analyzed KPIs to improve performance, showcasing data-driven decision-making applicable to software development.</w:t>
      </w:r>
    </w:p>
    <w:p w14:paraId="40E1C061" w14:textId="77777777" w:rsidR="00F63098" w:rsidRPr="001726EC" w:rsidRDefault="00F63098" w:rsidP="001726EC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Managed POS operations and financial accuracy, highlighting attention to detail and problem-solving skills.</w:t>
      </w:r>
    </w:p>
    <w:p w14:paraId="2F9E2D92" w14:textId="77777777" w:rsidR="00F63098" w:rsidRPr="001726EC" w:rsidRDefault="00F63098" w:rsidP="001726EC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Enhanced store appeal through visual merchandising, reflecting user-centric design principles relevant to front-end development.</w:t>
      </w:r>
    </w:p>
    <w:p w14:paraId="6246F5D4" w14:textId="77777777" w:rsidR="00F63098" w:rsidRPr="001726EC" w:rsidRDefault="00F63098" w:rsidP="001726EC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Oversaw stock management and online order processing, showcasing workflow optimization and project management abilities.</w:t>
      </w:r>
    </w:p>
    <w:p w14:paraId="5751C445" w14:textId="77777777" w:rsidR="00F63098" w:rsidRPr="001726EC" w:rsidRDefault="00F63098" w:rsidP="001726EC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Fonts w:cstheme="minorHAnsi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Delivered exceptional customer service, emphasizing a user-focused approach.</w:t>
      </w:r>
    </w:p>
    <w:p w14:paraId="6458B1DE" w14:textId="45ED4100" w:rsidR="00F63098" w:rsidRPr="00FB5B24" w:rsidRDefault="00F63098" w:rsidP="00FB5B24">
      <w:pPr>
        <w:pStyle w:val="ListParagraph"/>
        <w:numPr>
          <w:ilvl w:val="0"/>
          <w:numId w:val="13"/>
        </w:numPr>
        <w:tabs>
          <w:tab w:val="left" w:pos="2460"/>
        </w:tabs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1726EC">
        <w:rPr>
          <w:rFonts w:cstheme="minorHAnsi"/>
          <w:sz w:val="24"/>
          <w:szCs w:val="24"/>
        </w:rPr>
        <w:t>Trained and mentored team members, demonstrating leadership and effective communication</w:t>
      </w:r>
      <w:r w:rsidR="006333B1" w:rsidRPr="001726EC">
        <w:rPr>
          <w:rFonts w:cstheme="minorHAnsi"/>
          <w:sz w:val="24"/>
          <w:szCs w:val="24"/>
        </w:rPr>
        <w:t>.</w:t>
      </w:r>
    </w:p>
    <w:sectPr w:rsidR="00F63098" w:rsidRPr="00FB5B24" w:rsidSect="00112C62">
      <w:headerReference w:type="default" r:id="rId22"/>
      <w:pgSz w:w="12240" w:h="15840"/>
      <w:pgMar w:top="1077" w:right="1077" w:bottom="1077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53647" w14:textId="77777777" w:rsidR="00A838E7" w:rsidRDefault="00A838E7" w:rsidP="00205400">
      <w:pPr>
        <w:spacing w:after="0" w:line="240" w:lineRule="auto"/>
      </w:pPr>
      <w:r>
        <w:separator/>
      </w:r>
    </w:p>
  </w:endnote>
  <w:endnote w:type="continuationSeparator" w:id="0">
    <w:p w14:paraId="52C43F85" w14:textId="77777777" w:rsidR="00A838E7" w:rsidRDefault="00A838E7" w:rsidP="0020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08C00" w14:textId="77777777" w:rsidR="00A838E7" w:rsidRDefault="00A838E7" w:rsidP="00205400">
      <w:pPr>
        <w:spacing w:after="0" w:line="240" w:lineRule="auto"/>
      </w:pPr>
      <w:r>
        <w:separator/>
      </w:r>
    </w:p>
  </w:footnote>
  <w:footnote w:type="continuationSeparator" w:id="0">
    <w:p w14:paraId="0CF5674A" w14:textId="77777777" w:rsidR="00A838E7" w:rsidRDefault="00A838E7" w:rsidP="0020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318C0" w14:textId="51FA91EA" w:rsidR="00205400" w:rsidRDefault="00205400" w:rsidP="0020540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8" type="#_x0000_t75" style="width:511.55pt;height:511.55pt;rotation:180;flip:y;visibility:visible;mso-wrap-style:square" o:bullet="t">
        <v:imagedata r:id="rId1" o:title=""/>
      </v:shape>
    </w:pict>
  </w:numPicBullet>
  <w:numPicBullet w:numPicBulletId="1">
    <w:pict>
      <v:shape id="_x0000_i1369" type="#_x0000_t75" alt="Receiver with solid fill" style="width:10.05pt;height:10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" o:bullet="t">
        <v:imagedata r:id="rId2" o:title=""/>
      </v:shape>
    </w:pict>
  </w:numPicBullet>
  <w:numPicBullet w:numPicBulletId="2">
    <w:pict>
      <v:shape id="_x0000_i1370" type="#_x0000_t75" style="width:10.05pt;height:10.05pt;visibility:visible;mso-wrap-style:square" o:bullet="t">
        <v:imagedata r:id="rId3" o:title=""/>
      </v:shape>
    </w:pict>
  </w:numPicBullet>
  <w:abstractNum w:abstractNumId="0" w15:restartNumberingAfterBreak="0">
    <w:nsid w:val="09AA7786"/>
    <w:multiLevelType w:val="multilevel"/>
    <w:tmpl w:val="481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343A"/>
    <w:multiLevelType w:val="hybridMultilevel"/>
    <w:tmpl w:val="97F0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DC4D73"/>
    <w:multiLevelType w:val="hybridMultilevel"/>
    <w:tmpl w:val="E0D85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96DC6"/>
    <w:multiLevelType w:val="hybridMultilevel"/>
    <w:tmpl w:val="1310B1CA"/>
    <w:lvl w:ilvl="0" w:tplc="2A0C66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0AF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51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2D7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CC0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CD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428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DD2071"/>
    <w:multiLevelType w:val="hybridMultilevel"/>
    <w:tmpl w:val="9BB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53C3F"/>
    <w:multiLevelType w:val="hybridMultilevel"/>
    <w:tmpl w:val="7B9EC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322687"/>
    <w:multiLevelType w:val="multilevel"/>
    <w:tmpl w:val="816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1732C"/>
    <w:multiLevelType w:val="hybridMultilevel"/>
    <w:tmpl w:val="93CA2B50"/>
    <w:lvl w:ilvl="0" w:tplc="C6C04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A0BDE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25ABC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21E20"/>
    <w:multiLevelType w:val="multilevel"/>
    <w:tmpl w:val="C18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E6588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00F30"/>
    <w:multiLevelType w:val="hybridMultilevel"/>
    <w:tmpl w:val="9810110E"/>
    <w:lvl w:ilvl="0" w:tplc="CDFE464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14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0C31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8A9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89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269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180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6C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688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4B1ADF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357622">
    <w:abstractNumId w:val="3"/>
  </w:num>
  <w:num w:numId="2" w16cid:durableId="1466967902">
    <w:abstractNumId w:val="12"/>
  </w:num>
  <w:num w:numId="3" w16cid:durableId="458842438">
    <w:abstractNumId w:val="1"/>
  </w:num>
  <w:num w:numId="4" w16cid:durableId="975645385">
    <w:abstractNumId w:val="6"/>
  </w:num>
  <w:num w:numId="5" w16cid:durableId="800151745">
    <w:abstractNumId w:val="7"/>
  </w:num>
  <w:num w:numId="6" w16cid:durableId="816343797">
    <w:abstractNumId w:val="2"/>
  </w:num>
  <w:num w:numId="7" w16cid:durableId="264923541">
    <w:abstractNumId w:val="5"/>
  </w:num>
  <w:num w:numId="8" w16cid:durableId="89353016">
    <w:abstractNumId w:val="4"/>
  </w:num>
  <w:num w:numId="9" w16cid:durableId="12079064">
    <w:abstractNumId w:val="0"/>
  </w:num>
  <w:num w:numId="10" w16cid:durableId="1798134583">
    <w:abstractNumId w:val="10"/>
  </w:num>
  <w:num w:numId="11" w16cid:durableId="1026180166">
    <w:abstractNumId w:val="8"/>
  </w:num>
  <w:num w:numId="12" w16cid:durableId="2100323857">
    <w:abstractNumId w:val="11"/>
  </w:num>
  <w:num w:numId="13" w16cid:durableId="2135101609">
    <w:abstractNumId w:val="9"/>
  </w:num>
  <w:num w:numId="14" w16cid:durableId="372006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6A"/>
    <w:rsid w:val="00021678"/>
    <w:rsid w:val="00044485"/>
    <w:rsid w:val="00063B2B"/>
    <w:rsid w:val="000C676B"/>
    <w:rsid w:val="00104F1E"/>
    <w:rsid w:val="00112C62"/>
    <w:rsid w:val="00122913"/>
    <w:rsid w:val="001726EC"/>
    <w:rsid w:val="001C5833"/>
    <w:rsid w:val="001D2866"/>
    <w:rsid w:val="001F6F07"/>
    <w:rsid w:val="00205400"/>
    <w:rsid w:val="00215118"/>
    <w:rsid w:val="00222A24"/>
    <w:rsid w:val="00241895"/>
    <w:rsid w:val="0027604C"/>
    <w:rsid w:val="002D42E4"/>
    <w:rsid w:val="002F2B25"/>
    <w:rsid w:val="00370A9C"/>
    <w:rsid w:val="00414F7E"/>
    <w:rsid w:val="00462C8F"/>
    <w:rsid w:val="00473D85"/>
    <w:rsid w:val="004B5DFD"/>
    <w:rsid w:val="004F156A"/>
    <w:rsid w:val="004F6FDC"/>
    <w:rsid w:val="00552B8B"/>
    <w:rsid w:val="005950F9"/>
    <w:rsid w:val="005A012F"/>
    <w:rsid w:val="005F182C"/>
    <w:rsid w:val="00632581"/>
    <w:rsid w:val="006333B1"/>
    <w:rsid w:val="0071046C"/>
    <w:rsid w:val="00732031"/>
    <w:rsid w:val="007619F6"/>
    <w:rsid w:val="00794FBB"/>
    <w:rsid w:val="0079537D"/>
    <w:rsid w:val="007C5B5F"/>
    <w:rsid w:val="007C6256"/>
    <w:rsid w:val="007E51C4"/>
    <w:rsid w:val="00800760"/>
    <w:rsid w:val="008247EB"/>
    <w:rsid w:val="008252F7"/>
    <w:rsid w:val="00825482"/>
    <w:rsid w:val="008402A6"/>
    <w:rsid w:val="00841B08"/>
    <w:rsid w:val="008C11F8"/>
    <w:rsid w:val="008D7806"/>
    <w:rsid w:val="00921775"/>
    <w:rsid w:val="00955801"/>
    <w:rsid w:val="00962507"/>
    <w:rsid w:val="00971317"/>
    <w:rsid w:val="00972441"/>
    <w:rsid w:val="009C36AB"/>
    <w:rsid w:val="00A67233"/>
    <w:rsid w:val="00A838E7"/>
    <w:rsid w:val="00AA4277"/>
    <w:rsid w:val="00AE31EC"/>
    <w:rsid w:val="00B62630"/>
    <w:rsid w:val="00B82338"/>
    <w:rsid w:val="00BE4A50"/>
    <w:rsid w:val="00C3075C"/>
    <w:rsid w:val="00C30FF1"/>
    <w:rsid w:val="00CE7184"/>
    <w:rsid w:val="00CF47B8"/>
    <w:rsid w:val="00D2455D"/>
    <w:rsid w:val="00D73A98"/>
    <w:rsid w:val="00D748F9"/>
    <w:rsid w:val="00DB02FC"/>
    <w:rsid w:val="00DF3B39"/>
    <w:rsid w:val="00E338F9"/>
    <w:rsid w:val="00E47E3B"/>
    <w:rsid w:val="00E64311"/>
    <w:rsid w:val="00E772AE"/>
    <w:rsid w:val="00EC389C"/>
    <w:rsid w:val="00F03643"/>
    <w:rsid w:val="00F14D1C"/>
    <w:rsid w:val="00F3292C"/>
    <w:rsid w:val="00F32F1B"/>
    <w:rsid w:val="00F61AE7"/>
    <w:rsid w:val="00F63098"/>
    <w:rsid w:val="00F8200C"/>
    <w:rsid w:val="00FB5B24"/>
    <w:rsid w:val="00FC03D7"/>
    <w:rsid w:val="00F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6283D"/>
  <w15:chartTrackingRefBased/>
  <w15:docId w15:val="{25F4C051-1FF7-4E25-9FA9-8B458029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sid w:val="00FC03D7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95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E4A5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4A5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5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E4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00"/>
  </w:style>
  <w:style w:type="paragraph" w:styleId="Footer">
    <w:name w:val="footer"/>
    <w:basedOn w:val="Normal"/>
    <w:link w:val="FooterChar"/>
    <w:uiPriority w:val="99"/>
    <w:unhideWhenUsed/>
    <w:rsid w:val="0020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00"/>
  </w:style>
  <w:style w:type="character" w:customStyle="1" w:styleId="Heading3Char">
    <w:name w:val="Heading 3 Char"/>
    <w:basedOn w:val="DefaultParagraphFont"/>
    <w:link w:val="Heading3"/>
    <w:uiPriority w:val="9"/>
    <w:semiHidden/>
    <w:rsid w:val="00972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4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harshdeep-singh-b29603256/" TargetMode="External"/><Relationship Id="rId18" Type="http://schemas.openxmlformats.org/officeDocument/2006/relationships/hyperlink" Target="https://harshdeepsinghdhillon.onrende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edin.com/learning/certificates/b5446ffd607d2ba791ff14566eb80b01c58d7b3eed7b70ec591677b3f68aa0f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linkedin.com/learning/certificates/48b4212d86308e32d49edbd3f6443f63b3f25f3b83598e2730a1af5c625f29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shdeepsdhillon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learn.microsoft.com/en-us/users/me/achievements?tab=tab-learning-path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shdeepsdhillon1@gmail.com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BBC1-430F-4852-9E2B-CA66E27E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 DHILLON</dc:creator>
  <cp:keywords/>
  <dc:description/>
  <cp:lastModifiedBy>HARSHDEEP SINGH DHILLON</cp:lastModifiedBy>
  <cp:revision>50</cp:revision>
  <dcterms:created xsi:type="dcterms:W3CDTF">2024-08-09T02:42:00Z</dcterms:created>
  <dcterms:modified xsi:type="dcterms:W3CDTF">2024-11-27T04:58:00Z</dcterms:modified>
</cp:coreProperties>
</file>