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8F752F" w:rsidR="00F85460" w:rsidP="00F85460" w:rsidRDefault="008E51CA" w14:paraId="3006690F" w14:textId="09A5C35D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Cultural Transformation</w:t>
      </w:r>
    </w:p>
    <w:p w:rsidRPr="00CC7B4F" w:rsidR="00F85460" w:rsidP="00F85460" w:rsidRDefault="00F85460" w14:paraId="00F921F8" w14:textId="77777777">
      <w:pP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:rsidR="00F85460" w:rsidP="00F85460" w:rsidRDefault="00F85460" w14:paraId="7098DF70" w14:textId="4BC849EE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Template</w:t>
      </w:r>
    </w:p>
    <w:p w:rsidR="00F85460" w:rsidP="00EC0EDD" w:rsidRDefault="00F85460" w14:paraId="5DC91284" w14:textId="77777777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:rsidR="00F85460" w:rsidP="00EC0EDD" w:rsidRDefault="00F85460" w14:paraId="05D830BE" w14:textId="77777777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:rsidR="00F85460" w:rsidP="00EC0EDD" w:rsidRDefault="00F85460" w14:paraId="26D09162" w14:textId="77777777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:rsidR="00F85460" w:rsidP="00EC0EDD" w:rsidRDefault="00F85460" w14:paraId="2A663698" w14:textId="77777777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:rsidR="00F85460" w:rsidP="00EC0EDD" w:rsidRDefault="00F85460" w14:paraId="2E491E77" w14:textId="77777777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:rsidR="00F85460" w:rsidP="00EC0EDD" w:rsidRDefault="00F85460" w14:paraId="46228C61" w14:textId="77777777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:rsidR="00F85460" w:rsidP="00EC0EDD" w:rsidRDefault="00F85460" w14:paraId="36703437" w14:textId="77777777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:rsidR="00F85460" w:rsidP="00EC0EDD" w:rsidRDefault="00F85460" w14:paraId="098FE6B2" w14:textId="77777777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:rsidRPr="008E51CA" w:rsidR="008E51CA" w:rsidP="008E51CA" w:rsidRDefault="008E51CA" w14:paraId="3CA336D9" w14:textId="77777777">
      <w:pPr>
        <w:widowControl w:val="0"/>
        <w:spacing w:line="240" w:lineRule="auto"/>
        <w:rPr>
          <w:rFonts w:ascii="Segoe UI" w:hAnsi="Segoe UI" w:cs="Segoe UI"/>
          <w:sz w:val="24"/>
          <w:szCs w:val="24"/>
          <w:lang w:val="en-US"/>
        </w:rPr>
      </w:pPr>
      <w:r w:rsidRPr="008E51CA">
        <w:rPr>
          <w:rFonts w:ascii="Segoe UI" w:hAnsi="Segoe UI" w:cs="Segoe UI"/>
          <w:sz w:val="24"/>
          <w:szCs w:val="24"/>
          <w:lang w:val="en-US"/>
        </w:rPr>
        <w:t xml:space="preserve">Research the cultural transformation journey that Microsoft has been through. </w:t>
      </w:r>
    </w:p>
    <w:p w:rsidRPr="008E51CA" w:rsidR="008E51CA" w:rsidP="008E51CA" w:rsidRDefault="008E51CA" w14:paraId="5C7C0270" w14:textId="77777777">
      <w:pPr>
        <w:widowControl w:val="0"/>
        <w:spacing w:line="240" w:lineRule="auto"/>
        <w:rPr>
          <w:rFonts w:ascii="Segoe UI" w:hAnsi="Segoe UI" w:cs="Segoe UI"/>
          <w:sz w:val="24"/>
          <w:szCs w:val="24"/>
          <w:lang w:val="en-US"/>
        </w:rPr>
      </w:pPr>
    </w:p>
    <w:p w:rsidRPr="008E51CA" w:rsidR="008E51CA" w:rsidP="008E51CA" w:rsidRDefault="008E51CA" w14:paraId="1C767A33" w14:textId="77777777">
      <w:pPr>
        <w:widowControl w:val="0"/>
        <w:spacing w:line="240" w:lineRule="auto"/>
        <w:rPr>
          <w:rFonts w:ascii="Segoe UI" w:hAnsi="Segoe UI" w:cs="Segoe UI"/>
          <w:sz w:val="24"/>
          <w:szCs w:val="24"/>
          <w:lang w:val="en-US"/>
        </w:rPr>
      </w:pPr>
      <w:r w:rsidRPr="008E51CA">
        <w:rPr>
          <w:rFonts w:ascii="Segoe UI" w:hAnsi="Segoe UI" w:cs="Segoe UI"/>
          <w:sz w:val="24"/>
          <w:szCs w:val="24"/>
          <w:lang w:val="en-US"/>
        </w:rPr>
        <w:t xml:space="preserve">Identify the key elements of Microsoft’s current culture driven by Satya Nadella (CEO). </w:t>
      </w:r>
    </w:p>
    <w:p w:rsidRPr="008E51CA" w:rsidR="008E51CA" w:rsidP="008E51CA" w:rsidRDefault="008E51CA" w14:paraId="083AC581" w14:textId="77777777">
      <w:pPr>
        <w:widowControl w:val="0"/>
        <w:spacing w:line="240" w:lineRule="auto"/>
        <w:rPr>
          <w:rFonts w:ascii="Segoe UI" w:hAnsi="Segoe UI" w:cs="Segoe UI"/>
          <w:sz w:val="24"/>
          <w:szCs w:val="24"/>
          <w:lang w:val="en-US"/>
        </w:rPr>
      </w:pPr>
    </w:p>
    <w:p w:rsidRPr="008E51CA" w:rsidR="008E51CA" w:rsidP="008E51CA" w:rsidRDefault="008E51CA" w14:paraId="51B7AA92" w14:textId="47C45F87">
      <w:pPr>
        <w:widowControl w:val="0"/>
        <w:spacing w:line="240" w:lineRule="auto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Answer the following three questions</w:t>
      </w:r>
      <w:r w:rsidRPr="008E51CA">
        <w:rPr>
          <w:rFonts w:ascii="Segoe UI" w:hAnsi="Segoe UI" w:cs="Segoe UI"/>
          <w:sz w:val="24"/>
          <w:szCs w:val="24"/>
          <w:lang w:val="en-US"/>
        </w:rPr>
        <w:t>:</w:t>
      </w:r>
    </w:p>
    <w:p w:rsidRPr="008E51CA" w:rsidR="008E51CA" w:rsidP="008E51CA" w:rsidRDefault="008E51CA" w14:paraId="0E179289" w14:textId="77777777">
      <w:pPr>
        <w:pStyle w:val="ListParagraph"/>
        <w:widowControl w:val="0"/>
        <w:numPr>
          <w:ilvl w:val="0"/>
          <w:numId w:val="12"/>
        </w:numPr>
        <w:spacing w:line="240" w:lineRule="auto"/>
        <w:rPr>
          <w:rFonts w:ascii="Segoe UI" w:hAnsi="Segoe UI" w:cs="Segoe UI"/>
          <w:sz w:val="24"/>
          <w:szCs w:val="24"/>
          <w:lang w:val="en-US"/>
        </w:rPr>
      </w:pPr>
      <w:r w:rsidRPr="008E51CA">
        <w:rPr>
          <w:rFonts w:ascii="Segoe UI" w:hAnsi="Segoe UI" w:cs="Segoe UI"/>
          <w:sz w:val="24"/>
          <w:szCs w:val="24"/>
          <w:lang w:val="en-US"/>
        </w:rPr>
        <w:t>How has Microsoft’s culture transformed?</w:t>
      </w:r>
    </w:p>
    <w:p w:rsidRPr="008E51CA" w:rsidR="008E51CA" w:rsidP="008E51CA" w:rsidRDefault="008E51CA" w14:paraId="395D5009" w14:textId="77777777">
      <w:pPr>
        <w:pStyle w:val="ListParagraph"/>
        <w:widowControl w:val="0"/>
        <w:numPr>
          <w:ilvl w:val="0"/>
          <w:numId w:val="12"/>
        </w:numPr>
        <w:spacing w:line="240" w:lineRule="auto"/>
        <w:rPr>
          <w:rFonts w:ascii="Segoe UI" w:hAnsi="Segoe UI" w:cs="Segoe UI"/>
          <w:sz w:val="24"/>
          <w:szCs w:val="24"/>
          <w:lang w:val="en-US"/>
        </w:rPr>
      </w:pPr>
      <w:r w:rsidRPr="008E51CA">
        <w:rPr>
          <w:rFonts w:ascii="Segoe UI" w:hAnsi="Segoe UI" w:cs="Segoe UI"/>
          <w:sz w:val="24"/>
          <w:szCs w:val="24"/>
          <w:lang w:val="en-US"/>
        </w:rPr>
        <w:t>What are the key elements of the current culture?</w:t>
      </w:r>
    </w:p>
    <w:p w:rsidRPr="008E51CA" w:rsidR="008E51CA" w:rsidP="008E51CA" w:rsidRDefault="008E51CA" w14:paraId="4BD440EF" w14:textId="77777777">
      <w:pPr>
        <w:pStyle w:val="ListParagraph"/>
        <w:widowControl w:val="0"/>
        <w:numPr>
          <w:ilvl w:val="0"/>
          <w:numId w:val="12"/>
        </w:numPr>
        <w:spacing w:line="240" w:lineRule="auto"/>
        <w:rPr>
          <w:rFonts w:ascii="Segoe UI" w:hAnsi="Segoe UI" w:cs="Segoe UI"/>
          <w:sz w:val="24"/>
          <w:szCs w:val="24"/>
          <w:lang w:val="en-US"/>
        </w:rPr>
      </w:pPr>
      <w:r w:rsidRPr="008E51CA">
        <w:rPr>
          <w:rFonts w:ascii="Segoe UI" w:hAnsi="Segoe UI" w:cs="Segoe UI"/>
          <w:sz w:val="24"/>
          <w:szCs w:val="24"/>
          <w:lang w:val="en-US"/>
        </w:rPr>
        <w:t>What inspires you about Microsoft’s culture?</w:t>
      </w:r>
    </w:p>
    <w:p w:rsidRPr="00681BA5" w:rsidR="001E4B65" w:rsidP="00EC0EDD" w:rsidRDefault="001E4B65" w14:paraId="58867305" w14:textId="5CD2DD28"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p w:rsidR="008024AC" w:rsidP="00EC0EDD" w:rsidRDefault="008024AC" w14:paraId="37F4EFEF" w14:textId="77777777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</w:p>
    <w:p w:rsidR="008E51CA" w:rsidRDefault="008E51CA" w14:paraId="46469180" w14:textId="77777777">
      <w:pP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br w:type="page"/>
      </w:r>
    </w:p>
    <w:p w:rsidRPr="008E51CA" w:rsidR="001E4B65" w:rsidP="008E51CA" w:rsidRDefault="008E51CA" w14:paraId="075D7D87" w14:textId="047DAE0C">
      <w:pPr>
        <w:pStyle w:val="ListParagraph"/>
        <w:numPr>
          <w:ilvl w:val="0"/>
          <w:numId w:val="13"/>
        </w:num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lastRenderedPageBreak/>
        <w:t>How has Microsoft’s culture transformed?</w:t>
      </w:r>
    </w:p>
    <w:p w:rsidR="008E51CA" w:rsidP="1C988DAC" w:rsidRDefault="008E51CA" w14:paraId="0F583799" w14:textId="6CE62349">
      <w:pPr>
        <w:pStyle w:val="Normal"/>
        <w:spacing w:after="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none"/>
          <w:lang w:val="en-US"/>
        </w:rPr>
      </w:pPr>
      <w:r w:rsidRPr="1C988DAC" w:rsidR="37CDEA2E">
        <w:rPr>
          <w:rFonts w:ascii="Segoe UI" w:hAnsi="Segoe UI" w:cs="Segoe UI"/>
          <w:color w:val="000000" w:themeColor="text1" w:themeTint="FF" w:themeShade="FF"/>
          <w:sz w:val="24"/>
          <w:szCs w:val="24"/>
          <w:lang w:val="en-US"/>
        </w:rPr>
        <w:t xml:space="preserve">Ans: </w:t>
      </w:r>
      <w:r w:rsidRPr="1C988DAC" w:rsidR="37CDEA2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u w:val="none"/>
          <w:lang w:val="en-US"/>
        </w:rPr>
        <w:t xml:space="preserve">Even one of the most valuable companies on Earth knows how hard it can be to shift a </w:t>
      </w:r>
      <w:r w:rsidRPr="1C988DAC" w:rsidR="37CDEA2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u w:val="none"/>
          <w:lang w:val="en-US"/>
        </w:rPr>
        <w:t>culture.</w:t>
      </w:r>
      <w:r w:rsidRPr="1C988DAC" w:rsidR="3127A27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u w:val="none"/>
          <w:lang w:val="en-US"/>
        </w:rPr>
        <w:t xml:space="preserve"> </w:t>
      </w:r>
      <w:r w:rsidRPr="1C988DAC" w:rsidR="37CDEA2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u w:val="none"/>
          <w:lang w:val="en-US"/>
        </w:rPr>
        <w:t>Fortunately</w:t>
      </w:r>
      <w:r w:rsidRPr="1C988DAC" w:rsidR="37CDEA2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u w:val="none"/>
          <w:lang w:val="en-US"/>
        </w:rPr>
        <w:t xml:space="preserve">, by focusing on the science of memory and behavior change, Microsoft was able to reduce complexity and make lasting changes to how employees work day to day. The key was </w:t>
      </w:r>
      <w:hyperlink r:id="R164fd95c5a2f4e88">
        <w:r w:rsidRPr="1C988DAC" w:rsidR="37CDEA2E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8"/>
            <w:szCs w:val="28"/>
            <w:u w:val="none"/>
            <w:lang w:val="en-US"/>
          </w:rPr>
          <w:t>embracing a willingness to change</w:t>
        </w:r>
      </w:hyperlink>
      <w:r w:rsidRPr="1C988DAC" w:rsidR="37CDEA2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u w:val="none"/>
          <w:lang w:val="en-US"/>
        </w:rPr>
        <w:t xml:space="preserve"> and instilling a new set of habits that all employees could remember and adopt. These are two essential steps outlined in NLI’s new white paper, “How Culture Change Really Happens.”</w:t>
      </w:r>
    </w:p>
    <w:p w:rsidR="008E51CA" w:rsidP="00EC0EDD" w:rsidRDefault="008E51CA" w14:paraId="3F8985A7" w14:textId="288C902A">
      <w:pPr>
        <w:spacing w:after="0"/>
      </w:pPr>
      <w:r>
        <w:br/>
      </w:r>
    </w:p>
    <w:p w:rsidR="008E51CA" w:rsidP="1C988DAC" w:rsidRDefault="008E51CA" w14:paraId="429D8686" w14:textId="0FE1D502">
      <w:pPr>
        <w:pStyle w:val="Normal"/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:rsidRPr="008E51CA" w:rsidR="008E51CA" w:rsidP="008E51CA" w:rsidRDefault="008E51CA" w14:paraId="671E9262" w14:textId="65608ADC">
      <w:pPr>
        <w:pStyle w:val="ListParagraph"/>
        <w:numPr>
          <w:ilvl w:val="0"/>
          <w:numId w:val="13"/>
        </w:num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What are the key elements of the current culture</w:t>
      </w: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?</w:t>
      </w:r>
    </w:p>
    <w:p w:rsidR="008E51CA" w:rsidP="1C988DAC" w:rsidRDefault="008E51CA" w14:paraId="59F68267" w14:textId="5C07742A">
      <w:pPr>
        <w:pStyle w:val="Normal"/>
        <w:spacing w:after="0"/>
        <w:ind w:left="360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en-US"/>
        </w:rPr>
      </w:pPr>
      <w:r w:rsidRPr="1C988DAC" w:rsidR="407DE4D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 xml:space="preserve">Ans:  </w:t>
      </w:r>
      <w:r w:rsidRPr="1C988DAC" w:rsidR="407DE4DB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en-US"/>
        </w:rPr>
        <w:t>Microsoft Corporation’s organizational culture has the following main characteristics:</w:t>
      </w:r>
    </w:p>
    <w:p w:rsidR="008E51CA" w:rsidP="1C988DAC" w:rsidRDefault="008E51CA" w14:paraId="2C417B29" w14:textId="267732AA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eastAsia="Times New Roman" w:cs="Times New Roman"/>
          <w:color w:val="333333" w:themeColor="text1"/>
          <w:sz w:val="28"/>
          <w:szCs w:val="28"/>
          <w:lang w:val="en-US"/>
        </w:rPr>
      </w:pPr>
      <w:r w:rsidRPr="1C988DAC" w:rsidR="407DE4DB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en-US"/>
        </w:rPr>
        <w:t>Accountability</w:t>
      </w:r>
    </w:p>
    <w:p w:rsidR="407DE4DB" w:rsidP="1C988DAC" w:rsidRDefault="407DE4DB" w14:paraId="40DC7DF0" w14:textId="0AAD9A98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en-US"/>
        </w:rPr>
      </w:pPr>
      <w:r w:rsidRPr="1C988DAC" w:rsidR="407DE4DB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en-US"/>
        </w:rPr>
        <w:t>Quality and Innovation</w:t>
      </w:r>
    </w:p>
    <w:p w:rsidR="407DE4DB" w:rsidP="1C988DAC" w:rsidRDefault="407DE4DB" w14:paraId="08BFBD0D" w14:textId="269D31DB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en-US"/>
        </w:rPr>
      </w:pPr>
      <w:r w:rsidRPr="1C988DAC" w:rsidR="407DE4DB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en-US"/>
        </w:rPr>
        <w:t>Responsiveness to Customers</w:t>
      </w:r>
    </w:p>
    <w:p w:rsidR="407DE4DB" w:rsidP="1C988DAC" w:rsidRDefault="407DE4DB" w14:paraId="3696453E" w14:textId="74F5193B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en-US"/>
        </w:rPr>
      </w:pPr>
      <w:r w:rsidRPr="1C988DAC" w:rsidR="407DE4DB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en-US"/>
        </w:rPr>
        <w:t>Growth Mindset</w:t>
      </w:r>
    </w:p>
    <w:p w:rsidR="407DE4DB" w:rsidP="1C988DAC" w:rsidRDefault="407DE4DB" w14:paraId="2D589B75" w14:textId="591990B5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en-US"/>
        </w:rPr>
      </w:pPr>
      <w:r w:rsidRPr="1C988DAC" w:rsidR="407DE4DB">
        <w:rPr>
          <w:rFonts w:ascii="Times New Roman" w:hAnsi="Times New Roman" w:eastAsia="Times New Roman" w:cs="Times New Roman"/>
          <w:noProof w:val="0"/>
          <w:color w:val="333333"/>
          <w:sz w:val="28"/>
          <w:szCs w:val="28"/>
          <w:lang w:val="en-US"/>
        </w:rPr>
        <w:t>Diversity and Inclusion</w:t>
      </w:r>
    </w:p>
    <w:p w:rsidR="008E51CA" w:rsidP="00EC0EDD" w:rsidRDefault="008E51CA" w14:paraId="6F26B38B" w14:textId="73860AA5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:rsidR="008E51CA" w:rsidP="1C988DAC" w:rsidRDefault="008E51CA" w14:paraId="040DC765" w14:noSpellErr="1" w14:textId="2018E081">
      <w:pPr>
        <w:pStyle w:val="Normal"/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  <w:bookmarkStart w:name="_GoBack" w:id="0"/>
      <w:bookmarkEnd w:id="0"/>
    </w:p>
    <w:p w:rsidRPr="008E51CA" w:rsidR="008E51CA" w:rsidP="008E51CA" w:rsidRDefault="008E51CA" w14:paraId="74537733" w14:textId="38E3DEB2">
      <w:pPr>
        <w:pStyle w:val="ListParagraph"/>
        <w:numPr>
          <w:ilvl w:val="0"/>
          <w:numId w:val="13"/>
        </w:num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What inspires you about Microsoft’s culture</w:t>
      </w: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?</w:t>
      </w:r>
    </w:p>
    <w:p w:rsidR="008E51CA" w:rsidP="1C988DAC" w:rsidRDefault="008E51CA" w14:paraId="744B2111" w14:textId="6DBEBA6D">
      <w:pPr>
        <w:pStyle w:val="Normal"/>
        <w:spacing w:after="0"/>
        <w:rPr>
          <w:rFonts w:ascii="Times New Roman" w:hAnsi="Times New Roman" w:eastAsia="Times New Roman" w:cs="Times New Roman"/>
          <w:i w:val="0"/>
          <w:iCs w:val="0"/>
          <w:noProof w:val="0"/>
          <w:color w:val="424242"/>
          <w:sz w:val="24"/>
          <w:szCs w:val="24"/>
          <w:lang w:val="en-US"/>
        </w:rPr>
      </w:pPr>
      <w:r w:rsidRPr="1C988DAC" w:rsidR="79233AB9">
        <w:rPr>
          <w:rFonts w:ascii="Segoe UI" w:hAnsi="Segoe UI" w:cs="Segoe UI"/>
          <w:color w:val="000000" w:themeColor="text1" w:themeTint="FF" w:themeShade="FF"/>
          <w:sz w:val="24"/>
          <w:szCs w:val="24"/>
          <w:lang w:val="en-US"/>
        </w:rPr>
        <w:t xml:space="preserve">Ans:  </w:t>
      </w:r>
      <w:r w:rsidRPr="1C988DAC" w:rsidR="79233AB9">
        <w:rPr>
          <w:rFonts w:ascii="Times New Roman" w:hAnsi="Times New Roman" w:eastAsia="Times New Roman" w:cs="Times New Roman"/>
          <w:i w:val="0"/>
          <w:iCs w:val="0"/>
          <w:noProof w:val="0"/>
          <w:color w:val="424242"/>
          <w:sz w:val="28"/>
          <w:szCs w:val="28"/>
          <w:lang w:val="en-US"/>
        </w:rPr>
        <w:t>I’ve been really impressed by all of the investments the company has made in culture. Everyone I’ve spoken to is super happy to be here and is excited about the future. I want to be part of a team like that and company like Microsoft.</w:t>
      </w:r>
    </w:p>
    <w:p w:rsidR="008E51CA" w:rsidP="1C988DAC" w:rsidRDefault="008E51CA" w14:paraId="6A73B77F" w14:textId="7B8E48BA">
      <w:pPr>
        <w:pStyle w:val="Normal"/>
        <w:spacing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</w:pPr>
    </w:p>
    <w:p w:rsidR="008E51CA" w:rsidP="00EC0EDD" w:rsidRDefault="008E51CA" w14:paraId="13890FA7" w14:textId="77777777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:rsidR="008E51CA" w:rsidP="00EC0EDD" w:rsidRDefault="008E51CA" w14:paraId="5BC51E57" w14:textId="3AC2CFA3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:rsidRPr="008E51CA" w:rsidR="008E51CA" w:rsidP="00EC0EDD" w:rsidRDefault="008E51CA" w14:paraId="5EA468AB" w14:textId="77777777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sectPr w:rsidRPr="008E51CA" w:rsidR="008E51CA" w:rsidSect="00D02E11">
      <w:headerReference w:type="default" r:id="rId10"/>
      <w:footerReference w:type="default" r:id="rId11"/>
      <w:headerReference w:type="first" r:id="rId12"/>
      <w:pgSz w:w="11906" w:h="16838" w:orient="portrait"/>
      <w:pgMar w:top="288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26E0E" w:rsidP="003821A5" w:rsidRDefault="00F26E0E" w14:paraId="29482670" w14:textId="77777777">
      <w:pPr>
        <w:spacing w:after="0" w:line="240" w:lineRule="auto"/>
      </w:pPr>
      <w:r>
        <w:separator/>
      </w:r>
    </w:p>
  </w:endnote>
  <w:endnote w:type="continuationSeparator" w:id="0">
    <w:p w:rsidR="00F26E0E" w:rsidP="003821A5" w:rsidRDefault="00F26E0E" w14:paraId="61CA468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789962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724EB" w:rsidP="00F724EB" w:rsidRDefault="00F724EB" w14:paraId="444BD8BF" w14:textId="649D2CB6">
            <w:pPr>
              <w:pStyle w:val="Footer"/>
            </w:pPr>
            <w:r w:rsidRPr="00F724EB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1D30FC">
              <w:rPr>
                <w:rFonts w:ascii="Segoe UI" w:hAnsi="Segoe UI" w:cs="Segoe UI"/>
                <w:bCs/>
                <w:noProof/>
                <w:sz w:val="20"/>
                <w:szCs w:val="20"/>
              </w:rPr>
              <w:t>4</w: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F724EB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1D30FC">
              <w:rPr>
                <w:rFonts w:ascii="Segoe UI" w:hAnsi="Segoe UI" w:cs="Segoe UI"/>
                <w:bCs/>
                <w:noProof/>
                <w:sz w:val="20"/>
                <w:szCs w:val="20"/>
              </w:rPr>
              <w:t>6</w:t>
            </w:r>
            <w:r w:rsidRPr="00F724EB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1A3538" w:rsidRDefault="001A3538" w14:paraId="495C810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26E0E" w:rsidP="003821A5" w:rsidRDefault="00F26E0E" w14:paraId="54DD4CF5" w14:textId="77777777">
      <w:pPr>
        <w:spacing w:after="0" w:line="240" w:lineRule="auto"/>
      </w:pPr>
      <w:r>
        <w:separator/>
      </w:r>
    </w:p>
  </w:footnote>
  <w:footnote w:type="continuationSeparator" w:id="0">
    <w:p w:rsidR="00F26E0E" w:rsidP="003821A5" w:rsidRDefault="00F26E0E" w14:paraId="128CFC8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Pr="00BB5A4D" w:rsidR="00562AD2" w:rsidP="00562AD2" w:rsidRDefault="00562AD2" w14:paraId="65963D13" w14:textId="5825DC45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5929654" wp14:editId="139E1C37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7" name="Picture 7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 w:rsidR="1C988DAC">
      <w:rPr>
        <w:rFonts w:ascii="Segoe UI" w:hAnsi="Segoe UI" w:cs="Segoe UI"/>
        <w:sz w:val="20"/>
        <w:szCs w:val="20"/>
      </w:rPr>
      <w:t xml:space="preserve">Microsoft </w:t>
    </w:r>
    <w:r w:rsidR="1C988DAC">
      <w:rPr>
        <w:rFonts w:ascii="Segoe UI" w:hAnsi="Segoe UI" w:cs="Segoe UI"/>
        <w:sz w:val="20"/>
        <w:szCs w:val="20"/>
      </w:rPr>
      <w:t>Virtual Internship</w:t>
    </w:r>
  </w:p>
  <w:p w:rsidRPr="00661D5B" w:rsidR="00562AD2" w:rsidP="00562AD2" w:rsidRDefault="00562AD2" w14:paraId="4FB1DDB0" w14:textId="77777777">
    <w:pPr>
      <w:pStyle w:val="Header"/>
    </w:pPr>
  </w:p>
  <w:p w:rsidRPr="00562AD2" w:rsidR="003821A5" w:rsidP="00562AD2" w:rsidRDefault="00DD6A8D" w14:paraId="2DD7E832" w14:textId="2700D273">
    <w:pPr>
      <w:pStyle w:val="Header"/>
    </w:pPr>
    <w:r w:rsidRPr="00562AD2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D02E11" w:rsidRDefault="00D02E11" w14:paraId="6684CB1F" w14:textId="2D285CAA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0077B38A" wp14:editId="0B2F571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8" name="Picture 8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1C988DAC">
      <w:rPr/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453810"/>
    <w:multiLevelType w:val="hybridMultilevel"/>
    <w:tmpl w:val="CEC628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64C4F"/>
    <w:multiLevelType w:val="hybridMultilevel"/>
    <w:tmpl w:val="50B83CCA"/>
    <w:lvl w:ilvl="0" w:tplc="08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7A2062F"/>
    <w:multiLevelType w:val="hybridMultilevel"/>
    <w:tmpl w:val="321471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E4F55"/>
    <w:multiLevelType w:val="hybridMultilevel"/>
    <w:tmpl w:val="647083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9089F"/>
    <w:multiLevelType w:val="hybridMultilevel"/>
    <w:tmpl w:val="A9D84EC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3EFA"/>
    <w:multiLevelType w:val="hybridMultilevel"/>
    <w:tmpl w:val="97F8A77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5D26820"/>
    <w:multiLevelType w:val="hybridMultilevel"/>
    <w:tmpl w:val="16088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576DC"/>
    <w:multiLevelType w:val="hybridMultilevel"/>
    <w:tmpl w:val="32868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85A62"/>
    <w:multiLevelType w:val="hybridMultilevel"/>
    <w:tmpl w:val="30E0769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9" w15:restartNumberingAfterBreak="0">
    <w:nsid w:val="4A8F1804"/>
    <w:multiLevelType w:val="hybridMultilevel"/>
    <w:tmpl w:val="40742D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DB5828"/>
    <w:multiLevelType w:val="hybridMultilevel"/>
    <w:tmpl w:val="FA1456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9B1886"/>
    <w:multiLevelType w:val="hybridMultilevel"/>
    <w:tmpl w:val="F24250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D66354"/>
    <w:multiLevelType w:val="hybridMultilevel"/>
    <w:tmpl w:val="EE888A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5">
    <w:abstractNumId w:val="14"/>
  </w:num>
  <w:num w:numId="14">
    <w:abstractNumId w:val="13"/>
  </w:num>
  <w:num w:numId="1">
    <w:abstractNumId w:val="6"/>
  </w:num>
  <w:num w:numId="2">
    <w:abstractNumId w:val="1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3"/>
  </w:num>
  <w:num w:numId="6">
    <w:abstractNumId w:val="4"/>
  </w:num>
  <w:num w:numId="7">
    <w:abstractNumId w:val="10"/>
  </w:num>
  <w:num w:numId="8">
    <w:abstractNumId w:val="2"/>
  </w:num>
  <w:num w:numId="9">
    <w:abstractNumId w:val="9"/>
  </w:num>
  <w:num w:numId="10">
    <w:abstractNumId w:val="8"/>
  </w:num>
  <w:num w:numId="11">
    <w:abstractNumId w:val="5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4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639"/>
    <w:rsid w:val="00003627"/>
    <w:rsid w:val="000347A3"/>
    <w:rsid w:val="00044E0D"/>
    <w:rsid w:val="00047977"/>
    <w:rsid w:val="000654D2"/>
    <w:rsid w:val="0006569A"/>
    <w:rsid w:val="000A1AE6"/>
    <w:rsid w:val="000A3F15"/>
    <w:rsid w:val="000E524C"/>
    <w:rsid w:val="00121777"/>
    <w:rsid w:val="00140434"/>
    <w:rsid w:val="00143DFC"/>
    <w:rsid w:val="001670AA"/>
    <w:rsid w:val="0017486C"/>
    <w:rsid w:val="001756E6"/>
    <w:rsid w:val="001A0808"/>
    <w:rsid w:val="001A3538"/>
    <w:rsid w:val="001C6944"/>
    <w:rsid w:val="001D0FD2"/>
    <w:rsid w:val="001D30FC"/>
    <w:rsid w:val="001D5345"/>
    <w:rsid w:val="001D55D3"/>
    <w:rsid w:val="001E4B65"/>
    <w:rsid w:val="001F4F28"/>
    <w:rsid w:val="00255C34"/>
    <w:rsid w:val="002714C9"/>
    <w:rsid w:val="00291ABC"/>
    <w:rsid w:val="00296D05"/>
    <w:rsid w:val="002C2CA4"/>
    <w:rsid w:val="002C6DF6"/>
    <w:rsid w:val="002F511B"/>
    <w:rsid w:val="002F6CAB"/>
    <w:rsid w:val="00307F0C"/>
    <w:rsid w:val="0033247F"/>
    <w:rsid w:val="003457EB"/>
    <w:rsid w:val="003778FC"/>
    <w:rsid w:val="00380852"/>
    <w:rsid w:val="00382112"/>
    <w:rsid w:val="003821A5"/>
    <w:rsid w:val="00385898"/>
    <w:rsid w:val="003C088E"/>
    <w:rsid w:val="003C3E8E"/>
    <w:rsid w:val="003F14F6"/>
    <w:rsid w:val="003F2758"/>
    <w:rsid w:val="003F77A3"/>
    <w:rsid w:val="003F7E32"/>
    <w:rsid w:val="00424F5D"/>
    <w:rsid w:val="0043289A"/>
    <w:rsid w:val="0044372F"/>
    <w:rsid w:val="00444F38"/>
    <w:rsid w:val="00457A54"/>
    <w:rsid w:val="00462639"/>
    <w:rsid w:val="00470B29"/>
    <w:rsid w:val="004768BE"/>
    <w:rsid w:val="00483F82"/>
    <w:rsid w:val="00494A43"/>
    <w:rsid w:val="004B083F"/>
    <w:rsid w:val="004B4856"/>
    <w:rsid w:val="004B71AD"/>
    <w:rsid w:val="004C1F05"/>
    <w:rsid w:val="004D5A14"/>
    <w:rsid w:val="004E5574"/>
    <w:rsid w:val="0050224B"/>
    <w:rsid w:val="00502475"/>
    <w:rsid w:val="005069B4"/>
    <w:rsid w:val="00533084"/>
    <w:rsid w:val="00546055"/>
    <w:rsid w:val="0054625F"/>
    <w:rsid w:val="00555283"/>
    <w:rsid w:val="00557B96"/>
    <w:rsid w:val="00562AD2"/>
    <w:rsid w:val="00577094"/>
    <w:rsid w:val="005C319B"/>
    <w:rsid w:val="005D3123"/>
    <w:rsid w:val="005D494B"/>
    <w:rsid w:val="005F0AEE"/>
    <w:rsid w:val="00606EE6"/>
    <w:rsid w:val="00650533"/>
    <w:rsid w:val="00677E22"/>
    <w:rsid w:val="00681BA5"/>
    <w:rsid w:val="00681D64"/>
    <w:rsid w:val="006845BE"/>
    <w:rsid w:val="006867D8"/>
    <w:rsid w:val="006A4872"/>
    <w:rsid w:val="006A5B53"/>
    <w:rsid w:val="006B0E8A"/>
    <w:rsid w:val="006B32AA"/>
    <w:rsid w:val="006B6C98"/>
    <w:rsid w:val="006E2D26"/>
    <w:rsid w:val="006E48DD"/>
    <w:rsid w:val="006F431E"/>
    <w:rsid w:val="0070518F"/>
    <w:rsid w:val="007251DB"/>
    <w:rsid w:val="00735808"/>
    <w:rsid w:val="00741BF4"/>
    <w:rsid w:val="00747856"/>
    <w:rsid w:val="0076551A"/>
    <w:rsid w:val="007776B0"/>
    <w:rsid w:val="00794F5D"/>
    <w:rsid w:val="007A27CF"/>
    <w:rsid w:val="007B2F08"/>
    <w:rsid w:val="007B52B4"/>
    <w:rsid w:val="007C49B0"/>
    <w:rsid w:val="007C5BE9"/>
    <w:rsid w:val="007D2418"/>
    <w:rsid w:val="007E187E"/>
    <w:rsid w:val="007E6822"/>
    <w:rsid w:val="008018EA"/>
    <w:rsid w:val="008024AC"/>
    <w:rsid w:val="00804A69"/>
    <w:rsid w:val="00826272"/>
    <w:rsid w:val="00826D1C"/>
    <w:rsid w:val="00830E6B"/>
    <w:rsid w:val="008518C3"/>
    <w:rsid w:val="00870B06"/>
    <w:rsid w:val="00872540"/>
    <w:rsid w:val="00895500"/>
    <w:rsid w:val="008A24CF"/>
    <w:rsid w:val="008A5FD3"/>
    <w:rsid w:val="008A6C34"/>
    <w:rsid w:val="008C3CB8"/>
    <w:rsid w:val="008C5342"/>
    <w:rsid w:val="008D5327"/>
    <w:rsid w:val="008E14FC"/>
    <w:rsid w:val="008E1E9E"/>
    <w:rsid w:val="008E51CA"/>
    <w:rsid w:val="00911E74"/>
    <w:rsid w:val="00916B3E"/>
    <w:rsid w:val="00925494"/>
    <w:rsid w:val="0093510C"/>
    <w:rsid w:val="00956EBB"/>
    <w:rsid w:val="00985CDE"/>
    <w:rsid w:val="00992E0B"/>
    <w:rsid w:val="009C2612"/>
    <w:rsid w:val="009E72E1"/>
    <w:rsid w:val="009F7F91"/>
    <w:rsid w:val="00A24A5A"/>
    <w:rsid w:val="00A31E12"/>
    <w:rsid w:val="00A41683"/>
    <w:rsid w:val="00A60C1D"/>
    <w:rsid w:val="00AB4C20"/>
    <w:rsid w:val="00AC3826"/>
    <w:rsid w:val="00AD5F9E"/>
    <w:rsid w:val="00AF37B2"/>
    <w:rsid w:val="00AF7981"/>
    <w:rsid w:val="00B43EB3"/>
    <w:rsid w:val="00B735F5"/>
    <w:rsid w:val="00B76ACF"/>
    <w:rsid w:val="00B87D1B"/>
    <w:rsid w:val="00BA5669"/>
    <w:rsid w:val="00BB6161"/>
    <w:rsid w:val="00BC3276"/>
    <w:rsid w:val="00BC3542"/>
    <w:rsid w:val="00BC5A89"/>
    <w:rsid w:val="00BD3087"/>
    <w:rsid w:val="00C253B5"/>
    <w:rsid w:val="00C43699"/>
    <w:rsid w:val="00C50BB8"/>
    <w:rsid w:val="00C51017"/>
    <w:rsid w:val="00CA331A"/>
    <w:rsid w:val="00CB0249"/>
    <w:rsid w:val="00CD4881"/>
    <w:rsid w:val="00CE42A3"/>
    <w:rsid w:val="00CE7050"/>
    <w:rsid w:val="00D02E11"/>
    <w:rsid w:val="00D06695"/>
    <w:rsid w:val="00D10B5B"/>
    <w:rsid w:val="00D278A1"/>
    <w:rsid w:val="00D40A14"/>
    <w:rsid w:val="00D457A4"/>
    <w:rsid w:val="00D732EB"/>
    <w:rsid w:val="00D969D3"/>
    <w:rsid w:val="00DB1D35"/>
    <w:rsid w:val="00DB32FF"/>
    <w:rsid w:val="00DB3459"/>
    <w:rsid w:val="00DB641E"/>
    <w:rsid w:val="00DD49CC"/>
    <w:rsid w:val="00DD6A8D"/>
    <w:rsid w:val="00E04547"/>
    <w:rsid w:val="00E12E93"/>
    <w:rsid w:val="00E23B22"/>
    <w:rsid w:val="00E33E75"/>
    <w:rsid w:val="00E53159"/>
    <w:rsid w:val="00E70C57"/>
    <w:rsid w:val="00E723E4"/>
    <w:rsid w:val="00E91512"/>
    <w:rsid w:val="00EB35A0"/>
    <w:rsid w:val="00EC0EDD"/>
    <w:rsid w:val="00EC2EB1"/>
    <w:rsid w:val="00EF0C82"/>
    <w:rsid w:val="00EF31B0"/>
    <w:rsid w:val="00F06CB4"/>
    <w:rsid w:val="00F1176A"/>
    <w:rsid w:val="00F26E0E"/>
    <w:rsid w:val="00F3055E"/>
    <w:rsid w:val="00F47E28"/>
    <w:rsid w:val="00F52C18"/>
    <w:rsid w:val="00F657FB"/>
    <w:rsid w:val="00F70F1E"/>
    <w:rsid w:val="00F724EB"/>
    <w:rsid w:val="00F8412B"/>
    <w:rsid w:val="00F85460"/>
    <w:rsid w:val="00F87839"/>
    <w:rsid w:val="00FB0B43"/>
    <w:rsid w:val="00FB3E3F"/>
    <w:rsid w:val="00FC2A00"/>
    <w:rsid w:val="00FD5E10"/>
    <w:rsid w:val="00FF5EBB"/>
    <w:rsid w:val="0D752894"/>
    <w:rsid w:val="13C24AF6"/>
    <w:rsid w:val="16322744"/>
    <w:rsid w:val="1C988DAC"/>
    <w:rsid w:val="3127A270"/>
    <w:rsid w:val="37CDEA2E"/>
    <w:rsid w:val="3B110E87"/>
    <w:rsid w:val="407DE4DB"/>
    <w:rsid w:val="4A51822A"/>
    <w:rsid w:val="66CB9020"/>
    <w:rsid w:val="73095708"/>
    <w:rsid w:val="786C779B"/>
    <w:rsid w:val="7923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5F63"/>
  <w15:chartTrackingRefBased/>
  <w15:docId w15:val="{AF360AD2-6DC8-4A4F-A5B1-C4C9DC9F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1A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821A5"/>
  </w:style>
  <w:style w:type="paragraph" w:styleId="Footer">
    <w:name w:val="footer"/>
    <w:basedOn w:val="Normal"/>
    <w:link w:val="FooterChar"/>
    <w:uiPriority w:val="99"/>
    <w:unhideWhenUsed/>
    <w:rsid w:val="003821A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821A5"/>
  </w:style>
  <w:style w:type="paragraph" w:styleId="BalloonText">
    <w:name w:val="Balloon Text"/>
    <w:basedOn w:val="Normal"/>
    <w:link w:val="BalloonTextChar"/>
    <w:uiPriority w:val="99"/>
    <w:semiHidden/>
    <w:unhideWhenUsed/>
    <w:rsid w:val="006505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5053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A24C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2C2CA4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2C2C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2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hyperlink" Target="https://neuroleadership.com/your-brain-at-work/growth-mindset-culture-master-class" TargetMode="External" Id="R164fd95c5a2f4e88" /><Relationship Type="http://schemas.openxmlformats.org/officeDocument/2006/relationships/glossaryDocument" Target="/word/glossary/document.xml" Id="R865255d155dc48a7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c72fc-5d2c-473f-bd17-08f12d678b85}"/>
      </w:docPartPr>
      <w:docPartBody>
        <w:p w14:paraId="4F40474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381163-0482-4910-86E3-F9510AAAC7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8D4402-5723-4028-9DF3-E9C5FD9E6B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EBA2F1-DA0E-414A-BF4C-95E11DE4FA3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Rachel @ Enhance &amp; Aspire</dc:creator>
  <keywords/>
  <dc:description/>
  <lastModifiedBy>HARSHDEEP</lastModifiedBy>
  <revision>6</revision>
  <dcterms:created xsi:type="dcterms:W3CDTF">2020-06-10T01:54:00.0000000Z</dcterms:created>
  <dcterms:modified xsi:type="dcterms:W3CDTF">2020-06-29T11:20:16.9136041Z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0x010100C3704E87FCCCEB4BAF7632CF8D3E8DC4</vt:lpwstr>
  </property>
</Properties>
</file>