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FD0079" w:rsidP="009D7569" w14:paraId="0DEAD4DE" w14:textId="77777777">
      <w:pPr>
        <w:jc w:val="center"/>
        <w:rPr>
          <w:b/>
          <w:sz w:val="20"/>
          <w:szCs w:val="20"/>
        </w:rPr>
      </w:pPr>
      <w:r w:rsidRPr="00FD0079">
        <w:rPr>
          <w:b/>
          <w:sz w:val="20"/>
          <w:szCs w:val="20"/>
        </w:rPr>
        <w:t>Vikash Kumar Kesarwani</w:t>
      </w:r>
    </w:p>
    <w:p w:rsidR="009D7569" w:rsidP="7B813DB1" w14:paraId="3F027687" w14:textId="0B2D2E57">
      <w:pPr>
        <w:jc w:val="center"/>
        <w:rPr>
          <w:b/>
          <w:bCs/>
          <w:sz w:val="20"/>
          <w:szCs w:val="20"/>
        </w:rPr>
      </w:pPr>
      <w:r w:rsidRPr="214F76B6" w:rsidR="0BC00BFB">
        <w:rPr>
          <w:b/>
          <w:bCs/>
          <w:sz w:val="20"/>
          <w:szCs w:val="20"/>
        </w:rPr>
        <w:t>Previous</w:t>
      </w:r>
      <w:r w:rsidRPr="214F76B6" w:rsidR="0BC00BFB">
        <w:rPr>
          <w:b/>
          <w:bCs/>
          <w:sz w:val="20"/>
          <w:szCs w:val="20"/>
        </w:rPr>
        <w:t xml:space="preserve"> </w:t>
      </w:r>
      <w:r w:rsidRPr="214F76B6" w:rsidR="0293B695">
        <w:rPr>
          <w:b/>
          <w:bCs/>
          <w:sz w:val="20"/>
          <w:szCs w:val="20"/>
        </w:rPr>
        <w:t>Company</w:t>
      </w:r>
      <w:r w:rsidRPr="214F76B6" w:rsidR="0AA223F8">
        <w:rPr>
          <w:b/>
          <w:bCs/>
          <w:sz w:val="20"/>
          <w:szCs w:val="20"/>
        </w:rPr>
        <w:t xml:space="preserve">: </w:t>
      </w:r>
      <w:r w:rsidRPr="214F76B6" w:rsidR="64B62BE3">
        <w:rPr>
          <w:b/>
          <w:bCs/>
          <w:sz w:val="20"/>
          <w:szCs w:val="20"/>
        </w:rPr>
        <w:t>LTIMindtree</w:t>
      </w:r>
      <w:r w:rsidRPr="214F76B6" w:rsidR="64B62BE3">
        <w:rPr>
          <w:b/>
          <w:bCs/>
          <w:sz w:val="20"/>
          <w:szCs w:val="20"/>
        </w:rPr>
        <w:t xml:space="preserve">, </w:t>
      </w:r>
      <w:r w:rsidRPr="214F76B6" w:rsidR="0BC7FA74">
        <w:rPr>
          <w:b/>
          <w:bCs/>
          <w:sz w:val="20"/>
          <w:szCs w:val="20"/>
        </w:rPr>
        <w:t>USA</w:t>
      </w:r>
    </w:p>
    <w:p w:rsidR="009D7569" w:rsidP="2404941F" w14:paraId="59DE1241" w14:textId="6BE168AC">
      <w:pPr>
        <w:jc w:val="center"/>
        <w:rPr>
          <w:b/>
          <w:bCs/>
          <w:sz w:val="20"/>
          <w:szCs w:val="20"/>
        </w:rPr>
      </w:pPr>
      <w:r w:rsidRPr="2404941F">
        <w:rPr>
          <w:b/>
          <w:bCs/>
          <w:sz w:val="20"/>
          <w:szCs w:val="20"/>
        </w:rPr>
        <w:t xml:space="preserve">Job </w:t>
      </w:r>
      <w:r w:rsidR="00754823">
        <w:rPr>
          <w:b/>
          <w:bCs/>
          <w:sz w:val="20"/>
          <w:szCs w:val="20"/>
        </w:rPr>
        <w:t>location in</w:t>
      </w:r>
      <w:r w:rsidR="00B566A5">
        <w:rPr>
          <w:b/>
          <w:bCs/>
          <w:sz w:val="20"/>
          <w:szCs w:val="20"/>
        </w:rPr>
        <w:t xml:space="preserve"> USA</w:t>
      </w:r>
      <w:r w:rsidRPr="2404941F">
        <w:rPr>
          <w:b/>
          <w:bCs/>
          <w:sz w:val="20"/>
          <w:szCs w:val="20"/>
        </w:rPr>
        <w:t xml:space="preserve">: </w:t>
      </w:r>
      <w:r w:rsidRPr="2404941F" w:rsidR="320D0C46">
        <w:rPr>
          <w:b/>
          <w:bCs/>
          <w:sz w:val="20"/>
          <w:szCs w:val="20"/>
        </w:rPr>
        <w:t>New Jersey</w:t>
      </w:r>
      <w:r w:rsidRPr="2404941F" w:rsidR="429A6A6E">
        <w:rPr>
          <w:b/>
          <w:bCs/>
          <w:sz w:val="20"/>
          <w:szCs w:val="20"/>
        </w:rPr>
        <w:t>, Mob: +</w:t>
      </w:r>
      <w:r w:rsidR="00014B14">
        <w:rPr>
          <w:b/>
          <w:bCs/>
          <w:sz w:val="20"/>
          <w:szCs w:val="20"/>
        </w:rPr>
        <w:t>1 4757461518(</w:t>
      </w:r>
      <w:r w:rsidR="00014B14">
        <w:rPr>
          <w:b/>
          <w:bCs/>
          <w:sz w:val="20"/>
          <w:szCs w:val="20"/>
        </w:rPr>
        <w:t>Whatsapp</w:t>
      </w:r>
      <w:r w:rsidR="00014B14">
        <w:rPr>
          <w:b/>
          <w:bCs/>
          <w:sz w:val="20"/>
          <w:szCs w:val="20"/>
        </w:rPr>
        <w:t xml:space="preserve"> calls only)</w:t>
      </w:r>
    </w:p>
    <w:p w:rsidR="00754823" w:rsidP="2404941F" w14:paraId="6B3677CB" w14:textId="436F7526">
      <w:pPr>
        <w:jc w:val="center"/>
        <w:rPr>
          <w:b/>
          <w:bCs/>
          <w:sz w:val="20"/>
          <w:szCs w:val="20"/>
        </w:rPr>
      </w:pPr>
      <w:r>
        <w:rPr>
          <w:b/>
          <w:bCs/>
          <w:sz w:val="20"/>
          <w:szCs w:val="20"/>
        </w:rPr>
        <w:t xml:space="preserve">Job </w:t>
      </w:r>
      <w:r w:rsidR="007331C3">
        <w:rPr>
          <w:b/>
          <w:bCs/>
          <w:sz w:val="20"/>
          <w:szCs w:val="20"/>
        </w:rPr>
        <w:t xml:space="preserve">location in India: </w:t>
      </w:r>
      <w:r w:rsidR="00132E38">
        <w:rPr>
          <w:b/>
          <w:bCs/>
          <w:sz w:val="20"/>
          <w:szCs w:val="20"/>
        </w:rPr>
        <w:t>Raipur, CG</w:t>
      </w:r>
      <w:r w:rsidR="00271C85">
        <w:rPr>
          <w:b/>
          <w:bCs/>
          <w:sz w:val="20"/>
          <w:szCs w:val="20"/>
        </w:rPr>
        <w:t>, Mob: +91 8770774093</w:t>
      </w:r>
    </w:p>
    <w:p w:rsidR="00F831CC" w:rsidRPr="002A4DD6" w:rsidP="7B813DB1" w14:paraId="18FB5ABA" w14:textId="0987D78F">
      <w:pPr>
        <w:jc w:val="center"/>
        <w:rPr>
          <w:b/>
          <w:bCs/>
          <w:sz w:val="20"/>
          <w:szCs w:val="20"/>
          <w:lang w:val="fr-FR"/>
        </w:rPr>
      </w:pPr>
      <w:r w:rsidRPr="7B813DB1">
        <w:rPr>
          <w:b/>
          <w:bCs/>
          <w:sz w:val="20"/>
          <w:szCs w:val="20"/>
          <w:lang w:val="fr-FR"/>
        </w:rPr>
        <w:t xml:space="preserve">Email </w:t>
      </w:r>
      <w:r w:rsidRPr="7B813DB1">
        <w:rPr>
          <w:b/>
          <w:bCs/>
          <w:sz w:val="20"/>
          <w:szCs w:val="20"/>
          <w:lang w:val="fr-FR"/>
        </w:rPr>
        <w:t>Id:</w:t>
      </w:r>
      <w:r w:rsidRPr="7B813DB1">
        <w:rPr>
          <w:b/>
          <w:bCs/>
          <w:sz w:val="20"/>
          <w:szCs w:val="20"/>
          <w:lang w:val="fr-FR"/>
        </w:rPr>
        <w:t xml:space="preserve"> </w:t>
      </w:r>
      <w:hyperlink r:id="rId5" w:history="1">
        <w:r w:rsidRPr="7B813DB1">
          <w:rPr>
            <w:rStyle w:val="Hyperlink"/>
            <w:b/>
            <w:bCs/>
            <w:sz w:val="20"/>
            <w:szCs w:val="20"/>
            <w:lang w:val="fr-FR"/>
          </w:rPr>
          <w:t>vikashkesarwani.us@gmail.com</w:t>
        </w:r>
      </w:hyperlink>
    </w:p>
    <w:p w:rsidR="00F831CC" w:rsidRPr="002A4DD6" w:rsidP="7B813DB1" w14:paraId="4EB2C187" w14:textId="64FAD2D3">
      <w:pPr>
        <w:jc w:val="center"/>
        <w:rPr>
          <w:b/>
          <w:bCs/>
          <w:sz w:val="20"/>
          <w:szCs w:val="20"/>
          <w:lang w:val="fr-FR"/>
        </w:rPr>
      </w:pPr>
      <w:r w:rsidRPr="7B813DB1">
        <w:rPr>
          <w:b/>
          <w:bCs/>
          <w:sz w:val="20"/>
          <w:szCs w:val="20"/>
          <w:lang w:val="fr-FR"/>
        </w:rPr>
        <w:t xml:space="preserve">               </w:t>
      </w:r>
      <w:r w:rsidRPr="7B813DB1">
        <w:rPr>
          <w:rFonts w:asciiTheme="minorHAnsi" w:eastAsiaTheme="minorEastAsia" w:hAnsiTheme="minorHAnsi" w:cstheme="minorBidi"/>
          <w:b/>
          <w:bCs/>
          <w:color w:val="0000FF"/>
          <w:sz w:val="20"/>
          <w:szCs w:val="20"/>
          <w:u w:val="single"/>
          <w:lang w:val="fr-FR"/>
        </w:rPr>
        <w:t>vikash.kesharwani@gmail.com</w:t>
      </w:r>
    </w:p>
    <w:p w:rsidR="009C029F" w:rsidP="009C029F" w14:paraId="0C4F134B" w14:textId="0BF08FEA">
      <w:pPr>
        <w:rPr>
          <w:b/>
          <w:sz w:val="20"/>
          <w:szCs w:val="20"/>
        </w:rPr>
      </w:pPr>
      <w:r w:rsidRPr="002A4DD6">
        <w:rPr>
          <w:b/>
          <w:sz w:val="20"/>
          <w:szCs w:val="20"/>
        </w:rPr>
        <w:t>Summary:</w:t>
      </w:r>
    </w:p>
    <w:p w:rsidR="00981BA4" w:rsidRPr="006113E5" w:rsidP="00F368E5" w14:paraId="2AD92A3F" w14:textId="77777777">
      <w:pPr>
        <w:pStyle w:val="ListParagraph"/>
        <w:ind w:left="2880"/>
        <w:rPr>
          <w:bCs/>
          <w:sz w:val="20"/>
          <w:szCs w:val="20"/>
        </w:rPr>
      </w:pPr>
    </w:p>
    <w:p w:rsidR="00EE4079" w:rsidRPr="00EE4079" w:rsidP="00EE4079" w14:paraId="43A6EEDE" w14:textId="2CB180B7">
      <w:pPr>
        <w:pStyle w:val="ListParagraph"/>
        <w:numPr>
          <w:ilvl w:val="0"/>
          <w:numId w:val="36"/>
        </w:numPr>
        <w:rPr>
          <w:bCs/>
          <w:sz w:val="20"/>
          <w:szCs w:val="20"/>
        </w:rPr>
      </w:pPr>
      <w:r w:rsidRPr="00EE4079">
        <w:rPr>
          <w:bCs/>
          <w:sz w:val="20"/>
          <w:szCs w:val="20"/>
        </w:rPr>
        <w:t>ETL Lead-Data Engineer, with over 1</w:t>
      </w:r>
      <w:r>
        <w:rPr>
          <w:bCs/>
          <w:sz w:val="20"/>
          <w:szCs w:val="20"/>
        </w:rPr>
        <w:t>4</w:t>
      </w:r>
      <w:r w:rsidRPr="00EE4079">
        <w:rPr>
          <w:bCs/>
          <w:sz w:val="20"/>
          <w:szCs w:val="20"/>
        </w:rPr>
        <w:t xml:space="preserve">+ years of extensive hands-on experience, possessing </w:t>
      </w:r>
      <w:r w:rsidR="009C4D2B">
        <w:rPr>
          <w:bCs/>
          <w:sz w:val="20"/>
          <w:szCs w:val="20"/>
        </w:rPr>
        <w:t xml:space="preserve">a </w:t>
      </w:r>
      <w:r w:rsidRPr="00EE4079">
        <w:rPr>
          <w:bCs/>
          <w:sz w:val="20"/>
          <w:szCs w:val="20"/>
        </w:rPr>
        <w:t>strong command and proficiency in utilizing BI-ETL tools, specifically Informatica PowerCenter (9.x/10.x) and IICS (Informatica Cloud) gained through practical application and continuous learning.</w:t>
      </w:r>
    </w:p>
    <w:p w:rsidR="00EE4079" w:rsidRPr="00EE4079" w:rsidP="00EE4079" w14:paraId="76269EE6" w14:textId="3ACAD8FD">
      <w:pPr>
        <w:pStyle w:val="ListParagraph"/>
        <w:numPr>
          <w:ilvl w:val="0"/>
          <w:numId w:val="36"/>
        </w:numPr>
        <w:rPr>
          <w:bCs/>
          <w:sz w:val="20"/>
          <w:szCs w:val="20"/>
        </w:rPr>
      </w:pPr>
      <w:r>
        <w:rPr>
          <w:bCs/>
          <w:sz w:val="20"/>
          <w:szCs w:val="20"/>
        </w:rPr>
        <w:t>I</w:t>
      </w:r>
      <w:r w:rsidRPr="00EE4079">
        <w:rPr>
          <w:bCs/>
          <w:sz w:val="20"/>
          <w:szCs w:val="20"/>
        </w:rPr>
        <w:t xml:space="preserve">n Cloud Informatica Data and Application Integration, and comprehensive knowledge of integrating cloud-based data and applications using IICS. </w:t>
      </w:r>
    </w:p>
    <w:p w:rsidR="00EE4079" w:rsidRPr="00EE4079" w:rsidP="2404941F" w14:paraId="42AADF1B" w14:textId="7C8A1299">
      <w:pPr>
        <w:pStyle w:val="ListParagraph"/>
        <w:numPr>
          <w:ilvl w:val="0"/>
          <w:numId w:val="36"/>
        </w:numPr>
        <w:rPr>
          <w:sz w:val="20"/>
          <w:szCs w:val="20"/>
        </w:rPr>
      </w:pPr>
      <w:r w:rsidRPr="2404941F">
        <w:rPr>
          <w:sz w:val="20"/>
          <w:szCs w:val="20"/>
        </w:rPr>
        <w:t xml:space="preserve">Certified Informatica PowerCenter Data Integration 9.x: Developer Specialist to help design, develop, and deploy data integration </w:t>
      </w:r>
      <w:r w:rsidRPr="2404941F" w:rsidR="1358756E">
        <w:rPr>
          <w:sz w:val="20"/>
          <w:szCs w:val="20"/>
        </w:rPr>
        <w:t>solutions,</w:t>
      </w:r>
      <w:r w:rsidRPr="2404941F">
        <w:rPr>
          <w:sz w:val="20"/>
          <w:szCs w:val="20"/>
        </w:rPr>
        <w:t xml:space="preserve"> leveraging the tool through Informatica PowerCenter.</w:t>
      </w:r>
    </w:p>
    <w:p w:rsidR="00EE4079" w:rsidRPr="00EE4079" w:rsidP="00EE4079" w14:paraId="303DEAE6" w14:textId="3E0A5A0E">
      <w:pPr>
        <w:pStyle w:val="ListParagraph"/>
        <w:numPr>
          <w:ilvl w:val="0"/>
          <w:numId w:val="36"/>
        </w:numPr>
        <w:rPr>
          <w:bCs/>
          <w:sz w:val="20"/>
          <w:szCs w:val="20"/>
        </w:rPr>
      </w:pPr>
      <w:r w:rsidRPr="00EE4079">
        <w:rPr>
          <w:bCs/>
          <w:sz w:val="20"/>
          <w:szCs w:val="20"/>
        </w:rPr>
        <w:t xml:space="preserve">Proficient in SQL development across multiple relational databases, with experience in ETL development using Informatica PowerCenter and Informatica </w:t>
      </w:r>
      <w:r w:rsidR="009C4D2B">
        <w:rPr>
          <w:bCs/>
          <w:sz w:val="20"/>
          <w:szCs w:val="20"/>
        </w:rPr>
        <w:t>Cloud,</w:t>
      </w:r>
      <w:r w:rsidRPr="00EE4079">
        <w:rPr>
          <w:bCs/>
          <w:sz w:val="20"/>
          <w:szCs w:val="20"/>
        </w:rPr>
        <w:t xml:space="preserve"> and proficiency in Business Objects reporting.</w:t>
      </w:r>
    </w:p>
    <w:p w:rsidR="00EE4079" w:rsidRPr="00EE4079" w:rsidP="7B813DB1" w14:paraId="52693619" w14:textId="277247F4">
      <w:pPr>
        <w:pStyle w:val="ListParagraph"/>
        <w:numPr>
          <w:ilvl w:val="0"/>
          <w:numId w:val="36"/>
        </w:numPr>
        <w:rPr>
          <w:sz w:val="20"/>
          <w:szCs w:val="20"/>
        </w:rPr>
      </w:pPr>
      <w:r w:rsidRPr="7B813DB1">
        <w:rPr>
          <w:sz w:val="20"/>
          <w:szCs w:val="20"/>
        </w:rPr>
        <w:t>Developed</w:t>
      </w:r>
      <w:r w:rsidRPr="7B813DB1">
        <w:rPr>
          <w:sz w:val="20"/>
          <w:szCs w:val="20"/>
        </w:rPr>
        <w:t xml:space="preserve"> mapping tasks, </w:t>
      </w:r>
      <w:r w:rsidRPr="7B813DB1" w:rsidR="4947ED7A">
        <w:rPr>
          <w:sz w:val="20"/>
          <w:szCs w:val="20"/>
        </w:rPr>
        <w:t>Task Flows</w:t>
      </w:r>
      <w:r w:rsidRPr="7B813DB1">
        <w:rPr>
          <w:sz w:val="20"/>
          <w:szCs w:val="20"/>
        </w:rPr>
        <w:t>, Processes</w:t>
      </w:r>
      <w:r w:rsidRPr="7B813DB1" w:rsidR="4FF60E55">
        <w:rPr>
          <w:sz w:val="20"/>
          <w:szCs w:val="20"/>
        </w:rPr>
        <w:t>,</w:t>
      </w:r>
      <w:r w:rsidRPr="7B813DB1">
        <w:rPr>
          <w:sz w:val="20"/>
          <w:szCs w:val="20"/>
        </w:rPr>
        <w:t xml:space="preserve"> and Sub </w:t>
      </w:r>
      <w:r w:rsidR="009C4D2B">
        <w:rPr>
          <w:sz w:val="20"/>
          <w:szCs w:val="20"/>
        </w:rPr>
        <w:t>Processes</w:t>
      </w:r>
      <w:r w:rsidRPr="7B813DB1">
        <w:rPr>
          <w:sz w:val="20"/>
          <w:szCs w:val="20"/>
        </w:rPr>
        <w:t xml:space="preserve"> based on </w:t>
      </w:r>
      <w:r w:rsidR="009C4D2B">
        <w:rPr>
          <w:sz w:val="20"/>
          <w:szCs w:val="20"/>
        </w:rPr>
        <w:t>requirements</w:t>
      </w:r>
      <w:r w:rsidRPr="7B813DB1">
        <w:rPr>
          <w:sz w:val="20"/>
          <w:szCs w:val="20"/>
        </w:rPr>
        <w:t xml:space="preserve"> in IICS Cloud data integration (CDI) and Cloud Application Integration (CAI)</w:t>
      </w:r>
    </w:p>
    <w:p w:rsidR="00EE4079" w:rsidRPr="00EE4079" w:rsidP="00EE4079" w14:paraId="294D2DEE" w14:textId="093FB858">
      <w:pPr>
        <w:pStyle w:val="ListParagraph"/>
        <w:numPr>
          <w:ilvl w:val="0"/>
          <w:numId w:val="36"/>
        </w:numPr>
        <w:rPr>
          <w:bCs/>
          <w:sz w:val="20"/>
          <w:szCs w:val="20"/>
        </w:rPr>
      </w:pPr>
      <w:r w:rsidRPr="00EE4079">
        <w:rPr>
          <w:bCs/>
          <w:sz w:val="20"/>
          <w:szCs w:val="20"/>
        </w:rPr>
        <w:t>Created Multiple Task Flows for loading data from different Sources to Salesforce using Salesforce connector with Data Synchronization Task, Mapping Task</w:t>
      </w:r>
      <w:r w:rsidR="009C4D2B">
        <w:rPr>
          <w:bCs/>
          <w:sz w:val="20"/>
          <w:szCs w:val="20"/>
        </w:rPr>
        <w:t>,</w:t>
      </w:r>
      <w:r w:rsidRPr="00EE4079">
        <w:rPr>
          <w:bCs/>
          <w:sz w:val="20"/>
          <w:szCs w:val="20"/>
        </w:rPr>
        <w:t xml:space="preserve"> and used Bulk API, and Standard API as required.</w:t>
      </w:r>
    </w:p>
    <w:p w:rsidR="00FD0079" w:rsidRPr="00EC751F" w:rsidP="7B813DB1" w14:paraId="287FE6CD" w14:textId="2892226F">
      <w:pPr>
        <w:pStyle w:val="ListParagraph"/>
        <w:numPr>
          <w:ilvl w:val="0"/>
          <w:numId w:val="36"/>
        </w:numPr>
        <w:rPr>
          <w:sz w:val="20"/>
          <w:szCs w:val="20"/>
        </w:rPr>
      </w:pPr>
      <w:r w:rsidRPr="7B813DB1">
        <w:rPr>
          <w:sz w:val="20"/>
          <w:szCs w:val="20"/>
        </w:rPr>
        <w:t xml:space="preserve">Experience in analysis, design, development, and implementation of projects using Informatica Power </w:t>
      </w:r>
      <w:r w:rsidR="009C4D2B">
        <w:rPr>
          <w:sz w:val="20"/>
          <w:szCs w:val="20"/>
        </w:rPr>
        <w:t>Center</w:t>
      </w:r>
      <w:r w:rsidRPr="7B813DB1">
        <w:rPr>
          <w:sz w:val="20"/>
          <w:szCs w:val="20"/>
        </w:rPr>
        <w:t>, Power Exchange</w:t>
      </w:r>
      <w:r w:rsidRPr="7B813DB1" w:rsidR="409A119A">
        <w:rPr>
          <w:sz w:val="20"/>
          <w:szCs w:val="20"/>
        </w:rPr>
        <w:t>,</w:t>
      </w:r>
      <w:r w:rsidRPr="7B813DB1">
        <w:rPr>
          <w:sz w:val="20"/>
          <w:szCs w:val="20"/>
        </w:rPr>
        <w:t xml:space="preserve"> and IICS (Informatica </w:t>
      </w:r>
      <w:r w:rsidRPr="7B813DB1" w:rsidR="5DE9BCDF">
        <w:rPr>
          <w:sz w:val="20"/>
          <w:szCs w:val="20"/>
        </w:rPr>
        <w:t>Cloud),</w:t>
      </w:r>
      <w:r w:rsidRPr="7B813DB1">
        <w:rPr>
          <w:sz w:val="20"/>
          <w:szCs w:val="20"/>
        </w:rPr>
        <w:t xml:space="preserve"> including Informatica Admin Activities,</w:t>
      </w:r>
      <w:r w:rsidRPr="7B813DB1" w:rsidR="00C93F2D">
        <w:rPr>
          <w:sz w:val="20"/>
          <w:szCs w:val="20"/>
        </w:rPr>
        <w:t xml:space="preserve"> </w:t>
      </w:r>
      <w:r w:rsidRPr="7B813DB1" w:rsidR="00B60207">
        <w:rPr>
          <w:sz w:val="20"/>
          <w:szCs w:val="20"/>
        </w:rPr>
        <w:t>IDMC (Intelligent Data Management Cloud</w:t>
      </w:r>
      <w:r w:rsidRPr="7B813DB1" w:rsidR="60D50C62">
        <w:rPr>
          <w:sz w:val="20"/>
          <w:szCs w:val="20"/>
        </w:rPr>
        <w:t>),</w:t>
      </w:r>
      <w:r w:rsidRPr="7B813DB1" w:rsidR="00B60207">
        <w:rPr>
          <w:sz w:val="20"/>
          <w:szCs w:val="20"/>
        </w:rPr>
        <w:t xml:space="preserve"> especially in data integration or cloud development </w:t>
      </w:r>
      <w:r w:rsidR="009C4D2B">
        <w:rPr>
          <w:sz w:val="20"/>
          <w:szCs w:val="20"/>
        </w:rPr>
        <w:t>tasks</w:t>
      </w:r>
      <w:r w:rsidRPr="7B813DB1" w:rsidR="6D0DB4E9">
        <w:rPr>
          <w:sz w:val="20"/>
          <w:szCs w:val="20"/>
        </w:rPr>
        <w:t xml:space="preserve">, </w:t>
      </w:r>
      <w:r w:rsidRPr="7B813DB1" w:rsidR="373E21D5">
        <w:rPr>
          <w:sz w:val="20"/>
          <w:szCs w:val="20"/>
        </w:rPr>
        <w:t>Talend,</w:t>
      </w:r>
      <w:r w:rsidRPr="7B813DB1" w:rsidR="06ACF8DA">
        <w:rPr>
          <w:sz w:val="20"/>
          <w:szCs w:val="20"/>
        </w:rPr>
        <w:t xml:space="preserve"> Data Stage, SAP BODS,</w:t>
      </w:r>
      <w:r w:rsidRPr="7B813DB1" w:rsidR="7B813DB1">
        <w:rPr>
          <w:sz w:val="20"/>
          <w:szCs w:val="20"/>
        </w:rPr>
        <w:t xml:space="preserve"> </w:t>
      </w:r>
      <w:r w:rsidRPr="7B813DB1">
        <w:rPr>
          <w:sz w:val="20"/>
          <w:szCs w:val="20"/>
        </w:rPr>
        <w:t>etc.</w:t>
      </w:r>
    </w:p>
    <w:p w:rsidR="00FD0079" w:rsidP="00FD0079" w14:paraId="4DC60EEE" w14:textId="3B4EA3F2">
      <w:pPr>
        <w:pStyle w:val="ListParagraph"/>
        <w:numPr>
          <w:ilvl w:val="0"/>
          <w:numId w:val="34"/>
        </w:numPr>
        <w:rPr>
          <w:bCs/>
          <w:sz w:val="20"/>
          <w:szCs w:val="20"/>
        </w:rPr>
      </w:pPr>
      <w:r w:rsidRPr="00FD0079">
        <w:rPr>
          <w:bCs/>
          <w:sz w:val="20"/>
          <w:szCs w:val="20"/>
        </w:rPr>
        <w:t>Good knowledge and working experience in Retail/Manufacturing, Healthcare, Insurance, Banking, Telecom</w:t>
      </w:r>
      <w:r w:rsidR="009C4D2B">
        <w:rPr>
          <w:bCs/>
          <w:sz w:val="20"/>
          <w:szCs w:val="20"/>
        </w:rPr>
        <w:t>,</w:t>
      </w:r>
      <w:r w:rsidRPr="00FD0079">
        <w:rPr>
          <w:bCs/>
          <w:sz w:val="20"/>
          <w:szCs w:val="20"/>
        </w:rPr>
        <w:t xml:space="preserve"> and many more domains.</w:t>
      </w:r>
    </w:p>
    <w:p w:rsidR="0091031E" w:rsidP="7B813DB1" w14:paraId="7041F929" w14:textId="67894AE9">
      <w:pPr>
        <w:pStyle w:val="ListParagraph"/>
        <w:numPr>
          <w:ilvl w:val="0"/>
          <w:numId w:val="34"/>
        </w:numPr>
        <w:rPr>
          <w:sz w:val="20"/>
          <w:szCs w:val="20"/>
        </w:rPr>
      </w:pPr>
      <w:r w:rsidRPr="7B813DB1">
        <w:rPr>
          <w:sz w:val="20"/>
          <w:szCs w:val="20"/>
        </w:rPr>
        <w:t xml:space="preserve">Develop and maintain reliable, </w:t>
      </w:r>
      <w:r w:rsidRPr="7B813DB1" w:rsidR="6CEA7150">
        <w:rPr>
          <w:sz w:val="20"/>
          <w:szCs w:val="20"/>
        </w:rPr>
        <w:t>production-based</w:t>
      </w:r>
      <w:r w:rsidRPr="7B813DB1">
        <w:rPr>
          <w:sz w:val="20"/>
          <w:szCs w:val="20"/>
        </w:rPr>
        <w:t xml:space="preserve"> data pipelines and processes</w:t>
      </w:r>
    </w:p>
    <w:p w:rsidR="0091031E" w:rsidRPr="00FD0079" w:rsidP="00FD0079" w14:paraId="6200E244" w14:textId="0102B1B2">
      <w:pPr>
        <w:pStyle w:val="ListParagraph"/>
        <w:numPr>
          <w:ilvl w:val="0"/>
          <w:numId w:val="34"/>
        </w:numPr>
        <w:rPr>
          <w:bCs/>
          <w:sz w:val="20"/>
          <w:szCs w:val="20"/>
        </w:rPr>
      </w:pPr>
      <w:r>
        <w:rPr>
          <w:bCs/>
          <w:sz w:val="20"/>
          <w:szCs w:val="20"/>
        </w:rPr>
        <w:t xml:space="preserve">Work closely with product and analytical teams to support </w:t>
      </w:r>
      <w:r w:rsidR="009C4D2B">
        <w:rPr>
          <w:bCs/>
          <w:sz w:val="20"/>
          <w:szCs w:val="20"/>
        </w:rPr>
        <w:t>data-driven</w:t>
      </w:r>
      <w:r>
        <w:rPr>
          <w:bCs/>
          <w:sz w:val="20"/>
          <w:szCs w:val="20"/>
        </w:rPr>
        <w:t xml:space="preserve"> features</w:t>
      </w:r>
    </w:p>
    <w:p w:rsidR="00FD0079" w:rsidRPr="00FD0079" w:rsidP="7B813DB1" w14:paraId="42378CBD" w14:textId="5D35D1C9">
      <w:pPr>
        <w:pStyle w:val="ListParagraph"/>
        <w:numPr>
          <w:ilvl w:val="0"/>
          <w:numId w:val="34"/>
        </w:numPr>
        <w:rPr>
          <w:sz w:val="20"/>
          <w:szCs w:val="20"/>
        </w:rPr>
      </w:pPr>
      <w:r w:rsidRPr="214F76B6" w:rsidR="64B62BE3">
        <w:rPr>
          <w:sz w:val="20"/>
          <w:szCs w:val="20"/>
        </w:rPr>
        <w:t xml:space="preserve">I have good knowledge and </w:t>
      </w:r>
      <w:r w:rsidRPr="214F76B6" w:rsidR="5E5B91EC">
        <w:rPr>
          <w:sz w:val="20"/>
          <w:szCs w:val="20"/>
        </w:rPr>
        <w:t>work</w:t>
      </w:r>
      <w:r w:rsidRPr="214F76B6" w:rsidR="64B62BE3">
        <w:rPr>
          <w:sz w:val="20"/>
          <w:szCs w:val="20"/>
        </w:rPr>
        <w:t xml:space="preserve"> experience in Azure DevOps, Snowflake, Python, Power BI, QlikView, SAP </w:t>
      </w:r>
      <w:r w:rsidRPr="214F76B6" w:rsidR="22223F85">
        <w:rPr>
          <w:sz w:val="20"/>
          <w:szCs w:val="20"/>
        </w:rPr>
        <w:t>BODS, SAP</w:t>
      </w:r>
      <w:r w:rsidRPr="214F76B6" w:rsidR="693E67A7">
        <w:rPr>
          <w:sz w:val="20"/>
          <w:szCs w:val="20"/>
        </w:rPr>
        <w:t xml:space="preserve"> BOBJ,</w:t>
      </w:r>
      <w:r w:rsidRPr="214F76B6" w:rsidR="50D390C3">
        <w:rPr>
          <w:sz w:val="20"/>
          <w:szCs w:val="20"/>
        </w:rPr>
        <w:t xml:space="preserve"> </w:t>
      </w:r>
      <w:r w:rsidRPr="214F76B6" w:rsidR="64B62BE3">
        <w:rPr>
          <w:sz w:val="20"/>
          <w:szCs w:val="20"/>
        </w:rPr>
        <w:t xml:space="preserve">Unix Shells </w:t>
      </w:r>
      <w:r w:rsidRPr="214F76B6" w:rsidR="67ECD5CF">
        <w:rPr>
          <w:sz w:val="20"/>
          <w:szCs w:val="20"/>
        </w:rPr>
        <w:t>scripting</w:t>
      </w:r>
      <w:r w:rsidRPr="214F76B6" w:rsidR="07F054E9">
        <w:rPr>
          <w:sz w:val="20"/>
          <w:szCs w:val="20"/>
        </w:rPr>
        <w:t>/SQL</w:t>
      </w:r>
      <w:r w:rsidRPr="214F76B6" w:rsidR="4C60386B">
        <w:rPr>
          <w:sz w:val="20"/>
          <w:szCs w:val="20"/>
        </w:rPr>
        <w:t>,</w:t>
      </w:r>
      <w:r w:rsidRPr="214F76B6" w:rsidR="64B62BE3">
        <w:rPr>
          <w:sz w:val="20"/>
          <w:szCs w:val="20"/>
        </w:rPr>
        <w:t xml:space="preserve"> etc.</w:t>
      </w:r>
    </w:p>
    <w:p w:rsidR="00FD0079" w:rsidRPr="00FD0079" w:rsidP="00FD0079" w14:paraId="681F050D" w14:textId="63EE155D">
      <w:pPr>
        <w:pStyle w:val="ListParagraph"/>
        <w:numPr>
          <w:ilvl w:val="0"/>
          <w:numId w:val="34"/>
        </w:numPr>
        <w:rPr>
          <w:bCs/>
          <w:sz w:val="20"/>
          <w:szCs w:val="20"/>
        </w:rPr>
      </w:pPr>
      <w:r w:rsidRPr="00FD0079">
        <w:rPr>
          <w:bCs/>
          <w:sz w:val="20"/>
          <w:szCs w:val="20"/>
        </w:rPr>
        <w:t>Worked on databases like Oracle, Sybase, SQL Server, Teradata, DB2</w:t>
      </w:r>
      <w:r w:rsidR="009C4D2B">
        <w:rPr>
          <w:bCs/>
          <w:sz w:val="20"/>
          <w:szCs w:val="20"/>
        </w:rPr>
        <w:t>,</w:t>
      </w:r>
      <w:r w:rsidRPr="00FD0079">
        <w:rPr>
          <w:bCs/>
          <w:sz w:val="20"/>
          <w:szCs w:val="20"/>
        </w:rPr>
        <w:t xml:space="preserve"> etc.</w:t>
      </w:r>
    </w:p>
    <w:p w:rsidR="00FD0079" w:rsidRPr="00FD0079" w:rsidP="00FD0079" w14:paraId="0911AE20" w14:textId="77777777">
      <w:pPr>
        <w:pStyle w:val="ListParagraph"/>
        <w:numPr>
          <w:ilvl w:val="0"/>
          <w:numId w:val="34"/>
        </w:numPr>
        <w:rPr>
          <w:bCs/>
          <w:sz w:val="20"/>
          <w:szCs w:val="20"/>
        </w:rPr>
      </w:pPr>
      <w:r w:rsidRPr="00FD0079">
        <w:rPr>
          <w:bCs/>
          <w:sz w:val="20"/>
          <w:szCs w:val="20"/>
        </w:rPr>
        <w:t>Good understanding on Agile Development(scrum) and Test-driven development.</w:t>
      </w:r>
    </w:p>
    <w:p w:rsidR="00FD0079" w:rsidRPr="00FD0079" w:rsidP="00FD0079" w14:paraId="0651B268" w14:textId="77777777">
      <w:pPr>
        <w:pStyle w:val="ListParagraph"/>
        <w:numPr>
          <w:ilvl w:val="0"/>
          <w:numId w:val="34"/>
        </w:numPr>
        <w:rPr>
          <w:bCs/>
          <w:sz w:val="20"/>
          <w:szCs w:val="20"/>
        </w:rPr>
      </w:pPr>
      <w:r w:rsidRPr="00FD0079">
        <w:rPr>
          <w:bCs/>
          <w:sz w:val="20"/>
          <w:szCs w:val="20"/>
        </w:rPr>
        <w:t xml:space="preserve">Proficient in all phases of the Software Development Life Cycle (SDLC) In Data Warehousing, Data Modeling etc. </w:t>
      </w:r>
    </w:p>
    <w:p w:rsidR="00FD0079" w:rsidRPr="00FD0079" w:rsidP="214F76B6" w14:paraId="0735FCC7" w14:textId="2D29B886">
      <w:pPr>
        <w:pStyle w:val="ListParagraph"/>
        <w:numPr>
          <w:ilvl w:val="0"/>
          <w:numId w:val="34"/>
        </w:numPr>
        <w:rPr>
          <w:sz w:val="20"/>
          <w:szCs w:val="20"/>
        </w:rPr>
      </w:pPr>
      <w:r w:rsidRPr="214F76B6" w:rsidR="64B62BE3">
        <w:rPr>
          <w:sz w:val="20"/>
          <w:szCs w:val="20"/>
        </w:rPr>
        <w:t xml:space="preserve">Experience in ETL Design, Entity-Relationship </w:t>
      </w:r>
      <w:r w:rsidRPr="214F76B6" w:rsidR="70CA0434">
        <w:rPr>
          <w:sz w:val="20"/>
          <w:szCs w:val="20"/>
        </w:rPr>
        <w:t>Modeling,</w:t>
      </w:r>
      <w:r w:rsidRPr="214F76B6" w:rsidR="64B62BE3">
        <w:rPr>
          <w:sz w:val="20"/>
          <w:szCs w:val="20"/>
        </w:rPr>
        <w:t xml:space="preserve"> and Dimensional Modeling.</w:t>
      </w:r>
    </w:p>
    <w:p w:rsidR="00FD0079" w:rsidP="00FD0079" w14:paraId="3D2F0C39" w14:textId="77777777">
      <w:pPr>
        <w:pStyle w:val="ListParagraph"/>
        <w:numPr>
          <w:ilvl w:val="0"/>
          <w:numId w:val="34"/>
        </w:numPr>
        <w:rPr>
          <w:bCs/>
          <w:sz w:val="20"/>
          <w:szCs w:val="20"/>
        </w:rPr>
      </w:pPr>
      <w:r w:rsidRPr="00FD0079">
        <w:rPr>
          <w:bCs/>
          <w:sz w:val="20"/>
          <w:szCs w:val="20"/>
        </w:rPr>
        <w:t>Extensive experience in Extraction, Transformation and Loading of data from different heterogeneous source systems like Flat files, Oracle, SQL Server, Sybase, Mainframe, DB2, VSAM files, DATACOM, Lotus notes, Teradata, SAP, XML files etc.</w:t>
      </w:r>
    </w:p>
    <w:p w:rsidR="0091031E" w:rsidRPr="00FD0079" w:rsidP="00FD0079" w14:paraId="0FF03B96" w14:textId="349A1405">
      <w:pPr>
        <w:pStyle w:val="ListParagraph"/>
        <w:numPr>
          <w:ilvl w:val="0"/>
          <w:numId w:val="34"/>
        </w:numPr>
        <w:rPr>
          <w:bCs/>
          <w:sz w:val="20"/>
          <w:szCs w:val="20"/>
        </w:rPr>
      </w:pPr>
      <w:r>
        <w:rPr>
          <w:bCs/>
          <w:sz w:val="20"/>
          <w:szCs w:val="20"/>
        </w:rPr>
        <w:t>Ensure performance, data quality, and operational reliability across the stack</w:t>
      </w:r>
    </w:p>
    <w:p w:rsidR="00FD0079" w:rsidRPr="00FD0079" w:rsidP="00FD0079" w14:paraId="50F4CDCF" w14:textId="77777777">
      <w:pPr>
        <w:pStyle w:val="ListParagraph"/>
        <w:numPr>
          <w:ilvl w:val="0"/>
          <w:numId w:val="34"/>
        </w:numPr>
        <w:rPr>
          <w:bCs/>
          <w:sz w:val="20"/>
          <w:szCs w:val="20"/>
        </w:rPr>
      </w:pPr>
      <w:r w:rsidRPr="00FD0079">
        <w:rPr>
          <w:bCs/>
          <w:sz w:val="20"/>
          <w:szCs w:val="20"/>
        </w:rPr>
        <w:t>Involved in implementing SCD Type I, Type II and Type III etc.</w:t>
      </w:r>
    </w:p>
    <w:p w:rsidR="00FD0079" w:rsidRPr="00FD0079" w:rsidP="00FD0079" w14:paraId="5A8855A4" w14:textId="77777777">
      <w:pPr>
        <w:pStyle w:val="ListParagraph"/>
        <w:numPr>
          <w:ilvl w:val="0"/>
          <w:numId w:val="34"/>
        </w:numPr>
        <w:rPr>
          <w:bCs/>
          <w:sz w:val="20"/>
          <w:szCs w:val="20"/>
        </w:rPr>
      </w:pPr>
      <w:r w:rsidRPr="00FD0079">
        <w:rPr>
          <w:bCs/>
          <w:sz w:val="20"/>
          <w:szCs w:val="20"/>
        </w:rPr>
        <w:t>Extensively involved in creating Complex Mappings and reusable components like Reusable Transformations, Mapplets, Worklets.</w:t>
      </w:r>
    </w:p>
    <w:p w:rsidR="00FD0079" w:rsidRPr="00FD0079" w:rsidP="00FD0079" w14:paraId="3B4A4D72" w14:textId="77777777">
      <w:pPr>
        <w:pStyle w:val="ListParagraph"/>
        <w:numPr>
          <w:ilvl w:val="0"/>
          <w:numId w:val="34"/>
        </w:numPr>
        <w:rPr>
          <w:bCs/>
          <w:sz w:val="20"/>
          <w:szCs w:val="20"/>
        </w:rPr>
      </w:pPr>
      <w:r w:rsidRPr="00FD0079">
        <w:rPr>
          <w:bCs/>
          <w:sz w:val="20"/>
          <w:szCs w:val="20"/>
        </w:rPr>
        <w:t>Designed mappings using Source qualifier, Joiner, Aggregator, Expression, Lookup, Router, Filter, and Update Strategy transformations and Mapplets to load data into the target involving slowly changing dimensions.</w:t>
      </w:r>
    </w:p>
    <w:p w:rsidR="00FD0079" w:rsidP="00FD0079" w14:paraId="2C89D23A" w14:textId="77777777">
      <w:pPr>
        <w:pStyle w:val="ListParagraph"/>
        <w:numPr>
          <w:ilvl w:val="0"/>
          <w:numId w:val="34"/>
        </w:numPr>
        <w:rPr>
          <w:bCs/>
          <w:sz w:val="20"/>
          <w:szCs w:val="20"/>
        </w:rPr>
      </w:pPr>
      <w:r w:rsidRPr="00FD0079">
        <w:rPr>
          <w:bCs/>
          <w:sz w:val="20"/>
          <w:szCs w:val="20"/>
        </w:rPr>
        <w:t>Extensively worked with Teradata utilities like BTEQ, Fast Export, Fast Load, Multi, TPT to Export and Load data to/from different source systems including flat files.</w:t>
      </w:r>
    </w:p>
    <w:p w:rsidR="0091031E" w:rsidRPr="00FD0079" w:rsidP="00FD0079" w14:paraId="6A59EC6E" w14:textId="7E3BF6C1">
      <w:pPr>
        <w:pStyle w:val="ListParagraph"/>
        <w:numPr>
          <w:ilvl w:val="0"/>
          <w:numId w:val="34"/>
        </w:numPr>
        <w:rPr>
          <w:bCs/>
          <w:sz w:val="20"/>
          <w:szCs w:val="20"/>
        </w:rPr>
      </w:pPr>
      <w:r>
        <w:rPr>
          <w:bCs/>
          <w:sz w:val="20"/>
          <w:szCs w:val="20"/>
        </w:rPr>
        <w:t>Build and support ETL workflows using modern tools and frameworks</w:t>
      </w:r>
    </w:p>
    <w:p w:rsidR="00FD0079" w:rsidRPr="00FD0079" w:rsidP="00FD0079" w14:paraId="3E52BD4F" w14:textId="77777777">
      <w:pPr>
        <w:pStyle w:val="ListParagraph"/>
        <w:numPr>
          <w:ilvl w:val="0"/>
          <w:numId w:val="34"/>
        </w:numPr>
        <w:rPr>
          <w:bCs/>
          <w:sz w:val="20"/>
          <w:szCs w:val="20"/>
        </w:rPr>
      </w:pPr>
      <w:r w:rsidRPr="00FD0079">
        <w:rPr>
          <w:bCs/>
          <w:sz w:val="20"/>
          <w:szCs w:val="20"/>
        </w:rPr>
        <w:t xml:space="preserve">Grasping the functional requirements and requirement analysis. </w:t>
      </w:r>
    </w:p>
    <w:p w:rsidR="00FD0079" w:rsidRPr="00FD0079" w:rsidP="00FD0079" w14:paraId="0735490F" w14:textId="77777777">
      <w:pPr>
        <w:pStyle w:val="ListParagraph"/>
        <w:numPr>
          <w:ilvl w:val="0"/>
          <w:numId w:val="34"/>
        </w:numPr>
        <w:rPr>
          <w:bCs/>
          <w:sz w:val="20"/>
          <w:szCs w:val="20"/>
        </w:rPr>
      </w:pPr>
      <w:r w:rsidRPr="00FD0079">
        <w:rPr>
          <w:bCs/>
          <w:sz w:val="20"/>
          <w:szCs w:val="20"/>
        </w:rPr>
        <w:t xml:space="preserve">Involved in all phases of development starting from High level design, low level design, Coding, and unit testing, QA Testing, UAT, SIT Testing and Implementation. </w:t>
      </w:r>
    </w:p>
    <w:p w:rsidR="00FD0079" w:rsidRPr="00FD0079" w:rsidP="00FD0079" w14:paraId="22407142" w14:textId="77777777">
      <w:pPr>
        <w:pStyle w:val="ListParagraph"/>
        <w:numPr>
          <w:ilvl w:val="0"/>
          <w:numId w:val="34"/>
        </w:numPr>
        <w:rPr>
          <w:bCs/>
          <w:sz w:val="20"/>
          <w:szCs w:val="20"/>
        </w:rPr>
      </w:pPr>
      <w:r w:rsidRPr="00FD0079">
        <w:rPr>
          <w:bCs/>
          <w:sz w:val="20"/>
          <w:szCs w:val="20"/>
        </w:rPr>
        <w:t xml:space="preserve">Participated in code tuning and performance testing, and in all the testing phases of the developed module. </w:t>
      </w:r>
    </w:p>
    <w:p w:rsidR="00FD0079" w:rsidRPr="00FD0079" w:rsidP="00FD0079" w14:paraId="1D45BC48" w14:textId="77777777">
      <w:pPr>
        <w:pStyle w:val="ListParagraph"/>
        <w:numPr>
          <w:ilvl w:val="0"/>
          <w:numId w:val="34"/>
        </w:numPr>
        <w:rPr>
          <w:bCs/>
          <w:sz w:val="20"/>
          <w:szCs w:val="20"/>
        </w:rPr>
      </w:pPr>
      <w:r w:rsidRPr="00FD0079">
        <w:rPr>
          <w:bCs/>
          <w:sz w:val="20"/>
          <w:szCs w:val="20"/>
        </w:rPr>
        <w:t>I participated in code development, reviews, code deployment, smoke testing, code validation post deployment etc.</w:t>
      </w:r>
    </w:p>
    <w:p w:rsidR="00FD0079" w:rsidRPr="00FD0079" w:rsidP="00FD0079" w14:paraId="1754DEB1" w14:textId="77777777">
      <w:pPr>
        <w:pStyle w:val="ListParagraph"/>
        <w:numPr>
          <w:ilvl w:val="0"/>
          <w:numId w:val="34"/>
        </w:numPr>
        <w:rPr>
          <w:bCs/>
          <w:sz w:val="20"/>
          <w:szCs w:val="20"/>
        </w:rPr>
      </w:pPr>
      <w:r w:rsidRPr="00FD0079">
        <w:rPr>
          <w:bCs/>
          <w:sz w:val="20"/>
          <w:szCs w:val="20"/>
        </w:rPr>
        <w:t>Worked on Advanced techniques like PDO and partitioning to improve the performance of ETL process.</w:t>
      </w:r>
    </w:p>
    <w:p w:rsidR="00FD0079" w:rsidRPr="00FD0079" w:rsidP="00FD0079" w14:paraId="2DEFD92F" w14:textId="77777777">
      <w:pPr>
        <w:pStyle w:val="ListParagraph"/>
        <w:numPr>
          <w:ilvl w:val="0"/>
          <w:numId w:val="34"/>
        </w:numPr>
        <w:rPr>
          <w:bCs/>
          <w:sz w:val="20"/>
          <w:szCs w:val="20"/>
        </w:rPr>
      </w:pPr>
      <w:r w:rsidRPr="00FD0079">
        <w:rPr>
          <w:bCs/>
          <w:sz w:val="20"/>
          <w:szCs w:val="20"/>
        </w:rPr>
        <w:t>Worked on other supportive tools like ServiceNow, WinSCP, Rapid SQL, Putty, Notepad++ etc.</w:t>
      </w:r>
    </w:p>
    <w:p w:rsidR="00363CC1" w:rsidP="009528C6" w14:paraId="78B76F2A" w14:textId="77777777">
      <w:pPr>
        <w:pStyle w:val="ListParagraph"/>
        <w:numPr>
          <w:ilvl w:val="0"/>
          <w:numId w:val="34"/>
        </w:numPr>
        <w:rPr>
          <w:bCs/>
          <w:sz w:val="20"/>
          <w:szCs w:val="20"/>
        </w:rPr>
      </w:pPr>
      <w:r w:rsidRPr="00363CC1">
        <w:rPr>
          <w:bCs/>
          <w:sz w:val="20"/>
          <w:szCs w:val="20"/>
        </w:rPr>
        <w:t>Worked on many Small enhancements and Maintenance Requests, bug fixes with effort estimations in PDs, Production Support activities etc.</w:t>
      </w:r>
    </w:p>
    <w:p w:rsidR="00CB3494" w:rsidP="009528C6" w14:paraId="498FAC39" w14:textId="03B603AB">
      <w:pPr>
        <w:pStyle w:val="ListParagraph"/>
        <w:numPr>
          <w:ilvl w:val="0"/>
          <w:numId w:val="34"/>
        </w:numPr>
        <w:rPr>
          <w:bCs/>
          <w:sz w:val="20"/>
          <w:szCs w:val="20"/>
        </w:rPr>
      </w:pPr>
      <w:r w:rsidRPr="00363CC1">
        <w:rPr>
          <w:bCs/>
          <w:sz w:val="20"/>
          <w:szCs w:val="20"/>
        </w:rPr>
        <w:t>Utilized </w:t>
      </w:r>
      <w:r w:rsidRPr="004F1AC7">
        <w:rPr>
          <w:sz w:val="20"/>
          <w:szCs w:val="20"/>
        </w:rPr>
        <w:t>Autosys to</w:t>
      </w:r>
      <w:r w:rsidRPr="00363CC1">
        <w:rPr>
          <w:bCs/>
          <w:sz w:val="20"/>
          <w:szCs w:val="20"/>
        </w:rPr>
        <w:t xml:space="preserve"> schedule and orchestrate ETL workflows in </w:t>
      </w:r>
      <w:r w:rsidRPr="004F1AC7">
        <w:rPr>
          <w:sz w:val="20"/>
          <w:szCs w:val="20"/>
        </w:rPr>
        <w:t>Informatica IDMC, ensuring</w:t>
      </w:r>
      <w:r w:rsidRPr="00363CC1">
        <w:rPr>
          <w:bCs/>
          <w:sz w:val="20"/>
          <w:szCs w:val="20"/>
        </w:rPr>
        <w:t xml:space="preserve"> timely execution based on job dependencies and frequency. Optimized job sequencing to balance system load and maintain data pipeline integrity across predecessor and successor tasks.</w:t>
      </w:r>
    </w:p>
    <w:p w:rsidR="00FE583D" w:rsidRPr="00C541FA" w:rsidP="00FE583D" w14:paraId="01BB0A6B" w14:textId="77777777">
      <w:pPr>
        <w:pStyle w:val="ListParagraph"/>
        <w:numPr>
          <w:ilvl w:val="0"/>
          <w:numId w:val="34"/>
        </w:numPr>
        <w:rPr>
          <w:bCs/>
          <w:sz w:val="20"/>
          <w:szCs w:val="20"/>
        </w:rPr>
      </w:pPr>
      <w:r w:rsidRPr="00C541FA">
        <w:rPr>
          <w:bCs/>
          <w:sz w:val="20"/>
          <w:szCs w:val="20"/>
        </w:rPr>
        <w:t>Designed and deployed ETL pipelines using Informatica IDMC for cloud data integration across Snowflake and Azure SQL.</w:t>
      </w:r>
    </w:p>
    <w:p w:rsidR="00FE583D" w:rsidRPr="00FE583D" w:rsidP="00FE583D" w14:paraId="7F8B561A" w14:textId="77777777">
      <w:pPr>
        <w:pStyle w:val="ListParagraph"/>
        <w:numPr>
          <w:ilvl w:val="0"/>
          <w:numId w:val="34"/>
        </w:numPr>
        <w:rPr>
          <w:bCs/>
          <w:sz w:val="20"/>
          <w:szCs w:val="20"/>
        </w:rPr>
      </w:pPr>
      <w:r w:rsidRPr="00FE583D">
        <w:rPr>
          <w:bCs/>
          <w:sz w:val="20"/>
          <w:szCs w:val="20"/>
        </w:rPr>
        <w:t>Migrated legacy PowerCenter workflows to IDMC, improving performance by 30%.</w:t>
      </w:r>
    </w:p>
    <w:p w:rsidR="00FE583D" w:rsidRPr="00FE583D" w:rsidP="00FE583D" w14:paraId="1F731C3C" w14:textId="77777777">
      <w:pPr>
        <w:pStyle w:val="ListParagraph"/>
        <w:numPr>
          <w:ilvl w:val="0"/>
          <w:numId w:val="34"/>
        </w:numPr>
        <w:rPr>
          <w:bCs/>
          <w:sz w:val="20"/>
          <w:szCs w:val="20"/>
        </w:rPr>
      </w:pPr>
      <w:r w:rsidRPr="00FE583D">
        <w:rPr>
          <w:bCs/>
          <w:sz w:val="20"/>
          <w:szCs w:val="20"/>
        </w:rPr>
        <w:t>Collaborated with data architects to implement scalable solutions aligned with business goals.</w:t>
      </w:r>
    </w:p>
    <w:p w:rsidR="00FE583D" w:rsidP="00FE583D" w14:paraId="1E0EECDC" w14:textId="77777777">
      <w:pPr>
        <w:pStyle w:val="ListParagraph"/>
        <w:numPr>
          <w:ilvl w:val="0"/>
          <w:numId w:val="34"/>
        </w:numPr>
        <w:rPr>
          <w:bCs/>
          <w:sz w:val="20"/>
          <w:szCs w:val="20"/>
        </w:rPr>
      </w:pPr>
      <w:r w:rsidRPr="00FE583D">
        <w:rPr>
          <w:bCs/>
          <w:sz w:val="20"/>
          <w:szCs w:val="20"/>
        </w:rPr>
        <w:t>Ensured data governance and quality through automated validation and monitoring.</w:t>
      </w:r>
    </w:p>
    <w:p w:rsidR="006113E5" w:rsidRPr="00E71DDB" w:rsidP="006113E5" w14:paraId="4D53629E" w14:textId="199CDE00">
      <w:pPr>
        <w:pStyle w:val="ListParagraph"/>
        <w:numPr>
          <w:ilvl w:val="0"/>
          <w:numId w:val="34"/>
        </w:numPr>
        <w:rPr>
          <w:bCs/>
          <w:sz w:val="20"/>
          <w:szCs w:val="20"/>
        </w:rPr>
      </w:pPr>
      <w:r w:rsidRPr="00E71DDB">
        <w:rPr>
          <w:color w:val="000000" w:themeColor="text1"/>
          <w:sz w:val="20"/>
          <w:szCs w:val="20"/>
        </w:rPr>
        <w:t>Excellent abilities in communication and presenting information, coupled with a strong aptitude for knowledge management and training.</w:t>
      </w:r>
    </w:p>
    <w:p w:rsidR="00E71DDB" w:rsidRPr="00E71DDB" w:rsidP="00E71DDB" w14:paraId="54AE917F" w14:textId="464C339E">
      <w:pPr>
        <w:pStyle w:val="ListParagraph"/>
        <w:numPr>
          <w:ilvl w:val="0"/>
          <w:numId w:val="34"/>
        </w:numPr>
        <w:spacing w:line="276" w:lineRule="auto"/>
        <w:rPr>
          <w:color w:val="000000" w:themeColor="text1"/>
          <w:sz w:val="20"/>
          <w:szCs w:val="20"/>
        </w:rPr>
      </w:pPr>
      <w:r>
        <w:rPr>
          <w:color w:val="000000" w:themeColor="text1"/>
          <w:sz w:val="20"/>
          <w:szCs w:val="20"/>
        </w:rPr>
        <w:t>H</w:t>
      </w:r>
      <w:r w:rsidRPr="00E71DDB">
        <w:rPr>
          <w:color w:val="000000" w:themeColor="text1"/>
          <w:sz w:val="20"/>
          <w:szCs w:val="20"/>
        </w:rPr>
        <w:t xml:space="preserve">ave working Knowledge in </w:t>
      </w:r>
      <w:r w:rsidRPr="00E71DDB">
        <w:rPr>
          <w:b/>
          <w:bCs/>
          <w:color w:val="000000" w:themeColor="text1"/>
          <w:sz w:val="20"/>
          <w:szCs w:val="20"/>
        </w:rPr>
        <w:t>Snowflake.</w:t>
      </w:r>
    </w:p>
    <w:p w:rsidR="00E71DDB" w:rsidRPr="00E71DDB" w:rsidP="00E71DDB" w14:paraId="48109292" w14:textId="77777777">
      <w:pPr>
        <w:pStyle w:val="ListParagraph"/>
        <w:numPr>
          <w:ilvl w:val="0"/>
          <w:numId w:val="34"/>
        </w:numPr>
        <w:spacing w:line="276" w:lineRule="auto"/>
        <w:rPr>
          <w:color w:val="000000" w:themeColor="text1"/>
          <w:sz w:val="20"/>
          <w:szCs w:val="20"/>
        </w:rPr>
      </w:pPr>
      <w:r w:rsidRPr="00E71DDB">
        <w:rPr>
          <w:color w:val="000000" w:themeColor="text1"/>
          <w:sz w:val="20"/>
          <w:szCs w:val="20"/>
        </w:rPr>
        <w:t>Exposure to Dimensional Data modeling that includes star schema and snowflake schema modeling.</w:t>
      </w:r>
    </w:p>
    <w:p w:rsidR="00E71DDB" w:rsidRPr="00E71DDB" w:rsidP="00E71DDB" w14:paraId="3ED3D849" w14:textId="77777777">
      <w:pPr>
        <w:pStyle w:val="ListParagraph"/>
        <w:numPr>
          <w:ilvl w:val="0"/>
          <w:numId w:val="34"/>
        </w:numPr>
        <w:spacing w:line="276" w:lineRule="auto"/>
        <w:rPr>
          <w:color w:val="000000" w:themeColor="text1"/>
          <w:sz w:val="20"/>
          <w:szCs w:val="20"/>
        </w:rPr>
      </w:pPr>
      <w:r w:rsidRPr="00E71DDB">
        <w:rPr>
          <w:color w:val="000000" w:themeColor="text1"/>
          <w:sz w:val="20"/>
          <w:szCs w:val="20"/>
        </w:rPr>
        <w:t>Extensive experience in Relational database/data warehouse environment</w:t>
      </w:r>
      <w:r w:rsidRPr="00DB65D4">
        <w:rPr>
          <w:color w:val="000000" w:themeColor="text1"/>
          <w:sz w:val="20"/>
          <w:szCs w:val="20"/>
        </w:rPr>
        <w:t>: Slowly changing dimensions (SCD), operational</w:t>
      </w:r>
      <w:r w:rsidRPr="00E71DDB">
        <w:rPr>
          <w:color w:val="000000" w:themeColor="text1"/>
          <w:sz w:val="20"/>
          <w:szCs w:val="20"/>
        </w:rPr>
        <w:t xml:space="preserve"> data stores, data marts.</w:t>
      </w:r>
    </w:p>
    <w:p w:rsidR="00E71DDB" w:rsidRPr="00E71DDB" w:rsidP="00E71DDB" w14:paraId="601D3BEA" w14:textId="77777777">
      <w:pPr>
        <w:pStyle w:val="editoreditorparagraphblrxf"/>
        <w:numPr>
          <w:ilvl w:val="0"/>
          <w:numId w:val="34"/>
        </w:numPr>
        <w:spacing w:line="257" w:lineRule="auto"/>
        <w:rPr>
          <w:color w:val="000000" w:themeColor="text1"/>
          <w:sz w:val="20"/>
          <w:szCs w:val="20"/>
        </w:rPr>
      </w:pPr>
      <w:r w:rsidRPr="00E71DDB">
        <w:rPr>
          <w:color w:val="000000" w:themeColor="text1"/>
          <w:sz w:val="20"/>
          <w:szCs w:val="20"/>
        </w:rPr>
        <w:t>Able to leverage software applications to document all technical specifications and associated project deliverables, such as ETL Design, Mapping, Unit Test Cases, and Implementation Plans, ensuring a comprehensive and organized approach to project management and execution.</w:t>
      </w:r>
    </w:p>
    <w:p w:rsidR="00E71DDB" w:rsidRPr="00E71DDB" w:rsidP="00E71DDB" w14:paraId="5C906037" w14:textId="27C81B0B">
      <w:pPr>
        <w:pStyle w:val="editoreditorparagraphblrxf"/>
        <w:numPr>
          <w:ilvl w:val="0"/>
          <w:numId w:val="34"/>
        </w:numPr>
        <w:spacing w:line="257" w:lineRule="auto"/>
        <w:rPr>
          <w:color w:val="000000" w:themeColor="text1"/>
          <w:sz w:val="20"/>
          <w:szCs w:val="20"/>
        </w:rPr>
      </w:pPr>
      <w:r w:rsidRPr="008A7AAD">
        <w:rPr>
          <w:color w:val="000000" w:themeColor="text1"/>
          <w:sz w:val="20"/>
          <w:szCs w:val="20"/>
        </w:rPr>
        <w:t>As a Data Engineer</w:t>
      </w:r>
      <w:r w:rsidRPr="008A7AAD">
        <w:rPr>
          <w:color w:val="000000" w:themeColor="text1"/>
          <w:sz w:val="20"/>
          <w:szCs w:val="20"/>
        </w:rPr>
        <w:t>,</w:t>
      </w:r>
      <w:r w:rsidRPr="00E71DDB">
        <w:rPr>
          <w:color w:val="000000" w:themeColor="text1"/>
          <w:sz w:val="20"/>
          <w:szCs w:val="20"/>
        </w:rPr>
        <w:t xml:space="preserve"> establishing and maintaining strong relationships with clients and business teams, </w:t>
      </w:r>
      <w:r w:rsidR="001D484C">
        <w:rPr>
          <w:color w:val="000000" w:themeColor="text1"/>
          <w:sz w:val="20"/>
          <w:szCs w:val="20"/>
        </w:rPr>
        <w:t>collaborate</w:t>
      </w:r>
      <w:r w:rsidRPr="00E71DDB">
        <w:rPr>
          <w:color w:val="000000" w:themeColor="text1"/>
          <w:sz w:val="20"/>
          <w:szCs w:val="20"/>
        </w:rPr>
        <w:t xml:space="preserve"> seamlessly as a valuable team member, and successfully driving projects to completion.</w:t>
      </w:r>
    </w:p>
    <w:p w:rsidR="00E71DDB" w:rsidP="00E71DDB" w14:paraId="29C80083" w14:textId="42C22C85">
      <w:pPr>
        <w:pStyle w:val="editoreditorparagraphblrxf"/>
        <w:numPr>
          <w:ilvl w:val="0"/>
          <w:numId w:val="34"/>
        </w:numPr>
        <w:spacing w:line="257" w:lineRule="auto"/>
        <w:rPr>
          <w:color w:val="000000" w:themeColor="text1"/>
          <w:sz w:val="20"/>
          <w:szCs w:val="20"/>
        </w:rPr>
      </w:pPr>
      <w:r w:rsidRPr="00E71DDB">
        <w:rPr>
          <w:color w:val="000000" w:themeColor="text1"/>
          <w:sz w:val="20"/>
          <w:szCs w:val="20"/>
        </w:rPr>
        <w:t xml:space="preserve">Attuned to working for clients from different locations - North America and Europe. Expert in problem-solving and decision-making in multi-cultural environments. Good understanding of market trends, industry best practices, and innovative solutions across domains and technology. </w:t>
      </w:r>
    </w:p>
    <w:p w:rsidR="00E528AB" w:rsidP="00E71DDB" w14:paraId="510D71B4" w14:textId="52EC9905">
      <w:pPr>
        <w:pStyle w:val="editoreditorparagraphblrxf"/>
        <w:numPr>
          <w:ilvl w:val="0"/>
          <w:numId w:val="34"/>
        </w:numPr>
        <w:spacing w:line="257" w:lineRule="auto"/>
        <w:rPr>
          <w:color w:val="000000" w:themeColor="text1"/>
          <w:sz w:val="20"/>
          <w:szCs w:val="20"/>
        </w:rPr>
      </w:pPr>
      <w:r w:rsidRPr="7B813DB1">
        <w:rPr>
          <w:color w:val="000000" w:themeColor="text1"/>
          <w:sz w:val="20"/>
          <w:szCs w:val="20"/>
        </w:rPr>
        <w:t xml:space="preserve">Excellent </w:t>
      </w:r>
      <w:r w:rsidRPr="7B813DB1" w:rsidR="33FB64FF">
        <w:rPr>
          <w:color w:val="000000" w:themeColor="text1"/>
          <w:sz w:val="20"/>
          <w:szCs w:val="20"/>
        </w:rPr>
        <w:t>problem-solving</w:t>
      </w:r>
      <w:r w:rsidRPr="7B813DB1">
        <w:rPr>
          <w:color w:val="000000" w:themeColor="text1"/>
          <w:sz w:val="20"/>
          <w:szCs w:val="20"/>
        </w:rPr>
        <w:t xml:space="preserve"> </w:t>
      </w:r>
      <w:r w:rsidRPr="7B813DB1" w:rsidR="37109ADF">
        <w:rPr>
          <w:color w:val="000000" w:themeColor="text1"/>
          <w:sz w:val="20"/>
          <w:szCs w:val="20"/>
        </w:rPr>
        <w:t>skills and</w:t>
      </w:r>
      <w:r w:rsidRPr="7B813DB1">
        <w:rPr>
          <w:color w:val="000000" w:themeColor="text1"/>
          <w:sz w:val="20"/>
          <w:szCs w:val="20"/>
        </w:rPr>
        <w:t xml:space="preserve"> the ability to work independently</w:t>
      </w:r>
    </w:p>
    <w:p w:rsidR="00FB06DC" w:rsidRPr="00FB06DC" w:rsidP="00FB06DC" w14:paraId="192CA8FD" w14:textId="0D6A78EB">
      <w:pPr>
        <w:pStyle w:val="editoreditorparagraphblrxf"/>
        <w:numPr>
          <w:ilvl w:val="0"/>
          <w:numId w:val="34"/>
        </w:numPr>
        <w:spacing w:line="257" w:lineRule="auto"/>
        <w:rPr>
          <w:color w:val="000000" w:themeColor="text1"/>
          <w:sz w:val="20"/>
          <w:szCs w:val="20"/>
        </w:rPr>
      </w:pPr>
      <w:r w:rsidRPr="00FB06DC">
        <w:rPr>
          <w:color w:val="000000" w:themeColor="text1"/>
          <w:sz w:val="20"/>
          <w:szCs w:val="20"/>
        </w:rPr>
        <w:t xml:space="preserve">Proficient in SQL development across multiple relational databases, with experience in ETL development using Informatica PowerCenter and Informatica </w:t>
      </w:r>
      <w:r w:rsidR="001D484C">
        <w:rPr>
          <w:color w:val="000000" w:themeColor="text1"/>
          <w:sz w:val="20"/>
          <w:szCs w:val="20"/>
        </w:rPr>
        <w:t>Cloud,</w:t>
      </w:r>
      <w:r w:rsidRPr="00FB06DC">
        <w:rPr>
          <w:color w:val="000000" w:themeColor="text1"/>
          <w:sz w:val="20"/>
          <w:szCs w:val="20"/>
        </w:rPr>
        <w:t xml:space="preserve"> and proficiency in Business Objects reporting.</w:t>
      </w:r>
    </w:p>
    <w:p w:rsidR="00FB06DC" w:rsidP="00FB06DC" w14:paraId="615BA41C" w14:textId="42B76761">
      <w:pPr>
        <w:pStyle w:val="ListParagraph"/>
        <w:numPr>
          <w:ilvl w:val="0"/>
          <w:numId w:val="34"/>
        </w:numPr>
        <w:spacing w:line="276" w:lineRule="auto"/>
        <w:rPr>
          <w:color w:val="000000" w:themeColor="text1"/>
          <w:sz w:val="20"/>
          <w:szCs w:val="20"/>
        </w:rPr>
      </w:pPr>
      <w:r w:rsidRPr="7B813DB1">
        <w:rPr>
          <w:color w:val="000000" w:themeColor="text1"/>
          <w:sz w:val="20"/>
          <w:szCs w:val="20"/>
        </w:rPr>
        <w:t xml:space="preserve">Created mapping tasks, </w:t>
      </w:r>
      <w:r w:rsidRPr="7B813DB1" w:rsidR="00938110">
        <w:rPr>
          <w:color w:val="000000" w:themeColor="text1"/>
          <w:sz w:val="20"/>
          <w:szCs w:val="20"/>
        </w:rPr>
        <w:t>Task Flows</w:t>
      </w:r>
      <w:r w:rsidRPr="7B813DB1">
        <w:rPr>
          <w:color w:val="000000" w:themeColor="text1"/>
          <w:sz w:val="20"/>
          <w:szCs w:val="20"/>
        </w:rPr>
        <w:t>, Processes</w:t>
      </w:r>
      <w:r w:rsidRPr="7B813DB1" w:rsidR="7D9CBB6F">
        <w:rPr>
          <w:color w:val="000000" w:themeColor="text1"/>
          <w:sz w:val="20"/>
          <w:szCs w:val="20"/>
        </w:rPr>
        <w:t>,</w:t>
      </w:r>
      <w:r w:rsidRPr="7B813DB1">
        <w:rPr>
          <w:color w:val="000000" w:themeColor="text1"/>
          <w:sz w:val="20"/>
          <w:szCs w:val="20"/>
        </w:rPr>
        <w:t xml:space="preserve"> and Sub </w:t>
      </w:r>
      <w:r w:rsidR="001D484C">
        <w:rPr>
          <w:color w:val="000000" w:themeColor="text1"/>
          <w:sz w:val="20"/>
          <w:szCs w:val="20"/>
        </w:rPr>
        <w:t>Processes</w:t>
      </w:r>
      <w:r w:rsidRPr="7B813DB1">
        <w:rPr>
          <w:color w:val="000000" w:themeColor="text1"/>
          <w:sz w:val="20"/>
          <w:szCs w:val="20"/>
        </w:rPr>
        <w:t xml:space="preserve"> based on </w:t>
      </w:r>
      <w:r w:rsidR="001D484C">
        <w:rPr>
          <w:color w:val="000000" w:themeColor="text1"/>
          <w:sz w:val="20"/>
          <w:szCs w:val="20"/>
        </w:rPr>
        <w:t>requirements</w:t>
      </w:r>
      <w:r w:rsidRPr="7B813DB1">
        <w:rPr>
          <w:color w:val="000000" w:themeColor="text1"/>
          <w:sz w:val="20"/>
          <w:szCs w:val="20"/>
        </w:rPr>
        <w:t xml:space="preserve"> in IICS Cloud data integration (CDI) and Cloud Application Integration (CAI)</w:t>
      </w:r>
    </w:p>
    <w:p w:rsidR="00554158" w:rsidRPr="00554158" w:rsidP="00554158" w14:paraId="0E6F82AD" w14:textId="77777777">
      <w:pPr>
        <w:pStyle w:val="editoreditorparagraphblrxf"/>
        <w:numPr>
          <w:ilvl w:val="0"/>
          <w:numId w:val="34"/>
        </w:numPr>
        <w:spacing w:line="257" w:lineRule="auto"/>
        <w:rPr>
          <w:color w:val="000000" w:themeColor="text1"/>
          <w:sz w:val="20"/>
          <w:szCs w:val="20"/>
        </w:rPr>
      </w:pPr>
      <w:r w:rsidRPr="00554158">
        <w:rPr>
          <w:color w:val="000000" w:themeColor="text1"/>
          <w:sz w:val="20"/>
          <w:szCs w:val="20"/>
        </w:rPr>
        <w:t>Created Multiple Task Flows for loading data from different Sources to Salesforce using Salesforce connector with Data Synchronization Task, Mapping Task and used Bulk API, and Standard API as required.</w:t>
      </w:r>
    </w:p>
    <w:p w:rsidR="00FE583D" w:rsidRPr="00363CC1" w:rsidP="00FE583D" w14:paraId="5BAC72C0" w14:textId="77777777">
      <w:pPr>
        <w:pStyle w:val="ListParagraph"/>
        <w:rPr>
          <w:bCs/>
          <w:sz w:val="20"/>
          <w:szCs w:val="20"/>
        </w:rPr>
      </w:pPr>
    </w:p>
    <w:p w:rsidR="00363CC1" w:rsidRPr="002A4DD6" w:rsidP="009528C6" w14:paraId="2FEDDFB8" w14:textId="77777777">
      <w:pPr>
        <w:rPr>
          <w:bCs/>
          <w:sz w:val="20"/>
          <w:szCs w:val="20"/>
        </w:rPr>
      </w:pPr>
    </w:p>
    <w:p w:rsidR="009528C6" w:rsidRPr="002A4DD6" w:rsidP="009528C6" w14:paraId="58FC5864" w14:textId="7097AF45">
      <w:pPr>
        <w:rPr>
          <w:b/>
          <w:sz w:val="20"/>
          <w:szCs w:val="20"/>
        </w:rPr>
      </w:pPr>
      <w:r w:rsidRPr="002A4DD6">
        <w:rPr>
          <w:b/>
          <w:sz w:val="20"/>
          <w:szCs w:val="20"/>
        </w:rPr>
        <w:t>Technical Skills:</w:t>
      </w:r>
    </w:p>
    <w:p w:rsidR="00FD0079" w:rsidRPr="00FD0079" w:rsidP="7B813DB1" w14:paraId="7B1C2919" w14:textId="01C95868">
      <w:pPr>
        <w:rPr>
          <w:sz w:val="20"/>
          <w:szCs w:val="20"/>
        </w:rPr>
      </w:pPr>
      <w:r w:rsidRPr="7B813DB1">
        <w:rPr>
          <w:b/>
          <w:bCs/>
          <w:sz w:val="20"/>
          <w:szCs w:val="20"/>
        </w:rPr>
        <w:t>Domain:</w:t>
      </w:r>
      <w:r w:rsidRPr="7B813DB1">
        <w:rPr>
          <w:sz w:val="20"/>
          <w:szCs w:val="20"/>
        </w:rPr>
        <w:t xml:space="preserve">  </w:t>
      </w:r>
      <w:r>
        <w:tab/>
      </w:r>
      <w:r>
        <w:tab/>
      </w:r>
      <w:r w:rsidRPr="7B813DB1">
        <w:rPr>
          <w:sz w:val="20"/>
          <w:szCs w:val="20"/>
        </w:rPr>
        <w:t>Health Care, Insurance, Banking, Telecom</w:t>
      </w:r>
      <w:r w:rsidRPr="7B813DB1" w:rsidR="25B9D2F2">
        <w:rPr>
          <w:sz w:val="20"/>
          <w:szCs w:val="20"/>
        </w:rPr>
        <w:t>,</w:t>
      </w:r>
      <w:r w:rsidRPr="7B813DB1">
        <w:rPr>
          <w:sz w:val="20"/>
          <w:szCs w:val="20"/>
        </w:rPr>
        <w:t xml:space="preserve"> and </w:t>
      </w:r>
      <w:r w:rsidRPr="7B813DB1" w:rsidR="25A2AB92">
        <w:rPr>
          <w:sz w:val="20"/>
          <w:szCs w:val="20"/>
        </w:rPr>
        <w:t>Retail</w:t>
      </w:r>
      <w:r w:rsidRPr="7B813DB1">
        <w:rPr>
          <w:sz w:val="20"/>
          <w:szCs w:val="20"/>
        </w:rPr>
        <w:t>/Manufacturing</w:t>
      </w:r>
      <w:r w:rsidRPr="7B813DB1" w:rsidR="1305DB62">
        <w:rPr>
          <w:sz w:val="20"/>
          <w:szCs w:val="20"/>
        </w:rPr>
        <w:t>,</w:t>
      </w:r>
      <w:r w:rsidRPr="7B813DB1">
        <w:rPr>
          <w:sz w:val="20"/>
          <w:szCs w:val="20"/>
        </w:rPr>
        <w:t xml:space="preserve"> etc.</w:t>
      </w:r>
    </w:p>
    <w:p w:rsidR="00FD0079" w:rsidRPr="00FD0079" w:rsidP="7B813DB1" w14:paraId="75D462AE" w14:textId="773BDE86">
      <w:pPr>
        <w:ind w:left="2160" w:hanging="2160"/>
        <w:rPr>
          <w:sz w:val="20"/>
          <w:szCs w:val="20"/>
        </w:rPr>
      </w:pPr>
      <w:r w:rsidRPr="7B813DB1">
        <w:rPr>
          <w:b/>
          <w:bCs/>
          <w:sz w:val="20"/>
          <w:szCs w:val="20"/>
        </w:rPr>
        <w:t>Technical:</w:t>
      </w:r>
      <w:r w:rsidRPr="7B813DB1">
        <w:rPr>
          <w:sz w:val="20"/>
          <w:szCs w:val="20"/>
        </w:rPr>
        <w:t xml:space="preserve"> </w:t>
      </w:r>
      <w:r>
        <w:tab/>
      </w:r>
      <w:r w:rsidRPr="7B813DB1">
        <w:rPr>
          <w:sz w:val="20"/>
          <w:szCs w:val="20"/>
        </w:rPr>
        <w:t>Informatica 10.5.5 Power Center, Power Exchange, Teradata utilities, IICS,</w:t>
      </w:r>
      <w:r w:rsidRPr="7B813DB1" w:rsidR="00827ABD">
        <w:rPr>
          <w:sz w:val="20"/>
          <w:szCs w:val="20"/>
        </w:rPr>
        <w:t xml:space="preserve"> IDMC</w:t>
      </w:r>
      <w:r w:rsidRPr="7B813DB1" w:rsidR="007776B5">
        <w:rPr>
          <w:sz w:val="20"/>
          <w:szCs w:val="20"/>
        </w:rPr>
        <w:t>,</w:t>
      </w:r>
      <w:r w:rsidRPr="7B813DB1">
        <w:rPr>
          <w:sz w:val="20"/>
          <w:szCs w:val="20"/>
        </w:rPr>
        <w:t xml:space="preserve"> Snowflake, Python    utilities, Talend, AWS Support, Azure DevOps,</w:t>
      </w:r>
      <w:r w:rsidRPr="7B813DB1" w:rsidR="54757403">
        <w:rPr>
          <w:sz w:val="20"/>
          <w:szCs w:val="20"/>
        </w:rPr>
        <w:t xml:space="preserve"> Azure Data Factory,</w:t>
      </w:r>
      <w:r w:rsidRPr="7B813DB1">
        <w:rPr>
          <w:sz w:val="20"/>
          <w:szCs w:val="20"/>
        </w:rPr>
        <w:t xml:space="preserve"> Informatica Upgrade and admin activities</w:t>
      </w:r>
      <w:r w:rsidRPr="7B813DB1" w:rsidR="00FE583D">
        <w:rPr>
          <w:sz w:val="20"/>
          <w:szCs w:val="20"/>
        </w:rPr>
        <w:t>, CI/CD Pip</w:t>
      </w:r>
      <w:r w:rsidRPr="7B813DB1" w:rsidR="003B24C7">
        <w:rPr>
          <w:sz w:val="20"/>
          <w:szCs w:val="20"/>
        </w:rPr>
        <w:t xml:space="preserve">elines, </w:t>
      </w:r>
      <w:r w:rsidRPr="7B813DB1" w:rsidR="039E6BAF">
        <w:rPr>
          <w:sz w:val="20"/>
          <w:szCs w:val="20"/>
        </w:rPr>
        <w:t>GitHub</w:t>
      </w:r>
      <w:r w:rsidRPr="7B813DB1" w:rsidR="00FA4634">
        <w:rPr>
          <w:sz w:val="20"/>
          <w:szCs w:val="20"/>
        </w:rPr>
        <w:t>, Snowflake, AWS S3, Python, SQL, Tableau, Power BI</w:t>
      </w:r>
      <w:r w:rsidRPr="7B813DB1" w:rsidR="6EA72657">
        <w:rPr>
          <w:sz w:val="20"/>
          <w:szCs w:val="20"/>
        </w:rPr>
        <w:t>, Data Bricks</w:t>
      </w:r>
      <w:r w:rsidRPr="7B813DB1" w:rsidR="0699E897">
        <w:rPr>
          <w:sz w:val="20"/>
          <w:szCs w:val="20"/>
        </w:rPr>
        <w:t>, Azure Data Factory (ADF), SSIS, DataStage</w:t>
      </w:r>
    </w:p>
    <w:p w:rsidR="00FD0079" w:rsidRPr="00FD0079" w:rsidP="7B813DB1" w14:paraId="6FDA998F" w14:textId="48B7560A">
      <w:pPr>
        <w:rPr>
          <w:sz w:val="20"/>
          <w:szCs w:val="20"/>
        </w:rPr>
      </w:pPr>
      <w:r w:rsidRPr="7B813DB1">
        <w:rPr>
          <w:b/>
          <w:bCs/>
          <w:sz w:val="20"/>
          <w:szCs w:val="20"/>
        </w:rPr>
        <w:t>DBMS:</w:t>
      </w:r>
      <w:r w:rsidRPr="7B813DB1">
        <w:rPr>
          <w:sz w:val="20"/>
          <w:szCs w:val="20"/>
        </w:rPr>
        <w:t xml:space="preserve">  </w:t>
      </w:r>
      <w:r>
        <w:tab/>
      </w:r>
      <w:r>
        <w:tab/>
      </w:r>
      <w:r w:rsidRPr="7B813DB1">
        <w:rPr>
          <w:sz w:val="20"/>
          <w:szCs w:val="20"/>
        </w:rPr>
        <w:t xml:space="preserve">Oracle12c/11g/10g/9i/19c, </w:t>
      </w:r>
      <w:r w:rsidRPr="7B813DB1" w:rsidR="25F45DE3">
        <w:rPr>
          <w:sz w:val="20"/>
          <w:szCs w:val="20"/>
        </w:rPr>
        <w:t>SQL</w:t>
      </w:r>
      <w:r w:rsidRPr="7B813DB1">
        <w:rPr>
          <w:sz w:val="20"/>
          <w:szCs w:val="20"/>
        </w:rPr>
        <w:t xml:space="preserve"> Server 2005/2008, Teradata 11/12/13, Sybase, DB2</w:t>
      </w:r>
      <w:r w:rsidRPr="7B813DB1" w:rsidR="00E528AB">
        <w:rPr>
          <w:sz w:val="20"/>
          <w:szCs w:val="20"/>
        </w:rPr>
        <w:t>, Advance SQL</w:t>
      </w:r>
    </w:p>
    <w:p w:rsidR="00FD0079" w:rsidRPr="00FD0079" w:rsidP="00FD0079" w14:paraId="6B35B251" w14:textId="73118370">
      <w:pPr>
        <w:rPr>
          <w:bCs/>
          <w:sz w:val="20"/>
          <w:szCs w:val="20"/>
        </w:rPr>
      </w:pPr>
      <w:r w:rsidRPr="00FD0079">
        <w:rPr>
          <w:b/>
          <w:sz w:val="20"/>
          <w:szCs w:val="20"/>
        </w:rPr>
        <w:t>Data Base Tools:</w:t>
      </w:r>
      <w:r w:rsidRPr="00FD0079">
        <w:rPr>
          <w:bCs/>
          <w:sz w:val="20"/>
          <w:szCs w:val="20"/>
        </w:rPr>
        <w:t xml:space="preserve"> </w:t>
      </w:r>
      <w:r>
        <w:rPr>
          <w:bCs/>
          <w:sz w:val="20"/>
          <w:szCs w:val="20"/>
        </w:rPr>
        <w:tab/>
      </w:r>
      <w:r w:rsidRPr="00FD0079">
        <w:rPr>
          <w:bCs/>
          <w:sz w:val="20"/>
          <w:szCs w:val="20"/>
        </w:rPr>
        <w:t>SQL* Loader, TOAD, PL/SQL Developer, SQL Developer, Rapid SQL</w:t>
      </w:r>
    </w:p>
    <w:p w:rsidR="00FD0079" w:rsidRPr="00FD0079" w:rsidP="00FD0079" w14:paraId="49797FCC" w14:textId="181AD725">
      <w:pPr>
        <w:rPr>
          <w:bCs/>
          <w:sz w:val="20"/>
          <w:szCs w:val="20"/>
        </w:rPr>
      </w:pPr>
      <w:r w:rsidRPr="00FD0079">
        <w:rPr>
          <w:b/>
          <w:sz w:val="20"/>
          <w:szCs w:val="20"/>
        </w:rPr>
        <w:t>Languages:</w:t>
      </w:r>
      <w:r w:rsidRPr="00FD0079">
        <w:rPr>
          <w:bCs/>
          <w:sz w:val="20"/>
          <w:szCs w:val="20"/>
        </w:rPr>
        <w:t xml:space="preserve">   </w:t>
      </w:r>
      <w:r>
        <w:rPr>
          <w:bCs/>
          <w:sz w:val="20"/>
          <w:szCs w:val="20"/>
        </w:rPr>
        <w:tab/>
      </w:r>
      <w:r>
        <w:rPr>
          <w:bCs/>
          <w:sz w:val="20"/>
          <w:szCs w:val="20"/>
        </w:rPr>
        <w:tab/>
      </w:r>
      <w:r w:rsidRPr="00FD0079">
        <w:rPr>
          <w:bCs/>
          <w:sz w:val="20"/>
          <w:szCs w:val="20"/>
        </w:rPr>
        <w:t>PL/SQL, UNIX Shell Scripting</w:t>
      </w:r>
    </w:p>
    <w:p w:rsidR="00FD0079" w:rsidRPr="00FD0079" w:rsidP="00FD0079" w14:paraId="0E548539" w14:textId="1E0E2973">
      <w:pPr>
        <w:ind w:left="2160" w:hanging="2160"/>
        <w:rPr>
          <w:bCs/>
          <w:sz w:val="20"/>
          <w:szCs w:val="20"/>
        </w:rPr>
      </w:pPr>
      <w:r w:rsidRPr="00FD0079">
        <w:rPr>
          <w:b/>
          <w:sz w:val="20"/>
          <w:szCs w:val="20"/>
        </w:rPr>
        <w:t>ITIL TOOLS:</w:t>
      </w:r>
      <w:r w:rsidRPr="00FD0079">
        <w:rPr>
          <w:bCs/>
          <w:sz w:val="20"/>
          <w:szCs w:val="20"/>
        </w:rPr>
        <w:t xml:space="preserve"> </w:t>
      </w:r>
      <w:r>
        <w:rPr>
          <w:bCs/>
          <w:sz w:val="20"/>
          <w:szCs w:val="20"/>
        </w:rPr>
        <w:tab/>
      </w:r>
      <w:r w:rsidRPr="00FD0079">
        <w:rPr>
          <w:bCs/>
          <w:sz w:val="20"/>
          <w:szCs w:val="20"/>
        </w:rPr>
        <w:t>Service now, Remedy, Azure DevOps, CA Point (Database Upload/Download tool from On Premises to Cloud and Vise Versa)</w:t>
      </w:r>
    </w:p>
    <w:p w:rsidR="009528C6" w:rsidRPr="00FD0079" w:rsidP="00FD0079" w14:paraId="4DE18261" w14:textId="01EC4213">
      <w:pPr>
        <w:rPr>
          <w:bCs/>
          <w:sz w:val="20"/>
          <w:szCs w:val="20"/>
        </w:rPr>
      </w:pPr>
      <w:r w:rsidRPr="00FD0079">
        <w:rPr>
          <w:b/>
          <w:sz w:val="20"/>
          <w:szCs w:val="20"/>
        </w:rPr>
        <w:t>Scheduling Tool:</w:t>
      </w:r>
      <w:r w:rsidRPr="00FD0079">
        <w:rPr>
          <w:bCs/>
          <w:sz w:val="20"/>
          <w:szCs w:val="20"/>
        </w:rPr>
        <w:t xml:space="preserve"> </w:t>
      </w:r>
      <w:r>
        <w:rPr>
          <w:bCs/>
          <w:sz w:val="20"/>
          <w:szCs w:val="20"/>
        </w:rPr>
        <w:tab/>
      </w:r>
      <w:r w:rsidRPr="00FD0079">
        <w:rPr>
          <w:bCs/>
          <w:sz w:val="20"/>
          <w:szCs w:val="20"/>
        </w:rPr>
        <w:t>Job Scheduling tool (Autosys)</w:t>
      </w:r>
    </w:p>
    <w:p w:rsidR="00FD0079" w:rsidP="00FA041C" w14:paraId="77C348EC" w14:textId="77777777">
      <w:pPr>
        <w:rPr>
          <w:b/>
          <w:sz w:val="20"/>
          <w:szCs w:val="20"/>
        </w:rPr>
      </w:pPr>
    </w:p>
    <w:p w:rsidR="007C1622" w:rsidP="00FA041C" w14:paraId="5D00EA51" w14:textId="77777777">
      <w:pPr>
        <w:rPr>
          <w:b/>
          <w:sz w:val="20"/>
          <w:szCs w:val="20"/>
        </w:rPr>
      </w:pPr>
    </w:p>
    <w:p w:rsidR="00FA041C" w:rsidRPr="002A4DD6" w:rsidP="00FA041C" w14:paraId="489812DA" w14:textId="6AA930D5">
      <w:pPr>
        <w:rPr>
          <w:b/>
          <w:sz w:val="20"/>
          <w:szCs w:val="20"/>
        </w:rPr>
      </w:pPr>
      <w:r w:rsidRPr="002A4DD6">
        <w:rPr>
          <w:b/>
          <w:sz w:val="20"/>
          <w:szCs w:val="20"/>
        </w:rPr>
        <w:t>Education:</w:t>
      </w:r>
    </w:p>
    <w:p w:rsidR="00FD0079" w:rsidRPr="00FD0079" w:rsidP="00FD0079" w14:paraId="5A16A8DC" w14:textId="77777777">
      <w:pPr>
        <w:pStyle w:val="ListParagraph"/>
        <w:numPr>
          <w:ilvl w:val="0"/>
          <w:numId w:val="34"/>
        </w:numPr>
        <w:rPr>
          <w:bCs/>
          <w:sz w:val="20"/>
          <w:szCs w:val="20"/>
        </w:rPr>
      </w:pPr>
      <w:r w:rsidRPr="00FD0079">
        <w:rPr>
          <w:bCs/>
          <w:sz w:val="20"/>
          <w:szCs w:val="20"/>
        </w:rPr>
        <w:t>Bachelor of Engineering in IT from Government Engineering College, Bilaspur, India.</w:t>
      </w:r>
    </w:p>
    <w:p w:rsidR="00FD0079" w:rsidRPr="00FD0079" w:rsidP="00FD0079" w14:paraId="3258D916" w14:textId="77777777">
      <w:pPr>
        <w:pStyle w:val="ListParagraph"/>
        <w:numPr>
          <w:ilvl w:val="0"/>
          <w:numId w:val="34"/>
        </w:numPr>
        <w:rPr>
          <w:bCs/>
          <w:sz w:val="20"/>
          <w:szCs w:val="20"/>
        </w:rPr>
      </w:pPr>
      <w:r w:rsidRPr="00FD0079">
        <w:rPr>
          <w:bCs/>
          <w:sz w:val="20"/>
          <w:szCs w:val="20"/>
        </w:rPr>
        <w:t>IBM AIX Training, ITIL Foundation training, Informatica Cloud Training, Power BI, Snowflake, Python etc.</w:t>
      </w:r>
    </w:p>
    <w:p w:rsidR="00FD0079" w:rsidRPr="00FD0079" w:rsidP="214F76B6" w14:paraId="158D00AE" w14:textId="27EBA300">
      <w:pPr>
        <w:pStyle w:val="ListParagraph"/>
        <w:numPr>
          <w:ilvl w:val="0"/>
          <w:numId w:val="34"/>
        </w:numPr>
        <w:rPr>
          <w:sz w:val="20"/>
          <w:szCs w:val="20"/>
        </w:rPr>
      </w:pPr>
      <w:r w:rsidRPr="214F76B6" w:rsidR="64B62BE3">
        <w:rPr>
          <w:sz w:val="20"/>
          <w:szCs w:val="20"/>
        </w:rPr>
        <w:t>Holding US Visa H1B (Valid till SEP-202</w:t>
      </w:r>
      <w:r w:rsidRPr="214F76B6" w:rsidR="5FFBF385">
        <w:rPr>
          <w:sz w:val="20"/>
          <w:szCs w:val="20"/>
        </w:rPr>
        <w:t>6</w:t>
      </w:r>
      <w:r w:rsidRPr="214F76B6" w:rsidR="64B62BE3">
        <w:rPr>
          <w:sz w:val="20"/>
          <w:szCs w:val="20"/>
        </w:rPr>
        <w:t xml:space="preserve">) </w:t>
      </w:r>
      <w:r w:rsidRPr="214F76B6" w:rsidR="3059EE10">
        <w:rPr>
          <w:sz w:val="20"/>
          <w:szCs w:val="20"/>
        </w:rPr>
        <w:t xml:space="preserve">– Can be </w:t>
      </w:r>
      <w:r w:rsidRPr="214F76B6" w:rsidR="51942070">
        <w:rPr>
          <w:sz w:val="20"/>
          <w:szCs w:val="20"/>
        </w:rPr>
        <w:t>extended for the</w:t>
      </w:r>
      <w:r w:rsidRPr="214F76B6" w:rsidR="3059EE10">
        <w:rPr>
          <w:sz w:val="20"/>
          <w:szCs w:val="20"/>
        </w:rPr>
        <w:t xml:space="preserve"> </w:t>
      </w:r>
      <w:r w:rsidRPr="214F76B6" w:rsidR="79AC0222">
        <w:rPr>
          <w:sz w:val="20"/>
          <w:szCs w:val="20"/>
        </w:rPr>
        <w:t>next 2 years till 2028.</w:t>
      </w:r>
    </w:p>
    <w:p w:rsidR="00FD0079" w:rsidRPr="00FD0079" w:rsidP="00FD0079" w14:paraId="5D5FC4F6" w14:textId="77777777">
      <w:pPr>
        <w:pStyle w:val="ListParagraph"/>
        <w:numPr>
          <w:ilvl w:val="0"/>
          <w:numId w:val="34"/>
        </w:numPr>
        <w:rPr>
          <w:bCs/>
          <w:sz w:val="20"/>
          <w:szCs w:val="20"/>
        </w:rPr>
      </w:pPr>
      <w:r w:rsidRPr="00FD0079">
        <w:rPr>
          <w:bCs/>
          <w:sz w:val="20"/>
          <w:szCs w:val="20"/>
        </w:rPr>
        <w:t>H1B Visa Used – 2 ½ years only (Since 31st Oct to till now)</w:t>
      </w:r>
    </w:p>
    <w:p w:rsidR="00FD0079" w:rsidRPr="00FD0079" w:rsidP="00FD0079" w14:paraId="3E140296" w14:textId="77777777">
      <w:pPr>
        <w:pStyle w:val="ListParagraph"/>
        <w:numPr>
          <w:ilvl w:val="0"/>
          <w:numId w:val="34"/>
        </w:numPr>
        <w:rPr>
          <w:bCs/>
          <w:sz w:val="20"/>
          <w:szCs w:val="20"/>
        </w:rPr>
      </w:pPr>
      <w:r w:rsidRPr="00FD0079">
        <w:rPr>
          <w:bCs/>
          <w:sz w:val="20"/>
          <w:szCs w:val="20"/>
        </w:rPr>
        <w:t>ITIL Certified</w:t>
      </w:r>
    </w:p>
    <w:p w:rsidR="00FD0079" w:rsidP="10D65192" w14:paraId="20B3F994" w14:textId="6EB8688F">
      <w:pPr>
        <w:pStyle w:val="ListParagraph"/>
        <w:numPr>
          <w:ilvl w:val="0"/>
          <w:numId w:val="34"/>
        </w:numPr>
        <w:rPr>
          <w:sz w:val="20"/>
          <w:szCs w:val="20"/>
        </w:rPr>
      </w:pPr>
      <w:r w:rsidRPr="10D65192">
        <w:rPr>
          <w:sz w:val="20"/>
          <w:szCs w:val="20"/>
        </w:rPr>
        <w:t xml:space="preserve">Pursuing for Azure data bricks and Data lakes and other </w:t>
      </w:r>
      <w:r w:rsidRPr="10D65192" w:rsidR="3DB5E8CB">
        <w:rPr>
          <w:sz w:val="20"/>
          <w:szCs w:val="20"/>
        </w:rPr>
        <w:t>cloud-based</w:t>
      </w:r>
      <w:r w:rsidRPr="10D65192">
        <w:rPr>
          <w:sz w:val="20"/>
          <w:szCs w:val="20"/>
        </w:rPr>
        <w:t xml:space="preserve"> certifications and Gen AI certifications</w:t>
      </w:r>
    </w:p>
    <w:p w:rsidR="00C67220" w:rsidP="00C67220" w14:paraId="6A156F7D" w14:textId="77777777">
      <w:pPr>
        <w:rPr>
          <w:bCs/>
          <w:sz w:val="20"/>
          <w:szCs w:val="20"/>
        </w:rPr>
      </w:pPr>
    </w:p>
    <w:p w:rsidR="00C67220" w:rsidP="00C67220" w14:paraId="5B48DA76" w14:textId="77777777">
      <w:pPr>
        <w:rPr>
          <w:bCs/>
          <w:sz w:val="20"/>
          <w:szCs w:val="20"/>
        </w:rPr>
      </w:pPr>
    </w:p>
    <w:p w:rsidR="00C67220" w:rsidRPr="00C67220" w:rsidP="00C67220" w14:paraId="1C20DA90" w14:textId="77777777">
      <w:pPr>
        <w:rPr>
          <w:bCs/>
          <w:sz w:val="20"/>
          <w:szCs w:val="20"/>
        </w:rPr>
      </w:pPr>
    </w:p>
    <w:p w:rsidR="00CB3494" w:rsidRPr="002A4DD6" w:rsidP="00CB3494" w14:paraId="24DF00C2" w14:textId="77777777">
      <w:pPr>
        <w:pStyle w:val="ListParagraph"/>
        <w:ind w:left="1440"/>
        <w:rPr>
          <w:bCs/>
          <w:sz w:val="20"/>
          <w:szCs w:val="20"/>
        </w:rPr>
      </w:pPr>
    </w:p>
    <w:p w:rsidR="009F4D9D" w:rsidRPr="002A4DD6" w:rsidP="009F4D9D" w14:paraId="5DE6A399" w14:textId="0955519F">
      <w:pPr>
        <w:rPr>
          <w:b/>
          <w:sz w:val="20"/>
          <w:szCs w:val="20"/>
        </w:rPr>
      </w:pPr>
      <w:r w:rsidRPr="002A4DD6">
        <w:rPr>
          <w:b/>
          <w:sz w:val="20"/>
          <w:szCs w:val="20"/>
        </w:rPr>
        <w:t>Professional Experience</w:t>
      </w:r>
      <w:r w:rsidRPr="002A4DD6">
        <w:rPr>
          <w:b/>
          <w:sz w:val="20"/>
          <w:szCs w:val="20"/>
        </w:rPr>
        <w:t>:</w:t>
      </w:r>
    </w:p>
    <w:p w:rsidR="00FD0079" w:rsidRPr="00FD0079" w:rsidP="214F76B6" w14:paraId="7D1CC916" w14:textId="63D4C576">
      <w:pPr>
        <w:rPr>
          <w:b/>
          <w:bCs/>
          <w:sz w:val="20"/>
          <w:szCs w:val="20"/>
        </w:rPr>
      </w:pPr>
      <w:r w:rsidRPr="214F76B6" w:rsidR="64B62BE3">
        <w:rPr>
          <w:b/>
          <w:bCs/>
          <w:sz w:val="20"/>
          <w:szCs w:val="20"/>
        </w:rPr>
        <w:t>LTIMindtree</w:t>
      </w:r>
      <w:r>
        <w:tab/>
      </w:r>
      <w:r>
        <w:tab/>
      </w:r>
      <w:r>
        <w:tab/>
      </w:r>
      <w:r>
        <w:tab/>
      </w:r>
      <w:r>
        <w:tab/>
      </w:r>
      <w:r>
        <w:tab/>
      </w:r>
      <w:r>
        <w:tab/>
      </w:r>
      <w:r>
        <w:tab/>
      </w:r>
      <w:r>
        <w:tab/>
      </w:r>
      <w:r>
        <w:tab/>
      </w:r>
      <w:r>
        <w:tab/>
      </w:r>
      <w:r w:rsidRPr="214F76B6" w:rsidR="64B62BE3">
        <w:rPr>
          <w:b/>
          <w:bCs/>
          <w:sz w:val="20"/>
          <w:szCs w:val="20"/>
        </w:rPr>
        <w:t xml:space="preserve">     </w:t>
      </w:r>
      <w:r w:rsidRPr="214F76B6" w:rsidR="1EF48454">
        <w:rPr>
          <w:b/>
          <w:bCs/>
          <w:sz w:val="20"/>
          <w:szCs w:val="20"/>
        </w:rPr>
        <w:t>Jun</w:t>
      </w:r>
      <w:r w:rsidRPr="214F76B6" w:rsidR="64B62BE3">
        <w:rPr>
          <w:b/>
          <w:bCs/>
          <w:sz w:val="20"/>
          <w:szCs w:val="20"/>
        </w:rPr>
        <w:t xml:space="preserve"> 2015 to </w:t>
      </w:r>
      <w:r w:rsidRPr="214F76B6" w:rsidR="1398C41C">
        <w:rPr>
          <w:b/>
          <w:bCs/>
          <w:sz w:val="20"/>
          <w:szCs w:val="20"/>
        </w:rPr>
        <w:t>Sep 2025</w:t>
      </w:r>
    </w:p>
    <w:p w:rsidR="00FD0079" w:rsidP="7B813DB1" w14:paraId="4F63502F" w14:textId="1D8916D7">
      <w:pPr>
        <w:rPr>
          <w:b/>
          <w:bCs/>
          <w:sz w:val="20"/>
          <w:szCs w:val="20"/>
        </w:rPr>
      </w:pPr>
      <w:r w:rsidRPr="7B813DB1">
        <w:rPr>
          <w:b/>
          <w:bCs/>
          <w:sz w:val="20"/>
          <w:szCs w:val="20"/>
        </w:rPr>
        <w:t>Specialist</w:t>
      </w:r>
      <w:r w:rsidRPr="7B813DB1" w:rsidR="00991182">
        <w:rPr>
          <w:b/>
          <w:bCs/>
          <w:sz w:val="20"/>
          <w:szCs w:val="20"/>
        </w:rPr>
        <w:t xml:space="preserve"> - </w:t>
      </w:r>
      <w:r w:rsidRPr="7B813DB1" w:rsidR="006B02BF">
        <w:rPr>
          <w:b/>
          <w:bCs/>
          <w:sz w:val="20"/>
          <w:szCs w:val="20"/>
        </w:rPr>
        <w:t>Data Engi</w:t>
      </w:r>
      <w:r w:rsidRPr="7B813DB1" w:rsidR="00991182">
        <w:rPr>
          <w:b/>
          <w:bCs/>
          <w:sz w:val="20"/>
          <w:szCs w:val="20"/>
        </w:rPr>
        <w:t>neer</w:t>
      </w:r>
      <w:r w:rsidRPr="7B813DB1">
        <w:rPr>
          <w:b/>
          <w:bCs/>
          <w:sz w:val="20"/>
          <w:szCs w:val="20"/>
        </w:rPr>
        <w:t xml:space="preserve"> (Onsite)</w:t>
      </w:r>
    </w:p>
    <w:p w:rsidR="00F06592" w:rsidP="00FD0079" w14:paraId="24A95528" w14:textId="77777777">
      <w:pPr>
        <w:rPr>
          <w:b/>
          <w:sz w:val="20"/>
          <w:szCs w:val="20"/>
        </w:rPr>
      </w:pPr>
    </w:p>
    <w:p w:rsidR="00F06592" w:rsidRPr="00FD0079" w:rsidP="00FD0079" w14:paraId="738790E4" w14:textId="77777777">
      <w:pPr>
        <w:rPr>
          <w:b/>
          <w:sz w:val="20"/>
          <w:szCs w:val="20"/>
        </w:rPr>
      </w:pPr>
    </w:p>
    <w:p w:rsidR="00FD0079" w:rsidRPr="00FD0079" w:rsidP="00FD0079" w14:paraId="3007EA0D" w14:textId="01108EC6">
      <w:pPr>
        <w:rPr>
          <w:b/>
          <w:sz w:val="20"/>
          <w:szCs w:val="20"/>
        </w:rPr>
      </w:pPr>
      <w:r w:rsidRPr="00FD0079">
        <w:rPr>
          <w:b/>
          <w:sz w:val="20"/>
          <w:szCs w:val="20"/>
        </w:rPr>
        <w:t>Project Title: Re-Insurance (Data Reporting)</w:t>
      </w:r>
    </w:p>
    <w:p w:rsidR="00FD0079" w:rsidRPr="00FD0079" w:rsidP="10D65192" w14:paraId="4B836B3B" w14:textId="3C356624">
      <w:pPr>
        <w:rPr>
          <w:b/>
          <w:bCs/>
          <w:sz w:val="20"/>
          <w:szCs w:val="20"/>
        </w:rPr>
      </w:pPr>
      <w:r w:rsidRPr="10D65192">
        <w:rPr>
          <w:b/>
          <w:bCs/>
          <w:sz w:val="20"/>
          <w:szCs w:val="20"/>
        </w:rPr>
        <w:t>i</w:t>
      </w:r>
      <w:r w:rsidRPr="10D65192">
        <w:rPr>
          <w:b/>
          <w:bCs/>
          <w:sz w:val="20"/>
          <w:szCs w:val="20"/>
        </w:rPr>
        <w:t>) Client: Genre (General Re-</w:t>
      </w:r>
      <w:r w:rsidRPr="10D65192" w:rsidR="09B4A6E5">
        <w:rPr>
          <w:b/>
          <w:bCs/>
          <w:sz w:val="20"/>
          <w:szCs w:val="20"/>
        </w:rPr>
        <w:t>insurance) ￼</w:t>
      </w:r>
      <w:r>
        <w:tab/>
      </w:r>
      <w:r>
        <w:tab/>
      </w:r>
      <w:r>
        <w:tab/>
      </w:r>
      <w:r>
        <w:tab/>
      </w:r>
      <w:r>
        <w:tab/>
      </w:r>
      <w:r>
        <w:tab/>
      </w:r>
      <w:r>
        <w:tab/>
      </w:r>
      <w:r w:rsidRPr="10D65192">
        <w:rPr>
          <w:b/>
          <w:bCs/>
          <w:sz w:val="20"/>
          <w:szCs w:val="20"/>
        </w:rPr>
        <w:t xml:space="preserve">        Nov 2019 to </w:t>
      </w:r>
      <w:r w:rsidR="007773A5">
        <w:rPr>
          <w:b/>
          <w:bCs/>
          <w:sz w:val="20"/>
          <w:szCs w:val="20"/>
        </w:rPr>
        <w:t>Sep 2025</w:t>
      </w:r>
    </w:p>
    <w:p w:rsidR="00FD0079" w:rsidRPr="00FD0079" w:rsidP="22FAAED8" w14:paraId="0BB5A45B" w14:textId="41A465F9">
      <w:pPr>
        <w:rPr>
          <w:sz w:val="20"/>
          <w:szCs w:val="20"/>
        </w:rPr>
      </w:pPr>
      <w:r w:rsidRPr="7B813DB1">
        <w:rPr>
          <w:b/>
          <w:bCs/>
          <w:sz w:val="20"/>
          <w:szCs w:val="20"/>
        </w:rPr>
        <w:t xml:space="preserve">Description: </w:t>
      </w:r>
      <w:r w:rsidRPr="7B813DB1">
        <w:rPr>
          <w:sz w:val="20"/>
          <w:szCs w:val="20"/>
        </w:rPr>
        <w:t xml:space="preserve">General Re, a subsidiary of Berkshire Hathaway Inc., is a holding company for global insurance, reinsurance and financial service operations. Gen Re is one of the leading P&amp;C and Life/Health reinsurers in the world. This project support various systems of reinsurance such as Submission, New Business, Rating &amp; Pricing tools, </w:t>
      </w:r>
      <w:r w:rsidRPr="7B813DB1">
        <w:rPr>
          <w:sz w:val="20"/>
          <w:szCs w:val="20"/>
        </w:rPr>
        <w:t>Underwriting</w:t>
      </w:r>
      <w:r w:rsidRPr="7B813DB1">
        <w:rPr>
          <w:sz w:val="20"/>
          <w:szCs w:val="20"/>
        </w:rPr>
        <w:t xml:space="preserve"> systems, Treaty, </w:t>
      </w:r>
      <w:r w:rsidRPr="7B813DB1">
        <w:rPr>
          <w:sz w:val="20"/>
          <w:szCs w:val="20"/>
        </w:rPr>
        <w:t>FacCert</w:t>
      </w:r>
      <w:r w:rsidRPr="7B813DB1">
        <w:rPr>
          <w:sz w:val="20"/>
          <w:szCs w:val="20"/>
        </w:rPr>
        <w:t xml:space="preserve"> Mgmt., Policy Admin, Systems, Broker Placement &amp; Intermediary Systems, Account Mgmt., Loss Analysis, Experience, Retrocession, Contract Mgmt., Claims, Billing, Payment, Finance, HR, Legal, Reserving and many others. and transform the data as per the business requirement and load the data into Oracle through Informatica </w:t>
      </w:r>
      <w:r w:rsidR="001D484C">
        <w:rPr>
          <w:sz w:val="20"/>
          <w:szCs w:val="20"/>
        </w:rPr>
        <w:t>PowerCenter</w:t>
      </w:r>
      <w:r w:rsidRPr="7B813DB1">
        <w:rPr>
          <w:sz w:val="20"/>
          <w:szCs w:val="20"/>
        </w:rPr>
        <w:t>.</w:t>
      </w:r>
    </w:p>
    <w:p w:rsidR="00FD0079" w:rsidP="22FAAED8" w14:paraId="526EFC71" w14:textId="6E43361E">
      <w:pPr>
        <w:rPr>
          <w:sz w:val="20"/>
          <w:szCs w:val="20"/>
        </w:rPr>
      </w:pPr>
      <w:r w:rsidRPr="7B813DB1">
        <w:rPr>
          <w:sz w:val="20"/>
          <w:szCs w:val="20"/>
        </w:rPr>
        <w:t xml:space="preserve">As part of this project, loads claims, contracts, </w:t>
      </w:r>
      <w:r w:rsidR="008F163A">
        <w:rPr>
          <w:sz w:val="20"/>
          <w:szCs w:val="20"/>
        </w:rPr>
        <w:t xml:space="preserve">and </w:t>
      </w:r>
      <w:r w:rsidR="001D484C">
        <w:rPr>
          <w:sz w:val="20"/>
          <w:szCs w:val="20"/>
        </w:rPr>
        <w:t>policy-related</w:t>
      </w:r>
      <w:r w:rsidRPr="7B813DB1">
        <w:rPr>
          <w:sz w:val="20"/>
          <w:szCs w:val="20"/>
        </w:rPr>
        <w:t xml:space="preserve"> data into Oracle tables and </w:t>
      </w:r>
      <w:r w:rsidR="001D484C">
        <w:rPr>
          <w:sz w:val="20"/>
          <w:szCs w:val="20"/>
        </w:rPr>
        <w:t>generates</w:t>
      </w:r>
      <w:r w:rsidRPr="7B813DB1">
        <w:rPr>
          <w:sz w:val="20"/>
          <w:szCs w:val="20"/>
        </w:rPr>
        <w:t xml:space="preserve"> XML files.</w:t>
      </w:r>
      <w:r w:rsidRPr="7B813DB1" w:rsidR="00820EE7">
        <w:rPr>
          <w:sz w:val="20"/>
          <w:szCs w:val="20"/>
        </w:rPr>
        <w:t xml:space="preserve"> </w:t>
      </w:r>
    </w:p>
    <w:p w:rsidR="6801FCD6" w:rsidP="22FAAED8" w14:paraId="6E0BB28A" w14:textId="246CAEBD">
      <w:pPr>
        <w:spacing w:before="240" w:after="240"/>
        <w:rPr>
          <w:sz w:val="20"/>
          <w:szCs w:val="20"/>
        </w:rPr>
      </w:pPr>
      <w:r w:rsidRPr="7B813DB1">
        <w:rPr>
          <w:sz w:val="20"/>
          <w:szCs w:val="20"/>
        </w:rPr>
        <w:t xml:space="preserve">Created mapping tasks, </w:t>
      </w:r>
      <w:r w:rsidRPr="7B813DB1" w:rsidR="67E63155">
        <w:rPr>
          <w:sz w:val="20"/>
          <w:szCs w:val="20"/>
        </w:rPr>
        <w:t>Task Flows</w:t>
      </w:r>
      <w:r w:rsidRPr="7B813DB1">
        <w:rPr>
          <w:sz w:val="20"/>
          <w:szCs w:val="20"/>
        </w:rPr>
        <w:t>, Processes</w:t>
      </w:r>
      <w:r w:rsidRPr="7B813DB1" w:rsidR="70DA92C9">
        <w:rPr>
          <w:sz w:val="20"/>
          <w:szCs w:val="20"/>
        </w:rPr>
        <w:t>,</w:t>
      </w:r>
      <w:r w:rsidRPr="7B813DB1">
        <w:rPr>
          <w:sz w:val="20"/>
          <w:szCs w:val="20"/>
        </w:rPr>
        <w:t xml:space="preserve"> and Sub </w:t>
      </w:r>
      <w:r w:rsidR="001D484C">
        <w:rPr>
          <w:sz w:val="20"/>
          <w:szCs w:val="20"/>
        </w:rPr>
        <w:t>Processes</w:t>
      </w:r>
      <w:r w:rsidRPr="7B813DB1">
        <w:rPr>
          <w:sz w:val="20"/>
          <w:szCs w:val="20"/>
        </w:rPr>
        <w:t xml:space="preserve"> based on </w:t>
      </w:r>
      <w:r w:rsidR="001D484C">
        <w:rPr>
          <w:sz w:val="20"/>
          <w:szCs w:val="20"/>
        </w:rPr>
        <w:t>requirements</w:t>
      </w:r>
      <w:r w:rsidRPr="7B813DB1">
        <w:rPr>
          <w:sz w:val="20"/>
          <w:szCs w:val="20"/>
        </w:rPr>
        <w:t xml:space="preserve"> in IICS Cloud data integration (CDI) and Cloud Application Integration (CAI)</w:t>
      </w:r>
      <w:r w:rsidRPr="7B813DB1" w:rsidR="512F8B59">
        <w:rPr>
          <w:sz w:val="20"/>
          <w:szCs w:val="20"/>
        </w:rPr>
        <w:t xml:space="preserve">. </w:t>
      </w:r>
      <w:r w:rsidRPr="7B813DB1" w:rsidR="512F8B59">
        <w:rPr>
          <w:b/>
          <w:bCs/>
          <w:sz w:val="20"/>
          <w:szCs w:val="20"/>
        </w:rPr>
        <w:t>Azure Data Factory (ADF)</w:t>
      </w:r>
      <w:r w:rsidRPr="7B813DB1" w:rsidR="512F8B59">
        <w:rPr>
          <w:sz w:val="20"/>
          <w:szCs w:val="20"/>
        </w:rPr>
        <w:t xml:space="preserve"> experience </w:t>
      </w:r>
      <w:r w:rsidR="001D484C">
        <w:rPr>
          <w:sz w:val="20"/>
          <w:szCs w:val="20"/>
        </w:rPr>
        <w:t>that showcases your skills</w:t>
      </w:r>
      <w:r w:rsidRPr="7B813DB1" w:rsidR="512F8B59">
        <w:rPr>
          <w:sz w:val="20"/>
          <w:szCs w:val="20"/>
        </w:rPr>
        <w:t xml:space="preserve"> as a data engineering professional</w:t>
      </w:r>
      <w:r w:rsidRPr="7B813DB1">
        <w:rPr>
          <w:sz w:val="20"/>
          <w:szCs w:val="20"/>
        </w:rPr>
        <w:t>.</w:t>
      </w:r>
      <w:r w:rsidRPr="7B813DB1" w:rsidR="4CC25C73">
        <w:rPr>
          <w:sz w:val="20"/>
          <w:szCs w:val="20"/>
        </w:rPr>
        <w:t xml:space="preserve"> </w:t>
      </w:r>
      <w:r w:rsidRPr="7B813DB1" w:rsidR="0C24B212">
        <w:rPr>
          <w:sz w:val="20"/>
          <w:szCs w:val="20"/>
        </w:rPr>
        <w:t>D</w:t>
      </w:r>
      <w:r w:rsidRPr="7B813DB1">
        <w:rPr>
          <w:sz w:val="20"/>
          <w:szCs w:val="20"/>
        </w:rPr>
        <w:t xml:space="preserve">Bx pipeline development typically refers to building data pipelines using </w:t>
      </w:r>
      <w:r w:rsidRPr="7B813DB1">
        <w:rPr>
          <w:b/>
          <w:bCs/>
          <w:sz w:val="20"/>
          <w:szCs w:val="20"/>
        </w:rPr>
        <w:t>Databricks (DBx)</w:t>
      </w:r>
      <w:r w:rsidRPr="7B813DB1">
        <w:rPr>
          <w:sz w:val="20"/>
          <w:szCs w:val="20"/>
        </w:rPr>
        <w:t xml:space="preserve">, a unified analytics platform that combines </w:t>
      </w:r>
      <w:r w:rsidRPr="7B813DB1">
        <w:rPr>
          <w:b/>
          <w:bCs/>
          <w:sz w:val="20"/>
          <w:szCs w:val="20"/>
        </w:rPr>
        <w:t>Apache Spark</w:t>
      </w:r>
      <w:r w:rsidRPr="7B813DB1">
        <w:rPr>
          <w:sz w:val="20"/>
          <w:szCs w:val="20"/>
        </w:rPr>
        <w:t xml:space="preserve">, </w:t>
      </w:r>
      <w:r w:rsidRPr="7B813DB1">
        <w:rPr>
          <w:b/>
          <w:bCs/>
          <w:sz w:val="20"/>
          <w:szCs w:val="20"/>
        </w:rPr>
        <w:t>Delta Lake</w:t>
      </w:r>
      <w:r w:rsidRPr="7B813DB1">
        <w:rPr>
          <w:sz w:val="20"/>
          <w:szCs w:val="20"/>
        </w:rPr>
        <w:t xml:space="preserve">, and </w:t>
      </w:r>
      <w:r w:rsidRPr="7B813DB1">
        <w:rPr>
          <w:b/>
          <w:bCs/>
          <w:sz w:val="20"/>
          <w:szCs w:val="20"/>
        </w:rPr>
        <w:t>MLflow</w:t>
      </w:r>
      <w:r w:rsidRPr="7B813DB1">
        <w:rPr>
          <w:sz w:val="20"/>
          <w:szCs w:val="20"/>
        </w:rPr>
        <w:t>. Here's a structured breakdown tailored to your data engineering expertise</w:t>
      </w:r>
    </w:p>
    <w:p w:rsidR="01BE719F" w:rsidP="22FAAED8" w14:paraId="6E1AC8CB" w14:textId="00473722">
      <w:pPr>
        <w:pStyle w:val="ListParagraph"/>
        <w:numPr>
          <w:ilvl w:val="0"/>
          <w:numId w:val="1"/>
        </w:numPr>
        <w:rPr>
          <w:sz w:val="20"/>
          <w:szCs w:val="20"/>
        </w:rPr>
      </w:pPr>
      <w:r w:rsidRPr="22FAAED8">
        <w:rPr>
          <w:sz w:val="20"/>
          <w:szCs w:val="20"/>
        </w:rPr>
        <w:t xml:space="preserve">Built and scheduled complex ADF pipelines integrating data from on-prem (SQL Server, Oracle) and cloud sources (AWS S3, Snowflake, Azure Blob).  </w:t>
      </w:r>
    </w:p>
    <w:p w:rsidR="01BE719F" w:rsidP="22FAAED8" w14:paraId="71688CAA" w14:textId="3E4F8289">
      <w:pPr>
        <w:pStyle w:val="ListParagraph"/>
        <w:numPr>
          <w:ilvl w:val="0"/>
          <w:numId w:val="1"/>
        </w:numPr>
        <w:rPr>
          <w:sz w:val="20"/>
          <w:szCs w:val="20"/>
        </w:rPr>
      </w:pPr>
      <w:r w:rsidRPr="22FAAED8">
        <w:rPr>
          <w:sz w:val="20"/>
          <w:szCs w:val="20"/>
        </w:rPr>
        <w:t xml:space="preserve">Used ARM templates and Git integration for version control and automated deployments.  </w:t>
      </w:r>
    </w:p>
    <w:p w:rsidR="01BE719F" w:rsidP="22FAAED8" w14:paraId="49B17DE6" w14:textId="17284A12">
      <w:pPr>
        <w:pStyle w:val="ListParagraph"/>
        <w:numPr>
          <w:ilvl w:val="0"/>
          <w:numId w:val="1"/>
        </w:numPr>
        <w:rPr>
          <w:sz w:val="20"/>
          <w:szCs w:val="20"/>
        </w:rPr>
      </w:pPr>
      <w:r w:rsidRPr="22FAAED8">
        <w:rPr>
          <w:sz w:val="20"/>
          <w:szCs w:val="20"/>
        </w:rPr>
        <w:t xml:space="preserve">Designed and deployed scalable </w:t>
      </w:r>
      <w:r w:rsidRPr="22FAAED8">
        <w:rPr>
          <w:sz w:val="20"/>
          <w:szCs w:val="20"/>
        </w:rPr>
        <w:t>PySpark</w:t>
      </w:r>
      <w:r w:rsidRPr="22FAAED8">
        <w:rPr>
          <w:sz w:val="20"/>
          <w:szCs w:val="20"/>
        </w:rPr>
        <w:t>-based pipelines in Databricks to process structured and semi-structured data from S3, SQL Server, and Kafka.</w:t>
      </w:r>
    </w:p>
    <w:p w:rsidR="01BE719F" w:rsidP="22FAAED8" w14:paraId="509F4648" w14:textId="7EB915E0">
      <w:pPr>
        <w:pStyle w:val="ListParagraph"/>
        <w:numPr>
          <w:ilvl w:val="0"/>
          <w:numId w:val="1"/>
        </w:numPr>
        <w:spacing w:before="240" w:after="240"/>
        <w:rPr>
          <w:sz w:val="20"/>
          <w:szCs w:val="20"/>
        </w:rPr>
      </w:pPr>
      <w:r w:rsidRPr="22FAAED8">
        <w:rPr>
          <w:sz w:val="20"/>
          <w:szCs w:val="20"/>
        </w:rPr>
        <w:t>Implemented SCD Type 2 logic using Delta Lake merge operations and window functions for historical tracking of dimensional data.</w:t>
      </w:r>
    </w:p>
    <w:p w:rsidR="01BE719F" w:rsidP="22FAAED8" w14:paraId="7EBA1E64" w14:textId="609A8DF8">
      <w:pPr>
        <w:pStyle w:val="ListParagraph"/>
        <w:numPr>
          <w:ilvl w:val="0"/>
          <w:numId w:val="1"/>
        </w:numPr>
        <w:spacing w:before="240" w:after="240"/>
        <w:rPr>
          <w:sz w:val="20"/>
          <w:szCs w:val="20"/>
        </w:rPr>
      </w:pPr>
      <w:r w:rsidRPr="22FAAED8">
        <w:rPr>
          <w:sz w:val="20"/>
          <w:szCs w:val="20"/>
        </w:rPr>
        <w:t>Utilized Auto Loader for real-time ingestion with schema evolution and file notification support.</w:t>
      </w:r>
    </w:p>
    <w:p w:rsidR="01BE719F" w:rsidP="22FAAED8" w14:paraId="08C8F1F9" w14:textId="6D7F9119">
      <w:pPr>
        <w:pStyle w:val="ListParagraph"/>
        <w:numPr>
          <w:ilvl w:val="0"/>
          <w:numId w:val="1"/>
        </w:numPr>
        <w:spacing w:before="240" w:after="240"/>
        <w:rPr>
          <w:sz w:val="20"/>
          <w:szCs w:val="20"/>
        </w:rPr>
      </w:pPr>
      <w:r w:rsidRPr="22FAAED8">
        <w:rPr>
          <w:sz w:val="20"/>
          <w:szCs w:val="20"/>
        </w:rPr>
        <w:t>Built parameterized notebooks and modular workflows for reusable, environment-specific deployments.</w:t>
      </w:r>
    </w:p>
    <w:p w:rsidR="01BE719F" w:rsidP="22FAAED8" w14:paraId="6DFFA272" w14:textId="43980A92">
      <w:pPr>
        <w:pStyle w:val="ListParagraph"/>
        <w:numPr>
          <w:ilvl w:val="0"/>
          <w:numId w:val="1"/>
        </w:numPr>
        <w:spacing w:before="240" w:after="240"/>
        <w:rPr>
          <w:sz w:val="20"/>
          <w:szCs w:val="20"/>
        </w:rPr>
      </w:pPr>
      <w:r w:rsidRPr="22FAAED8">
        <w:rPr>
          <w:sz w:val="20"/>
          <w:szCs w:val="20"/>
        </w:rPr>
        <w:t>Orchestrated end-to-end workflows using Databricks Workflows and integrated with Azure Data Factory for cross-platform scheduling.</w:t>
      </w:r>
    </w:p>
    <w:p w:rsidR="01BE719F" w:rsidP="22FAAED8" w14:paraId="7804F79D" w14:textId="03FAAADB">
      <w:pPr>
        <w:pStyle w:val="ListParagraph"/>
        <w:numPr>
          <w:ilvl w:val="0"/>
          <w:numId w:val="1"/>
        </w:numPr>
        <w:spacing w:before="240" w:after="240"/>
        <w:rPr>
          <w:sz w:val="20"/>
          <w:szCs w:val="20"/>
        </w:rPr>
      </w:pPr>
      <w:r w:rsidRPr="22FAAED8">
        <w:rPr>
          <w:sz w:val="20"/>
          <w:szCs w:val="20"/>
        </w:rPr>
        <w:t>Applied Delta Lake optimizations</w:t>
      </w:r>
      <w:r w:rsidR="008F163A">
        <w:rPr>
          <w:sz w:val="20"/>
          <w:szCs w:val="20"/>
        </w:rPr>
        <w:t>,</w:t>
      </w:r>
      <w:r w:rsidRPr="22FAAED8">
        <w:rPr>
          <w:sz w:val="20"/>
          <w:szCs w:val="20"/>
        </w:rPr>
        <w:t xml:space="preserve"> including Z-Ordering, partitioning, and vacuuming</w:t>
      </w:r>
      <w:r w:rsidR="008F163A">
        <w:rPr>
          <w:sz w:val="20"/>
          <w:szCs w:val="20"/>
        </w:rPr>
        <w:t>,</w:t>
      </w:r>
      <w:r w:rsidRPr="22FAAED8">
        <w:rPr>
          <w:sz w:val="20"/>
          <w:szCs w:val="20"/>
        </w:rPr>
        <w:t xml:space="preserve"> to improve query performance and storage efficiency.</w:t>
      </w:r>
    </w:p>
    <w:p w:rsidR="01BE719F" w:rsidP="22FAAED8" w14:paraId="3880591D" w14:textId="5FE5CB7E">
      <w:pPr>
        <w:pStyle w:val="ListParagraph"/>
        <w:numPr>
          <w:ilvl w:val="0"/>
          <w:numId w:val="1"/>
        </w:numPr>
        <w:spacing w:before="240" w:after="240"/>
        <w:rPr>
          <w:sz w:val="20"/>
          <w:szCs w:val="20"/>
        </w:rPr>
      </w:pPr>
      <w:r w:rsidRPr="22FAAED8">
        <w:rPr>
          <w:sz w:val="20"/>
          <w:szCs w:val="20"/>
        </w:rPr>
        <w:t>Integrated Git Repos and Terraform for CI/CD automation and infrastructure-as-code deployment.</w:t>
      </w:r>
    </w:p>
    <w:p w:rsidR="01BE719F" w:rsidP="7B813DB1" w14:paraId="1E749897" w14:textId="4B1C604E">
      <w:pPr>
        <w:pStyle w:val="ListParagraph"/>
        <w:numPr>
          <w:ilvl w:val="0"/>
          <w:numId w:val="1"/>
        </w:numPr>
        <w:rPr>
          <w:sz w:val="20"/>
          <w:szCs w:val="20"/>
        </w:rPr>
      </w:pPr>
      <w:r w:rsidRPr="7B813DB1">
        <w:rPr>
          <w:sz w:val="20"/>
          <w:szCs w:val="20"/>
        </w:rPr>
        <w:t xml:space="preserve">Secured pipelines using Unity Catalog, secret scopes, and RBAC, ensuring compliance with enterprise data governance </w:t>
      </w:r>
      <w:r w:rsidRPr="7B813DB1" w:rsidR="487A6846">
        <w:rPr>
          <w:sz w:val="20"/>
          <w:szCs w:val="20"/>
        </w:rPr>
        <w:t xml:space="preserve">policies. </w:t>
      </w:r>
    </w:p>
    <w:p w:rsidR="01BE719F" w:rsidP="7B813DB1" w14:paraId="084A7B26" w14:textId="7D88D0D7">
      <w:pPr>
        <w:pStyle w:val="ListParagraph"/>
        <w:numPr>
          <w:ilvl w:val="0"/>
          <w:numId w:val="1"/>
        </w:numPr>
        <w:rPr>
          <w:sz w:val="20"/>
          <w:szCs w:val="20"/>
        </w:rPr>
      </w:pPr>
      <w:r w:rsidRPr="7B813DB1">
        <w:rPr>
          <w:sz w:val="20"/>
          <w:szCs w:val="20"/>
        </w:rPr>
        <w:t xml:space="preserve">Collaborated with DevOps teams to deploy ADF pipelines via Azure DevOps release pipelines. </w:t>
      </w:r>
    </w:p>
    <w:p w:rsidR="01BE719F" w:rsidP="7B813DB1" w14:paraId="44D8C552" w14:textId="75B41042">
      <w:pPr>
        <w:pStyle w:val="ListParagraph"/>
        <w:numPr>
          <w:ilvl w:val="0"/>
          <w:numId w:val="1"/>
        </w:numPr>
        <w:rPr>
          <w:sz w:val="20"/>
          <w:szCs w:val="20"/>
        </w:rPr>
      </w:pPr>
      <w:r w:rsidRPr="7B813DB1">
        <w:rPr>
          <w:sz w:val="20"/>
          <w:szCs w:val="20"/>
        </w:rPr>
        <w:t xml:space="preserve">Managed RBAC roles, managed identities, and key vault integration for secure credential handling.  </w:t>
      </w:r>
    </w:p>
    <w:p w:rsidR="01BE719F" w:rsidP="7B813DB1" w14:paraId="5A128E7C" w14:textId="26FEE346">
      <w:pPr>
        <w:pStyle w:val="ListParagraph"/>
        <w:numPr>
          <w:ilvl w:val="0"/>
          <w:numId w:val="1"/>
        </w:numPr>
        <w:rPr>
          <w:sz w:val="20"/>
          <w:szCs w:val="20"/>
        </w:rPr>
      </w:pPr>
      <w:r w:rsidRPr="7B813DB1">
        <w:rPr>
          <w:sz w:val="20"/>
          <w:szCs w:val="20"/>
        </w:rPr>
        <w:t xml:space="preserve">Ensured compliance with data access policies across environments. </w:t>
      </w:r>
    </w:p>
    <w:p w:rsidR="01BE719F" w:rsidP="7B813DB1" w14:paraId="533076CB" w14:textId="34942CDE">
      <w:pPr>
        <w:pStyle w:val="ListParagraph"/>
        <w:numPr>
          <w:ilvl w:val="0"/>
          <w:numId w:val="1"/>
        </w:numPr>
        <w:rPr>
          <w:sz w:val="20"/>
          <w:szCs w:val="20"/>
        </w:rPr>
      </w:pPr>
      <w:r w:rsidRPr="7B813DB1">
        <w:rPr>
          <w:sz w:val="20"/>
          <w:szCs w:val="20"/>
        </w:rPr>
        <w:t xml:space="preserve">Designed and deployed scalable ADF pipelines integrating Snowflake, AWS S3, and SQL Server, reducing ETL runtime by 40%.  </w:t>
      </w:r>
    </w:p>
    <w:p w:rsidR="01BE719F" w:rsidP="7B813DB1" w14:paraId="679BD6EF" w14:textId="58B33879">
      <w:pPr>
        <w:pStyle w:val="ListParagraph"/>
        <w:numPr>
          <w:ilvl w:val="0"/>
          <w:numId w:val="1"/>
        </w:numPr>
        <w:rPr>
          <w:sz w:val="20"/>
          <w:szCs w:val="20"/>
        </w:rPr>
      </w:pPr>
      <w:r w:rsidRPr="7B813DB1">
        <w:rPr>
          <w:sz w:val="20"/>
          <w:szCs w:val="20"/>
        </w:rPr>
        <w:t xml:space="preserve">Implemented dynamic parameterized pipelines with reusable templates, improving maintainability across environments. </w:t>
      </w:r>
    </w:p>
    <w:p w:rsidR="01BE719F" w:rsidP="7B813DB1" w14:paraId="7D8B75AC" w14:textId="20321969">
      <w:pPr>
        <w:pStyle w:val="ListParagraph"/>
        <w:numPr>
          <w:ilvl w:val="0"/>
          <w:numId w:val="1"/>
        </w:numPr>
        <w:rPr>
          <w:sz w:val="20"/>
          <w:szCs w:val="20"/>
        </w:rPr>
      </w:pPr>
      <w:r w:rsidRPr="7B813DB1">
        <w:rPr>
          <w:sz w:val="20"/>
          <w:szCs w:val="20"/>
        </w:rPr>
        <w:t xml:space="preserve">Built Mapping Data Flows to handle complex transformations including SCD Type 2 logic and multi-source joins. </w:t>
      </w:r>
    </w:p>
    <w:p w:rsidR="01BE719F" w:rsidP="7B813DB1" w14:paraId="6F6E927F" w14:textId="62814F6C">
      <w:pPr>
        <w:pStyle w:val="ListParagraph"/>
        <w:numPr>
          <w:ilvl w:val="0"/>
          <w:numId w:val="1"/>
        </w:numPr>
        <w:rPr>
          <w:sz w:val="20"/>
          <w:szCs w:val="20"/>
        </w:rPr>
      </w:pPr>
      <w:r w:rsidRPr="7B813DB1">
        <w:rPr>
          <w:sz w:val="20"/>
          <w:szCs w:val="20"/>
        </w:rPr>
        <w:t xml:space="preserve">Automated deployment of ADF artifacts using Azure DevOps and ARM templates, enabling seamless CI/CD. </w:t>
      </w:r>
    </w:p>
    <w:p w:rsidR="01BE719F" w:rsidP="7B813DB1" w14:paraId="4C5618A4" w14:textId="442F85DB">
      <w:pPr>
        <w:pStyle w:val="ListParagraph"/>
        <w:numPr>
          <w:ilvl w:val="0"/>
          <w:numId w:val="1"/>
        </w:numPr>
        <w:rPr>
          <w:sz w:val="20"/>
          <w:szCs w:val="20"/>
        </w:rPr>
      </w:pPr>
      <w:r w:rsidRPr="7B813DB1">
        <w:rPr>
          <w:sz w:val="20"/>
          <w:szCs w:val="20"/>
        </w:rPr>
        <w:t xml:space="preserve">Implemented custom logging using Azure Monitor and Log Analytics.  </w:t>
      </w:r>
    </w:p>
    <w:p w:rsidR="01BE719F" w:rsidP="7B813DB1" w14:paraId="4018F590" w14:textId="54740D02">
      <w:pPr>
        <w:pStyle w:val="ListParagraph"/>
        <w:numPr>
          <w:ilvl w:val="0"/>
          <w:numId w:val="1"/>
        </w:numPr>
        <w:rPr>
          <w:sz w:val="20"/>
          <w:szCs w:val="20"/>
        </w:rPr>
      </w:pPr>
      <w:r w:rsidRPr="7B813DB1">
        <w:rPr>
          <w:sz w:val="20"/>
          <w:szCs w:val="20"/>
        </w:rPr>
        <w:t xml:space="preserve">Built retry logic, email alerts, and failure routing for robust error handling. </w:t>
      </w:r>
    </w:p>
    <w:p w:rsidR="01BE719F" w:rsidP="7B813DB1" w14:paraId="39385665" w14:textId="6FFA5C29">
      <w:pPr>
        <w:pStyle w:val="ListParagraph"/>
        <w:numPr>
          <w:ilvl w:val="0"/>
          <w:numId w:val="1"/>
        </w:numPr>
        <w:rPr>
          <w:sz w:val="20"/>
          <w:szCs w:val="20"/>
        </w:rPr>
      </w:pPr>
      <w:r w:rsidRPr="7B813DB1">
        <w:rPr>
          <w:sz w:val="20"/>
          <w:szCs w:val="20"/>
        </w:rPr>
        <w:t xml:space="preserve">Connected ADF with Informatica IICS, SSIS, and Snowflake for hybrid ETL orchestration.  </w:t>
      </w:r>
    </w:p>
    <w:p w:rsidR="01BE719F" w:rsidP="7B813DB1" w14:paraId="5F33308C" w14:textId="07F91174">
      <w:pPr>
        <w:pStyle w:val="ListParagraph"/>
        <w:numPr>
          <w:ilvl w:val="0"/>
          <w:numId w:val="1"/>
        </w:numPr>
        <w:rPr>
          <w:sz w:val="20"/>
          <w:szCs w:val="20"/>
        </w:rPr>
      </w:pPr>
      <w:r w:rsidRPr="7B813DB1">
        <w:rPr>
          <w:sz w:val="20"/>
          <w:szCs w:val="20"/>
        </w:rPr>
        <w:t xml:space="preserve">Leveraged Linked Services and Integration Runtimes to securely access on-prem and cloud data. </w:t>
      </w:r>
    </w:p>
    <w:p w:rsidR="01BE719F" w:rsidP="7B813DB1" w14:paraId="3B335E51" w14:textId="09135A58">
      <w:pPr>
        <w:pStyle w:val="ListParagraph"/>
        <w:numPr>
          <w:ilvl w:val="0"/>
          <w:numId w:val="1"/>
        </w:numPr>
        <w:rPr>
          <w:sz w:val="20"/>
          <w:szCs w:val="20"/>
        </w:rPr>
      </w:pPr>
      <w:r w:rsidRPr="7B813DB1">
        <w:rPr>
          <w:sz w:val="20"/>
          <w:szCs w:val="20"/>
        </w:rPr>
        <w:t xml:space="preserve">Designed Mapping Data Flows for SCD Type 2 logic, joins, aggregations, and conditional splits.  </w:t>
      </w:r>
    </w:p>
    <w:p w:rsidR="01BE719F" w:rsidP="7B813DB1" w14:paraId="3835DF21" w14:textId="5C0B1053">
      <w:pPr>
        <w:pStyle w:val="ListParagraph"/>
        <w:numPr>
          <w:ilvl w:val="0"/>
          <w:numId w:val="1"/>
        </w:numPr>
        <w:rPr>
          <w:sz w:val="20"/>
          <w:szCs w:val="20"/>
        </w:rPr>
      </w:pPr>
      <w:r w:rsidRPr="7B813DB1">
        <w:rPr>
          <w:sz w:val="20"/>
          <w:szCs w:val="20"/>
        </w:rPr>
        <w:t xml:space="preserve">Tuned performance using partitioning, caching, and debug mode. </w:t>
      </w:r>
    </w:p>
    <w:p w:rsidR="01BE719F" w:rsidP="7B813DB1" w14:paraId="0259E5AE" w14:textId="1FA7B402">
      <w:pPr>
        <w:pStyle w:val="ListParagraph"/>
        <w:numPr>
          <w:ilvl w:val="0"/>
          <w:numId w:val="1"/>
        </w:numPr>
        <w:rPr>
          <w:sz w:val="20"/>
          <w:szCs w:val="20"/>
        </w:rPr>
      </w:pPr>
      <w:r w:rsidRPr="7B813DB1">
        <w:rPr>
          <w:sz w:val="20"/>
          <w:szCs w:val="20"/>
        </w:rPr>
        <w:t>Used Copy Activity, Data Flow, and Lookup/</w:t>
      </w:r>
      <w:r w:rsidRPr="7B813DB1" w:rsidR="2B4D133B">
        <w:rPr>
          <w:sz w:val="20"/>
          <w:szCs w:val="20"/>
        </w:rPr>
        <w:t>For Each</w:t>
      </w:r>
      <w:r w:rsidRPr="7B813DB1">
        <w:rPr>
          <w:sz w:val="20"/>
          <w:szCs w:val="20"/>
        </w:rPr>
        <w:t xml:space="preserve"> to implement dynamic, reusable workflows. </w:t>
      </w:r>
    </w:p>
    <w:p w:rsidR="01BE719F" w:rsidP="7B813DB1" w14:paraId="77336A29" w14:textId="1111600B">
      <w:pPr>
        <w:pStyle w:val="ListParagraph"/>
        <w:numPr>
          <w:ilvl w:val="0"/>
          <w:numId w:val="1"/>
        </w:numPr>
        <w:rPr>
          <w:sz w:val="20"/>
          <w:szCs w:val="20"/>
        </w:rPr>
      </w:pPr>
      <w:r w:rsidRPr="7B813DB1">
        <w:rPr>
          <w:sz w:val="20"/>
          <w:szCs w:val="20"/>
        </w:rPr>
        <w:t>Applied parameterization and global variables for environment-agnostic deployments.</w:t>
      </w:r>
    </w:p>
    <w:p w:rsidR="10D65192" w:rsidP="7B813DB1" w14:paraId="527FB989" w14:textId="101A2FA1">
      <w:pPr>
        <w:pStyle w:val="ListParagraph"/>
        <w:numPr>
          <w:ilvl w:val="0"/>
          <w:numId w:val="1"/>
        </w:numPr>
        <w:spacing w:before="240" w:after="240"/>
        <w:rPr>
          <w:sz w:val="20"/>
          <w:szCs w:val="20"/>
        </w:rPr>
      </w:pPr>
      <w:r w:rsidRPr="7B813DB1">
        <w:rPr>
          <w:sz w:val="20"/>
          <w:szCs w:val="20"/>
        </w:rPr>
        <w:t xml:space="preserve">Designed and deployed robust </w:t>
      </w:r>
      <w:r w:rsidRPr="7B813DB1">
        <w:rPr>
          <w:b/>
          <w:bCs/>
          <w:sz w:val="20"/>
          <w:szCs w:val="20"/>
        </w:rPr>
        <w:t>SSIS packages</w:t>
      </w:r>
      <w:r w:rsidRPr="7B813DB1">
        <w:rPr>
          <w:sz w:val="20"/>
          <w:szCs w:val="20"/>
        </w:rPr>
        <w:t xml:space="preserve"> for ETL workflows, integrating data from SQL Server, Oracle, flat files, and cloud sources. </w:t>
      </w:r>
    </w:p>
    <w:p w:rsidR="10D65192" w:rsidP="7B813DB1" w14:paraId="6752DE10" w14:textId="01D4A49B">
      <w:pPr>
        <w:pStyle w:val="ListParagraph"/>
        <w:numPr>
          <w:ilvl w:val="0"/>
          <w:numId w:val="1"/>
        </w:numPr>
        <w:rPr>
          <w:sz w:val="20"/>
          <w:szCs w:val="20"/>
        </w:rPr>
      </w:pPr>
      <w:r w:rsidRPr="7B813DB1">
        <w:rPr>
          <w:sz w:val="20"/>
          <w:szCs w:val="20"/>
        </w:rPr>
        <w:t xml:space="preserve">Implemented </w:t>
      </w:r>
      <w:r w:rsidRPr="7B813DB1">
        <w:rPr>
          <w:b/>
          <w:bCs/>
          <w:sz w:val="20"/>
          <w:szCs w:val="20"/>
        </w:rPr>
        <w:t>error handling, logging, and checkpointing</w:t>
      </w:r>
      <w:r w:rsidRPr="7B813DB1">
        <w:rPr>
          <w:sz w:val="20"/>
          <w:szCs w:val="20"/>
        </w:rPr>
        <w:t xml:space="preserve"> to ensure data integrity and recoverability across complex data flows.</w:t>
      </w:r>
    </w:p>
    <w:p w:rsidR="10D65192" w:rsidP="7B813DB1" w14:paraId="5428385B" w14:textId="7865BAB7">
      <w:pPr>
        <w:pStyle w:val="ListParagraph"/>
        <w:numPr>
          <w:ilvl w:val="0"/>
          <w:numId w:val="1"/>
        </w:numPr>
        <w:rPr>
          <w:sz w:val="20"/>
          <w:szCs w:val="20"/>
        </w:rPr>
      </w:pPr>
      <w:r w:rsidRPr="7B813DB1">
        <w:rPr>
          <w:sz w:val="20"/>
          <w:szCs w:val="20"/>
        </w:rPr>
        <w:t xml:space="preserve">Developed </w:t>
      </w:r>
      <w:r w:rsidRPr="7B813DB1">
        <w:rPr>
          <w:b/>
          <w:bCs/>
          <w:sz w:val="20"/>
          <w:szCs w:val="20"/>
        </w:rPr>
        <w:t>parameterized packages</w:t>
      </w:r>
      <w:r w:rsidRPr="7B813DB1">
        <w:rPr>
          <w:sz w:val="20"/>
          <w:szCs w:val="20"/>
        </w:rPr>
        <w:t xml:space="preserve"> and </w:t>
      </w:r>
      <w:r w:rsidRPr="7B813DB1">
        <w:rPr>
          <w:b/>
          <w:bCs/>
          <w:sz w:val="20"/>
          <w:szCs w:val="20"/>
        </w:rPr>
        <w:t>configuration files</w:t>
      </w:r>
      <w:r w:rsidRPr="7B813DB1">
        <w:rPr>
          <w:sz w:val="20"/>
          <w:szCs w:val="20"/>
        </w:rPr>
        <w:t xml:space="preserve"> to support multi-environment deployments (dev/test/prod).</w:t>
      </w:r>
    </w:p>
    <w:p w:rsidR="10D65192" w:rsidP="7B813DB1" w14:paraId="321A98D3" w14:textId="50A94D8C">
      <w:pPr>
        <w:pStyle w:val="ListParagraph"/>
        <w:numPr>
          <w:ilvl w:val="0"/>
          <w:numId w:val="1"/>
        </w:numPr>
        <w:rPr>
          <w:sz w:val="20"/>
          <w:szCs w:val="20"/>
        </w:rPr>
      </w:pPr>
      <w:r w:rsidRPr="7B813DB1">
        <w:rPr>
          <w:sz w:val="20"/>
          <w:szCs w:val="20"/>
        </w:rPr>
        <w:t xml:space="preserve">Optimized package performance using </w:t>
      </w:r>
      <w:r w:rsidRPr="7B813DB1">
        <w:rPr>
          <w:b/>
          <w:bCs/>
          <w:sz w:val="20"/>
          <w:szCs w:val="20"/>
        </w:rPr>
        <w:t>parallel execution</w:t>
      </w:r>
      <w:r w:rsidRPr="7B813DB1">
        <w:rPr>
          <w:sz w:val="20"/>
          <w:szCs w:val="20"/>
        </w:rPr>
        <w:t xml:space="preserve">, </w:t>
      </w:r>
      <w:r w:rsidRPr="7B813DB1">
        <w:rPr>
          <w:b/>
          <w:bCs/>
          <w:sz w:val="20"/>
          <w:szCs w:val="20"/>
        </w:rPr>
        <w:t>buffer tuning</w:t>
      </w:r>
      <w:r w:rsidRPr="7B813DB1">
        <w:rPr>
          <w:sz w:val="20"/>
          <w:szCs w:val="20"/>
        </w:rPr>
        <w:t xml:space="preserve">, and </w:t>
      </w:r>
      <w:r w:rsidRPr="7B813DB1">
        <w:rPr>
          <w:b/>
          <w:bCs/>
          <w:sz w:val="20"/>
          <w:szCs w:val="20"/>
        </w:rPr>
        <w:t>incremental loads</w:t>
      </w:r>
      <w:r w:rsidRPr="7B813DB1">
        <w:rPr>
          <w:sz w:val="20"/>
          <w:szCs w:val="20"/>
        </w:rPr>
        <w:t>, reducing runtime by up to 60%.</w:t>
      </w:r>
    </w:p>
    <w:p w:rsidR="10D65192" w:rsidP="7B813DB1" w14:paraId="28B5C8D4" w14:textId="5002F7E5">
      <w:pPr>
        <w:pStyle w:val="ListParagraph"/>
        <w:numPr>
          <w:ilvl w:val="0"/>
          <w:numId w:val="1"/>
        </w:numPr>
        <w:rPr>
          <w:sz w:val="20"/>
          <w:szCs w:val="20"/>
        </w:rPr>
      </w:pPr>
      <w:r w:rsidRPr="7B813DB1">
        <w:rPr>
          <w:sz w:val="20"/>
          <w:szCs w:val="20"/>
        </w:rPr>
        <w:t xml:space="preserve">Built </w:t>
      </w:r>
      <w:r w:rsidRPr="7B813DB1">
        <w:rPr>
          <w:b/>
          <w:bCs/>
          <w:sz w:val="20"/>
          <w:szCs w:val="20"/>
        </w:rPr>
        <w:t>custom scripts</w:t>
      </w:r>
      <w:r w:rsidRPr="7B813DB1">
        <w:rPr>
          <w:sz w:val="20"/>
          <w:szCs w:val="20"/>
        </w:rPr>
        <w:t xml:space="preserve"> using C# and VB.NET within Script Tasks to handle advanced transformations and API integrations.</w:t>
      </w:r>
    </w:p>
    <w:p w:rsidR="10D65192" w:rsidP="7B813DB1" w14:paraId="1B4566BF" w14:textId="36082562">
      <w:pPr>
        <w:pStyle w:val="ListParagraph"/>
        <w:numPr>
          <w:ilvl w:val="0"/>
          <w:numId w:val="1"/>
        </w:numPr>
        <w:rPr>
          <w:sz w:val="20"/>
          <w:szCs w:val="20"/>
        </w:rPr>
      </w:pPr>
      <w:r w:rsidRPr="7B813DB1">
        <w:rPr>
          <w:sz w:val="20"/>
          <w:szCs w:val="20"/>
        </w:rPr>
        <w:t xml:space="preserve">Automated data loads and transformations using </w:t>
      </w:r>
      <w:r w:rsidRPr="7B813DB1">
        <w:rPr>
          <w:b/>
          <w:bCs/>
          <w:sz w:val="20"/>
          <w:szCs w:val="20"/>
        </w:rPr>
        <w:t>SQL Server Agent</w:t>
      </w:r>
      <w:r w:rsidRPr="7B813DB1">
        <w:rPr>
          <w:sz w:val="20"/>
          <w:szCs w:val="20"/>
        </w:rPr>
        <w:t>, reducing manual intervention and improving reliability.</w:t>
      </w:r>
    </w:p>
    <w:p w:rsidR="10D65192" w:rsidP="7B813DB1" w14:paraId="2DA1EB2F" w14:textId="1DB3877E">
      <w:pPr>
        <w:pStyle w:val="ListParagraph"/>
        <w:numPr>
          <w:ilvl w:val="0"/>
          <w:numId w:val="1"/>
        </w:numPr>
        <w:rPr>
          <w:sz w:val="20"/>
          <w:szCs w:val="20"/>
        </w:rPr>
      </w:pPr>
      <w:r w:rsidRPr="7B813DB1">
        <w:rPr>
          <w:sz w:val="20"/>
          <w:szCs w:val="20"/>
        </w:rPr>
        <w:t xml:space="preserve">Integrated SSIS with </w:t>
      </w:r>
      <w:r w:rsidRPr="7B813DB1">
        <w:rPr>
          <w:b/>
          <w:bCs/>
          <w:sz w:val="20"/>
          <w:szCs w:val="20"/>
        </w:rPr>
        <w:t>Informatica</w:t>
      </w:r>
      <w:r w:rsidRPr="7B813DB1">
        <w:rPr>
          <w:sz w:val="20"/>
          <w:szCs w:val="20"/>
        </w:rPr>
        <w:t xml:space="preserve">, </w:t>
      </w:r>
      <w:r w:rsidRPr="7B813DB1">
        <w:rPr>
          <w:b/>
          <w:bCs/>
          <w:sz w:val="20"/>
          <w:szCs w:val="20"/>
        </w:rPr>
        <w:t>Snowflake</w:t>
      </w:r>
      <w:r w:rsidRPr="7B813DB1">
        <w:rPr>
          <w:sz w:val="20"/>
          <w:szCs w:val="20"/>
        </w:rPr>
        <w:t xml:space="preserve">, and </w:t>
      </w:r>
      <w:r w:rsidRPr="7B813DB1">
        <w:rPr>
          <w:b/>
          <w:bCs/>
          <w:sz w:val="20"/>
          <w:szCs w:val="20"/>
        </w:rPr>
        <w:t>Azure Data Factory</w:t>
      </w:r>
      <w:r w:rsidRPr="7B813DB1">
        <w:rPr>
          <w:sz w:val="20"/>
          <w:szCs w:val="20"/>
        </w:rPr>
        <w:t xml:space="preserve"> for hybrid cloud ETL orchestration. </w:t>
      </w:r>
    </w:p>
    <w:p w:rsidR="10D65192" w:rsidP="7B813DB1" w14:paraId="2BF50FBC" w14:textId="7CF03DF5">
      <w:pPr>
        <w:pStyle w:val="ListParagraph"/>
        <w:numPr>
          <w:ilvl w:val="0"/>
          <w:numId w:val="36"/>
        </w:numPr>
        <w:rPr>
          <w:sz w:val="20"/>
          <w:szCs w:val="20"/>
        </w:rPr>
      </w:pPr>
      <w:r w:rsidRPr="214F76B6" w:rsidR="76116E0E">
        <w:rPr>
          <w:sz w:val="20"/>
          <w:szCs w:val="20"/>
        </w:rPr>
        <w:t xml:space="preserve">Migrated legacy DTS packages to SSIS, modernizing </w:t>
      </w:r>
      <w:r w:rsidRPr="214F76B6" w:rsidR="4D1C952F">
        <w:rPr>
          <w:sz w:val="20"/>
          <w:szCs w:val="20"/>
        </w:rPr>
        <w:t>workflows,</w:t>
      </w:r>
      <w:r w:rsidRPr="214F76B6" w:rsidR="76116E0E">
        <w:rPr>
          <w:sz w:val="20"/>
          <w:szCs w:val="20"/>
        </w:rPr>
        <w:t xml:space="preserve"> and improving maintainability.</w:t>
      </w:r>
    </w:p>
    <w:p w:rsidR="10D65192" w:rsidP="7B813DB1" w14:paraId="27640A21" w14:textId="26B37B10">
      <w:pPr>
        <w:pStyle w:val="ListParagraph"/>
        <w:numPr>
          <w:ilvl w:val="0"/>
          <w:numId w:val="36"/>
        </w:numPr>
        <w:rPr>
          <w:sz w:val="20"/>
          <w:szCs w:val="20"/>
        </w:rPr>
      </w:pPr>
      <w:r w:rsidRPr="214F76B6" w:rsidR="76116E0E">
        <w:rPr>
          <w:sz w:val="20"/>
          <w:szCs w:val="20"/>
        </w:rPr>
        <w:t>Collaborated with business analysts to translate requirements into scalable SSIS solutions, enabling unified reporting and compliance</w:t>
      </w:r>
    </w:p>
    <w:p w:rsidR="686BECB9" w:rsidP="214F76B6" w14:paraId="35B55B17" w14:textId="5FFD2A74">
      <w:pPr>
        <w:pStyle w:val="ListParagraph"/>
        <w:numPr>
          <w:ilvl w:val="0"/>
          <w:numId w:val="36"/>
        </w:numPr>
        <w:rPr>
          <w:sz w:val="20"/>
          <w:szCs w:val="20"/>
        </w:rPr>
      </w:pPr>
      <w:r w:rsidRPr="214F76B6">
        <w:rPr>
          <w:sz w:val="20"/>
          <w:szCs w:val="20"/>
        </w:rPr>
        <w:t>Designed and implemented enterprise-scale data warehouses integrating data from ERP, CRM, and cloud-native sources, enabling unified analytics and faster decision-making.</w:t>
      </w:r>
    </w:p>
    <w:p w:rsidR="686BECB9" w:rsidP="214F76B6" w14:paraId="3C0D3040" w14:textId="7859CCC5">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 xml:space="preserve">Optimized ETL/ELT pipelines (DataStage, Informatica IICS, </w:t>
      </w:r>
      <w:r w:rsidRPr="214F76B6">
        <w:rPr>
          <w:noProof w:val="0"/>
          <w:sz w:val="20"/>
          <w:szCs w:val="20"/>
          <w:lang w:val="en-US"/>
        </w:rPr>
        <w:t>dbt</w:t>
      </w:r>
      <w:r w:rsidRPr="214F76B6">
        <w:rPr>
          <w:noProof w:val="0"/>
          <w:sz w:val="20"/>
          <w:szCs w:val="20"/>
          <w:lang w:val="en-US"/>
        </w:rPr>
        <w:t>, Databricks) to load billions of records into Snowflake/Azure Synapse with improved performance and reduced latency.</w:t>
      </w:r>
    </w:p>
    <w:p w:rsidR="686BECB9" w:rsidP="214F76B6" w14:paraId="23511389" w14:textId="26A9DE92">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Architected modular data warehouse layers (staging, integration, data marts) ensuring scalability, auditability, and compliance with industry standards (HIPAA, GDPR).</w:t>
      </w:r>
    </w:p>
    <w:p w:rsidR="686BECB9" w:rsidP="214F76B6" w14:paraId="765E0838" w14:textId="4AE37084">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 xml:space="preserve">Delivered historical and real-time analytics by combining traditional warehousing with modern </w:t>
      </w:r>
      <w:r w:rsidRPr="214F76B6">
        <w:rPr>
          <w:noProof w:val="0"/>
          <w:sz w:val="20"/>
          <w:szCs w:val="20"/>
          <w:lang w:val="en-US"/>
        </w:rPr>
        <w:t>lakehouse</w:t>
      </w:r>
      <w:r w:rsidRPr="214F76B6">
        <w:rPr>
          <w:noProof w:val="0"/>
          <w:sz w:val="20"/>
          <w:szCs w:val="20"/>
          <w:lang w:val="en-US"/>
        </w:rPr>
        <w:t xml:space="preserve"> architectures (Delta Lake, Apache Iceberg).</w:t>
      </w:r>
    </w:p>
    <w:p w:rsidR="686BECB9" w:rsidP="214F76B6" w14:paraId="4DC04141" w14:textId="0F6F26C1">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Implemented dimensional and Data Vault modeling to support flexible reporting, lineage tracking, and long-term historical storage.</w:t>
      </w:r>
    </w:p>
    <w:p w:rsidR="686BECB9" w:rsidP="214F76B6" w14:paraId="0CE01237" w14:textId="091513B3">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Collaborated with BI teams to design semantic layers and dashboards (Power BI, QlikView) that reduced reporting turnaround time by 40%.</w:t>
      </w:r>
    </w:p>
    <w:p w:rsidR="686BECB9" w:rsidP="214F76B6" w14:paraId="084D2CED" w14:textId="2EE51135">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Automated workflows and monitoring using Airflow and Secure Agent, ensuring high availability and proactive error handling.</w:t>
      </w:r>
    </w:p>
    <w:p w:rsidR="686BECB9" w:rsidP="214F76B6" w14:paraId="627A590B" w14:textId="09F5651A">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Conducted performance tuning and partitioning strategies that improved query efficiency by 30% across large-scale fact tables.</w:t>
      </w:r>
    </w:p>
    <w:p w:rsidR="686BECB9" w:rsidP="214F76B6" w14:paraId="2B738AA7" w14:textId="549D1D0A">
      <w:pPr>
        <w:pStyle w:val="ListParagraph"/>
        <w:numPr>
          <w:ilvl w:val="0"/>
          <w:numId w:val="36"/>
        </w:numPr>
        <w:rPr>
          <w:noProof w:val="0"/>
          <w:sz w:val="20"/>
          <w:szCs w:val="20"/>
          <w:lang w:val="en-US"/>
        </w:rPr>
      </w:pPr>
      <w:r w:rsidRPr="214F76B6">
        <w:rPr>
          <w:noProof w:val="0"/>
          <w:sz w:val="20"/>
          <w:szCs w:val="20"/>
          <w:lang w:val="en-US"/>
        </w:rPr>
        <w:t>Documented technical designs and governance frameworks to support cross-functional teams and ensure smooth knowledge transfer.</w:t>
      </w:r>
    </w:p>
    <w:p w:rsidR="30E998FF" w:rsidP="214F76B6" w14:paraId="79BE28D2" w14:textId="41BFF0A1">
      <w:pPr>
        <w:pStyle w:val="ListParagraph"/>
        <w:numPr>
          <w:ilvl w:val="0"/>
          <w:numId w:val="36"/>
        </w:numPr>
        <w:rPr>
          <w:noProof w:val="0"/>
          <w:sz w:val="20"/>
          <w:szCs w:val="20"/>
          <w:lang w:val="en-US"/>
        </w:rPr>
      </w:pPr>
      <w:r w:rsidRPr="214F76B6">
        <w:rPr>
          <w:noProof w:val="0"/>
          <w:sz w:val="20"/>
          <w:szCs w:val="20"/>
          <w:lang w:val="en-US"/>
        </w:rPr>
        <w:t xml:space="preserve">Architected Data Vault 2.0 models (hubs, links, satellites) </w:t>
      </w:r>
      <w:r w:rsidRPr="214F76B6">
        <w:rPr>
          <w:noProof w:val="0"/>
          <w:sz w:val="20"/>
          <w:szCs w:val="20"/>
          <w:lang w:val="en-US"/>
        </w:rPr>
        <w:t>enable</w:t>
      </w:r>
      <w:r w:rsidRPr="214F76B6">
        <w:rPr>
          <w:noProof w:val="0"/>
          <w:sz w:val="20"/>
          <w:szCs w:val="20"/>
          <w:lang w:val="en-US"/>
        </w:rPr>
        <w:t xml:space="preserve"> scalable, auditable, and flexible enterprise data warehouses across cloud platforms (Snowflake, Azure Synapse, Databricks).</w:t>
      </w:r>
    </w:p>
    <w:p w:rsidR="30E998FF" w:rsidP="214F76B6" w14:paraId="2833D8F1" w14:textId="7A23C8D9">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Designed modular Data Vault layers separating business keys, relationships, and descriptive attributes, ensuring adaptability to evolving business rules and new data sources.</w:t>
      </w:r>
    </w:p>
    <w:p w:rsidR="30E998FF" w:rsidP="214F76B6" w14:paraId="756BD82D" w14:textId="0D83DAF1">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Implemented historical tracking and lineage using satellites, providing complete audit trails and compliance with regulatory standards (HIPAA, GDPR).</w:t>
      </w:r>
    </w:p>
    <w:p w:rsidR="30E998FF" w:rsidP="214F76B6" w14:paraId="0A85C772" w14:textId="47052596">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 xml:space="preserve">Optimized ETL/ELT pipelines (Informatica IICS, DataStage, </w:t>
      </w:r>
      <w:r w:rsidRPr="214F76B6">
        <w:rPr>
          <w:noProof w:val="0"/>
          <w:sz w:val="20"/>
          <w:szCs w:val="20"/>
          <w:lang w:val="en-US"/>
        </w:rPr>
        <w:t>dbt</w:t>
      </w:r>
      <w:r w:rsidRPr="214F76B6">
        <w:rPr>
          <w:noProof w:val="0"/>
          <w:sz w:val="20"/>
          <w:szCs w:val="20"/>
          <w:lang w:val="en-US"/>
        </w:rPr>
        <w:t xml:space="preserve">, Airflow) to automate Data Vault loading patterns, reducing manual </w:t>
      </w:r>
      <w:r w:rsidRPr="214F76B6">
        <w:rPr>
          <w:noProof w:val="0"/>
          <w:sz w:val="20"/>
          <w:szCs w:val="20"/>
          <w:lang w:val="en-US"/>
        </w:rPr>
        <w:t>intervention</w:t>
      </w:r>
      <w:r w:rsidRPr="214F76B6">
        <w:rPr>
          <w:noProof w:val="0"/>
          <w:sz w:val="20"/>
          <w:szCs w:val="20"/>
          <w:lang w:val="en-US"/>
        </w:rPr>
        <w:t xml:space="preserve"> and improving reliability.</w:t>
      </w:r>
    </w:p>
    <w:p w:rsidR="30E998FF" w:rsidP="214F76B6" w14:paraId="284248CB" w14:textId="67C69B76">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 xml:space="preserve">Enabled rapid onboarding of new data sources by </w:t>
      </w:r>
      <w:r w:rsidRPr="214F76B6">
        <w:rPr>
          <w:noProof w:val="0"/>
          <w:sz w:val="20"/>
          <w:szCs w:val="20"/>
          <w:lang w:val="en-US"/>
        </w:rPr>
        <w:t>leveraging</w:t>
      </w:r>
      <w:r w:rsidRPr="214F76B6">
        <w:rPr>
          <w:noProof w:val="0"/>
          <w:sz w:val="20"/>
          <w:szCs w:val="20"/>
          <w:lang w:val="en-US"/>
        </w:rPr>
        <w:t xml:space="preserve"> Data </w:t>
      </w:r>
      <w:r w:rsidRPr="214F76B6">
        <w:rPr>
          <w:noProof w:val="0"/>
          <w:sz w:val="20"/>
          <w:szCs w:val="20"/>
          <w:lang w:val="en-US"/>
        </w:rPr>
        <w:t>Vault’s</w:t>
      </w:r>
      <w:r w:rsidRPr="214F76B6">
        <w:rPr>
          <w:noProof w:val="0"/>
          <w:sz w:val="20"/>
          <w:szCs w:val="20"/>
          <w:lang w:val="en-US"/>
        </w:rPr>
        <w:t xml:space="preserve"> hub-and-spoke design, cutting integration timelines by 30%.</w:t>
      </w:r>
    </w:p>
    <w:p w:rsidR="30E998FF" w:rsidP="214F76B6" w14:paraId="7B7C1E96" w14:textId="2FAC1306">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Collaborated with cross-functional teams to translate complex business rules into Data Vault structures, ensuring consistency and scalability across domains.</w:t>
      </w:r>
    </w:p>
    <w:p w:rsidR="30E998FF" w:rsidP="214F76B6" w14:paraId="2790F622" w14:textId="1173DBF7">
      <w:pPr>
        <w:pStyle w:val="ListParagraph"/>
        <w:numPr>
          <w:ilvl w:val="0"/>
          <w:numId w:val="36"/>
        </w:numPr>
        <w:spacing w:before="240" w:beforeAutospacing="0" w:after="240" w:afterAutospacing="0"/>
        <w:rPr>
          <w:noProof w:val="0"/>
          <w:sz w:val="20"/>
          <w:szCs w:val="20"/>
          <w:lang w:val="en-US"/>
        </w:rPr>
      </w:pPr>
      <w:r w:rsidRPr="214F76B6">
        <w:rPr>
          <w:noProof w:val="0"/>
          <w:sz w:val="20"/>
          <w:szCs w:val="20"/>
          <w:lang w:val="en-US"/>
        </w:rPr>
        <w:t>Documented governance and metadata frameworks for Data Vault implementations, supporting long-term maintainability and knowledge transfer.</w:t>
      </w:r>
    </w:p>
    <w:p w:rsidR="214F76B6" w:rsidP="214F76B6" w14:paraId="375D721E" w14:textId="504D538B">
      <w:pPr>
        <w:pStyle w:val="ListParagraph"/>
        <w:ind w:left="720"/>
        <w:rPr>
          <w:noProof w:val="0"/>
          <w:sz w:val="20"/>
          <w:szCs w:val="20"/>
          <w:lang w:val="en-US"/>
        </w:rPr>
      </w:pPr>
    </w:p>
    <w:p w:rsidR="10D65192" w:rsidP="7B813DB1" w14:paraId="1BC41A42" w14:textId="5D74567A">
      <w:pPr>
        <w:pStyle w:val="ListParagraph"/>
        <w:rPr>
          <w:sz w:val="20"/>
          <w:szCs w:val="20"/>
        </w:rPr>
      </w:pPr>
    </w:p>
    <w:p w:rsidR="00FD0079" w:rsidRPr="00FD0079" w:rsidP="00FD0079" w14:paraId="5F3D146C" w14:textId="6621DEF1">
      <w:pPr>
        <w:rPr>
          <w:b/>
          <w:sz w:val="20"/>
          <w:szCs w:val="20"/>
        </w:rPr>
      </w:pPr>
      <w:r w:rsidRPr="10D65192">
        <w:rPr>
          <w:b/>
          <w:bCs/>
          <w:sz w:val="20"/>
          <w:szCs w:val="20"/>
        </w:rPr>
        <w:t>Responsibilities:</w:t>
      </w:r>
    </w:p>
    <w:p w:rsidR="10D65192" w:rsidP="10D65192" w14:paraId="7098657E" w14:textId="0538A61E">
      <w:pPr>
        <w:rPr>
          <w:b/>
          <w:bCs/>
          <w:sz w:val="20"/>
          <w:szCs w:val="20"/>
        </w:rPr>
      </w:pPr>
    </w:p>
    <w:p w:rsidR="00FD0079" w:rsidRPr="00FD0079" w:rsidP="00FD0079" w14:paraId="0F05B350" w14:textId="77777777">
      <w:pPr>
        <w:pStyle w:val="ListParagraph"/>
        <w:numPr>
          <w:ilvl w:val="0"/>
          <w:numId w:val="35"/>
        </w:numPr>
        <w:rPr>
          <w:bCs/>
          <w:sz w:val="20"/>
          <w:szCs w:val="20"/>
        </w:rPr>
      </w:pPr>
      <w:r w:rsidRPr="00FD0079">
        <w:rPr>
          <w:bCs/>
          <w:sz w:val="20"/>
          <w:szCs w:val="20"/>
        </w:rPr>
        <w:t xml:space="preserve">Grasping the functional requirements and requirement analysis </w:t>
      </w:r>
    </w:p>
    <w:p w:rsidR="00FD0079" w:rsidRPr="00FD0079" w:rsidP="214F76B6" w14:paraId="68BCB8BC" w14:textId="3C17564F">
      <w:pPr>
        <w:pStyle w:val="ListParagraph"/>
        <w:numPr>
          <w:ilvl w:val="0"/>
          <w:numId w:val="35"/>
        </w:numPr>
        <w:rPr>
          <w:sz w:val="20"/>
          <w:szCs w:val="20"/>
        </w:rPr>
      </w:pPr>
      <w:r w:rsidRPr="214F76B6" w:rsidR="64B62BE3">
        <w:rPr>
          <w:sz w:val="20"/>
          <w:szCs w:val="20"/>
        </w:rPr>
        <w:t xml:space="preserve">Involved in Design Analysis, Code </w:t>
      </w:r>
      <w:r w:rsidRPr="214F76B6" w:rsidR="508571E8">
        <w:rPr>
          <w:sz w:val="20"/>
          <w:szCs w:val="20"/>
        </w:rPr>
        <w:t>Walkthroughs,</w:t>
      </w:r>
      <w:r w:rsidRPr="214F76B6" w:rsidR="64B62BE3">
        <w:rPr>
          <w:sz w:val="20"/>
          <w:szCs w:val="20"/>
        </w:rPr>
        <w:t xml:space="preserve"> and Testing.</w:t>
      </w:r>
    </w:p>
    <w:p w:rsidR="00FD0079" w:rsidRPr="00FD0079" w:rsidP="00FD0079" w14:paraId="2B07F8BD" w14:textId="77777777">
      <w:pPr>
        <w:pStyle w:val="ListParagraph"/>
        <w:numPr>
          <w:ilvl w:val="0"/>
          <w:numId w:val="35"/>
        </w:numPr>
        <w:rPr>
          <w:bCs/>
          <w:sz w:val="20"/>
          <w:szCs w:val="20"/>
        </w:rPr>
      </w:pPr>
      <w:r w:rsidRPr="00FD0079">
        <w:rPr>
          <w:bCs/>
          <w:sz w:val="20"/>
          <w:szCs w:val="20"/>
        </w:rPr>
        <w:t>Developed Informatica mappings to load the data from files to Oracle database and Oracle to flat file.</w:t>
      </w:r>
    </w:p>
    <w:p w:rsidR="00FD0079" w:rsidRPr="00FD0079" w:rsidP="7B813DB1" w14:paraId="6BDE2879" w14:textId="19CE3907">
      <w:pPr>
        <w:pStyle w:val="ListParagraph"/>
        <w:numPr>
          <w:ilvl w:val="0"/>
          <w:numId w:val="35"/>
        </w:numPr>
        <w:rPr>
          <w:sz w:val="20"/>
          <w:szCs w:val="20"/>
        </w:rPr>
      </w:pPr>
      <w:r w:rsidRPr="7B813DB1">
        <w:rPr>
          <w:sz w:val="20"/>
          <w:szCs w:val="20"/>
        </w:rPr>
        <w:t xml:space="preserve">Performed tuning in </w:t>
      </w:r>
      <w:r w:rsidRPr="7B813DB1" w:rsidR="0067B676">
        <w:rPr>
          <w:sz w:val="20"/>
          <w:szCs w:val="20"/>
        </w:rPr>
        <w:t>SQL</w:t>
      </w:r>
      <w:r w:rsidRPr="7B813DB1">
        <w:rPr>
          <w:sz w:val="20"/>
          <w:szCs w:val="20"/>
        </w:rPr>
        <w:t xml:space="preserve"> and Informatica mappings.</w:t>
      </w:r>
    </w:p>
    <w:p w:rsidR="00FD0079" w:rsidRPr="00FD0079" w:rsidP="00FD0079" w14:paraId="44C3A48A" w14:textId="77777777">
      <w:pPr>
        <w:pStyle w:val="ListParagraph"/>
        <w:numPr>
          <w:ilvl w:val="0"/>
          <w:numId w:val="35"/>
        </w:numPr>
        <w:rPr>
          <w:bCs/>
          <w:sz w:val="20"/>
          <w:szCs w:val="20"/>
        </w:rPr>
      </w:pPr>
      <w:r w:rsidRPr="00FD0079">
        <w:rPr>
          <w:bCs/>
          <w:sz w:val="20"/>
          <w:szCs w:val="20"/>
        </w:rPr>
        <w:t>Implemented SCD type 2 to maintain historical data.</w:t>
      </w:r>
    </w:p>
    <w:p w:rsidR="00FD0079" w:rsidRPr="00FD0079" w:rsidP="00FD0079" w14:paraId="208C2245"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3B0B6644"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RPr="00FD0079" w:rsidP="00FD0079" w14:paraId="3F5F1732" w14:textId="77777777">
      <w:pPr>
        <w:pStyle w:val="ListParagraph"/>
        <w:numPr>
          <w:ilvl w:val="0"/>
          <w:numId w:val="35"/>
        </w:numPr>
        <w:rPr>
          <w:bCs/>
          <w:sz w:val="20"/>
          <w:szCs w:val="20"/>
        </w:rPr>
      </w:pPr>
      <w:r w:rsidRPr="00FD0079">
        <w:rPr>
          <w:bCs/>
          <w:sz w:val="20"/>
          <w:szCs w:val="20"/>
        </w:rPr>
        <w:t>Provided Implementation and Warranty Support for the project</w:t>
      </w:r>
    </w:p>
    <w:p w:rsidR="00FD0079" w:rsidRPr="00FD0079" w:rsidP="00FD0079" w14:paraId="3E09A07F" w14:textId="29E3CD72">
      <w:pPr>
        <w:pStyle w:val="ListParagraph"/>
        <w:numPr>
          <w:ilvl w:val="0"/>
          <w:numId w:val="35"/>
        </w:numPr>
        <w:rPr>
          <w:bCs/>
          <w:sz w:val="20"/>
          <w:szCs w:val="20"/>
        </w:rPr>
      </w:pPr>
      <w:r w:rsidRPr="00FD0079">
        <w:rPr>
          <w:bCs/>
          <w:sz w:val="20"/>
          <w:szCs w:val="20"/>
        </w:rPr>
        <w:t xml:space="preserve">Coordination between </w:t>
      </w:r>
      <w:r w:rsidR="00D461A6">
        <w:rPr>
          <w:bCs/>
          <w:sz w:val="20"/>
          <w:szCs w:val="20"/>
        </w:rPr>
        <w:t xml:space="preserve">the </w:t>
      </w:r>
      <w:r w:rsidRPr="00FD0079">
        <w:rPr>
          <w:bCs/>
          <w:sz w:val="20"/>
          <w:szCs w:val="20"/>
        </w:rPr>
        <w:t xml:space="preserve">Onsite and Offshore team </w:t>
      </w:r>
    </w:p>
    <w:p w:rsidR="00FD0079" w:rsidRPr="00FD0079" w:rsidP="00FD0079" w14:paraId="125EFEFB" w14:textId="65A9D540">
      <w:pPr>
        <w:pStyle w:val="ListParagraph"/>
        <w:numPr>
          <w:ilvl w:val="0"/>
          <w:numId w:val="35"/>
        </w:numPr>
        <w:rPr>
          <w:bCs/>
          <w:sz w:val="20"/>
          <w:szCs w:val="20"/>
        </w:rPr>
      </w:pPr>
      <w:r w:rsidRPr="00FD0079">
        <w:rPr>
          <w:bCs/>
          <w:sz w:val="20"/>
          <w:szCs w:val="20"/>
        </w:rPr>
        <w:t xml:space="preserve">As a Lead, closely worked with Onsite and Offshore team for </w:t>
      </w:r>
      <w:r w:rsidR="00D461A6">
        <w:rPr>
          <w:bCs/>
          <w:sz w:val="20"/>
          <w:szCs w:val="20"/>
        </w:rPr>
        <w:t xml:space="preserve">the </w:t>
      </w:r>
      <w:r w:rsidRPr="00FD0079">
        <w:rPr>
          <w:bCs/>
          <w:sz w:val="20"/>
          <w:szCs w:val="20"/>
        </w:rPr>
        <w:t>smooth delivery of various releases.</w:t>
      </w:r>
    </w:p>
    <w:p w:rsidR="00FD0079" w:rsidRPr="00FD0079" w:rsidP="00FD0079" w14:paraId="6168AAAA" w14:textId="7BAAE1EA">
      <w:pPr>
        <w:pStyle w:val="ListParagraph"/>
        <w:numPr>
          <w:ilvl w:val="0"/>
          <w:numId w:val="35"/>
        </w:numPr>
        <w:rPr>
          <w:bCs/>
          <w:sz w:val="20"/>
          <w:szCs w:val="20"/>
        </w:rPr>
      </w:pPr>
      <w:r w:rsidRPr="00FD0079">
        <w:rPr>
          <w:bCs/>
          <w:sz w:val="20"/>
          <w:szCs w:val="20"/>
        </w:rPr>
        <w:t xml:space="preserve">Take care of JIRA </w:t>
      </w:r>
      <w:r w:rsidR="00D461A6">
        <w:rPr>
          <w:bCs/>
          <w:sz w:val="20"/>
          <w:szCs w:val="20"/>
        </w:rPr>
        <w:t>task creation</w:t>
      </w:r>
      <w:r w:rsidRPr="00FD0079">
        <w:rPr>
          <w:bCs/>
          <w:sz w:val="20"/>
          <w:szCs w:val="20"/>
        </w:rPr>
        <w:t xml:space="preserve"> and monitoring daily updates until task is complete.</w:t>
      </w:r>
    </w:p>
    <w:p w:rsidR="00FD0079" w:rsidP="00FD0079" w14:paraId="0768208A" w14:textId="77777777">
      <w:pPr>
        <w:pStyle w:val="ListParagraph"/>
        <w:numPr>
          <w:ilvl w:val="0"/>
          <w:numId w:val="35"/>
        </w:numPr>
        <w:rPr>
          <w:bCs/>
          <w:sz w:val="20"/>
          <w:szCs w:val="20"/>
        </w:rPr>
      </w:pPr>
      <w:r w:rsidRPr="00FD0079">
        <w:rPr>
          <w:bCs/>
          <w:sz w:val="20"/>
          <w:szCs w:val="20"/>
        </w:rPr>
        <w:t>Performed 2 Informatica Upgrade activities and other admin activities</w:t>
      </w:r>
    </w:p>
    <w:p w:rsidR="0079651C" w:rsidP="00050BD1" w14:paraId="19D7F4FB" w14:textId="77777777">
      <w:pPr>
        <w:pStyle w:val="ListParagraph"/>
        <w:numPr>
          <w:ilvl w:val="0"/>
          <w:numId w:val="35"/>
        </w:numPr>
        <w:rPr>
          <w:bCs/>
          <w:sz w:val="20"/>
          <w:szCs w:val="20"/>
        </w:rPr>
      </w:pPr>
      <w:r w:rsidRPr="0079651C">
        <w:rPr>
          <w:bCs/>
          <w:sz w:val="20"/>
          <w:szCs w:val="20"/>
        </w:rPr>
        <w:t>Performed loads into Snowflake instance using Snowflake Connector in IICS to support data analytics for business.</w:t>
      </w:r>
    </w:p>
    <w:p w:rsidR="00FD0079" w:rsidRPr="00050BD1" w:rsidP="00050BD1" w14:paraId="40B50D5F" w14:textId="5608C7BF">
      <w:pPr>
        <w:pStyle w:val="ListParagraph"/>
        <w:numPr>
          <w:ilvl w:val="0"/>
          <w:numId w:val="35"/>
        </w:numPr>
        <w:rPr>
          <w:bCs/>
          <w:sz w:val="20"/>
          <w:szCs w:val="20"/>
        </w:rPr>
      </w:pPr>
      <w:r w:rsidRPr="00050BD1">
        <w:rPr>
          <w:bCs/>
          <w:sz w:val="20"/>
          <w:szCs w:val="20"/>
        </w:rPr>
        <w:t xml:space="preserve">Upgraded Power </w:t>
      </w:r>
      <w:r w:rsidR="00D461A6">
        <w:rPr>
          <w:bCs/>
          <w:sz w:val="20"/>
          <w:szCs w:val="20"/>
        </w:rPr>
        <w:t>Exchange</w:t>
      </w:r>
      <w:r w:rsidRPr="00050BD1">
        <w:rPr>
          <w:bCs/>
          <w:sz w:val="20"/>
          <w:szCs w:val="20"/>
        </w:rPr>
        <w:t xml:space="preserve"> at ETL and </w:t>
      </w:r>
      <w:r w:rsidR="00D461A6">
        <w:rPr>
          <w:bCs/>
          <w:sz w:val="20"/>
          <w:szCs w:val="20"/>
        </w:rPr>
        <w:t>Windows</w:t>
      </w:r>
      <w:r w:rsidRPr="00050BD1">
        <w:rPr>
          <w:bCs/>
          <w:sz w:val="20"/>
          <w:szCs w:val="20"/>
        </w:rPr>
        <w:t xml:space="preserve"> end </w:t>
      </w:r>
      <w:r w:rsidRPr="00050BD1" w:rsidR="2BE1E888">
        <w:rPr>
          <w:bCs/>
          <w:sz w:val="20"/>
          <w:szCs w:val="20"/>
        </w:rPr>
        <w:t>and</w:t>
      </w:r>
      <w:r w:rsidRPr="00050BD1">
        <w:rPr>
          <w:bCs/>
          <w:sz w:val="20"/>
          <w:szCs w:val="20"/>
        </w:rPr>
        <w:t xml:space="preserve"> developed many workflows to read Mainframe files and DB2 connections.</w:t>
      </w:r>
    </w:p>
    <w:p w:rsidR="00C541FA" w:rsidRPr="00760861" w:rsidP="00C541FA" w14:paraId="73B6E01B" w14:textId="77777777">
      <w:pPr>
        <w:pStyle w:val="ListParagraph"/>
        <w:numPr>
          <w:ilvl w:val="0"/>
          <w:numId w:val="35"/>
        </w:numPr>
        <w:rPr>
          <w:bCs/>
          <w:sz w:val="20"/>
          <w:szCs w:val="20"/>
        </w:rPr>
      </w:pPr>
      <w:r w:rsidRPr="00760861">
        <w:rPr>
          <w:bCs/>
          <w:sz w:val="20"/>
          <w:szCs w:val="20"/>
        </w:rPr>
        <w:t>Designed and deployed ETL pipelines using Informatica IDMC for cloud data integration across Snowflake and Azure SQL.</w:t>
      </w:r>
    </w:p>
    <w:p w:rsidR="00FE583D" w:rsidRPr="00760861" w:rsidP="00FE583D" w14:paraId="01FEA9E3" w14:textId="77777777">
      <w:pPr>
        <w:pStyle w:val="ListParagraph"/>
        <w:numPr>
          <w:ilvl w:val="0"/>
          <w:numId w:val="35"/>
        </w:numPr>
        <w:rPr>
          <w:bCs/>
          <w:sz w:val="20"/>
          <w:szCs w:val="20"/>
        </w:rPr>
      </w:pPr>
      <w:r w:rsidRPr="00760861">
        <w:rPr>
          <w:bCs/>
          <w:sz w:val="20"/>
          <w:szCs w:val="20"/>
        </w:rPr>
        <w:t>Migrated legacy PowerCenter workflows to IDMC, improving performance by 30%.</w:t>
      </w:r>
    </w:p>
    <w:p w:rsidR="00FE583D" w:rsidRPr="00760861" w:rsidP="00FE583D" w14:paraId="21C8109E" w14:textId="77777777">
      <w:pPr>
        <w:pStyle w:val="ListParagraph"/>
        <w:numPr>
          <w:ilvl w:val="0"/>
          <w:numId w:val="35"/>
        </w:numPr>
        <w:rPr>
          <w:bCs/>
          <w:sz w:val="20"/>
          <w:szCs w:val="20"/>
        </w:rPr>
      </w:pPr>
      <w:r w:rsidRPr="00760861">
        <w:rPr>
          <w:bCs/>
          <w:sz w:val="20"/>
          <w:szCs w:val="20"/>
        </w:rPr>
        <w:t>Collaborated with data architects to implement scalable solutions aligned with business goals.</w:t>
      </w:r>
    </w:p>
    <w:p w:rsidR="00FE583D" w:rsidP="00FE583D" w14:paraId="13324081" w14:textId="77777777">
      <w:pPr>
        <w:pStyle w:val="ListParagraph"/>
        <w:numPr>
          <w:ilvl w:val="0"/>
          <w:numId w:val="35"/>
        </w:numPr>
        <w:rPr>
          <w:bCs/>
          <w:sz w:val="20"/>
          <w:szCs w:val="20"/>
        </w:rPr>
      </w:pPr>
      <w:r w:rsidRPr="00760861">
        <w:rPr>
          <w:bCs/>
          <w:sz w:val="20"/>
          <w:szCs w:val="20"/>
        </w:rPr>
        <w:t>Ensured data governance and quality through automated validation and monitoring.</w:t>
      </w:r>
    </w:p>
    <w:p w:rsidR="00760861" w:rsidRPr="00050BD1" w:rsidP="7B813DB1" w14:paraId="70EEF794" w14:textId="4727D28E">
      <w:pPr>
        <w:pStyle w:val="ListParagraph"/>
        <w:numPr>
          <w:ilvl w:val="0"/>
          <w:numId w:val="35"/>
        </w:numPr>
        <w:rPr>
          <w:bCs/>
          <w:sz w:val="20"/>
          <w:szCs w:val="20"/>
        </w:rPr>
      </w:pPr>
      <w:r w:rsidRPr="00050BD1">
        <w:rPr>
          <w:bCs/>
          <w:sz w:val="20"/>
          <w:szCs w:val="20"/>
        </w:rPr>
        <w:t>Developed Python script</w:t>
      </w:r>
      <w:r w:rsidRPr="00050BD1" w:rsidR="00081D5E">
        <w:rPr>
          <w:bCs/>
          <w:sz w:val="20"/>
          <w:szCs w:val="20"/>
        </w:rPr>
        <w:t>s</w:t>
      </w:r>
      <w:r w:rsidRPr="00050BD1">
        <w:rPr>
          <w:bCs/>
          <w:sz w:val="20"/>
          <w:szCs w:val="20"/>
        </w:rPr>
        <w:t xml:space="preserve"> to </w:t>
      </w:r>
      <w:r w:rsidRPr="00050BD1" w:rsidR="00877491">
        <w:rPr>
          <w:bCs/>
          <w:sz w:val="20"/>
          <w:szCs w:val="20"/>
        </w:rPr>
        <w:t xml:space="preserve">extract files from </w:t>
      </w:r>
      <w:r w:rsidRPr="00050BD1" w:rsidR="2F545B63">
        <w:rPr>
          <w:bCs/>
          <w:sz w:val="20"/>
          <w:szCs w:val="20"/>
        </w:rPr>
        <w:t xml:space="preserve">the </w:t>
      </w:r>
      <w:r w:rsidRPr="00050BD1" w:rsidR="00877491">
        <w:rPr>
          <w:bCs/>
          <w:sz w:val="20"/>
          <w:szCs w:val="20"/>
        </w:rPr>
        <w:t xml:space="preserve">SNL server to </w:t>
      </w:r>
      <w:r w:rsidRPr="00050BD1" w:rsidR="484C2B01">
        <w:rPr>
          <w:bCs/>
          <w:sz w:val="20"/>
          <w:szCs w:val="20"/>
        </w:rPr>
        <w:t>the Unix s</w:t>
      </w:r>
      <w:r w:rsidRPr="00050BD1" w:rsidR="00877491">
        <w:rPr>
          <w:bCs/>
          <w:sz w:val="20"/>
          <w:szCs w:val="20"/>
        </w:rPr>
        <w:t xml:space="preserve">erver </w:t>
      </w:r>
      <w:r w:rsidRPr="00050BD1" w:rsidR="00BD23F6">
        <w:rPr>
          <w:bCs/>
          <w:sz w:val="20"/>
          <w:szCs w:val="20"/>
        </w:rPr>
        <w:t>usin</w:t>
      </w:r>
      <w:r w:rsidRPr="00050BD1" w:rsidR="2F4863A8">
        <w:rPr>
          <w:bCs/>
          <w:sz w:val="20"/>
          <w:szCs w:val="20"/>
        </w:rPr>
        <w:t>g</w:t>
      </w:r>
      <w:r w:rsidRPr="00050BD1" w:rsidR="44CEB241">
        <w:rPr>
          <w:bCs/>
          <w:sz w:val="20"/>
          <w:szCs w:val="20"/>
        </w:rPr>
        <w:t xml:space="preserve"> a </w:t>
      </w:r>
      <w:r w:rsidRPr="00050BD1" w:rsidR="3AF04C7E">
        <w:rPr>
          <w:bCs/>
          <w:sz w:val="20"/>
          <w:szCs w:val="20"/>
        </w:rPr>
        <w:t>web URL</w:t>
      </w:r>
      <w:r w:rsidRPr="00050BD1" w:rsidR="00081D5E">
        <w:rPr>
          <w:bCs/>
          <w:sz w:val="20"/>
          <w:szCs w:val="20"/>
        </w:rPr>
        <w:t xml:space="preserve"> for daily,</w:t>
      </w:r>
      <w:r w:rsidRPr="00050BD1" w:rsidR="53003FF0">
        <w:rPr>
          <w:bCs/>
          <w:sz w:val="20"/>
          <w:szCs w:val="20"/>
        </w:rPr>
        <w:t xml:space="preserve"> </w:t>
      </w:r>
      <w:r w:rsidRPr="00050BD1" w:rsidR="00081D5E">
        <w:rPr>
          <w:bCs/>
          <w:sz w:val="20"/>
          <w:szCs w:val="20"/>
        </w:rPr>
        <w:t>weekly</w:t>
      </w:r>
      <w:r w:rsidRPr="00050BD1" w:rsidR="2A922D40">
        <w:rPr>
          <w:bCs/>
          <w:sz w:val="20"/>
          <w:szCs w:val="20"/>
        </w:rPr>
        <w:t>,</w:t>
      </w:r>
      <w:r w:rsidRPr="00050BD1" w:rsidR="00081D5E">
        <w:rPr>
          <w:bCs/>
          <w:sz w:val="20"/>
          <w:szCs w:val="20"/>
        </w:rPr>
        <w:t xml:space="preserve"> and historical loads.</w:t>
      </w:r>
    </w:p>
    <w:p w:rsidR="00946397" w:rsidP="00FE583D" w14:paraId="185D1420" w14:textId="5F686EA3">
      <w:pPr>
        <w:pStyle w:val="ListParagraph"/>
        <w:numPr>
          <w:ilvl w:val="0"/>
          <w:numId w:val="35"/>
        </w:numPr>
        <w:rPr>
          <w:bCs/>
          <w:sz w:val="20"/>
          <w:szCs w:val="20"/>
        </w:rPr>
      </w:pPr>
      <w:r>
        <w:rPr>
          <w:bCs/>
          <w:sz w:val="20"/>
          <w:szCs w:val="20"/>
        </w:rPr>
        <w:t>Developed Python script</w:t>
      </w:r>
      <w:r w:rsidR="004568E9">
        <w:rPr>
          <w:bCs/>
          <w:sz w:val="20"/>
          <w:szCs w:val="20"/>
        </w:rPr>
        <w:t>s</w:t>
      </w:r>
      <w:r>
        <w:rPr>
          <w:bCs/>
          <w:sz w:val="20"/>
          <w:szCs w:val="20"/>
        </w:rPr>
        <w:t xml:space="preserve"> for data validation to check duplicates</w:t>
      </w:r>
      <w:r w:rsidR="004568E9">
        <w:rPr>
          <w:bCs/>
          <w:sz w:val="20"/>
          <w:szCs w:val="20"/>
        </w:rPr>
        <w:t xml:space="preserve"> available in</w:t>
      </w:r>
      <w:r w:rsidR="00990FB8">
        <w:rPr>
          <w:bCs/>
          <w:sz w:val="20"/>
          <w:szCs w:val="20"/>
        </w:rPr>
        <w:t xml:space="preserve"> oracle tables</w:t>
      </w:r>
    </w:p>
    <w:p w:rsidR="004355B1" w:rsidP="00FE583D" w14:paraId="153A35B9" w14:textId="62A46EDA">
      <w:pPr>
        <w:pStyle w:val="ListParagraph"/>
        <w:numPr>
          <w:ilvl w:val="0"/>
          <w:numId w:val="35"/>
        </w:numPr>
        <w:rPr>
          <w:bCs/>
          <w:sz w:val="20"/>
          <w:szCs w:val="20"/>
        </w:rPr>
      </w:pPr>
      <w:r>
        <w:rPr>
          <w:bCs/>
          <w:sz w:val="20"/>
          <w:szCs w:val="20"/>
        </w:rPr>
        <w:t xml:space="preserve">Created </w:t>
      </w:r>
      <w:r w:rsidR="00176B08">
        <w:rPr>
          <w:bCs/>
          <w:sz w:val="20"/>
          <w:szCs w:val="20"/>
        </w:rPr>
        <w:t>Python scripts for ETL and Reporting process automation</w:t>
      </w:r>
    </w:p>
    <w:p w:rsidR="00C07052" w:rsidRPr="00050BD1" w:rsidP="7B813DB1" w14:paraId="472C49C4" w14:textId="416B2B88">
      <w:pPr>
        <w:pStyle w:val="ListParagraph"/>
        <w:numPr>
          <w:ilvl w:val="0"/>
          <w:numId w:val="35"/>
        </w:numPr>
        <w:rPr>
          <w:bCs/>
          <w:sz w:val="20"/>
          <w:szCs w:val="20"/>
        </w:rPr>
      </w:pPr>
      <w:r w:rsidRPr="00050BD1">
        <w:rPr>
          <w:bCs/>
          <w:sz w:val="20"/>
          <w:szCs w:val="20"/>
        </w:rPr>
        <w:t xml:space="preserve">Migrated legacy data warehouse from </w:t>
      </w:r>
      <w:r w:rsidRPr="00050BD1" w:rsidR="66B77F37">
        <w:rPr>
          <w:bCs/>
          <w:sz w:val="20"/>
          <w:szCs w:val="20"/>
        </w:rPr>
        <w:t>on-premises</w:t>
      </w:r>
      <w:r w:rsidRPr="00050BD1">
        <w:rPr>
          <w:bCs/>
          <w:sz w:val="20"/>
          <w:szCs w:val="20"/>
        </w:rPr>
        <w:t xml:space="preserve"> systems (e.g., Oracle, Teradata) to Snowflake on AWS.</w:t>
      </w:r>
    </w:p>
    <w:p w:rsidR="00C07052" w:rsidRPr="00C07052" w:rsidP="00C07052" w14:paraId="0916ACE3" w14:textId="77777777">
      <w:pPr>
        <w:pStyle w:val="ListParagraph"/>
        <w:numPr>
          <w:ilvl w:val="0"/>
          <w:numId w:val="35"/>
        </w:numPr>
        <w:rPr>
          <w:bCs/>
          <w:sz w:val="20"/>
          <w:szCs w:val="20"/>
        </w:rPr>
      </w:pPr>
      <w:r w:rsidRPr="00C07052">
        <w:rPr>
          <w:bCs/>
          <w:sz w:val="20"/>
          <w:szCs w:val="20"/>
        </w:rPr>
        <w:t>Designed and implemented scalable data pipelines using Informatica PowerCenter and Snowflake's native capabilities.</w:t>
      </w:r>
    </w:p>
    <w:p w:rsidR="00C07052" w:rsidRPr="00C07052" w:rsidP="00C07052" w14:paraId="45F33B49" w14:textId="77777777">
      <w:pPr>
        <w:pStyle w:val="ListParagraph"/>
        <w:numPr>
          <w:ilvl w:val="0"/>
          <w:numId w:val="35"/>
        </w:numPr>
        <w:rPr>
          <w:bCs/>
          <w:sz w:val="20"/>
          <w:szCs w:val="20"/>
        </w:rPr>
      </w:pPr>
      <w:r w:rsidRPr="00C07052">
        <w:rPr>
          <w:bCs/>
          <w:sz w:val="20"/>
          <w:szCs w:val="20"/>
        </w:rPr>
        <w:t>Developed Snowflake schemas, stages, file formats, and external tables to support semi-structured data ingestion (JSON, Parquet).</w:t>
      </w:r>
    </w:p>
    <w:p w:rsidR="00C07052" w:rsidRPr="00C07052" w:rsidP="00C07052" w14:paraId="1F36298D" w14:textId="77777777">
      <w:pPr>
        <w:pStyle w:val="ListParagraph"/>
        <w:numPr>
          <w:ilvl w:val="0"/>
          <w:numId w:val="35"/>
        </w:numPr>
        <w:rPr>
          <w:bCs/>
          <w:sz w:val="20"/>
          <w:szCs w:val="20"/>
        </w:rPr>
      </w:pPr>
      <w:r w:rsidRPr="00C07052">
        <w:rPr>
          <w:bCs/>
          <w:sz w:val="20"/>
          <w:szCs w:val="20"/>
        </w:rPr>
        <w:t>Optimized Snowflake queries using clustering keys, materialized views, and query profiling tools.</w:t>
      </w:r>
    </w:p>
    <w:p w:rsidR="00C07052" w:rsidRPr="00C07052" w:rsidP="00C07052" w14:paraId="7BE4CB61" w14:textId="77777777">
      <w:pPr>
        <w:pStyle w:val="ListParagraph"/>
        <w:numPr>
          <w:ilvl w:val="0"/>
          <w:numId w:val="35"/>
        </w:numPr>
        <w:rPr>
          <w:bCs/>
          <w:sz w:val="20"/>
          <w:szCs w:val="20"/>
        </w:rPr>
      </w:pPr>
      <w:r w:rsidRPr="00C07052">
        <w:rPr>
          <w:bCs/>
          <w:sz w:val="20"/>
          <w:szCs w:val="20"/>
        </w:rPr>
        <w:t>Integrated Snowflake with BI tools like Tableau and Power BI for real-time analytics and reporting.</w:t>
      </w:r>
    </w:p>
    <w:p w:rsidR="00C07052" w:rsidRPr="00C07052" w:rsidP="00C07052" w14:paraId="135B3B2E" w14:textId="77777777">
      <w:pPr>
        <w:pStyle w:val="ListParagraph"/>
        <w:numPr>
          <w:ilvl w:val="0"/>
          <w:numId w:val="35"/>
        </w:numPr>
        <w:rPr>
          <w:bCs/>
          <w:sz w:val="20"/>
          <w:szCs w:val="20"/>
        </w:rPr>
      </w:pPr>
      <w:r w:rsidRPr="00C07052">
        <w:rPr>
          <w:bCs/>
          <w:sz w:val="20"/>
          <w:szCs w:val="20"/>
        </w:rPr>
        <w:t>Implemented role-based access control (RBAC) and data masking for secure data sharing.</w:t>
      </w:r>
    </w:p>
    <w:p w:rsidR="00C07052" w:rsidRPr="00C07052" w:rsidP="00C07052" w14:paraId="2DFA1FC4" w14:textId="77777777">
      <w:pPr>
        <w:pStyle w:val="ListParagraph"/>
        <w:numPr>
          <w:ilvl w:val="0"/>
          <w:numId w:val="35"/>
        </w:numPr>
        <w:rPr>
          <w:bCs/>
          <w:sz w:val="20"/>
          <w:szCs w:val="20"/>
        </w:rPr>
      </w:pPr>
      <w:r w:rsidRPr="00C07052">
        <w:rPr>
          <w:bCs/>
          <w:sz w:val="20"/>
          <w:szCs w:val="20"/>
        </w:rPr>
        <w:t>Automated data loads using Snowflake Tasks, Streams, and stored procedures.</w:t>
      </w:r>
    </w:p>
    <w:p w:rsidR="00C07052" w:rsidP="00C07052" w14:paraId="6FA163B0" w14:textId="77777777">
      <w:pPr>
        <w:pStyle w:val="ListParagraph"/>
        <w:numPr>
          <w:ilvl w:val="0"/>
          <w:numId w:val="35"/>
        </w:numPr>
        <w:rPr>
          <w:bCs/>
          <w:sz w:val="20"/>
          <w:szCs w:val="20"/>
        </w:rPr>
      </w:pPr>
      <w:r w:rsidRPr="00C07052">
        <w:rPr>
          <w:bCs/>
          <w:sz w:val="20"/>
          <w:szCs w:val="20"/>
        </w:rPr>
        <w:t>Collaborated with cross-functional teams to ensure data quality, governance, and performance tuning.</w:t>
      </w:r>
    </w:p>
    <w:p w:rsidR="008547DC" w:rsidRPr="008547DC" w:rsidP="008547DC" w14:paraId="46136849" w14:textId="77777777">
      <w:pPr>
        <w:pStyle w:val="ListParagraph"/>
        <w:numPr>
          <w:ilvl w:val="0"/>
          <w:numId w:val="35"/>
        </w:numPr>
        <w:rPr>
          <w:bCs/>
          <w:sz w:val="20"/>
          <w:szCs w:val="20"/>
        </w:rPr>
      </w:pPr>
      <w:r w:rsidRPr="008547DC">
        <w:rPr>
          <w:bCs/>
          <w:sz w:val="20"/>
          <w:szCs w:val="20"/>
        </w:rPr>
        <w:t>Designed and developed scalable ETL pipelines using Snowflake and Informatica/DBT.</w:t>
      </w:r>
    </w:p>
    <w:p w:rsidR="008547DC" w:rsidRPr="008547DC" w:rsidP="008547DC" w14:paraId="71949FC5" w14:textId="77777777">
      <w:pPr>
        <w:pStyle w:val="ListParagraph"/>
        <w:numPr>
          <w:ilvl w:val="0"/>
          <w:numId w:val="35"/>
        </w:numPr>
        <w:rPr>
          <w:bCs/>
          <w:sz w:val="20"/>
          <w:szCs w:val="20"/>
        </w:rPr>
      </w:pPr>
      <w:r w:rsidRPr="008547DC">
        <w:rPr>
          <w:bCs/>
          <w:sz w:val="20"/>
          <w:szCs w:val="20"/>
        </w:rPr>
        <w:t>Migrated legacy data warehouses to Snowflake, optimizing performance and cost.</w:t>
      </w:r>
    </w:p>
    <w:p w:rsidR="008547DC" w:rsidRPr="008547DC" w:rsidP="008547DC" w14:paraId="6DC22DF1" w14:textId="77777777">
      <w:pPr>
        <w:pStyle w:val="ListParagraph"/>
        <w:numPr>
          <w:ilvl w:val="0"/>
          <w:numId w:val="35"/>
        </w:numPr>
        <w:rPr>
          <w:bCs/>
          <w:sz w:val="20"/>
          <w:szCs w:val="20"/>
        </w:rPr>
      </w:pPr>
      <w:r w:rsidRPr="008547DC">
        <w:rPr>
          <w:bCs/>
          <w:sz w:val="20"/>
          <w:szCs w:val="20"/>
        </w:rPr>
        <w:t>Implemented data ingestion from various sources (S3, Azure Blob, Kafka, etc.) into Snowflake.</w:t>
      </w:r>
    </w:p>
    <w:p w:rsidR="00B909FB" w:rsidRPr="00B909FB" w:rsidP="00B909FB" w14:paraId="2383A4B0" w14:textId="77777777">
      <w:pPr>
        <w:pStyle w:val="ListParagraph"/>
        <w:numPr>
          <w:ilvl w:val="0"/>
          <w:numId w:val="35"/>
        </w:numPr>
        <w:rPr>
          <w:bCs/>
          <w:sz w:val="20"/>
          <w:szCs w:val="20"/>
        </w:rPr>
      </w:pPr>
      <w:r w:rsidRPr="00B909FB">
        <w:rPr>
          <w:bCs/>
          <w:sz w:val="20"/>
          <w:szCs w:val="20"/>
        </w:rPr>
        <w:t>Created and maintained dimensional models (star/snowflake schemas) for reporting and analytics.</w:t>
      </w:r>
    </w:p>
    <w:p w:rsidR="00B909FB" w:rsidRPr="00B909FB" w:rsidP="00B909FB" w14:paraId="0C51B979" w14:textId="77777777">
      <w:pPr>
        <w:pStyle w:val="ListParagraph"/>
        <w:numPr>
          <w:ilvl w:val="0"/>
          <w:numId w:val="35"/>
        </w:numPr>
        <w:rPr>
          <w:bCs/>
          <w:sz w:val="20"/>
          <w:szCs w:val="20"/>
        </w:rPr>
      </w:pPr>
      <w:r w:rsidRPr="00B909FB">
        <w:rPr>
          <w:bCs/>
          <w:sz w:val="20"/>
          <w:szCs w:val="20"/>
        </w:rPr>
        <w:t>Defined and implemented best practices for schema design, clustering keys, and partitioning.</w:t>
      </w:r>
    </w:p>
    <w:p w:rsidR="00B909FB" w:rsidRPr="00B909FB" w:rsidP="00B909FB" w14:paraId="36452003" w14:textId="77777777">
      <w:pPr>
        <w:pStyle w:val="ListParagraph"/>
        <w:numPr>
          <w:ilvl w:val="0"/>
          <w:numId w:val="35"/>
        </w:numPr>
        <w:rPr>
          <w:bCs/>
          <w:sz w:val="20"/>
          <w:szCs w:val="20"/>
        </w:rPr>
      </w:pPr>
      <w:r w:rsidRPr="00B909FB">
        <w:rPr>
          <w:bCs/>
          <w:sz w:val="20"/>
          <w:szCs w:val="20"/>
        </w:rPr>
        <w:t>Collaborated with architects to design secure and efficient Snowflake environments.</w:t>
      </w:r>
    </w:p>
    <w:p w:rsidR="00ED59FD" w:rsidRPr="00411EB7" w:rsidP="00411EB7" w14:paraId="66275746" w14:textId="77777777">
      <w:pPr>
        <w:pStyle w:val="ListParagraph"/>
        <w:numPr>
          <w:ilvl w:val="0"/>
          <w:numId w:val="35"/>
        </w:numPr>
        <w:rPr>
          <w:bCs/>
          <w:sz w:val="20"/>
          <w:szCs w:val="20"/>
        </w:rPr>
      </w:pPr>
      <w:r w:rsidRPr="00411EB7">
        <w:rPr>
          <w:bCs/>
          <w:sz w:val="20"/>
          <w:szCs w:val="20"/>
        </w:rPr>
        <w:t>Tuned queries and optimized Snowflake compute resources using virtual warehouses.</w:t>
      </w:r>
    </w:p>
    <w:p w:rsidR="00ED59FD" w:rsidRPr="00411EB7" w:rsidP="00411EB7" w14:paraId="0E4C0CCC" w14:textId="77777777">
      <w:pPr>
        <w:pStyle w:val="ListParagraph"/>
        <w:numPr>
          <w:ilvl w:val="0"/>
          <w:numId w:val="35"/>
        </w:numPr>
        <w:rPr>
          <w:bCs/>
          <w:sz w:val="20"/>
          <w:szCs w:val="20"/>
        </w:rPr>
      </w:pPr>
      <w:r w:rsidRPr="00411EB7">
        <w:rPr>
          <w:bCs/>
          <w:sz w:val="20"/>
          <w:szCs w:val="20"/>
        </w:rPr>
        <w:t>Implemented materialized views and result caching to improve query performance.</w:t>
      </w:r>
    </w:p>
    <w:p w:rsidR="00ED59FD" w:rsidRPr="00411EB7" w:rsidP="00411EB7" w14:paraId="1693A4F6" w14:textId="77777777">
      <w:pPr>
        <w:pStyle w:val="ListParagraph"/>
        <w:numPr>
          <w:ilvl w:val="0"/>
          <w:numId w:val="35"/>
        </w:numPr>
        <w:rPr>
          <w:bCs/>
          <w:sz w:val="20"/>
          <w:szCs w:val="20"/>
        </w:rPr>
      </w:pPr>
      <w:r w:rsidRPr="00411EB7">
        <w:rPr>
          <w:bCs/>
          <w:sz w:val="20"/>
          <w:szCs w:val="20"/>
        </w:rPr>
        <w:t>Monitored and managed storage usage and query costs using Snowflake’s Resource Monitor.</w:t>
      </w:r>
    </w:p>
    <w:p w:rsidR="00A162CA" w:rsidRPr="00411EB7" w:rsidP="00411EB7" w14:paraId="2FA32D55" w14:textId="1382503C">
      <w:pPr>
        <w:pStyle w:val="ListParagraph"/>
        <w:numPr>
          <w:ilvl w:val="0"/>
          <w:numId w:val="35"/>
        </w:numPr>
        <w:rPr>
          <w:bCs/>
          <w:sz w:val="20"/>
          <w:szCs w:val="20"/>
        </w:rPr>
      </w:pPr>
      <w:r>
        <w:rPr>
          <w:bCs/>
          <w:sz w:val="20"/>
          <w:szCs w:val="20"/>
        </w:rPr>
        <w:t>I</w:t>
      </w:r>
      <w:r w:rsidRPr="00411EB7">
        <w:rPr>
          <w:bCs/>
          <w:sz w:val="20"/>
          <w:szCs w:val="20"/>
        </w:rPr>
        <w:t>nsured compliance with data governance standards (HIPAA, GDPR, etc.).</w:t>
      </w:r>
    </w:p>
    <w:p w:rsidR="00A162CA" w:rsidRPr="00411EB7" w:rsidP="00411EB7" w14:paraId="220EE049" w14:textId="77777777">
      <w:pPr>
        <w:pStyle w:val="ListParagraph"/>
        <w:numPr>
          <w:ilvl w:val="0"/>
          <w:numId w:val="35"/>
        </w:numPr>
        <w:rPr>
          <w:bCs/>
          <w:sz w:val="20"/>
          <w:szCs w:val="20"/>
        </w:rPr>
      </w:pPr>
      <w:r w:rsidRPr="00411EB7">
        <w:rPr>
          <w:bCs/>
          <w:sz w:val="20"/>
          <w:szCs w:val="20"/>
        </w:rPr>
        <w:t>Audited data access and usage using Snowflake’s Access History and Query History.</w:t>
      </w:r>
    </w:p>
    <w:p w:rsidR="00411EB7" w:rsidRPr="00411EB7" w:rsidP="00411EB7" w14:paraId="0F37897E" w14:textId="77777777">
      <w:pPr>
        <w:pStyle w:val="ListParagraph"/>
        <w:numPr>
          <w:ilvl w:val="0"/>
          <w:numId w:val="35"/>
        </w:numPr>
        <w:rPr>
          <w:bCs/>
          <w:sz w:val="20"/>
          <w:szCs w:val="20"/>
        </w:rPr>
      </w:pPr>
      <w:r w:rsidRPr="00411EB7">
        <w:rPr>
          <w:bCs/>
          <w:sz w:val="20"/>
          <w:szCs w:val="20"/>
        </w:rPr>
        <w:t>Integrated Snowflake with BI tools like Tableau, Power BI, and Looker.</w:t>
      </w:r>
    </w:p>
    <w:p w:rsidR="00411EB7" w:rsidRPr="00411EB7" w:rsidP="00411EB7" w14:paraId="60A24DA9" w14:textId="77777777">
      <w:pPr>
        <w:pStyle w:val="ListParagraph"/>
        <w:numPr>
          <w:ilvl w:val="0"/>
          <w:numId w:val="35"/>
        </w:numPr>
        <w:rPr>
          <w:bCs/>
          <w:sz w:val="20"/>
          <w:szCs w:val="20"/>
        </w:rPr>
      </w:pPr>
      <w:r w:rsidRPr="00411EB7">
        <w:rPr>
          <w:bCs/>
          <w:sz w:val="20"/>
          <w:szCs w:val="20"/>
        </w:rPr>
        <w:t>Automated data workflows using Airflow, Azure Data Factory, or Informatica.</w:t>
      </w:r>
    </w:p>
    <w:p w:rsidR="00411EB7" w:rsidRPr="00411EB7" w:rsidP="00411EB7" w14:paraId="4D8A30A6" w14:textId="77777777">
      <w:pPr>
        <w:pStyle w:val="ListParagraph"/>
        <w:numPr>
          <w:ilvl w:val="0"/>
          <w:numId w:val="35"/>
        </w:numPr>
        <w:rPr>
          <w:bCs/>
          <w:sz w:val="20"/>
          <w:szCs w:val="20"/>
        </w:rPr>
      </w:pPr>
      <w:r w:rsidRPr="00411EB7">
        <w:rPr>
          <w:bCs/>
          <w:sz w:val="20"/>
          <w:szCs w:val="20"/>
        </w:rPr>
        <w:t>Developed CI/CD pipelines for Snowflake using Git and deployment tools.</w:t>
      </w:r>
    </w:p>
    <w:p w:rsidR="00411EB7" w:rsidRPr="00411EB7" w:rsidP="00411EB7" w14:paraId="6CF07B01" w14:textId="77777777">
      <w:pPr>
        <w:pStyle w:val="ListParagraph"/>
        <w:numPr>
          <w:ilvl w:val="0"/>
          <w:numId w:val="35"/>
        </w:numPr>
        <w:rPr>
          <w:bCs/>
          <w:sz w:val="20"/>
          <w:szCs w:val="20"/>
        </w:rPr>
      </w:pPr>
      <w:r w:rsidRPr="00411EB7">
        <w:rPr>
          <w:bCs/>
          <w:sz w:val="20"/>
          <w:szCs w:val="20"/>
        </w:rPr>
        <w:t>Worked closely with business analysts and stakeholders to gather requirements.</w:t>
      </w:r>
    </w:p>
    <w:p w:rsidR="00411EB7" w:rsidRPr="00411EB7" w:rsidP="00411EB7" w14:paraId="60ABB68B" w14:textId="77777777">
      <w:pPr>
        <w:pStyle w:val="ListParagraph"/>
        <w:numPr>
          <w:ilvl w:val="0"/>
          <w:numId w:val="35"/>
        </w:numPr>
        <w:rPr>
          <w:bCs/>
          <w:sz w:val="20"/>
          <w:szCs w:val="20"/>
        </w:rPr>
      </w:pPr>
      <w:r w:rsidRPr="00411EB7">
        <w:rPr>
          <w:bCs/>
          <w:sz w:val="20"/>
          <w:szCs w:val="20"/>
        </w:rPr>
        <w:t>Documented data flows, transformation logic, and system architecture.</w:t>
      </w:r>
    </w:p>
    <w:p w:rsidR="00411EB7" w:rsidRPr="00411EB7" w:rsidP="00411EB7" w14:paraId="3686E2F7" w14:textId="77777777">
      <w:pPr>
        <w:pStyle w:val="ListParagraph"/>
        <w:numPr>
          <w:ilvl w:val="0"/>
          <w:numId w:val="35"/>
        </w:numPr>
        <w:rPr>
          <w:bCs/>
          <w:sz w:val="20"/>
          <w:szCs w:val="20"/>
        </w:rPr>
      </w:pPr>
      <w:r w:rsidRPr="7B813DB1">
        <w:rPr>
          <w:sz w:val="20"/>
          <w:szCs w:val="20"/>
        </w:rPr>
        <w:t>Provided training and support to team members on Snowflake usage and best practices.</w:t>
      </w:r>
    </w:p>
    <w:p w:rsidR="2412098D" w:rsidP="7B813DB1" w14:paraId="7CE74BFB" w14:textId="5E4C72AC">
      <w:pPr>
        <w:pStyle w:val="ListParagraph"/>
        <w:numPr>
          <w:ilvl w:val="0"/>
          <w:numId w:val="35"/>
        </w:numPr>
        <w:spacing w:before="240" w:after="240"/>
        <w:rPr>
          <w:sz w:val="20"/>
          <w:szCs w:val="20"/>
        </w:rPr>
      </w:pPr>
      <w:r w:rsidRPr="7B813DB1">
        <w:rPr>
          <w:sz w:val="20"/>
          <w:szCs w:val="20"/>
        </w:rPr>
        <w:t xml:space="preserve">Installed, configured, and upgraded </w:t>
      </w:r>
      <w:r w:rsidRPr="7B813DB1">
        <w:rPr>
          <w:b/>
          <w:bCs/>
          <w:sz w:val="20"/>
          <w:szCs w:val="20"/>
        </w:rPr>
        <w:t>Informatica PowerCenter and IICS</w:t>
      </w:r>
      <w:r w:rsidRPr="7B813DB1">
        <w:rPr>
          <w:sz w:val="20"/>
          <w:szCs w:val="20"/>
        </w:rPr>
        <w:t xml:space="preserve"> across dev, test, and production environments, ensuring high availability and compliance. </w:t>
      </w:r>
    </w:p>
    <w:p w:rsidR="2412098D" w:rsidP="7B813DB1" w14:paraId="1BBD49A8" w14:textId="635EF8AC">
      <w:pPr>
        <w:pStyle w:val="ListParagraph"/>
        <w:numPr>
          <w:ilvl w:val="0"/>
          <w:numId w:val="35"/>
        </w:numPr>
        <w:rPr>
          <w:sz w:val="20"/>
          <w:szCs w:val="20"/>
        </w:rPr>
      </w:pPr>
      <w:r w:rsidRPr="7B813DB1">
        <w:rPr>
          <w:sz w:val="20"/>
          <w:szCs w:val="20"/>
        </w:rPr>
        <w:t xml:space="preserve">Managed </w:t>
      </w:r>
      <w:r w:rsidRPr="7B813DB1">
        <w:rPr>
          <w:b/>
          <w:bCs/>
          <w:sz w:val="20"/>
          <w:szCs w:val="20"/>
        </w:rPr>
        <w:t>repository services, integration services, and domain configurations</w:t>
      </w:r>
      <w:r w:rsidRPr="7B813DB1">
        <w:rPr>
          <w:sz w:val="20"/>
          <w:szCs w:val="20"/>
        </w:rPr>
        <w:t>, optimizing resource allocation and system stability.</w:t>
      </w:r>
    </w:p>
    <w:p w:rsidR="2412098D" w:rsidP="7B813DB1" w14:paraId="6AC4F1CD" w14:textId="297FEBAC">
      <w:pPr>
        <w:pStyle w:val="ListParagraph"/>
        <w:numPr>
          <w:ilvl w:val="0"/>
          <w:numId w:val="35"/>
        </w:numPr>
        <w:rPr>
          <w:sz w:val="20"/>
          <w:szCs w:val="20"/>
        </w:rPr>
      </w:pPr>
      <w:r w:rsidRPr="7B813DB1">
        <w:rPr>
          <w:sz w:val="20"/>
          <w:szCs w:val="20"/>
        </w:rPr>
        <w:t xml:space="preserve">Performed </w:t>
      </w:r>
      <w:r w:rsidRPr="7B813DB1">
        <w:rPr>
          <w:b/>
          <w:bCs/>
          <w:sz w:val="20"/>
          <w:szCs w:val="20"/>
        </w:rPr>
        <w:t>user and role management</w:t>
      </w:r>
      <w:r w:rsidRPr="7B813DB1">
        <w:rPr>
          <w:sz w:val="20"/>
          <w:szCs w:val="20"/>
        </w:rPr>
        <w:t xml:space="preserve">, implemented </w:t>
      </w:r>
      <w:r w:rsidRPr="7B813DB1">
        <w:rPr>
          <w:b/>
          <w:bCs/>
          <w:sz w:val="20"/>
          <w:szCs w:val="20"/>
        </w:rPr>
        <w:t>LDAP integration</w:t>
      </w:r>
      <w:r w:rsidRPr="7B813DB1">
        <w:rPr>
          <w:sz w:val="20"/>
          <w:szCs w:val="20"/>
        </w:rPr>
        <w:t>, and enforced RBAC policies to maintain secure access control.</w:t>
      </w:r>
    </w:p>
    <w:p w:rsidR="2412098D" w:rsidP="7B813DB1" w14:paraId="7AA9DB2F" w14:textId="20A50A7F">
      <w:pPr>
        <w:pStyle w:val="ListParagraph"/>
        <w:numPr>
          <w:ilvl w:val="0"/>
          <w:numId w:val="35"/>
        </w:numPr>
        <w:rPr>
          <w:sz w:val="20"/>
          <w:szCs w:val="20"/>
        </w:rPr>
      </w:pPr>
      <w:r w:rsidRPr="7B813DB1">
        <w:rPr>
          <w:sz w:val="20"/>
          <w:szCs w:val="20"/>
        </w:rPr>
        <w:t xml:space="preserve">Monitored and tuned </w:t>
      </w:r>
      <w:r w:rsidRPr="7B813DB1">
        <w:rPr>
          <w:b/>
          <w:bCs/>
          <w:sz w:val="20"/>
          <w:szCs w:val="20"/>
        </w:rPr>
        <w:t>workflow performance</w:t>
      </w:r>
      <w:r w:rsidRPr="7B813DB1">
        <w:rPr>
          <w:sz w:val="20"/>
          <w:szCs w:val="20"/>
        </w:rPr>
        <w:t>, resolving bottlenecks through session-level diagnostics and cache optimization.</w:t>
      </w:r>
    </w:p>
    <w:p w:rsidR="2412098D" w:rsidP="7B813DB1" w14:paraId="3CDB9275" w14:textId="7CB51E60">
      <w:pPr>
        <w:pStyle w:val="ListParagraph"/>
        <w:numPr>
          <w:ilvl w:val="0"/>
          <w:numId w:val="35"/>
        </w:numPr>
        <w:rPr>
          <w:sz w:val="20"/>
          <w:szCs w:val="20"/>
        </w:rPr>
      </w:pPr>
      <w:r w:rsidRPr="7B813DB1">
        <w:rPr>
          <w:sz w:val="20"/>
          <w:szCs w:val="20"/>
        </w:rPr>
        <w:t xml:space="preserve">Automated </w:t>
      </w:r>
      <w:r w:rsidRPr="7B813DB1">
        <w:rPr>
          <w:b/>
          <w:bCs/>
          <w:sz w:val="20"/>
          <w:szCs w:val="20"/>
        </w:rPr>
        <w:t>daily health checks</w:t>
      </w:r>
      <w:r w:rsidRPr="7B813DB1">
        <w:rPr>
          <w:sz w:val="20"/>
          <w:szCs w:val="20"/>
        </w:rPr>
        <w:t>, job monitoring, and alerting using scripts and third-party tools, improving SLA adherence.</w:t>
      </w:r>
    </w:p>
    <w:p w:rsidR="2412098D" w:rsidP="7B813DB1" w14:paraId="4856BAA9" w14:textId="0461DF15">
      <w:pPr>
        <w:pStyle w:val="ListParagraph"/>
        <w:numPr>
          <w:ilvl w:val="0"/>
          <w:numId w:val="35"/>
        </w:numPr>
        <w:rPr>
          <w:sz w:val="20"/>
          <w:szCs w:val="20"/>
        </w:rPr>
      </w:pPr>
      <w:r w:rsidRPr="7B813DB1">
        <w:rPr>
          <w:sz w:val="20"/>
          <w:szCs w:val="20"/>
        </w:rPr>
        <w:t xml:space="preserve">Handled </w:t>
      </w:r>
      <w:r w:rsidRPr="7B813DB1">
        <w:rPr>
          <w:b/>
          <w:bCs/>
          <w:sz w:val="20"/>
          <w:szCs w:val="20"/>
        </w:rPr>
        <w:t>code migration</w:t>
      </w:r>
      <w:r w:rsidRPr="7B813DB1">
        <w:rPr>
          <w:sz w:val="20"/>
          <w:szCs w:val="20"/>
        </w:rPr>
        <w:t xml:space="preserve"> across environments using deployment groups and export/import utilities, ensuring version control and audit compliance.</w:t>
      </w:r>
    </w:p>
    <w:p w:rsidR="2412098D" w:rsidP="7B813DB1" w14:paraId="35F9B9FE" w14:textId="33808BF7">
      <w:pPr>
        <w:pStyle w:val="ListParagraph"/>
        <w:numPr>
          <w:ilvl w:val="0"/>
          <w:numId w:val="35"/>
        </w:numPr>
        <w:rPr>
          <w:sz w:val="20"/>
          <w:szCs w:val="20"/>
        </w:rPr>
      </w:pPr>
      <w:r w:rsidRPr="7B813DB1">
        <w:rPr>
          <w:sz w:val="20"/>
          <w:szCs w:val="20"/>
        </w:rPr>
        <w:t xml:space="preserve">Configured and maintained </w:t>
      </w:r>
      <w:r w:rsidRPr="7B813DB1">
        <w:rPr>
          <w:b/>
          <w:bCs/>
          <w:sz w:val="20"/>
          <w:szCs w:val="20"/>
        </w:rPr>
        <w:t>connections to databases, flat files, and cloud sources</w:t>
      </w:r>
      <w:r w:rsidRPr="7B813DB1">
        <w:rPr>
          <w:sz w:val="20"/>
          <w:szCs w:val="20"/>
        </w:rPr>
        <w:t>, supporting hybrid data integration strategies.</w:t>
      </w:r>
    </w:p>
    <w:p w:rsidR="2412098D" w:rsidP="7B813DB1" w14:paraId="633918BE" w14:textId="5B11A5D2">
      <w:pPr>
        <w:pStyle w:val="ListParagraph"/>
        <w:numPr>
          <w:ilvl w:val="0"/>
          <w:numId w:val="35"/>
        </w:numPr>
        <w:rPr>
          <w:sz w:val="20"/>
          <w:szCs w:val="20"/>
        </w:rPr>
      </w:pPr>
      <w:r w:rsidRPr="7B813DB1">
        <w:rPr>
          <w:sz w:val="20"/>
          <w:szCs w:val="20"/>
        </w:rPr>
        <w:t>Collaborated with development teams to troubleshoot session failures, repository issues, and connectivity problems.</w:t>
      </w:r>
    </w:p>
    <w:p w:rsidR="2412098D" w:rsidP="7B813DB1" w14:paraId="48D2F109" w14:textId="7EF7337A">
      <w:pPr>
        <w:pStyle w:val="ListParagraph"/>
        <w:numPr>
          <w:ilvl w:val="0"/>
          <w:numId w:val="35"/>
        </w:numPr>
        <w:rPr>
          <w:sz w:val="20"/>
          <w:szCs w:val="20"/>
        </w:rPr>
      </w:pPr>
      <w:r w:rsidRPr="7B813DB1">
        <w:rPr>
          <w:sz w:val="20"/>
          <w:szCs w:val="20"/>
        </w:rPr>
        <w:t xml:space="preserve">Conducted </w:t>
      </w:r>
      <w:r w:rsidRPr="7B813DB1">
        <w:rPr>
          <w:b/>
          <w:bCs/>
          <w:sz w:val="20"/>
          <w:szCs w:val="20"/>
        </w:rPr>
        <w:t>backup and recovery</w:t>
      </w:r>
      <w:r w:rsidRPr="7B813DB1">
        <w:rPr>
          <w:sz w:val="20"/>
          <w:szCs w:val="20"/>
        </w:rPr>
        <w:t xml:space="preserve"> of repositories and metadata, ensuring business continuity and disaster recovery readiness.</w:t>
      </w:r>
    </w:p>
    <w:p w:rsidR="2412098D" w:rsidP="7B813DB1" w14:paraId="743CA103" w14:textId="47BA080E">
      <w:pPr>
        <w:pStyle w:val="ListParagraph"/>
        <w:numPr>
          <w:ilvl w:val="0"/>
          <w:numId w:val="35"/>
        </w:numPr>
        <w:rPr>
          <w:sz w:val="20"/>
          <w:szCs w:val="20"/>
        </w:rPr>
      </w:pPr>
      <w:r w:rsidRPr="7B813DB1">
        <w:rPr>
          <w:sz w:val="20"/>
          <w:szCs w:val="20"/>
        </w:rPr>
        <w:t xml:space="preserve">Supported </w:t>
      </w:r>
      <w:r w:rsidRPr="009018E7">
        <w:rPr>
          <w:sz w:val="20"/>
          <w:szCs w:val="20"/>
        </w:rPr>
        <w:t>license management</w:t>
      </w:r>
      <w:r w:rsidRPr="7B813DB1">
        <w:rPr>
          <w:sz w:val="20"/>
          <w:szCs w:val="20"/>
        </w:rPr>
        <w:t>, patching, and environment audits in coordination with vendors and internal IT teams.</w:t>
      </w:r>
    </w:p>
    <w:p w:rsidR="00314B73" w:rsidRPr="009018E7" w:rsidP="009018E7" w14:paraId="09FDC9B0" w14:textId="208F1E3E">
      <w:pPr>
        <w:pStyle w:val="ListParagraph"/>
        <w:numPr>
          <w:ilvl w:val="0"/>
          <w:numId w:val="35"/>
        </w:numPr>
        <w:rPr>
          <w:sz w:val="20"/>
          <w:szCs w:val="20"/>
        </w:rPr>
      </w:pPr>
      <w:r w:rsidRPr="00C35F67">
        <w:rPr>
          <w:sz w:val="20"/>
          <w:szCs w:val="20"/>
        </w:rPr>
        <w:t>Designed and optimized ETL workflows</w:t>
      </w:r>
      <w:r w:rsidRPr="009018E7">
        <w:rPr>
          <w:sz w:val="20"/>
          <w:szCs w:val="20"/>
        </w:rPr>
        <w:t xml:space="preserve"> using </w:t>
      </w:r>
      <w:r w:rsidRPr="00C35F67">
        <w:rPr>
          <w:sz w:val="20"/>
          <w:szCs w:val="20"/>
        </w:rPr>
        <w:t>Informatica PowerCenter</w:t>
      </w:r>
      <w:r w:rsidRPr="009018E7">
        <w:rPr>
          <w:sz w:val="20"/>
          <w:szCs w:val="20"/>
        </w:rPr>
        <w:t xml:space="preserve"> for large-scale data integration across Oracle, SQL Server, and flat file sources, ensuring high performance and data quality.</w:t>
      </w:r>
    </w:p>
    <w:p w:rsidR="00314B73" w:rsidRPr="009018E7" w:rsidP="009018E7" w14:paraId="682F0B13" w14:textId="77777777">
      <w:pPr>
        <w:pStyle w:val="ListParagraph"/>
        <w:numPr>
          <w:ilvl w:val="0"/>
          <w:numId w:val="35"/>
        </w:numPr>
        <w:rPr>
          <w:sz w:val="20"/>
          <w:szCs w:val="20"/>
        </w:rPr>
      </w:pPr>
      <w:r w:rsidRPr="009018E7">
        <w:rPr>
          <w:sz w:val="20"/>
          <w:szCs w:val="20"/>
        </w:rPr>
        <w:t xml:space="preserve">Developed </w:t>
      </w:r>
      <w:r w:rsidRPr="00C35F67">
        <w:rPr>
          <w:sz w:val="20"/>
          <w:szCs w:val="20"/>
        </w:rPr>
        <w:t>custom Python scripts</w:t>
      </w:r>
      <w:r w:rsidRPr="009018E7">
        <w:rPr>
          <w:sz w:val="20"/>
          <w:szCs w:val="20"/>
        </w:rPr>
        <w:t xml:space="preserve"> to automate pre- and post-ETL tasks such as file validation, dynamic parameter generation, and data reconciliation, reducing manual intervention by 60%.</w:t>
      </w:r>
    </w:p>
    <w:p w:rsidR="000A1A11" w:rsidRPr="00C35F67" w:rsidP="00C35F67" w14:paraId="6251BC59" w14:textId="1EAD25A8">
      <w:pPr>
        <w:pStyle w:val="ListParagraph"/>
        <w:numPr>
          <w:ilvl w:val="0"/>
          <w:numId w:val="35"/>
        </w:numPr>
        <w:rPr>
          <w:sz w:val="20"/>
          <w:szCs w:val="20"/>
        </w:rPr>
      </w:pPr>
      <w:r w:rsidRPr="00C35F67">
        <w:rPr>
          <w:sz w:val="20"/>
          <w:szCs w:val="20"/>
        </w:rPr>
        <w:t xml:space="preserve">Collaborated with cross-functional teams to </w:t>
      </w:r>
      <w:r w:rsidRPr="00C35F67">
        <w:rPr>
          <w:b/>
          <w:bCs/>
          <w:sz w:val="20"/>
          <w:szCs w:val="20"/>
        </w:rPr>
        <w:t>migrate legacy ETL logic</w:t>
      </w:r>
      <w:r w:rsidRPr="00C35F67">
        <w:rPr>
          <w:sz w:val="20"/>
          <w:szCs w:val="20"/>
        </w:rPr>
        <w:t xml:space="preserve"> from PowerCenter to modern platforms (e.g., IICS, Databricks), using Python for logic translation and validation.</w:t>
      </w:r>
    </w:p>
    <w:p w:rsidR="00314B73" w:rsidP="009018E7" w14:paraId="05BC7418" w14:textId="77777777">
      <w:pPr>
        <w:pStyle w:val="ListParagraph"/>
        <w:rPr>
          <w:sz w:val="20"/>
          <w:szCs w:val="20"/>
        </w:rPr>
      </w:pPr>
    </w:p>
    <w:p w:rsidR="7B813DB1" w:rsidP="7B813DB1" w14:paraId="7AC7A782" w14:textId="4F922755">
      <w:pPr>
        <w:pStyle w:val="ListParagraph"/>
        <w:rPr>
          <w:sz w:val="20"/>
          <w:szCs w:val="20"/>
        </w:rPr>
      </w:pPr>
    </w:p>
    <w:p w:rsidR="008547DC" w:rsidRPr="00C07052" w:rsidP="00411EB7" w14:paraId="24E8AFB6" w14:textId="77777777">
      <w:pPr>
        <w:pStyle w:val="ListParagraph"/>
        <w:rPr>
          <w:bCs/>
          <w:sz w:val="20"/>
          <w:szCs w:val="20"/>
        </w:rPr>
      </w:pPr>
    </w:p>
    <w:p w:rsidR="00C541FA" w:rsidP="00FE583D" w14:paraId="4724ED06" w14:textId="77777777">
      <w:pPr>
        <w:pStyle w:val="ListParagraph"/>
        <w:rPr>
          <w:bCs/>
          <w:sz w:val="20"/>
          <w:szCs w:val="20"/>
        </w:rPr>
      </w:pPr>
    </w:p>
    <w:p w:rsidR="00F06592" w:rsidRPr="00FD0079" w:rsidP="00FD0079" w14:paraId="32BADD0A" w14:textId="77777777">
      <w:pPr>
        <w:rPr>
          <w:b/>
          <w:sz w:val="20"/>
          <w:szCs w:val="20"/>
        </w:rPr>
      </w:pPr>
    </w:p>
    <w:p w:rsidR="00FD0079" w:rsidRPr="00FD0079" w:rsidP="00FD0079" w14:paraId="79EA37BA" w14:textId="064DB4A3">
      <w:pPr>
        <w:rPr>
          <w:b/>
          <w:sz w:val="20"/>
          <w:szCs w:val="20"/>
        </w:rPr>
      </w:pPr>
      <w:r w:rsidRPr="00FD0079">
        <w:rPr>
          <w:b/>
          <w:sz w:val="20"/>
          <w:szCs w:val="20"/>
        </w:rPr>
        <w:t xml:space="preserve">ii) Client: Johnson Controls Inc.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Aug 2017 to Oct 2019</w:t>
      </w:r>
    </w:p>
    <w:p w:rsidR="00FD0079" w:rsidRPr="00FD0079" w:rsidP="00FD0079" w14:paraId="2968DE85" w14:textId="77777777">
      <w:pPr>
        <w:rPr>
          <w:b/>
          <w:sz w:val="20"/>
          <w:szCs w:val="20"/>
        </w:rPr>
      </w:pPr>
      <w:r w:rsidRPr="00FD0079">
        <w:rPr>
          <w:b/>
          <w:sz w:val="20"/>
          <w:szCs w:val="20"/>
        </w:rPr>
        <w:t xml:space="preserve">Description: </w:t>
      </w:r>
      <w:r w:rsidRPr="00FD0079">
        <w:rPr>
          <w:bCs/>
          <w:sz w:val="20"/>
          <w:szCs w:val="20"/>
        </w:rPr>
        <w:t>This project involves the extraction of data from various regions from different source systems and transform the data through Hive transformation scripts as per the business requirement and load the data into Enterprise data model (Fact and Dimension tables). This transformed/Summarized data is available to end user through Power BI reporting.</w:t>
      </w:r>
      <w:r w:rsidRPr="00FD0079">
        <w:rPr>
          <w:b/>
          <w:sz w:val="20"/>
          <w:szCs w:val="20"/>
        </w:rPr>
        <w:t xml:space="preserve"> </w:t>
      </w:r>
    </w:p>
    <w:p w:rsidR="00FD0079" w:rsidP="00FD0079" w14:paraId="372D6936" w14:textId="77777777">
      <w:pPr>
        <w:rPr>
          <w:b/>
          <w:sz w:val="20"/>
          <w:szCs w:val="20"/>
        </w:rPr>
      </w:pPr>
    </w:p>
    <w:p w:rsidR="00FD0079" w:rsidP="00FD0079" w14:paraId="15112595" w14:textId="70FA7D76">
      <w:pPr>
        <w:rPr>
          <w:b/>
          <w:sz w:val="20"/>
          <w:szCs w:val="20"/>
        </w:rPr>
      </w:pPr>
      <w:r>
        <w:rPr>
          <w:b/>
          <w:sz w:val="20"/>
          <w:szCs w:val="20"/>
        </w:rPr>
        <w:t>Responsibilities:</w:t>
      </w:r>
    </w:p>
    <w:p w:rsidR="0061444F" w:rsidRPr="00004A9A" w:rsidP="7B813DB1" w14:paraId="65C1C46E" w14:textId="1FC4B707">
      <w:pPr>
        <w:pStyle w:val="ListParagraph"/>
        <w:numPr>
          <w:ilvl w:val="0"/>
          <w:numId w:val="41"/>
        </w:numPr>
        <w:rPr>
          <w:sz w:val="20"/>
          <w:szCs w:val="20"/>
        </w:rPr>
      </w:pPr>
      <w:r w:rsidRPr="7B813DB1">
        <w:rPr>
          <w:sz w:val="20"/>
          <w:szCs w:val="20"/>
        </w:rPr>
        <w:t>Worked</w:t>
      </w:r>
      <w:r w:rsidRPr="7B813DB1">
        <w:rPr>
          <w:sz w:val="20"/>
          <w:szCs w:val="20"/>
        </w:rPr>
        <w:t xml:space="preserve"> </w:t>
      </w:r>
      <w:r w:rsidRPr="7B813DB1" w:rsidR="00004A9A">
        <w:rPr>
          <w:sz w:val="20"/>
          <w:szCs w:val="20"/>
        </w:rPr>
        <w:t xml:space="preserve">as a data engineer for </w:t>
      </w:r>
      <w:r w:rsidRPr="7B813DB1" w:rsidR="00166AF2">
        <w:rPr>
          <w:sz w:val="20"/>
          <w:szCs w:val="20"/>
        </w:rPr>
        <w:t xml:space="preserve">creating </w:t>
      </w:r>
      <w:r w:rsidRPr="7B813DB1" w:rsidR="1A467433">
        <w:rPr>
          <w:sz w:val="20"/>
          <w:szCs w:val="20"/>
        </w:rPr>
        <w:t xml:space="preserve">a </w:t>
      </w:r>
      <w:r w:rsidRPr="7B813DB1" w:rsidR="00166AF2">
        <w:rPr>
          <w:sz w:val="20"/>
          <w:szCs w:val="20"/>
        </w:rPr>
        <w:t xml:space="preserve">few </w:t>
      </w:r>
      <w:r w:rsidRPr="7B813DB1" w:rsidR="00004A9A">
        <w:rPr>
          <w:sz w:val="20"/>
          <w:szCs w:val="20"/>
        </w:rPr>
        <w:t>Data Validation scripts</w:t>
      </w:r>
      <w:r w:rsidRPr="7B813DB1" w:rsidR="00383FB8">
        <w:rPr>
          <w:sz w:val="20"/>
          <w:szCs w:val="20"/>
        </w:rPr>
        <w:t xml:space="preserve"> for ETL loads</w:t>
      </w:r>
    </w:p>
    <w:p w:rsidR="00FD0079" w:rsidRPr="00FD0079" w:rsidP="7B813DB1" w14:paraId="642A0EBD" w14:textId="2070B03E">
      <w:pPr>
        <w:pStyle w:val="ListParagraph"/>
        <w:numPr>
          <w:ilvl w:val="0"/>
          <w:numId w:val="35"/>
        </w:numPr>
        <w:rPr>
          <w:sz w:val="20"/>
          <w:szCs w:val="20"/>
        </w:rPr>
      </w:pPr>
      <w:r w:rsidRPr="7B813DB1">
        <w:rPr>
          <w:sz w:val="20"/>
          <w:szCs w:val="20"/>
        </w:rPr>
        <w:t xml:space="preserve">Grasping </w:t>
      </w:r>
      <w:r w:rsidRPr="7B813DB1" w:rsidR="0105073F">
        <w:rPr>
          <w:sz w:val="20"/>
          <w:szCs w:val="20"/>
        </w:rPr>
        <w:t>the</w:t>
      </w:r>
      <w:r w:rsidRPr="7B813DB1">
        <w:rPr>
          <w:sz w:val="20"/>
          <w:szCs w:val="20"/>
        </w:rPr>
        <w:t xml:space="preserve"> functional requirements and requirement analysis </w:t>
      </w:r>
    </w:p>
    <w:p w:rsidR="00FD0079" w:rsidRPr="00FD0079" w:rsidP="00FD0079" w14:paraId="3C84457F" w14:textId="77777777">
      <w:pPr>
        <w:pStyle w:val="ListParagraph"/>
        <w:numPr>
          <w:ilvl w:val="0"/>
          <w:numId w:val="35"/>
        </w:numPr>
        <w:rPr>
          <w:bCs/>
          <w:sz w:val="20"/>
          <w:szCs w:val="20"/>
        </w:rPr>
      </w:pPr>
      <w:r w:rsidRPr="00FD0079">
        <w:rPr>
          <w:bCs/>
          <w:sz w:val="20"/>
          <w:szCs w:val="20"/>
        </w:rPr>
        <w:t>Involved in Design Analysis, Code Walkthroughs and Testing.</w:t>
      </w:r>
    </w:p>
    <w:p w:rsidR="00FD0079" w:rsidRPr="00FD0079" w:rsidP="00FD0079" w14:paraId="396AF500" w14:textId="77777777">
      <w:pPr>
        <w:pStyle w:val="ListParagraph"/>
        <w:numPr>
          <w:ilvl w:val="0"/>
          <w:numId w:val="35"/>
        </w:numPr>
        <w:rPr>
          <w:bCs/>
          <w:sz w:val="20"/>
          <w:szCs w:val="20"/>
        </w:rPr>
      </w:pPr>
      <w:r w:rsidRPr="00FD0079">
        <w:rPr>
          <w:bCs/>
          <w:sz w:val="20"/>
          <w:szCs w:val="20"/>
        </w:rPr>
        <w:t>Build materialized views for power BI reporting.</w:t>
      </w:r>
    </w:p>
    <w:p w:rsidR="00FD0079" w:rsidRPr="00FD0079" w:rsidP="7B813DB1" w14:paraId="5745CF00" w14:textId="5355C1AF">
      <w:pPr>
        <w:pStyle w:val="ListParagraph"/>
        <w:numPr>
          <w:ilvl w:val="0"/>
          <w:numId w:val="35"/>
        </w:numPr>
        <w:rPr>
          <w:sz w:val="20"/>
          <w:szCs w:val="20"/>
        </w:rPr>
      </w:pPr>
      <w:r w:rsidRPr="7B813DB1">
        <w:rPr>
          <w:sz w:val="20"/>
          <w:szCs w:val="20"/>
        </w:rPr>
        <w:t xml:space="preserve">Performed tuning in </w:t>
      </w:r>
      <w:r w:rsidRPr="7B813DB1" w:rsidR="785EC6DC">
        <w:rPr>
          <w:sz w:val="20"/>
          <w:szCs w:val="20"/>
        </w:rPr>
        <w:t xml:space="preserve">the </w:t>
      </w:r>
      <w:r w:rsidRPr="7B813DB1">
        <w:rPr>
          <w:sz w:val="20"/>
          <w:szCs w:val="20"/>
        </w:rPr>
        <w:t>Database</w:t>
      </w:r>
    </w:p>
    <w:p w:rsidR="00FD0079" w:rsidRPr="00FD0079" w:rsidP="00FD0079" w14:paraId="2C231036"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5831BFF5"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RPr="00FD0079" w:rsidP="00FD0079" w14:paraId="079DF9C4" w14:textId="77777777">
      <w:pPr>
        <w:pStyle w:val="ListParagraph"/>
        <w:numPr>
          <w:ilvl w:val="0"/>
          <w:numId w:val="35"/>
        </w:numPr>
        <w:rPr>
          <w:bCs/>
          <w:sz w:val="20"/>
          <w:szCs w:val="20"/>
        </w:rPr>
      </w:pPr>
      <w:r w:rsidRPr="00FD0079">
        <w:rPr>
          <w:bCs/>
          <w:sz w:val="20"/>
          <w:szCs w:val="20"/>
        </w:rPr>
        <w:t>Provided Implementation and Warranty Support for the project.</w:t>
      </w:r>
    </w:p>
    <w:p w:rsidR="00FD0079" w:rsidRPr="00FD0079" w:rsidP="00FD0079" w14:paraId="52838CEC" w14:textId="77777777">
      <w:pPr>
        <w:pStyle w:val="ListParagraph"/>
        <w:numPr>
          <w:ilvl w:val="0"/>
          <w:numId w:val="35"/>
        </w:numPr>
        <w:rPr>
          <w:bCs/>
          <w:sz w:val="20"/>
          <w:szCs w:val="20"/>
        </w:rPr>
      </w:pPr>
      <w:r w:rsidRPr="00FD0079">
        <w:rPr>
          <w:bCs/>
          <w:sz w:val="20"/>
          <w:szCs w:val="20"/>
        </w:rPr>
        <w:t xml:space="preserve">Coordination between Onsite and Offshore team </w:t>
      </w:r>
    </w:p>
    <w:p w:rsidR="00FD0079" w:rsidRPr="00FD0079" w:rsidP="00FD0079" w14:paraId="1BC226D5" w14:textId="77777777">
      <w:pPr>
        <w:pStyle w:val="ListParagraph"/>
        <w:numPr>
          <w:ilvl w:val="0"/>
          <w:numId w:val="35"/>
        </w:numPr>
        <w:rPr>
          <w:bCs/>
          <w:sz w:val="20"/>
          <w:szCs w:val="20"/>
        </w:rPr>
      </w:pPr>
      <w:r w:rsidRPr="00FD0079">
        <w:rPr>
          <w:bCs/>
          <w:sz w:val="20"/>
          <w:szCs w:val="20"/>
        </w:rPr>
        <w:t>As a Lead, closely worked with Onsite and Offshore team for smooth delivery of various releases.</w:t>
      </w:r>
    </w:p>
    <w:p w:rsidR="00FD0079" w:rsidP="00FD0079" w14:paraId="02587ED7" w14:textId="77777777">
      <w:pPr>
        <w:pStyle w:val="ListParagraph"/>
        <w:numPr>
          <w:ilvl w:val="0"/>
          <w:numId w:val="35"/>
        </w:numPr>
        <w:rPr>
          <w:bCs/>
          <w:sz w:val="20"/>
          <w:szCs w:val="20"/>
        </w:rPr>
      </w:pPr>
      <w:r w:rsidRPr="00FD0079">
        <w:rPr>
          <w:bCs/>
          <w:sz w:val="20"/>
          <w:szCs w:val="20"/>
        </w:rPr>
        <w:t>Taken care of JIRA tasks creations and monitoring daily updates until task is complete.</w:t>
      </w:r>
    </w:p>
    <w:p w:rsidR="00461455" w:rsidRPr="00461455" w:rsidP="00461455" w14:paraId="64515D5A" w14:textId="17A92816">
      <w:pPr>
        <w:numPr>
          <w:ilvl w:val="0"/>
          <w:numId w:val="35"/>
        </w:numPr>
        <w:shd w:val="clear" w:color="auto" w:fill="FAFAFA"/>
        <w:spacing w:before="100" w:beforeAutospacing="1" w:after="100" w:afterAutospacing="1"/>
        <w:rPr>
          <w:bCs/>
          <w:sz w:val="20"/>
          <w:szCs w:val="20"/>
        </w:rPr>
      </w:pPr>
      <w:r w:rsidRPr="00461455">
        <w:rPr>
          <w:bCs/>
          <w:sz w:val="20"/>
          <w:szCs w:val="20"/>
        </w:rPr>
        <w:t>Developed and optimized PL/SQL procedures, functions, packages, and triggers to support business logic and data transformations.</w:t>
      </w:r>
    </w:p>
    <w:p w:rsidR="00461455" w:rsidRPr="00461455" w:rsidP="00461455" w14:paraId="20772E26" w14:textId="77777777">
      <w:pPr>
        <w:numPr>
          <w:ilvl w:val="0"/>
          <w:numId w:val="35"/>
        </w:numPr>
        <w:shd w:val="clear" w:color="auto" w:fill="FAFAFA"/>
        <w:spacing w:before="100" w:beforeAutospacing="1" w:after="100" w:afterAutospacing="1"/>
        <w:rPr>
          <w:bCs/>
          <w:sz w:val="20"/>
          <w:szCs w:val="20"/>
        </w:rPr>
      </w:pPr>
      <w:r w:rsidRPr="00461455">
        <w:rPr>
          <w:bCs/>
          <w:sz w:val="20"/>
          <w:szCs w:val="20"/>
        </w:rPr>
        <w:t>Created and maintained stored procedures for ETL processes involving large volumes of transactional data.</w:t>
      </w:r>
    </w:p>
    <w:p w:rsidR="00461455" w:rsidRPr="00461455" w:rsidP="00461455" w14:paraId="1732233A" w14:textId="77777777">
      <w:pPr>
        <w:numPr>
          <w:ilvl w:val="0"/>
          <w:numId w:val="35"/>
        </w:numPr>
        <w:shd w:val="clear" w:color="auto" w:fill="FAFAFA"/>
        <w:spacing w:before="100" w:beforeAutospacing="1" w:after="100" w:afterAutospacing="1"/>
        <w:rPr>
          <w:bCs/>
          <w:sz w:val="20"/>
          <w:szCs w:val="20"/>
        </w:rPr>
      </w:pPr>
      <w:r w:rsidRPr="00461455">
        <w:rPr>
          <w:bCs/>
          <w:sz w:val="20"/>
          <w:szCs w:val="20"/>
        </w:rPr>
        <w:t>Implemented exception handling and logging mechanisms to ensure robust and traceable data operations.</w:t>
      </w:r>
    </w:p>
    <w:p w:rsidR="00461455" w:rsidRPr="00461455" w:rsidP="00461455" w14:paraId="797E1D1E" w14:textId="77777777">
      <w:pPr>
        <w:numPr>
          <w:ilvl w:val="0"/>
          <w:numId w:val="35"/>
        </w:numPr>
        <w:shd w:val="clear" w:color="auto" w:fill="FAFAFA"/>
        <w:spacing w:before="100" w:beforeAutospacing="1" w:after="100" w:afterAutospacing="1"/>
        <w:rPr>
          <w:bCs/>
          <w:sz w:val="20"/>
          <w:szCs w:val="20"/>
        </w:rPr>
      </w:pPr>
      <w:r w:rsidRPr="00461455">
        <w:rPr>
          <w:bCs/>
          <w:sz w:val="20"/>
          <w:szCs w:val="20"/>
        </w:rPr>
        <w:t>Designed and tuned SQL queries for performance improvements using indexing, partitioning, and execution plan analysis.</w:t>
      </w:r>
    </w:p>
    <w:p w:rsidR="00461455" w:rsidRPr="00461455" w:rsidP="00461455" w14:paraId="762FF8D0" w14:textId="77777777">
      <w:pPr>
        <w:numPr>
          <w:ilvl w:val="0"/>
          <w:numId w:val="35"/>
        </w:numPr>
        <w:shd w:val="clear" w:color="auto" w:fill="FAFAFA"/>
        <w:spacing w:before="100" w:beforeAutospacing="1" w:after="100" w:afterAutospacing="1"/>
        <w:rPr>
          <w:bCs/>
          <w:sz w:val="20"/>
          <w:szCs w:val="20"/>
        </w:rPr>
      </w:pPr>
      <w:r w:rsidRPr="00461455">
        <w:rPr>
          <w:bCs/>
          <w:sz w:val="20"/>
          <w:szCs w:val="20"/>
        </w:rPr>
        <w:t>Worked closely with business analysts to translate functional requirements into efficient PL/SQL solutions.</w:t>
      </w:r>
    </w:p>
    <w:p w:rsidR="00461455" w:rsidRPr="00461455" w:rsidP="00461455" w14:paraId="29693994" w14:textId="77777777">
      <w:pPr>
        <w:numPr>
          <w:ilvl w:val="0"/>
          <w:numId w:val="35"/>
        </w:numPr>
        <w:shd w:val="clear" w:color="auto" w:fill="FAFAFA"/>
        <w:spacing w:before="100" w:beforeAutospacing="1" w:after="100" w:afterAutospacing="1"/>
        <w:rPr>
          <w:bCs/>
          <w:sz w:val="20"/>
          <w:szCs w:val="20"/>
        </w:rPr>
      </w:pPr>
      <w:r w:rsidRPr="00461455">
        <w:rPr>
          <w:bCs/>
          <w:sz w:val="20"/>
          <w:szCs w:val="20"/>
        </w:rPr>
        <w:t>Automated data validation and reconciliation processes using PL/SQL scripts.</w:t>
      </w:r>
    </w:p>
    <w:p w:rsidR="00461455" w:rsidRPr="00461455" w:rsidP="00461455" w14:paraId="44D2998A" w14:textId="77777777">
      <w:pPr>
        <w:numPr>
          <w:ilvl w:val="0"/>
          <w:numId w:val="35"/>
        </w:numPr>
        <w:shd w:val="clear" w:color="auto" w:fill="FAFAFA"/>
        <w:spacing w:before="100" w:beforeAutospacing="1" w:after="100" w:afterAutospacing="1"/>
        <w:rPr>
          <w:bCs/>
          <w:sz w:val="20"/>
          <w:szCs w:val="20"/>
        </w:rPr>
      </w:pPr>
      <w:r w:rsidRPr="00461455">
        <w:rPr>
          <w:bCs/>
          <w:sz w:val="20"/>
          <w:szCs w:val="20"/>
        </w:rPr>
        <w:t>Integrated PL/SQL components with Informatica workflows for seamless data movement and transformation.</w:t>
      </w:r>
    </w:p>
    <w:p w:rsidR="00461455" w:rsidRPr="00461455" w:rsidP="00461455" w14:paraId="5E591481" w14:textId="77777777">
      <w:pPr>
        <w:numPr>
          <w:ilvl w:val="0"/>
          <w:numId w:val="35"/>
        </w:numPr>
        <w:shd w:val="clear" w:color="auto" w:fill="FAFAFA"/>
        <w:spacing w:before="100" w:beforeAutospacing="1" w:after="100" w:afterAutospacing="1"/>
        <w:rPr>
          <w:bCs/>
          <w:sz w:val="20"/>
          <w:szCs w:val="20"/>
        </w:rPr>
      </w:pPr>
      <w:r w:rsidRPr="7B813DB1">
        <w:rPr>
          <w:sz w:val="20"/>
          <w:szCs w:val="20"/>
        </w:rPr>
        <w:t>Supported production deployments and provided post-deployment monitoring and issue resolution.</w:t>
      </w:r>
    </w:p>
    <w:p w:rsidR="287EB93A" w:rsidP="7B813DB1" w14:paraId="3F0E64C6" w14:textId="229C0855">
      <w:pPr>
        <w:numPr>
          <w:ilvl w:val="0"/>
          <w:numId w:val="35"/>
        </w:numPr>
        <w:shd w:val="clear" w:color="auto" w:fill="FAFAFA"/>
        <w:spacing w:beforeAutospacing="1" w:afterAutospacing="1"/>
      </w:pPr>
      <w:r w:rsidRPr="7B813DB1">
        <w:rPr>
          <w:sz w:val="20"/>
          <w:szCs w:val="20"/>
        </w:rPr>
        <w:t xml:space="preserve">Designed and developed scalable </w:t>
      </w:r>
      <w:r w:rsidRPr="7B813DB1">
        <w:rPr>
          <w:b/>
          <w:bCs/>
          <w:sz w:val="20"/>
          <w:szCs w:val="20"/>
        </w:rPr>
        <w:t>ETL jobs in IBM DataStage</w:t>
      </w:r>
      <w:r w:rsidRPr="7B813DB1">
        <w:rPr>
          <w:sz w:val="20"/>
          <w:szCs w:val="20"/>
        </w:rPr>
        <w:t xml:space="preserve"> to extract, transform, and load data from heterogeneous sources </w:t>
      </w:r>
      <w:r w:rsidRPr="7B813DB1">
        <w:rPr>
          <w:sz w:val="20"/>
          <w:szCs w:val="20"/>
        </w:rPr>
        <w:t>incl,uding</w:t>
      </w:r>
      <w:r w:rsidRPr="7B813DB1">
        <w:rPr>
          <w:sz w:val="20"/>
          <w:szCs w:val="20"/>
        </w:rPr>
        <w:t xml:space="preserve"> Oracle, DB2, flat files, and cloud storage. </w:t>
      </w:r>
    </w:p>
    <w:p w:rsidR="287EB93A" w:rsidP="7B813DB1" w14:paraId="66CE29B0" w14:textId="515232E1">
      <w:pPr>
        <w:pStyle w:val="ListParagraph"/>
        <w:numPr>
          <w:ilvl w:val="0"/>
          <w:numId w:val="35"/>
        </w:numPr>
      </w:pPr>
      <w:r w:rsidRPr="7B813DB1">
        <w:rPr>
          <w:sz w:val="20"/>
          <w:szCs w:val="20"/>
        </w:rPr>
        <w:t xml:space="preserve">Implemented </w:t>
      </w:r>
      <w:r w:rsidRPr="7B813DB1">
        <w:rPr>
          <w:b/>
          <w:bCs/>
          <w:sz w:val="20"/>
          <w:szCs w:val="20"/>
        </w:rPr>
        <w:t>parallel processing and partitioning strategies</w:t>
      </w:r>
      <w:r w:rsidRPr="7B813DB1">
        <w:rPr>
          <w:sz w:val="20"/>
          <w:szCs w:val="20"/>
        </w:rPr>
        <w:t xml:space="preserve"> to optimize performance for high-volume data pipelines.</w:t>
      </w:r>
    </w:p>
    <w:p w:rsidR="287EB93A" w:rsidP="7B813DB1" w14:paraId="5F592307" w14:textId="05A327D3">
      <w:pPr>
        <w:pStyle w:val="ListParagraph"/>
        <w:numPr>
          <w:ilvl w:val="0"/>
          <w:numId w:val="35"/>
        </w:numPr>
      </w:pPr>
      <w:r w:rsidRPr="7B813DB1">
        <w:rPr>
          <w:sz w:val="20"/>
          <w:szCs w:val="20"/>
        </w:rPr>
        <w:t xml:space="preserve">Built reusable </w:t>
      </w:r>
      <w:r w:rsidRPr="7B813DB1">
        <w:rPr>
          <w:b/>
          <w:bCs/>
          <w:sz w:val="20"/>
          <w:szCs w:val="20"/>
        </w:rPr>
        <w:t>shared containers and parameter sets</w:t>
      </w:r>
      <w:r w:rsidRPr="7B813DB1">
        <w:rPr>
          <w:sz w:val="20"/>
          <w:szCs w:val="20"/>
        </w:rPr>
        <w:t xml:space="preserve"> to standardize logic across multiple jobs and environments.</w:t>
      </w:r>
    </w:p>
    <w:p w:rsidR="287EB93A" w:rsidP="7B813DB1" w14:paraId="175F1E85" w14:textId="59D82C05">
      <w:pPr>
        <w:pStyle w:val="ListParagraph"/>
        <w:numPr>
          <w:ilvl w:val="0"/>
          <w:numId w:val="35"/>
        </w:numPr>
      </w:pPr>
      <w:r w:rsidRPr="7B813DB1">
        <w:rPr>
          <w:sz w:val="20"/>
          <w:szCs w:val="20"/>
        </w:rPr>
        <w:t xml:space="preserve">Applied </w:t>
      </w:r>
      <w:r w:rsidRPr="7B813DB1">
        <w:rPr>
          <w:b/>
          <w:bCs/>
          <w:sz w:val="20"/>
          <w:szCs w:val="20"/>
        </w:rPr>
        <w:t>SCD Type 1 and Type 2 logic</w:t>
      </w:r>
      <w:r w:rsidRPr="7B813DB1">
        <w:rPr>
          <w:sz w:val="20"/>
          <w:szCs w:val="20"/>
        </w:rPr>
        <w:t xml:space="preserve"> for dimensional data management in enterprise data warehouses.</w:t>
      </w:r>
    </w:p>
    <w:p w:rsidR="287EB93A" w:rsidP="7B813DB1" w14:paraId="3784EA6C" w14:textId="48383A94">
      <w:pPr>
        <w:pStyle w:val="ListParagraph"/>
        <w:numPr>
          <w:ilvl w:val="0"/>
          <w:numId w:val="35"/>
        </w:numPr>
      </w:pPr>
      <w:r w:rsidRPr="7B813DB1">
        <w:rPr>
          <w:sz w:val="20"/>
          <w:szCs w:val="20"/>
        </w:rPr>
        <w:t xml:space="preserve">Integrated DataStage with </w:t>
      </w:r>
      <w:r w:rsidRPr="7B813DB1">
        <w:rPr>
          <w:b/>
          <w:bCs/>
          <w:sz w:val="20"/>
          <w:szCs w:val="20"/>
        </w:rPr>
        <w:t>Informatica, Snowflake, and AWS S3</w:t>
      </w:r>
      <w:r w:rsidRPr="7B813DB1">
        <w:rPr>
          <w:sz w:val="20"/>
          <w:szCs w:val="20"/>
        </w:rPr>
        <w:t xml:space="preserve"> for hybrid cloud data movement and transformation.</w:t>
      </w:r>
    </w:p>
    <w:p w:rsidR="287EB93A" w:rsidP="7B813DB1" w14:paraId="100A27FD" w14:textId="6B8B1CB1">
      <w:pPr>
        <w:pStyle w:val="ListParagraph"/>
        <w:numPr>
          <w:ilvl w:val="0"/>
          <w:numId w:val="35"/>
        </w:numPr>
      </w:pPr>
      <w:r w:rsidRPr="7B813DB1">
        <w:rPr>
          <w:sz w:val="20"/>
          <w:szCs w:val="20"/>
        </w:rPr>
        <w:t xml:space="preserve">Developed </w:t>
      </w:r>
      <w:r w:rsidRPr="7B813DB1">
        <w:rPr>
          <w:b/>
          <w:bCs/>
          <w:sz w:val="20"/>
          <w:szCs w:val="20"/>
        </w:rPr>
        <w:t>job sequences</w:t>
      </w:r>
      <w:r w:rsidRPr="7B813DB1">
        <w:rPr>
          <w:sz w:val="20"/>
          <w:szCs w:val="20"/>
        </w:rPr>
        <w:t xml:space="preserve"> with conditional branching, exception handling, and automated recovery to ensure robust orchestration.</w:t>
      </w:r>
    </w:p>
    <w:p w:rsidR="287EB93A" w:rsidP="7B813DB1" w14:paraId="5DC6E64B" w14:textId="2F564F37">
      <w:pPr>
        <w:pStyle w:val="ListParagraph"/>
        <w:numPr>
          <w:ilvl w:val="0"/>
          <w:numId w:val="35"/>
        </w:numPr>
      </w:pPr>
      <w:r w:rsidRPr="7B813DB1">
        <w:rPr>
          <w:sz w:val="20"/>
          <w:szCs w:val="20"/>
        </w:rPr>
        <w:t xml:space="preserve">Tuned job performance using </w:t>
      </w:r>
      <w:r w:rsidRPr="7B813DB1">
        <w:rPr>
          <w:b/>
          <w:bCs/>
          <w:sz w:val="20"/>
          <w:szCs w:val="20"/>
        </w:rPr>
        <w:t>sort stages, join strategies, and memory management</w:t>
      </w:r>
      <w:r w:rsidRPr="7B813DB1">
        <w:rPr>
          <w:sz w:val="20"/>
          <w:szCs w:val="20"/>
        </w:rPr>
        <w:t>, reducing runtime by up to 50%.</w:t>
      </w:r>
    </w:p>
    <w:p w:rsidR="287EB93A" w:rsidP="7B813DB1" w14:paraId="1B187A42" w14:textId="5E03B714">
      <w:pPr>
        <w:pStyle w:val="ListParagraph"/>
        <w:numPr>
          <w:ilvl w:val="0"/>
          <w:numId w:val="35"/>
        </w:numPr>
      </w:pPr>
      <w:r w:rsidRPr="7B813DB1">
        <w:rPr>
          <w:sz w:val="20"/>
          <w:szCs w:val="20"/>
        </w:rPr>
        <w:t>Migrated legacy ETL workflows to DataStage, improving maintainability and aligning with modern architecture standards.</w:t>
      </w:r>
    </w:p>
    <w:p w:rsidR="287EB93A" w:rsidP="7B813DB1" w14:paraId="7F13C5C0" w14:textId="193515BF">
      <w:pPr>
        <w:pStyle w:val="ListParagraph"/>
        <w:numPr>
          <w:ilvl w:val="0"/>
          <w:numId w:val="35"/>
        </w:numPr>
      </w:pPr>
      <w:r w:rsidRPr="7B813DB1">
        <w:rPr>
          <w:sz w:val="20"/>
          <w:szCs w:val="20"/>
        </w:rPr>
        <w:t>Collaborated with business analysts and data architects to translate functional requirements into efficient ETL designs.</w:t>
      </w:r>
    </w:p>
    <w:p w:rsidR="7B813DB1" w:rsidP="7B813DB1" w14:paraId="3B47B37A" w14:textId="507CAAD7">
      <w:pPr>
        <w:shd w:val="clear" w:color="auto" w:fill="FAFAFA"/>
        <w:spacing w:beforeAutospacing="1" w:afterAutospacing="1"/>
        <w:ind w:left="720"/>
        <w:rPr>
          <w:sz w:val="20"/>
          <w:szCs w:val="20"/>
        </w:rPr>
      </w:pPr>
    </w:p>
    <w:p w:rsidR="00F06592" w:rsidRPr="00FD0079" w:rsidP="00FD0079" w14:paraId="3ACE0BC3" w14:textId="77777777">
      <w:pPr>
        <w:rPr>
          <w:b/>
          <w:sz w:val="20"/>
          <w:szCs w:val="20"/>
        </w:rPr>
      </w:pPr>
    </w:p>
    <w:p w:rsidR="00FD0079" w:rsidRPr="00FD0079" w:rsidP="00FD0079" w14:paraId="1E6588AD" w14:textId="4FD65374">
      <w:pPr>
        <w:rPr>
          <w:b/>
          <w:sz w:val="20"/>
          <w:szCs w:val="20"/>
        </w:rPr>
      </w:pPr>
      <w:r w:rsidRPr="00FD0079">
        <w:rPr>
          <w:b/>
          <w:sz w:val="20"/>
          <w:szCs w:val="20"/>
        </w:rPr>
        <w:t>Project Title: Retails &amp; Manufacturing business</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Jun 2015 to July 2017</w:t>
      </w:r>
    </w:p>
    <w:p w:rsidR="00FD0079" w:rsidRPr="00FD0079" w:rsidP="00FD0079" w14:paraId="0AFEBB8C" w14:textId="77777777">
      <w:pPr>
        <w:rPr>
          <w:b/>
          <w:sz w:val="20"/>
          <w:szCs w:val="20"/>
        </w:rPr>
      </w:pPr>
      <w:r w:rsidRPr="00FD0079">
        <w:rPr>
          <w:b/>
          <w:sz w:val="20"/>
          <w:szCs w:val="20"/>
        </w:rPr>
        <w:t xml:space="preserve">Client: Genuine Parts Company   </w:t>
      </w:r>
    </w:p>
    <w:p w:rsidR="00FD0079" w:rsidRPr="00FD0079" w:rsidP="00FD0079" w14:paraId="28A6ECF4" w14:textId="77777777">
      <w:pPr>
        <w:rPr>
          <w:b/>
          <w:sz w:val="20"/>
          <w:szCs w:val="20"/>
        </w:rPr>
      </w:pPr>
      <w:r w:rsidRPr="00FD0079">
        <w:rPr>
          <w:b/>
          <w:sz w:val="20"/>
          <w:szCs w:val="20"/>
        </w:rPr>
        <w:t xml:space="preserve">Description: </w:t>
      </w:r>
      <w:r w:rsidRPr="00FD0079">
        <w:rPr>
          <w:bCs/>
          <w:sz w:val="20"/>
          <w:szCs w:val="20"/>
        </w:rPr>
        <w:t>This client is developing a strategic operational data hub which will be integrated and single     source of   truth for their front-end portals. It will store data for different subject areas like members, benefits, claims etc. This project includes development of the operational data hub along with integration of various transactional source systems on different technological platforms. This scope includes data modeling, ETL design, build, testing and support related activities.</w:t>
      </w:r>
    </w:p>
    <w:p w:rsidR="00FD0079" w:rsidP="00FD0079" w14:paraId="26DD1433" w14:textId="77777777">
      <w:pPr>
        <w:rPr>
          <w:b/>
          <w:sz w:val="20"/>
          <w:szCs w:val="20"/>
        </w:rPr>
      </w:pPr>
    </w:p>
    <w:p w:rsidR="00FD0079" w:rsidRPr="00FD0079" w:rsidP="00FD0079" w14:paraId="4D0A5FFD" w14:textId="2A575F42">
      <w:pPr>
        <w:rPr>
          <w:b/>
          <w:sz w:val="20"/>
          <w:szCs w:val="20"/>
        </w:rPr>
      </w:pPr>
      <w:r>
        <w:rPr>
          <w:b/>
          <w:sz w:val="20"/>
          <w:szCs w:val="20"/>
        </w:rPr>
        <w:t>Responsibilities:</w:t>
      </w:r>
    </w:p>
    <w:p w:rsidR="00FD0079" w:rsidRPr="00FD0079" w:rsidP="00FD0079" w14:paraId="0A5CADEA" w14:textId="77777777">
      <w:pPr>
        <w:pStyle w:val="ListParagraph"/>
        <w:numPr>
          <w:ilvl w:val="0"/>
          <w:numId w:val="35"/>
        </w:numPr>
        <w:rPr>
          <w:bCs/>
          <w:sz w:val="20"/>
          <w:szCs w:val="20"/>
        </w:rPr>
      </w:pPr>
      <w:r w:rsidRPr="00FD0079">
        <w:rPr>
          <w:bCs/>
          <w:sz w:val="20"/>
          <w:szCs w:val="20"/>
        </w:rPr>
        <w:t xml:space="preserve">Grasping the functional requirements and requirement analysis </w:t>
      </w:r>
    </w:p>
    <w:p w:rsidR="00FD0079" w:rsidRPr="00FD0079" w:rsidP="00FD0079" w14:paraId="2088A521" w14:textId="77777777">
      <w:pPr>
        <w:pStyle w:val="ListParagraph"/>
        <w:numPr>
          <w:ilvl w:val="0"/>
          <w:numId w:val="35"/>
        </w:numPr>
        <w:rPr>
          <w:bCs/>
          <w:sz w:val="20"/>
          <w:szCs w:val="20"/>
        </w:rPr>
      </w:pPr>
      <w:r w:rsidRPr="00FD0079">
        <w:rPr>
          <w:bCs/>
          <w:sz w:val="20"/>
          <w:szCs w:val="20"/>
        </w:rPr>
        <w:t>Involved in Design Analysis, Code Walkthroughs and Testing.</w:t>
      </w:r>
    </w:p>
    <w:p w:rsidR="00FD0079" w:rsidRPr="00FD0079" w:rsidP="00FD0079" w14:paraId="3533A287" w14:textId="77777777">
      <w:pPr>
        <w:pStyle w:val="ListParagraph"/>
        <w:numPr>
          <w:ilvl w:val="0"/>
          <w:numId w:val="35"/>
        </w:numPr>
        <w:rPr>
          <w:bCs/>
          <w:sz w:val="20"/>
          <w:szCs w:val="20"/>
        </w:rPr>
      </w:pPr>
      <w:r w:rsidRPr="00FD0079">
        <w:rPr>
          <w:bCs/>
          <w:sz w:val="20"/>
          <w:szCs w:val="20"/>
        </w:rPr>
        <w:t>Developed Informatica mappings to load the data from files to Oracle database and Oracle to flat file.</w:t>
      </w:r>
    </w:p>
    <w:p w:rsidR="00FD0079" w:rsidRPr="00FD0079" w:rsidP="00FD0079" w14:paraId="18EEF015" w14:textId="77777777">
      <w:pPr>
        <w:pStyle w:val="ListParagraph"/>
        <w:numPr>
          <w:ilvl w:val="0"/>
          <w:numId w:val="35"/>
        </w:numPr>
        <w:rPr>
          <w:bCs/>
          <w:sz w:val="20"/>
          <w:szCs w:val="20"/>
        </w:rPr>
      </w:pPr>
      <w:r w:rsidRPr="00FD0079">
        <w:rPr>
          <w:bCs/>
          <w:sz w:val="20"/>
          <w:szCs w:val="20"/>
        </w:rPr>
        <w:t>Performed tuning in Database and Informatica mappings.</w:t>
      </w:r>
    </w:p>
    <w:p w:rsidR="00FD0079" w:rsidRPr="00FD0079" w:rsidP="00FD0079" w14:paraId="217D23B5" w14:textId="77777777">
      <w:pPr>
        <w:pStyle w:val="ListParagraph"/>
        <w:numPr>
          <w:ilvl w:val="0"/>
          <w:numId w:val="35"/>
        </w:numPr>
        <w:rPr>
          <w:bCs/>
          <w:sz w:val="20"/>
          <w:szCs w:val="20"/>
        </w:rPr>
      </w:pPr>
      <w:r w:rsidRPr="00FD0079">
        <w:rPr>
          <w:bCs/>
          <w:sz w:val="20"/>
          <w:szCs w:val="20"/>
        </w:rPr>
        <w:t>Workflows, Worklets, Mappings, Mapplets, Sessions, Tasks, Transformations and schedule the Workflows and Sessions.</w:t>
      </w:r>
    </w:p>
    <w:p w:rsidR="00FD0079" w:rsidRPr="00FD0079" w:rsidP="00FD0079" w14:paraId="58CF9492" w14:textId="77777777">
      <w:pPr>
        <w:pStyle w:val="ListParagraph"/>
        <w:numPr>
          <w:ilvl w:val="0"/>
          <w:numId w:val="35"/>
        </w:numPr>
        <w:rPr>
          <w:bCs/>
          <w:sz w:val="20"/>
          <w:szCs w:val="20"/>
        </w:rPr>
      </w:pPr>
      <w:r w:rsidRPr="00FD0079">
        <w:rPr>
          <w:bCs/>
          <w:sz w:val="20"/>
          <w:szCs w:val="20"/>
        </w:rPr>
        <w:t>Designed and created complex source to target mapping using various transformations inclusive of but not limited to Lookup, Aggregator, Joiner, Filter, Source Qualifier, Expression and Router Transformations.</w:t>
      </w:r>
    </w:p>
    <w:p w:rsidR="00FD0079" w:rsidRPr="00FD0079" w:rsidP="00FD0079" w14:paraId="2E837943"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04CFB91D"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RPr="00FD0079" w:rsidP="00FD0079" w14:paraId="2FFD42BC" w14:textId="77777777">
      <w:pPr>
        <w:pStyle w:val="ListParagraph"/>
        <w:numPr>
          <w:ilvl w:val="0"/>
          <w:numId w:val="35"/>
        </w:numPr>
        <w:rPr>
          <w:bCs/>
          <w:sz w:val="20"/>
          <w:szCs w:val="20"/>
        </w:rPr>
      </w:pPr>
      <w:r w:rsidRPr="00FD0079">
        <w:rPr>
          <w:bCs/>
          <w:sz w:val="20"/>
          <w:szCs w:val="20"/>
        </w:rPr>
        <w:t>Provided Implementation and Warranty Support for the project.</w:t>
      </w:r>
    </w:p>
    <w:p w:rsidR="00FD0079" w:rsidRPr="00FD0079" w:rsidP="00FD0079" w14:paraId="21F5FECA" w14:textId="77777777">
      <w:pPr>
        <w:pStyle w:val="ListParagraph"/>
        <w:numPr>
          <w:ilvl w:val="0"/>
          <w:numId w:val="35"/>
        </w:numPr>
        <w:rPr>
          <w:bCs/>
          <w:sz w:val="20"/>
          <w:szCs w:val="20"/>
        </w:rPr>
      </w:pPr>
      <w:r w:rsidRPr="7B813DB1">
        <w:rPr>
          <w:sz w:val="20"/>
          <w:szCs w:val="20"/>
        </w:rPr>
        <w:t>Used PDO with clone tables for faster loading and for better performance</w:t>
      </w:r>
    </w:p>
    <w:p w:rsidR="7B813DB1" w:rsidP="7B813DB1" w14:paraId="77DBDE8C" w14:textId="51BEA093">
      <w:pPr>
        <w:pStyle w:val="ListParagraph"/>
        <w:rPr>
          <w:sz w:val="20"/>
          <w:szCs w:val="20"/>
        </w:rPr>
      </w:pPr>
    </w:p>
    <w:p w:rsidR="00FD0079" w:rsidP="00FD0079" w14:paraId="3591F0B6" w14:textId="77777777">
      <w:pPr>
        <w:rPr>
          <w:b/>
          <w:sz w:val="20"/>
          <w:szCs w:val="20"/>
        </w:rPr>
      </w:pPr>
    </w:p>
    <w:p w:rsidR="00F06592" w:rsidRPr="00FD0079" w:rsidP="00FD0079" w14:paraId="371AF0B8" w14:textId="77777777">
      <w:pPr>
        <w:rPr>
          <w:b/>
          <w:sz w:val="20"/>
          <w:szCs w:val="20"/>
        </w:rPr>
      </w:pPr>
    </w:p>
    <w:p w:rsidR="00FD0079" w:rsidRPr="00FD0079" w:rsidP="00FD0079" w14:paraId="3ACC3B80" w14:textId="0613ECB8">
      <w:pPr>
        <w:rPr>
          <w:b/>
          <w:sz w:val="20"/>
          <w:szCs w:val="20"/>
        </w:rPr>
      </w:pPr>
      <w:r w:rsidRPr="00FD0079">
        <w:rPr>
          <w:b/>
          <w:sz w:val="20"/>
          <w:szCs w:val="20"/>
        </w:rPr>
        <w:t>Tata Consultancy Services</w:t>
      </w:r>
      <w:r w:rsidRPr="00FD0079">
        <w:rPr>
          <w:b/>
          <w:sz w:val="20"/>
          <w:szCs w:val="20"/>
        </w:rPr>
        <w:tab/>
      </w:r>
      <w:r w:rsidRPr="00FD0079">
        <w:rPr>
          <w:b/>
          <w:sz w:val="20"/>
          <w:szCs w:val="20"/>
        </w:rPr>
        <w:tab/>
      </w:r>
      <w:r w:rsidRPr="00FD0079">
        <w:rPr>
          <w:b/>
          <w:sz w:val="20"/>
          <w:szCs w:val="20"/>
        </w:rPr>
        <w:tab/>
      </w:r>
      <w:r w:rsidRPr="00FD0079">
        <w:rPr>
          <w:b/>
          <w:sz w:val="20"/>
          <w:szCs w:val="20"/>
        </w:rPr>
        <w:tab/>
      </w:r>
      <w:r w:rsidRPr="00FD0079">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Nov 2012 to May 2015</w:t>
      </w:r>
    </w:p>
    <w:p w:rsidR="00FD0079" w:rsidRPr="00FD0079" w:rsidP="00FD0079" w14:paraId="2EFB4916" w14:textId="09990ADE">
      <w:pPr>
        <w:rPr>
          <w:b/>
          <w:sz w:val="20"/>
          <w:szCs w:val="20"/>
        </w:rPr>
      </w:pPr>
      <w:r w:rsidRPr="00FD0079">
        <w:rPr>
          <w:b/>
          <w:sz w:val="20"/>
          <w:szCs w:val="20"/>
        </w:rPr>
        <w:t xml:space="preserve">Project Title: BI Reporting     </w:t>
      </w:r>
    </w:p>
    <w:p w:rsidR="00FD0079" w:rsidRPr="00FD0079" w:rsidP="00FD0079" w14:paraId="34E77CFC" w14:textId="308E6DE9">
      <w:pPr>
        <w:rPr>
          <w:b/>
          <w:sz w:val="20"/>
          <w:szCs w:val="20"/>
        </w:rPr>
      </w:pPr>
      <w:r w:rsidRPr="00FD0079">
        <w:rPr>
          <w:b/>
          <w:sz w:val="20"/>
          <w:szCs w:val="20"/>
        </w:rPr>
        <w:t>Client: Morgan Stanley</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Nov 2012 to May 2013</w:t>
      </w:r>
    </w:p>
    <w:p w:rsidR="00FD0079" w:rsidP="00FD0079" w14:paraId="2FB28D84" w14:textId="77777777">
      <w:pPr>
        <w:rPr>
          <w:b/>
          <w:sz w:val="20"/>
          <w:szCs w:val="20"/>
        </w:rPr>
      </w:pPr>
    </w:p>
    <w:p w:rsidR="00FD0079" w:rsidRPr="00FD0079" w:rsidP="00FD0079" w14:paraId="2A0F648B" w14:textId="4E3BEA89">
      <w:pPr>
        <w:rPr>
          <w:b/>
          <w:sz w:val="20"/>
          <w:szCs w:val="20"/>
        </w:rPr>
      </w:pPr>
      <w:r>
        <w:rPr>
          <w:b/>
          <w:sz w:val="20"/>
          <w:szCs w:val="20"/>
        </w:rPr>
        <w:t>Responsibilities:</w:t>
      </w:r>
    </w:p>
    <w:p w:rsidR="00FD0079" w:rsidRPr="00FD0079" w:rsidP="00FD0079" w14:paraId="6FEBBCBE" w14:textId="77777777">
      <w:pPr>
        <w:pStyle w:val="ListParagraph"/>
        <w:numPr>
          <w:ilvl w:val="0"/>
          <w:numId w:val="35"/>
        </w:numPr>
        <w:rPr>
          <w:bCs/>
          <w:sz w:val="20"/>
          <w:szCs w:val="20"/>
        </w:rPr>
      </w:pPr>
      <w:r w:rsidRPr="00FD0079">
        <w:rPr>
          <w:bCs/>
          <w:sz w:val="20"/>
          <w:szCs w:val="20"/>
        </w:rPr>
        <w:t xml:space="preserve">Grasping on the functional requirements and requirement analysis </w:t>
      </w:r>
    </w:p>
    <w:p w:rsidR="00FD0079" w:rsidRPr="00FD0079" w:rsidP="00FD0079" w14:paraId="41B4C347" w14:textId="77777777">
      <w:pPr>
        <w:pStyle w:val="ListParagraph"/>
        <w:numPr>
          <w:ilvl w:val="0"/>
          <w:numId w:val="35"/>
        </w:numPr>
        <w:rPr>
          <w:bCs/>
          <w:sz w:val="20"/>
          <w:szCs w:val="20"/>
        </w:rPr>
      </w:pPr>
      <w:r w:rsidRPr="00FD0079">
        <w:rPr>
          <w:bCs/>
          <w:sz w:val="20"/>
          <w:szCs w:val="20"/>
        </w:rPr>
        <w:t>Performed tuning in Database and Informatica mappings.</w:t>
      </w:r>
    </w:p>
    <w:p w:rsidR="00FD0079" w:rsidRPr="00FD0079" w:rsidP="00FD0079" w14:paraId="4EB4572E" w14:textId="77777777">
      <w:pPr>
        <w:pStyle w:val="ListParagraph"/>
        <w:numPr>
          <w:ilvl w:val="0"/>
          <w:numId w:val="35"/>
        </w:numPr>
        <w:rPr>
          <w:bCs/>
          <w:sz w:val="20"/>
          <w:szCs w:val="20"/>
        </w:rPr>
      </w:pPr>
      <w:r w:rsidRPr="00FD0079">
        <w:rPr>
          <w:bCs/>
          <w:sz w:val="20"/>
          <w:szCs w:val="20"/>
        </w:rPr>
        <w:t>Used the Workflow Manager, to create the session, work lets, mapplets, mappings etc.</w:t>
      </w:r>
    </w:p>
    <w:p w:rsidR="00FD0079" w:rsidRPr="00FD0079" w:rsidP="00FD0079" w14:paraId="77815820" w14:textId="77777777">
      <w:pPr>
        <w:pStyle w:val="ListParagraph"/>
        <w:numPr>
          <w:ilvl w:val="0"/>
          <w:numId w:val="35"/>
        </w:numPr>
        <w:rPr>
          <w:bCs/>
          <w:sz w:val="20"/>
          <w:szCs w:val="20"/>
        </w:rPr>
      </w:pPr>
      <w:r w:rsidRPr="00FD0079">
        <w:rPr>
          <w:bCs/>
          <w:sz w:val="20"/>
          <w:szCs w:val="20"/>
        </w:rPr>
        <w:t>Production Support activities like data load process from various sources to data warehouses (in different databases for reporting)</w:t>
      </w:r>
    </w:p>
    <w:p w:rsidR="00FD0079" w:rsidRPr="00FD0079" w:rsidP="00FD0079" w14:paraId="381EAA5A" w14:textId="77777777">
      <w:pPr>
        <w:pStyle w:val="ListParagraph"/>
        <w:numPr>
          <w:ilvl w:val="0"/>
          <w:numId w:val="35"/>
        </w:numPr>
        <w:rPr>
          <w:bCs/>
          <w:sz w:val="20"/>
          <w:szCs w:val="20"/>
        </w:rPr>
      </w:pPr>
      <w:r w:rsidRPr="00FD0079">
        <w:rPr>
          <w:bCs/>
          <w:sz w:val="20"/>
          <w:szCs w:val="20"/>
        </w:rPr>
        <w:t>Real time data load and troubleshooting in case of any issues etc.</w:t>
      </w:r>
    </w:p>
    <w:p w:rsidR="00FD0079" w:rsidRPr="00FD0079" w:rsidP="00FD0079" w14:paraId="0B7A19BD" w14:textId="77777777">
      <w:pPr>
        <w:pStyle w:val="ListParagraph"/>
        <w:numPr>
          <w:ilvl w:val="0"/>
          <w:numId w:val="35"/>
        </w:numPr>
        <w:rPr>
          <w:bCs/>
          <w:sz w:val="20"/>
          <w:szCs w:val="20"/>
        </w:rPr>
      </w:pPr>
      <w:r w:rsidRPr="00FD0079">
        <w:rPr>
          <w:bCs/>
          <w:sz w:val="20"/>
          <w:szCs w:val="20"/>
        </w:rPr>
        <w:t>Historical data to be loaded manually in case of client requirements</w:t>
      </w:r>
    </w:p>
    <w:p w:rsidR="00FD0079" w:rsidRPr="00FD0079" w:rsidP="00FD0079" w14:paraId="663A0F5F" w14:textId="77777777">
      <w:pPr>
        <w:pStyle w:val="ListParagraph"/>
        <w:numPr>
          <w:ilvl w:val="0"/>
          <w:numId w:val="35"/>
        </w:numPr>
        <w:rPr>
          <w:bCs/>
          <w:sz w:val="20"/>
          <w:szCs w:val="20"/>
        </w:rPr>
      </w:pPr>
      <w:r w:rsidRPr="00FD0079">
        <w:rPr>
          <w:bCs/>
          <w:sz w:val="20"/>
          <w:szCs w:val="20"/>
        </w:rPr>
        <w:t>Rollback and reloads to be performed in case of source data issue or processing issue.</w:t>
      </w:r>
    </w:p>
    <w:p w:rsidR="00FD0079" w:rsidP="00FD0079" w14:paraId="4C6AC185" w14:textId="77777777">
      <w:pPr>
        <w:rPr>
          <w:b/>
          <w:sz w:val="20"/>
          <w:szCs w:val="20"/>
        </w:rPr>
      </w:pPr>
    </w:p>
    <w:p w:rsidR="00F06592" w:rsidRPr="00FD0079" w:rsidP="00FD0079" w14:paraId="305455D3" w14:textId="77777777">
      <w:pPr>
        <w:rPr>
          <w:b/>
          <w:sz w:val="20"/>
          <w:szCs w:val="20"/>
        </w:rPr>
      </w:pPr>
    </w:p>
    <w:p w:rsidR="00FD0079" w:rsidRPr="00FD0079" w:rsidP="00FD0079" w14:paraId="368EEB73" w14:textId="266B9DFF">
      <w:pPr>
        <w:rPr>
          <w:b/>
          <w:sz w:val="20"/>
          <w:szCs w:val="20"/>
        </w:rPr>
      </w:pPr>
      <w:r w:rsidRPr="00FD0079">
        <w:rPr>
          <w:b/>
          <w:sz w:val="20"/>
          <w:szCs w:val="20"/>
        </w:rPr>
        <w:t xml:space="preserve">Project Title: BI Reporting     </w:t>
      </w:r>
    </w:p>
    <w:p w:rsidR="00FD0079" w:rsidRPr="00FD0079" w:rsidP="00FD0079" w14:paraId="1B27C019" w14:textId="305BB229">
      <w:pPr>
        <w:rPr>
          <w:b/>
          <w:sz w:val="20"/>
          <w:szCs w:val="20"/>
        </w:rPr>
      </w:pPr>
      <w:r w:rsidRPr="00FD0079">
        <w:rPr>
          <w:b/>
          <w:sz w:val="20"/>
          <w:szCs w:val="20"/>
        </w:rPr>
        <w:t xml:space="preserve">Client: PNC (Pittsburgh national corporation </w:t>
      </w:r>
      <w:r w:rsidRPr="00FD0079">
        <w:rPr>
          <w:b/>
          <w:sz w:val="20"/>
          <w:szCs w:val="20"/>
        </w:rPr>
        <w:t xml:space="preserve">Bank)   </w:t>
      </w:r>
      <w:r w:rsidRPr="00FD0079">
        <w:rPr>
          <w:b/>
          <w:sz w:val="20"/>
          <w:szCs w:val="20"/>
        </w:rPr>
        <w:t xml:space="preserve">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Jun 2013 to May 2015</w:t>
      </w:r>
    </w:p>
    <w:p w:rsidR="00FD0079" w:rsidP="00FD0079" w14:paraId="5F01466A" w14:textId="77777777">
      <w:pPr>
        <w:rPr>
          <w:b/>
          <w:sz w:val="20"/>
          <w:szCs w:val="20"/>
        </w:rPr>
      </w:pPr>
    </w:p>
    <w:p w:rsidR="00FD0079" w:rsidRPr="00FD0079" w:rsidP="00FD0079" w14:paraId="3788AFDF" w14:textId="47F8D17E">
      <w:pPr>
        <w:rPr>
          <w:b/>
          <w:sz w:val="20"/>
          <w:szCs w:val="20"/>
        </w:rPr>
      </w:pPr>
      <w:r>
        <w:rPr>
          <w:b/>
          <w:sz w:val="20"/>
          <w:szCs w:val="20"/>
        </w:rPr>
        <w:t>Responsibilities:</w:t>
      </w:r>
    </w:p>
    <w:p w:rsidR="00FD0079" w:rsidRPr="00FD0079" w:rsidP="00FD0079" w14:paraId="4EF72759" w14:textId="77777777">
      <w:pPr>
        <w:pStyle w:val="ListParagraph"/>
        <w:numPr>
          <w:ilvl w:val="0"/>
          <w:numId w:val="35"/>
        </w:numPr>
        <w:rPr>
          <w:bCs/>
          <w:sz w:val="20"/>
          <w:szCs w:val="20"/>
        </w:rPr>
      </w:pPr>
      <w:r w:rsidRPr="00FD0079">
        <w:rPr>
          <w:bCs/>
          <w:sz w:val="20"/>
          <w:szCs w:val="20"/>
        </w:rPr>
        <w:t xml:space="preserve">Grasping on the functional requirements and requirement analysis </w:t>
      </w:r>
    </w:p>
    <w:p w:rsidR="00FD0079" w:rsidRPr="00FD0079" w:rsidP="00FD0079" w14:paraId="7AAD6F2C" w14:textId="77777777">
      <w:pPr>
        <w:pStyle w:val="ListParagraph"/>
        <w:numPr>
          <w:ilvl w:val="0"/>
          <w:numId w:val="35"/>
        </w:numPr>
        <w:rPr>
          <w:bCs/>
          <w:sz w:val="20"/>
          <w:szCs w:val="20"/>
        </w:rPr>
      </w:pPr>
      <w:r w:rsidRPr="00FD0079">
        <w:rPr>
          <w:bCs/>
          <w:sz w:val="20"/>
          <w:szCs w:val="20"/>
        </w:rPr>
        <w:t>Involved in Design Analysis, Code Walkthroughs and Testing.</w:t>
      </w:r>
    </w:p>
    <w:p w:rsidR="00FD0079" w:rsidRPr="00FD0079" w:rsidP="00FD0079" w14:paraId="6A8EF620" w14:textId="77777777">
      <w:pPr>
        <w:pStyle w:val="ListParagraph"/>
        <w:numPr>
          <w:ilvl w:val="0"/>
          <w:numId w:val="35"/>
        </w:numPr>
        <w:rPr>
          <w:bCs/>
          <w:sz w:val="20"/>
          <w:szCs w:val="20"/>
        </w:rPr>
      </w:pPr>
      <w:r w:rsidRPr="00FD0079">
        <w:rPr>
          <w:bCs/>
          <w:sz w:val="20"/>
          <w:szCs w:val="20"/>
        </w:rPr>
        <w:t>Developed Informatica mappings to load the data from files to Teradata database, Teradata to Oracle database and Oracle to Teradata database.</w:t>
      </w:r>
    </w:p>
    <w:p w:rsidR="00FD0079" w:rsidRPr="00FD0079" w:rsidP="00FD0079" w14:paraId="09850F4E" w14:textId="77777777">
      <w:pPr>
        <w:pStyle w:val="ListParagraph"/>
        <w:numPr>
          <w:ilvl w:val="0"/>
          <w:numId w:val="35"/>
        </w:numPr>
        <w:rPr>
          <w:bCs/>
          <w:sz w:val="20"/>
          <w:szCs w:val="20"/>
        </w:rPr>
      </w:pPr>
      <w:r w:rsidRPr="00FD0079">
        <w:rPr>
          <w:bCs/>
          <w:sz w:val="20"/>
          <w:szCs w:val="20"/>
        </w:rPr>
        <w:t>Modified the existing Allied BTEQS and MLOADs to populate new columns for Finance interface.</w:t>
      </w:r>
    </w:p>
    <w:p w:rsidR="00FD0079" w:rsidRPr="00FD0079" w:rsidP="00FD0079" w14:paraId="50A8E978" w14:textId="77777777">
      <w:pPr>
        <w:pStyle w:val="ListParagraph"/>
        <w:numPr>
          <w:ilvl w:val="0"/>
          <w:numId w:val="35"/>
        </w:numPr>
        <w:rPr>
          <w:bCs/>
          <w:sz w:val="20"/>
          <w:szCs w:val="20"/>
        </w:rPr>
      </w:pPr>
      <w:r w:rsidRPr="00FD0079">
        <w:rPr>
          <w:bCs/>
          <w:sz w:val="20"/>
          <w:szCs w:val="20"/>
        </w:rPr>
        <w:t>Developed new interface mappings for finance and IAC reporting.</w:t>
      </w:r>
    </w:p>
    <w:p w:rsidR="00FD0079" w:rsidRPr="00FD0079" w:rsidP="00FD0079" w14:paraId="7B117B07" w14:textId="77777777">
      <w:pPr>
        <w:pStyle w:val="ListParagraph"/>
        <w:numPr>
          <w:ilvl w:val="0"/>
          <w:numId w:val="35"/>
        </w:numPr>
        <w:rPr>
          <w:bCs/>
          <w:sz w:val="20"/>
          <w:szCs w:val="20"/>
        </w:rPr>
      </w:pPr>
      <w:r w:rsidRPr="00FD0079">
        <w:rPr>
          <w:bCs/>
          <w:sz w:val="20"/>
          <w:szCs w:val="20"/>
        </w:rPr>
        <w:t>Performed tuning in Database and Informatica mappings.</w:t>
      </w:r>
    </w:p>
    <w:p w:rsidR="00FD0079" w:rsidRPr="00FD0079" w:rsidP="00FD0079" w14:paraId="68A9C4F6" w14:textId="77777777">
      <w:pPr>
        <w:pStyle w:val="ListParagraph"/>
        <w:numPr>
          <w:ilvl w:val="0"/>
          <w:numId w:val="35"/>
        </w:numPr>
        <w:rPr>
          <w:bCs/>
          <w:sz w:val="20"/>
          <w:szCs w:val="20"/>
        </w:rPr>
      </w:pPr>
      <w:r w:rsidRPr="00FD0079">
        <w:rPr>
          <w:bCs/>
          <w:sz w:val="20"/>
          <w:szCs w:val="20"/>
        </w:rPr>
        <w:t>Used the Workflow Manager, to create the session, work lets.</w:t>
      </w:r>
    </w:p>
    <w:p w:rsidR="00FD0079" w:rsidRPr="00FD0079" w:rsidP="00FD0079" w14:paraId="53F5F04D"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1D109922"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RPr="00FD0079" w:rsidP="00FD0079" w14:paraId="20CF7B0E" w14:textId="77777777">
      <w:pPr>
        <w:pStyle w:val="ListParagraph"/>
        <w:numPr>
          <w:ilvl w:val="0"/>
          <w:numId w:val="35"/>
        </w:numPr>
        <w:rPr>
          <w:bCs/>
          <w:sz w:val="20"/>
          <w:szCs w:val="20"/>
        </w:rPr>
      </w:pPr>
      <w:r w:rsidRPr="00FD0079">
        <w:rPr>
          <w:bCs/>
          <w:sz w:val="20"/>
          <w:szCs w:val="20"/>
        </w:rPr>
        <w:t>Provided Implementation and Warranty Support for the project.</w:t>
      </w:r>
    </w:p>
    <w:p w:rsidR="00FD0079" w:rsidRPr="00FD0079" w:rsidP="00FD0079" w14:paraId="52B0896C" w14:textId="77777777">
      <w:pPr>
        <w:pStyle w:val="ListParagraph"/>
        <w:numPr>
          <w:ilvl w:val="0"/>
          <w:numId w:val="35"/>
        </w:numPr>
        <w:rPr>
          <w:bCs/>
          <w:sz w:val="20"/>
          <w:szCs w:val="20"/>
        </w:rPr>
      </w:pPr>
      <w:r w:rsidRPr="00FD0079">
        <w:rPr>
          <w:bCs/>
          <w:sz w:val="20"/>
          <w:szCs w:val="20"/>
        </w:rPr>
        <w:t xml:space="preserve">Grasping on the functional requirements and requirement analysis </w:t>
      </w:r>
    </w:p>
    <w:p w:rsidR="00FD0079" w:rsidRPr="00FD0079" w:rsidP="00FD0079" w14:paraId="5994DD0F" w14:textId="77777777">
      <w:pPr>
        <w:pStyle w:val="ListParagraph"/>
        <w:numPr>
          <w:ilvl w:val="0"/>
          <w:numId w:val="35"/>
        </w:numPr>
        <w:rPr>
          <w:bCs/>
          <w:sz w:val="20"/>
          <w:szCs w:val="20"/>
        </w:rPr>
      </w:pPr>
      <w:r w:rsidRPr="00FD0079">
        <w:rPr>
          <w:bCs/>
          <w:sz w:val="20"/>
          <w:szCs w:val="20"/>
        </w:rPr>
        <w:t>Exadata to Teradata Migration</w:t>
      </w:r>
    </w:p>
    <w:p w:rsidR="00FD0079" w:rsidRPr="00FD0079" w:rsidP="00FD0079" w14:paraId="3EF166B6" w14:textId="77777777">
      <w:pPr>
        <w:pStyle w:val="ListParagraph"/>
        <w:numPr>
          <w:ilvl w:val="0"/>
          <w:numId w:val="35"/>
        </w:numPr>
        <w:rPr>
          <w:bCs/>
          <w:sz w:val="20"/>
          <w:szCs w:val="20"/>
        </w:rPr>
      </w:pPr>
      <w:r w:rsidRPr="00FD0079">
        <w:rPr>
          <w:bCs/>
          <w:sz w:val="20"/>
          <w:szCs w:val="20"/>
        </w:rPr>
        <w:t>Involved in Design Analysis, Code Walkthroughs and Testing.</w:t>
      </w:r>
    </w:p>
    <w:p w:rsidR="00FD0079" w:rsidRPr="00FD0079" w:rsidP="00FD0079" w14:paraId="4DFE1AED" w14:textId="77777777">
      <w:pPr>
        <w:pStyle w:val="ListParagraph"/>
        <w:numPr>
          <w:ilvl w:val="0"/>
          <w:numId w:val="35"/>
        </w:numPr>
        <w:rPr>
          <w:bCs/>
          <w:sz w:val="20"/>
          <w:szCs w:val="20"/>
        </w:rPr>
      </w:pPr>
      <w:r w:rsidRPr="00FD0079">
        <w:rPr>
          <w:bCs/>
          <w:sz w:val="20"/>
          <w:szCs w:val="20"/>
        </w:rPr>
        <w:t>Developed Informatica mappings to load the data from files to Teradata database, Teradata to Oracle database and Oracle to Teradata database.</w:t>
      </w:r>
    </w:p>
    <w:p w:rsidR="00FD0079" w:rsidRPr="00FD0079" w:rsidP="00FD0079" w14:paraId="285BC287" w14:textId="77777777">
      <w:pPr>
        <w:pStyle w:val="ListParagraph"/>
        <w:numPr>
          <w:ilvl w:val="0"/>
          <w:numId w:val="35"/>
        </w:numPr>
        <w:rPr>
          <w:bCs/>
          <w:sz w:val="20"/>
          <w:szCs w:val="20"/>
        </w:rPr>
      </w:pPr>
      <w:r w:rsidRPr="00FD0079">
        <w:rPr>
          <w:bCs/>
          <w:sz w:val="20"/>
          <w:szCs w:val="20"/>
        </w:rPr>
        <w:t>Developed Informatica mappings to generate files for reporting.</w:t>
      </w:r>
    </w:p>
    <w:p w:rsidR="00FD0079" w:rsidRPr="00FD0079" w:rsidP="00FD0079" w14:paraId="63427302" w14:textId="77777777">
      <w:pPr>
        <w:pStyle w:val="ListParagraph"/>
        <w:numPr>
          <w:ilvl w:val="0"/>
          <w:numId w:val="35"/>
        </w:numPr>
        <w:rPr>
          <w:bCs/>
          <w:sz w:val="20"/>
          <w:szCs w:val="20"/>
        </w:rPr>
      </w:pPr>
      <w:r w:rsidRPr="00FD0079">
        <w:rPr>
          <w:bCs/>
          <w:sz w:val="20"/>
          <w:szCs w:val="20"/>
        </w:rPr>
        <w:t>Performed tuning in Database and Informatica mappings.</w:t>
      </w:r>
    </w:p>
    <w:p w:rsidR="00FD0079" w:rsidRPr="00FD0079" w:rsidP="00FD0079" w14:paraId="0742F5E3" w14:textId="77777777">
      <w:pPr>
        <w:pStyle w:val="ListParagraph"/>
        <w:numPr>
          <w:ilvl w:val="0"/>
          <w:numId w:val="35"/>
        </w:numPr>
        <w:rPr>
          <w:bCs/>
          <w:sz w:val="20"/>
          <w:szCs w:val="20"/>
        </w:rPr>
      </w:pPr>
      <w:r w:rsidRPr="00FD0079">
        <w:rPr>
          <w:bCs/>
          <w:sz w:val="20"/>
          <w:szCs w:val="20"/>
        </w:rPr>
        <w:t>Used the Workflow Manager, to create the session, work lets.</w:t>
      </w:r>
    </w:p>
    <w:p w:rsidR="00FD0079" w:rsidRPr="00FD0079" w:rsidP="00FD0079" w14:paraId="2EDFB6FE"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577C0A96"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P="00FD0079" w14:paraId="6AAD62DB" w14:textId="77777777">
      <w:pPr>
        <w:rPr>
          <w:b/>
          <w:sz w:val="20"/>
          <w:szCs w:val="20"/>
        </w:rPr>
      </w:pPr>
    </w:p>
    <w:p w:rsidR="00F06592" w:rsidRPr="00FD0079" w:rsidP="00FD0079" w14:paraId="32F27540" w14:textId="77777777">
      <w:pPr>
        <w:rPr>
          <w:b/>
          <w:sz w:val="20"/>
          <w:szCs w:val="20"/>
        </w:rPr>
      </w:pPr>
    </w:p>
    <w:p w:rsidR="00FD0079" w:rsidRPr="00FD0079" w:rsidP="00FD0079" w14:paraId="18B65CA1" w14:textId="61C7912D">
      <w:pPr>
        <w:rPr>
          <w:b/>
          <w:sz w:val="20"/>
          <w:szCs w:val="20"/>
        </w:rPr>
      </w:pPr>
      <w:r w:rsidRPr="00FD0079">
        <w:rPr>
          <w:b/>
          <w:sz w:val="20"/>
          <w:szCs w:val="20"/>
        </w:rPr>
        <w:t>IBM India Pvt. Ltd</w:t>
      </w:r>
      <w:r w:rsidRPr="00FD0079">
        <w:rPr>
          <w:b/>
          <w:sz w:val="20"/>
          <w:szCs w:val="20"/>
        </w:rPr>
        <w:tab/>
      </w:r>
      <w:r w:rsidRPr="00FD0079">
        <w:rPr>
          <w:b/>
          <w:sz w:val="20"/>
          <w:szCs w:val="20"/>
        </w:rPr>
        <w:tab/>
      </w:r>
      <w:r w:rsidRPr="00FD0079">
        <w:rPr>
          <w:b/>
          <w:sz w:val="20"/>
          <w:szCs w:val="20"/>
        </w:rPr>
        <w:tab/>
      </w:r>
      <w:r w:rsidRPr="00FD0079">
        <w:rPr>
          <w:b/>
          <w:sz w:val="20"/>
          <w:szCs w:val="20"/>
        </w:rPr>
        <w:tab/>
      </w:r>
      <w:r w:rsidRPr="00FD0079">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May 2010 to Oct 2012</w:t>
      </w:r>
    </w:p>
    <w:p w:rsidR="00FD0079" w:rsidRPr="00FD0079" w:rsidP="00FD0079" w14:paraId="1C8B9211" w14:textId="40195200">
      <w:pPr>
        <w:rPr>
          <w:b/>
          <w:sz w:val="20"/>
          <w:szCs w:val="20"/>
        </w:rPr>
      </w:pPr>
      <w:r w:rsidRPr="00FD0079">
        <w:rPr>
          <w:b/>
          <w:sz w:val="20"/>
          <w:szCs w:val="20"/>
        </w:rPr>
        <w:t>Project Title: Telecom Billing</w:t>
      </w:r>
    </w:p>
    <w:p w:rsidR="00FD0079" w:rsidRPr="00FD0079" w:rsidP="00FD0079" w14:paraId="1993CD5D" w14:textId="7F2F53BB">
      <w:pPr>
        <w:rPr>
          <w:b/>
          <w:sz w:val="20"/>
          <w:szCs w:val="20"/>
        </w:rPr>
      </w:pPr>
      <w:r w:rsidRPr="00FD0079">
        <w:rPr>
          <w:b/>
          <w:sz w:val="20"/>
          <w:szCs w:val="20"/>
        </w:rPr>
        <w:t>Client: Idea cellular</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 xml:space="preserve">                    </w:t>
      </w:r>
      <w:r w:rsidRPr="00FD0079">
        <w:rPr>
          <w:b/>
          <w:sz w:val="20"/>
          <w:szCs w:val="20"/>
        </w:rPr>
        <w:t>May 2010 to Oct 2012</w:t>
      </w:r>
    </w:p>
    <w:p w:rsidR="00FD0079" w:rsidRPr="00FD0079" w:rsidP="00FD0079" w14:paraId="563A216E" w14:textId="77777777">
      <w:pPr>
        <w:rPr>
          <w:bCs/>
          <w:sz w:val="20"/>
          <w:szCs w:val="20"/>
        </w:rPr>
      </w:pPr>
      <w:r w:rsidRPr="00FD0079">
        <w:rPr>
          <w:b/>
          <w:sz w:val="20"/>
          <w:szCs w:val="20"/>
        </w:rPr>
        <w:t xml:space="preserve">Description - </w:t>
      </w:r>
      <w:r w:rsidRPr="00FD0079">
        <w:rPr>
          <w:bCs/>
          <w:sz w:val="20"/>
          <w:szCs w:val="20"/>
        </w:rPr>
        <w:t>We basically worked on Oracle database using Toad for billing and provisioning and Unix system for rating file processing. Rating, billing and provisioning is scheduled, based on circles and their respective cycles.</w:t>
      </w:r>
    </w:p>
    <w:p w:rsidR="00FD0079" w:rsidRPr="00FD0079" w:rsidP="00FD0079" w14:paraId="0F215F17" w14:textId="77777777">
      <w:pPr>
        <w:rPr>
          <w:bCs/>
          <w:sz w:val="20"/>
          <w:szCs w:val="20"/>
        </w:rPr>
      </w:pPr>
      <w:r w:rsidRPr="00FD0079">
        <w:rPr>
          <w:bCs/>
          <w:sz w:val="20"/>
          <w:szCs w:val="20"/>
        </w:rPr>
        <w:t>Also, used ETL(Informatica) for storing daily rating data into data warehouse for monthly billing. Also, we applied roaming charges if it is used by any customer whether it was national roaming or international roaming. Finally, we produce invoices/Bills in PDFs on a monthly cycle basis for individual customers, corporate customers etc.</w:t>
      </w:r>
    </w:p>
    <w:p w:rsidR="00FD0079" w:rsidRPr="00FD0079" w:rsidP="00FD0079" w14:paraId="0E49BEF0" w14:textId="77777777">
      <w:pPr>
        <w:rPr>
          <w:b/>
          <w:sz w:val="20"/>
          <w:szCs w:val="20"/>
        </w:rPr>
      </w:pPr>
    </w:p>
    <w:p w:rsidR="00FD0079" w:rsidRPr="00FD0079" w:rsidP="00FD0079" w14:paraId="3E2EBEE6" w14:textId="15DBFAA1">
      <w:pPr>
        <w:rPr>
          <w:b/>
          <w:sz w:val="20"/>
          <w:szCs w:val="20"/>
        </w:rPr>
      </w:pPr>
      <w:r>
        <w:rPr>
          <w:b/>
          <w:sz w:val="20"/>
          <w:szCs w:val="20"/>
        </w:rPr>
        <w:t>Responsibilities:</w:t>
      </w:r>
    </w:p>
    <w:p w:rsidR="00FD0079" w:rsidRPr="00FD0079" w:rsidP="00FD0079" w14:paraId="225E62DC" w14:textId="77777777">
      <w:pPr>
        <w:pStyle w:val="ListParagraph"/>
        <w:numPr>
          <w:ilvl w:val="0"/>
          <w:numId w:val="35"/>
        </w:numPr>
        <w:rPr>
          <w:bCs/>
          <w:sz w:val="20"/>
          <w:szCs w:val="20"/>
        </w:rPr>
      </w:pPr>
      <w:r w:rsidRPr="00FD0079">
        <w:rPr>
          <w:bCs/>
          <w:sz w:val="20"/>
          <w:szCs w:val="20"/>
        </w:rPr>
        <w:t>Involved in continuous monitoring of jobs through Mainframes and ESP.</w:t>
      </w:r>
    </w:p>
    <w:p w:rsidR="00FD0079" w:rsidRPr="00FD0079" w:rsidP="00FD0079" w14:paraId="1A035B94" w14:textId="77777777">
      <w:pPr>
        <w:pStyle w:val="ListParagraph"/>
        <w:numPr>
          <w:ilvl w:val="0"/>
          <w:numId w:val="35"/>
        </w:numPr>
        <w:rPr>
          <w:bCs/>
          <w:sz w:val="20"/>
          <w:szCs w:val="20"/>
        </w:rPr>
      </w:pPr>
      <w:r w:rsidRPr="00FD0079">
        <w:rPr>
          <w:bCs/>
          <w:sz w:val="20"/>
          <w:szCs w:val="20"/>
        </w:rPr>
        <w:t>Interacting with client team to resolve issues.</w:t>
      </w:r>
    </w:p>
    <w:p w:rsidR="00FD0079" w:rsidRPr="00FD0079" w:rsidP="00FD0079" w14:paraId="0DDD0573" w14:textId="77777777">
      <w:pPr>
        <w:pStyle w:val="ListParagraph"/>
        <w:numPr>
          <w:ilvl w:val="0"/>
          <w:numId w:val="35"/>
        </w:numPr>
        <w:rPr>
          <w:bCs/>
          <w:sz w:val="20"/>
          <w:szCs w:val="20"/>
        </w:rPr>
      </w:pPr>
      <w:r w:rsidRPr="00FD0079">
        <w:rPr>
          <w:bCs/>
          <w:sz w:val="20"/>
          <w:szCs w:val="20"/>
        </w:rPr>
        <w:t>Fixed production abends within the SLA</w:t>
      </w:r>
    </w:p>
    <w:p w:rsidR="00FD0079" w:rsidRPr="00FD0079" w:rsidP="00FD0079" w14:paraId="7326C798" w14:textId="77777777">
      <w:pPr>
        <w:pStyle w:val="ListParagraph"/>
        <w:numPr>
          <w:ilvl w:val="0"/>
          <w:numId w:val="35"/>
        </w:numPr>
        <w:rPr>
          <w:bCs/>
          <w:sz w:val="20"/>
          <w:szCs w:val="20"/>
        </w:rPr>
      </w:pPr>
      <w:r w:rsidRPr="00FD0079">
        <w:rPr>
          <w:bCs/>
          <w:sz w:val="20"/>
          <w:szCs w:val="20"/>
        </w:rPr>
        <w:t>Requesting/Holding jobs using HP service center tool.</w:t>
      </w:r>
    </w:p>
    <w:p w:rsidR="00FD0079" w:rsidRPr="00FD0079" w:rsidP="00FD0079" w14:paraId="31C4029D" w14:textId="77777777">
      <w:pPr>
        <w:pStyle w:val="ListParagraph"/>
        <w:numPr>
          <w:ilvl w:val="0"/>
          <w:numId w:val="35"/>
        </w:numPr>
        <w:rPr>
          <w:bCs/>
          <w:sz w:val="20"/>
          <w:szCs w:val="20"/>
        </w:rPr>
      </w:pPr>
      <w:r w:rsidRPr="00FD0079">
        <w:rPr>
          <w:bCs/>
          <w:sz w:val="20"/>
          <w:szCs w:val="20"/>
        </w:rPr>
        <w:t xml:space="preserve">Modify/update the Production Informatica mappings, Teradata BTEQs and Molad’s which are causing issues. </w:t>
      </w:r>
    </w:p>
    <w:p w:rsidR="00FD0079" w:rsidRPr="00FD0079" w:rsidP="00FD0079" w14:paraId="47A50632" w14:textId="77777777">
      <w:pPr>
        <w:pStyle w:val="ListParagraph"/>
        <w:numPr>
          <w:ilvl w:val="0"/>
          <w:numId w:val="35"/>
        </w:numPr>
        <w:rPr>
          <w:bCs/>
          <w:sz w:val="20"/>
          <w:szCs w:val="20"/>
        </w:rPr>
      </w:pPr>
      <w:r w:rsidRPr="00FD0079">
        <w:rPr>
          <w:bCs/>
          <w:sz w:val="20"/>
          <w:szCs w:val="20"/>
        </w:rPr>
        <w:t>Prepared the Daily job chart which is used daily to send the status of production jobs to onsite and useful to track the defects for one year and useful to identify the occurrences of defects.</w:t>
      </w:r>
    </w:p>
    <w:p w:rsidR="00FD0079" w:rsidRPr="00FD0079" w:rsidP="00FD0079" w14:paraId="20EB78BE" w14:textId="77777777">
      <w:pPr>
        <w:pStyle w:val="ListParagraph"/>
        <w:numPr>
          <w:ilvl w:val="0"/>
          <w:numId w:val="35"/>
        </w:numPr>
        <w:rPr>
          <w:bCs/>
          <w:sz w:val="20"/>
          <w:szCs w:val="20"/>
        </w:rPr>
      </w:pPr>
      <w:r w:rsidRPr="00FD0079">
        <w:rPr>
          <w:bCs/>
          <w:sz w:val="20"/>
          <w:szCs w:val="20"/>
        </w:rPr>
        <w:t>Finding production jobs which needs improvement and make the necessary changes to decrease the number of abends and bring down the run time.</w:t>
      </w:r>
    </w:p>
    <w:p w:rsidR="00FD0079" w:rsidRPr="00FD0079" w:rsidP="00FD0079" w14:paraId="0483DCEE" w14:textId="77777777">
      <w:pPr>
        <w:pStyle w:val="ListParagraph"/>
        <w:numPr>
          <w:ilvl w:val="0"/>
          <w:numId w:val="35"/>
        </w:numPr>
        <w:rPr>
          <w:bCs/>
          <w:sz w:val="20"/>
          <w:szCs w:val="20"/>
        </w:rPr>
      </w:pPr>
      <w:r w:rsidRPr="00FD0079">
        <w:rPr>
          <w:bCs/>
          <w:sz w:val="20"/>
          <w:szCs w:val="20"/>
        </w:rPr>
        <w:t>Prepared documents on production issues to present it to the stakeholders.</w:t>
      </w:r>
    </w:p>
    <w:p w:rsidR="00FD0079" w:rsidRPr="00FD0079" w:rsidP="00FD0079" w14:paraId="51BF4A03" w14:textId="77777777">
      <w:pPr>
        <w:pStyle w:val="ListParagraph"/>
        <w:numPr>
          <w:ilvl w:val="0"/>
          <w:numId w:val="35"/>
        </w:numPr>
        <w:rPr>
          <w:bCs/>
          <w:sz w:val="20"/>
          <w:szCs w:val="20"/>
        </w:rPr>
      </w:pPr>
      <w:r w:rsidRPr="00FD0079">
        <w:rPr>
          <w:bCs/>
          <w:sz w:val="20"/>
          <w:szCs w:val="20"/>
        </w:rPr>
        <w:t>Understanding the newly implemented projects in production.</w:t>
      </w:r>
    </w:p>
    <w:p w:rsidR="00FD0079" w:rsidRPr="00FD0079" w:rsidP="00FD0079" w14:paraId="32872DBB" w14:textId="77777777">
      <w:pPr>
        <w:pStyle w:val="ListParagraph"/>
        <w:numPr>
          <w:ilvl w:val="0"/>
          <w:numId w:val="35"/>
        </w:numPr>
        <w:rPr>
          <w:bCs/>
          <w:sz w:val="20"/>
          <w:szCs w:val="20"/>
        </w:rPr>
      </w:pPr>
      <w:r w:rsidRPr="00FD0079">
        <w:rPr>
          <w:bCs/>
          <w:sz w:val="20"/>
          <w:szCs w:val="20"/>
        </w:rPr>
        <w:t>Taking over the newly implemented projects and understanding it so as to monitor and resolve abends in future.</w:t>
      </w:r>
    </w:p>
    <w:p w:rsidR="00FD0079" w:rsidRPr="00FD0079" w:rsidP="00FD0079" w14:paraId="06F23435" w14:textId="77777777">
      <w:pPr>
        <w:pStyle w:val="ListParagraph"/>
        <w:numPr>
          <w:ilvl w:val="0"/>
          <w:numId w:val="35"/>
        </w:numPr>
        <w:rPr>
          <w:bCs/>
          <w:sz w:val="20"/>
          <w:szCs w:val="20"/>
        </w:rPr>
      </w:pPr>
      <w:r w:rsidRPr="00FD0079">
        <w:rPr>
          <w:bCs/>
          <w:sz w:val="20"/>
          <w:szCs w:val="20"/>
        </w:rPr>
        <w:t>Identified time taking jobs and tune the queries involved to decrease the run time of production jobs.</w:t>
      </w:r>
    </w:p>
    <w:p w:rsidR="00FD0079" w:rsidRPr="00FD0079" w:rsidP="00FD0079" w14:paraId="14C97D7E" w14:textId="77777777">
      <w:pPr>
        <w:pStyle w:val="ListParagraph"/>
        <w:numPr>
          <w:ilvl w:val="0"/>
          <w:numId w:val="35"/>
        </w:numPr>
        <w:rPr>
          <w:bCs/>
          <w:sz w:val="20"/>
          <w:szCs w:val="20"/>
        </w:rPr>
      </w:pPr>
      <w:r w:rsidRPr="00FD0079">
        <w:rPr>
          <w:bCs/>
          <w:sz w:val="20"/>
          <w:szCs w:val="20"/>
        </w:rPr>
        <w:t>Involved in all phases of development starting from High level design, low level design, Coding and unit testing, supported System Testing and Implementation.</w:t>
      </w:r>
    </w:p>
    <w:p w:rsidR="00FD0079" w:rsidRPr="00FD0079" w:rsidP="00FD0079" w14:paraId="10E01302" w14:textId="77777777">
      <w:pPr>
        <w:pStyle w:val="ListParagraph"/>
        <w:numPr>
          <w:ilvl w:val="0"/>
          <w:numId w:val="35"/>
        </w:numPr>
        <w:rPr>
          <w:bCs/>
          <w:sz w:val="20"/>
          <w:szCs w:val="20"/>
        </w:rPr>
      </w:pPr>
      <w:r w:rsidRPr="00FD0079">
        <w:rPr>
          <w:bCs/>
          <w:sz w:val="20"/>
          <w:szCs w:val="20"/>
        </w:rPr>
        <w:t>Developed BTEQS and MLOAD scripts to calculate the ARPH metrics.</w:t>
      </w:r>
    </w:p>
    <w:p w:rsidR="00FD0079" w:rsidRPr="00FD0079" w:rsidP="00FD0079" w14:paraId="7F45EB18" w14:textId="77777777">
      <w:pPr>
        <w:pStyle w:val="ListParagraph"/>
        <w:numPr>
          <w:ilvl w:val="0"/>
          <w:numId w:val="35"/>
        </w:numPr>
        <w:rPr>
          <w:bCs/>
          <w:sz w:val="20"/>
          <w:szCs w:val="20"/>
        </w:rPr>
      </w:pPr>
      <w:r w:rsidRPr="00FD0079">
        <w:rPr>
          <w:bCs/>
          <w:sz w:val="20"/>
          <w:szCs w:val="20"/>
        </w:rPr>
        <w:t>Developed Informatica mappings to load the data from files to Oracle database and Teradata to Oracle database.</w:t>
      </w:r>
    </w:p>
    <w:p w:rsidR="00FD0079" w:rsidRPr="00FD0079" w:rsidP="00FD0079" w14:paraId="385900D7" w14:textId="77777777">
      <w:pPr>
        <w:pStyle w:val="ListParagraph"/>
        <w:numPr>
          <w:ilvl w:val="0"/>
          <w:numId w:val="35"/>
        </w:numPr>
        <w:rPr>
          <w:bCs/>
          <w:sz w:val="20"/>
          <w:szCs w:val="20"/>
        </w:rPr>
      </w:pPr>
      <w:r w:rsidRPr="00FD0079">
        <w:rPr>
          <w:bCs/>
          <w:sz w:val="20"/>
          <w:szCs w:val="20"/>
        </w:rPr>
        <w:t>Developed reusable logic in stored procedures that were used by different BTEQs to load the data for all SOCS hierarchy levels. This has reduced the coding and testing efforts to a large extent.</w:t>
      </w:r>
    </w:p>
    <w:p w:rsidR="00FD0079" w:rsidRPr="00FD0079" w:rsidP="00FD0079" w14:paraId="4981FB2B" w14:textId="77777777">
      <w:pPr>
        <w:pStyle w:val="ListParagraph"/>
        <w:numPr>
          <w:ilvl w:val="0"/>
          <w:numId w:val="35"/>
        </w:numPr>
        <w:rPr>
          <w:bCs/>
          <w:sz w:val="20"/>
          <w:szCs w:val="20"/>
        </w:rPr>
      </w:pPr>
      <w:r w:rsidRPr="00FD0079">
        <w:rPr>
          <w:bCs/>
          <w:sz w:val="20"/>
          <w:szCs w:val="20"/>
        </w:rPr>
        <w:t>Prepared Unit Test Case document and captured test results.</w:t>
      </w:r>
    </w:p>
    <w:p w:rsidR="00FD0079" w:rsidRPr="00FD0079" w:rsidP="00FD0079" w14:paraId="1A8D69E7" w14:textId="77777777">
      <w:pPr>
        <w:pStyle w:val="ListParagraph"/>
        <w:numPr>
          <w:ilvl w:val="0"/>
          <w:numId w:val="35"/>
        </w:numPr>
        <w:rPr>
          <w:bCs/>
          <w:sz w:val="20"/>
          <w:szCs w:val="20"/>
        </w:rPr>
      </w:pPr>
      <w:r w:rsidRPr="00FD0079">
        <w:rPr>
          <w:bCs/>
          <w:sz w:val="20"/>
          <w:szCs w:val="20"/>
        </w:rPr>
        <w:t>Participated in Code review.</w:t>
      </w:r>
    </w:p>
    <w:p w:rsidR="00FD0079" w:rsidRPr="00FD0079" w:rsidP="00FD0079" w14:paraId="3E248F1F" w14:textId="77777777">
      <w:pPr>
        <w:pStyle w:val="ListParagraph"/>
        <w:numPr>
          <w:ilvl w:val="0"/>
          <w:numId w:val="35"/>
        </w:numPr>
        <w:rPr>
          <w:bCs/>
          <w:sz w:val="20"/>
          <w:szCs w:val="20"/>
        </w:rPr>
      </w:pPr>
      <w:r w:rsidRPr="00FD0079">
        <w:rPr>
          <w:bCs/>
          <w:sz w:val="20"/>
          <w:szCs w:val="20"/>
        </w:rPr>
        <w:t>Provided Implementation and Warranty Support for the project.</w:t>
      </w:r>
    </w:p>
    <w:p w:rsidR="00FD0079" w:rsidRPr="00FD0079" w:rsidP="00FD0079" w14:paraId="1B9367B0" w14:textId="77777777">
      <w:pPr>
        <w:pStyle w:val="ListParagraph"/>
        <w:numPr>
          <w:ilvl w:val="0"/>
          <w:numId w:val="35"/>
        </w:numPr>
        <w:rPr>
          <w:bCs/>
          <w:sz w:val="20"/>
          <w:szCs w:val="20"/>
        </w:rPr>
      </w:pPr>
      <w:r w:rsidRPr="00FD0079">
        <w:rPr>
          <w:bCs/>
          <w:sz w:val="20"/>
          <w:szCs w:val="20"/>
        </w:rPr>
        <w:t xml:space="preserve">Grasping the functional requirements and requirement analysis </w:t>
      </w:r>
    </w:p>
    <w:p w:rsidR="00FD0079" w:rsidRPr="00FD0079" w:rsidP="00FD0079" w14:paraId="00FD9319" w14:textId="77777777">
      <w:pPr>
        <w:pStyle w:val="ListParagraph"/>
        <w:numPr>
          <w:ilvl w:val="0"/>
          <w:numId w:val="35"/>
        </w:numPr>
        <w:rPr>
          <w:bCs/>
          <w:sz w:val="20"/>
          <w:szCs w:val="20"/>
        </w:rPr>
      </w:pPr>
      <w:r w:rsidRPr="00FD0079">
        <w:rPr>
          <w:bCs/>
          <w:sz w:val="20"/>
          <w:szCs w:val="20"/>
        </w:rPr>
        <w:t>Involved in Design Analysis, Code Walkthroughs and Testing.</w:t>
      </w:r>
    </w:p>
    <w:p w:rsidR="00FD0079" w:rsidRPr="00FD0079" w:rsidP="00FD0079" w14:paraId="1B00D67D" w14:textId="77777777">
      <w:pPr>
        <w:pStyle w:val="ListParagraph"/>
        <w:numPr>
          <w:ilvl w:val="0"/>
          <w:numId w:val="35"/>
        </w:numPr>
        <w:rPr>
          <w:bCs/>
          <w:sz w:val="20"/>
          <w:szCs w:val="20"/>
        </w:rPr>
      </w:pPr>
      <w:r w:rsidRPr="00FD0079">
        <w:rPr>
          <w:bCs/>
          <w:sz w:val="20"/>
          <w:szCs w:val="20"/>
        </w:rPr>
        <w:t>Effective Client communication</w:t>
      </w:r>
    </w:p>
    <w:p w:rsidR="00FD0079" w:rsidRPr="00FD0079" w:rsidP="00FD0079" w14:paraId="0A3139EE" w14:textId="77777777">
      <w:pPr>
        <w:pStyle w:val="ListParagraph"/>
        <w:numPr>
          <w:ilvl w:val="0"/>
          <w:numId w:val="35"/>
        </w:numPr>
        <w:rPr>
          <w:bCs/>
          <w:sz w:val="20"/>
          <w:szCs w:val="20"/>
        </w:rPr>
      </w:pPr>
      <w:r w:rsidRPr="00FD0079">
        <w:rPr>
          <w:bCs/>
          <w:sz w:val="20"/>
          <w:szCs w:val="20"/>
        </w:rPr>
        <w:t>Code review.</w:t>
      </w:r>
    </w:p>
    <w:p w:rsidR="00FD0079" w:rsidRPr="00FD0079" w:rsidP="00FD0079" w14:paraId="1D880723" w14:textId="77777777">
      <w:pPr>
        <w:pStyle w:val="ListParagraph"/>
        <w:numPr>
          <w:ilvl w:val="0"/>
          <w:numId w:val="35"/>
        </w:numPr>
        <w:rPr>
          <w:bCs/>
          <w:sz w:val="20"/>
          <w:szCs w:val="20"/>
        </w:rPr>
      </w:pPr>
      <w:r w:rsidRPr="00FD0079">
        <w:rPr>
          <w:bCs/>
          <w:sz w:val="20"/>
          <w:szCs w:val="20"/>
        </w:rPr>
        <w:t>Developed data Mappings between source systems and warehouse components using Informatica</w:t>
      </w:r>
    </w:p>
    <w:p w:rsidR="00FD0079" w:rsidRPr="00FD0079" w:rsidP="00FD0079" w14:paraId="0686973B" w14:textId="77777777">
      <w:pPr>
        <w:pStyle w:val="ListParagraph"/>
        <w:numPr>
          <w:ilvl w:val="0"/>
          <w:numId w:val="35"/>
        </w:numPr>
        <w:rPr>
          <w:bCs/>
          <w:sz w:val="20"/>
          <w:szCs w:val="20"/>
        </w:rPr>
      </w:pPr>
      <w:r w:rsidRPr="00FD0079">
        <w:rPr>
          <w:bCs/>
          <w:sz w:val="20"/>
          <w:szCs w:val="20"/>
        </w:rPr>
        <w:t>Performed tuning in Database and Informatica mappings.</w:t>
      </w:r>
    </w:p>
    <w:p w:rsidR="00FD0079" w:rsidRPr="00FD0079" w:rsidP="00FD0079" w14:paraId="74647587" w14:textId="77777777">
      <w:pPr>
        <w:pStyle w:val="ListParagraph"/>
        <w:numPr>
          <w:ilvl w:val="0"/>
          <w:numId w:val="35"/>
        </w:numPr>
        <w:rPr>
          <w:bCs/>
          <w:sz w:val="20"/>
          <w:szCs w:val="20"/>
        </w:rPr>
      </w:pPr>
      <w:r w:rsidRPr="00FD0079">
        <w:rPr>
          <w:bCs/>
          <w:sz w:val="20"/>
          <w:szCs w:val="20"/>
        </w:rPr>
        <w:t>Used the Workflow Manager, to create the session, work lets.</w:t>
      </w:r>
    </w:p>
    <w:p w:rsidR="00FD0079" w:rsidRPr="00FD0079" w:rsidP="00FD0079" w14:paraId="4CFDC25A" w14:textId="77777777">
      <w:pPr>
        <w:pStyle w:val="ListParagraph"/>
        <w:numPr>
          <w:ilvl w:val="0"/>
          <w:numId w:val="35"/>
        </w:numPr>
        <w:rPr>
          <w:bCs/>
          <w:sz w:val="20"/>
          <w:szCs w:val="20"/>
        </w:rPr>
      </w:pPr>
      <w:r w:rsidRPr="00FD0079">
        <w:rPr>
          <w:bCs/>
          <w:sz w:val="20"/>
          <w:szCs w:val="20"/>
        </w:rPr>
        <w:t>Prepared Unit Test Case document and capturing test results.</w:t>
      </w:r>
    </w:p>
    <w:p w:rsidR="006827CE" w:rsidRPr="002A4DD6" w:rsidP="009528C6" w14:paraId="33F20BED" w14:textId="619C0090">
      <w:pPr>
        <w:rPr>
          <w:bCs/>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A2110B">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2"/>
    <w:multiLevelType w:val="singleLevel"/>
    <w:tmpl w:val="00000002"/>
    <w:name w:val="WW8Num6"/>
    <w:lvl w:ilvl="0">
      <w:start w:val="1"/>
      <w:numFmt w:val="bullet"/>
      <w:lvlText w:val=""/>
      <w:lvlJc w:val="left"/>
      <w:pPr>
        <w:tabs>
          <w:tab w:val="num" w:pos="648"/>
        </w:tabs>
        <w:ind w:left="648" w:hanging="360"/>
      </w:pPr>
      <w:rPr>
        <w:rFonts w:ascii="Wingdings" w:hAnsi="Wingdings"/>
      </w:rPr>
    </w:lvl>
  </w:abstractNum>
  <w:abstractNum w:abstractNumId="1">
    <w:nsid w:val="00000003"/>
    <w:multiLevelType w:val="singleLevel"/>
    <w:tmpl w:val="00000003"/>
    <w:name w:val="WW8Num24"/>
    <w:lvl w:ilvl="0">
      <w:start w:val="1"/>
      <w:numFmt w:val="bullet"/>
      <w:lvlText w:val=""/>
      <w:lvlJc w:val="left"/>
      <w:pPr>
        <w:tabs>
          <w:tab w:val="num" w:pos="720"/>
        </w:tabs>
        <w:ind w:left="720" w:hanging="360"/>
      </w:pPr>
      <w:rPr>
        <w:rFonts w:ascii="Symbol" w:hAnsi="Symbol"/>
        <w:color w:val="auto"/>
        <w:sz w:val="18"/>
        <w:szCs w:val="18"/>
      </w:rPr>
    </w:lvl>
  </w:abstractNum>
  <w:abstractNum w:abstractNumId="2">
    <w:nsid w:val="04764A82"/>
    <w:multiLevelType w:val="hybridMultilevel"/>
    <w:tmpl w:val="105A97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532712A"/>
    <w:multiLevelType w:val="hybridMultilevel"/>
    <w:tmpl w:val="647AF7B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76B403E"/>
    <w:multiLevelType w:val="hybridMultilevel"/>
    <w:tmpl w:val="FF2A739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0AE812A7"/>
    <w:multiLevelType w:val="hybridMultilevel"/>
    <w:tmpl w:val="75E094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D0E135A"/>
    <w:multiLevelType w:val="hybridMultilevel"/>
    <w:tmpl w:val="149CE8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3AC6461"/>
    <w:multiLevelType w:val="hybridMultilevel"/>
    <w:tmpl w:val="420E838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7276E07"/>
    <w:multiLevelType w:val="hybridMultilevel"/>
    <w:tmpl w:val="A4B429D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81C1E98"/>
    <w:multiLevelType w:val="multilevel"/>
    <w:tmpl w:val="C07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9A1724C"/>
    <w:multiLevelType w:val="hybridMultilevel"/>
    <w:tmpl w:val="59D805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1AB72155"/>
    <w:multiLevelType w:val="multilevel"/>
    <w:tmpl w:val="D55E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FCB724B"/>
    <w:multiLevelType w:val="hybridMultilevel"/>
    <w:tmpl w:val="EF3456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1FE95EFA"/>
    <w:multiLevelType w:val="hybridMultilevel"/>
    <w:tmpl w:val="B4F475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214220B"/>
    <w:multiLevelType w:val="hybridMultilevel"/>
    <w:tmpl w:val="A880D714"/>
    <w:lvl w:ilvl="0">
      <w:start w:val="1"/>
      <w:numFmt w:val="bullet"/>
      <w:lvlText w:val="▪"/>
      <w:lvlJc w:val="left"/>
      <w:pPr>
        <w:ind w:left="360" w:hanging="360"/>
      </w:pPr>
      <w:rPr>
        <w:rFonts w:ascii="Segoe UI Symbol" w:eastAsia="Segoe UI Symbol" w:hAnsi="Segoe UI Symbol" w:cs="Segoe UI Symbol" w:hint="default"/>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2BBC09B9"/>
    <w:multiLevelType w:val="hybridMultilevel"/>
    <w:tmpl w:val="59DA789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C880799"/>
    <w:multiLevelType w:val="hybridMultilevel"/>
    <w:tmpl w:val="67A4916E"/>
    <w:lvl w:ilvl="0">
      <w:start w:val="1"/>
      <w:numFmt w:val="bullet"/>
      <w:pStyle w:val="ListBullet"/>
      <w:lvlText w:val=""/>
      <w:lvlJc w:val="left"/>
      <w:pPr>
        <w:ind w:left="360" w:hanging="360"/>
      </w:pPr>
      <w:rPr>
        <w:rFonts w:ascii="Wingdings 2" w:hAnsi="Wingdings 2"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cs="Wingdings" w:hint="default"/>
      </w:rPr>
    </w:lvl>
    <w:lvl w:ilvl="3" w:tentative="1">
      <w:start w:val="1"/>
      <w:numFmt w:val="bullet"/>
      <w:lvlText w:val=""/>
      <w:lvlJc w:val="left"/>
      <w:pPr>
        <w:ind w:left="2880" w:hanging="360"/>
      </w:pPr>
      <w:rPr>
        <w:rFonts w:ascii="Symbol" w:hAnsi="Symbol" w:cs="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cs="Wingdings" w:hint="default"/>
      </w:rPr>
    </w:lvl>
    <w:lvl w:ilvl="6" w:tentative="1">
      <w:start w:val="1"/>
      <w:numFmt w:val="bullet"/>
      <w:lvlText w:val=""/>
      <w:lvlJc w:val="left"/>
      <w:pPr>
        <w:ind w:left="5040" w:hanging="360"/>
      </w:pPr>
      <w:rPr>
        <w:rFonts w:ascii="Symbol" w:hAnsi="Symbol" w:cs="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cs="Wingdings" w:hint="default"/>
      </w:rPr>
    </w:lvl>
  </w:abstractNum>
  <w:abstractNum w:abstractNumId="17">
    <w:nsid w:val="2D2F15D6"/>
    <w:multiLevelType w:val="hybridMultilevel"/>
    <w:tmpl w:val="F404E1C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8">
    <w:nsid w:val="2E41350C"/>
    <w:multiLevelType w:val="multilevel"/>
    <w:tmpl w:val="AAC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304451F8"/>
    <w:multiLevelType w:val="hybridMultilevel"/>
    <w:tmpl w:val="3C8630D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40A1B13"/>
    <w:multiLevelType w:val="hybridMultilevel"/>
    <w:tmpl w:val="C5EEC8E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34A01183"/>
    <w:multiLevelType w:val="hybridMultilevel"/>
    <w:tmpl w:val="1C80A4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34F01195"/>
    <w:multiLevelType w:val="hybridMultilevel"/>
    <w:tmpl w:val="700840C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35E429C3"/>
    <w:multiLevelType w:val="hybridMultilevel"/>
    <w:tmpl w:val="D4427EB0"/>
    <w:lvl w:ilvl="0">
      <w:start w:val="1"/>
      <w:numFmt w:val="bullet"/>
      <w:lvlText w:val="▪"/>
      <w:lvlJc w:val="left"/>
      <w:pPr>
        <w:ind w:left="360" w:hanging="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4">
    <w:nsid w:val="35E70C05"/>
    <w:multiLevelType w:val="multilevel"/>
    <w:tmpl w:val="8A2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AF745B6"/>
    <w:multiLevelType w:val="hybridMultilevel"/>
    <w:tmpl w:val="3230D3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3B6B3F9A"/>
    <w:multiLevelType w:val="hybridMultilevel"/>
    <w:tmpl w:val="60868F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3BD47EDF"/>
    <w:multiLevelType w:val="hybridMultilevel"/>
    <w:tmpl w:val="20A6F4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3C827935"/>
    <w:multiLevelType w:val="multilevel"/>
    <w:tmpl w:val="692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3F9D3809"/>
    <w:multiLevelType w:val="multilevel"/>
    <w:tmpl w:val="ED6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44DF7267"/>
    <w:multiLevelType w:val="multilevel"/>
    <w:tmpl w:val="59C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46003C50"/>
    <w:multiLevelType w:val="multilevel"/>
    <w:tmpl w:val="2F32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4D7D73F6"/>
    <w:multiLevelType w:val="multilevel"/>
    <w:tmpl w:val="F35A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4E542C8F"/>
    <w:multiLevelType w:val="hybridMultilevel"/>
    <w:tmpl w:val="37786D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4EBE2323"/>
    <w:multiLevelType w:val="hybridMultilevel"/>
    <w:tmpl w:val="624EE56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nsid w:val="50C6012F"/>
    <w:multiLevelType w:val="hybridMultilevel"/>
    <w:tmpl w:val="155A5CF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521A75F8"/>
    <w:multiLevelType w:val="hybridMultilevel"/>
    <w:tmpl w:val="FF56165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52430BBD"/>
    <w:multiLevelType w:val="hybridMultilevel"/>
    <w:tmpl w:val="E486A06E"/>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8">
    <w:nsid w:val="53437D9E"/>
    <w:multiLevelType w:val="hybridMultilevel"/>
    <w:tmpl w:val="B32873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nsid w:val="5A1C1CE9"/>
    <w:multiLevelType w:val="multilevel"/>
    <w:tmpl w:val="A4B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5CD933CD"/>
    <w:multiLevelType w:val="hybridMultilevel"/>
    <w:tmpl w:val="E53E349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1">
    <w:nsid w:val="61D27357"/>
    <w:multiLevelType w:val="hybridMultilevel"/>
    <w:tmpl w:val="2AFED0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2">
    <w:nsid w:val="64125A5F"/>
    <w:multiLevelType w:val="hybridMultilevel"/>
    <w:tmpl w:val="779404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690649A3"/>
    <w:multiLevelType w:val="hybridMultilevel"/>
    <w:tmpl w:val="2D9C006E"/>
    <w:lvl w:ilvl="0">
      <w:start w:val="1"/>
      <w:numFmt w:val="bullet"/>
      <w:lvlText w:val=""/>
      <w:lvlJc w:val="left"/>
      <w:pPr>
        <w:ind w:left="1080" w:hanging="360"/>
      </w:pPr>
      <w:rPr>
        <w:rFonts w:ascii="Wingdings" w:hAnsi="Wingdings" w:hint="default"/>
      </w:rPr>
    </w:lvl>
    <w:lvl w:ilvl="1">
      <w:start w:val="12"/>
      <w:numFmt w:val="bullet"/>
      <w:lvlText w:val="•"/>
      <w:lvlJc w:val="left"/>
      <w:pPr>
        <w:ind w:left="1800" w:hanging="360"/>
      </w:pPr>
      <w:rPr>
        <w:rFonts w:ascii="Arial" w:eastAsia="Times New Roman" w:hAnsi="Arial" w:cs="Arial"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4">
    <w:nsid w:val="69BC1A1E"/>
    <w:multiLevelType w:val="hybridMultilevel"/>
    <w:tmpl w:val="708ACE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5">
    <w:nsid w:val="6A435014"/>
    <w:multiLevelType w:val="hybridMultilevel"/>
    <w:tmpl w:val="A0AC811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6">
    <w:nsid w:val="6DD43AC1"/>
    <w:multiLevelType w:val="hybridMultilevel"/>
    <w:tmpl w:val="0D745F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7">
    <w:nsid w:val="6E1E3971"/>
    <w:multiLevelType w:val="multilevel"/>
    <w:tmpl w:val="ABA4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49D7DA4"/>
    <w:multiLevelType w:val="hybridMultilevel"/>
    <w:tmpl w:val="A49A17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9">
    <w:nsid w:val="77F95F68"/>
    <w:multiLevelType w:val="hybridMultilevel"/>
    <w:tmpl w:val="C428B9E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0">
    <w:nsid w:val="7ED16C96"/>
    <w:multiLevelType w:val="hybridMultilevel"/>
    <w:tmpl w:val="08B2E5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nsid w:val="7F3866C1"/>
    <w:multiLevelType w:val="hybridMultilevel"/>
    <w:tmpl w:val="719251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34"/>
  </w:num>
  <w:num w:numId="4">
    <w:abstractNumId w:val="35"/>
  </w:num>
  <w:num w:numId="5">
    <w:abstractNumId w:val="12"/>
  </w:num>
  <w:num w:numId="6">
    <w:abstractNumId w:val="49"/>
  </w:num>
  <w:num w:numId="7">
    <w:abstractNumId w:val="22"/>
  </w:num>
  <w:num w:numId="8">
    <w:abstractNumId w:val="10"/>
  </w:num>
  <w:num w:numId="9">
    <w:abstractNumId w:val="7"/>
  </w:num>
  <w:num w:numId="10">
    <w:abstractNumId w:val="17"/>
  </w:num>
  <w:num w:numId="11">
    <w:abstractNumId w:val="40"/>
  </w:num>
  <w:num w:numId="12">
    <w:abstractNumId w:val="37"/>
  </w:num>
  <w:num w:numId="13">
    <w:abstractNumId w:val="41"/>
  </w:num>
  <w:num w:numId="14">
    <w:abstractNumId w:val="43"/>
  </w:num>
  <w:num w:numId="15">
    <w:abstractNumId w:val="42"/>
  </w:num>
  <w:num w:numId="16">
    <w:abstractNumId w:val="45"/>
  </w:num>
  <w:num w:numId="17">
    <w:abstractNumId w:val="38"/>
  </w:num>
  <w:num w:numId="18">
    <w:abstractNumId w:val="21"/>
  </w:num>
  <w:num w:numId="19">
    <w:abstractNumId w:val="50"/>
  </w:num>
  <w:num w:numId="20">
    <w:abstractNumId w:val="6"/>
  </w:num>
  <w:num w:numId="21">
    <w:abstractNumId w:val="26"/>
  </w:num>
  <w:num w:numId="22">
    <w:abstractNumId w:val="25"/>
  </w:num>
  <w:num w:numId="23">
    <w:abstractNumId w:val="44"/>
  </w:num>
  <w:num w:numId="24">
    <w:abstractNumId w:val="33"/>
  </w:num>
  <w:num w:numId="25">
    <w:abstractNumId w:val="27"/>
  </w:num>
  <w:num w:numId="26">
    <w:abstractNumId w:val="3"/>
  </w:num>
  <w:num w:numId="27">
    <w:abstractNumId w:val="48"/>
  </w:num>
  <w:num w:numId="28">
    <w:abstractNumId w:val="36"/>
  </w:num>
  <w:num w:numId="29">
    <w:abstractNumId w:val="8"/>
  </w:num>
  <w:num w:numId="30">
    <w:abstractNumId w:val="13"/>
  </w:num>
  <w:num w:numId="31">
    <w:abstractNumId w:val="20"/>
  </w:num>
  <w:num w:numId="32">
    <w:abstractNumId w:val="4"/>
  </w:num>
  <w:num w:numId="33">
    <w:abstractNumId w:val="19"/>
  </w:num>
  <w:num w:numId="34">
    <w:abstractNumId w:val="51"/>
  </w:num>
  <w:num w:numId="35">
    <w:abstractNumId w:val="5"/>
  </w:num>
  <w:num w:numId="36">
    <w:abstractNumId w:val="46"/>
  </w:num>
  <w:num w:numId="37">
    <w:abstractNumId w:val="9"/>
  </w:num>
  <w:num w:numId="38">
    <w:abstractNumId w:val="28"/>
  </w:num>
  <w:num w:numId="39">
    <w:abstractNumId w:val="23"/>
  </w:num>
  <w:num w:numId="40">
    <w:abstractNumId w:val="14"/>
  </w:num>
  <w:num w:numId="41">
    <w:abstractNumId w:val="15"/>
  </w:num>
  <w:num w:numId="42">
    <w:abstractNumId w:val="30"/>
  </w:num>
  <w:num w:numId="43">
    <w:abstractNumId w:val="47"/>
  </w:num>
  <w:num w:numId="44">
    <w:abstractNumId w:val="39"/>
  </w:num>
  <w:num w:numId="45">
    <w:abstractNumId w:val="31"/>
  </w:num>
  <w:num w:numId="46">
    <w:abstractNumId w:val="29"/>
  </w:num>
  <w:num w:numId="47">
    <w:abstractNumId w:val="18"/>
  </w:num>
  <w:num w:numId="48">
    <w:abstractNumId w:val="11"/>
  </w:num>
  <w:num w:numId="49">
    <w:abstractNumId w:val="32"/>
  </w:num>
  <w:num w:numId="50">
    <w:abstractNumId w:val="2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view w:val="web"/>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4C9"/>
    <w:rsid w:val="000006E2"/>
    <w:rsid w:val="00000AE8"/>
    <w:rsid w:val="00000EC0"/>
    <w:rsid w:val="0000135D"/>
    <w:rsid w:val="0000141B"/>
    <w:rsid w:val="00001426"/>
    <w:rsid w:val="0000147E"/>
    <w:rsid w:val="00001545"/>
    <w:rsid w:val="0000154A"/>
    <w:rsid w:val="00001733"/>
    <w:rsid w:val="00001B0C"/>
    <w:rsid w:val="00001D84"/>
    <w:rsid w:val="00001DA7"/>
    <w:rsid w:val="00001EB8"/>
    <w:rsid w:val="00002140"/>
    <w:rsid w:val="00002229"/>
    <w:rsid w:val="000022D9"/>
    <w:rsid w:val="00002317"/>
    <w:rsid w:val="00002387"/>
    <w:rsid w:val="00002D4A"/>
    <w:rsid w:val="00002F8D"/>
    <w:rsid w:val="000031EA"/>
    <w:rsid w:val="000033FE"/>
    <w:rsid w:val="000036E5"/>
    <w:rsid w:val="00003BF5"/>
    <w:rsid w:val="00003CB4"/>
    <w:rsid w:val="00003D11"/>
    <w:rsid w:val="00003DE1"/>
    <w:rsid w:val="000046D5"/>
    <w:rsid w:val="00004700"/>
    <w:rsid w:val="00004871"/>
    <w:rsid w:val="000049D9"/>
    <w:rsid w:val="00004A9A"/>
    <w:rsid w:val="00004C00"/>
    <w:rsid w:val="00004FBD"/>
    <w:rsid w:val="0000524A"/>
    <w:rsid w:val="00005316"/>
    <w:rsid w:val="00005391"/>
    <w:rsid w:val="00005CC8"/>
    <w:rsid w:val="00005F95"/>
    <w:rsid w:val="00005FE2"/>
    <w:rsid w:val="00006128"/>
    <w:rsid w:val="000064C5"/>
    <w:rsid w:val="00006676"/>
    <w:rsid w:val="0000678E"/>
    <w:rsid w:val="00006821"/>
    <w:rsid w:val="00006BC8"/>
    <w:rsid w:val="00007788"/>
    <w:rsid w:val="00007B15"/>
    <w:rsid w:val="00007C15"/>
    <w:rsid w:val="00007C90"/>
    <w:rsid w:val="00007FD6"/>
    <w:rsid w:val="00010202"/>
    <w:rsid w:val="00010324"/>
    <w:rsid w:val="00010770"/>
    <w:rsid w:val="0001095E"/>
    <w:rsid w:val="0001097B"/>
    <w:rsid w:val="00010C2A"/>
    <w:rsid w:val="00010C95"/>
    <w:rsid w:val="00010D49"/>
    <w:rsid w:val="00011378"/>
    <w:rsid w:val="000113CD"/>
    <w:rsid w:val="00011464"/>
    <w:rsid w:val="00011740"/>
    <w:rsid w:val="00011A92"/>
    <w:rsid w:val="00011BA7"/>
    <w:rsid w:val="00011BF1"/>
    <w:rsid w:val="00011DD1"/>
    <w:rsid w:val="00011E8D"/>
    <w:rsid w:val="00011F09"/>
    <w:rsid w:val="00011F51"/>
    <w:rsid w:val="00012138"/>
    <w:rsid w:val="0001240B"/>
    <w:rsid w:val="0001252C"/>
    <w:rsid w:val="00012602"/>
    <w:rsid w:val="00012702"/>
    <w:rsid w:val="00012CC4"/>
    <w:rsid w:val="00012DAD"/>
    <w:rsid w:val="000132B2"/>
    <w:rsid w:val="000132E6"/>
    <w:rsid w:val="000138DC"/>
    <w:rsid w:val="00013BCE"/>
    <w:rsid w:val="00013FF6"/>
    <w:rsid w:val="00014034"/>
    <w:rsid w:val="0001409D"/>
    <w:rsid w:val="000140E2"/>
    <w:rsid w:val="0001485E"/>
    <w:rsid w:val="000149AC"/>
    <w:rsid w:val="00014B14"/>
    <w:rsid w:val="00014BD7"/>
    <w:rsid w:val="000153E3"/>
    <w:rsid w:val="00015833"/>
    <w:rsid w:val="00015898"/>
    <w:rsid w:val="000159C9"/>
    <w:rsid w:val="00015A54"/>
    <w:rsid w:val="00015AD9"/>
    <w:rsid w:val="00015CF4"/>
    <w:rsid w:val="00015FD6"/>
    <w:rsid w:val="000161BF"/>
    <w:rsid w:val="000161EA"/>
    <w:rsid w:val="00016399"/>
    <w:rsid w:val="00016510"/>
    <w:rsid w:val="0001661F"/>
    <w:rsid w:val="000166A8"/>
    <w:rsid w:val="000168BA"/>
    <w:rsid w:val="00016940"/>
    <w:rsid w:val="0001699F"/>
    <w:rsid w:val="0001718B"/>
    <w:rsid w:val="00017201"/>
    <w:rsid w:val="00017631"/>
    <w:rsid w:val="00017EEF"/>
    <w:rsid w:val="00017F0B"/>
    <w:rsid w:val="00017FD6"/>
    <w:rsid w:val="0002023C"/>
    <w:rsid w:val="000209AA"/>
    <w:rsid w:val="00020AE6"/>
    <w:rsid w:val="00020D11"/>
    <w:rsid w:val="00020D3A"/>
    <w:rsid w:val="00020D41"/>
    <w:rsid w:val="00020EC6"/>
    <w:rsid w:val="00020FCB"/>
    <w:rsid w:val="00021025"/>
    <w:rsid w:val="0002129D"/>
    <w:rsid w:val="000219B2"/>
    <w:rsid w:val="00021A6D"/>
    <w:rsid w:val="00021CD8"/>
    <w:rsid w:val="00021D84"/>
    <w:rsid w:val="00021DB6"/>
    <w:rsid w:val="00021FB7"/>
    <w:rsid w:val="0002220F"/>
    <w:rsid w:val="000223FB"/>
    <w:rsid w:val="000225FF"/>
    <w:rsid w:val="00022B71"/>
    <w:rsid w:val="00022CA5"/>
    <w:rsid w:val="000230C8"/>
    <w:rsid w:val="000234C9"/>
    <w:rsid w:val="0002371E"/>
    <w:rsid w:val="00023A81"/>
    <w:rsid w:val="00023B0D"/>
    <w:rsid w:val="00023D43"/>
    <w:rsid w:val="00023D76"/>
    <w:rsid w:val="00023DB9"/>
    <w:rsid w:val="000240D9"/>
    <w:rsid w:val="0002411D"/>
    <w:rsid w:val="0002415F"/>
    <w:rsid w:val="00024242"/>
    <w:rsid w:val="0002474D"/>
    <w:rsid w:val="000249F9"/>
    <w:rsid w:val="00024A00"/>
    <w:rsid w:val="00024D03"/>
    <w:rsid w:val="00024EFB"/>
    <w:rsid w:val="00025067"/>
    <w:rsid w:val="000252E7"/>
    <w:rsid w:val="00025470"/>
    <w:rsid w:val="00025506"/>
    <w:rsid w:val="000255A0"/>
    <w:rsid w:val="000256B4"/>
    <w:rsid w:val="000256CC"/>
    <w:rsid w:val="00025971"/>
    <w:rsid w:val="00025BB5"/>
    <w:rsid w:val="00025CC3"/>
    <w:rsid w:val="00026087"/>
    <w:rsid w:val="00026174"/>
    <w:rsid w:val="00026200"/>
    <w:rsid w:val="00026284"/>
    <w:rsid w:val="000264F2"/>
    <w:rsid w:val="0002674F"/>
    <w:rsid w:val="000267CC"/>
    <w:rsid w:val="00026D50"/>
    <w:rsid w:val="00026E81"/>
    <w:rsid w:val="0002704D"/>
    <w:rsid w:val="000271AE"/>
    <w:rsid w:val="000275F0"/>
    <w:rsid w:val="00027A07"/>
    <w:rsid w:val="00027A84"/>
    <w:rsid w:val="00027AAE"/>
    <w:rsid w:val="00027BFF"/>
    <w:rsid w:val="00027E8B"/>
    <w:rsid w:val="00027EAE"/>
    <w:rsid w:val="00030496"/>
    <w:rsid w:val="000304FE"/>
    <w:rsid w:val="0003097B"/>
    <w:rsid w:val="00030BF1"/>
    <w:rsid w:val="00030E96"/>
    <w:rsid w:val="000315F6"/>
    <w:rsid w:val="00031963"/>
    <w:rsid w:val="00031AD5"/>
    <w:rsid w:val="00031D78"/>
    <w:rsid w:val="00031D85"/>
    <w:rsid w:val="00031EED"/>
    <w:rsid w:val="00032447"/>
    <w:rsid w:val="0003249E"/>
    <w:rsid w:val="00032838"/>
    <w:rsid w:val="00032870"/>
    <w:rsid w:val="00032AAC"/>
    <w:rsid w:val="00032E96"/>
    <w:rsid w:val="00032F62"/>
    <w:rsid w:val="000331BF"/>
    <w:rsid w:val="0003350D"/>
    <w:rsid w:val="000337C0"/>
    <w:rsid w:val="00033B04"/>
    <w:rsid w:val="00033CDD"/>
    <w:rsid w:val="00033F09"/>
    <w:rsid w:val="0003418D"/>
    <w:rsid w:val="000341CC"/>
    <w:rsid w:val="00034658"/>
    <w:rsid w:val="00034AC2"/>
    <w:rsid w:val="00034C68"/>
    <w:rsid w:val="0003516A"/>
    <w:rsid w:val="0003549C"/>
    <w:rsid w:val="000358FD"/>
    <w:rsid w:val="00035A4A"/>
    <w:rsid w:val="00035C65"/>
    <w:rsid w:val="00035E08"/>
    <w:rsid w:val="00035E16"/>
    <w:rsid w:val="00035F8E"/>
    <w:rsid w:val="00035FA1"/>
    <w:rsid w:val="00035FC5"/>
    <w:rsid w:val="00036273"/>
    <w:rsid w:val="00036320"/>
    <w:rsid w:val="00036356"/>
    <w:rsid w:val="00036471"/>
    <w:rsid w:val="00036882"/>
    <w:rsid w:val="00036B84"/>
    <w:rsid w:val="00036C27"/>
    <w:rsid w:val="00036CA3"/>
    <w:rsid w:val="00036FC4"/>
    <w:rsid w:val="00037110"/>
    <w:rsid w:val="00037241"/>
    <w:rsid w:val="00037292"/>
    <w:rsid w:val="00037543"/>
    <w:rsid w:val="00037884"/>
    <w:rsid w:val="00037941"/>
    <w:rsid w:val="00037E44"/>
    <w:rsid w:val="00037ECF"/>
    <w:rsid w:val="000400A0"/>
    <w:rsid w:val="000401B9"/>
    <w:rsid w:val="0004022C"/>
    <w:rsid w:val="000406B2"/>
    <w:rsid w:val="00040918"/>
    <w:rsid w:val="00040EB6"/>
    <w:rsid w:val="00040F6E"/>
    <w:rsid w:val="00041479"/>
    <w:rsid w:val="00041623"/>
    <w:rsid w:val="00041850"/>
    <w:rsid w:val="00041C50"/>
    <w:rsid w:val="00042008"/>
    <w:rsid w:val="0004200A"/>
    <w:rsid w:val="000425CF"/>
    <w:rsid w:val="00042740"/>
    <w:rsid w:val="00042890"/>
    <w:rsid w:val="000429EC"/>
    <w:rsid w:val="00042A86"/>
    <w:rsid w:val="00042C0F"/>
    <w:rsid w:val="000430ED"/>
    <w:rsid w:val="00043489"/>
    <w:rsid w:val="0004367E"/>
    <w:rsid w:val="000438B7"/>
    <w:rsid w:val="00043C91"/>
    <w:rsid w:val="00043DDB"/>
    <w:rsid w:val="00043E82"/>
    <w:rsid w:val="00043EB7"/>
    <w:rsid w:val="00044197"/>
    <w:rsid w:val="000442D1"/>
    <w:rsid w:val="000443D1"/>
    <w:rsid w:val="000445B3"/>
    <w:rsid w:val="000449F4"/>
    <w:rsid w:val="00044BF7"/>
    <w:rsid w:val="00044DDB"/>
    <w:rsid w:val="00044FF1"/>
    <w:rsid w:val="0004514B"/>
    <w:rsid w:val="000455DB"/>
    <w:rsid w:val="0004570F"/>
    <w:rsid w:val="0004591F"/>
    <w:rsid w:val="000459D3"/>
    <w:rsid w:val="00045C1D"/>
    <w:rsid w:val="00045C2D"/>
    <w:rsid w:val="00046165"/>
    <w:rsid w:val="00046307"/>
    <w:rsid w:val="00046330"/>
    <w:rsid w:val="000471A1"/>
    <w:rsid w:val="00047473"/>
    <w:rsid w:val="000475F8"/>
    <w:rsid w:val="0004767B"/>
    <w:rsid w:val="00047697"/>
    <w:rsid w:val="00047766"/>
    <w:rsid w:val="0004778A"/>
    <w:rsid w:val="00047913"/>
    <w:rsid w:val="000479E4"/>
    <w:rsid w:val="00047A53"/>
    <w:rsid w:val="00047CF4"/>
    <w:rsid w:val="00047F00"/>
    <w:rsid w:val="00050190"/>
    <w:rsid w:val="00050675"/>
    <w:rsid w:val="000508A0"/>
    <w:rsid w:val="00050907"/>
    <w:rsid w:val="00050B24"/>
    <w:rsid w:val="00050BD1"/>
    <w:rsid w:val="00050D41"/>
    <w:rsid w:val="00050EE0"/>
    <w:rsid w:val="00050F80"/>
    <w:rsid w:val="0005151D"/>
    <w:rsid w:val="000515E9"/>
    <w:rsid w:val="00051605"/>
    <w:rsid w:val="0005172D"/>
    <w:rsid w:val="00052B2E"/>
    <w:rsid w:val="00052CBA"/>
    <w:rsid w:val="00052EC2"/>
    <w:rsid w:val="00052EF5"/>
    <w:rsid w:val="00053063"/>
    <w:rsid w:val="00053225"/>
    <w:rsid w:val="00053226"/>
    <w:rsid w:val="0005369B"/>
    <w:rsid w:val="0005383E"/>
    <w:rsid w:val="00053DA6"/>
    <w:rsid w:val="00053FF3"/>
    <w:rsid w:val="00054990"/>
    <w:rsid w:val="00054B83"/>
    <w:rsid w:val="00054CD9"/>
    <w:rsid w:val="00055117"/>
    <w:rsid w:val="0005513B"/>
    <w:rsid w:val="0005568A"/>
    <w:rsid w:val="000557B4"/>
    <w:rsid w:val="00055F75"/>
    <w:rsid w:val="00056A88"/>
    <w:rsid w:val="00056C29"/>
    <w:rsid w:val="00056E91"/>
    <w:rsid w:val="0005703D"/>
    <w:rsid w:val="00057124"/>
    <w:rsid w:val="00057260"/>
    <w:rsid w:val="00057266"/>
    <w:rsid w:val="00057387"/>
    <w:rsid w:val="0005797C"/>
    <w:rsid w:val="00057A49"/>
    <w:rsid w:val="00057BCB"/>
    <w:rsid w:val="00060025"/>
    <w:rsid w:val="00060425"/>
    <w:rsid w:val="00060737"/>
    <w:rsid w:val="0006078E"/>
    <w:rsid w:val="0006087C"/>
    <w:rsid w:val="000608A9"/>
    <w:rsid w:val="00060937"/>
    <w:rsid w:val="00060BA6"/>
    <w:rsid w:val="00060E0A"/>
    <w:rsid w:val="00060E92"/>
    <w:rsid w:val="00061058"/>
    <w:rsid w:val="00061232"/>
    <w:rsid w:val="000613B3"/>
    <w:rsid w:val="00061663"/>
    <w:rsid w:val="00061969"/>
    <w:rsid w:val="00061D36"/>
    <w:rsid w:val="00061FD4"/>
    <w:rsid w:val="00062331"/>
    <w:rsid w:val="000624A1"/>
    <w:rsid w:val="000624CD"/>
    <w:rsid w:val="000627ED"/>
    <w:rsid w:val="00063276"/>
    <w:rsid w:val="0006349B"/>
    <w:rsid w:val="00063545"/>
    <w:rsid w:val="0006364D"/>
    <w:rsid w:val="00063721"/>
    <w:rsid w:val="00063931"/>
    <w:rsid w:val="00063985"/>
    <w:rsid w:val="00063AA9"/>
    <w:rsid w:val="00063DEF"/>
    <w:rsid w:val="00063FD9"/>
    <w:rsid w:val="0006404C"/>
    <w:rsid w:val="000642EB"/>
    <w:rsid w:val="00064461"/>
    <w:rsid w:val="00064F66"/>
    <w:rsid w:val="00065688"/>
    <w:rsid w:val="00065D5A"/>
    <w:rsid w:val="00065F04"/>
    <w:rsid w:val="00065FD6"/>
    <w:rsid w:val="000660E7"/>
    <w:rsid w:val="00066592"/>
    <w:rsid w:val="0006692C"/>
    <w:rsid w:val="00066B3F"/>
    <w:rsid w:val="00066BF1"/>
    <w:rsid w:val="00066D72"/>
    <w:rsid w:val="00066EFC"/>
    <w:rsid w:val="000670A4"/>
    <w:rsid w:val="00067454"/>
    <w:rsid w:val="000676D2"/>
    <w:rsid w:val="00067791"/>
    <w:rsid w:val="0006797B"/>
    <w:rsid w:val="00067C63"/>
    <w:rsid w:val="00067D79"/>
    <w:rsid w:val="00070571"/>
    <w:rsid w:val="00070702"/>
    <w:rsid w:val="00070B41"/>
    <w:rsid w:val="00071451"/>
    <w:rsid w:val="00071514"/>
    <w:rsid w:val="00071527"/>
    <w:rsid w:val="0007153C"/>
    <w:rsid w:val="00071835"/>
    <w:rsid w:val="000718E3"/>
    <w:rsid w:val="00071BC5"/>
    <w:rsid w:val="0007204A"/>
    <w:rsid w:val="0007219D"/>
    <w:rsid w:val="000729B4"/>
    <w:rsid w:val="000729DA"/>
    <w:rsid w:val="00072AF0"/>
    <w:rsid w:val="00072AF4"/>
    <w:rsid w:val="00072BD1"/>
    <w:rsid w:val="00072C56"/>
    <w:rsid w:val="00073948"/>
    <w:rsid w:val="00073A94"/>
    <w:rsid w:val="00073C03"/>
    <w:rsid w:val="00073C5E"/>
    <w:rsid w:val="00074140"/>
    <w:rsid w:val="00074268"/>
    <w:rsid w:val="00074409"/>
    <w:rsid w:val="00074745"/>
    <w:rsid w:val="000748A6"/>
    <w:rsid w:val="00074D7C"/>
    <w:rsid w:val="00075191"/>
    <w:rsid w:val="0007570F"/>
    <w:rsid w:val="0007578D"/>
    <w:rsid w:val="00075BF4"/>
    <w:rsid w:val="00075DF5"/>
    <w:rsid w:val="00075F5A"/>
    <w:rsid w:val="000760D5"/>
    <w:rsid w:val="00076515"/>
    <w:rsid w:val="0007689D"/>
    <w:rsid w:val="000769E4"/>
    <w:rsid w:val="00076E19"/>
    <w:rsid w:val="0007702A"/>
    <w:rsid w:val="00077620"/>
    <w:rsid w:val="000776FD"/>
    <w:rsid w:val="00077A20"/>
    <w:rsid w:val="00080AF6"/>
    <w:rsid w:val="0008101B"/>
    <w:rsid w:val="000810D4"/>
    <w:rsid w:val="0008124C"/>
    <w:rsid w:val="00081654"/>
    <w:rsid w:val="0008169A"/>
    <w:rsid w:val="0008178D"/>
    <w:rsid w:val="00081BA4"/>
    <w:rsid w:val="00081CD5"/>
    <w:rsid w:val="00081D5E"/>
    <w:rsid w:val="0008204E"/>
    <w:rsid w:val="000820E6"/>
    <w:rsid w:val="00082333"/>
    <w:rsid w:val="00082374"/>
    <w:rsid w:val="000824D4"/>
    <w:rsid w:val="0008269B"/>
    <w:rsid w:val="0008286F"/>
    <w:rsid w:val="00082B08"/>
    <w:rsid w:val="00082DED"/>
    <w:rsid w:val="00082E17"/>
    <w:rsid w:val="00082F46"/>
    <w:rsid w:val="0008306B"/>
    <w:rsid w:val="000837C8"/>
    <w:rsid w:val="00083A9C"/>
    <w:rsid w:val="00083CF6"/>
    <w:rsid w:val="00083EB3"/>
    <w:rsid w:val="000843B5"/>
    <w:rsid w:val="0008442D"/>
    <w:rsid w:val="000849A7"/>
    <w:rsid w:val="00084EEF"/>
    <w:rsid w:val="00085185"/>
    <w:rsid w:val="00085514"/>
    <w:rsid w:val="0008553C"/>
    <w:rsid w:val="00085A27"/>
    <w:rsid w:val="00085D65"/>
    <w:rsid w:val="00085DFC"/>
    <w:rsid w:val="00085ED7"/>
    <w:rsid w:val="0008608F"/>
    <w:rsid w:val="00086236"/>
    <w:rsid w:val="00086284"/>
    <w:rsid w:val="000864C9"/>
    <w:rsid w:val="000866D3"/>
    <w:rsid w:val="00086710"/>
    <w:rsid w:val="000867C0"/>
    <w:rsid w:val="00086B65"/>
    <w:rsid w:val="00086B6A"/>
    <w:rsid w:val="00086C26"/>
    <w:rsid w:val="00086D70"/>
    <w:rsid w:val="000871E7"/>
    <w:rsid w:val="000873DF"/>
    <w:rsid w:val="000873E0"/>
    <w:rsid w:val="00087698"/>
    <w:rsid w:val="00087860"/>
    <w:rsid w:val="000879E2"/>
    <w:rsid w:val="00087FD4"/>
    <w:rsid w:val="00090283"/>
    <w:rsid w:val="000902C8"/>
    <w:rsid w:val="00090428"/>
    <w:rsid w:val="00090474"/>
    <w:rsid w:val="000905D5"/>
    <w:rsid w:val="0009060F"/>
    <w:rsid w:val="00090753"/>
    <w:rsid w:val="00090C42"/>
    <w:rsid w:val="00090EF3"/>
    <w:rsid w:val="00091143"/>
    <w:rsid w:val="00091440"/>
    <w:rsid w:val="000916B2"/>
    <w:rsid w:val="00091947"/>
    <w:rsid w:val="00091CA8"/>
    <w:rsid w:val="00092111"/>
    <w:rsid w:val="00092117"/>
    <w:rsid w:val="000921FD"/>
    <w:rsid w:val="000923AE"/>
    <w:rsid w:val="0009240B"/>
    <w:rsid w:val="00092491"/>
    <w:rsid w:val="000925AE"/>
    <w:rsid w:val="00092726"/>
    <w:rsid w:val="00092CD6"/>
    <w:rsid w:val="00092F6D"/>
    <w:rsid w:val="00092FDF"/>
    <w:rsid w:val="0009308E"/>
    <w:rsid w:val="000930A0"/>
    <w:rsid w:val="000934F6"/>
    <w:rsid w:val="00093B52"/>
    <w:rsid w:val="00093CFD"/>
    <w:rsid w:val="0009432F"/>
    <w:rsid w:val="00094829"/>
    <w:rsid w:val="000948AB"/>
    <w:rsid w:val="00094DE8"/>
    <w:rsid w:val="00094EE4"/>
    <w:rsid w:val="00095393"/>
    <w:rsid w:val="0009545E"/>
    <w:rsid w:val="0009556D"/>
    <w:rsid w:val="0009562E"/>
    <w:rsid w:val="000956BA"/>
    <w:rsid w:val="000958F2"/>
    <w:rsid w:val="000959B2"/>
    <w:rsid w:val="000959C8"/>
    <w:rsid w:val="00095A3F"/>
    <w:rsid w:val="00095A9B"/>
    <w:rsid w:val="00095BF1"/>
    <w:rsid w:val="0009609B"/>
    <w:rsid w:val="000960B7"/>
    <w:rsid w:val="0009652E"/>
    <w:rsid w:val="000965FF"/>
    <w:rsid w:val="0009694F"/>
    <w:rsid w:val="000969C7"/>
    <w:rsid w:val="00096A8A"/>
    <w:rsid w:val="00096D9D"/>
    <w:rsid w:val="00096EE8"/>
    <w:rsid w:val="00096F40"/>
    <w:rsid w:val="00097330"/>
    <w:rsid w:val="00097740"/>
    <w:rsid w:val="00097771"/>
    <w:rsid w:val="00097B41"/>
    <w:rsid w:val="00097CAA"/>
    <w:rsid w:val="00097F22"/>
    <w:rsid w:val="000A0038"/>
    <w:rsid w:val="000A0239"/>
    <w:rsid w:val="000A0281"/>
    <w:rsid w:val="000A0532"/>
    <w:rsid w:val="000A0AB7"/>
    <w:rsid w:val="000A0AF1"/>
    <w:rsid w:val="000A0C88"/>
    <w:rsid w:val="000A0E4F"/>
    <w:rsid w:val="000A126C"/>
    <w:rsid w:val="000A1796"/>
    <w:rsid w:val="000A1A11"/>
    <w:rsid w:val="000A1B0E"/>
    <w:rsid w:val="000A1C29"/>
    <w:rsid w:val="000A23F2"/>
    <w:rsid w:val="000A242F"/>
    <w:rsid w:val="000A2569"/>
    <w:rsid w:val="000A2686"/>
    <w:rsid w:val="000A2BA6"/>
    <w:rsid w:val="000A2BEB"/>
    <w:rsid w:val="000A2D39"/>
    <w:rsid w:val="000A3094"/>
    <w:rsid w:val="000A34A1"/>
    <w:rsid w:val="000A367D"/>
    <w:rsid w:val="000A376A"/>
    <w:rsid w:val="000A3DDC"/>
    <w:rsid w:val="000A3E50"/>
    <w:rsid w:val="000A4650"/>
    <w:rsid w:val="000A4901"/>
    <w:rsid w:val="000A4A50"/>
    <w:rsid w:val="000A4BF5"/>
    <w:rsid w:val="000A4C13"/>
    <w:rsid w:val="000A50B4"/>
    <w:rsid w:val="000A51A8"/>
    <w:rsid w:val="000A5647"/>
    <w:rsid w:val="000A597C"/>
    <w:rsid w:val="000A5CB2"/>
    <w:rsid w:val="000A5EDD"/>
    <w:rsid w:val="000A603E"/>
    <w:rsid w:val="000A6098"/>
    <w:rsid w:val="000A6188"/>
    <w:rsid w:val="000A625A"/>
    <w:rsid w:val="000A6710"/>
    <w:rsid w:val="000A6A3F"/>
    <w:rsid w:val="000A6B50"/>
    <w:rsid w:val="000A6F0E"/>
    <w:rsid w:val="000A6F57"/>
    <w:rsid w:val="000A718C"/>
    <w:rsid w:val="000A7436"/>
    <w:rsid w:val="000A75BB"/>
    <w:rsid w:val="000A7638"/>
    <w:rsid w:val="000A7CB7"/>
    <w:rsid w:val="000A7D74"/>
    <w:rsid w:val="000B010C"/>
    <w:rsid w:val="000B0245"/>
    <w:rsid w:val="000B07AC"/>
    <w:rsid w:val="000B0A1A"/>
    <w:rsid w:val="000B0E8B"/>
    <w:rsid w:val="000B0FBF"/>
    <w:rsid w:val="000B152D"/>
    <w:rsid w:val="000B154E"/>
    <w:rsid w:val="000B154F"/>
    <w:rsid w:val="000B17FF"/>
    <w:rsid w:val="000B199D"/>
    <w:rsid w:val="000B19DF"/>
    <w:rsid w:val="000B1A46"/>
    <w:rsid w:val="000B1B6B"/>
    <w:rsid w:val="000B1F07"/>
    <w:rsid w:val="000B1FBB"/>
    <w:rsid w:val="000B2424"/>
    <w:rsid w:val="000B24A3"/>
    <w:rsid w:val="000B29F8"/>
    <w:rsid w:val="000B2BD7"/>
    <w:rsid w:val="000B2C7F"/>
    <w:rsid w:val="000B2CEB"/>
    <w:rsid w:val="000B2DD4"/>
    <w:rsid w:val="000B2DDE"/>
    <w:rsid w:val="000B2E52"/>
    <w:rsid w:val="000B2EED"/>
    <w:rsid w:val="000B33A4"/>
    <w:rsid w:val="000B3571"/>
    <w:rsid w:val="000B3747"/>
    <w:rsid w:val="000B3A9E"/>
    <w:rsid w:val="000B3E88"/>
    <w:rsid w:val="000B416A"/>
    <w:rsid w:val="000B41D6"/>
    <w:rsid w:val="000B4538"/>
    <w:rsid w:val="000B474B"/>
    <w:rsid w:val="000B4806"/>
    <w:rsid w:val="000B4810"/>
    <w:rsid w:val="000B48B9"/>
    <w:rsid w:val="000B4BCA"/>
    <w:rsid w:val="000B4D89"/>
    <w:rsid w:val="000B5023"/>
    <w:rsid w:val="000B50E3"/>
    <w:rsid w:val="000B524A"/>
    <w:rsid w:val="000B524B"/>
    <w:rsid w:val="000B5834"/>
    <w:rsid w:val="000B59BE"/>
    <w:rsid w:val="000B5B15"/>
    <w:rsid w:val="000B5F7F"/>
    <w:rsid w:val="000B62C6"/>
    <w:rsid w:val="000B62E1"/>
    <w:rsid w:val="000B661E"/>
    <w:rsid w:val="000B6DA8"/>
    <w:rsid w:val="000B6E65"/>
    <w:rsid w:val="000B6F8E"/>
    <w:rsid w:val="000B6FF7"/>
    <w:rsid w:val="000B7540"/>
    <w:rsid w:val="000B77CD"/>
    <w:rsid w:val="000B781E"/>
    <w:rsid w:val="000C000B"/>
    <w:rsid w:val="000C02EB"/>
    <w:rsid w:val="000C0375"/>
    <w:rsid w:val="000C03B2"/>
    <w:rsid w:val="000C0B35"/>
    <w:rsid w:val="000C0CCC"/>
    <w:rsid w:val="000C0D4E"/>
    <w:rsid w:val="000C0F65"/>
    <w:rsid w:val="000C100C"/>
    <w:rsid w:val="000C11A3"/>
    <w:rsid w:val="000C120C"/>
    <w:rsid w:val="000C1614"/>
    <w:rsid w:val="000C1816"/>
    <w:rsid w:val="000C1E34"/>
    <w:rsid w:val="000C1EFA"/>
    <w:rsid w:val="000C208F"/>
    <w:rsid w:val="000C20C0"/>
    <w:rsid w:val="000C20D7"/>
    <w:rsid w:val="000C2774"/>
    <w:rsid w:val="000C2A2D"/>
    <w:rsid w:val="000C2AAA"/>
    <w:rsid w:val="000C323F"/>
    <w:rsid w:val="000C3395"/>
    <w:rsid w:val="000C3462"/>
    <w:rsid w:val="000C34B4"/>
    <w:rsid w:val="000C375B"/>
    <w:rsid w:val="000C393C"/>
    <w:rsid w:val="000C3B92"/>
    <w:rsid w:val="000C3D9B"/>
    <w:rsid w:val="000C3F83"/>
    <w:rsid w:val="000C42B3"/>
    <w:rsid w:val="000C42BC"/>
    <w:rsid w:val="000C42CD"/>
    <w:rsid w:val="000C43B0"/>
    <w:rsid w:val="000C44A8"/>
    <w:rsid w:val="000C45E2"/>
    <w:rsid w:val="000C46C8"/>
    <w:rsid w:val="000C4C2E"/>
    <w:rsid w:val="000C4E4A"/>
    <w:rsid w:val="000C4F92"/>
    <w:rsid w:val="000C568A"/>
    <w:rsid w:val="000C5712"/>
    <w:rsid w:val="000C5CD6"/>
    <w:rsid w:val="000C5D70"/>
    <w:rsid w:val="000C663E"/>
    <w:rsid w:val="000C6775"/>
    <w:rsid w:val="000C6887"/>
    <w:rsid w:val="000C68D9"/>
    <w:rsid w:val="000C6BDC"/>
    <w:rsid w:val="000C7627"/>
    <w:rsid w:val="000C78CB"/>
    <w:rsid w:val="000C7C42"/>
    <w:rsid w:val="000D00A7"/>
    <w:rsid w:val="000D0131"/>
    <w:rsid w:val="000D0463"/>
    <w:rsid w:val="000D0F50"/>
    <w:rsid w:val="000D11AC"/>
    <w:rsid w:val="000D1941"/>
    <w:rsid w:val="000D1BB8"/>
    <w:rsid w:val="000D1D41"/>
    <w:rsid w:val="000D1E1E"/>
    <w:rsid w:val="000D1FB5"/>
    <w:rsid w:val="000D2228"/>
    <w:rsid w:val="000D248B"/>
    <w:rsid w:val="000D25A5"/>
    <w:rsid w:val="000D25F7"/>
    <w:rsid w:val="000D265C"/>
    <w:rsid w:val="000D2949"/>
    <w:rsid w:val="000D2C04"/>
    <w:rsid w:val="000D333B"/>
    <w:rsid w:val="000D37C9"/>
    <w:rsid w:val="000D38E4"/>
    <w:rsid w:val="000D3C59"/>
    <w:rsid w:val="000D3DCA"/>
    <w:rsid w:val="000D3DED"/>
    <w:rsid w:val="000D3F03"/>
    <w:rsid w:val="000D40A1"/>
    <w:rsid w:val="000D4222"/>
    <w:rsid w:val="000D42AB"/>
    <w:rsid w:val="000D4785"/>
    <w:rsid w:val="000D47A7"/>
    <w:rsid w:val="000D4B05"/>
    <w:rsid w:val="000D4F1E"/>
    <w:rsid w:val="000D5265"/>
    <w:rsid w:val="000D52D8"/>
    <w:rsid w:val="000D533C"/>
    <w:rsid w:val="000D5442"/>
    <w:rsid w:val="000D566E"/>
    <w:rsid w:val="000D5682"/>
    <w:rsid w:val="000D5CDB"/>
    <w:rsid w:val="000D5E30"/>
    <w:rsid w:val="000D5F04"/>
    <w:rsid w:val="000D6088"/>
    <w:rsid w:val="000D61D6"/>
    <w:rsid w:val="000D638E"/>
    <w:rsid w:val="000D642F"/>
    <w:rsid w:val="000D652E"/>
    <w:rsid w:val="000D6C03"/>
    <w:rsid w:val="000D6C9F"/>
    <w:rsid w:val="000D7105"/>
    <w:rsid w:val="000D712F"/>
    <w:rsid w:val="000D7376"/>
    <w:rsid w:val="000D7BD8"/>
    <w:rsid w:val="000E0008"/>
    <w:rsid w:val="000E04ED"/>
    <w:rsid w:val="000E05D1"/>
    <w:rsid w:val="000E0A75"/>
    <w:rsid w:val="000E0C2E"/>
    <w:rsid w:val="000E0D39"/>
    <w:rsid w:val="000E0D6A"/>
    <w:rsid w:val="000E0EF0"/>
    <w:rsid w:val="000E0FD6"/>
    <w:rsid w:val="000E12FE"/>
    <w:rsid w:val="000E1483"/>
    <w:rsid w:val="000E161E"/>
    <w:rsid w:val="000E16E6"/>
    <w:rsid w:val="000E1867"/>
    <w:rsid w:val="000E1C2E"/>
    <w:rsid w:val="000E1F60"/>
    <w:rsid w:val="000E1F6D"/>
    <w:rsid w:val="000E2081"/>
    <w:rsid w:val="000E2127"/>
    <w:rsid w:val="000E2201"/>
    <w:rsid w:val="000E238A"/>
    <w:rsid w:val="000E28B7"/>
    <w:rsid w:val="000E2B5A"/>
    <w:rsid w:val="000E31A7"/>
    <w:rsid w:val="000E33BA"/>
    <w:rsid w:val="000E3502"/>
    <w:rsid w:val="000E360F"/>
    <w:rsid w:val="000E3710"/>
    <w:rsid w:val="000E3B67"/>
    <w:rsid w:val="000E3EE4"/>
    <w:rsid w:val="000E3F4D"/>
    <w:rsid w:val="000E4315"/>
    <w:rsid w:val="000E4EF3"/>
    <w:rsid w:val="000E4F34"/>
    <w:rsid w:val="000E4F91"/>
    <w:rsid w:val="000E56EB"/>
    <w:rsid w:val="000E6175"/>
    <w:rsid w:val="000E61AF"/>
    <w:rsid w:val="000E620B"/>
    <w:rsid w:val="000E6A6B"/>
    <w:rsid w:val="000E6F7F"/>
    <w:rsid w:val="000E77D2"/>
    <w:rsid w:val="000E7AFD"/>
    <w:rsid w:val="000E7EC0"/>
    <w:rsid w:val="000E7EF0"/>
    <w:rsid w:val="000F01BD"/>
    <w:rsid w:val="000F0305"/>
    <w:rsid w:val="000F03E0"/>
    <w:rsid w:val="000F069B"/>
    <w:rsid w:val="000F0887"/>
    <w:rsid w:val="000F08B0"/>
    <w:rsid w:val="000F0C16"/>
    <w:rsid w:val="000F13D5"/>
    <w:rsid w:val="000F14D6"/>
    <w:rsid w:val="000F1784"/>
    <w:rsid w:val="000F1825"/>
    <w:rsid w:val="000F1836"/>
    <w:rsid w:val="000F1B13"/>
    <w:rsid w:val="000F1F91"/>
    <w:rsid w:val="000F201C"/>
    <w:rsid w:val="000F295A"/>
    <w:rsid w:val="000F2E1A"/>
    <w:rsid w:val="000F2ED3"/>
    <w:rsid w:val="000F302E"/>
    <w:rsid w:val="000F30E8"/>
    <w:rsid w:val="000F3263"/>
    <w:rsid w:val="000F32D3"/>
    <w:rsid w:val="000F39CC"/>
    <w:rsid w:val="000F3BA8"/>
    <w:rsid w:val="000F3CC8"/>
    <w:rsid w:val="000F3DFA"/>
    <w:rsid w:val="000F48CA"/>
    <w:rsid w:val="000F4D8A"/>
    <w:rsid w:val="000F5056"/>
    <w:rsid w:val="000F5868"/>
    <w:rsid w:val="000F5CC7"/>
    <w:rsid w:val="000F5D11"/>
    <w:rsid w:val="000F6245"/>
    <w:rsid w:val="000F631F"/>
    <w:rsid w:val="000F6488"/>
    <w:rsid w:val="000F6872"/>
    <w:rsid w:val="000F6B06"/>
    <w:rsid w:val="000F6BCC"/>
    <w:rsid w:val="000F6CAD"/>
    <w:rsid w:val="000F6D85"/>
    <w:rsid w:val="000F7662"/>
    <w:rsid w:val="000F7681"/>
    <w:rsid w:val="000F7693"/>
    <w:rsid w:val="000F769E"/>
    <w:rsid w:val="000F7AC2"/>
    <w:rsid w:val="000F7EA2"/>
    <w:rsid w:val="001000DD"/>
    <w:rsid w:val="0010056E"/>
    <w:rsid w:val="001007DF"/>
    <w:rsid w:val="001007F1"/>
    <w:rsid w:val="001008A8"/>
    <w:rsid w:val="00100F66"/>
    <w:rsid w:val="00100F76"/>
    <w:rsid w:val="00100FF6"/>
    <w:rsid w:val="001010C3"/>
    <w:rsid w:val="0010114D"/>
    <w:rsid w:val="00101256"/>
    <w:rsid w:val="00101599"/>
    <w:rsid w:val="001015C3"/>
    <w:rsid w:val="0010160E"/>
    <w:rsid w:val="0010166A"/>
    <w:rsid w:val="00101950"/>
    <w:rsid w:val="00101952"/>
    <w:rsid w:val="00101A4D"/>
    <w:rsid w:val="00101AC0"/>
    <w:rsid w:val="00101C8B"/>
    <w:rsid w:val="00101E29"/>
    <w:rsid w:val="0010219C"/>
    <w:rsid w:val="00102367"/>
    <w:rsid w:val="00102772"/>
    <w:rsid w:val="00102AC9"/>
    <w:rsid w:val="00102F6E"/>
    <w:rsid w:val="001032CB"/>
    <w:rsid w:val="0010344E"/>
    <w:rsid w:val="001034E3"/>
    <w:rsid w:val="001034F3"/>
    <w:rsid w:val="00103913"/>
    <w:rsid w:val="00103D87"/>
    <w:rsid w:val="00103EB6"/>
    <w:rsid w:val="0010405B"/>
    <w:rsid w:val="0010428F"/>
    <w:rsid w:val="0010458E"/>
    <w:rsid w:val="001045AD"/>
    <w:rsid w:val="00104AC0"/>
    <w:rsid w:val="00104BD8"/>
    <w:rsid w:val="00104BFE"/>
    <w:rsid w:val="00104DC8"/>
    <w:rsid w:val="00104E24"/>
    <w:rsid w:val="00105158"/>
    <w:rsid w:val="0010527F"/>
    <w:rsid w:val="00105950"/>
    <w:rsid w:val="00105A16"/>
    <w:rsid w:val="00105D3E"/>
    <w:rsid w:val="00105E9F"/>
    <w:rsid w:val="001061DB"/>
    <w:rsid w:val="0010633E"/>
    <w:rsid w:val="00106428"/>
    <w:rsid w:val="00106877"/>
    <w:rsid w:val="0010687F"/>
    <w:rsid w:val="00106B0E"/>
    <w:rsid w:val="00106B7D"/>
    <w:rsid w:val="00106F97"/>
    <w:rsid w:val="001073FC"/>
    <w:rsid w:val="0010754C"/>
    <w:rsid w:val="00107831"/>
    <w:rsid w:val="001100B5"/>
    <w:rsid w:val="00110451"/>
    <w:rsid w:val="00110537"/>
    <w:rsid w:val="00110544"/>
    <w:rsid w:val="00110666"/>
    <w:rsid w:val="001106CD"/>
    <w:rsid w:val="00110864"/>
    <w:rsid w:val="00110BF7"/>
    <w:rsid w:val="00110FB2"/>
    <w:rsid w:val="00111056"/>
    <w:rsid w:val="00111222"/>
    <w:rsid w:val="00112003"/>
    <w:rsid w:val="0011200D"/>
    <w:rsid w:val="00112390"/>
    <w:rsid w:val="00112827"/>
    <w:rsid w:val="001128F6"/>
    <w:rsid w:val="001129EC"/>
    <w:rsid w:val="00112F56"/>
    <w:rsid w:val="00113686"/>
    <w:rsid w:val="001139C8"/>
    <w:rsid w:val="00113C39"/>
    <w:rsid w:val="00113CED"/>
    <w:rsid w:val="0011413F"/>
    <w:rsid w:val="00114563"/>
    <w:rsid w:val="00114A09"/>
    <w:rsid w:val="00114B32"/>
    <w:rsid w:val="0011542E"/>
    <w:rsid w:val="00115669"/>
    <w:rsid w:val="0011568E"/>
    <w:rsid w:val="00115872"/>
    <w:rsid w:val="00115A67"/>
    <w:rsid w:val="00115F9C"/>
    <w:rsid w:val="00115FFE"/>
    <w:rsid w:val="00116453"/>
    <w:rsid w:val="001168CD"/>
    <w:rsid w:val="00116A4E"/>
    <w:rsid w:val="00116AA8"/>
    <w:rsid w:val="00116D91"/>
    <w:rsid w:val="001170BA"/>
    <w:rsid w:val="001170E6"/>
    <w:rsid w:val="00117617"/>
    <w:rsid w:val="00117754"/>
    <w:rsid w:val="001177B8"/>
    <w:rsid w:val="0011791B"/>
    <w:rsid w:val="00117AE8"/>
    <w:rsid w:val="00117D06"/>
    <w:rsid w:val="00117DB2"/>
    <w:rsid w:val="00117E3E"/>
    <w:rsid w:val="00117F85"/>
    <w:rsid w:val="00120009"/>
    <w:rsid w:val="001204A0"/>
    <w:rsid w:val="00120649"/>
    <w:rsid w:val="001206B2"/>
    <w:rsid w:val="00120730"/>
    <w:rsid w:val="00120C5D"/>
    <w:rsid w:val="00120CE7"/>
    <w:rsid w:val="00120DD5"/>
    <w:rsid w:val="00121145"/>
    <w:rsid w:val="001213A8"/>
    <w:rsid w:val="00121801"/>
    <w:rsid w:val="00121ADE"/>
    <w:rsid w:val="00121DDF"/>
    <w:rsid w:val="00121E19"/>
    <w:rsid w:val="0012205E"/>
    <w:rsid w:val="00122267"/>
    <w:rsid w:val="00122339"/>
    <w:rsid w:val="00122533"/>
    <w:rsid w:val="001225D1"/>
    <w:rsid w:val="001226CF"/>
    <w:rsid w:val="00122BB3"/>
    <w:rsid w:val="00122BBF"/>
    <w:rsid w:val="00122CC7"/>
    <w:rsid w:val="00122D53"/>
    <w:rsid w:val="00122F91"/>
    <w:rsid w:val="00123025"/>
    <w:rsid w:val="00123081"/>
    <w:rsid w:val="001233C6"/>
    <w:rsid w:val="0012396C"/>
    <w:rsid w:val="00123A2C"/>
    <w:rsid w:val="0012421E"/>
    <w:rsid w:val="00124AC7"/>
    <w:rsid w:val="00124C2D"/>
    <w:rsid w:val="00124C70"/>
    <w:rsid w:val="00124DD4"/>
    <w:rsid w:val="00124E17"/>
    <w:rsid w:val="001256C3"/>
    <w:rsid w:val="001257ED"/>
    <w:rsid w:val="00125C18"/>
    <w:rsid w:val="00125CBD"/>
    <w:rsid w:val="00125ECA"/>
    <w:rsid w:val="00125F37"/>
    <w:rsid w:val="00126669"/>
    <w:rsid w:val="001267F0"/>
    <w:rsid w:val="001269FF"/>
    <w:rsid w:val="00126C29"/>
    <w:rsid w:val="00126F1C"/>
    <w:rsid w:val="001271A4"/>
    <w:rsid w:val="00127516"/>
    <w:rsid w:val="00127645"/>
    <w:rsid w:val="001276D8"/>
    <w:rsid w:val="0012780E"/>
    <w:rsid w:val="00127B79"/>
    <w:rsid w:val="00127DE7"/>
    <w:rsid w:val="001301FE"/>
    <w:rsid w:val="0013085D"/>
    <w:rsid w:val="0013097F"/>
    <w:rsid w:val="00130B09"/>
    <w:rsid w:val="00130D7B"/>
    <w:rsid w:val="001310A0"/>
    <w:rsid w:val="001310BD"/>
    <w:rsid w:val="00131120"/>
    <w:rsid w:val="00131126"/>
    <w:rsid w:val="001313DA"/>
    <w:rsid w:val="00131441"/>
    <w:rsid w:val="001319EA"/>
    <w:rsid w:val="00131BA7"/>
    <w:rsid w:val="00131C57"/>
    <w:rsid w:val="00131D5B"/>
    <w:rsid w:val="00131E23"/>
    <w:rsid w:val="001320D4"/>
    <w:rsid w:val="0013211C"/>
    <w:rsid w:val="00132236"/>
    <w:rsid w:val="001322C3"/>
    <w:rsid w:val="001322DD"/>
    <w:rsid w:val="0013258D"/>
    <w:rsid w:val="00132592"/>
    <w:rsid w:val="00132611"/>
    <w:rsid w:val="00132BD9"/>
    <w:rsid w:val="00132E38"/>
    <w:rsid w:val="00132ECF"/>
    <w:rsid w:val="001331F7"/>
    <w:rsid w:val="00133311"/>
    <w:rsid w:val="001334E7"/>
    <w:rsid w:val="001338DE"/>
    <w:rsid w:val="00133B34"/>
    <w:rsid w:val="00133D9E"/>
    <w:rsid w:val="00133F42"/>
    <w:rsid w:val="00133F4B"/>
    <w:rsid w:val="00134072"/>
    <w:rsid w:val="0013409C"/>
    <w:rsid w:val="0013409D"/>
    <w:rsid w:val="001342D2"/>
    <w:rsid w:val="001349BF"/>
    <w:rsid w:val="00134A42"/>
    <w:rsid w:val="00134E63"/>
    <w:rsid w:val="001350AD"/>
    <w:rsid w:val="001350E2"/>
    <w:rsid w:val="001352AF"/>
    <w:rsid w:val="00135385"/>
    <w:rsid w:val="001353D2"/>
    <w:rsid w:val="00135A61"/>
    <w:rsid w:val="00135B29"/>
    <w:rsid w:val="00136273"/>
    <w:rsid w:val="001364BC"/>
    <w:rsid w:val="00136534"/>
    <w:rsid w:val="001365BC"/>
    <w:rsid w:val="0013698C"/>
    <w:rsid w:val="00136E21"/>
    <w:rsid w:val="001372FF"/>
    <w:rsid w:val="0013786F"/>
    <w:rsid w:val="00137A63"/>
    <w:rsid w:val="00137B76"/>
    <w:rsid w:val="00137BCB"/>
    <w:rsid w:val="00137BDF"/>
    <w:rsid w:val="00137D45"/>
    <w:rsid w:val="0014024C"/>
    <w:rsid w:val="00140455"/>
    <w:rsid w:val="00140502"/>
    <w:rsid w:val="001405CA"/>
    <w:rsid w:val="00140A2F"/>
    <w:rsid w:val="00140A8F"/>
    <w:rsid w:val="00140AA1"/>
    <w:rsid w:val="00140AFE"/>
    <w:rsid w:val="00140BA7"/>
    <w:rsid w:val="00140E2B"/>
    <w:rsid w:val="00141041"/>
    <w:rsid w:val="00141133"/>
    <w:rsid w:val="00141244"/>
    <w:rsid w:val="00141258"/>
    <w:rsid w:val="0014131A"/>
    <w:rsid w:val="00141C7A"/>
    <w:rsid w:val="00141D8B"/>
    <w:rsid w:val="00141FB7"/>
    <w:rsid w:val="0014244D"/>
    <w:rsid w:val="001424FD"/>
    <w:rsid w:val="0014266B"/>
    <w:rsid w:val="00142715"/>
    <w:rsid w:val="0014271B"/>
    <w:rsid w:val="00142741"/>
    <w:rsid w:val="0014289D"/>
    <w:rsid w:val="001428D4"/>
    <w:rsid w:val="00142A7A"/>
    <w:rsid w:val="00142B50"/>
    <w:rsid w:val="00142CE0"/>
    <w:rsid w:val="00142DAF"/>
    <w:rsid w:val="001431E5"/>
    <w:rsid w:val="0014328B"/>
    <w:rsid w:val="001436AB"/>
    <w:rsid w:val="001436C5"/>
    <w:rsid w:val="00143833"/>
    <w:rsid w:val="00143BA3"/>
    <w:rsid w:val="00143BE0"/>
    <w:rsid w:val="00143E22"/>
    <w:rsid w:val="00143FB6"/>
    <w:rsid w:val="00144178"/>
    <w:rsid w:val="00144188"/>
    <w:rsid w:val="0014459F"/>
    <w:rsid w:val="0014464C"/>
    <w:rsid w:val="001447C2"/>
    <w:rsid w:val="00144E44"/>
    <w:rsid w:val="00145214"/>
    <w:rsid w:val="00145844"/>
    <w:rsid w:val="00145890"/>
    <w:rsid w:val="00145A76"/>
    <w:rsid w:val="00145C12"/>
    <w:rsid w:val="00145D06"/>
    <w:rsid w:val="0014620F"/>
    <w:rsid w:val="0014660E"/>
    <w:rsid w:val="0014662C"/>
    <w:rsid w:val="00146639"/>
    <w:rsid w:val="001466D6"/>
    <w:rsid w:val="001468C3"/>
    <w:rsid w:val="00146ACB"/>
    <w:rsid w:val="00147125"/>
    <w:rsid w:val="00147249"/>
    <w:rsid w:val="00147380"/>
    <w:rsid w:val="001473CE"/>
    <w:rsid w:val="00147418"/>
    <w:rsid w:val="0014771C"/>
    <w:rsid w:val="00147B63"/>
    <w:rsid w:val="00147C94"/>
    <w:rsid w:val="00147F7A"/>
    <w:rsid w:val="00150439"/>
    <w:rsid w:val="00150488"/>
    <w:rsid w:val="00150630"/>
    <w:rsid w:val="00150895"/>
    <w:rsid w:val="001513C7"/>
    <w:rsid w:val="001515B5"/>
    <w:rsid w:val="00151B86"/>
    <w:rsid w:val="00151BAA"/>
    <w:rsid w:val="00151FC3"/>
    <w:rsid w:val="00152260"/>
    <w:rsid w:val="00152264"/>
    <w:rsid w:val="00152523"/>
    <w:rsid w:val="00152878"/>
    <w:rsid w:val="00152C62"/>
    <w:rsid w:val="00152C93"/>
    <w:rsid w:val="00152D3B"/>
    <w:rsid w:val="00152E36"/>
    <w:rsid w:val="00152F22"/>
    <w:rsid w:val="00153165"/>
    <w:rsid w:val="00153282"/>
    <w:rsid w:val="0015467E"/>
    <w:rsid w:val="0015489B"/>
    <w:rsid w:val="001548A4"/>
    <w:rsid w:val="00154F52"/>
    <w:rsid w:val="0015513A"/>
    <w:rsid w:val="0015537A"/>
    <w:rsid w:val="00155383"/>
    <w:rsid w:val="00155622"/>
    <w:rsid w:val="00155BC3"/>
    <w:rsid w:val="00155CC2"/>
    <w:rsid w:val="00155E79"/>
    <w:rsid w:val="00155ED3"/>
    <w:rsid w:val="001560A1"/>
    <w:rsid w:val="0015621C"/>
    <w:rsid w:val="00156235"/>
    <w:rsid w:val="00156666"/>
    <w:rsid w:val="001572A9"/>
    <w:rsid w:val="001572BB"/>
    <w:rsid w:val="00157460"/>
    <w:rsid w:val="00157ACD"/>
    <w:rsid w:val="00157EEB"/>
    <w:rsid w:val="00160114"/>
    <w:rsid w:val="001608CB"/>
    <w:rsid w:val="00160E0E"/>
    <w:rsid w:val="00160FC5"/>
    <w:rsid w:val="001610DD"/>
    <w:rsid w:val="0016116F"/>
    <w:rsid w:val="0016119A"/>
    <w:rsid w:val="001612B2"/>
    <w:rsid w:val="001615CA"/>
    <w:rsid w:val="001618B6"/>
    <w:rsid w:val="001618EE"/>
    <w:rsid w:val="00161952"/>
    <w:rsid w:val="00161A84"/>
    <w:rsid w:val="00161AE6"/>
    <w:rsid w:val="00161E9A"/>
    <w:rsid w:val="0016208C"/>
    <w:rsid w:val="001620D7"/>
    <w:rsid w:val="001622B3"/>
    <w:rsid w:val="00162523"/>
    <w:rsid w:val="001627EE"/>
    <w:rsid w:val="00162D77"/>
    <w:rsid w:val="0016316D"/>
    <w:rsid w:val="0016358E"/>
    <w:rsid w:val="0016379E"/>
    <w:rsid w:val="0016399C"/>
    <w:rsid w:val="001640D6"/>
    <w:rsid w:val="001641C9"/>
    <w:rsid w:val="0016431A"/>
    <w:rsid w:val="0016439F"/>
    <w:rsid w:val="00164A1C"/>
    <w:rsid w:val="00164C48"/>
    <w:rsid w:val="00164E7A"/>
    <w:rsid w:val="00164FD7"/>
    <w:rsid w:val="0016508C"/>
    <w:rsid w:val="001653B5"/>
    <w:rsid w:val="00165872"/>
    <w:rsid w:val="00165B98"/>
    <w:rsid w:val="00166129"/>
    <w:rsid w:val="00166440"/>
    <w:rsid w:val="00166451"/>
    <w:rsid w:val="00166836"/>
    <w:rsid w:val="00166A71"/>
    <w:rsid w:val="00166AF2"/>
    <w:rsid w:val="00166BAF"/>
    <w:rsid w:val="00166E32"/>
    <w:rsid w:val="001670BA"/>
    <w:rsid w:val="00167183"/>
    <w:rsid w:val="001671A0"/>
    <w:rsid w:val="001674A5"/>
    <w:rsid w:val="0016751E"/>
    <w:rsid w:val="001676CF"/>
    <w:rsid w:val="00167880"/>
    <w:rsid w:val="00167DE3"/>
    <w:rsid w:val="00167F9B"/>
    <w:rsid w:val="00170317"/>
    <w:rsid w:val="00170DEB"/>
    <w:rsid w:val="0017164A"/>
    <w:rsid w:val="00171697"/>
    <w:rsid w:val="001716D1"/>
    <w:rsid w:val="001718B2"/>
    <w:rsid w:val="00171C9E"/>
    <w:rsid w:val="00171E9A"/>
    <w:rsid w:val="00172265"/>
    <w:rsid w:val="001723CF"/>
    <w:rsid w:val="00172427"/>
    <w:rsid w:val="0017263A"/>
    <w:rsid w:val="00172890"/>
    <w:rsid w:val="00172989"/>
    <w:rsid w:val="001729E3"/>
    <w:rsid w:val="00172C60"/>
    <w:rsid w:val="00172FB2"/>
    <w:rsid w:val="001733E1"/>
    <w:rsid w:val="001735F8"/>
    <w:rsid w:val="0017369D"/>
    <w:rsid w:val="001737CA"/>
    <w:rsid w:val="00173BED"/>
    <w:rsid w:val="00173D1F"/>
    <w:rsid w:val="001741C2"/>
    <w:rsid w:val="00174267"/>
    <w:rsid w:val="001744EE"/>
    <w:rsid w:val="0017465E"/>
    <w:rsid w:val="001746FC"/>
    <w:rsid w:val="0017490D"/>
    <w:rsid w:val="00174AFC"/>
    <w:rsid w:val="00174BA6"/>
    <w:rsid w:val="00174C98"/>
    <w:rsid w:val="00174CAD"/>
    <w:rsid w:val="00174D55"/>
    <w:rsid w:val="001750CD"/>
    <w:rsid w:val="0017532F"/>
    <w:rsid w:val="00175411"/>
    <w:rsid w:val="00175609"/>
    <w:rsid w:val="00175D7D"/>
    <w:rsid w:val="001760EA"/>
    <w:rsid w:val="0017618E"/>
    <w:rsid w:val="00176A5A"/>
    <w:rsid w:val="00176B08"/>
    <w:rsid w:val="0017729C"/>
    <w:rsid w:val="001772C4"/>
    <w:rsid w:val="0017761B"/>
    <w:rsid w:val="00177919"/>
    <w:rsid w:val="001779AB"/>
    <w:rsid w:val="00177ABD"/>
    <w:rsid w:val="00177E9A"/>
    <w:rsid w:val="00177F31"/>
    <w:rsid w:val="00177FD0"/>
    <w:rsid w:val="00180292"/>
    <w:rsid w:val="00180490"/>
    <w:rsid w:val="00180500"/>
    <w:rsid w:val="00180698"/>
    <w:rsid w:val="0018105A"/>
    <w:rsid w:val="00181702"/>
    <w:rsid w:val="0018178A"/>
    <w:rsid w:val="00181933"/>
    <w:rsid w:val="0018253C"/>
    <w:rsid w:val="0018262F"/>
    <w:rsid w:val="001827BF"/>
    <w:rsid w:val="00182A8D"/>
    <w:rsid w:val="00182C1B"/>
    <w:rsid w:val="00182EBA"/>
    <w:rsid w:val="00182FA5"/>
    <w:rsid w:val="001830A8"/>
    <w:rsid w:val="001833DC"/>
    <w:rsid w:val="00183725"/>
    <w:rsid w:val="001837E1"/>
    <w:rsid w:val="00183880"/>
    <w:rsid w:val="001838B6"/>
    <w:rsid w:val="001838C9"/>
    <w:rsid w:val="001838FD"/>
    <w:rsid w:val="001839C3"/>
    <w:rsid w:val="00183B49"/>
    <w:rsid w:val="00183F0F"/>
    <w:rsid w:val="0018451D"/>
    <w:rsid w:val="00184846"/>
    <w:rsid w:val="00184BC7"/>
    <w:rsid w:val="00184C81"/>
    <w:rsid w:val="00184D47"/>
    <w:rsid w:val="00184DE2"/>
    <w:rsid w:val="001851A9"/>
    <w:rsid w:val="00185412"/>
    <w:rsid w:val="0018597F"/>
    <w:rsid w:val="00185C1B"/>
    <w:rsid w:val="00185D66"/>
    <w:rsid w:val="00185EC0"/>
    <w:rsid w:val="00185F9C"/>
    <w:rsid w:val="001860A1"/>
    <w:rsid w:val="00186183"/>
    <w:rsid w:val="00186A45"/>
    <w:rsid w:val="00187075"/>
    <w:rsid w:val="00187138"/>
    <w:rsid w:val="00187444"/>
    <w:rsid w:val="001875B1"/>
    <w:rsid w:val="0018763D"/>
    <w:rsid w:val="00187862"/>
    <w:rsid w:val="00187D2E"/>
    <w:rsid w:val="00187E33"/>
    <w:rsid w:val="00190793"/>
    <w:rsid w:val="00190B03"/>
    <w:rsid w:val="00190ECE"/>
    <w:rsid w:val="00190F0F"/>
    <w:rsid w:val="00190F2B"/>
    <w:rsid w:val="001910D4"/>
    <w:rsid w:val="00191113"/>
    <w:rsid w:val="00191564"/>
    <w:rsid w:val="0019159C"/>
    <w:rsid w:val="00191A6A"/>
    <w:rsid w:val="00191B8D"/>
    <w:rsid w:val="00191C7A"/>
    <w:rsid w:val="001920BC"/>
    <w:rsid w:val="001921C4"/>
    <w:rsid w:val="001928D2"/>
    <w:rsid w:val="001929FC"/>
    <w:rsid w:val="00192A4E"/>
    <w:rsid w:val="00192CA3"/>
    <w:rsid w:val="00192CEC"/>
    <w:rsid w:val="0019314A"/>
    <w:rsid w:val="0019319A"/>
    <w:rsid w:val="0019327C"/>
    <w:rsid w:val="001934B1"/>
    <w:rsid w:val="00193BE8"/>
    <w:rsid w:val="00193D61"/>
    <w:rsid w:val="00193EEB"/>
    <w:rsid w:val="00194564"/>
    <w:rsid w:val="00194A3F"/>
    <w:rsid w:val="00194CF8"/>
    <w:rsid w:val="00194D1B"/>
    <w:rsid w:val="00194EE1"/>
    <w:rsid w:val="00195343"/>
    <w:rsid w:val="00195668"/>
    <w:rsid w:val="00195A81"/>
    <w:rsid w:val="00195CD6"/>
    <w:rsid w:val="001961CE"/>
    <w:rsid w:val="001964BD"/>
    <w:rsid w:val="00196648"/>
    <w:rsid w:val="001968DF"/>
    <w:rsid w:val="00196A49"/>
    <w:rsid w:val="00196C9F"/>
    <w:rsid w:val="00196FA3"/>
    <w:rsid w:val="001970A4"/>
    <w:rsid w:val="00197145"/>
    <w:rsid w:val="00197316"/>
    <w:rsid w:val="001973E1"/>
    <w:rsid w:val="00197A0E"/>
    <w:rsid w:val="001A0061"/>
    <w:rsid w:val="001A0064"/>
    <w:rsid w:val="001A014D"/>
    <w:rsid w:val="001A01C5"/>
    <w:rsid w:val="001A02F9"/>
    <w:rsid w:val="001A031E"/>
    <w:rsid w:val="001A03AD"/>
    <w:rsid w:val="001A05BB"/>
    <w:rsid w:val="001A0653"/>
    <w:rsid w:val="001A06D9"/>
    <w:rsid w:val="001A0AAC"/>
    <w:rsid w:val="001A0CAD"/>
    <w:rsid w:val="001A0E2B"/>
    <w:rsid w:val="001A0EB0"/>
    <w:rsid w:val="001A1149"/>
    <w:rsid w:val="001A1350"/>
    <w:rsid w:val="001A13D1"/>
    <w:rsid w:val="001A1509"/>
    <w:rsid w:val="001A158B"/>
    <w:rsid w:val="001A15BD"/>
    <w:rsid w:val="001A15FE"/>
    <w:rsid w:val="001A1A86"/>
    <w:rsid w:val="001A1BD9"/>
    <w:rsid w:val="001A1C57"/>
    <w:rsid w:val="001A1D10"/>
    <w:rsid w:val="001A1D64"/>
    <w:rsid w:val="001A1D86"/>
    <w:rsid w:val="001A1E24"/>
    <w:rsid w:val="001A1EAD"/>
    <w:rsid w:val="001A1F10"/>
    <w:rsid w:val="001A2033"/>
    <w:rsid w:val="001A237B"/>
    <w:rsid w:val="001A23D3"/>
    <w:rsid w:val="001A2565"/>
    <w:rsid w:val="001A2695"/>
    <w:rsid w:val="001A2B33"/>
    <w:rsid w:val="001A2C11"/>
    <w:rsid w:val="001A2D50"/>
    <w:rsid w:val="001A2D5F"/>
    <w:rsid w:val="001A2E8A"/>
    <w:rsid w:val="001A2F52"/>
    <w:rsid w:val="001A31F3"/>
    <w:rsid w:val="001A3672"/>
    <w:rsid w:val="001A3735"/>
    <w:rsid w:val="001A37FB"/>
    <w:rsid w:val="001A386D"/>
    <w:rsid w:val="001A4E6B"/>
    <w:rsid w:val="001A5527"/>
    <w:rsid w:val="001A552F"/>
    <w:rsid w:val="001A57DD"/>
    <w:rsid w:val="001A5855"/>
    <w:rsid w:val="001A58F2"/>
    <w:rsid w:val="001A5D3D"/>
    <w:rsid w:val="001A5EB5"/>
    <w:rsid w:val="001A5EDC"/>
    <w:rsid w:val="001A5EE4"/>
    <w:rsid w:val="001A65D4"/>
    <w:rsid w:val="001A6600"/>
    <w:rsid w:val="001A66B1"/>
    <w:rsid w:val="001A675F"/>
    <w:rsid w:val="001A6909"/>
    <w:rsid w:val="001A6B04"/>
    <w:rsid w:val="001A6C1A"/>
    <w:rsid w:val="001A76AD"/>
    <w:rsid w:val="001A7824"/>
    <w:rsid w:val="001A7901"/>
    <w:rsid w:val="001A7A8B"/>
    <w:rsid w:val="001A7C65"/>
    <w:rsid w:val="001A7F10"/>
    <w:rsid w:val="001B0085"/>
    <w:rsid w:val="001B00F6"/>
    <w:rsid w:val="001B017E"/>
    <w:rsid w:val="001B029D"/>
    <w:rsid w:val="001B02A6"/>
    <w:rsid w:val="001B0672"/>
    <w:rsid w:val="001B08B0"/>
    <w:rsid w:val="001B0AE2"/>
    <w:rsid w:val="001B12C0"/>
    <w:rsid w:val="001B1A05"/>
    <w:rsid w:val="001B1D3F"/>
    <w:rsid w:val="001B21F0"/>
    <w:rsid w:val="001B23CD"/>
    <w:rsid w:val="001B2660"/>
    <w:rsid w:val="001B26C5"/>
    <w:rsid w:val="001B26D1"/>
    <w:rsid w:val="001B33BC"/>
    <w:rsid w:val="001B3940"/>
    <w:rsid w:val="001B3A21"/>
    <w:rsid w:val="001B3C04"/>
    <w:rsid w:val="001B3F51"/>
    <w:rsid w:val="001B41B8"/>
    <w:rsid w:val="001B41E0"/>
    <w:rsid w:val="001B4645"/>
    <w:rsid w:val="001B464E"/>
    <w:rsid w:val="001B46BD"/>
    <w:rsid w:val="001B47CA"/>
    <w:rsid w:val="001B4937"/>
    <w:rsid w:val="001B4D63"/>
    <w:rsid w:val="001B4DFE"/>
    <w:rsid w:val="001B50D1"/>
    <w:rsid w:val="001B521F"/>
    <w:rsid w:val="001B532A"/>
    <w:rsid w:val="001B5451"/>
    <w:rsid w:val="001B593F"/>
    <w:rsid w:val="001B59DE"/>
    <w:rsid w:val="001B5A49"/>
    <w:rsid w:val="001B5C2B"/>
    <w:rsid w:val="001B63D6"/>
    <w:rsid w:val="001B6CC1"/>
    <w:rsid w:val="001B6EAC"/>
    <w:rsid w:val="001B6EE6"/>
    <w:rsid w:val="001B6F8B"/>
    <w:rsid w:val="001C036F"/>
    <w:rsid w:val="001C0394"/>
    <w:rsid w:val="001C0590"/>
    <w:rsid w:val="001C0602"/>
    <w:rsid w:val="001C0A74"/>
    <w:rsid w:val="001C0BBC"/>
    <w:rsid w:val="001C0D1A"/>
    <w:rsid w:val="001C1680"/>
    <w:rsid w:val="001C19B1"/>
    <w:rsid w:val="001C1A66"/>
    <w:rsid w:val="001C1C9C"/>
    <w:rsid w:val="001C2080"/>
    <w:rsid w:val="001C20D7"/>
    <w:rsid w:val="001C2107"/>
    <w:rsid w:val="001C23B8"/>
    <w:rsid w:val="001C279E"/>
    <w:rsid w:val="001C2A86"/>
    <w:rsid w:val="001C2BD3"/>
    <w:rsid w:val="001C3135"/>
    <w:rsid w:val="001C330D"/>
    <w:rsid w:val="001C3937"/>
    <w:rsid w:val="001C3B3D"/>
    <w:rsid w:val="001C3B6B"/>
    <w:rsid w:val="001C3B99"/>
    <w:rsid w:val="001C3B9E"/>
    <w:rsid w:val="001C3DB2"/>
    <w:rsid w:val="001C43E7"/>
    <w:rsid w:val="001C4524"/>
    <w:rsid w:val="001C4BD5"/>
    <w:rsid w:val="001C4CC3"/>
    <w:rsid w:val="001C5173"/>
    <w:rsid w:val="001C545C"/>
    <w:rsid w:val="001C5841"/>
    <w:rsid w:val="001C5C61"/>
    <w:rsid w:val="001C5C96"/>
    <w:rsid w:val="001C5E14"/>
    <w:rsid w:val="001C671E"/>
    <w:rsid w:val="001C69A8"/>
    <w:rsid w:val="001C6EF4"/>
    <w:rsid w:val="001C7492"/>
    <w:rsid w:val="001C7D74"/>
    <w:rsid w:val="001C7DF5"/>
    <w:rsid w:val="001C7E6B"/>
    <w:rsid w:val="001C7EAB"/>
    <w:rsid w:val="001D0077"/>
    <w:rsid w:val="001D04EA"/>
    <w:rsid w:val="001D05C6"/>
    <w:rsid w:val="001D079D"/>
    <w:rsid w:val="001D07F6"/>
    <w:rsid w:val="001D0A7C"/>
    <w:rsid w:val="001D0CBC"/>
    <w:rsid w:val="001D127C"/>
    <w:rsid w:val="001D12AB"/>
    <w:rsid w:val="001D15DB"/>
    <w:rsid w:val="001D1687"/>
    <w:rsid w:val="001D18B2"/>
    <w:rsid w:val="001D1BFA"/>
    <w:rsid w:val="001D1C9F"/>
    <w:rsid w:val="001D1E7A"/>
    <w:rsid w:val="001D200C"/>
    <w:rsid w:val="001D2047"/>
    <w:rsid w:val="001D20A7"/>
    <w:rsid w:val="001D240E"/>
    <w:rsid w:val="001D261B"/>
    <w:rsid w:val="001D265A"/>
    <w:rsid w:val="001D2BA4"/>
    <w:rsid w:val="001D2D07"/>
    <w:rsid w:val="001D2D74"/>
    <w:rsid w:val="001D34F3"/>
    <w:rsid w:val="001D3595"/>
    <w:rsid w:val="001D35BC"/>
    <w:rsid w:val="001D36B8"/>
    <w:rsid w:val="001D36FD"/>
    <w:rsid w:val="001D4307"/>
    <w:rsid w:val="001D43FB"/>
    <w:rsid w:val="001D4402"/>
    <w:rsid w:val="001D484C"/>
    <w:rsid w:val="001D4A02"/>
    <w:rsid w:val="001D4A79"/>
    <w:rsid w:val="001D4DC2"/>
    <w:rsid w:val="001D5156"/>
    <w:rsid w:val="001D5517"/>
    <w:rsid w:val="001D556B"/>
    <w:rsid w:val="001D5953"/>
    <w:rsid w:val="001D598A"/>
    <w:rsid w:val="001D5BC5"/>
    <w:rsid w:val="001D5C62"/>
    <w:rsid w:val="001D5DD2"/>
    <w:rsid w:val="001D60E4"/>
    <w:rsid w:val="001D6B47"/>
    <w:rsid w:val="001D6D99"/>
    <w:rsid w:val="001D6E54"/>
    <w:rsid w:val="001D6FE8"/>
    <w:rsid w:val="001D7262"/>
    <w:rsid w:val="001D77F9"/>
    <w:rsid w:val="001D7834"/>
    <w:rsid w:val="001D78A1"/>
    <w:rsid w:val="001D7C81"/>
    <w:rsid w:val="001E04CD"/>
    <w:rsid w:val="001E052C"/>
    <w:rsid w:val="001E075F"/>
    <w:rsid w:val="001E0811"/>
    <w:rsid w:val="001E08C3"/>
    <w:rsid w:val="001E0CEC"/>
    <w:rsid w:val="001E0CF7"/>
    <w:rsid w:val="001E1384"/>
    <w:rsid w:val="001E16D1"/>
    <w:rsid w:val="001E18FB"/>
    <w:rsid w:val="001E19A6"/>
    <w:rsid w:val="001E19EF"/>
    <w:rsid w:val="001E2041"/>
    <w:rsid w:val="001E2096"/>
    <w:rsid w:val="001E2140"/>
    <w:rsid w:val="001E27C1"/>
    <w:rsid w:val="001E29D9"/>
    <w:rsid w:val="001E2C75"/>
    <w:rsid w:val="001E2F5A"/>
    <w:rsid w:val="001E2FBA"/>
    <w:rsid w:val="001E3122"/>
    <w:rsid w:val="001E32E7"/>
    <w:rsid w:val="001E336A"/>
    <w:rsid w:val="001E35CE"/>
    <w:rsid w:val="001E39D3"/>
    <w:rsid w:val="001E3A51"/>
    <w:rsid w:val="001E4002"/>
    <w:rsid w:val="001E4301"/>
    <w:rsid w:val="001E44CD"/>
    <w:rsid w:val="001E4C4E"/>
    <w:rsid w:val="001E4DED"/>
    <w:rsid w:val="001E5016"/>
    <w:rsid w:val="001E5018"/>
    <w:rsid w:val="001E5332"/>
    <w:rsid w:val="001E54F2"/>
    <w:rsid w:val="001E5590"/>
    <w:rsid w:val="001E5B3C"/>
    <w:rsid w:val="001E5CBD"/>
    <w:rsid w:val="001E5CED"/>
    <w:rsid w:val="001E5EF0"/>
    <w:rsid w:val="001E60CD"/>
    <w:rsid w:val="001E6193"/>
    <w:rsid w:val="001E62A8"/>
    <w:rsid w:val="001E6329"/>
    <w:rsid w:val="001E6473"/>
    <w:rsid w:val="001E6730"/>
    <w:rsid w:val="001E6FA8"/>
    <w:rsid w:val="001E6FB5"/>
    <w:rsid w:val="001E71DC"/>
    <w:rsid w:val="001E790F"/>
    <w:rsid w:val="001E7B0D"/>
    <w:rsid w:val="001E7ED3"/>
    <w:rsid w:val="001E7FE5"/>
    <w:rsid w:val="001F03AF"/>
    <w:rsid w:val="001F0652"/>
    <w:rsid w:val="001F0857"/>
    <w:rsid w:val="001F09DB"/>
    <w:rsid w:val="001F0F84"/>
    <w:rsid w:val="001F10D0"/>
    <w:rsid w:val="001F1112"/>
    <w:rsid w:val="001F1261"/>
    <w:rsid w:val="001F12DC"/>
    <w:rsid w:val="001F1407"/>
    <w:rsid w:val="001F164E"/>
    <w:rsid w:val="001F1AD0"/>
    <w:rsid w:val="001F2099"/>
    <w:rsid w:val="001F274D"/>
    <w:rsid w:val="001F2832"/>
    <w:rsid w:val="001F2A97"/>
    <w:rsid w:val="001F2AD3"/>
    <w:rsid w:val="001F2BCC"/>
    <w:rsid w:val="001F2EF7"/>
    <w:rsid w:val="001F30EA"/>
    <w:rsid w:val="001F360A"/>
    <w:rsid w:val="001F373F"/>
    <w:rsid w:val="001F3C13"/>
    <w:rsid w:val="001F46F1"/>
    <w:rsid w:val="001F480A"/>
    <w:rsid w:val="001F4A03"/>
    <w:rsid w:val="001F4DC6"/>
    <w:rsid w:val="001F4DD9"/>
    <w:rsid w:val="001F52DF"/>
    <w:rsid w:val="001F5ACF"/>
    <w:rsid w:val="001F5B48"/>
    <w:rsid w:val="001F5B7C"/>
    <w:rsid w:val="001F6155"/>
    <w:rsid w:val="001F6412"/>
    <w:rsid w:val="001F64EC"/>
    <w:rsid w:val="001F6516"/>
    <w:rsid w:val="001F68DA"/>
    <w:rsid w:val="001F68E8"/>
    <w:rsid w:val="001F6943"/>
    <w:rsid w:val="001F6EED"/>
    <w:rsid w:val="001F7112"/>
    <w:rsid w:val="001F72E2"/>
    <w:rsid w:val="001F753C"/>
    <w:rsid w:val="001F75F6"/>
    <w:rsid w:val="001F78AA"/>
    <w:rsid w:val="001F7B7A"/>
    <w:rsid w:val="0020002A"/>
    <w:rsid w:val="00200581"/>
    <w:rsid w:val="0020067A"/>
    <w:rsid w:val="00200782"/>
    <w:rsid w:val="002008C5"/>
    <w:rsid w:val="00200B73"/>
    <w:rsid w:val="00200DA0"/>
    <w:rsid w:val="00200E24"/>
    <w:rsid w:val="002015E9"/>
    <w:rsid w:val="002018C6"/>
    <w:rsid w:val="00201AA2"/>
    <w:rsid w:val="00201B4C"/>
    <w:rsid w:val="00202400"/>
    <w:rsid w:val="002025CF"/>
    <w:rsid w:val="00202DBC"/>
    <w:rsid w:val="00203285"/>
    <w:rsid w:val="00203500"/>
    <w:rsid w:val="00203B92"/>
    <w:rsid w:val="00203CDB"/>
    <w:rsid w:val="0020432B"/>
    <w:rsid w:val="0020441F"/>
    <w:rsid w:val="00204659"/>
    <w:rsid w:val="002049B4"/>
    <w:rsid w:val="00204EA5"/>
    <w:rsid w:val="00205652"/>
    <w:rsid w:val="00205BD4"/>
    <w:rsid w:val="00205CF3"/>
    <w:rsid w:val="00205EBB"/>
    <w:rsid w:val="00206172"/>
    <w:rsid w:val="002062E4"/>
    <w:rsid w:val="002067D4"/>
    <w:rsid w:val="00206B88"/>
    <w:rsid w:val="00206BDB"/>
    <w:rsid w:val="00206CCB"/>
    <w:rsid w:val="00207030"/>
    <w:rsid w:val="0020747C"/>
    <w:rsid w:val="002075D3"/>
    <w:rsid w:val="002077C0"/>
    <w:rsid w:val="00207929"/>
    <w:rsid w:val="00207CAF"/>
    <w:rsid w:val="00207CF8"/>
    <w:rsid w:val="00207D7C"/>
    <w:rsid w:val="00207D88"/>
    <w:rsid w:val="00207FF7"/>
    <w:rsid w:val="00210198"/>
    <w:rsid w:val="002103E1"/>
    <w:rsid w:val="002104A4"/>
    <w:rsid w:val="0021067D"/>
    <w:rsid w:val="00210682"/>
    <w:rsid w:val="002106A8"/>
    <w:rsid w:val="0021072B"/>
    <w:rsid w:val="00210812"/>
    <w:rsid w:val="00210994"/>
    <w:rsid w:val="00210B7F"/>
    <w:rsid w:val="00210C19"/>
    <w:rsid w:val="00210D33"/>
    <w:rsid w:val="002110F5"/>
    <w:rsid w:val="0021124D"/>
    <w:rsid w:val="0021130D"/>
    <w:rsid w:val="00211A5B"/>
    <w:rsid w:val="00211E30"/>
    <w:rsid w:val="00211E7F"/>
    <w:rsid w:val="00211EBB"/>
    <w:rsid w:val="00212312"/>
    <w:rsid w:val="002123DB"/>
    <w:rsid w:val="002124AB"/>
    <w:rsid w:val="00212683"/>
    <w:rsid w:val="00212AA2"/>
    <w:rsid w:val="00212CA7"/>
    <w:rsid w:val="00212D15"/>
    <w:rsid w:val="00212D81"/>
    <w:rsid w:val="002130D5"/>
    <w:rsid w:val="002130F4"/>
    <w:rsid w:val="002131B3"/>
    <w:rsid w:val="002133B3"/>
    <w:rsid w:val="0021348E"/>
    <w:rsid w:val="002138E9"/>
    <w:rsid w:val="002139E0"/>
    <w:rsid w:val="0021411B"/>
    <w:rsid w:val="0021435F"/>
    <w:rsid w:val="00214592"/>
    <w:rsid w:val="002145B5"/>
    <w:rsid w:val="002145E7"/>
    <w:rsid w:val="0021460C"/>
    <w:rsid w:val="00214868"/>
    <w:rsid w:val="00214B78"/>
    <w:rsid w:val="00214DDC"/>
    <w:rsid w:val="00214E30"/>
    <w:rsid w:val="0021523C"/>
    <w:rsid w:val="0021550F"/>
    <w:rsid w:val="002156F3"/>
    <w:rsid w:val="00215711"/>
    <w:rsid w:val="002158A9"/>
    <w:rsid w:val="002162F6"/>
    <w:rsid w:val="00216411"/>
    <w:rsid w:val="00216593"/>
    <w:rsid w:val="00216646"/>
    <w:rsid w:val="002166CE"/>
    <w:rsid w:val="002166CF"/>
    <w:rsid w:val="002169DE"/>
    <w:rsid w:val="00216C6B"/>
    <w:rsid w:val="00216DA9"/>
    <w:rsid w:val="00216DB8"/>
    <w:rsid w:val="00217044"/>
    <w:rsid w:val="002171B8"/>
    <w:rsid w:val="002172E2"/>
    <w:rsid w:val="00217BA4"/>
    <w:rsid w:val="00220220"/>
    <w:rsid w:val="00220259"/>
    <w:rsid w:val="0022045B"/>
    <w:rsid w:val="002204F9"/>
    <w:rsid w:val="00220661"/>
    <w:rsid w:val="00220718"/>
    <w:rsid w:val="002207CB"/>
    <w:rsid w:val="00220A4D"/>
    <w:rsid w:val="00220C89"/>
    <w:rsid w:val="00220E27"/>
    <w:rsid w:val="00221005"/>
    <w:rsid w:val="00221371"/>
    <w:rsid w:val="00221DE0"/>
    <w:rsid w:val="00221FC7"/>
    <w:rsid w:val="00221FF8"/>
    <w:rsid w:val="002223CE"/>
    <w:rsid w:val="002225F6"/>
    <w:rsid w:val="0022267A"/>
    <w:rsid w:val="00222A30"/>
    <w:rsid w:val="00222A42"/>
    <w:rsid w:val="00222B88"/>
    <w:rsid w:val="00222D07"/>
    <w:rsid w:val="00222DFD"/>
    <w:rsid w:val="00222E1E"/>
    <w:rsid w:val="0022339E"/>
    <w:rsid w:val="00223454"/>
    <w:rsid w:val="00223911"/>
    <w:rsid w:val="002239F4"/>
    <w:rsid w:val="00223BD6"/>
    <w:rsid w:val="0022421A"/>
    <w:rsid w:val="002246B1"/>
    <w:rsid w:val="00224B17"/>
    <w:rsid w:val="00224F6A"/>
    <w:rsid w:val="00224FD8"/>
    <w:rsid w:val="00225451"/>
    <w:rsid w:val="002256DE"/>
    <w:rsid w:val="00225ABA"/>
    <w:rsid w:val="00225CE6"/>
    <w:rsid w:val="00226758"/>
    <w:rsid w:val="0022677E"/>
    <w:rsid w:val="00226970"/>
    <w:rsid w:val="002269AF"/>
    <w:rsid w:val="002269CB"/>
    <w:rsid w:val="00226BFE"/>
    <w:rsid w:val="00227382"/>
    <w:rsid w:val="00227455"/>
    <w:rsid w:val="0022758C"/>
    <w:rsid w:val="00227645"/>
    <w:rsid w:val="002277C2"/>
    <w:rsid w:val="00227C60"/>
    <w:rsid w:val="00227CB6"/>
    <w:rsid w:val="00227D77"/>
    <w:rsid w:val="002302E7"/>
    <w:rsid w:val="002304F7"/>
    <w:rsid w:val="00230C7A"/>
    <w:rsid w:val="00230F1A"/>
    <w:rsid w:val="00230F36"/>
    <w:rsid w:val="00231210"/>
    <w:rsid w:val="002315AD"/>
    <w:rsid w:val="002316FC"/>
    <w:rsid w:val="002317DA"/>
    <w:rsid w:val="00231E13"/>
    <w:rsid w:val="00231E7C"/>
    <w:rsid w:val="00231EB0"/>
    <w:rsid w:val="00232164"/>
    <w:rsid w:val="00232284"/>
    <w:rsid w:val="002326E6"/>
    <w:rsid w:val="00232AA2"/>
    <w:rsid w:val="00232CA6"/>
    <w:rsid w:val="00232D06"/>
    <w:rsid w:val="00232D85"/>
    <w:rsid w:val="00232DF8"/>
    <w:rsid w:val="00233593"/>
    <w:rsid w:val="002337F4"/>
    <w:rsid w:val="0023394B"/>
    <w:rsid w:val="00233E6E"/>
    <w:rsid w:val="00233FAE"/>
    <w:rsid w:val="00234288"/>
    <w:rsid w:val="002344BE"/>
    <w:rsid w:val="00234528"/>
    <w:rsid w:val="00234DF9"/>
    <w:rsid w:val="00234F92"/>
    <w:rsid w:val="00234FEA"/>
    <w:rsid w:val="00235050"/>
    <w:rsid w:val="00235078"/>
    <w:rsid w:val="0023507D"/>
    <w:rsid w:val="002354C7"/>
    <w:rsid w:val="00235603"/>
    <w:rsid w:val="002356AC"/>
    <w:rsid w:val="00235AB1"/>
    <w:rsid w:val="00235ABF"/>
    <w:rsid w:val="00235D54"/>
    <w:rsid w:val="00235E46"/>
    <w:rsid w:val="00236416"/>
    <w:rsid w:val="00236450"/>
    <w:rsid w:val="00236794"/>
    <w:rsid w:val="002367EB"/>
    <w:rsid w:val="00236878"/>
    <w:rsid w:val="00236DE2"/>
    <w:rsid w:val="00236FA5"/>
    <w:rsid w:val="0023702F"/>
    <w:rsid w:val="002371CB"/>
    <w:rsid w:val="002371F9"/>
    <w:rsid w:val="0023775B"/>
    <w:rsid w:val="002401CD"/>
    <w:rsid w:val="0024031B"/>
    <w:rsid w:val="002403A1"/>
    <w:rsid w:val="00240A80"/>
    <w:rsid w:val="00240B14"/>
    <w:rsid w:val="00240B35"/>
    <w:rsid w:val="00241046"/>
    <w:rsid w:val="0024106F"/>
    <w:rsid w:val="00241716"/>
    <w:rsid w:val="00241C6B"/>
    <w:rsid w:val="00241E08"/>
    <w:rsid w:val="00242068"/>
    <w:rsid w:val="0024212A"/>
    <w:rsid w:val="0024223B"/>
    <w:rsid w:val="002425E9"/>
    <w:rsid w:val="002427CE"/>
    <w:rsid w:val="00242D22"/>
    <w:rsid w:val="0024310B"/>
    <w:rsid w:val="0024326D"/>
    <w:rsid w:val="0024346D"/>
    <w:rsid w:val="002434D2"/>
    <w:rsid w:val="00243B15"/>
    <w:rsid w:val="00243D8E"/>
    <w:rsid w:val="00243E12"/>
    <w:rsid w:val="00244063"/>
    <w:rsid w:val="002440AB"/>
    <w:rsid w:val="0024445A"/>
    <w:rsid w:val="0024451B"/>
    <w:rsid w:val="00244867"/>
    <w:rsid w:val="00244B3E"/>
    <w:rsid w:val="002453D9"/>
    <w:rsid w:val="00245462"/>
    <w:rsid w:val="00245C11"/>
    <w:rsid w:val="00246165"/>
    <w:rsid w:val="00246372"/>
    <w:rsid w:val="0024640C"/>
    <w:rsid w:val="00246608"/>
    <w:rsid w:val="002468BB"/>
    <w:rsid w:val="00246A26"/>
    <w:rsid w:val="0024769E"/>
    <w:rsid w:val="002477C1"/>
    <w:rsid w:val="002478F8"/>
    <w:rsid w:val="00247956"/>
    <w:rsid w:val="00247CCC"/>
    <w:rsid w:val="00247E4E"/>
    <w:rsid w:val="002500F2"/>
    <w:rsid w:val="00250105"/>
    <w:rsid w:val="00250113"/>
    <w:rsid w:val="002501CB"/>
    <w:rsid w:val="0025032A"/>
    <w:rsid w:val="002505B8"/>
    <w:rsid w:val="002508BE"/>
    <w:rsid w:val="00250B76"/>
    <w:rsid w:val="00250B7E"/>
    <w:rsid w:val="00251697"/>
    <w:rsid w:val="0025177F"/>
    <w:rsid w:val="00251D15"/>
    <w:rsid w:val="00251DD5"/>
    <w:rsid w:val="00251E04"/>
    <w:rsid w:val="00251ED3"/>
    <w:rsid w:val="00251F9B"/>
    <w:rsid w:val="002520F8"/>
    <w:rsid w:val="002522D3"/>
    <w:rsid w:val="0025249A"/>
    <w:rsid w:val="00252744"/>
    <w:rsid w:val="00252A02"/>
    <w:rsid w:val="00252C08"/>
    <w:rsid w:val="00252D66"/>
    <w:rsid w:val="00252DF5"/>
    <w:rsid w:val="00253204"/>
    <w:rsid w:val="002534F3"/>
    <w:rsid w:val="0025437F"/>
    <w:rsid w:val="00254483"/>
    <w:rsid w:val="00254B91"/>
    <w:rsid w:val="00254F7B"/>
    <w:rsid w:val="0025516D"/>
    <w:rsid w:val="00255832"/>
    <w:rsid w:val="00255996"/>
    <w:rsid w:val="00255A2D"/>
    <w:rsid w:val="00255E68"/>
    <w:rsid w:val="00255E96"/>
    <w:rsid w:val="0025602A"/>
    <w:rsid w:val="002564EF"/>
    <w:rsid w:val="00256682"/>
    <w:rsid w:val="00256771"/>
    <w:rsid w:val="002567F1"/>
    <w:rsid w:val="00256A57"/>
    <w:rsid w:val="00256D29"/>
    <w:rsid w:val="00256E4D"/>
    <w:rsid w:val="00257020"/>
    <w:rsid w:val="002571AF"/>
    <w:rsid w:val="002576CB"/>
    <w:rsid w:val="00257A04"/>
    <w:rsid w:val="00257A27"/>
    <w:rsid w:val="002604D5"/>
    <w:rsid w:val="0026063A"/>
    <w:rsid w:val="0026086D"/>
    <w:rsid w:val="00260E5A"/>
    <w:rsid w:val="002613C2"/>
    <w:rsid w:val="00261520"/>
    <w:rsid w:val="002615AE"/>
    <w:rsid w:val="0026171E"/>
    <w:rsid w:val="00261846"/>
    <w:rsid w:val="00261991"/>
    <w:rsid w:val="00261A07"/>
    <w:rsid w:val="00261B2F"/>
    <w:rsid w:val="00261D19"/>
    <w:rsid w:val="00261D70"/>
    <w:rsid w:val="00262361"/>
    <w:rsid w:val="00262422"/>
    <w:rsid w:val="0026253E"/>
    <w:rsid w:val="002628B7"/>
    <w:rsid w:val="00263056"/>
    <w:rsid w:val="002631A0"/>
    <w:rsid w:val="002632A7"/>
    <w:rsid w:val="00263411"/>
    <w:rsid w:val="00263506"/>
    <w:rsid w:val="002635E6"/>
    <w:rsid w:val="00263ECB"/>
    <w:rsid w:val="00264386"/>
    <w:rsid w:val="0026444B"/>
    <w:rsid w:val="002645EE"/>
    <w:rsid w:val="0026476F"/>
    <w:rsid w:val="002648B0"/>
    <w:rsid w:val="00264A96"/>
    <w:rsid w:val="00264AD3"/>
    <w:rsid w:val="00264D24"/>
    <w:rsid w:val="00264E78"/>
    <w:rsid w:val="00264FD0"/>
    <w:rsid w:val="00265014"/>
    <w:rsid w:val="00265170"/>
    <w:rsid w:val="00265880"/>
    <w:rsid w:val="00265882"/>
    <w:rsid w:val="002658C2"/>
    <w:rsid w:val="00265AD2"/>
    <w:rsid w:val="00265B2D"/>
    <w:rsid w:val="00265E7F"/>
    <w:rsid w:val="00266039"/>
    <w:rsid w:val="0026608D"/>
    <w:rsid w:val="00266420"/>
    <w:rsid w:val="0026659F"/>
    <w:rsid w:val="00266C81"/>
    <w:rsid w:val="00266CE5"/>
    <w:rsid w:val="00266D3C"/>
    <w:rsid w:val="00266D7F"/>
    <w:rsid w:val="00266F93"/>
    <w:rsid w:val="00266F96"/>
    <w:rsid w:val="0026726E"/>
    <w:rsid w:val="00267AD8"/>
    <w:rsid w:val="00267C14"/>
    <w:rsid w:val="002701A5"/>
    <w:rsid w:val="00270285"/>
    <w:rsid w:val="00270364"/>
    <w:rsid w:val="00270ADD"/>
    <w:rsid w:val="00270B7A"/>
    <w:rsid w:val="002715A1"/>
    <w:rsid w:val="00271694"/>
    <w:rsid w:val="002718A7"/>
    <w:rsid w:val="00271C85"/>
    <w:rsid w:val="00271F05"/>
    <w:rsid w:val="00272032"/>
    <w:rsid w:val="00272128"/>
    <w:rsid w:val="0027235F"/>
    <w:rsid w:val="00272375"/>
    <w:rsid w:val="00272387"/>
    <w:rsid w:val="00272527"/>
    <w:rsid w:val="0027262F"/>
    <w:rsid w:val="00272943"/>
    <w:rsid w:val="00272B68"/>
    <w:rsid w:val="00272C2B"/>
    <w:rsid w:val="00273229"/>
    <w:rsid w:val="00273291"/>
    <w:rsid w:val="00273771"/>
    <w:rsid w:val="002737AD"/>
    <w:rsid w:val="002738FE"/>
    <w:rsid w:val="00273F40"/>
    <w:rsid w:val="00274851"/>
    <w:rsid w:val="002748E1"/>
    <w:rsid w:val="0027492E"/>
    <w:rsid w:val="00274DA7"/>
    <w:rsid w:val="00274E52"/>
    <w:rsid w:val="0027515D"/>
    <w:rsid w:val="00275245"/>
    <w:rsid w:val="00275417"/>
    <w:rsid w:val="00275956"/>
    <w:rsid w:val="00275CA2"/>
    <w:rsid w:val="00275D3B"/>
    <w:rsid w:val="0027614A"/>
    <w:rsid w:val="002761A2"/>
    <w:rsid w:val="0027648F"/>
    <w:rsid w:val="0027659B"/>
    <w:rsid w:val="00276683"/>
    <w:rsid w:val="00276B40"/>
    <w:rsid w:val="00276C1C"/>
    <w:rsid w:val="0027713A"/>
    <w:rsid w:val="00277354"/>
    <w:rsid w:val="002774D1"/>
    <w:rsid w:val="002774D9"/>
    <w:rsid w:val="00277644"/>
    <w:rsid w:val="00277B02"/>
    <w:rsid w:val="00277DBE"/>
    <w:rsid w:val="0028064C"/>
    <w:rsid w:val="002807D7"/>
    <w:rsid w:val="0028134B"/>
    <w:rsid w:val="0028147C"/>
    <w:rsid w:val="0028154B"/>
    <w:rsid w:val="002816BD"/>
    <w:rsid w:val="002816E6"/>
    <w:rsid w:val="00281A8D"/>
    <w:rsid w:val="0028202F"/>
    <w:rsid w:val="00282248"/>
    <w:rsid w:val="002822C5"/>
    <w:rsid w:val="002822E9"/>
    <w:rsid w:val="002825E0"/>
    <w:rsid w:val="00282756"/>
    <w:rsid w:val="0028275A"/>
    <w:rsid w:val="0028290B"/>
    <w:rsid w:val="00282A34"/>
    <w:rsid w:val="00282BAB"/>
    <w:rsid w:val="00283010"/>
    <w:rsid w:val="002832D0"/>
    <w:rsid w:val="0028361E"/>
    <w:rsid w:val="00283E13"/>
    <w:rsid w:val="002840BC"/>
    <w:rsid w:val="002840F1"/>
    <w:rsid w:val="0028424B"/>
    <w:rsid w:val="00284345"/>
    <w:rsid w:val="0028466C"/>
    <w:rsid w:val="002849D0"/>
    <w:rsid w:val="00284B49"/>
    <w:rsid w:val="00284CB5"/>
    <w:rsid w:val="00284D13"/>
    <w:rsid w:val="0028535B"/>
    <w:rsid w:val="002859BD"/>
    <w:rsid w:val="00285A2D"/>
    <w:rsid w:val="00285ADF"/>
    <w:rsid w:val="00285B21"/>
    <w:rsid w:val="002861E4"/>
    <w:rsid w:val="0028654B"/>
    <w:rsid w:val="00286583"/>
    <w:rsid w:val="00286932"/>
    <w:rsid w:val="002869A3"/>
    <w:rsid w:val="00286ABA"/>
    <w:rsid w:val="00286BD1"/>
    <w:rsid w:val="00287349"/>
    <w:rsid w:val="0028737D"/>
    <w:rsid w:val="00287381"/>
    <w:rsid w:val="0028752A"/>
    <w:rsid w:val="00287689"/>
    <w:rsid w:val="00287908"/>
    <w:rsid w:val="00287C7A"/>
    <w:rsid w:val="00290109"/>
    <w:rsid w:val="00290232"/>
    <w:rsid w:val="002904C7"/>
    <w:rsid w:val="0029075B"/>
    <w:rsid w:val="00290F80"/>
    <w:rsid w:val="00291181"/>
    <w:rsid w:val="002912F6"/>
    <w:rsid w:val="002914A9"/>
    <w:rsid w:val="002916C9"/>
    <w:rsid w:val="002919C6"/>
    <w:rsid w:val="00291C9E"/>
    <w:rsid w:val="00291CAE"/>
    <w:rsid w:val="00291DFD"/>
    <w:rsid w:val="002921B1"/>
    <w:rsid w:val="002923CE"/>
    <w:rsid w:val="00292497"/>
    <w:rsid w:val="0029265F"/>
    <w:rsid w:val="002926D7"/>
    <w:rsid w:val="00292877"/>
    <w:rsid w:val="002928DF"/>
    <w:rsid w:val="00292F3E"/>
    <w:rsid w:val="002932C1"/>
    <w:rsid w:val="00293317"/>
    <w:rsid w:val="00293335"/>
    <w:rsid w:val="002933DC"/>
    <w:rsid w:val="002933EA"/>
    <w:rsid w:val="00293DE1"/>
    <w:rsid w:val="00294035"/>
    <w:rsid w:val="002940A4"/>
    <w:rsid w:val="002940E1"/>
    <w:rsid w:val="0029410B"/>
    <w:rsid w:val="0029436F"/>
    <w:rsid w:val="0029493A"/>
    <w:rsid w:val="00294C9B"/>
    <w:rsid w:val="00294DCC"/>
    <w:rsid w:val="0029515D"/>
    <w:rsid w:val="0029526B"/>
    <w:rsid w:val="002954A4"/>
    <w:rsid w:val="00295564"/>
    <w:rsid w:val="00295608"/>
    <w:rsid w:val="0029569A"/>
    <w:rsid w:val="00295928"/>
    <w:rsid w:val="00295C5D"/>
    <w:rsid w:val="00295CBC"/>
    <w:rsid w:val="00295DB5"/>
    <w:rsid w:val="002961A1"/>
    <w:rsid w:val="00296237"/>
    <w:rsid w:val="002964E2"/>
    <w:rsid w:val="0029679B"/>
    <w:rsid w:val="00296893"/>
    <w:rsid w:val="002968EC"/>
    <w:rsid w:val="00296E46"/>
    <w:rsid w:val="00296F0A"/>
    <w:rsid w:val="00296F8E"/>
    <w:rsid w:val="00297022"/>
    <w:rsid w:val="002970E2"/>
    <w:rsid w:val="00297410"/>
    <w:rsid w:val="0029747B"/>
    <w:rsid w:val="00297615"/>
    <w:rsid w:val="00297678"/>
    <w:rsid w:val="002977C9"/>
    <w:rsid w:val="002978EC"/>
    <w:rsid w:val="00297B7C"/>
    <w:rsid w:val="00297E07"/>
    <w:rsid w:val="00297E08"/>
    <w:rsid w:val="002A026E"/>
    <w:rsid w:val="002A037E"/>
    <w:rsid w:val="002A08F5"/>
    <w:rsid w:val="002A0C19"/>
    <w:rsid w:val="002A0C36"/>
    <w:rsid w:val="002A0DCA"/>
    <w:rsid w:val="002A0FBC"/>
    <w:rsid w:val="002A10A8"/>
    <w:rsid w:val="002A1234"/>
    <w:rsid w:val="002A1715"/>
    <w:rsid w:val="002A1FA5"/>
    <w:rsid w:val="002A2315"/>
    <w:rsid w:val="002A2410"/>
    <w:rsid w:val="002A2BF3"/>
    <w:rsid w:val="002A2DE5"/>
    <w:rsid w:val="002A301D"/>
    <w:rsid w:val="002A32E8"/>
    <w:rsid w:val="002A35A7"/>
    <w:rsid w:val="002A3DCB"/>
    <w:rsid w:val="002A3F72"/>
    <w:rsid w:val="002A46CC"/>
    <w:rsid w:val="002A4875"/>
    <w:rsid w:val="002A49D8"/>
    <w:rsid w:val="002A4AD1"/>
    <w:rsid w:val="002A4DD6"/>
    <w:rsid w:val="002A4F5B"/>
    <w:rsid w:val="002A4F74"/>
    <w:rsid w:val="002A4FCD"/>
    <w:rsid w:val="002A5B78"/>
    <w:rsid w:val="002A5F72"/>
    <w:rsid w:val="002A68DC"/>
    <w:rsid w:val="002A6F8A"/>
    <w:rsid w:val="002A7824"/>
    <w:rsid w:val="002B00E4"/>
    <w:rsid w:val="002B012E"/>
    <w:rsid w:val="002B017B"/>
    <w:rsid w:val="002B042D"/>
    <w:rsid w:val="002B05FD"/>
    <w:rsid w:val="002B0A43"/>
    <w:rsid w:val="002B0C6F"/>
    <w:rsid w:val="002B0E00"/>
    <w:rsid w:val="002B0FC8"/>
    <w:rsid w:val="002B10DB"/>
    <w:rsid w:val="002B117D"/>
    <w:rsid w:val="002B1E33"/>
    <w:rsid w:val="002B1E82"/>
    <w:rsid w:val="002B20C9"/>
    <w:rsid w:val="002B23E1"/>
    <w:rsid w:val="002B248C"/>
    <w:rsid w:val="002B27A4"/>
    <w:rsid w:val="002B28B1"/>
    <w:rsid w:val="002B2972"/>
    <w:rsid w:val="002B2C5B"/>
    <w:rsid w:val="002B2F02"/>
    <w:rsid w:val="002B35C0"/>
    <w:rsid w:val="002B37FF"/>
    <w:rsid w:val="002B3D0A"/>
    <w:rsid w:val="002B42AE"/>
    <w:rsid w:val="002B4379"/>
    <w:rsid w:val="002B44F8"/>
    <w:rsid w:val="002B4503"/>
    <w:rsid w:val="002B479A"/>
    <w:rsid w:val="002B47EA"/>
    <w:rsid w:val="002B4824"/>
    <w:rsid w:val="002B4917"/>
    <w:rsid w:val="002B49CC"/>
    <w:rsid w:val="002B4CE1"/>
    <w:rsid w:val="002B4EF0"/>
    <w:rsid w:val="002B50ED"/>
    <w:rsid w:val="002B51C1"/>
    <w:rsid w:val="002B5396"/>
    <w:rsid w:val="002B5647"/>
    <w:rsid w:val="002B5654"/>
    <w:rsid w:val="002B5AC5"/>
    <w:rsid w:val="002B5BA9"/>
    <w:rsid w:val="002B5C0B"/>
    <w:rsid w:val="002B6099"/>
    <w:rsid w:val="002B62DA"/>
    <w:rsid w:val="002B648D"/>
    <w:rsid w:val="002B6CF7"/>
    <w:rsid w:val="002B6FB3"/>
    <w:rsid w:val="002B790B"/>
    <w:rsid w:val="002B793E"/>
    <w:rsid w:val="002B7949"/>
    <w:rsid w:val="002B7A68"/>
    <w:rsid w:val="002B7CF6"/>
    <w:rsid w:val="002C06C2"/>
    <w:rsid w:val="002C08EB"/>
    <w:rsid w:val="002C0B1D"/>
    <w:rsid w:val="002C0B2D"/>
    <w:rsid w:val="002C1000"/>
    <w:rsid w:val="002C100C"/>
    <w:rsid w:val="002C10DF"/>
    <w:rsid w:val="002C1474"/>
    <w:rsid w:val="002C1679"/>
    <w:rsid w:val="002C1D9B"/>
    <w:rsid w:val="002C1FA9"/>
    <w:rsid w:val="002C203B"/>
    <w:rsid w:val="002C2060"/>
    <w:rsid w:val="002C20A6"/>
    <w:rsid w:val="002C2367"/>
    <w:rsid w:val="002C2A3D"/>
    <w:rsid w:val="002C2F71"/>
    <w:rsid w:val="002C3083"/>
    <w:rsid w:val="002C314B"/>
    <w:rsid w:val="002C3465"/>
    <w:rsid w:val="002C36AB"/>
    <w:rsid w:val="002C397C"/>
    <w:rsid w:val="002C3AD8"/>
    <w:rsid w:val="002C3CBF"/>
    <w:rsid w:val="002C3FF1"/>
    <w:rsid w:val="002C4110"/>
    <w:rsid w:val="002C430E"/>
    <w:rsid w:val="002C4544"/>
    <w:rsid w:val="002C4FA7"/>
    <w:rsid w:val="002C5007"/>
    <w:rsid w:val="002C5315"/>
    <w:rsid w:val="002C556A"/>
    <w:rsid w:val="002C55F5"/>
    <w:rsid w:val="002C5883"/>
    <w:rsid w:val="002C59F1"/>
    <w:rsid w:val="002C5ADD"/>
    <w:rsid w:val="002C5AF6"/>
    <w:rsid w:val="002C62CC"/>
    <w:rsid w:val="002C6DAC"/>
    <w:rsid w:val="002C70C9"/>
    <w:rsid w:val="002C788F"/>
    <w:rsid w:val="002C7B75"/>
    <w:rsid w:val="002C7BE1"/>
    <w:rsid w:val="002C7FE6"/>
    <w:rsid w:val="002D03E2"/>
    <w:rsid w:val="002D0432"/>
    <w:rsid w:val="002D05D3"/>
    <w:rsid w:val="002D07DA"/>
    <w:rsid w:val="002D0AEE"/>
    <w:rsid w:val="002D0C7E"/>
    <w:rsid w:val="002D0C9F"/>
    <w:rsid w:val="002D0CC4"/>
    <w:rsid w:val="002D0D9D"/>
    <w:rsid w:val="002D1888"/>
    <w:rsid w:val="002D1FDE"/>
    <w:rsid w:val="002D2028"/>
    <w:rsid w:val="002D20AB"/>
    <w:rsid w:val="002D29D6"/>
    <w:rsid w:val="002D29FE"/>
    <w:rsid w:val="002D2A17"/>
    <w:rsid w:val="002D2FD1"/>
    <w:rsid w:val="002D31BD"/>
    <w:rsid w:val="002D3645"/>
    <w:rsid w:val="002D384D"/>
    <w:rsid w:val="002D3886"/>
    <w:rsid w:val="002D390F"/>
    <w:rsid w:val="002D3B4B"/>
    <w:rsid w:val="002D3D29"/>
    <w:rsid w:val="002D3D2A"/>
    <w:rsid w:val="002D3D2C"/>
    <w:rsid w:val="002D3DF2"/>
    <w:rsid w:val="002D3FB3"/>
    <w:rsid w:val="002D43D8"/>
    <w:rsid w:val="002D4508"/>
    <w:rsid w:val="002D457A"/>
    <w:rsid w:val="002D458F"/>
    <w:rsid w:val="002D5097"/>
    <w:rsid w:val="002D5693"/>
    <w:rsid w:val="002D56EA"/>
    <w:rsid w:val="002D57DC"/>
    <w:rsid w:val="002D599B"/>
    <w:rsid w:val="002D5AF6"/>
    <w:rsid w:val="002D6240"/>
    <w:rsid w:val="002D6260"/>
    <w:rsid w:val="002D6B52"/>
    <w:rsid w:val="002D6BE8"/>
    <w:rsid w:val="002D6E96"/>
    <w:rsid w:val="002D70CD"/>
    <w:rsid w:val="002D716F"/>
    <w:rsid w:val="002D72DC"/>
    <w:rsid w:val="002D76EE"/>
    <w:rsid w:val="002D7956"/>
    <w:rsid w:val="002D798F"/>
    <w:rsid w:val="002D7A8A"/>
    <w:rsid w:val="002D7A9B"/>
    <w:rsid w:val="002D7B47"/>
    <w:rsid w:val="002D7F1C"/>
    <w:rsid w:val="002D7F25"/>
    <w:rsid w:val="002E029F"/>
    <w:rsid w:val="002E0609"/>
    <w:rsid w:val="002E070C"/>
    <w:rsid w:val="002E0D1E"/>
    <w:rsid w:val="002E15D6"/>
    <w:rsid w:val="002E1631"/>
    <w:rsid w:val="002E16D4"/>
    <w:rsid w:val="002E1A85"/>
    <w:rsid w:val="002E1C57"/>
    <w:rsid w:val="002E1F69"/>
    <w:rsid w:val="002E1FDD"/>
    <w:rsid w:val="002E237D"/>
    <w:rsid w:val="002E23B1"/>
    <w:rsid w:val="002E23B8"/>
    <w:rsid w:val="002E2658"/>
    <w:rsid w:val="002E2E73"/>
    <w:rsid w:val="002E2E87"/>
    <w:rsid w:val="002E2F05"/>
    <w:rsid w:val="002E2F07"/>
    <w:rsid w:val="002E39D3"/>
    <w:rsid w:val="002E3BBD"/>
    <w:rsid w:val="002E3E00"/>
    <w:rsid w:val="002E41D0"/>
    <w:rsid w:val="002E43F5"/>
    <w:rsid w:val="002E5121"/>
    <w:rsid w:val="002E5148"/>
    <w:rsid w:val="002E5156"/>
    <w:rsid w:val="002E5581"/>
    <w:rsid w:val="002E5613"/>
    <w:rsid w:val="002E5717"/>
    <w:rsid w:val="002E5C79"/>
    <w:rsid w:val="002E5E11"/>
    <w:rsid w:val="002E5E53"/>
    <w:rsid w:val="002E5E57"/>
    <w:rsid w:val="002E5EAB"/>
    <w:rsid w:val="002E5F4A"/>
    <w:rsid w:val="002E604B"/>
    <w:rsid w:val="002E6347"/>
    <w:rsid w:val="002E63B7"/>
    <w:rsid w:val="002E6583"/>
    <w:rsid w:val="002E66CD"/>
    <w:rsid w:val="002E694E"/>
    <w:rsid w:val="002E6C2B"/>
    <w:rsid w:val="002E7613"/>
    <w:rsid w:val="002E7DEA"/>
    <w:rsid w:val="002F0082"/>
    <w:rsid w:val="002F06B4"/>
    <w:rsid w:val="002F0951"/>
    <w:rsid w:val="002F0CB4"/>
    <w:rsid w:val="002F0D1F"/>
    <w:rsid w:val="002F0D20"/>
    <w:rsid w:val="002F0EA1"/>
    <w:rsid w:val="002F126A"/>
    <w:rsid w:val="002F14D2"/>
    <w:rsid w:val="002F15F1"/>
    <w:rsid w:val="002F1960"/>
    <w:rsid w:val="002F19F7"/>
    <w:rsid w:val="002F1A03"/>
    <w:rsid w:val="002F1F62"/>
    <w:rsid w:val="002F213B"/>
    <w:rsid w:val="002F23D8"/>
    <w:rsid w:val="002F24E1"/>
    <w:rsid w:val="002F26E8"/>
    <w:rsid w:val="002F28F0"/>
    <w:rsid w:val="002F2A76"/>
    <w:rsid w:val="002F2D8E"/>
    <w:rsid w:val="002F2FC9"/>
    <w:rsid w:val="002F3094"/>
    <w:rsid w:val="002F3711"/>
    <w:rsid w:val="002F3E6A"/>
    <w:rsid w:val="002F4143"/>
    <w:rsid w:val="002F4BA9"/>
    <w:rsid w:val="002F4FAB"/>
    <w:rsid w:val="002F51D4"/>
    <w:rsid w:val="002F5708"/>
    <w:rsid w:val="002F5F77"/>
    <w:rsid w:val="002F60BF"/>
    <w:rsid w:val="002F6D49"/>
    <w:rsid w:val="002F755C"/>
    <w:rsid w:val="002F7D91"/>
    <w:rsid w:val="00300163"/>
    <w:rsid w:val="003002E5"/>
    <w:rsid w:val="00300569"/>
    <w:rsid w:val="0030063D"/>
    <w:rsid w:val="003009AB"/>
    <w:rsid w:val="00301211"/>
    <w:rsid w:val="00301288"/>
    <w:rsid w:val="00301567"/>
    <w:rsid w:val="00301966"/>
    <w:rsid w:val="00301990"/>
    <w:rsid w:val="00301C6D"/>
    <w:rsid w:val="00301FF0"/>
    <w:rsid w:val="0030215C"/>
    <w:rsid w:val="0030216B"/>
    <w:rsid w:val="0030230E"/>
    <w:rsid w:val="0030246C"/>
    <w:rsid w:val="003025CE"/>
    <w:rsid w:val="00302CF8"/>
    <w:rsid w:val="00303246"/>
    <w:rsid w:val="0030325D"/>
    <w:rsid w:val="0030329D"/>
    <w:rsid w:val="003038FF"/>
    <w:rsid w:val="00303D65"/>
    <w:rsid w:val="00304079"/>
    <w:rsid w:val="00304406"/>
    <w:rsid w:val="003044ED"/>
    <w:rsid w:val="00304740"/>
    <w:rsid w:val="00304ED5"/>
    <w:rsid w:val="0030514C"/>
    <w:rsid w:val="003055A1"/>
    <w:rsid w:val="00305754"/>
    <w:rsid w:val="003058B8"/>
    <w:rsid w:val="00305CD6"/>
    <w:rsid w:val="00305D6B"/>
    <w:rsid w:val="00305E81"/>
    <w:rsid w:val="00305F65"/>
    <w:rsid w:val="00306214"/>
    <w:rsid w:val="0030622B"/>
    <w:rsid w:val="00306563"/>
    <w:rsid w:val="003065CA"/>
    <w:rsid w:val="003067BB"/>
    <w:rsid w:val="00306841"/>
    <w:rsid w:val="00306844"/>
    <w:rsid w:val="00306939"/>
    <w:rsid w:val="00306A8D"/>
    <w:rsid w:val="00306AC3"/>
    <w:rsid w:val="00306D89"/>
    <w:rsid w:val="00306DB6"/>
    <w:rsid w:val="0030702D"/>
    <w:rsid w:val="003070A9"/>
    <w:rsid w:val="003070C4"/>
    <w:rsid w:val="003070CE"/>
    <w:rsid w:val="0030742A"/>
    <w:rsid w:val="00307718"/>
    <w:rsid w:val="00307D26"/>
    <w:rsid w:val="00307D4B"/>
    <w:rsid w:val="00307D6E"/>
    <w:rsid w:val="003100F9"/>
    <w:rsid w:val="00310105"/>
    <w:rsid w:val="003108F6"/>
    <w:rsid w:val="00310A3C"/>
    <w:rsid w:val="00310C2D"/>
    <w:rsid w:val="00310C8C"/>
    <w:rsid w:val="00310D48"/>
    <w:rsid w:val="00310E91"/>
    <w:rsid w:val="003113AA"/>
    <w:rsid w:val="003115F9"/>
    <w:rsid w:val="00311A35"/>
    <w:rsid w:val="00311AC6"/>
    <w:rsid w:val="00311AE0"/>
    <w:rsid w:val="00311BE8"/>
    <w:rsid w:val="00312447"/>
    <w:rsid w:val="003126E0"/>
    <w:rsid w:val="00312829"/>
    <w:rsid w:val="00312AA5"/>
    <w:rsid w:val="00312B52"/>
    <w:rsid w:val="00312B8A"/>
    <w:rsid w:val="00312C58"/>
    <w:rsid w:val="00312D2B"/>
    <w:rsid w:val="00312DD8"/>
    <w:rsid w:val="00312F4A"/>
    <w:rsid w:val="00313141"/>
    <w:rsid w:val="0031327F"/>
    <w:rsid w:val="00313603"/>
    <w:rsid w:val="00313AC7"/>
    <w:rsid w:val="00313DFE"/>
    <w:rsid w:val="003145ED"/>
    <w:rsid w:val="00314748"/>
    <w:rsid w:val="00314B73"/>
    <w:rsid w:val="00314CED"/>
    <w:rsid w:val="00314E72"/>
    <w:rsid w:val="00315041"/>
    <w:rsid w:val="003152DB"/>
    <w:rsid w:val="0031532F"/>
    <w:rsid w:val="00315485"/>
    <w:rsid w:val="00315642"/>
    <w:rsid w:val="003157F0"/>
    <w:rsid w:val="00315977"/>
    <w:rsid w:val="003159AA"/>
    <w:rsid w:val="00315CC0"/>
    <w:rsid w:val="00315F24"/>
    <w:rsid w:val="0031625B"/>
    <w:rsid w:val="0031659A"/>
    <w:rsid w:val="003165A4"/>
    <w:rsid w:val="00316A15"/>
    <w:rsid w:val="0031748C"/>
    <w:rsid w:val="00317997"/>
    <w:rsid w:val="00317C05"/>
    <w:rsid w:val="00317DDD"/>
    <w:rsid w:val="00317EC3"/>
    <w:rsid w:val="00320173"/>
    <w:rsid w:val="00321005"/>
    <w:rsid w:val="00321A39"/>
    <w:rsid w:val="00321D15"/>
    <w:rsid w:val="00321E49"/>
    <w:rsid w:val="003221C2"/>
    <w:rsid w:val="00322212"/>
    <w:rsid w:val="0032235F"/>
    <w:rsid w:val="00322384"/>
    <w:rsid w:val="00322A28"/>
    <w:rsid w:val="00323372"/>
    <w:rsid w:val="003236C8"/>
    <w:rsid w:val="00323C08"/>
    <w:rsid w:val="00323C37"/>
    <w:rsid w:val="00323DFA"/>
    <w:rsid w:val="00323E63"/>
    <w:rsid w:val="003244E3"/>
    <w:rsid w:val="003244FA"/>
    <w:rsid w:val="00324A3F"/>
    <w:rsid w:val="00324D5E"/>
    <w:rsid w:val="00324E99"/>
    <w:rsid w:val="00324EF0"/>
    <w:rsid w:val="00325803"/>
    <w:rsid w:val="00325857"/>
    <w:rsid w:val="00325A26"/>
    <w:rsid w:val="00325BFF"/>
    <w:rsid w:val="00325C7B"/>
    <w:rsid w:val="00325E3B"/>
    <w:rsid w:val="00325F73"/>
    <w:rsid w:val="00326165"/>
    <w:rsid w:val="003263E1"/>
    <w:rsid w:val="003266DE"/>
    <w:rsid w:val="0032692A"/>
    <w:rsid w:val="00326BC5"/>
    <w:rsid w:val="00326FA3"/>
    <w:rsid w:val="0032734C"/>
    <w:rsid w:val="003274C7"/>
    <w:rsid w:val="003275C1"/>
    <w:rsid w:val="00327847"/>
    <w:rsid w:val="00327875"/>
    <w:rsid w:val="00327C71"/>
    <w:rsid w:val="00327E63"/>
    <w:rsid w:val="00327F9F"/>
    <w:rsid w:val="003300AB"/>
    <w:rsid w:val="003302F7"/>
    <w:rsid w:val="00330656"/>
    <w:rsid w:val="00330A3E"/>
    <w:rsid w:val="00330A57"/>
    <w:rsid w:val="00330D66"/>
    <w:rsid w:val="003312D9"/>
    <w:rsid w:val="0033164F"/>
    <w:rsid w:val="00331B1A"/>
    <w:rsid w:val="00331ECA"/>
    <w:rsid w:val="00331F4E"/>
    <w:rsid w:val="0033206F"/>
    <w:rsid w:val="00332857"/>
    <w:rsid w:val="003329D0"/>
    <w:rsid w:val="003329EF"/>
    <w:rsid w:val="00332CE1"/>
    <w:rsid w:val="00332CFC"/>
    <w:rsid w:val="00332ED5"/>
    <w:rsid w:val="0033313F"/>
    <w:rsid w:val="003331CD"/>
    <w:rsid w:val="003339B7"/>
    <w:rsid w:val="00333F00"/>
    <w:rsid w:val="00334784"/>
    <w:rsid w:val="003349A4"/>
    <w:rsid w:val="003354F8"/>
    <w:rsid w:val="003357AC"/>
    <w:rsid w:val="00335A97"/>
    <w:rsid w:val="00335AAD"/>
    <w:rsid w:val="00335DAD"/>
    <w:rsid w:val="003363F0"/>
    <w:rsid w:val="0033652C"/>
    <w:rsid w:val="00336547"/>
    <w:rsid w:val="00336579"/>
    <w:rsid w:val="00336760"/>
    <w:rsid w:val="00336BE0"/>
    <w:rsid w:val="00336C3B"/>
    <w:rsid w:val="00336FE8"/>
    <w:rsid w:val="00337354"/>
    <w:rsid w:val="0033785C"/>
    <w:rsid w:val="003378FC"/>
    <w:rsid w:val="00337A8D"/>
    <w:rsid w:val="00337B61"/>
    <w:rsid w:val="00337FA5"/>
    <w:rsid w:val="003402C4"/>
    <w:rsid w:val="00340362"/>
    <w:rsid w:val="003403ED"/>
    <w:rsid w:val="00340FBB"/>
    <w:rsid w:val="00341315"/>
    <w:rsid w:val="0034135E"/>
    <w:rsid w:val="00341B70"/>
    <w:rsid w:val="00341CDD"/>
    <w:rsid w:val="003420EE"/>
    <w:rsid w:val="00342523"/>
    <w:rsid w:val="00342751"/>
    <w:rsid w:val="00342FC8"/>
    <w:rsid w:val="00342FF1"/>
    <w:rsid w:val="00343316"/>
    <w:rsid w:val="00343462"/>
    <w:rsid w:val="003438A1"/>
    <w:rsid w:val="0034411F"/>
    <w:rsid w:val="003441A2"/>
    <w:rsid w:val="003442DF"/>
    <w:rsid w:val="00344492"/>
    <w:rsid w:val="003448F5"/>
    <w:rsid w:val="0034523B"/>
    <w:rsid w:val="00345241"/>
    <w:rsid w:val="0034560A"/>
    <w:rsid w:val="0034568D"/>
    <w:rsid w:val="00345A4F"/>
    <w:rsid w:val="00345E74"/>
    <w:rsid w:val="00345FEA"/>
    <w:rsid w:val="00345FEE"/>
    <w:rsid w:val="00346320"/>
    <w:rsid w:val="0034655B"/>
    <w:rsid w:val="003467A0"/>
    <w:rsid w:val="00346B44"/>
    <w:rsid w:val="00346CC0"/>
    <w:rsid w:val="003475B1"/>
    <w:rsid w:val="003475B2"/>
    <w:rsid w:val="0034779B"/>
    <w:rsid w:val="003477F7"/>
    <w:rsid w:val="003479AC"/>
    <w:rsid w:val="00347A96"/>
    <w:rsid w:val="00347F7D"/>
    <w:rsid w:val="00350531"/>
    <w:rsid w:val="00350686"/>
    <w:rsid w:val="00350779"/>
    <w:rsid w:val="00350781"/>
    <w:rsid w:val="003509BC"/>
    <w:rsid w:val="00350C2F"/>
    <w:rsid w:val="00350DCE"/>
    <w:rsid w:val="00350F68"/>
    <w:rsid w:val="00350F70"/>
    <w:rsid w:val="00351256"/>
    <w:rsid w:val="003513BD"/>
    <w:rsid w:val="00351770"/>
    <w:rsid w:val="00351A04"/>
    <w:rsid w:val="00351EC1"/>
    <w:rsid w:val="00352402"/>
    <w:rsid w:val="00352452"/>
    <w:rsid w:val="00352B52"/>
    <w:rsid w:val="00352D98"/>
    <w:rsid w:val="00352E34"/>
    <w:rsid w:val="0035313A"/>
    <w:rsid w:val="003538CE"/>
    <w:rsid w:val="0035395A"/>
    <w:rsid w:val="00353A9D"/>
    <w:rsid w:val="00353C76"/>
    <w:rsid w:val="00353DEE"/>
    <w:rsid w:val="0035476E"/>
    <w:rsid w:val="0035486B"/>
    <w:rsid w:val="00354B40"/>
    <w:rsid w:val="00355225"/>
    <w:rsid w:val="0035573E"/>
    <w:rsid w:val="003559FF"/>
    <w:rsid w:val="00355A7E"/>
    <w:rsid w:val="00355AD8"/>
    <w:rsid w:val="00355B0F"/>
    <w:rsid w:val="00355E34"/>
    <w:rsid w:val="00355EA4"/>
    <w:rsid w:val="00355F17"/>
    <w:rsid w:val="00355F5C"/>
    <w:rsid w:val="00355F97"/>
    <w:rsid w:val="00355FCD"/>
    <w:rsid w:val="0035676A"/>
    <w:rsid w:val="003569CB"/>
    <w:rsid w:val="00356CCA"/>
    <w:rsid w:val="0035788F"/>
    <w:rsid w:val="003579CB"/>
    <w:rsid w:val="00357B15"/>
    <w:rsid w:val="00357BB1"/>
    <w:rsid w:val="00357D89"/>
    <w:rsid w:val="00357E57"/>
    <w:rsid w:val="00357ECE"/>
    <w:rsid w:val="003600A8"/>
    <w:rsid w:val="00360305"/>
    <w:rsid w:val="003603C2"/>
    <w:rsid w:val="00360787"/>
    <w:rsid w:val="00360EC3"/>
    <w:rsid w:val="00361041"/>
    <w:rsid w:val="0036132C"/>
    <w:rsid w:val="0036159A"/>
    <w:rsid w:val="00361653"/>
    <w:rsid w:val="00361723"/>
    <w:rsid w:val="0036195B"/>
    <w:rsid w:val="00361EE4"/>
    <w:rsid w:val="00362573"/>
    <w:rsid w:val="00362736"/>
    <w:rsid w:val="0036284C"/>
    <w:rsid w:val="00362A83"/>
    <w:rsid w:val="00362E87"/>
    <w:rsid w:val="00362FC6"/>
    <w:rsid w:val="00362FDE"/>
    <w:rsid w:val="00362FEF"/>
    <w:rsid w:val="0036301C"/>
    <w:rsid w:val="003631FC"/>
    <w:rsid w:val="0036339B"/>
    <w:rsid w:val="003634CC"/>
    <w:rsid w:val="00363589"/>
    <w:rsid w:val="0036369D"/>
    <w:rsid w:val="003637B5"/>
    <w:rsid w:val="00363856"/>
    <w:rsid w:val="00363A56"/>
    <w:rsid w:val="00363C58"/>
    <w:rsid w:val="00363CC1"/>
    <w:rsid w:val="003642CF"/>
    <w:rsid w:val="0036460E"/>
    <w:rsid w:val="00364906"/>
    <w:rsid w:val="00364CA5"/>
    <w:rsid w:val="00364DCA"/>
    <w:rsid w:val="00364E29"/>
    <w:rsid w:val="00364F2A"/>
    <w:rsid w:val="0036539A"/>
    <w:rsid w:val="003656D6"/>
    <w:rsid w:val="0036577F"/>
    <w:rsid w:val="00365E17"/>
    <w:rsid w:val="0036645F"/>
    <w:rsid w:val="003664CD"/>
    <w:rsid w:val="003665BD"/>
    <w:rsid w:val="00366892"/>
    <w:rsid w:val="003674EE"/>
    <w:rsid w:val="003676F1"/>
    <w:rsid w:val="00367A8F"/>
    <w:rsid w:val="00367B5C"/>
    <w:rsid w:val="00367B62"/>
    <w:rsid w:val="00367BB2"/>
    <w:rsid w:val="003701EB"/>
    <w:rsid w:val="00370235"/>
    <w:rsid w:val="003704A1"/>
    <w:rsid w:val="00370805"/>
    <w:rsid w:val="00370908"/>
    <w:rsid w:val="00370BA4"/>
    <w:rsid w:val="00370CDF"/>
    <w:rsid w:val="00371004"/>
    <w:rsid w:val="003715D3"/>
    <w:rsid w:val="003717B0"/>
    <w:rsid w:val="003719F6"/>
    <w:rsid w:val="00371B11"/>
    <w:rsid w:val="00371DE2"/>
    <w:rsid w:val="003720C0"/>
    <w:rsid w:val="00372430"/>
    <w:rsid w:val="003724FA"/>
    <w:rsid w:val="003728F5"/>
    <w:rsid w:val="0037299F"/>
    <w:rsid w:val="00372AF6"/>
    <w:rsid w:val="00372D80"/>
    <w:rsid w:val="00372EB8"/>
    <w:rsid w:val="00373036"/>
    <w:rsid w:val="003733C6"/>
    <w:rsid w:val="00374394"/>
    <w:rsid w:val="003745BD"/>
    <w:rsid w:val="0037475D"/>
    <w:rsid w:val="00374884"/>
    <w:rsid w:val="003749C5"/>
    <w:rsid w:val="00374D72"/>
    <w:rsid w:val="00374F67"/>
    <w:rsid w:val="00375031"/>
    <w:rsid w:val="00375258"/>
    <w:rsid w:val="00375AE2"/>
    <w:rsid w:val="00375BE5"/>
    <w:rsid w:val="00375DE0"/>
    <w:rsid w:val="00376320"/>
    <w:rsid w:val="0037638A"/>
    <w:rsid w:val="0037668D"/>
    <w:rsid w:val="00376B0D"/>
    <w:rsid w:val="00376E1C"/>
    <w:rsid w:val="00377591"/>
    <w:rsid w:val="00377623"/>
    <w:rsid w:val="00377AF1"/>
    <w:rsid w:val="00377C8E"/>
    <w:rsid w:val="00377D5C"/>
    <w:rsid w:val="00380090"/>
    <w:rsid w:val="003802A4"/>
    <w:rsid w:val="00380568"/>
    <w:rsid w:val="00380938"/>
    <w:rsid w:val="003809D8"/>
    <w:rsid w:val="00380ADE"/>
    <w:rsid w:val="00380BD1"/>
    <w:rsid w:val="00380E98"/>
    <w:rsid w:val="00380EA1"/>
    <w:rsid w:val="00380F73"/>
    <w:rsid w:val="00381231"/>
    <w:rsid w:val="003812CB"/>
    <w:rsid w:val="00381708"/>
    <w:rsid w:val="00381BF1"/>
    <w:rsid w:val="00381C33"/>
    <w:rsid w:val="00381C9B"/>
    <w:rsid w:val="00381D94"/>
    <w:rsid w:val="003820B6"/>
    <w:rsid w:val="003822F4"/>
    <w:rsid w:val="003825D9"/>
    <w:rsid w:val="00382647"/>
    <w:rsid w:val="00383829"/>
    <w:rsid w:val="00383A1F"/>
    <w:rsid w:val="00383A74"/>
    <w:rsid w:val="00383C13"/>
    <w:rsid w:val="00383C62"/>
    <w:rsid w:val="00383FB8"/>
    <w:rsid w:val="00383FF2"/>
    <w:rsid w:val="00384059"/>
    <w:rsid w:val="0038409E"/>
    <w:rsid w:val="003844D0"/>
    <w:rsid w:val="0038456A"/>
    <w:rsid w:val="00384609"/>
    <w:rsid w:val="00384801"/>
    <w:rsid w:val="00384CBF"/>
    <w:rsid w:val="00384DDD"/>
    <w:rsid w:val="00384F41"/>
    <w:rsid w:val="00384FEE"/>
    <w:rsid w:val="00385063"/>
    <w:rsid w:val="003850CC"/>
    <w:rsid w:val="003853FC"/>
    <w:rsid w:val="00385493"/>
    <w:rsid w:val="003855A3"/>
    <w:rsid w:val="00385649"/>
    <w:rsid w:val="003857FD"/>
    <w:rsid w:val="0038595B"/>
    <w:rsid w:val="0038637C"/>
    <w:rsid w:val="00387253"/>
    <w:rsid w:val="003874C0"/>
    <w:rsid w:val="0038767A"/>
    <w:rsid w:val="00387EB6"/>
    <w:rsid w:val="0039040E"/>
    <w:rsid w:val="00390769"/>
    <w:rsid w:val="00390797"/>
    <w:rsid w:val="003907CC"/>
    <w:rsid w:val="00390E84"/>
    <w:rsid w:val="00391252"/>
    <w:rsid w:val="003914A4"/>
    <w:rsid w:val="0039176C"/>
    <w:rsid w:val="00391ACF"/>
    <w:rsid w:val="00391C32"/>
    <w:rsid w:val="00391C6F"/>
    <w:rsid w:val="00391D91"/>
    <w:rsid w:val="00392042"/>
    <w:rsid w:val="0039215C"/>
    <w:rsid w:val="00392348"/>
    <w:rsid w:val="003926A5"/>
    <w:rsid w:val="00392DE7"/>
    <w:rsid w:val="00392F0D"/>
    <w:rsid w:val="00393169"/>
    <w:rsid w:val="00393250"/>
    <w:rsid w:val="00393402"/>
    <w:rsid w:val="00393664"/>
    <w:rsid w:val="00393CF4"/>
    <w:rsid w:val="00394192"/>
    <w:rsid w:val="0039447E"/>
    <w:rsid w:val="003946B8"/>
    <w:rsid w:val="003946C1"/>
    <w:rsid w:val="00394828"/>
    <w:rsid w:val="003948B6"/>
    <w:rsid w:val="003948C8"/>
    <w:rsid w:val="00394913"/>
    <w:rsid w:val="003949E9"/>
    <w:rsid w:val="003950FC"/>
    <w:rsid w:val="00395294"/>
    <w:rsid w:val="00395AED"/>
    <w:rsid w:val="00395C32"/>
    <w:rsid w:val="003965C7"/>
    <w:rsid w:val="00396691"/>
    <w:rsid w:val="00396860"/>
    <w:rsid w:val="003968B8"/>
    <w:rsid w:val="00396A52"/>
    <w:rsid w:val="00396DE1"/>
    <w:rsid w:val="00396F8F"/>
    <w:rsid w:val="0039723A"/>
    <w:rsid w:val="003979B0"/>
    <w:rsid w:val="003979E3"/>
    <w:rsid w:val="00397A2C"/>
    <w:rsid w:val="00397D68"/>
    <w:rsid w:val="003A024C"/>
    <w:rsid w:val="003A0321"/>
    <w:rsid w:val="003A03EE"/>
    <w:rsid w:val="003A04D4"/>
    <w:rsid w:val="003A0932"/>
    <w:rsid w:val="003A0B14"/>
    <w:rsid w:val="003A0DC2"/>
    <w:rsid w:val="003A18FB"/>
    <w:rsid w:val="003A194B"/>
    <w:rsid w:val="003A1958"/>
    <w:rsid w:val="003A1ABD"/>
    <w:rsid w:val="003A1BFA"/>
    <w:rsid w:val="003A1C75"/>
    <w:rsid w:val="003A21BE"/>
    <w:rsid w:val="003A2360"/>
    <w:rsid w:val="003A2457"/>
    <w:rsid w:val="003A29AE"/>
    <w:rsid w:val="003A2E33"/>
    <w:rsid w:val="003A30C7"/>
    <w:rsid w:val="003A315C"/>
    <w:rsid w:val="003A316E"/>
    <w:rsid w:val="003A3372"/>
    <w:rsid w:val="003A345D"/>
    <w:rsid w:val="003A3B36"/>
    <w:rsid w:val="003A3D0E"/>
    <w:rsid w:val="003A4110"/>
    <w:rsid w:val="003A4930"/>
    <w:rsid w:val="003A4BC6"/>
    <w:rsid w:val="003A4C40"/>
    <w:rsid w:val="003A4D1B"/>
    <w:rsid w:val="003A5107"/>
    <w:rsid w:val="003A5D63"/>
    <w:rsid w:val="003A5D88"/>
    <w:rsid w:val="003A5D9C"/>
    <w:rsid w:val="003A6095"/>
    <w:rsid w:val="003A6A0D"/>
    <w:rsid w:val="003A6BA2"/>
    <w:rsid w:val="003A6C2B"/>
    <w:rsid w:val="003A6C4D"/>
    <w:rsid w:val="003A6F06"/>
    <w:rsid w:val="003A730F"/>
    <w:rsid w:val="003A76E8"/>
    <w:rsid w:val="003A7870"/>
    <w:rsid w:val="003A79BE"/>
    <w:rsid w:val="003A7C2E"/>
    <w:rsid w:val="003A7F6E"/>
    <w:rsid w:val="003B02D9"/>
    <w:rsid w:val="003B095C"/>
    <w:rsid w:val="003B0BCE"/>
    <w:rsid w:val="003B0D2B"/>
    <w:rsid w:val="003B0EC4"/>
    <w:rsid w:val="003B124D"/>
    <w:rsid w:val="003B1693"/>
    <w:rsid w:val="003B173F"/>
    <w:rsid w:val="003B1E44"/>
    <w:rsid w:val="003B1F3D"/>
    <w:rsid w:val="003B244F"/>
    <w:rsid w:val="003B24C7"/>
    <w:rsid w:val="003B28E6"/>
    <w:rsid w:val="003B2A2B"/>
    <w:rsid w:val="003B2AFE"/>
    <w:rsid w:val="003B2C67"/>
    <w:rsid w:val="003B2E05"/>
    <w:rsid w:val="003B3013"/>
    <w:rsid w:val="003B319C"/>
    <w:rsid w:val="003B3529"/>
    <w:rsid w:val="003B44C5"/>
    <w:rsid w:val="003B47DA"/>
    <w:rsid w:val="003B47F3"/>
    <w:rsid w:val="003B4BF0"/>
    <w:rsid w:val="003B4C70"/>
    <w:rsid w:val="003B4F0C"/>
    <w:rsid w:val="003B524A"/>
    <w:rsid w:val="003B5633"/>
    <w:rsid w:val="003B571E"/>
    <w:rsid w:val="003B5D2F"/>
    <w:rsid w:val="003B5D37"/>
    <w:rsid w:val="003B6079"/>
    <w:rsid w:val="003B63E0"/>
    <w:rsid w:val="003B68B3"/>
    <w:rsid w:val="003B6A84"/>
    <w:rsid w:val="003B6C15"/>
    <w:rsid w:val="003B6C27"/>
    <w:rsid w:val="003B6C34"/>
    <w:rsid w:val="003B70D3"/>
    <w:rsid w:val="003B74B1"/>
    <w:rsid w:val="003B74B2"/>
    <w:rsid w:val="003B75C2"/>
    <w:rsid w:val="003B762E"/>
    <w:rsid w:val="003B7774"/>
    <w:rsid w:val="003B77C8"/>
    <w:rsid w:val="003C00BA"/>
    <w:rsid w:val="003C013D"/>
    <w:rsid w:val="003C0195"/>
    <w:rsid w:val="003C01EA"/>
    <w:rsid w:val="003C038A"/>
    <w:rsid w:val="003C06C5"/>
    <w:rsid w:val="003C0973"/>
    <w:rsid w:val="003C0BD6"/>
    <w:rsid w:val="003C0EFA"/>
    <w:rsid w:val="003C19E1"/>
    <w:rsid w:val="003C1E15"/>
    <w:rsid w:val="003C1FC2"/>
    <w:rsid w:val="003C20E2"/>
    <w:rsid w:val="003C24A9"/>
    <w:rsid w:val="003C24DC"/>
    <w:rsid w:val="003C2548"/>
    <w:rsid w:val="003C255B"/>
    <w:rsid w:val="003C291F"/>
    <w:rsid w:val="003C2938"/>
    <w:rsid w:val="003C2A90"/>
    <w:rsid w:val="003C2B7F"/>
    <w:rsid w:val="003C2F98"/>
    <w:rsid w:val="003C3210"/>
    <w:rsid w:val="003C3313"/>
    <w:rsid w:val="003C37D5"/>
    <w:rsid w:val="003C3B61"/>
    <w:rsid w:val="003C3BFE"/>
    <w:rsid w:val="003C3F9D"/>
    <w:rsid w:val="003C3FFA"/>
    <w:rsid w:val="003C410A"/>
    <w:rsid w:val="003C4455"/>
    <w:rsid w:val="003C47FA"/>
    <w:rsid w:val="003C4803"/>
    <w:rsid w:val="003C4FC7"/>
    <w:rsid w:val="003C5046"/>
    <w:rsid w:val="003C529A"/>
    <w:rsid w:val="003C53B4"/>
    <w:rsid w:val="003C55F2"/>
    <w:rsid w:val="003C572D"/>
    <w:rsid w:val="003C575F"/>
    <w:rsid w:val="003C57AB"/>
    <w:rsid w:val="003C5ABC"/>
    <w:rsid w:val="003C6943"/>
    <w:rsid w:val="003C6B03"/>
    <w:rsid w:val="003C6EA7"/>
    <w:rsid w:val="003C6EC5"/>
    <w:rsid w:val="003C6EDC"/>
    <w:rsid w:val="003C74EB"/>
    <w:rsid w:val="003C76E0"/>
    <w:rsid w:val="003C7921"/>
    <w:rsid w:val="003C7BD3"/>
    <w:rsid w:val="003C7DAC"/>
    <w:rsid w:val="003C7DCA"/>
    <w:rsid w:val="003D0050"/>
    <w:rsid w:val="003D0135"/>
    <w:rsid w:val="003D062E"/>
    <w:rsid w:val="003D07F2"/>
    <w:rsid w:val="003D0805"/>
    <w:rsid w:val="003D0BE2"/>
    <w:rsid w:val="003D0E6C"/>
    <w:rsid w:val="003D0FFA"/>
    <w:rsid w:val="003D1005"/>
    <w:rsid w:val="003D12B6"/>
    <w:rsid w:val="003D17E3"/>
    <w:rsid w:val="003D18E4"/>
    <w:rsid w:val="003D18F5"/>
    <w:rsid w:val="003D1CE6"/>
    <w:rsid w:val="003D1E4B"/>
    <w:rsid w:val="003D1EDC"/>
    <w:rsid w:val="003D21DD"/>
    <w:rsid w:val="003D2311"/>
    <w:rsid w:val="003D24F3"/>
    <w:rsid w:val="003D275B"/>
    <w:rsid w:val="003D2825"/>
    <w:rsid w:val="003D2CE8"/>
    <w:rsid w:val="003D3091"/>
    <w:rsid w:val="003D3143"/>
    <w:rsid w:val="003D317B"/>
    <w:rsid w:val="003D3507"/>
    <w:rsid w:val="003D3560"/>
    <w:rsid w:val="003D3612"/>
    <w:rsid w:val="003D37E7"/>
    <w:rsid w:val="003D3B0B"/>
    <w:rsid w:val="003D3B21"/>
    <w:rsid w:val="003D3D52"/>
    <w:rsid w:val="003D3E1C"/>
    <w:rsid w:val="003D3FB1"/>
    <w:rsid w:val="003D4095"/>
    <w:rsid w:val="003D4971"/>
    <w:rsid w:val="003D4A8E"/>
    <w:rsid w:val="003D4D11"/>
    <w:rsid w:val="003D5926"/>
    <w:rsid w:val="003D5D67"/>
    <w:rsid w:val="003D5F8F"/>
    <w:rsid w:val="003D5FBF"/>
    <w:rsid w:val="003D6137"/>
    <w:rsid w:val="003D6281"/>
    <w:rsid w:val="003D6348"/>
    <w:rsid w:val="003D6356"/>
    <w:rsid w:val="003D6505"/>
    <w:rsid w:val="003D67B1"/>
    <w:rsid w:val="003D69F9"/>
    <w:rsid w:val="003D6EA9"/>
    <w:rsid w:val="003D71CC"/>
    <w:rsid w:val="003D7323"/>
    <w:rsid w:val="003D74D4"/>
    <w:rsid w:val="003D74DE"/>
    <w:rsid w:val="003D7689"/>
    <w:rsid w:val="003D76F2"/>
    <w:rsid w:val="003D7E05"/>
    <w:rsid w:val="003D7F69"/>
    <w:rsid w:val="003E030B"/>
    <w:rsid w:val="003E09F7"/>
    <w:rsid w:val="003E0FCB"/>
    <w:rsid w:val="003E1216"/>
    <w:rsid w:val="003E189C"/>
    <w:rsid w:val="003E1ABE"/>
    <w:rsid w:val="003E1E3B"/>
    <w:rsid w:val="003E1E8E"/>
    <w:rsid w:val="003E1EA1"/>
    <w:rsid w:val="003E2108"/>
    <w:rsid w:val="003E22F5"/>
    <w:rsid w:val="003E258C"/>
    <w:rsid w:val="003E2698"/>
    <w:rsid w:val="003E28F6"/>
    <w:rsid w:val="003E2C51"/>
    <w:rsid w:val="003E2E96"/>
    <w:rsid w:val="003E2F48"/>
    <w:rsid w:val="003E2FF3"/>
    <w:rsid w:val="003E329A"/>
    <w:rsid w:val="003E32AF"/>
    <w:rsid w:val="003E34F9"/>
    <w:rsid w:val="003E35BB"/>
    <w:rsid w:val="003E35BD"/>
    <w:rsid w:val="003E36E5"/>
    <w:rsid w:val="003E3846"/>
    <w:rsid w:val="003E3E1C"/>
    <w:rsid w:val="003E3E3A"/>
    <w:rsid w:val="003E3F1B"/>
    <w:rsid w:val="003E416C"/>
    <w:rsid w:val="003E4192"/>
    <w:rsid w:val="003E4389"/>
    <w:rsid w:val="003E4560"/>
    <w:rsid w:val="003E49D2"/>
    <w:rsid w:val="003E4CC7"/>
    <w:rsid w:val="003E5620"/>
    <w:rsid w:val="003E583A"/>
    <w:rsid w:val="003E5917"/>
    <w:rsid w:val="003E5A07"/>
    <w:rsid w:val="003E5A6D"/>
    <w:rsid w:val="003E62AC"/>
    <w:rsid w:val="003E654E"/>
    <w:rsid w:val="003E6589"/>
    <w:rsid w:val="003E66AA"/>
    <w:rsid w:val="003E69A0"/>
    <w:rsid w:val="003E6A18"/>
    <w:rsid w:val="003E6CCB"/>
    <w:rsid w:val="003E71D4"/>
    <w:rsid w:val="003E738F"/>
    <w:rsid w:val="003E74D8"/>
    <w:rsid w:val="003E74EF"/>
    <w:rsid w:val="003F144C"/>
    <w:rsid w:val="003F17B9"/>
    <w:rsid w:val="003F22C3"/>
    <w:rsid w:val="003F231B"/>
    <w:rsid w:val="003F2B22"/>
    <w:rsid w:val="003F2B68"/>
    <w:rsid w:val="003F2C6E"/>
    <w:rsid w:val="003F2EC1"/>
    <w:rsid w:val="003F3148"/>
    <w:rsid w:val="003F31F8"/>
    <w:rsid w:val="003F331B"/>
    <w:rsid w:val="003F3676"/>
    <w:rsid w:val="003F37BF"/>
    <w:rsid w:val="003F3B80"/>
    <w:rsid w:val="003F3C13"/>
    <w:rsid w:val="003F3C68"/>
    <w:rsid w:val="003F4838"/>
    <w:rsid w:val="003F5508"/>
    <w:rsid w:val="003F587A"/>
    <w:rsid w:val="003F5E1A"/>
    <w:rsid w:val="003F60EB"/>
    <w:rsid w:val="003F60F1"/>
    <w:rsid w:val="003F616C"/>
    <w:rsid w:val="003F65AC"/>
    <w:rsid w:val="003F69C0"/>
    <w:rsid w:val="003F6A03"/>
    <w:rsid w:val="003F6FEC"/>
    <w:rsid w:val="003F713E"/>
    <w:rsid w:val="003F7315"/>
    <w:rsid w:val="003F7563"/>
    <w:rsid w:val="003F75D1"/>
    <w:rsid w:val="003F7772"/>
    <w:rsid w:val="003F78BD"/>
    <w:rsid w:val="003F7B54"/>
    <w:rsid w:val="003F7D64"/>
    <w:rsid w:val="003F7E6E"/>
    <w:rsid w:val="004008A6"/>
    <w:rsid w:val="004008CF"/>
    <w:rsid w:val="00400DAB"/>
    <w:rsid w:val="00400E58"/>
    <w:rsid w:val="00400E5C"/>
    <w:rsid w:val="004010E4"/>
    <w:rsid w:val="0040120C"/>
    <w:rsid w:val="0040125C"/>
    <w:rsid w:val="00401323"/>
    <w:rsid w:val="00401551"/>
    <w:rsid w:val="00401573"/>
    <w:rsid w:val="004017B2"/>
    <w:rsid w:val="00401984"/>
    <w:rsid w:val="004019F4"/>
    <w:rsid w:val="00401B8F"/>
    <w:rsid w:val="00401BA5"/>
    <w:rsid w:val="00401D25"/>
    <w:rsid w:val="00401E83"/>
    <w:rsid w:val="00401F35"/>
    <w:rsid w:val="00402031"/>
    <w:rsid w:val="004027DB"/>
    <w:rsid w:val="00402A5B"/>
    <w:rsid w:val="00402CDF"/>
    <w:rsid w:val="00403042"/>
    <w:rsid w:val="0040351E"/>
    <w:rsid w:val="00403976"/>
    <w:rsid w:val="004039C8"/>
    <w:rsid w:val="00403DA4"/>
    <w:rsid w:val="00403F23"/>
    <w:rsid w:val="00403F5A"/>
    <w:rsid w:val="0040422D"/>
    <w:rsid w:val="00404238"/>
    <w:rsid w:val="004046C4"/>
    <w:rsid w:val="00404714"/>
    <w:rsid w:val="00404BE7"/>
    <w:rsid w:val="00404BF6"/>
    <w:rsid w:val="00404C1C"/>
    <w:rsid w:val="00404E6B"/>
    <w:rsid w:val="00405325"/>
    <w:rsid w:val="004054DC"/>
    <w:rsid w:val="0040571A"/>
    <w:rsid w:val="00405C83"/>
    <w:rsid w:val="00405D91"/>
    <w:rsid w:val="004061E9"/>
    <w:rsid w:val="00406227"/>
    <w:rsid w:val="004062E9"/>
    <w:rsid w:val="0040630F"/>
    <w:rsid w:val="004064EA"/>
    <w:rsid w:val="0040661D"/>
    <w:rsid w:val="00406900"/>
    <w:rsid w:val="00406997"/>
    <w:rsid w:val="00406A9D"/>
    <w:rsid w:val="00406BDD"/>
    <w:rsid w:val="00406C5E"/>
    <w:rsid w:val="00406D8E"/>
    <w:rsid w:val="0040749D"/>
    <w:rsid w:val="004077FB"/>
    <w:rsid w:val="00407951"/>
    <w:rsid w:val="00407BE7"/>
    <w:rsid w:val="00407D04"/>
    <w:rsid w:val="00407D56"/>
    <w:rsid w:val="00407DC7"/>
    <w:rsid w:val="00407E7D"/>
    <w:rsid w:val="00407F1D"/>
    <w:rsid w:val="004102F6"/>
    <w:rsid w:val="00410445"/>
    <w:rsid w:val="004105A1"/>
    <w:rsid w:val="00410A12"/>
    <w:rsid w:val="00410C0C"/>
    <w:rsid w:val="00410D09"/>
    <w:rsid w:val="00410E17"/>
    <w:rsid w:val="00410E97"/>
    <w:rsid w:val="0041109B"/>
    <w:rsid w:val="0041113A"/>
    <w:rsid w:val="0041126F"/>
    <w:rsid w:val="004115AB"/>
    <w:rsid w:val="00411610"/>
    <w:rsid w:val="0041161D"/>
    <w:rsid w:val="00411898"/>
    <w:rsid w:val="00411A6F"/>
    <w:rsid w:val="00411A7E"/>
    <w:rsid w:val="00411EB7"/>
    <w:rsid w:val="00411F16"/>
    <w:rsid w:val="00411FCE"/>
    <w:rsid w:val="004124FC"/>
    <w:rsid w:val="00412BE8"/>
    <w:rsid w:val="00412F61"/>
    <w:rsid w:val="00413173"/>
    <w:rsid w:val="00413191"/>
    <w:rsid w:val="004131B0"/>
    <w:rsid w:val="0041326D"/>
    <w:rsid w:val="004134C4"/>
    <w:rsid w:val="00413607"/>
    <w:rsid w:val="00413616"/>
    <w:rsid w:val="0041368F"/>
    <w:rsid w:val="0041386D"/>
    <w:rsid w:val="00413BD1"/>
    <w:rsid w:val="00413DA5"/>
    <w:rsid w:val="00413DA8"/>
    <w:rsid w:val="00413DD2"/>
    <w:rsid w:val="00413FC8"/>
    <w:rsid w:val="004140D5"/>
    <w:rsid w:val="00414262"/>
    <w:rsid w:val="00414552"/>
    <w:rsid w:val="004145A5"/>
    <w:rsid w:val="00414667"/>
    <w:rsid w:val="00414808"/>
    <w:rsid w:val="00414CC4"/>
    <w:rsid w:val="00414CF5"/>
    <w:rsid w:val="00415354"/>
    <w:rsid w:val="00415535"/>
    <w:rsid w:val="00415867"/>
    <w:rsid w:val="00415A3B"/>
    <w:rsid w:val="00415A84"/>
    <w:rsid w:val="00416250"/>
    <w:rsid w:val="004164A2"/>
    <w:rsid w:val="004164E6"/>
    <w:rsid w:val="00416596"/>
    <w:rsid w:val="00416624"/>
    <w:rsid w:val="00416895"/>
    <w:rsid w:val="00416A1B"/>
    <w:rsid w:val="00416AA1"/>
    <w:rsid w:val="00416E18"/>
    <w:rsid w:val="00417130"/>
    <w:rsid w:val="0041727C"/>
    <w:rsid w:val="004172DF"/>
    <w:rsid w:val="00417388"/>
    <w:rsid w:val="00417491"/>
    <w:rsid w:val="004175BB"/>
    <w:rsid w:val="00417771"/>
    <w:rsid w:val="004178A3"/>
    <w:rsid w:val="0041791D"/>
    <w:rsid w:val="004179EE"/>
    <w:rsid w:val="00417A06"/>
    <w:rsid w:val="00417DD4"/>
    <w:rsid w:val="00417FD9"/>
    <w:rsid w:val="0042008A"/>
    <w:rsid w:val="004206F3"/>
    <w:rsid w:val="004207B8"/>
    <w:rsid w:val="004208BE"/>
    <w:rsid w:val="00420CB3"/>
    <w:rsid w:val="00421196"/>
    <w:rsid w:val="0042124E"/>
    <w:rsid w:val="004215B9"/>
    <w:rsid w:val="00421990"/>
    <w:rsid w:val="00421A31"/>
    <w:rsid w:val="00421DC8"/>
    <w:rsid w:val="00421DEE"/>
    <w:rsid w:val="00421E2A"/>
    <w:rsid w:val="00421EA6"/>
    <w:rsid w:val="00422027"/>
    <w:rsid w:val="004220AD"/>
    <w:rsid w:val="0042218F"/>
    <w:rsid w:val="0042270C"/>
    <w:rsid w:val="00423058"/>
    <w:rsid w:val="0042318D"/>
    <w:rsid w:val="0042328B"/>
    <w:rsid w:val="00423999"/>
    <w:rsid w:val="00423A60"/>
    <w:rsid w:val="00423A88"/>
    <w:rsid w:val="004241E3"/>
    <w:rsid w:val="004242A9"/>
    <w:rsid w:val="00424622"/>
    <w:rsid w:val="0042486C"/>
    <w:rsid w:val="00424A14"/>
    <w:rsid w:val="00424C20"/>
    <w:rsid w:val="00424F44"/>
    <w:rsid w:val="00425537"/>
    <w:rsid w:val="00425635"/>
    <w:rsid w:val="00425A40"/>
    <w:rsid w:val="00425A66"/>
    <w:rsid w:val="00425D46"/>
    <w:rsid w:val="0042610C"/>
    <w:rsid w:val="00426281"/>
    <w:rsid w:val="00426739"/>
    <w:rsid w:val="00426802"/>
    <w:rsid w:val="00426898"/>
    <w:rsid w:val="00426AB2"/>
    <w:rsid w:val="004272CE"/>
    <w:rsid w:val="004272E5"/>
    <w:rsid w:val="0042743A"/>
    <w:rsid w:val="00427A81"/>
    <w:rsid w:val="00427DB1"/>
    <w:rsid w:val="00427F43"/>
    <w:rsid w:val="0043059A"/>
    <w:rsid w:val="00430AC1"/>
    <w:rsid w:val="00430C34"/>
    <w:rsid w:val="00430EC7"/>
    <w:rsid w:val="00431014"/>
    <w:rsid w:val="0043140F"/>
    <w:rsid w:val="00431852"/>
    <w:rsid w:val="0043186B"/>
    <w:rsid w:val="004319B9"/>
    <w:rsid w:val="00431B30"/>
    <w:rsid w:val="00431B6F"/>
    <w:rsid w:val="00431C90"/>
    <w:rsid w:val="00431D31"/>
    <w:rsid w:val="00431E37"/>
    <w:rsid w:val="00431E7B"/>
    <w:rsid w:val="0043247B"/>
    <w:rsid w:val="0043263D"/>
    <w:rsid w:val="00432747"/>
    <w:rsid w:val="00432987"/>
    <w:rsid w:val="00432FF6"/>
    <w:rsid w:val="0043350C"/>
    <w:rsid w:val="004336A5"/>
    <w:rsid w:val="0043380B"/>
    <w:rsid w:val="00433C5E"/>
    <w:rsid w:val="00433D0D"/>
    <w:rsid w:val="00433EF0"/>
    <w:rsid w:val="00433F0B"/>
    <w:rsid w:val="00433F59"/>
    <w:rsid w:val="00433F6A"/>
    <w:rsid w:val="00434524"/>
    <w:rsid w:val="004346A2"/>
    <w:rsid w:val="00434879"/>
    <w:rsid w:val="004348FC"/>
    <w:rsid w:val="00434AA9"/>
    <w:rsid w:val="00434CA4"/>
    <w:rsid w:val="00434D4C"/>
    <w:rsid w:val="00434E63"/>
    <w:rsid w:val="00434F29"/>
    <w:rsid w:val="00434F47"/>
    <w:rsid w:val="00435021"/>
    <w:rsid w:val="0043506C"/>
    <w:rsid w:val="004350D5"/>
    <w:rsid w:val="0043537F"/>
    <w:rsid w:val="004355B1"/>
    <w:rsid w:val="0043568E"/>
    <w:rsid w:val="0043581A"/>
    <w:rsid w:val="00435A01"/>
    <w:rsid w:val="00435C88"/>
    <w:rsid w:val="00435E4E"/>
    <w:rsid w:val="00435E65"/>
    <w:rsid w:val="00435F2D"/>
    <w:rsid w:val="00436053"/>
    <w:rsid w:val="0043614A"/>
    <w:rsid w:val="0043670F"/>
    <w:rsid w:val="004368C5"/>
    <w:rsid w:val="00436AA9"/>
    <w:rsid w:val="0043745C"/>
    <w:rsid w:val="0043749F"/>
    <w:rsid w:val="00437585"/>
    <w:rsid w:val="00437D78"/>
    <w:rsid w:val="00437E28"/>
    <w:rsid w:val="00437FE7"/>
    <w:rsid w:val="00440188"/>
    <w:rsid w:val="004401CF"/>
    <w:rsid w:val="0044066F"/>
    <w:rsid w:val="0044097D"/>
    <w:rsid w:val="004416E0"/>
    <w:rsid w:val="0044175F"/>
    <w:rsid w:val="004417FA"/>
    <w:rsid w:val="00441A9F"/>
    <w:rsid w:val="00441CFB"/>
    <w:rsid w:val="00441E0C"/>
    <w:rsid w:val="00442D1F"/>
    <w:rsid w:val="00443033"/>
    <w:rsid w:val="00443D62"/>
    <w:rsid w:val="00443E6B"/>
    <w:rsid w:val="00443EA9"/>
    <w:rsid w:val="00444A4F"/>
    <w:rsid w:val="00444B4D"/>
    <w:rsid w:val="00444B66"/>
    <w:rsid w:val="00444BF7"/>
    <w:rsid w:val="00444E57"/>
    <w:rsid w:val="00444F98"/>
    <w:rsid w:val="0044531E"/>
    <w:rsid w:val="00445DE1"/>
    <w:rsid w:val="00446491"/>
    <w:rsid w:val="00446B47"/>
    <w:rsid w:val="00446C5F"/>
    <w:rsid w:val="00446CCE"/>
    <w:rsid w:val="00446ED3"/>
    <w:rsid w:val="0044704F"/>
    <w:rsid w:val="00447198"/>
    <w:rsid w:val="00447CCA"/>
    <w:rsid w:val="00447CEB"/>
    <w:rsid w:val="004501BA"/>
    <w:rsid w:val="004502BE"/>
    <w:rsid w:val="004502D1"/>
    <w:rsid w:val="0045030F"/>
    <w:rsid w:val="00450446"/>
    <w:rsid w:val="00450929"/>
    <w:rsid w:val="00450C9A"/>
    <w:rsid w:val="004510F0"/>
    <w:rsid w:val="0045120E"/>
    <w:rsid w:val="00451536"/>
    <w:rsid w:val="0045164E"/>
    <w:rsid w:val="004519DB"/>
    <w:rsid w:val="00451A95"/>
    <w:rsid w:val="00451ECF"/>
    <w:rsid w:val="00452289"/>
    <w:rsid w:val="00452846"/>
    <w:rsid w:val="00452C93"/>
    <w:rsid w:val="00452D1A"/>
    <w:rsid w:val="00452FBD"/>
    <w:rsid w:val="00453282"/>
    <w:rsid w:val="004538C1"/>
    <w:rsid w:val="004538EC"/>
    <w:rsid w:val="00453A37"/>
    <w:rsid w:val="00453CDC"/>
    <w:rsid w:val="00454092"/>
    <w:rsid w:val="00454302"/>
    <w:rsid w:val="0045439F"/>
    <w:rsid w:val="004548BD"/>
    <w:rsid w:val="00455479"/>
    <w:rsid w:val="00455580"/>
    <w:rsid w:val="004555CC"/>
    <w:rsid w:val="004559F3"/>
    <w:rsid w:val="00455AE8"/>
    <w:rsid w:val="00455C9C"/>
    <w:rsid w:val="00455E1F"/>
    <w:rsid w:val="00456319"/>
    <w:rsid w:val="004564CB"/>
    <w:rsid w:val="004567D8"/>
    <w:rsid w:val="004568E9"/>
    <w:rsid w:val="00457156"/>
    <w:rsid w:val="00457231"/>
    <w:rsid w:val="004574DB"/>
    <w:rsid w:val="0045791E"/>
    <w:rsid w:val="00457A86"/>
    <w:rsid w:val="00457BD2"/>
    <w:rsid w:val="00457D84"/>
    <w:rsid w:val="0046004E"/>
    <w:rsid w:val="00460095"/>
    <w:rsid w:val="004602DA"/>
    <w:rsid w:val="004602EB"/>
    <w:rsid w:val="00460745"/>
    <w:rsid w:val="004607EA"/>
    <w:rsid w:val="00460A35"/>
    <w:rsid w:val="00460EF0"/>
    <w:rsid w:val="00460FC8"/>
    <w:rsid w:val="004610A5"/>
    <w:rsid w:val="0046128B"/>
    <w:rsid w:val="00461455"/>
    <w:rsid w:val="00461461"/>
    <w:rsid w:val="0046167D"/>
    <w:rsid w:val="0046168C"/>
    <w:rsid w:val="0046170A"/>
    <w:rsid w:val="0046177A"/>
    <w:rsid w:val="00461CC6"/>
    <w:rsid w:val="00461CE2"/>
    <w:rsid w:val="00461D5E"/>
    <w:rsid w:val="00461F85"/>
    <w:rsid w:val="0046206B"/>
    <w:rsid w:val="00462139"/>
    <w:rsid w:val="00462198"/>
    <w:rsid w:val="004624A3"/>
    <w:rsid w:val="00462691"/>
    <w:rsid w:val="00462AA1"/>
    <w:rsid w:val="00462B83"/>
    <w:rsid w:val="00462FDA"/>
    <w:rsid w:val="004631E5"/>
    <w:rsid w:val="004632B0"/>
    <w:rsid w:val="004636AA"/>
    <w:rsid w:val="004636B1"/>
    <w:rsid w:val="004638C3"/>
    <w:rsid w:val="0046391F"/>
    <w:rsid w:val="0046395E"/>
    <w:rsid w:val="00463B1C"/>
    <w:rsid w:val="00463F55"/>
    <w:rsid w:val="00463F7F"/>
    <w:rsid w:val="00464375"/>
    <w:rsid w:val="0046440A"/>
    <w:rsid w:val="004649B2"/>
    <w:rsid w:val="00464D4B"/>
    <w:rsid w:val="00464FCA"/>
    <w:rsid w:val="004651F8"/>
    <w:rsid w:val="004657A3"/>
    <w:rsid w:val="00465970"/>
    <w:rsid w:val="00465AF8"/>
    <w:rsid w:val="0046601F"/>
    <w:rsid w:val="004662BB"/>
    <w:rsid w:val="004669DC"/>
    <w:rsid w:val="00467151"/>
    <w:rsid w:val="0046715E"/>
    <w:rsid w:val="0046730D"/>
    <w:rsid w:val="004674B5"/>
    <w:rsid w:val="004674B6"/>
    <w:rsid w:val="00467526"/>
    <w:rsid w:val="004675DA"/>
    <w:rsid w:val="004679F4"/>
    <w:rsid w:val="00467C90"/>
    <w:rsid w:val="00467DD8"/>
    <w:rsid w:val="00467E58"/>
    <w:rsid w:val="00467FFC"/>
    <w:rsid w:val="0047002A"/>
    <w:rsid w:val="0047064B"/>
    <w:rsid w:val="004708EF"/>
    <w:rsid w:val="0047112F"/>
    <w:rsid w:val="004712FB"/>
    <w:rsid w:val="00471748"/>
    <w:rsid w:val="0047176F"/>
    <w:rsid w:val="0047196C"/>
    <w:rsid w:val="004719DE"/>
    <w:rsid w:val="00471DAA"/>
    <w:rsid w:val="00471E0C"/>
    <w:rsid w:val="00472010"/>
    <w:rsid w:val="004720BF"/>
    <w:rsid w:val="00472298"/>
    <w:rsid w:val="00472332"/>
    <w:rsid w:val="004726C6"/>
    <w:rsid w:val="00472A6B"/>
    <w:rsid w:val="00472C02"/>
    <w:rsid w:val="00472D3E"/>
    <w:rsid w:val="004730AF"/>
    <w:rsid w:val="00473540"/>
    <w:rsid w:val="00473D49"/>
    <w:rsid w:val="00473E6E"/>
    <w:rsid w:val="00473ED5"/>
    <w:rsid w:val="00473FCC"/>
    <w:rsid w:val="0047461E"/>
    <w:rsid w:val="004746D3"/>
    <w:rsid w:val="0047476F"/>
    <w:rsid w:val="00474A4D"/>
    <w:rsid w:val="00474D4B"/>
    <w:rsid w:val="00474E10"/>
    <w:rsid w:val="004750F9"/>
    <w:rsid w:val="00475741"/>
    <w:rsid w:val="00475780"/>
    <w:rsid w:val="00475A43"/>
    <w:rsid w:val="00475B8B"/>
    <w:rsid w:val="00475D2B"/>
    <w:rsid w:val="004763FE"/>
    <w:rsid w:val="00476B48"/>
    <w:rsid w:val="00476BD9"/>
    <w:rsid w:val="00476EAB"/>
    <w:rsid w:val="00476F94"/>
    <w:rsid w:val="0047765C"/>
    <w:rsid w:val="00477744"/>
    <w:rsid w:val="00477819"/>
    <w:rsid w:val="004779E0"/>
    <w:rsid w:val="004800BB"/>
    <w:rsid w:val="00480423"/>
    <w:rsid w:val="0048084D"/>
    <w:rsid w:val="00480B07"/>
    <w:rsid w:val="00480C12"/>
    <w:rsid w:val="00480EEE"/>
    <w:rsid w:val="00480F41"/>
    <w:rsid w:val="004814F3"/>
    <w:rsid w:val="0048173A"/>
    <w:rsid w:val="004817D2"/>
    <w:rsid w:val="00481BAC"/>
    <w:rsid w:val="00481BF8"/>
    <w:rsid w:val="004820BC"/>
    <w:rsid w:val="0048217D"/>
    <w:rsid w:val="004822CE"/>
    <w:rsid w:val="004822E9"/>
    <w:rsid w:val="0048240E"/>
    <w:rsid w:val="004824FE"/>
    <w:rsid w:val="00482512"/>
    <w:rsid w:val="0048265A"/>
    <w:rsid w:val="004826E9"/>
    <w:rsid w:val="00482EF1"/>
    <w:rsid w:val="004830DA"/>
    <w:rsid w:val="00483223"/>
    <w:rsid w:val="00483406"/>
    <w:rsid w:val="00483845"/>
    <w:rsid w:val="004838F6"/>
    <w:rsid w:val="00484269"/>
    <w:rsid w:val="00484630"/>
    <w:rsid w:val="0048466D"/>
    <w:rsid w:val="00484C09"/>
    <w:rsid w:val="00484CB8"/>
    <w:rsid w:val="00484E02"/>
    <w:rsid w:val="00485223"/>
    <w:rsid w:val="004855DC"/>
    <w:rsid w:val="0048586F"/>
    <w:rsid w:val="00485C71"/>
    <w:rsid w:val="00485E9E"/>
    <w:rsid w:val="00486291"/>
    <w:rsid w:val="00486349"/>
    <w:rsid w:val="00486620"/>
    <w:rsid w:val="004866A5"/>
    <w:rsid w:val="00486932"/>
    <w:rsid w:val="004870A7"/>
    <w:rsid w:val="0048724F"/>
    <w:rsid w:val="00487351"/>
    <w:rsid w:val="004873F0"/>
    <w:rsid w:val="00487453"/>
    <w:rsid w:val="00487A24"/>
    <w:rsid w:val="00487CDA"/>
    <w:rsid w:val="00487EBA"/>
    <w:rsid w:val="00490646"/>
    <w:rsid w:val="00490A3B"/>
    <w:rsid w:val="00491088"/>
    <w:rsid w:val="004915C0"/>
    <w:rsid w:val="004919F1"/>
    <w:rsid w:val="00491C37"/>
    <w:rsid w:val="00491EE2"/>
    <w:rsid w:val="00492296"/>
    <w:rsid w:val="0049233B"/>
    <w:rsid w:val="00492512"/>
    <w:rsid w:val="004925AE"/>
    <w:rsid w:val="00492671"/>
    <w:rsid w:val="00492979"/>
    <w:rsid w:val="00492AA0"/>
    <w:rsid w:val="00492AE7"/>
    <w:rsid w:val="0049326A"/>
    <w:rsid w:val="00493466"/>
    <w:rsid w:val="00493715"/>
    <w:rsid w:val="00493C18"/>
    <w:rsid w:val="004940AD"/>
    <w:rsid w:val="00494E05"/>
    <w:rsid w:val="00494F64"/>
    <w:rsid w:val="004950C3"/>
    <w:rsid w:val="0049543A"/>
    <w:rsid w:val="0049573F"/>
    <w:rsid w:val="00495AE5"/>
    <w:rsid w:val="00495B38"/>
    <w:rsid w:val="00495B5E"/>
    <w:rsid w:val="00495FCF"/>
    <w:rsid w:val="004960FB"/>
    <w:rsid w:val="0049652A"/>
    <w:rsid w:val="00496EFA"/>
    <w:rsid w:val="00497216"/>
    <w:rsid w:val="004972CE"/>
    <w:rsid w:val="00497391"/>
    <w:rsid w:val="00497A88"/>
    <w:rsid w:val="00497E17"/>
    <w:rsid w:val="004A0156"/>
    <w:rsid w:val="004A0574"/>
    <w:rsid w:val="004A08CF"/>
    <w:rsid w:val="004A08F9"/>
    <w:rsid w:val="004A09FD"/>
    <w:rsid w:val="004A0CD4"/>
    <w:rsid w:val="004A0E31"/>
    <w:rsid w:val="004A0EB9"/>
    <w:rsid w:val="004A0ECB"/>
    <w:rsid w:val="004A1195"/>
    <w:rsid w:val="004A1204"/>
    <w:rsid w:val="004A15E8"/>
    <w:rsid w:val="004A1AAB"/>
    <w:rsid w:val="004A26D0"/>
    <w:rsid w:val="004A27C7"/>
    <w:rsid w:val="004A2CAF"/>
    <w:rsid w:val="004A2E9F"/>
    <w:rsid w:val="004A3827"/>
    <w:rsid w:val="004A3836"/>
    <w:rsid w:val="004A38CB"/>
    <w:rsid w:val="004A3F05"/>
    <w:rsid w:val="004A404D"/>
    <w:rsid w:val="004A456A"/>
    <w:rsid w:val="004A4571"/>
    <w:rsid w:val="004A470E"/>
    <w:rsid w:val="004A49C3"/>
    <w:rsid w:val="004A5692"/>
    <w:rsid w:val="004A58E3"/>
    <w:rsid w:val="004A5DB8"/>
    <w:rsid w:val="004A5DC1"/>
    <w:rsid w:val="004A6479"/>
    <w:rsid w:val="004A6570"/>
    <w:rsid w:val="004A6639"/>
    <w:rsid w:val="004A692D"/>
    <w:rsid w:val="004A6A91"/>
    <w:rsid w:val="004A6AF0"/>
    <w:rsid w:val="004A6CE2"/>
    <w:rsid w:val="004A796B"/>
    <w:rsid w:val="004A79A2"/>
    <w:rsid w:val="004A7CAB"/>
    <w:rsid w:val="004A7D98"/>
    <w:rsid w:val="004A7E05"/>
    <w:rsid w:val="004B0027"/>
    <w:rsid w:val="004B047B"/>
    <w:rsid w:val="004B04A3"/>
    <w:rsid w:val="004B070C"/>
    <w:rsid w:val="004B0B69"/>
    <w:rsid w:val="004B0D79"/>
    <w:rsid w:val="004B0DA2"/>
    <w:rsid w:val="004B0E7E"/>
    <w:rsid w:val="004B0EAF"/>
    <w:rsid w:val="004B0EDA"/>
    <w:rsid w:val="004B1002"/>
    <w:rsid w:val="004B110F"/>
    <w:rsid w:val="004B13B9"/>
    <w:rsid w:val="004B15D7"/>
    <w:rsid w:val="004B16FC"/>
    <w:rsid w:val="004B1856"/>
    <w:rsid w:val="004B1954"/>
    <w:rsid w:val="004B1B67"/>
    <w:rsid w:val="004B1BFD"/>
    <w:rsid w:val="004B2022"/>
    <w:rsid w:val="004B2033"/>
    <w:rsid w:val="004B21D5"/>
    <w:rsid w:val="004B2675"/>
    <w:rsid w:val="004B2912"/>
    <w:rsid w:val="004B3029"/>
    <w:rsid w:val="004B31DE"/>
    <w:rsid w:val="004B3282"/>
    <w:rsid w:val="004B3325"/>
    <w:rsid w:val="004B3579"/>
    <w:rsid w:val="004B3953"/>
    <w:rsid w:val="004B3C8D"/>
    <w:rsid w:val="004B3DCC"/>
    <w:rsid w:val="004B44D3"/>
    <w:rsid w:val="004B459B"/>
    <w:rsid w:val="004B46B9"/>
    <w:rsid w:val="004B48A6"/>
    <w:rsid w:val="004B4ACA"/>
    <w:rsid w:val="004B50AA"/>
    <w:rsid w:val="004B56A7"/>
    <w:rsid w:val="004B572B"/>
    <w:rsid w:val="004B5B8F"/>
    <w:rsid w:val="004B607D"/>
    <w:rsid w:val="004B6606"/>
    <w:rsid w:val="004B662A"/>
    <w:rsid w:val="004B6826"/>
    <w:rsid w:val="004B6926"/>
    <w:rsid w:val="004B6AB0"/>
    <w:rsid w:val="004B6BDE"/>
    <w:rsid w:val="004B6C3F"/>
    <w:rsid w:val="004B6EA9"/>
    <w:rsid w:val="004B70DF"/>
    <w:rsid w:val="004B718B"/>
    <w:rsid w:val="004B74AB"/>
    <w:rsid w:val="004C0433"/>
    <w:rsid w:val="004C086C"/>
    <w:rsid w:val="004C0E84"/>
    <w:rsid w:val="004C10FF"/>
    <w:rsid w:val="004C162F"/>
    <w:rsid w:val="004C19B7"/>
    <w:rsid w:val="004C1DC3"/>
    <w:rsid w:val="004C1DCE"/>
    <w:rsid w:val="004C1F9C"/>
    <w:rsid w:val="004C210A"/>
    <w:rsid w:val="004C22AA"/>
    <w:rsid w:val="004C2456"/>
    <w:rsid w:val="004C2920"/>
    <w:rsid w:val="004C2A15"/>
    <w:rsid w:val="004C2F34"/>
    <w:rsid w:val="004C2F88"/>
    <w:rsid w:val="004C349C"/>
    <w:rsid w:val="004C38E6"/>
    <w:rsid w:val="004C3BCF"/>
    <w:rsid w:val="004C445F"/>
    <w:rsid w:val="004C45B9"/>
    <w:rsid w:val="004C45E5"/>
    <w:rsid w:val="004C496E"/>
    <w:rsid w:val="004C4B81"/>
    <w:rsid w:val="004C4BF2"/>
    <w:rsid w:val="004C4C1E"/>
    <w:rsid w:val="004C4DCD"/>
    <w:rsid w:val="004C4DD4"/>
    <w:rsid w:val="004C544E"/>
    <w:rsid w:val="004C550D"/>
    <w:rsid w:val="004C5965"/>
    <w:rsid w:val="004C5D6A"/>
    <w:rsid w:val="004C6244"/>
    <w:rsid w:val="004C6657"/>
    <w:rsid w:val="004C673F"/>
    <w:rsid w:val="004C68F5"/>
    <w:rsid w:val="004C6BC7"/>
    <w:rsid w:val="004C6E72"/>
    <w:rsid w:val="004C6FF3"/>
    <w:rsid w:val="004C707C"/>
    <w:rsid w:val="004C7110"/>
    <w:rsid w:val="004C744F"/>
    <w:rsid w:val="004C746A"/>
    <w:rsid w:val="004C7BD1"/>
    <w:rsid w:val="004C7C97"/>
    <w:rsid w:val="004C7E84"/>
    <w:rsid w:val="004C7F09"/>
    <w:rsid w:val="004D014C"/>
    <w:rsid w:val="004D0509"/>
    <w:rsid w:val="004D0833"/>
    <w:rsid w:val="004D0854"/>
    <w:rsid w:val="004D08C8"/>
    <w:rsid w:val="004D0A60"/>
    <w:rsid w:val="004D0D00"/>
    <w:rsid w:val="004D0D10"/>
    <w:rsid w:val="004D0F4D"/>
    <w:rsid w:val="004D1164"/>
    <w:rsid w:val="004D12F9"/>
    <w:rsid w:val="004D1377"/>
    <w:rsid w:val="004D15E6"/>
    <w:rsid w:val="004D187F"/>
    <w:rsid w:val="004D18C4"/>
    <w:rsid w:val="004D1AA5"/>
    <w:rsid w:val="004D1BBE"/>
    <w:rsid w:val="004D2182"/>
    <w:rsid w:val="004D2346"/>
    <w:rsid w:val="004D2608"/>
    <w:rsid w:val="004D26CB"/>
    <w:rsid w:val="004D298C"/>
    <w:rsid w:val="004D2AD6"/>
    <w:rsid w:val="004D2E80"/>
    <w:rsid w:val="004D33CA"/>
    <w:rsid w:val="004D3956"/>
    <w:rsid w:val="004D3CDD"/>
    <w:rsid w:val="004D40AD"/>
    <w:rsid w:val="004D432F"/>
    <w:rsid w:val="004D43E4"/>
    <w:rsid w:val="004D46DC"/>
    <w:rsid w:val="004D4C21"/>
    <w:rsid w:val="004D4C9E"/>
    <w:rsid w:val="004D50B2"/>
    <w:rsid w:val="004D52B1"/>
    <w:rsid w:val="004D544B"/>
    <w:rsid w:val="004D558F"/>
    <w:rsid w:val="004D5A7B"/>
    <w:rsid w:val="004D5B12"/>
    <w:rsid w:val="004D5DAF"/>
    <w:rsid w:val="004D5EA3"/>
    <w:rsid w:val="004D5EC0"/>
    <w:rsid w:val="004D6177"/>
    <w:rsid w:val="004D61E9"/>
    <w:rsid w:val="004D6281"/>
    <w:rsid w:val="004D6432"/>
    <w:rsid w:val="004D6678"/>
    <w:rsid w:val="004D67D5"/>
    <w:rsid w:val="004D67F5"/>
    <w:rsid w:val="004D6846"/>
    <w:rsid w:val="004D6919"/>
    <w:rsid w:val="004D69C8"/>
    <w:rsid w:val="004D7237"/>
    <w:rsid w:val="004D733E"/>
    <w:rsid w:val="004D7C69"/>
    <w:rsid w:val="004D7FB5"/>
    <w:rsid w:val="004E02B7"/>
    <w:rsid w:val="004E0BD1"/>
    <w:rsid w:val="004E0D86"/>
    <w:rsid w:val="004E164D"/>
    <w:rsid w:val="004E1721"/>
    <w:rsid w:val="004E1926"/>
    <w:rsid w:val="004E1A51"/>
    <w:rsid w:val="004E1AF8"/>
    <w:rsid w:val="004E1F32"/>
    <w:rsid w:val="004E1F66"/>
    <w:rsid w:val="004E2344"/>
    <w:rsid w:val="004E2754"/>
    <w:rsid w:val="004E2755"/>
    <w:rsid w:val="004E2944"/>
    <w:rsid w:val="004E29EF"/>
    <w:rsid w:val="004E2ACE"/>
    <w:rsid w:val="004E2ADB"/>
    <w:rsid w:val="004E2BAA"/>
    <w:rsid w:val="004E2CA1"/>
    <w:rsid w:val="004E2F13"/>
    <w:rsid w:val="004E30D4"/>
    <w:rsid w:val="004E3610"/>
    <w:rsid w:val="004E39CA"/>
    <w:rsid w:val="004E3AEF"/>
    <w:rsid w:val="004E3D2D"/>
    <w:rsid w:val="004E3E8A"/>
    <w:rsid w:val="004E428C"/>
    <w:rsid w:val="004E4478"/>
    <w:rsid w:val="004E452A"/>
    <w:rsid w:val="004E462A"/>
    <w:rsid w:val="004E4929"/>
    <w:rsid w:val="004E4A07"/>
    <w:rsid w:val="004E4ABF"/>
    <w:rsid w:val="004E4BC9"/>
    <w:rsid w:val="004E4DAB"/>
    <w:rsid w:val="004E4DE0"/>
    <w:rsid w:val="004E52A8"/>
    <w:rsid w:val="004E547C"/>
    <w:rsid w:val="004E5761"/>
    <w:rsid w:val="004E58DE"/>
    <w:rsid w:val="004E5AC3"/>
    <w:rsid w:val="004E68AD"/>
    <w:rsid w:val="004E6B79"/>
    <w:rsid w:val="004E6D67"/>
    <w:rsid w:val="004E6E4C"/>
    <w:rsid w:val="004E7051"/>
    <w:rsid w:val="004E760D"/>
    <w:rsid w:val="004E7952"/>
    <w:rsid w:val="004E79FF"/>
    <w:rsid w:val="004E7EBD"/>
    <w:rsid w:val="004F0263"/>
    <w:rsid w:val="004F0505"/>
    <w:rsid w:val="004F051C"/>
    <w:rsid w:val="004F0582"/>
    <w:rsid w:val="004F0B90"/>
    <w:rsid w:val="004F0C37"/>
    <w:rsid w:val="004F100B"/>
    <w:rsid w:val="004F15EF"/>
    <w:rsid w:val="004F16B4"/>
    <w:rsid w:val="004F1AC7"/>
    <w:rsid w:val="004F1DF7"/>
    <w:rsid w:val="004F2229"/>
    <w:rsid w:val="004F22FF"/>
    <w:rsid w:val="004F2418"/>
    <w:rsid w:val="004F26AC"/>
    <w:rsid w:val="004F2B90"/>
    <w:rsid w:val="004F3062"/>
    <w:rsid w:val="004F3CE6"/>
    <w:rsid w:val="004F3D37"/>
    <w:rsid w:val="004F404C"/>
    <w:rsid w:val="004F40E2"/>
    <w:rsid w:val="004F42AC"/>
    <w:rsid w:val="004F45EA"/>
    <w:rsid w:val="004F4B43"/>
    <w:rsid w:val="004F4CEE"/>
    <w:rsid w:val="004F4D02"/>
    <w:rsid w:val="004F4D65"/>
    <w:rsid w:val="004F4FE4"/>
    <w:rsid w:val="004F51DB"/>
    <w:rsid w:val="004F52ED"/>
    <w:rsid w:val="004F5392"/>
    <w:rsid w:val="004F547F"/>
    <w:rsid w:val="004F55DA"/>
    <w:rsid w:val="004F5B9F"/>
    <w:rsid w:val="004F5C1C"/>
    <w:rsid w:val="004F607E"/>
    <w:rsid w:val="004F61F5"/>
    <w:rsid w:val="004F66FB"/>
    <w:rsid w:val="004F693F"/>
    <w:rsid w:val="004F69FD"/>
    <w:rsid w:val="004F6A93"/>
    <w:rsid w:val="004F6CDC"/>
    <w:rsid w:val="004F6D2D"/>
    <w:rsid w:val="004F7127"/>
    <w:rsid w:val="004F71AD"/>
    <w:rsid w:val="004F7394"/>
    <w:rsid w:val="004F7B32"/>
    <w:rsid w:val="004F7DDB"/>
    <w:rsid w:val="004F7F34"/>
    <w:rsid w:val="005000FA"/>
    <w:rsid w:val="0050013B"/>
    <w:rsid w:val="0050014B"/>
    <w:rsid w:val="0050050B"/>
    <w:rsid w:val="005007F1"/>
    <w:rsid w:val="005010A1"/>
    <w:rsid w:val="00501101"/>
    <w:rsid w:val="00501170"/>
    <w:rsid w:val="00501234"/>
    <w:rsid w:val="005013C9"/>
    <w:rsid w:val="0050145E"/>
    <w:rsid w:val="00501769"/>
    <w:rsid w:val="00501821"/>
    <w:rsid w:val="00501970"/>
    <w:rsid w:val="00501ACB"/>
    <w:rsid w:val="00501C01"/>
    <w:rsid w:val="00501CC1"/>
    <w:rsid w:val="0050213A"/>
    <w:rsid w:val="005023DB"/>
    <w:rsid w:val="00502674"/>
    <w:rsid w:val="005026C9"/>
    <w:rsid w:val="00502EF8"/>
    <w:rsid w:val="00502FF7"/>
    <w:rsid w:val="0050301F"/>
    <w:rsid w:val="0050375F"/>
    <w:rsid w:val="0050389B"/>
    <w:rsid w:val="00503BFF"/>
    <w:rsid w:val="00503D85"/>
    <w:rsid w:val="00503E19"/>
    <w:rsid w:val="005042EC"/>
    <w:rsid w:val="0050445E"/>
    <w:rsid w:val="00504844"/>
    <w:rsid w:val="00504AB3"/>
    <w:rsid w:val="00504AED"/>
    <w:rsid w:val="00504C01"/>
    <w:rsid w:val="00504CD4"/>
    <w:rsid w:val="00504FB6"/>
    <w:rsid w:val="00505620"/>
    <w:rsid w:val="005058EB"/>
    <w:rsid w:val="00505ADA"/>
    <w:rsid w:val="00505CEF"/>
    <w:rsid w:val="00505CF9"/>
    <w:rsid w:val="00506359"/>
    <w:rsid w:val="00506565"/>
    <w:rsid w:val="0050675D"/>
    <w:rsid w:val="00506DB0"/>
    <w:rsid w:val="00506EBA"/>
    <w:rsid w:val="00506FD1"/>
    <w:rsid w:val="0050721B"/>
    <w:rsid w:val="00507A42"/>
    <w:rsid w:val="00507C5D"/>
    <w:rsid w:val="00507E5B"/>
    <w:rsid w:val="005101CA"/>
    <w:rsid w:val="005101DD"/>
    <w:rsid w:val="0051046A"/>
    <w:rsid w:val="00510483"/>
    <w:rsid w:val="0051057D"/>
    <w:rsid w:val="00510937"/>
    <w:rsid w:val="00510BF2"/>
    <w:rsid w:val="00510C2A"/>
    <w:rsid w:val="00510C5D"/>
    <w:rsid w:val="00510C74"/>
    <w:rsid w:val="0051144E"/>
    <w:rsid w:val="005115F0"/>
    <w:rsid w:val="005116B7"/>
    <w:rsid w:val="005119A1"/>
    <w:rsid w:val="00511CAF"/>
    <w:rsid w:val="00511EDE"/>
    <w:rsid w:val="00511FA1"/>
    <w:rsid w:val="00512002"/>
    <w:rsid w:val="005123A7"/>
    <w:rsid w:val="005125E8"/>
    <w:rsid w:val="005127D9"/>
    <w:rsid w:val="00512A2A"/>
    <w:rsid w:val="00512BF4"/>
    <w:rsid w:val="0051303A"/>
    <w:rsid w:val="005132BC"/>
    <w:rsid w:val="00513349"/>
    <w:rsid w:val="005136F1"/>
    <w:rsid w:val="00513BC9"/>
    <w:rsid w:val="00513F07"/>
    <w:rsid w:val="005146C2"/>
    <w:rsid w:val="005146EA"/>
    <w:rsid w:val="005147FA"/>
    <w:rsid w:val="00514B11"/>
    <w:rsid w:val="00514C84"/>
    <w:rsid w:val="00514D45"/>
    <w:rsid w:val="00514D64"/>
    <w:rsid w:val="00515074"/>
    <w:rsid w:val="005150CA"/>
    <w:rsid w:val="005152D0"/>
    <w:rsid w:val="0051579F"/>
    <w:rsid w:val="005159A1"/>
    <w:rsid w:val="00515B94"/>
    <w:rsid w:val="00515CFB"/>
    <w:rsid w:val="00515F6E"/>
    <w:rsid w:val="00515FA6"/>
    <w:rsid w:val="005160B1"/>
    <w:rsid w:val="00516417"/>
    <w:rsid w:val="00516469"/>
    <w:rsid w:val="00516631"/>
    <w:rsid w:val="00516C8A"/>
    <w:rsid w:val="005171AB"/>
    <w:rsid w:val="005171B5"/>
    <w:rsid w:val="00517241"/>
    <w:rsid w:val="00517430"/>
    <w:rsid w:val="0051761F"/>
    <w:rsid w:val="00517623"/>
    <w:rsid w:val="00517648"/>
    <w:rsid w:val="0051768D"/>
    <w:rsid w:val="0051772F"/>
    <w:rsid w:val="00517870"/>
    <w:rsid w:val="00520129"/>
    <w:rsid w:val="00520467"/>
    <w:rsid w:val="00520B7A"/>
    <w:rsid w:val="00520D99"/>
    <w:rsid w:val="00520F54"/>
    <w:rsid w:val="005210BD"/>
    <w:rsid w:val="00521260"/>
    <w:rsid w:val="0052135D"/>
    <w:rsid w:val="00521374"/>
    <w:rsid w:val="0052142D"/>
    <w:rsid w:val="00521551"/>
    <w:rsid w:val="00521775"/>
    <w:rsid w:val="00521813"/>
    <w:rsid w:val="00521DFA"/>
    <w:rsid w:val="005220AB"/>
    <w:rsid w:val="0052224C"/>
    <w:rsid w:val="005225B2"/>
    <w:rsid w:val="00522680"/>
    <w:rsid w:val="00522712"/>
    <w:rsid w:val="0052276B"/>
    <w:rsid w:val="00522770"/>
    <w:rsid w:val="005227D2"/>
    <w:rsid w:val="00522A48"/>
    <w:rsid w:val="00522AA4"/>
    <w:rsid w:val="00522FA2"/>
    <w:rsid w:val="005231AB"/>
    <w:rsid w:val="0052334C"/>
    <w:rsid w:val="005233BE"/>
    <w:rsid w:val="005238E4"/>
    <w:rsid w:val="005239CE"/>
    <w:rsid w:val="00523B31"/>
    <w:rsid w:val="00523CEC"/>
    <w:rsid w:val="00523D7E"/>
    <w:rsid w:val="0052404C"/>
    <w:rsid w:val="00524784"/>
    <w:rsid w:val="00524FF6"/>
    <w:rsid w:val="0052511F"/>
    <w:rsid w:val="005258E4"/>
    <w:rsid w:val="00525B04"/>
    <w:rsid w:val="00525B54"/>
    <w:rsid w:val="00525B8E"/>
    <w:rsid w:val="00525E20"/>
    <w:rsid w:val="00525F05"/>
    <w:rsid w:val="00525F45"/>
    <w:rsid w:val="0052675A"/>
    <w:rsid w:val="00526986"/>
    <w:rsid w:val="005269E4"/>
    <w:rsid w:val="00526A2D"/>
    <w:rsid w:val="005270B5"/>
    <w:rsid w:val="0052713F"/>
    <w:rsid w:val="00527197"/>
    <w:rsid w:val="005272A9"/>
    <w:rsid w:val="005273CE"/>
    <w:rsid w:val="005277AC"/>
    <w:rsid w:val="00527978"/>
    <w:rsid w:val="00527A9D"/>
    <w:rsid w:val="00527C53"/>
    <w:rsid w:val="00527CF5"/>
    <w:rsid w:val="00530058"/>
    <w:rsid w:val="0053023A"/>
    <w:rsid w:val="0053025B"/>
    <w:rsid w:val="0053058C"/>
    <w:rsid w:val="00530D5B"/>
    <w:rsid w:val="00530F81"/>
    <w:rsid w:val="005312C5"/>
    <w:rsid w:val="005314E2"/>
    <w:rsid w:val="005317FC"/>
    <w:rsid w:val="00531918"/>
    <w:rsid w:val="005326A9"/>
    <w:rsid w:val="005327D4"/>
    <w:rsid w:val="005329E2"/>
    <w:rsid w:val="00532A67"/>
    <w:rsid w:val="00532DDA"/>
    <w:rsid w:val="00532F18"/>
    <w:rsid w:val="00532FC6"/>
    <w:rsid w:val="00533586"/>
    <w:rsid w:val="00533880"/>
    <w:rsid w:val="00533988"/>
    <w:rsid w:val="005339A3"/>
    <w:rsid w:val="00533EA8"/>
    <w:rsid w:val="0053475F"/>
    <w:rsid w:val="005348F5"/>
    <w:rsid w:val="00534926"/>
    <w:rsid w:val="00534E59"/>
    <w:rsid w:val="00534F8C"/>
    <w:rsid w:val="005350B7"/>
    <w:rsid w:val="00535236"/>
    <w:rsid w:val="00535312"/>
    <w:rsid w:val="00535813"/>
    <w:rsid w:val="00535C1E"/>
    <w:rsid w:val="00536084"/>
    <w:rsid w:val="00536437"/>
    <w:rsid w:val="00536479"/>
    <w:rsid w:val="005364A7"/>
    <w:rsid w:val="00536574"/>
    <w:rsid w:val="00536D23"/>
    <w:rsid w:val="00536EDF"/>
    <w:rsid w:val="00536EE3"/>
    <w:rsid w:val="00537F37"/>
    <w:rsid w:val="0054024E"/>
    <w:rsid w:val="005403B5"/>
    <w:rsid w:val="005407C2"/>
    <w:rsid w:val="00540990"/>
    <w:rsid w:val="005409B1"/>
    <w:rsid w:val="00540FD6"/>
    <w:rsid w:val="0054105A"/>
    <w:rsid w:val="005411D0"/>
    <w:rsid w:val="005419FF"/>
    <w:rsid w:val="00541C96"/>
    <w:rsid w:val="00541EEB"/>
    <w:rsid w:val="00542053"/>
    <w:rsid w:val="0054231E"/>
    <w:rsid w:val="0054239D"/>
    <w:rsid w:val="00542BC6"/>
    <w:rsid w:val="005430EA"/>
    <w:rsid w:val="0054311D"/>
    <w:rsid w:val="005434F9"/>
    <w:rsid w:val="005436BB"/>
    <w:rsid w:val="00543C75"/>
    <w:rsid w:val="00543D28"/>
    <w:rsid w:val="00543E5A"/>
    <w:rsid w:val="0054443B"/>
    <w:rsid w:val="00544946"/>
    <w:rsid w:val="005449E2"/>
    <w:rsid w:val="00545367"/>
    <w:rsid w:val="00545451"/>
    <w:rsid w:val="00545517"/>
    <w:rsid w:val="00545E42"/>
    <w:rsid w:val="00546557"/>
    <w:rsid w:val="005466F5"/>
    <w:rsid w:val="00546DBF"/>
    <w:rsid w:val="00546F72"/>
    <w:rsid w:val="00546F90"/>
    <w:rsid w:val="005477A7"/>
    <w:rsid w:val="00547B14"/>
    <w:rsid w:val="00547B72"/>
    <w:rsid w:val="00547CE6"/>
    <w:rsid w:val="0055028A"/>
    <w:rsid w:val="005503FC"/>
    <w:rsid w:val="00550407"/>
    <w:rsid w:val="005509B0"/>
    <w:rsid w:val="00550C75"/>
    <w:rsid w:val="00550F30"/>
    <w:rsid w:val="00551476"/>
    <w:rsid w:val="00551892"/>
    <w:rsid w:val="005519BB"/>
    <w:rsid w:val="00551C51"/>
    <w:rsid w:val="00551E8A"/>
    <w:rsid w:val="00552345"/>
    <w:rsid w:val="005526DF"/>
    <w:rsid w:val="005528C6"/>
    <w:rsid w:val="005529F6"/>
    <w:rsid w:val="00552B5F"/>
    <w:rsid w:val="00553813"/>
    <w:rsid w:val="005538AA"/>
    <w:rsid w:val="00553A37"/>
    <w:rsid w:val="00553FBA"/>
    <w:rsid w:val="00554158"/>
    <w:rsid w:val="005547B2"/>
    <w:rsid w:val="0055509C"/>
    <w:rsid w:val="00555826"/>
    <w:rsid w:val="005564E0"/>
    <w:rsid w:val="0055650F"/>
    <w:rsid w:val="00556653"/>
    <w:rsid w:val="00556B98"/>
    <w:rsid w:val="00556BE5"/>
    <w:rsid w:val="00556CF6"/>
    <w:rsid w:val="00556E79"/>
    <w:rsid w:val="00557066"/>
    <w:rsid w:val="00557111"/>
    <w:rsid w:val="00557521"/>
    <w:rsid w:val="00557872"/>
    <w:rsid w:val="0055788D"/>
    <w:rsid w:val="00557A7E"/>
    <w:rsid w:val="00557CC8"/>
    <w:rsid w:val="00557E21"/>
    <w:rsid w:val="00557E56"/>
    <w:rsid w:val="005602F0"/>
    <w:rsid w:val="005603E0"/>
    <w:rsid w:val="005605EA"/>
    <w:rsid w:val="00560A31"/>
    <w:rsid w:val="00561584"/>
    <w:rsid w:val="00561730"/>
    <w:rsid w:val="00561815"/>
    <w:rsid w:val="00561B8F"/>
    <w:rsid w:val="00561EB5"/>
    <w:rsid w:val="00561F2E"/>
    <w:rsid w:val="00562131"/>
    <w:rsid w:val="00562B76"/>
    <w:rsid w:val="00562E6B"/>
    <w:rsid w:val="0056309D"/>
    <w:rsid w:val="005635E9"/>
    <w:rsid w:val="00563889"/>
    <w:rsid w:val="00563894"/>
    <w:rsid w:val="00563B62"/>
    <w:rsid w:val="00563DB8"/>
    <w:rsid w:val="00563FAE"/>
    <w:rsid w:val="00563FB1"/>
    <w:rsid w:val="00564051"/>
    <w:rsid w:val="005640B6"/>
    <w:rsid w:val="005644C2"/>
    <w:rsid w:val="0056471A"/>
    <w:rsid w:val="00564C21"/>
    <w:rsid w:val="00564E92"/>
    <w:rsid w:val="00564FB0"/>
    <w:rsid w:val="0056521F"/>
    <w:rsid w:val="005656FB"/>
    <w:rsid w:val="0056585D"/>
    <w:rsid w:val="005658C6"/>
    <w:rsid w:val="00565D58"/>
    <w:rsid w:val="005660A2"/>
    <w:rsid w:val="00566486"/>
    <w:rsid w:val="005666BB"/>
    <w:rsid w:val="0056696F"/>
    <w:rsid w:val="00566BFA"/>
    <w:rsid w:val="00566FF0"/>
    <w:rsid w:val="005672D5"/>
    <w:rsid w:val="0056745F"/>
    <w:rsid w:val="00567911"/>
    <w:rsid w:val="00567B73"/>
    <w:rsid w:val="00567C64"/>
    <w:rsid w:val="00567C97"/>
    <w:rsid w:val="0057024F"/>
    <w:rsid w:val="0057052B"/>
    <w:rsid w:val="00570FFB"/>
    <w:rsid w:val="00571053"/>
    <w:rsid w:val="005714D2"/>
    <w:rsid w:val="0057152B"/>
    <w:rsid w:val="00571610"/>
    <w:rsid w:val="005717B7"/>
    <w:rsid w:val="005718BD"/>
    <w:rsid w:val="00571BED"/>
    <w:rsid w:val="00571E12"/>
    <w:rsid w:val="00572488"/>
    <w:rsid w:val="00572911"/>
    <w:rsid w:val="00572B2F"/>
    <w:rsid w:val="00572B4F"/>
    <w:rsid w:val="00572ECB"/>
    <w:rsid w:val="00572F83"/>
    <w:rsid w:val="00573228"/>
    <w:rsid w:val="005733B8"/>
    <w:rsid w:val="00573963"/>
    <w:rsid w:val="00573BF5"/>
    <w:rsid w:val="00573E9B"/>
    <w:rsid w:val="00573EA0"/>
    <w:rsid w:val="00573EB6"/>
    <w:rsid w:val="00573F3E"/>
    <w:rsid w:val="005743E0"/>
    <w:rsid w:val="00574737"/>
    <w:rsid w:val="0057480F"/>
    <w:rsid w:val="0057489C"/>
    <w:rsid w:val="00574ADF"/>
    <w:rsid w:val="00574B31"/>
    <w:rsid w:val="00574E45"/>
    <w:rsid w:val="005750D8"/>
    <w:rsid w:val="0057550B"/>
    <w:rsid w:val="00575DF1"/>
    <w:rsid w:val="0057600B"/>
    <w:rsid w:val="005761C4"/>
    <w:rsid w:val="005761F5"/>
    <w:rsid w:val="005762F8"/>
    <w:rsid w:val="00576744"/>
    <w:rsid w:val="00576939"/>
    <w:rsid w:val="00576CA4"/>
    <w:rsid w:val="00576D20"/>
    <w:rsid w:val="00576D3B"/>
    <w:rsid w:val="00576D6E"/>
    <w:rsid w:val="00576F59"/>
    <w:rsid w:val="005775FA"/>
    <w:rsid w:val="0057787D"/>
    <w:rsid w:val="005778B1"/>
    <w:rsid w:val="00577917"/>
    <w:rsid w:val="0058023F"/>
    <w:rsid w:val="00580452"/>
    <w:rsid w:val="0058049C"/>
    <w:rsid w:val="00580629"/>
    <w:rsid w:val="0058079C"/>
    <w:rsid w:val="005809C9"/>
    <w:rsid w:val="00580A38"/>
    <w:rsid w:val="00580D4D"/>
    <w:rsid w:val="00580F12"/>
    <w:rsid w:val="00580F7D"/>
    <w:rsid w:val="00580FA9"/>
    <w:rsid w:val="00581143"/>
    <w:rsid w:val="0058128A"/>
    <w:rsid w:val="005812C4"/>
    <w:rsid w:val="005812E6"/>
    <w:rsid w:val="005817EC"/>
    <w:rsid w:val="00581B4F"/>
    <w:rsid w:val="00581F90"/>
    <w:rsid w:val="0058229C"/>
    <w:rsid w:val="0058245F"/>
    <w:rsid w:val="00582708"/>
    <w:rsid w:val="005828BB"/>
    <w:rsid w:val="00582906"/>
    <w:rsid w:val="00582C47"/>
    <w:rsid w:val="00582DEB"/>
    <w:rsid w:val="00582E4A"/>
    <w:rsid w:val="005832B3"/>
    <w:rsid w:val="005833F7"/>
    <w:rsid w:val="0058363C"/>
    <w:rsid w:val="00583FE4"/>
    <w:rsid w:val="0058408E"/>
    <w:rsid w:val="00584414"/>
    <w:rsid w:val="0058463C"/>
    <w:rsid w:val="005846AE"/>
    <w:rsid w:val="00584BB8"/>
    <w:rsid w:val="00584D3D"/>
    <w:rsid w:val="00584EBF"/>
    <w:rsid w:val="00585219"/>
    <w:rsid w:val="00585553"/>
    <w:rsid w:val="00585A6E"/>
    <w:rsid w:val="00585AC7"/>
    <w:rsid w:val="00585DD3"/>
    <w:rsid w:val="00585FAA"/>
    <w:rsid w:val="005861E1"/>
    <w:rsid w:val="0058626E"/>
    <w:rsid w:val="00586323"/>
    <w:rsid w:val="00586D39"/>
    <w:rsid w:val="005871BA"/>
    <w:rsid w:val="005871E2"/>
    <w:rsid w:val="00587360"/>
    <w:rsid w:val="005878A6"/>
    <w:rsid w:val="00587A65"/>
    <w:rsid w:val="00587D70"/>
    <w:rsid w:val="00590122"/>
    <w:rsid w:val="00590169"/>
    <w:rsid w:val="005901C2"/>
    <w:rsid w:val="0059030D"/>
    <w:rsid w:val="0059061A"/>
    <w:rsid w:val="005908DA"/>
    <w:rsid w:val="005909D0"/>
    <w:rsid w:val="00590D74"/>
    <w:rsid w:val="0059249D"/>
    <w:rsid w:val="005925E3"/>
    <w:rsid w:val="0059293A"/>
    <w:rsid w:val="00592BDF"/>
    <w:rsid w:val="00592EE9"/>
    <w:rsid w:val="00593092"/>
    <w:rsid w:val="0059310B"/>
    <w:rsid w:val="00593124"/>
    <w:rsid w:val="005934E8"/>
    <w:rsid w:val="005936DB"/>
    <w:rsid w:val="00593A59"/>
    <w:rsid w:val="005941AB"/>
    <w:rsid w:val="005944AE"/>
    <w:rsid w:val="005944EA"/>
    <w:rsid w:val="0059488B"/>
    <w:rsid w:val="0059494E"/>
    <w:rsid w:val="00594AFF"/>
    <w:rsid w:val="00594E7C"/>
    <w:rsid w:val="0059510C"/>
    <w:rsid w:val="005955DF"/>
    <w:rsid w:val="00595862"/>
    <w:rsid w:val="005959F1"/>
    <w:rsid w:val="00595A7B"/>
    <w:rsid w:val="00595B58"/>
    <w:rsid w:val="00596076"/>
    <w:rsid w:val="005965CD"/>
    <w:rsid w:val="0059673C"/>
    <w:rsid w:val="005969CC"/>
    <w:rsid w:val="00596A79"/>
    <w:rsid w:val="0059717E"/>
    <w:rsid w:val="005972DA"/>
    <w:rsid w:val="0059761E"/>
    <w:rsid w:val="005977F2"/>
    <w:rsid w:val="00597F70"/>
    <w:rsid w:val="005A0430"/>
    <w:rsid w:val="005A04B2"/>
    <w:rsid w:val="005A069D"/>
    <w:rsid w:val="005A077F"/>
    <w:rsid w:val="005A08CA"/>
    <w:rsid w:val="005A0B39"/>
    <w:rsid w:val="005A0DC9"/>
    <w:rsid w:val="005A111B"/>
    <w:rsid w:val="005A1265"/>
    <w:rsid w:val="005A1301"/>
    <w:rsid w:val="005A16F8"/>
    <w:rsid w:val="005A18FA"/>
    <w:rsid w:val="005A1AF0"/>
    <w:rsid w:val="005A1EDF"/>
    <w:rsid w:val="005A1FA9"/>
    <w:rsid w:val="005A1FBA"/>
    <w:rsid w:val="005A2222"/>
    <w:rsid w:val="005A22E8"/>
    <w:rsid w:val="005A251D"/>
    <w:rsid w:val="005A2693"/>
    <w:rsid w:val="005A2D32"/>
    <w:rsid w:val="005A32A2"/>
    <w:rsid w:val="005A38C9"/>
    <w:rsid w:val="005A3D60"/>
    <w:rsid w:val="005A3DA1"/>
    <w:rsid w:val="005A402A"/>
    <w:rsid w:val="005A4127"/>
    <w:rsid w:val="005A4A02"/>
    <w:rsid w:val="005A4DED"/>
    <w:rsid w:val="005A4EA2"/>
    <w:rsid w:val="005A52C5"/>
    <w:rsid w:val="005A57D3"/>
    <w:rsid w:val="005A5B08"/>
    <w:rsid w:val="005A5D85"/>
    <w:rsid w:val="005A5FC1"/>
    <w:rsid w:val="005A602C"/>
    <w:rsid w:val="005A6472"/>
    <w:rsid w:val="005A64C6"/>
    <w:rsid w:val="005A65EF"/>
    <w:rsid w:val="005A68A1"/>
    <w:rsid w:val="005A6C16"/>
    <w:rsid w:val="005A6CD0"/>
    <w:rsid w:val="005A70C1"/>
    <w:rsid w:val="005A74EA"/>
    <w:rsid w:val="005A7629"/>
    <w:rsid w:val="005A7E4B"/>
    <w:rsid w:val="005A7F59"/>
    <w:rsid w:val="005B00D9"/>
    <w:rsid w:val="005B0141"/>
    <w:rsid w:val="005B035E"/>
    <w:rsid w:val="005B056F"/>
    <w:rsid w:val="005B0651"/>
    <w:rsid w:val="005B0668"/>
    <w:rsid w:val="005B0836"/>
    <w:rsid w:val="005B09E0"/>
    <w:rsid w:val="005B0F02"/>
    <w:rsid w:val="005B0F04"/>
    <w:rsid w:val="005B12AC"/>
    <w:rsid w:val="005B14AC"/>
    <w:rsid w:val="005B1713"/>
    <w:rsid w:val="005B1960"/>
    <w:rsid w:val="005B199C"/>
    <w:rsid w:val="005B1AB9"/>
    <w:rsid w:val="005B1B64"/>
    <w:rsid w:val="005B1C7B"/>
    <w:rsid w:val="005B22E0"/>
    <w:rsid w:val="005B25F1"/>
    <w:rsid w:val="005B2815"/>
    <w:rsid w:val="005B2834"/>
    <w:rsid w:val="005B2987"/>
    <w:rsid w:val="005B2CDE"/>
    <w:rsid w:val="005B2D00"/>
    <w:rsid w:val="005B2F3A"/>
    <w:rsid w:val="005B2FAD"/>
    <w:rsid w:val="005B302C"/>
    <w:rsid w:val="005B30CF"/>
    <w:rsid w:val="005B3217"/>
    <w:rsid w:val="005B3373"/>
    <w:rsid w:val="005B341C"/>
    <w:rsid w:val="005B34A3"/>
    <w:rsid w:val="005B39A8"/>
    <w:rsid w:val="005B3C19"/>
    <w:rsid w:val="005B3CF0"/>
    <w:rsid w:val="005B419C"/>
    <w:rsid w:val="005B449F"/>
    <w:rsid w:val="005B4592"/>
    <w:rsid w:val="005B45FE"/>
    <w:rsid w:val="005B4CCD"/>
    <w:rsid w:val="005B4ED6"/>
    <w:rsid w:val="005B5550"/>
    <w:rsid w:val="005B5706"/>
    <w:rsid w:val="005B581C"/>
    <w:rsid w:val="005B59BB"/>
    <w:rsid w:val="005B5B7E"/>
    <w:rsid w:val="005B5D95"/>
    <w:rsid w:val="005B606B"/>
    <w:rsid w:val="005B6170"/>
    <w:rsid w:val="005B61F0"/>
    <w:rsid w:val="005B6449"/>
    <w:rsid w:val="005B661E"/>
    <w:rsid w:val="005B6642"/>
    <w:rsid w:val="005B6704"/>
    <w:rsid w:val="005B67F8"/>
    <w:rsid w:val="005B6838"/>
    <w:rsid w:val="005B6CAF"/>
    <w:rsid w:val="005B6DC5"/>
    <w:rsid w:val="005B7049"/>
    <w:rsid w:val="005B7083"/>
    <w:rsid w:val="005B726F"/>
    <w:rsid w:val="005B732B"/>
    <w:rsid w:val="005B73A2"/>
    <w:rsid w:val="005B7EF6"/>
    <w:rsid w:val="005C0050"/>
    <w:rsid w:val="005C0094"/>
    <w:rsid w:val="005C0467"/>
    <w:rsid w:val="005C0BA0"/>
    <w:rsid w:val="005C1216"/>
    <w:rsid w:val="005C146E"/>
    <w:rsid w:val="005C14F4"/>
    <w:rsid w:val="005C177C"/>
    <w:rsid w:val="005C1B3F"/>
    <w:rsid w:val="005C1BFD"/>
    <w:rsid w:val="005C1D79"/>
    <w:rsid w:val="005C1E4E"/>
    <w:rsid w:val="005C288D"/>
    <w:rsid w:val="005C2D84"/>
    <w:rsid w:val="005C34FC"/>
    <w:rsid w:val="005C3637"/>
    <w:rsid w:val="005C3721"/>
    <w:rsid w:val="005C3B68"/>
    <w:rsid w:val="005C3D7B"/>
    <w:rsid w:val="005C3F77"/>
    <w:rsid w:val="005C4333"/>
    <w:rsid w:val="005C4593"/>
    <w:rsid w:val="005C4616"/>
    <w:rsid w:val="005C4669"/>
    <w:rsid w:val="005C4B6C"/>
    <w:rsid w:val="005C4D6C"/>
    <w:rsid w:val="005C4D8B"/>
    <w:rsid w:val="005C4DE9"/>
    <w:rsid w:val="005C4ECE"/>
    <w:rsid w:val="005C51DD"/>
    <w:rsid w:val="005C5500"/>
    <w:rsid w:val="005C5504"/>
    <w:rsid w:val="005C59B3"/>
    <w:rsid w:val="005C5BD3"/>
    <w:rsid w:val="005C5DAE"/>
    <w:rsid w:val="005C5F8E"/>
    <w:rsid w:val="005C5FC2"/>
    <w:rsid w:val="005C5FF9"/>
    <w:rsid w:val="005C6156"/>
    <w:rsid w:val="005C6242"/>
    <w:rsid w:val="005C6325"/>
    <w:rsid w:val="005C66A9"/>
    <w:rsid w:val="005C693D"/>
    <w:rsid w:val="005C6AA4"/>
    <w:rsid w:val="005C6E3D"/>
    <w:rsid w:val="005C732D"/>
    <w:rsid w:val="005C733D"/>
    <w:rsid w:val="005C736A"/>
    <w:rsid w:val="005C7394"/>
    <w:rsid w:val="005C7778"/>
    <w:rsid w:val="005C7A6F"/>
    <w:rsid w:val="005C7C04"/>
    <w:rsid w:val="005C7CF4"/>
    <w:rsid w:val="005C7D74"/>
    <w:rsid w:val="005D007B"/>
    <w:rsid w:val="005D05C4"/>
    <w:rsid w:val="005D0AF5"/>
    <w:rsid w:val="005D0B8B"/>
    <w:rsid w:val="005D10B6"/>
    <w:rsid w:val="005D13D9"/>
    <w:rsid w:val="005D1554"/>
    <w:rsid w:val="005D1576"/>
    <w:rsid w:val="005D17F0"/>
    <w:rsid w:val="005D1922"/>
    <w:rsid w:val="005D19A1"/>
    <w:rsid w:val="005D1E63"/>
    <w:rsid w:val="005D1F92"/>
    <w:rsid w:val="005D2668"/>
    <w:rsid w:val="005D2CC6"/>
    <w:rsid w:val="005D3443"/>
    <w:rsid w:val="005D3518"/>
    <w:rsid w:val="005D3521"/>
    <w:rsid w:val="005D35A4"/>
    <w:rsid w:val="005D35D6"/>
    <w:rsid w:val="005D39D8"/>
    <w:rsid w:val="005D3C07"/>
    <w:rsid w:val="005D3CB4"/>
    <w:rsid w:val="005D3CE9"/>
    <w:rsid w:val="005D4080"/>
    <w:rsid w:val="005D4260"/>
    <w:rsid w:val="005D44A5"/>
    <w:rsid w:val="005D4613"/>
    <w:rsid w:val="005D4713"/>
    <w:rsid w:val="005D4915"/>
    <w:rsid w:val="005D4959"/>
    <w:rsid w:val="005D49F8"/>
    <w:rsid w:val="005D5107"/>
    <w:rsid w:val="005D5998"/>
    <w:rsid w:val="005D59B2"/>
    <w:rsid w:val="005D5E01"/>
    <w:rsid w:val="005D601B"/>
    <w:rsid w:val="005D649D"/>
    <w:rsid w:val="005D69B9"/>
    <w:rsid w:val="005D6A5E"/>
    <w:rsid w:val="005D6AC4"/>
    <w:rsid w:val="005D6E2B"/>
    <w:rsid w:val="005D6E4D"/>
    <w:rsid w:val="005D6EB0"/>
    <w:rsid w:val="005D7040"/>
    <w:rsid w:val="005D708B"/>
    <w:rsid w:val="005D7199"/>
    <w:rsid w:val="005D7238"/>
    <w:rsid w:val="005D73A2"/>
    <w:rsid w:val="005D76E9"/>
    <w:rsid w:val="005D7943"/>
    <w:rsid w:val="005D7998"/>
    <w:rsid w:val="005D7BCA"/>
    <w:rsid w:val="005D7C89"/>
    <w:rsid w:val="005D7E5C"/>
    <w:rsid w:val="005D7E94"/>
    <w:rsid w:val="005D7EC7"/>
    <w:rsid w:val="005E0261"/>
    <w:rsid w:val="005E09CC"/>
    <w:rsid w:val="005E117B"/>
    <w:rsid w:val="005E140E"/>
    <w:rsid w:val="005E14B3"/>
    <w:rsid w:val="005E15F6"/>
    <w:rsid w:val="005E16AF"/>
    <w:rsid w:val="005E180E"/>
    <w:rsid w:val="005E1B14"/>
    <w:rsid w:val="005E1D85"/>
    <w:rsid w:val="005E22B4"/>
    <w:rsid w:val="005E24AF"/>
    <w:rsid w:val="005E2772"/>
    <w:rsid w:val="005E29B0"/>
    <w:rsid w:val="005E2A22"/>
    <w:rsid w:val="005E2A42"/>
    <w:rsid w:val="005E2FD4"/>
    <w:rsid w:val="005E311F"/>
    <w:rsid w:val="005E318C"/>
    <w:rsid w:val="005E324A"/>
    <w:rsid w:val="005E3275"/>
    <w:rsid w:val="005E3893"/>
    <w:rsid w:val="005E389F"/>
    <w:rsid w:val="005E3A64"/>
    <w:rsid w:val="005E3F42"/>
    <w:rsid w:val="005E436C"/>
    <w:rsid w:val="005E461A"/>
    <w:rsid w:val="005E4DC5"/>
    <w:rsid w:val="005E522C"/>
    <w:rsid w:val="005E5348"/>
    <w:rsid w:val="005E61C9"/>
    <w:rsid w:val="005E6295"/>
    <w:rsid w:val="005E6482"/>
    <w:rsid w:val="005E66B6"/>
    <w:rsid w:val="005E6758"/>
    <w:rsid w:val="005E686B"/>
    <w:rsid w:val="005E6949"/>
    <w:rsid w:val="005E6F4B"/>
    <w:rsid w:val="005E7355"/>
    <w:rsid w:val="005E7451"/>
    <w:rsid w:val="005E7863"/>
    <w:rsid w:val="005E7A1B"/>
    <w:rsid w:val="005E7D58"/>
    <w:rsid w:val="005E7EB3"/>
    <w:rsid w:val="005E7F5E"/>
    <w:rsid w:val="005F00CE"/>
    <w:rsid w:val="005F0120"/>
    <w:rsid w:val="005F0690"/>
    <w:rsid w:val="005F07A6"/>
    <w:rsid w:val="005F083F"/>
    <w:rsid w:val="005F0ADA"/>
    <w:rsid w:val="005F0FBF"/>
    <w:rsid w:val="005F1350"/>
    <w:rsid w:val="005F16B6"/>
    <w:rsid w:val="005F1A52"/>
    <w:rsid w:val="005F1AA9"/>
    <w:rsid w:val="005F1B73"/>
    <w:rsid w:val="005F2353"/>
    <w:rsid w:val="005F26A3"/>
    <w:rsid w:val="005F2754"/>
    <w:rsid w:val="005F2787"/>
    <w:rsid w:val="005F29DD"/>
    <w:rsid w:val="005F2AC1"/>
    <w:rsid w:val="005F2AD0"/>
    <w:rsid w:val="005F3139"/>
    <w:rsid w:val="005F3513"/>
    <w:rsid w:val="005F3554"/>
    <w:rsid w:val="005F3851"/>
    <w:rsid w:val="005F3A66"/>
    <w:rsid w:val="005F3B87"/>
    <w:rsid w:val="005F4053"/>
    <w:rsid w:val="005F4206"/>
    <w:rsid w:val="005F4341"/>
    <w:rsid w:val="005F44BA"/>
    <w:rsid w:val="005F4584"/>
    <w:rsid w:val="005F4728"/>
    <w:rsid w:val="005F4D98"/>
    <w:rsid w:val="005F5941"/>
    <w:rsid w:val="005F5A0E"/>
    <w:rsid w:val="005F5B3B"/>
    <w:rsid w:val="005F5C15"/>
    <w:rsid w:val="005F5D27"/>
    <w:rsid w:val="005F6212"/>
    <w:rsid w:val="005F63DE"/>
    <w:rsid w:val="005F6627"/>
    <w:rsid w:val="005F6777"/>
    <w:rsid w:val="005F6B53"/>
    <w:rsid w:val="005F6BF3"/>
    <w:rsid w:val="005F6C0C"/>
    <w:rsid w:val="005F70CA"/>
    <w:rsid w:val="005F7201"/>
    <w:rsid w:val="005F733B"/>
    <w:rsid w:val="005F7D28"/>
    <w:rsid w:val="005F7E01"/>
    <w:rsid w:val="005F7F5C"/>
    <w:rsid w:val="006000EE"/>
    <w:rsid w:val="00600148"/>
    <w:rsid w:val="00600B36"/>
    <w:rsid w:val="006012C4"/>
    <w:rsid w:val="00601454"/>
    <w:rsid w:val="00601687"/>
    <w:rsid w:val="00601DA1"/>
    <w:rsid w:val="0060206C"/>
    <w:rsid w:val="00602398"/>
    <w:rsid w:val="006023FE"/>
    <w:rsid w:val="00602727"/>
    <w:rsid w:val="00602AAB"/>
    <w:rsid w:val="00602B35"/>
    <w:rsid w:val="00602C45"/>
    <w:rsid w:val="00602E3F"/>
    <w:rsid w:val="00602EE5"/>
    <w:rsid w:val="0060326E"/>
    <w:rsid w:val="006033D9"/>
    <w:rsid w:val="00603672"/>
    <w:rsid w:val="006037DB"/>
    <w:rsid w:val="006038D9"/>
    <w:rsid w:val="00603B58"/>
    <w:rsid w:val="00603CB1"/>
    <w:rsid w:val="00603D27"/>
    <w:rsid w:val="00603DFF"/>
    <w:rsid w:val="00603EBB"/>
    <w:rsid w:val="00603EF3"/>
    <w:rsid w:val="00603F2B"/>
    <w:rsid w:val="00604279"/>
    <w:rsid w:val="00604732"/>
    <w:rsid w:val="00604767"/>
    <w:rsid w:val="00604985"/>
    <w:rsid w:val="00604DB5"/>
    <w:rsid w:val="0060552F"/>
    <w:rsid w:val="00605588"/>
    <w:rsid w:val="006055BF"/>
    <w:rsid w:val="00605689"/>
    <w:rsid w:val="006057C6"/>
    <w:rsid w:val="006057F8"/>
    <w:rsid w:val="006059BD"/>
    <w:rsid w:val="00605F2A"/>
    <w:rsid w:val="00606176"/>
    <w:rsid w:val="006061A6"/>
    <w:rsid w:val="00606388"/>
    <w:rsid w:val="00606EB4"/>
    <w:rsid w:val="00606EDE"/>
    <w:rsid w:val="00606FBC"/>
    <w:rsid w:val="00607031"/>
    <w:rsid w:val="00607189"/>
    <w:rsid w:val="0060728A"/>
    <w:rsid w:val="006073D5"/>
    <w:rsid w:val="0060757E"/>
    <w:rsid w:val="006076C6"/>
    <w:rsid w:val="00607A3F"/>
    <w:rsid w:val="00607B6C"/>
    <w:rsid w:val="00607D98"/>
    <w:rsid w:val="0061000A"/>
    <w:rsid w:val="006107B8"/>
    <w:rsid w:val="006108E8"/>
    <w:rsid w:val="006109B7"/>
    <w:rsid w:val="00610A49"/>
    <w:rsid w:val="00610B0B"/>
    <w:rsid w:val="00610C4F"/>
    <w:rsid w:val="006113E5"/>
    <w:rsid w:val="00611400"/>
    <w:rsid w:val="006114AB"/>
    <w:rsid w:val="0061161A"/>
    <w:rsid w:val="00611F78"/>
    <w:rsid w:val="0061233D"/>
    <w:rsid w:val="0061237A"/>
    <w:rsid w:val="006123DD"/>
    <w:rsid w:val="00612B7A"/>
    <w:rsid w:val="00613208"/>
    <w:rsid w:val="00613343"/>
    <w:rsid w:val="00613444"/>
    <w:rsid w:val="00613A29"/>
    <w:rsid w:val="0061444F"/>
    <w:rsid w:val="00614814"/>
    <w:rsid w:val="00614980"/>
    <w:rsid w:val="00615235"/>
    <w:rsid w:val="0061541D"/>
    <w:rsid w:val="006154AD"/>
    <w:rsid w:val="00615545"/>
    <w:rsid w:val="00615752"/>
    <w:rsid w:val="00615A30"/>
    <w:rsid w:val="00615B85"/>
    <w:rsid w:val="0061605D"/>
    <w:rsid w:val="0061650A"/>
    <w:rsid w:val="0061665E"/>
    <w:rsid w:val="00616A73"/>
    <w:rsid w:val="00616A80"/>
    <w:rsid w:val="00616A9E"/>
    <w:rsid w:val="00616C76"/>
    <w:rsid w:val="006170DC"/>
    <w:rsid w:val="006170F7"/>
    <w:rsid w:val="006171DF"/>
    <w:rsid w:val="006172A2"/>
    <w:rsid w:val="006173C2"/>
    <w:rsid w:val="00617592"/>
    <w:rsid w:val="006176B9"/>
    <w:rsid w:val="0061776D"/>
    <w:rsid w:val="006179DE"/>
    <w:rsid w:val="00617E2F"/>
    <w:rsid w:val="00620033"/>
    <w:rsid w:val="0062007D"/>
    <w:rsid w:val="00620406"/>
    <w:rsid w:val="00620599"/>
    <w:rsid w:val="00620721"/>
    <w:rsid w:val="00620914"/>
    <w:rsid w:val="00620A08"/>
    <w:rsid w:val="00620E2B"/>
    <w:rsid w:val="00621080"/>
    <w:rsid w:val="006212B7"/>
    <w:rsid w:val="0062133A"/>
    <w:rsid w:val="006213DD"/>
    <w:rsid w:val="006217A5"/>
    <w:rsid w:val="00621867"/>
    <w:rsid w:val="00621896"/>
    <w:rsid w:val="006219A5"/>
    <w:rsid w:val="00621C40"/>
    <w:rsid w:val="00621ED5"/>
    <w:rsid w:val="00622338"/>
    <w:rsid w:val="006224DC"/>
    <w:rsid w:val="00622566"/>
    <w:rsid w:val="006227FB"/>
    <w:rsid w:val="00622AFE"/>
    <w:rsid w:val="00622F31"/>
    <w:rsid w:val="00622F88"/>
    <w:rsid w:val="006231DC"/>
    <w:rsid w:val="006232BD"/>
    <w:rsid w:val="006232EF"/>
    <w:rsid w:val="0062376B"/>
    <w:rsid w:val="00623B77"/>
    <w:rsid w:val="00623E63"/>
    <w:rsid w:val="00623FCB"/>
    <w:rsid w:val="00624249"/>
    <w:rsid w:val="00624704"/>
    <w:rsid w:val="006247C5"/>
    <w:rsid w:val="00624814"/>
    <w:rsid w:val="00625553"/>
    <w:rsid w:val="006256CA"/>
    <w:rsid w:val="006256CB"/>
    <w:rsid w:val="0062584F"/>
    <w:rsid w:val="00625D1D"/>
    <w:rsid w:val="00625DA5"/>
    <w:rsid w:val="00625E9F"/>
    <w:rsid w:val="00625F9B"/>
    <w:rsid w:val="0062611B"/>
    <w:rsid w:val="006263EB"/>
    <w:rsid w:val="00626626"/>
    <w:rsid w:val="006271BA"/>
    <w:rsid w:val="006276BF"/>
    <w:rsid w:val="006276CB"/>
    <w:rsid w:val="00627848"/>
    <w:rsid w:val="00627A54"/>
    <w:rsid w:val="00627AFA"/>
    <w:rsid w:val="00627B83"/>
    <w:rsid w:val="00627E15"/>
    <w:rsid w:val="00627EA3"/>
    <w:rsid w:val="00627F25"/>
    <w:rsid w:val="00627FF6"/>
    <w:rsid w:val="006303AA"/>
    <w:rsid w:val="00630C45"/>
    <w:rsid w:val="00630CC1"/>
    <w:rsid w:val="006310D7"/>
    <w:rsid w:val="006312E8"/>
    <w:rsid w:val="006314EF"/>
    <w:rsid w:val="00631665"/>
    <w:rsid w:val="00631DB0"/>
    <w:rsid w:val="0063239E"/>
    <w:rsid w:val="006334C3"/>
    <w:rsid w:val="006335D7"/>
    <w:rsid w:val="00633750"/>
    <w:rsid w:val="00633910"/>
    <w:rsid w:val="00633C0B"/>
    <w:rsid w:val="00634006"/>
    <w:rsid w:val="0063427B"/>
    <w:rsid w:val="0063433F"/>
    <w:rsid w:val="0063489F"/>
    <w:rsid w:val="006349E7"/>
    <w:rsid w:val="00634A6A"/>
    <w:rsid w:val="00634BD1"/>
    <w:rsid w:val="00634BE8"/>
    <w:rsid w:val="00634E00"/>
    <w:rsid w:val="00635618"/>
    <w:rsid w:val="00635749"/>
    <w:rsid w:val="0063588D"/>
    <w:rsid w:val="0063609C"/>
    <w:rsid w:val="00636385"/>
    <w:rsid w:val="00636890"/>
    <w:rsid w:val="00636FE4"/>
    <w:rsid w:val="00637434"/>
    <w:rsid w:val="0063757E"/>
    <w:rsid w:val="00637582"/>
    <w:rsid w:val="00637716"/>
    <w:rsid w:val="00637DE0"/>
    <w:rsid w:val="00637E3A"/>
    <w:rsid w:val="00637E66"/>
    <w:rsid w:val="00637FA3"/>
    <w:rsid w:val="00640337"/>
    <w:rsid w:val="00640557"/>
    <w:rsid w:val="00640770"/>
    <w:rsid w:val="00640B1A"/>
    <w:rsid w:val="00640C07"/>
    <w:rsid w:val="00640DE2"/>
    <w:rsid w:val="00641252"/>
    <w:rsid w:val="006414BC"/>
    <w:rsid w:val="00641593"/>
    <w:rsid w:val="00641696"/>
    <w:rsid w:val="00641BB5"/>
    <w:rsid w:val="00641ED8"/>
    <w:rsid w:val="00641F1F"/>
    <w:rsid w:val="00642827"/>
    <w:rsid w:val="00642BCE"/>
    <w:rsid w:val="00642D88"/>
    <w:rsid w:val="006431A3"/>
    <w:rsid w:val="00643340"/>
    <w:rsid w:val="0064382A"/>
    <w:rsid w:val="00643AA3"/>
    <w:rsid w:val="00643E54"/>
    <w:rsid w:val="00643F87"/>
    <w:rsid w:val="006441E7"/>
    <w:rsid w:val="00644422"/>
    <w:rsid w:val="00644BD1"/>
    <w:rsid w:val="00644E2F"/>
    <w:rsid w:val="0064534E"/>
    <w:rsid w:val="00645682"/>
    <w:rsid w:val="00645750"/>
    <w:rsid w:val="00645C20"/>
    <w:rsid w:val="00645C4D"/>
    <w:rsid w:val="00645E40"/>
    <w:rsid w:val="00645F60"/>
    <w:rsid w:val="0064615D"/>
    <w:rsid w:val="00646553"/>
    <w:rsid w:val="00646767"/>
    <w:rsid w:val="006469D8"/>
    <w:rsid w:val="00646A8C"/>
    <w:rsid w:val="00646B31"/>
    <w:rsid w:val="00646B90"/>
    <w:rsid w:val="00646B95"/>
    <w:rsid w:val="00646BA5"/>
    <w:rsid w:val="00646D11"/>
    <w:rsid w:val="006472B7"/>
    <w:rsid w:val="006475B9"/>
    <w:rsid w:val="0064780F"/>
    <w:rsid w:val="00647AE7"/>
    <w:rsid w:val="00647D6A"/>
    <w:rsid w:val="00647DA2"/>
    <w:rsid w:val="00647E0E"/>
    <w:rsid w:val="00647F73"/>
    <w:rsid w:val="0065027B"/>
    <w:rsid w:val="006502C3"/>
    <w:rsid w:val="00650369"/>
    <w:rsid w:val="0065039E"/>
    <w:rsid w:val="00650406"/>
    <w:rsid w:val="00650569"/>
    <w:rsid w:val="0065079B"/>
    <w:rsid w:val="00650839"/>
    <w:rsid w:val="006508AC"/>
    <w:rsid w:val="00650D8C"/>
    <w:rsid w:val="0065123F"/>
    <w:rsid w:val="00651385"/>
    <w:rsid w:val="0065143C"/>
    <w:rsid w:val="00651474"/>
    <w:rsid w:val="00651B10"/>
    <w:rsid w:val="00651DDB"/>
    <w:rsid w:val="00651FB6"/>
    <w:rsid w:val="0065229A"/>
    <w:rsid w:val="00652516"/>
    <w:rsid w:val="00652ADA"/>
    <w:rsid w:val="00652B2E"/>
    <w:rsid w:val="00652C20"/>
    <w:rsid w:val="00652F02"/>
    <w:rsid w:val="00652FC2"/>
    <w:rsid w:val="0065307A"/>
    <w:rsid w:val="006531D8"/>
    <w:rsid w:val="006532CD"/>
    <w:rsid w:val="00653501"/>
    <w:rsid w:val="0065365E"/>
    <w:rsid w:val="006542A7"/>
    <w:rsid w:val="006546BC"/>
    <w:rsid w:val="00654709"/>
    <w:rsid w:val="006549CE"/>
    <w:rsid w:val="006553D1"/>
    <w:rsid w:val="0065553E"/>
    <w:rsid w:val="006555D8"/>
    <w:rsid w:val="006560D3"/>
    <w:rsid w:val="00656143"/>
    <w:rsid w:val="0065643B"/>
    <w:rsid w:val="00656466"/>
    <w:rsid w:val="006565A7"/>
    <w:rsid w:val="00656617"/>
    <w:rsid w:val="00656882"/>
    <w:rsid w:val="00656BEA"/>
    <w:rsid w:val="00656C82"/>
    <w:rsid w:val="00656E90"/>
    <w:rsid w:val="00657181"/>
    <w:rsid w:val="006572B9"/>
    <w:rsid w:val="0065772B"/>
    <w:rsid w:val="00657737"/>
    <w:rsid w:val="00657972"/>
    <w:rsid w:val="00657A84"/>
    <w:rsid w:val="00657BB3"/>
    <w:rsid w:val="00657BD4"/>
    <w:rsid w:val="00657CB1"/>
    <w:rsid w:val="00660081"/>
    <w:rsid w:val="00660091"/>
    <w:rsid w:val="00660172"/>
    <w:rsid w:val="006604B1"/>
    <w:rsid w:val="006607F5"/>
    <w:rsid w:val="00660898"/>
    <w:rsid w:val="006613C6"/>
    <w:rsid w:val="0066159F"/>
    <w:rsid w:val="006616DF"/>
    <w:rsid w:val="0066176F"/>
    <w:rsid w:val="006620D3"/>
    <w:rsid w:val="00662420"/>
    <w:rsid w:val="006625DD"/>
    <w:rsid w:val="00662942"/>
    <w:rsid w:val="00662A3E"/>
    <w:rsid w:val="00662BF1"/>
    <w:rsid w:val="00662C2E"/>
    <w:rsid w:val="00662C90"/>
    <w:rsid w:val="00662D2B"/>
    <w:rsid w:val="00662E18"/>
    <w:rsid w:val="006632CB"/>
    <w:rsid w:val="00663324"/>
    <w:rsid w:val="0066377E"/>
    <w:rsid w:val="00664337"/>
    <w:rsid w:val="00664367"/>
    <w:rsid w:val="006644BA"/>
    <w:rsid w:val="0066466D"/>
    <w:rsid w:val="0066471F"/>
    <w:rsid w:val="00664AAE"/>
    <w:rsid w:val="00664B8B"/>
    <w:rsid w:val="00664C48"/>
    <w:rsid w:val="00664E0E"/>
    <w:rsid w:val="00664EEB"/>
    <w:rsid w:val="00665007"/>
    <w:rsid w:val="0066516E"/>
    <w:rsid w:val="006651F5"/>
    <w:rsid w:val="006657D0"/>
    <w:rsid w:val="0066589B"/>
    <w:rsid w:val="00665B5D"/>
    <w:rsid w:val="00665D8A"/>
    <w:rsid w:val="00665DB9"/>
    <w:rsid w:val="00665F9F"/>
    <w:rsid w:val="0066612A"/>
    <w:rsid w:val="006667D9"/>
    <w:rsid w:val="00666C5A"/>
    <w:rsid w:val="00666D9D"/>
    <w:rsid w:val="00666DBF"/>
    <w:rsid w:val="00666EC6"/>
    <w:rsid w:val="0066710E"/>
    <w:rsid w:val="00667309"/>
    <w:rsid w:val="00667775"/>
    <w:rsid w:val="006678FD"/>
    <w:rsid w:val="006679D9"/>
    <w:rsid w:val="00667BB0"/>
    <w:rsid w:val="00667C29"/>
    <w:rsid w:val="0067015C"/>
    <w:rsid w:val="006702BE"/>
    <w:rsid w:val="006705F0"/>
    <w:rsid w:val="0067077A"/>
    <w:rsid w:val="00670BB1"/>
    <w:rsid w:val="00670BBE"/>
    <w:rsid w:val="00670CD9"/>
    <w:rsid w:val="00670E98"/>
    <w:rsid w:val="00670F42"/>
    <w:rsid w:val="0067123B"/>
    <w:rsid w:val="00671257"/>
    <w:rsid w:val="006718D3"/>
    <w:rsid w:val="00671BD5"/>
    <w:rsid w:val="00671BE9"/>
    <w:rsid w:val="00671BED"/>
    <w:rsid w:val="00672008"/>
    <w:rsid w:val="006721D4"/>
    <w:rsid w:val="00672358"/>
    <w:rsid w:val="0067236C"/>
    <w:rsid w:val="0067274B"/>
    <w:rsid w:val="00672AE1"/>
    <w:rsid w:val="00672CA3"/>
    <w:rsid w:val="00672D7D"/>
    <w:rsid w:val="006737C6"/>
    <w:rsid w:val="006738CC"/>
    <w:rsid w:val="006739AE"/>
    <w:rsid w:val="00673AFB"/>
    <w:rsid w:val="00673DAA"/>
    <w:rsid w:val="0067428A"/>
    <w:rsid w:val="00674345"/>
    <w:rsid w:val="0067483F"/>
    <w:rsid w:val="00674AB9"/>
    <w:rsid w:val="00674AFD"/>
    <w:rsid w:val="00674C5C"/>
    <w:rsid w:val="00674CC9"/>
    <w:rsid w:val="006751C3"/>
    <w:rsid w:val="0067568C"/>
    <w:rsid w:val="00675B9D"/>
    <w:rsid w:val="00675C51"/>
    <w:rsid w:val="00675FD9"/>
    <w:rsid w:val="00676098"/>
    <w:rsid w:val="006762C7"/>
    <w:rsid w:val="006762CA"/>
    <w:rsid w:val="0067672A"/>
    <w:rsid w:val="00676DDC"/>
    <w:rsid w:val="00676FBF"/>
    <w:rsid w:val="006771AD"/>
    <w:rsid w:val="006771C7"/>
    <w:rsid w:val="006774EA"/>
    <w:rsid w:val="006777EA"/>
    <w:rsid w:val="0067786D"/>
    <w:rsid w:val="006778F8"/>
    <w:rsid w:val="006779A2"/>
    <w:rsid w:val="0067B676"/>
    <w:rsid w:val="00680111"/>
    <w:rsid w:val="006802D5"/>
    <w:rsid w:val="00680AB2"/>
    <w:rsid w:val="00680B02"/>
    <w:rsid w:val="00680C14"/>
    <w:rsid w:val="006811F4"/>
    <w:rsid w:val="00681394"/>
    <w:rsid w:val="006813FB"/>
    <w:rsid w:val="00681431"/>
    <w:rsid w:val="00681E56"/>
    <w:rsid w:val="00681EB5"/>
    <w:rsid w:val="00681EDE"/>
    <w:rsid w:val="00681F85"/>
    <w:rsid w:val="006820EC"/>
    <w:rsid w:val="0068231A"/>
    <w:rsid w:val="006827CE"/>
    <w:rsid w:val="006829C9"/>
    <w:rsid w:val="00682B16"/>
    <w:rsid w:val="00682EC4"/>
    <w:rsid w:val="006831A6"/>
    <w:rsid w:val="006832CF"/>
    <w:rsid w:val="006837FD"/>
    <w:rsid w:val="006838D2"/>
    <w:rsid w:val="00683CC4"/>
    <w:rsid w:val="00683CD3"/>
    <w:rsid w:val="00683E46"/>
    <w:rsid w:val="00683F43"/>
    <w:rsid w:val="00683F4B"/>
    <w:rsid w:val="00684C55"/>
    <w:rsid w:val="00684CC2"/>
    <w:rsid w:val="006850A0"/>
    <w:rsid w:val="006853B1"/>
    <w:rsid w:val="00685945"/>
    <w:rsid w:val="00685B9F"/>
    <w:rsid w:val="00685DC7"/>
    <w:rsid w:val="00685F3F"/>
    <w:rsid w:val="006862C7"/>
    <w:rsid w:val="006865B7"/>
    <w:rsid w:val="0068693B"/>
    <w:rsid w:val="006869CC"/>
    <w:rsid w:val="00686E11"/>
    <w:rsid w:val="00686FEC"/>
    <w:rsid w:val="0068716B"/>
    <w:rsid w:val="006873FB"/>
    <w:rsid w:val="00687746"/>
    <w:rsid w:val="00687755"/>
    <w:rsid w:val="006879A4"/>
    <w:rsid w:val="00687AA2"/>
    <w:rsid w:val="00687AF7"/>
    <w:rsid w:val="00690307"/>
    <w:rsid w:val="00690558"/>
    <w:rsid w:val="006906EF"/>
    <w:rsid w:val="00690949"/>
    <w:rsid w:val="00690C29"/>
    <w:rsid w:val="00690DBF"/>
    <w:rsid w:val="006910DA"/>
    <w:rsid w:val="006910FA"/>
    <w:rsid w:val="006911FE"/>
    <w:rsid w:val="006912FE"/>
    <w:rsid w:val="0069134B"/>
    <w:rsid w:val="00691530"/>
    <w:rsid w:val="00691DD2"/>
    <w:rsid w:val="00692526"/>
    <w:rsid w:val="006925AF"/>
    <w:rsid w:val="00692845"/>
    <w:rsid w:val="006929DE"/>
    <w:rsid w:val="00692A5F"/>
    <w:rsid w:val="00692C7F"/>
    <w:rsid w:val="00692CD3"/>
    <w:rsid w:val="00692EFB"/>
    <w:rsid w:val="006931EB"/>
    <w:rsid w:val="0069343F"/>
    <w:rsid w:val="0069345F"/>
    <w:rsid w:val="006936BA"/>
    <w:rsid w:val="00693AF5"/>
    <w:rsid w:val="00693C30"/>
    <w:rsid w:val="00693D51"/>
    <w:rsid w:val="00693E0A"/>
    <w:rsid w:val="00693FAD"/>
    <w:rsid w:val="00694088"/>
    <w:rsid w:val="0069411E"/>
    <w:rsid w:val="0069441B"/>
    <w:rsid w:val="0069497E"/>
    <w:rsid w:val="00694F3B"/>
    <w:rsid w:val="0069545F"/>
    <w:rsid w:val="006955AE"/>
    <w:rsid w:val="00695826"/>
    <w:rsid w:val="00695BEF"/>
    <w:rsid w:val="00695D58"/>
    <w:rsid w:val="00695E41"/>
    <w:rsid w:val="0069670D"/>
    <w:rsid w:val="00696BB8"/>
    <w:rsid w:val="00696C27"/>
    <w:rsid w:val="00697366"/>
    <w:rsid w:val="00697467"/>
    <w:rsid w:val="00697548"/>
    <w:rsid w:val="006976AC"/>
    <w:rsid w:val="00697A8C"/>
    <w:rsid w:val="00697C3A"/>
    <w:rsid w:val="00697C67"/>
    <w:rsid w:val="006A0007"/>
    <w:rsid w:val="006A0526"/>
    <w:rsid w:val="006A05AB"/>
    <w:rsid w:val="006A06DC"/>
    <w:rsid w:val="006A0874"/>
    <w:rsid w:val="006A093C"/>
    <w:rsid w:val="006A09BE"/>
    <w:rsid w:val="006A0C6A"/>
    <w:rsid w:val="006A0F10"/>
    <w:rsid w:val="006A0FAE"/>
    <w:rsid w:val="006A11CF"/>
    <w:rsid w:val="006A1250"/>
    <w:rsid w:val="006A1442"/>
    <w:rsid w:val="006A167F"/>
    <w:rsid w:val="006A1B3B"/>
    <w:rsid w:val="006A2118"/>
    <w:rsid w:val="006A2436"/>
    <w:rsid w:val="006A29EE"/>
    <w:rsid w:val="006A2D97"/>
    <w:rsid w:val="006A3198"/>
    <w:rsid w:val="006A3216"/>
    <w:rsid w:val="006A33BD"/>
    <w:rsid w:val="006A340C"/>
    <w:rsid w:val="006A3836"/>
    <w:rsid w:val="006A388A"/>
    <w:rsid w:val="006A38EC"/>
    <w:rsid w:val="006A3A7D"/>
    <w:rsid w:val="006A3B6F"/>
    <w:rsid w:val="006A3D17"/>
    <w:rsid w:val="006A3E09"/>
    <w:rsid w:val="006A4018"/>
    <w:rsid w:val="006A407A"/>
    <w:rsid w:val="006A466D"/>
    <w:rsid w:val="006A4B09"/>
    <w:rsid w:val="006A4BDE"/>
    <w:rsid w:val="006A4F18"/>
    <w:rsid w:val="006A52DD"/>
    <w:rsid w:val="006A59F5"/>
    <w:rsid w:val="006A5AFE"/>
    <w:rsid w:val="006A5D3E"/>
    <w:rsid w:val="006A64C0"/>
    <w:rsid w:val="006A662B"/>
    <w:rsid w:val="006A670D"/>
    <w:rsid w:val="006A6722"/>
    <w:rsid w:val="006A6AB6"/>
    <w:rsid w:val="006A6E13"/>
    <w:rsid w:val="006A6EE4"/>
    <w:rsid w:val="006A6F18"/>
    <w:rsid w:val="006A7459"/>
    <w:rsid w:val="006A7820"/>
    <w:rsid w:val="006B0056"/>
    <w:rsid w:val="006B01B0"/>
    <w:rsid w:val="006B022E"/>
    <w:rsid w:val="006B02BF"/>
    <w:rsid w:val="006B0487"/>
    <w:rsid w:val="006B05A6"/>
    <w:rsid w:val="006B07B1"/>
    <w:rsid w:val="006B090F"/>
    <w:rsid w:val="006B0A81"/>
    <w:rsid w:val="006B1137"/>
    <w:rsid w:val="006B14F2"/>
    <w:rsid w:val="006B158C"/>
    <w:rsid w:val="006B169A"/>
    <w:rsid w:val="006B16C1"/>
    <w:rsid w:val="006B181B"/>
    <w:rsid w:val="006B1A67"/>
    <w:rsid w:val="006B1AE2"/>
    <w:rsid w:val="006B1B15"/>
    <w:rsid w:val="006B1B5D"/>
    <w:rsid w:val="006B1D29"/>
    <w:rsid w:val="006B239E"/>
    <w:rsid w:val="006B2412"/>
    <w:rsid w:val="006B24BC"/>
    <w:rsid w:val="006B275D"/>
    <w:rsid w:val="006B28D5"/>
    <w:rsid w:val="006B29DA"/>
    <w:rsid w:val="006B2A6B"/>
    <w:rsid w:val="006B2F17"/>
    <w:rsid w:val="006B323A"/>
    <w:rsid w:val="006B3290"/>
    <w:rsid w:val="006B3418"/>
    <w:rsid w:val="006B38A0"/>
    <w:rsid w:val="006B3A7F"/>
    <w:rsid w:val="006B3ED2"/>
    <w:rsid w:val="006B3FF2"/>
    <w:rsid w:val="006B41B4"/>
    <w:rsid w:val="006B4498"/>
    <w:rsid w:val="006B44A7"/>
    <w:rsid w:val="006B468C"/>
    <w:rsid w:val="006B4819"/>
    <w:rsid w:val="006B48BA"/>
    <w:rsid w:val="006B4C36"/>
    <w:rsid w:val="006B4CC5"/>
    <w:rsid w:val="006B4D53"/>
    <w:rsid w:val="006B4DF2"/>
    <w:rsid w:val="006B4FB3"/>
    <w:rsid w:val="006B551B"/>
    <w:rsid w:val="006B588E"/>
    <w:rsid w:val="006B59E1"/>
    <w:rsid w:val="006B5DDF"/>
    <w:rsid w:val="006B5E91"/>
    <w:rsid w:val="006B5EA9"/>
    <w:rsid w:val="006B614F"/>
    <w:rsid w:val="006B657A"/>
    <w:rsid w:val="006B6921"/>
    <w:rsid w:val="006B6948"/>
    <w:rsid w:val="006B6B1F"/>
    <w:rsid w:val="006B6CEF"/>
    <w:rsid w:val="006B6D5C"/>
    <w:rsid w:val="006B6DC1"/>
    <w:rsid w:val="006B6DCB"/>
    <w:rsid w:val="006B70A5"/>
    <w:rsid w:val="006B7730"/>
    <w:rsid w:val="006B79C5"/>
    <w:rsid w:val="006B7C8C"/>
    <w:rsid w:val="006B7D61"/>
    <w:rsid w:val="006B7E84"/>
    <w:rsid w:val="006C00D1"/>
    <w:rsid w:val="006C0128"/>
    <w:rsid w:val="006C0136"/>
    <w:rsid w:val="006C02A4"/>
    <w:rsid w:val="006C052D"/>
    <w:rsid w:val="006C059E"/>
    <w:rsid w:val="006C05D4"/>
    <w:rsid w:val="006C08C2"/>
    <w:rsid w:val="006C0B26"/>
    <w:rsid w:val="006C0B5C"/>
    <w:rsid w:val="006C131D"/>
    <w:rsid w:val="006C189A"/>
    <w:rsid w:val="006C1966"/>
    <w:rsid w:val="006C1BCE"/>
    <w:rsid w:val="006C1C84"/>
    <w:rsid w:val="006C1F45"/>
    <w:rsid w:val="006C2136"/>
    <w:rsid w:val="006C22EE"/>
    <w:rsid w:val="006C2460"/>
    <w:rsid w:val="006C2832"/>
    <w:rsid w:val="006C2A8F"/>
    <w:rsid w:val="006C2AC9"/>
    <w:rsid w:val="006C2D2C"/>
    <w:rsid w:val="006C2E6B"/>
    <w:rsid w:val="006C2FA4"/>
    <w:rsid w:val="006C32A1"/>
    <w:rsid w:val="006C3684"/>
    <w:rsid w:val="006C37BA"/>
    <w:rsid w:val="006C40B8"/>
    <w:rsid w:val="006C4145"/>
    <w:rsid w:val="006C463A"/>
    <w:rsid w:val="006C4A50"/>
    <w:rsid w:val="006C4E51"/>
    <w:rsid w:val="006C4E75"/>
    <w:rsid w:val="006C53EA"/>
    <w:rsid w:val="006C598A"/>
    <w:rsid w:val="006C5B8A"/>
    <w:rsid w:val="006C5CDD"/>
    <w:rsid w:val="006C6219"/>
    <w:rsid w:val="006C6283"/>
    <w:rsid w:val="006C6ACE"/>
    <w:rsid w:val="006C6BA5"/>
    <w:rsid w:val="006C70C6"/>
    <w:rsid w:val="006C7382"/>
    <w:rsid w:val="006C77CE"/>
    <w:rsid w:val="006C7832"/>
    <w:rsid w:val="006C7ABD"/>
    <w:rsid w:val="006C7BBC"/>
    <w:rsid w:val="006C7FE7"/>
    <w:rsid w:val="006D0006"/>
    <w:rsid w:val="006D0205"/>
    <w:rsid w:val="006D020A"/>
    <w:rsid w:val="006D0244"/>
    <w:rsid w:val="006D0511"/>
    <w:rsid w:val="006D05DE"/>
    <w:rsid w:val="006D078B"/>
    <w:rsid w:val="006D07CF"/>
    <w:rsid w:val="006D0845"/>
    <w:rsid w:val="006D090C"/>
    <w:rsid w:val="006D0BE9"/>
    <w:rsid w:val="006D0D35"/>
    <w:rsid w:val="006D120A"/>
    <w:rsid w:val="006D123C"/>
    <w:rsid w:val="006D13D3"/>
    <w:rsid w:val="006D1488"/>
    <w:rsid w:val="006D1508"/>
    <w:rsid w:val="006D1865"/>
    <w:rsid w:val="006D19CA"/>
    <w:rsid w:val="006D1AFF"/>
    <w:rsid w:val="006D201E"/>
    <w:rsid w:val="006D239F"/>
    <w:rsid w:val="006D26D4"/>
    <w:rsid w:val="006D2970"/>
    <w:rsid w:val="006D2A41"/>
    <w:rsid w:val="006D2F73"/>
    <w:rsid w:val="006D2FF8"/>
    <w:rsid w:val="006D3316"/>
    <w:rsid w:val="006D363F"/>
    <w:rsid w:val="006D3DD0"/>
    <w:rsid w:val="006D3EE4"/>
    <w:rsid w:val="006D3EFB"/>
    <w:rsid w:val="006D424A"/>
    <w:rsid w:val="006D4423"/>
    <w:rsid w:val="006D467B"/>
    <w:rsid w:val="006D48AD"/>
    <w:rsid w:val="006D48B6"/>
    <w:rsid w:val="006D4A72"/>
    <w:rsid w:val="006D4B5F"/>
    <w:rsid w:val="006D4DBE"/>
    <w:rsid w:val="006D4FF5"/>
    <w:rsid w:val="006D51A8"/>
    <w:rsid w:val="006D557A"/>
    <w:rsid w:val="006D5A2F"/>
    <w:rsid w:val="006D5ACB"/>
    <w:rsid w:val="006D5DE3"/>
    <w:rsid w:val="006D5F1F"/>
    <w:rsid w:val="006D6128"/>
    <w:rsid w:val="006D61A9"/>
    <w:rsid w:val="006D65C1"/>
    <w:rsid w:val="006D66EB"/>
    <w:rsid w:val="006D672A"/>
    <w:rsid w:val="006D68FC"/>
    <w:rsid w:val="006D690F"/>
    <w:rsid w:val="006D69A8"/>
    <w:rsid w:val="006D6EFB"/>
    <w:rsid w:val="006D6F9D"/>
    <w:rsid w:val="006D704F"/>
    <w:rsid w:val="006D73E7"/>
    <w:rsid w:val="006D7A0F"/>
    <w:rsid w:val="006D7A38"/>
    <w:rsid w:val="006D7C31"/>
    <w:rsid w:val="006E0113"/>
    <w:rsid w:val="006E052B"/>
    <w:rsid w:val="006E07E9"/>
    <w:rsid w:val="006E0A05"/>
    <w:rsid w:val="006E0A35"/>
    <w:rsid w:val="006E0B28"/>
    <w:rsid w:val="006E0D51"/>
    <w:rsid w:val="006E10CB"/>
    <w:rsid w:val="006E1486"/>
    <w:rsid w:val="006E2160"/>
    <w:rsid w:val="006E2344"/>
    <w:rsid w:val="006E2394"/>
    <w:rsid w:val="006E2561"/>
    <w:rsid w:val="006E2747"/>
    <w:rsid w:val="006E276E"/>
    <w:rsid w:val="006E2789"/>
    <w:rsid w:val="006E28E1"/>
    <w:rsid w:val="006E2918"/>
    <w:rsid w:val="006E2A89"/>
    <w:rsid w:val="006E2AC8"/>
    <w:rsid w:val="006E2C7A"/>
    <w:rsid w:val="006E3030"/>
    <w:rsid w:val="006E31A4"/>
    <w:rsid w:val="006E3779"/>
    <w:rsid w:val="006E3905"/>
    <w:rsid w:val="006E39AD"/>
    <w:rsid w:val="006E3BDD"/>
    <w:rsid w:val="006E4525"/>
    <w:rsid w:val="006E49C9"/>
    <w:rsid w:val="006E4A52"/>
    <w:rsid w:val="006E4B04"/>
    <w:rsid w:val="006E4C70"/>
    <w:rsid w:val="006E4F54"/>
    <w:rsid w:val="006E4FDB"/>
    <w:rsid w:val="006E5255"/>
    <w:rsid w:val="006E54C2"/>
    <w:rsid w:val="006E569A"/>
    <w:rsid w:val="006E59A0"/>
    <w:rsid w:val="006E5B4E"/>
    <w:rsid w:val="006E5BC4"/>
    <w:rsid w:val="006E61CF"/>
    <w:rsid w:val="006E634C"/>
    <w:rsid w:val="006E695F"/>
    <w:rsid w:val="006E6AE9"/>
    <w:rsid w:val="006E6DF1"/>
    <w:rsid w:val="006E7127"/>
    <w:rsid w:val="006E736F"/>
    <w:rsid w:val="006E74BC"/>
    <w:rsid w:val="006E7773"/>
    <w:rsid w:val="006E782D"/>
    <w:rsid w:val="006E7C1A"/>
    <w:rsid w:val="006E7C23"/>
    <w:rsid w:val="006E7EB0"/>
    <w:rsid w:val="006F033C"/>
    <w:rsid w:val="006F060B"/>
    <w:rsid w:val="006F068F"/>
    <w:rsid w:val="006F0B04"/>
    <w:rsid w:val="006F0CA0"/>
    <w:rsid w:val="006F0F93"/>
    <w:rsid w:val="006F1398"/>
    <w:rsid w:val="006F156E"/>
    <w:rsid w:val="006F15EF"/>
    <w:rsid w:val="006F16DE"/>
    <w:rsid w:val="006F1703"/>
    <w:rsid w:val="006F228C"/>
    <w:rsid w:val="006F2545"/>
    <w:rsid w:val="006F2889"/>
    <w:rsid w:val="006F28ED"/>
    <w:rsid w:val="006F2A9F"/>
    <w:rsid w:val="006F2BAF"/>
    <w:rsid w:val="006F2CA9"/>
    <w:rsid w:val="006F332B"/>
    <w:rsid w:val="006F3352"/>
    <w:rsid w:val="006F35BE"/>
    <w:rsid w:val="006F382B"/>
    <w:rsid w:val="006F38CD"/>
    <w:rsid w:val="006F3B23"/>
    <w:rsid w:val="006F3BCC"/>
    <w:rsid w:val="006F3CBF"/>
    <w:rsid w:val="006F3E19"/>
    <w:rsid w:val="006F3E42"/>
    <w:rsid w:val="006F3E9B"/>
    <w:rsid w:val="006F3FA6"/>
    <w:rsid w:val="006F40EF"/>
    <w:rsid w:val="006F41D8"/>
    <w:rsid w:val="006F4851"/>
    <w:rsid w:val="006F4A00"/>
    <w:rsid w:val="006F4C9F"/>
    <w:rsid w:val="006F5140"/>
    <w:rsid w:val="006F580B"/>
    <w:rsid w:val="006F5987"/>
    <w:rsid w:val="006F5B3B"/>
    <w:rsid w:val="006F5D72"/>
    <w:rsid w:val="006F5DEA"/>
    <w:rsid w:val="006F5E56"/>
    <w:rsid w:val="006F60AA"/>
    <w:rsid w:val="006F6290"/>
    <w:rsid w:val="006F6947"/>
    <w:rsid w:val="006F6982"/>
    <w:rsid w:val="006F6B7B"/>
    <w:rsid w:val="006F6D97"/>
    <w:rsid w:val="006F6FDA"/>
    <w:rsid w:val="006F70AF"/>
    <w:rsid w:val="006F747F"/>
    <w:rsid w:val="006F76C9"/>
    <w:rsid w:val="006F76DC"/>
    <w:rsid w:val="006F7733"/>
    <w:rsid w:val="006F7A0D"/>
    <w:rsid w:val="006F7B0B"/>
    <w:rsid w:val="006F7CDE"/>
    <w:rsid w:val="006F7CE5"/>
    <w:rsid w:val="006F7DFF"/>
    <w:rsid w:val="006F7E1D"/>
    <w:rsid w:val="006F7EF7"/>
    <w:rsid w:val="00700457"/>
    <w:rsid w:val="00700794"/>
    <w:rsid w:val="007013B0"/>
    <w:rsid w:val="00701748"/>
    <w:rsid w:val="00701E7F"/>
    <w:rsid w:val="00701F7A"/>
    <w:rsid w:val="0070222A"/>
    <w:rsid w:val="007023D4"/>
    <w:rsid w:val="0070340E"/>
    <w:rsid w:val="00703707"/>
    <w:rsid w:val="0070374C"/>
    <w:rsid w:val="007039A3"/>
    <w:rsid w:val="00703A47"/>
    <w:rsid w:val="00703CC3"/>
    <w:rsid w:val="00703CFD"/>
    <w:rsid w:val="00703EEB"/>
    <w:rsid w:val="007041A2"/>
    <w:rsid w:val="00704232"/>
    <w:rsid w:val="0070438E"/>
    <w:rsid w:val="007046CA"/>
    <w:rsid w:val="007048F4"/>
    <w:rsid w:val="00704B1B"/>
    <w:rsid w:val="007051E3"/>
    <w:rsid w:val="007052A5"/>
    <w:rsid w:val="007057BC"/>
    <w:rsid w:val="007059F2"/>
    <w:rsid w:val="00705B75"/>
    <w:rsid w:val="007060C5"/>
    <w:rsid w:val="00706168"/>
    <w:rsid w:val="0070659F"/>
    <w:rsid w:val="007066C0"/>
    <w:rsid w:val="00706B9F"/>
    <w:rsid w:val="00706E43"/>
    <w:rsid w:val="00707013"/>
    <w:rsid w:val="00707C2C"/>
    <w:rsid w:val="00707C5D"/>
    <w:rsid w:val="00707E72"/>
    <w:rsid w:val="00707FA7"/>
    <w:rsid w:val="007102B8"/>
    <w:rsid w:val="0071038D"/>
    <w:rsid w:val="007103D8"/>
    <w:rsid w:val="00710467"/>
    <w:rsid w:val="007108CB"/>
    <w:rsid w:val="00710B06"/>
    <w:rsid w:val="00710B39"/>
    <w:rsid w:val="00710B74"/>
    <w:rsid w:val="00710E70"/>
    <w:rsid w:val="007112EC"/>
    <w:rsid w:val="00711893"/>
    <w:rsid w:val="00711976"/>
    <w:rsid w:val="00711B49"/>
    <w:rsid w:val="007121CB"/>
    <w:rsid w:val="007123AA"/>
    <w:rsid w:val="00712786"/>
    <w:rsid w:val="0071293B"/>
    <w:rsid w:val="00712AF5"/>
    <w:rsid w:val="00712C5F"/>
    <w:rsid w:val="0071340D"/>
    <w:rsid w:val="007134CF"/>
    <w:rsid w:val="007134F2"/>
    <w:rsid w:val="007135BA"/>
    <w:rsid w:val="007137A2"/>
    <w:rsid w:val="00713B58"/>
    <w:rsid w:val="00713D27"/>
    <w:rsid w:val="0071430D"/>
    <w:rsid w:val="007143A7"/>
    <w:rsid w:val="00714576"/>
    <w:rsid w:val="007145A4"/>
    <w:rsid w:val="00714619"/>
    <w:rsid w:val="00714636"/>
    <w:rsid w:val="00714CA5"/>
    <w:rsid w:val="00714E94"/>
    <w:rsid w:val="00715303"/>
    <w:rsid w:val="0071557B"/>
    <w:rsid w:val="00715863"/>
    <w:rsid w:val="007159F4"/>
    <w:rsid w:val="00715AAC"/>
    <w:rsid w:val="00715B61"/>
    <w:rsid w:val="00715DF3"/>
    <w:rsid w:val="00715FA3"/>
    <w:rsid w:val="00716196"/>
    <w:rsid w:val="00716300"/>
    <w:rsid w:val="007167F4"/>
    <w:rsid w:val="00716896"/>
    <w:rsid w:val="00717201"/>
    <w:rsid w:val="0071767B"/>
    <w:rsid w:val="007179C8"/>
    <w:rsid w:val="00717C5C"/>
    <w:rsid w:val="00720171"/>
    <w:rsid w:val="007203FB"/>
    <w:rsid w:val="00720574"/>
    <w:rsid w:val="00720643"/>
    <w:rsid w:val="0072067D"/>
    <w:rsid w:val="0072077E"/>
    <w:rsid w:val="007209DC"/>
    <w:rsid w:val="007209E6"/>
    <w:rsid w:val="00720A31"/>
    <w:rsid w:val="00720B26"/>
    <w:rsid w:val="00720B75"/>
    <w:rsid w:val="00720C29"/>
    <w:rsid w:val="00720C80"/>
    <w:rsid w:val="00721408"/>
    <w:rsid w:val="007215C0"/>
    <w:rsid w:val="0072204B"/>
    <w:rsid w:val="00722072"/>
    <w:rsid w:val="007220E0"/>
    <w:rsid w:val="00722847"/>
    <w:rsid w:val="00722898"/>
    <w:rsid w:val="00722B9C"/>
    <w:rsid w:val="00722C21"/>
    <w:rsid w:val="00722CCA"/>
    <w:rsid w:val="00722CEF"/>
    <w:rsid w:val="0072399D"/>
    <w:rsid w:val="00723B8A"/>
    <w:rsid w:val="00723C4A"/>
    <w:rsid w:val="00723DE1"/>
    <w:rsid w:val="00723F08"/>
    <w:rsid w:val="00723F18"/>
    <w:rsid w:val="00723F89"/>
    <w:rsid w:val="007242F2"/>
    <w:rsid w:val="00724383"/>
    <w:rsid w:val="00724574"/>
    <w:rsid w:val="00724737"/>
    <w:rsid w:val="007248D7"/>
    <w:rsid w:val="007251E3"/>
    <w:rsid w:val="0072525A"/>
    <w:rsid w:val="00725283"/>
    <w:rsid w:val="00725931"/>
    <w:rsid w:val="00725F9F"/>
    <w:rsid w:val="00726250"/>
    <w:rsid w:val="0072654F"/>
    <w:rsid w:val="00726670"/>
    <w:rsid w:val="00726811"/>
    <w:rsid w:val="00726F06"/>
    <w:rsid w:val="007271A2"/>
    <w:rsid w:val="007272DA"/>
    <w:rsid w:val="007274C4"/>
    <w:rsid w:val="007275D7"/>
    <w:rsid w:val="00727628"/>
    <w:rsid w:val="00727796"/>
    <w:rsid w:val="0072784E"/>
    <w:rsid w:val="00727886"/>
    <w:rsid w:val="0072795C"/>
    <w:rsid w:val="00727B69"/>
    <w:rsid w:val="00727C1A"/>
    <w:rsid w:val="00727CF4"/>
    <w:rsid w:val="00727E67"/>
    <w:rsid w:val="00730181"/>
    <w:rsid w:val="00730755"/>
    <w:rsid w:val="0073092A"/>
    <w:rsid w:val="00730AD7"/>
    <w:rsid w:val="00730B8D"/>
    <w:rsid w:val="00730F4C"/>
    <w:rsid w:val="007310C5"/>
    <w:rsid w:val="007311C8"/>
    <w:rsid w:val="007316FE"/>
    <w:rsid w:val="00731856"/>
    <w:rsid w:val="007318FD"/>
    <w:rsid w:val="00731A0C"/>
    <w:rsid w:val="00731C96"/>
    <w:rsid w:val="00731D22"/>
    <w:rsid w:val="00731DA6"/>
    <w:rsid w:val="00732034"/>
    <w:rsid w:val="00732334"/>
    <w:rsid w:val="007324D1"/>
    <w:rsid w:val="007324E5"/>
    <w:rsid w:val="007326B8"/>
    <w:rsid w:val="00732A53"/>
    <w:rsid w:val="00733036"/>
    <w:rsid w:val="007331C3"/>
    <w:rsid w:val="007331F0"/>
    <w:rsid w:val="007332B3"/>
    <w:rsid w:val="00733512"/>
    <w:rsid w:val="00733B28"/>
    <w:rsid w:val="00733F5A"/>
    <w:rsid w:val="00734036"/>
    <w:rsid w:val="00734218"/>
    <w:rsid w:val="0073422A"/>
    <w:rsid w:val="007342DD"/>
    <w:rsid w:val="00734471"/>
    <w:rsid w:val="0073454F"/>
    <w:rsid w:val="0073468E"/>
    <w:rsid w:val="007346C5"/>
    <w:rsid w:val="007346DB"/>
    <w:rsid w:val="00734A78"/>
    <w:rsid w:val="0073505F"/>
    <w:rsid w:val="00735571"/>
    <w:rsid w:val="00735740"/>
    <w:rsid w:val="00735B53"/>
    <w:rsid w:val="00735D51"/>
    <w:rsid w:val="00735F40"/>
    <w:rsid w:val="0073661D"/>
    <w:rsid w:val="007366A0"/>
    <w:rsid w:val="00736786"/>
    <w:rsid w:val="0073697A"/>
    <w:rsid w:val="00736CB0"/>
    <w:rsid w:val="007371F9"/>
    <w:rsid w:val="00737389"/>
    <w:rsid w:val="007373DC"/>
    <w:rsid w:val="00737478"/>
    <w:rsid w:val="00737537"/>
    <w:rsid w:val="007377F8"/>
    <w:rsid w:val="0073789A"/>
    <w:rsid w:val="00737A69"/>
    <w:rsid w:val="00737CD9"/>
    <w:rsid w:val="00737E2D"/>
    <w:rsid w:val="0074036B"/>
    <w:rsid w:val="00740511"/>
    <w:rsid w:val="00740532"/>
    <w:rsid w:val="0074067C"/>
    <w:rsid w:val="00740718"/>
    <w:rsid w:val="007409FC"/>
    <w:rsid w:val="00740B61"/>
    <w:rsid w:val="00740D79"/>
    <w:rsid w:val="00740E46"/>
    <w:rsid w:val="00740E85"/>
    <w:rsid w:val="00740EE3"/>
    <w:rsid w:val="00741098"/>
    <w:rsid w:val="007410A1"/>
    <w:rsid w:val="007412A4"/>
    <w:rsid w:val="00741319"/>
    <w:rsid w:val="007413CD"/>
    <w:rsid w:val="00741410"/>
    <w:rsid w:val="007415D1"/>
    <w:rsid w:val="007417F1"/>
    <w:rsid w:val="00741AAB"/>
    <w:rsid w:val="0074219E"/>
    <w:rsid w:val="00742368"/>
    <w:rsid w:val="007428F1"/>
    <w:rsid w:val="00742900"/>
    <w:rsid w:val="00742A7D"/>
    <w:rsid w:val="00742A93"/>
    <w:rsid w:val="0074303F"/>
    <w:rsid w:val="007430D4"/>
    <w:rsid w:val="00743169"/>
    <w:rsid w:val="00743673"/>
    <w:rsid w:val="007438C3"/>
    <w:rsid w:val="0074391E"/>
    <w:rsid w:val="00743B37"/>
    <w:rsid w:val="00743C21"/>
    <w:rsid w:val="00743C5C"/>
    <w:rsid w:val="00744087"/>
    <w:rsid w:val="00744382"/>
    <w:rsid w:val="007445CE"/>
    <w:rsid w:val="00744775"/>
    <w:rsid w:val="007448D2"/>
    <w:rsid w:val="0074490B"/>
    <w:rsid w:val="007451C1"/>
    <w:rsid w:val="0074555D"/>
    <w:rsid w:val="007456C2"/>
    <w:rsid w:val="007458DC"/>
    <w:rsid w:val="00745ACD"/>
    <w:rsid w:val="00745D92"/>
    <w:rsid w:val="00745E0E"/>
    <w:rsid w:val="00746186"/>
    <w:rsid w:val="007461F7"/>
    <w:rsid w:val="007462D7"/>
    <w:rsid w:val="00746355"/>
    <w:rsid w:val="0074656E"/>
    <w:rsid w:val="0074693D"/>
    <w:rsid w:val="00747341"/>
    <w:rsid w:val="00747471"/>
    <w:rsid w:val="0074750B"/>
    <w:rsid w:val="00747592"/>
    <w:rsid w:val="00747C4E"/>
    <w:rsid w:val="00747D85"/>
    <w:rsid w:val="00747EC6"/>
    <w:rsid w:val="00747FA4"/>
    <w:rsid w:val="00747FE2"/>
    <w:rsid w:val="00747FF1"/>
    <w:rsid w:val="00750007"/>
    <w:rsid w:val="00750544"/>
    <w:rsid w:val="007508C8"/>
    <w:rsid w:val="007509C1"/>
    <w:rsid w:val="007510AE"/>
    <w:rsid w:val="007512D6"/>
    <w:rsid w:val="007514B9"/>
    <w:rsid w:val="00751E6C"/>
    <w:rsid w:val="00752490"/>
    <w:rsid w:val="007525BB"/>
    <w:rsid w:val="007526D0"/>
    <w:rsid w:val="00752824"/>
    <w:rsid w:val="0075287B"/>
    <w:rsid w:val="007528B7"/>
    <w:rsid w:val="00753031"/>
    <w:rsid w:val="007532ED"/>
    <w:rsid w:val="0075344F"/>
    <w:rsid w:val="00753476"/>
    <w:rsid w:val="00753504"/>
    <w:rsid w:val="00753A02"/>
    <w:rsid w:val="00754255"/>
    <w:rsid w:val="007543B7"/>
    <w:rsid w:val="00754622"/>
    <w:rsid w:val="00754823"/>
    <w:rsid w:val="00754C2B"/>
    <w:rsid w:val="00755007"/>
    <w:rsid w:val="0075539D"/>
    <w:rsid w:val="00755467"/>
    <w:rsid w:val="007557D8"/>
    <w:rsid w:val="0075596E"/>
    <w:rsid w:val="0075620B"/>
    <w:rsid w:val="00756309"/>
    <w:rsid w:val="0075653B"/>
    <w:rsid w:val="007565E9"/>
    <w:rsid w:val="00756822"/>
    <w:rsid w:val="00756D91"/>
    <w:rsid w:val="00756E2C"/>
    <w:rsid w:val="00756E87"/>
    <w:rsid w:val="007570A8"/>
    <w:rsid w:val="007570B4"/>
    <w:rsid w:val="007571B5"/>
    <w:rsid w:val="007575DB"/>
    <w:rsid w:val="007578DA"/>
    <w:rsid w:val="00757D9F"/>
    <w:rsid w:val="00757E33"/>
    <w:rsid w:val="00757E5C"/>
    <w:rsid w:val="0076042A"/>
    <w:rsid w:val="00760557"/>
    <w:rsid w:val="00760861"/>
    <w:rsid w:val="00760BD9"/>
    <w:rsid w:val="00760D52"/>
    <w:rsid w:val="00761116"/>
    <w:rsid w:val="0076167B"/>
    <w:rsid w:val="007617AB"/>
    <w:rsid w:val="0076193B"/>
    <w:rsid w:val="0076198A"/>
    <w:rsid w:val="007619C2"/>
    <w:rsid w:val="00761B08"/>
    <w:rsid w:val="00761CC4"/>
    <w:rsid w:val="00761EBC"/>
    <w:rsid w:val="00761ED4"/>
    <w:rsid w:val="00762334"/>
    <w:rsid w:val="00762455"/>
    <w:rsid w:val="0076249F"/>
    <w:rsid w:val="007624CB"/>
    <w:rsid w:val="007624F2"/>
    <w:rsid w:val="00762554"/>
    <w:rsid w:val="007627BB"/>
    <w:rsid w:val="007629DE"/>
    <w:rsid w:val="00762A47"/>
    <w:rsid w:val="00762C1F"/>
    <w:rsid w:val="00762E22"/>
    <w:rsid w:val="00762F6C"/>
    <w:rsid w:val="00762F78"/>
    <w:rsid w:val="00763006"/>
    <w:rsid w:val="00763279"/>
    <w:rsid w:val="00763920"/>
    <w:rsid w:val="007639C6"/>
    <w:rsid w:val="00763DDB"/>
    <w:rsid w:val="00763E49"/>
    <w:rsid w:val="00763F44"/>
    <w:rsid w:val="007642E4"/>
    <w:rsid w:val="007649CC"/>
    <w:rsid w:val="00764B10"/>
    <w:rsid w:val="00764C7D"/>
    <w:rsid w:val="00764DBB"/>
    <w:rsid w:val="007653F5"/>
    <w:rsid w:val="007654E4"/>
    <w:rsid w:val="00765636"/>
    <w:rsid w:val="007657D6"/>
    <w:rsid w:val="0076592B"/>
    <w:rsid w:val="00766184"/>
    <w:rsid w:val="00766328"/>
    <w:rsid w:val="00766744"/>
    <w:rsid w:val="00766982"/>
    <w:rsid w:val="00766D79"/>
    <w:rsid w:val="00766E26"/>
    <w:rsid w:val="00766EC5"/>
    <w:rsid w:val="00767347"/>
    <w:rsid w:val="007675F8"/>
    <w:rsid w:val="00767AB7"/>
    <w:rsid w:val="00767BD0"/>
    <w:rsid w:val="00767D27"/>
    <w:rsid w:val="00767F30"/>
    <w:rsid w:val="007705E6"/>
    <w:rsid w:val="007706FD"/>
    <w:rsid w:val="00770AC2"/>
    <w:rsid w:val="00770FE7"/>
    <w:rsid w:val="00771206"/>
    <w:rsid w:val="00771806"/>
    <w:rsid w:val="0077180F"/>
    <w:rsid w:val="00771837"/>
    <w:rsid w:val="007718D7"/>
    <w:rsid w:val="00771BD4"/>
    <w:rsid w:val="00772432"/>
    <w:rsid w:val="0077261D"/>
    <w:rsid w:val="00772659"/>
    <w:rsid w:val="00772B8E"/>
    <w:rsid w:val="00772C93"/>
    <w:rsid w:val="00772DD6"/>
    <w:rsid w:val="00772F4A"/>
    <w:rsid w:val="00773099"/>
    <w:rsid w:val="00773301"/>
    <w:rsid w:val="00773537"/>
    <w:rsid w:val="0077357A"/>
    <w:rsid w:val="00773787"/>
    <w:rsid w:val="00773834"/>
    <w:rsid w:val="00773861"/>
    <w:rsid w:val="007738FC"/>
    <w:rsid w:val="007739A1"/>
    <w:rsid w:val="00773B99"/>
    <w:rsid w:val="0077403C"/>
    <w:rsid w:val="0077417D"/>
    <w:rsid w:val="00774347"/>
    <w:rsid w:val="007747BE"/>
    <w:rsid w:val="00774807"/>
    <w:rsid w:val="00774943"/>
    <w:rsid w:val="00774B1C"/>
    <w:rsid w:val="00774D41"/>
    <w:rsid w:val="007753B9"/>
    <w:rsid w:val="007754C2"/>
    <w:rsid w:val="00775C30"/>
    <w:rsid w:val="00775C57"/>
    <w:rsid w:val="00775DD8"/>
    <w:rsid w:val="0077620C"/>
    <w:rsid w:val="00776278"/>
    <w:rsid w:val="00776593"/>
    <w:rsid w:val="00776630"/>
    <w:rsid w:val="00776693"/>
    <w:rsid w:val="007772EB"/>
    <w:rsid w:val="007773A5"/>
    <w:rsid w:val="007776B5"/>
    <w:rsid w:val="00777802"/>
    <w:rsid w:val="00777C55"/>
    <w:rsid w:val="007800AB"/>
    <w:rsid w:val="007800AC"/>
    <w:rsid w:val="007801BF"/>
    <w:rsid w:val="007805AC"/>
    <w:rsid w:val="00780BBA"/>
    <w:rsid w:val="00780D8B"/>
    <w:rsid w:val="00780FF6"/>
    <w:rsid w:val="0078177A"/>
    <w:rsid w:val="007819EF"/>
    <w:rsid w:val="00781E59"/>
    <w:rsid w:val="00782114"/>
    <w:rsid w:val="007821F3"/>
    <w:rsid w:val="007822F4"/>
    <w:rsid w:val="00782424"/>
    <w:rsid w:val="00782749"/>
    <w:rsid w:val="00782ACB"/>
    <w:rsid w:val="00782C35"/>
    <w:rsid w:val="00782C49"/>
    <w:rsid w:val="0078305C"/>
    <w:rsid w:val="00783A00"/>
    <w:rsid w:val="00783F08"/>
    <w:rsid w:val="0078412D"/>
    <w:rsid w:val="0078426C"/>
    <w:rsid w:val="00784277"/>
    <w:rsid w:val="007846E6"/>
    <w:rsid w:val="00784A12"/>
    <w:rsid w:val="00784B79"/>
    <w:rsid w:val="00784BA2"/>
    <w:rsid w:val="00784F0F"/>
    <w:rsid w:val="0078512D"/>
    <w:rsid w:val="00785130"/>
    <w:rsid w:val="007852BF"/>
    <w:rsid w:val="007856A6"/>
    <w:rsid w:val="00785758"/>
    <w:rsid w:val="0078582C"/>
    <w:rsid w:val="0078583F"/>
    <w:rsid w:val="00785A61"/>
    <w:rsid w:val="00785BBE"/>
    <w:rsid w:val="00785E70"/>
    <w:rsid w:val="00785E87"/>
    <w:rsid w:val="007862F0"/>
    <w:rsid w:val="00786387"/>
    <w:rsid w:val="007863FB"/>
    <w:rsid w:val="00786409"/>
    <w:rsid w:val="0078642F"/>
    <w:rsid w:val="0078643D"/>
    <w:rsid w:val="00786451"/>
    <w:rsid w:val="00786452"/>
    <w:rsid w:val="0078663A"/>
    <w:rsid w:val="007866C1"/>
    <w:rsid w:val="00786C22"/>
    <w:rsid w:val="00786D96"/>
    <w:rsid w:val="00786DB0"/>
    <w:rsid w:val="0078709E"/>
    <w:rsid w:val="00787139"/>
    <w:rsid w:val="0078713D"/>
    <w:rsid w:val="007876E4"/>
    <w:rsid w:val="0078776A"/>
    <w:rsid w:val="007877A0"/>
    <w:rsid w:val="007877B6"/>
    <w:rsid w:val="00787815"/>
    <w:rsid w:val="00787BFA"/>
    <w:rsid w:val="0079077E"/>
    <w:rsid w:val="00790C03"/>
    <w:rsid w:val="00790C7C"/>
    <w:rsid w:val="00790E74"/>
    <w:rsid w:val="00790FCB"/>
    <w:rsid w:val="00791140"/>
    <w:rsid w:val="007912AE"/>
    <w:rsid w:val="007914D2"/>
    <w:rsid w:val="007916E7"/>
    <w:rsid w:val="0079181B"/>
    <w:rsid w:val="00791AE0"/>
    <w:rsid w:val="00791D28"/>
    <w:rsid w:val="00791EAB"/>
    <w:rsid w:val="007925DC"/>
    <w:rsid w:val="00792937"/>
    <w:rsid w:val="00792957"/>
    <w:rsid w:val="00792C25"/>
    <w:rsid w:val="00792F0B"/>
    <w:rsid w:val="007934B6"/>
    <w:rsid w:val="007937BC"/>
    <w:rsid w:val="007938A4"/>
    <w:rsid w:val="00793959"/>
    <w:rsid w:val="00793E18"/>
    <w:rsid w:val="00793F3E"/>
    <w:rsid w:val="0079401E"/>
    <w:rsid w:val="007942E4"/>
    <w:rsid w:val="007947A1"/>
    <w:rsid w:val="00794CB9"/>
    <w:rsid w:val="00794E0B"/>
    <w:rsid w:val="00794FCB"/>
    <w:rsid w:val="007959A1"/>
    <w:rsid w:val="00795ABF"/>
    <w:rsid w:val="00795C27"/>
    <w:rsid w:val="00795DA2"/>
    <w:rsid w:val="00795ED4"/>
    <w:rsid w:val="00795F74"/>
    <w:rsid w:val="00796265"/>
    <w:rsid w:val="007962D0"/>
    <w:rsid w:val="0079651C"/>
    <w:rsid w:val="007965D6"/>
    <w:rsid w:val="00796663"/>
    <w:rsid w:val="007967A9"/>
    <w:rsid w:val="00796BD9"/>
    <w:rsid w:val="0079727C"/>
    <w:rsid w:val="00797743"/>
    <w:rsid w:val="00797DA9"/>
    <w:rsid w:val="00797E1A"/>
    <w:rsid w:val="007A08A6"/>
    <w:rsid w:val="007A12C8"/>
    <w:rsid w:val="007A132F"/>
    <w:rsid w:val="007A152A"/>
    <w:rsid w:val="007A1EE0"/>
    <w:rsid w:val="007A210C"/>
    <w:rsid w:val="007A24A0"/>
    <w:rsid w:val="007A257A"/>
    <w:rsid w:val="007A2889"/>
    <w:rsid w:val="007A289A"/>
    <w:rsid w:val="007A29A0"/>
    <w:rsid w:val="007A2BF9"/>
    <w:rsid w:val="007A2CB8"/>
    <w:rsid w:val="007A3194"/>
    <w:rsid w:val="007A3343"/>
    <w:rsid w:val="007A3348"/>
    <w:rsid w:val="007A37B9"/>
    <w:rsid w:val="007A3854"/>
    <w:rsid w:val="007A38FB"/>
    <w:rsid w:val="007A3A1A"/>
    <w:rsid w:val="007A3A38"/>
    <w:rsid w:val="007A3D06"/>
    <w:rsid w:val="007A42B3"/>
    <w:rsid w:val="007A4648"/>
    <w:rsid w:val="007A49C9"/>
    <w:rsid w:val="007A4D43"/>
    <w:rsid w:val="007A51A2"/>
    <w:rsid w:val="007A5560"/>
    <w:rsid w:val="007A56BD"/>
    <w:rsid w:val="007A5A21"/>
    <w:rsid w:val="007A5E79"/>
    <w:rsid w:val="007A6114"/>
    <w:rsid w:val="007A6181"/>
    <w:rsid w:val="007A642A"/>
    <w:rsid w:val="007A65E8"/>
    <w:rsid w:val="007A66F8"/>
    <w:rsid w:val="007A67BC"/>
    <w:rsid w:val="007A6982"/>
    <w:rsid w:val="007A6BC0"/>
    <w:rsid w:val="007A6BF2"/>
    <w:rsid w:val="007A6D86"/>
    <w:rsid w:val="007A7226"/>
    <w:rsid w:val="007A7517"/>
    <w:rsid w:val="007A7BD9"/>
    <w:rsid w:val="007B030D"/>
    <w:rsid w:val="007B032A"/>
    <w:rsid w:val="007B06D3"/>
    <w:rsid w:val="007B09EC"/>
    <w:rsid w:val="007B0B08"/>
    <w:rsid w:val="007B0B4F"/>
    <w:rsid w:val="007B1C45"/>
    <w:rsid w:val="007B22CF"/>
    <w:rsid w:val="007B2458"/>
    <w:rsid w:val="007B24FF"/>
    <w:rsid w:val="007B2BB1"/>
    <w:rsid w:val="007B2C85"/>
    <w:rsid w:val="007B2CE3"/>
    <w:rsid w:val="007B2D1D"/>
    <w:rsid w:val="007B2E11"/>
    <w:rsid w:val="007B3094"/>
    <w:rsid w:val="007B30B5"/>
    <w:rsid w:val="007B3E2F"/>
    <w:rsid w:val="007B3EEE"/>
    <w:rsid w:val="007B426E"/>
    <w:rsid w:val="007B443B"/>
    <w:rsid w:val="007B4592"/>
    <w:rsid w:val="007B476D"/>
    <w:rsid w:val="007B48F0"/>
    <w:rsid w:val="007B49C7"/>
    <w:rsid w:val="007B4D99"/>
    <w:rsid w:val="007B515F"/>
    <w:rsid w:val="007B5326"/>
    <w:rsid w:val="007B54B1"/>
    <w:rsid w:val="007B568C"/>
    <w:rsid w:val="007B56B1"/>
    <w:rsid w:val="007B5907"/>
    <w:rsid w:val="007B5D89"/>
    <w:rsid w:val="007B5E5D"/>
    <w:rsid w:val="007B6001"/>
    <w:rsid w:val="007B6068"/>
    <w:rsid w:val="007B666A"/>
    <w:rsid w:val="007B666C"/>
    <w:rsid w:val="007B66CB"/>
    <w:rsid w:val="007B66F1"/>
    <w:rsid w:val="007B6735"/>
    <w:rsid w:val="007B6F22"/>
    <w:rsid w:val="007B7149"/>
    <w:rsid w:val="007B722B"/>
    <w:rsid w:val="007B73F4"/>
    <w:rsid w:val="007B74A3"/>
    <w:rsid w:val="007B767A"/>
    <w:rsid w:val="007B7842"/>
    <w:rsid w:val="007B7A97"/>
    <w:rsid w:val="007B7AFD"/>
    <w:rsid w:val="007B7BB6"/>
    <w:rsid w:val="007C00B6"/>
    <w:rsid w:val="007C0192"/>
    <w:rsid w:val="007C03B7"/>
    <w:rsid w:val="007C04A3"/>
    <w:rsid w:val="007C054C"/>
    <w:rsid w:val="007C06BD"/>
    <w:rsid w:val="007C0D52"/>
    <w:rsid w:val="007C0F3B"/>
    <w:rsid w:val="007C12F6"/>
    <w:rsid w:val="007C14CC"/>
    <w:rsid w:val="007C1622"/>
    <w:rsid w:val="007C191F"/>
    <w:rsid w:val="007C1AAC"/>
    <w:rsid w:val="007C1C8E"/>
    <w:rsid w:val="007C1DA7"/>
    <w:rsid w:val="007C1F4E"/>
    <w:rsid w:val="007C2057"/>
    <w:rsid w:val="007C2710"/>
    <w:rsid w:val="007C2BAE"/>
    <w:rsid w:val="007C305D"/>
    <w:rsid w:val="007C32DF"/>
    <w:rsid w:val="007C3A2C"/>
    <w:rsid w:val="007C4111"/>
    <w:rsid w:val="007C46B9"/>
    <w:rsid w:val="007C4787"/>
    <w:rsid w:val="007C49DF"/>
    <w:rsid w:val="007C5154"/>
    <w:rsid w:val="007C51EE"/>
    <w:rsid w:val="007C5396"/>
    <w:rsid w:val="007C540F"/>
    <w:rsid w:val="007C5A71"/>
    <w:rsid w:val="007C6346"/>
    <w:rsid w:val="007C6A9A"/>
    <w:rsid w:val="007C6BB3"/>
    <w:rsid w:val="007C6C40"/>
    <w:rsid w:val="007C758E"/>
    <w:rsid w:val="007C7682"/>
    <w:rsid w:val="007C7970"/>
    <w:rsid w:val="007C79C9"/>
    <w:rsid w:val="007C7A3C"/>
    <w:rsid w:val="007D0092"/>
    <w:rsid w:val="007D03E1"/>
    <w:rsid w:val="007D041C"/>
    <w:rsid w:val="007D053E"/>
    <w:rsid w:val="007D0677"/>
    <w:rsid w:val="007D082C"/>
    <w:rsid w:val="007D0A2A"/>
    <w:rsid w:val="007D0AE3"/>
    <w:rsid w:val="007D113D"/>
    <w:rsid w:val="007D1149"/>
    <w:rsid w:val="007D13E5"/>
    <w:rsid w:val="007D15DC"/>
    <w:rsid w:val="007D174A"/>
    <w:rsid w:val="007D1E18"/>
    <w:rsid w:val="007D202B"/>
    <w:rsid w:val="007D21AC"/>
    <w:rsid w:val="007D251A"/>
    <w:rsid w:val="007D2CDC"/>
    <w:rsid w:val="007D2D73"/>
    <w:rsid w:val="007D2FE0"/>
    <w:rsid w:val="007D32A4"/>
    <w:rsid w:val="007D338D"/>
    <w:rsid w:val="007D339B"/>
    <w:rsid w:val="007D34E3"/>
    <w:rsid w:val="007D363B"/>
    <w:rsid w:val="007D3981"/>
    <w:rsid w:val="007D3A52"/>
    <w:rsid w:val="007D42F0"/>
    <w:rsid w:val="007D438A"/>
    <w:rsid w:val="007D4464"/>
    <w:rsid w:val="007D492C"/>
    <w:rsid w:val="007D4CCF"/>
    <w:rsid w:val="007D4EB3"/>
    <w:rsid w:val="007D50BB"/>
    <w:rsid w:val="007D5183"/>
    <w:rsid w:val="007D51FC"/>
    <w:rsid w:val="007D524F"/>
    <w:rsid w:val="007D52FD"/>
    <w:rsid w:val="007D5936"/>
    <w:rsid w:val="007D5A7A"/>
    <w:rsid w:val="007D5ADE"/>
    <w:rsid w:val="007D5D76"/>
    <w:rsid w:val="007D5F81"/>
    <w:rsid w:val="007D6932"/>
    <w:rsid w:val="007D6A98"/>
    <w:rsid w:val="007D6ABF"/>
    <w:rsid w:val="007D6DDA"/>
    <w:rsid w:val="007D6E4B"/>
    <w:rsid w:val="007D74E3"/>
    <w:rsid w:val="007D78E2"/>
    <w:rsid w:val="007D7D36"/>
    <w:rsid w:val="007E01CB"/>
    <w:rsid w:val="007E0393"/>
    <w:rsid w:val="007E05C4"/>
    <w:rsid w:val="007E0747"/>
    <w:rsid w:val="007E0A0D"/>
    <w:rsid w:val="007E0CEF"/>
    <w:rsid w:val="007E0E59"/>
    <w:rsid w:val="007E109F"/>
    <w:rsid w:val="007E116F"/>
    <w:rsid w:val="007E150D"/>
    <w:rsid w:val="007E192A"/>
    <w:rsid w:val="007E1B68"/>
    <w:rsid w:val="007E1BF2"/>
    <w:rsid w:val="007E1D6A"/>
    <w:rsid w:val="007E21DB"/>
    <w:rsid w:val="007E245E"/>
    <w:rsid w:val="007E26BF"/>
    <w:rsid w:val="007E29D5"/>
    <w:rsid w:val="007E2B1A"/>
    <w:rsid w:val="007E2B66"/>
    <w:rsid w:val="007E2DFE"/>
    <w:rsid w:val="007E2F9A"/>
    <w:rsid w:val="007E2FB9"/>
    <w:rsid w:val="007E3059"/>
    <w:rsid w:val="007E3080"/>
    <w:rsid w:val="007E31C5"/>
    <w:rsid w:val="007E3295"/>
    <w:rsid w:val="007E381D"/>
    <w:rsid w:val="007E3A53"/>
    <w:rsid w:val="007E3EE8"/>
    <w:rsid w:val="007E3EF2"/>
    <w:rsid w:val="007E3F68"/>
    <w:rsid w:val="007E413A"/>
    <w:rsid w:val="007E413F"/>
    <w:rsid w:val="007E4290"/>
    <w:rsid w:val="007E42B6"/>
    <w:rsid w:val="007E4AD1"/>
    <w:rsid w:val="007E4D5A"/>
    <w:rsid w:val="007E5291"/>
    <w:rsid w:val="007E54AE"/>
    <w:rsid w:val="007E56FF"/>
    <w:rsid w:val="007E5992"/>
    <w:rsid w:val="007E5A91"/>
    <w:rsid w:val="007E5B0E"/>
    <w:rsid w:val="007E5DA5"/>
    <w:rsid w:val="007E5E3D"/>
    <w:rsid w:val="007E5FDE"/>
    <w:rsid w:val="007E6087"/>
    <w:rsid w:val="007E6150"/>
    <w:rsid w:val="007E635E"/>
    <w:rsid w:val="007E6734"/>
    <w:rsid w:val="007E684D"/>
    <w:rsid w:val="007E6C9D"/>
    <w:rsid w:val="007E6D0A"/>
    <w:rsid w:val="007E6F3D"/>
    <w:rsid w:val="007E6F5C"/>
    <w:rsid w:val="007E6FD7"/>
    <w:rsid w:val="007E72DE"/>
    <w:rsid w:val="007E74B3"/>
    <w:rsid w:val="007E757F"/>
    <w:rsid w:val="007E7869"/>
    <w:rsid w:val="007E7873"/>
    <w:rsid w:val="007E7967"/>
    <w:rsid w:val="007E7F77"/>
    <w:rsid w:val="007F00B8"/>
    <w:rsid w:val="007F020F"/>
    <w:rsid w:val="007F0712"/>
    <w:rsid w:val="007F071F"/>
    <w:rsid w:val="007F09AE"/>
    <w:rsid w:val="007F0B46"/>
    <w:rsid w:val="007F0F7F"/>
    <w:rsid w:val="007F0FA0"/>
    <w:rsid w:val="007F1069"/>
    <w:rsid w:val="007F10E4"/>
    <w:rsid w:val="007F1263"/>
    <w:rsid w:val="007F173B"/>
    <w:rsid w:val="007F175F"/>
    <w:rsid w:val="007F1942"/>
    <w:rsid w:val="007F1ADF"/>
    <w:rsid w:val="007F1D26"/>
    <w:rsid w:val="007F1E7A"/>
    <w:rsid w:val="007F1EE5"/>
    <w:rsid w:val="007F1FEB"/>
    <w:rsid w:val="007F22D0"/>
    <w:rsid w:val="007F29A2"/>
    <w:rsid w:val="007F2A90"/>
    <w:rsid w:val="007F2E91"/>
    <w:rsid w:val="007F311B"/>
    <w:rsid w:val="007F31E5"/>
    <w:rsid w:val="007F3275"/>
    <w:rsid w:val="007F356F"/>
    <w:rsid w:val="007F38E0"/>
    <w:rsid w:val="007F3DE2"/>
    <w:rsid w:val="007F3F7A"/>
    <w:rsid w:val="007F41BA"/>
    <w:rsid w:val="007F41C0"/>
    <w:rsid w:val="007F4299"/>
    <w:rsid w:val="007F4611"/>
    <w:rsid w:val="007F4633"/>
    <w:rsid w:val="007F484D"/>
    <w:rsid w:val="007F4970"/>
    <w:rsid w:val="007F4B09"/>
    <w:rsid w:val="007F4B8C"/>
    <w:rsid w:val="007F4F13"/>
    <w:rsid w:val="007F4FC7"/>
    <w:rsid w:val="007F500B"/>
    <w:rsid w:val="007F5652"/>
    <w:rsid w:val="007F59BB"/>
    <w:rsid w:val="007F5D62"/>
    <w:rsid w:val="007F5DC1"/>
    <w:rsid w:val="007F5DD7"/>
    <w:rsid w:val="007F6072"/>
    <w:rsid w:val="007F618A"/>
    <w:rsid w:val="007F6750"/>
    <w:rsid w:val="007F72AA"/>
    <w:rsid w:val="007F7399"/>
    <w:rsid w:val="007F74F5"/>
    <w:rsid w:val="007F76B7"/>
    <w:rsid w:val="007F7E5F"/>
    <w:rsid w:val="007F7E7A"/>
    <w:rsid w:val="008007B5"/>
    <w:rsid w:val="00800951"/>
    <w:rsid w:val="00800FF7"/>
    <w:rsid w:val="0080117F"/>
    <w:rsid w:val="00801436"/>
    <w:rsid w:val="0080162A"/>
    <w:rsid w:val="00801D70"/>
    <w:rsid w:val="00801F60"/>
    <w:rsid w:val="008024BC"/>
    <w:rsid w:val="00802759"/>
    <w:rsid w:val="00802BB5"/>
    <w:rsid w:val="00802C94"/>
    <w:rsid w:val="00802D1C"/>
    <w:rsid w:val="00802D5A"/>
    <w:rsid w:val="0080304C"/>
    <w:rsid w:val="00803163"/>
    <w:rsid w:val="00803875"/>
    <w:rsid w:val="0080393C"/>
    <w:rsid w:val="00803996"/>
    <w:rsid w:val="00803AA2"/>
    <w:rsid w:val="0080436C"/>
    <w:rsid w:val="0080452F"/>
    <w:rsid w:val="00804B79"/>
    <w:rsid w:val="00804DDF"/>
    <w:rsid w:val="00804E05"/>
    <w:rsid w:val="0080511B"/>
    <w:rsid w:val="008057F6"/>
    <w:rsid w:val="008057FD"/>
    <w:rsid w:val="00805CC5"/>
    <w:rsid w:val="00805E5F"/>
    <w:rsid w:val="008063CC"/>
    <w:rsid w:val="00806C08"/>
    <w:rsid w:val="00806FEB"/>
    <w:rsid w:val="00807300"/>
    <w:rsid w:val="008074F7"/>
    <w:rsid w:val="008076EE"/>
    <w:rsid w:val="008078BD"/>
    <w:rsid w:val="00807F6B"/>
    <w:rsid w:val="0081025E"/>
    <w:rsid w:val="00810B97"/>
    <w:rsid w:val="00810C46"/>
    <w:rsid w:val="00810C56"/>
    <w:rsid w:val="00810F35"/>
    <w:rsid w:val="008116C7"/>
    <w:rsid w:val="00811C03"/>
    <w:rsid w:val="00811D49"/>
    <w:rsid w:val="0081206A"/>
    <w:rsid w:val="00812188"/>
    <w:rsid w:val="00812408"/>
    <w:rsid w:val="008125FB"/>
    <w:rsid w:val="00812612"/>
    <w:rsid w:val="00812686"/>
    <w:rsid w:val="00812B67"/>
    <w:rsid w:val="00812E0B"/>
    <w:rsid w:val="00812E61"/>
    <w:rsid w:val="00812F1B"/>
    <w:rsid w:val="00813585"/>
    <w:rsid w:val="008137C4"/>
    <w:rsid w:val="00813965"/>
    <w:rsid w:val="00813A22"/>
    <w:rsid w:val="00813B9F"/>
    <w:rsid w:val="00814192"/>
    <w:rsid w:val="0081448C"/>
    <w:rsid w:val="00814575"/>
    <w:rsid w:val="0081463C"/>
    <w:rsid w:val="00814991"/>
    <w:rsid w:val="008149E1"/>
    <w:rsid w:val="008149EF"/>
    <w:rsid w:val="00814A86"/>
    <w:rsid w:val="00814B3C"/>
    <w:rsid w:val="00814E9C"/>
    <w:rsid w:val="00814F72"/>
    <w:rsid w:val="00815025"/>
    <w:rsid w:val="00815055"/>
    <w:rsid w:val="00815338"/>
    <w:rsid w:val="008157E7"/>
    <w:rsid w:val="008158A9"/>
    <w:rsid w:val="00815BB1"/>
    <w:rsid w:val="00815C50"/>
    <w:rsid w:val="00815D90"/>
    <w:rsid w:val="008162A5"/>
    <w:rsid w:val="00816448"/>
    <w:rsid w:val="00816662"/>
    <w:rsid w:val="00816749"/>
    <w:rsid w:val="00816F75"/>
    <w:rsid w:val="008174BB"/>
    <w:rsid w:val="00817507"/>
    <w:rsid w:val="008177BB"/>
    <w:rsid w:val="00817AA6"/>
    <w:rsid w:val="00817CA9"/>
    <w:rsid w:val="00817DA1"/>
    <w:rsid w:val="00817E04"/>
    <w:rsid w:val="00817EB6"/>
    <w:rsid w:val="0082006E"/>
    <w:rsid w:val="00820263"/>
    <w:rsid w:val="00820A34"/>
    <w:rsid w:val="00820EE7"/>
    <w:rsid w:val="00821413"/>
    <w:rsid w:val="00821560"/>
    <w:rsid w:val="00821866"/>
    <w:rsid w:val="00821BDA"/>
    <w:rsid w:val="00821C63"/>
    <w:rsid w:val="00821E2E"/>
    <w:rsid w:val="0082205C"/>
    <w:rsid w:val="008220BB"/>
    <w:rsid w:val="00822107"/>
    <w:rsid w:val="008222AE"/>
    <w:rsid w:val="00822C53"/>
    <w:rsid w:val="00822D82"/>
    <w:rsid w:val="00823423"/>
    <w:rsid w:val="008234B3"/>
    <w:rsid w:val="00823616"/>
    <w:rsid w:val="00823678"/>
    <w:rsid w:val="008236B6"/>
    <w:rsid w:val="0082376D"/>
    <w:rsid w:val="00823802"/>
    <w:rsid w:val="00823ACD"/>
    <w:rsid w:val="00823DEE"/>
    <w:rsid w:val="008242E6"/>
    <w:rsid w:val="00824438"/>
    <w:rsid w:val="00824522"/>
    <w:rsid w:val="00824869"/>
    <w:rsid w:val="00824874"/>
    <w:rsid w:val="00824AAB"/>
    <w:rsid w:val="00825196"/>
    <w:rsid w:val="008251AD"/>
    <w:rsid w:val="00825250"/>
    <w:rsid w:val="00825289"/>
    <w:rsid w:val="00825677"/>
    <w:rsid w:val="00825C2D"/>
    <w:rsid w:val="00825D5A"/>
    <w:rsid w:val="00825E07"/>
    <w:rsid w:val="00825F07"/>
    <w:rsid w:val="00826584"/>
    <w:rsid w:val="00826C55"/>
    <w:rsid w:val="00826CEF"/>
    <w:rsid w:val="00826EB5"/>
    <w:rsid w:val="0082752C"/>
    <w:rsid w:val="00827ABD"/>
    <w:rsid w:val="00827B7A"/>
    <w:rsid w:val="00827C01"/>
    <w:rsid w:val="00827D97"/>
    <w:rsid w:val="00827DEA"/>
    <w:rsid w:val="008309F2"/>
    <w:rsid w:val="00830BE8"/>
    <w:rsid w:val="00830CAE"/>
    <w:rsid w:val="008311EF"/>
    <w:rsid w:val="0083154C"/>
    <w:rsid w:val="008316C2"/>
    <w:rsid w:val="00831A6A"/>
    <w:rsid w:val="00831D9F"/>
    <w:rsid w:val="00831DDC"/>
    <w:rsid w:val="00831FC8"/>
    <w:rsid w:val="00832120"/>
    <w:rsid w:val="00832666"/>
    <w:rsid w:val="008326FF"/>
    <w:rsid w:val="00832913"/>
    <w:rsid w:val="008329EE"/>
    <w:rsid w:val="00832CB1"/>
    <w:rsid w:val="00832CE9"/>
    <w:rsid w:val="00833071"/>
    <w:rsid w:val="008338E7"/>
    <w:rsid w:val="00833CBA"/>
    <w:rsid w:val="00833D13"/>
    <w:rsid w:val="00833E18"/>
    <w:rsid w:val="0083433D"/>
    <w:rsid w:val="008343B0"/>
    <w:rsid w:val="008346CA"/>
    <w:rsid w:val="008349F3"/>
    <w:rsid w:val="00834EF0"/>
    <w:rsid w:val="00834FBA"/>
    <w:rsid w:val="00835105"/>
    <w:rsid w:val="0083561C"/>
    <w:rsid w:val="008358A6"/>
    <w:rsid w:val="00835DEE"/>
    <w:rsid w:val="00835F86"/>
    <w:rsid w:val="00836006"/>
    <w:rsid w:val="00836294"/>
    <w:rsid w:val="008362BE"/>
    <w:rsid w:val="0083630E"/>
    <w:rsid w:val="0083650B"/>
    <w:rsid w:val="0083655C"/>
    <w:rsid w:val="008367C9"/>
    <w:rsid w:val="00836C5A"/>
    <w:rsid w:val="0083726A"/>
    <w:rsid w:val="00837B27"/>
    <w:rsid w:val="00837B8E"/>
    <w:rsid w:val="00837C57"/>
    <w:rsid w:val="00837D7A"/>
    <w:rsid w:val="00837F16"/>
    <w:rsid w:val="00837FCF"/>
    <w:rsid w:val="00840D39"/>
    <w:rsid w:val="00840D5C"/>
    <w:rsid w:val="00841072"/>
    <w:rsid w:val="00841170"/>
    <w:rsid w:val="00841240"/>
    <w:rsid w:val="00841E6C"/>
    <w:rsid w:val="008427B3"/>
    <w:rsid w:val="008428BB"/>
    <w:rsid w:val="00842BFE"/>
    <w:rsid w:val="00843057"/>
    <w:rsid w:val="0084338D"/>
    <w:rsid w:val="008434FA"/>
    <w:rsid w:val="0084363F"/>
    <w:rsid w:val="008436B9"/>
    <w:rsid w:val="0084373F"/>
    <w:rsid w:val="00843ACB"/>
    <w:rsid w:val="00843B14"/>
    <w:rsid w:val="00843B64"/>
    <w:rsid w:val="0084459C"/>
    <w:rsid w:val="008445D2"/>
    <w:rsid w:val="008445D6"/>
    <w:rsid w:val="0084469D"/>
    <w:rsid w:val="008446B1"/>
    <w:rsid w:val="008446BF"/>
    <w:rsid w:val="00844C6F"/>
    <w:rsid w:val="00844CD0"/>
    <w:rsid w:val="00844DB7"/>
    <w:rsid w:val="00845219"/>
    <w:rsid w:val="00845AF6"/>
    <w:rsid w:val="00845C4D"/>
    <w:rsid w:val="00845C5A"/>
    <w:rsid w:val="00845DF5"/>
    <w:rsid w:val="00845EFA"/>
    <w:rsid w:val="00845FF3"/>
    <w:rsid w:val="0084636F"/>
    <w:rsid w:val="00846440"/>
    <w:rsid w:val="00846840"/>
    <w:rsid w:val="00846E5E"/>
    <w:rsid w:val="00846ED5"/>
    <w:rsid w:val="00846F89"/>
    <w:rsid w:val="0084745C"/>
    <w:rsid w:val="008474DD"/>
    <w:rsid w:val="00847630"/>
    <w:rsid w:val="0084777D"/>
    <w:rsid w:val="0085038E"/>
    <w:rsid w:val="0085045F"/>
    <w:rsid w:val="008505A2"/>
    <w:rsid w:val="0085093B"/>
    <w:rsid w:val="00850B79"/>
    <w:rsid w:val="00850C14"/>
    <w:rsid w:val="00850D5F"/>
    <w:rsid w:val="008510A8"/>
    <w:rsid w:val="008510DE"/>
    <w:rsid w:val="008510E9"/>
    <w:rsid w:val="008511D2"/>
    <w:rsid w:val="0085170C"/>
    <w:rsid w:val="00851745"/>
    <w:rsid w:val="0085175F"/>
    <w:rsid w:val="0085178E"/>
    <w:rsid w:val="00851990"/>
    <w:rsid w:val="00851ED8"/>
    <w:rsid w:val="00851F56"/>
    <w:rsid w:val="00852244"/>
    <w:rsid w:val="00852320"/>
    <w:rsid w:val="00852561"/>
    <w:rsid w:val="00852666"/>
    <w:rsid w:val="008526A4"/>
    <w:rsid w:val="0085271A"/>
    <w:rsid w:val="00852809"/>
    <w:rsid w:val="00852BA7"/>
    <w:rsid w:val="00852FC8"/>
    <w:rsid w:val="008532E0"/>
    <w:rsid w:val="0085330E"/>
    <w:rsid w:val="00853416"/>
    <w:rsid w:val="00853452"/>
    <w:rsid w:val="008535A5"/>
    <w:rsid w:val="008535BE"/>
    <w:rsid w:val="00854099"/>
    <w:rsid w:val="0085431E"/>
    <w:rsid w:val="008547DC"/>
    <w:rsid w:val="00854A78"/>
    <w:rsid w:val="00854C2B"/>
    <w:rsid w:val="00854D8E"/>
    <w:rsid w:val="00854E03"/>
    <w:rsid w:val="00854E06"/>
    <w:rsid w:val="0085509D"/>
    <w:rsid w:val="008552FB"/>
    <w:rsid w:val="008553BE"/>
    <w:rsid w:val="008554AE"/>
    <w:rsid w:val="008558B1"/>
    <w:rsid w:val="008559CD"/>
    <w:rsid w:val="00855AE5"/>
    <w:rsid w:val="00855E0D"/>
    <w:rsid w:val="00855ED2"/>
    <w:rsid w:val="008560F4"/>
    <w:rsid w:val="00856504"/>
    <w:rsid w:val="00856C4A"/>
    <w:rsid w:val="00856CC3"/>
    <w:rsid w:val="008570E7"/>
    <w:rsid w:val="008574AB"/>
    <w:rsid w:val="008574E5"/>
    <w:rsid w:val="008576B7"/>
    <w:rsid w:val="00857AFE"/>
    <w:rsid w:val="00857CB6"/>
    <w:rsid w:val="00857E42"/>
    <w:rsid w:val="008604C8"/>
    <w:rsid w:val="0086078F"/>
    <w:rsid w:val="00860808"/>
    <w:rsid w:val="008608CB"/>
    <w:rsid w:val="00860B79"/>
    <w:rsid w:val="00860EA7"/>
    <w:rsid w:val="00860F6D"/>
    <w:rsid w:val="00860F8A"/>
    <w:rsid w:val="00860FB1"/>
    <w:rsid w:val="00860FB9"/>
    <w:rsid w:val="0086102C"/>
    <w:rsid w:val="008610F2"/>
    <w:rsid w:val="008610FD"/>
    <w:rsid w:val="008615F9"/>
    <w:rsid w:val="00861971"/>
    <w:rsid w:val="00861A62"/>
    <w:rsid w:val="00861C76"/>
    <w:rsid w:val="00861E43"/>
    <w:rsid w:val="00861F51"/>
    <w:rsid w:val="00862393"/>
    <w:rsid w:val="00862741"/>
    <w:rsid w:val="0086275E"/>
    <w:rsid w:val="00862786"/>
    <w:rsid w:val="00862906"/>
    <w:rsid w:val="00862A23"/>
    <w:rsid w:val="00862BD8"/>
    <w:rsid w:val="00862C58"/>
    <w:rsid w:val="008631C6"/>
    <w:rsid w:val="008631D8"/>
    <w:rsid w:val="008633CD"/>
    <w:rsid w:val="008633D5"/>
    <w:rsid w:val="00863C7A"/>
    <w:rsid w:val="0086427B"/>
    <w:rsid w:val="008647CA"/>
    <w:rsid w:val="00864836"/>
    <w:rsid w:val="00864B88"/>
    <w:rsid w:val="0086531F"/>
    <w:rsid w:val="00865A50"/>
    <w:rsid w:val="00865CC7"/>
    <w:rsid w:val="00865E3A"/>
    <w:rsid w:val="00865E98"/>
    <w:rsid w:val="008660AA"/>
    <w:rsid w:val="00866590"/>
    <w:rsid w:val="00866642"/>
    <w:rsid w:val="00866934"/>
    <w:rsid w:val="00866C24"/>
    <w:rsid w:val="00866D08"/>
    <w:rsid w:val="00866DB2"/>
    <w:rsid w:val="00866E8D"/>
    <w:rsid w:val="0086707A"/>
    <w:rsid w:val="00867739"/>
    <w:rsid w:val="00867787"/>
    <w:rsid w:val="00867851"/>
    <w:rsid w:val="00867C65"/>
    <w:rsid w:val="00867D6B"/>
    <w:rsid w:val="00867EEF"/>
    <w:rsid w:val="00870665"/>
    <w:rsid w:val="00870AD0"/>
    <w:rsid w:val="00870FB5"/>
    <w:rsid w:val="00870FE3"/>
    <w:rsid w:val="00870FFA"/>
    <w:rsid w:val="008711C6"/>
    <w:rsid w:val="0087161F"/>
    <w:rsid w:val="0087198D"/>
    <w:rsid w:val="008719B3"/>
    <w:rsid w:val="00871C5D"/>
    <w:rsid w:val="00871C89"/>
    <w:rsid w:val="00872002"/>
    <w:rsid w:val="00872128"/>
    <w:rsid w:val="008725C4"/>
    <w:rsid w:val="008725D9"/>
    <w:rsid w:val="00872704"/>
    <w:rsid w:val="008728EC"/>
    <w:rsid w:val="008728FD"/>
    <w:rsid w:val="00872C37"/>
    <w:rsid w:val="00873337"/>
    <w:rsid w:val="008739AC"/>
    <w:rsid w:val="00873F1E"/>
    <w:rsid w:val="0087438C"/>
    <w:rsid w:val="008747C0"/>
    <w:rsid w:val="00874989"/>
    <w:rsid w:val="00874A36"/>
    <w:rsid w:val="00874A38"/>
    <w:rsid w:val="00874E56"/>
    <w:rsid w:val="00874EDD"/>
    <w:rsid w:val="00875192"/>
    <w:rsid w:val="00875331"/>
    <w:rsid w:val="0087533B"/>
    <w:rsid w:val="00875928"/>
    <w:rsid w:val="0087605C"/>
    <w:rsid w:val="008761A0"/>
    <w:rsid w:val="008762A9"/>
    <w:rsid w:val="00876433"/>
    <w:rsid w:val="0087651E"/>
    <w:rsid w:val="0087651F"/>
    <w:rsid w:val="00876C5A"/>
    <w:rsid w:val="00876CAA"/>
    <w:rsid w:val="00876CF1"/>
    <w:rsid w:val="00876CFB"/>
    <w:rsid w:val="00876D34"/>
    <w:rsid w:val="00876F7A"/>
    <w:rsid w:val="0087717F"/>
    <w:rsid w:val="0087732C"/>
    <w:rsid w:val="00877333"/>
    <w:rsid w:val="00877390"/>
    <w:rsid w:val="00877491"/>
    <w:rsid w:val="008775E8"/>
    <w:rsid w:val="0087764A"/>
    <w:rsid w:val="00877674"/>
    <w:rsid w:val="00877761"/>
    <w:rsid w:val="00877A59"/>
    <w:rsid w:val="00877B6E"/>
    <w:rsid w:val="00877E07"/>
    <w:rsid w:val="00877FF7"/>
    <w:rsid w:val="008801E9"/>
    <w:rsid w:val="00881181"/>
    <w:rsid w:val="00881325"/>
    <w:rsid w:val="008813B6"/>
    <w:rsid w:val="008816E9"/>
    <w:rsid w:val="00881790"/>
    <w:rsid w:val="00881837"/>
    <w:rsid w:val="00881D59"/>
    <w:rsid w:val="00881E62"/>
    <w:rsid w:val="00882557"/>
    <w:rsid w:val="00882579"/>
    <w:rsid w:val="00882857"/>
    <w:rsid w:val="00882C5F"/>
    <w:rsid w:val="00882D9A"/>
    <w:rsid w:val="0088310B"/>
    <w:rsid w:val="0088334F"/>
    <w:rsid w:val="008835C7"/>
    <w:rsid w:val="008835CC"/>
    <w:rsid w:val="00883795"/>
    <w:rsid w:val="00883926"/>
    <w:rsid w:val="0088393A"/>
    <w:rsid w:val="008839A3"/>
    <w:rsid w:val="008839EE"/>
    <w:rsid w:val="0088438A"/>
    <w:rsid w:val="0088439F"/>
    <w:rsid w:val="00884579"/>
    <w:rsid w:val="00884653"/>
    <w:rsid w:val="008849D1"/>
    <w:rsid w:val="00884B05"/>
    <w:rsid w:val="00884BD7"/>
    <w:rsid w:val="00884E2D"/>
    <w:rsid w:val="0088515E"/>
    <w:rsid w:val="00885173"/>
    <w:rsid w:val="00885322"/>
    <w:rsid w:val="008857B9"/>
    <w:rsid w:val="008859C4"/>
    <w:rsid w:val="0088649C"/>
    <w:rsid w:val="00886D0B"/>
    <w:rsid w:val="00886DE5"/>
    <w:rsid w:val="0088769A"/>
    <w:rsid w:val="0088789F"/>
    <w:rsid w:val="00887B7B"/>
    <w:rsid w:val="00887DA8"/>
    <w:rsid w:val="00887E7B"/>
    <w:rsid w:val="00887EF4"/>
    <w:rsid w:val="00887FF1"/>
    <w:rsid w:val="00890179"/>
    <w:rsid w:val="008902A8"/>
    <w:rsid w:val="00890332"/>
    <w:rsid w:val="008903C5"/>
    <w:rsid w:val="008905EC"/>
    <w:rsid w:val="008905FD"/>
    <w:rsid w:val="00890FF2"/>
    <w:rsid w:val="00890FF6"/>
    <w:rsid w:val="0089197D"/>
    <w:rsid w:val="00891D2C"/>
    <w:rsid w:val="008921EA"/>
    <w:rsid w:val="00892C45"/>
    <w:rsid w:val="00892C9B"/>
    <w:rsid w:val="00892F14"/>
    <w:rsid w:val="00893056"/>
    <w:rsid w:val="00893216"/>
    <w:rsid w:val="008932C3"/>
    <w:rsid w:val="0089334A"/>
    <w:rsid w:val="0089391D"/>
    <w:rsid w:val="00893C37"/>
    <w:rsid w:val="00893CAA"/>
    <w:rsid w:val="008941E9"/>
    <w:rsid w:val="00894201"/>
    <w:rsid w:val="008948BB"/>
    <w:rsid w:val="0089490E"/>
    <w:rsid w:val="008949ED"/>
    <w:rsid w:val="00894E20"/>
    <w:rsid w:val="00894EB3"/>
    <w:rsid w:val="008950BB"/>
    <w:rsid w:val="0089537D"/>
    <w:rsid w:val="008955F8"/>
    <w:rsid w:val="00895797"/>
    <w:rsid w:val="00895840"/>
    <w:rsid w:val="00895AD9"/>
    <w:rsid w:val="00895F6F"/>
    <w:rsid w:val="00896066"/>
    <w:rsid w:val="0089611D"/>
    <w:rsid w:val="0089627A"/>
    <w:rsid w:val="008966AC"/>
    <w:rsid w:val="00896B90"/>
    <w:rsid w:val="00896D06"/>
    <w:rsid w:val="00896FDD"/>
    <w:rsid w:val="00897011"/>
    <w:rsid w:val="00897684"/>
    <w:rsid w:val="008977AC"/>
    <w:rsid w:val="00897DA8"/>
    <w:rsid w:val="00897EAC"/>
    <w:rsid w:val="00897EC5"/>
    <w:rsid w:val="008A00E7"/>
    <w:rsid w:val="008A08C8"/>
    <w:rsid w:val="008A09D3"/>
    <w:rsid w:val="008A154F"/>
    <w:rsid w:val="008A1759"/>
    <w:rsid w:val="008A17CF"/>
    <w:rsid w:val="008A2230"/>
    <w:rsid w:val="008A240A"/>
    <w:rsid w:val="008A2743"/>
    <w:rsid w:val="008A286B"/>
    <w:rsid w:val="008A2AE4"/>
    <w:rsid w:val="008A2F69"/>
    <w:rsid w:val="008A3044"/>
    <w:rsid w:val="008A306A"/>
    <w:rsid w:val="008A30CC"/>
    <w:rsid w:val="008A3194"/>
    <w:rsid w:val="008A34A9"/>
    <w:rsid w:val="008A35C2"/>
    <w:rsid w:val="008A36A2"/>
    <w:rsid w:val="008A36E4"/>
    <w:rsid w:val="008A37E3"/>
    <w:rsid w:val="008A41C8"/>
    <w:rsid w:val="008A4425"/>
    <w:rsid w:val="008A459D"/>
    <w:rsid w:val="008A4777"/>
    <w:rsid w:val="008A4878"/>
    <w:rsid w:val="008A490E"/>
    <w:rsid w:val="008A4A31"/>
    <w:rsid w:val="008A4F0C"/>
    <w:rsid w:val="008A4FEE"/>
    <w:rsid w:val="008A518B"/>
    <w:rsid w:val="008A5480"/>
    <w:rsid w:val="008A5767"/>
    <w:rsid w:val="008A59D7"/>
    <w:rsid w:val="008A5ABC"/>
    <w:rsid w:val="008A63EE"/>
    <w:rsid w:val="008A645B"/>
    <w:rsid w:val="008A68F8"/>
    <w:rsid w:val="008A6A00"/>
    <w:rsid w:val="008A6BC2"/>
    <w:rsid w:val="008A6D83"/>
    <w:rsid w:val="008A7046"/>
    <w:rsid w:val="008A7166"/>
    <w:rsid w:val="008A718C"/>
    <w:rsid w:val="008A75E1"/>
    <w:rsid w:val="008A7AAD"/>
    <w:rsid w:val="008A7D8D"/>
    <w:rsid w:val="008B0030"/>
    <w:rsid w:val="008B04BF"/>
    <w:rsid w:val="008B0503"/>
    <w:rsid w:val="008B0615"/>
    <w:rsid w:val="008B0652"/>
    <w:rsid w:val="008B080E"/>
    <w:rsid w:val="008B0850"/>
    <w:rsid w:val="008B08B0"/>
    <w:rsid w:val="008B097C"/>
    <w:rsid w:val="008B1233"/>
    <w:rsid w:val="008B1374"/>
    <w:rsid w:val="008B13B2"/>
    <w:rsid w:val="008B17DF"/>
    <w:rsid w:val="008B180F"/>
    <w:rsid w:val="008B1B04"/>
    <w:rsid w:val="008B1BAE"/>
    <w:rsid w:val="008B1F84"/>
    <w:rsid w:val="008B2049"/>
    <w:rsid w:val="008B2277"/>
    <w:rsid w:val="008B2376"/>
    <w:rsid w:val="008B2BD4"/>
    <w:rsid w:val="008B2C9B"/>
    <w:rsid w:val="008B2CD8"/>
    <w:rsid w:val="008B2EA5"/>
    <w:rsid w:val="008B300E"/>
    <w:rsid w:val="008B30B0"/>
    <w:rsid w:val="008B313E"/>
    <w:rsid w:val="008B3258"/>
    <w:rsid w:val="008B3AF5"/>
    <w:rsid w:val="008B4150"/>
    <w:rsid w:val="008B4345"/>
    <w:rsid w:val="008B494C"/>
    <w:rsid w:val="008B4A81"/>
    <w:rsid w:val="008B4B57"/>
    <w:rsid w:val="008B4D81"/>
    <w:rsid w:val="008B4EC2"/>
    <w:rsid w:val="008B51B3"/>
    <w:rsid w:val="008B54DB"/>
    <w:rsid w:val="008B5B7E"/>
    <w:rsid w:val="008B5C22"/>
    <w:rsid w:val="008B5C4A"/>
    <w:rsid w:val="008B62CD"/>
    <w:rsid w:val="008B62FD"/>
    <w:rsid w:val="008B64D2"/>
    <w:rsid w:val="008B664C"/>
    <w:rsid w:val="008B669A"/>
    <w:rsid w:val="008B6C58"/>
    <w:rsid w:val="008B6CBA"/>
    <w:rsid w:val="008B6CFC"/>
    <w:rsid w:val="008B6EEE"/>
    <w:rsid w:val="008B720A"/>
    <w:rsid w:val="008B7538"/>
    <w:rsid w:val="008B79CA"/>
    <w:rsid w:val="008B7ACE"/>
    <w:rsid w:val="008B7D83"/>
    <w:rsid w:val="008B7E44"/>
    <w:rsid w:val="008C0196"/>
    <w:rsid w:val="008C06B7"/>
    <w:rsid w:val="008C06B9"/>
    <w:rsid w:val="008C0C64"/>
    <w:rsid w:val="008C10DF"/>
    <w:rsid w:val="008C1666"/>
    <w:rsid w:val="008C1D44"/>
    <w:rsid w:val="008C1ED8"/>
    <w:rsid w:val="008C1EEB"/>
    <w:rsid w:val="008C1F37"/>
    <w:rsid w:val="008C1F66"/>
    <w:rsid w:val="008C2063"/>
    <w:rsid w:val="008C2115"/>
    <w:rsid w:val="008C24DA"/>
    <w:rsid w:val="008C28A9"/>
    <w:rsid w:val="008C2AD1"/>
    <w:rsid w:val="008C2BC9"/>
    <w:rsid w:val="008C3185"/>
    <w:rsid w:val="008C33BC"/>
    <w:rsid w:val="008C35B0"/>
    <w:rsid w:val="008C3685"/>
    <w:rsid w:val="008C38B1"/>
    <w:rsid w:val="008C38F9"/>
    <w:rsid w:val="008C3AE9"/>
    <w:rsid w:val="008C3B56"/>
    <w:rsid w:val="008C4258"/>
    <w:rsid w:val="008C48F4"/>
    <w:rsid w:val="008C4E20"/>
    <w:rsid w:val="008C4EDD"/>
    <w:rsid w:val="008C55B3"/>
    <w:rsid w:val="008C55EC"/>
    <w:rsid w:val="008C5703"/>
    <w:rsid w:val="008C5849"/>
    <w:rsid w:val="008C5920"/>
    <w:rsid w:val="008C5B4A"/>
    <w:rsid w:val="008C5F8B"/>
    <w:rsid w:val="008C6141"/>
    <w:rsid w:val="008C617F"/>
    <w:rsid w:val="008C64E4"/>
    <w:rsid w:val="008C6613"/>
    <w:rsid w:val="008C6637"/>
    <w:rsid w:val="008C6D5E"/>
    <w:rsid w:val="008C7106"/>
    <w:rsid w:val="008C7145"/>
    <w:rsid w:val="008C771E"/>
    <w:rsid w:val="008D055A"/>
    <w:rsid w:val="008D05BB"/>
    <w:rsid w:val="008D0927"/>
    <w:rsid w:val="008D09A2"/>
    <w:rsid w:val="008D09B0"/>
    <w:rsid w:val="008D0B3B"/>
    <w:rsid w:val="008D0DB9"/>
    <w:rsid w:val="008D0F79"/>
    <w:rsid w:val="008D1089"/>
    <w:rsid w:val="008D11EF"/>
    <w:rsid w:val="008D1386"/>
    <w:rsid w:val="008D13F9"/>
    <w:rsid w:val="008D14A7"/>
    <w:rsid w:val="008D1522"/>
    <w:rsid w:val="008D158E"/>
    <w:rsid w:val="008D1870"/>
    <w:rsid w:val="008D1A01"/>
    <w:rsid w:val="008D1A92"/>
    <w:rsid w:val="008D1D8B"/>
    <w:rsid w:val="008D1F46"/>
    <w:rsid w:val="008D1FBD"/>
    <w:rsid w:val="008D2218"/>
    <w:rsid w:val="008D26A8"/>
    <w:rsid w:val="008D27D7"/>
    <w:rsid w:val="008D2A4B"/>
    <w:rsid w:val="008D2A85"/>
    <w:rsid w:val="008D2C70"/>
    <w:rsid w:val="008D333F"/>
    <w:rsid w:val="008D39FF"/>
    <w:rsid w:val="008D3B5E"/>
    <w:rsid w:val="008D3D98"/>
    <w:rsid w:val="008D40C3"/>
    <w:rsid w:val="008D4386"/>
    <w:rsid w:val="008D4447"/>
    <w:rsid w:val="008D46A7"/>
    <w:rsid w:val="008D4955"/>
    <w:rsid w:val="008D4989"/>
    <w:rsid w:val="008D4ACF"/>
    <w:rsid w:val="008D4C58"/>
    <w:rsid w:val="008D4C7A"/>
    <w:rsid w:val="008D4E37"/>
    <w:rsid w:val="008D4E49"/>
    <w:rsid w:val="008D4E6F"/>
    <w:rsid w:val="008D4EF5"/>
    <w:rsid w:val="008D4FE3"/>
    <w:rsid w:val="008D52F9"/>
    <w:rsid w:val="008D546F"/>
    <w:rsid w:val="008D563D"/>
    <w:rsid w:val="008D5771"/>
    <w:rsid w:val="008D58CF"/>
    <w:rsid w:val="008D5AC6"/>
    <w:rsid w:val="008D5B8A"/>
    <w:rsid w:val="008D5D82"/>
    <w:rsid w:val="008D5FF0"/>
    <w:rsid w:val="008D604F"/>
    <w:rsid w:val="008D685D"/>
    <w:rsid w:val="008D6FCE"/>
    <w:rsid w:val="008D731E"/>
    <w:rsid w:val="008D7381"/>
    <w:rsid w:val="008D74A2"/>
    <w:rsid w:val="008D7A57"/>
    <w:rsid w:val="008D7C16"/>
    <w:rsid w:val="008E087A"/>
    <w:rsid w:val="008E0BA5"/>
    <w:rsid w:val="008E1758"/>
    <w:rsid w:val="008E18C7"/>
    <w:rsid w:val="008E18DF"/>
    <w:rsid w:val="008E1AF2"/>
    <w:rsid w:val="008E1C86"/>
    <w:rsid w:val="008E2028"/>
    <w:rsid w:val="008E20AB"/>
    <w:rsid w:val="008E24F7"/>
    <w:rsid w:val="008E2647"/>
    <w:rsid w:val="008E26B4"/>
    <w:rsid w:val="008E29B6"/>
    <w:rsid w:val="008E314F"/>
    <w:rsid w:val="008E332F"/>
    <w:rsid w:val="008E3714"/>
    <w:rsid w:val="008E3C45"/>
    <w:rsid w:val="008E3C51"/>
    <w:rsid w:val="008E3CAE"/>
    <w:rsid w:val="008E3F9E"/>
    <w:rsid w:val="008E40A9"/>
    <w:rsid w:val="008E4645"/>
    <w:rsid w:val="008E49A5"/>
    <w:rsid w:val="008E4B38"/>
    <w:rsid w:val="008E4BC8"/>
    <w:rsid w:val="008E4CB1"/>
    <w:rsid w:val="008E525E"/>
    <w:rsid w:val="008E5322"/>
    <w:rsid w:val="008E5586"/>
    <w:rsid w:val="008E5ABA"/>
    <w:rsid w:val="008E5B55"/>
    <w:rsid w:val="008E6624"/>
    <w:rsid w:val="008E67C6"/>
    <w:rsid w:val="008E6BDE"/>
    <w:rsid w:val="008E6D8B"/>
    <w:rsid w:val="008E6DCE"/>
    <w:rsid w:val="008E71FB"/>
    <w:rsid w:val="008E7266"/>
    <w:rsid w:val="008E72D3"/>
    <w:rsid w:val="008E765F"/>
    <w:rsid w:val="008E7670"/>
    <w:rsid w:val="008E7778"/>
    <w:rsid w:val="008E779E"/>
    <w:rsid w:val="008E7928"/>
    <w:rsid w:val="008E7D51"/>
    <w:rsid w:val="008E7EAE"/>
    <w:rsid w:val="008F00E1"/>
    <w:rsid w:val="008F00E5"/>
    <w:rsid w:val="008F0532"/>
    <w:rsid w:val="008F0911"/>
    <w:rsid w:val="008F0C21"/>
    <w:rsid w:val="008F0EDC"/>
    <w:rsid w:val="008F1080"/>
    <w:rsid w:val="008F11FB"/>
    <w:rsid w:val="008F1383"/>
    <w:rsid w:val="008F1576"/>
    <w:rsid w:val="008F163A"/>
    <w:rsid w:val="008F166E"/>
    <w:rsid w:val="008F1689"/>
    <w:rsid w:val="008F18EB"/>
    <w:rsid w:val="008F18FC"/>
    <w:rsid w:val="008F1D8D"/>
    <w:rsid w:val="008F2517"/>
    <w:rsid w:val="008F2F5C"/>
    <w:rsid w:val="008F3131"/>
    <w:rsid w:val="008F31E1"/>
    <w:rsid w:val="008F341D"/>
    <w:rsid w:val="008F34AF"/>
    <w:rsid w:val="008F3BB7"/>
    <w:rsid w:val="008F3D6D"/>
    <w:rsid w:val="008F3ED3"/>
    <w:rsid w:val="008F40B0"/>
    <w:rsid w:val="008F4C0D"/>
    <w:rsid w:val="008F4F02"/>
    <w:rsid w:val="008F51CB"/>
    <w:rsid w:val="008F536C"/>
    <w:rsid w:val="008F53DA"/>
    <w:rsid w:val="008F5614"/>
    <w:rsid w:val="008F5694"/>
    <w:rsid w:val="008F5746"/>
    <w:rsid w:val="008F58DE"/>
    <w:rsid w:val="008F594B"/>
    <w:rsid w:val="008F5BCD"/>
    <w:rsid w:val="008F5EA7"/>
    <w:rsid w:val="008F5FCB"/>
    <w:rsid w:val="008F6184"/>
    <w:rsid w:val="008F62BB"/>
    <w:rsid w:val="008F685F"/>
    <w:rsid w:val="008F6992"/>
    <w:rsid w:val="008F6BD2"/>
    <w:rsid w:val="008F6F67"/>
    <w:rsid w:val="008F7264"/>
    <w:rsid w:val="008F733E"/>
    <w:rsid w:val="008F7FC9"/>
    <w:rsid w:val="00900127"/>
    <w:rsid w:val="009002EA"/>
    <w:rsid w:val="009003BF"/>
    <w:rsid w:val="009008ED"/>
    <w:rsid w:val="00900A7D"/>
    <w:rsid w:val="00900C0D"/>
    <w:rsid w:val="00900DC3"/>
    <w:rsid w:val="00900F6E"/>
    <w:rsid w:val="00901129"/>
    <w:rsid w:val="009012FD"/>
    <w:rsid w:val="009013FB"/>
    <w:rsid w:val="00901631"/>
    <w:rsid w:val="009018E7"/>
    <w:rsid w:val="0090192C"/>
    <w:rsid w:val="00901B08"/>
    <w:rsid w:val="00901C5C"/>
    <w:rsid w:val="00901CB9"/>
    <w:rsid w:val="00901E89"/>
    <w:rsid w:val="009025AB"/>
    <w:rsid w:val="00902803"/>
    <w:rsid w:val="009029F6"/>
    <w:rsid w:val="00902A72"/>
    <w:rsid w:val="00902BA2"/>
    <w:rsid w:val="00902DE8"/>
    <w:rsid w:val="00903145"/>
    <w:rsid w:val="00903274"/>
    <w:rsid w:val="00903892"/>
    <w:rsid w:val="00903AA1"/>
    <w:rsid w:val="00903BCE"/>
    <w:rsid w:val="00903D0E"/>
    <w:rsid w:val="009041F6"/>
    <w:rsid w:val="0090425B"/>
    <w:rsid w:val="0090436D"/>
    <w:rsid w:val="00904512"/>
    <w:rsid w:val="00904716"/>
    <w:rsid w:val="00904973"/>
    <w:rsid w:val="00904B92"/>
    <w:rsid w:val="00904FB1"/>
    <w:rsid w:val="00905097"/>
    <w:rsid w:val="00905147"/>
    <w:rsid w:val="00905569"/>
    <w:rsid w:val="009055A1"/>
    <w:rsid w:val="009056C9"/>
    <w:rsid w:val="00905AE0"/>
    <w:rsid w:val="0090614F"/>
    <w:rsid w:val="00906182"/>
    <w:rsid w:val="009065DE"/>
    <w:rsid w:val="0090668E"/>
    <w:rsid w:val="009066D0"/>
    <w:rsid w:val="00906D55"/>
    <w:rsid w:val="00906DDC"/>
    <w:rsid w:val="00907113"/>
    <w:rsid w:val="009079B0"/>
    <w:rsid w:val="00907B6D"/>
    <w:rsid w:val="0091031E"/>
    <w:rsid w:val="00910378"/>
    <w:rsid w:val="009103AC"/>
    <w:rsid w:val="00910942"/>
    <w:rsid w:val="00910DEF"/>
    <w:rsid w:val="0091110C"/>
    <w:rsid w:val="009111A6"/>
    <w:rsid w:val="0091143A"/>
    <w:rsid w:val="00911475"/>
    <w:rsid w:val="0091183A"/>
    <w:rsid w:val="00911967"/>
    <w:rsid w:val="00911A9C"/>
    <w:rsid w:val="00911C73"/>
    <w:rsid w:val="00912530"/>
    <w:rsid w:val="00912736"/>
    <w:rsid w:val="009127B3"/>
    <w:rsid w:val="00912F13"/>
    <w:rsid w:val="00912F73"/>
    <w:rsid w:val="00912FD4"/>
    <w:rsid w:val="0091310E"/>
    <w:rsid w:val="0091363D"/>
    <w:rsid w:val="00913802"/>
    <w:rsid w:val="0091417A"/>
    <w:rsid w:val="0091451C"/>
    <w:rsid w:val="00914728"/>
    <w:rsid w:val="00914BBF"/>
    <w:rsid w:val="00914CAD"/>
    <w:rsid w:val="009153E3"/>
    <w:rsid w:val="00915736"/>
    <w:rsid w:val="00915933"/>
    <w:rsid w:val="00915BEE"/>
    <w:rsid w:val="00915F56"/>
    <w:rsid w:val="00916333"/>
    <w:rsid w:val="0091636E"/>
    <w:rsid w:val="00916387"/>
    <w:rsid w:val="00916914"/>
    <w:rsid w:val="00916F1B"/>
    <w:rsid w:val="00917387"/>
    <w:rsid w:val="009177B7"/>
    <w:rsid w:val="00917AE5"/>
    <w:rsid w:val="00917B04"/>
    <w:rsid w:val="00917DFE"/>
    <w:rsid w:val="00917FC0"/>
    <w:rsid w:val="00920425"/>
    <w:rsid w:val="009209F6"/>
    <w:rsid w:val="00920C8C"/>
    <w:rsid w:val="00920D99"/>
    <w:rsid w:val="00920DCF"/>
    <w:rsid w:val="00920E0C"/>
    <w:rsid w:val="00921510"/>
    <w:rsid w:val="009219AD"/>
    <w:rsid w:val="00921B91"/>
    <w:rsid w:val="00921BD5"/>
    <w:rsid w:val="00921C6D"/>
    <w:rsid w:val="00921E89"/>
    <w:rsid w:val="00922027"/>
    <w:rsid w:val="009224AC"/>
    <w:rsid w:val="009228B4"/>
    <w:rsid w:val="00922C97"/>
    <w:rsid w:val="00922E13"/>
    <w:rsid w:val="009231B5"/>
    <w:rsid w:val="00923253"/>
    <w:rsid w:val="00923B00"/>
    <w:rsid w:val="00923BD5"/>
    <w:rsid w:val="00923E01"/>
    <w:rsid w:val="00924307"/>
    <w:rsid w:val="0092452E"/>
    <w:rsid w:val="009246F9"/>
    <w:rsid w:val="0092473C"/>
    <w:rsid w:val="00924A52"/>
    <w:rsid w:val="00924C48"/>
    <w:rsid w:val="00924D0C"/>
    <w:rsid w:val="00924E82"/>
    <w:rsid w:val="00925018"/>
    <w:rsid w:val="0092522F"/>
    <w:rsid w:val="009255B1"/>
    <w:rsid w:val="009257F7"/>
    <w:rsid w:val="00925987"/>
    <w:rsid w:val="00925A0E"/>
    <w:rsid w:val="00926074"/>
    <w:rsid w:val="009262C9"/>
    <w:rsid w:val="00926493"/>
    <w:rsid w:val="009265ED"/>
    <w:rsid w:val="00926BA7"/>
    <w:rsid w:val="00926E26"/>
    <w:rsid w:val="00927061"/>
    <w:rsid w:val="009270D8"/>
    <w:rsid w:val="0092722C"/>
    <w:rsid w:val="00927296"/>
    <w:rsid w:val="009274FE"/>
    <w:rsid w:val="00927511"/>
    <w:rsid w:val="009276D9"/>
    <w:rsid w:val="009278D4"/>
    <w:rsid w:val="00927963"/>
    <w:rsid w:val="00927D06"/>
    <w:rsid w:val="00927D0B"/>
    <w:rsid w:val="00927DED"/>
    <w:rsid w:val="00927E2F"/>
    <w:rsid w:val="009301BA"/>
    <w:rsid w:val="009307A8"/>
    <w:rsid w:val="00930C6C"/>
    <w:rsid w:val="00930E5D"/>
    <w:rsid w:val="00930FD8"/>
    <w:rsid w:val="0093115A"/>
    <w:rsid w:val="0093147F"/>
    <w:rsid w:val="00931509"/>
    <w:rsid w:val="00931BE5"/>
    <w:rsid w:val="00931F17"/>
    <w:rsid w:val="009320A5"/>
    <w:rsid w:val="00932123"/>
    <w:rsid w:val="00932136"/>
    <w:rsid w:val="00932395"/>
    <w:rsid w:val="00932479"/>
    <w:rsid w:val="00932685"/>
    <w:rsid w:val="0093272D"/>
    <w:rsid w:val="00932833"/>
    <w:rsid w:val="00932B49"/>
    <w:rsid w:val="00932D6E"/>
    <w:rsid w:val="009330E6"/>
    <w:rsid w:val="009335F3"/>
    <w:rsid w:val="0093392C"/>
    <w:rsid w:val="00933E7E"/>
    <w:rsid w:val="009340E5"/>
    <w:rsid w:val="00934601"/>
    <w:rsid w:val="00934619"/>
    <w:rsid w:val="00934838"/>
    <w:rsid w:val="00934A63"/>
    <w:rsid w:val="00934B8D"/>
    <w:rsid w:val="00934C8C"/>
    <w:rsid w:val="00934F73"/>
    <w:rsid w:val="00934FE3"/>
    <w:rsid w:val="0093512F"/>
    <w:rsid w:val="009352A6"/>
    <w:rsid w:val="0093534B"/>
    <w:rsid w:val="0093569B"/>
    <w:rsid w:val="0093593C"/>
    <w:rsid w:val="00935E5C"/>
    <w:rsid w:val="00936797"/>
    <w:rsid w:val="009367B0"/>
    <w:rsid w:val="0093690C"/>
    <w:rsid w:val="00936980"/>
    <w:rsid w:val="00936B2E"/>
    <w:rsid w:val="00936D6E"/>
    <w:rsid w:val="00936FD7"/>
    <w:rsid w:val="0093720D"/>
    <w:rsid w:val="0093784B"/>
    <w:rsid w:val="00937988"/>
    <w:rsid w:val="00937BBD"/>
    <w:rsid w:val="00937BEF"/>
    <w:rsid w:val="00937C02"/>
    <w:rsid w:val="00937E8B"/>
    <w:rsid w:val="00938110"/>
    <w:rsid w:val="009403F4"/>
    <w:rsid w:val="0094043C"/>
    <w:rsid w:val="009407C0"/>
    <w:rsid w:val="00940CA4"/>
    <w:rsid w:val="00940DA4"/>
    <w:rsid w:val="009410BE"/>
    <w:rsid w:val="0094144A"/>
    <w:rsid w:val="0094163F"/>
    <w:rsid w:val="00941CF2"/>
    <w:rsid w:val="00941DCC"/>
    <w:rsid w:val="00941F71"/>
    <w:rsid w:val="00942360"/>
    <w:rsid w:val="0094239B"/>
    <w:rsid w:val="00942404"/>
    <w:rsid w:val="00942D3C"/>
    <w:rsid w:val="00942E54"/>
    <w:rsid w:val="009430D2"/>
    <w:rsid w:val="00943192"/>
    <w:rsid w:val="009435E8"/>
    <w:rsid w:val="00943651"/>
    <w:rsid w:val="009439FB"/>
    <w:rsid w:val="00943A59"/>
    <w:rsid w:val="00943B11"/>
    <w:rsid w:val="00943C66"/>
    <w:rsid w:val="00943D50"/>
    <w:rsid w:val="00943FB0"/>
    <w:rsid w:val="0094402C"/>
    <w:rsid w:val="00944316"/>
    <w:rsid w:val="00944398"/>
    <w:rsid w:val="0094449C"/>
    <w:rsid w:val="0094463F"/>
    <w:rsid w:val="00944762"/>
    <w:rsid w:val="009448F3"/>
    <w:rsid w:val="00944A60"/>
    <w:rsid w:val="00944AF7"/>
    <w:rsid w:val="00944B6B"/>
    <w:rsid w:val="00945045"/>
    <w:rsid w:val="009452E7"/>
    <w:rsid w:val="00945799"/>
    <w:rsid w:val="00945915"/>
    <w:rsid w:val="00945A55"/>
    <w:rsid w:val="00945B50"/>
    <w:rsid w:val="00945D5E"/>
    <w:rsid w:val="00946323"/>
    <w:rsid w:val="00946397"/>
    <w:rsid w:val="009463E5"/>
    <w:rsid w:val="00946540"/>
    <w:rsid w:val="00946728"/>
    <w:rsid w:val="00946800"/>
    <w:rsid w:val="00946C26"/>
    <w:rsid w:val="00946D4D"/>
    <w:rsid w:val="00946F0E"/>
    <w:rsid w:val="00946F83"/>
    <w:rsid w:val="00947104"/>
    <w:rsid w:val="009471C3"/>
    <w:rsid w:val="00947458"/>
    <w:rsid w:val="00947852"/>
    <w:rsid w:val="00947C21"/>
    <w:rsid w:val="009501BA"/>
    <w:rsid w:val="009501F1"/>
    <w:rsid w:val="0095044D"/>
    <w:rsid w:val="00950521"/>
    <w:rsid w:val="0095073E"/>
    <w:rsid w:val="009508F8"/>
    <w:rsid w:val="00950C40"/>
    <w:rsid w:val="00950DE5"/>
    <w:rsid w:val="00950DF5"/>
    <w:rsid w:val="00951071"/>
    <w:rsid w:val="009511A0"/>
    <w:rsid w:val="009511E3"/>
    <w:rsid w:val="00951789"/>
    <w:rsid w:val="00951862"/>
    <w:rsid w:val="00951BAA"/>
    <w:rsid w:val="00951D4A"/>
    <w:rsid w:val="00951D59"/>
    <w:rsid w:val="0095205E"/>
    <w:rsid w:val="009520EF"/>
    <w:rsid w:val="009521F8"/>
    <w:rsid w:val="00952717"/>
    <w:rsid w:val="009528C6"/>
    <w:rsid w:val="00952AA5"/>
    <w:rsid w:val="00952B5E"/>
    <w:rsid w:val="00952FD4"/>
    <w:rsid w:val="009530FD"/>
    <w:rsid w:val="00953177"/>
    <w:rsid w:val="0095358B"/>
    <w:rsid w:val="009535A9"/>
    <w:rsid w:val="00953802"/>
    <w:rsid w:val="00953880"/>
    <w:rsid w:val="00953AA8"/>
    <w:rsid w:val="0095447E"/>
    <w:rsid w:val="009546E9"/>
    <w:rsid w:val="009547B5"/>
    <w:rsid w:val="00954C2D"/>
    <w:rsid w:val="00954D02"/>
    <w:rsid w:val="009552B0"/>
    <w:rsid w:val="009559C8"/>
    <w:rsid w:val="00955A7D"/>
    <w:rsid w:val="00956022"/>
    <w:rsid w:val="0095617C"/>
    <w:rsid w:val="00956680"/>
    <w:rsid w:val="00956E33"/>
    <w:rsid w:val="00957092"/>
    <w:rsid w:val="0095739E"/>
    <w:rsid w:val="0095761C"/>
    <w:rsid w:val="00957779"/>
    <w:rsid w:val="00957D64"/>
    <w:rsid w:val="0096004C"/>
    <w:rsid w:val="009601D2"/>
    <w:rsid w:val="009601F3"/>
    <w:rsid w:val="00960256"/>
    <w:rsid w:val="0096043E"/>
    <w:rsid w:val="009605F6"/>
    <w:rsid w:val="00960767"/>
    <w:rsid w:val="00960A51"/>
    <w:rsid w:val="00960C91"/>
    <w:rsid w:val="00960F08"/>
    <w:rsid w:val="00961017"/>
    <w:rsid w:val="00961200"/>
    <w:rsid w:val="009613B2"/>
    <w:rsid w:val="009615F0"/>
    <w:rsid w:val="00961677"/>
    <w:rsid w:val="00961A10"/>
    <w:rsid w:val="00961A19"/>
    <w:rsid w:val="00961A89"/>
    <w:rsid w:val="00961A91"/>
    <w:rsid w:val="00961B51"/>
    <w:rsid w:val="00961BA9"/>
    <w:rsid w:val="00962266"/>
    <w:rsid w:val="00962326"/>
    <w:rsid w:val="00962351"/>
    <w:rsid w:val="009626F4"/>
    <w:rsid w:val="00962B79"/>
    <w:rsid w:val="00962B93"/>
    <w:rsid w:val="00962C94"/>
    <w:rsid w:val="00962FAC"/>
    <w:rsid w:val="0096325D"/>
    <w:rsid w:val="00963275"/>
    <w:rsid w:val="00963616"/>
    <w:rsid w:val="00963648"/>
    <w:rsid w:val="00963667"/>
    <w:rsid w:val="0096369A"/>
    <w:rsid w:val="009636BB"/>
    <w:rsid w:val="009637B0"/>
    <w:rsid w:val="00963867"/>
    <w:rsid w:val="00963A34"/>
    <w:rsid w:val="00963BFB"/>
    <w:rsid w:val="009640D5"/>
    <w:rsid w:val="00964136"/>
    <w:rsid w:val="00964339"/>
    <w:rsid w:val="009646A9"/>
    <w:rsid w:val="00964974"/>
    <w:rsid w:val="009649D7"/>
    <w:rsid w:val="00964A98"/>
    <w:rsid w:val="00964B03"/>
    <w:rsid w:val="00964B2C"/>
    <w:rsid w:val="00964D35"/>
    <w:rsid w:val="00964D4F"/>
    <w:rsid w:val="00964EB8"/>
    <w:rsid w:val="00964F8B"/>
    <w:rsid w:val="0096536A"/>
    <w:rsid w:val="009653F7"/>
    <w:rsid w:val="009659FF"/>
    <w:rsid w:val="00965A0E"/>
    <w:rsid w:val="00965AA3"/>
    <w:rsid w:val="009665F7"/>
    <w:rsid w:val="009667EE"/>
    <w:rsid w:val="009668C1"/>
    <w:rsid w:val="009668D0"/>
    <w:rsid w:val="00966932"/>
    <w:rsid w:val="00966D1F"/>
    <w:rsid w:val="0096742C"/>
    <w:rsid w:val="009675F4"/>
    <w:rsid w:val="00967861"/>
    <w:rsid w:val="009678C3"/>
    <w:rsid w:val="00967E30"/>
    <w:rsid w:val="009701F6"/>
    <w:rsid w:val="009701FD"/>
    <w:rsid w:val="0097058C"/>
    <w:rsid w:val="009709AB"/>
    <w:rsid w:val="00970AA6"/>
    <w:rsid w:val="00970DBB"/>
    <w:rsid w:val="0097121E"/>
    <w:rsid w:val="00971438"/>
    <w:rsid w:val="00971B87"/>
    <w:rsid w:val="00972285"/>
    <w:rsid w:val="009726A0"/>
    <w:rsid w:val="0097290D"/>
    <w:rsid w:val="00972921"/>
    <w:rsid w:val="00972CDE"/>
    <w:rsid w:val="00972E36"/>
    <w:rsid w:val="00973883"/>
    <w:rsid w:val="00973EAE"/>
    <w:rsid w:val="00973EB0"/>
    <w:rsid w:val="00973F24"/>
    <w:rsid w:val="0097401C"/>
    <w:rsid w:val="00974500"/>
    <w:rsid w:val="0097454D"/>
    <w:rsid w:val="00974B0B"/>
    <w:rsid w:val="00974BAD"/>
    <w:rsid w:val="00974D17"/>
    <w:rsid w:val="00975471"/>
    <w:rsid w:val="009754BF"/>
    <w:rsid w:val="009754ED"/>
    <w:rsid w:val="00975514"/>
    <w:rsid w:val="009759B7"/>
    <w:rsid w:val="00975E41"/>
    <w:rsid w:val="00975EB6"/>
    <w:rsid w:val="00976684"/>
    <w:rsid w:val="00976739"/>
    <w:rsid w:val="0097685B"/>
    <w:rsid w:val="00976973"/>
    <w:rsid w:val="00976C32"/>
    <w:rsid w:val="00976D07"/>
    <w:rsid w:val="00976E8B"/>
    <w:rsid w:val="00977725"/>
    <w:rsid w:val="00977C63"/>
    <w:rsid w:val="00977FB9"/>
    <w:rsid w:val="009806DB"/>
    <w:rsid w:val="00980755"/>
    <w:rsid w:val="00980F2A"/>
    <w:rsid w:val="00980F6D"/>
    <w:rsid w:val="0098171C"/>
    <w:rsid w:val="009817F3"/>
    <w:rsid w:val="00981864"/>
    <w:rsid w:val="00981AF3"/>
    <w:rsid w:val="00981BA4"/>
    <w:rsid w:val="00981EC1"/>
    <w:rsid w:val="00982069"/>
    <w:rsid w:val="0098211F"/>
    <w:rsid w:val="00982244"/>
    <w:rsid w:val="009825EC"/>
    <w:rsid w:val="00982700"/>
    <w:rsid w:val="00982DE2"/>
    <w:rsid w:val="00982E07"/>
    <w:rsid w:val="00983096"/>
    <w:rsid w:val="009833A6"/>
    <w:rsid w:val="0098351F"/>
    <w:rsid w:val="009837B2"/>
    <w:rsid w:val="00983A24"/>
    <w:rsid w:val="00983A66"/>
    <w:rsid w:val="00983D6F"/>
    <w:rsid w:val="00983E3F"/>
    <w:rsid w:val="00983FE5"/>
    <w:rsid w:val="00984252"/>
    <w:rsid w:val="0098453E"/>
    <w:rsid w:val="00984B5D"/>
    <w:rsid w:val="00984C58"/>
    <w:rsid w:val="00984EC4"/>
    <w:rsid w:val="00985075"/>
    <w:rsid w:val="009852F0"/>
    <w:rsid w:val="00985646"/>
    <w:rsid w:val="009858EF"/>
    <w:rsid w:val="00985B50"/>
    <w:rsid w:val="00985CC2"/>
    <w:rsid w:val="0098615E"/>
    <w:rsid w:val="0098650F"/>
    <w:rsid w:val="0098688E"/>
    <w:rsid w:val="009868CD"/>
    <w:rsid w:val="00986B99"/>
    <w:rsid w:val="00986CEB"/>
    <w:rsid w:val="00987316"/>
    <w:rsid w:val="009874D7"/>
    <w:rsid w:val="00987CC5"/>
    <w:rsid w:val="00987EBE"/>
    <w:rsid w:val="00987F11"/>
    <w:rsid w:val="00990215"/>
    <w:rsid w:val="00990290"/>
    <w:rsid w:val="00990400"/>
    <w:rsid w:val="00990465"/>
    <w:rsid w:val="00990A91"/>
    <w:rsid w:val="00990FB8"/>
    <w:rsid w:val="00991182"/>
    <w:rsid w:val="00991B34"/>
    <w:rsid w:val="00991BCC"/>
    <w:rsid w:val="00991DB8"/>
    <w:rsid w:val="00991DF2"/>
    <w:rsid w:val="009920C4"/>
    <w:rsid w:val="009922EC"/>
    <w:rsid w:val="00992308"/>
    <w:rsid w:val="00992341"/>
    <w:rsid w:val="009925CF"/>
    <w:rsid w:val="0099291D"/>
    <w:rsid w:val="00992A3D"/>
    <w:rsid w:val="00992E3C"/>
    <w:rsid w:val="00992FD8"/>
    <w:rsid w:val="009931F2"/>
    <w:rsid w:val="009931F4"/>
    <w:rsid w:val="00993786"/>
    <w:rsid w:val="009937B7"/>
    <w:rsid w:val="0099384F"/>
    <w:rsid w:val="0099431C"/>
    <w:rsid w:val="0099467A"/>
    <w:rsid w:val="00994D2D"/>
    <w:rsid w:val="00994ED0"/>
    <w:rsid w:val="00994FC6"/>
    <w:rsid w:val="00995A7D"/>
    <w:rsid w:val="0099631D"/>
    <w:rsid w:val="00996495"/>
    <w:rsid w:val="00996512"/>
    <w:rsid w:val="00996C32"/>
    <w:rsid w:val="00996C9C"/>
    <w:rsid w:val="00996FDC"/>
    <w:rsid w:val="009972CE"/>
    <w:rsid w:val="009977EA"/>
    <w:rsid w:val="00997807"/>
    <w:rsid w:val="00997881"/>
    <w:rsid w:val="00997A39"/>
    <w:rsid w:val="00997B14"/>
    <w:rsid w:val="009A087B"/>
    <w:rsid w:val="009A08BC"/>
    <w:rsid w:val="009A0900"/>
    <w:rsid w:val="009A0AEF"/>
    <w:rsid w:val="009A0B49"/>
    <w:rsid w:val="009A0D43"/>
    <w:rsid w:val="009A0DC3"/>
    <w:rsid w:val="009A0F92"/>
    <w:rsid w:val="009A137D"/>
    <w:rsid w:val="009A1797"/>
    <w:rsid w:val="009A1EAF"/>
    <w:rsid w:val="009A1FCE"/>
    <w:rsid w:val="009A25B9"/>
    <w:rsid w:val="009A2C8D"/>
    <w:rsid w:val="009A2D47"/>
    <w:rsid w:val="009A3125"/>
    <w:rsid w:val="009A3137"/>
    <w:rsid w:val="009A3201"/>
    <w:rsid w:val="009A38DC"/>
    <w:rsid w:val="009A3A52"/>
    <w:rsid w:val="009A3AAA"/>
    <w:rsid w:val="009A3F4B"/>
    <w:rsid w:val="009A42BC"/>
    <w:rsid w:val="009A4554"/>
    <w:rsid w:val="009A45C7"/>
    <w:rsid w:val="009A461D"/>
    <w:rsid w:val="009A4742"/>
    <w:rsid w:val="009A479B"/>
    <w:rsid w:val="009A497B"/>
    <w:rsid w:val="009A49ED"/>
    <w:rsid w:val="009A4AFF"/>
    <w:rsid w:val="009A4B83"/>
    <w:rsid w:val="009A4FE2"/>
    <w:rsid w:val="009A548F"/>
    <w:rsid w:val="009A556E"/>
    <w:rsid w:val="009A5814"/>
    <w:rsid w:val="009A5996"/>
    <w:rsid w:val="009A5A22"/>
    <w:rsid w:val="009A5FAE"/>
    <w:rsid w:val="009A6033"/>
    <w:rsid w:val="009A60B7"/>
    <w:rsid w:val="009A631A"/>
    <w:rsid w:val="009A68F5"/>
    <w:rsid w:val="009A697D"/>
    <w:rsid w:val="009A6F6F"/>
    <w:rsid w:val="009A717E"/>
    <w:rsid w:val="009A7188"/>
    <w:rsid w:val="009A7B52"/>
    <w:rsid w:val="009A7C24"/>
    <w:rsid w:val="009A7C40"/>
    <w:rsid w:val="009B0147"/>
    <w:rsid w:val="009B0280"/>
    <w:rsid w:val="009B0390"/>
    <w:rsid w:val="009B06E6"/>
    <w:rsid w:val="009B0734"/>
    <w:rsid w:val="009B0838"/>
    <w:rsid w:val="009B08A6"/>
    <w:rsid w:val="009B0947"/>
    <w:rsid w:val="009B0C94"/>
    <w:rsid w:val="009B0D77"/>
    <w:rsid w:val="009B0EA5"/>
    <w:rsid w:val="009B0FDC"/>
    <w:rsid w:val="009B12BC"/>
    <w:rsid w:val="009B13A8"/>
    <w:rsid w:val="009B1830"/>
    <w:rsid w:val="009B18C3"/>
    <w:rsid w:val="009B19A5"/>
    <w:rsid w:val="009B1A89"/>
    <w:rsid w:val="009B1C04"/>
    <w:rsid w:val="009B1E38"/>
    <w:rsid w:val="009B1F6C"/>
    <w:rsid w:val="009B23BF"/>
    <w:rsid w:val="009B25B8"/>
    <w:rsid w:val="009B2875"/>
    <w:rsid w:val="009B2A2C"/>
    <w:rsid w:val="009B2F61"/>
    <w:rsid w:val="009B30F2"/>
    <w:rsid w:val="009B31EC"/>
    <w:rsid w:val="009B3245"/>
    <w:rsid w:val="009B32F9"/>
    <w:rsid w:val="009B39F2"/>
    <w:rsid w:val="009B3CDF"/>
    <w:rsid w:val="009B3D3A"/>
    <w:rsid w:val="009B3EA1"/>
    <w:rsid w:val="009B40CB"/>
    <w:rsid w:val="009B43BF"/>
    <w:rsid w:val="009B4775"/>
    <w:rsid w:val="009B4A28"/>
    <w:rsid w:val="009B4F1D"/>
    <w:rsid w:val="009B4F94"/>
    <w:rsid w:val="009B5536"/>
    <w:rsid w:val="009B59F0"/>
    <w:rsid w:val="009B5D19"/>
    <w:rsid w:val="009B5D61"/>
    <w:rsid w:val="009B6368"/>
    <w:rsid w:val="009B639D"/>
    <w:rsid w:val="009B6627"/>
    <w:rsid w:val="009B6CA5"/>
    <w:rsid w:val="009B75FB"/>
    <w:rsid w:val="009B772D"/>
    <w:rsid w:val="009B77C4"/>
    <w:rsid w:val="009B7992"/>
    <w:rsid w:val="009B7C44"/>
    <w:rsid w:val="009B7C45"/>
    <w:rsid w:val="009B7E93"/>
    <w:rsid w:val="009C029F"/>
    <w:rsid w:val="009C032A"/>
    <w:rsid w:val="009C048F"/>
    <w:rsid w:val="009C0541"/>
    <w:rsid w:val="009C05A9"/>
    <w:rsid w:val="009C0AEC"/>
    <w:rsid w:val="009C0BD3"/>
    <w:rsid w:val="009C0CFF"/>
    <w:rsid w:val="009C0E98"/>
    <w:rsid w:val="009C1046"/>
    <w:rsid w:val="009C1125"/>
    <w:rsid w:val="009C155B"/>
    <w:rsid w:val="009C1924"/>
    <w:rsid w:val="009C1AE5"/>
    <w:rsid w:val="009C1B28"/>
    <w:rsid w:val="009C1DAC"/>
    <w:rsid w:val="009C2157"/>
    <w:rsid w:val="009C21FC"/>
    <w:rsid w:val="009C2724"/>
    <w:rsid w:val="009C272B"/>
    <w:rsid w:val="009C2B56"/>
    <w:rsid w:val="009C2C08"/>
    <w:rsid w:val="009C2F85"/>
    <w:rsid w:val="009C30E8"/>
    <w:rsid w:val="009C311F"/>
    <w:rsid w:val="009C327F"/>
    <w:rsid w:val="009C3444"/>
    <w:rsid w:val="009C3591"/>
    <w:rsid w:val="009C3604"/>
    <w:rsid w:val="009C3666"/>
    <w:rsid w:val="009C37F4"/>
    <w:rsid w:val="009C388F"/>
    <w:rsid w:val="009C3F60"/>
    <w:rsid w:val="009C4250"/>
    <w:rsid w:val="009C42A4"/>
    <w:rsid w:val="009C42C0"/>
    <w:rsid w:val="009C42DE"/>
    <w:rsid w:val="009C483B"/>
    <w:rsid w:val="009C4884"/>
    <w:rsid w:val="009C4D2B"/>
    <w:rsid w:val="009C4EA8"/>
    <w:rsid w:val="009C55F0"/>
    <w:rsid w:val="009C5670"/>
    <w:rsid w:val="009C5762"/>
    <w:rsid w:val="009C58A3"/>
    <w:rsid w:val="009C5E6B"/>
    <w:rsid w:val="009C6575"/>
    <w:rsid w:val="009C6CE0"/>
    <w:rsid w:val="009C6DD5"/>
    <w:rsid w:val="009C6E6E"/>
    <w:rsid w:val="009C6EFC"/>
    <w:rsid w:val="009C6F4D"/>
    <w:rsid w:val="009C72D6"/>
    <w:rsid w:val="009C7308"/>
    <w:rsid w:val="009C7378"/>
    <w:rsid w:val="009C7B39"/>
    <w:rsid w:val="009C7B53"/>
    <w:rsid w:val="009D0093"/>
    <w:rsid w:val="009D081D"/>
    <w:rsid w:val="009D0F1C"/>
    <w:rsid w:val="009D0F22"/>
    <w:rsid w:val="009D173A"/>
    <w:rsid w:val="009D17A8"/>
    <w:rsid w:val="009D239B"/>
    <w:rsid w:val="009D29D5"/>
    <w:rsid w:val="009D2E09"/>
    <w:rsid w:val="009D2F08"/>
    <w:rsid w:val="009D30F9"/>
    <w:rsid w:val="009D326E"/>
    <w:rsid w:val="009D38D2"/>
    <w:rsid w:val="009D394F"/>
    <w:rsid w:val="009D3B64"/>
    <w:rsid w:val="009D3C40"/>
    <w:rsid w:val="009D3CB4"/>
    <w:rsid w:val="009D4070"/>
    <w:rsid w:val="009D4552"/>
    <w:rsid w:val="009D4855"/>
    <w:rsid w:val="009D4952"/>
    <w:rsid w:val="009D4ADA"/>
    <w:rsid w:val="009D4D37"/>
    <w:rsid w:val="009D5204"/>
    <w:rsid w:val="009D54E5"/>
    <w:rsid w:val="009D5793"/>
    <w:rsid w:val="009D59A7"/>
    <w:rsid w:val="009D5AB2"/>
    <w:rsid w:val="009D5B7A"/>
    <w:rsid w:val="009D5BFD"/>
    <w:rsid w:val="009D6247"/>
    <w:rsid w:val="009D657E"/>
    <w:rsid w:val="009D65DC"/>
    <w:rsid w:val="009D694F"/>
    <w:rsid w:val="009D6A7A"/>
    <w:rsid w:val="009D6A93"/>
    <w:rsid w:val="009D7069"/>
    <w:rsid w:val="009D7343"/>
    <w:rsid w:val="009D7569"/>
    <w:rsid w:val="009D7644"/>
    <w:rsid w:val="009D7661"/>
    <w:rsid w:val="009D7898"/>
    <w:rsid w:val="009D7F20"/>
    <w:rsid w:val="009E0043"/>
    <w:rsid w:val="009E00CE"/>
    <w:rsid w:val="009E074F"/>
    <w:rsid w:val="009E07EC"/>
    <w:rsid w:val="009E0A1B"/>
    <w:rsid w:val="009E0B4B"/>
    <w:rsid w:val="009E0D6E"/>
    <w:rsid w:val="009E0F02"/>
    <w:rsid w:val="009E0F0C"/>
    <w:rsid w:val="009E0FB4"/>
    <w:rsid w:val="009E10A3"/>
    <w:rsid w:val="009E130B"/>
    <w:rsid w:val="009E151F"/>
    <w:rsid w:val="009E170D"/>
    <w:rsid w:val="009E21C9"/>
    <w:rsid w:val="009E23B4"/>
    <w:rsid w:val="009E26E5"/>
    <w:rsid w:val="009E28F9"/>
    <w:rsid w:val="009E2AE1"/>
    <w:rsid w:val="009E2BD9"/>
    <w:rsid w:val="009E3085"/>
    <w:rsid w:val="009E318A"/>
    <w:rsid w:val="009E31DB"/>
    <w:rsid w:val="009E3239"/>
    <w:rsid w:val="009E343E"/>
    <w:rsid w:val="009E36E8"/>
    <w:rsid w:val="009E3942"/>
    <w:rsid w:val="009E39AC"/>
    <w:rsid w:val="009E3E09"/>
    <w:rsid w:val="009E3F32"/>
    <w:rsid w:val="009E40DB"/>
    <w:rsid w:val="009E44EE"/>
    <w:rsid w:val="009E4766"/>
    <w:rsid w:val="009E4B99"/>
    <w:rsid w:val="009E56B6"/>
    <w:rsid w:val="009E56F1"/>
    <w:rsid w:val="009E5A77"/>
    <w:rsid w:val="009E5ACC"/>
    <w:rsid w:val="009E5D78"/>
    <w:rsid w:val="009E6674"/>
    <w:rsid w:val="009E67C3"/>
    <w:rsid w:val="009E6F94"/>
    <w:rsid w:val="009E70BF"/>
    <w:rsid w:val="009E730C"/>
    <w:rsid w:val="009E7383"/>
    <w:rsid w:val="009E73C9"/>
    <w:rsid w:val="009E76D7"/>
    <w:rsid w:val="009E7755"/>
    <w:rsid w:val="009E78A3"/>
    <w:rsid w:val="009E7AAF"/>
    <w:rsid w:val="009E7B3B"/>
    <w:rsid w:val="009E7E10"/>
    <w:rsid w:val="009F00DC"/>
    <w:rsid w:val="009F064D"/>
    <w:rsid w:val="009F06AA"/>
    <w:rsid w:val="009F06B8"/>
    <w:rsid w:val="009F09E1"/>
    <w:rsid w:val="009F0B6C"/>
    <w:rsid w:val="009F0C46"/>
    <w:rsid w:val="009F0DAE"/>
    <w:rsid w:val="009F0E08"/>
    <w:rsid w:val="009F151A"/>
    <w:rsid w:val="009F16FC"/>
    <w:rsid w:val="009F1B22"/>
    <w:rsid w:val="009F1DCC"/>
    <w:rsid w:val="009F1FDA"/>
    <w:rsid w:val="009F2046"/>
    <w:rsid w:val="009F2242"/>
    <w:rsid w:val="009F243C"/>
    <w:rsid w:val="009F2494"/>
    <w:rsid w:val="009F26C1"/>
    <w:rsid w:val="009F27ED"/>
    <w:rsid w:val="009F28A2"/>
    <w:rsid w:val="009F2999"/>
    <w:rsid w:val="009F3026"/>
    <w:rsid w:val="009F33EC"/>
    <w:rsid w:val="009F35A5"/>
    <w:rsid w:val="009F366D"/>
    <w:rsid w:val="009F3828"/>
    <w:rsid w:val="009F3A1E"/>
    <w:rsid w:val="009F3DA2"/>
    <w:rsid w:val="009F3E8E"/>
    <w:rsid w:val="009F4B8C"/>
    <w:rsid w:val="009F4BF6"/>
    <w:rsid w:val="009F4C10"/>
    <w:rsid w:val="009F4CA6"/>
    <w:rsid w:val="009F4D9D"/>
    <w:rsid w:val="009F4F1B"/>
    <w:rsid w:val="009F520E"/>
    <w:rsid w:val="009F554B"/>
    <w:rsid w:val="009F569B"/>
    <w:rsid w:val="009F599C"/>
    <w:rsid w:val="009F5B6A"/>
    <w:rsid w:val="009F67E8"/>
    <w:rsid w:val="009F68A5"/>
    <w:rsid w:val="009F7095"/>
    <w:rsid w:val="009F73FB"/>
    <w:rsid w:val="009F77E8"/>
    <w:rsid w:val="009F7C92"/>
    <w:rsid w:val="009F7CFC"/>
    <w:rsid w:val="00A0003E"/>
    <w:rsid w:val="00A000AC"/>
    <w:rsid w:val="00A001D7"/>
    <w:rsid w:val="00A00448"/>
    <w:rsid w:val="00A00452"/>
    <w:rsid w:val="00A00987"/>
    <w:rsid w:val="00A009CE"/>
    <w:rsid w:val="00A00BFA"/>
    <w:rsid w:val="00A00CA7"/>
    <w:rsid w:val="00A00D99"/>
    <w:rsid w:val="00A00E77"/>
    <w:rsid w:val="00A00EC6"/>
    <w:rsid w:val="00A01177"/>
    <w:rsid w:val="00A01247"/>
    <w:rsid w:val="00A01940"/>
    <w:rsid w:val="00A01984"/>
    <w:rsid w:val="00A0198D"/>
    <w:rsid w:val="00A01A97"/>
    <w:rsid w:val="00A01C31"/>
    <w:rsid w:val="00A01C38"/>
    <w:rsid w:val="00A01E29"/>
    <w:rsid w:val="00A02291"/>
    <w:rsid w:val="00A02383"/>
    <w:rsid w:val="00A0257F"/>
    <w:rsid w:val="00A027AE"/>
    <w:rsid w:val="00A02C27"/>
    <w:rsid w:val="00A02E5F"/>
    <w:rsid w:val="00A03046"/>
    <w:rsid w:val="00A03222"/>
    <w:rsid w:val="00A03961"/>
    <w:rsid w:val="00A03B1C"/>
    <w:rsid w:val="00A03C00"/>
    <w:rsid w:val="00A03CAF"/>
    <w:rsid w:val="00A03E67"/>
    <w:rsid w:val="00A044EA"/>
    <w:rsid w:val="00A0488B"/>
    <w:rsid w:val="00A04CC8"/>
    <w:rsid w:val="00A04ED3"/>
    <w:rsid w:val="00A05227"/>
    <w:rsid w:val="00A05261"/>
    <w:rsid w:val="00A05329"/>
    <w:rsid w:val="00A054F3"/>
    <w:rsid w:val="00A05548"/>
    <w:rsid w:val="00A05640"/>
    <w:rsid w:val="00A0575C"/>
    <w:rsid w:val="00A05CF3"/>
    <w:rsid w:val="00A05D7B"/>
    <w:rsid w:val="00A05ED6"/>
    <w:rsid w:val="00A05FD4"/>
    <w:rsid w:val="00A06274"/>
    <w:rsid w:val="00A06553"/>
    <w:rsid w:val="00A0660F"/>
    <w:rsid w:val="00A06C26"/>
    <w:rsid w:val="00A06F6B"/>
    <w:rsid w:val="00A076C5"/>
    <w:rsid w:val="00A078C7"/>
    <w:rsid w:val="00A07ACB"/>
    <w:rsid w:val="00A07B8D"/>
    <w:rsid w:val="00A10056"/>
    <w:rsid w:val="00A107C3"/>
    <w:rsid w:val="00A10820"/>
    <w:rsid w:val="00A10950"/>
    <w:rsid w:val="00A109D6"/>
    <w:rsid w:val="00A10D39"/>
    <w:rsid w:val="00A110A2"/>
    <w:rsid w:val="00A11196"/>
    <w:rsid w:val="00A1190E"/>
    <w:rsid w:val="00A11E0B"/>
    <w:rsid w:val="00A121F5"/>
    <w:rsid w:val="00A12308"/>
    <w:rsid w:val="00A128DD"/>
    <w:rsid w:val="00A12B06"/>
    <w:rsid w:val="00A12F7E"/>
    <w:rsid w:val="00A137FC"/>
    <w:rsid w:val="00A13B22"/>
    <w:rsid w:val="00A14359"/>
    <w:rsid w:val="00A143FC"/>
    <w:rsid w:val="00A1443D"/>
    <w:rsid w:val="00A14712"/>
    <w:rsid w:val="00A14931"/>
    <w:rsid w:val="00A14C3E"/>
    <w:rsid w:val="00A14E14"/>
    <w:rsid w:val="00A1512D"/>
    <w:rsid w:val="00A15185"/>
    <w:rsid w:val="00A151DF"/>
    <w:rsid w:val="00A1523E"/>
    <w:rsid w:val="00A1548D"/>
    <w:rsid w:val="00A157E6"/>
    <w:rsid w:val="00A15AB3"/>
    <w:rsid w:val="00A15AC7"/>
    <w:rsid w:val="00A15EC1"/>
    <w:rsid w:val="00A16218"/>
    <w:rsid w:val="00A16254"/>
    <w:rsid w:val="00A162CA"/>
    <w:rsid w:val="00A164D4"/>
    <w:rsid w:val="00A1652C"/>
    <w:rsid w:val="00A1671F"/>
    <w:rsid w:val="00A1674D"/>
    <w:rsid w:val="00A1683A"/>
    <w:rsid w:val="00A16A7F"/>
    <w:rsid w:val="00A17277"/>
    <w:rsid w:val="00A174C9"/>
    <w:rsid w:val="00A176BC"/>
    <w:rsid w:val="00A1789E"/>
    <w:rsid w:val="00A17A2E"/>
    <w:rsid w:val="00A17A72"/>
    <w:rsid w:val="00A17D4B"/>
    <w:rsid w:val="00A17DB7"/>
    <w:rsid w:val="00A17DC3"/>
    <w:rsid w:val="00A17DF7"/>
    <w:rsid w:val="00A17E93"/>
    <w:rsid w:val="00A17FD9"/>
    <w:rsid w:val="00A200AF"/>
    <w:rsid w:val="00A2028D"/>
    <w:rsid w:val="00A208C5"/>
    <w:rsid w:val="00A20A38"/>
    <w:rsid w:val="00A20CA4"/>
    <w:rsid w:val="00A20EE4"/>
    <w:rsid w:val="00A2100D"/>
    <w:rsid w:val="00A2110B"/>
    <w:rsid w:val="00A214EA"/>
    <w:rsid w:val="00A21721"/>
    <w:rsid w:val="00A217A5"/>
    <w:rsid w:val="00A21810"/>
    <w:rsid w:val="00A218FB"/>
    <w:rsid w:val="00A21A8E"/>
    <w:rsid w:val="00A21AD0"/>
    <w:rsid w:val="00A21ADA"/>
    <w:rsid w:val="00A2214A"/>
    <w:rsid w:val="00A22304"/>
    <w:rsid w:val="00A22389"/>
    <w:rsid w:val="00A22725"/>
    <w:rsid w:val="00A227C5"/>
    <w:rsid w:val="00A22BB3"/>
    <w:rsid w:val="00A22F27"/>
    <w:rsid w:val="00A22FC6"/>
    <w:rsid w:val="00A2339B"/>
    <w:rsid w:val="00A236CC"/>
    <w:rsid w:val="00A23906"/>
    <w:rsid w:val="00A239FF"/>
    <w:rsid w:val="00A23B7E"/>
    <w:rsid w:val="00A23C42"/>
    <w:rsid w:val="00A23D27"/>
    <w:rsid w:val="00A23DA8"/>
    <w:rsid w:val="00A23DD6"/>
    <w:rsid w:val="00A23FCF"/>
    <w:rsid w:val="00A24021"/>
    <w:rsid w:val="00A2405F"/>
    <w:rsid w:val="00A24090"/>
    <w:rsid w:val="00A241F1"/>
    <w:rsid w:val="00A24287"/>
    <w:rsid w:val="00A2489D"/>
    <w:rsid w:val="00A248AD"/>
    <w:rsid w:val="00A24962"/>
    <w:rsid w:val="00A24E92"/>
    <w:rsid w:val="00A25034"/>
    <w:rsid w:val="00A256DB"/>
    <w:rsid w:val="00A25FF7"/>
    <w:rsid w:val="00A262EE"/>
    <w:rsid w:val="00A264B1"/>
    <w:rsid w:val="00A264D2"/>
    <w:rsid w:val="00A26745"/>
    <w:rsid w:val="00A267C7"/>
    <w:rsid w:val="00A26877"/>
    <w:rsid w:val="00A269C5"/>
    <w:rsid w:val="00A26CB2"/>
    <w:rsid w:val="00A26D36"/>
    <w:rsid w:val="00A26D59"/>
    <w:rsid w:val="00A2712F"/>
    <w:rsid w:val="00A272FB"/>
    <w:rsid w:val="00A278C1"/>
    <w:rsid w:val="00A30151"/>
    <w:rsid w:val="00A301B2"/>
    <w:rsid w:val="00A301E5"/>
    <w:rsid w:val="00A305A4"/>
    <w:rsid w:val="00A305DF"/>
    <w:rsid w:val="00A30BDA"/>
    <w:rsid w:val="00A30E92"/>
    <w:rsid w:val="00A30EBE"/>
    <w:rsid w:val="00A31050"/>
    <w:rsid w:val="00A3107C"/>
    <w:rsid w:val="00A310CF"/>
    <w:rsid w:val="00A310FA"/>
    <w:rsid w:val="00A313A0"/>
    <w:rsid w:val="00A313C3"/>
    <w:rsid w:val="00A31416"/>
    <w:rsid w:val="00A31480"/>
    <w:rsid w:val="00A3162B"/>
    <w:rsid w:val="00A31710"/>
    <w:rsid w:val="00A31AB2"/>
    <w:rsid w:val="00A31C0C"/>
    <w:rsid w:val="00A31D93"/>
    <w:rsid w:val="00A31E7E"/>
    <w:rsid w:val="00A320BE"/>
    <w:rsid w:val="00A3277D"/>
    <w:rsid w:val="00A32F2C"/>
    <w:rsid w:val="00A3313F"/>
    <w:rsid w:val="00A331B2"/>
    <w:rsid w:val="00A3391D"/>
    <w:rsid w:val="00A33BFD"/>
    <w:rsid w:val="00A33FEC"/>
    <w:rsid w:val="00A3410C"/>
    <w:rsid w:val="00A34341"/>
    <w:rsid w:val="00A3468B"/>
    <w:rsid w:val="00A3468D"/>
    <w:rsid w:val="00A3496E"/>
    <w:rsid w:val="00A349E2"/>
    <w:rsid w:val="00A34BB5"/>
    <w:rsid w:val="00A34DDE"/>
    <w:rsid w:val="00A34F35"/>
    <w:rsid w:val="00A352B2"/>
    <w:rsid w:val="00A353E8"/>
    <w:rsid w:val="00A35554"/>
    <w:rsid w:val="00A3557F"/>
    <w:rsid w:val="00A356E7"/>
    <w:rsid w:val="00A35D14"/>
    <w:rsid w:val="00A35E58"/>
    <w:rsid w:val="00A35E82"/>
    <w:rsid w:val="00A35FCF"/>
    <w:rsid w:val="00A362DF"/>
    <w:rsid w:val="00A363F2"/>
    <w:rsid w:val="00A36963"/>
    <w:rsid w:val="00A36989"/>
    <w:rsid w:val="00A369E1"/>
    <w:rsid w:val="00A36B14"/>
    <w:rsid w:val="00A36D4E"/>
    <w:rsid w:val="00A3727B"/>
    <w:rsid w:val="00A372EB"/>
    <w:rsid w:val="00A37356"/>
    <w:rsid w:val="00A3758D"/>
    <w:rsid w:val="00A37D31"/>
    <w:rsid w:val="00A401C2"/>
    <w:rsid w:val="00A4063F"/>
    <w:rsid w:val="00A40780"/>
    <w:rsid w:val="00A40878"/>
    <w:rsid w:val="00A409EE"/>
    <w:rsid w:val="00A40C27"/>
    <w:rsid w:val="00A4143E"/>
    <w:rsid w:val="00A414F1"/>
    <w:rsid w:val="00A417CE"/>
    <w:rsid w:val="00A41A2E"/>
    <w:rsid w:val="00A41CFC"/>
    <w:rsid w:val="00A41E66"/>
    <w:rsid w:val="00A41EC8"/>
    <w:rsid w:val="00A420FE"/>
    <w:rsid w:val="00A422E1"/>
    <w:rsid w:val="00A4250F"/>
    <w:rsid w:val="00A42574"/>
    <w:rsid w:val="00A425C5"/>
    <w:rsid w:val="00A426AF"/>
    <w:rsid w:val="00A4272A"/>
    <w:rsid w:val="00A42C16"/>
    <w:rsid w:val="00A42DF8"/>
    <w:rsid w:val="00A42E72"/>
    <w:rsid w:val="00A42FCA"/>
    <w:rsid w:val="00A43119"/>
    <w:rsid w:val="00A43141"/>
    <w:rsid w:val="00A438BF"/>
    <w:rsid w:val="00A439BF"/>
    <w:rsid w:val="00A43C89"/>
    <w:rsid w:val="00A43F39"/>
    <w:rsid w:val="00A4475A"/>
    <w:rsid w:val="00A44822"/>
    <w:rsid w:val="00A44A89"/>
    <w:rsid w:val="00A44E21"/>
    <w:rsid w:val="00A44ED8"/>
    <w:rsid w:val="00A45155"/>
    <w:rsid w:val="00A452F5"/>
    <w:rsid w:val="00A45764"/>
    <w:rsid w:val="00A45878"/>
    <w:rsid w:val="00A45914"/>
    <w:rsid w:val="00A4592F"/>
    <w:rsid w:val="00A45EA1"/>
    <w:rsid w:val="00A4609B"/>
    <w:rsid w:val="00A462EA"/>
    <w:rsid w:val="00A46424"/>
    <w:rsid w:val="00A46683"/>
    <w:rsid w:val="00A468FD"/>
    <w:rsid w:val="00A46B2F"/>
    <w:rsid w:val="00A47189"/>
    <w:rsid w:val="00A472B5"/>
    <w:rsid w:val="00A472F4"/>
    <w:rsid w:val="00A47661"/>
    <w:rsid w:val="00A47730"/>
    <w:rsid w:val="00A47B0B"/>
    <w:rsid w:val="00A47B7E"/>
    <w:rsid w:val="00A47C22"/>
    <w:rsid w:val="00A47CFE"/>
    <w:rsid w:val="00A47D67"/>
    <w:rsid w:val="00A47DB5"/>
    <w:rsid w:val="00A50AFC"/>
    <w:rsid w:val="00A50D98"/>
    <w:rsid w:val="00A514AD"/>
    <w:rsid w:val="00A51939"/>
    <w:rsid w:val="00A51B50"/>
    <w:rsid w:val="00A51BF6"/>
    <w:rsid w:val="00A51E38"/>
    <w:rsid w:val="00A520C8"/>
    <w:rsid w:val="00A5238F"/>
    <w:rsid w:val="00A52DB2"/>
    <w:rsid w:val="00A52F7C"/>
    <w:rsid w:val="00A52FBE"/>
    <w:rsid w:val="00A5310E"/>
    <w:rsid w:val="00A53113"/>
    <w:rsid w:val="00A53352"/>
    <w:rsid w:val="00A534A1"/>
    <w:rsid w:val="00A54273"/>
    <w:rsid w:val="00A542ED"/>
    <w:rsid w:val="00A5455C"/>
    <w:rsid w:val="00A54B8C"/>
    <w:rsid w:val="00A54BF6"/>
    <w:rsid w:val="00A54C2E"/>
    <w:rsid w:val="00A54D3B"/>
    <w:rsid w:val="00A54E3A"/>
    <w:rsid w:val="00A54F49"/>
    <w:rsid w:val="00A54F69"/>
    <w:rsid w:val="00A550AA"/>
    <w:rsid w:val="00A55161"/>
    <w:rsid w:val="00A553F8"/>
    <w:rsid w:val="00A55460"/>
    <w:rsid w:val="00A5565B"/>
    <w:rsid w:val="00A556B5"/>
    <w:rsid w:val="00A5578A"/>
    <w:rsid w:val="00A5586C"/>
    <w:rsid w:val="00A55AE1"/>
    <w:rsid w:val="00A55D2D"/>
    <w:rsid w:val="00A55D3C"/>
    <w:rsid w:val="00A560A8"/>
    <w:rsid w:val="00A5615B"/>
    <w:rsid w:val="00A56236"/>
    <w:rsid w:val="00A563B9"/>
    <w:rsid w:val="00A5641F"/>
    <w:rsid w:val="00A565CD"/>
    <w:rsid w:val="00A5682C"/>
    <w:rsid w:val="00A56978"/>
    <w:rsid w:val="00A56F31"/>
    <w:rsid w:val="00A571C1"/>
    <w:rsid w:val="00A571E9"/>
    <w:rsid w:val="00A57562"/>
    <w:rsid w:val="00A579AF"/>
    <w:rsid w:val="00A57CD1"/>
    <w:rsid w:val="00A57E40"/>
    <w:rsid w:val="00A60194"/>
    <w:rsid w:val="00A605B4"/>
    <w:rsid w:val="00A60664"/>
    <w:rsid w:val="00A6088D"/>
    <w:rsid w:val="00A60951"/>
    <w:rsid w:val="00A60A33"/>
    <w:rsid w:val="00A60EA6"/>
    <w:rsid w:val="00A61027"/>
    <w:rsid w:val="00A61117"/>
    <w:rsid w:val="00A617D3"/>
    <w:rsid w:val="00A61924"/>
    <w:rsid w:val="00A62179"/>
    <w:rsid w:val="00A6235E"/>
    <w:rsid w:val="00A629FC"/>
    <w:rsid w:val="00A62CBB"/>
    <w:rsid w:val="00A62E2B"/>
    <w:rsid w:val="00A631B2"/>
    <w:rsid w:val="00A63415"/>
    <w:rsid w:val="00A635EA"/>
    <w:rsid w:val="00A63603"/>
    <w:rsid w:val="00A637F7"/>
    <w:rsid w:val="00A63D21"/>
    <w:rsid w:val="00A63F5F"/>
    <w:rsid w:val="00A64020"/>
    <w:rsid w:val="00A6407A"/>
    <w:rsid w:val="00A64598"/>
    <w:rsid w:val="00A64653"/>
    <w:rsid w:val="00A646D9"/>
    <w:rsid w:val="00A64824"/>
    <w:rsid w:val="00A64E27"/>
    <w:rsid w:val="00A65317"/>
    <w:rsid w:val="00A6550E"/>
    <w:rsid w:val="00A655E1"/>
    <w:rsid w:val="00A6563B"/>
    <w:rsid w:val="00A65901"/>
    <w:rsid w:val="00A65E02"/>
    <w:rsid w:val="00A661A9"/>
    <w:rsid w:val="00A6659C"/>
    <w:rsid w:val="00A66809"/>
    <w:rsid w:val="00A66F75"/>
    <w:rsid w:val="00A67219"/>
    <w:rsid w:val="00A67289"/>
    <w:rsid w:val="00A67399"/>
    <w:rsid w:val="00A67900"/>
    <w:rsid w:val="00A6795B"/>
    <w:rsid w:val="00A679C9"/>
    <w:rsid w:val="00A67A8A"/>
    <w:rsid w:val="00A67C32"/>
    <w:rsid w:val="00A67D34"/>
    <w:rsid w:val="00A67D87"/>
    <w:rsid w:val="00A67E50"/>
    <w:rsid w:val="00A70152"/>
    <w:rsid w:val="00A701B0"/>
    <w:rsid w:val="00A70427"/>
    <w:rsid w:val="00A709F8"/>
    <w:rsid w:val="00A70BAC"/>
    <w:rsid w:val="00A7119B"/>
    <w:rsid w:val="00A71529"/>
    <w:rsid w:val="00A71B11"/>
    <w:rsid w:val="00A71C68"/>
    <w:rsid w:val="00A71FEA"/>
    <w:rsid w:val="00A720C5"/>
    <w:rsid w:val="00A723A0"/>
    <w:rsid w:val="00A727AE"/>
    <w:rsid w:val="00A72AAC"/>
    <w:rsid w:val="00A72AFB"/>
    <w:rsid w:val="00A72D7C"/>
    <w:rsid w:val="00A72DB7"/>
    <w:rsid w:val="00A73314"/>
    <w:rsid w:val="00A73B75"/>
    <w:rsid w:val="00A73C18"/>
    <w:rsid w:val="00A73E8B"/>
    <w:rsid w:val="00A74118"/>
    <w:rsid w:val="00A741C3"/>
    <w:rsid w:val="00A744C0"/>
    <w:rsid w:val="00A7474B"/>
    <w:rsid w:val="00A747B6"/>
    <w:rsid w:val="00A74847"/>
    <w:rsid w:val="00A748A7"/>
    <w:rsid w:val="00A74AA3"/>
    <w:rsid w:val="00A74BAE"/>
    <w:rsid w:val="00A74C7E"/>
    <w:rsid w:val="00A75324"/>
    <w:rsid w:val="00A75396"/>
    <w:rsid w:val="00A754BB"/>
    <w:rsid w:val="00A755CC"/>
    <w:rsid w:val="00A758A1"/>
    <w:rsid w:val="00A75C83"/>
    <w:rsid w:val="00A76448"/>
    <w:rsid w:val="00A764EA"/>
    <w:rsid w:val="00A76764"/>
    <w:rsid w:val="00A77187"/>
    <w:rsid w:val="00A77340"/>
    <w:rsid w:val="00A77653"/>
    <w:rsid w:val="00A804AB"/>
    <w:rsid w:val="00A805AD"/>
    <w:rsid w:val="00A807B1"/>
    <w:rsid w:val="00A80B01"/>
    <w:rsid w:val="00A80BB6"/>
    <w:rsid w:val="00A80FB3"/>
    <w:rsid w:val="00A811E7"/>
    <w:rsid w:val="00A8124F"/>
    <w:rsid w:val="00A812EA"/>
    <w:rsid w:val="00A81557"/>
    <w:rsid w:val="00A8190C"/>
    <w:rsid w:val="00A81BB3"/>
    <w:rsid w:val="00A81E82"/>
    <w:rsid w:val="00A81F69"/>
    <w:rsid w:val="00A82261"/>
    <w:rsid w:val="00A8244D"/>
    <w:rsid w:val="00A82535"/>
    <w:rsid w:val="00A8297D"/>
    <w:rsid w:val="00A82CFE"/>
    <w:rsid w:val="00A82D41"/>
    <w:rsid w:val="00A82D4C"/>
    <w:rsid w:val="00A82FC3"/>
    <w:rsid w:val="00A831FA"/>
    <w:rsid w:val="00A83758"/>
    <w:rsid w:val="00A837BA"/>
    <w:rsid w:val="00A83834"/>
    <w:rsid w:val="00A8399F"/>
    <w:rsid w:val="00A83D20"/>
    <w:rsid w:val="00A84B84"/>
    <w:rsid w:val="00A85E92"/>
    <w:rsid w:val="00A86086"/>
    <w:rsid w:val="00A860BA"/>
    <w:rsid w:val="00A867D4"/>
    <w:rsid w:val="00A86FE4"/>
    <w:rsid w:val="00A87495"/>
    <w:rsid w:val="00A878D4"/>
    <w:rsid w:val="00A87914"/>
    <w:rsid w:val="00A87AB6"/>
    <w:rsid w:val="00A87D12"/>
    <w:rsid w:val="00A87D61"/>
    <w:rsid w:val="00A87D95"/>
    <w:rsid w:val="00A87F46"/>
    <w:rsid w:val="00A90162"/>
    <w:rsid w:val="00A90232"/>
    <w:rsid w:val="00A90426"/>
    <w:rsid w:val="00A9075B"/>
    <w:rsid w:val="00A90ADE"/>
    <w:rsid w:val="00A90DC2"/>
    <w:rsid w:val="00A90DE5"/>
    <w:rsid w:val="00A90ED0"/>
    <w:rsid w:val="00A91001"/>
    <w:rsid w:val="00A916A9"/>
    <w:rsid w:val="00A918CC"/>
    <w:rsid w:val="00A918F7"/>
    <w:rsid w:val="00A91933"/>
    <w:rsid w:val="00A91AA7"/>
    <w:rsid w:val="00A91D8E"/>
    <w:rsid w:val="00A922C9"/>
    <w:rsid w:val="00A9247B"/>
    <w:rsid w:val="00A926B9"/>
    <w:rsid w:val="00A927DE"/>
    <w:rsid w:val="00A92AE5"/>
    <w:rsid w:val="00A92DFB"/>
    <w:rsid w:val="00A92E1D"/>
    <w:rsid w:val="00A92EFB"/>
    <w:rsid w:val="00A9302B"/>
    <w:rsid w:val="00A93034"/>
    <w:rsid w:val="00A933BE"/>
    <w:rsid w:val="00A93448"/>
    <w:rsid w:val="00A9352E"/>
    <w:rsid w:val="00A93989"/>
    <w:rsid w:val="00A93A34"/>
    <w:rsid w:val="00A93ADD"/>
    <w:rsid w:val="00A93B7E"/>
    <w:rsid w:val="00A93F8B"/>
    <w:rsid w:val="00A93F9C"/>
    <w:rsid w:val="00A93FE7"/>
    <w:rsid w:val="00A940F2"/>
    <w:rsid w:val="00A9410D"/>
    <w:rsid w:val="00A94639"/>
    <w:rsid w:val="00A94676"/>
    <w:rsid w:val="00A94C39"/>
    <w:rsid w:val="00A953B8"/>
    <w:rsid w:val="00A953CD"/>
    <w:rsid w:val="00A95A7E"/>
    <w:rsid w:val="00A95C1E"/>
    <w:rsid w:val="00A95C81"/>
    <w:rsid w:val="00A95FF1"/>
    <w:rsid w:val="00A9604B"/>
    <w:rsid w:val="00A9607E"/>
    <w:rsid w:val="00A961A6"/>
    <w:rsid w:val="00A96354"/>
    <w:rsid w:val="00A96E03"/>
    <w:rsid w:val="00A96E46"/>
    <w:rsid w:val="00A97231"/>
    <w:rsid w:val="00A973F1"/>
    <w:rsid w:val="00A97775"/>
    <w:rsid w:val="00A978F0"/>
    <w:rsid w:val="00AA0103"/>
    <w:rsid w:val="00AA013F"/>
    <w:rsid w:val="00AA01C1"/>
    <w:rsid w:val="00AA0432"/>
    <w:rsid w:val="00AA06DB"/>
    <w:rsid w:val="00AA09F3"/>
    <w:rsid w:val="00AA0A01"/>
    <w:rsid w:val="00AA0B58"/>
    <w:rsid w:val="00AA0C69"/>
    <w:rsid w:val="00AA0E64"/>
    <w:rsid w:val="00AA115C"/>
    <w:rsid w:val="00AA125F"/>
    <w:rsid w:val="00AA15A6"/>
    <w:rsid w:val="00AA1829"/>
    <w:rsid w:val="00AA1A9E"/>
    <w:rsid w:val="00AA1AA3"/>
    <w:rsid w:val="00AA1ACA"/>
    <w:rsid w:val="00AA20DA"/>
    <w:rsid w:val="00AA21B3"/>
    <w:rsid w:val="00AA2278"/>
    <w:rsid w:val="00AA24AE"/>
    <w:rsid w:val="00AA2B97"/>
    <w:rsid w:val="00AA2DBD"/>
    <w:rsid w:val="00AA2F26"/>
    <w:rsid w:val="00AA315B"/>
    <w:rsid w:val="00AA31FE"/>
    <w:rsid w:val="00AA3517"/>
    <w:rsid w:val="00AA38A5"/>
    <w:rsid w:val="00AA398E"/>
    <w:rsid w:val="00AA39A7"/>
    <w:rsid w:val="00AA3C37"/>
    <w:rsid w:val="00AA41CD"/>
    <w:rsid w:val="00AA46A1"/>
    <w:rsid w:val="00AA47C0"/>
    <w:rsid w:val="00AA4A7F"/>
    <w:rsid w:val="00AA521F"/>
    <w:rsid w:val="00AA525C"/>
    <w:rsid w:val="00AA55ED"/>
    <w:rsid w:val="00AA5667"/>
    <w:rsid w:val="00AA567A"/>
    <w:rsid w:val="00AA5742"/>
    <w:rsid w:val="00AA58F4"/>
    <w:rsid w:val="00AA5990"/>
    <w:rsid w:val="00AA5ABE"/>
    <w:rsid w:val="00AA5C96"/>
    <w:rsid w:val="00AA5D29"/>
    <w:rsid w:val="00AA5D6A"/>
    <w:rsid w:val="00AA5E4B"/>
    <w:rsid w:val="00AA61E3"/>
    <w:rsid w:val="00AA62A3"/>
    <w:rsid w:val="00AA6496"/>
    <w:rsid w:val="00AA6767"/>
    <w:rsid w:val="00AA6AF3"/>
    <w:rsid w:val="00AA7148"/>
    <w:rsid w:val="00AA737A"/>
    <w:rsid w:val="00AA760F"/>
    <w:rsid w:val="00AA771E"/>
    <w:rsid w:val="00AB0377"/>
    <w:rsid w:val="00AB0755"/>
    <w:rsid w:val="00AB0E0B"/>
    <w:rsid w:val="00AB1022"/>
    <w:rsid w:val="00AB10B1"/>
    <w:rsid w:val="00AB10F2"/>
    <w:rsid w:val="00AB11B8"/>
    <w:rsid w:val="00AB14E4"/>
    <w:rsid w:val="00AB16CC"/>
    <w:rsid w:val="00AB1807"/>
    <w:rsid w:val="00AB1E52"/>
    <w:rsid w:val="00AB23E5"/>
    <w:rsid w:val="00AB24BA"/>
    <w:rsid w:val="00AB24BF"/>
    <w:rsid w:val="00AB27E0"/>
    <w:rsid w:val="00AB2AD6"/>
    <w:rsid w:val="00AB2CBB"/>
    <w:rsid w:val="00AB2D77"/>
    <w:rsid w:val="00AB36B7"/>
    <w:rsid w:val="00AB37B6"/>
    <w:rsid w:val="00AB3A07"/>
    <w:rsid w:val="00AB4196"/>
    <w:rsid w:val="00AB457E"/>
    <w:rsid w:val="00AB467D"/>
    <w:rsid w:val="00AB4921"/>
    <w:rsid w:val="00AB4A0D"/>
    <w:rsid w:val="00AB4C9F"/>
    <w:rsid w:val="00AB4F3F"/>
    <w:rsid w:val="00AB5015"/>
    <w:rsid w:val="00AB5552"/>
    <w:rsid w:val="00AB56B0"/>
    <w:rsid w:val="00AB57EF"/>
    <w:rsid w:val="00AB5957"/>
    <w:rsid w:val="00AB5BE6"/>
    <w:rsid w:val="00AB60C9"/>
    <w:rsid w:val="00AB6136"/>
    <w:rsid w:val="00AB6161"/>
    <w:rsid w:val="00AB63C3"/>
    <w:rsid w:val="00AB6AE2"/>
    <w:rsid w:val="00AB6CB8"/>
    <w:rsid w:val="00AB6D02"/>
    <w:rsid w:val="00AB6FEC"/>
    <w:rsid w:val="00AB7A3B"/>
    <w:rsid w:val="00AC01E1"/>
    <w:rsid w:val="00AC0222"/>
    <w:rsid w:val="00AC03AC"/>
    <w:rsid w:val="00AC053A"/>
    <w:rsid w:val="00AC0A58"/>
    <w:rsid w:val="00AC0CAA"/>
    <w:rsid w:val="00AC0D90"/>
    <w:rsid w:val="00AC0DC8"/>
    <w:rsid w:val="00AC1116"/>
    <w:rsid w:val="00AC18B7"/>
    <w:rsid w:val="00AC1C93"/>
    <w:rsid w:val="00AC216F"/>
    <w:rsid w:val="00AC218E"/>
    <w:rsid w:val="00AC2324"/>
    <w:rsid w:val="00AC2633"/>
    <w:rsid w:val="00AC27A8"/>
    <w:rsid w:val="00AC2881"/>
    <w:rsid w:val="00AC2A07"/>
    <w:rsid w:val="00AC2DB9"/>
    <w:rsid w:val="00AC2F8B"/>
    <w:rsid w:val="00AC3607"/>
    <w:rsid w:val="00AC381A"/>
    <w:rsid w:val="00AC3967"/>
    <w:rsid w:val="00AC39FB"/>
    <w:rsid w:val="00AC3EC1"/>
    <w:rsid w:val="00AC4281"/>
    <w:rsid w:val="00AC42AE"/>
    <w:rsid w:val="00AC44BC"/>
    <w:rsid w:val="00AC454C"/>
    <w:rsid w:val="00AC45F3"/>
    <w:rsid w:val="00AC4B60"/>
    <w:rsid w:val="00AC4BBE"/>
    <w:rsid w:val="00AC4BCC"/>
    <w:rsid w:val="00AC4D6F"/>
    <w:rsid w:val="00AC51B5"/>
    <w:rsid w:val="00AC5224"/>
    <w:rsid w:val="00AC5A46"/>
    <w:rsid w:val="00AC5BA8"/>
    <w:rsid w:val="00AC5BB3"/>
    <w:rsid w:val="00AC5BFE"/>
    <w:rsid w:val="00AC5ECE"/>
    <w:rsid w:val="00AC5FC9"/>
    <w:rsid w:val="00AC6125"/>
    <w:rsid w:val="00AC6D4A"/>
    <w:rsid w:val="00AC7574"/>
    <w:rsid w:val="00AC7585"/>
    <w:rsid w:val="00AC767D"/>
    <w:rsid w:val="00AC77FD"/>
    <w:rsid w:val="00AC79EF"/>
    <w:rsid w:val="00AC7B53"/>
    <w:rsid w:val="00AC7E18"/>
    <w:rsid w:val="00AD08C6"/>
    <w:rsid w:val="00AD0AAE"/>
    <w:rsid w:val="00AD0B85"/>
    <w:rsid w:val="00AD0DE5"/>
    <w:rsid w:val="00AD10E4"/>
    <w:rsid w:val="00AD1413"/>
    <w:rsid w:val="00AD1464"/>
    <w:rsid w:val="00AD1905"/>
    <w:rsid w:val="00AD1993"/>
    <w:rsid w:val="00AD1B78"/>
    <w:rsid w:val="00AD20C4"/>
    <w:rsid w:val="00AD2140"/>
    <w:rsid w:val="00AD2340"/>
    <w:rsid w:val="00AD28A4"/>
    <w:rsid w:val="00AD29E4"/>
    <w:rsid w:val="00AD2BA9"/>
    <w:rsid w:val="00AD3063"/>
    <w:rsid w:val="00AD30EE"/>
    <w:rsid w:val="00AD31DA"/>
    <w:rsid w:val="00AD3276"/>
    <w:rsid w:val="00AD34AF"/>
    <w:rsid w:val="00AD3B97"/>
    <w:rsid w:val="00AD3EF1"/>
    <w:rsid w:val="00AD3F13"/>
    <w:rsid w:val="00AD3F15"/>
    <w:rsid w:val="00AD40D8"/>
    <w:rsid w:val="00AD4202"/>
    <w:rsid w:val="00AD4589"/>
    <w:rsid w:val="00AD497B"/>
    <w:rsid w:val="00AD4B80"/>
    <w:rsid w:val="00AD4FED"/>
    <w:rsid w:val="00AD5228"/>
    <w:rsid w:val="00AD544A"/>
    <w:rsid w:val="00AD56CE"/>
    <w:rsid w:val="00AD5A32"/>
    <w:rsid w:val="00AD6049"/>
    <w:rsid w:val="00AD6336"/>
    <w:rsid w:val="00AD63BC"/>
    <w:rsid w:val="00AD6539"/>
    <w:rsid w:val="00AD6576"/>
    <w:rsid w:val="00AD6619"/>
    <w:rsid w:val="00AD6649"/>
    <w:rsid w:val="00AD6C3E"/>
    <w:rsid w:val="00AD6FFB"/>
    <w:rsid w:val="00AD75E1"/>
    <w:rsid w:val="00AD7660"/>
    <w:rsid w:val="00AD7814"/>
    <w:rsid w:val="00AD781C"/>
    <w:rsid w:val="00AD7B23"/>
    <w:rsid w:val="00AD7C35"/>
    <w:rsid w:val="00AE0485"/>
    <w:rsid w:val="00AE049B"/>
    <w:rsid w:val="00AE07DC"/>
    <w:rsid w:val="00AE08F8"/>
    <w:rsid w:val="00AE0959"/>
    <w:rsid w:val="00AE0B14"/>
    <w:rsid w:val="00AE0D59"/>
    <w:rsid w:val="00AE11C9"/>
    <w:rsid w:val="00AE1204"/>
    <w:rsid w:val="00AE1733"/>
    <w:rsid w:val="00AE1765"/>
    <w:rsid w:val="00AE189A"/>
    <w:rsid w:val="00AE1B8D"/>
    <w:rsid w:val="00AE1C83"/>
    <w:rsid w:val="00AE1E29"/>
    <w:rsid w:val="00AE1EDF"/>
    <w:rsid w:val="00AE2980"/>
    <w:rsid w:val="00AE2CF5"/>
    <w:rsid w:val="00AE2D8A"/>
    <w:rsid w:val="00AE2FFD"/>
    <w:rsid w:val="00AE3035"/>
    <w:rsid w:val="00AE3266"/>
    <w:rsid w:val="00AE36FE"/>
    <w:rsid w:val="00AE387B"/>
    <w:rsid w:val="00AE39CD"/>
    <w:rsid w:val="00AE3AEC"/>
    <w:rsid w:val="00AE3C4F"/>
    <w:rsid w:val="00AE41A1"/>
    <w:rsid w:val="00AE50E6"/>
    <w:rsid w:val="00AE53D9"/>
    <w:rsid w:val="00AE55F4"/>
    <w:rsid w:val="00AE56C2"/>
    <w:rsid w:val="00AE5745"/>
    <w:rsid w:val="00AE5797"/>
    <w:rsid w:val="00AE5819"/>
    <w:rsid w:val="00AE5901"/>
    <w:rsid w:val="00AE5929"/>
    <w:rsid w:val="00AE5E5A"/>
    <w:rsid w:val="00AE5E89"/>
    <w:rsid w:val="00AE696B"/>
    <w:rsid w:val="00AE6AA4"/>
    <w:rsid w:val="00AE6D52"/>
    <w:rsid w:val="00AE6FF1"/>
    <w:rsid w:val="00AE7083"/>
    <w:rsid w:val="00AE7147"/>
    <w:rsid w:val="00AE7409"/>
    <w:rsid w:val="00AE7856"/>
    <w:rsid w:val="00AE788F"/>
    <w:rsid w:val="00AE7927"/>
    <w:rsid w:val="00AE7AD8"/>
    <w:rsid w:val="00AE7C09"/>
    <w:rsid w:val="00AE7CA7"/>
    <w:rsid w:val="00AE7E55"/>
    <w:rsid w:val="00AF0384"/>
    <w:rsid w:val="00AF0610"/>
    <w:rsid w:val="00AF091F"/>
    <w:rsid w:val="00AF0BE2"/>
    <w:rsid w:val="00AF0F68"/>
    <w:rsid w:val="00AF0FB7"/>
    <w:rsid w:val="00AF107B"/>
    <w:rsid w:val="00AF12D4"/>
    <w:rsid w:val="00AF13FA"/>
    <w:rsid w:val="00AF1D8B"/>
    <w:rsid w:val="00AF1EA6"/>
    <w:rsid w:val="00AF1EB0"/>
    <w:rsid w:val="00AF22F7"/>
    <w:rsid w:val="00AF24B2"/>
    <w:rsid w:val="00AF27E9"/>
    <w:rsid w:val="00AF2A83"/>
    <w:rsid w:val="00AF2C4A"/>
    <w:rsid w:val="00AF30E7"/>
    <w:rsid w:val="00AF34BB"/>
    <w:rsid w:val="00AF374A"/>
    <w:rsid w:val="00AF38AC"/>
    <w:rsid w:val="00AF38F8"/>
    <w:rsid w:val="00AF3919"/>
    <w:rsid w:val="00AF3AE2"/>
    <w:rsid w:val="00AF3BB3"/>
    <w:rsid w:val="00AF3F3E"/>
    <w:rsid w:val="00AF3F5A"/>
    <w:rsid w:val="00AF41FF"/>
    <w:rsid w:val="00AF44AE"/>
    <w:rsid w:val="00AF45D6"/>
    <w:rsid w:val="00AF540A"/>
    <w:rsid w:val="00AF5998"/>
    <w:rsid w:val="00AF5A5C"/>
    <w:rsid w:val="00AF61E5"/>
    <w:rsid w:val="00AF650D"/>
    <w:rsid w:val="00AF65B3"/>
    <w:rsid w:val="00AF66DC"/>
    <w:rsid w:val="00AF6879"/>
    <w:rsid w:val="00AF706E"/>
    <w:rsid w:val="00AF7077"/>
    <w:rsid w:val="00AF7400"/>
    <w:rsid w:val="00AF77B0"/>
    <w:rsid w:val="00AF7960"/>
    <w:rsid w:val="00AF7AE0"/>
    <w:rsid w:val="00B004B8"/>
    <w:rsid w:val="00B00665"/>
    <w:rsid w:val="00B00AF9"/>
    <w:rsid w:val="00B00D5D"/>
    <w:rsid w:val="00B00D76"/>
    <w:rsid w:val="00B00DCB"/>
    <w:rsid w:val="00B00E28"/>
    <w:rsid w:val="00B01166"/>
    <w:rsid w:val="00B012B4"/>
    <w:rsid w:val="00B0150C"/>
    <w:rsid w:val="00B01BFF"/>
    <w:rsid w:val="00B022EF"/>
    <w:rsid w:val="00B023DC"/>
    <w:rsid w:val="00B0241D"/>
    <w:rsid w:val="00B02721"/>
    <w:rsid w:val="00B029BC"/>
    <w:rsid w:val="00B02B0F"/>
    <w:rsid w:val="00B02F6F"/>
    <w:rsid w:val="00B03288"/>
    <w:rsid w:val="00B03872"/>
    <w:rsid w:val="00B03B67"/>
    <w:rsid w:val="00B0403C"/>
    <w:rsid w:val="00B044CE"/>
    <w:rsid w:val="00B04585"/>
    <w:rsid w:val="00B045B6"/>
    <w:rsid w:val="00B04744"/>
    <w:rsid w:val="00B04A35"/>
    <w:rsid w:val="00B04C80"/>
    <w:rsid w:val="00B04EE4"/>
    <w:rsid w:val="00B05006"/>
    <w:rsid w:val="00B05130"/>
    <w:rsid w:val="00B051DD"/>
    <w:rsid w:val="00B0527A"/>
    <w:rsid w:val="00B05455"/>
    <w:rsid w:val="00B057A8"/>
    <w:rsid w:val="00B05884"/>
    <w:rsid w:val="00B05C58"/>
    <w:rsid w:val="00B05DAD"/>
    <w:rsid w:val="00B06A7D"/>
    <w:rsid w:val="00B06B09"/>
    <w:rsid w:val="00B06B7F"/>
    <w:rsid w:val="00B06F03"/>
    <w:rsid w:val="00B07234"/>
    <w:rsid w:val="00B0785A"/>
    <w:rsid w:val="00B0797C"/>
    <w:rsid w:val="00B079A9"/>
    <w:rsid w:val="00B07AC9"/>
    <w:rsid w:val="00B07D11"/>
    <w:rsid w:val="00B1004C"/>
    <w:rsid w:val="00B105AB"/>
    <w:rsid w:val="00B108D3"/>
    <w:rsid w:val="00B109AD"/>
    <w:rsid w:val="00B10A7B"/>
    <w:rsid w:val="00B10E44"/>
    <w:rsid w:val="00B10EAC"/>
    <w:rsid w:val="00B11345"/>
    <w:rsid w:val="00B11738"/>
    <w:rsid w:val="00B119FA"/>
    <w:rsid w:val="00B11D62"/>
    <w:rsid w:val="00B121D8"/>
    <w:rsid w:val="00B1228C"/>
    <w:rsid w:val="00B126C6"/>
    <w:rsid w:val="00B12B62"/>
    <w:rsid w:val="00B131B7"/>
    <w:rsid w:val="00B13495"/>
    <w:rsid w:val="00B136DB"/>
    <w:rsid w:val="00B137C5"/>
    <w:rsid w:val="00B139A6"/>
    <w:rsid w:val="00B14217"/>
    <w:rsid w:val="00B144BD"/>
    <w:rsid w:val="00B1471B"/>
    <w:rsid w:val="00B1480F"/>
    <w:rsid w:val="00B14AB6"/>
    <w:rsid w:val="00B14B16"/>
    <w:rsid w:val="00B14C04"/>
    <w:rsid w:val="00B150EB"/>
    <w:rsid w:val="00B15176"/>
    <w:rsid w:val="00B151A5"/>
    <w:rsid w:val="00B151A9"/>
    <w:rsid w:val="00B15476"/>
    <w:rsid w:val="00B15693"/>
    <w:rsid w:val="00B15927"/>
    <w:rsid w:val="00B15C0D"/>
    <w:rsid w:val="00B15DC7"/>
    <w:rsid w:val="00B16278"/>
    <w:rsid w:val="00B16344"/>
    <w:rsid w:val="00B16471"/>
    <w:rsid w:val="00B1659F"/>
    <w:rsid w:val="00B168DA"/>
    <w:rsid w:val="00B169D1"/>
    <w:rsid w:val="00B16C08"/>
    <w:rsid w:val="00B16C54"/>
    <w:rsid w:val="00B16C66"/>
    <w:rsid w:val="00B16FC8"/>
    <w:rsid w:val="00B1715B"/>
    <w:rsid w:val="00B1728F"/>
    <w:rsid w:val="00B17592"/>
    <w:rsid w:val="00B17AFA"/>
    <w:rsid w:val="00B17EB3"/>
    <w:rsid w:val="00B17F57"/>
    <w:rsid w:val="00B201F6"/>
    <w:rsid w:val="00B2020A"/>
    <w:rsid w:val="00B202AC"/>
    <w:rsid w:val="00B20691"/>
    <w:rsid w:val="00B206C9"/>
    <w:rsid w:val="00B20772"/>
    <w:rsid w:val="00B2093E"/>
    <w:rsid w:val="00B20A12"/>
    <w:rsid w:val="00B21A96"/>
    <w:rsid w:val="00B21B9F"/>
    <w:rsid w:val="00B22913"/>
    <w:rsid w:val="00B23553"/>
    <w:rsid w:val="00B235F0"/>
    <w:rsid w:val="00B23620"/>
    <w:rsid w:val="00B23658"/>
    <w:rsid w:val="00B23868"/>
    <w:rsid w:val="00B23B29"/>
    <w:rsid w:val="00B23BFB"/>
    <w:rsid w:val="00B24285"/>
    <w:rsid w:val="00B24583"/>
    <w:rsid w:val="00B246F8"/>
    <w:rsid w:val="00B24A08"/>
    <w:rsid w:val="00B24B4B"/>
    <w:rsid w:val="00B24D05"/>
    <w:rsid w:val="00B251BC"/>
    <w:rsid w:val="00B251BD"/>
    <w:rsid w:val="00B25429"/>
    <w:rsid w:val="00B260D9"/>
    <w:rsid w:val="00B26120"/>
    <w:rsid w:val="00B265C1"/>
    <w:rsid w:val="00B266D9"/>
    <w:rsid w:val="00B268AA"/>
    <w:rsid w:val="00B27220"/>
    <w:rsid w:val="00B2737B"/>
    <w:rsid w:val="00B27596"/>
    <w:rsid w:val="00B27A78"/>
    <w:rsid w:val="00B27B0E"/>
    <w:rsid w:val="00B27BBF"/>
    <w:rsid w:val="00B27CA4"/>
    <w:rsid w:val="00B300A8"/>
    <w:rsid w:val="00B30542"/>
    <w:rsid w:val="00B30605"/>
    <w:rsid w:val="00B30688"/>
    <w:rsid w:val="00B307BF"/>
    <w:rsid w:val="00B30823"/>
    <w:rsid w:val="00B308A2"/>
    <w:rsid w:val="00B30C6F"/>
    <w:rsid w:val="00B30E58"/>
    <w:rsid w:val="00B3117C"/>
    <w:rsid w:val="00B311B4"/>
    <w:rsid w:val="00B31AD4"/>
    <w:rsid w:val="00B31D59"/>
    <w:rsid w:val="00B31EE4"/>
    <w:rsid w:val="00B321F3"/>
    <w:rsid w:val="00B32201"/>
    <w:rsid w:val="00B324BA"/>
    <w:rsid w:val="00B325F1"/>
    <w:rsid w:val="00B32D19"/>
    <w:rsid w:val="00B32D23"/>
    <w:rsid w:val="00B32D88"/>
    <w:rsid w:val="00B3303E"/>
    <w:rsid w:val="00B33119"/>
    <w:rsid w:val="00B335F6"/>
    <w:rsid w:val="00B33E4A"/>
    <w:rsid w:val="00B34066"/>
    <w:rsid w:val="00B3412B"/>
    <w:rsid w:val="00B3438C"/>
    <w:rsid w:val="00B34485"/>
    <w:rsid w:val="00B34537"/>
    <w:rsid w:val="00B3466D"/>
    <w:rsid w:val="00B34A8A"/>
    <w:rsid w:val="00B35153"/>
    <w:rsid w:val="00B35154"/>
    <w:rsid w:val="00B351F1"/>
    <w:rsid w:val="00B35317"/>
    <w:rsid w:val="00B35A71"/>
    <w:rsid w:val="00B35D55"/>
    <w:rsid w:val="00B35E9D"/>
    <w:rsid w:val="00B36055"/>
    <w:rsid w:val="00B370F8"/>
    <w:rsid w:val="00B37199"/>
    <w:rsid w:val="00B371BA"/>
    <w:rsid w:val="00B37363"/>
    <w:rsid w:val="00B3739D"/>
    <w:rsid w:val="00B374FC"/>
    <w:rsid w:val="00B3755D"/>
    <w:rsid w:val="00B37631"/>
    <w:rsid w:val="00B3767C"/>
    <w:rsid w:val="00B37ECA"/>
    <w:rsid w:val="00B40156"/>
    <w:rsid w:val="00B40693"/>
    <w:rsid w:val="00B40C1A"/>
    <w:rsid w:val="00B414F1"/>
    <w:rsid w:val="00B4196A"/>
    <w:rsid w:val="00B41C35"/>
    <w:rsid w:val="00B41C4F"/>
    <w:rsid w:val="00B42300"/>
    <w:rsid w:val="00B4233B"/>
    <w:rsid w:val="00B42543"/>
    <w:rsid w:val="00B42646"/>
    <w:rsid w:val="00B42760"/>
    <w:rsid w:val="00B4283C"/>
    <w:rsid w:val="00B4284B"/>
    <w:rsid w:val="00B42934"/>
    <w:rsid w:val="00B42E28"/>
    <w:rsid w:val="00B43784"/>
    <w:rsid w:val="00B437AA"/>
    <w:rsid w:val="00B43A12"/>
    <w:rsid w:val="00B43A40"/>
    <w:rsid w:val="00B4410C"/>
    <w:rsid w:val="00B4422B"/>
    <w:rsid w:val="00B446A5"/>
    <w:rsid w:val="00B4481C"/>
    <w:rsid w:val="00B45114"/>
    <w:rsid w:val="00B455DA"/>
    <w:rsid w:val="00B45660"/>
    <w:rsid w:val="00B459DC"/>
    <w:rsid w:val="00B45AC0"/>
    <w:rsid w:val="00B45AF2"/>
    <w:rsid w:val="00B45DFE"/>
    <w:rsid w:val="00B4619F"/>
    <w:rsid w:val="00B46250"/>
    <w:rsid w:val="00B463A3"/>
    <w:rsid w:val="00B46762"/>
    <w:rsid w:val="00B46A3A"/>
    <w:rsid w:val="00B46D27"/>
    <w:rsid w:val="00B46F72"/>
    <w:rsid w:val="00B472C3"/>
    <w:rsid w:val="00B473D0"/>
    <w:rsid w:val="00B47A51"/>
    <w:rsid w:val="00B47B96"/>
    <w:rsid w:val="00B50253"/>
    <w:rsid w:val="00B5067B"/>
    <w:rsid w:val="00B5085F"/>
    <w:rsid w:val="00B5086F"/>
    <w:rsid w:val="00B50CC4"/>
    <w:rsid w:val="00B50CD4"/>
    <w:rsid w:val="00B50F28"/>
    <w:rsid w:val="00B50F39"/>
    <w:rsid w:val="00B5115D"/>
    <w:rsid w:val="00B51C69"/>
    <w:rsid w:val="00B51CBD"/>
    <w:rsid w:val="00B51DCA"/>
    <w:rsid w:val="00B520DF"/>
    <w:rsid w:val="00B52168"/>
    <w:rsid w:val="00B52263"/>
    <w:rsid w:val="00B5277D"/>
    <w:rsid w:val="00B52F0C"/>
    <w:rsid w:val="00B52F50"/>
    <w:rsid w:val="00B52FFD"/>
    <w:rsid w:val="00B53393"/>
    <w:rsid w:val="00B53487"/>
    <w:rsid w:val="00B53667"/>
    <w:rsid w:val="00B53B62"/>
    <w:rsid w:val="00B53C97"/>
    <w:rsid w:val="00B541E8"/>
    <w:rsid w:val="00B5437D"/>
    <w:rsid w:val="00B54A60"/>
    <w:rsid w:val="00B54D07"/>
    <w:rsid w:val="00B54D33"/>
    <w:rsid w:val="00B54FE9"/>
    <w:rsid w:val="00B54FF0"/>
    <w:rsid w:val="00B5501A"/>
    <w:rsid w:val="00B5531F"/>
    <w:rsid w:val="00B553B0"/>
    <w:rsid w:val="00B55726"/>
    <w:rsid w:val="00B55DF0"/>
    <w:rsid w:val="00B55E9C"/>
    <w:rsid w:val="00B56186"/>
    <w:rsid w:val="00B56298"/>
    <w:rsid w:val="00B566A5"/>
    <w:rsid w:val="00B56718"/>
    <w:rsid w:val="00B56845"/>
    <w:rsid w:val="00B56879"/>
    <w:rsid w:val="00B56D65"/>
    <w:rsid w:val="00B56E61"/>
    <w:rsid w:val="00B56E6B"/>
    <w:rsid w:val="00B57093"/>
    <w:rsid w:val="00B5712E"/>
    <w:rsid w:val="00B575B9"/>
    <w:rsid w:val="00B5776F"/>
    <w:rsid w:val="00B57876"/>
    <w:rsid w:val="00B57BD2"/>
    <w:rsid w:val="00B57C85"/>
    <w:rsid w:val="00B601F3"/>
    <w:rsid w:val="00B60207"/>
    <w:rsid w:val="00B6069D"/>
    <w:rsid w:val="00B60772"/>
    <w:rsid w:val="00B60A00"/>
    <w:rsid w:val="00B60B4B"/>
    <w:rsid w:val="00B60F6F"/>
    <w:rsid w:val="00B61238"/>
    <w:rsid w:val="00B61908"/>
    <w:rsid w:val="00B61CF2"/>
    <w:rsid w:val="00B61E5E"/>
    <w:rsid w:val="00B61EF7"/>
    <w:rsid w:val="00B61F23"/>
    <w:rsid w:val="00B6213C"/>
    <w:rsid w:val="00B6230E"/>
    <w:rsid w:val="00B62311"/>
    <w:rsid w:val="00B62517"/>
    <w:rsid w:val="00B6267C"/>
    <w:rsid w:val="00B62855"/>
    <w:rsid w:val="00B6290B"/>
    <w:rsid w:val="00B62A9D"/>
    <w:rsid w:val="00B62FEA"/>
    <w:rsid w:val="00B6319A"/>
    <w:rsid w:val="00B6327C"/>
    <w:rsid w:val="00B63299"/>
    <w:rsid w:val="00B6395F"/>
    <w:rsid w:val="00B639FF"/>
    <w:rsid w:val="00B63A30"/>
    <w:rsid w:val="00B63B25"/>
    <w:rsid w:val="00B63CC2"/>
    <w:rsid w:val="00B63F35"/>
    <w:rsid w:val="00B63F55"/>
    <w:rsid w:val="00B63FB6"/>
    <w:rsid w:val="00B6420F"/>
    <w:rsid w:val="00B64C46"/>
    <w:rsid w:val="00B64DD8"/>
    <w:rsid w:val="00B651AB"/>
    <w:rsid w:val="00B65386"/>
    <w:rsid w:val="00B653E7"/>
    <w:rsid w:val="00B65575"/>
    <w:rsid w:val="00B65790"/>
    <w:rsid w:val="00B65BD3"/>
    <w:rsid w:val="00B65D2E"/>
    <w:rsid w:val="00B6624B"/>
    <w:rsid w:val="00B662B0"/>
    <w:rsid w:val="00B662F7"/>
    <w:rsid w:val="00B663B1"/>
    <w:rsid w:val="00B663DE"/>
    <w:rsid w:val="00B666F7"/>
    <w:rsid w:val="00B67328"/>
    <w:rsid w:val="00B67378"/>
    <w:rsid w:val="00B675D4"/>
    <w:rsid w:val="00B676A3"/>
    <w:rsid w:val="00B677DC"/>
    <w:rsid w:val="00B67992"/>
    <w:rsid w:val="00B679DD"/>
    <w:rsid w:val="00B67A57"/>
    <w:rsid w:val="00B67E2A"/>
    <w:rsid w:val="00B704C7"/>
    <w:rsid w:val="00B706B5"/>
    <w:rsid w:val="00B7099D"/>
    <w:rsid w:val="00B70CCC"/>
    <w:rsid w:val="00B70DCD"/>
    <w:rsid w:val="00B713F2"/>
    <w:rsid w:val="00B7176D"/>
    <w:rsid w:val="00B71FAA"/>
    <w:rsid w:val="00B721D7"/>
    <w:rsid w:val="00B72486"/>
    <w:rsid w:val="00B72ADB"/>
    <w:rsid w:val="00B72AF0"/>
    <w:rsid w:val="00B72E4A"/>
    <w:rsid w:val="00B730EB"/>
    <w:rsid w:val="00B73CA4"/>
    <w:rsid w:val="00B73DAC"/>
    <w:rsid w:val="00B742E9"/>
    <w:rsid w:val="00B745CC"/>
    <w:rsid w:val="00B747F2"/>
    <w:rsid w:val="00B748A5"/>
    <w:rsid w:val="00B74926"/>
    <w:rsid w:val="00B749AD"/>
    <w:rsid w:val="00B751A2"/>
    <w:rsid w:val="00B75B1A"/>
    <w:rsid w:val="00B75C6F"/>
    <w:rsid w:val="00B75F17"/>
    <w:rsid w:val="00B760F7"/>
    <w:rsid w:val="00B766E9"/>
    <w:rsid w:val="00B76EFD"/>
    <w:rsid w:val="00B77097"/>
    <w:rsid w:val="00B771DF"/>
    <w:rsid w:val="00B7786B"/>
    <w:rsid w:val="00B77AA9"/>
    <w:rsid w:val="00B77B87"/>
    <w:rsid w:val="00B77E5F"/>
    <w:rsid w:val="00B8028C"/>
    <w:rsid w:val="00B802CD"/>
    <w:rsid w:val="00B8060E"/>
    <w:rsid w:val="00B80A3D"/>
    <w:rsid w:val="00B80CA7"/>
    <w:rsid w:val="00B80FC2"/>
    <w:rsid w:val="00B80FF9"/>
    <w:rsid w:val="00B8137C"/>
    <w:rsid w:val="00B81462"/>
    <w:rsid w:val="00B8183F"/>
    <w:rsid w:val="00B81933"/>
    <w:rsid w:val="00B81BF9"/>
    <w:rsid w:val="00B81D66"/>
    <w:rsid w:val="00B8206C"/>
    <w:rsid w:val="00B82180"/>
    <w:rsid w:val="00B8229C"/>
    <w:rsid w:val="00B82533"/>
    <w:rsid w:val="00B82571"/>
    <w:rsid w:val="00B82620"/>
    <w:rsid w:val="00B82864"/>
    <w:rsid w:val="00B82944"/>
    <w:rsid w:val="00B82DD3"/>
    <w:rsid w:val="00B82E57"/>
    <w:rsid w:val="00B83905"/>
    <w:rsid w:val="00B83E2C"/>
    <w:rsid w:val="00B84009"/>
    <w:rsid w:val="00B843C4"/>
    <w:rsid w:val="00B84652"/>
    <w:rsid w:val="00B84790"/>
    <w:rsid w:val="00B84CB2"/>
    <w:rsid w:val="00B84E50"/>
    <w:rsid w:val="00B84F08"/>
    <w:rsid w:val="00B856E1"/>
    <w:rsid w:val="00B85967"/>
    <w:rsid w:val="00B85A0D"/>
    <w:rsid w:val="00B85B69"/>
    <w:rsid w:val="00B85E45"/>
    <w:rsid w:val="00B85F24"/>
    <w:rsid w:val="00B85F4F"/>
    <w:rsid w:val="00B86019"/>
    <w:rsid w:val="00B862B0"/>
    <w:rsid w:val="00B8664A"/>
    <w:rsid w:val="00B8670E"/>
    <w:rsid w:val="00B86D34"/>
    <w:rsid w:val="00B87227"/>
    <w:rsid w:val="00B87374"/>
    <w:rsid w:val="00B874C6"/>
    <w:rsid w:val="00B875EB"/>
    <w:rsid w:val="00B876DC"/>
    <w:rsid w:val="00B877D1"/>
    <w:rsid w:val="00B87AB7"/>
    <w:rsid w:val="00B87ABA"/>
    <w:rsid w:val="00B87B3C"/>
    <w:rsid w:val="00B87B68"/>
    <w:rsid w:val="00B87C6D"/>
    <w:rsid w:val="00B87DC1"/>
    <w:rsid w:val="00B87E09"/>
    <w:rsid w:val="00B900F0"/>
    <w:rsid w:val="00B902C8"/>
    <w:rsid w:val="00B90931"/>
    <w:rsid w:val="00B909FB"/>
    <w:rsid w:val="00B90CA5"/>
    <w:rsid w:val="00B90D0C"/>
    <w:rsid w:val="00B91355"/>
    <w:rsid w:val="00B9142A"/>
    <w:rsid w:val="00B9160C"/>
    <w:rsid w:val="00B91B43"/>
    <w:rsid w:val="00B91D33"/>
    <w:rsid w:val="00B91F17"/>
    <w:rsid w:val="00B91F30"/>
    <w:rsid w:val="00B91F64"/>
    <w:rsid w:val="00B9233F"/>
    <w:rsid w:val="00B9241F"/>
    <w:rsid w:val="00B9260B"/>
    <w:rsid w:val="00B92896"/>
    <w:rsid w:val="00B92986"/>
    <w:rsid w:val="00B92A22"/>
    <w:rsid w:val="00B92F37"/>
    <w:rsid w:val="00B93414"/>
    <w:rsid w:val="00B937FF"/>
    <w:rsid w:val="00B93D35"/>
    <w:rsid w:val="00B93E00"/>
    <w:rsid w:val="00B94068"/>
    <w:rsid w:val="00B94111"/>
    <w:rsid w:val="00B943A9"/>
    <w:rsid w:val="00B944E3"/>
    <w:rsid w:val="00B94611"/>
    <w:rsid w:val="00B9488E"/>
    <w:rsid w:val="00B94BD5"/>
    <w:rsid w:val="00B94DDA"/>
    <w:rsid w:val="00B95273"/>
    <w:rsid w:val="00B95371"/>
    <w:rsid w:val="00B95515"/>
    <w:rsid w:val="00B95849"/>
    <w:rsid w:val="00B95885"/>
    <w:rsid w:val="00B95B7E"/>
    <w:rsid w:val="00B9636C"/>
    <w:rsid w:val="00B96627"/>
    <w:rsid w:val="00B966CD"/>
    <w:rsid w:val="00B96AE1"/>
    <w:rsid w:val="00B96BCC"/>
    <w:rsid w:val="00B973CF"/>
    <w:rsid w:val="00B979EF"/>
    <w:rsid w:val="00B97AF2"/>
    <w:rsid w:val="00B97CA0"/>
    <w:rsid w:val="00BA0025"/>
    <w:rsid w:val="00BA0208"/>
    <w:rsid w:val="00BA03AB"/>
    <w:rsid w:val="00BA045B"/>
    <w:rsid w:val="00BA0683"/>
    <w:rsid w:val="00BA0B54"/>
    <w:rsid w:val="00BA0BC8"/>
    <w:rsid w:val="00BA0ECF"/>
    <w:rsid w:val="00BA0F2C"/>
    <w:rsid w:val="00BA111B"/>
    <w:rsid w:val="00BA113A"/>
    <w:rsid w:val="00BA11FD"/>
    <w:rsid w:val="00BA1345"/>
    <w:rsid w:val="00BA1482"/>
    <w:rsid w:val="00BA1623"/>
    <w:rsid w:val="00BA1817"/>
    <w:rsid w:val="00BA199B"/>
    <w:rsid w:val="00BA1ACE"/>
    <w:rsid w:val="00BA1BE5"/>
    <w:rsid w:val="00BA1C23"/>
    <w:rsid w:val="00BA1C5A"/>
    <w:rsid w:val="00BA1D5E"/>
    <w:rsid w:val="00BA1DAC"/>
    <w:rsid w:val="00BA2181"/>
    <w:rsid w:val="00BA228E"/>
    <w:rsid w:val="00BA239A"/>
    <w:rsid w:val="00BA251F"/>
    <w:rsid w:val="00BA2837"/>
    <w:rsid w:val="00BA296D"/>
    <w:rsid w:val="00BA2B31"/>
    <w:rsid w:val="00BA2D7C"/>
    <w:rsid w:val="00BA2E72"/>
    <w:rsid w:val="00BA3139"/>
    <w:rsid w:val="00BA322C"/>
    <w:rsid w:val="00BA3315"/>
    <w:rsid w:val="00BA3512"/>
    <w:rsid w:val="00BA3F2E"/>
    <w:rsid w:val="00BA42FC"/>
    <w:rsid w:val="00BA451A"/>
    <w:rsid w:val="00BA4D95"/>
    <w:rsid w:val="00BA5208"/>
    <w:rsid w:val="00BA5399"/>
    <w:rsid w:val="00BA56BE"/>
    <w:rsid w:val="00BA5BAE"/>
    <w:rsid w:val="00BA5CA6"/>
    <w:rsid w:val="00BA5D03"/>
    <w:rsid w:val="00BA5E22"/>
    <w:rsid w:val="00BA5E2C"/>
    <w:rsid w:val="00BA5EDC"/>
    <w:rsid w:val="00BA630D"/>
    <w:rsid w:val="00BA6534"/>
    <w:rsid w:val="00BA656E"/>
    <w:rsid w:val="00BA65F7"/>
    <w:rsid w:val="00BA663E"/>
    <w:rsid w:val="00BA690D"/>
    <w:rsid w:val="00BA6C43"/>
    <w:rsid w:val="00BA7448"/>
    <w:rsid w:val="00BA7829"/>
    <w:rsid w:val="00BA799B"/>
    <w:rsid w:val="00BA7E81"/>
    <w:rsid w:val="00BB087D"/>
    <w:rsid w:val="00BB0AEE"/>
    <w:rsid w:val="00BB0BE4"/>
    <w:rsid w:val="00BB0F39"/>
    <w:rsid w:val="00BB1240"/>
    <w:rsid w:val="00BB134F"/>
    <w:rsid w:val="00BB13E4"/>
    <w:rsid w:val="00BB1417"/>
    <w:rsid w:val="00BB1680"/>
    <w:rsid w:val="00BB1753"/>
    <w:rsid w:val="00BB19C6"/>
    <w:rsid w:val="00BB1AF8"/>
    <w:rsid w:val="00BB1E5B"/>
    <w:rsid w:val="00BB1FE2"/>
    <w:rsid w:val="00BB1FEB"/>
    <w:rsid w:val="00BB23BD"/>
    <w:rsid w:val="00BB2810"/>
    <w:rsid w:val="00BB291E"/>
    <w:rsid w:val="00BB295C"/>
    <w:rsid w:val="00BB2A73"/>
    <w:rsid w:val="00BB2BEB"/>
    <w:rsid w:val="00BB2EE7"/>
    <w:rsid w:val="00BB3323"/>
    <w:rsid w:val="00BB3883"/>
    <w:rsid w:val="00BB392A"/>
    <w:rsid w:val="00BB3B82"/>
    <w:rsid w:val="00BB3B91"/>
    <w:rsid w:val="00BB3CBF"/>
    <w:rsid w:val="00BB3E28"/>
    <w:rsid w:val="00BB403E"/>
    <w:rsid w:val="00BB41F9"/>
    <w:rsid w:val="00BB4532"/>
    <w:rsid w:val="00BB473A"/>
    <w:rsid w:val="00BB47C5"/>
    <w:rsid w:val="00BB498F"/>
    <w:rsid w:val="00BB4B89"/>
    <w:rsid w:val="00BB4CF4"/>
    <w:rsid w:val="00BB4E21"/>
    <w:rsid w:val="00BB51F9"/>
    <w:rsid w:val="00BB528F"/>
    <w:rsid w:val="00BB54F7"/>
    <w:rsid w:val="00BB56C2"/>
    <w:rsid w:val="00BB5A50"/>
    <w:rsid w:val="00BB60DC"/>
    <w:rsid w:val="00BB6160"/>
    <w:rsid w:val="00BB633C"/>
    <w:rsid w:val="00BB670F"/>
    <w:rsid w:val="00BB679D"/>
    <w:rsid w:val="00BB687E"/>
    <w:rsid w:val="00BB688A"/>
    <w:rsid w:val="00BB6C48"/>
    <w:rsid w:val="00BB6DEF"/>
    <w:rsid w:val="00BB6E34"/>
    <w:rsid w:val="00BB6E9E"/>
    <w:rsid w:val="00BB6FA9"/>
    <w:rsid w:val="00BB7391"/>
    <w:rsid w:val="00BB741F"/>
    <w:rsid w:val="00BB7489"/>
    <w:rsid w:val="00BB7580"/>
    <w:rsid w:val="00BB7681"/>
    <w:rsid w:val="00BB7AF3"/>
    <w:rsid w:val="00BB7FE5"/>
    <w:rsid w:val="00BC002E"/>
    <w:rsid w:val="00BC00BA"/>
    <w:rsid w:val="00BC0363"/>
    <w:rsid w:val="00BC04FE"/>
    <w:rsid w:val="00BC052C"/>
    <w:rsid w:val="00BC064E"/>
    <w:rsid w:val="00BC0655"/>
    <w:rsid w:val="00BC0A19"/>
    <w:rsid w:val="00BC0B1A"/>
    <w:rsid w:val="00BC0D75"/>
    <w:rsid w:val="00BC0E03"/>
    <w:rsid w:val="00BC129D"/>
    <w:rsid w:val="00BC164C"/>
    <w:rsid w:val="00BC187F"/>
    <w:rsid w:val="00BC1BDA"/>
    <w:rsid w:val="00BC1C00"/>
    <w:rsid w:val="00BC1F5C"/>
    <w:rsid w:val="00BC1FBE"/>
    <w:rsid w:val="00BC1FEA"/>
    <w:rsid w:val="00BC21AA"/>
    <w:rsid w:val="00BC243A"/>
    <w:rsid w:val="00BC2810"/>
    <w:rsid w:val="00BC28A3"/>
    <w:rsid w:val="00BC2960"/>
    <w:rsid w:val="00BC2D88"/>
    <w:rsid w:val="00BC2E95"/>
    <w:rsid w:val="00BC2F81"/>
    <w:rsid w:val="00BC2FBD"/>
    <w:rsid w:val="00BC300C"/>
    <w:rsid w:val="00BC35CC"/>
    <w:rsid w:val="00BC363D"/>
    <w:rsid w:val="00BC369B"/>
    <w:rsid w:val="00BC36DC"/>
    <w:rsid w:val="00BC396B"/>
    <w:rsid w:val="00BC39F6"/>
    <w:rsid w:val="00BC3ADB"/>
    <w:rsid w:val="00BC3CE7"/>
    <w:rsid w:val="00BC3FEF"/>
    <w:rsid w:val="00BC4088"/>
    <w:rsid w:val="00BC424A"/>
    <w:rsid w:val="00BC433F"/>
    <w:rsid w:val="00BC43E8"/>
    <w:rsid w:val="00BC48E6"/>
    <w:rsid w:val="00BC49FF"/>
    <w:rsid w:val="00BC4B7F"/>
    <w:rsid w:val="00BC4EE5"/>
    <w:rsid w:val="00BC4FF4"/>
    <w:rsid w:val="00BC57FC"/>
    <w:rsid w:val="00BC5975"/>
    <w:rsid w:val="00BC5A97"/>
    <w:rsid w:val="00BC5D27"/>
    <w:rsid w:val="00BC5E6E"/>
    <w:rsid w:val="00BC60C7"/>
    <w:rsid w:val="00BC6121"/>
    <w:rsid w:val="00BC61C5"/>
    <w:rsid w:val="00BC631B"/>
    <w:rsid w:val="00BC661A"/>
    <w:rsid w:val="00BC6765"/>
    <w:rsid w:val="00BC6ABA"/>
    <w:rsid w:val="00BC6CAF"/>
    <w:rsid w:val="00BC6CE5"/>
    <w:rsid w:val="00BC7015"/>
    <w:rsid w:val="00BC735A"/>
    <w:rsid w:val="00BC74AC"/>
    <w:rsid w:val="00BC7563"/>
    <w:rsid w:val="00BC78A0"/>
    <w:rsid w:val="00BC7BCB"/>
    <w:rsid w:val="00BD0161"/>
    <w:rsid w:val="00BD01AA"/>
    <w:rsid w:val="00BD0399"/>
    <w:rsid w:val="00BD0523"/>
    <w:rsid w:val="00BD0529"/>
    <w:rsid w:val="00BD0717"/>
    <w:rsid w:val="00BD08FD"/>
    <w:rsid w:val="00BD09F4"/>
    <w:rsid w:val="00BD0BC9"/>
    <w:rsid w:val="00BD0E0D"/>
    <w:rsid w:val="00BD0E82"/>
    <w:rsid w:val="00BD0FB7"/>
    <w:rsid w:val="00BD1544"/>
    <w:rsid w:val="00BD15B1"/>
    <w:rsid w:val="00BD1678"/>
    <w:rsid w:val="00BD1CDE"/>
    <w:rsid w:val="00BD1DA9"/>
    <w:rsid w:val="00BD2029"/>
    <w:rsid w:val="00BD23BF"/>
    <w:rsid w:val="00BD23F6"/>
    <w:rsid w:val="00BD29E4"/>
    <w:rsid w:val="00BD2F6C"/>
    <w:rsid w:val="00BD3186"/>
    <w:rsid w:val="00BD32F2"/>
    <w:rsid w:val="00BD34C5"/>
    <w:rsid w:val="00BD34EF"/>
    <w:rsid w:val="00BD3D69"/>
    <w:rsid w:val="00BD403E"/>
    <w:rsid w:val="00BD41FB"/>
    <w:rsid w:val="00BD4416"/>
    <w:rsid w:val="00BD45B1"/>
    <w:rsid w:val="00BD48F6"/>
    <w:rsid w:val="00BD4988"/>
    <w:rsid w:val="00BD4F38"/>
    <w:rsid w:val="00BD4F3E"/>
    <w:rsid w:val="00BD517E"/>
    <w:rsid w:val="00BD5244"/>
    <w:rsid w:val="00BD5548"/>
    <w:rsid w:val="00BD555F"/>
    <w:rsid w:val="00BD5730"/>
    <w:rsid w:val="00BD5736"/>
    <w:rsid w:val="00BD5A78"/>
    <w:rsid w:val="00BD5AC8"/>
    <w:rsid w:val="00BD5C4C"/>
    <w:rsid w:val="00BD5C71"/>
    <w:rsid w:val="00BD5E38"/>
    <w:rsid w:val="00BD5EAA"/>
    <w:rsid w:val="00BD5F17"/>
    <w:rsid w:val="00BD61DA"/>
    <w:rsid w:val="00BD638D"/>
    <w:rsid w:val="00BD69E1"/>
    <w:rsid w:val="00BD6A46"/>
    <w:rsid w:val="00BD6C55"/>
    <w:rsid w:val="00BD6DB1"/>
    <w:rsid w:val="00BD6FF3"/>
    <w:rsid w:val="00BD7159"/>
    <w:rsid w:val="00BD76CC"/>
    <w:rsid w:val="00BD7751"/>
    <w:rsid w:val="00BD7A73"/>
    <w:rsid w:val="00BD7B6E"/>
    <w:rsid w:val="00BD7C96"/>
    <w:rsid w:val="00BE0147"/>
    <w:rsid w:val="00BE0A02"/>
    <w:rsid w:val="00BE0CDA"/>
    <w:rsid w:val="00BE1024"/>
    <w:rsid w:val="00BE1357"/>
    <w:rsid w:val="00BE1436"/>
    <w:rsid w:val="00BE14E3"/>
    <w:rsid w:val="00BE1B05"/>
    <w:rsid w:val="00BE2007"/>
    <w:rsid w:val="00BE214F"/>
    <w:rsid w:val="00BE2898"/>
    <w:rsid w:val="00BE2958"/>
    <w:rsid w:val="00BE2996"/>
    <w:rsid w:val="00BE2BB3"/>
    <w:rsid w:val="00BE2CBA"/>
    <w:rsid w:val="00BE370D"/>
    <w:rsid w:val="00BE37F8"/>
    <w:rsid w:val="00BE3BD4"/>
    <w:rsid w:val="00BE3C79"/>
    <w:rsid w:val="00BE3CAC"/>
    <w:rsid w:val="00BE4207"/>
    <w:rsid w:val="00BE4888"/>
    <w:rsid w:val="00BE4D06"/>
    <w:rsid w:val="00BE4EFD"/>
    <w:rsid w:val="00BE5068"/>
    <w:rsid w:val="00BE5144"/>
    <w:rsid w:val="00BE5510"/>
    <w:rsid w:val="00BE560A"/>
    <w:rsid w:val="00BE5702"/>
    <w:rsid w:val="00BE5847"/>
    <w:rsid w:val="00BE587E"/>
    <w:rsid w:val="00BE5881"/>
    <w:rsid w:val="00BE59B2"/>
    <w:rsid w:val="00BE5DC3"/>
    <w:rsid w:val="00BE5DEF"/>
    <w:rsid w:val="00BE6156"/>
    <w:rsid w:val="00BE62CD"/>
    <w:rsid w:val="00BE6379"/>
    <w:rsid w:val="00BE6444"/>
    <w:rsid w:val="00BE6C36"/>
    <w:rsid w:val="00BE6F71"/>
    <w:rsid w:val="00BE6FED"/>
    <w:rsid w:val="00BE70C2"/>
    <w:rsid w:val="00BE7741"/>
    <w:rsid w:val="00BE77D2"/>
    <w:rsid w:val="00BE78A0"/>
    <w:rsid w:val="00BE7D07"/>
    <w:rsid w:val="00BF019D"/>
    <w:rsid w:val="00BF0277"/>
    <w:rsid w:val="00BF02AB"/>
    <w:rsid w:val="00BF03A3"/>
    <w:rsid w:val="00BF03D9"/>
    <w:rsid w:val="00BF052A"/>
    <w:rsid w:val="00BF07BB"/>
    <w:rsid w:val="00BF0DA9"/>
    <w:rsid w:val="00BF0F3E"/>
    <w:rsid w:val="00BF1379"/>
    <w:rsid w:val="00BF1742"/>
    <w:rsid w:val="00BF1969"/>
    <w:rsid w:val="00BF19DA"/>
    <w:rsid w:val="00BF1E43"/>
    <w:rsid w:val="00BF200F"/>
    <w:rsid w:val="00BF2054"/>
    <w:rsid w:val="00BF20D1"/>
    <w:rsid w:val="00BF22BB"/>
    <w:rsid w:val="00BF2C5C"/>
    <w:rsid w:val="00BF3037"/>
    <w:rsid w:val="00BF3094"/>
    <w:rsid w:val="00BF3187"/>
    <w:rsid w:val="00BF3498"/>
    <w:rsid w:val="00BF34BB"/>
    <w:rsid w:val="00BF3CD5"/>
    <w:rsid w:val="00BF3CF7"/>
    <w:rsid w:val="00BF3EA1"/>
    <w:rsid w:val="00BF3FAF"/>
    <w:rsid w:val="00BF41A8"/>
    <w:rsid w:val="00BF41D7"/>
    <w:rsid w:val="00BF48D1"/>
    <w:rsid w:val="00BF49AF"/>
    <w:rsid w:val="00BF4DE2"/>
    <w:rsid w:val="00BF5570"/>
    <w:rsid w:val="00BF58D5"/>
    <w:rsid w:val="00BF5C43"/>
    <w:rsid w:val="00BF6157"/>
    <w:rsid w:val="00BF6405"/>
    <w:rsid w:val="00BF6B04"/>
    <w:rsid w:val="00BF6E61"/>
    <w:rsid w:val="00BF7062"/>
    <w:rsid w:val="00BF73F0"/>
    <w:rsid w:val="00BF75ED"/>
    <w:rsid w:val="00BF76CD"/>
    <w:rsid w:val="00BF7B8F"/>
    <w:rsid w:val="00BF7C27"/>
    <w:rsid w:val="00C00130"/>
    <w:rsid w:val="00C002C8"/>
    <w:rsid w:val="00C00796"/>
    <w:rsid w:val="00C008AF"/>
    <w:rsid w:val="00C00908"/>
    <w:rsid w:val="00C009DC"/>
    <w:rsid w:val="00C01057"/>
    <w:rsid w:val="00C01C3E"/>
    <w:rsid w:val="00C02143"/>
    <w:rsid w:val="00C021A1"/>
    <w:rsid w:val="00C021C7"/>
    <w:rsid w:val="00C0298B"/>
    <w:rsid w:val="00C02ECD"/>
    <w:rsid w:val="00C02ED4"/>
    <w:rsid w:val="00C02F36"/>
    <w:rsid w:val="00C030FB"/>
    <w:rsid w:val="00C031E8"/>
    <w:rsid w:val="00C03374"/>
    <w:rsid w:val="00C034C4"/>
    <w:rsid w:val="00C03592"/>
    <w:rsid w:val="00C03626"/>
    <w:rsid w:val="00C03685"/>
    <w:rsid w:val="00C03868"/>
    <w:rsid w:val="00C03AFA"/>
    <w:rsid w:val="00C03BD6"/>
    <w:rsid w:val="00C044EB"/>
    <w:rsid w:val="00C05402"/>
    <w:rsid w:val="00C05410"/>
    <w:rsid w:val="00C05878"/>
    <w:rsid w:val="00C05887"/>
    <w:rsid w:val="00C058EE"/>
    <w:rsid w:val="00C058FD"/>
    <w:rsid w:val="00C05F45"/>
    <w:rsid w:val="00C0604B"/>
    <w:rsid w:val="00C06649"/>
    <w:rsid w:val="00C06728"/>
    <w:rsid w:val="00C068C1"/>
    <w:rsid w:val="00C0698C"/>
    <w:rsid w:val="00C06A72"/>
    <w:rsid w:val="00C06F10"/>
    <w:rsid w:val="00C07052"/>
    <w:rsid w:val="00C0721D"/>
    <w:rsid w:val="00C07593"/>
    <w:rsid w:val="00C0786E"/>
    <w:rsid w:val="00C07872"/>
    <w:rsid w:val="00C07AF9"/>
    <w:rsid w:val="00C07DE4"/>
    <w:rsid w:val="00C1024F"/>
    <w:rsid w:val="00C104CD"/>
    <w:rsid w:val="00C107BC"/>
    <w:rsid w:val="00C10B56"/>
    <w:rsid w:val="00C10BB2"/>
    <w:rsid w:val="00C10D47"/>
    <w:rsid w:val="00C10EE0"/>
    <w:rsid w:val="00C10F02"/>
    <w:rsid w:val="00C10FD1"/>
    <w:rsid w:val="00C10FF1"/>
    <w:rsid w:val="00C11186"/>
    <w:rsid w:val="00C11322"/>
    <w:rsid w:val="00C11461"/>
    <w:rsid w:val="00C114A2"/>
    <w:rsid w:val="00C117A9"/>
    <w:rsid w:val="00C11AB1"/>
    <w:rsid w:val="00C11E82"/>
    <w:rsid w:val="00C121A3"/>
    <w:rsid w:val="00C1233A"/>
    <w:rsid w:val="00C12404"/>
    <w:rsid w:val="00C12DEE"/>
    <w:rsid w:val="00C12FC1"/>
    <w:rsid w:val="00C13530"/>
    <w:rsid w:val="00C13C67"/>
    <w:rsid w:val="00C13F69"/>
    <w:rsid w:val="00C14175"/>
    <w:rsid w:val="00C1442C"/>
    <w:rsid w:val="00C14610"/>
    <w:rsid w:val="00C147DC"/>
    <w:rsid w:val="00C148FE"/>
    <w:rsid w:val="00C14B8C"/>
    <w:rsid w:val="00C14DD3"/>
    <w:rsid w:val="00C14E59"/>
    <w:rsid w:val="00C15331"/>
    <w:rsid w:val="00C15852"/>
    <w:rsid w:val="00C15872"/>
    <w:rsid w:val="00C15A6D"/>
    <w:rsid w:val="00C15A91"/>
    <w:rsid w:val="00C15D84"/>
    <w:rsid w:val="00C15F4D"/>
    <w:rsid w:val="00C1649B"/>
    <w:rsid w:val="00C16699"/>
    <w:rsid w:val="00C16775"/>
    <w:rsid w:val="00C167C2"/>
    <w:rsid w:val="00C16DF3"/>
    <w:rsid w:val="00C16E92"/>
    <w:rsid w:val="00C16EDA"/>
    <w:rsid w:val="00C1701B"/>
    <w:rsid w:val="00C17050"/>
    <w:rsid w:val="00C17143"/>
    <w:rsid w:val="00C171D2"/>
    <w:rsid w:val="00C177AF"/>
    <w:rsid w:val="00C1799C"/>
    <w:rsid w:val="00C2036F"/>
    <w:rsid w:val="00C2059C"/>
    <w:rsid w:val="00C2063A"/>
    <w:rsid w:val="00C206EC"/>
    <w:rsid w:val="00C208ED"/>
    <w:rsid w:val="00C20DC1"/>
    <w:rsid w:val="00C21152"/>
    <w:rsid w:val="00C21157"/>
    <w:rsid w:val="00C213C9"/>
    <w:rsid w:val="00C21525"/>
    <w:rsid w:val="00C21EEE"/>
    <w:rsid w:val="00C2243C"/>
    <w:rsid w:val="00C2267C"/>
    <w:rsid w:val="00C22705"/>
    <w:rsid w:val="00C2272D"/>
    <w:rsid w:val="00C228AE"/>
    <w:rsid w:val="00C22A78"/>
    <w:rsid w:val="00C22E33"/>
    <w:rsid w:val="00C23218"/>
    <w:rsid w:val="00C23297"/>
    <w:rsid w:val="00C233AB"/>
    <w:rsid w:val="00C23628"/>
    <w:rsid w:val="00C237BE"/>
    <w:rsid w:val="00C2389C"/>
    <w:rsid w:val="00C238C8"/>
    <w:rsid w:val="00C23A8C"/>
    <w:rsid w:val="00C23AFF"/>
    <w:rsid w:val="00C2426D"/>
    <w:rsid w:val="00C243F2"/>
    <w:rsid w:val="00C2457A"/>
    <w:rsid w:val="00C2481F"/>
    <w:rsid w:val="00C24A80"/>
    <w:rsid w:val="00C24FE4"/>
    <w:rsid w:val="00C25653"/>
    <w:rsid w:val="00C25823"/>
    <w:rsid w:val="00C2597B"/>
    <w:rsid w:val="00C25F83"/>
    <w:rsid w:val="00C25F8B"/>
    <w:rsid w:val="00C26060"/>
    <w:rsid w:val="00C26CDC"/>
    <w:rsid w:val="00C26D7F"/>
    <w:rsid w:val="00C271D4"/>
    <w:rsid w:val="00C2736F"/>
    <w:rsid w:val="00C279D7"/>
    <w:rsid w:val="00C3094D"/>
    <w:rsid w:val="00C30C2F"/>
    <w:rsid w:val="00C311BF"/>
    <w:rsid w:val="00C3163F"/>
    <w:rsid w:val="00C31C1F"/>
    <w:rsid w:val="00C31CDC"/>
    <w:rsid w:val="00C31D47"/>
    <w:rsid w:val="00C31F29"/>
    <w:rsid w:val="00C32F41"/>
    <w:rsid w:val="00C3305B"/>
    <w:rsid w:val="00C3312F"/>
    <w:rsid w:val="00C33264"/>
    <w:rsid w:val="00C333D4"/>
    <w:rsid w:val="00C3361A"/>
    <w:rsid w:val="00C33897"/>
    <w:rsid w:val="00C33AF0"/>
    <w:rsid w:val="00C3403F"/>
    <w:rsid w:val="00C3443C"/>
    <w:rsid w:val="00C3471E"/>
    <w:rsid w:val="00C34EDE"/>
    <w:rsid w:val="00C34F22"/>
    <w:rsid w:val="00C34F8E"/>
    <w:rsid w:val="00C3517A"/>
    <w:rsid w:val="00C35467"/>
    <w:rsid w:val="00C3565B"/>
    <w:rsid w:val="00C35F67"/>
    <w:rsid w:val="00C35FAE"/>
    <w:rsid w:val="00C3640D"/>
    <w:rsid w:val="00C364B9"/>
    <w:rsid w:val="00C364BD"/>
    <w:rsid w:val="00C36578"/>
    <w:rsid w:val="00C369BA"/>
    <w:rsid w:val="00C3709C"/>
    <w:rsid w:val="00C374FE"/>
    <w:rsid w:val="00C3751E"/>
    <w:rsid w:val="00C37652"/>
    <w:rsid w:val="00C37870"/>
    <w:rsid w:val="00C378D8"/>
    <w:rsid w:val="00C3799B"/>
    <w:rsid w:val="00C37BA0"/>
    <w:rsid w:val="00C37C0B"/>
    <w:rsid w:val="00C37DAC"/>
    <w:rsid w:val="00C37FB6"/>
    <w:rsid w:val="00C4028F"/>
    <w:rsid w:val="00C40387"/>
    <w:rsid w:val="00C4070B"/>
    <w:rsid w:val="00C40EF1"/>
    <w:rsid w:val="00C41020"/>
    <w:rsid w:val="00C41117"/>
    <w:rsid w:val="00C41449"/>
    <w:rsid w:val="00C417BD"/>
    <w:rsid w:val="00C41AAB"/>
    <w:rsid w:val="00C41C0A"/>
    <w:rsid w:val="00C42189"/>
    <w:rsid w:val="00C4247F"/>
    <w:rsid w:val="00C4253F"/>
    <w:rsid w:val="00C42B56"/>
    <w:rsid w:val="00C42C86"/>
    <w:rsid w:val="00C42DDB"/>
    <w:rsid w:val="00C42FE5"/>
    <w:rsid w:val="00C4313B"/>
    <w:rsid w:val="00C43208"/>
    <w:rsid w:val="00C433A4"/>
    <w:rsid w:val="00C436CB"/>
    <w:rsid w:val="00C43704"/>
    <w:rsid w:val="00C43853"/>
    <w:rsid w:val="00C44723"/>
    <w:rsid w:val="00C44800"/>
    <w:rsid w:val="00C44B56"/>
    <w:rsid w:val="00C44BBE"/>
    <w:rsid w:val="00C456BA"/>
    <w:rsid w:val="00C4585C"/>
    <w:rsid w:val="00C45ABE"/>
    <w:rsid w:val="00C45AC6"/>
    <w:rsid w:val="00C46041"/>
    <w:rsid w:val="00C46094"/>
    <w:rsid w:val="00C461CD"/>
    <w:rsid w:val="00C46291"/>
    <w:rsid w:val="00C46999"/>
    <w:rsid w:val="00C46F5B"/>
    <w:rsid w:val="00C46FEF"/>
    <w:rsid w:val="00C4725B"/>
    <w:rsid w:val="00C475E4"/>
    <w:rsid w:val="00C47777"/>
    <w:rsid w:val="00C47E50"/>
    <w:rsid w:val="00C47F9C"/>
    <w:rsid w:val="00C510AC"/>
    <w:rsid w:val="00C51635"/>
    <w:rsid w:val="00C51813"/>
    <w:rsid w:val="00C5187B"/>
    <w:rsid w:val="00C51B51"/>
    <w:rsid w:val="00C51B92"/>
    <w:rsid w:val="00C51D72"/>
    <w:rsid w:val="00C51DE8"/>
    <w:rsid w:val="00C52191"/>
    <w:rsid w:val="00C52204"/>
    <w:rsid w:val="00C5224E"/>
    <w:rsid w:val="00C52256"/>
    <w:rsid w:val="00C524AE"/>
    <w:rsid w:val="00C526CF"/>
    <w:rsid w:val="00C528A4"/>
    <w:rsid w:val="00C528CE"/>
    <w:rsid w:val="00C52AB6"/>
    <w:rsid w:val="00C53184"/>
    <w:rsid w:val="00C539F0"/>
    <w:rsid w:val="00C53CB4"/>
    <w:rsid w:val="00C53D2D"/>
    <w:rsid w:val="00C541FA"/>
    <w:rsid w:val="00C5425A"/>
    <w:rsid w:val="00C54466"/>
    <w:rsid w:val="00C54481"/>
    <w:rsid w:val="00C545AA"/>
    <w:rsid w:val="00C54790"/>
    <w:rsid w:val="00C54B30"/>
    <w:rsid w:val="00C54CDA"/>
    <w:rsid w:val="00C54D5F"/>
    <w:rsid w:val="00C54E9C"/>
    <w:rsid w:val="00C54F4E"/>
    <w:rsid w:val="00C552FF"/>
    <w:rsid w:val="00C55536"/>
    <w:rsid w:val="00C55F0C"/>
    <w:rsid w:val="00C560C5"/>
    <w:rsid w:val="00C56E7E"/>
    <w:rsid w:val="00C5701B"/>
    <w:rsid w:val="00C57234"/>
    <w:rsid w:val="00C573E2"/>
    <w:rsid w:val="00C5796F"/>
    <w:rsid w:val="00C57D25"/>
    <w:rsid w:val="00C57E56"/>
    <w:rsid w:val="00C606E0"/>
    <w:rsid w:val="00C609DA"/>
    <w:rsid w:val="00C60A6B"/>
    <w:rsid w:val="00C60EA9"/>
    <w:rsid w:val="00C60EF6"/>
    <w:rsid w:val="00C61036"/>
    <w:rsid w:val="00C6131A"/>
    <w:rsid w:val="00C617F1"/>
    <w:rsid w:val="00C61CFC"/>
    <w:rsid w:val="00C61ED3"/>
    <w:rsid w:val="00C626FD"/>
    <w:rsid w:val="00C629EA"/>
    <w:rsid w:val="00C630C1"/>
    <w:rsid w:val="00C6316A"/>
    <w:rsid w:val="00C63D06"/>
    <w:rsid w:val="00C63EE4"/>
    <w:rsid w:val="00C63FD2"/>
    <w:rsid w:val="00C6400E"/>
    <w:rsid w:val="00C64507"/>
    <w:rsid w:val="00C6487B"/>
    <w:rsid w:val="00C64CEB"/>
    <w:rsid w:val="00C650DA"/>
    <w:rsid w:val="00C6519A"/>
    <w:rsid w:val="00C651BF"/>
    <w:rsid w:val="00C65433"/>
    <w:rsid w:val="00C6547C"/>
    <w:rsid w:val="00C65A1E"/>
    <w:rsid w:val="00C65EB1"/>
    <w:rsid w:val="00C66232"/>
    <w:rsid w:val="00C666FB"/>
    <w:rsid w:val="00C66913"/>
    <w:rsid w:val="00C66C59"/>
    <w:rsid w:val="00C66D4D"/>
    <w:rsid w:val="00C67016"/>
    <w:rsid w:val="00C67072"/>
    <w:rsid w:val="00C671B6"/>
    <w:rsid w:val="00C671DF"/>
    <w:rsid w:val="00C67220"/>
    <w:rsid w:val="00C67275"/>
    <w:rsid w:val="00C67769"/>
    <w:rsid w:val="00C677B6"/>
    <w:rsid w:val="00C678B1"/>
    <w:rsid w:val="00C71553"/>
    <w:rsid w:val="00C715DA"/>
    <w:rsid w:val="00C71B37"/>
    <w:rsid w:val="00C71B77"/>
    <w:rsid w:val="00C71D1C"/>
    <w:rsid w:val="00C71DA7"/>
    <w:rsid w:val="00C71E12"/>
    <w:rsid w:val="00C7209F"/>
    <w:rsid w:val="00C724A2"/>
    <w:rsid w:val="00C72569"/>
    <w:rsid w:val="00C7258D"/>
    <w:rsid w:val="00C7272D"/>
    <w:rsid w:val="00C72744"/>
    <w:rsid w:val="00C72870"/>
    <w:rsid w:val="00C72D2F"/>
    <w:rsid w:val="00C72FF9"/>
    <w:rsid w:val="00C73104"/>
    <w:rsid w:val="00C7313F"/>
    <w:rsid w:val="00C73205"/>
    <w:rsid w:val="00C73638"/>
    <w:rsid w:val="00C73F89"/>
    <w:rsid w:val="00C7416F"/>
    <w:rsid w:val="00C74544"/>
    <w:rsid w:val="00C746E2"/>
    <w:rsid w:val="00C747BE"/>
    <w:rsid w:val="00C74912"/>
    <w:rsid w:val="00C74A75"/>
    <w:rsid w:val="00C74E60"/>
    <w:rsid w:val="00C74FC6"/>
    <w:rsid w:val="00C75252"/>
    <w:rsid w:val="00C753D6"/>
    <w:rsid w:val="00C756C2"/>
    <w:rsid w:val="00C75F95"/>
    <w:rsid w:val="00C7612B"/>
    <w:rsid w:val="00C76157"/>
    <w:rsid w:val="00C762E0"/>
    <w:rsid w:val="00C764E4"/>
    <w:rsid w:val="00C7675A"/>
    <w:rsid w:val="00C76D18"/>
    <w:rsid w:val="00C76E65"/>
    <w:rsid w:val="00C7704C"/>
    <w:rsid w:val="00C7705D"/>
    <w:rsid w:val="00C773C7"/>
    <w:rsid w:val="00C77497"/>
    <w:rsid w:val="00C77B02"/>
    <w:rsid w:val="00C77D87"/>
    <w:rsid w:val="00C77F94"/>
    <w:rsid w:val="00C80167"/>
    <w:rsid w:val="00C80199"/>
    <w:rsid w:val="00C801E7"/>
    <w:rsid w:val="00C80287"/>
    <w:rsid w:val="00C80452"/>
    <w:rsid w:val="00C804AD"/>
    <w:rsid w:val="00C80AFA"/>
    <w:rsid w:val="00C80BBA"/>
    <w:rsid w:val="00C80CB3"/>
    <w:rsid w:val="00C80EC6"/>
    <w:rsid w:val="00C818B6"/>
    <w:rsid w:val="00C81941"/>
    <w:rsid w:val="00C81E6B"/>
    <w:rsid w:val="00C820CE"/>
    <w:rsid w:val="00C8212A"/>
    <w:rsid w:val="00C8249E"/>
    <w:rsid w:val="00C825D4"/>
    <w:rsid w:val="00C826ED"/>
    <w:rsid w:val="00C828FD"/>
    <w:rsid w:val="00C82948"/>
    <w:rsid w:val="00C82C83"/>
    <w:rsid w:val="00C82D22"/>
    <w:rsid w:val="00C82D96"/>
    <w:rsid w:val="00C82EA6"/>
    <w:rsid w:val="00C82FD5"/>
    <w:rsid w:val="00C8304F"/>
    <w:rsid w:val="00C830E0"/>
    <w:rsid w:val="00C833E1"/>
    <w:rsid w:val="00C83713"/>
    <w:rsid w:val="00C8381E"/>
    <w:rsid w:val="00C84469"/>
    <w:rsid w:val="00C84E0B"/>
    <w:rsid w:val="00C8510B"/>
    <w:rsid w:val="00C8551B"/>
    <w:rsid w:val="00C855A0"/>
    <w:rsid w:val="00C8579B"/>
    <w:rsid w:val="00C858EB"/>
    <w:rsid w:val="00C85926"/>
    <w:rsid w:val="00C859E2"/>
    <w:rsid w:val="00C85ACD"/>
    <w:rsid w:val="00C85B32"/>
    <w:rsid w:val="00C85F45"/>
    <w:rsid w:val="00C860A3"/>
    <w:rsid w:val="00C86504"/>
    <w:rsid w:val="00C86537"/>
    <w:rsid w:val="00C86894"/>
    <w:rsid w:val="00C86896"/>
    <w:rsid w:val="00C86D49"/>
    <w:rsid w:val="00C86E00"/>
    <w:rsid w:val="00C86E23"/>
    <w:rsid w:val="00C86F0B"/>
    <w:rsid w:val="00C872BD"/>
    <w:rsid w:val="00C87569"/>
    <w:rsid w:val="00C90079"/>
    <w:rsid w:val="00C90204"/>
    <w:rsid w:val="00C904E8"/>
    <w:rsid w:val="00C90748"/>
    <w:rsid w:val="00C90B15"/>
    <w:rsid w:val="00C90B65"/>
    <w:rsid w:val="00C90C7E"/>
    <w:rsid w:val="00C90E03"/>
    <w:rsid w:val="00C91027"/>
    <w:rsid w:val="00C91403"/>
    <w:rsid w:val="00C916B1"/>
    <w:rsid w:val="00C91BEC"/>
    <w:rsid w:val="00C91C32"/>
    <w:rsid w:val="00C91D2B"/>
    <w:rsid w:val="00C91FC1"/>
    <w:rsid w:val="00C920E3"/>
    <w:rsid w:val="00C92239"/>
    <w:rsid w:val="00C922F5"/>
    <w:rsid w:val="00C92C28"/>
    <w:rsid w:val="00C92DB0"/>
    <w:rsid w:val="00C92F42"/>
    <w:rsid w:val="00C93494"/>
    <w:rsid w:val="00C93838"/>
    <w:rsid w:val="00C93F2D"/>
    <w:rsid w:val="00C94178"/>
    <w:rsid w:val="00C942EC"/>
    <w:rsid w:val="00C944D4"/>
    <w:rsid w:val="00C944E7"/>
    <w:rsid w:val="00C94889"/>
    <w:rsid w:val="00C94A71"/>
    <w:rsid w:val="00C94D4D"/>
    <w:rsid w:val="00C94DD5"/>
    <w:rsid w:val="00C94F72"/>
    <w:rsid w:val="00C94FEE"/>
    <w:rsid w:val="00C951CF"/>
    <w:rsid w:val="00C95378"/>
    <w:rsid w:val="00C9569F"/>
    <w:rsid w:val="00C9572E"/>
    <w:rsid w:val="00C95985"/>
    <w:rsid w:val="00C95A55"/>
    <w:rsid w:val="00C95D6F"/>
    <w:rsid w:val="00C95EE4"/>
    <w:rsid w:val="00C95F55"/>
    <w:rsid w:val="00C9645D"/>
    <w:rsid w:val="00C967F1"/>
    <w:rsid w:val="00C96819"/>
    <w:rsid w:val="00C96F61"/>
    <w:rsid w:val="00C9741A"/>
    <w:rsid w:val="00C97740"/>
    <w:rsid w:val="00C977DB"/>
    <w:rsid w:val="00C97B50"/>
    <w:rsid w:val="00C97E73"/>
    <w:rsid w:val="00C97F7B"/>
    <w:rsid w:val="00C97F95"/>
    <w:rsid w:val="00CA0997"/>
    <w:rsid w:val="00CA0B0C"/>
    <w:rsid w:val="00CA0B15"/>
    <w:rsid w:val="00CA0E12"/>
    <w:rsid w:val="00CA0ED9"/>
    <w:rsid w:val="00CA1055"/>
    <w:rsid w:val="00CA12A1"/>
    <w:rsid w:val="00CA12AA"/>
    <w:rsid w:val="00CA146D"/>
    <w:rsid w:val="00CA16D1"/>
    <w:rsid w:val="00CA1771"/>
    <w:rsid w:val="00CA18A5"/>
    <w:rsid w:val="00CA1A73"/>
    <w:rsid w:val="00CA1BD4"/>
    <w:rsid w:val="00CA1DA1"/>
    <w:rsid w:val="00CA2096"/>
    <w:rsid w:val="00CA2283"/>
    <w:rsid w:val="00CA28CF"/>
    <w:rsid w:val="00CA2E35"/>
    <w:rsid w:val="00CA2F88"/>
    <w:rsid w:val="00CA374F"/>
    <w:rsid w:val="00CA3C67"/>
    <w:rsid w:val="00CA3D2E"/>
    <w:rsid w:val="00CA42FC"/>
    <w:rsid w:val="00CA465E"/>
    <w:rsid w:val="00CA48D8"/>
    <w:rsid w:val="00CA4D28"/>
    <w:rsid w:val="00CA4F5C"/>
    <w:rsid w:val="00CA5173"/>
    <w:rsid w:val="00CA51AC"/>
    <w:rsid w:val="00CA523A"/>
    <w:rsid w:val="00CA52BE"/>
    <w:rsid w:val="00CA5316"/>
    <w:rsid w:val="00CA560F"/>
    <w:rsid w:val="00CA57CD"/>
    <w:rsid w:val="00CA598C"/>
    <w:rsid w:val="00CA5A98"/>
    <w:rsid w:val="00CA5B11"/>
    <w:rsid w:val="00CA6410"/>
    <w:rsid w:val="00CA69F0"/>
    <w:rsid w:val="00CA6BB1"/>
    <w:rsid w:val="00CA6C63"/>
    <w:rsid w:val="00CA6E5B"/>
    <w:rsid w:val="00CA70B1"/>
    <w:rsid w:val="00CA793B"/>
    <w:rsid w:val="00CA7974"/>
    <w:rsid w:val="00CA7A0F"/>
    <w:rsid w:val="00CA7C3F"/>
    <w:rsid w:val="00CA7C86"/>
    <w:rsid w:val="00CA7F98"/>
    <w:rsid w:val="00CB00BF"/>
    <w:rsid w:val="00CB0233"/>
    <w:rsid w:val="00CB089C"/>
    <w:rsid w:val="00CB08A0"/>
    <w:rsid w:val="00CB09C6"/>
    <w:rsid w:val="00CB0A77"/>
    <w:rsid w:val="00CB0D93"/>
    <w:rsid w:val="00CB0DF4"/>
    <w:rsid w:val="00CB12F5"/>
    <w:rsid w:val="00CB142A"/>
    <w:rsid w:val="00CB157C"/>
    <w:rsid w:val="00CB1668"/>
    <w:rsid w:val="00CB1A14"/>
    <w:rsid w:val="00CB1A9A"/>
    <w:rsid w:val="00CB1E4E"/>
    <w:rsid w:val="00CB20C6"/>
    <w:rsid w:val="00CB2294"/>
    <w:rsid w:val="00CB23BB"/>
    <w:rsid w:val="00CB25A1"/>
    <w:rsid w:val="00CB26F1"/>
    <w:rsid w:val="00CB2856"/>
    <w:rsid w:val="00CB299C"/>
    <w:rsid w:val="00CB2A15"/>
    <w:rsid w:val="00CB31C6"/>
    <w:rsid w:val="00CB3494"/>
    <w:rsid w:val="00CB36A0"/>
    <w:rsid w:val="00CB370B"/>
    <w:rsid w:val="00CB3827"/>
    <w:rsid w:val="00CB3A9D"/>
    <w:rsid w:val="00CB3C89"/>
    <w:rsid w:val="00CB3E88"/>
    <w:rsid w:val="00CB4235"/>
    <w:rsid w:val="00CB45A5"/>
    <w:rsid w:val="00CB4F33"/>
    <w:rsid w:val="00CB516A"/>
    <w:rsid w:val="00CB52F9"/>
    <w:rsid w:val="00CB5687"/>
    <w:rsid w:val="00CB5BE7"/>
    <w:rsid w:val="00CB5C24"/>
    <w:rsid w:val="00CB624F"/>
    <w:rsid w:val="00CB6392"/>
    <w:rsid w:val="00CB65AB"/>
    <w:rsid w:val="00CB6B3A"/>
    <w:rsid w:val="00CB6BF8"/>
    <w:rsid w:val="00CB6EB9"/>
    <w:rsid w:val="00CB71A6"/>
    <w:rsid w:val="00CB7416"/>
    <w:rsid w:val="00CC00AD"/>
    <w:rsid w:val="00CC05C5"/>
    <w:rsid w:val="00CC068B"/>
    <w:rsid w:val="00CC0F17"/>
    <w:rsid w:val="00CC0F80"/>
    <w:rsid w:val="00CC16FD"/>
    <w:rsid w:val="00CC1AAE"/>
    <w:rsid w:val="00CC1E79"/>
    <w:rsid w:val="00CC1F73"/>
    <w:rsid w:val="00CC218B"/>
    <w:rsid w:val="00CC2212"/>
    <w:rsid w:val="00CC2293"/>
    <w:rsid w:val="00CC272E"/>
    <w:rsid w:val="00CC2B1D"/>
    <w:rsid w:val="00CC2B6E"/>
    <w:rsid w:val="00CC2DC8"/>
    <w:rsid w:val="00CC2ED2"/>
    <w:rsid w:val="00CC2F54"/>
    <w:rsid w:val="00CC30E2"/>
    <w:rsid w:val="00CC3BF0"/>
    <w:rsid w:val="00CC3C83"/>
    <w:rsid w:val="00CC3CD3"/>
    <w:rsid w:val="00CC3D09"/>
    <w:rsid w:val="00CC3DFD"/>
    <w:rsid w:val="00CC3FAD"/>
    <w:rsid w:val="00CC42AA"/>
    <w:rsid w:val="00CC4947"/>
    <w:rsid w:val="00CC4AE8"/>
    <w:rsid w:val="00CC5410"/>
    <w:rsid w:val="00CC543E"/>
    <w:rsid w:val="00CC5787"/>
    <w:rsid w:val="00CC5800"/>
    <w:rsid w:val="00CC5965"/>
    <w:rsid w:val="00CC5A29"/>
    <w:rsid w:val="00CC5B49"/>
    <w:rsid w:val="00CC5D6D"/>
    <w:rsid w:val="00CC5E41"/>
    <w:rsid w:val="00CC5FD8"/>
    <w:rsid w:val="00CC6022"/>
    <w:rsid w:val="00CC685E"/>
    <w:rsid w:val="00CC6868"/>
    <w:rsid w:val="00CC6D0D"/>
    <w:rsid w:val="00CC6E10"/>
    <w:rsid w:val="00CC73FF"/>
    <w:rsid w:val="00CC7711"/>
    <w:rsid w:val="00CC7893"/>
    <w:rsid w:val="00CC7C7C"/>
    <w:rsid w:val="00CC7D66"/>
    <w:rsid w:val="00CC7F41"/>
    <w:rsid w:val="00CC7F68"/>
    <w:rsid w:val="00CD02F1"/>
    <w:rsid w:val="00CD04DF"/>
    <w:rsid w:val="00CD098E"/>
    <w:rsid w:val="00CD09A7"/>
    <w:rsid w:val="00CD1061"/>
    <w:rsid w:val="00CD11B3"/>
    <w:rsid w:val="00CD1426"/>
    <w:rsid w:val="00CD158D"/>
    <w:rsid w:val="00CD1601"/>
    <w:rsid w:val="00CD192B"/>
    <w:rsid w:val="00CD1E3C"/>
    <w:rsid w:val="00CD1E48"/>
    <w:rsid w:val="00CD1E87"/>
    <w:rsid w:val="00CD1F76"/>
    <w:rsid w:val="00CD213A"/>
    <w:rsid w:val="00CD2187"/>
    <w:rsid w:val="00CD2576"/>
    <w:rsid w:val="00CD2627"/>
    <w:rsid w:val="00CD2D65"/>
    <w:rsid w:val="00CD30EB"/>
    <w:rsid w:val="00CD3667"/>
    <w:rsid w:val="00CD36D1"/>
    <w:rsid w:val="00CD39CD"/>
    <w:rsid w:val="00CD3BDC"/>
    <w:rsid w:val="00CD3C19"/>
    <w:rsid w:val="00CD3D24"/>
    <w:rsid w:val="00CD42B7"/>
    <w:rsid w:val="00CD43FB"/>
    <w:rsid w:val="00CD49A6"/>
    <w:rsid w:val="00CD4B54"/>
    <w:rsid w:val="00CD4CE2"/>
    <w:rsid w:val="00CD4ED9"/>
    <w:rsid w:val="00CD4FC5"/>
    <w:rsid w:val="00CD55A7"/>
    <w:rsid w:val="00CD5AB6"/>
    <w:rsid w:val="00CD5C27"/>
    <w:rsid w:val="00CD5F01"/>
    <w:rsid w:val="00CD5FD2"/>
    <w:rsid w:val="00CD5FE8"/>
    <w:rsid w:val="00CD617B"/>
    <w:rsid w:val="00CD6423"/>
    <w:rsid w:val="00CD67FE"/>
    <w:rsid w:val="00CD6B36"/>
    <w:rsid w:val="00CD6D38"/>
    <w:rsid w:val="00CD6DC9"/>
    <w:rsid w:val="00CD74AA"/>
    <w:rsid w:val="00CD781A"/>
    <w:rsid w:val="00CD7C1C"/>
    <w:rsid w:val="00CD7D40"/>
    <w:rsid w:val="00CD7D6C"/>
    <w:rsid w:val="00CD7E4E"/>
    <w:rsid w:val="00CD7EE4"/>
    <w:rsid w:val="00CE045C"/>
    <w:rsid w:val="00CE071B"/>
    <w:rsid w:val="00CE082D"/>
    <w:rsid w:val="00CE0CE0"/>
    <w:rsid w:val="00CE0D27"/>
    <w:rsid w:val="00CE0D9A"/>
    <w:rsid w:val="00CE10F0"/>
    <w:rsid w:val="00CE1316"/>
    <w:rsid w:val="00CE132A"/>
    <w:rsid w:val="00CE13DB"/>
    <w:rsid w:val="00CE140C"/>
    <w:rsid w:val="00CE1471"/>
    <w:rsid w:val="00CE14BB"/>
    <w:rsid w:val="00CE154A"/>
    <w:rsid w:val="00CE18BA"/>
    <w:rsid w:val="00CE1C99"/>
    <w:rsid w:val="00CE1DE0"/>
    <w:rsid w:val="00CE1FBD"/>
    <w:rsid w:val="00CE211B"/>
    <w:rsid w:val="00CE2201"/>
    <w:rsid w:val="00CE2254"/>
    <w:rsid w:val="00CE2B02"/>
    <w:rsid w:val="00CE2D89"/>
    <w:rsid w:val="00CE2EC0"/>
    <w:rsid w:val="00CE2FDC"/>
    <w:rsid w:val="00CE399F"/>
    <w:rsid w:val="00CE3DAF"/>
    <w:rsid w:val="00CE4153"/>
    <w:rsid w:val="00CE43C5"/>
    <w:rsid w:val="00CE486E"/>
    <w:rsid w:val="00CE4BFE"/>
    <w:rsid w:val="00CE50CB"/>
    <w:rsid w:val="00CE5109"/>
    <w:rsid w:val="00CE5138"/>
    <w:rsid w:val="00CE53AA"/>
    <w:rsid w:val="00CE556E"/>
    <w:rsid w:val="00CE5A25"/>
    <w:rsid w:val="00CE5C04"/>
    <w:rsid w:val="00CE5CBC"/>
    <w:rsid w:val="00CE5DC0"/>
    <w:rsid w:val="00CE5F32"/>
    <w:rsid w:val="00CE5FE4"/>
    <w:rsid w:val="00CE6A34"/>
    <w:rsid w:val="00CE6A85"/>
    <w:rsid w:val="00CE6AC8"/>
    <w:rsid w:val="00CE6B09"/>
    <w:rsid w:val="00CE6DBE"/>
    <w:rsid w:val="00CE6FA6"/>
    <w:rsid w:val="00CE71B1"/>
    <w:rsid w:val="00CE71EE"/>
    <w:rsid w:val="00CE73FA"/>
    <w:rsid w:val="00CE7950"/>
    <w:rsid w:val="00CE7A2C"/>
    <w:rsid w:val="00CE7D7C"/>
    <w:rsid w:val="00CE7F58"/>
    <w:rsid w:val="00CF041F"/>
    <w:rsid w:val="00CF13B9"/>
    <w:rsid w:val="00CF154A"/>
    <w:rsid w:val="00CF195F"/>
    <w:rsid w:val="00CF1A65"/>
    <w:rsid w:val="00CF1A85"/>
    <w:rsid w:val="00CF1CA9"/>
    <w:rsid w:val="00CF1D48"/>
    <w:rsid w:val="00CF297E"/>
    <w:rsid w:val="00CF2A5F"/>
    <w:rsid w:val="00CF2FAF"/>
    <w:rsid w:val="00CF31BD"/>
    <w:rsid w:val="00CF34F5"/>
    <w:rsid w:val="00CF3728"/>
    <w:rsid w:val="00CF372A"/>
    <w:rsid w:val="00CF3947"/>
    <w:rsid w:val="00CF3C40"/>
    <w:rsid w:val="00CF4024"/>
    <w:rsid w:val="00CF402C"/>
    <w:rsid w:val="00CF4284"/>
    <w:rsid w:val="00CF436B"/>
    <w:rsid w:val="00CF452A"/>
    <w:rsid w:val="00CF48BF"/>
    <w:rsid w:val="00CF4B64"/>
    <w:rsid w:val="00CF4E6F"/>
    <w:rsid w:val="00CF4E99"/>
    <w:rsid w:val="00CF54D9"/>
    <w:rsid w:val="00CF56E3"/>
    <w:rsid w:val="00CF5A97"/>
    <w:rsid w:val="00CF5DFE"/>
    <w:rsid w:val="00CF63BA"/>
    <w:rsid w:val="00CF63EC"/>
    <w:rsid w:val="00CF6968"/>
    <w:rsid w:val="00CF6FD7"/>
    <w:rsid w:val="00CF7360"/>
    <w:rsid w:val="00CF73E2"/>
    <w:rsid w:val="00CF77A2"/>
    <w:rsid w:val="00D0006B"/>
    <w:rsid w:val="00D00085"/>
    <w:rsid w:val="00D0015F"/>
    <w:rsid w:val="00D0020A"/>
    <w:rsid w:val="00D00390"/>
    <w:rsid w:val="00D0064D"/>
    <w:rsid w:val="00D00896"/>
    <w:rsid w:val="00D00B18"/>
    <w:rsid w:val="00D00B83"/>
    <w:rsid w:val="00D00EC8"/>
    <w:rsid w:val="00D01493"/>
    <w:rsid w:val="00D014E4"/>
    <w:rsid w:val="00D01720"/>
    <w:rsid w:val="00D01B49"/>
    <w:rsid w:val="00D01F2E"/>
    <w:rsid w:val="00D023AF"/>
    <w:rsid w:val="00D025F0"/>
    <w:rsid w:val="00D02632"/>
    <w:rsid w:val="00D029A9"/>
    <w:rsid w:val="00D02E9A"/>
    <w:rsid w:val="00D0309F"/>
    <w:rsid w:val="00D0370A"/>
    <w:rsid w:val="00D03953"/>
    <w:rsid w:val="00D03A30"/>
    <w:rsid w:val="00D03F34"/>
    <w:rsid w:val="00D0413C"/>
    <w:rsid w:val="00D04463"/>
    <w:rsid w:val="00D04AB3"/>
    <w:rsid w:val="00D04AC7"/>
    <w:rsid w:val="00D04B60"/>
    <w:rsid w:val="00D050F2"/>
    <w:rsid w:val="00D053C6"/>
    <w:rsid w:val="00D05430"/>
    <w:rsid w:val="00D05638"/>
    <w:rsid w:val="00D05667"/>
    <w:rsid w:val="00D05A33"/>
    <w:rsid w:val="00D05BF6"/>
    <w:rsid w:val="00D05DA3"/>
    <w:rsid w:val="00D05E2F"/>
    <w:rsid w:val="00D05F12"/>
    <w:rsid w:val="00D06085"/>
    <w:rsid w:val="00D0659C"/>
    <w:rsid w:val="00D0694D"/>
    <w:rsid w:val="00D06C44"/>
    <w:rsid w:val="00D06F30"/>
    <w:rsid w:val="00D07218"/>
    <w:rsid w:val="00D07234"/>
    <w:rsid w:val="00D07247"/>
    <w:rsid w:val="00D073B3"/>
    <w:rsid w:val="00D0761F"/>
    <w:rsid w:val="00D07732"/>
    <w:rsid w:val="00D07AAA"/>
    <w:rsid w:val="00D07C25"/>
    <w:rsid w:val="00D07FAC"/>
    <w:rsid w:val="00D07FCA"/>
    <w:rsid w:val="00D104CE"/>
    <w:rsid w:val="00D10D12"/>
    <w:rsid w:val="00D11272"/>
    <w:rsid w:val="00D112B8"/>
    <w:rsid w:val="00D11344"/>
    <w:rsid w:val="00D11477"/>
    <w:rsid w:val="00D11833"/>
    <w:rsid w:val="00D11BE7"/>
    <w:rsid w:val="00D11CEA"/>
    <w:rsid w:val="00D120AE"/>
    <w:rsid w:val="00D12257"/>
    <w:rsid w:val="00D12618"/>
    <w:rsid w:val="00D126BF"/>
    <w:rsid w:val="00D130AC"/>
    <w:rsid w:val="00D1320C"/>
    <w:rsid w:val="00D13578"/>
    <w:rsid w:val="00D137FA"/>
    <w:rsid w:val="00D1381F"/>
    <w:rsid w:val="00D13C81"/>
    <w:rsid w:val="00D13C88"/>
    <w:rsid w:val="00D13E25"/>
    <w:rsid w:val="00D13EFB"/>
    <w:rsid w:val="00D140B9"/>
    <w:rsid w:val="00D14486"/>
    <w:rsid w:val="00D14912"/>
    <w:rsid w:val="00D149F7"/>
    <w:rsid w:val="00D14D6A"/>
    <w:rsid w:val="00D14DFC"/>
    <w:rsid w:val="00D14EDA"/>
    <w:rsid w:val="00D15073"/>
    <w:rsid w:val="00D15112"/>
    <w:rsid w:val="00D15863"/>
    <w:rsid w:val="00D158CF"/>
    <w:rsid w:val="00D15A2D"/>
    <w:rsid w:val="00D15A53"/>
    <w:rsid w:val="00D15BBD"/>
    <w:rsid w:val="00D15D13"/>
    <w:rsid w:val="00D161B7"/>
    <w:rsid w:val="00D161E8"/>
    <w:rsid w:val="00D165F1"/>
    <w:rsid w:val="00D16718"/>
    <w:rsid w:val="00D167EF"/>
    <w:rsid w:val="00D167FC"/>
    <w:rsid w:val="00D1681C"/>
    <w:rsid w:val="00D16A0A"/>
    <w:rsid w:val="00D16A4F"/>
    <w:rsid w:val="00D16ADB"/>
    <w:rsid w:val="00D17075"/>
    <w:rsid w:val="00D17CD4"/>
    <w:rsid w:val="00D202C6"/>
    <w:rsid w:val="00D203E1"/>
    <w:rsid w:val="00D207CE"/>
    <w:rsid w:val="00D209DC"/>
    <w:rsid w:val="00D20ABD"/>
    <w:rsid w:val="00D20AEC"/>
    <w:rsid w:val="00D20B7B"/>
    <w:rsid w:val="00D20CB1"/>
    <w:rsid w:val="00D211DA"/>
    <w:rsid w:val="00D213F2"/>
    <w:rsid w:val="00D215B1"/>
    <w:rsid w:val="00D21671"/>
    <w:rsid w:val="00D219B9"/>
    <w:rsid w:val="00D2200F"/>
    <w:rsid w:val="00D2224F"/>
    <w:rsid w:val="00D2240D"/>
    <w:rsid w:val="00D22618"/>
    <w:rsid w:val="00D2297E"/>
    <w:rsid w:val="00D22DB2"/>
    <w:rsid w:val="00D22EE1"/>
    <w:rsid w:val="00D23314"/>
    <w:rsid w:val="00D23345"/>
    <w:rsid w:val="00D2353B"/>
    <w:rsid w:val="00D236D9"/>
    <w:rsid w:val="00D24065"/>
    <w:rsid w:val="00D24911"/>
    <w:rsid w:val="00D2498F"/>
    <w:rsid w:val="00D24B86"/>
    <w:rsid w:val="00D2505B"/>
    <w:rsid w:val="00D25227"/>
    <w:rsid w:val="00D2544B"/>
    <w:rsid w:val="00D25570"/>
    <w:rsid w:val="00D2563A"/>
    <w:rsid w:val="00D258E6"/>
    <w:rsid w:val="00D25D20"/>
    <w:rsid w:val="00D260F8"/>
    <w:rsid w:val="00D26556"/>
    <w:rsid w:val="00D26B16"/>
    <w:rsid w:val="00D26B48"/>
    <w:rsid w:val="00D26CEA"/>
    <w:rsid w:val="00D27426"/>
    <w:rsid w:val="00D27509"/>
    <w:rsid w:val="00D27703"/>
    <w:rsid w:val="00D27A6B"/>
    <w:rsid w:val="00D27D02"/>
    <w:rsid w:val="00D30064"/>
    <w:rsid w:val="00D3017F"/>
    <w:rsid w:val="00D30BA7"/>
    <w:rsid w:val="00D30D03"/>
    <w:rsid w:val="00D310BA"/>
    <w:rsid w:val="00D311FD"/>
    <w:rsid w:val="00D312A8"/>
    <w:rsid w:val="00D31977"/>
    <w:rsid w:val="00D31C68"/>
    <w:rsid w:val="00D32071"/>
    <w:rsid w:val="00D322A6"/>
    <w:rsid w:val="00D3233F"/>
    <w:rsid w:val="00D32834"/>
    <w:rsid w:val="00D32A42"/>
    <w:rsid w:val="00D32D29"/>
    <w:rsid w:val="00D32D3A"/>
    <w:rsid w:val="00D32D8E"/>
    <w:rsid w:val="00D3331B"/>
    <w:rsid w:val="00D3341E"/>
    <w:rsid w:val="00D335BA"/>
    <w:rsid w:val="00D33604"/>
    <w:rsid w:val="00D33973"/>
    <w:rsid w:val="00D33A8D"/>
    <w:rsid w:val="00D33B96"/>
    <w:rsid w:val="00D33EA7"/>
    <w:rsid w:val="00D3424F"/>
    <w:rsid w:val="00D34277"/>
    <w:rsid w:val="00D343FD"/>
    <w:rsid w:val="00D3489F"/>
    <w:rsid w:val="00D34AD8"/>
    <w:rsid w:val="00D34D03"/>
    <w:rsid w:val="00D35341"/>
    <w:rsid w:val="00D35573"/>
    <w:rsid w:val="00D355A7"/>
    <w:rsid w:val="00D356BD"/>
    <w:rsid w:val="00D35A12"/>
    <w:rsid w:val="00D35B21"/>
    <w:rsid w:val="00D35D24"/>
    <w:rsid w:val="00D35EA0"/>
    <w:rsid w:val="00D3610A"/>
    <w:rsid w:val="00D3612C"/>
    <w:rsid w:val="00D364ED"/>
    <w:rsid w:val="00D36610"/>
    <w:rsid w:val="00D3668E"/>
    <w:rsid w:val="00D366DE"/>
    <w:rsid w:val="00D36F2A"/>
    <w:rsid w:val="00D37C60"/>
    <w:rsid w:val="00D37F24"/>
    <w:rsid w:val="00D37F33"/>
    <w:rsid w:val="00D40347"/>
    <w:rsid w:val="00D404BB"/>
    <w:rsid w:val="00D406A1"/>
    <w:rsid w:val="00D406DD"/>
    <w:rsid w:val="00D40791"/>
    <w:rsid w:val="00D40986"/>
    <w:rsid w:val="00D40C0D"/>
    <w:rsid w:val="00D411B3"/>
    <w:rsid w:val="00D412EF"/>
    <w:rsid w:val="00D41370"/>
    <w:rsid w:val="00D41420"/>
    <w:rsid w:val="00D414A3"/>
    <w:rsid w:val="00D41536"/>
    <w:rsid w:val="00D416FE"/>
    <w:rsid w:val="00D41782"/>
    <w:rsid w:val="00D4179F"/>
    <w:rsid w:val="00D4180D"/>
    <w:rsid w:val="00D41937"/>
    <w:rsid w:val="00D41E24"/>
    <w:rsid w:val="00D421C1"/>
    <w:rsid w:val="00D42AA0"/>
    <w:rsid w:val="00D42CC5"/>
    <w:rsid w:val="00D42E09"/>
    <w:rsid w:val="00D4367F"/>
    <w:rsid w:val="00D43EB8"/>
    <w:rsid w:val="00D440A1"/>
    <w:rsid w:val="00D4410F"/>
    <w:rsid w:val="00D44169"/>
    <w:rsid w:val="00D44350"/>
    <w:rsid w:val="00D44432"/>
    <w:rsid w:val="00D4449F"/>
    <w:rsid w:val="00D4451C"/>
    <w:rsid w:val="00D445B8"/>
    <w:rsid w:val="00D44953"/>
    <w:rsid w:val="00D44BB3"/>
    <w:rsid w:val="00D44C71"/>
    <w:rsid w:val="00D45082"/>
    <w:rsid w:val="00D450DE"/>
    <w:rsid w:val="00D451D6"/>
    <w:rsid w:val="00D454DA"/>
    <w:rsid w:val="00D45928"/>
    <w:rsid w:val="00D459FC"/>
    <w:rsid w:val="00D4607E"/>
    <w:rsid w:val="00D461A6"/>
    <w:rsid w:val="00D4639B"/>
    <w:rsid w:val="00D46528"/>
    <w:rsid w:val="00D46606"/>
    <w:rsid w:val="00D469CB"/>
    <w:rsid w:val="00D46B8C"/>
    <w:rsid w:val="00D46E0A"/>
    <w:rsid w:val="00D46ECA"/>
    <w:rsid w:val="00D46F4E"/>
    <w:rsid w:val="00D478C7"/>
    <w:rsid w:val="00D47E1E"/>
    <w:rsid w:val="00D47E3B"/>
    <w:rsid w:val="00D47F34"/>
    <w:rsid w:val="00D50C6F"/>
    <w:rsid w:val="00D50F81"/>
    <w:rsid w:val="00D51070"/>
    <w:rsid w:val="00D5177F"/>
    <w:rsid w:val="00D51A67"/>
    <w:rsid w:val="00D51D65"/>
    <w:rsid w:val="00D51E4F"/>
    <w:rsid w:val="00D5265F"/>
    <w:rsid w:val="00D52863"/>
    <w:rsid w:val="00D52929"/>
    <w:rsid w:val="00D529B1"/>
    <w:rsid w:val="00D52EEE"/>
    <w:rsid w:val="00D53164"/>
    <w:rsid w:val="00D5327F"/>
    <w:rsid w:val="00D5336B"/>
    <w:rsid w:val="00D5371F"/>
    <w:rsid w:val="00D53D16"/>
    <w:rsid w:val="00D54185"/>
    <w:rsid w:val="00D545AC"/>
    <w:rsid w:val="00D546D3"/>
    <w:rsid w:val="00D549D8"/>
    <w:rsid w:val="00D549DE"/>
    <w:rsid w:val="00D558CC"/>
    <w:rsid w:val="00D558DB"/>
    <w:rsid w:val="00D55A83"/>
    <w:rsid w:val="00D55A85"/>
    <w:rsid w:val="00D55BE3"/>
    <w:rsid w:val="00D56590"/>
    <w:rsid w:val="00D569CC"/>
    <w:rsid w:val="00D56A09"/>
    <w:rsid w:val="00D56AFA"/>
    <w:rsid w:val="00D56BC5"/>
    <w:rsid w:val="00D56EB7"/>
    <w:rsid w:val="00D56EC6"/>
    <w:rsid w:val="00D56EF4"/>
    <w:rsid w:val="00D573CA"/>
    <w:rsid w:val="00D578AE"/>
    <w:rsid w:val="00D57A34"/>
    <w:rsid w:val="00D603AA"/>
    <w:rsid w:val="00D60665"/>
    <w:rsid w:val="00D608FB"/>
    <w:rsid w:val="00D60A66"/>
    <w:rsid w:val="00D60DBF"/>
    <w:rsid w:val="00D60ED2"/>
    <w:rsid w:val="00D60F5C"/>
    <w:rsid w:val="00D613A3"/>
    <w:rsid w:val="00D614B2"/>
    <w:rsid w:val="00D61672"/>
    <w:rsid w:val="00D61816"/>
    <w:rsid w:val="00D61A9B"/>
    <w:rsid w:val="00D61C54"/>
    <w:rsid w:val="00D61F8B"/>
    <w:rsid w:val="00D61F8E"/>
    <w:rsid w:val="00D620E2"/>
    <w:rsid w:val="00D6223B"/>
    <w:rsid w:val="00D624C3"/>
    <w:rsid w:val="00D62979"/>
    <w:rsid w:val="00D62DFC"/>
    <w:rsid w:val="00D62FCA"/>
    <w:rsid w:val="00D63091"/>
    <w:rsid w:val="00D63137"/>
    <w:rsid w:val="00D6314E"/>
    <w:rsid w:val="00D63446"/>
    <w:rsid w:val="00D638F8"/>
    <w:rsid w:val="00D63A7C"/>
    <w:rsid w:val="00D63E04"/>
    <w:rsid w:val="00D63F55"/>
    <w:rsid w:val="00D640D4"/>
    <w:rsid w:val="00D64152"/>
    <w:rsid w:val="00D6481F"/>
    <w:rsid w:val="00D64E37"/>
    <w:rsid w:val="00D6511C"/>
    <w:rsid w:val="00D6519A"/>
    <w:rsid w:val="00D65610"/>
    <w:rsid w:val="00D65837"/>
    <w:rsid w:val="00D661A4"/>
    <w:rsid w:val="00D661C0"/>
    <w:rsid w:val="00D662CB"/>
    <w:rsid w:val="00D66405"/>
    <w:rsid w:val="00D66551"/>
    <w:rsid w:val="00D66C05"/>
    <w:rsid w:val="00D66D0F"/>
    <w:rsid w:val="00D66E96"/>
    <w:rsid w:val="00D66ECB"/>
    <w:rsid w:val="00D6707E"/>
    <w:rsid w:val="00D670F1"/>
    <w:rsid w:val="00D67364"/>
    <w:rsid w:val="00D67622"/>
    <w:rsid w:val="00D67938"/>
    <w:rsid w:val="00D67A89"/>
    <w:rsid w:val="00D67BDC"/>
    <w:rsid w:val="00D67C02"/>
    <w:rsid w:val="00D67E4A"/>
    <w:rsid w:val="00D702ED"/>
    <w:rsid w:val="00D70375"/>
    <w:rsid w:val="00D704E6"/>
    <w:rsid w:val="00D70916"/>
    <w:rsid w:val="00D70923"/>
    <w:rsid w:val="00D70B8E"/>
    <w:rsid w:val="00D70C95"/>
    <w:rsid w:val="00D71031"/>
    <w:rsid w:val="00D71218"/>
    <w:rsid w:val="00D7171C"/>
    <w:rsid w:val="00D71798"/>
    <w:rsid w:val="00D71B62"/>
    <w:rsid w:val="00D71D69"/>
    <w:rsid w:val="00D71DFC"/>
    <w:rsid w:val="00D728C3"/>
    <w:rsid w:val="00D72B92"/>
    <w:rsid w:val="00D7339C"/>
    <w:rsid w:val="00D73791"/>
    <w:rsid w:val="00D73884"/>
    <w:rsid w:val="00D7395B"/>
    <w:rsid w:val="00D73A1E"/>
    <w:rsid w:val="00D73C72"/>
    <w:rsid w:val="00D73E15"/>
    <w:rsid w:val="00D7469B"/>
    <w:rsid w:val="00D7475C"/>
    <w:rsid w:val="00D74BAA"/>
    <w:rsid w:val="00D74E9E"/>
    <w:rsid w:val="00D74F18"/>
    <w:rsid w:val="00D74FB1"/>
    <w:rsid w:val="00D751F8"/>
    <w:rsid w:val="00D752C8"/>
    <w:rsid w:val="00D75574"/>
    <w:rsid w:val="00D759AF"/>
    <w:rsid w:val="00D75DAA"/>
    <w:rsid w:val="00D75E45"/>
    <w:rsid w:val="00D761A3"/>
    <w:rsid w:val="00D76549"/>
    <w:rsid w:val="00D769FA"/>
    <w:rsid w:val="00D76AF4"/>
    <w:rsid w:val="00D77000"/>
    <w:rsid w:val="00D77234"/>
    <w:rsid w:val="00D7781D"/>
    <w:rsid w:val="00D77824"/>
    <w:rsid w:val="00D77843"/>
    <w:rsid w:val="00D77CE8"/>
    <w:rsid w:val="00D80531"/>
    <w:rsid w:val="00D805D1"/>
    <w:rsid w:val="00D80ADD"/>
    <w:rsid w:val="00D80BA0"/>
    <w:rsid w:val="00D80E22"/>
    <w:rsid w:val="00D81050"/>
    <w:rsid w:val="00D8158D"/>
    <w:rsid w:val="00D819FC"/>
    <w:rsid w:val="00D81A4F"/>
    <w:rsid w:val="00D81F31"/>
    <w:rsid w:val="00D81FC8"/>
    <w:rsid w:val="00D82204"/>
    <w:rsid w:val="00D82815"/>
    <w:rsid w:val="00D828DB"/>
    <w:rsid w:val="00D828E4"/>
    <w:rsid w:val="00D82BB5"/>
    <w:rsid w:val="00D82D56"/>
    <w:rsid w:val="00D82EF5"/>
    <w:rsid w:val="00D830E5"/>
    <w:rsid w:val="00D83176"/>
    <w:rsid w:val="00D8343C"/>
    <w:rsid w:val="00D835FF"/>
    <w:rsid w:val="00D837D9"/>
    <w:rsid w:val="00D8398A"/>
    <w:rsid w:val="00D83A24"/>
    <w:rsid w:val="00D83E30"/>
    <w:rsid w:val="00D841CB"/>
    <w:rsid w:val="00D8436B"/>
    <w:rsid w:val="00D846CF"/>
    <w:rsid w:val="00D846EB"/>
    <w:rsid w:val="00D84BC6"/>
    <w:rsid w:val="00D84D95"/>
    <w:rsid w:val="00D8504B"/>
    <w:rsid w:val="00D85315"/>
    <w:rsid w:val="00D8557F"/>
    <w:rsid w:val="00D85723"/>
    <w:rsid w:val="00D85B34"/>
    <w:rsid w:val="00D863EB"/>
    <w:rsid w:val="00D86430"/>
    <w:rsid w:val="00D86E23"/>
    <w:rsid w:val="00D86E5E"/>
    <w:rsid w:val="00D8703B"/>
    <w:rsid w:val="00D8739D"/>
    <w:rsid w:val="00D874FA"/>
    <w:rsid w:val="00D8766A"/>
    <w:rsid w:val="00D87956"/>
    <w:rsid w:val="00D8797D"/>
    <w:rsid w:val="00D87AA9"/>
    <w:rsid w:val="00D87B3C"/>
    <w:rsid w:val="00D87BDD"/>
    <w:rsid w:val="00D87EA6"/>
    <w:rsid w:val="00D87F28"/>
    <w:rsid w:val="00D902E3"/>
    <w:rsid w:val="00D9083B"/>
    <w:rsid w:val="00D9084E"/>
    <w:rsid w:val="00D90C1A"/>
    <w:rsid w:val="00D90E58"/>
    <w:rsid w:val="00D91284"/>
    <w:rsid w:val="00D9136B"/>
    <w:rsid w:val="00D91545"/>
    <w:rsid w:val="00D915F6"/>
    <w:rsid w:val="00D916F1"/>
    <w:rsid w:val="00D918DA"/>
    <w:rsid w:val="00D91C04"/>
    <w:rsid w:val="00D91DE3"/>
    <w:rsid w:val="00D92000"/>
    <w:rsid w:val="00D92192"/>
    <w:rsid w:val="00D92197"/>
    <w:rsid w:val="00D9241E"/>
    <w:rsid w:val="00D92653"/>
    <w:rsid w:val="00D927D2"/>
    <w:rsid w:val="00D929A9"/>
    <w:rsid w:val="00D92A55"/>
    <w:rsid w:val="00D92E16"/>
    <w:rsid w:val="00D93079"/>
    <w:rsid w:val="00D93112"/>
    <w:rsid w:val="00D93161"/>
    <w:rsid w:val="00D93227"/>
    <w:rsid w:val="00D936E8"/>
    <w:rsid w:val="00D938FA"/>
    <w:rsid w:val="00D93984"/>
    <w:rsid w:val="00D93A34"/>
    <w:rsid w:val="00D94114"/>
    <w:rsid w:val="00D94204"/>
    <w:rsid w:val="00D94385"/>
    <w:rsid w:val="00D94924"/>
    <w:rsid w:val="00D94A60"/>
    <w:rsid w:val="00D94AA8"/>
    <w:rsid w:val="00D951A7"/>
    <w:rsid w:val="00D9523C"/>
    <w:rsid w:val="00D954CA"/>
    <w:rsid w:val="00D95B95"/>
    <w:rsid w:val="00D95E5B"/>
    <w:rsid w:val="00D95FFF"/>
    <w:rsid w:val="00D96078"/>
    <w:rsid w:val="00D960AA"/>
    <w:rsid w:val="00D9621B"/>
    <w:rsid w:val="00D965BF"/>
    <w:rsid w:val="00D96BBD"/>
    <w:rsid w:val="00D97064"/>
    <w:rsid w:val="00D975A9"/>
    <w:rsid w:val="00D9765D"/>
    <w:rsid w:val="00D97696"/>
    <w:rsid w:val="00D9794D"/>
    <w:rsid w:val="00D97B90"/>
    <w:rsid w:val="00D97E26"/>
    <w:rsid w:val="00DA00F7"/>
    <w:rsid w:val="00DA013A"/>
    <w:rsid w:val="00DA0386"/>
    <w:rsid w:val="00DA09D1"/>
    <w:rsid w:val="00DA0C1D"/>
    <w:rsid w:val="00DA0E1A"/>
    <w:rsid w:val="00DA0EB5"/>
    <w:rsid w:val="00DA10CB"/>
    <w:rsid w:val="00DA13F5"/>
    <w:rsid w:val="00DA1694"/>
    <w:rsid w:val="00DA16E7"/>
    <w:rsid w:val="00DA16EF"/>
    <w:rsid w:val="00DA1902"/>
    <w:rsid w:val="00DA190F"/>
    <w:rsid w:val="00DA1A4E"/>
    <w:rsid w:val="00DA1D6E"/>
    <w:rsid w:val="00DA1E23"/>
    <w:rsid w:val="00DA2180"/>
    <w:rsid w:val="00DA25F4"/>
    <w:rsid w:val="00DA2B21"/>
    <w:rsid w:val="00DA2C87"/>
    <w:rsid w:val="00DA3022"/>
    <w:rsid w:val="00DA3077"/>
    <w:rsid w:val="00DA30B1"/>
    <w:rsid w:val="00DA3176"/>
    <w:rsid w:val="00DA31DD"/>
    <w:rsid w:val="00DA333F"/>
    <w:rsid w:val="00DA3728"/>
    <w:rsid w:val="00DA3B48"/>
    <w:rsid w:val="00DA3D7D"/>
    <w:rsid w:val="00DA3E0B"/>
    <w:rsid w:val="00DA4004"/>
    <w:rsid w:val="00DA40B4"/>
    <w:rsid w:val="00DA4634"/>
    <w:rsid w:val="00DA4648"/>
    <w:rsid w:val="00DA4AE0"/>
    <w:rsid w:val="00DA4C3F"/>
    <w:rsid w:val="00DA5179"/>
    <w:rsid w:val="00DA5215"/>
    <w:rsid w:val="00DA5682"/>
    <w:rsid w:val="00DA5886"/>
    <w:rsid w:val="00DA5A45"/>
    <w:rsid w:val="00DA5F6C"/>
    <w:rsid w:val="00DA5F93"/>
    <w:rsid w:val="00DA6A9B"/>
    <w:rsid w:val="00DA6C6A"/>
    <w:rsid w:val="00DA6D26"/>
    <w:rsid w:val="00DA6E58"/>
    <w:rsid w:val="00DA731C"/>
    <w:rsid w:val="00DA7343"/>
    <w:rsid w:val="00DA75D2"/>
    <w:rsid w:val="00DA7F03"/>
    <w:rsid w:val="00DB0108"/>
    <w:rsid w:val="00DB038E"/>
    <w:rsid w:val="00DB03EB"/>
    <w:rsid w:val="00DB045F"/>
    <w:rsid w:val="00DB04F9"/>
    <w:rsid w:val="00DB059C"/>
    <w:rsid w:val="00DB068E"/>
    <w:rsid w:val="00DB09AC"/>
    <w:rsid w:val="00DB0B56"/>
    <w:rsid w:val="00DB0BD4"/>
    <w:rsid w:val="00DB0C0C"/>
    <w:rsid w:val="00DB0C0D"/>
    <w:rsid w:val="00DB0C15"/>
    <w:rsid w:val="00DB1071"/>
    <w:rsid w:val="00DB11FB"/>
    <w:rsid w:val="00DB1205"/>
    <w:rsid w:val="00DB1298"/>
    <w:rsid w:val="00DB13C1"/>
    <w:rsid w:val="00DB13F6"/>
    <w:rsid w:val="00DB1461"/>
    <w:rsid w:val="00DB17E4"/>
    <w:rsid w:val="00DB1CF8"/>
    <w:rsid w:val="00DB1D8F"/>
    <w:rsid w:val="00DB21B3"/>
    <w:rsid w:val="00DB28E9"/>
    <w:rsid w:val="00DB2C59"/>
    <w:rsid w:val="00DB2D46"/>
    <w:rsid w:val="00DB301A"/>
    <w:rsid w:val="00DB30DF"/>
    <w:rsid w:val="00DB3489"/>
    <w:rsid w:val="00DB3816"/>
    <w:rsid w:val="00DB3A2B"/>
    <w:rsid w:val="00DB3A83"/>
    <w:rsid w:val="00DB3D8D"/>
    <w:rsid w:val="00DB3F19"/>
    <w:rsid w:val="00DB3F5A"/>
    <w:rsid w:val="00DB4622"/>
    <w:rsid w:val="00DB46A0"/>
    <w:rsid w:val="00DB4A21"/>
    <w:rsid w:val="00DB4AFA"/>
    <w:rsid w:val="00DB4B08"/>
    <w:rsid w:val="00DB5318"/>
    <w:rsid w:val="00DB56E5"/>
    <w:rsid w:val="00DB5C58"/>
    <w:rsid w:val="00DB5D60"/>
    <w:rsid w:val="00DB5ECE"/>
    <w:rsid w:val="00DB618B"/>
    <w:rsid w:val="00DB64BB"/>
    <w:rsid w:val="00DB65D4"/>
    <w:rsid w:val="00DB6AE9"/>
    <w:rsid w:val="00DB6D8C"/>
    <w:rsid w:val="00DB7262"/>
    <w:rsid w:val="00DB72DD"/>
    <w:rsid w:val="00DB7382"/>
    <w:rsid w:val="00DB75E9"/>
    <w:rsid w:val="00DB796F"/>
    <w:rsid w:val="00DB7BBE"/>
    <w:rsid w:val="00DB7D62"/>
    <w:rsid w:val="00DC0614"/>
    <w:rsid w:val="00DC07C1"/>
    <w:rsid w:val="00DC080E"/>
    <w:rsid w:val="00DC089F"/>
    <w:rsid w:val="00DC0A14"/>
    <w:rsid w:val="00DC0AD2"/>
    <w:rsid w:val="00DC0F83"/>
    <w:rsid w:val="00DC0FF3"/>
    <w:rsid w:val="00DC1141"/>
    <w:rsid w:val="00DC1580"/>
    <w:rsid w:val="00DC1929"/>
    <w:rsid w:val="00DC1F9C"/>
    <w:rsid w:val="00DC2605"/>
    <w:rsid w:val="00DC26FE"/>
    <w:rsid w:val="00DC28B8"/>
    <w:rsid w:val="00DC2A98"/>
    <w:rsid w:val="00DC34A8"/>
    <w:rsid w:val="00DC3D89"/>
    <w:rsid w:val="00DC3E0A"/>
    <w:rsid w:val="00DC3FA2"/>
    <w:rsid w:val="00DC4150"/>
    <w:rsid w:val="00DC41E6"/>
    <w:rsid w:val="00DC4388"/>
    <w:rsid w:val="00DC49B6"/>
    <w:rsid w:val="00DC4A32"/>
    <w:rsid w:val="00DC4B0B"/>
    <w:rsid w:val="00DC4EA1"/>
    <w:rsid w:val="00DC4F88"/>
    <w:rsid w:val="00DC4FB9"/>
    <w:rsid w:val="00DC5172"/>
    <w:rsid w:val="00DC535C"/>
    <w:rsid w:val="00DC53E5"/>
    <w:rsid w:val="00DC5461"/>
    <w:rsid w:val="00DC5A80"/>
    <w:rsid w:val="00DC5AC2"/>
    <w:rsid w:val="00DC5BCC"/>
    <w:rsid w:val="00DC5CE4"/>
    <w:rsid w:val="00DC5E60"/>
    <w:rsid w:val="00DC5EE6"/>
    <w:rsid w:val="00DC5EF9"/>
    <w:rsid w:val="00DC5F93"/>
    <w:rsid w:val="00DC6717"/>
    <w:rsid w:val="00DC6827"/>
    <w:rsid w:val="00DC6E93"/>
    <w:rsid w:val="00DC7450"/>
    <w:rsid w:val="00DC74DA"/>
    <w:rsid w:val="00DC74E8"/>
    <w:rsid w:val="00DC7867"/>
    <w:rsid w:val="00DC7C49"/>
    <w:rsid w:val="00DD05E7"/>
    <w:rsid w:val="00DD0724"/>
    <w:rsid w:val="00DD077E"/>
    <w:rsid w:val="00DD1467"/>
    <w:rsid w:val="00DD14D8"/>
    <w:rsid w:val="00DD150E"/>
    <w:rsid w:val="00DD1A85"/>
    <w:rsid w:val="00DD1AB9"/>
    <w:rsid w:val="00DD1F4A"/>
    <w:rsid w:val="00DD25B8"/>
    <w:rsid w:val="00DD25C9"/>
    <w:rsid w:val="00DD2601"/>
    <w:rsid w:val="00DD2BFA"/>
    <w:rsid w:val="00DD308C"/>
    <w:rsid w:val="00DD3169"/>
    <w:rsid w:val="00DD3394"/>
    <w:rsid w:val="00DD37EB"/>
    <w:rsid w:val="00DD3A9B"/>
    <w:rsid w:val="00DD3AC0"/>
    <w:rsid w:val="00DD3CD9"/>
    <w:rsid w:val="00DD3E27"/>
    <w:rsid w:val="00DD408D"/>
    <w:rsid w:val="00DD44E0"/>
    <w:rsid w:val="00DD45CB"/>
    <w:rsid w:val="00DD462D"/>
    <w:rsid w:val="00DD46AA"/>
    <w:rsid w:val="00DD4BA4"/>
    <w:rsid w:val="00DD4CA7"/>
    <w:rsid w:val="00DD4E54"/>
    <w:rsid w:val="00DD54B2"/>
    <w:rsid w:val="00DD5584"/>
    <w:rsid w:val="00DD56A7"/>
    <w:rsid w:val="00DD5815"/>
    <w:rsid w:val="00DD5E79"/>
    <w:rsid w:val="00DD645F"/>
    <w:rsid w:val="00DD64B6"/>
    <w:rsid w:val="00DD6627"/>
    <w:rsid w:val="00DD66F3"/>
    <w:rsid w:val="00DD6915"/>
    <w:rsid w:val="00DD6A23"/>
    <w:rsid w:val="00DD6C74"/>
    <w:rsid w:val="00DD6E84"/>
    <w:rsid w:val="00DD6F57"/>
    <w:rsid w:val="00DD7224"/>
    <w:rsid w:val="00DD7461"/>
    <w:rsid w:val="00DD76CF"/>
    <w:rsid w:val="00DE0023"/>
    <w:rsid w:val="00DE0084"/>
    <w:rsid w:val="00DE0143"/>
    <w:rsid w:val="00DE028B"/>
    <w:rsid w:val="00DE074B"/>
    <w:rsid w:val="00DE08BB"/>
    <w:rsid w:val="00DE0A4B"/>
    <w:rsid w:val="00DE0A53"/>
    <w:rsid w:val="00DE0C82"/>
    <w:rsid w:val="00DE0EEC"/>
    <w:rsid w:val="00DE10AF"/>
    <w:rsid w:val="00DE10B0"/>
    <w:rsid w:val="00DE14A6"/>
    <w:rsid w:val="00DE1546"/>
    <w:rsid w:val="00DE18A8"/>
    <w:rsid w:val="00DE1920"/>
    <w:rsid w:val="00DE1D76"/>
    <w:rsid w:val="00DE1DBA"/>
    <w:rsid w:val="00DE250F"/>
    <w:rsid w:val="00DE2A88"/>
    <w:rsid w:val="00DE2C76"/>
    <w:rsid w:val="00DE2CAD"/>
    <w:rsid w:val="00DE2F36"/>
    <w:rsid w:val="00DE2F46"/>
    <w:rsid w:val="00DE2FDF"/>
    <w:rsid w:val="00DE3602"/>
    <w:rsid w:val="00DE3907"/>
    <w:rsid w:val="00DE3C66"/>
    <w:rsid w:val="00DE410E"/>
    <w:rsid w:val="00DE42F8"/>
    <w:rsid w:val="00DE4377"/>
    <w:rsid w:val="00DE474A"/>
    <w:rsid w:val="00DE4854"/>
    <w:rsid w:val="00DE4A45"/>
    <w:rsid w:val="00DE4BCB"/>
    <w:rsid w:val="00DE54A3"/>
    <w:rsid w:val="00DE55FE"/>
    <w:rsid w:val="00DE5647"/>
    <w:rsid w:val="00DE5993"/>
    <w:rsid w:val="00DE5A62"/>
    <w:rsid w:val="00DE5BB4"/>
    <w:rsid w:val="00DE5C2F"/>
    <w:rsid w:val="00DE5FE2"/>
    <w:rsid w:val="00DE6284"/>
    <w:rsid w:val="00DE642E"/>
    <w:rsid w:val="00DE654E"/>
    <w:rsid w:val="00DE6B69"/>
    <w:rsid w:val="00DE6C1E"/>
    <w:rsid w:val="00DE6EB0"/>
    <w:rsid w:val="00DE6EC0"/>
    <w:rsid w:val="00DE6F42"/>
    <w:rsid w:val="00DE6F6A"/>
    <w:rsid w:val="00DE73F4"/>
    <w:rsid w:val="00DE7603"/>
    <w:rsid w:val="00DE7915"/>
    <w:rsid w:val="00DE7AA1"/>
    <w:rsid w:val="00DE7C9D"/>
    <w:rsid w:val="00DE7E40"/>
    <w:rsid w:val="00DE7F10"/>
    <w:rsid w:val="00DF059B"/>
    <w:rsid w:val="00DF0687"/>
    <w:rsid w:val="00DF0BDA"/>
    <w:rsid w:val="00DF0D44"/>
    <w:rsid w:val="00DF1138"/>
    <w:rsid w:val="00DF131C"/>
    <w:rsid w:val="00DF13C0"/>
    <w:rsid w:val="00DF1496"/>
    <w:rsid w:val="00DF1661"/>
    <w:rsid w:val="00DF1736"/>
    <w:rsid w:val="00DF190F"/>
    <w:rsid w:val="00DF1923"/>
    <w:rsid w:val="00DF2205"/>
    <w:rsid w:val="00DF2824"/>
    <w:rsid w:val="00DF283F"/>
    <w:rsid w:val="00DF28D3"/>
    <w:rsid w:val="00DF2B40"/>
    <w:rsid w:val="00DF2D3F"/>
    <w:rsid w:val="00DF2E23"/>
    <w:rsid w:val="00DF344A"/>
    <w:rsid w:val="00DF3647"/>
    <w:rsid w:val="00DF36C7"/>
    <w:rsid w:val="00DF3723"/>
    <w:rsid w:val="00DF3C07"/>
    <w:rsid w:val="00DF3DA8"/>
    <w:rsid w:val="00DF3E84"/>
    <w:rsid w:val="00DF4221"/>
    <w:rsid w:val="00DF461A"/>
    <w:rsid w:val="00DF485F"/>
    <w:rsid w:val="00DF4AF2"/>
    <w:rsid w:val="00DF4F56"/>
    <w:rsid w:val="00DF5193"/>
    <w:rsid w:val="00DF53C4"/>
    <w:rsid w:val="00DF544C"/>
    <w:rsid w:val="00DF562C"/>
    <w:rsid w:val="00DF5C36"/>
    <w:rsid w:val="00DF5CE7"/>
    <w:rsid w:val="00DF6035"/>
    <w:rsid w:val="00DF61CA"/>
    <w:rsid w:val="00DF61E2"/>
    <w:rsid w:val="00DF628E"/>
    <w:rsid w:val="00DF652A"/>
    <w:rsid w:val="00DF6C1E"/>
    <w:rsid w:val="00DF6E26"/>
    <w:rsid w:val="00DF6EEC"/>
    <w:rsid w:val="00DF7075"/>
    <w:rsid w:val="00DF73F2"/>
    <w:rsid w:val="00DF7613"/>
    <w:rsid w:val="00DF7B89"/>
    <w:rsid w:val="00DF7DDA"/>
    <w:rsid w:val="00DF7FB3"/>
    <w:rsid w:val="00E00352"/>
    <w:rsid w:val="00E00642"/>
    <w:rsid w:val="00E00743"/>
    <w:rsid w:val="00E00763"/>
    <w:rsid w:val="00E00872"/>
    <w:rsid w:val="00E00C7C"/>
    <w:rsid w:val="00E01180"/>
    <w:rsid w:val="00E0189E"/>
    <w:rsid w:val="00E019FB"/>
    <w:rsid w:val="00E01BCB"/>
    <w:rsid w:val="00E026C2"/>
    <w:rsid w:val="00E027B0"/>
    <w:rsid w:val="00E027BE"/>
    <w:rsid w:val="00E02AA3"/>
    <w:rsid w:val="00E02CE3"/>
    <w:rsid w:val="00E0351B"/>
    <w:rsid w:val="00E03752"/>
    <w:rsid w:val="00E03B46"/>
    <w:rsid w:val="00E03F0D"/>
    <w:rsid w:val="00E041A0"/>
    <w:rsid w:val="00E042E0"/>
    <w:rsid w:val="00E04539"/>
    <w:rsid w:val="00E04A92"/>
    <w:rsid w:val="00E04AAA"/>
    <w:rsid w:val="00E05058"/>
    <w:rsid w:val="00E051E2"/>
    <w:rsid w:val="00E053D6"/>
    <w:rsid w:val="00E0550F"/>
    <w:rsid w:val="00E0556C"/>
    <w:rsid w:val="00E055D3"/>
    <w:rsid w:val="00E055EE"/>
    <w:rsid w:val="00E0586E"/>
    <w:rsid w:val="00E05BB2"/>
    <w:rsid w:val="00E05E4C"/>
    <w:rsid w:val="00E06124"/>
    <w:rsid w:val="00E06A47"/>
    <w:rsid w:val="00E06A59"/>
    <w:rsid w:val="00E06B13"/>
    <w:rsid w:val="00E06D2E"/>
    <w:rsid w:val="00E06E0E"/>
    <w:rsid w:val="00E07097"/>
    <w:rsid w:val="00E071E3"/>
    <w:rsid w:val="00E072D2"/>
    <w:rsid w:val="00E07399"/>
    <w:rsid w:val="00E073DC"/>
    <w:rsid w:val="00E07557"/>
    <w:rsid w:val="00E07626"/>
    <w:rsid w:val="00E0770D"/>
    <w:rsid w:val="00E0773A"/>
    <w:rsid w:val="00E0795A"/>
    <w:rsid w:val="00E07A41"/>
    <w:rsid w:val="00E07B00"/>
    <w:rsid w:val="00E07CB6"/>
    <w:rsid w:val="00E10070"/>
    <w:rsid w:val="00E1036A"/>
    <w:rsid w:val="00E10DAF"/>
    <w:rsid w:val="00E10F75"/>
    <w:rsid w:val="00E111DA"/>
    <w:rsid w:val="00E1147E"/>
    <w:rsid w:val="00E11522"/>
    <w:rsid w:val="00E1175B"/>
    <w:rsid w:val="00E11C09"/>
    <w:rsid w:val="00E11E8B"/>
    <w:rsid w:val="00E12790"/>
    <w:rsid w:val="00E12BA0"/>
    <w:rsid w:val="00E132A5"/>
    <w:rsid w:val="00E133F6"/>
    <w:rsid w:val="00E137FB"/>
    <w:rsid w:val="00E1392C"/>
    <w:rsid w:val="00E1398E"/>
    <w:rsid w:val="00E13B0F"/>
    <w:rsid w:val="00E13C8B"/>
    <w:rsid w:val="00E13F1C"/>
    <w:rsid w:val="00E14017"/>
    <w:rsid w:val="00E14448"/>
    <w:rsid w:val="00E148D0"/>
    <w:rsid w:val="00E14B59"/>
    <w:rsid w:val="00E14EE9"/>
    <w:rsid w:val="00E1539F"/>
    <w:rsid w:val="00E15542"/>
    <w:rsid w:val="00E155B7"/>
    <w:rsid w:val="00E155C2"/>
    <w:rsid w:val="00E157EF"/>
    <w:rsid w:val="00E15A53"/>
    <w:rsid w:val="00E15A8C"/>
    <w:rsid w:val="00E15D9C"/>
    <w:rsid w:val="00E15EFF"/>
    <w:rsid w:val="00E16164"/>
    <w:rsid w:val="00E1627E"/>
    <w:rsid w:val="00E16309"/>
    <w:rsid w:val="00E16406"/>
    <w:rsid w:val="00E1651F"/>
    <w:rsid w:val="00E16707"/>
    <w:rsid w:val="00E16CB7"/>
    <w:rsid w:val="00E16D97"/>
    <w:rsid w:val="00E16F11"/>
    <w:rsid w:val="00E16FCE"/>
    <w:rsid w:val="00E1757C"/>
    <w:rsid w:val="00E178F4"/>
    <w:rsid w:val="00E17ACE"/>
    <w:rsid w:val="00E17C0C"/>
    <w:rsid w:val="00E17CE2"/>
    <w:rsid w:val="00E200AC"/>
    <w:rsid w:val="00E206F3"/>
    <w:rsid w:val="00E2098E"/>
    <w:rsid w:val="00E209B8"/>
    <w:rsid w:val="00E20B2B"/>
    <w:rsid w:val="00E20C05"/>
    <w:rsid w:val="00E20F6D"/>
    <w:rsid w:val="00E2102D"/>
    <w:rsid w:val="00E21038"/>
    <w:rsid w:val="00E217F3"/>
    <w:rsid w:val="00E2186A"/>
    <w:rsid w:val="00E21ADB"/>
    <w:rsid w:val="00E21F12"/>
    <w:rsid w:val="00E222DE"/>
    <w:rsid w:val="00E22312"/>
    <w:rsid w:val="00E2232A"/>
    <w:rsid w:val="00E22920"/>
    <w:rsid w:val="00E22C92"/>
    <w:rsid w:val="00E22E18"/>
    <w:rsid w:val="00E231A7"/>
    <w:rsid w:val="00E23324"/>
    <w:rsid w:val="00E234F2"/>
    <w:rsid w:val="00E2368C"/>
    <w:rsid w:val="00E23AC0"/>
    <w:rsid w:val="00E23B53"/>
    <w:rsid w:val="00E23BB2"/>
    <w:rsid w:val="00E24408"/>
    <w:rsid w:val="00E24534"/>
    <w:rsid w:val="00E24568"/>
    <w:rsid w:val="00E24594"/>
    <w:rsid w:val="00E2460C"/>
    <w:rsid w:val="00E24616"/>
    <w:rsid w:val="00E2487B"/>
    <w:rsid w:val="00E248E7"/>
    <w:rsid w:val="00E24AEF"/>
    <w:rsid w:val="00E24AFB"/>
    <w:rsid w:val="00E24D34"/>
    <w:rsid w:val="00E24DB6"/>
    <w:rsid w:val="00E256BE"/>
    <w:rsid w:val="00E257A2"/>
    <w:rsid w:val="00E25B6D"/>
    <w:rsid w:val="00E25C3C"/>
    <w:rsid w:val="00E25C66"/>
    <w:rsid w:val="00E25CED"/>
    <w:rsid w:val="00E25FB0"/>
    <w:rsid w:val="00E26209"/>
    <w:rsid w:val="00E2639D"/>
    <w:rsid w:val="00E264B3"/>
    <w:rsid w:val="00E26509"/>
    <w:rsid w:val="00E265D2"/>
    <w:rsid w:val="00E26AD7"/>
    <w:rsid w:val="00E26BFC"/>
    <w:rsid w:val="00E26E69"/>
    <w:rsid w:val="00E27221"/>
    <w:rsid w:val="00E2750B"/>
    <w:rsid w:val="00E27B82"/>
    <w:rsid w:val="00E27F39"/>
    <w:rsid w:val="00E300D1"/>
    <w:rsid w:val="00E30787"/>
    <w:rsid w:val="00E30D6E"/>
    <w:rsid w:val="00E31BE2"/>
    <w:rsid w:val="00E32000"/>
    <w:rsid w:val="00E320BF"/>
    <w:rsid w:val="00E323FF"/>
    <w:rsid w:val="00E32552"/>
    <w:rsid w:val="00E328BA"/>
    <w:rsid w:val="00E32A4F"/>
    <w:rsid w:val="00E32BD2"/>
    <w:rsid w:val="00E32C96"/>
    <w:rsid w:val="00E32CF3"/>
    <w:rsid w:val="00E32D48"/>
    <w:rsid w:val="00E32E07"/>
    <w:rsid w:val="00E32FBC"/>
    <w:rsid w:val="00E3303B"/>
    <w:rsid w:val="00E33088"/>
    <w:rsid w:val="00E3332B"/>
    <w:rsid w:val="00E33800"/>
    <w:rsid w:val="00E33B9E"/>
    <w:rsid w:val="00E33F08"/>
    <w:rsid w:val="00E34103"/>
    <w:rsid w:val="00E34257"/>
    <w:rsid w:val="00E342A8"/>
    <w:rsid w:val="00E34976"/>
    <w:rsid w:val="00E34AF3"/>
    <w:rsid w:val="00E34D7E"/>
    <w:rsid w:val="00E34FB1"/>
    <w:rsid w:val="00E34FED"/>
    <w:rsid w:val="00E35631"/>
    <w:rsid w:val="00E35693"/>
    <w:rsid w:val="00E3587A"/>
    <w:rsid w:val="00E3595D"/>
    <w:rsid w:val="00E35D6F"/>
    <w:rsid w:val="00E360FC"/>
    <w:rsid w:val="00E36541"/>
    <w:rsid w:val="00E365D3"/>
    <w:rsid w:val="00E36642"/>
    <w:rsid w:val="00E3696C"/>
    <w:rsid w:val="00E36B39"/>
    <w:rsid w:val="00E36D2F"/>
    <w:rsid w:val="00E36E5C"/>
    <w:rsid w:val="00E36EC2"/>
    <w:rsid w:val="00E36F9C"/>
    <w:rsid w:val="00E3738C"/>
    <w:rsid w:val="00E37575"/>
    <w:rsid w:val="00E3771C"/>
    <w:rsid w:val="00E37B99"/>
    <w:rsid w:val="00E37ED3"/>
    <w:rsid w:val="00E40902"/>
    <w:rsid w:val="00E409DB"/>
    <w:rsid w:val="00E40EE2"/>
    <w:rsid w:val="00E41218"/>
    <w:rsid w:val="00E4163B"/>
    <w:rsid w:val="00E41918"/>
    <w:rsid w:val="00E41AD5"/>
    <w:rsid w:val="00E41C1B"/>
    <w:rsid w:val="00E41D6F"/>
    <w:rsid w:val="00E42132"/>
    <w:rsid w:val="00E421B5"/>
    <w:rsid w:val="00E429B3"/>
    <w:rsid w:val="00E42C63"/>
    <w:rsid w:val="00E42EB9"/>
    <w:rsid w:val="00E42F2A"/>
    <w:rsid w:val="00E42FE8"/>
    <w:rsid w:val="00E438BF"/>
    <w:rsid w:val="00E43CC5"/>
    <w:rsid w:val="00E43E82"/>
    <w:rsid w:val="00E440A3"/>
    <w:rsid w:val="00E44890"/>
    <w:rsid w:val="00E448A3"/>
    <w:rsid w:val="00E44B7A"/>
    <w:rsid w:val="00E44DCC"/>
    <w:rsid w:val="00E44F94"/>
    <w:rsid w:val="00E45325"/>
    <w:rsid w:val="00E45340"/>
    <w:rsid w:val="00E45512"/>
    <w:rsid w:val="00E4562C"/>
    <w:rsid w:val="00E457AF"/>
    <w:rsid w:val="00E45E46"/>
    <w:rsid w:val="00E468AD"/>
    <w:rsid w:val="00E46A8E"/>
    <w:rsid w:val="00E46A94"/>
    <w:rsid w:val="00E46E07"/>
    <w:rsid w:val="00E473D8"/>
    <w:rsid w:val="00E475D0"/>
    <w:rsid w:val="00E47714"/>
    <w:rsid w:val="00E47940"/>
    <w:rsid w:val="00E51491"/>
    <w:rsid w:val="00E51589"/>
    <w:rsid w:val="00E515AD"/>
    <w:rsid w:val="00E51673"/>
    <w:rsid w:val="00E5168F"/>
    <w:rsid w:val="00E5186F"/>
    <w:rsid w:val="00E51885"/>
    <w:rsid w:val="00E51D2E"/>
    <w:rsid w:val="00E52316"/>
    <w:rsid w:val="00E524C1"/>
    <w:rsid w:val="00E524DA"/>
    <w:rsid w:val="00E528AB"/>
    <w:rsid w:val="00E52968"/>
    <w:rsid w:val="00E52C2A"/>
    <w:rsid w:val="00E52C7F"/>
    <w:rsid w:val="00E52CED"/>
    <w:rsid w:val="00E530A8"/>
    <w:rsid w:val="00E53517"/>
    <w:rsid w:val="00E53AAA"/>
    <w:rsid w:val="00E53C59"/>
    <w:rsid w:val="00E540DD"/>
    <w:rsid w:val="00E541AC"/>
    <w:rsid w:val="00E54340"/>
    <w:rsid w:val="00E54433"/>
    <w:rsid w:val="00E547AD"/>
    <w:rsid w:val="00E547BA"/>
    <w:rsid w:val="00E54917"/>
    <w:rsid w:val="00E5491C"/>
    <w:rsid w:val="00E54E7A"/>
    <w:rsid w:val="00E54E81"/>
    <w:rsid w:val="00E55070"/>
    <w:rsid w:val="00E551B8"/>
    <w:rsid w:val="00E555F5"/>
    <w:rsid w:val="00E557E8"/>
    <w:rsid w:val="00E5583D"/>
    <w:rsid w:val="00E55D14"/>
    <w:rsid w:val="00E55E3C"/>
    <w:rsid w:val="00E560C3"/>
    <w:rsid w:val="00E56646"/>
    <w:rsid w:val="00E56679"/>
    <w:rsid w:val="00E56892"/>
    <w:rsid w:val="00E56D54"/>
    <w:rsid w:val="00E56D6D"/>
    <w:rsid w:val="00E56E7B"/>
    <w:rsid w:val="00E56ED7"/>
    <w:rsid w:val="00E56F1A"/>
    <w:rsid w:val="00E56F24"/>
    <w:rsid w:val="00E57061"/>
    <w:rsid w:val="00E570CC"/>
    <w:rsid w:val="00E578D9"/>
    <w:rsid w:val="00E57967"/>
    <w:rsid w:val="00E57D8A"/>
    <w:rsid w:val="00E57FDC"/>
    <w:rsid w:val="00E60288"/>
    <w:rsid w:val="00E6047C"/>
    <w:rsid w:val="00E6048A"/>
    <w:rsid w:val="00E60624"/>
    <w:rsid w:val="00E609D8"/>
    <w:rsid w:val="00E60D4A"/>
    <w:rsid w:val="00E61110"/>
    <w:rsid w:val="00E61196"/>
    <w:rsid w:val="00E612B6"/>
    <w:rsid w:val="00E61351"/>
    <w:rsid w:val="00E6142A"/>
    <w:rsid w:val="00E6149D"/>
    <w:rsid w:val="00E6163F"/>
    <w:rsid w:val="00E61B17"/>
    <w:rsid w:val="00E61BC7"/>
    <w:rsid w:val="00E61C80"/>
    <w:rsid w:val="00E61DBD"/>
    <w:rsid w:val="00E62197"/>
    <w:rsid w:val="00E62314"/>
    <w:rsid w:val="00E62428"/>
    <w:rsid w:val="00E6260B"/>
    <w:rsid w:val="00E62AC6"/>
    <w:rsid w:val="00E62B1F"/>
    <w:rsid w:val="00E63199"/>
    <w:rsid w:val="00E63286"/>
    <w:rsid w:val="00E63403"/>
    <w:rsid w:val="00E63466"/>
    <w:rsid w:val="00E63594"/>
    <w:rsid w:val="00E637B2"/>
    <w:rsid w:val="00E637BC"/>
    <w:rsid w:val="00E638C7"/>
    <w:rsid w:val="00E63B91"/>
    <w:rsid w:val="00E643F8"/>
    <w:rsid w:val="00E645FD"/>
    <w:rsid w:val="00E64677"/>
    <w:rsid w:val="00E64801"/>
    <w:rsid w:val="00E64F22"/>
    <w:rsid w:val="00E6514E"/>
    <w:rsid w:val="00E65876"/>
    <w:rsid w:val="00E65A37"/>
    <w:rsid w:val="00E65C58"/>
    <w:rsid w:val="00E65D52"/>
    <w:rsid w:val="00E664EC"/>
    <w:rsid w:val="00E66629"/>
    <w:rsid w:val="00E667EA"/>
    <w:rsid w:val="00E66803"/>
    <w:rsid w:val="00E66BF0"/>
    <w:rsid w:val="00E66DD2"/>
    <w:rsid w:val="00E66E38"/>
    <w:rsid w:val="00E66F13"/>
    <w:rsid w:val="00E679F2"/>
    <w:rsid w:val="00E67E0B"/>
    <w:rsid w:val="00E701AC"/>
    <w:rsid w:val="00E703C5"/>
    <w:rsid w:val="00E705A5"/>
    <w:rsid w:val="00E709F9"/>
    <w:rsid w:val="00E70AA3"/>
    <w:rsid w:val="00E70BA9"/>
    <w:rsid w:val="00E70CFF"/>
    <w:rsid w:val="00E70DA0"/>
    <w:rsid w:val="00E71190"/>
    <w:rsid w:val="00E71325"/>
    <w:rsid w:val="00E71390"/>
    <w:rsid w:val="00E713A5"/>
    <w:rsid w:val="00E71DDB"/>
    <w:rsid w:val="00E71FA3"/>
    <w:rsid w:val="00E71FB9"/>
    <w:rsid w:val="00E720DE"/>
    <w:rsid w:val="00E728AC"/>
    <w:rsid w:val="00E72D72"/>
    <w:rsid w:val="00E72E7E"/>
    <w:rsid w:val="00E7329B"/>
    <w:rsid w:val="00E73453"/>
    <w:rsid w:val="00E7353B"/>
    <w:rsid w:val="00E73840"/>
    <w:rsid w:val="00E738FE"/>
    <w:rsid w:val="00E739B1"/>
    <w:rsid w:val="00E73A0E"/>
    <w:rsid w:val="00E73DA5"/>
    <w:rsid w:val="00E73FA3"/>
    <w:rsid w:val="00E7437F"/>
    <w:rsid w:val="00E743EB"/>
    <w:rsid w:val="00E74687"/>
    <w:rsid w:val="00E74A49"/>
    <w:rsid w:val="00E74B83"/>
    <w:rsid w:val="00E74CB0"/>
    <w:rsid w:val="00E74D99"/>
    <w:rsid w:val="00E7507A"/>
    <w:rsid w:val="00E75212"/>
    <w:rsid w:val="00E7543C"/>
    <w:rsid w:val="00E7556D"/>
    <w:rsid w:val="00E755B2"/>
    <w:rsid w:val="00E7561B"/>
    <w:rsid w:val="00E75622"/>
    <w:rsid w:val="00E759A4"/>
    <w:rsid w:val="00E75A68"/>
    <w:rsid w:val="00E75DBB"/>
    <w:rsid w:val="00E75E21"/>
    <w:rsid w:val="00E75E3B"/>
    <w:rsid w:val="00E75E88"/>
    <w:rsid w:val="00E761A7"/>
    <w:rsid w:val="00E765D4"/>
    <w:rsid w:val="00E769EC"/>
    <w:rsid w:val="00E76A96"/>
    <w:rsid w:val="00E76E99"/>
    <w:rsid w:val="00E774A9"/>
    <w:rsid w:val="00E77A27"/>
    <w:rsid w:val="00E77A3B"/>
    <w:rsid w:val="00E77B99"/>
    <w:rsid w:val="00E77F19"/>
    <w:rsid w:val="00E77FCD"/>
    <w:rsid w:val="00E80382"/>
    <w:rsid w:val="00E804C0"/>
    <w:rsid w:val="00E8076B"/>
    <w:rsid w:val="00E80AC5"/>
    <w:rsid w:val="00E80C43"/>
    <w:rsid w:val="00E810F9"/>
    <w:rsid w:val="00E8149E"/>
    <w:rsid w:val="00E817E0"/>
    <w:rsid w:val="00E81912"/>
    <w:rsid w:val="00E81A9A"/>
    <w:rsid w:val="00E81C22"/>
    <w:rsid w:val="00E81CB5"/>
    <w:rsid w:val="00E81CDE"/>
    <w:rsid w:val="00E81CED"/>
    <w:rsid w:val="00E82955"/>
    <w:rsid w:val="00E82A32"/>
    <w:rsid w:val="00E82B01"/>
    <w:rsid w:val="00E82B5D"/>
    <w:rsid w:val="00E82BF6"/>
    <w:rsid w:val="00E833C6"/>
    <w:rsid w:val="00E838A1"/>
    <w:rsid w:val="00E839E0"/>
    <w:rsid w:val="00E839EB"/>
    <w:rsid w:val="00E83F3D"/>
    <w:rsid w:val="00E84B4D"/>
    <w:rsid w:val="00E84DD6"/>
    <w:rsid w:val="00E85039"/>
    <w:rsid w:val="00E853D1"/>
    <w:rsid w:val="00E8566F"/>
    <w:rsid w:val="00E85DDD"/>
    <w:rsid w:val="00E85E47"/>
    <w:rsid w:val="00E86068"/>
    <w:rsid w:val="00E86512"/>
    <w:rsid w:val="00E867C1"/>
    <w:rsid w:val="00E86927"/>
    <w:rsid w:val="00E86981"/>
    <w:rsid w:val="00E869E8"/>
    <w:rsid w:val="00E86C6F"/>
    <w:rsid w:val="00E86E4F"/>
    <w:rsid w:val="00E873B7"/>
    <w:rsid w:val="00E8763F"/>
    <w:rsid w:val="00E87C0A"/>
    <w:rsid w:val="00E87C7E"/>
    <w:rsid w:val="00E9006B"/>
    <w:rsid w:val="00E900B0"/>
    <w:rsid w:val="00E901A7"/>
    <w:rsid w:val="00E904A6"/>
    <w:rsid w:val="00E905BF"/>
    <w:rsid w:val="00E9098B"/>
    <w:rsid w:val="00E909C3"/>
    <w:rsid w:val="00E90A13"/>
    <w:rsid w:val="00E90BE0"/>
    <w:rsid w:val="00E90D81"/>
    <w:rsid w:val="00E9100E"/>
    <w:rsid w:val="00E913C8"/>
    <w:rsid w:val="00E914BF"/>
    <w:rsid w:val="00E916C5"/>
    <w:rsid w:val="00E9178A"/>
    <w:rsid w:val="00E91800"/>
    <w:rsid w:val="00E91A96"/>
    <w:rsid w:val="00E91EFF"/>
    <w:rsid w:val="00E91F8D"/>
    <w:rsid w:val="00E92814"/>
    <w:rsid w:val="00E9285D"/>
    <w:rsid w:val="00E92869"/>
    <w:rsid w:val="00E92A3D"/>
    <w:rsid w:val="00E92DF8"/>
    <w:rsid w:val="00E92F05"/>
    <w:rsid w:val="00E92F19"/>
    <w:rsid w:val="00E931EA"/>
    <w:rsid w:val="00E93238"/>
    <w:rsid w:val="00E93447"/>
    <w:rsid w:val="00E93499"/>
    <w:rsid w:val="00E93B25"/>
    <w:rsid w:val="00E93B8B"/>
    <w:rsid w:val="00E93E1E"/>
    <w:rsid w:val="00E945BE"/>
    <w:rsid w:val="00E9466E"/>
    <w:rsid w:val="00E946A2"/>
    <w:rsid w:val="00E9483D"/>
    <w:rsid w:val="00E94849"/>
    <w:rsid w:val="00E94922"/>
    <w:rsid w:val="00E94940"/>
    <w:rsid w:val="00E94C29"/>
    <w:rsid w:val="00E94E4D"/>
    <w:rsid w:val="00E95239"/>
    <w:rsid w:val="00E95573"/>
    <w:rsid w:val="00E95C07"/>
    <w:rsid w:val="00E95E3F"/>
    <w:rsid w:val="00E95E66"/>
    <w:rsid w:val="00E95ECE"/>
    <w:rsid w:val="00E96366"/>
    <w:rsid w:val="00E965AD"/>
    <w:rsid w:val="00E96AA0"/>
    <w:rsid w:val="00E96B18"/>
    <w:rsid w:val="00E96D3B"/>
    <w:rsid w:val="00E96E37"/>
    <w:rsid w:val="00E96FE9"/>
    <w:rsid w:val="00E97740"/>
    <w:rsid w:val="00E9783E"/>
    <w:rsid w:val="00E9791F"/>
    <w:rsid w:val="00E97A57"/>
    <w:rsid w:val="00EA01C2"/>
    <w:rsid w:val="00EA01E3"/>
    <w:rsid w:val="00EA076C"/>
    <w:rsid w:val="00EA10E6"/>
    <w:rsid w:val="00EA1191"/>
    <w:rsid w:val="00EA136A"/>
    <w:rsid w:val="00EA13AA"/>
    <w:rsid w:val="00EA141D"/>
    <w:rsid w:val="00EA1864"/>
    <w:rsid w:val="00EA19D1"/>
    <w:rsid w:val="00EA1AFE"/>
    <w:rsid w:val="00EA1E27"/>
    <w:rsid w:val="00EA1F6A"/>
    <w:rsid w:val="00EA29FC"/>
    <w:rsid w:val="00EA2A52"/>
    <w:rsid w:val="00EA2BBF"/>
    <w:rsid w:val="00EA2E03"/>
    <w:rsid w:val="00EA2F65"/>
    <w:rsid w:val="00EA3231"/>
    <w:rsid w:val="00EA32CB"/>
    <w:rsid w:val="00EA3346"/>
    <w:rsid w:val="00EA341C"/>
    <w:rsid w:val="00EA357C"/>
    <w:rsid w:val="00EA3A36"/>
    <w:rsid w:val="00EA3C8D"/>
    <w:rsid w:val="00EA406E"/>
    <w:rsid w:val="00EA45D8"/>
    <w:rsid w:val="00EA46A7"/>
    <w:rsid w:val="00EA4AFD"/>
    <w:rsid w:val="00EA4B37"/>
    <w:rsid w:val="00EA4ED1"/>
    <w:rsid w:val="00EA4F03"/>
    <w:rsid w:val="00EA5746"/>
    <w:rsid w:val="00EA579F"/>
    <w:rsid w:val="00EA59C0"/>
    <w:rsid w:val="00EA5A86"/>
    <w:rsid w:val="00EA5F48"/>
    <w:rsid w:val="00EA6052"/>
    <w:rsid w:val="00EA6876"/>
    <w:rsid w:val="00EA6889"/>
    <w:rsid w:val="00EA6ADB"/>
    <w:rsid w:val="00EA6C12"/>
    <w:rsid w:val="00EA72F0"/>
    <w:rsid w:val="00EA7CE0"/>
    <w:rsid w:val="00EA7EDA"/>
    <w:rsid w:val="00EB0299"/>
    <w:rsid w:val="00EB0792"/>
    <w:rsid w:val="00EB0C8E"/>
    <w:rsid w:val="00EB0E24"/>
    <w:rsid w:val="00EB0FF8"/>
    <w:rsid w:val="00EB153D"/>
    <w:rsid w:val="00EB157C"/>
    <w:rsid w:val="00EB1634"/>
    <w:rsid w:val="00EB16D8"/>
    <w:rsid w:val="00EB181A"/>
    <w:rsid w:val="00EB185E"/>
    <w:rsid w:val="00EB1A1D"/>
    <w:rsid w:val="00EB1AE5"/>
    <w:rsid w:val="00EB1B26"/>
    <w:rsid w:val="00EB1DB5"/>
    <w:rsid w:val="00EB2153"/>
    <w:rsid w:val="00EB2363"/>
    <w:rsid w:val="00EB2802"/>
    <w:rsid w:val="00EB284E"/>
    <w:rsid w:val="00EB2A96"/>
    <w:rsid w:val="00EB2C49"/>
    <w:rsid w:val="00EB3099"/>
    <w:rsid w:val="00EB34A6"/>
    <w:rsid w:val="00EB3BD8"/>
    <w:rsid w:val="00EB3E72"/>
    <w:rsid w:val="00EB3EF5"/>
    <w:rsid w:val="00EB4032"/>
    <w:rsid w:val="00EB42D2"/>
    <w:rsid w:val="00EB42E1"/>
    <w:rsid w:val="00EB4450"/>
    <w:rsid w:val="00EB4648"/>
    <w:rsid w:val="00EB46DB"/>
    <w:rsid w:val="00EB46F5"/>
    <w:rsid w:val="00EB4A11"/>
    <w:rsid w:val="00EB4D69"/>
    <w:rsid w:val="00EB501E"/>
    <w:rsid w:val="00EB51F9"/>
    <w:rsid w:val="00EB5867"/>
    <w:rsid w:val="00EB5953"/>
    <w:rsid w:val="00EB5ABA"/>
    <w:rsid w:val="00EB5D6F"/>
    <w:rsid w:val="00EB5D96"/>
    <w:rsid w:val="00EB5F6F"/>
    <w:rsid w:val="00EB6723"/>
    <w:rsid w:val="00EB6933"/>
    <w:rsid w:val="00EB6B17"/>
    <w:rsid w:val="00EB7001"/>
    <w:rsid w:val="00EB7031"/>
    <w:rsid w:val="00EB73E8"/>
    <w:rsid w:val="00EB7A09"/>
    <w:rsid w:val="00EB7BF3"/>
    <w:rsid w:val="00EB7F3F"/>
    <w:rsid w:val="00EC0079"/>
    <w:rsid w:val="00EC03E1"/>
    <w:rsid w:val="00EC084C"/>
    <w:rsid w:val="00EC0C62"/>
    <w:rsid w:val="00EC0CCC"/>
    <w:rsid w:val="00EC0F75"/>
    <w:rsid w:val="00EC0FBC"/>
    <w:rsid w:val="00EC1232"/>
    <w:rsid w:val="00EC129C"/>
    <w:rsid w:val="00EC167B"/>
    <w:rsid w:val="00EC184C"/>
    <w:rsid w:val="00EC1AA4"/>
    <w:rsid w:val="00EC1BDE"/>
    <w:rsid w:val="00EC1CC5"/>
    <w:rsid w:val="00EC1CE4"/>
    <w:rsid w:val="00EC1ED1"/>
    <w:rsid w:val="00EC1EDC"/>
    <w:rsid w:val="00EC230A"/>
    <w:rsid w:val="00EC24B7"/>
    <w:rsid w:val="00EC2631"/>
    <w:rsid w:val="00EC2932"/>
    <w:rsid w:val="00EC2A27"/>
    <w:rsid w:val="00EC2CA9"/>
    <w:rsid w:val="00EC2F7E"/>
    <w:rsid w:val="00EC32CF"/>
    <w:rsid w:val="00EC3668"/>
    <w:rsid w:val="00EC3721"/>
    <w:rsid w:val="00EC377E"/>
    <w:rsid w:val="00EC3EC2"/>
    <w:rsid w:val="00EC44B3"/>
    <w:rsid w:val="00EC4705"/>
    <w:rsid w:val="00EC4BFE"/>
    <w:rsid w:val="00EC529A"/>
    <w:rsid w:val="00EC5462"/>
    <w:rsid w:val="00EC54CB"/>
    <w:rsid w:val="00EC5863"/>
    <w:rsid w:val="00EC5AFF"/>
    <w:rsid w:val="00EC5C42"/>
    <w:rsid w:val="00EC6858"/>
    <w:rsid w:val="00EC6AD2"/>
    <w:rsid w:val="00EC6E4B"/>
    <w:rsid w:val="00EC7403"/>
    <w:rsid w:val="00EC751F"/>
    <w:rsid w:val="00EC7845"/>
    <w:rsid w:val="00EC78D6"/>
    <w:rsid w:val="00EC7A74"/>
    <w:rsid w:val="00EC7B76"/>
    <w:rsid w:val="00EC7BF8"/>
    <w:rsid w:val="00EC7DE3"/>
    <w:rsid w:val="00EC7E77"/>
    <w:rsid w:val="00ED005D"/>
    <w:rsid w:val="00ED02CA"/>
    <w:rsid w:val="00ED0524"/>
    <w:rsid w:val="00ED063F"/>
    <w:rsid w:val="00ED0971"/>
    <w:rsid w:val="00ED0BE4"/>
    <w:rsid w:val="00ED124F"/>
    <w:rsid w:val="00ED162B"/>
    <w:rsid w:val="00ED17BE"/>
    <w:rsid w:val="00ED1DCE"/>
    <w:rsid w:val="00ED1EF2"/>
    <w:rsid w:val="00ED200B"/>
    <w:rsid w:val="00ED2068"/>
    <w:rsid w:val="00ED212C"/>
    <w:rsid w:val="00ED2251"/>
    <w:rsid w:val="00ED22E1"/>
    <w:rsid w:val="00ED259A"/>
    <w:rsid w:val="00ED27E5"/>
    <w:rsid w:val="00ED2C16"/>
    <w:rsid w:val="00ED3210"/>
    <w:rsid w:val="00ED3228"/>
    <w:rsid w:val="00ED32B9"/>
    <w:rsid w:val="00ED3539"/>
    <w:rsid w:val="00ED37DD"/>
    <w:rsid w:val="00ED394F"/>
    <w:rsid w:val="00ED3B4D"/>
    <w:rsid w:val="00ED4024"/>
    <w:rsid w:val="00ED407D"/>
    <w:rsid w:val="00ED40E7"/>
    <w:rsid w:val="00ED4349"/>
    <w:rsid w:val="00ED43CA"/>
    <w:rsid w:val="00ED45BA"/>
    <w:rsid w:val="00ED4A1C"/>
    <w:rsid w:val="00ED52AE"/>
    <w:rsid w:val="00ED5523"/>
    <w:rsid w:val="00ED5605"/>
    <w:rsid w:val="00ED5963"/>
    <w:rsid w:val="00ED59FD"/>
    <w:rsid w:val="00ED5C75"/>
    <w:rsid w:val="00ED609E"/>
    <w:rsid w:val="00ED60BA"/>
    <w:rsid w:val="00ED6988"/>
    <w:rsid w:val="00ED69C6"/>
    <w:rsid w:val="00ED6FDC"/>
    <w:rsid w:val="00ED7071"/>
    <w:rsid w:val="00ED7A7B"/>
    <w:rsid w:val="00ED7D38"/>
    <w:rsid w:val="00EE0016"/>
    <w:rsid w:val="00EE003A"/>
    <w:rsid w:val="00EE022E"/>
    <w:rsid w:val="00EE02CF"/>
    <w:rsid w:val="00EE049C"/>
    <w:rsid w:val="00EE070F"/>
    <w:rsid w:val="00EE0975"/>
    <w:rsid w:val="00EE1140"/>
    <w:rsid w:val="00EE1414"/>
    <w:rsid w:val="00EE1491"/>
    <w:rsid w:val="00EE1A3C"/>
    <w:rsid w:val="00EE1F3E"/>
    <w:rsid w:val="00EE268D"/>
    <w:rsid w:val="00EE29A1"/>
    <w:rsid w:val="00EE2CCD"/>
    <w:rsid w:val="00EE2CE3"/>
    <w:rsid w:val="00EE3146"/>
    <w:rsid w:val="00EE3222"/>
    <w:rsid w:val="00EE3409"/>
    <w:rsid w:val="00EE39AD"/>
    <w:rsid w:val="00EE3B2E"/>
    <w:rsid w:val="00EE4079"/>
    <w:rsid w:val="00EE4217"/>
    <w:rsid w:val="00EE435D"/>
    <w:rsid w:val="00EE45A7"/>
    <w:rsid w:val="00EE4781"/>
    <w:rsid w:val="00EE4CA7"/>
    <w:rsid w:val="00EE4E34"/>
    <w:rsid w:val="00EE4E51"/>
    <w:rsid w:val="00EE4EEB"/>
    <w:rsid w:val="00EE516D"/>
    <w:rsid w:val="00EE5347"/>
    <w:rsid w:val="00EE55CB"/>
    <w:rsid w:val="00EE5686"/>
    <w:rsid w:val="00EE573A"/>
    <w:rsid w:val="00EE5745"/>
    <w:rsid w:val="00EE5A25"/>
    <w:rsid w:val="00EE5CB0"/>
    <w:rsid w:val="00EE5DDF"/>
    <w:rsid w:val="00EE6024"/>
    <w:rsid w:val="00EE61B3"/>
    <w:rsid w:val="00EE62F6"/>
    <w:rsid w:val="00EE66B8"/>
    <w:rsid w:val="00EE7233"/>
    <w:rsid w:val="00EE731F"/>
    <w:rsid w:val="00EE77DA"/>
    <w:rsid w:val="00EE77E9"/>
    <w:rsid w:val="00EE7B06"/>
    <w:rsid w:val="00EF0010"/>
    <w:rsid w:val="00EF00D6"/>
    <w:rsid w:val="00EF0120"/>
    <w:rsid w:val="00EF0259"/>
    <w:rsid w:val="00EF0451"/>
    <w:rsid w:val="00EF0461"/>
    <w:rsid w:val="00EF06BB"/>
    <w:rsid w:val="00EF0A33"/>
    <w:rsid w:val="00EF0A5B"/>
    <w:rsid w:val="00EF0AC7"/>
    <w:rsid w:val="00EF0C83"/>
    <w:rsid w:val="00EF142A"/>
    <w:rsid w:val="00EF1A89"/>
    <w:rsid w:val="00EF1C84"/>
    <w:rsid w:val="00EF1FDF"/>
    <w:rsid w:val="00EF2048"/>
    <w:rsid w:val="00EF2049"/>
    <w:rsid w:val="00EF2059"/>
    <w:rsid w:val="00EF2330"/>
    <w:rsid w:val="00EF2376"/>
    <w:rsid w:val="00EF2A79"/>
    <w:rsid w:val="00EF2C65"/>
    <w:rsid w:val="00EF2C8B"/>
    <w:rsid w:val="00EF3159"/>
    <w:rsid w:val="00EF334C"/>
    <w:rsid w:val="00EF3592"/>
    <w:rsid w:val="00EF379A"/>
    <w:rsid w:val="00EF383C"/>
    <w:rsid w:val="00EF3E4D"/>
    <w:rsid w:val="00EF4601"/>
    <w:rsid w:val="00EF47C3"/>
    <w:rsid w:val="00EF4828"/>
    <w:rsid w:val="00EF501C"/>
    <w:rsid w:val="00EF51ED"/>
    <w:rsid w:val="00EF536E"/>
    <w:rsid w:val="00EF5386"/>
    <w:rsid w:val="00EF549F"/>
    <w:rsid w:val="00EF5524"/>
    <w:rsid w:val="00EF571D"/>
    <w:rsid w:val="00EF58EC"/>
    <w:rsid w:val="00EF5912"/>
    <w:rsid w:val="00EF5D59"/>
    <w:rsid w:val="00EF5DDB"/>
    <w:rsid w:val="00EF6065"/>
    <w:rsid w:val="00EF6457"/>
    <w:rsid w:val="00EF6924"/>
    <w:rsid w:val="00EF69FA"/>
    <w:rsid w:val="00EF69FF"/>
    <w:rsid w:val="00EF7412"/>
    <w:rsid w:val="00EF74F6"/>
    <w:rsid w:val="00EF7797"/>
    <w:rsid w:val="00EF793B"/>
    <w:rsid w:val="00EF7A61"/>
    <w:rsid w:val="00EF7BCD"/>
    <w:rsid w:val="00EF7C8C"/>
    <w:rsid w:val="00EF7D7E"/>
    <w:rsid w:val="00F0003C"/>
    <w:rsid w:val="00F00212"/>
    <w:rsid w:val="00F002C6"/>
    <w:rsid w:val="00F00366"/>
    <w:rsid w:val="00F0112E"/>
    <w:rsid w:val="00F014BC"/>
    <w:rsid w:val="00F015FD"/>
    <w:rsid w:val="00F01803"/>
    <w:rsid w:val="00F01982"/>
    <w:rsid w:val="00F019FE"/>
    <w:rsid w:val="00F01AF4"/>
    <w:rsid w:val="00F01D63"/>
    <w:rsid w:val="00F01F65"/>
    <w:rsid w:val="00F02655"/>
    <w:rsid w:val="00F02C42"/>
    <w:rsid w:val="00F02C7F"/>
    <w:rsid w:val="00F0367E"/>
    <w:rsid w:val="00F03B59"/>
    <w:rsid w:val="00F03E6C"/>
    <w:rsid w:val="00F042A7"/>
    <w:rsid w:val="00F0433C"/>
    <w:rsid w:val="00F044BD"/>
    <w:rsid w:val="00F04581"/>
    <w:rsid w:val="00F045D3"/>
    <w:rsid w:val="00F045EA"/>
    <w:rsid w:val="00F049A4"/>
    <w:rsid w:val="00F05116"/>
    <w:rsid w:val="00F05412"/>
    <w:rsid w:val="00F05594"/>
    <w:rsid w:val="00F059CE"/>
    <w:rsid w:val="00F05E1B"/>
    <w:rsid w:val="00F05E79"/>
    <w:rsid w:val="00F05EF0"/>
    <w:rsid w:val="00F06230"/>
    <w:rsid w:val="00F06592"/>
    <w:rsid w:val="00F06E2E"/>
    <w:rsid w:val="00F07249"/>
    <w:rsid w:val="00F07258"/>
    <w:rsid w:val="00F0757C"/>
    <w:rsid w:val="00F075BF"/>
    <w:rsid w:val="00F07B89"/>
    <w:rsid w:val="00F07D00"/>
    <w:rsid w:val="00F07E40"/>
    <w:rsid w:val="00F07EB7"/>
    <w:rsid w:val="00F101C2"/>
    <w:rsid w:val="00F10217"/>
    <w:rsid w:val="00F1026E"/>
    <w:rsid w:val="00F104B5"/>
    <w:rsid w:val="00F107E6"/>
    <w:rsid w:val="00F108A5"/>
    <w:rsid w:val="00F10923"/>
    <w:rsid w:val="00F10B43"/>
    <w:rsid w:val="00F10D08"/>
    <w:rsid w:val="00F10FBC"/>
    <w:rsid w:val="00F111F0"/>
    <w:rsid w:val="00F11206"/>
    <w:rsid w:val="00F11964"/>
    <w:rsid w:val="00F11A81"/>
    <w:rsid w:val="00F11C7D"/>
    <w:rsid w:val="00F11C80"/>
    <w:rsid w:val="00F11CDA"/>
    <w:rsid w:val="00F11F80"/>
    <w:rsid w:val="00F1213B"/>
    <w:rsid w:val="00F12231"/>
    <w:rsid w:val="00F1284D"/>
    <w:rsid w:val="00F128DD"/>
    <w:rsid w:val="00F12BBF"/>
    <w:rsid w:val="00F12D3A"/>
    <w:rsid w:val="00F12E1C"/>
    <w:rsid w:val="00F1367B"/>
    <w:rsid w:val="00F13699"/>
    <w:rsid w:val="00F13F1D"/>
    <w:rsid w:val="00F14798"/>
    <w:rsid w:val="00F1498C"/>
    <w:rsid w:val="00F149C8"/>
    <w:rsid w:val="00F14A1C"/>
    <w:rsid w:val="00F14A71"/>
    <w:rsid w:val="00F14B89"/>
    <w:rsid w:val="00F14C7B"/>
    <w:rsid w:val="00F14E0F"/>
    <w:rsid w:val="00F150A3"/>
    <w:rsid w:val="00F1546F"/>
    <w:rsid w:val="00F15590"/>
    <w:rsid w:val="00F155B5"/>
    <w:rsid w:val="00F15839"/>
    <w:rsid w:val="00F15D13"/>
    <w:rsid w:val="00F15E34"/>
    <w:rsid w:val="00F15FC5"/>
    <w:rsid w:val="00F163C6"/>
    <w:rsid w:val="00F16445"/>
    <w:rsid w:val="00F16521"/>
    <w:rsid w:val="00F1666A"/>
    <w:rsid w:val="00F168EC"/>
    <w:rsid w:val="00F1709F"/>
    <w:rsid w:val="00F174DE"/>
    <w:rsid w:val="00F174FD"/>
    <w:rsid w:val="00F176C0"/>
    <w:rsid w:val="00F17798"/>
    <w:rsid w:val="00F17B8B"/>
    <w:rsid w:val="00F17E29"/>
    <w:rsid w:val="00F17F38"/>
    <w:rsid w:val="00F20077"/>
    <w:rsid w:val="00F2015A"/>
    <w:rsid w:val="00F201E7"/>
    <w:rsid w:val="00F206AA"/>
    <w:rsid w:val="00F20F90"/>
    <w:rsid w:val="00F214D2"/>
    <w:rsid w:val="00F217C7"/>
    <w:rsid w:val="00F21912"/>
    <w:rsid w:val="00F219A1"/>
    <w:rsid w:val="00F21A79"/>
    <w:rsid w:val="00F22AD2"/>
    <w:rsid w:val="00F22B52"/>
    <w:rsid w:val="00F22B55"/>
    <w:rsid w:val="00F22B8A"/>
    <w:rsid w:val="00F22F1E"/>
    <w:rsid w:val="00F23384"/>
    <w:rsid w:val="00F235B3"/>
    <w:rsid w:val="00F23A47"/>
    <w:rsid w:val="00F23D27"/>
    <w:rsid w:val="00F24183"/>
    <w:rsid w:val="00F2443A"/>
    <w:rsid w:val="00F24B06"/>
    <w:rsid w:val="00F24D2F"/>
    <w:rsid w:val="00F24DB7"/>
    <w:rsid w:val="00F2504A"/>
    <w:rsid w:val="00F25372"/>
    <w:rsid w:val="00F257B7"/>
    <w:rsid w:val="00F25A95"/>
    <w:rsid w:val="00F25C68"/>
    <w:rsid w:val="00F25CF7"/>
    <w:rsid w:val="00F25DC8"/>
    <w:rsid w:val="00F2610D"/>
    <w:rsid w:val="00F26615"/>
    <w:rsid w:val="00F26762"/>
    <w:rsid w:val="00F26842"/>
    <w:rsid w:val="00F26A7E"/>
    <w:rsid w:val="00F26D6F"/>
    <w:rsid w:val="00F26EFF"/>
    <w:rsid w:val="00F26F62"/>
    <w:rsid w:val="00F26FFE"/>
    <w:rsid w:val="00F2702A"/>
    <w:rsid w:val="00F27386"/>
    <w:rsid w:val="00F27489"/>
    <w:rsid w:val="00F275C4"/>
    <w:rsid w:val="00F2760A"/>
    <w:rsid w:val="00F276F8"/>
    <w:rsid w:val="00F277B4"/>
    <w:rsid w:val="00F27A06"/>
    <w:rsid w:val="00F27B96"/>
    <w:rsid w:val="00F27C94"/>
    <w:rsid w:val="00F27FBC"/>
    <w:rsid w:val="00F300B4"/>
    <w:rsid w:val="00F300DD"/>
    <w:rsid w:val="00F304DC"/>
    <w:rsid w:val="00F3106B"/>
    <w:rsid w:val="00F3165B"/>
    <w:rsid w:val="00F31702"/>
    <w:rsid w:val="00F31851"/>
    <w:rsid w:val="00F31917"/>
    <w:rsid w:val="00F31C0E"/>
    <w:rsid w:val="00F32C60"/>
    <w:rsid w:val="00F32C94"/>
    <w:rsid w:val="00F32FE0"/>
    <w:rsid w:val="00F3373D"/>
    <w:rsid w:val="00F33C2E"/>
    <w:rsid w:val="00F33CB2"/>
    <w:rsid w:val="00F33F88"/>
    <w:rsid w:val="00F34741"/>
    <w:rsid w:val="00F34827"/>
    <w:rsid w:val="00F34993"/>
    <w:rsid w:val="00F34CEC"/>
    <w:rsid w:val="00F350FF"/>
    <w:rsid w:val="00F35394"/>
    <w:rsid w:val="00F354E3"/>
    <w:rsid w:val="00F355BB"/>
    <w:rsid w:val="00F356B6"/>
    <w:rsid w:val="00F356DD"/>
    <w:rsid w:val="00F35CBB"/>
    <w:rsid w:val="00F35F8A"/>
    <w:rsid w:val="00F361C5"/>
    <w:rsid w:val="00F3629A"/>
    <w:rsid w:val="00F3666D"/>
    <w:rsid w:val="00F367E2"/>
    <w:rsid w:val="00F36899"/>
    <w:rsid w:val="00F368E5"/>
    <w:rsid w:val="00F3690B"/>
    <w:rsid w:val="00F36CF5"/>
    <w:rsid w:val="00F37052"/>
    <w:rsid w:val="00F371F5"/>
    <w:rsid w:val="00F37324"/>
    <w:rsid w:val="00F37940"/>
    <w:rsid w:val="00F3797E"/>
    <w:rsid w:val="00F37A9B"/>
    <w:rsid w:val="00F405F2"/>
    <w:rsid w:val="00F40B5A"/>
    <w:rsid w:val="00F40FEE"/>
    <w:rsid w:val="00F413BF"/>
    <w:rsid w:val="00F4155B"/>
    <w:rsid w:val="00F41901"/>
    <w:rsid w:val="00F4295C"/>
    <w:rsid w:val="00F42C44"/>
    <w:rsid w:val="00F42F31"/>
    <w:rsid w:val="00F433AD"/>
    <w:rsid w:val="00F43867"/>
    <w:rsid w:val="00F439AD"/>
    <w:rsid w:val="00F439B9"/>
    <w:rsid w:val="00F43A21"/>
    <w:rsid w:val="00F43B99"/>
    <w:rsid w:val="00F43BCD"/>
    <w:rsid w:val="00F43CE2"/>
    <w:rsid w:val="00F43D06"/>
    <w:rsid w:val="00F43DDF"/>
    <w:rsid w:val="00F43DE5"/>
    <w:rsid w:val="00F442B0"/>
    <w:rsid w:val="00F44387"/>
    <w:rsid w:val="00F4449C"/>
    <w:rsid w:val="00F4455B"/>
    <w:rsid w:val="00F44748"/>
    <w:rsid w:val="00F44B3B"/>
    <w:rsid w:val="00F44C96"/>
    <w:rsid w:val="00F44C98"/>
    <w:rsid w:val="00F44D63"/>
    <w:rsid w:val="00F44F61"/>
    <w:rsid w:val="00F453F0"/>
    <w:rsid w:val="00F4576C"/>
    <w:rsid w:val="00F45B57"/>
    <w:rsid w:val="00F45B6C"/>
    <w:rsid w:val="00F45E38"/>
    <w:rsid w:val="00F462B7"/>
    <w:rsid w:val="00F463E3"/>
    <w:rsid w:val="00F468B3"/>
    <w:rsid w:val="00F46B79"/>
    <w:rsid w:val="00F470D0"/>
    <w:rsid w:val="00F473B4"/>
    <w:rsid w:val="00F475D3"/>
    <w:rsid w:val="00F476AA"/>
    <w:rsid w:val="00F5016E"/>
    <w:rsid w:val="00F50244"/>
    <w:rsid w:val="00F50298"/>
    <w:rsid w:val="00F50421"/>
    <w:rsid w:val="00F50AC1"/>
    <w:rsid w:val="00F5109E"/>
    <w:rsid w:val="00F51140"/>
    <w:rsid w:val="00F51141"/>
    <w:rsid w:val="00F511E0"/>
    <w:rsid w:val="00F515D7"/>
    <w:rsid w:val="00F51616"/>
    <w:rsid w:val="00F5180C"/>
    <w:rsid w:val="00F519C1"/>
    <w:rsid w:val="00F51AD3"/>
    <w:rsid w:val="00F51C08"/>
    <w:rsid w:val="00F51D6B"/>
    <w:rsid w:val="00F52083"/>
    <w:rsid w:val="00F52402"/>
    <w:rsid w:val="00F52510"/>
    <w:rsid w:val="00F52526"/>
    <w:rsid w:val="00F529A6"/>
    <w:rsid w:val="00F52E9A"/>
    <w:rsid w:val="00F5313A"/>
    <w:rsid w:val="00F53528"/>
    <w:rsid w:val="00F53533"/>
    <w:rsid w:val="00F535D3"/>
    <w:rsid w:val="00F53783"/>
    <w:rsid w:val="00F5381A"/>
    <w:rsid w:val="00F53BDC"/>
    <w:rsid w:val="00F53F93"/>
    <w:rsid w:val="00F54168"/>
    <w:rsid w:val="00F5435D"/>
    <w:rsid w:val="00F54D8A"/>
    <w:rsid w:val="00F54E97"/>
    <w:rsid w:val="00F54EEB"/>
    <w:rsid w:val="00F5505D"/>
    <w:rsid w:val="00F550AB"/>
    <w:rsid w:val="00F55998"/>
    <w:rsid w:val="00F55A32"/>
    <w:rsid w:val="00F55AA3"/>
    <w:rsid w:val="00F55C45"/>
    <w:rsid w:val="00F5608B"/>
    <w:rsid w:val="00F56152"/>
    <w:rsid w:val="00F56329"/>
    <w:rsid w:val="00F563F6"/>
    <w:rsid w:val="00F56774"/>
    <w:rsid w:val="00F56A37"/>
    <w:rsid w:val="00F56B16"/>
    <w:rsid w:val="00F56C4D"/>
    <w:rsid w:val="00F56C7E"/>
    <w:rsid w:val="00F570CD"/>
    <w:rsid w:val="00F57349"/>
    <w:rsid w:val="00F575D1"/>
    <w:rsid w:val="00F578E8"/>
    <w:rsid w:val="00F57A62"/>
    <w:rsid w:val="00F57E46"/>
    <w:rsid w:val="00F57F8D"/>
    <w:rsid w:val="00F60067"/>
    <w:rsid w:val="00F6057E"/>
    <w:rsid w:val="00F60581"/>
    <w:rsid w:val="00F60949"/>
    <w:rsid w:val="00F60F87"/>
    <w:rsid w:val="00F6103D"/>
    <w:rsid w:val="00F6105C"/>
    <w:rsid w:val="00F61324"/>
    <w:rsid w:val="00F613ED"/>
    <w:rsid w:val="00F619BD"/>
    <w:rsid w:val="00F61C01"/>
    <w:rsid w:val="00F61D76"/>
    <w:rsid w:val="00F61E5B"/>
    <w:rsid w:val="00F61FBB"/>
    <w:rsid w:val="00F6261C"/>
    <w:rsid w:val="00F62697"/>
    <w:rsid w:val="00F626BF"/>
    <w:rsid w:val="00F6282D"/>
    <w:rsid w:val="00F62833"/>
    <w:rsid w:val="00F628DF"/>
    <w:rsid w:val="00F62E0F"/>
    <w:rsid w:val="00F62E53"/>
    <w:rsid w:val="00F62F14"/>
    <w:rsid w:val="00F63271"/>
    <w:rsid w:val="00F632B5"/>
    <w:rsid w:val="00F632CC"/>
    <w:rsid w:val="00F63343"/>
    <w:rsid w:val="00F637D6"/>
    <w:rsid w:val="00F63800"/>
    <w:rsid w:val="00F640CB"/>
    <w:rsid w:val="00F6413C"/>
    <w:rsid w:val="00F64155"/>
    <w:rsid w:val="00F645A9"/>
    <w:rsid w:val="00F6467B"/>
    <w:rsid w:val="00F6482B"/>
    <w:rsid w:val="00F6552C"/>
    <w:rsid w:val="00F655C7"/>
    <w:rsid w:val="00F65996"/>
    <w:rsid w:val="00F65B36"/>
    <w:rsid w:val="00F65FC3"/>
    <w:rsid w:val="00F661F5"/>
    <w:rsid w:val="00F66502"/>
    <w:rsid w:val="00F66655"/>
    <w:rsid w:val="00F6677F"/>
    <w:rsid w:val="00F66D2B"/>
    <w:rsid w:val="00F66DEE"/>
    <w:rsid w:val="00F67069"/>
    <w:rsid w:val="00F67638"/>
    <w:rsid w:val="00F677DD"/>
    <w:rsid w:val="00F67A97"/>
    <w:rsid w:val="00F67DFD"/>
    <w:rsid w:val="00F67FCB"/>
    <w:rsid w:val="00F703A0"/>
    <w:rsid w:val="00F70D92"/>
    <w:rsid w:val="00F714AF"/>
    <w:rsid w:val="00F71739"/>
    <w:rsid w:val="00F71907"/>
    <w:rsid w:val="00F71A77"/>
    <w:rsid w:val="00F71AA8"/>
    <w:rsid w:val="00F71ACB"/>
    <w:rsid w:val="00F721D5"/>
    <w:rsid w:val="00F722EF"/>
    <w:rsid w:val="00F723BF"/>
    <w:rsid w:val="00F725F0"/>
    <w:rsid w:val="00F7268E"/>
    <w:rsid w:val="00F7294D"/>
    <w:rsid w:val="00F7298E"/>
    <w:rsid w:val="00F730FA"/>
    <w:rsid w:val="00F73689"/>
    <w:rsid w:val="00F73882"/>
    <w:rsid w:val="00F73898"/>
    <w:rsid w:val="00F73C1E"/>
    <w:rsid w:val="00F73DB1"/>
    <w:rsid w:val="00F73FB0"/>
    <w:rsid w:val="00F7412A"/>
    <w:rsid w:val="00F741CB"/>
    <w:rsid w:val="00F74653"/>
    <w:rsid w:val="00F74A5A"/>
    <w:rsid w:val="00F74BD1"/>
    <w:rsid w:val="00F75003"/>
    <w:rsid w:val="00F751A5"/>
    <w:rsid w:val="00F7522A"/>
    <w:rsid w:val="00F756A7"/>
    <w:rsid w:val="00F75889"/>
    <w:rsid w:val="00F75B4E"/>
    <w:rsid w:val="00F75B87"/>
    <w:rsid w:val="00F75C8E"/>
    <w:rsid w:val="00F760E3"/>
    <w:rsid w:val="00F764DD"/>
    <w:rsid w:val="00F766D6"/>
    <w:rsid w:val="00F7682A"/>
    <w:rsid w:val="00F76A2B"/>
    <w:rsid w:val="00F76AC0"/>
    <w:rsid w:val="00F76CE9"/>
    <w:rsid w:val="00F76D3A"/>
    <w:rsid w:val="00F76E2D"/>
    <w:rsid w:val="00F76F0F"/>
    <w:rsid w:val="00F77253"/>
    <w:rsid w:val="00F7741B"/>
    <w:rsid w:val="00F775DA"/>
    <w:rsid w:val="00F775FB"/>
    <w:rsid w:val="00F77B20"/>
    <w:rsid w:val="00F77D43"/>
    <w:rsid w:val="00F77E78"/>
    <w:rsid w:val="00F80234"/>
    <w:rsid w:val="00F802A2"/>
    <w:rsid w:val="00F8056D"/>
    <w:rsid w:val="00F80AAC"/>
    <w:rsid w:val="00F80B96"/>
    <w:rsid w:val="00F80CC9"/>
    <w:rsid w:val="00F80DAA"/>
    <w:rsid w:val="00F80DB2"/>
    <w:rsid w:val="00F80E36"/>
    <w:rsid w:val="00F80F3B"/>
    <w:rsid w:val="00F80F55"/>
    <w:rsid w:val="00F80F9F"/>
    <w:rsid w:val="00F811FA"/>
    <w:rsid w:val="00F816C1"/>
    <w:rsid w:val="00F8185C"/>
    <w:rsid w:val="00F81920"/>
    <w:rsid w:val="00F81A41"/>
    <w:rsid w:val="00F81C2B"/>
    <w:rsid w:val="00F81E2F"/>
    <w:rsid w:val="00F820F0"/>
    <w:rsid w:val="00F8216B"/>
    <w:rsid w:val="00F826AB"/>
    <w:rsid w:val="00F82C5C"/>
    <w:rsid w:val="00F82CE0"/>
    <w:rsid w:val="00F82FA5"/>
    <w:rsid w:val="00F8313C"/>
    <w:rsid w:val="00F831CC"/>
    <w:rsid w:val="00F831D2"/>
    <w:rsid w:val="00F832A4"/>
    <w:rsid w:val="00F83703"/>
    <w:rsid w:val="00F837EC"/>
    <w:rsid w:val="00F83C19"/>
    <w:rsid w:val="00F8438E"/>
    <w:rsid w:val="00F843A4"/>
    <w:rsid w:val="00F84566"/>
    <w:rsid w:val="00F845BE"/>
    <w:rsid w:val="00F8495D"/>
    <w:rsid w:val="00F849E8"/>
    <w:rsid w:val="00F84D79"/>
    <w:rsid w:val="00F850C3"/>
    <w:rsid w:val="00F850F5"/>
    <w:rsid w:val="00F850FF"/>
    <w:rsid w:val="00F851A5"/>
    <w:rsid w:val="00F85353"/>
    <w:rsid w:val="00F8577C"/>
    <w:rsid w:val="00F85A0B"/>
    <w:rsid w:val="00F85A4A"/>
    <w:rsid w:val="00F85C20"/>
    <w:rsid w:val="00F85C79"/>
    <w:rsid w:val="00F85FE2"/>
    <w:rsid w:val="00F86194"/>
    <w:rsid w:val="00F865E4"/>
    <w:rsid w:val="00F86658"/>
    <w:rsid w:val="00F8690A"/>
    <w:rsid w:val="00F86A95"/>
    <w:rsid w:val="00F86B50"/>
    <w:rsid w:val="00F86C39"/>
    <w:rsid w:val="00F86E24"/>
    <w:rsid w:val="00F8706A"/>
    <w:rsid w:val="00F87193"/>
    <w:rsid w:val="00F874F5"/>
    <w:rsid w:val="00F87646"/>
    <w:rsid w:val="00F87B48"/>
    <w:rsid w:val="00F902AB"/>
    <w:rsid w:val="00F90300"/>
    <w:rsid w:val="00F906C3"/>
    <w:rsid w:val="00F908AA"/>
    <w:rsid w:val="00F90947"/>
    <w:rsid w:val="00F90CDF"/>
    <w:rsid w:val="00F91167"/>
    <w:rsid w:val="00F916CC"/>
    <w:rsid w:val="00F91740"/>
    <w:rsid w:val="00F919BE"/>
    <w:rsid w:val="00F91CD4"/>
    <w:rsid w:val="00F91EB4"/>
    <w:rsid w:val="00F91EE9"/>
    <w:rsid w:val="00F920C1"/>
    <w:rsid w:val="00F923C6"/>
    <w:rsid w:val="00F9273C"/>
    <w:rsid w:val="00F92B64"/>
    <w:rsid w:val="00F92DDF"/>
    <w:rsid w:val="00F9305F"/>
    <w:rsid w:val="00F930D5"/>
    <w:rsid w:val="00F934F1"/>
    <w:rsid w:val="00F93523"/>
    <w:rsid w:val="00F93B26"/>
    <w:rsid w:val="00F93D2D"/>
    <w:rsid w:val="00F93F79"/>
    <w:rsid w:val="00F93FC1"/>
    <w:rsid w:val="00F93FF9"/>
    <w:rsid w:val="00F94027"/>
    <w:rsid w:val="00F941CD"/>
    <w:rsid w:val="00F943F0"/>
    <w:rsid w:val="00F94578"/>
    <w:rsid w:val="00F948A6"/>
    <w:rsid w:val="00F94D71"/>
    <w:rsid w:val="00F9510B"/>
    <w:rsid w:val="00F9517E"/>
    <w:rsid w:val="00F95221"/>
    <w:rsid w:val="00F952D0"/>
    <w:rsid w:val="00F95524"/>
    <w:rsid w:val="00F95583"/>
    <w:rsid w:val="00F958E3"/>
    <w:rsid w:val="00F959F1"/>
    <w:rsid w:val="00F95C62"/>
    <w:rsid w:val="00F95CFE"/>
    <w:rsid w:val="00F95D3F"/>
    <w:rsid w:val="00F96228"/>
    <w:rsid w:val="00F9627F"/>
    <w:rsid w:val="00F963A7"/>
    <w:rsid w:val="00F968EC"/>
    <w:rsid w:val="00F96910"/>
    <w:rsid w:val="00F96B29"/>
    <w:rsid w:val="00F96CA6"/>
    <w:rsid w:val="00F97190"/>
    <w:rsid w:val="00F97382"/>
    <w:rsid w:val="00F974D5"/>
    <w:rsid w:val="00F97512"/>
    <w:rsid w:val="00F975BD"/>
    <w:rsid w:val="00F9789C"/>
    <w:rsid w:val="00F97C7A"/>
    <w:rsid w:val="00F97D6B"/>
    <w:rsid w:val="00FA00BD"/>
    <w:rsid w:val="00FA0212"/>
    <w:rsid w:val="00FA041C"/>
    <w:rsid w:val="00FA0608"/>
    <w:rsid w:val="00FA0991"/>
    <w:rsid w:val="00FA0B7F"/>
    <w:rsid w:val="00FA0BA0"/>
    <w:rsid w:val="00FA0D51"/>
    <w:rsid w:val="00FA155F"/>
    <w:rsid w:val="00FA1610"/>
    <w:rsid w:val="00FA1611"/>
    <w:rsid w:val="00FA1619"/>
    <w:rsid w:val="00FA16FB"/>
    <w:rsid w:val="00FA1997"/>
    <w:rsid w:val="00FA1F1F"/>
    <w:rsid w:val="00FA22D6"/>
    <w:rsid w:val="00FA250F"/>
    <w:rsid w:val="00FA258D"/>
    <w:rsid w:val="00FA2616"/>
    <w:rsid w:val="00FA272B"/>
    <w:rsid w:val="00FA2800"/>
    <w:rsid w:val="00FA2B35"/>
    <w:rsid w:val="00FA2F11"/>
    <w:rsid w:val="00FA2F71"/>
    <w:rsid w:val="00FA30CE"/>
    <w:rsid w:val="00FA30D3"/>
    <w:rsid w:val="00FA328E"/>
    <w:rsid w:val="00FA34E6"/>
    <w:rsid w:val="00FA370D"/>
    <w:rsid w:val="00FA37BE"/>
    <w:rsid w:val="00FA3A22"/>
    <w:rsid w:val="00FA3B31"/>
    <w:rsid w:val="00FA3EE6"/>
    <w:rsid w:val="00FA41D4"/>
    <w:rsid w:val="00FA43BB"/>
    <w:rsid w:val="00FA4536"/>
    <w:rsid w:val="00FA4634"/>
    <w:rsid w:val="00FA46E8"/>
    <w:rsid w:val="00FA493C"/>
    <w:rsid w:val="00FA4CCF"/>
    <w:rsid w:val="00FA4CEE"/>
    <w:rsid w:val="00FA4EB2"/>
    <w:rsid w:val="00FA501A"/>
    <w:rsid w:val="00FA5077"/>
    <w:rsid w:val="00FA53F2"/>
    <w:rsid w:val="00FA5716"/>
    <w:rsid w:val="00FA5826"/>
    <w:rsid w:val="00FA5D61"/>
    <w:rsid w:val="00FA5D68"/>
    <w:rsid w:val="00FA5DAB"/>
    <w:rsid w:val="00FA5F8E"/>
    <w:rsid w:val="00FA5F92"/>
    <w:rsid w:val="00FA60D9"/>
    <w:rsid w:val="00FA60DF"/>
    <w:rsid w:val="00FA6564"/>
    <w:rsid w:val="00FA65A1"/>
    <w:rsid w:val="00FA665E"/>
    <w:rsid w:val="00FA672A"/>
    <w:rsid w:val="00FA685E"/>
    <w:rsid w:val="00FA6A46"/>
    <w:rsid w:val="00FA6D55"/>
    <w:rsid w:val="00FA754F"/>
    <w:rsid w:val="00FA7784"/>
    <w:rsid w:val="00FA789B"/>
    <w:rsid w:val="00FA7D05"/>
    <w:rsid w:val="00FA7DB0"/>
    <w:rsid w:val="00FB01D9"/>
    <w:rsid w:val="00FB02BE"/>
    <w:rsid w:val="00FB03B2"/>
    <w:rsid w:val="00FB04CE"/>
    <w:rsid w:val="00FB06DC"/>
    <w:rsid w:val="00FB0A13"/>
    <w:rsid w:val="00FB0AFA"/>
    <w:rsid w:val="00FB0BDD"/>
    <w:rsid w:val="00FB136C"/>
    <w:rsid w:val="00FB18BD"/>
    <w:rsid w:val="00FB195A"/>
    <w:rsid w:val="00FB1F98"/>
    <w:rsid w:val="00FB1FD7"/>
    <w:rsid w:val="00FB2388"/>
    <w:rsid w:val="00FB2457"/>
    <w:rsid w:val="00FB2B89"/>
    <w:rsid w:val="00FB2C02"/>
    <w:rsid w:val="00FB30B9"/>
    <w:rsid w:val="00FB3575"/>
    <w:rsid w:val="00FB35EB"/>
    <w:rsid w:val="00FB3D0C"/>
    <w:rsid w:val="00FB47DC"/>
    <w:rsid w:val="00FB4D5A"/>
    <w:rsid w:val="00FB4FD0"/>
    <w:rsid w:val="00FB507B"/>
    <w:rsid w:val="00FB5378"/>
    <w:rsid w:val="00FB557E"/>
    <w:rsid w:val="00FB5917"/>
    <w:rsid w:val="00FB5C30"/>
    <w:rsid w:val="00FB6091"/>
    <w:rsid w:val="00FB62F6"/>
    <w:rsid w:val="00FB63D2"/>
    <w:rsid w:val="00FB683B"/>
    <w:rsid w:val="00FB6C32"/>
    <w:rsid w:val="00FB6F87"/>
    <w:rsid w:val="00FB70E1"/>
    <w:rsid w:val="00FB7388"/>
    <w:rsid w:val="00FB75B3"/>
    <w:rsid w:val="00FB776A"/>
    <w:rsid w:val="00FB7A2E"/>
    <w:rsid w:val="00FB7DCB"/>
    <w:rsid w:val="00FB7EFF"/>
    <w:rsid w:val="00FB7F53"/>
    <w:rsid w:val="00FC00D4"/>
    <w:rsid w:val="00FC0D94"/>
    <w:rsid w:val="00FC0E1B"/>
    <w:rsid w:val="00FC1026"/>
    <w:rsid w:val="00FC106D"/>
    <w:rsid w:val="00FC14B3"/>
    <w:rsid w:val="00FC150F"/>
    <w:rsid w:val="00FC1A34"/>
    <w:rsid w:val="00FC1AD9"/>
    <w:rsid w:val="00FC209B"/>
    <w:rsid w:val="00FC20E3"/>
    <w:rsid w:val="00FC29D3"/>
    <w:rsid w:val="00FC2BE7"/>
    <w:rsid w:val="00FC2D68"/>
    <w:rsid w:val="00FC2ECA"/>
    <w:rsid w:val="00FC3224"/>
    <w:rsid w:val="00FC3267"/>
    <w:rsid w:val="00FC34D5"/>
    <w:rsid w:val="00FC3526"/>
    <w:rsid w:val="00FC359A"/>
    <w:rsid w:val="00FC38B3"/>
    <w:rsid w:val="00FC398B"/>
    <w:rsid w:val="00FC3B44"/>
    <w:rsid w:val="00FC407E"/>
    <w:rsid w:val="00FC4189"/>
    <w:rsid w:val="00FC41ED"/>
    <w:rsid w:val="00FC429B"/>
    <w:rsid w:val="00FC4515"/>
    <w:rsid w:val="00FC455F"/>
    <w:rsid w:val="00FC48C7"/>
    <w:rsid w:val="00FC53B6"/>
    <w:rsid w:val="00FC55F8"/>
    <w:rsid w:val="00FC5704"/>
    <w:rsid w:val="00FC5806"/>
    <w:rsid w:val="00FC58A9"/>
    <w:rsid w:val="00FC5951"/>
    <w:rsid w:val="00FC6312"/>
    <w:rsid w:val="00FC6325"/>
    <w:rsid w:val="00FC63D3"/>
    <w:rsid w:val="00FC66F5"/>
    <w:rsid w:val="00FC67C4"/>
    <w:rsid w:val="00FC6C70"/>
    <w:rsid w:val="00FC6D85"/>
    <w:rsid w:val="00FC6EFC"/>
    <w:rsid w:val="00FC6EFF"/>
    <w:rsid w:val="00FC6FE9"/>
    <w:rsid w:val="00FC7365"/>
    <w:rsid w:val="00FC786E"/>
    <w:rsid w:val="00FC7A15"/>
    <w:rsid w:val="00FC7A54"/>
    <w:rsid w:val="00FC7D22"/>
    <w:rsid w:val="00FC7E98"/>
    <w:rsid w:val="00FC7EC3"/>
    <w:rsid w:val="00FD0079"/>
    <w:rsid w:val="00FD03DF"/>
    <w:rsid w:val="00FD0735"/>
    <w:rsid w:val="00FD07E0"/>
    <w:rsid w:val="00FD08FA"/>
    <w:rsid w:val="00FD0ACA"/>
    <w:rsid w:val="00FD0AD3"/>
    <w:rsid w:val="00FD0B11"/>
    <w:rsid w:val="00FD0BC4"/>
    <w:rsid w:val="00FD0D3F"/>
    <w:rsid w:val="00FD0D6D"/>
    <w:rsid w:val="00FD1339"/>
    <w:rsid w:val="00FD146A"/>
    <w:rsid w:val="00FD16AE"/>
    <w:rsid w:val="00FD1798"/>
    <w:rsid w:val="00FD180E"/>
    <w:rsid w:val="00FD1BC4"/>
    <w:rsid w:val="00FD1E79"/>
    <w:rsid w:val="00FD20C6"/>
    <w:rsid w:val="00FD240F"/>
    <w:rsid w:val="00FD24F7"/>
    <w:rsid w:val="00FD25A3"/>
    <w:rsid w:val="00FD26F6"/>
    <w:rsid w:val="00FD2E99"/>
    <w:rsid w:val="00FD329C"/>
    <w:rsid w:val="00FD3418"/>
    <w:rsid w:val="00FD3504"/>
    <w:rsid w:val="00FD35E8"/>
    <w:rsid w:val="00FD3D00"/>
    <w:rsid w:val="00FD3E64"/>
    <w:rsid w:val="00FD4552"/>
    <w:rsid w:val="00FD45F3"/>
    <w:rsid w:val="00FD4730"/>
    <w:rsid w:val="00FD47D6"/>
    <w:rsid w:val="00FD4898"/>
    <w:rsid w:val="00FD4CC4"/>
    <w:rsid w:val="00FD4F9D"/>
    <w:rsid w:val="00FD5771"/>
    <w:rsid w:val="00FD592D"/>
    <w:rsid w:val="00FD5BA0"/>
    <w:rsid w:val="00FD5ED9"/>
    <w:rsid w:val="00FD5F2C"/>
    <w:rsid w:val="00FD5F8F"/>
    <w:rsid w:val="00FD5FB4"/>
    <w:rsid w:val="00FD64C9"/>
    <w:rsid w:val="00FD68AD"/>
    <w:rsid w:val="00FD6964"/>
    <w:rsid w:val="00FD6A04"/>
    <w:rsid w:val="00FD6A66"/>
    <w:rsid w:val="00FD6BED"/>
    <w:rsid w:val="00FD6C56"/>
    <w:rsid w:val="00FD70E6"/>
    <w:rsid w:val="00FD71CE"/>
    <w:rsid w:val="00FD7304"/>
    <w:rsid w:val="00FD766A"/>
    <w:rsid w:val="00FD7D4C"/>
    <w:rsid w:val="00FE0041"/>
    <w:rsid w:val="00FE0268"/>
    <w:rsid w:val="00FE0667"/>
    <w:rsid w:val="00FE09AA"/>
    <w:rsid w:val="00FE0B51"/>
    <w:rsid w:val="00FE0CE0"/>
    <w:rsid w:val="00FE0D9D"/>
    <w:rsid w:val="00FE0FB8"/>
    <w:rsid w:val="00FE1728"/>
    <w:rsid w:val="00FE1784"/>
    <w:rsid w:val="00FE1961"/>
    <w:rsid w:val="00FE1C88"/>
    <w:rsid w:val="00FE1E43"/>
    <w:rsid w:val="00FE21D9"/>
    <w:rsid w:val="00FE245C"/>
    <w:rsid w:val="00FE282D"/>
    <w:rsid w:val="00FE2CEE"/>
    <w:rsid w:val="00FE2E04"/>
    <w:rsid w:val="00FE311B"/>
    <w:rsid w:val="00FE3538"/>
    <w:rsid w:val="00FE35D4"/>
    <w:rsid w:val="00FE38A4"/>
    <w:rsid w:val="00FE3AF2"/>
    <w:rsid w:val="00FE40EA"/>
    <w:rsid w:val="00FE421C"/>
    <w:rsid w:val="00FE4306"/>
    <w:rsid w:val="00FE4646"/>
    <w:rsid w:val="00FE46CF"/>
    <w:rsid w:val="00FE4798"/>
    <w:rsid w:val="00FE49D1"/>
    <w:rsid w:val="00FE4A04"/>
    <w:rsid w:val="00FE4A2C"/>
    <w:rsid w:val="00FE4C2F"/>
    <w:rsid w:val="00FE502B"/>
    <w:rsid w:val="00FE5036"/>
    <w:rsid w:val="00FE5264"/>
    <w:rsid w:val="00FE5828"/>
    <w:rsid w:val="00FE583D"/>
    <w:rsid w:val="00FE5B7E"/>
    <w:rsid w:val="00FE5D04"/>
    <w:rsid w:val="00FE5DF7"/>
    <w:rsid w:val="00FE6034"/>
    <w:rsid w:val="00FE66E6"/>
    <w:rsid w:val="00FE6AFD"/>
    <w:rsid w:val="00FE6C40"/>
    <w:rsid w:val="00FE74A8"/>
    <w:rsid w:val="00FE7596"/>
    <w:rsid w:val="00FE7901"/>
    <w:rsid w:val="00FE7972"/>
    <w:rsid w:val="00FE7A7E"/>
    <w:rsid w:val="00FE7F2F"/>
    <w:rsid w:val="00FF071D"/>
    <w:rsid w:val="00FF09A5"/>
    <w:rsid w:val="00FF09BA"/>
    <w:rsid w:val="00FF0EA3"/>
    <w:rsid w:val="00FF13A3"/>
    <w:rsid w:val="00FF146E"/>
    <w:rsid w:val="00FF179B"/>
    <w:rsid w:val="00FF19CF"/>
    <w:rsid w:val="00FF1A01"/>
    <w:rsid w:val="00FF1B38"/>
    <w:rsid w:val="00FF1C2E"/>
    <w:rsid w:val="00FF20D9"/>
    <w:rsid w:val="00FF2198"/>
    <w:rsid w:val="00FF2251"/>
    <w:rsid w:val="00FF2399"/>
    <w:rsid w:val="00FF23DC"/>
    <w:rsid w:val="00FF2543"/>
    <w:rsid w:val="00FF29A9"/>
    <w:rsid w:val="00FF2A21"/>
    <w:rsid w:val="00FF2B1F"/>
    <w:rsid w:val="00FF34C9"/>
    <w:rsid w:val="00FF368F"/>
    <w:rsid w:val="00FF3740"/>
    <w:rsid w:val="00FF3797"/>
    <w:rsid w:val="00FF3E7E"/>
    <w:rsid w:val="00FF4198"/>
    <w:rsid w:val="00FF41E0"/>
    <w:rsid w:val="00FF42FD"/>
    <w:rsid w:val="00FF4471"/>
    <w:rsid w:val="00FF4F0F"/>
    <w:rsid w:val="00FF4F2B"/>
    <w:rsid w:val="00FF5131"/>
    <w:rsid w:val="00FF561B"/>
    <w:rsid w:val="00FF5CA0"/>
    <w:rsid w:val="00FF5CCA"/>
    <w:rsid w:val="00FF5DED"/>
    <w:rsid w:val="00FF5E49"/>
    <w:rsid w:val="00FF60FA"/>
    <w:rsid w:val="00FF63FC"/>
    <w:rsid w:val="00FF667A"/>
    <w:rsid w:val="00FF67E8"/>
    <w:rsid w:val="00FF6BCE"/>
    <w:rsid w:val="00FF6C1F"/>
    <w:rsid w:val="00FF71D3"/>
    <w:rsid w:val="00FF75EC"/>
    <w:rsid w:val="00FF767D"/>
    <w:rsid w:val="0105073F"/>
    <w:rsid w:val="01BE719F"/>
    <w:rsid w:val="01EA4428"/>
    <w:rsid w:val="0293B695"/>
    <w:rsid w:val="039E6BAF"/>
    <w:rsid w:val="048ACA59"/>
    <w:rsid w:val="04DB7822"/>
    <w:rsid w:val="0699E897"/>
    <w:rsid w:val="06ACF8DA"/>
    <w:rsid w:val="07F054E9"/>
    <w:rsid w:val="08501581"/>
    <w:rsid w:val="098AD16B"/>
    <w:rsid w:val="09B4A6E5"/>
    <w:rsid w:val="0AA223F8"/>
    <w:rsid w:val="0AE6744D"/>
    <w:rsid w:val="0BA04010"/>
    <w:rsid w:val="0BC00BFB"/>
    <w:rsid w:val="0BC7FA74"/>
    <w:rsid w:val="0C24B212"/>
    <w:rsid w:val="0CAD6656"/>
    <w:rsid w:val="0EA674CF"/>
    <w:rsid w:val="0ED59D3E"/>
    <w:rsid w:val="0F63B509"/>
    <w:rsid w:val="10D65192"/>
    <w:rsid w:val="115956A1"/>
    <w:rsid w:val="1233CB7F"/>
    <w:rsid w:val="12B8C4A0"/>
    <w:rsid w:val="1305DB62"/>
    <w:rsid w:val="1358756E"/>
    <w:rsid w:val="1398C41C"/>
    <w:rsid w:val="166051C1"/>
    <w:rsid w:val="198B688C"/>
    <w:rsid w:val="1A467433"/>
    <w:rsid w:val="1BB564C7"/>
    <w:rsid w:val="1CF0EF80"/>
    <w:rsid w:val="1E5B38FF"/>
    <w:rsid w:val="1EF48454"/>
    <w:rsid w:val="1F53642F"/>
    <w:rsid w:val="20B8FABA"/>
    <w:rsid w:val="214F76B6"/>
    <w:rsid w:val="22223F85"/>
    <w:rsid w:val="22FAAED8"/>
    <w:rsid w:val="2404941F"/>
    <w:rsid w:val="2412098D"/>
    <w:rsid w:val="25A2AB92"/>
    <w:rsid w:val="25B9D2F2"/>
    <w:rsid w:val="25F45DE3"/>
    <w:rsid w:val="287EB93A"/>
    <w:rsid w:val="2A922D40"/>
    <w:rsid w:val="2B4D133B"/>
    <w:rsid w:val="2BC932E7"/>
    <w:rsid w:val="2BE1E888"/>
    <w:rsid w:val="2F4863A8"/>
    <w:rsid w:val="2F545B63"/>
    <w:rsid w:val="3059EE10"/>
    <w:rsid w:val="30AD8372"/>
    <w:rsid w:val="30E998FF"/>
    <w:rsid w:val="3130F9A5"/>
    <w:rsid w:val="320D0C46"/>
    <w:rsid w:val="320E3090"/>
    <w:rsid w:val="338C53FA"/>
    <w:rsid w:val="33EB49CA"/>
    <w:rsid w:val="33FB64FF"/>
    <w:rsid w:val="33FE7F6B"/>
    <w:rsid w:val="37109ADF"/>
    <w:rsid w:val="373E21D5"/>
    <w:rsid w:val="387DA053"/>
    <w:rsid w:val="3AF04C7E"/>
    <w:rsid w:val="3C3279D6"/>
    <w:rsid w:val="3DB5E8CB"/>
    <w:rsid w:val="40703D96"/>
    <w:rsid w:val="409A119A"/>
    <w:rsid w:val="429A6A6E"/>
    <w:rsid w:val="42D81E7E"/>
    <w:rsid w:val="44CEB241"/>
    <w:rsid w:val="4849A649"/>
    <w:rsid w:val="484C2B01"/>
    <w:rsid w:val="487A6846"/>
    <w:rsid w:val="4947ED7A"/>
    <w:rsid w:val="4A39AABC"/>
    <w:rsid w:val="4A662BFD"/>
    <w:rsid w:val="4C34FD6D"/>
    <w:rsid w:val="4C60386B"/>
    <w:rsid w:val="4CC25C73"/>
    <w:rsid w:val="4CC62211"/>
    <w:rsid w:val="4D1C952F"/>
    <w:rsid w:val="4D5BC1B2"/>
    <w:rsid w:val="4DEB75E9"/>
    <w:rsid w:val="4FF60E55"/>
    <w:rsid w:val="508571E8"/>
    <w:rsid w:val="50D390C3"/>
    <w:rsid w:val="512F8B59"/>
    <w:rsid w:val="51942070"/>
    <w:rsid w:val="53003FF0"/>
    <w:rsid w:val="54757403"/>
    <w:rsid w:val="568E92B3"/>
    <w:rsid w:val="56D733E7"/>
    <w:rsid w:val="5A5824D0"/>
    <w:rsid w:val="5B4F1663"/>
    <w:rsid w:val="5CA96FF9"/>
    <w:rsid w:val="5D49DB74"/>
    <w:rsid w:val="5D4CA360"/>
    <w:rsid w:val="5DB14C8D"/>
    <w:rsid w:val="5DE9BCDF"/>
    <w:rsid w:val="5E5B91EC"/>
    <w:rsid w:val="5F43EB3C"/>
    <w:rsid w:val="5FFBF385"/>
    <w:rsid w:val="60D50C62"/>
    <w:rsid w:val="622A823C"/>
    <w:rsid w:val="6474DC03"/>
    <w:rsid w:val="64A9A701"/>
    <w:rsid w:val="64B62BE3"/>
    <w:rsid w:val="6520FE8E"/>
    <w:rsid w:val="653A43FD"/>
    <w:rsid w:val="65AD2D04"/>
    <w:rsid w:val="667CC94C"/>
    <w:rsid w:val="66B77F37"/>
    <w:rsid w:val="6746340B"/>
    <w:rsid w:val="67699FFC"/>
    <w:rsid w:val="67C4F831"/>
    <w:rsid w:val="67E63155"/>
    <w:rsid w:val="67ECD5CF"/>
    <w:rsid w:val="6801FCD6"/>
    <w:rsid w:val="686BECB9"/>
    <w:rsid w:val="68FEC03D"/>
    <w:rsid w:val="693E67A7"/>
    <w:rsid w:val="6CEA7150"/>
    <w:rsid w:val="6D0DB4E9"/>
    <w:rsid w:val="6DCE1128"/>
    <w:rsid w:val="6E03FCE7"/>
    <w:rsid w:val="6E702291"/>
    <w:rsid w:val="6EA72657"/>
    <w:rsid w:val="6F0C7AC0"/>
    <w:rsid w:val="70CA0434"/>
    <w:rsid w:val="70DA92C9"/>
    <w:rsid w:val="76116E0E"/>
    <w:rsid w:val="774235B6"/>
    <w:rsid w:val="783CC8A2"/>
    <w:rsid w:val="785EC6DC"/>
    <w:rsid w:val="787E0E6E"/>
    <w:rsid w:val="79AC0222"/>
    <w:rsid w:val="7B813DB1"/>
    <w:rsid w:val="7D6681A0"/>
    <w:rsid w:val="7D9CBB6F"/>
    <w:rsid w:val="7ECE4765"/>
    <w:rsid w:val="7F056915"/>
    <w:rsid w:val="7FD6F12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15:docId w15:val="{60857996-3FDA-4457-987F-53CADD09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83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620D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670F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6073D5"/>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A1671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uiPriority w:val="9"/>
    <w:semiHidden/>
    <w:unhideWhenUsed/>
    <w:qFormat/>
    <w:rsid w:val="00A1671F"/>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4C9"/>
    <w:pPr>
      <w:ind w:left="720"/>
      <w:contextualSpacing/>
    </w:pPr>
  </w:style>
  <w:style w:type="paragraph" w:styleId="Header">
    <w:name w:val="header"/>
    <w:basedOn w:val="Normal"/>
    <w:link w:val="HeaderChar"/>
    <w:uiPriority w:val="99"/>
    <w:unhideWhenUsed/>
    <w:rsid w:val="00FD64C9"/>
    <w:pPr>
      <w:tabs>
        <w:tab w:val="center" w:pos="4680"/>
        <w:tab w:val="right" w:pos="9360"/>
      </w:tabs>
    </w:pPr>
  </w:style>
  <w:style w:type="character" w:customStyle="1" w:styleId="HeaderChar">
    <w:name w:val="Header Char"/>
    <w:basedOn w:val="DefaultParagraphFont"/>
    <w:link w:val="Header"/>
    <w:uiPriority w:val="99"/>
    <w:rsid w:val="00FD64C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D64C9"/>
    <w:pPr>
      <w:tabs>
        <w:tab w:val="center" w:pos="4680"/>
        <w:tab w:val="right" w:pos="9360"/>
      </w:tabs>
    </w:pPr>
  </w:style>
  <w:style w:type="character" w:customStyle="1" w:styleId="FooterChar">
    <w:name w:val="Footer Char"/>
    <w:basedOn w:val="DefaultParagraphFont"/>
    <w:link w:val="Footer"/>
    <w:uiPriority w:val="99"/>
    <w:rsid w:val="00FD64C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D64C9"/>
    <w:rPr>
      <w:rFonts w:ascii="Tahoma" w:hAnsi="Tahoma" w:cs="Tahoma"/>
      <w:sz w:val="16"/>
      <w:szCs w:val="16"/>
    </w:rPr>
  </w:style>
  <w:style w:type="character" w:customStyle="1" w:styleId="BalloonTextChar">
    <w:name w:val="Balloon Text Char"/>
    <w:basedOn w:val="DefaultParagraphFont"/>
    <w:link w:val="BalloonText"/>
    <w:uiPriority w:val="99"/>
    <w:semiHidden/>
    <w:rsid w:val="00FD64C9"/>
    <w:rPr>
      <w:rFonts w:ascii="Tahoma" w:eastAsia="Times New Roman" w:hAnsi="Tahoma" w:cs="Tahoma"/>
      <w:sz w:val="16"/>
      <w:szCs w:val="16"/>
    </w:rPr>
  </w:style>
  <w:style w:type="character" w:customStyle="1" w:styleId="text">
    <w:name w:val="text"/>
    <w:basedOn w:val="DefaultParagraphFont"/>
    <w:rsid w:val="00CD7C1C"/>
  </w:style>
  <w:style w:type="paragraph" w:styleId="ListBullet">
    <w:name w:val="List Bullet"/>
    <w:basedOn w:val="Normal"/>
    <w:uiPriority w:val="36"/>
    <w:unhideWhenUsed/>
    <w:qFormat/>
    <w:rsid w:val="004726C6"/>
    <w:pPr>
      <w:numPr>
        <w:numId w:val="2"/>
      </w:numPr>
      <w:spacing w:after="180" w:line="264" w:lineRule="auto"/>
    </w:pPr>
    <w:rPr>
      <w:rFonts w:asciiTheme="minorHAnsi" w:eastAsiaTheme="minorHAnsi" w:hAnsiTheme="minorHAnsi"/>
      <w:kern w:val="24"/>
      <w:szCs w:val="20"/>
      <w:lang w:eastAsia="ja-JP"/>
      <w14:ligatures w14:val="standardContextual"/>
    </w:rPr>
  </w:style>
  <w:style w:type="paragraph" w:customStyle="1" w:styleId="Subsection">
    <w:name w:val="Subsection"/>
    <w:basedOn w:val="Normal"/>
    <w:uiPriority w:val="3"/>
    <w:qFormat/>
    <w:rsid w:val="004726C6"/>
    <w:pPr>
      <w:spacing w:after="40" w:line="264" w:lineRule="auto"/>
    </w:pPr>
    <w:rPr>
      <w:rFonts w:asciiTheme="minorHAnsi" w:eastAsiaTheme="minorHAnsi" w:hAnsiTheme="minorHAnsi"/>
      <w:b/>
      <w:color w:val="4F81BD" w:themeColor="accent1"/>
      <w:spacing w:val="30"/>
      <w:kern w:val="24"/>
      <w:szCs w:val="20"/>
      <w:lang w:eastAsia="ja-JP"/>
      <w14:ligatures w14:val="standardContextual"/>
    </w:rPr>
  </w:style>
  <w:style w:type="paragraph" w:styleId="BodyText">
    <w:name w:val="Body Text"/>
    <w:basedOn w:val="Normal"/>
    <w:link w:val="BodyTextChar"/>
    <w:rsid w:val="006073D5"/>
    <w:pPr>
      <w:spacing w:after="120"/>
    </w:pPr>
  </w:style>
  <w:style w:type="character" w:customStyle="1" w:styleId="BodyTextChar">
    <w:name w:val="Body Text Char"/>
    <w:basedOn w:val="DefaultParagraphFont"/>
    <w:link w:val="BodyText"/>
    <w:rsid w:val="006073D5"/>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6073D5"/>
    <w:rPr>
      <w:rFonts w:ascii="Arial" w:eastAsia="Times New Roman" w:hAnsi="Arial" w:cs="Arial"/>
      <w:b/>
      <w:bCs/>
      <w:sz w:val="26"/>
      <w:szCs w:val="26"/>
    </w:rPr>
  </w:style>
  <w:style w:type="paragraph" w:styleId="List">
    <w:name w:val="List"/>
    <w:aliases w:val="List Char"/>
    <w:basedOn w:val="Normal"/>
    <w:link w:val="ListChar1"/>
    <w:rsid w:val="006073D5"/>
    <w:pPr>
      <w:ind w:left="360" w:hanging="360"/>
    </w:pPr>
  </w:style>
  <w:style w:type="character" w:customStyle="1" w:styleId="ListChar1">
    <w:name w:val="List Char1"/>
    <w:aliases w:val="List Char Char"/>
    <w:link w:val="List"/>
    <w:rsid w:val="006073D5"/>
    <w:rPr>
      <w:rFonts w:ascii="Times New Roman" w:eastAsia="Times New Roman" w:hAnsi="Times New Roman" w:cs="Times New Roman"/>
      <w:sz w:val="24"/>
      <w:szCs w:val="24"/>
    </w:rPr>
  </w:style>
  <w:style w:type="paragraph" w:styleId="NormalIndent">
    <w:name w:val="Normal Indent"/>
    <w:aliases w:val="Normal Indent Char"/>
    <w:basedOn w:val="Normal"/>
    <w:link w:val="NormalIndentChar1"/>
    <w:rsid w:val="006073D5"/>
    <w:pPr>
      <w:ind w:left="720"/>
    </w:pPr>
  </w:style>
  <w:style w:type="character" w:customStyle="1" w:styleId="NormalIndentChar1">
    <w:name w:val="Normal Indent Char1"/>
    <w:aliases w:val="Normal Indent Char Char"/>
    <w:link w:val="NormalIndent"/>
    <w:rsid w:val="006073D5"/>
    <w:rPr>
      <w:rFonts w:ascii="Times New Roman" w:eastAsia="Times New Roman" w:hAnsi="Times New Roman" w:cs="Times New Roman"/>
      <w:sz w:val="24"/>
      <w:szCs w:val="24"/>
    </w:rPr>
  </w:style>
  <w:style w:type="paragraph" w:customStyle="1" w:styleId="jobtitle">
    <w:name w:val="job title"/>
    <w:basedOn w:val="Normal"/>
    <w:rsid w:val="009F06B8"/>
    <w:pPr>
      <w:spacing w:line="228" w:lineRule="exact"/>
      <w:ind w:left="144"/>
    </w:pPr>
    <w:rPr>
      <w:b/>
      <w:sz w:val="22"/>
      <w:szCs w:val="20"/>
    </w:rPr>
  </w:style>
  <w:style w:type="character" w:customStyle="1" w:styleId="Heading1Char">
    <w:name w:val="Heading 1 Char"/>
    <w:basedOn w:val="DefaultParagraphFont"/>
    <w:link w:val="Heading1"/>
    <w:uiPriority w:val="9"/>
    <w:rsid w:val="006620D3"/>
    <w:rPr>
      <w:rFonts w:asciiTheme="majorHAnsi" w:eastAsiaTheme="majorEastAsia" w:hAnsiTheme="majorHAnsi" w:cstheme="majorBidi"/>
      <w:color w:val="365F91" w:themeColor="accent1" w:themeShade="BF"/>
      <w:sz w:val="32"/>
      <w:szCs w:val="32"/>
    </w:rPr>
  </w:style>
  <w:style w:type="paragraph" w:styleId="BodyText2">
    <w:name w:val="Body Text 2"/>
    <w:basedOn w:val="Normal"/>
    <w:link w:val="BodyText2Char"/>
    <w:uiPriority w:val="99"/>
    <w:semiHidden/>
    <w:unhideWhenUsed/>
    <w:rsid w:val="00D670F1"/>
    <w:pPr>
      <w:spacing w:after="120" w:line="480" w:lineRule="auto"/>
    </w:pPr>
  </w:style>
  <w:style w:type="character" w:customStyle="1" w:styleId="BodyText2Char">
    <w:name w:val="Body Text 2 Char"/>
    <w:basedOn w:val="DefaultParagraphFont"/>
    <w:link w:val="BodyText2"/>
    <w:uiPriority w:val="99"/>
    <w:semiHidden/>
    <w:rsid w:val="00D670F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D670F1"/>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6553D1"/>
    <w:rPr>
      <w:color w:val="0000FF" w:themeColor="hyperlink"/>
      <w:u w:val="single"/>
    </w:rPr>
  </w:style>
  <w:style w:type="character" w:customStyle="1" w:styleId="UnresolvedMention">
    <w:name w:val="Unresolved Mention"/>
    <w:basedOn w:val="DefaultParagraphFont"/>
    <w:uiPriority w:val="99"/>
    <w:semiHidden/>
    <w:unhideWhenUsed/>
    <w:rsid w:val="006553D1"/>
    <w:rPr>
      <w:color w:val="605E5C"/>
      <w:shd w:val="clear" w:color="auto" w:fill="E1DFDD"/>
    </w:rPr>
  </w:style>
  <w:style w:type="paragraph" w:styleId="NormalWeb">
    <w:name w:val="Normal (Web)"/>
    <w:basedOn w:val="Normal"/>
    <w:uiPriority w:val="99"/>
    <w:unhideWhenUsed/>
    <w:rsid w:val="00D66C05"/>
    <w:pPr>
      <w:spacing w:before="100" w:beforeAutospacing="1" w:after="100" w:afterAutospacing="1"/>
    </w:pPr>
  </w:style>
  <w:style w:type="character" w:customStyle="1" w:styleId="Heading4Char">
    <w:name w:val="Heading 4 Char"/>
    <w:basedOn w:val="DefaultParagraphFont"/>
    <w:link w:val="Heading4"/>
    <w:uiPriority w:val="9"/>
    <w:semiHidden/>
    <w:rsid w:val="00A1671F"/>
    <w:rPr>
      <w:rFonts w:asciiTheme="majorHAnsi" w:eastAsiaTheme="majorEastAsia" w:hAnsiTheme="majorHAnsi" w:cstheme="majorBidi"/>
      <w:i/>
      <w:iCs/>
      <w:color w:val="365F91" w:themeColor="accent1" w:themeShade="BF"/>
      <w:sz w:val="24"/>
      <w:szCs w:val="24"/>
    </w:rPr>
  </w:style>
  <w:style w:type="character" w:customStyle="1" w:styleId="Heading8Char">
    <w:name w:val="Heading 8 Char"/>
    <w:basedOn w:val="DefaultParagraphFont"/>
    <w:link w:val="Heading8"/>
    <w:uiPriority w:val="9"/>
    <w:semiHidden/>
    <w:rsid w:val="00A1671F"/>
    <w:rPr>
      <w:rFonts w:asciiTheme="majorHAnsi" w:eastAsiaTheme="majorEastAsia" w:hAnsiTheme="majorHAnsi" w:cstheme="majorBidi"/>
      <w:color w:val="272727" w:themeColor="text1" w:themeTint="D8"/>
      <w:sz w:val="21"/>
      <w:szCs w:val="21"/>
    </w:rPr>
  </w:style>
  <w:style w:type="paragraph" w:styleId="NoSpacing">
    <w:name w:val="No Spacing"/>
    <w:uiPriority w:val="1"/>
    <w:qFormat/>
    <w:rsid w:val="007B476D"/>
    <w:pPr>
      <w:spacing w:after="0" w:line="240" w:lineRule="auto"/>
    </w:pPr>
    <w:rPr>
      <w:rFonts w:ascii="Calibri" w:eastAsia="Calibri" w:hAnsi="Calibri" w:cs="Times New Roman"/>
    </w:rPr>
  </w:style>
  <w:style w:type="paragraph" w:customStyle="1" w:styleId="editoreditorparagraphblrxf">
    <w:name w:val="editor_editorparagraph__blrxf"/>
    <w:basedOn w:val="Normal"/>
    <w:rsid w:val="00F368E5"/>
    <w:pPr>
      <w:spacing w:before="100" w:beforeAutospacing="1" w:after="100" w:afterAutospacing="1"/>
    </w:pPr>
  </w:style>
  <w:style w:type="character" w:styleId="Strong">
    <w:name w:val="Strong"/>
    <w:basedOn w:val="DefaultParagraphFont"/>
    <w:uiPriority w:val="22"/>
    <w:qFormat/>
    <w:rsid w:val="00314B73"/>
    <w:rPr>
      <w:b/>
      <w:bCs/>
    </w:rPr>
  </w:style>
  <w:style w:type="character" w:styleId="Emphasis">
    <w:name w:val="Emphasis"/>
    <w:basedOn w:val="DefaultParagraphFont"/>
    <w:uiPriority w:val="20"/>
    <w:qFormat/>
    <w:rsid w:val="00314B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vikashkesarwani.us@gmail.com/" TargetMode="External" /><Relationship Id="rId6" Type="http://schemas.openxmlformats.org/officeDocument/2006/relationships/image" Target="https://rdxfootmark.naukri.com/v2/track/openCv?trackingInfo=78c1b83e133624ba2065e83d06a4f664134f4b0419514c4847440321091b5b58120b140614485c5400435601514841481f0f2b561358191b195115495d0c00584e4209430247460c590858184508105042445b0c0f054e4108120211474a411b02154e49405d58380c4f03434f100e130217474a411b0b15416a44564a141a245d4340010a130b14445f590f59580f1b525a4553524f01524a1a0b140219485a4f44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39CB6E-93A1-4307-A74E-8AEF922EC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Rajput, Abhishek</dc:creator>
  <cp:lastModifiedBy>vikaskumar kesarwani</cp:lastModifiedBy>
  <cp:revision>66</cp:revision>
  <dcterms:created xsi:type="dcterms:W3CDTF">2025-08-11T21:52:00Z</dcterms:created>
  <dcterms:modified xsi:type="dcterms:W3CDTF">2026-01-13T09:39:50Z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e82baa3b-86b4-4bf5-b6e0-c588cf585972</vt:lpwstr>
  </property>
</Properties>
</file>