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5065" w14:textId="1E302DA1" w:rsidR="006519AA" w:rsidRPr="00F65C9D" w:rsidRDefault="00F65C9D" w:rsidP="00F65C9D">
      <w:pPr>
        <w:pStyle w:val="Title"/>
        <w:rPr>
          <w:rFonts w:asciiTheme="minorHAnsi" w:hAnsiTheme="minorHAnsi" w:cstheme="minorHAnsi"/>
          <w:sz w:val="28"/>
          <w:szCs w:val="28"/>
        </w:rPr>
      </w:pPr>
      <w:r w:rsidRPr="00F65C9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A7821E7" wp14:editId="6E31BCA3">
                <wp:simplePos x="0" y="0"/>
                <wp:positionH relativeFrom="page">
                  <wp:posOffset>6106795</wp:posOffset>
                </wp:positionH>
                <wp:positionV relativeFrom="paragraph">
                  <wp:posOffset>52705</wp:posOffset>
                </wp:positionV>
                <wp:extent cx="1099185" cy="439420"/>
                <wp:effectExtent l="0" t="0" r="0" b="0"/>
                <wp:wrapNone/>
                <wp:docPr id="1526190282" name="Group 1526190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9185" cy="439420"/>
                          <a:chOff x="0" y="0"/>
                          <a:chExt cx="1099185" cy="439420"/>
                        </a:xfrm>
                      </wpg:grpSpPr>
                      <pic:pic xmlns:pic="http://schemas.openxmlformats.org/drawingml/2006/picture">
                        <pic:nvPicPr>
                          <pic:cNvPr id="497884178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342900"/>
                            <a:ext cx="227075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2386326" name="Graphic 3"/>
                        <wps:cNvSpPr/>
                        <wps:spPr>
                          <a:xfrm>
                            <a:off x="0" y="0"/>
                            <a:ext cx="109918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434340">
                                <a:moveTo>
                                  <a:pt x="306324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28600"/>
                                </a:lnTo>
                                <a:lnTo>
                                  <a:pt x="0" y="434339"/>
                                </a:lnTo>
                                <a:lnTo>
                                  <a:pt x="54863" y="434339"/>
                                </a:lnTo>
                                <a:lnTo>
                                  <a:pt x="82296" y="342900"/>
                                </a:lnTo>
                                <a:lnTo>
                                  <a:pt x="91439" y="342900"/>
                                </a:lnTo>
                                <a:lnTo>
                                  <a:pt x="135636" y="434339"/>
                                </a:lnTo>
                                <a:lnTo>
                                  <a:pt x="201168" y="434339"/>
                                </a:lnTo>
                                <a:lnTo>
                                  <a:pt x="158496" y="342900"/>
                                </a:lnTo>
                                <a:lnTo>
                                  <a:pt x="257556" y="342900"/>
                                </a:lnTo>
                                <a:lnTo>
                                  <a:pt x="230124" y="434339"/>
                                </a:lnTo>
                                <a:lnTo>
                                  <a:pt x="289560" y="434339"/>
                                </a:lnTo>
                                <a:lnTo>
                                  <a:pt x="316992" y="342900"/>
                                </a:lnTo>
                                <a:lnTo>
                                  <a:pt x="1098804" y="342900"/>
                                </a:lnTo>
                                <a:lnTo>
                                  <a:pt x="1098804" y="333755"/>
                                </a:lnTo>
                                <a:lnTo>
                                  <a:pt x="153924" y="333755"/>
                                </a:lnTo>
                                <a:lnTo>
                                  <a:pt x="144780" y="316991"/>
                                </a:lnTo>
                                <a:lnTo>
                                  <a:pt x="166115" y="297179"/>
                                </a:lnTo>
                                <a:lnTo>
                                  <a:pt x="96012" y="297179"/>
                                </a:lnTo>
                                <a:lnTo>
                                  <a:pt x="124968" y="199643"/>
                                </a:lnTo>
                                <a:lnTo>
                                  <a:pt x="71627" y="199643"/>
                                </a:lnTo>
                                <a:lnTo>
                                  <a:pt x="71627" y="9143"/>
                                </a:lnTo>
                                <a:lnTo>
                                  <a:pt x="306324" y="9143"/>
                                </a:lnTo>
                                <a:lnTo>
                                  <a:pt x="306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8032056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63" y="342901"/>
                            <a:ext cx="205740" cy="91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7538670" name="Graphic 5"/>
                        <wps:cNvSpPr/>
                        <wps:spPr>
                          <a:xfrm>
                            <a:off x="260604" y="0"/>
                            <a:ext cx="76962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434340">
                                <a:moveTo>
                                  <a:pt x="201168" y="236220"/>
                                </a:moveTo>
                                <a:lnTo>
                                  <a:pt x="178308" y="205740"/>
                                </a:lnTo>
                                <a:lnTo>
                                  <a:pt x="146304" y="199644"/>
                                </a:lnTo>
                                <a:lnTo>
                                  <a:pt x="45720" y="199644"/>
                                </a:lnTo>
                                <a:lnTo>
                                  <a:pt x="4572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211836"/>
                                </a:lnTo>
                                <a:lnTo>
                                  <a:pt x="1524" y="330708"/>
                                </a:lnTo>
                                <a:lnTo>
                                  <a:pt x="0" y="333756"/>
                                </a:lnTo>
                                <a:lnTo>
                                  <a:pt x="144780" y="333756"/>
                                </a:lnTo>
                                <a:lnTo>
                                  <a:pt x="166116" y="324612"/>
                                </a:lnTo>
                                <a:lnTo>
                                  <a:pt x="181356" y="309372"/>
                                </a:lnTo>
                                <a:lnTo>
                                  <a:pt x="185928" y="303276"/>
                                </a:lnTo>
                                <a:lnTo>
                                  <a:pt x="70104" y="303276"/>
                                </a:lnTo>
                                <a:lnTo>
                                  <a:pt x="76200" y="277368"/>
                                </a:lnTo>
                                <a:lnTo>
                                  <a:pt x="80772" y="265176"/>
                                </a:lnTo>
                                <a:lnTo>
                                  <a:pt x="86868" y="236220"/>
                                </a:lnTo>
                                <a:lnTo>
                                  <a:pt x="201168" y="236220"/>
                                </a:lnTo>
                                <a:close/>
                              </a:path>
                              <a:path w="769620" h="434340">
                                <a:moveTo>
                                  <a:pt x="262128" y="342900"/>
                                </a:moveTo>
                                <a:lnTo>
                                  <a:pt x="202692" y="342900"/>
                                </a:lnTo>
                                <a:lnTo>
                                  <a:pt x="176784" y="434340"/>
                                </a:lnTo>
                                <a:lnTo>
                                  <a:pt x="236220" y="434340"/>
                                </a:lnTo>
                                <a:lnTo>
                                  <a:pt x="262128" y="342900"/>
                                </a:lnTo>
                                <a:close/>
                              </a:path>
                              <a:path w="769620" h="434340">
                                <a:moveTo>
                                  <a:pt x="573024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199644"/>
                                </a:lnTo>
                                <a:lnTo>
                                  <a:pt x="243840" y="199644"/>
                                </a:lnTo>
                                <a:lnTo>
                                  <a:pt x="205740" y="333756"/>
                                </a:lnTo>
                                <a:lnTo>
                                  <a:pt x="265176" y="333756"/>
                                </a:lnTo>
                                <a:lnTo>
                                  <a:pt x="288036" y="249936"/>
                                </a:lnTo>
                                <a:lnTo>
                                  <a:pt x="338328" y="249936"/>
                                </a:lnTo>
                                <a:lnTo>
                                  <a:pt x="338328" y="9144"/>
                                </a:lnTo>
                                <a:lnTo>
                                  <a:pt x="573024" y="9144"/>
                                </a:lnTo>
                                <a:lnTo>
                                  <a:pt x="573024" y="0"/>
                                </a:lnTo>
                                <a:close/>
                              </a:path>
                              <a:path w="769620" h="434340">
                                <a:moveTo>
                                  <a:pt x="769620" y="342900"/>
                                </a:moveTo>
                                <a:lnTo>
                                  <a:pt x="707136" y="342900"/>
                                </a:lnTo>
                                <a:lnTo>
                                  <a:pt x="694944" y="388620"/>
                                </a:lnTo>
                                <a:lnTo>
                                  <a:pt x="685800" y="391668"/>
                                </a:lnTo>
                                <a:lnTo>
                                  <a:pt x="676656" y="391668"/>
                                </a:lnTo>
                                <a:lnTo>
                                  <a:pt x="665988" y="393192"/>
                                </a:lnTo>
                                <a:lnTo>
                                  <a:pt x="757428" y="393192"/>
                                </a:lnTo>
                                <a:lnTo>
                                  <a:pt x="76962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833537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199644"/>
                            <a:ext cx="237744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414290" name="Graphic 7"/>
                        <wps:cNvSpPr/>
                        <wps:spPr>
                          <a:xfrm>
                            <a:off x="790956" y="9130"/>
                            <a:ext cx="30797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25120">
                                <a:moveTo>
                                  <a:pt x="126492" y="230136"/>
                                </a:moveTo>
                                <a:lnTo>
                                  <a:pt x="42672" y="230136"/>
                                </a:lnTo>
                                <a:lnTo>
                                  <a:pt x="42672" y="12"/>
                                </a:lnTo>
                                <a:lnTo>
                                  <a:pt x="35052" y="12"/>
                                </a:lnTo>
                                <a:lnTo>
                                  <a:pt x="35052" y="240804"/>
                                </a:lnTo>
                                <a:lnTo>
                                  <a:pt x="24384" y="257568"/>
                                </a:lnTo>
                                <a:lnTo>
                                  <a:pt x="15240" y="274332"/>
                                </a:lnTo>
                                <a:lnTo>
                                  <a:pt x="9144" y="291096"/>
                                </a:lnTo>
                                <a:lnTo>
                                  <a:pt x="4572" y="306336"/>
                                </a:lnTo>
                                <a:lnTo>
                                  <a:pt x="0" y="324624"/>
                                </a:lnTo>
                                <a:lnTo>
                                  <a:pt x="71628" y="324624"/>
                                </a:lnTo>
                                <a:lnTo>
                                  <a:pt x="71628" y="318528"/>
                                </a:lnTo>
                                <a:lnTo>
                                  <a:pt x="73152" y="313956"/>
                                </a:lnTo>
                                <a:lnTo>
                                  <a:pt x="73152" y="309384"/>
                                </a:lnTo>
                                <a:lnTo>
                                  <a:pt x="85344" y="274332"/>
                                </a:lnTo>
                                <a:lnTo>
                                  <a:pt x="102108" y="248424"/>
                                </a:lnTo>
                                <a:lnTo>
                                  <a:pt x="126492" y="230136"/>
                                </a:lnTo>
                                <a:close/>
                              </a:path>
                              <a:path w="307975" h="325120">
                                <a:moveTo>
                                  <a:pt x="251460" y="288048"/>
                                </a:moveTo>
                                <a:lnTo>
                                  <a:pt x="137160" y="288048"/>
                                </a:lnTo>
                                <a:lnTo>
                                  <a:pt x="128016" y="324624"/>
                                </a:lnTo>
                                <a:lnTo>
                                  <a:pt x="240792" y="324624"/>
                                </a:lnTo>
                                <a:lnTo>
                                  <a:pt x="251460" y="288048"/>
                                </a:lnTo>
                                <a:close/>
                              </a:path>
                              <a:path w="307975" h="325120">
                                <a:moveTo>
                                  <a:pt x="307848" y="0"/>
                                </a:moveTo>
                                <a:lnTo>
                                  <a:pt x="298704" y="0"/>
                                </a:lnTo>
                                <a:lnTo>
                                  <a:pt x="298704" y="324624"/>
                                </a:lnTo>
                                <a:lnTo>
                                  <a:pt x="307848" y="324624"/>
                                </a:lnTo>
                                <a:lnTo>
                                  <a:pt x="30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1155133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88" y="236220"/>
                            <a:ext cx="102108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0081629" name="Graphic 9"/>
                        <wps:cNvSpPr/>
                        <wps:spPr>
                          <a:xfrm>
                            <a:off x="96012" y="0"/>
                            <a:ext cx="100330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297180">
                                <a:moveTo>
                                  <a:pt x="164592" y="199644"/>
                                </a:moveTo>
                                <a:lnTo>
                                  <a:pt x="89916" y="199644"/>
                                </a:lnTo>
                                <a:lnTo>
                                  <a:pt x="0" y="297180"/>
                                </a:lnTo>
                                <a:lnTo>
                                  <a:pt x="70104" y="297180"/>
                                </a:lnTo>
                                <a:lnTo>
                                  <a:pt x="164592" y="199644"/>
                                </a:lnTo>
                                <a:close/>
                              </a:path>
                              <a:path w="1003300" h="297180">
                                <a:moveTo>
                                  <a:pt x="473951" y="9131"/>
                                </a:moveTo>
                                <a:lnTo>
                                  <a:pt x="464820" y="9131"/>
                                </a:lnTo>
                                <a:lnTo>
                                  <a:pt x="464820" y="199644"/>
                                </a:lnTo>
                                <a:lnTo>
                                  <a:pt x="473951" y="199644"/>
                                </a:lnTo>
                                <a:lnTo>
                                  <a:pt x="473951" y="9131"/>
                                </a:lnTo>
                                <a:close/>
                              </a:path>
                              <a:path w="1003300" h="297180">
                                <a:moveTo>
                                  <a:pt x="473964" y="0"/>
                                </a:moveTo>
                                <a:lnTo>
                                  <a:pt x="230124" y="0"/>
                                </a:lnTo>
                                <a:lnTo>
                                  <a:pt x="230124" y="8890"/>
                                </a:lnTo>
                                <a:lnTo>
                                  <a:pt x="230124" y="199390"/>
                                </a:lnTo>
                                <a:lnTo>
                                  <a:pt x="239268" y="199390"/>
                                </a:lnTo>
                                <a:lnTo>
                                  <a:pt x="239268" y="8890"/>
                                </a:lnTo>
                                <a:lnTo>
                                  <a:pt x="473964" y="8890"/>
                                </a:lnTo>
                                <a:lnTo>
                                  <a:pt x="473964" y="0"/>
                                </a:lnTo>
                                <a:close/>
                              </a:path>
                              <a:path w="1003300" h="297180">
                                <a:moveTo>
                                  <a:pt x="1002792" y="0"/>
                                </a:moveTo>
                                <a:lnTo>
                                  <a:pt x="758952" y="0"/>
                                </a:lnTo>
                                <a:lnTo>
                                  <a:pt x="758952" y="219456"/>
                                </a:lnTo>
                                <a:lnTo>
                                  <a:pt x="743712" y="231648"/>
                                </a:lnTo>
                                <a:lnTo>
                                  <a:pt x="737616" y="239268"/>
                                </a:lnTo>
                                <a:lnTo>
                                  <a:pt x="826008" y="239268"/>
                                </a:lnTo>
                                <a:lnTo>
                                  <a:pt x="853440" y="233172"/>
                                </a:lnTo>
                                <a:lnTo>
                                  <a:pt x="865632" y="234696"/>
                                </a:lnTo>
                                <a:lnTo>
                                  <a:pt x="877824" y="239268"/>
                                </a:lnTo>
                                <a:lnTo>
                                  <a:pt x="885444" y="248412"/>
                                </a:lnTo>
                                <a:lnTo>
                                  <a:pt x="886968" y="265176"/>
                                </a:lnTo>
                                <a:lnTo>
                                  <a:pt x="954024" y="265176"/>
                                </a:lnTo>
                                <a:lnTo>
                                  <a:pt x="957072" y="254508"/>
                                </a:lnTo>
                                <a:lnTo>
                                  <a:pt x="957072" y="242316"/>
                                </a:lnTo>
                                <a:lnTo>
                                  <a:pt x="955548" y="233172"/>
                                </a:lnTo>
                                <a:lnTo>
                                  <a:pt x="955548" y="228600"/>
                                </a:lnTo>
                                <a:lnTo>
                                  <a:pt x="947928" y="214884"/>
                                </a:lnTo>
                                <a:lnTo>
                                  <a:pt x="947928" y="213360"/>
                                </a:lnTo>
                                <a:lnTo>
                                  <a:pt x="935736" y="202692"/>
                                </a:lnTo>
                                <a:lnTo>
                                  <a:pt x="917448" y="193548"/>
                                </a:lnTo>
                                <a:lnTo>
                                  <a:pt x="894588" y="188976"/>
                                </a:lnTo>
                                <a:lnTo>
                                  <a:pt x="867156" y="187452"/>
                                </a:lnTo>
                                <a:lnTo>
                                  <a:pt x="844296" y="187452"/>
                                </a:lnTo>
                                <a:lnTo>
                                  <a:pt x="819912" y="192024"/>
                                </a:lnTo>
                                <a:lnTo>
                                  <a:pt x="794004" y="199644"/>
                                </a:lnTo>
                                <a:lnTo>
                                  <a:pt x="766572" y="213360"/>
                                </a:lnTo>
                                <a:lnTo>
                                  <a:pt x="766572" y="9144"/>
                                </a:lnTo>
                                <a:lnTo>
                                  <a:pt x="1002792" y="9144"/>
                                </a:lnTo>
                                <a:lnTo>
                                  <a:pt x="1002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677F8" id="Group 1526190282" o:spid="_x0000_s1026" style="position:absolute;margin-left:480.85pt;margin-top:4.15pt;width:86.55pt;height:34.6pt;z-index:251659264;mso-wrap-distance-left:0;mso-wrap-distance-right:0;mso-position-horizontal-relative:page" coordsize="10991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909;top:3429;width:2271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">
                  <v:imagedata r:id="rId9" o:title=""/>
                </v:shape>
                <v:shape id="Graphic 3" o:spid="_x0000_s1028" style="position:absolute;width:10991;height:4343;visibility:visible;mso-wrap-style:square;v-text-anchor:top" coordsize="109918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" path="m306324,l62484,r,228600l,434339r54863,l82296,342900r9143,l135636,434339r65532,l158496,342900r99060,l230124,434339r59436,l316992,342900r781812,l1098804,333755r-944880,l144780,316991r21335,-19812l96012,297179r28956,-97536l71627,199643r,-190500l306324,9143r,-9143xe" fillcolor="#164a90" stroked="f">
                  <v:path arrowok="t"/>
                </v:shape>
                <v:shape id="Image 4" o:spid="_x0000_s1029" type="#_x0000_t75" style="position:absolute;left:5501;top:3429;width:2058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">
                  <v:imagedata r:id="rId10" o:title=""/>
                </v:shape>
                <v:shape id="Graphic 5" o:spid="_x0000_s1030" style="position:absolute;left:2606;width:7696;height:4343;visibility:visible;mso-wrap-style:square;v-text-anchor:top" coordsize="76962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" path="m201168,236220l178308,205740r-32004,-6096l45720,199644r,-190500l36576,9144r,202692l1524,330708,,333756r144780,l166116,324612r15240,-15240l185928,303276r-115824,l76200,277368r4572,-12192l86868,236220r114300,xem262128,342900r-59436,l176784,434340r59436,l262128,342900xem573024,l329184,r,199644l243840,199644,205740,333756r59436,l288036,249936r50292,l338328,9144r234696,l573024,xem769620,342900r-62484,l694944,388620r-9144,3048l676656,391668r-10668,1524l757428,393192r12192,-50292xe" fillcolor="#164a90" stroked="f">
                  <v:path arrowok="t"/>
                </v:shape>
                <v:shape id="Image 6" o:spid="_x0000_s1031" type="#_x0000_t75" style="position:absolute;left:5486;top:1996;width:2377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">
                  <v:imagedata r:id="rId11" o:title=""/>
                </v:shape>
                <v:shape id="Graphic 7" o:spid="_x0000_s1032" style="position:absolute;left:7909;top:91;width:3080;height:3251;visibility:visible;mso-wrap-style:square;v-text-anchor:top" coordsize="30797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" path="m126492,230136r-83820,l42672,12r-7620,l35052,240804,24384,257568r-9144,16764l9144,291096,4572,306336,,324624r71628,l71628,318528r1524,-4572l73152,309384,85344,274332r16764,-25908l126492,230136xem251460,288048r-114300,l128016,324624r112776,l251460,288048xem307848,r-9144,l298704,324624r9144,l307848,xe" fillcolor="#164a90" stroked="f">
                  <v:path arrowok="t"/>
                </v:shape>
                <v:shape id="Image 8" o:spid="_x0000_s1033" type="#_x0000_t75" style="position:absolute;left:3611;top:2362;width:102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">
                  <v:imagedata r:id="rId12" o:title=""/>
                </v:shape>
                <v:shape id="Graphic 9" o:spid="_x0000_s1034" style="position:absolute;left:960;width:10033;height:2971;visibility:visible;mso-wrap-style:square;v-text-anchor:top" coordsize="100330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" path="m164592,199644r-74676,l,297180r70104,l164592,199644xem473951,9131r-9131,l464820,199644r9131,l473951,9131xem473964,l230124,r,8890l230124,199390r9144,l239268,8890r234696,l473964,xem1002792,l758952,r,219456l743712,231648r-6096,7620l826008,239268r27432,-6096l865632,234696r12192,4572l885444,248412r1524,16764l954024,265176r3048,-10668l957072,242316r-1524,-9144l955548,228600r-7620,-13716l947928,213360,935736,202692r-18288,-9144l894588,188976r-27432,-1524l844296,187452r-24384,4572l794004,199644r-27432,13716l766572,9144r236220,l1002792,xe" fillcolor="#164a90" stroked="f">
                  <v:path arrowok="t"/>
                </v:shape>
                <w10:wrap anchorx="page"/>
              </v:group>
            </w:pict>
          </mc:Fallback>
        </mc:AlternateContent>
      </w:r>
      <w:r w:rsidRPr="00F65C9D">
        <w:rPr>
          <w:rFonts w:asciiTheme="minorHAnsi" w:hAnsiTheme="minorHAnsi" w:cstheme="minorHAnsi"/>
          <w:color w:val="373642"/>
          <w:sz w:val="28"/>
          <w:szCs w:val="28"/>
        </w:rPr>
        <w:t>EKTA</w:t>
      </w:r>
      <w:r w:rsidRPr="00F65C9D">
        <w:rPr>
          <w:rFonts w:asciiTheme="minorHAnsi" w:hAnsiTheme="minorHAnsi" w:cstheme="minorHAnsi"/>
          <w:color w:val="373642"/>
          <w:spacing w:val="-11"/>
          <w:sz w:val="28"/>
          <w:szCs w:val="28"/>
        </w:rPr>
        <w:t xml:space="preserve"> </w:t>
      </w:r>
      <w:r w:rsidRPr="00F65C9D">
        <w:rPr>
          <w:rFonts w:asciiTheme="minorHAnsi" w:hAnsiTheme="minorHAnsi" w:cstheme="minorHAnsi"/>
          <w:color w:val="373642"/>
          <w:sz w:val="28"/>
          <w:szCs w:val="28"/>
        </w:rPr>
        <w:t>KAUR</w:t>
      </w:r>
      <w:r w:rsidRPr="00F65C9D">
        <w:rPr>
          <w:rFonts w:asciiTheme="minorHAnsi" w:hAnsiTheme="minorHAnsi" w:cstheme="minorHAnsi"/>
          <w:color w:val="373642"/>
          <w:spacing w:val="-5"/>
          <w:sz w:val="28"/>
          <w:szCs w:val="28"/>
        </w:rPr>
        <w:t xml:space="preserve"> </w:t>
      </w:r>
      <w:r w:rsidRPr="00F65C9D">
        <w:rPr>
          <w:rFonts w:asciiTheme="minorHAnsi" w:hAnsiTheme="minorHAnsi" w:cstheme="minorHAnsi"/>
          <w:color w:val="373642"/>
          <w:spacing w:val="-2"/>
          <w:sz w:val="28"/>
          <w:szCs w:val="28"/>
        </w:rPr>
        <w:t xml:space="preserve">BHATIA - </w:t>
      </w:r>
      <w:r w:rsidRPr="00F65C9D">
        <w:rPr>
          <w:rFonts w:asciiTheme="minorHAnsi" w:hAnsiTheme="minorHAnsi" w:cstheme="minorHAnsi"/>
          <w:sz w:val="28"/>
          <w:szCs w:val="28"/>
        </w:rPr>
        <w:t>IT</w:t>
      </w:r>
      <w:r w:rsidRPr="00F65C9D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F65C9D">
        <w:rPr>
          <w:rFonts w:asciiTheme="minorHAnsi" w:hAnsiTheme="minorHAnsi" w:cstheme="minorHAnsi"/>
          <w:sz w:val="28"/>
          <w:szCs w:val="28"/>
        </w:rPr>
        <w:t>Procurement</w:t>
      </w:r>
      <w:r w:rsidRPr="00F65C9D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F65C9D">
        <w:rPr>
          <w:rFonts w:asciiTheme="minorHAnsi" w:hAnsiTheme="minorHAnsi" w:cstheme="minorHAnsi"/>
          <w:sz w:val="28"/>
          <w:szCs w:val="28"/>
        </w:rPr>
        <w:t>and</w:t>
      </w:r>
      <w:r w:rsidRPr="00F65C9D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F65C9D">
        <w:rPr>
          <w:rFonts w:asciiTheme="minorHAnsi" w:hAnsiTheme="minorHAnsi" w:cstheme="minorHAnsi"/>
          <w:sz w:val="28"/>
          <w:szCs w:val="28"/>
        </w:rPr>
        <w:t>Vendor</w:t>
      </w:r>
      <w:r w:rsidRPr="00F65C9D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F65C9D">
        <w:rPr>
          <w:rFonts w:asciiTheme="minorHAnsi" w:hAnsiTheme="minorHAnsi" w:cstheme="minorHAnsi"/>
          <w:spacing w:val="-2"/>
          <w:sz w:val="28"/>
          <w:szCs w:val="28"/>
        </w:rPr>
        <w:t>Management</w:t>
      </w:r>
      <w:r w:rsidRPr="00F65C9D">
        <w:rPr>
          <w:rFonts w:asciiTheme="minorHAnsi" w:hAnsiTheme="minorHAnsi" w:cstheme="minorHAnsi"/>
          <w:color w:val="373642"/>
          <w:spacing w:val="-2"/>
          <w:sz w:val="28"/>
          <w:szCs w:val="28"/>
        </w:rPr>
        <w:t xml:space="preserve">          </w:t>
      </w:r>
      <w:r>
        <w:t xml:space="preserve"> </w:t>
      </w:r>
    </w:p>
    <w:p w14:paraId="7295FF91" w14:textId="77777777" w:rsidR="006519AA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9DF787E" wp14:editId="5D1E423A">
                <wp:simplePos x="0" y="0"/>
                <wp:positionH relativeFrom="page">
                  <wp:posOffset>422909</wp:posOffset>
                </wp:positionH>
                <wp:positionV relativeFrom="paragraph">
                  <wp:posOffset>303787</wp:posOffset>
                </wp:positionV>
                <wp:extent cx="6680200" cy="2870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6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4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219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3"/>
                                </a:lnTo>
                                <a:lnTo>
                                  <a:pt x="6537071" y="286893"/>
                                </a:lnTo>
                                <a:lnTo>
                                  <a:pt x="6582410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219"/>
                                </a:lnTo>
                                <a:lnTo>
                                  <a:pt x="6673215" y="188722"/>
                                </a:lnTo>
                                <a:lnTo>
                                  <a:pt x="6680200" y="145669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5" y="98044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10" y="7366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086F6" w14:textId="77777777" w:rsidR="006519AA" w:rsidRDefault="00000000">
                              <w:pPr>
                                <w:spacing w:before="106"/>
                                <w:ind w:left="389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F787E" id="Group 1" o:spid="_x0000_s1026" style="position:absolute;margin-left:33.3pt;margin-top:23.9pt;width:526pt;height:22.6pt;z-index:-15728640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">
                <v:shape id="Graphic 2" o:spid="_x0000_s1027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" path="m6537071,l143446,,98107,7366,58724,27685,27673,58674,7315,98044,,143382r7315,45340l27673,228219r31051,30987l98107,279526r45339,7367l6537071,286893r45339,-7367l6621780,259206r31115,-30987l6673215,188722r6985,-43053l6680200,141224r-6985,-43180l6652895,58674,6621780,27685,6582410,7366,6537071,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64086F6" w14:textId="77777777" w:rsidR="006519AA" w:rsidRDefault="00000000">
                        <w:pPr>
                          <w:spacing w:before="106"/>
                          <w:ind w:left="389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7A4573" w14:textId="77777777" w:rsidR="006519AA" w:rsidRDefault="006519AA">
      <w:pPr>
        <w:pStyle w:val="BodyText"/>
        <w:spacing w:before="10"/>
      </w:pPr>
    </w:p>
    <w:p w14:paraId="10C73CA6" w14:textId="77777777" w:rsidR="006519AA" w:rsidRPr="00F65C9D" w:rsidRDefault="00000000" w:rsidP="00F65C9D">
      <w:pPr>
        <w:pStyle w:val="ListParagraph"/>
        <w:numPr>
          <w:ilvl w:val="0"/>
          <w:numId w:val="1"/>
        </w:numPr>
        <w:tabs>
          <w:tab w:val="left" w:pos="720"/>
        </w:tabs>
        <w:spacing w:before="15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Procurement professional with 5+ years of experience in sourcing, supply chain management, and procurement. skilled in vendor negotiation, cost reduction, and inventory management.</w:t>
      </w:r>
    </w:p>
    <w:p w14:paraId="466E6720" w14:textId="77777777" w:rsidR="006519AA" w:rsidRPr="00F65C9D" w:rsidRDefault="00000000" w:rsidP="00F65C9D">
      <w:pPr>
        <w:pStyle w:val="ListParagraph"/>
        <w:numPr>
          <w:ilvl w:val="0"/>
          <w:numId w:val="1"/>
        </w:numPr>
        <w:tabs>
          <w:tab w:val="left" w:pos="720"/>
        </w:tabs>
        <w:spacing w:before="15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Proven ability to streamline processes, optimize supplier relationships, and align sourcing strategies with business objectives. Strong track record in securing favorable terms and ensuring timely delivery of goods and services.</w:t>
      </w:r>
    </w:p>
    <w:p w14:paraId="147700A8" w14:textId="77777777" w:rsidR="006519AA" w:rsidRPr="00F65C9D" w:rsidRDefault="006519AA" w:rsidP="00F65C9D">
      <w:pPr>
        <w:pStyle w:val="ListParagraph"/>
        <w:tabs>
          <w:tab w:val="left" w:pos="720"/>
        </w:tabs>
        <w:spacing w:before="15"/>
        <w:ind w:left="720" w:hanging="360"/>
        <w:rPr>
          <w:rFonts w:ascii="Verdana" w:eastAsia="Verdana" w:hAnsi="Verdana" w:cs="Verdana"/>
          <w:sz w:val="17"/>
        </w:rPr>
      </w:pPr>
    </w:p>
    <w:p w14:paraId="3460F231" w14:textId="77777777" w:rsidR="006519AA" w:rsidRDefault="00000000">
      <w:pPr>
        <w:pStyle w:val="BodyText"/>
        <w:ind w:left="269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6CDF9DB5" wp14:editId="59B22582">
                <wp:extent cx="6680200" cy="287020"/>
                <wp:effectExtent l="0" t="0" r="0" b="825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0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238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3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1"/>
                                </a:lnTo>
                                <a:lnTo>
                                  <a:pt x="27673" y="228091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2"/>
                                </a:lnTo>
                                <a:lnTo>
                                  <a:pt x="6537070" y="286892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4" y="228091"/>
                                </a:lnTo>
                                <a:lnTo>
                                  <a:pt x="6673214" y="188721"/>
                                </a:lnTo>
                                <a:lnTo>
                                  <a:pt x="6680200" y="145668"/>
                                </a:lnTo>
                                <a:lnTo>
                                  <a:pt x="6680200" y="141096"/>
                                </a:lnTo>
                                <a:lnTo>
                                  <a:pt x="6673214" y="98043"/>
                                </a:lnTo>
                                <a:lnTo>
                                  <a:pt x="6652894" y="58674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09" y="7238"/>
                                </a:lnTo>
                                <a:lnTo>
                                  <a:pt x="653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B9B3D" w14:textId="77777777" w:rsidR="006519AA" w:rsidRDefault="00000000">
                              <w:pPr>
                                <w:spacing w:before="77"/>
                                <w:ind w:left="391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5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DF9DB5" id="Group 4" o:spid="_x0000_s1029" style="width:526pt;height:22.6pt;mso-position-horizontal-relative:char;mso-position-vertical-relative:lin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">
                <v:shape id="Graphic 5" o:spid="_x0000_s1030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" path="m6537070,l143446,,98107,7238,58724,27685,27673,58674,7315,98043,,143382r7315,45339l27673,228091r31051,31115l98107,279526r45339,7366l6537070,286892r45339,-7366l6621780,259206r31114,-31115l6673214,188721r6986,-43053l6680200,141096r-6986,-43053l6652894,58674,6621780,27685,6582409,7238,6537070,xe" fillcolor="#d9d9d9" stroked="f">
                  <v:path arrowok="t"/>
                </v:shape>
                <v:shape id="Textbox 6" o:spid="_x0000_s1031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F7B9B3D" w14:textId="77777777" w:rsidR="006519AA" w:rsidRDefault="00000000">
                        <w:pPr>
                          <w:spacing w:before="77"/>
                          <w:ind w:left="391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5"/>
                            <w:sz w:val="24"/>
                          </w:rPr>
                          <w:t>TECHNICAL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380E62" w14:textId="77777777" w:rsidR="006519AA" w:rsidRDefault="006519AA">
      <w:pPr>
        <w:pStyle w:val="BodyText"/>
        <w:rPr>
          <w:rFonts w:ascii="Tahoma"/>
          <w:sz w:val="20"/>
        </w:rPr>
        <w:sectPr w:rsidR="006519AA">
          <w:type w:val="continuous"/>
          <w:pgSz w:w="11910" w:h="16850"/>
          <w:pgMar w:top="820" w:right="566" w:bottom="280" w:left="425" w:header="720" w:footer="720" w:gutter="0"/>
          <w:cols w:space="720"/>
        </w:sectPr>
      </w:pPr>
    </w:p>
    <w:p w14:paraId="2F8C6B24" w14:textId="77777777" w:rsidR="006519AA" w:rsidRPr="00F65C9D" w:rsidRDefault="00000000" w:rsidP="00F65C9D">
      <w:pPr>
        <w:pStyle w:val="BodyText"/>
        <w:numPr>
          <w:ilvl w:val="0"/>
          <w:numId w:val="2"/>
        </w:numPr>
        <w:spacing w:line="234" w:lineRule="exact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Contract Negotiations</w:t>
      </w:r>
    </w:p>
    <w:p w14:paraId="38F71DFE" w14:textId="77777777" w:rsidR="006519AA" w:rsidRPr="00F65C9D" w:rsidRDefault="00000000" w:rsidP="00F65C9D">
      <w:pPr>
        <w:pStyle w:val="BodyText"/>
        <w:numPr>
          <w:ilvl w:val="0"/>
          <w:numId w:val="2"/>
        </w:numPr>
        <w:spacing w:before="33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RFQ, RFP &amp; RFI</w:t>
      </w:r>
    </w:p>
    <w:p w14:paraId="7B4671E9" w14:textId="77777777" w:rsidR="006519AA" w:rsidRPr="00F65C9D" w:rsidRDefault="00000000" w:rsidP="00F65C9D">
      <w:pPr>
        <w:pStyle w:val="BodyText"/>
        <w:numPr>
          <w:ilvl w:val="0"/>
          <w:numId w:val="2"/>
        </w:numPr>
        <w:spacing w:before="52" w:line="285" w:lineRule="auto"/>
        <w:ind w:right="177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Global Procurement Contracting</w:t>
      </w:r>
    </w:p>
    <w:p w14:paraId="588CF346" w14:textId="77777777" w:rsidR="006519AA" w:rsidRPr="00F65C9D" w:rsidRDefault="00000000" w:rsidP="00F65C9D">
      <w:pPr>
        <w:pStyle w:val="BodyText"/>
        <w:numPr>
          <w:ilvl w:val="0"/>
          <w:numId w:val="2"/>
        </w:numPr>
        <w:spacing w:before="6" w:line="276" w:lineRule="auto"/>
        <w:ind w:right="16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br w:type="column"/>
      </w:r>
      <w:r w:rsidRPr="00F65C9D">
        <w:rPr>
          <w:rFonts w:ascii="Verdana" w:eastAsia="Verdana" w:hAnsi="Verdana" w:cs="Verdana"/>
          <w:sz w:val="17"/>
        </w:rPr>
        <w:t>IT Hardware IT Recruitment</w:t>
      </w:r>
    </w:p>
    <w:p w14:paraId="325DB98B" w14:textId="77777777" w:rsidR="006519AA" w:rsidRPr="00F65C9D" w:rsidRDefault="00000000" w:rsidP="00F65C9D">
      <w:pPr>
        <w:pStyle w:val="BodyText"/>
        <w:numPr>
          <w:ilvl w:val="0"/>
          <w:numId w:val="2"/>
        </w:numPr>
        <w:spacing w:before="3" w:line="285" w:lineRule="auto"/>
        <w:ind w:right="38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Spend Analysis Material Management</w:t>
      </w:r>
    </w:p>
    <w:p w14:paraId="50A3DFAA" w14:textId="77777777" w:rsidR="006519AA" w:rsidRPr="00F65C9D" w:rsidRDefault="00000000" w:rsidP="00F65C9D">
      <w:pPr>
        <w:pStyle w:val="BodyText"/>
        <w:numPr>
          <w:ilvl w:val="0"/>
          <w:numId w:val="2"/>
        </w:numPr>
        <w:spacing w:before="1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br w:type="column"/>
      </w:r>
      <w:r w:rsidRPr="00F65C9D">
        <w:rPr>
          <w:rFonts w:ascii="Verdana" w:eastAsia="Verdana" w:hAnsi="Verdana" w:cs="Verdana"/>
          <w:sz w:val="17"/>
        </w:rPr>
        <w:t>SAP MM</w:t>
      </w:r>
    </w:p>
    <w:p w14:paraId="39C85240" w14:textId="77777777" w:rsidR="006519AA" w:rsidRPr="00F65C9D" w:rsidRDefault="00000000" w:rsidP="00F65C9D">
      <w:pPr>
        <w:pStyle w:val="BodyText"/>
        <w:numPr>
          <w:ilvl w:val="0"/>
          <w:numId w:val="2"/>
        </w:numPr>
        <w:spacing w:before="42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Coupa</w:t>
      </w:r>
    </w:p>
    <w:p w14:paraId="550844C1" w14:textId="77777777" w:rsidR="006519AA" w:rsidRPr="00F65C9D" w:rsidRDefault="00000000" w:rsidP="00F65C9D">
      <w:pPr>
        <w:pStyle w:val="BodyText"/>
        <w:numPr>
          <w:ilvl w:val="0"/>
          <w:numId w:val="2"/>
        </w:numPr>
        <w:spacing w:before="47" w:line="280" w:lineRule="auto"/>
        <w:ind w:right="833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Supply Chain Management Strategic Sourcing</w:t>
      </w:r>
    </w:p>
    <w:p w14:paraId="39428258" w14:textId="77777777" w:rsidR="006519AA" w:rsidRDefault="006519AA">
      <w:pPr>
        <w:pStyle w:val="BodyText"/>
        <w:spacing w:line="280" w:lineRule="auto"/>
        <w:sectPr w:rsidR="006519AA">
          <w:type w:val="continuous"/>
          <w:pgSz w:w="11910" w:h="16850"/>
          <w:pgMar w:top="820" w:right="566" w:bottom="280" w:left="425" w:header="720" w:footer="720" w:gutter="0"/>
          <w:cols w:num="3" w:space="720" w:equalWidth="0">
            <w:col w:w="2405" w:space="1026"/>
            <w:col w:w="2426" w:space="1331"/>
            <w:col w:w="3731"/>
          </w:cols>
        </w:sectPr>
      </w:pPr>
    </w:p>
    <w:p w14:paraId="478F48D4" w14:textId="77777777" w:rsidR="006519AA" w:rsidRDefault="006519AA">
      <w:pPr>
        <w:pStyle w:val="BodyText"/>
        <w:spacing w:before="4"/>
        <w:rPr>
          <w:sz w:val="11"/>
        </w:rPr>
      </w:pPr>
    </w:p>
    <w:p w14:paraId="5EE9C534" w14:textId="77777777" w:rsidR="006519AA" w:rsidRDefault="00000000">
      <w:pPr>
        <w:pStyle w:val="BodyText"/>
        <w:ind w:left="2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255D6B4" wp14:editId="521A6F23">
                <wp:extent cx="6680200" cy="287020"/>
                <wp:effectExtent l="0" t="0" r="0" b="825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238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3"/>
                                </a:lnTo>
                                <a:lnTo>
                                  <a:pt x="7315" y="98043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1"/>
                                </a:lnTo>
                                <a:lnTo>
                                  <a:pt x="27673" y="228091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2"/>
                                </a:lnTo>
                                <a:lnTo>
                                  <a:pt x="6537071" y="286892"/>
                                </a:lnTo>
                                <a:lnTo>
                                  <a:pt x="6582410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091"/>
                                </a:lnTo>
                                <a:lnTo>
                                  <a:pt x="6673215" y="188721"/>
                                </a:lnTo>
                                <a:lnTo>
                                  <a:pt x="6680200" y="145668"/>
                                </a:lnTo>
                                <a:lnTo>
                                  <a:pt x="6680200" y="141223"/>
                                </a:lnTo>
                                <a:lnTo>
                                  <a:pt x="6673215" y="98043"/>
                                </a:lnTo>
                                <a:lnTo>
                                  <a:pt x="6652895" y="58673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10" y="7238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907" y="80644"/>
                            <a:ext cx="105346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113030">
                                <a:moveTo>
                                  <a:pt x="68643" y="1905"/>
                                </a:moveTo>
                                <a:lnTo>
                                  <a:pt x="20561" y="1905"/>
                                </a:lnTo>
                                <a:lnTo>
                                  <a:pt x="0" y="110998"/>
                                </a:lnTo>
                                <a:lnTo>
                                  <a:pt x="13131" y="110998"/>
                                </a:lnTo>
                                <a:lnTo>
                                  <a:pt x="21437" y="66675"/>
                                </a:lnTo>
                                <a:lnTo>
                                  <a:pt x="52438" y="66675"/>
                                </a:lnTo>
                                <a:lnTo>
                                  <a:pt x="80755" y="54356"/>
                                </a:lnTo>
                                <a:lnTo>
                                  <a:pt x="23774" y="54356"/>
                                </a:lnTo>
                                <a:lnTo>
                                  <a:pt x="31287" y="14350"/>
                                </a:lnTo>
                                <a:lnTo>
                                  <a:pt x="31407" y="13715"/>
                                </a:lnTo>
                                <a:lnTo>
                                  <a:pt x="86201" y="13715"/>
                                </a:lnTo>
                                <a:lnTo>
                                  <a:pt x="84010" y="9525"/>
                                </a:lnTo>
                                <a:lnTo>
                                  <a:pt x="81076" y="6476"/>
                                </a:lnTo>
                                <a:lnTo>
                                  <a:pt x="77520" y="4572"/>
                                </a:lnTo>
                                <a:lnTo>
                                  <a:pt x="73977" y="2794"/>
                                </a:lnTo>
                                <a:lnTo>
                                  <a:pt x="68643" y="1905"/>
                                </a:lnTo>
                                <a:close/>
                              </a:path>
                              <a:path w="1053465" h="113030">
                                <a:moveTo>
                                  <a:pt x="159308" y="1905"/>
                                </a:moveTo>
                                <a:lnTo>
                                  <a:pt x="109994" y="1905"/>
                                </a:lnTo>
                                <a:lnTo>
                                  <a:pt x="89433" y="110998"/>
                                </a:lnTo>
                                <a:lnTo>
                                  <a:pt x="102565" y="110998"/>
                                </a:lnTo>
                                <a:lnTo>
                                  <a:pt x="111503" y="63500"/>
                                </a:lnTo>
                                <a:lnTo>
                                  <a:pt x="111575" y="63119"/>
                                </a:lnTo>
                                <a:lnTo>
                                  <a:pt x="111671" y="62611"/>
                                </a:lnTo>
                                <a:lnTo>
                                  <a:pt x="150752" y="62611"/>
                                </a:lnTo>
                                <a:lnTo>
                                  <a:pt x="149974" y="61975"/>
                                </a:lnTo>
                                <a:lnTo>
                                  <a:pt x="158113" y="60261"/>
                                </a:lnTo>
                                <a:lnTo>
                                  <a:pt x="165046" y="57785"/>
                                </a:lnTo>
                                <a:lnTo>
                                  <a:pt x="170773" y="54546"/>
                                </a:lnTo>
                                <a:lnTo>
                                  <a:pt x="175154" y="50673"/>
                                </a:lnTo>
                                <a:lnTo>
                                  <a:pt x="113880" y="50673"/>
                                </a:lnTo>
                                <a:lnTo>
                                  <a:pt x="120744" y="14350"/>
                                </a:lnTo>
                                <a:lnTo>
                                  <a:pt x="120864" y="13715"/>
                                </a:lnTo>
                                <a:lnTo>
                                  <a:pt x="180131" y="13715"/>
                                </a:lnTo>
                                <a:lnTo>
                                  <a:pt x="177165" y="8509"/>
                                </a:lnTo>
                                <a:lnTo>
                                  <a:pt x="173862" y="5714"/>
                                </a:lnTo>
                                <a:lnTo>
                                  <a:pt x="165818" y="2794"/>
                                </a:lnTo>
                                <a:lnTo>
                                  <a:pt x="166494" y="2794"/>
                                </a:lnTo>
                                <a:lnTo>
                                  <a:pt x="159308" y="1905"/>
                                </a:lnTo>
                                <a:close/>
                              </a:path>
                              <a:path w="1053465" h="113030">
                                <a:moveTo>
                                  <a:pt x="150752" y="62611"/>
                                </a:moveTo>
                                <a:lnTo>
                                  <a:pt x="132168" y="62611"/>
                                </a:lnTo>
                                <a:lnTo>
                                  <a:pt x="135940" y="63119"/>
                                </a:lnTo>
                                <a:lnTo>
                                  <a:pt x="138264" y="64262"/>
                                </a:lnTo>
                                <a:lnTo>
                                  <a:pt x="140576" y="65532"/>
                                </a:lnTo>
                                <a:lnTo>
                                  <a:pt x="142862" y="67945"/>
                                </a:lnTo>
                                <a:lnTo>
                                  <a:pt x="145084" y="71627"/>
                                </a:lnTo>
                                <a:lnTo>
                                  <a:pt x="148348" y="76962"/>
                                </a:lnTo>
                                <a:lnTo>
                                  <a:pt x="151256" y="83312"/>
                                </a:lnTo>
                                <a:lnTo>
                                  <a:pt x="160832" y="110998"/>
                                </a:lnTo>
                                <a:lnTo>
                                  <a:pt x="175501" y="110998"/>
                                </a:lnTo>
                                <a:lnTo>
                                  <a:pt x="158089" y="70612"/>
                                </a:lnTo>
                                <a:lnTo>
                                  <a:pt x="153555" y="64897"/>
                                </a:lnTo>
                                <a:lnTo>
                                  <a:pt x="150752" y="62611"/>
                                </a:lnTo>
                                <a:close/>
                              </a:path>
                              <a:path w="1053465" h="113030">
                                <a:moveTo>
                                  <a:pt x="86201" y="13715"/>
                                </a:moveTo>
                                <a:lnTo>
                                  <a:pt x="63068" y="13715"/>
                                </a:lnTo>
                                <a:lnTo>
                                  <a:pt x="68529" y="14350"/>
                                </a:lnTo>
                                <a:lnTo>
                                  <a:pt x="67690" y="14350"/>
                                </a:lnTo>
                                <a:lnTo>
                                  <a:pt x="69723" y="15367"/>
                                </a:lnTo>
                                <a:lnTo>
                                  <a:pt x="71996" y="16383"/>
                                </a:lnTo>
                                <a:lnTo>
                                  <a:pt x="73761" y="18034"/>
                                </a:lnTo>
                                <a:lnTo>
                                  <a:pt x="76263" y="22606"/>
                                </a:lnTo>
                                <a:lnTo>
                                  <a:pt x="76777" y="25019"/>
                                </a:lnTo>
                                <a:lnTo>
                                  <a:pt x="76885" y="33655"/>
                                </a:lnTo>
                                <a:lnTo>
                                  <a:pt x="75772" y="37846"/>
                                </a:lnTo>
                                <a:lnTo>
                                  <a:pt x="75704" y="38100"/>
                                </a:lnTo>
                                <a:lnTo>
                                  <a:pt x="70967" y="46227"/>
                                </a:lnTo>
                                <a:lnTo>
                                  <a:pt x="67818" y="49402"/>
                                </a:lnTo>
                                <a:lnTo>
                                  <a:pt x="63893" y="51308"/>
                                </a:lnTo>
                                <a:lnTo>
                                  <a:pt x="59969" y="53339"/>
                                </a:lnTo>
                                <a:lnTo>
                                  <a:pt x="53797" y="54356"/>
                                </a:lnTo>
                                <a:lnTo>
                                  <a:pt x="80755" y="54356"/>
                                </a:lnTo>
                                <a:lnTo>
                                  <a:pt x="83591" y="50926"/>
                                </a:lnTo>
                                <a:lnTo>
                                  <a:pt x="85686" y="47117"/>
                                </a:lnTo>
                                <a:lnTo>
                                  <a:pt x="87337" y="42418"/>
                                </a:lnTo>
                                <a:lnTo>
                                  <a:pt x="88897" y="38100"/>
                                </a:lnTo>
                                <a:lnTo>
                                  <a:pt x="88988" y="37846"/>
                                </a:lnTo>
                                <a:lnTo>
                                  <a:pt x="89725" y="33655"/>
                                </a:lnTo>
                                <a:lnTo>
                                  <a:pt x="89814" y="23240"/>
                                </a:lnTo>
                                <a:lnTo>
                                  <a:pt x="88646" y="18287"/>
                                </a:lnTo>
                                <a:lnTo>
                                  <a:pt x="86201" y="13715"/>
                                </a:lnTo>
                                <a:close/>
                              </a:path>
                              <a:path w="1053465" h="113030">
                                <a:moveTo>
                                  <a:pt x="180276" y="13970"/>
                                </a:moveTo>
                                <a:lnTo>
                                  <a:pt x="158794" y="13970"/>
                                </a:lnTo>
                                <a:lnTo>
                                  <a:pt x="161480" y="14350"/>
                                </a:lnTo>
                                <a:lnTo>
                                  <a:pt x="163575" y="15112"/>
                                </a:lnTo>
                                <a:lnTo>
                                  <a:pt x="170611" y="25019"/>
                                </a:lnTo>
                                <a:lnTo>
                                  <a:pt x="170611" y="32003"/>
                                </a:lnTo>
                                <a:lnTo>
                                  <a:pt x="144648" y="50673"/>
                                </a:lnTo>
                                <a:lnTo>
                                  <a:pt x="175184" y="50673"/>
                                </a:lnTo>
                                <a:lnTo>
                                  <a:pt x="180517" y="44703"/>
                                </a:lnTo>
                                <a:lnTo>
                                  <a:pt x="183134" y="37337"/>
                                </a:lnTo>
                                <a:lnTo>
                                  <a:pt x="183134" y="22098"/>
                                </a:lnTo>
                                <a:lnTo>
                                  <a:pt x="181940" y="16890"/>
                                </a:lnTo>
                                <a:lnTo>
                                  <a:pt x="180276" y="13970"/>
                                </a:lnTo>
                                <a:close/>
                              </a:path>
                              <a:path w="1053465" h="113030">
                                <a:moveTo>
                                  <a:pt x="249097" y="0"/>
                                </a:moveTo>
                                <a:lnTo>
                                  <a:pt x="212305" y="18034"/>
                                </a:lnTo>
                                <a:lnTo>
                                  <a:pt x="197198" y="64262"/>
                                </a:lnTo>
                                <a:lnTo>
                                  <a:pt x="197129" y="73787"/>
                                </a:lnTo>
                                <a:lnTo>
                                  <a:pt x="198793" y="81661"/>
                                </a:lnTo>
                                <a:lnTo>
                                  <a:pt x="205447" y="96647"/>
                                </a:lnTo>
                                <a:lnTo>
                                  <a:pt x="210337" y="102488"/>
                                </a:lnTo>
                                <a:lnTo>
                                  <a:pt x="216789" y="106552"/>
                                </a:lnTo>
                                <a:lnTo>
                                  <a:pt x="223240" y="110744"/>
                                </a:lnTo>
                                <a:lnTo>
                                  <a:pt x="230390" y="112902"/>
                                </a:lnTo>
                                <a:lnTo>
                                  <a:pt x="245757" y="112902"/>
                                </a:lnTo>
                                <a:lnTo>
                                  <a:pt x="252856" y="111125"/>
                                </a:lnTo>
                                <a:lnTo>
                                  <a:pt x="259549" y="107442"/>
                                </a:lnTo>
                                <a:lnTo>
                                  <a:pt x="264591" y="104775"/>
                                </a:lnTo>
                                <a:lnTo>
                                  <a:pt x="269328" y="100964"/>
                                </a:lnTo>
                                <a:lnTo>
                                  <a:pt x="234450" y="100964"/>
                                </a:lnTo>
                                <a:lnTo>
                                  <a:pt x="229472" y="99440"/>
                                </a:lnTo>
                                <a:lnTo>
                                  <a:pt x="229254" y="99440"/>
                                </a:lnTo>
                                <a:lnTo>
                                  <a:pt x="219583" y="93218"/>
                                </a:lnTo>
                                <a:lnTo>
                                  <a:pt x="216027" y="89026"/>
                                </a:lnTo>
                                <a:lnTo>
                                  <a:pt x="211308" y="78486"/>
                                </a:lnTo>
                                <a:lnTo>
                                  <a:pt x="210616" y="75184"/>
                                </a:lnTo>
                                <a:lnTo>
                                  <a:pt x="210058" y="72389"/>
                                </a:lnTo>
                                <a:lnTo>
                                  <a:pt x="210170" y="64262"/>
                                </a:lnTo>
                                <a:lnTo>
                                  <a:pt x="221843" y="26797"/>
                                </a:lnTo>
                                <a:lnTo>
                                  <a:pt x="249034" y="12192"/>
                                </a:lnTo>
                                <a:lnTo>
                                  <a:pt x="277790" y="12192"/>
                                </a:lnTo>
                                <a:lnTo>
                                  <a:pt x="272802" y="7500"/>
                                </a:lnTo>
                                <a:lnTo>
                                  <a:pt x="265752" y="3333"/>
                                </a:lnTo>
                                <a:lnTo>
                                  <a:pt x="257851" y="833"/>
                                </a:lnTo>
                                <a:lnTo>
                                  <a:pt x="249097" y="0"/>
                                </a:lnTo>
                                <a:close/>
                              </a:path>
                              <a:path w="1053465" h="113030">
                                <a:moveTo>
                                  <a:pt x="277790" y="12192"/>
                                </a:moveTo>
                                <a:lnTo>
                                  <a:pt x="257073" y="12192"/>
                                </a:lnTo>
                                <a:lnTo>
                                  <a:pt x="263829" y="15367"/>
                                </a:lnTo>
                                <a:lnTo>
                                  <a:pt x="269290" y="21844"/>
                                </a:lnTo>
                                <a:lnTo>
                                  <a:pt x="272881" y="27108"/>
                                </a:lnTo>
                                <a:lnTo>
                                  <a:pt x="275445" y="33194"/>
                                </a:lnTo>
                                <a:lnTo>
                                  <a:pt x="276982" y="40114"/>
                                </a:lnTo>
                                <a:lnTo>
                                  <a:pt x="277494" y="47878"/>
                                </a:lnTo>
                                <a:lnTo>
                                  <a:pt x="277494" y="54483"/>
                                </a:lnTo>
                                <a:lnTo>
                                  <a:pt x="276466" y="61340"/>
                                </a:lnTo>
                                <a:lnTo>
                                  <a:pt x="274383" y="68199"/>
                                </a:lnTo>
                                <a:lnTo>
                                  <a:pt x="272313" y="75184"/>
                                </a:lnTo>
                                <a:lnTo>
                                  <a:pt x="243860" y="100964"/>
                                </a:lnTo>
                                <a:lnTo>
                                  <a:pt x="269328" y="100964"/>
                                </a:lnTo>
                                <a:lnTo>
                                  <a:pt x="289105" y="64262"/>
                                </a:lnTo>
                                <a:lnTo>
                                  <a:pt x="290493" y="47878"/>
                                </a:lnTo>
                                <a:lnTo>
                                  <a:pt x="289962" y="40114"/>
                                </a:lnTo>
                                <a:lnTo>
                                  <a:pt x="289839" y="38320"/>
                                </a:lnTo>
                                <a:lnTo>
                                  <a:pt x="287670" y="28876"/>
                                </a:lnTo>
                                <a:lnTo>
                                  <a:pt x="284058" y="20552"/>
                                </a:lnTo>
                                <a:lnTo>
                                  <a:pt x="279006" y="13335"/>
                                </a:lnTo>
                                <a:lnTo>
                                  <a:pt x="277790" y="12192"/>
                                </a:lnTo>
                                <a:close/>
                              </a:path>
                              <a:path w="1053465" h="113030">
                                <a:moveTo>
                                  <a:pt x="379933" y="1905"/>
                                </a:moveTo>
                                <a:lnTo>
                                  <a:pt x="316103" y="1905"/>
                                </a:lnTo>
                                <a:lnTo>
                                  <a:pt x="295605" y="110998"/>
                                </a:lnTo>
                                <a:lnTo>
                                  <a:pt x="308737" y="110998"/>
                                </a:lnTo>
                                <a:lnTo>
                                  <a:pt x="318046" y="61468"/>
                                </a:lnTo>
                                <a:lnTo>
                                  <a:pt x="369684" y="61468"/>
                                </a:lnTo>
                                <a:lnTo>
                                  <a:pt x="372021" y="49022"/>
                                </a:lnTo>
                                <a:lnTo>
                                  <a:pt x="320395" y="49022"/>
                                </a:lnTo>
                                <a:lnTo>
                                  <a:pt x="326885" y="14350"/>
                                </a:lnTo>
                                <a:lnTo>
                                  <a:pt x="377583" y="14350"/>
                                </a:lnTo>
                                <a:lnTo>
                                  <a:pt x="379933" y="1905"/>
                                </a:lnTo>
                                <a:close/>
                              </a:path>
                              <a:path w="1053465" h="113030">
                                <a:moveTo>
                                  <a:pt x="472681" y="1905"/>
                                </a:moveTo>
                                <a:lnTo>
                                  <a:pt x="401828" y="1905"/>
                                </a:lnTo>
                                <a:lnTo>
                                  <a:pt x="381266" y="110998"/>
                                </a:lnTo>
                                <a:lnTo>
                                  <a:pt x="456209" y="110998"/>
                                </a:lnTo>
                                <a:lnTo>
                                  <a:pt x="458558" y="98678"/>
                                </a:lnTo>
                                <a:lnTo>
                                  <a:pt x="396735" y="98678"/>
                                </a:lnTo>
                                <a:lnTo>
                                  <a:pt x="403834" y="60706"/>
                                </a:lnTo>
                                <a:lnTo>
                                  <a:pt x="460095" y="60706"/>
                                </a:lnTo>
                                <a:lnTo>
                                  <a:pt x="462445" y="48260"/>
                                </a:lnTo>
                                <a:lnTo>
                                  <a:pt x="406184" y="48260"/>
                                </a:lnTo>
                                <a:lnTo>
                                  <a:pt x="412610" y="14350"/>
                                </a:lnTo>
                                <a:lnTo>
                                  <a:pt x="470344" y="14350"/>
                                </a:lnTo>
                                <a:lnTo>
                                  <a:pt x="472681" y="1905"/>
                                </a:lnTo>
                                <a:close/>
                              </a:path>
                              <a:path w="1053465" h="113030">
                                <a:moveTo>
                                  <a:pt x="486511" y="74422"/>
                                </a:moveTo>
                                <a:lnTo>
                                  <a:pt x="473646" y="75692"/>
                                </a:lnTo>
                                <a:lnTo>
                                  <a:pt x="474339" y="85379"/>
                                </a:lnTo>
                                <a:lnTo>
                                  <a:pt x="476277" y="93218"/>
                                </a:lnTo>
                                <a:lnTo>
                                  <a:pt x="511492" y="112902"/>
                                </a:lnTo>
                                <a:lnTo>
                                  <a:pt x="518858" y="112902"/>
                                </a:lnTo>
                                <a:lnTo>
                                  <a:pt x="525399" y="111506"/>
                                </a:lnTo>
                                <a:lnTo>
                                  <a:pt x="531114" y="108712"/>
                                </a:lnTo>
                                <a:lnTo>
                                  <a:pt x="536829" y="106045"/>
                                </a:lnTo>
                                <a:lnTo>
                                  <a:pt x="541299" y="102235"/>
                                </a:lnTo>
                                <a:lnTo>
                                  <a:pt x="542270" y="100711"/>
                                </a:lnTo>
                                <a:lnTo>
                                  <a:pt x="506425" y="100711"/>
                                </a:lnTo>
                                <a:lnTo>
                                  <a:pt x="502310" y="99945"/>
                                </a:lnTo>
                                <a:lnTo>
                                  <a:pt x="501909" y="99945"/>
                                </a:lnTo>
                                <a:lnTo>
                                  <a:pt x="493610" y="96012"/>
                                </a:lnTo>
                                <a:lnTo>
                                  <a:pt x="490728" y="93218"/>
                                </a:lnTo>
                                <a:lnTo>
                                  <a:pt x="488988" y="89788"/>
                                </a:lnTo>
                                <a:lnTo>
                                  <a:pt x="487248" y="86233"/>
                                </a:lnTo>
                                <a:lnTo>
                                  <a:pt x="486371" y="82423"/>
                                </a:lnTo>
                                <a:lnTo>
                                  <a:pt x="486479" y="75311"/>
                                </a:lnTo>
                                <a:lnTo>
                                  <a:pt x="486511" y="74422"/>
                                </a:lnTo>
                                <a:close/>
                              </a:path>
                              <a:path w="1053465" h="113030">
                                <a:moveTo>
                                  <a:pt x="528193" y="0"/>
                                </a:moveTo>
                                <a:lnTo>
                                  <a:pt x="513499" y="0"/>
                                </a:lnTo>
                                <a:lnTo>
                                  <a:pt x="507479" y="1270"/>
                                </a:lnTo>
                                <a:lnTo>
                                  <a:pt x="502145" y="3556"/>
                                </a:lnTo>
                                <a:lnTo>
                                  <a:pt x="496811" y="5969"/>
                                </a:lnTo>
                                <a:lnTo>
                                  <a:pt x="492759" y="9398"/>
                                </a:lnTo>
                                <a:lnTo>
                                  <a:pt x="489991" y="13970"/>
                                </a:lnTo>
                                <a:lnTo>
                                  <a:pt x="487222" y="18414"/>
                                </a:lnTo>
                                <a:lnTo>
                                  <a:pt x="485838" y="23495"/>
                                </a:lnTo>
                                <a:lnTo>
                                  <a:pt x="485838" y="34036"/>
                                </a:lnTo>
                                <a:lnTo>
                                  <a:pt x="524522" y="66039"/>
                                </a:lnTo>
                                <a:lnTo>
                                  <a:pt x="530618" y="69723"/>
                                </a:lnTo>
                                <a:lnTo>
                                  <a:pt x="532853" y="72517"/>
                                </a:lnTo>
                                <a:lnTo>
                                  <a:pt x="535038" y="75311"/>
                                </a:lnTo>
                                <a:lnTo>
                                  <a:pt x="536043" y="78232"/>
                                </a:lnTo>
                                <a:lnTo>
                                  <a:pt x="536130" y="86868"/>
                                </a:lnTo>
                                <a:lnTo>
                                  <a:pt x="534073" y="91186"/>
                                </a:lnTo>
                                <a:lnTo>
                                  <a:pt x="525818" y="98806"/>
                                </a:lnTo>
                                <a:lnTo>
                                  <a:pt x="519823" y="100711"/>
                                </a:lnTo>
                                <a:lnTo>
                                  <a:pt x="542270" y="100711"/>
                                </a:lnTo>
                                <a:lnTo>
                                  <a:pt x="544537" y="97155"/>
                                </a:lnTo>
                                <a:lnTo>
                                  <a:pt x="547776" y="92201"/>
                                </a:lnTo>
                                <a:lnTo>
                                  <a:pt x="549364" y="86868"/>
                                </a:lnTo>
                                <a:lnTo>
                                  <a:pt x="538276" y="58547"/>
                                </a:lnTo>
                                <a:lnTo>
                                  <a:pt x="535597" y="56514"/>
                                </a:lnTo>
                                <a:lnTo>
                                  <a:pt x="530733" y="53848"/>
                                </a:lnTo>
                                <a:lnTo>
                                  <a:pt x="523684" y="50292"/>
                                </a:lnTo>
                                <a:lnTo>
                                  <a:pt x="514972" y="46100"/>
                                </a:lnTo>
                                <a:lnTo>
                                  <a:pt x="509460" y="43180"/>
                                </a:lnTo>
                                <a:lnTo>
                                  <a:pt x="507136" y="41783"/>
                                </a:lnTo>
                                <a:lnTo>
                                  <a:pt x="503872" y="39750"/>
                                </a:lnTo>
                                <a:lnTo>
                                  <a:pt x="501624" y="37719"/>
                                </a:lnTo>
                                <a:lnTo>
                                  <a:pt x="500367" y="35560"/>
                                </a:lnTo>
                                <a:lnTo>
                                  <a:pt x="499122" y="33527"/>
                                </a:lnTo>
                                <a:lnTo>
                                  <a:pt x="498500" y="31114"/>
                                </a:lnTo>
                                <a:lnTo>
                                  <a:pt x="498500" y="23875"/>
                                </a:lnTo>
                                <a:lnTo>
                                  <a:pt x="500011" y="20320"/>
                                </a:lnTo>
                                <a:lnTo>
                                  <a:pt x="503047" y="17525"/>
                                </a:lnTo>
                                <a:lnTo>
                                  <a:pt x="507022" y="13970"/>
                                </a:lnTo>
                                <a:lnTo>
                                  <a:pt x="512584" y="12192"/>
                                </a:lnTo>
                                <a:lnTo>
                                  <a:pt x="550278" y="12192"/>
                                </a:lnTo>
                                <a:lnTo>
                                  <a:pt x="549897" y="11430"/>
                                </a:lnTo>
                                <a:lnTo>
                                  <a:pt x="545909" y="7493"/>
                                </a:lnTo>
                                <a:lnTo>
                                  <a:pt x="540423" y="4572"/>
                                </a:lnTo>
                                <a:lnTo>
                                  <a:pt x="534936" y="1524"/>
                                </a:lnTo>
                                <a:lnTo>
                                  <a:pt x="528193" y="0"/>
                                </a:lnTo>
                                <a:close/>
                              </a:path>
                              <a:path w="1053465" h="113030">
                                <a:moveTo>
                                  <a:pt x="550278" y="12192"/>
                                </a:moveTo>
                                <a:lnTo>
                                  <a:pt x="523786" y="12192"/>
                                </a:lnTo>
                                <a:lnTo>
                                  <a:pt x="527469" y="12826"/>
                                </a:lnTo>
                                <a:lnTo>
                                  <a:pt x="534022" y="15367"/>
                                </a:lnTo>
                                <a:lnTo>
                                  <a:pt x="543369" y="30861"/>
                                </a:lnTo>
                                <a:lnTo>
                                  <a:pt x="543369" y="34036"/>
                                </a:lnTo>
                                <a:lnTo>
                                  <a:pt x="556031" y="32893"/>
                                </a:lnTo>
                                <a:lnTo>
                                  <a:pt x="556094" y="26162"/>
                                </a:lnTo>
                                <a:lnTo>
                                  <a:pt x="554850" y="21336"/>
                                </a:lnTo>
                                <a:lnTo>
                                  <a:pt x="550278" y="12192"/>
                                </a:lnTo>
                                <a:close/>
                              </a:path>
                              <a:path w="1053465" h="113030">
                                <a:moveTo>
                                  <a:pt x="578586" y="74422"/>
                                </a:moveTo>
                                <a:lnTo>
                                  <a:pt x="565721" y="75692"/>
                                </a:lnTo>
                                <a:lnTo>
                                  <a:pt x="566414" y="85379"/>
                                </a:lnTo>
                                <a:lnTo>
                                  <a:pt x="568352" y="93218"/>
                                </a:lnTo>
                                <a:lnTo>
                                  <a:pt x="603580" y="112902"/>
                                </a:lnTo>
                                <a:lnTo>
                                  <a:pt x="610946" y="112902"/>
                                </a:lnTo>
                                <a:lnTo>
                                  <a:pt x="617423" y="111506"/>
                                </a:lnTo>
                                <a:lnTo>
                                  <a:pt x="623138" y="108712"/>
                                </a:lnTo>
                                <a:lnTo>
                                  <a:pt x="628853" y="106045"/>
                                </a:lnTo>
                                <a:lnTo>
                                  <a:pt x="633425" y="102235"/>
                                </a:lnTo>
                                <a:lnTo>
                                  <a:pt x="634377" y="100711"/>
                                </a:lnTo>
                                <a:lnTo>
                                  <a:pt x="598500" y="100711"/>
                                </a:lnTo>
                                <a:lnTo>
                                  <a:pt x="594385" y="99945"/>
                                </a:lnTo>
                                <a:lnTo>
                                  <a:pt x="593984" y="99945"/>
                                </a:lnTo>
                                <a:lnTo>
                                  <a:pt x="585685" y="96012"/>
                                </a:lnTo>
                                <a:lnTo>
                                  <a:pt x="582803" y="93218"/>
                                </a:lnTo>
                                <a:lnTo>
                                  <a:pt x="581063" y="89788"/>
                                </a:lnTo>
                                <a:lnTo>
                                  <a:pt x="579323" y="86233"/>
                                </a:lnTo>
                                <a:lnTo>
                                  <a:pt x="578446" y="82423"/>
                                </a:lnTo>
                                <a:lnTo>
                                  <a:pt x="578554" y="75311"/>
                                </a:lnTo>
                                <a:lnTo>
                                  <a:pt x="578586" y="74422"/>
                                </a:lnTo>
                                <a:close/>
                              </a:path>
                              <a:path w="1053465" h="113030">
                                <a:moveTo>
                                  <a:pt x="620217" y="0"/>
                                </a:moveTo>
                                <a:lnTo>
                                  <a:pt x="605612" y="0"/>
                                </a:lnTo>
                                <a:lnTo>
                                  <a:pt x="599516" y="1270"/>
                                </a:lnTo>
                                <a:lnTo>
                                  <a:pt x="594182" y="3556"/>
                                </a:lnTo>
                                <a:lnTo>
                                  <a:pt x="588886" y="5969"/>
                                </a:lnTo>
                                <a:lnTo>
                                  <a:pt x="584835" y="9398"/>
                                </a:lnTo>
                                <a:lnTo>
                                  <a:pt x="581987" y="14097"/>
                                </a:lnTo>
                                <a:lnTo>
                                  <a:pt x="579297" y="18414"/>
                                </a:lnTo>
                                <a:lnTo>
                                  <a:pt x="577913" y="23495"/>
                                </a:lnTo>
                                <a:lnTo>
                                  <a:pt x="577913" y="34036"/>
                                </a:lnTo>
                                <a:lnTo>
                                  <a:pt x="616661" y="66039"/>
                                </a:lnTo>
                                <a:lnTo>
                                  <a:pt x="622757" y="69723"/>
                                </a:lnTo>
                                <a:lnTo>
                                  <a:pt x="627075" y="75311"/>
                                </a:lnTo>
                                <a:lnTo>
                                  <a:pt x="628126" y="78232"/>
                                </a:lnTo>
                                <a:lnTo>
                                  <a:pt x="628218" y="86868"/>
                                </a:lnTo>
                                <a:lnTo>
                                  <a:pt x="626186" y="91186"/>
                                </a:lnTo>
                                <a:lnTo>
                                  <a:pt x="621995" y="94996"/>
                                </a:lnTo>
                                <a:lnTo>
                                  <a:pt x="617931" y="98806"/>
                                </a:lnTo>
                                <a:lnTo>
                                  <a:pt x="611835" y="100711"/>
                                </a:lnTo>
                                <a:lnTo>
                                  <a:pt x="634377" y="100711"/>
                                </a:lnTo>
                                <a:lnTo>
                                  <a:pt x="636600" y="97155"/>
                                </a:lnTo>
                                <a:lnTo>
                                  <a:pt x="639902" y="92201"/>
                                </a:lnTo>
                                <a:lnTo>
                                  <a:pt x="641390" y="86868"/>
                                </a:lnTo>
                                <a:lnTo>
                                  <a:pt x="641264" y="75311"/>
                                </a:lnTo>
                                <a:lnTo>
                                  <a:pt x="640537" y="71882"/>
                                </a:lnTo>
                                <a:lnTo>
                                  <a:pt x="638632" y="68072"/>
                                </a:lnTo>
                                <a:lnTo>
                                  <a:pt x="636727" y="64388"/>
                                </a:lnTo>
                                <a:lnTo>
                                  <a:pt x="633933" y="61213"/>
                                </a:lnTo>
                                <a:lnTo>
                                  <a:pt x="630377" y="58547"/>
                                </a:lnTo>
                                <a:lnTo>
                                  <a:pt x="627710" y="56514"/>
                                </a:lnTo>
                                <a:lnTo>
                                  <a:pt x="622757" y="53848"/>
                                </a:lnTo>
                                <a:lnTo>
                                  <a:pt x="615772" y="50292"/>
                                </a:lnTo>
                                <a:lnTo>
                                  <a:pt x="607009" y="46100"/>
                                </a:lnTo>
                                <a:lnTo>
                                  <a:pt x="601548" y="43180"/>
                                </a:lnTo>
                                <a:lnTo>
                                  <a:pt x="595960" y="39750"/>
                                </a:lnTo>
                                <a:lnTo>
                                  <a:pt x="593699" y="37719"/>
                                </a:lnTo>
                                <a:lnTo>
                                  <a:pt x="592442" y="35560"/>
                                </a:lnTo>
                                <a:lnTo>
                                  <a:pt x="591197" y="33527"/>
                                </a:lnTo>
                                <a:lnTo>
                                  <a:pt x="590575" y="31114"/>
                                </a:lnTo>
                                <a:lnTo>
                                  <a:pt x="590575" y="23875"/>
                                </a:lnTo>
                                <a:lnTo>
                                  <a:pt x="592086" y="20320"/>
                                </a:lnTo>
                                <a:lnTo>
                                  <a:pt x="595071" y="17525"/>
                                </a:lnTo>
                                <a:lnTo>
                                  <a:pt x="598990" y="14097"/>
                                </a:lnTo>
                                <a:lnTo>
                                  <a:pt x="598745" y="14097"/>
                                </a:lnTo>
                                <a:lnTo>
                                  <a:pt x="604596" y="12192"/>
                                </a:lnTo>
                                <a:lnTo>
                                  <a:pt x="642324" y="12192"/>
                                </a:lnTo>
                                <a:lnTo>
                                  <a:pt x="641934" y="11430"/>
                                </a:lnTo>
                                <a:lnTo>
                                  <a:pt x="637997" y="7493"/>
                                </a:lnTo>
                                <a:lnTo>
                                  <a:pt x="632536" y="4572"/>
                                </a:lnTo>
                                <a:lnTo>
                                  <a:pt x="626948" y="1524"/>
                                </a:lnTo>
                                <a:lnTo>
                                  <a:pt x="620217" y="0"/>
                                </a:lnTo>
                                <a:close/>
                              </a:path>
                              <a:path w="1053465" h="113030">
                                <a:moveTo>
                                  <a:pt x="642324" y="12192"/>
                                </a:moveTo>
                                <a:lnTo>
                                  <a:pt x="615899" y="12192"/>
                                </a:lnTo>
                                <a:lnTo>
                                  <a:pt x="619582" y="12826"/>
                                </a:lnTo>
                                <a:lnTo>
                                  <a:pt x="622757" y="14097"/>
                                </a:lnTo>
                                <a:lnTo>
                                  <a:pt x="634695" y="26797"/>
                                </a:lnTo>
                                <a:lnTo>
                                  <a:pt x="635203" y="28448"/>
                                </a:lnTo>
                                <a:lnTo>
                                  <a:pt x="635457" y="30861"/>
                                </a:lnTo>
                                <a:lnTo>
                                  <a:pt x="635457" y="34036"/>
                                </a:lnTo>
                                <a:lnTo>
                                  <a:pt x="648157" y="32893"/>
                                </a:lnTo>
                                <a:lnTo>
                                  <a:pt x="648157" y="26162"/>
                                </a:lnTo>
                                <a:lnTo>
                                  <a:pt x="646887" y="21336"/>
                                </a:lnTo>
                                <a:lnTo>
                                  <a:pt x="644474" y="16383"/>
                                </a:lnTo>
                                <a:lnTo>
                                  <a:pt x="642324" y="12192"/>
                                </a:lnTo>
                                <a:close/>
                              </a:path>
                              <a:path w="1053465" h="113030">
                                <a:moveTo>
                                  <a:pt x="686384" y="1905"/>
                                </a:moveTo>
                                <a:lnTo>
                                  <a:pt x="673430" y="1905"/>
                                </a:lnTo>
                                <a:lnTo>
                                  <a:pt x="652856" y="110998"/>
                                </a:lnTo>
                                <a:lnTo>
                                  <a:pt x="665937" y="110998"/>
                                </a:lnTo>
                                <a:lnTo>
                                  <a:pt x="686384" y="1905"/>
                                </a:lnTo>
                                <a:close/>
                              </a:path>
                              <a:path w="1053465" h="113030">
                                <a:moveTo>
                                  <a:pt x="750773" y="0"/>
                                </a:moveTo>
                                <a:lnTo>
                                  <a:pt x="713943" y="18034"/>
                                </a:lnTo>
                                <a:lnTo>
                                  <a:pt x="698898" y="64262"/>
                                </a:lnTo>
                                <a:lnTo>
                                  <a:pt x="698830" y="73787"/>
                                </a:lnTo>
                                <a:lnTo>
                                  <a:pt x="700481" y="81661"/>
                                </a:lnTo>
                                <a:lnTo>
                                  <a:pt x="707085" y="96647"/>
                                </a:lnTo>
                                <a:lnTo>
                                  <a:pt x="712038" y="102488"/>
                                </a:lnTo>
                                <a:lnTo>
                                  <a:pt x="724865" y="110744"/>
                                </a:lnTo>
                                <a:lnTo>
                                  <a:pt x="732104" y="112902"/>
                                </a:lnTo>
                                <a:lnTo>
                                  <a:pt x="747344" y="112902"/>
                                </a:lnTo>
                                <a:lnTo>
                                  <a:pt x="754456" y="111125"/>
                                </a:lnTo>
                                <a:lnTo>
                                  <a:pt x="761187" y="107442"/>
                                </a:lnTo>
                                <a:lnTo>
                                  <a:pt x="766267" y="104775"/>
                                </a:lnTo>
                                <a:lnTo>
                                  <a:pt x="770966" y="100964"/>
                                </a:lnTo>
                                <a:lnTo>
                                  <a:pt x="736072" y="100964"/>
                                </a:lnTo>
                                <a:lnTo>
                                  <a:pt x="731119" y="99440"/>
                                </a:lnTo>
                                <a:lnTo>
                                  <a:pt x="730902" y="99440"/>
                                </a:lnTo>
                                <a:lnTo>
                                  <a:pt x="726008" y="96265"/>
                                </a:lnTo>
                                <a:lnTo>
                                  <a:pt x="721182" y="93218"/>
                                </a:lnTo>
                                <a:lnTo>
                                  <a:pt x="717626" y="89026"/>
                                </a:lnTo>
                                <a:lnTo>
                                  <a:pt x="715340" y="83693"/>
                                </a:lnTo>
                                <a:lnTo>
                                  <a:pt x="712984" y="78486"/>
                                </a:lnTo>
                                <a:lnTo>
                                  <a:pt x="712251" y="75184"/>
                                </a:lnTo>
                                <a:lnTo>
                                  <a:pt x="711657" y="72389"/>
                                </a:lnTo>
                                <a:lnTo>
                                  <a:pt x="711769" y="64262"/>
                                </a:lnTo>
                                <a:lnTo>
                                  <a:pt x="723468" y="26797"/>
                                </a:lnTo>
                                <a:lnTo>
                                  <a:pt x="750646" y="12192"/>
                                </a:lnTo>
                                <a:lnTo>
                                  <a:pt x="779410" y="12192"/>
                                </a:lnTo>
                                <a:lnTo>
                                  <a:pt x="774454" y="7500"/>
                                </a:lnTo>
                                <a:lnTo>
                                  <a:pt x="767410" y="3333"/>
                                </a:lnTo>
                                <a:lnTo>
                                  <a:pt x="759508" y="833"/>
                                </a:lnTo>
                                <a:lnTo>
                                  <a:pt x="750773" y="0"/>
                                </a:lnTo>
                                <a:close/>
                              </a:path>
                              <a:path w="1053465" h="113030">
                                <a:moveTo>
                                  <a:pt x="779410" y="12192"/>
                                </a:moveTo>
                                <a:lnTo>
                                  <a:pt x="758774" y="12192"/>
                                </a:lnTo>
                                <a:lnTo>
                                  <a:pt x="765505" y="15367"/>
                                </a:lnTo>
                                <a:lnTo>
                                  <a:pt x="770966" y="21844"/>
                                </a:lnTo>
                                <a:lnTo>
                                  <a:pt x="774540" y="27108"/>
                                </a:lnTo>
                                <a:lnTo>
                                  <a:pt x="777078" y="33194"/>
                                </a:lnTo>
                                <a:lnTo>
                                  <a:pt x="778592" y="40114"/>
                                </a:lnTo>
                                <a:lnTo>
                                  <a:pt x="779094" y="47878"/>
                                </a:lnTo>
                                <a:lnTo>
                                  <a:pt x="779094" y="54483"/>
                                </a:lnTo>
                                <a:lnTo>
                                  <a:pt x="778078" y="61340"/>
                                </a:lnTo>
                                <a:lnTo>
                                  <a:pt x="776046" y="68199"/>
                                </a:lnTo>
                                <a:lnTo>
                                  <a:pt x="774014" y="75184"/>
                                </a:lnTo>
                                <a:lnTo>
                                  <a:pt x="745508" y="100964"/>
                                </a:lnTo>
                                <a:lnTo>
                                  <a:pt x="770966" y="100964"/>
                                </a:lnTo>
                                <a:lnTo>
                                  <a:pt x="790730" y="64262"/>
                                </a:lnTo>
                                <a:lnTo>
                                  <a:pt x="792106" y="47878"/>
                                </a:lnTo>
                                <a:lnTo>
                                  <a:pt x="791580" y="40114"/>
                                </a:lnTo>
                                <a:lnTo>
                                  <a:pt x="791458" y="38320"/>
                                </a:lnTo>
                                <a:lnTo>
                                  <a:pt x="789301" y="28876"/>
                                </a:lnTo>
                                <a:lnTo>
                                  <a:pt x="785692" y="20552"/>
                                </a:lnTo>
                                <a:lnTo>
                                  <a:pt x="780618" y="13335"/>
                                </a:lnTo>
                                <a:lnTo>
                                  <a:pt x="779410" y="12192"/>
                                </a:lnTo>
                                <a:close/>
                              </a:path>
                              <a:path w="1053465" h="113030">
                                <a:moveTo>
                                  <a:pt x="831037" y="1905"/>
                                </a:moveTo>
                                <a:lnTo>
                                  <a:pt x="818337" y="1905"/>
                                </a:lnTo>
                                <a:lnTo>
                                  <a:pt x="797763" y="110998"/>
                                </a:lnTo>
                                <a:lnTo>
                                  <a:pt x="810463" y="110998"/>
                                </a:lnTo>
                                <a:lnTo>
                                  <a:pt x="823036" y="44703"/>
                                </a:lnTo>
                                <a:lnTo>
                                  <a:pt x="826733" y="19607"/>
                                </a:lnTo>
                                <a:lnTo>
                                  <a:pt x="826846" y="18542"/>
                                </a:lnTo>
                                <a:lnTo>
                                  <a:pt x="837754" y="18542"/>
                                </a:lnTo>
                                <a:lnTo>
                                  <a:pt x="831037" y="1905"/>
                                </a:lnTo>
                                <a:close/>
                              </a:path>
                              <a:path w="1053465" h="113030">
                                <a:moveTo>
                                  <a:pt x="837754" y="18542"/>
                                </a:moveTo>
                                <a:lnTo>
                                  <a:pt x="826846" y="18542"/>
                                </a:lnTo>
                                <a:lnTo>
                                  <a:pt x="828844" y="25163"/>
                                </a:lnTo>
                                <a:lnTo>
                                  <a:pt x="831211" y="32273"/>
                                </a:lnTo>
                                <a:lnTo>
                                  <a:pt x="833936" y="39883"/>
                                </a:lnTo>
                                <a:lnTo>
                                  <a:pt x="837006" y="48006"/>
                                </a:lnTo>
                                <a:lnTo>
                                  <a:pt x="861390" y="110998"/>
                                </a:lnTo>
                                <a:lnTo>
                                  <a:pt x="874344" y="110998"/>
                                </a:lnTo>
                                <a:lnTo>
                                  <a:pt x="877438" y="94487"/>
                                </a:lnTo>
                                <a:lnTo>
                                  <a:pt x="865454" y="94487"/>
                                </a:lnTo>
                                <a:lnTo>
                                  <a:pt x="863168" y="86106"/>
                                </a:lnTo>
                                <a:lnTo>
                                  <a:pt x="861335" y="79628"/>
                                </a:lnTo>
                                <a:lnTo>
                                  <a:pt x="861263" y="79375"/>
                                </a:lnTo>
                                <a:lnTo>
                                  <a:pt x="859485" y="74422"/>
                                </a:lnTo>
                                <a:lnTo>
                                  <a:pt x="857101" y="67659"/>
                                </a:lnTo>
                                <a:lnTo>
                                  <a:pt x="854325" y="60134"/>
                                </a:lnTo>
                                <a:lnTo>
                                  <a:pt x="851144" y="51847"/>
                                </a:lnTo>
                                <a:lnTo>
                                  <a:pt x="847547" y="42799"/>
                                </a:lnTo>
                                <a:lnTo>
                                  <a:pt x="837754" y="18542"/>
                                </a:lnTo>
                                <a:close/>
                              </a:path>
                              <a:path w="1053465" h="113030">
                                <a:moveTo>
                                  <a:pt x="960958" y="1905"/>
                                </a:moveTo>
                                <a:lnTo>
                                  <a:pt x="945591" y="1905"/>
                                </a:lnTo>
                                <a:lnTo>
                                  <a:pt x="889838" y="110998"/>
                                </a:lnTo>
                                <a:lnTo>
                                  <a:pt x="904316" y="110998"/>
                                </a:lnTo>
                                <a:lnTo>
                                  <a:pt x="920064" y="79628"/>
                                </a:lnTo>
                                <a:lnTo>
                                  <a:pt x="972539" y="79628"/>
                                </a:lnTo>
                                <a:lnTo>
                                  <a:pt x="970855" y="68325"/>
                                </a:lnTo>
                                <a:lnTo>
                                  <a:pt x="925652" y="68325"/>
                                </a:lnTo>
                                <a:lnTo>
                                  <a:pt x="946099" y="27432"/>
                                </a:lnTo>
                                <a:lnTo>
                                  <a:pt x="949274" y="20065"/>
                                </a:lnTo>
                                <a:lnTo>
                                  <a:pt x="951560" y="13843"/>
                                </a:lnTo>
                                <a:lnTo>
                                  <a:pt x="962737" y="13843"/>
                                </a:lnTo>
                                <a:lnTo>
                                  <a:pt x="960958" y="1905"/>
                                </a:lnTo>
                                <a:close/>
                              </a:path>
                              <a:path w="1053465" h="113030">
                                <a:moveTo>
                                  <a:pt x="972539" y="79628"/>
                                </a:moveTo>
                                <a:lnTo>
                                  <a:pt x="959688" y="79628"/>
                                </a:lnTo>
                                <a:lnTo>
                                  <a:pt x="964514" y="110998"/>
                                </a:lnTo>
                                <a:lnTo>
                                  <a:pt x="977214" y="110998"/>
                                </a:lnTo>
                                <a:lnTo>
                                  <a:pt x="972539" y="79628"/>
                                </a:lnTo>
                                <a:close/>
                              </a:path>
                              <a:path w="1053465" h="113030">
                                <a:moveTo>
                                  <a:pt x="894791" y="1905"/>
                                </a:moveTo>
                                <a:lnTo>
                                  <a:pt x="882091" y="1905"/>
                                </a:lnTo>
                                <a:lnTo>
                                  <a:pt x="868668" y="73324"/>
                                </a:lnTo>
                                <a:lnTo>
                                  <a:pt x="867454" y="80502"/>
                                </a:lnTo>
                                <a:lnTo>
                                  <a:pt x="866382" y="87560"/>
                                </a:lnTo>
                                <a:lnTo>
                                  <a:pt x="865454" y="94487"/>
                                </a:lnTo>
                                <a:lnTo>
                                  <a:pt x="877438" y="94487"/>
                                </a:lnTo>
                                <a:lnTo>
                                  <a:pt x="894791" y="1905"/>
                                </a:lnTo>
                                <a:close/>
                              </a:path>
                              <a:path w="1053465" h="113030">
                                <a:moveTo>
                                  <a:pt x="962737" y="13843"/>
                                </a:moveTo>
                                <a:lnTo>
                                  <a:pt x="951560" y="13843"/>
                                </a:lnTo>
                                <a:lnTo>
                                  <a:pt x="951872" y="18542"/>
                                </a:lnTo>
                                <a:lnTo>
                                  <a:pt x="951984" y="20065"/>
                                </a:lnTo>
                                <a:lnTo>
                                  <a:pt x="952358" y="24183"/>
                                </a:lnTo>
                                <a:lnTo>
                                  <a:pt x="952447" y="25163"/>
                                </a:lnTo>
                                <a:lnTo>
                                  <a:pt x="958071" y="67659"/>
                                </a:lnTo>
                                <a:lnTo>
                                  <a:pt x="958164" y="68325"/>
                                </a:lnTo>
                                <a:lnTo>
                                  <a:pt x="970855" y="68325"/>
                                </a:lnTo>
                                <a:lnTo>
                                  <a:pt x="962737" y="13843"/>
                                </a:lnTo>
                                <a:close/>
                              </a:path>
                              <a:path w="1053465" h="113030">
                                <a:moveTo>
                                  <a:pt x="1020648" y="1905"/>
                                </a:moveTo>
                                <a:lnTo>
                                  <a:pt x="1007567" y="1905"/>
                                </a:lnTo>
                                <a:lnTo>
                                  <a:pt x="986993" y="110998"/>
                                </a:lnTo>
                                <a:lnTo>
                                  <a:pt x="1051128" y="110998"/>
                                </a:lnTo>
                                <a:lnTo>
                                  <a:pt x="1053414" y="98678"/>
                                </a:lnTo>
                                <a:lnTo>
                                  <a:pt x="1002487" y="98678"/>
                                </a:lnTo>
                                <a:lnTo>
                                  <a:pt x="1020648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5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E6012" w14:textId="77777777" w:rsidR="006519AA" w:rsidRDefault="00000000">
                              <w:pPr>
                                <w:spacing w:before="78"/>
                                <w:ind w:left="216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5D6B4" id="Group 7" o:spid="_x0000_s1032" style="width:526pt;height:22.6pt;mso-position-horizontal-relative:char;mso-position-vertical-relative:lin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">
                <v:shape id="Graphic 8" o:spid="_x0000_s1033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" path="m6537071,l143446,,98107,7238,58724,27685,27673,58673,7315,98043,,143382r7315,45339l27673,228091r31051,31115l98107,279526r45339,7366l6537071,286892r45339,-7366l6621780,259206r31115,-31115l6673215,188721r6985,-43053l6680200,141223r-6985,-43180l6652895,58673,6621780,27685,6582410,7238,6537071,xe" fillcolor="#d9d9d9" stroked="f">
                  <v:path arrowok="t"/>
                </v:shape>
                <v:shape id="Graphic 9" o:spid="_x0000_s1034" style="position:absolute;left:2529;top:806;width:10534;height:1130;visibility:visible;mso-wrap-style:square;v-text-anchor:top" coordsize="105346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" path="m68643,1905r-48082,l,110998r13131,l21437,66675r31001,l80755,54356r-56981,l31287,14350r120,-635l86201,13715,84010,9525,81076,6476,77520,4572,73977,2794,68643,1905xem159308,1905r-49314,l89433,110998r13132,l111503,63500r72,-381l111671,62611r39081,l149974,61975r8139,-1714l165046,57785r5727,-3239l175154,50673r-61274,l120744,14350r120,-635l180131,13715,177165,8509,173862,5714,165818,2794r676,l159308,1905xem150752,62611r-18584,l135940,63119r2324,1143l140576,65532r2286,2413l145084,71627r3264,5335l151256,83312r9576,27686l175501,110998,158089,70612r-4534,-5715l150752,62611xem86201,13715r-23133,l68529,14350r-839,l69723,15367r2273,1016l73761,18034r2502,4572l76777,25019r108,8636l75772,37846r-68,254l70967,46227r-3149,3175l63893,51308r-3924,2031l53797,54356r26958,l83591,50926r2095,-3809l87337,42418r1560,-4318l88988,37846r737,-4191l89814,23240,88646,18287,86201,13715xem180276,13970r-21482,l161480,14350r2095,762l170611,25019r,6984l144648,50673r30536,l180517,44703r2617,-7366l183134,22098r-1194,-5208l180276,13970xem249097,l212305,18034,197198,64262r-69,9525l198793,81661r6654,14986l210337,102488r6452,4064l223240,110744r7150,2158l245757,112902r7099,-1777l259549,107442r5042,-2667l269328,100964r-34878,l229472,99440r-218,l219583,93218r-3556,-4192l211308,78486r-692,-3302l210058,72389r112,-8127l221843,26797,249034,12192r28756,l272802,7500,265752,3333,257851,833,249097,xem277790,12192r-20717,l263829,15367r5461,6477l272881,27108r2564,6086l276982,40114r512,7764l277494,54483r-1028,6857l274383,68199r-2070,6985l243860,100964r25468,l289105,64262r1388,-16384l289962,40114r-123,-1794l287670,28876r-3612,-8324l279006,13335r-1216,-1143xem379933,1905r-63830,l295605,110998r13132,l318046,61468r51638,l372021,49022r-51626,l326885,14350r50698,l379933,1905xem472681,1905r-70853,l381266,110998r74943,l458558,98678r-61823,l403834,60706r56261,l462445,48260r-56261,l412610,14350r57734,l472681,1905xem486511,74422r-12865,1270l474339,85379r1938,7839l511492,112902r7366,l525399,111506r5715,-2794l536829,106045r4470,-3810l542270,100711r-35845,l502310,99945r-401,l493610,96012r-2882,-2794l488988,89788r-1740,-3555l486371,82423r108,-7112l486511,74422xem528193,l513499,r-6020,1270l502145,3556r-5334,2413l492759,9398r-2768,4572l487222,18414r-1384,5081l485838,34036r38684,32003l530618,69723r2235,2794l535038,75311r1005,2921l536130,86868r-2057,4318l525818,98806r-5995,1905l542270,100711r2267,-3556l547776,92201r1588,-5333l538276,58547r-2679,-2033l530733,53848r-7049,-3556l514972,46100r-5512,-2920l507136,41783r-3264,-2033l501624,37719r-1257,-2159l499122,33527r-622,-2413l498500,23875r1511,-3555l503047,17525r3975,-3555l512584,12192r37694,l549897,11430,545909,7493,540423,4572,534936,1524,528193,xem550278,12192r-26492,l527469,12826r6553,2541l543369,30861r,3175l556031,32893r63,-6731l554850,21336r-4572,-9144xem578586,74422r-12865,1270l566414,85379r1938,7839l603580,112902r7366,l617423,111506r5715,-2794l628853,106045r4572,-3810l634377,100711r-35877,l594385,99945r-401,l585685,96012r-2882,-2794l581063,89788r-1740,-3555l578446,82423r108,-7112l578586,74422xem620217,l605612,r-6096,1270l594182,3556r-5296,2413l584835,9398r-2848,4699l579297,18414r-1384,5081l577913,34036r38748,32003l622757,69723r4318,5588l628126,78232r92,8636l626186,91186r-4191,3810l617931,98806r-6096,1905l634377,100711r2223,-3556l639902,92201r1488,-5333l641264,75311r-727,-3429l638632,68072r-1905,-3684l633933,61213r-3556,-2666l627710,56514r-4953,-2666l615772,50292r-8763,-4192l601548,43180r-5588,-3430l593699,37719r-1257,-2159l591197,33527r-622,-2413l590575,23875r1511,-3555l595071,17525r3919,-3428l598745,14097r5851,-1905l642324,12192r-390,-762l637997,7493,632536,4572,626948,1524,620217,xem642324,12192r-26425,l619582,12826r3175,1271l634695,26797r508,1651l635457,30861r,3175l648157,32893r,-6731l646887,21336r-2413,-4953l642324,12192xem686384,1905r-12954,l652856,110998r13081,l686384,1905xem750773,l713943,18034,698898,64262r-68,9525l700481,81661r6604,14986l712038,102488r12827,8256l732104,112902r15240,l754456,111125r6731,-3683l766267,104775r4699,-3811l736072,100964r-4953,-1524l730902,99440r-4894,-3175l721182,93218r-3556,-4192l715340,83693r-2356,-5207l712251,75184r-594,-2795l711769,64262,723468,26797,750646,12192r28764,l774454,7500,767410,3333,759508,833,750773,xem779410,12192r-20636,l765505,15367r5461,6477l774540,27108r2538,6086l778592,40114r502,7764l779094,54483r-1016,6857l776046,68199r-2032,6985l745508,100964r25458,l790730,64262r1376,-16384l791580,40114r-122,-1794l789301,28876r-3609,-8324l780618,13335r-1208,-1143xem831037,1905r-12700,l797763,110998r12700,l823036,44703r3697,-25096l826846,18542r10908,l831037,1905xem837754,18542r-10908,l828844,25163r2367,7110l833936,39883r3070,8123l861390,110998r12954,l877438,94487r-11984,l863168,86106r-1833,-6478l861263,79375r-1778,-4953l857101,67659r-2776,-7525l851144,51847r-3597,-9048l837754,18542xem960958,1905r-15367,l889838,110998r14478,l920064,79628r52475,l970855,68325r-45203,l946099,27432r3175,-7367l951560,13843r11177,l960958,1905xem972539,79628r-12851,l964514,110998r12700,l972539,79628xem894791,1905r-12700,l868668,73324r-1214,7178l866382,87560r-928,6927l877438,94487,894791,1905xem962737,13843r-11177,l951872,18542r112,1523l952358,24183r89,980l958071,67659r93,666l970855,68325,962737,13843xem1020648,1905r-13081,l986993,110998r64135,l1053414,98678r-50927,l1020648,1905xe" fillcolor="#363542" stroked="f">
                  <v:path arrowok="t"/>
                </v:shape>
                <v:shape id="Textbox 10" o:spid="_x0000_s1035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7EE6012" w14:textId="77777777" w:rsidR="006519AA" w:rsidRDefault="00000000">
                        <w:pPr>
                          <w:spacing w:before="78"/>
                          <w:ind w:left="2160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3F5413" w14:textId="04861616" w:rsidR="006519AA" w:rsidRPr="00F65C9D" w:rsidRDefault="00000000">
      <w:pPr>
        <w:pStyle w:val="Heading1"/>
        <w:tabs>
          <w:tab w:val="left" w:pos="5407"/>
        </w:tabs>
        <w:rPr>
          <w:rFonts w:ascii="Trebuchet MS" w:eastAsia="Verdana" w:hAnsi="Trebuchet MS" w:cs="Verdana"/>
          <w:bCs w:val="0"/>
          <w:i/>
          <w:spacing w:val="-6"/>
          <w:sz w:val="20"/>
        </w:rPr>
      </w:pPr>
      <w:bookmarkStart w:id="0" w:name="TECH_MAHINDRA,_Subject_Matter_Expert_NOV"/>
      <w:bookmarkEnd w:id="0"/>
      <w:r>
        <w:rPr>
          <w:rFonts w:ascii="Calibri"/>
          <w:color w:val="1D1D1D"/>
          <w:spacing w:val="3"/>
        </w:rPr>
        <w:t xml:space="preserve"> </w:t>
      </w:r>
      <w:r w:rsidRPr="00F65C9D">
        <w:rPr>
          <w:rFonts w:ascii="Trebuchet MS" w:eastAsia="Verdana" w:hAnsi="Trebuchet MS" w:cs="Verdana"/>
          <w:bCs w:val="0"/>
          <w:i/>
          <w:spacing w:val="-6"/>
          <w:sz w:val="20"/>
        </w:rPr>
        <w:t>Subject Matter Expert</w:t>
      </w:r>
      <w:r w:rsidRPr="00F65C9D">
        <w:rPr>
          <w:rFonts w:ascii="Trebuchet MS" w:eastAsia="Verdana" w:hAnsi="Trebuchet MS" w:cs="Verdana"/>
          <w:bCs w:val="0"/>
          <w:i/>
          <w:spacing w:val="-6"/>
          <w:sz w:val="20"/>
        </w:rPr>
        <w:tab/>
        <w:t xml:space="preserve">NOV 2024 </w:t>
      </w:r>
      <w:r w:rsidR="00F65C9D" w:rsidRPr="00F65C9D">
        <w:rPr>
          <w:rFonts w:ascii="Trebuchet MS" w:eastAsia="Verdana" w:hAnsi="Trebuchet MS" w:cs="Verdana"/>
          <w:bCs w:val="0"/>
          <w:i/>
          <w:spacing w:val="-6"/>
          <w:sz w:val="20"/>
        </w:rPr>
        <w:t>–</w:t>
      </w:r>
      <w:r w:rsidRPr="00F65C9D">
        <w:rPr>
          <w:rFonts w:ascii="Trebuchet MS" w:eastAsia="Verdana" w:hAnsi="Trebuchet MS" w:cs="Verdana"/>
          <w:bCs w:val="0"/>
          <w:i/>
          <w:spacing w:val="-6"/>
          <w:sz w:val="20"/>
        </w:rPr>
        <w:t xml:space="preserve"> Present</w:t>
      </w:r>
    </w:p>
    <w:p w14:paraId="2709FFCB" w14:textId="667D40B0" w:rsidR="00F65C9D" w:rsidRDefault="00F65C9D" w:rsidP="00F65C9D">
      <w:pPr>
        <w:spacing w:line="243" w:lineRule="exact"/>
        <w:rPr>
          <w:rFonts w:ascii="Calibri"/>
          <w:b/>
          <w:i/>
          <w:sz w:val="20"/>
        </w:rPr>
      </w:pPr>
      <w:r>
        <w:rPr>
          <w:rFonts w:ascii="Calibri"/>
          <w:b/>
          <w:i/>
          <w:sz w:val="20"/>
        </w:rPr>
        <w:t xml:space="preserve">       Role</w:t>
      </w:r>
      <w:r>
        <w:rPr>
          <w:rFonts w:ascii="Calibri"/>
          <w:b/>
          <w:i/>
          <w:spacing w:val="-10"/>
          <w:sz w:val="20"/>
        </w:rPr>
        <w:t xml:space="preserve"> </w:t>
      </w:r>
      <w:r>
        <w:rPr>
          <w:rFonts w:ascii="Calibri"/>
          <w:b/>
          <w:i/>
          <w:sz w:val="20"/>
        </w:rPr>
        <w:t>&amp;</w:t>
      </w:r>
      <w:r>
        <w:rPr>
          <w:rFonts w:ascii="Calibri"/>
          <w:b/>
          <w:i/>
          <w:spacing w:val="-9"/>
          <w:sz w:val="20"/>
        </w:rPr>
        <w:t xml:space="preserve"> </w:t>
      </w:r>
      <w:r>
        <w:rPr>
          <w:rFonts w:ascii="Calibri"/>
          <w:b/>
          <w:i/>
          <w:spacing w:val="-2"/>
          <w:sz w:val="20"/>
        </w:rPr>
        <w:t>Responsibilities</w:t>
      </w:r>
    </w:p>
    <w:p w14:paraId="171D7DF5" w14:textId="77777777" w:rsidR="00F65C9D" w:rsidRDefault="00F65C9D" w:rsidP="00F65C9D">
      <w:pPr>
        <w:pStyle w:val="Heading1"/>
        <w:tabs>
          <w:tab w:val="left" w:pos="5407"/>
        </w:tabs>
        <w:ind w:left="426"/>
      </w:pPr>
    </w:p>
    <w:p w14:paraId="1D89443B" w14:textId="3D7E8164" w:rsidR="006519AA" w:rsidRPr="00F65C9D" w:rsidRDefault="00000000" w:rsidP="00F65C9D">
      <w:pPr>
        <w:pStyle w:val="BodyText"/>
        <w:numPr>
          <w:ilvl w:val="0"/>
          <w:numId w:val="3"/>
        </w:numPr>
        <w:spacing w:line="266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Strong knowledge of supply chain, inventory control, and procurement. Managed RFQ, bid evaluation, PO issuance, and supplier development.</w:t>
      </w:r>
    </w:p>
    <w:p w14:paraId="360B516B" w14:textId="043376E6" w:rsidR="006519AA" w:rsidRPr="00F65C9D" w:rsidRDefault="00000000" w:rsidP="00F65C9D">
      <w:pPr>
        <w:pStyle w:val="BodyText"/>
        <w:numPr>
          <w:ilvl w:val="0"/>
          <w:numId w:val="3"/>
        </w:numPr>
        <w:rPr>
          <w:rFonts w:ascii="Verdana" w:eastAsia="Verdana" w:hAnsi="Verdana" w:cs="Verdana"/>
          <w:sz w:val="17"/>
        </w:rPr>
      </w:pPr>
      <w:proofErr w:type="gramStart"/>
      <w:r w:rsidRPr="00F65C9D">
        <w:rPr>
          <w:rFonts w:ascii="Verdana" w:eastAsia="Verdana" w:hAnsi="Verdana" w:cs="Verdana"/>
          <w:sz w:val="17"/>
        </w:rPr>
        <w:t>Skilled</w:t>
      </w:r>
      <w:proofErr w:type="gramEnd"/>
      <w:r w:rsidRPr="00F65C9D">
        <w:rPr>
          <w:rFonts w:ascii="Verdana" w:eastAsia="Verdana" w:hAnsi="Verdana" w:cs="Verdana"/>
          <w:sz w:val="17"/>
        </w:rPr>
        <w:t xml:space="preserve"> in purchasing, procurement, contract negotiations, and supplier management.</w:t>
      </w:r>
    </w:p>
    <w:p w14:paraId="6B3F425F" w14:textId="4F6051DB" w:rsidR="006519AA" w:rsidRPr="00F65C9D" w:rsidRDefault="00000000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Performed contractual due diligence for supplier and customer agreements, assessing legal, financial, and operational implications to support deal valuation and integration decisions.</w:t>
      </w:r>
    </w:p>
    <w:p w14:paraId="74E221CE" w14:textId="1EB89BC8" w:rsidR="006519AA" w:rsidRPr="00F65C9D" w:rsidRDefault="00000000" w:rsidP="00F65C9D">
      <w:pPr>
        <w:pStyle w:val="BodyText"/>
        <w:numPr>
          <w:ilvl w:val="0"/>
          <w:numId w:val="3"/>
        </w:numPr>
        <w:spacing w:line="268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Analyzed vendor landscapes to identify critical suppliers, prioritize transition actions, and design strategic disposition plans for seamless separation and integration.</w:t>
      </w:r>
    </w:p>
    <w:p w14:paraId="2237E03D" w14:textId="411827FC" w:rsidR="006519AA" w:rsidRPr="00F65C9D" w:rsidRDefault="00F65C9D" w:rsidP="00F65C9D">
      <w:pPr>
        <w:pStyle w:val="BodyText"/>
        <w:numPr>
          <w:ilvl w:val="0"/>
          <w:numId w:val="3"/>
        </w:numPr>
        <w:spacing w:line="273" w:lineRule="auto"/>
        <w:rPr>
          <w:rFonts w:ascii="Verdana" w:eastAsia="Verdana" w:hAnsi="Verdana" w:cs="Verdana"/>
          <w:sz w:val="17"/>
        </w:rPr>
      </w:pPr>
      <w:r>
        <w:rPr>
          <w:rFonts w:ascii="Verdana" w:eastAsia="Verdana" w:hAnsi="Verdana" w:cs="Verdana"/>
          <w:sz w:val="17"/>
        </w:rPr>
        <w:t>E</w:t>
      </w:r>
      <w:r w:rsidRPr="00F65C9D">
        <w:rPr>
          <w:rFonts w:ascii="Verdana" w:eastAsia="Verdana" w:hAnsi="Verdana" w:cs="Verdana"/>
          <w:sz w:val="17"/>
        </w:rPr>
        <w:t>xecuted vendor engagement strategies, ensuring alignment with deal timelines and closing conditions.</w:t>
      </w:r>
    </w:p>
    <w:p w14:paraId="54A23623" w14:textId="08355F29" w:rsidR="006519AA" w:rsidRPr="00F65C9D" w:rsidRDefault="00000000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Analyzed financial datasets (AP, AR, vendor spend) to support deal impact assessments, synergy modeling, and strategic planning.</w:t>
      </w:r>
    </w:p>
    <w:p w14:paraId="6E03BC79" w14:textId="765BE533" w:rsidR="006519AA" w:rsidRPr="00F65C9D" w:rsidRDefault="00000000" w:rsidP="00F65C9D">
      <w:pPr>
        <w:pStyle w:val="BodyText"/>
        <w:numPr>
          <w:ilvl w:val="0"/>
          <w:numId w:val="3"/>
        </w:numPr>
        <w:spacing w:line="268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Demonstrated structured problem-solving and critical thinking to bring clarity to unstructured deal environments.</w:t>
      </w:r>
    </w:p>
    <w:p w14:paraId="20624D0B" w14:textId="2132E6E4" w:rsidR="006519AA" w:rsidRPr="00F65C9D" w:rsidRDefault="00000000" w:rsidP="00F65C9D">
      <w:pPr>
        <w:pStyle w:val="BodyText"/>
        <w:numPr>
          <w:ilvl w:val="0"/>
          <w:numId w:val="3"/>
        </w:numPr>
        <w:spacing w:line="268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Guided and mentored junior team members, fostering a collaborative and learning-oriented consulting environment.</w:t>
      </w:r>
    </w:p>
    <w:p w14:paraId="763265CD" w14:textId="2F591831" w:rsidR="006519AA" w:rsidRPr="00F65C9D" w:rsidRDefault="00000000" w:rsidP="00F65C9D">
      <w:pPr>
        <w:pStyle w:val="BodyText"/>
        <w:numPr>
          <w:ilvl w:val="0"/>
          <w:numId w:val="3"/>
        </w:numPr>
        <w:spacing w:line="260" w:lineRule="exact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Leveraged Microsoft Excel (advanced), PowerPoint, and Word for quantitative analysis</w:t>
      </w:r>
    </w:p>
    <w:p w14:paraId="06785C44" w14:textId="4790623F" w:rsidR="006519AA" w:rsidRPr="00F65C9D" w:rsidRDefault="00000000" w:rsidP="00F65C9D">
      <w:pPr>
        <w:pStyle w:val="BodyText"/>
        <w:numPr>
          <w:ilvl w:val="0"/>
          <w:numId w:val="3"/>
        </w:numPr>
        <w:spacing w:line="268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Utilized process optimization tools and techniques to improve efficiency, accuracy, and reporting quality.</w:t>
      </w:r>
    </w:p>
    <w:p w14:paraId="52785AAB" w14:textId="77777777" w:rsidR="006519AA" w:rsidRPr="00F65C9D" w:rsidRDefault="006519AA" w:rsidP="00F65C9D">
      <w:pPr>
        <w:pStyle w:val="BodyText"/>
        <w:ind w:left="426"/>
        <w:rPr>
          <w:rFonts w:ascii="Verdana" w:eastAsia="Verdana" w:hAnsi="Verdana" w:cs="Verdana"/>
          <w:sz w:val="17"/>
        </w:rPr>
      </w:pPr>
    </w:p>
    <w:p w14:paraId="6E3B3446" w14:textId="77777777" w:rsidR="006519AA" w:rsidRDefault="006519AA" w:rsidP="00F65C9D">
      <w:pPr>
        <w:pStyle w:val="BodyText"/>
        <w:ind w:left="426"/>
        <w:rPr>
          <w:rFonts w:ascii="Tahoma"/>
        </w:rPr>
      </w:pPr>
    </w:p>
    <w:p w14:paraId="70515FAE" w14:textId="641C7FA2" w:rsidR="006519AA" w:rsidRPr="00F65C9D" w:rsidRDefault="00000000">
      <w:pPr>
        <w:pStyle w:val="Heading1"/>
        <w:tabs>
          <w:tab w:val="left" w:pos="5407"/>
        </w:tabs>
        <w:rPr>
          <w:rFonts w:ascii="Trebuchet MS" w:eastAsia="Verdana" w:hAnsi="Trebuchet MS" w:cs="Verdana"/>
          <w:bCs w:val="0"/>
          <w:i/>
          <w:spacing w:val="-6"/>
          <w:sz w:val="20"/>
        </w:rPr>
      </w:pPr>
      <w:bookmarkStart w:id="1" w:name="GENPACT,_Contract_Management_Analyst_MAR"/>
      <w:bookmarkEnd w:id="1"/>
      <w:r w:rsidRPr="00F65C9D">
        <w:rPr>
          <w:rFonts w:ascii="Trebuchet MS" w:eastAsia="Verdana" w:hAnsi="Trebuchet MS" w:cs="Verdana"/>
          <w:bCs w:val="0"/>
          <w:i/>
          <w:spacing w:val="-6"/>
          <w:sz w:val="20"/>
        </w:rPr>
        <w:t>Contract Management Analyst</w:t>
      </w:r>
      <w:r w:rsidRPr="00F65C9D">
        <w:rPr>
          <w:rFonts w:ascii="Trebuchet MS" w:eastAsia="Verdana" w:hAnsi="Trebuchet MS" w:cs="Verdana"/>
          <w:bCs w:val="0"/>
          <w:i/>
          <w:spacing w:val="-6"/>
          <w:sz w:val="20"/>
        </w:rPr>
        <w:tab/>
        <w:t>MAR 2022 - NOV 2024</w:t>
      </w:r>
    </w:p>
    <w:p w14:paraId="7AF54F47" w14:textId="2FEF46D0" w:rsidR="00F65C9D" w:rsidRDefault="00F65C9D">
      <w:pPr>
        <w:pStyle w:val="Heading1"/>
        <w:tabs>
          <w:tab w:val="left" w:pos="5407"/>
        </w:tabs>
      </w:pPr>
      <w:r>
        <w:rPr>
          <w:rFonts w:ascii="Calibri"/>
          <w:i/>
          <w:sz w:val="20"/>
        </w:rPr>
        <w:t>Role</w:t>
      </w:r>
      <w:r>
        <w:rPr>
          <w:rFonts w:ascii="Calibri"/>
          <w:i/>
          <w:spacing w:val="-10"/>
          <w:sz w:val="20"/>
        </w:rPr>
        <w:t xml:space="preserve"> </w:t>
      </w:r>
      <w:r>
        <w:rPr>
          <w:rFonts w:ascii="Calibri"/>
          <w:i/>
          <w:sz w:val="20"/>
        </w:rPr>
        <w:t>&amp;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2"/>
          <w:sz w:val="20"/>
        </w:rPr>
        <w:t>Responsibilities</w:t>
      </w:r>
    </w:p>
    <w:p w14:paraId="7CD098F5" w14:textId="4798F34B" w:rsidR="006519AA" w:rsidRPr="00F65C9D" w:rsidRDefault="00000000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Managed contract lifecycle and compliance.</w:t>
      </w:r>
    </w:p>
    <w:p w14:paraId="088E171E" w14:textId="4E199C96" w:rsidR="00F65C9D" w:rsidRDefault="00000000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Utilized SAP CLM (Contract Lifecycle Management) for contract administration.</w:t>
      </w:r>
    </w:p>
    <w:p w14:paraId="6988EDDB" w14:textId="4638B53F" w:rsidR="006519AA" w:rsidRPr="00F65C9D" w:rsidRDefault="00000000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Worked with SAP MM (Material Management) for procurement processes.</w:t>
      </w:r>
    </w:p>
    <w:p w14:paraId="1B89F5B8" w14:textId="77777777" w:rsidR="00F65C9D" w:rsidRDefault="00000000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 xml:space="preserve">Implemented and managed MDM (Master Data Management) solutions. </w:t>
      </w:r>
    </w:p>
    <w:p w14:paraId="70419F4B" w14:textId="77777777" w:rsidR="00F65C9D" w:rsidRDefault="00000000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Operated SAP ECC for enterprise resource planning.</w:t>
      </w:r>
    </w:p>
    <w:p w14:paraId="08D52D45" w14:textId="40469EA9" w:rsidR="00F65C9D" w:rsidRPr="00F65C9D" w:rsidRDefault="00F65C9D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Leveraged Coupa for procurement and spend management.</w:t>
      </w:r>
    </w:p>
    <w:p w14:paraId="753657DA" w14:textId="77777777" w:rsidR="00F65C9D" w:rsidRDefault="00F65C9D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 xml:space="preserve">Conducted procurement activities, including sourcing and contract negotiations. </w:t>
      </w:r>
    </w:p>
    <w:p w14:paraId="40D53158" w14:textId="77777777" w:rsidR="00F65C9D" w:rsidRPr="00F65C9D" w:rsidRDefault="00F65C9D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proofErr w:type="gramStart"/>
      <w:r w:rsidRPr="00F65C9D">
        <w:rPr>
          <w:rFonts w:ascii="Verdana" w:eastAsia="Verdana" w:hAnsi="Verdana" w:cs="Verdana"/>
          <w:sz w:val="17"/>
        </w:rPr>
        <w:t>Onboarded</w:t>
      </w:r>
      <w:proofErr w:type="gramEnd"/>
      <w:r w:rsidRPr="00F65C9D">
        <w:rPr>
          <w:rFonts w:ascii="Verdana" w:eastAsia="Verdana" w:hAnsi="Verdana" w:cs="Verdana"/>
          <w:sz w:val="17"/>
        </w:rPr>
        <w:t xml:space="preserve"> and managed supplier to streamline procurement processes.</w:t>
      </w:r>
    </w:p>
    <w:p w14:paraId="4DD2CD37" w14:textId="77777777" w:rsidR="00F65C9D" w:rsidRDefault="00F65C9D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 xml:space="preserve">Handled PR to PO conversion and created and maintained material master data in SAP. </w:t>
      </w:r>
    </w:p>
    <w:p w14:paraId="2B17A56D" w14:textId="77777777" w:rsidR="00F65C9D" w:rsidRPr="00F65C9D" w:rsidRDefault="00F65C9D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>
        <w:rPr>
          <w:rFonts w:ascii="Verdana" w:eastAsia="Verdana" w:hAnsi="Verdana" w:cs="Verdana"/>
          <w:sz w:val="17"/>
        </w:rPr>
        <w:t>D</w:t>
      </w:r>
      <w:r w:rsidRPr="00F65C9D">
        <w:rPr>
          <w:rFonts w:ascii="Verdana" w:eastAsia="Verdana" w:hAnsi="Verdana" w:cs="Verdana"/>
          <w:sz w:val="17"/>
        </w:rPr>
        <w:t>eveloped and managed BOM (Bill of Materials) structures.</w:t>
      </w:r>
    </w:p>
    <w:p w14:paraId="45321665" w14:textId="77777777" w:rsidR="00F65C9D" w:rsidRDefault="00F65C9D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 xml:space="preserve">Managed MRP (Material Requirements Planning) processes for inventory control.  </w:t>
      </w:r>
    </w:p>
    <w:p w14:paraId="2D920BB1" w14:textId="77777777" w:rsidR="00F65C9D" w:rsidRPr="00F65C9D" w:rsidRDefault="00F65C9D" w:rsidP="00F65C9D">
      <w:pPr>
        <w:pStyle w:val="BodyText"/>
        <w:numPr>
          <w:ilvl w:val="0"/>
          <w:numId w:val="3"/>
        </w:numPr>
        <w:spacing w:line="271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Executed code extension and customization for system enhancements.</w:t>
      </w:r>
    </w:p>
    <w:p w14:paraId="0B8CEC54" w14:textId="77777777" w:rsidR="00F65C9D" w:rsidRDefault="00F65C9D">
      <w:pPr>
        <w:pStyle w:val="BodyText"/>
        <w:spacing w:line="273" w:lineRule="auto"/>
        <w:rPr>
          <w:rFonts w:ascii="Tahoma"/>
        </w:rPr>
        <w:sectPr w:rsidR="00F65C9D">
          <w:type w:val="continuous"/>
          <w:pgSz w:w="11910" w:h="16850"/>
          <w:pgMar w:top="820" w:right="566" w:bottom="280" w:left="425" w:header="720" w:footer="720" w:gutter="0"/>
          <w:cols w:space="720"/>
        </w:sectPr>
      </w:pPr>
    </w:p>
    <w:p w14:paraId="0F77BF4C" w14:textId="77777777" w:rsidR="006519AA" w:rsidRDefault="006519AA">
      <w:pPr>
        <w:pStyle w:val="BodyText"/>
        <w:spacing w:before="189"/>
      </w:pPr>
    </w:p>
    <w:p w14:paraId="7FF27151" w14:textId="77777777" w:rsidR="006519AA" w:rsidRPr="00F65C9D" w:rsidRDefault="00000000" w:rsidP="00F65C9D">
      <w:pPr>
        <w:pStyle w:val="BodyText"/>
        <w:ind w:left="426"/>
        <w:rPr>
          <w:rFonts w:ascii="Trebuchet MS" w:eastAsia="Verdana" w:hAnsi="Trebuchet MS" w:cs="Verdana"/>
          <w:b/>
          <w:i/>
          <w:spacing w:val="-6"/>
          <w:sz w:val="20"/>
        </w:rPr>
      </w:pPr>
      <w:r w:rsidRPr="00F65C9D">
        <w:rPr>
          <w:rFonts w:ascii="Trebuchet MS" w:eastAsia="Verdana" w:hAnsi="Trebuchet MS" w:cs="Verdana"/>
          <w:b/>
          <w:i/>
          <w:spacing w:val="-6"/>
          <w:sz w:val="20"/>
        </w:rPr>
        <w:t>RSB Techno Services, Procurement Executive</w:t>
      </w:r>
      <w:r w:rsidRPr="00F65C9D">
        <w:rPr>
          <w:rFonts w:ascii="Trebuchet MS" w:eastAsia="Verdana" w:hAnsi="Trebuchet MS" w:cs="Verdana"/>
          <w:b/>
          <w:i/>
          <w:spacing w:val="-6"/>
          <w:sz w:val="20"/>
        </w:rPr>
        <w:tab/>
        <w:t>JUL 2019 - MAR 2022</w:t>
      </w:r>
    </w:p>
    <w:p w14:paraId="670882FB" w14:textId="42056E70" w:rsidR="00F65C9D" w:rsidRDefault="00F65C9D" w:rsidP="00F65C9D">
      <w:pPr>
        <w:pStyle w:val="Heading1"/>
        <w:tabs>
          <w:tab w:val="left" w:pos="5407"/>
        </w:tabs>
      </w:pPr>
      <w:r>
        <w:rPr>
          <w:rFonts w:ascii="Calibri"/>
          <w:i/>
          <w:sz w:val="20"/>
        </w:rPr>
        <w:t xml:space="preserve">   Role</w:t>
      </w:r>
      <w:r>
        <w:rPr>
          <w:rFonts w:ascii="Calibri"/>
          <w:i/>
          <w:spacing w:val="-10"/>
          <w:sz w:val="20"/>
        </w:rPr>
        <w:t xml:space="preserve"> </w:t>
      </w:r>
      <w:r>
        <w:rPr>
          <w:rFonts w:ascii="Calibri"/>
          <w:i/>
          <w:sz w:val="20"/>
        </w:rPr>
        <w:t>&amp;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2"/>
          <w:sz w:val="20"/>
        </w:rPr>
        <w:t>Responsibilities</w:t>
      </w:r>
    </w:p>
    <w:p w14:paraId="7FF14C49" w14:textId="77777777" w:rsidR="00F65C9D" w:rsidRDefault="00F65C9D">
      <w:pPr>
        <w:tabs>
          <w:tab w:val="left" w:pos="5262"/>
        </w:tabs>
        <w:ind w:left="55"/>
        <w:rPr>
          <w:rFonts w:ascii="Arial"/>
          <w:b/>
          <w:sz w:val="23"/>
        </w:rPr>
      </w:pPr>
    </w:p>
    <w:p w14:paraId="12F21ECC" w14:textId="5DFE547C" w:rsidR="006519AA" w:rsidRPr="00F65C9D" w:rsidRDefault="00000000" w:rsidP="00F65C9D">
      <w:pPr>
        <w:pStyle w:val="BodyText"/>
        <w:numPr>
          <w:ilvl w:val="0"/>
          <w:numId w:val="4"/>
        </w:numPr>
        <w:spacing w:before="225" w:line="280" w:lineRule="auto"/>
        <w:ind w:right="2555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Good Experience in P2P cycle (Procure to Pay) Proficient in the procurement process</w:t>
      </w:r>
    </w:p>
    <w:p w14:paraId="6D944103" w14:textId="6F1A460D" w:rsidR="006519AA" w:rsidRPr="00F65C9D" w:rsidRDefault="00000000" w:rsidP="00F65C9D">
      <w:pPr>
        <w:pStyle w:val="BodyText"/>
        <w:numPr>
          <w:ilvl w:val="0"/>
          <w:numId w:val="4"/>
        </w:numPr>
        <w:spacing w:before="3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Evaluating the vendor’s monthly delivery performance and sharing the performance report.</w:t>
      </w:r>
    </w:p>
    <w:p w14:paraId="6B8F062D" w14:textId="00FC0B51" w:rsidR="006519AA" w:rsidRPr="00F65C9D" w:rsidRDefault="00000000" w:rsidP="00F65C9D">
      <w:pPr>
        <w:pStyle w:val="BodyText"/>
        <w:numPr>
          <w:ilvl w:val="0"/>
          <w:numId w:val="4"/>
        </w:numPr>
        <w:spacing w:before="47" w:line="290" w:lineRule="auto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 xml:space="preserve"> Monitoring the contractor’s progress and performance to ensure goods and </w:t>
      </w:r>
      <w:proofErr w:type="gramStart"/>
      <w:r w:rsidRPr="00F65C9D">
        <w:rPr>
          <w:rFonts w:ascii="Verdana" w:eastAsia="Verdana" w:hAnsi="Verdana" w:cs="Verdana"/>
          <w:sz w:val="17"/>
        </w:rPr>
        <w:t>confirm to</w:t>
      </w:r>
      <w:proofErr w:type="gramEnd"/>
      <w:r w:rsidRPr="00F65C9D">
        <w:rPr>
          <w:rFonts w:ascii="Verdana" w:eastAsia="Verdana" w:hAnsi="Verdana" w:cs="Verdana"/>
          <w:sz w:val="17"/>
        </w:rPr>
        <w:t xml:space="preserve"> the contract requirements.</w:t>
      </w:r>
    </w:p>
    <w:p w14:paraId="68ECD060" w14:textId="604AD5FA" w:rsidR="006519AA" w:rsidRPr="00F65C9D" w:rsidRDefault="00000000" w:rsidP="00F65C9D">
      <w:pPr>
        <w:pStyle w:val="BodyText"/>
        <w:numPr>
          <w:ilvl w:val="0"/>
          <w:numId w:val="4"/>
        </w:numPr>
        <w:spacing w:line="285" w:lineRule="auto"/>
        <w:ind w:right="732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Releasing Purchase orders &amp; monthly schedules to vendors based on the requirement of purchase requisitions, sourcing, and market surveys leading to vendor identification; maintaining vendor master data, material master data, purchase orders, good receipts &amp; invoice verification.</w:t>
      </w:r>
    </w:p>
    <w:p w14:paraId="6002DF98" w14:textId="297FE457" w:rsidR="006519AA" w:rsidRPr="00F65C9D" w:rsidRDefault="00000000" w:rsidP="00F65C9D">
      <w:pPr>
        <w:pStyle w:val="BodyText"/>
        <w:numPr>
          <w:ilvl w:val="0"/>
          <w:numId w:val="4"/>
        </w:numPr>
        <w:spacing w:line="285" w:lineRule="auto"/>
        <w:ind w:right="732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 xml:space="preserve">Release RFQ, follow </w:t>
      </w:r>
      <w:proofErr w:type="gramStart"/>
      <w:r w:rsidRPr="00F65C9D">
        <w:rPr>
          <w:rFonts w:ascii="Verdana" w:eastAsia="Verdana" w:hAnsi="Verdana" w:cs="Verdana"/>
          <w:sz w:val="17"/>
        </w:rPr>
        <w:t>up for</w:t>
      </w:r>
      <w:proofErr w:type="gramEnd"/>
      <w:r w:rsidRPr="00F65C9D">
        <w:rPr>
          <w:rFonts w:ascii="Verdana" w:eastAsia="Verdana" w:hAnsi="Verdana" w:cs="Verdana"/>
          <w:sz w:val="17"/>
        </w:rPr>
        <w:t xml:space="preserve"> quotes, compare quotes, and finalize the vendor based on price and other quantitative factors.</w:t>
      </w:r>
    </w:p>
    <w:p w14:paraId="6948B98F" w14:textId="2A67AA09" w:rsidR="006519AA" w:rsidRPr="00F65C9D" w:rsidRDefault="00000000" w:rsidP="00F65C9D">
      <w:pPr>
        <w:pStyle w:val="BodyText"/>
        <w:numPr>
          <w:ilvl w:val="0"/>
          <w:numId w:val="4"/>
        </w:numPr>
        <w:spacing w:line="285" w:lineRule="auto"/>
        <w:ind w:right="732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Ensure vendor follow-up for in-time material supply/track delivery/works completion, follow-up for bills, and track movement of invoices from submission date to payment date.</w:t>
      </w:r>
    </w:p>
    <w:p w14:paraId="2603A002" w14:textId="65F2D93C" w:rsidR="006519AA" w:rsidRPr="00F65C9D" w:rsidRDefault="00000000" w:rsidP="00F65C9D">
      <w:pPr>
        <w:pStyle w:val="BodyText"/>
        <w:numPr>
          <w:ilvl w:val="0"/>
          <w:numId w:val="4"/>
        </w:numPr>
        <w:spacing w:line="251" w:lineRule="exact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 xml:space="preserve">Highlight disputes and issues to be resolved </w:t>
      </w:r>
      <w:proofErr w:type="gramStart"/>
      <w:r w:rsidRPr="00F65C9D">
        <w:rPr>
          <w:rFonts w:ascii="Verdana" w:eastAsia="Verdana" w:hAnsi="Verdana" w:cs="Verdana"/>
          <w:sz w:val="17"/>
        </w:rPr>
        <w:t>to</w:t>
      </w:r>
      <w:proofErr w:type="gramEnd"/>
      <w:r w:rsidRPr="00F65C9D">
        <w:rPr>
          <w:rFonts w:ascii="Verdana" w:eastAsia="Verdana" w:hAnsi="Verdana" w:cs="Verdana"/>
          <w:sz w:val="17"/>
        </w:rPr>
        <w:t xml:space="preserve"> the </w:t>
      </w:r>
      <w:proofErr w:type="gramStart"/>
      <w:r w:rsidRPr="00F65C9D">
        <w:rPr>
          <w:rFonts w:ascii="Verdana" w:eastAsia="Verdana" w:hAnsi="Verdana" w:cs="Verdana"/>
          <w:sz w:val="17"/>
        </w:rPr>
        <w:t>concerned stakeholders</w:t>
      </w:r>
      <w:proofErr w:type="gramEnd"/>
      <w:r w:rsidRPr="00F65C9D">
        <w:rPr>
          <w:rFonts w:ascii="Verdana" w:eastAsia="Verdana" w:hAnsi="Verdana" w:cs="Verdana"/>
          <w:sz w:val="17"/>
        </w:rPr>
        <w:t>.</w:t>
      </w:r>
    </w:p>
    <w:p w14:paraId="741E2645" w14:textId="6E1ECC87" w:rsidR="006519AA" w:rsidRPr="00F65C9D" w:rsidRDefault="00000000" w:rsidP="00F65C9D">
      <w:pPr>
        <w:pStyle w:val="BodyText"/>
        <w:numPr>
          <w:ilvl w:val="0"/>
          <w:numId w:val="4"/>
        </w:numPr>
        <w:spacing w:before="35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Preparing and Maintaining Batch Management procedure for smoothing operation.</w:t>
      </w:r>
    </w:p>
    <w:p w14:paraId="43AF1216" w14:textId="2E9959B8" w:rsidR="006519AA" w:rsidRPr="00F65C9D" w:rsidRDefault="00000000" w:rsidP="00F65C9D">
      <w:pPr>
        <w:pStyle w:val="BodyText"/>
        <w:numPr>
          <w:ilvl w:val="0"/>
          <w:numId w:val="4"/>
        </w:numPr>
        <w:spacing w:before="47" w:line="285" w:lineRule="auto"/>
        <w:ind w:right="732"/>
        <w:rPr>
          <w:rFonts w:ascii="Verdana" w:eastAsia="Verdana" w:hAnsi="Verdana" w:cs="Verdana"/>
          <w:sz w:val="17"/>
        </w:rPr>
      </w:pPr>
      <w:r w:rsidRPr="00F65C9D">
        <w:rPr>
          <w:rFonts w:ascii="Verdana" w:eastAsia="Verdana" w:hAnsi="Verdana" w:cs="Verdana"/>
          <w:sz w:val="17"/>
        </w:rPr>
        <w:t>Maintaining safety stock &amp; recognizing the reorder point based on standard lead time &amp; daily consumption rate.</w:t>
      </w:r>
    </w:p>
    <w:p w14:paraId="2E55BAEC" w14:textId="77777777" w:rsidR="006519AA" w:rsidRDefault="006519AA">
      <w:pPr>
        <w:pStyle w:val="BodyText"/>
        <w:rPr>
          <w:sz w:val="20"/>
        </w:rPr>
      </w:pPr>
    </w:p>
    <w:p w14:paraId="29F0BCEA" w14:textId="77777777" w:rsidR="006519AA" w:rsidRDefault="006519AA">
      <w:pPr>
        <w:pStyle w:val="BodyText"/>
        <w:rPr>
          <w:sz w:val="20"/>
        </w:rPr>
      </w:pPr>
    </w:p>
    <w:p w14:paraId="138C13EF" w14:textId="77777777" w:rsidR="006519AA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EAC5EC4" wp14:editId="75BC58BF">
                <wp:simplePos x="0" y="0"/>
                <wp:positionH relativeFrom="page">
                  <wp:posOffset>306070</wp:posOffset>
                </wp:positionH>
                <wp:positionV relativeFrom="paragraph">
                  <wp:posOffset>298141</wp:posOffset>
                </wp:positionV>
                <wp:extent cx="6680200" cy="2870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5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3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1"/>
                                </a:lnTo>
                                <a:lnTo>
                                  <a:pt x="27673" y="228218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2"/>
                                </a:lnTo>
                                <a:lnTo>
                                  <a:pt x="6537071" y="286892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218"/>
                                </a:lnTo>
                                <a:lnTo>
                                  <a:pt x="6673214" y="188721"/>
                                </a:lnTo>
                                <a:lnTo>
                                  <a:pt x="6680200" y="145668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4" y="98043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09" y="7365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78967" w14:textId="77777777" w:rsidR="006519AA" w:rsidRDefault="00000000">
                              <w:pPr>
                                <w:spacing w:before="76"/>
                                <w:ind w:left="543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C5EC4" id="Group 43" o:spid="_x0000_s1036" style="position:absolute;margin-left:24.1pt;margin-top:23.5pt;width:526pt;height:22.6pt;z-index:-15727104;mso-wrap-distance-left:0;mso-wrap-distance-right:0;mso-position-horizontal-relative:page;mso-position-vertical-relative:text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">
                <v:shape id="Graphic 44" o:spid="_x0000_s1037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" path="m6537071,l143446,,98107,7365,58724,27685,27673,58674,7315,98043,,143382r7315,45339l27673,228218r31051,30988l98107,279526r45339,7366l6537071,286892r45338,-7366l6621780,259206r31115,-30988l6673214,188721r6986,-43053l6680200,141224r-6986,-43181l6652895,58674,6621780,27685,6582409,7365,6537071,xe" fillcolor="#d9d9d9" stroked="f">
                  <v:path arrowok="t"/>
                </v:shape>
                <v:shape id="Textbox 45" o:spid="_x0000_s1038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3F78967" w14:textId="77777777" w:rsidR="006519AA" w:rsidRDefault="00000000">
                        <w:pPr>
                          <w:spacing w:before="76"/>
                          <w:ind w:left="543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E570C4" w14:textId="77777777" w:rsidR="006519AA" w:rsidRDefault="006519AA">
      <w:pPr>
        <w:pStyle w:val="BodyText"/>
        <w:spacing w:before="7"/>
        <w:rPr>
          <w:sz w:val="16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4"/>
        <w:gridCol w:w="1603"/>
      </w:tblGrid>
      <w:tr w:rsidR="006519AA" w14:paraId="0EB93AC8" w14:textId="77777777">
        <w:trPr>
          <w:trHeight w:val="308"/>
        </w:trPr>
        <w:tc>
          <w:tcPr>
            <w:tcW w:w="4384" w:type="dxa"/>
          </w:tcPr>
          <w:p w14:paraId="20241135" w14:textId="77777777" w:rsidR="006519AA" w:rsidRDefault="00000000">
            <w:pPr>
              <w:pStyle w:val="TableParagraph"/>
              <w:spacing w:line="262" w:lineRule="exact"/>
              <w:ind w:left="50"/>
              <w:rPr>
                <w:b/>
                <w:sz w:val="23"/>
              </w:rPr>
            </w:pPr>
            <w:r>
              <w:rPr>
                <w:b/>
                <w:color w:val="1D1D1D"/>
                <w:w w:val="85"/>
                <w:sz w:val="23"/>
              </w:rPr>
              <w:t>Rani</w:t>
            </w:r>
            <w:r>
              <w:rPr>
                <w:b/>
                <w:color w:val="1D1D1D"/>
                <w:spacing w:val="28"/>
                <w:sz w:val="23"/>
              </w:rPr>
              <w:t xml:space="preserve"> </w:t>
            </w:r>
            <w:r>
              <w:rPr>
                <w:b/>
                <w:color w:val="1D1D1D"/>
                <w:w w:val="85"/>
                <w:sz w:val="23"/>
              </w:rPr>
              <w:t>Channamma</w:t>
            </w:r>
            <w:r>
              <w:rPr>
                <w:b/>
                <w:color w:val="1D1D1D"/>
                <w:spacing w:val="40"/>
                <w:sz w:val="23"/>
              </w:rPr>
              <w:t xml:space="preserve"> </w:t>
            </w:r>
            <w:r>
              <w:rPr>
                <w:b/>
                <w:color w:val="1D1D1D"/>
                <w:w w:val="85"/>
                <w:sz w:val="23"/>
              </w:rPr>
              <w:t>University</w:t>
            </w:r>
            <w:r>
              <w:rPr>
                <w:b/>
                <w:color w:val="1D1D1D"/>
                <w:w w:val="85"/>
              </w:rPr>
              <w:t>,</w:t>
            </w:r>
            <w:r>
              <w:rPr>
                <w:b/>
                <w:color w:val="1D1D1D"/>
                <w:spacing w:val="34"/>
              </w:rPr>
              <w:t xml:space="preserve"> </w:t>
            </w:r>
            <w:r>
              <w:rPr>
                <w:b/>
                <w:color w:val="1D1D1D"/>
                <w:spacing w:val="-5"/>
                <w:w w:val="85"/>
                <w:sz w:val="23"/>
              </w:rPr>
              <w:t>BCA</w:t>
            </w:r>
          </w:p>
        </w:tc>
        <w:tc>
          <w:tcPr>
            <w:tcW w:w="1603" w:type="dxa"/>
          </w:tcPr>
          <w:p w14:paraId="22B4D76D" w14:textId="77777777" w:rsidR="006519AA" w:rsidRDefault="00000000">
            <w:pPr>
              <w:pStyle w:val="TableParagraph"/>
              <w:spacing w:line="257" w:lineRule="exact"/>
              <w:ind w:right="62"/>
              <w:jc w:val="right"/>
              <w:rPr>
                <w:b/>
                <w:sz w:val="23"/>
              </w:rPr>
            </w:pPr>
            <w:r>
              <w:rPr>
                <w:b/>
                <w:color w:val="1D1D1D"/>
                <w:spacing w:val="-4"/>
                <w:sz w:val="23"/>
              </w:rPr>
              <w:t>2014</w:t>
            </w:r>
          </w:p>
        </w:tc>
      </w:tr>
      <w:tr w:rsidR="006519AA" w14:paraId="4AF5B569" w14:textId="77777777">
        <w:trPr>
          <w:trHeight w:val="347"/>
        </w:trPr>
        <w:tc>
          <w:tcPr>
            <w:tcW w:w="4384" w:type="dxa"/>
          </w:tcPr>
          <w:p w14:paraId="7310B763" w14:textId="77777777" w:rsidR="006519AA" w:rsidRDefault="00000000">
            <w:pPr>
              <w:pStyle w:val="TableParagraph"/>
              <w:spacing w:before="39"/>
              <w:ind w:left="50"/>
              <w:rPr>
                <w:b/>
                <w:sz w:val="23"/>
              </w:rPr>
            </w:pPr>
            <w:r>
              <w:rPr>
                <w:b/>
                <w:color w:val="1D1D1D"/>
                <w:w w:val="85"/>
                <w:sz w:val="23"/>
              </w:rPr>
              <w:t>12</w:t>
            </w:r>
            <w:r>
              <w:rPr>
                <w:b/>
                <w:color w:val="1D1D1D"/>
                <w:spacing w:val="-5"/>
                <w:w w:val="85"/>
                <w:sz w:val="23"/>
              </w:rPr>
              <w:t xml:space="preserve"> </w:t>
            </w:r>
            <w:proofErr w:type="spellStart"/>
            <w:r>
              <w:rPr>
                <w:b/>
                <w:color w:val="1D1D1D"/>
                <w:spacing w:val="-7"/>
                <w:w w:val="95"/>
                <w:sz w:val="23"/>
              </w:rPr>
              <w:t>th</w:t>
            </w:r>
            <w:proofErr w:type="spellEnd"/>
          </w:p>
        </w:tc>
        <w:tc>
          <w:tcPr>
            <w:tcW w:w="1603" w:type="dxa"/>
          </w:tcPr>
          <w:p w14:paraId="63583BA9" w14:textId="77777777" w:rsidR="006519AA" w:rsidRDefault="00000000">
            <w:pPr>
              <w:pStyle w:val="TableParagraph"/>
              <w:spacing w:before="39"/>
              <w:ind w:right="141"/>
              <w:jc w:val="right"/>
              <w:rPr>
                <w:b/>
                <w:sz w:val="23"/>
              </w:rPr>
            </w:pPr>
            <w:r>
              <w:rPr>
                <w:b/>
                <w:color w:val="1D1D1D"/>
                <w:spacing w:val="-4"/>
                <w:sz w:val="23"/>
              </w:rPr>
              <w:t>2011</w:t>
            </w:r>
          </w:p>
        </w:tc>
      </w:tr>
      <w:tr w:rsidR="006519AA" w14:paraId="18A56CE7" w14:textId="77777777">
        <w:trPr>
          <w:trHeight w:val="301"/>
        </w:trPr>
        <w:tc>
          <w:tcPr>
            <w:tcW w:w="4384" w:type="dxa"/>
          </w:tcPr>
          <w:p w14:paraId="4F3D5004" w14:textId="77777777" w:rsidR="006519AA" w:rsidRDefault="00000000">
            <w:pPr>
              <w:pStyle w:val="TableParagraph"/>
              <w:spacing w:before="36" w:line="244" w:lineRule="exact"/>
              <w:ind w:left="50"/>
              <w:rPr>
                <w:b/>
                <w:sz w:val="23"/>
              </w:rPr>
            </w:pPr>
            <w:r>
              <w:rPr>
                <w:b/>
                <w:color w:val="1D1D1D"/>
                <w:w w:val="85"/>
                <w:sz w:val="23"/>
              </w:rPr>
              <w:t>10</w:t>
            </w:r>
            <w:r>
              <w:rPr>
                <w:b/>
                <w:color w:val="1D1D1D"/>
                <w:spacing w:val="-9"/>
                <w:sz w:val="23"/>
              </w:rPr>
              <w:t xml:space="preserve"> </w:t>
            </w:r>
            <w:proofErr w:type="spellStart"/>
            <w:r>
              <w:rPr>
                <w:b/>
                <w:color w:val="1D1D1D"/>
                <w:spacing w:val="-5"/>
                <w:sz w:val="23"/>
              </w:rPr>
              <w:t>th</w:t>
            </w:r>
            <w:proofErr w:type="spellEnd"/>
          </w:p>
        </w:tc>
        <w:tc>
          <w:tcPr>
            <w:tcW w:w="1603" w:type="dxa"/>
          </w:tcPr>
          <w:p w14:paraId="7E337F3E" w14:textId="77777777" w:rsidR="006519AA" w:rsidRDefault="00000000">
            <w:pPr>
              <w:pStyle w:val="TableParagraph"/>
              <w:spacing w:before="36" w:line="244" w:lineRule="exact"/>
              <w:ind w:right="47"/>
              <w:jc w:val="right"/>
              <w:rPr>
                <w:b/>
                <w:sz w:val="23"/>
              </w:rPr>
            </w:pPr>
            <w:r>
              <w:rPr>
                <w:b/>
                <w:color w:val="1D1D1D"/>
                <w:spacing w:val="-4"/>
                <w:w w:val="105"/>
                <w:sz w:val="23"/>
              </w:rPr>
              <w:t>2008</w:t>
            </w:r>
          </w:p>
        </w:tc>
      </w:tr>
    </w:tbl>
    <w:p w14:paraId="1D4FABAB" w14:textId="77777777" w:rsidR="006519AA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A58588" wp14:editId="4A008CD8">
                <wp:simplePos x="0" y="0"/>
                <wp:positionH relativeFrom="page">
                  <wp:posOffset>459105</wp:posOffset>
                </wp:positionH>
                <wp:positionV relativeFrom="paragraph">
                  <wp:posOffset>250706</wp:posOffset>
                </wp:positionV>
                <wp:extent cx="6680200" cy="20193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01930"/>
                          <a:chOff x="0" y="0"/>
                          <a:chExt cx="6680200" cy="2019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68020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01930">
                                <a:moveTo>
                                  <a:pt x="6579235" y="0"/>
                                </a:moveTo>
                                <a:lnTo>
                                  <a:pt x="100711" y="0"/>
                                </a:lnTo>
                                <a:lnTo>
                                  <a:pt x="61506" y="8001"/>
                                </a:lnTo>
                                <a:lnTo>
                                  <a:pt x="29489" y="29591"/>
                                </a:lnTo>
                                <a:lnTo>
                                  <a:pt x="7912" y="61595"/>
                                </a:lnTo>
                                <a:lnTo>
                                  <a:pt x="0" y="100711"/>
                                </a:lnTo>
                                <a:lnTo>
                                  <a:pt x="7912" y="139954"/>
                                </a:lnTo>
                                <a:lnTo>
                                  <a:pt x="29489" y="171958"/>
                                </a:lnTo>
                                <a:lnTo>
                                  <a:pt x="61506" y="193548"/>
                                </a:lnTo>
                                <a:lnTo>
                                  <a:pt x="100711" y="201422"/>
                                </a:lnTo>
                                <a:lnTo>
                                  <a:pt x="6579235" y="201422"/>
                                </a:lnTo>
                                <a:lnTo>
                                  <a:pt x="6618351" y="193548"/>
                                </a:lnTo>
                                <a:lnTo>
                                  <a:pt x="6650355" y="171958"/>
                                </a:lnTo>
                                <a:lnTo>
                                  <a:pt x="6671945" y="139954"/>
                                </a:lnTo>
                                <a:lnTo>
                                  <a:pt x="6679819" y="100711"/>
                                </a:lnTo>
                                <a:lnTo>
                                  <a:pt x="6671945" y="61595"/>
                                </a:lnTo>
                                <a:lnTo>
                                  <a:pt x="6650355" y="29591"/>
                                </a:lnTo>
                                <a:lnTo>
                                  <a:pt x="6618351" y="8001"/>
                                </a:lnTo>
                                <a:lnTo>
                                  <a:pt x="657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68020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5547F" w14:textId="77777777" w:rsidR="006519AA" w:rsidRDefault="00000000">
                              <w:pPr>
                                <w:spacing w:before="2"/>
                                <w:ind w:left="307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5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58588" id="Group 46" o:spid="_x0000_s1039" style="position:absolute;margin-left:36.15pt;margin-top:19.75pt;width:526pt;height:15.9pt;z-index:-15726592;mso-wrap-distance-left:0;mso-wrap-distance-right:0;mso-position-horizontal-relative:page;mso-position-vertical-relative:text" coordsize="66802,2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">
                <v:shape id="Graphic 47" o:spid="_x0000_s1040" style="position:absolute;width:66802;height:2019;visibility:visible;mso-wrap-style:square;v-text-anchor:top" coordsize="668020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" path="m6579235,l100711,,61506,8001,29489,29591,7912,61595,,100711r7912,39243l29489,171958r32017,21590l100711,201422r6478524,l6618351,193548r32004,-21590l6671945,139954r7874,-39243l6671945,61595,6650355,29591,6618351,8001,6579235,xe" fillcolor="#d9d9d9" stroked="f">
                  <v:path arrowok="t"/>
                </v:shape>
                <v:shape id="Textbox 48" o:spid="_x0000_s1041" type="#_x0000_t202" style="position:absolute;width:6680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DB5547F" w14:textId="77777777" w:rsidR="006519AA" w:rsidRDefault="00000000">
                        <w:pPr>
                          <w:spacing w:before="2"/>
                          <w:ind w:left="307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5"/>
                            <w:sz w:val="24"/>
                          </w:rPr>
                          <w:t>ADDITIONAL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INFORMATION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79791E" w14:textId="77777777" w:rsidR="006519AA" w:rsidRDefault="00000000">
      <w:pPr>
        <w:spacing w:before="185"/>
        <w:ind w:left="615"/>
      </w:pPr>
      <w:r>
        <w:rPr>
          <w:rFonts w:ascii="Arial"/>
          <w:b/>
          <w:color w:val="1D1D1D"/>
          <w:spacing w:val="-6"/>
          <w:sz w:val="23"/>
        </w:rPr>
        <w:t>Languages</w:t>
      </w:r>
      <w:r>
        <w:rPr>
          <w:rFonts w:ascii="Arial"/>
          <w:b/>
          <w:color w:val="1D1D1D"/>
          <w:spacing w:val="-6"/>
        </w:rPr>
        <w:t>:</w:t>
      </w:r>
      <w:r>
        <w:rPr>
          <w:rFonts w:ascii="Arial"/>
          <w:b/>
          <w:color w:val="1D1D1D"/>
          <w:spacing w:val="-13"/>
        </w:rPr>
        <w:t xml:space="preserve"> </w:t>
      </w:r>
      <w:r>
        <w:rPr>
          <w:color w:val="1D1D1D"/>
          <w:spacing w:val="-6"/>
        </w:rPr>
        <w:t>English,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6"/>
        </w:rPr>
        <w:t>Hindi,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6"/>
        </w:rPr>
        <w:t>Punjabi,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6"/>
        </w:rPr>
        <w:t>Marathi</w:t>
      </w:r>
    </w:p>
    <w:p w14:paraId="13283E01" w14:textId="77777777" w:rsidR="006519AA" w:rsidRDefault="00000000">
      <w:pPr>
        <w:spacing w:before="35"/>
        <w:ind w:left="61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2281D87" wp14:editId="28017C77">
                <wp:simplePos x="0" y="0"/>
                <wp:positionH relativeFrom="page">
                  <wp:posOffset>518159</wp:posOffset>
                </wp:positionH>
                <wp:positionV relativeFrom="paragraph">
                  <wp:posOffset>-78916</wp:posOffset>
                </wp:positionV>
                <wp:extent cx="38735" cy="381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90" y="0"/>
                              </a:moveTo>
                              <a:lnTo>
                                <a:pt x="16535" y="0"/>
                              </a:lnTo>
                              <a:lnTo>
                                <a:pt x="0" y="16510"/>
                              </a:lnTo>
                              <a:lnTo>
                                <a:pt x="0" y="21590"/>
                              </a:lnTo>
                              <a:lnTo>
                                <a:pt x="14096" y="37592"/>
                              </a:lnTo>
                              <a:lnTo>
                                <a:pt x="16535" y="38100"/>
                              </a:lnTo>
                              <a:lnTo>
                                <a:pt x="21590" y="38100"/>
                              </a:lnTo>
                              <a:lnTo>
                                <a:pt x="38112" y="21590"/>
                              </a:lnTo>
                              <a:lnTo>
                                <a:pt x="38112" y="19050"/>
                              </a:lnTo>
                              <a:lnTo>
                                <a:pt x="21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4746D" id="Graphic 49" o:spid="_x0000_s1026" style="position:absolute;margin-left:40.8pt;margin-top:-6.2pt;width:3.05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" path="m21590,l16535,,,16510r,5080l14096,37592r2439,508l21590,38100,38112,21590r,-2540l21590,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C10B274" wp14:editId="079AE216">
                <wp:simplePos x="0" y="0"/>
                <wp:positionH relativeFrom="page">
                  <wp:posOffset>518159</wp:posOffset>
                </wp:positionH>
                <wp:positionV relativeFrom="paragraph">
                  <wp:posOffset>111583</wp:posOffset>
                </wp:positionV>
                <wp:extent cx="38735" cy="381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90" y="0"/>
                              </a:moveTo>
                              <a:lnTo>
                                <a:pt x="16535" y="0"/>
                              </a:lnTo>
                              <a:lnTo>
                                <a:pt x="0" y="16510"/>
                              </a:lnTo>
                              <a:lnTo>
                                <a:pt x="0" y="21590"/>
                              </a:lnTo>
                              <a:lnTo>
                                <a:pt x="14096" y="37592"/>
                              </a:lnTo>
                              <a:lnTo>
                                <a:pt x="16535" y="38100"/>
                              </a:lnTo>
                              <a:lnTo>
                                <a:pt x="21590" y="38100"/>
                              </a:lnTo>
                              <a:lnTo>
                                <a:pt x="38112" y="21590"/>
                              </a:lnTo>
                              <a:lnTo>
                                <a:pt x="38112" y="19050"/>
                              </a:lnTo>
                              <a:lnTo>
                                <a:pt x="21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8E561" id="Graphic 50" o:spid="_x0000_s1026" style="position:absolute;margin-left:40.8pt;margin-top:8.8pt;width:3.05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" path="m21590,l16535,,,16510r,5080l14096,37592r2439,508l21590,38100,38112,21590r,-2540l21590,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  <w:spacing w:val="-2"/>
          <w:sz w:val="23"/>
        </w:rPr>
        <w:t>Certifications</w:t>
      </w:r>
      <w:r>
        <w:rPr>
          <w:rFonts w:ascii="Arial"/>
          <w:b/>
          <w:color w:val="1D1D1D"/>
          <w:spacing w:val="-2"/>
        </w:rPr>
        <w:t>:</w:t>
      </w:r>
      <w:r>
        <w:rPr>
          <w:rFonts w:ascii="Arial"/>
          <w:b/>
          <w:color w:val="1D1D1D"/>
          <w:spacing w:val="-20"/>
        </w:rPr>
        <w:t xml:space="preserve"> </w:t>
      </w:r>
      <w:r>
        <w:rPr>
          <w:color w:val="1D1D1D"/>
          <w:spacing w:val="-2"/>
        </w:rPr>
        <w:t>Tally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>Professional.</w:t>
      </w:r>
    </w:p>
    <w:sectPr w:rsidR="006519AA">
      <w:pgSz w:w="11910" w:h="16850"/>
      <w:pgMar w:top="5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1D9E"/>
    <w:multiLevelType w:val="hybridMultilevel"/>
    <w:tmpl w:val="C49AD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D5A2C"/>
    <w:multiLevelType w:val="hybridMultilevel"/>
    <w:tmpl w:val="05A014AA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4BBC29C8"/>
    <w:multiLevelType w:val="hybridMultilevel"/>
    <w:tmpl w:val="1A208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12378"/>
    <w:multiLevelType w:val="hybridMultilevel"/>
    <w:tmpl w:val="F59053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3280075">
    <w:abstractNumId w:val="3"/>
  </w:num>
  <w:num w:numId="2" w16cid:durableId="1643850935">
    <w:abstractNumId w:val="1"/>
  </w:num>
  <w:num w:numId="3" w16cid:durableId="1249995728">
    <w:abstractNumId w:val="2"/>
  </w:num>
  <w:num w:numId="4" w16cid:durableId="39466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19AA"/>
    <w:rsid w:val="004348F6"/>
    <w:rsid w:val="004D4B28"/>
    <w:rsid w:val="006519AA"/>
    <w:rsid w:val="00F43F8A"/>
    <w:rsid w:val="00F6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6882"/>
  <w15:docId w15:val="{48C46B5D-FC1F-4DB4-AB2C-D362ABD9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7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8"/>
      <w:ind w:left="270"/>
      <w:jc w:val="both"/>
    </w:pPr>
    <w:rPr>
      <w:rFonts w:ascii="Trebuchet MS" w:eastAsia="Trebuchet MS" w:hAnsi="Trebuchet MS" w:cs="Trebuchet MS"/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543</Words>
  <Characters>3676</Characters>
  <Application>Microsoft Office Word</Application>
  <DocSecurity>0</DocSecurity>
  <Lines>105</Lines>
  <Paragraphs>63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Prashanth B H</cp:lastModifiedBy>
  <cp:revision>3</cp:revision>
  <dcterms:created xsi:type="dcterms:W3CDTF">2026-01-20T05:10:00Z</dcterms:created>
  <dcterms:modified xsi:type="dcterms:W3CDTF">2026-02-09T12:41:00Z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3-Heights™ PDF Merge Split Shell 6.12.1.11 (http://www.pdf-tools.com)</vt:lpwstr>
  </property>
</Properties>
</file>