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E6589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t>Fitness App Backend</w:t>
      </w:r>
    </w:p>
    <w:p w14:paraId="2C09FF94" w14:textId="77777777" w:rsidR="00872F4B" w:rsidRPr="00872F4B" w:rsidRDefault="00872F4B" w:rsidP="00872F4B">
      <w:r w:rsidRPr="00872F4B">
        <w:t>This project is a simple backend for a fitness application built with Node.js and Express. It's designed to accept user details (weight, height, etc.) and then allow the user to upload a video for a fitness assessment.</w:t>
      </w:r>
    </w:p>
    <w:p w14:paraId="169E9D32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t>Project Structure</w:t>
      </w:r>
    </w:p>
    <w:p w14:paraId="5E014521" w14:textId="77777777" w:rsidR="00872F4B" w:rsidRPr="00872F4B" w:rsidRDefault="00872F4B" w:rsidP="00872F4B">
      <w:pPr>
        <w:numPr>
          <w:ilvl w:val="0"/>
          <w:numId w:val="1"/>
        </w:numPr>
      </w:pPr>
      <w:r w:rsidRPr="00872F4B">
        <w:t>server.js: The main entry point for the application. It starts the server and sets up all the middleware.</w:t>
      </w:r>
    </w:p>
    <w:p w14:paraId="71C5E524" w14:textId="77777777" w:rsidR="00872F4B" w:rsidRPr="00872F4B" w:rsidRDefault="00872F4B" w:rsidP="00872F4B">
      <w:pPr>
        <w:numPr>
          <w:ilvl w:val="0"/>
          <w:numId w:val="1"/>
        </w:numPr>
      </w:pPr>
      <w:r w:rsidRPr="00872F4B">
        <w:t>package.json: Defines the project dependencies and scripts.</w:t>
      </w:r>
    </w:p>
    <w:p w14:paraId="4FF49455" w14:textId="77777777" w:rsidR="00872F4B" w:rsidRPr="00872F4B" w:rsidRDefault="00872F4B" w:rsidP="00872F4B">
      <w:pPr>
        <w:numPr>
          <w:ilvl w:val="0"/>
          <w:numId w:val="1"/>
        </w:numPr>
      </w:pPr>
      <w:r w:rsidRPr="00872F4B">
        <w:t>routes/: Contains the API route definitions.</w:t>
      </w:r>
    </w:p>
    <w:p w14:paraId="74EB5D43" w14:textId="77777777" w:rsidR="00872F4B" w:rsidRPr="00872F4B" w:rsidRDefault="00872F4B" w:rsidP="00872F4B">
      <w:pPr>
        <w:numPr>
          <w:ilvl w:val="1"/>
          <w:numId w:val="1"/>
        </w:numPr>
      </w:pPr>
      <w:r w:rsidRPr="00872F4B">
        <w:t>userRoutes.js: Handles all API logic for user details and video uploads.</w:t>
      </w:r>
    </w:p>
    <w:p w14:paraId="0465D21F" w14:textId="77777777" w:rsidR="00872F4B" w:rsidRPr="00872F4B" w:rsidRDefault="00872F4B" w:rsidP="00872F4B">
      <w:pPr>
        <w:numPr>
          <w:ilvl w:val="0"/>
          <w:numId w:val="1"/>
        </w:numPr>
      </w:pPr>
      <w:r w:rsidRPr="00872F4B">
        <w:t>public/: Contains static front-end files that are served to the user.</w:t>
      </w:r>
    </w:p>
    <w:p w14:paraId="513AAFA0" w14:textId="77777777" w:rsidR="00872F4B" w:rsidRPr="00872F4B" w:rsidRDefault="00872F4B" w:rsidP="00872F4B">
      <w:pPr>
        <w:numPr>
          <w:ilvl w:val="1"/>
          <w:numId w:val="1"/>
        </w:numPr>
      </w:pPr>
      <w:r w:rsidRPr="00872F4B">
        <w:t>index.html: The initial form to collect user data.</w:t>
      </w:r>
    </w:p>
    <w:p w14:paraId="53706816" w14:textId="77777777" w:rsidR="00872F4B" w:rsidRPr="00872F4B" w:rsidRDefault="00872F4B" w:rsidP="00872F4B">
      <w:pPr>
        <w:numPr>
          <w:ilvl w:val="1"/>
          <w:numId w:val="1"/>
        </w:numPr>
      </w:pPr>
      <w:r w:rsidRPr="00872F4B">
        <w:t>video.html: The page where the user uploads their fitness test video.</w:t>
      </w:r>
    </w:p>
    <w:p w14:paraId="1A560177" w14:textId="77777777" w:rsidR="00872F4B" w:rsidRPr="00872F4B" w:rsidRDefault="00872F4B" w:rsidP="00872F4B">
      <w:pPr>
        <w:numPr>
          <w:ilvl w:val="0"/>
          <w:numId w:val="1"/>
        </w:numPr>
      </w:pPr>
      <w:r w:rsidRPr="00872F4B">
        <w:t>uploads/: This directory is automatically created and will store all the videos uploaded by users.</w:t>
      </w:r>
    </w:p>
    <w:p w14:paraId="7082F42A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t>How to Run the Application</w:t>
      </w:r>
    </w:p>
    <w:p w14:paraId="6ADDE977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t>Prerequisites</w:t>
      </w:r>
    </w:p>
    <w:p w14:paraId="5E525DF5" w14:textId="77777777" w:rsidR="00872F4B" w:rsidRPr="00872F4B" w:rsidRDefault="00872F4B" w:rsidP="00872F4B">
      <w:r w:rsidRPr="00872F4B">
        <w:t xml:space="preserve">You must have </w:t>
      </w:r>
      <w:hyperlink r:id="rId5" w:tooltip="null" w:history="1">
        <w:r w:rsidRPr="00872F4B">
          <w:rPr>
            <w:rStyle w:val="Hyperlink"/>
          </w:rPr>
          <w:t>Node.js</w:t>
        </w:r>
      </w:hyperlink>
      <w:r w:rsidRPr="00872F4B">
        <w:t xml:space="preserve"> installed on your computer.</w:t>
      </w:r>
    </w:p>
    <w:p w14:paraId="18EB7738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t>Steps</w:t>
      </w:r>
    </w:p>
    <w:p w14:paraId="1C495273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rPr>
          <w:b/>
          <w:bCs/>
        </w:rPr>
        <w:t>Open a terminal or command prompt.</w:t>
      </w:r>
    </w:p>
    <w:p w14:paraId="43ECB49C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rPr>
          <w:b/>
          <w:bCs/>
        </w:rPr>
        <w:t>Navigate to the project directory:</w:t>
      </w:r>
    </w:p>
    <w:p w14:paraId="6AD98C4D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t>cd path/to/your/desktop/new work</w:t>
      </w:r>
    </w:p>
    <w:p w14:paraId="36E858B0" w14:textId="77777777" w:rsidR="00872F4B" w:rsidRPr="00872F4B" w:rsidRDefault="00872F4B" w:rsidP="00872F4B"/>
    <w:p w14:paraId="0A9F3560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rPr>
          <w:b/>
          <w:bCs/>
        </w:rPr>
        <w:t>Install the necessary dependencies:</w:t>
      </w:r>
      <w:r w:rsidRPr="00872F4B">
        <w:t xml:space="preserve"> This command reads the package.json file and installs Express and Multer.</w:t>
      </w:r>
    </w:p>
    <w:p w14:paraId="18CF6AC3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t>npm install</w:t>
      </w:r>
    </w:p>
    <w:p w14:paraId="683F67DF" w14:textId="77777777" w:rsidR="00872F4B" w:rsidRPr="00872F4B" w:rsidRDefault="00872F4B" w:rsidP="00872F4B"/>
    <w:p w14:paraId="6380B638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rPr>
          <w:b/>
          <w:bCs/>
        </w:rPr>
        <w:t>Start the server:</w:t>
      </w:r>
    </w:p>
    <w:p w14:paraId="5BDB64E0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t>npm start</w:t>
      </w:r>
    </w:p>
    <w:p w14:paraId="0AB9B9BF" w14:textId="77777777" w:rsidR="00872F4B" w:rsidRPr="00872F4B" w:rsidRDefault="00872F4B" w:rsidP="00872F4B"/>
    <w:p w14:paraId="12179C19" w14:textId="77777777" w:rsidR="00872F4B" w:rsidRPr="00872F4B" w:rsidRDefault="00872F4B" w:rsidP="00872F4B">
      <w:pPr>
        <w:numPr>
          <w:ilvl w:val="0"/>
          <w:numId w:val="2"/>
        </w:numPr>
      </w:pPr>
      <w:r w:rsidRPr="00872F4B">
        <w:rPr>
          <w:b/>
          <w:bCs/>
        </w:rPr>
        <w:t>Access the application:</w:t>
      </w:r>
      <w:r w:rsidRPr="00872F4B">
        <w:t xml:space="preserve"> You will see a message in the terminal: Server is running on http://localhost:3000. Open your web browser and go to this address: </w:t>
      </w:r>
      <w:hyperlink r:id="rId6" w:tooltip="null" w:history="1">
        <w:r w:rsidRPr="00872F4B">
          <w:rPr>
            <w:rStyle w:val="Hyperlink"/>
          </w:rPr>
          <w:t>http://localhost:3000</w:t>
        </w:r>
      </w:hyperlink>
    </w:p>
    <w:p w14:paraId="2ECC180A" w14:textId="77777777" w:rsidR="00872F4B" w:rsidRPr="00872F4B" w:rsidRDefault="00872F4B" w:rsidP="00872F4B">
      <w:pPr>
        <w:rPr>
          <w:b/>
          <w:bCs/>
        </w:rPr>
      </w:pPr>
      <w:r w:rsidRPr="00872F4B">
        <w:rPr>
          <w:b/>
          <w:bCs/>
        </w:rPr>
        <w:lastRenderedPageBreak/>
        <w:t>How It Works</w:t>
      </w:r>
    </w:p>
    <w:p w14:paraId="66C310DF" w14:textId="77777777" w:rsidR="00872F4B" w:rsidRPr="00872F4B" w:rsidRDefault="00872F4B" w:rsidP="00872F4B">
      <w:pPr>
        <w:numPr>
          <w:ilvl w:val="0"/>
          <w:numId w:val="3"/>
        </w:numPr>
      </w:pPr>
      <w:r w:rsidRPr="00872F4B">
        <w:t>When you visit the homepage, index.html is served. You can fill in your details and click "Proceed to Fitness Test".</w:t>
      </w:r>
    </w:p>
    <w:p w14:paraId="646B21A9" w14:textId="77777777" w:rsidR="00872F4B" w:rsidRPr="00872F4B" w:rsidRDefault="00872F4B" w:rsidP="00872F4B">
      <w:pPr>
        <w:numPr>
          <w:ilvl w:val="0"/>
          <w:numId w:val="3"/>
        </w:numPr>
      </w:pPr>
      <w:r w:rsidRPr="00872F4B">
        <w:t>The form data is sent via a POST request to the /api/details endpoint. The backend server receives this data, logs it to the console, and then redirects you to /video.html.</w:t>
      </w:r>
    </w:p>
    <w:p w14:paraId="7CF74AC0" w14:textId="77777777" w:rsidR="00872F4B" w:rsidRPr="00872F4B" w:rsidRDefault="00872F4B" w:rsidP="00872F4B">
      <w:pPr>
        <w:numPr>
          <w:ilvl w:val="0"/>
          <w:numId w:val="3"/>
        </w:numPr>
      </w:pPr>
      <w:r w:rsidRPr="00872F4B">
        <w:t>On the video upload page, you can select a video file.</w:t>
      </w:r>
    </w:p>
    <w:p w14:paraId="35FB9958" w14:textId="77777777" w:rsidR="00872F4B" w:rsidRPr="00872F4B" w:rsidRDefault="00872F4B" w:rsidP="00872F4B">
      <w:pPr>
        <w:numPr>
          <w:ilvl w:val="0"/>
          <w:numId w:val="3"/>
        </w:numPr>
      </w:pPr>
      <w:r w:rsidRPr="00872F4B">
        <w:t>When you click "Upload and Finish", the video is sent via a POST request to the /api/upload endpoint.</w:t>
      </w:r>
    </w:p>
    <w:p w14:paraId="10368689" w14:textId="77777777" w:rsidR="00872F4B" w:rsidRPr="00872F4B" w:rsidRDefault="00872F4B" w:rsidP="00872F4B">
      <w:pPr>
        <w:numPr>
          <w:ilvl w:val="0"/>
          <w:numId w:val="3"/>
        </w:numPr>
      </w:pPr>
      <w:r w:rsidRPr="00872F4B">
        <w:t>The multer middleware on the server intercepts this request, saves the video file to the uploads/ directory with a unique name, and then displays a success message.</w:t>
      </w:r>
    </w:p>
    <w:p w14:paraId="4BCED661" w14:textId="77777777" w:rsidR="00B74C1C" w:rsidRDefault="00B74C1C"/>
    <w:sectPr w:rsidR="00B7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62A13"/>
    <w:multiLevelType w:val="multilevel"/>
    <w:tmpl w:val="CE5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A0B48"/>
    <w:multiLevelType w:val="multilevel"/>
    <w:tmpl w:val="F31C2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117A6E"/>
    <w:multiLevelType w:val="multilevel"/>
    <w:tmpl w:val="2F88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055380">
    <w:abstractNumId w:val="0"/>
  </w:num>
  <w:num w:numId="2" w16cid:durableId="1068770308">
    <w:abstractNumId w:val="1"/>
  </w:num>
  <w:num w:numId="3" w16cid:durableId="453717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7F"/>
    <w:rsid w:val="0002687F"/>
    <w:rsid w:val="00317F21"/>
    <w:rsid w:val="005714F8"/>
    <w:rsid w:val="00872F4B"/>
    <w:rsid w:val="00B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2A44B-4E4D-46A7-8302-C60DEA49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8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8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8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8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8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2F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http://localhost:3000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Pushpika Goyal-CONT</dc:creator>
  <cp:keywords/>
  <dc:description/>
  <cp:lastModifiedBy>Pushpika Goyal-CONT</cp:lastModifiedBy>
  <cp:revision>2</cp:revision>
  <dcterms:created xsi:type="dcterms:W3CDTF">2025-08-30T13:49:00Z</dcterms:created>
  <dcterms:modified xsi:type="dcterms:W3CDTF">2025-08-30T13:49:00Z</dcterms:modified>
</cp:coreProperties>
</file>