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0BDD5" w14:textId="55EA806D" w:rsidR="00CA27B0" w:rsidRDefault="00C120A4">
      <w:pPr>
        <w:pStyle w:val="Heading1"/>
        <w:spacing w:line="506" w:lineRule="exact"/>
        <w:ind w:right="1646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68292A93" wp14:editId="773F63F4">
                <wp:simplePos x="0" y="0"/>
                <wp:positionH relativeFrom="page">
                  <wp:posOffset>1096010</wp:posOffset>
                </wp:positionH>
                <wp:positionV relativeFrom="page">
                  <wp:posOffset>4782185</wp:posOffset>
                </wp:positionV>
                <wp:extent cx="84455" cy="462280"/>
                <wp:effectExtent l="0" t="0" r="0" b="0"/>
                <wp:wrapNone/>
                <wp:docPr id="942098168" name="Text Box 1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" cy="462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F511E" w14:textId="77777777" w:rsidR="00CA27B0" w:rsidRDefault="00000000">
                            <w:pPr>
                              <w:spacing w:before="20"/>
                              <w:ind w:left="20"/>
                              <w:rPr>
                                <w:sz w:val="8"/>
                              </w:rPr>
                            </w:pPr>
                            <w:r>
                              <w:rPr>
                                <w:w w:val="105"/>
                                <w:sz w:val="8"/>
                              </w:rPr>
                              <w:t>Lambda</w:t>
                            </w:r>
                            <w:r>
                              <w:rPr>
                                <w:spacing w:val="1"/>
                                <w:w w:val="105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8"/>
                              </w:rPr>
                              <w:t>Factor</w:t>
                            </w:r>
                            <w:r>
                              <w:rPr>
                                <w:spacing w:val="2"/>
                                <w:w w:val="105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8"/>
                              </w:rPr>
                              <w:t>(g's)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292A93" id="_x0000_t202" coordsize="21600,21600" o:spt="202" path="m,l,21600r21600,l21600,xe">
                <v:stroke joinstyle="miter"/>
                <v:path gradientshapeok="t" o:connecttype="rect"/>
              </v:shapetype>
              <v:shape id="Text Box 1535" o:spid="_x0000_s1026" type="#_x0000_t202" style="position:absolute;left:0;text-align:left;margin-left:86.3pt;margin-top:376.55pt;width:6.65pt;height:36.4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" filled="f" stroked="f">
                <v:textbox style="layout-flow:vertical;mso-layout-flow-alt:bottom-to-top" inset="0,0,0,0">
                  <w:txbxContent>
                    <w:p w14:paraId="594F511E" w14:textId="77777777" w:rsidR="00CA27B0" w:rsidRDefault="00000000">
                      <w:pPr>
                        <w:spacing w:before="20"/>
                        <w:ind w:left="20"/>
                        <w:rPr>
                          <w:sz w:val="8"/>
                        </w:rPr>
                      </w:pPr>
                      <w:r>
                        <w:rPr>
                          <w:w w:val="105"/>
                          <w:sz w:val="8"/>
                        </w:rPr>
                        <w:t>Lambda</w:t>
                      </w:r>
                      <w:r>
                        <w:rPr>
                          <w:spacing w:val="1"/>
                          <w:w w:val="105"/>
                          <w:sz w:val="8"/>
                        </w:rPr>
                        <w:t xml:space="preserve"> </w:t>
                      </w:r>
                      <w:r>
                        <w:rPr>
                          <w:w w:val="105"/>
                          <w:sz w:val="8"/>
                        </w:rPr>
                        <w:t>Factor</w:t>
                      </w:r>
                      <w:r>
                        <w:rPr>
                          <w:spacing w:val="2"/>
                          <w:w w:val="105"/>
                          <w:sz w:val="8"/>
                        </w:rPr>
                        <w:t xml:space="preserve"> </w:t>
                      </w:r>
                      <w:r>
                        <w:rPr>
                          <w:w w:val="105"/>
                          <w:sz w:val="8"/>
                        </w:rPr>
                        <w:t>(g's)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rPr>
          <w:rFonts w:ascii="Times New Roman"/>
        </w:rPr>
        <w:t>HOLLOMAN</w:t>
      </w:r>
      <w:r w:rsidR="00000000">
        <w:rPr>
          <w:rFonts w:ascii="Times New Roman"/>
          <w:spacing w:val="-3"/>
        </w:rPr>
        <w:t xml:space="preserve"> </w:t>
      </w:r>
      <w:r w:rsidR="00000000">
        <w:rPr>
          <w:rFonts w:ascii="Times New Roman"/>
        </w:rPr>
        <w:t>HIGH</w:t>
      </w:r>
      <w:r w:rsidR="00000000">
        <w:rPr>
          <w:rFonts w:ascii="Times New Roman"/>
          <w:spacing w:val="-3"/>
        </w:rPr>
        <w:t xml:space="preserve"> </w:t>
      </w:r>
      <w:r w:rsidR="00000000">
        <w:rPr>
          <w:rFonts w:ascii="Times New Roman"/>
        </w:rPr>
        <w:t>SPEED</w:t>
      </w:r>
      <w:r w:rsidR="00000000">
        <w:rPr>
          <w:rFonts w:ascii="Times New Roman"/>
          <w:spacing w:val="-3"/>
        </w:rPr>
        <w:t xml:space="preserve"> </w:t>
      </w:r>
      <w:r w:rsidR="00000000">
        <w:rPr>
          <w:rFonts w:ascii="Times New Roman"/>
        </w:rPr>
        <w:t>TEST</w:t>
      </w:r>
      <w:r w:rsidR="00000000">
        <w:rPr>
          <w:rFonts w:ascii="Times New Roman"/>
          <w:spacing w:val="-3"/>
        </w:rPr>
        <w:t xml:space="preserve"> </w:t>
      </w:r>
      <w:r w:rsidR="00000000">
        <w:rPr>
          <w:rFonts w:ascii="Times New Roman"/>
        </w:rPr>
        <w:t>TRACK</w:t>
      </w:r>
    </w:p>
    <w:p w14:paraId="73AF3BCA" w14:textId="79AA8244" w:rsidR="00CA27B0" w:rsidRDefault="00C120A4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0E5337C6" wp14:editId="0F4C356E">
                <wp:simplePos x="0" y="0"/>
                <wp:positionH relativeFrom="page">
                  <wp:posOffset>323215</wp:posOffset>
                </wp:positionH>
                <wp:positionV relativeFrom="paragraph">
                  <wp:posOffset>520065</wp:posOffset>
                </wp:positionV>
                <wp:extent cx="6109335" cy="6330315"/>
                <wp:effectExtent l="0" t="0" r="0" b="0"/>
                <wp:wrapNone/>
                <wp:docPr id="298416055" name="Group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335" cy="6330315"/>
                          <a:chOff x="509" y="819"/>
                          <a:chExt cx="9621" cy="9969"/>
                        </a:xfrm>
                      </wpg:grpSpPr>
                      <wps:wsp>
                        <wps:cNvPr id="74341352" name="Freeform 1534"/>
                        <wps:cNvSpPr>
                          <a:spLocks/>
                        </wps:cNvSpPr>
                        <wps:spPr bwMode="auto">
                          <a:xfrm>
                            <a:off x="9045" y="8786"/>
                            <a:ext cx="414" cy="194"/>
                          </a:xfrm>
                          <a:custGeom>
                            <a:avLst/>
                            <a:gdLst>
                              <a:gd name="T0" fmla="+- 0 9458 9046"/>
                              <a:gd name="T1" fmla="*/ T0 w 414"/>
                              <a:gd name="T2" fmla="+- 0 8786 8786"/>
                              <a:gd name="T3" fmla="*/ 8786 h 194"/>
                              <a:gd name="T4" fmla="+- 0 9046 9046"/>
                              <a:gd name="T5" fmla="*/ T4 w 414"/>
                              <a:gd name="T6" fmla="+- 0 8917 8786"/>
                              <a:gd name="T7" fmla="*/ 8917 h 194"/>
                              <a:gd name="T8" fmla="+- 0 9046 9046"/>
                              <a:gd name="T9" fmla="*/ T8 w 414"/>
                              <a:gd name="T10" fmla="+- 0 8980 8786"/>
                              <a:gd name="T11" fmla="*/ 8980 h 194"/>
                              <a:gd name="T12" fmla="+- 0 9460 9046"/>
                              <a:gd name="T13" fmla="*/ T12 w 414"/>
                              <a:gd name="T14" fmla="+- 0 8849 8786"/>
                              <a:gd name="T15" fmla="*/ 8849 h 194"/>
                              <a:gd name="T16" fmla="+- 0 9458 9046"/>
                              <a:gd name="T17" fmla="*/ T16 w 414"/>
                              <a:gd name="T18" fmla="+- 0 8786 8786"/>
                              <a:gd name="T19" fmla="*/ 8786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4" h="194">
                                <a:moveTo>
                                  <a:pt x="412" y="0"/>
                                </a:moveTo>
                                <a:lnTo>
                                  <a:pt x="0" y="131"/>
                                </a:lnTo>
                                <a:lnTo>
                                  <a:pt x="0" y="194"/>
                                </a:lnTo>
                                <a:lnTo>
                                  <a:pt x="414" y="63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7A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167600" name="Line 1533"/>
                        <wps:cNvCnPr>
                          <a:cxnSpLocks noChangeShapeType="1"/>
                        </wps:cNvCnPr>
                        <wps:spPr bwMode="auto">
                          <a:xfrm>
                            <a:off x="9458" y="8786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87A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6459383" name="Freeform 1532"/>
                        <wps:cNvSpPr>
                          <a:spLocks/>
                        </wps:cNvSpPr>
                        <wps:spPr bwMode="auto">
                          <a:xfrm>
                            <a:off x="9044" y="8848"/>
                            <a:ext cx="416" cy="190"/>
                          </a:xfrm>
                          <a:custGeom>
                            <a:avLst/>
                            <a:gdLst>
                              <a:gd name="T0" fmla="+- 0 9460 9044"/>
                              <a:gd name="T1" fmla="*/ T0 w 416"/>
                              <a:gd name="T2" fmla="+- 0 8849 8849"/>
                              <a:gd name="T3" fmla="*/ 8849 h 190"/>
                              <a:gd name="T4" fmla="+- 0 9046 9044"/>
                              <a:gd name="T5" fmla="*/ T4 w 416"/>
                              <a:gd name="T6" fmla="+- 0 8980 8849"/>
                              <a:gd name="T7" fmla="*/ 8980 h 190"/>
                              <a:gd name="T8" fmla="+- 0 9044 9044"/>
                              <a:gd name="T9" fmla="*/ T8 w 416"/>
                              <a:gd name="T10" fmla="+- 0 9038 8849"/>
                              <a:gd name="T11" fmla="*/ 9038 h 190"/>
                              <a:gd name="T12" fmla="+- 0 9460 9044"/>
                              <a:gd name="T13" fmla="*/ T12 w 416"/>
                              <a:gd name="T14" fmla="+- 0 8910 8849"/>
                              <a:gd name="T15" fmla="*/ 8910 h 190"/>
                              <a:gd name="T16" fmla="+- 0 9460 9044"/>
                              <a:gd name="T17" fmla="*/ T16 w 416"/>
                              <a:gd name="T18" fmla="+- 0 8849 8849"/>
                              <a:gd name="T19" fmla="*/ 8849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6" h="190">
                                <a:moveTo>
                                  <a:pt x="416" y="0"/>
                                </a:moveTo>
                                <a:lnTo>
                                  <a:pt x="2" y="131"/>
                                </a:lnTo>
                                <a:lnTo>
                                  <a:pt x="0" y="189"/>
                                </a:lnTo>
                                <a:lnTo>
                                  <a:pt x="416" y="61"/>
                                </a:lnTo>
                                <a:lnTo>
                                  <a:pt x="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275195" name="Line 1531"/>
                        <wps:cNvCnPr>
                          <a:cxnSpLocks noChangeShapeType="1"/>
                        </wps:cNvCnPr>
                        <wps:spPr bwMode="auto">
                          <a:xfrm>
                            <a:off x="9460" y="8849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97B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541131" name="Freeform 1530"/>
                        <wps:cNvSpPr>
                          <a:spLocks/>
                        </wps:cNvSpPr>
                        <wps:spPr bwMode="auto">
                          <a:xfrm>
                            <a:off x="9042" y="8910"/>
                            <a:ext cx="418" cy="186"/>
                          </a:xfrm>
                          <a:custGeom>
                            <a:avLst/>
                            <a:gdLst>
                              <a:gd name="T0" fmla="+- 0 9460 9042"/>
                              <a:gd name="T1" fmla="*/ T0 w 418"/>
                              <a:gd name="T2" fmla="+- 0 8910 8910"/>
                              <a:gd name="T3" fmla="*/ 8910 h 186"/>
                              <a:gd name="T4" fmla="+- 0 9044 9042"/>
                              <a:gd name="T5" fmla="*/ T4 w 418"/>
                              <a:gd name="T6" fmla="+- 0 9038 8910"/>
                              <a:gd name="T7" fmla="*/ 9038 h 186"/>
                              <a:gd name="T8" fmla="+- 0 9042 9042"/>
                              <a:gd name="T9" fmla="*/ T8 w 418"/>
                              <a:gd name="T10" fmla="+- 0 9096 8910"/>
                              <a:gd name="T11" fmla="*/ 9096 h 186"/>
                              <a:gd name="T12" fmla="+- 0 9458 9042"/>
                              <a:gd name="T13" fmla="*/ T12 w 418"/>
                              <a:gd name="T14" fmla="+- 0 8969 8910"/>
                              <a:gd name="T15" fmla="*/ 8969 h 186"/>
                              <a:gd name="T16" fmla="+- 0 9460 9042"/>
                              <a:gd name="T17" fmla="*/ T16 w 418"/>
                              <a:gd name="T18" fmla="+- 0 8910 8910"/>
                              <a:gd name="T19" fmla="*/ 891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" h="186">
                                <a:moveTo>
                                  <a:pt x="418" y="0"/>
                                </a:moveTo>
                                <a:lnTo>
                                  <a:pt x="2" y="128"/>
                                </a:lnTo>
                                <a:lnTo>
                                  <a:pt x="0" y="186"/>
                                </a:lnTo>
                                <a:lnTo>
                                  <a:pt x="416" y="59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7C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564071" name="Line 1529"/>
                        <wps:cNvCnPr>
                          <a:cxnSpLocks noChangeShapeType="1"/>
                        </wps:cNvCnPr>
                        <wps:spPr bwMode="auto">
                          <a:xfrm>
                            <a:off x="9460" y="8910"/>
                            <a:ext cx="0" cy="12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A7C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974533" name="Freeform 1528"/>
                        <wps:cNvSpPr>
                          <a:spLocks/>
                        </wps:cNvSpPr>
                        <wps:spPr bwMode="auto">
                          <a:xfrm>
                            <a:off x="9043" y="8910"/>
                            <a:ext cx="417" cy="158"/>
                          </a:xfrm>
                          <a:custGeom>
                            <a:avLst/>
                            <a:gdLst>
                              <a:gd name="T0" fmla="+- 0 9460 9043"/>
                              <a:gd name="T1" fmla="*/ T0 w 417"/>
                              <a:gd name="T2" fmla="+- 0 8910 8910"/>
                              <a:gd name="T3" fmla="*/ 8910 h 158"/>
                              <a:gd name="T4" fmla="+- 0 9044 9043"/>
                              <a:gd name="T5" fmla="*/ T4 w 417"/>
                              <a:gd name="T6" fmla="+- 0 9038 8910"/>
                              <a:gd name="T7" fmla="*/ 9038 h 158"/>
                              <a:gd name="T8" fmla="+- 0 9043 9043"/>
                              <a:gd name="T9" fmla="*/ T8 w 417"/>
                              <a:gd name="T10" fmla="+- 0 9067 8910"/>
                              <a:gd name="T11" fmla="*/ 9067 h 158"/>
                              <a:gd name="T12" fmla="+- 0 9458 9043"/>
                              <a:gd name="T13" fmla="*/ T12 w 417"/>
                              <a:gd name="T14" fmla="+- 0 8940 8910"/>
                              <a:gd name="T15" fmla="*/ 8940 h 158"/>
                              <a:gd name="T16" fmla="+- 0 9460 9043"/>
                              <a:gd name="T17" fmla="*/ T16 w 417"/>
                              <a:gd name="T18" fmla="+- 0 8910 8910"/>
                              <a:gd name="T19" fmla="*/ 8910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7" h="158">
                                <a:moveTo>
                                  <a:pt x="417" y="0"/>
                                </a:moveTo>
                                <a:lnTo>
                                  <a:pt x="1" y="128"/>
                                </a:lnTo>
                                <a:lnTo>
                                  <a:pt x="0" y="157"/>
                                </a:lnTo>
                                <a:lnTo>
                                  <a:pt x="415" y="30"/>
                                </a:lnTo>
                                <a:lnTo>
                                  <a:pt x="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7C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895907" name="Freeform 1527"/>
                        <wps:cNvSpPr>
                          <a:spLocks/>
                        </wps:cNvSpPr>
                        <wps:spPr bwMode="auto">
                          <a:xfrm>
                            <a:off x="9042" y="8940"/>
                            <a:ext cx="417" cy="156"/>
                          </a:xfrm>
                          <a:custGeom>
                            <a:avLst/>
                            <a:gdLst>
                              <a:gd name="T0" fmla="+- 0 9458 9042"/>
                              <a:gd name="T1" fmla="*/ T0 w 417"/>
                              <a:gd name="T2" fmla="+- 0 8940 8940"/>
                              <a:gd name="T3" fmla="*/ 8940 h 156"/>
                              <a:gd name="T4" fmla="+- 0 9043 9042"/>
                              <a:gd name="T5" fmla="*/ T4 w 417"/>
                              <a:gd name="T6" fmla="+- 0 9067 8940"/>
                              <a:gd name="T7" fmla="*/ 9067 h 156"/>
                              <a:gd name="T8" fmla="+- 0 9042 9042"/>
                              <a:gd name="T9" fmla="*/ T8 w 417"/>
                              <a:gd name="T10" fmla="+- 0 9096 8940"/>
                              <a:gd name="T11" fmla="*/ 9096 h 156"/>
                              <a:gd name="T12" fmla="+- 0 9458 9042"/>
                              <a:gd name="T13" fmla="*/ T12 w 417"/>
                              <a:gd name="T14" fmla="+- 0 8969 8940"/>
                              <a:gd name="T15" fmla="*/ 8969 h 156"/>
                              <a:gd name="T16" fmla="+- 0 9458 9042"/>
                              <a:gd name="T17" fmla="*/ T16 w 417"/>
                              <a:gd name="T18" fmla="+- 0 8940 8940"/>
                              <a:gd name="T19" fmla="*/ 8940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7" h="156">
                                <a:moveTo>
                                  <a:pt x="416" y="0"/>
                                </a:moveTo>
                                <a:lnTo>
                                  <a:pt x="1" y="127"/>
                                </a:lnTo>
                                <a:lnTo>
                                  <a:pt x="0" y="156"/>
                                </a:lnTo>
                                <a:lnTo>
                                  <a:pt x="416" y="29"/>
                                </a:lnTo>
                                <a:lnTo>
                                  <a:pt x="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7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233746" name="Freeform 1526"/>
                        <wps:cNvSpPr>
                          <a:spLocks/>
                        </wps:cNvSpPr>
                        <wps:spPr bwMode="auto">
                          <a:xfrm>
                            <a:off x="9037" y="8968"/>
                            <a:ext cx="422" cy="183"/>
                          </a:xfrm>
                          <a:custGeom>
                            <a:avLst/>
                            <a:gdLst>
                              <a:gd name="T0" fmla="+- 0 9458 9037"/>
                              <a:gd name="T1" fmla="*/ T0 w 422"/>
                              <a:gd name="T2" fmla="+- 0 8969 8969"/>
                              <a:gd name="T3" fmla="*/ 8969 h 183"/>
                              <a:gd name="T4" fmla="+- 0 9042 9037"/>
                              <a:gd name="T5" fmla="*/ T4 w 422"/>
                              <a:gd name="T6" fmla="+- 0 9096 8969"/>
                              <a:gd name="T7" fmla="*/ 9096 h 183"/>
                              <a:gd name="T8" fmla="+- 0 9037 9037"/>
                              <a:gd name="T9" fmla="*/ T8 w 422"/>
                              <a:gd name="T10" fmla="+- 0 9151 8969"/>
                              <a:gd name="T11" fmla="*/ 9151 h 183"/>
                              <a:gd name="T12" fmla="+- 0 9455 9037"/>
                              <a:gd name="T13" fmla="*/ T12 w 422"/>
                              <a:gd name="T14" fmla="+- 0 9025 8969"/>
                              <a:gd name="T15" fmla="*/ 9025 h 183"/>
                              <a:gd name="T16" fmla="+- 0 9458 9037"/>
                              <a:gd name="T17" fmla="*/ T16 w 422"/>
                              <a:gd name="T18" fmla="+- 0 8969 8969"/>
                              <a:gd name="T19" fmla="*/ 896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2" h="183">
                                <a:moveTo>
                                  <a:pt x="421" y="0"/>
                                </a:moveTo>
                                <a:lnTo>
                                  <a:pt x="5" y="127"/>
                                </a:lnTo>
                                <a:lnTo>
                                  <a:pt x="0" y="182"/>
                                </a:lnTo>
                                <a:lnTo>
                                  <a:pt x="418" y="56"/>
                                </a:lnTo>
                                <a:lnTo>
                                  <a:pt x="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E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719157" name="Line 1525"/>
                        <wps:cNvCnPr>
                          <a:cxnSpLocks noChangeShapeType="1"/>
                        </wps:cNvCnPr>
                        <wps:spPr bwMode="auto">
                          <a:xfrm>
                            <a:off x="9458" y="8969"/>
                            <a:ext cx="0" cy="12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B7E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263244" name="Freeform 1524"/>
                        <wps:cNvSpPr>
                          <a:spLocks/>
                        </wps:cNvSpPr>
                        <wps:spPr bwMode="auto">
                          <a:xfrm>
                            <a:off x="9039" y="8968"/>
                            <a:ext cx="419" cy="155"/>
                          </a:xfrm>
                          <a:custGeom>
                            <a:avLst/>
                            <a:gdLst>
                              <a:gd name="T0" fmla="+- 0 9458 9040"/>
                              <a:gd name="T1" fmla="*/ T0 w 419"/>
                              <a:gd name="T2" fmla="+- 0 8969 8969"/>
                              <a:gd name="T3" fmla="*/ 8969 h 155"/>
                              <a:gd name="T4" fmla="+- 0 9042 9040"/>
                              <a:gd name="T5" fmla="*/ T4 w 419"/>
                              <a:gd name="T6" fmla="+- 0 9096 8969"/>
                              <a:gd name="T7" fmla="*/ 9096 h 155"/>
                              <a:gd name="T8" fmla="+- 0 9040 9040"/>
                              <a:gd name="T9" fmla="*/ T8 w 419"/>
                              <a:gd name="T10" fmla="+- 0 9124 8969"/>
                              <a:gd name="T11" fmla="*/ 9124 h 155"/>
                              <a:gd name="T12" fmla="+- 0 9456 9040"/>
                              <a:gd name="T13" fmla="*/ T12 w 419"/>
                              <a:gd name="T14" fmla="+- 0 8998 8969"/>
                              <a:gd name="T15" fmla="*/ 8998 h 155"/>
                              <a:gd name="T16" fmla="+- 0 9458 9040"/>
                              <a:gd name="T17" fmla="*/ T16 w 419"/>
                              <a:gd name="T18" fmla="+- 0 8969 8969"/>
                              <a:gd name="T19" fmla="*/ 8969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9" h="155">
                                <a:moveTo>
                                  <a:pt x="418" y="0"/>
                                </a:moveTo>
                                <a:lnTo>
                                  <a:pt x="2" y="127"/>
                                </a:lnTo>
                                <a:lnTo>
                                  <a:pt x="0" y="155"/>
                                </a:lnTo>
                                <a:lnTo>
                                  <a:pt x="416" y="29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E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202013" name="Freeform 1523"/>
                        <wps:cNvSpPr>
                          <a:spLocks/>
                        </wps:cNvSpPr>
                        <wps:spPr bwMode="auto">
                          <a:xfrm>
                            <a:off x="9037" y="8997"/>
                            <a:ext cx="419" cy="154"/>
                          </a:xfrm>
                          <a:custGeom>
                            <a:avLst/>
                            <a:gdLst>
                              <a:gd name="T0" fmla="+- 0 9456 9037"/>
                              <a:gd name="T1" fmla="*/ T0 w 419"/>
                              <a:gd name="T2" fmla="+- 0 8998 8998"/>
                              <a:gd name="T3" fmla="*/ 8998 h 154"/>
                              <a:gd name="T4" fmla="+- 0 9040 9037"/>
                              <a:gd name="T5" fmla="*/ T4 w 419"/>
                              <a:gd name="T6" fmla="+- 0 9124 8998"/>
                              <a:gd name="T7" fmla="*/ 9124 h 154"/>
                              <a:gd name="T8" fmla="+- 0 9037 9037"/>
                              <a:gd name="T9" fmla="*/ T8 w 419"/>
                              <a:gd name="T10" fmla="+- 0 9151 8998"/>
                              <a:gd name="T11" fmla="*/ 9151 h 154"/>
                              <a:gd name="T12" fmla="+- 0 9455 9037"/>
                              <a:gd name="T13" fmla="*/ T12 w 419"/>
                              <a:gd name="T14" fmla="+- 0 9025 8998"/>
                              <a:gd name="T15" fmla="*/ 9025 h 154"/>
                              <a:gd name="T16" fmla="+- 0 9456 9037"/>
                              <a:gd name="T17" fmla="*/ T16 w 419"/>
                              <a:gd name="T18" fmla="+- 0 8998 8998"/>
                              <a:gd name="T19" fmla="*/ 8998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9" h="154">
                                <a:moveTo>
                                  <a:pt x="419" y="0"/>
                                </a:moveTo>
                                <a:lnTo>
                                  <a:pt x="3" y="126"/>
                                </a:lnTo>
                                <a:lnTo>
                                  <a:pt x="0" y="153"/>
                                </a:lnTo>
                                <a:lnTo>
                                  <a:pt x="418" y="27"/>
                                </a:lnTo>
                                <a:lnTo>
                                  <a:pt x="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E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225728" name="Freeform 1522"/>
                        <wps:cNvSpPr>
                          <a:spLocks/>
                        </wps:cNvSpPr>
                        <wps:spPr bwMode="auto">
                          <a:xfrm>
                            <a:off x="9031" y="9025"/>
                            <a:ext cx="424" cy="179"/>
                          </a:xfrm>
                          <a:custGeom>
                            <a:avLst/>
                            <a:gdLst>
                              <a:gd name="T0" fmla="+- 0 9455 9031"/>
                              <a:gd name="T1" fmla="*/ T0 w 424"/>
                              <a:gd name="T2" fmla="+- 0 9025 9025"/>
                              <a:gd name="T3" fmla="*/ 9025 h 179"/>
                              <a:gd name="T4" fmla="+- 0 9037 9031"/>
                              <a:gd name="T5" fmla="*/ T4 w 424"/>
                              <a:gd name="T6" fmla="+- 0 9151 9025"/>
                              <a:gd name="T7" fmla="*/ 9151 h 179"/>
                              <a:gd name="T8" fmla="+- 0 9031 9031"/>
                              <a:gd name="T9" fmla="*/ T8 w 424"/>
                              <a:gd name="T10" fmla="+- 0 9204 9025"/>
                              <a:gd name="T11" fmla="*/ 9204 h 179"/>
                              <a:gd name="T12" fmla="+- 0 9450 9031"/>
                              <a:gd name="T13" fmla="*/ T12 w 424"/>
                              <a:gd name="T14" fmla="+- 0 9080 9025"/>
                              <a:gd name="T15" fmla="*/ 9080 h 179"/>
                              <a:gd name="T16" fmla="+- 0 9455 9031"/>
                              <a:gd name="T17" fmla="*/ T16 w 424"/>
                              <a:gd name="T18" fmla="+- 0 9025 9025"/>
                              <a:gd name="T19" fmla="*/ 9025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4" h="179">
                                <a:moveTo>
                                  <a:pt x="424" y="0"/>
                                </a:moveTo>
                                <a:lnTo>
                                  <a:pt x="6" y="126"/>
                                </a:lnTo>
                                <a:lnTo>
                                  <a:pt x="0" y="179"/>
                                </a:lnTo>
                                <a:lnTo>
                                  <a:pt x="419" y="55"/>
                                </a:lnTo>
                                <a:lnTo>
                                  <a:pt x="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7F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22138" name="Line 1521"/>
                        <wps:cNvCnPr>
                          <a:cxnSpLocks noChangeShapeType="1"/>
                        </wps:cNvCnPr>
                        <wps:spPr bwMode="auto">
                          <a:xfrm>
                            <a:off x="9455" y="9025"/>
                            <a:ext cx="0" cy="12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D7F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557315" name="Freeform 1520"/>
                        <wps:cNvSpPr>
                          <a:spLocks/>
                        </wps:cNvSpPr>
                        <wps:spPr bwMode="auto">
                          <a:xfrm>
                            <a:off x="9024" y="9080"/>
                            <a:ext cx="426" cy="176"/>
                          </a:xfrm>
                          <a:custGeom>
                            <a:avLst/>
                            <a:gdLst>
                              <a:gd name="T0" fmla="+- 0 9450 9024"/>
                              <a:gd name="T1" fmla="*/ T0 w 426"/>
                              <a:gd name="T2" fmla="+- 0 9080 9080"/>
                              <a:gd name="T3" fmla="*/ 9080 h 176"/>
                              <a:gd name="T4" fmla="+- 0 9031 9024"/>
                              <a:gd name="T5" fmla="*/ T4 w 426"/>
                              <a:gd name="T6" fmla="+- 0 9204 9080"/>
                              <a:gd name="T7" fmla="*/ 9204 h 176"/>
                              <a:gd name="T8" fmla="+- 0 9024 9024"/>
                              <a:gd name="T9" fmla="*/ T8 w 426"/>
                              <a:gd name="T10" fmla="+- 0 9256 9080"/>
                              <a:gd name="T11" fmla="*/ 9256 h 176"/>
                              <a:gd name="T12" fmla="+- 0 9443 9024"/>
                              <a:gd name="T13" fmla="*/ T12 w 426"/>
                              <a:gd name="T14" fmla="+- 0 9132 9080"/>
                              <a:gd name="T15" fmla="*/ 9132 h 176"/>
                              <a:gd name="T16" fmla="+- 0 9450 9024"/>
                              <a:gd name="T17" fmla="*/ T16 w 426"/>
                              <a:gd name="T18" fmla="+- 0 9080 9080"/>
                              <a:gd name="T19" fmla="*/ 9080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6" h="176">
                                <a:moveTo>
                                  <a:pt x="426" y="0"/>
                                </a:moveTo>
                                <a:lnTo>
                                  <a:pt x="7" y="124"/>
                                </a:lnTo>
                                <a:lnTo>
                                  <a:pt x="0" y="176"/>
                                </a:lnTo>
                                <a:lnTo>
                                  <a:pt x="419" y="52"/>
                                </a:lnTo>
                                <a:lnTo>
                                  <a:pt x="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0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989281" name="Line 1519"/>
                        <wps:cNvCnPr>
                          <a:cxnSpLocks noChangeShapeType="1"/>
                        </wps:cNvCnPr>
                        <wps:spPr bwMode="auto">
                          <a:xfrm>
                            <a:off x="9450" y="9080"/>
                            <a:ext cx="0" cy="12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E806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45827" name="Freeform 1518"/>
                        <wps:cNvSpPr>
                          <a:spLocks/>
                        </wps:cNvSpPr>
                        <wps:spPr bwMode="auto">
                          <a:xfrm>
                            <a:off x="9027" y="9080"/>
                            <a:ext cx="423" cy="150"/>
                          </a:xfrm>
                          <a:custGeom>
                            <a:avLst/>
                            <a:gdLst>
                              <a:gd name="T0" fmla="+- 0 9450 9028"/>
                              <a:gd name="T1" fmla="*/ T0 w 423"/>
                              <a:gd name="T2" fmla="+- 0 9080 9080"/>
                              <a:gd name="T3" fmla="*/ 9080 h 150"/>
                              <a:gd name="T4" fmla="+- 0 9031 9028"/>
                              <a:gd name="T5" fmla="*/ T4 w 423"/>
                              <a:gd name="T6" fmla="+- 0 9204 9080"/>
                              <a:gd name="T7" fmla="*/ 9204 h 150"/>
                              <a:gd name="T8" fmla="+- 0 9028 9028"/>
                              <a:gd name="T9" fmla="*/ T8 w 423"/>
                              <a:gd name="T10" fmla="+- 0 9230 9080"/>
                              <a:gd name="T11" fmla="*/ 9230 h 150"/>
                              <a:gd name="T12" fmla="+- 0 9446 9028"/>
                              <a:gd name="T13" fmla="*/ T12 w 423"/>
                              <a:gd name="T14" fmla="+- 0 9106 9080"/>
                              <a:gd name="T15" fmla="*/ 9106 h 150"/>
                              <a:gd name="T16" fmla="+- 0 9450 9028"/>
                              <a:gd name="T17" fmla="*/ T16 w 423"/>
                              <a:gd name="T18" fmla="+- 0 9080 9080"/>
                              <a:gd name="T19" fmla="*/ 9080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3" h="150">
                                <a:moveTo>
                                  <a:pt x="422" y="0"/>
                                </a:moveTo>
                                <a:lnTo>
                                  <a:pt x="3" y="124"/>
                                </a:lnTo>
                                <a:lnTo>
                                  <a:pt x="0" y="150"/>
                                </a:lnTo>
                                <a:lnTo>
                                  <a:pt x="418" y="26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0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446573" name="Freeform 1517"/>
                        <wps:cNvSpPr>
                          <a:spLocks/>
                        </wps:cNvSpPr>
                        <wps:spPr bwMode="auto">
                          <a:xfrm>
                            <a:off x="9024" y="9105"/>
                            <a:ext cx="423" cy="150"/>
                          </a:xfrm>
                          <a:custGeom>
                            <a:avLst/>
                            <a:gdLst>
                              <a:gd name="T0" fmla="+- 0 9446 9024"/>
                              <a:gd name="T1" fmla="*/ T0 w 423"/>
                              <a:gd name="T2" fmla="+- 0 9106 9106"/>
                              <a:gd name="T3" fmla="*/ 9106 h 150"/>
                              <a:gd name="T4" fmla="+- 0 9028 9024"/>
                              <a:gd name="T5" fmla="*/ T4 w 423"/>
                              <a:gd name="T6" fmla="+- 0 9230 9106"/>
                              <a:gd name="T7" fmla="*/ 9230 h 150"/>
                              <a:gd name="T8" fmla="+- 0 9024 9024"/>
                              <a:gd name="T9" fmla="*/ T8 w 423"/>
                              <a:gd name="T10" fmla="+- 0 9256 9106"/>
                              <a:gd name="T11" fmla="*/ 9256 h 150"/>
                              <a:gd name="T12" fmla="+- 0 9443 9024"/>
                              <a:gd name="T13" fmla="*/ T12 w 423"/>
                              <a:gd name="T14" fmla="+- 0 9132 9106"/>
                              <a:gd name="T15" fmla="*/ 9132 h 150"/>
                              <a:gd name="T16" fmla="+- 0 9446 9024"/>
                              <a:gd name="T17" fmla="*/ T16 w 423"/>
                              <a:gd name="T18" fmla="+- 0 9106 9106"/>
                              <a:gd name="T19" fmla="*/ 9106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3" h="150">
                                <a:moveTo>
                                  <a:pt x="422" y="0"/>
                                </a:moveTo>
                                <a:lnTo>
                                  <a:pt x="4" y="124"/>
                                </a:lnTo>
                                <a:lnTo>
                                  <a:pt x="0" y="150"/>
                                </a:lnTo>
                                <a:lnTo>
                                  <a:pt x="419" y="26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1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599486" name="Freeform 1516"/>
                        <wps:cNvSpPr>
                          <a:spLocks/>
                        </wps:cNvSpPr>
                        <wps:spPr bwMode="auto">
                          <a:xfrm>
                            <a:off x="9015" y="9132"/>
                            <a:ext cx="428" cy="172"/>
                          </a:xfrm>
                          <a:custGeom>
                            <a:avLst/>
                            <a:gdLst>
                              <a:gd name="T0" fmla="+- 0 9443 9016"/>
                              <a:gd name="T1" fmla="*/ T0 w 428"/>
                              <a:gd name="T2" fmla="+- 0 9132 9132"/>
                              <a:gd name="T3" fmla="*/ 9132 h 172"/>
                              <a:gd name="T4" fmla="+- 0 9024 9016"/>
                              <a:gd name="T5" fmla="*/ T4 w 428"/>
                              <a:gd name="T6" fmla="+- 0 9256 9132"/>
                              <a:gd name="T7" fmla="*/ 9256 h 172"/>
                              <a:gd name="T8" fmla="+- 0 9016 9016"/>
                              <a:gd name="T9" fmla="*/ T8 w 428"/>
                              <a:gd name="T10" fmla="+- 0 9304 9132"/>
                              <a:gd name="T11" fmla="*/ 9304 h 172"/>
                              <a:gd name="T12" fmla="+- 0 9436 9016"/>
                              <a:gd name="T13" fmla="*/ T12 w 428"/>
                              <a:gd name="T14" fmla="+- 0 9181 9132"/>
                              <a:gd name="T15" fmla="*/ 9181 h 172"/>
                              <a:gd name="T16" fmla="+- 0 9443 9016"/>
                              <a:gd name="T17" fmla="*/ T16 w 428"/>
                              <a:gd name="T18" fmla="+- 0 9132 9132"/>
                              <a:gd name="T19" fmla="*/ 9132 h 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8" h="172">
                                <a:moveTo>
                                  <a:pt x="427" y="0"/>
                                </a:moveTo>
                                <a:lnTo>
                                  <a:pt x="8" y="124"/>
                                </a:lnTo>
                                <a:lnTo>
                                  <a:pt x="0" y="172"/>
                                </a:lnTo>
                                <a:lnTo>
                                  <a:pt x="420" y="49"/>
                                </a:lnTo>
                                <a:lnTo>
                                  <a:pt x="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82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790235" name="Line 1515"/>
                        <wps:cNvCnPr>
                          <a:cxnSpLocks noChangeShapeType="1"/>
                        </wps:cNvCnPr>
                        <wps:spPr bwMode="auto">
                          <a:xfrm>
                            <a:off x="9443" y="9132"/>
                            <a:ext cx="0" cy="12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F82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2046904" name="Freeform 1514"/>
                        <wps:cNvSpPr>
                          <a:spLocks/>
                        </wps:cNvSpPr>
                        <wps:spPr bwMode="auto">
                          <a:xfrm>
                            <a:off x="9004" y="9181"/>
                            <a:ext cx="431" cy="170"/>
                          </a:xfrm>
                          <a:custGeom>
                            <a:avLst/>
                            <a:gdLst>
                              <a:gd name="T0" fmla="+- 0 9436 9005"/>
                              <a:gd name="T1" fmla="*/ T0 w 431"/>
                              <a:gd name="T2" fmla="+- 0 9181 9181"/>
                              <a:gd name="T3" fmla="*/ 9181 h 170"/>
                              <a:gd name="T4" fmla="+- 0 9016 9005"/>
                              <a:gd name="T5" fmla="*/ T4 w 431"/>
                              <a:gd name="T6" fmla="+- 0 9304 9181"/>
                              <a:gd name="T7" fmla="*/ 9304 h 170"/>
                              <a:gd name="T8" fmla="+- 0 9005 9005"/>
                              <a:gd name="T9" fmla="*/ T8 w 431"/>
                              <a:gd name="T10" fmla="+- 0 9350 9181"/>
                              <a:gd name="T11" fmla="*/ 9350 h 170"/>
                              <a:gd name="T12" fmla="+- 0 9425 9005"/>
                              <a:gd name="T13" fmla="*/ T12 w 431"/>
                              <a:gd name="T14" fmla="+- 0 9229 9181"/>
                              <a:gd name="T15" fmla="*/ 9229 h 170"/>
                              <a:gd name="T16" fmla="+- 0 9436 9005"/>
                              <a:gd name="T17" fmla="*/ T16 w 431"/>
                              <a:gd name="T18" fmla="+- 0 9181 9181"/>
                              <a:gd name="T19" fmla="*/ 9181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170">
                                <a:moveTo>
                                  <a:pt x="431" y="0"/>
                                </a:moveTo>
                                <a:lnTo>
                                  <a:pt x="11" y="123"/>
                                </a:lnTo>
                                <a:lnTo>
                                  <a:pt x="0" y="169"/>
                                </a:lnTo>
                                <a:lnTo>
                                  <a:pt x="420" y="48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36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343281" name="Line 1513"/>
                        <wps:cNvCnPr>
                          <a:cxnSpLocks noChangeShapeType="1"/>
                        </wps:cNvCnPr>
                        <wps:spPr bwMode="auto">
                          <a:xfrm>
                            <a:off x="9436" y="9181"/>
                            <a:ext cx="0" cy="12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083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2561750" name="Freeform 1512"/>
                        <wps:cNvSpPr>
                          <a:spLocks/>
                        </wps:cNvSpPr>
                        <wps:spPr bwMode="auto">
                          <a:xfrm>
                            <a:off x="8992" y="9229"/>
                            <a:ext cx="432" cy="165"/>
                          </a:xfrm>
                          <a:custGeom>
                            <a:avLst/>
                            <a:gdLst>
                              <a:gd name="T0" fmla="+- 0 9425 8993"/>
                              <a:gd name="T1" fmla="*/ T0 w 432"/>
                              <a:gd name="T2" fmla="+- 0 9229 9229"/>
                              <a:gd name="T3" fmla="*/ 9229 h 165"/>
                              <a:gd name="T4" fmla="+- 0 9005 8993"/>
                              <a:gd name="T5" fmla="*/ T4 w 432"/>
                              <a:gd name="T6" fmla="+- 0 9350 9229"/>
                              <a:gd name="T7" fmla="*/ 9350 h 165"/>
                              <a:gd name="T8" fmla="+- 0 8993 8993"/>
                              <a:gd name="T9" fmla="*/ T8 w 432"/>
                              <a:gd name="T10" fmla="+- 0 9394 9229"/>
                              <a:gd name="T11" fmla="*/ 9394 h 165"/>
                              <a:gd name="T12" fmla="+- 0 9414 8993"/>
                              <a:gd name="T13" fmla="*/ T12 w 432"/>
                              <a:gd name="T14" fmla="+- 0 9274 9229"/>
                              <a:gd name="T15" fmla="*/ 9274 h 165"/>
                              <a:gd name="T16" fmla="+- 0 9425 8993"/>
                              <a:gd name="T17" fmla="*/ T16 w 432"/>
                              <a:gd name="T18" fmla="+- 0 9229 9229"/>
                              <a:gd name="T19" fmla="*/ 9229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2" h="165">
                                <a:moveTo>
                                  <a:pt x="432" y="0"/>
                                </a:moveTo>
                                <a:lnTo>
                                  <a:pt x="12" y="121"/>
                                </a:lnTo>
                                <a:lnTo>
                                  <a:pt x="0" y="165"/>
                                </a:lnTo>
                                <a:lnTo>
                                  <a:pt x="421" y="45"/>
                                </a:lnTo>
                                <a:lnTo>
                                  <a:pt x="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84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186725" name="Line 1511"/>
                        <wps:cNvCnPr>
                          <a:cxnSpLocks noChangeShapeType="1"/>
                        </wps:cNvCnPr>
                        <wps:spPr bwMode="auto">
                          <a:xfrm>
                            <a:off x="9425" y="9229"/>
                            <a:ext cx="0" cy="12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184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79619" name="Freeform 1510"/>
                        <wps:cNvSpPr>
                          <a:spLocks/>
                        </wps:cNvSpPr>
                        <wps:spPr bwMode="auto">
                          <a:xfrm>
                            <a:off x="8978" y="9273"/>
                            <a:ext cx="436" cy="162"/>
                          </a:xfrm>
                          <a:custGeom>
                            <a:avLst/>
                            <a:gdLst>
                              <a:gd name="T0" fmla="+- 0 9414 8978"/>
                              <a:gd name="T1" fmla="*/ T0 w 436"/>
                              <a:gd name="T2" fmla="+- 0 9274 9274"/>
                              <a:gd name="T3" fmla="*/ 9274 h 162"/>
                              <a:gd name="T4" fmla="+- 0 8993 8978"/>
                              <a:gd name="T5" fmla="*/ T4 w 436"/>
                              <a:gd name="T6" fmla="+- 0 9394 9274"/>
                              <a:gd name="T7" fmla="*/ 9394 h 162"/>
                              <a:gd name="T8" fmla="+- 0 8978 8978"/>
                              <a:gd name="T9" fmla="*/ T8 w 436"/>
                              <a:gd name="T10" fmla="+- 0 9436 9274"/>
                              <a:gd name="T11" fmla="*/ 9436 h 162"/>
                              <a:gd name="T12" fmla="+- 0 9401 8978"/>
                              <a:gd name="T13" fmla="*/ T12 w 436"/>
                              <a:gd name="T14" fmla="+- 0 9316 9274"/>
                              <a:gd name="T15" fmla="*/ 9316 h 162"/>
                              <a:gd name="T16" fmla="+- 0 9414 8978"/>
                              <a:gd name="T17" fmla="*/ T16 w 436"/>
                              <a:gd name="T18" fmla="+- 0 9274 9274"/>
                              <a:gd name="T19" fmla="*/ 9274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6" h="162">
                                <a:moveTo>
                                  <a:pt x="436" y="0"/>
                                </a:moveTo>
                                <a:lnTo>
                                  <a:pt x="15" y="120"/>
                                </a:lnTo>
                                <a:lnTo>
                                  <a:pt x="0" y="162"/>
                                </a:lnTo>
                                <a:lnTo>
                                  <a:pt x="423" y="42"/>
                                </a:lnTo>
                                <a:lnTo>
                                  <a:pt x="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5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288689" name="Line 1509"/>
                        <wps:cNvCnPr>
                          <a:cxnSpLocks noChangeShapeType="1"/>
                        </wps:cNvCnPr>
                        <wps:spPr bwMode="auto">
                          <a:xfrm>
                            <a:off x="9414" y="9274"/>
                            <a:ext cx="0" cy="12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285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6777357" name="Freeform 1508"/>
                        <wps:cNvSpPr>
                          <a:spLocks/>
                        </wps:cNvSpPr>
                        <wps:spPr bwMode="auto">
                          <a:xfrm>
                            <a:off x="8962" y="9315"/>
                            <a:ext cx="438" cy="160"/>
                          </a:xfrm>
                          <a:custGeom>
                            <a:avLst/>
                            <a:gdLst>
                              <a:gd name="T0" fmla="+- 0 9401 8963"/>
                              <a:gd name="T1" fmla="*/ T0 w 438"/>
                              <a:gd name="T2" fmla="+- 0 9316 9316"/>
                              <a:gd name="T3" fmla="*/ 9316 h 160"/>
                              <a:gd name="T4" fmla="+- 0 8978 8963"/>
                              <a:gd name="T5" fmla="*/ T4 w 438"/>
                              <a:gd name="T6" fmla="+- 0 9436 9316"/>
                              <a:gd name="T7" fmla="*/ 9436 h 160"/>
                              <a:gd name="T8" fmla="+- 0 8963 8963"/>
                              <a:gd name="T9" fmla="*/ T8 w 438"/>
                              <a:gd name="T10" fmla="+- 0 9475 9316"/>
                              <a:gd name="T11" fmla="*/ 9475 h 160"/>
                              <a:gd name="T12" fmla="+- 0 9385 8963"/>
                              <a:gd name="T13" fmla="*/ T12 w 438"/>
                              <a:gd name="T14" fmla="+- 0 9356 9316"/>
                              <a:gd name="T15" fmla="*/ 9356 h 160"/>
                              <a:gd name="T16" fmla="+- 0 9401 8963"/>
                              <a:gd name="T17" fmla="*/ T16 w 438"/>
                              <a:gd name="T18" fmla="+- 0 9316 9316"/>
                              <a:gd name="T19" fmla="*/ 9316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8" h="160">
                                <a:moveTo>
                                  <a:pt x="438" y="0"/>
                                </a:moveTo>
                                <a:lnTo>
                                  <a:pt x="15" y="120"/>
                                </a:lnTo>
                                <a:lnTo>
                                  <a:pt x="0" y="159"/>
                                </a:lnTo>
                                <a:lnTo>
                                  <a:pt x="422" y="40"/>
                                </a:lnTo>
                                <a:lnTo>
                                  <a:pt x="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5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32168" name="Line 1507"/>
                        <wps:cNvCnPr>
                          <a:cxnSpLocks noChangeShapeType="1"/>
                        </wps:cNvCnPr>
                        <wps:spPr bwMode="auto">
                          <a:xfrm>
                            <a:off x="9401" y="9316"/>
                            <a:ext cx="0" cy="12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5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5737874" name="Freeform 1506"/>
                        <wps:cNvSpPr>
                          <a:spLocks/>
                        </wps:cNvSpPr>
                        <wps:spPr bwMode="auto">
                          <a:xfrm>
                            <a:off x="8944" y="9356"/>
                            <a:ext cx="441" cy="156"/>
                          </a:xfrm>
                          <a:custGeom>
                            <a:avLst/>
                            <a:gdLst>
                              <a:gd name="T0" fmla="+- 0 9385 8945"/>
                              <a:gd name="T1" fmla="*/ T0 w 441"/>
                              <a:gd name="T2" fmla="+- 0 9356 9356"/>
                              <a:gd name="T3" fmla="*/ 9356 h 156"/>
                              <a:gd name="T4" fmla="+- 0 8963 8945"/>
                              <a:gd name="T5" fmla="*/ T4 w 441"/>
                              <a:gd name="T6" fmla="+- 0 9475 9356"/>
                              <a:gd name="T7" fmla="*/ 9475 h 156"/>
                              <a:gd name="T8" fmla="+- 0 8945 8945"/>
                              <a:gd name="T9" fmla="*/ T8 w 441"/>
                              <a:gd name="T10" fmla="+- 0 9512 9356"/>
                              <a:gd name="T11" fmla="*/ 9512 h 156"/>
                              <a:gd name="T12" fmla="+- 0 9368 8945"/>
                              <a:gd name="T13" fmla="*/ T12 w 441"/>
                              <a:gd name="T14" fmla="+- 0 9394 9356"/>
                              <a:gd name="T15" fmla="*/ 9394 h 156"/>
                              <a:gd name="T16" fmla="+- 0 9385 8945"/>
                              <a:gd name="T17" fmla="*/ T16 w 441"/>
                              <a:gd name="T18" fmla="+- 0 9356 9356"/>
                              <a:gd name="T19" fmla="*/ 9356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1" h="156">
                                <a:moveTo>
                                  <a:pt x="440" y="0"/>
                                </a:moveTo>
                                <a:lnTo>
                                  <a:pt x="18" y="119"/>
                                </a:lnTo>
                                <a:lnTo>
                                  <a:pt x="0" y="156"/>
                                </a:lnTo>
                                <a:lnTo>
                                  <a:pt x="423" y="38"/>
                                </a:lnTo>
                                <a:lnTo>
                                  <a:pt x="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86036" name="Line 1505"/>
                        <wps:cNvCnPr>
                          <a:cxnSpLocks noChangeShapeType="1"/>
                        </wps:cNvCnPr>
                        <wps:spPr bwMode="auto">
                          <a:xfrm>
                            <a:off x="9385" y="9356"/>
                            <a:ext cx="0" cy="11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5740169" name="Freeform 1504"/>
                        <wps:cNvSpPr>
                          <a:spLocks/>
                        </wps:cNvSpPr>
                        <wps:spPr bwMode="auto">
                          <a:xfrm>
                            <a:off x="8925" y="9393"/>
                            <a:ext cx="443" cy="153"/>
                          </a:xfrm>
                          <a:custGeom>
                            <a:avLst/>
                            <a:gdLst>
                              <a:gd name="T0" fmla="+- 0 9368 8926"/>
                              <a:gd name="T1" fmla="*/ T0 w 443"/>
                              <a:gd name="T2" fmla="+- 0 9394 9394"/>
                              <a:gd name="T3" fmla="*/ 9394 h 153"/>
                              <a:gd name="T4" fmla="+- 0 8945 8926"/>
                              <a:gd name="T5" fmla="*/ T4 w 443"/>
                              <a:gd name="T6" fmla="+- 0 9512 9394"/>
                              <a:gd name="T7" fmla="*/ 9512 h 153"/>
                              <a:gd name="T8" fmla="+- 0 8926 8926"/>
                              <a:gd name="T9" fmla="*/ T8 w 443"/>
                              <a:gd name="T10" fmla="+- 0 9546 9394"/>
                              <a:gd name="T11" fmla="*/ 9546 h 153"/>
                              <a:gd name="T12" fmla="+- 0 9350 8926"/>
                              <a:gd name="T13" fmla="*/ T12 w 443"/>
                              <a:gd name="T14" fmla="+- 0 9430 9394"/>
                              <a:gd name="T15" fmla="*/ 9430 h 153"/>
                              <a:gd name="T16" fmla="+- 0 9368 8926"/>
                              <a:gd name="T17" fmla="*/ T16 w 443"/>
                              <a:gd name="T18" fmla="+- 0 9394 9394"/>
                              <a:gd name="T19" fmla="*/ 9394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3" h="153">
                                <a:moveTo>
                                  <a:pt x="442" y="0"/>
                                </a:moveTo>
                                <a:lnTo>
                                  <a:pt x="19" y="118"/>
                                </a:lnTo>
                                <a:lnTo>
                                  <a:pt x="0" y="152"/>
                                </a:lnTo>
                                <a:lnTo>
                                  <a:pt x="424" y="36"/>
                                </a:lnTo>
                                <a:lnTo>
                                  <a:pt x="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237303" name="Line 1503"/>
                        <wps:cNvCnPr>
                          <a:cxnSpLocks noChangeShapeType="1"/>
                        </wps:cNvCnPr>
                        <wps:spPr bwMode="auto">
                          <a:xfrm>
                            <a:off x="9368" y="9394"/>
                            <a:ext cx="0" cy="1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048354" name="Freeform 1502"/>
                        <wps:cNvSpPr>
                          <a:spLocks/>
                        </wps:cNvSpPr>
                        <wps:spPr bwMode="auto">
                          <a:xfrm>
                            <a:off x="8905" y="9429"/>
                            <a:ext cx="446" cy="149"/>
                          </a:xfrm>
                          <a:custGeom>
                            <a:avLst/>
                            <a:gdLst>
                              <a:gd name="T0" fmla="+- 0 9350 8905"/>
                              <a:gd name="T1" fmla="*/ T0 w 446"/>
                              <a:gd name="T2" fmla="+- 0 9430 9430"/>
                              <a:gd name="T3" fmla="*/ 9430 h 149"/>
                              <a:gd name="T4" fmla="+- 0 8926 8905"/>
                              <a:gd name="T5" fmla="*/ T4 w 446"/>
                              <a:gd name="T6" fmla="+- 0 9546 9430"/>
                              <a:gd name="T7" fmla="*/ 9546 h 149"/>
                              <a:gd name="T8" fmla="+- 0 8905 8905"/>
                              <a:gd name="T9" fmla="*/ T8 w 446"/>
                              <a:gd name="T10" fmla="+- 0 9578 9430"/>
                              <a:gd name="T11" fmla="*/ 9578 h 149"/>
                              <a:gd name="T12" fmla="+- 0 9330 8905"/>
                              <a:gd name="T13" fmla="*/ T12 w 446"/>
                              <a:gd name="T14" fmla="+- 0 9462 9430"/>
                              <a:gd name="T15" fmla="*/ 9462 h 149"/>
                              <a:gd name="T16" fmla="+- 0 9350 8905"/>
                              <a:gd name="T17" fmla="*/ T16 w 446"/>
                              <a:gd name="T18" fmla="+- 0 9430 9430"/>
                              <a:gd name="T19" fmla="*/ 9430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6" h="149">
                                <a:moveTo>
                                  <a:pt x="445" y="0"/>
                                </a:moveTo>
                                <a:lnTo>
                                  <a:pt x="21" y="116"/>
                                </a:lnTo>
                                <a:lnTo>
                                  <a:pt x="0" y="148"/>
                                </a:lnTo>
                                <a:lnTo>
                                  <a:pt x="425" y="32"/>
                                </a:lnTo>
                                <a:lnTo>
                                  <a:pt x="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271509" name="Line 1501"/>
                        <wps:cNvCnPr>
                          <a:cxnSpLocks noChangeShapeType="1"/>
                        </wps:cNvCnPr>
                        <wps:spPr bwMode="auto">
                          <a:xfrm>
                            <a:off x="9350" y="9430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400423" name="Freeform 1500"/>
                        <wps:cNvSpPr>
                          <a:spLocks/>
                        </wps:cNvSpPr>
                        <wps:spPr bwMode="auto">
                          <a:xfrm>
                            <a:off x="8882" y="9462"/>
                            <a:ext cx="448" cy="147"/>
                          </a:xfrm>
                          <a:custGeom>
                            <a:avLst/>
                            <a:gdLst>
                              <a:gd name="T0" fmla="+- 0 9330 8882"/>
                              <a:gd name="T1" fmla="*/ T0 w 448"/>
                              <a:gd name="T2" fmla="+- 0 9462 9462"/>
                              <a:gd name="T3" fmla="*/ 9462 h 147"/>
                              <a:gd name="T4" fmla="+- 0 8905 8882"/>
                              <a:gd name="T5" fmla="*/ T4 w 448"/>
                              <a:gd name="T6" fmla="+- 0 9578 9462"/>
                              <a:gd name="T7" fmla="*/ 9578 h 147"/>
                              <a:gd name="T8" fmla="+- 0 8882 8882"/>
                              <a:gd name="T9" fmla="*/ T8 w 448"/>
                              <a:gd name="T10" fmla="+- 0 9608 9462"/>
                              <a:gd name="T11" fmla="*/ 9608 h 147"/>
                              <a:gd name="T12" fmla="+- 0 9307 8882"/>
                              <a:gd name="T13" fmla="*/ T12 w 448"/>
                              <a:gd name="T14" fmla="+- 0 9492 9462"/>
                              <a:gd name="T15" fmla="*/ 9492 h 147"/>
                              <a:gd name="T16" fmla="+- 0 9330 8882"/>
                              <a:gd name="T17" fmla="*/ T16 w 448"/>
                              <a:gd name="T18" fmla="+- 0 9462 9462"/>
                              <a:gd name="T19" fmla="*/ 946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8" h="147">
                                <a:moveTo>
                                  <a:pt x="448" y="0"/>
                                </a:moveTo>
                                <a:lnTo>
                                  <a:pt x="23" y="116"/>
                                </a:lnTo>
                                <a:lnTo>
                                  <a:pt x="0" y="146"/>
                                </a:lnTo>
                                <a:lnTo>
                                  <a:pt x="425" y="30"/>
                                </a:lnTo>
                                <a:lnTo>
                                  <a:pt x="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5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024472" name="Line 1499"/>
                        <wps:cNvCnPr>
                          <a:cxnSpLocks noChangeShapeType="1"/>
                        </wps:cNvCnPr>
                        <wps:spPr bwMode="auto">
                          <a:xfrm>
                            <a:off x="9330" y="9462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5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93931" name="Freeform 1498"/>
                        <wps:cNvSpPr>
                          <a:spLocks/>
                        </wps:cNvSpPr>
                        <wps:spPr bwMode="auto">
                          <a:xfrm>
                            <a:off x="8858" y="9492"/>
                            <a:ext cx="449" cy="144"/>
                          </a:xfrm>
                          <a:custGeom>
                            <a:avLst/>
                            <a:gdLst>
                              <a:gd name="T0" fmla="+- 0 9307 8858"/>
                              <a:gd name="T1" fmla="*/ T0 w 449"/>
                              <a:gd name="T2" fmla="+- 0 9492 9492"/>
                              <a:gd name="T3" fmla="*/ 9492 h 144"/>
                              <a:gd name="T4" fmla="+- 0 8882 8858"/>
                              <a:gd name="T5" fmla="*/ T4 w 449"/>
                              <a:gd name="T6" fmla="+- 0 9608 9492"/>
                              <a:gd name="T7" fmla="*/ 9608 h 144"/>
                              <a:gd name="T8" fmla="+- 0 8858 8858"/>
                              <a:gd name="T9" fmla="*/ T8 w 449"/>
                              <a:gd name="T10" fmla="+- 0 9636 9492"/>
                              <a:gd name="T11" fmla="*/ 9636 h 144"/>
                              <a:gd name="T12" fmla="+- 0 9283 8858"/>
                              <a:gd name="T13" fmla="*/ T12 w 449"/>
                              <a:gd name="T14" fmla="+- 0 9520 9492"/>
                              <a:gd name="T15" fmla="*/ 9520 h 144"/>
                              <a:gd name="T16" fmla="+- 0 9307 8858"/>
                              <a:gd name="T17" fmla="*/ T16 w 449"/>
                              <a:gd name="T18" fmla="+- 0 9492 9492"/>
                              <a:gd name="T19" fmla="*/ 9492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9" h="144">
                                <a:moveTo>
                                  <a:pt x="449" y="0"/>
                                </a:moveTo>
                                <a:lnTo>
                                  <a:pt x="24" y="116"/>
                                </a:lnTo>
                                <a:lnTo>
                                  <a:pt x="0" y="144"/>
                                </a:lnTo>
                                <a:lnTo>
                                  <a:pt x="425" y="28"/>
                                </a:lnTo>
                                <a:lnTo>
                                  <a:pt x="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5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162772" name="Line 1497"/>
                        <wps:cNvCnPr>
                          <a:cxnSpLocks noChangeShapeType="1"/>
                        </wps:cNvCnPr>
                        <wps:spPr bwMode="auto">
                          <a:xfrm>
                            <a:off x="9307" y="9492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285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641777" name="Freeform 1496"/>
                        <wps:cNvSpPr>
                          <a:spLocks/>
                        </wps:cNvSpPr>
                        <wps:spPr bwMode="auto">
                          <a:xfrm>
                            <a:off x="8832" y="9519"/>
                            <a:ext cx="452" cy="142"/>
                          </a:xfrm>
                          <a:custGeom>
                            <a:avLst/>
                            <a:gdLst>
                              <a:gd name="T0" fmla="+- 0 9283 8832"/>
                              <a:gd name="T1" fmla="*/ T0 w 452"/>
                              <a:gd name="T2" fmla="+- 0 9520 9520"/>
                              <a:gd name="T3" fmla="*/ 9520 h 142"/>
                              <a:gd name="T4" fmla="+- 0 8858 8832"/>
                              <a:gd name="T5" fmla="*/ T4 w 452"/>
                              <a:gd name="T6" fmla="+- 0 9636 9520"/>
                              <a:gd name="T7" fmla="*/ 9636 h 142"/>
                              <a:gd name="T8" fmla="+- 0 8832 8832"/>
                              <a:gd name="T9" fmla="*/ T8 w 452"/>
                              <a:gd name="T10" fmla="+- 0 9661 9520"/>
                              <a:gd name="T11" fmla="*/ 9661 h 142"/>
                              <a:gd name="T12" fmla="+- 0 9257 8832"/>
                              <a:gd name="T13" fmla="*/ T12 w 452"/>
                              <a:gd name="T14" fmla="+- 0 9546 9520"/>
                              <a:gd name="T15" fmla="*/ 9546 h 142"/>
                              <a:gd name="T16" fmla="+- 0 9283 8832"/>
                              <a:gd name="T17" fmla="*/ T16 w 452"/>
                              <a:gd name="T18" fmla="+- 0 9520 9520"/>
                              <a:gd name="T19" fmla="*/ 9520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2" h="142">
                                <a:moveTo>
                                  <a:pt x="451" y="0"/>
                                </a:moveTo>
                                <a:lnTo>
                                  <a:pt x="26" y="116"/>
                                </a:lnTo>
                                <a:lnTo>
                                  <a:pt x="0" y="141"/>
                                </a:lnTo>
                                <a:lnTo>
                                  <a:pt x="425" y="26"/>
                                </a:lnTo>
                                <a:lnTo>
                                  <a:pt x="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846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96261" name="Line 1495"/>
                        <wps:cNvCnPr>
                          <a:cxnSpLocks noChangeShapeType="1"/>
                        </wps:cNvCnPr>
                        <wps:spPr bwMode="auto">
                          <a:xfrm>
                            <a:off x="9283" y="9520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184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7959853" name="Freeform 1494"/>
                        <wps:cNvSpPr>
                          <a:spLocks/>
                        </wps:cNvSpPr>
                        <wps:spPr bwMode="auto">
                          <a:xfrm>
                            <a:off x="8845" y="9519"/>
                            <a:ext cx="438" cy="129"/>
                          </a:xfrm>
                          <a:custGeom>
                            <a:avLst/>
                            <a:gdLst>
                              <a:gd name="T0" fmla="+- 0 9283 8845"/>
                              <a:gd name="T1" fmla="*/ T0 w 438"/>
                              <a:gd name="T2" fmla="+- 0 9520 9520"/>
                              <a:gd name="T3" fmla="*/ 9520 h 129"/>
                              <a:gd name="T4" fmla="+- 0 8858 8845"/>
                              <a:gd name="T5" fmla="*/ T4 w 438"/>
                              <a:gd name="T6" fmla="+- 0 9636 9520"/>
                              <a:gd name="T7" fmla="*/ 9636 h 129"/>
                              <a:gd name="T8" fmla="+- 0 8845 8845"/>
                              <a:gd name="T9" fmla="*/ T8 w 438"/>
                              <a:gd name="T10" fmla="+- 0 9648 9520"/>
                              <a:gd name="T11" fmla="*/ 9648 h 129"/>
                              <a:gd name="T12" fmla="+- 0 9270 8845"/>
                              <a:gd name="T13" fmla="*/ T12 w 438"/>
                              <a:gd name="T14" fmla="+- 0 9533 9520"/>
                              <a:gd name="T15" fmla="*/ 9533 h 129"/>
                              <a:gd name="T16" fmla="+- 0 9283 8845"/>
                              <a:gd name="T17" fmla="*/ T16 w 438"/>
                              <a:gd name="T18" fmla="+- 0 9520 9520"/>
                              <a:gd name="T19" fmla="*/ 9520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8" h="129">
                                <a:moveTo>
                                  <a:pt x="438" y="0"/>
                                </a:moveTo>
                                <a:lnTo>
                                  <a:pt x="13" y="116"/>
                                </a:lnTo>
                                <a:lnTo>
                                  <a:pt x="0" y="128"/>
                                </a:lnTo>
                                <a:lnTo>
                                  <a:pt x="425" y="13"/>
                                </a:lnTo>
                                <a:lnTo>
                                  <a:pt x="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846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287331" name="Freeform 1493"/>
                        <wps:cNvSpPr>
                          <a:spLocks/>
                        </wps:cNvSpPr>
                        <wps:spPr bwMode="auto">
                          <a:xfrm>
                            <a:off x="8832" y="9532"/>
                            <a:ext cx="438" cy="129"/>
                          </a:xfrm>
                          <a:custGeom>
                            <a:avLst/>
                            <a:gdLst>
                              <a:gd name="T0" fmla="+- 0 9270 8832"/>
                              <a:gd name="T1" fmla="*/ T0 w 438"/>
                              <a:gd name="T2" fmla="+- 0 9533 9533"/>
                              <a:gd name="T3" fmla="*/ 9533 h 129"/>
                              <a:gd name="T4" fmla="+- 0 8845 8832"/>
                              <a:gd name="T5" fmla="*/ T4 w 438"/>
                              <a:gd name="T6" fmla="+- 0 9648 9533"/>
                              <a:gd name="T7" fmla="*/ 9648 h 129"/>
                              <a:gd name="T8" fmla="+- 0 8832 8832"/>
                              <a:gd name="T9" fmla="*/ T8 w 438"/>
                              <a:gd name="T10" fmla="+- 0 9661 9533"/>
                              <a:gd name="T11" fmla="*/ 9661 h 129"/>
                              <a:gd name="T12" fmla="+- 0 9257 8832"/>
                              <a:gd name="T13" fmla="*/ T12 w 438"/>
                              <a:gd name="T14" fmla="+- 0 9546 9533"/>
                              <a:gd name="T15" fmla="*/ 9546 h 129"/>
                              <a:gd name="T16" fmla="+- 0 9270 8832"/>
                              <a:gd name="T17" fmla="*/ T16 w 438"/>
                              <a:gd name="T18" fmla="+- 0 9533 9533"/>
                              <a:gd name="T19" fmla="*/ 9533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8" h="129">
                                <a:moveTo>
                                  <a:pt x="438" y="0"/>
                                </a:moveTo>
                                <a:lnTo>
                                  <a:pt x="13" y="115"/>
                                </a:lnTo>
                                <a:lnTo>
                                  <a:pt x="0" y="128"/>
                                </a:lnTo>
                                <a:lnTo>
                                  <a:pt x="425" y="13"/>
                                </a:lnTo>
                                <a:lnTo>
                                  <a:pt x="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3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958749" name="Freeform 1492"/>
                        <wps:cNvSpPr>
                          <a:spLocks/>
                        </wps:cNvSpPr>
                        <wps:spPr bwMode="auto">
                          <a:xfrm>
                            <a:off x="8804" y="9546"/>
                            <a:ext cx="453" cy="138"/>
                          </a:xfrm>
                          <a:custGeom>
                            <a:avLst/>
                            <a:gdLst>
                              <a:gd name="T0" fmla="+- 0 9257 8804"/>
                              <a:gd name="T1" fmla="*/ T0 w 453"/>
                              <a:gd name="T2" fmla="+- 0 9546 9546"/>
                              <a:gd name="T3" fmla="*/ 9546 h 138"/>
                              <a:gd name="T4" fmla="+- 0 8832 8804"/>
                              <a:gd name="T5" fmla="*/ T4 w 453"/>
                              <a:gd name="T6" fmla="+- 0 9661 9546"/>
                              <a:gd name="T7" fmla="*/ 9661 h 138"/>
                              <a:gd name="T8" fmla="+- 0 8804 8804"/>
                              <a:gd name="T9" fmla="*/ T8 w 453"/>
                              <a:gd name="T10" fmla="+- 0 9684 9546"/>
                              <a:gd name="T11" fmla="*/ 9684 h 138"/>
                              <a:gd name="T12" fmla="+- 0 9230 8804"/>
                              <a:gd name="T13" fmla="*/ T12 w 453"/>
                              <a:gd name="T14" fmla="+- 0 9569 9546"/>
                              <a:gd name="T15" fmla="*/ 9569 h 138"/>
                              <a:gd name="T16" fmla="+- 0 9257 8804"/>
                              <a:gd name="T17" fmla="*/ T16 w 453"/>
                              <a:gd name="T18" fmla="+- 0 9546 9546"/>
                              <a:gd name="T19" fmla="*/ 9546 h 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3" h="138">
                                <a:moveTo>
                                  <a:pt x="453" y="0"/>
                                </a:moveTo>
                                <a:lnTo>
                                  <a:pt x="28" y="115"/>
                                </a:lnTo>
                                <a:lnTo>
                                  <a:pt x="0" y="138"/>
                                </a:lnTo>
                                <a:lnTo>
                                  <a:pt x="426" y="23"/>
                                </a:lnTo>
                                <a:lnTo>
                                  <a:pt x="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464663" name="Line 1491"/>
                        <wps:cNvCnPr>
                          <a:cxnSpLocks noChangeShapeType="1"/>
                        </wps:cNvCnPr>
                        <wps:spPr bwMode="auto">
                          <a:xfrm>
                            <a:off x="9257" y="9546"/>
                            <a:ext cx="0" cy="11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082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91037" name="Freeform 1490"/>
                        <wps:cNvSpPr>
                          <a:spLocks/>
                        </wps:cNvSpPr>
                        <wps:spPr bwMode="auto">
                          <a:xfrm>
                            <a:off x="8817" y="9546"/>
                            <a:ext cx="440" cy="126"/>
                          </a:xfrm>
                          <a:custGeom>
                            <a:avLst/>
                            <a:gdLst>
                              <a:gd name="T0" fmla="+- 0 9257 8818"/>
                              <a:gd name="T1" fmla="*/ T0 w 440"/>
                              <a:gd name="T2" fmla="+- 0 9546 9546"/>
                              <a:gd name="T3" fmla="*/ 9546 h 126"/>
                              <a:gd name="T4" fmla="+- 0 8832 8818"/>
                              <a:gd name="T5" fmla="*/ T4 w 440"/>
                              <a:gd name="T6" fmla="+- 0 9661 9546"/>
                              <a:gd name="T7" fmla="*/ 9661 h 126"/>
                              <a:gd name="T8" fmla="+- 0 8818 8818"/>
                              <a:gd name="T9" fmla="*/ T8 w 440"/>
                              <a:gd name="T10" fmla="+- 0 9672 9546"/>
                              <a:gd name="T11" fmla="*/ 9672 h 126"/>
                              <a:gd name="T12" fmla="+- 0 9244 8818"/>
                              <a:gd name="T13" fmla="*/ T12 w 440"/>
                              <a:gd name="T14" fmla="+- 0 9557 9546"/>
                              <a:gd name="T15" fmla="*/ 9557 h 126"/>
                              <a:gd name="T16" fmla="+- 0 9257 8818"/>
                              <a:gd name="T17" fmla="*/ T16 w 440"/>
                              <a:gd name="T18" fmla="+- 0 9546 9546"/>
                              <a:gd name="T19" fmla="*/ 9546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0" h="126">
                                <a:moveTo>
                                  <a:pt x="439" y="0"/>
                                </a:moveTo>
                                <a:lnTo>
                                  <a:pt x="14" y="115"/>
                                </a:lnTo>
                                <a:lnTo>
                                  <a:pt x="0" y="126"/>
                                </a:lnTo>
                                <a:lnTo>
                                  <a:pt x="426" y="11"/>
                                </a:lnTo>
                                <a:lnTo>
                                  <a:pt x="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730805" name="Freeform 1489"/>
                        <wps:cNvSpPr>
                          <a:spLocks/>
                        </wps:cNvSpPr>
                        <wps:spPr bwMode="auto">
                          <a:xfrm>
                            <a:off x="8804" y="9556"/>
                            <a:ext cx="440" cy="128"/>
                          </a:xfrm>
                          <a:custGeom>
                            <a:avLst/>
                            <a:gdLst>
                              <a:gd name="T0" fmla="+- 0 9244 8804"/>
                              <a:gd name="T1" fmla="*/ T0 w 440"/>
                              <a:gd name="T2" fmla="+- 0 9557 9557"/>
                              <a:gd name="T3" fmla="*/ 9557 h 128"/>
                              <a:gd name="T4" fmla="+- 0 8818 8804"/>
                              <a:gd name="T5" fmla="*/ T4 w 440"/>
                              <a:gd name="T6" fmla="+- 0 9672 9557"/>
                              <a:gd name="T7" fmla="*/ 9672 h 128"/>
                              <a:gd name="T8" fmla="+- 0 8804 8804"/>
                              <a:gd name="T9" fmla="*/ T8 w 440"/>
                              <a:gd name="T10" fmla="+- 0 9684 9557"/>
                              <a:gd name="T11" fmla="*/ 9684 h 128"/>
                              <a:gd name="T12" fmla="+- 0 9230 8804"/>
                              <a:gd name="T13" fmla="*/ T12 w 440"/>
                              <a:gd name="T14" fmla="+- 0 9569 9557"/>
                              <a:gd name="T15" fmla="*/ 9569 h 128"/>
                              <a:gd name="T16" fmla="+- 0 9244 8804"/>
                              <a:gd name="T17" fmla="*/ T16 w 440"/>
                              <a:gd name="T18" fmla="+- 0 9557 9557"/>
                              <a:gd name="T19" fmla="*/ 955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0" h="128">
                                <a:moveTo>
                                  <a:pt x="440" y="0"/>
                                </a:moveTo>
                                <a:lnTo>
                                  <a:pt x="14" y="115"/>
                                </a:lnTo>
                                <a:lnTo>
                                  <a:pt x="0" y="127"/>
                                </a:lnTo>
                                <a:lnTo>
                                  <a:pt x="426" y="12"/>
                                </a:lnTo>
                                <a:lnTo>
                                  <a:pt x="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81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776041" name="Freeform 1488"/>
                        <wps:cNvSpPr>
                          <a:spLocks/>
                        </wps:cNvSpPr>
                        <wps:spPr bwMode="auto">
                          <a:xfrm>
                            <a:off x="8775" y="9568"/>
                            <a:ext cx="455" cy="136"/>
                          </a:xfrm>
                          <a:custGeom>
                            <a:avLst/>
                            <a:gdLst>
                              <a:gd name="T0" fmla="+- 0 9230 8776"/>
                              <a:gd name="T1" fmla="*/ T0 w 455"/>
                              <a:gd name="T2" fmla="+- 0 9569 9569"/>
                              <a:gd name="T3" fmla="*/ 9569 h 136"/>
                              <a:gd name="T4" fmla="+- 0 8804 8776"/>
                              <a:gd name="T5" fmla="*/ T4 w 455"/>
                              <a:gd name="T6" fmla="+- 0 9684 9569"/>
                              <a:gd name="T7" fmla="*/ 9684 h 136"/>
                              <a:gd name="T8" fmla="+- 0 8776 8776"/>
                              <a:gd name="T9" fmla="*/ T8 w 455"/>
                              <a:gd name="T10" fmla="+- 0 9704 9569"/>
                              <a:gd name="T11" fmla="*/ 9704 h 136"/>
                              <a:gd name="T12" fmla="+- 0 9202 8776"/>
                              <a:gd name="T13" fmla="*/ T12 w 455"/>
                              <a:gd name="T14" fmla="+- 0 9589 9569"/>
                              <a:gd name="T15" fmla="*/ 9589 h 136"/>
                              <a:gd name="T16" fmla="+- 0 9230 8776"/>
                              <a:gd name="T17" fmla="*/ T16 w 455"/>
                              <a:gd name="T18" fmla="+- 0 9569 9569"/>
                              <a:gd name="T19" fmla="*/ 9569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5" h="136">
                                <a:moveTo>
                                  <a:pt x="454" y="0"/>
                                </a:moveTo>
                                <a:lnTo>
                                  <a:pt x="28" y="115"/>
                                </a:lnTo>
                                <a:lnTo>
                                  <a:pt x="0" y="135"/>
                                </a:lnTo>
                                <a:lnTo>
                                  <a:pt x="426" y="20"/>
                                </a:lnTo>
                                <a:lnTo>
                                  <a:pt x="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1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76160" name="Line 1487"/>
                        <wps:cNvCnPr>
                          <a:cxnSpLocks noChangeShapeType="1"/>
                        </wps:cNvCnPr>
                        <wps:spPr bwMode="auto">
                          <a:xfrm>
                            <a:off x="9230" y="9569"/>
                            <a:ext cx="0" cy="11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E816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681213" name="Freeform 1486"/>
                        <wps:cNvSpPr>
                          <a:spLocks/>
                        </wps:cNvSpPr>
                        <wps:spPr bwMode="auto">
                          <a:xfrm>
                            <a:off x="8745" y="9589"/>
                            <a:ext cx="456" cy="134"/>
                          </a:xfrm>
                          <a:custGeom>
                            <a:avLst/>
                            <a:gdLst>
                              <a:gd name="T0" fmla="+- 0 9202 8746"/>
                              <a:gd name="T1" fmla="*/ T0 w 456"/>
                              <a:gd name="T2" fmla="+- 0 9589 9589"/>
                              <a:gd name="T3" fmla="*/ 9589 h 134"/>
                              <a:gd name="T4" fmla="+- 0 8776 8746"/>
                              <a:gd name="T5" fmla="*/ T4 w 456"/>
                              <a:gd name="T6" fmla="+- 0 9704 9589"/>
                              <a:gd name="T7" fmla="*/ 9704 h 134"/>
                              <a:gd name="T8" fmla="+- 0 8746 8746"/>
                              <a:gd name="T9" fmla="*/ T8 w 456"/>
                              <a:gd name="T10" fmla="+- 0 9722 9589"/>
                              <a:gd name="T11" fmla="*/ 9722 h 134"/>
                              <a:gd name="T12" fmla="+- 0 9172 8746"/>
                              <a:gd name="T13" fmla="*/ T12 w 456"/>
                              <a:gd name="T14" fmla="+- 0 9608 9589"/>
                              <a:gd name="T15" fmla="*/ 9608 h 134"/>
                              <a:gd name="T16" fmla="+- 0 9202 8746"/>
                              <a:gd name="T17" fmla="*/ T16 w 456"/>
                              <a:gd name="T18" fmla="+- 0 9589 9589"/>
                              <a:gd name="T19" fmla="*/ 958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6" h="134">
                                <a:moveTo>
                                  <a:pt x="456" y="0"/>
                                </a:moveTo>
                                <a:lnTo>
                                  <a:pt x="30" y="115"/>
                                </a:lnTo>
                                <a:lnTo>
                                  <a:pt x="0" y="133"/>
                                </a:lnTo>
                                <a:lnTo>
                                  <a:pt x="426" y="19"/>
                                </a:lnTo>
                                <a:lnTo>
                                  <a:pt x="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0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890846" name="Line 1485"/>
                        <wps:cNvCnPr>
                          <a:cxnSpLocks noChangeShapeType="1"/>
                        </wps:cNvCnPr>
                        <wps:spPr bwMode="auto">
                          <a:xfrm>
                            <a:off x="9202" y="9589"/>
                            <a:ext cx="0" cy="11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D80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930287" name="Freeform 1484"/>
                        <wps:cNvSpPr>
                          <a:spLocks/>
                        </wps:cNvSpPr>
                        <wps:spPr bwMode="auto">
                          <a:xfrm>
                            <a:off x="8760" y="9589"/>
                            <a:ext cx="442" cy="125"/>
                          </a:xfrm>
                          <a:custGeom>
                            <a:avLst/>
                            <a:gdLst>
                              <a:gd name="T0" fmla="+- 0 9202 8760"/>
                              <a:gd name="T1" fmla="*/ T0 w 442"/>
                              <a:gd name="T2" fmla="+- 0 9589 9589"/>
                              <a:gd name="T3" fmla="*/ 9589 h 125"/>
                              <a:gd name="T4" fmla="+- 0 8776 8760"/>
                              <a:gd name="T5" fmla="*/ T4 w 442"/>
                              <a:gd name="T6" fmla="+- 0 9704 9589"/>
                              <a:gd name="T7" fmla="*/ 9704 h 125"/>
                              <a:gd name="T8" fmla="+- 0 8760 8760"/>
                              <a:gd name="T9" fmla="*/ T8 w 442"/>
                              <a:gd name="T10" fmla="+- 0 9714 9589"/>
                              <a:gd name="T11" fmla="*/ 9714 h 125"/>
                              <a:gd name="T12" fmla="+- 0 9186 8760"/>
                              <a:gd name="T13" fmla="*/ T12 w 442"/>
                              <a:gd name="T14" fmla="+- 0 9599 9589"/>
                              <a:gd name="T15" fmla="*/ 9599 h 125"/>
                              <a:gd name="T16" fmla="+- 0 9202 8760"/>
                              <a:gd name="T17" fmla="*/ T16 w 442"/>
                              <a:gd name="T18" fmla="+- 0 9589 9589"/>
                              <a:gd name="T19" fmla="*/ 958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125">
                                <a:moveTo>
                                  <a:pt x="442" y="0"/>
                                </a:moveTo>
                                <a:lnTo>
                                  <a:pt x="16" y="115"/>
                                </a:lnTo>
                                <a:lnTo>
                                  <a:pt x="0" y="125"/>
                                </a:lnTo>
                                <a:lnTo>
                                  <a:pt x="426" y="10"/>
                                </a:lnTo>
                                <a:lnTo>
                                  <a:pt x="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0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111637" name="Freeform 1483"/>
                        <wps:cNvSpPr>
                          <a:spLocks/>
                        </wps:cNvSpPr>
                        <wps:spPr bwMode="auto">
                          <a:xfrm>
                            <a:off x="8745" y="9598"/>
                            <a:ext cx="441" cy="124"/>
                          </a:xfrm>
                          <a:custGeom>
                            <a:avLst/>
                            <a:gdLst>
                              <a:gd name="T0" fmla="+- 0 9186 8746"/>
                              <a:gd name="T1" fmla="*/ T0 w 441"/>
                              <a:gd name="T2" fmla="+- 0 9599 9599"/>
                              <a:gd name="T3" fmla="*/ 9599 h 124"/>
                              <a:gd name="T4" fmla="+- 0 8760 8746"/>
                              <a:gd name="T5" fmla="*/ T4 w 441"/>
                              <a:gd name="T6" fmla="+- 0 9714 9599"/>
                              <a:gd name="T7" fmla="*/ 9714 h 124"/>
                              <a:gd name="T8" fmla="+- 0 8746 8746"/>
                              <a:gd name="T9" fmla="*/ T8 w 441"/>
                              <a:gd name="T10" fmla="+- 0 9722 9599"/>
                              <a:gd name="T11" fmla="*/ 9722 h 124"/>
                              <a:gd name="T12" fmla="+- 0 9172 8746"/>
                              <a:gd name="T13" fmla="*/ T12 w 441"/>
                              <a:gd name="T14" fmla="+- 0 9608 9599"/>
                              <a:gd name="T15" fmla="*/ 9608 h 124"/>
                              <a:gd name="T16" fmla="+- 0 9186 8746"/>
                              <a:gd name="T17" fmla="*/ T16 w 441"/>
                              <a:gd name="T18" fmla="+- 0 9599 9599"/>
                              <a:gd name="T19" fmla="*/ 9599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1" h="124">
                                <a:moveTo>
                                  <a:pt x="440" y="0"/>
                                </a:moveTo>
                                <a:lnTo>
                                  <a:pt x="14" y="115"/>
                                </a:lnTo>
                                <a:lnTo>
                                  <a:pt x="0" y="123"/>
                                </a:lnTo>
                                <a:lnTo>
                                  <a:pt x="426" y="9"/>
                                </a:lnTo>
                                <a:lnTo>
                                  <a:pt x="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F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145770" name="Freeform 1482"/>
                        <wps:cNvSpPr>
                          <a:spLocks/>
                        </wps:cNvSpPr>
                        <wps:spPr bwMode="auto">
                          <a:xfrm>
                            <a:off x="8713" y="9608"/>
                            <a:ext cx="459" cy="131"/>
                          </a:xfrm>
                          <a:custGeom>
                            <a:avLst/>
                            <a:gdLst>
                              <a:gd name="T0" fmla="+- 0 9172 8713"/>
                              <a:gd name="T1" fmla="*/ T0 w 459"/>
                              <a:gd name="T2" fmla="+- 0 9608 9608"/>
                              <a:gd name="T3" fmla="*/ 9608 h 131"/>
                              <a:gd name="T4" fmla="+- 0 8746 8713"/>
                              <a:gd name="T5" fmla="*/ T4 w 459"/>
                              <a:gd name="T6" fmla="+- 0 9722 9608"/>
                              <a:gd name="T7" fmla="*/ 9722 h 131"/>
                              <a:gd name="T8" fmla="+- 0 8713 8713"/>
                              <a:gd name="T9" fmla="*/ T8 w 459"/>
                              <a:gd name="T10" fmla="+- 0 9739 9608"/>
                              <a:gd name="T11" fmla="*/ 9739 h 131"/>
                              <a:gd name="T12" fmla="+- 0 9140 8713"/>
                              <a:gd name="T13" fmla="*/ T12 w 459"/>
                              <a:gd name="T14" fmla="+- 0 9625 9608"/>
                              <a:gd name="T15" fmla="*/ 9625 h 131"/>
                              <a:gd name="T16" fmla="+- 0 9172 8713"/>
                              <a:gd name="T17" fmla="*/ T16 w 459"/>
                              <a:gd name="T18" fmla="+- 0 9608 9608"/>
                              <a:gd name="T19" fmla="*/ 9608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131">
                                <a:moveTo>
                                  <a:pt x="459" y="0"/>
                                </a:moveTo>
                                <a:lnTo>
                                  <a:pt x="33" y="114"/>
                                </a:lnTo>
                                <a:lnTo>
                                  <a:pt x="0" y="131"/>
                                </a:lnTo>
                                <a:lnTo>
                                  <a:pt x="427" y="17"/>
                                </a:lnTo>
                                <a:lnTo>
                                  <a:pt x="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E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037286" name="Line 1481"/>
                        <wps:cNvCnPr>
                          <a:cxnSpLocks noChangeShapeType="1"/>
                        </wps:cNvCnPr>
                        <wps:spPr bwMode="auto">
                          <a:xfrm>
                            <a:off x="9172" y="9608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B7E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962846" name="Freeform 1480"/>
                        <wps:cNvSpPr>
                          <a:spLocks/>
                        </wps:cNvSpPr>
                        <wps:spPr bwMode="auto">
                          <a:xfrm>
                            <a:off x="8730" y="9608"/>
                            <a:ext cx="442" cy="123"/>
                          </a:xfrm>
                          <a:custGeom>
                            <a:avLst/>
                            <a:gdLst>
                              <a:gd name="T0" fmla="+- 0 9172 8730"/>
                              <a:gd name="T1" fmla="*/ T0 w 442"/>
                              <a:gd name="T2" fmla="+- 0 9608 9608"/>
                              <a:gd name="T3" fmla="*/ 9608 h 123"/>
                              <a:gd name="T4" fmla="+- 0 8746 8730"/>
                              <a:gd name="T5" fmla="*/ T4 w 442"/>
                              <a:gd name="T6" fmla="+- 0 9722 9608"/>
                              <a:gd name="T7" fmla="*/ 9722 h 123"/>
                              <a:gd name="T8" fmla="+- 0 8730 8730"/>
                              <a:gd name="T9" fmla="*/ T8 w 442"/>
                              <a:gd name="T10" fmla="+- 0 9731 9608"/>
                              <a:gd name="T11" fmla="*/ 9731 h 123"/>
                              <a:gd name="T12" fmla="+- 0 9156 8730"/>
                              <a:gd name="T13" fmla="*/ T12 w 442"/>
                              <a:gd name="T14" fmla="+- 0 9617 9608"/>
                              <a:gd name="T15" fmla="*/ 9617 h 123"/>
                              <a:gd name="T16" fmla="+- 0 9172 8730"/>
                              <a:gd name="T17" fmla="*/ T16 w 442"/>
                              <a:gd name="T18" fmla="+- 0 9608 9608"/>
                              <a:gd name="T19" fmla="*/ 9608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123">
                                <a:moveTo>
                                  <a:pt x="442" y="0"/>
                                </a:moveTo>
                                <a:lnTo>
                                  <a:pt x="16" y="114"/>
                                </a:lnTo>
                                <a:lnTo>
                                  <a:pt x="0" y="123"/>
                                </a:lnTo>
                                <a:lnTo>
                                  <a:pt x="426" y="9"/>
                                </a:lnTo>
                                <a:lnTo>
                                  <a:pt x="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E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94534" name="Freeform 1479"/>
                        <wps:cNvSpPr>
                          <a:spLocks/>
                        </wps:cNvSpPr>
                        <wps:spPr bwMode="auto">
                          <a:xfrm>
                            <a:off x="8713" y="9616"/>
                            <a:ext cx="443" cy="123"/>
                          </a:xfrm>
                          <a:custGeom>
                            <a:avLst/>
                            <a:gdLst>
                              <a:gd name="T0" fmla="+- 0 9156 8713"/>
                              <a:gd name="T1" fmla="*/ T0 w 443"/>
                              <a:gd name="T2" fmla="+- 0 9617 9617"/>
                              <a:gd name="T3" fmla="*/ 9617 h 123"/>
                              <a:gd name="T4" fmla="+- 0 8730 8713"/>
                              <a:gd name="T5" fmla="*/ T4 w 443"/>
                              <a:gd name="T6" fmla="+- 0 9731 9617"/>
                              <a:gd name="T7" fmla="*/ 9731 h 123"/>
                              <a:gd name="T8" fmla="+- 0 8713 8713"/>
                              <a:gd name="T9" fmla="*/ T8 w 443"/>
                              <a:gd name="T10" fmla="+- 0 9739 9617"/>
                              <a:gd name="T11" fmla="*/ 9739 h 123"/>
                              <a:gd name="T12" fmla="+- 0 9140 8713"/>
                              <a:gd name="T13" fmla="*/ T12 w 443"/>
                              <a:gd name="T14" fmla="+- 0 9625 9617"/>
                              <a:gd name="T15" fmla="*/ 9625 h 123"/>
                              <a:gd name="T16" fmla="+- 0 9156 8713"/>
                              <a:gd name="T17" fmla="*/ T16 w 443"/>
                              <a:gd name="T18" fmla="+- 0 9617 9617"/>
                              <a:gd name="T19" fmla="*/ 9617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3" h="123">
                                <a:moveTo>
                                  <a:pt x="443" y="0"/>
                                </a:moveTo>
                                <a:lnTo>
                                  <a:pt x="17" y="114"/>
                                </a:lnTo>
                                <a:lnTo>
                                  <a:pt x="0" y="122"/>
                                </a:lnTo>
                                <a:lnTo>
                                  <a:pt x="427" y="8"/>
                                </a:lnTo>
                                <a:lnTo>
                                  <a:pt x="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7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370" name="Freeform 1478"/>
                        <wps:cNvSpPr>
                          <a:spLocks/>
                        </wps:cNvSpPr>
                        <wps:spPr bwMode="auto">
                          <a:xfrm>
                            <a:off x="8680" y="9625"/>
                            <a:ext cx="460" cy="129"/>
                          </a:xfrm>
                          <a:custGeom>
                            <a:avLst/>
                            <a:gdLst>
                              <a:gd name="T0" fmla="+- 0 9140 8681"/>
                              <a:gd name="T1" fmla="*/ T0 w 460"/>
                              <a:gd name="T2" fmla="+- 0 9625 9625"/>
                              <a:gd name="T3" fmla="*/ 9625 h 129"/>
                              <a:gd name="T4" fmla="+- 0 8713 8681"/>
                              <a:gd name="T5" fmla="*/ T4 w 460"/>
                              <a:gd name="T6" fmla="+- 0 9739 9625"/>
                              <a:gd name="T7" fmla="*/ 9739 h 129"/>
                              <a:gd name="T8" fmla="+- 0 8681 8681"/>
                              <a:gd name="T9" fmla="*/ T8 w 460"/>
                              <a:gd name="T10" fmla="+- 0 9754 9625"/>
                              <a:gd name="T11" fmla="*/ 9754 h 129"/>
                              <a:gd name="T12" fmla="+- 0 9107 8681"/>
                              <a:gd name="T13" fmla="*/ T12 w 460"/>
                              <a:gd name="T14" fmla="+- 0 9640 9625"/>
                              <a:gd name="T15" fmla="*/ 9640 h 129"/>
                              <a:gd name="T16" fmla="+- 0 9140 8681"/>
                              <a:gd name="T17" fmla="*/ T16 w 460"/>
                              <a:gd name="T18" fmla="+- 0 9625 9625"/>
                              <a:gd name="T19" fmla="*/ 9625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0" h="129">
                                <a:moveTo>
                                  <a:pt x="459" y="0"/>
                                </a:moveTo>
                                <a:lnTo>
                                  <a:pt x="32" y="114"/>
                                </a:lnTo>
                                <a:lnTo>
                                  <a:pt x="0" y="129"/>
                                </a:lnTo>
                                <a:lnTo>
                                  <a:pt x="426" y="15"/>
                                </a:lnTo>
                                <a:lnTo>
                                  <a:pt x="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7C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331315" name="Line 1477"/>
                        <wps:cNvCnPr>
                          <a:cxnSpLocks noChangeShapeType="1"/>
                        </wps:cNvCnPr>
                        <wps:spPr bwMode="auto">
                          <a:xfrm>
                            <a:off x="9140" y="962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A7C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1346519" name="Freeform 1476"/>
                        <wps:cNvSpPr>
                          <a:spLocks/>
                        </wps:cNvSpPr>
                        <wps:spPr bwMode="auto">
                          <a:xfrm>
                            <a:off x="8697" y="9625"/>
                            <a:ext cx="443" cy="122"/>
                          </a:xfrm>
                          <a:custGeom>
                            <a:avLst/>
                            <a:gdLst>
                              <a:gd name="T0" fmla="+- 0 9140 8698"/>
                              <a:gd name="T1" fmla="*/ T0 w 443"/>
                              <a:gd name="T2" fmla="+- 0 9625 9625"/>
                              <a:gd name="T3" fmla="*/ 9625 h 122"/>
                              <a:gd name="T4" fmla="+- 0 8713 8698"/>
                              <a:gd name="T5" fmla="*/ T4 w 443"/>
                              <a:gd name="T6" fmla="+- 0 9739 9625"/>
                              <a:gd name="T7" fmla="*/ 9739 h 122"/>
                              <a:gd name="T8" fmla="+- 0 8698 8698"/>
                              <a:gd name="T9" fmla="*/ T8 w 443"/>
                              <a:gd name="T10" fmla="+- 0 9746 9625"/>
                              <a:gd name="T11" fmla="*/ 9746 h 122"/>
                              <a:gd name="T12" fmla="+- 0 9124 8698"/>
                              <a:gd name="T13" fmla="*/ T12 w 443"/>
                              <a:gd name="T14" fmla="+- 0 9632 9625"/>
                              <a:gd name="T15" fmla="*/ 9632 h 122"/>
                              <a:gd name="T16" fmla="+- 0 9140 8698"/>
                              <a:gd name="T17" fmla="*/ T16 w 443"/>
                              <a:gd name="T18" fmla="+- 0 9625 9625"/>
                              <a:gd name="T19" fmla="*/ 9625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3" h="122">
                                <a:moveTo>
                                  <a:pt x="442" y="0"/>
                                </a:moveTo>
                                <a:lnTo>
                                  <a:pt x="15" y="114"/>
                                </a:lnTo>
                                <a:lnTo>
                                  <a:pt x="0" y="121"/>
                                </a:lnTo>
                                <a:lnTo>
                                  <a:pt x="426" y="7"/>
                                </a:lnTo>
                                <a:lnTo>
                                  <a:pt x="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7C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367595" name="Freeform 1475"/>
                        <wps:cNvSpPr>
                          <a:spLocks/>
                        </wps:cNvSpPr>
                        <wps:spPr bwMode="auto">
                          <a:xfrm>
                            <a:off x="8680" y="9632"/>
                            <a:ext cx="443" cy="122"/>
                          </a:xfrm>
                          <a:custGeom>
                            <a:avLst/>
                            <a:gdLst>
                              <a:gd name="T0" fmla="+- 0 9124 8681"/>
                              <a:gd name="T1" fmla="*/ T0 w 443"/>
                              <a:gd name="T2" fmla="+- 0 9632 9632"/>
                              <a:gd name="T3" fmla="*/ 9632 h 122"/>
                              <a:gd name="T4" fmla="+- 0 8698 8681"/>
                              <a:gd name="T5" fmla="*/ T4 w 443"/>
                              <a:gd name="T6" fmla="+- 0 9746 9632"/>
                              <a:gd name="T7" fmla="*/ 9746 h 122"/>
                              <a:gd name="T8" fmla="+- 0 8681 8681"/>
                              <a:gd name="T9" fmla="*/ T8 w 443"/>
                              <a:gd name="T10" fmla="+- 0 9754 9632"/>
                              <a:gd name="T11" fmla="*/ 9754 h 122"/>
                              <a:gd name="T12" fmla="+- 0 9107 8681"/>
                              <a:gd name="T13" fmla="*/ T12 w 443"/>
                              <a:gd name="T14" fmla="+- 0 9640 9632"/>
                              <a:gd name="T15" fmla="*/ 9640 h 122"/>
                              <a:gd name="T16" fmla="+- 0 9124 8681"/>
                              <a:gd name="T17" fmla="*/ T16 w 443"/>
                              <a:gd name="T18" fmla="+- 0 9632 9632"/>
                              <a:gd name="T19" fmla="*/ 9632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3" h="122">
                                <a:moveTo>
                                  <a:pt x="443" y="0"/>
                                </a:moveTo>
                                <a:lnTo>
                                  <a:pt x="17" y="114"/>
                                </a:lnTo>
                                <a:lnTo>
                                  <a:pt x="0" y="122"/>
                                </a:lnTo>
                                <a:lnTo>
                                  <a:pt x="426" y="8"/>
                                </a:lnTo>
                                <a:lnTo>
                                  <a:pt x="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76837" name="Freeform 1474"/>
                        <wps:cNvSpPr>
                          <a:spLocks/>
                        </wps:cNvSpPr>
                        <wps:spPr bwMode="auto">
                          <a:xfrm>
                            <a:off x="8646" y="9639"/>
                            <a:ext cx="461" cy="126"/>
                          </a:xfrm>
                          <a:custGeom>
                            <a:avLst/>
                            <a:gdLst>
                              <a:gd name="T0" fmla="+- 0 9107 8646"/>
                              <a:gd name="T1" fmla="*/ T0 w 461"/>
                              <a:gd name="T2" fmla="+- 0 9640 9640"/>
                              <a:gd name="T3" fmla="*/ 9640 h 126"/>
                              <a:gd name="T4" fmla="+- 0 8681 8646"/>
                              <a:gd name="T5" fmla="*/ T4 w 461"/>
                              <a:gd name="T6" fmla="+- 0 9754 9640"/>
                              <a:gd name="T7" fmla="*/ 9754 h 126"/>
                              <a:gd name="T8" fmla="+- 0 8646 8646"/>
                              <a:gd name="T9" fmla="*/ T8 w 461"/>
                              <a:gd name="T10" fmla="+- 0 9766 9640"/>
                              <a:gd name="T11" fmla="*/ 9766 h 126"/>
                              <a:gd name="T12" fmla="+- 0 9073 8646"/>
                              <a:gd name="T13" fmla="*/ T12 w 461"/>
                              <a:gd name="T14" fmla="+- 0 9652 9640"/>
                              <a:gd name="T15" fmla="*/ 9652 h 126"/>
                              <a:gd name="T16" fmla="+- 0 9107 8646"/>
                              <a:gd name="T17" fmla="*/ T16 w 461"/>
                              <a:gd name="T18" fmla="+- 0 9640 9640"/>
                              <a:gd name="T19" fmla="*/ 9640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1" h="126">
                                <a:moveTo>
                                  <a:pt x="461" y="0"/>
                                </a:moveTo>
                                <a:lnTo>
                                  <a:pt x="35" y="114"/>
                                </a:lnTo>
                                <a:lnTo>
                                  <a:pt x="0" y="126"/>
                                </a:lnTo>
                                <a:lnTo>
                                  <a:pt x="427" y="12"/>
                                </a:lnTo>
                                <a:lnTo>
                                  <a:pt x="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7A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493226" name="Line 1473"/>
                        <wps:cNvCnPr>
                          <a:cxnSpLocks noChangeShapeType="1"/>
                        </wps:cNvCnPr>
                        <wps:spPr bwMode="auto">
                          <a:xfrm>
                            <a:off x="9107" y="9640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87A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092430" name="Freeform 1472"/>
                        <wps:cNvSpPr>
                          <a:spLocks/>
                        </wps:cNvSpPr>
                        <wps:spPr bwMode="auto">
                          <a:xfrm>
                            <a:off x="8610" y="9651"/>
                            <a:ext cx="464" cy="124"/>
                          </a:xfrm>
                          <a:custGeom>
                            <a:avLst/>
                            <a:gdLst>
                              <a:gd name="T0" fmla="+- 0 9073 8610"/>
                              <a:gd name="T1" fmla="*/ T0 w 464"/>
                              <a:gd name="T2" fmla="+- 0 9652 9652"/>
                              <a:gd name="T3" fmla="*/ 9652 h 124"/>
                              <a:gd name="T4" fmla="+- 0 8610 8610"/>
                              <a:gd name="T5" fmla="*/ T4 w 464"/>
                              <a:gd name="T6" fmla="+- 0 9775 9652"/>
                              <a:gd name="T7" fmla="*/ 9775 h 124"/>
                              <a:gd name="T8" fmla="+- 0 9073 8610"/>
                              <a:gd name="T9" fmla="*/ T8 w 464"/>
                              <a:gd name="T10" fmla="+- 0 9652 9652"/>
                              <a:gd name="T11" fmla="*/ 9652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4" h="124">
                                <a:moveTo>
                                  <a:pt x="463" y="0"/>
                                </a:moveTo>
                                <a:lnTo>
                                  <a:pt x="0" y="123"/>
                                </a:lnTo>
                                <a:lnTo>
                                  <a:pt x="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511013" name="Line 1471"/>
                        <wps:cNvCnPr>
                          <a:cxnSpLocks noChangeShapeType="1"/>
                        </wps:cNvCnPr>
                        <wps:spPr bwMode="auto">
                          <a:xfrm>
                            <a:off x="9073" y="9652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67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04649" name="Freeform 1470"/>
                        <wps:cNvSpPr>
                          <a:spLocks/>
                        </wps:cNvSpPr>
                        <wps:spPr bwMode="auto">
                          <a:xfrm>
                            <a:off x="5913" y="5415"/>
                            <a:ext cx="424" cy="538"/>
                          </a:xfrm>
                          <a:custGeom>
                            <a:avLst/>
                            <a:gdLst>
                              <a:gd name="T0" fmla="+- 0 6257 5914"/>
                              <a:gd name="T1" fmla="*/ T0 w 424"/>
                              <a:gd name="T2" fmla="+- 0 5416 5416"/>
                              <a:gd name="T3" fmla="*/ 5416 h 538"/>
                              <a:gd name="T4" fmla="+- 0 5914 5914"/>
                              <a:gd name="T5" fmla="*/ T4 w 424"/>
                              <a:gd name="T6" fmla="+- 0 5652 5416"/>
                              <a:gd name="T7" fmla="*/ 5652 h 538"/>
                              <a:gd name="T8" fmla="+- 0 5989 5914"/>
                              <a:gd name="T9" fmla="*/ T8 w 424"/>
                              <a:gd name="T10" fmla="+- 0 5953 5416"/>
                              <a:gd name="T11" fmla="*/ 5953 h 538"/>
                              <a:gd name="T12" fmla="+- 0 6337 5914"/>
                              <a:gd name="T13" fmla="*/ T12 w 424"/>
                              <a:gd name="T14" fmla="+- 0 5725 5416"/>
                              <a:gd name="T15" fmla="*/ 5725 h 538"/>
                              <a:gd name="T16" fmla="+- 0 6257 5914"/>
                              <a:gd name="T17" fmla="*/ T16 w 424"/>
                              <a:gd name="T18" fmla="+- 0 5416 5416"/>
                              <a:gd name="T19" fmla="*/ 5416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4" h="538">
                                <a:moveTo>
                                  <a:pt x="343" y="0"/>
                                </a:moveTo>
                                <a:lnTo>
                                  <a:pt x="0" y="236"/>
                                </a:lnTo>
                                <a:lnTo>
                                  <a:pt x="75" y="537"/>
                                </a:lnTo>
                                <a:lnTo>
                                  <a:pt x="423" y="309"/>
                                </a:lnTo>
                                <a:lnTo>
                                  <a:pt x="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2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147041" name="Line 1469"/>
                        <wps:cNvCnPr>
                          <a:cxnSpLocks noChangeShapeType="1"/>
                        </wps:cNvCnPr>
                        <wps:spPr bwMode="auto">
                          <a:xfrm>
                            <a:off x="6257" y="5416"/>
                            <a:ext cx="0" cy="23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0624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700186" name="Freeform 1468"/>
                        <wps:cNvSpPr>
                          <a:spLocks/>
                        </wps:cNvSpPr>
                        <wps:spPr bwMode="auto">
                          <a:xfrm>
                            <a:off x="5989" y="5725"/>
                            <a:ext cx="431" cy="534"/>
                          </a:xfrm>
                          <a:custGeom>
                            <a:avLst/>
                            <a:gdLst>
                              <a:gd name="T0" fmla="+- 0 6337 5989"/>
                              <a:gd name="T1" fmla="*/ T0 w 431"/>
                              <a:gd name="T2" fmla="+- 0 5725 5725"/>
                              <a:gd name="T3" fmla="*/ 5725 h 534"/>
                              <a:gd name="T4" fmla="+- 0 5989 5989"/>
                              <a:gd name="T5" fmla="*/ T4 w 431"/>
                              <a:gd name="T6" fmla="+- 0 5953 5725"/>
                              <a:gd name="T7" fmla="*/ 5953 h 534"/>
                              <a:gd name="T8" fmla="+- 0 6067 5989"/>
                              <a:gd name="T9" fmla="*/ T8 w 431"/>
                              <a:gd name="T10" fmla="+- 0 6259 5725"/>
                              <a:gd name="T11" fmla="*/ 6259 h 534"/>
                              <a:gd name="T12" fmla="+- 0 6420 5989"/>
                              <a:gd name="T13" fmla="*/ T12 w 431"/>
                              <a:gd name="T14" fmla="+- 0 6038 5725"/>
                              <a:gd name="T15" fmla="*/ 6038 h 534"/>
                              <a:gd name="T16" fmla="+- 0 6337 5989"/>
                              <a:gd name="T17" fmla="*/ T16 w 431"/>
                              <a:gd name="T18" fmla="+- 0 5725 5725"/>
                              <a:gd name="T19" fmla="*/ 5725 h 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534">
                                <a:moveTo>
                                  <a:pt x="348" y="0"/>
                                </a:moveTo>
                                <a:lnTo>
                                  <a:pt x="0" y="228"/>
                                </a:lnTo>
                                <a:lnTo>
                                  <a:pt x="78" y="534"/>
                                </a:lnTo>
                                <a:lnTo>
                                  <a:pt x="431" y="313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2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31767" name="Line 1467"/>
                        <wps:cNvCnPr>
                          <a:cxnSpLocks noChangeShapeType="1"/>
                        </wps:cNvCnPr>
                        <wps:spPr bwMode="auto">
                          <a:xfrm>
                            <a:off x="6337" y="5725"/>
                            <a:ext cx="0" cy="22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0624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9254006" name="Freeform 1466"/>
                        <wps:cNvSpPr>
                          <a:spLocks/>
                        </wps:cNvSpPr>
                        <wps:spPr bwMode="auto">
                          <a:xfrm>
                            <a:off x="6067" y="6038"/>
                            <a:ext cx="524" cy="848"/>
                          </a:xfrm>
                          <a:custGeom>
                            <a:avLst/>
                            <a:gdLst>
                              <a:gd name="T0" fmla="+- 0 6420 6067"/>
                              <a:gd name="T1" fmla="*/ T0 w 524"/>
                              <a:gd name="T2" fmla="+- 0 6038 6038"/>
                              <a:gd name="T3" fmla="*/ 6038 h 848"/>
                              <a:gd name="T4" fmla="+- 0 6067 6067"/>
                              <a:gd name="T5" fmla="*/ T4 w 524"/>
                              <a:gd name="T6" fmla="+- 0 6259 6038"/>
                              <a:gd name="T7" fmla="*/ 6259 h 848"/>
                              <a:gd name="T8" fmla="+- 0 6227 6067"/>
                              <a:gd name="T9" fmla="*/ T8 w 524"/>
                              <a:gd name="T10" fmla="+- 0 6886 6038"/>
                              <a:gd name="T11" fmla="*/ 6886 h 848"/>
                              <a:gd name="T12" fmla="+- 0 6590 6067"/>
                              <a:gd name="T13" fmla="*/ T12 w 524"/>
                              <a:gd name="T14" fmla="+- 0 6680 6038"/>
                              <a:gd name="T15" fmla="*/ 6680 h 848"/>
                              <a:gd name="T16" fmla="+- 0 6420 6067"/>
                              <a:gd name="T17" fmla="*/ T16 w 524"/>
                              <a:gd name="T18" fmla="+- 0 6038 6038"/>
                              <a:gd name="T19" fmla="*/ 6038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24" h="848">
                                <a:moveTo>
                                  <a:pt x="353" y="0"/>
                                </a:moveTo>
                                <a:lnTo>
                                  <a:pt x="0" y="221"/>
                                </a:lnTo>
                                <a:lnTo>
                                  <a:pt x="160" y="848"/>
                                </a:lnTo>
                                <a:lnTo>
                                  <a:pt x="523" y="642"/>
                                </a:lnTo>
                                <a:lnTo>
                                  <a:pt x="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2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590215" name="Line 1465"/>
                        <wps:cNvCnPr>
                          <a:cxnSpLocks noChangeShapeType="1"/>
                        </wps:cNvCnPr>
                        <wps:spPr bwMode="auto">
                          <a:xfrm>
                            <a:off x="6420" y="6038"/>
                            <a:ext cx="0" cy="22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0624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387090" name="Freeform 1464"/>
                        <wps:cNvSpPr>
                          <a:spLocks/>
                        </wps:cNvSpPr>
                        <wps:spPr bwMode="auto">
                          <a:xfrm>
                            <a:off x="6226" y="6680"/>
                            <a:ext cx="539" cy="851"/>
                          </a:xfrm>
                          <a:custGeom>
                            <a:avLst/>
                            <a:gdLst>
                              <a:gd name="T0" fmla="+- 0 6590 6227"/>
                              <a:gd name="T1" fmla="*/ T0 w 539"/>
                              <a:gd name="T2" fmla="+- 0 6680 6680"/>
                              <a:gd name="T3" fmla="*/ 6680 h 851"/>
                              <a:gd name="T4" fmla="+- 0 6227 6227"/>
                              <a:gd name="T5" fmla="*/ T4 w 539"/>
                              <a:gd name="T6" fmla="+- 0 6886 6680"/>
                              <a:gd name="T7" fmla="*/ 6886 h 851"/>
                              <a:gd name="T8" fmla="+- 0 6392 6227"/>
                              <a:gd name="T9" fmla="*/ T8 w 539"/>
                              <a:gd name="T10" fmla="+- 0 7531 6680"/>
                              <a:gd name="T11" fmla="*/ 7531 h 851"/>
                              <a:gd name="T12" fmla="+- 0 6766 6227"/>
                              <a:gd name="T13" fmla="*/ T12 w 539"/>
                              <a:gd name="T14" fmla="+- 0 7343 6680"/>
                              <a:gd name="T15" fmla="*/ 7343 h 851"/>
                              <a:gd name="T16" fmla="+- 0 6590 6227"/>
                              <a:gd name="T17" fmla="*/ T16 w 539"/>
                              <a:gd name="T18" fmla="+- 0 6680 6680"/>
                              <a:gd name="T19" fmla="*/ 6680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39" h="851">
                                <a:moveTo>
                                  <a:pt x="363" y="0"/>
                                </a:moveTo>
                                <a:lnTo>
                                  <a:pt x="0" y="206"/>
                                </a:lnTo>
                                <a:lnTo>
                                  <a:pt x="165" y="851"/>
                                </a:lnTo>
                                <a:lnTo>
                                  <a:pt x="539" y="663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2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389693" name="Line 1463"/>
                        <wps:cNvCnPr>
                          <a:cxnSpLocks noChangeShapeType="1"/>
                        </wps:cNvCnPr>
                        <wps:spPr bwMode="auto">
                          <a:xfrm>
                            <a:off x="6590" y="6680"/>
                            <a:ext cx="0" cy="20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0624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8819770" name="Freeform 1462"/>
                        <wps:cNvSpPr>
                          <a:spLocks/>
                        </wps:cNvSpPr>
                        <wps:spPr bwMode="auto">
                          <a:xfrm>
                            <a:off x="6392" y="7342"/>
                            <a:ext cx="464" cy="520"/>
                          </a:xfrm>
                          <a:custGeom>
                            <a:avLst/>
                            <a:gdLst>
                              <a:gd name="T0" fmla="+- 0 6766 6392"/>
                              <a:gd name="T1" fmla="*/ T0 w 464"/>
                              <a:gd name="T2" fmla="+- 0 7343 7343"/>
                              <a:gd name="T3" fmla="*/ 7343 h 520"/>
                              <a:gd name="T4" fmla="+- 0 6392 6392"/>
                              <a:gd name="T5" fmla="*/ T4 w 464"/>
                              <a:gd name="T6" fmla="+- 0 7531 7343"/>
                              <a:gd name="T7" fmla="*/ 7531 h 520"/>
                              <a:gd name="T8" fmla="+- 0 6475 6392"/>
                              <a:gd name="T9" fmla="*/ T8 w 464"/>
                              <a:gd name="T10" fmla="+- 0 7862 7343"/>
                              <a:gd name="T11" fmla="*/ 7862 h 520"/>
                              <a:gd name="T12" fmla="+- 0 6856 6392"/>
                              <a:gd name="T13" fmla="*/ T12 w 464"/>
                              <a:gd name="T14" fmla="+- 0 7682 7343"/>
                              <a:gd name="T15" fmla="*/ 7682 h 520"/>
                              <a:gd name="T16" fmla="+- 0 6766 6392"/>
                              <a:gd name="T17" fmla="*/ T16 w 464"/>
                              <a:gd name="T18" fmla="+- 0 7343 7343"/>
                              <a:gd name="T19" fmla="*/ 7343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4" h="520">
                                <a:moveTo>
                                  <a:pt x="374" y="0"/>
                                </a:moveTo>
                                <a:lnTo>
                                  <a:pt x="0" y="188"/>
                                </a:lnTo>
                                <a:lnTo>
                                  <a:pt x="83" y="519"/>
                                </a:lnTo>
                                <a:lnTo>
                                  <a:pt x="464" y="339"/>
                                </a:lnTo>
                                <a:lnTo>
                                  <a:pt x="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2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142379" name="Line 1461"/>
                        <wps:cNvCnPr>
                          <a:cxnSpLocks noChangeShapeType="1"/>
                        </wps:cNvCnPr>
                        <wps:spPr bwMode="auto">
                          <a:xfrm>
                            <a:off x="6766" y="7343"/>
                            <a:ext cx="0" cy="18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0624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705631" name="Freeform 1460"/>
                        <wps:cNvSpPr>
                          <a:spLocks/>
                        </wps:cNvSpPr>
                        <wps:spPr bwMode="auto">
                          <a:xfrm>
                            <a:off x="6475" y="7682"/>
                            <a:ext cx="471" cy="516"/>
                          </a:xfrm>
                          <a:custGeom>
                            <a:avLst/>
                            <a:gdLst>
                              <a:gd name="T0" fmla="+- 0 6856 6475"/>
                              <a:gd name="T1" fmla="*/ T0 w 471"/>
                              <a:gd name="T2" fmla="+- 0 7682 7682"/>
                              <a:gd name="T3" fmla="*/ 7682 h 516"/>
                              <a:gd name="T4" fmla="+- 0 6475 6475"/>
                              <a:gd name="T5" fmla="*/ T4 w 471"/>
                              <a:gd name="T6" fmla="+- 0 7862 7682"/>
                              <a:gd name="T7" fmla="*/ 7862 h 516"/>
                              <a:gd name="T8" fmla="+- 0 6559 6475"/>
                              <a:gd name="T9" fmla="*/ T8 w 471"/>
                              <a:gd name="T10" fmla="+- 0 8198 7682"/>
                              <a:gd name="T11" fmla="*/ 8198 h 516"/>
                              <a:gd name="T12" fmla="+- 0 6946 6475"/>
                              <a:gd name="T13" fmla="*/ T12 w 471"/>
                              <a:gd name="T14" fmla="+- 0 8028 7682"/>
                              <a:gd name="T15" fmla="*/ 8028 h 516"/>
                              <a:gd name="T16" fmla="+- 0 6856 6475"/>
                              <a:gd name="T17" fmla="*/ T16 w 471"/>
                              <a:gd name="T18" fmla="+- 0 7682 7682"/>
                              <a:gd name="T19" fmla="*/ 7682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71" h="516">
                                <a:moveTo>
                                  <a:pt x="381" y="0"/>
                                </a:moveTo>
                                <a:lnTo>
                                  <a:pt x="0" y="180"/>
                                </a:lnTo>
                                <a:lnTo>
                                  <a:pt x="84" y="516"/>
                                </a:lnTo>
                                <a:lnTo>
                                  <a:pt x="471" y="34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2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751273" name="Line 1459"/>
                        <wps:cNvCnPr>
                          <a:cxnSpLocks noChangeShapeType="1"/>
                        </wps:cNvCnPr>
                        <wps:spPr bwMode="auto">
                          <a:xfrm>
                            <a:off x="6856" y="768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0624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231846" name="Freeform 1458"/>
                        <wps:cNvSpPr>
                          <a:spLocks/>
                        </wps:cNvSpPr>
                        <wps:spPr bwMode="auto">
                          <a:xfrm>
                            <a:off x="6559" y="8028"/>
                            <a:ext cx="436" cy="351"/>
                          </a:xfrm>
                          <a:custGeom>
                            <a:avLst/>
                            <a:gdLst>
                              <a:gd name="T0" fmla="+- 0 6946 6559"/>
                              <a:gd name="T1" fmla="*/ T0 w 436"/>
                              <a:gd name="T2" fmla="+- 0 8028 8028"/>
                              <a:gd name="T3" fmla="*/ 8028 h 351"/>
                              <a:gd name="T4" fmla="+- 0 6559 6559"/>
                              <a:gd name="T5" fmla="*/ T4 w 436"/>
                              <a:gd name="T6" fmla="+- 0 8198 8028"/>
                              <a:gd name="T7" fmla="*/ 8198 h 351"/>
                              <a:gd name="T8" fmla="+- 0 6605 6559"/>
                              <a:gd name="T9" fmla="*/ T8 w 436"/>
                              <a:gd name="T10" fmla="+- 0 8378 8028"/>
                              <a:gd name="T11" fmla="*/ 8378 h 351"/>
                              <a:gd name="T12" fmla="+- 0 6995 6559"/>
                              <a:gd name="T13" fmla="*/ T12 w 436"/>
                              <a:gd name="T14" fmla="+- 0 8214 8028"/>
                              <a:gd name="T15" fmla="*/ 8214 h 351"/>
                              <a:gd name="T16" fmla="+- 0 6946 6559"/>
                              <a:gd name="T17" fmla="*/ T16 w 436"/>
                              <a:gd name="T18" fmla="+- 0 8028 8028"/>
                              <a:gd name="T19" fmla="*/ 8028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6" h="351">
                                <a:moveTo>
                                  <a:pt x="387" y="0"/>
                                </a:moveTo>
                                <a:lnTo>
                                  <a:pt x="0" y="170"/>
                                </a:lnTo>
                                <a:lnTo>
                                  <a:pt x="46" y="350"/>
                                </a:lnTo>
                                <a:lnTo>
                                  <a:pt x="436" y="186"/>
                                </a:lnTo>
                                <a:lnTo>
                                  <a:pt x="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2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771802" name="Line 1457"/>
                        <wps:cNvCnPr>
                          <a:cxnSpLocks noChangeShapeType="1"/>
                        </wps:cNvCnPr>
                        <wps:spPr bwMode="auto">
                          <a:xfrm>
                            <a:off x="6946" y="8028"/>
                            <a:ext cx="0" cy="17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0624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027333" name="Freeform 1456"/>
                        <wps:cNvSpPr>
                          <a:spLocks/>
                        </wps:cNvSpPr>
                        <wps:spPr bwMode="auto">
                          <a:xfrm>
                            <a:off x="6604" y="8214"/>
                            <a:ext cx="440" cy="340"/>
                          </a:xfrm>
                          <a:custGeom>
                            <a:avLst/>
                            <a:gdLst>
                              <a:gd name="T0" fmla="+- 0 6995 6605"/>
                              <a:gd name="T1" fmla="*/ T0 w 440"/>
                              <a:gd name="T2" fmla="+- 0 8214 8214"/>
                              <a:gd name="T3" fmla="*/ 8214 h 340"/>
                              <a:gd name="T4" fmla="+- 0 6605 6605"/>
                              <a:gd name="T5" fmla="*/ T4 w 440"/>
                              <a:gd name="T6" fmla="+- 0 8378 8214"/>
                              <a:gd name="T7" fmla="*/ 8378 h 340"/>
                              <a:gd name="T8" fmla="+- 0 6652 6605"/>
                              <a:gd name="T9" fmla="*/ T8 w 440"/>
                              <a:gd name="T10" fmla="+- 0 8554 8214"/>
                              <a:gd name="T11" fmla="*/ 8554 h 340"/>
                              <a:gd name="T12" fmla="+- 0 7044 6605"/>
                              <a:gd name="T13" fmla="*/ T12 w 440"/>
                              <a:gd name="T14" fmla="+- 0 8393 8214"/>
                              <a:gd name="T15" fmla="*/ 8393 h 340"/>
                              <a:gd name="T16" fmla="+- 0 6995 6605"/>
                              <a:gd name="T17" fmla="*/ T16 w 440"/>
                              <a:gd name="T18" fmla="+- 0 8214 8214"/>
                              <a:gd name="T19" fmla="*/ 8214 h 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0" h="340">
                                <a:moveTo>
                                  <a:pt x="390" y="0"/>
                                </a:moveTo>
                                <a:lnTo>
                                  <a:pt x="0" y="164"/>
                                </a:lnTo>
                                <a:lnTo>
                                  <a:pt x="47" y="340"/>
                                </a:lnTo>
                                <a:lnTo>
                                  <a:pt x="439" y="179"/>
                                </a:lnTo>
                                <a:lnTo>
                                  <a:pt x="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1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781902" name="Line 1455"/>
                        <wps:cNvCnPr>
                          <a:cxnSpLocks noChangeShapeType="1"/>
                        </wps:cNvCnPr>
                        <wps:spPr bwMode="auto">
                          <a:xfrm>
                            <a:off x="6995" y="8214"/>
                            <a:ext cx="0" cy="16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F614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5621728" name="Freeform 1454"/>
                        <wps:cNvSpPr>
                          <a:spLocks/>
                        </wps:cNvSpPr>
                        <wps:spPr bwMode="auto">
                          <a:xfrm>
                            <a:off x="6651" y="8392"/>
                            <a:ext cx="442" cy="329"/>
                          </a:xfrm>
                          <a:custGeom>
                            <a:avLst/>
                            <a:gdLst>
                              <a:gd name="T0" fmla="+- 0 7044 6652"/>
                              <a:gd name="T1" fmla="*/ T0 w 442"/>
                              <a:gd name="T2" fmla="+- 0 8393 8393"/>
                              <a:gd name="T3" fmla="*/ 8393 h 329"/>
                              <a:gd name="T4" fmla="+- 0 6652 6652"/>
                              <a:gd name="T5" fmla="*/ T4 w 442"/>
                              <a:gd name="T6" fmla="+- 0 8554 8393"/>
                              <a:gd name="T7" fmla="*/ 8554 h 329"/>
                              <a:gd name="T8" fmla="+- 0 6698 6652"/>
                              <a:gd name="T9" fmla="*/ T8 w 442"/>
                              <a:gd name="T10" fmla="+- 0 8722 8393"/>
                              <a:gd name="T11" fmla="*/ 8722 h 329"/>
                              <a:gd name="T12" fmla="+- 0 7093 6652"/>
                              <a:gd name="T13" fmla="*/ T12 w 442"/>
                              <a:gd name="T14" fmla="+- 0 8566 8393"/>
                              <a:gd name="T15" fmla="*/ 8566 h 329"/>
                              <a:gd name="T16" fmla="+- 0 7044 6652"/>
                              <a:gd name="T17" fmla="*/ T16 w 442"/>
                              <a:gd name="T18" fmla="+- 0 8393 8393"/>
                              <a:gd name="T19" fmla="*/ 8393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329">
                                <a:moveTo>
                                  <a:pt x="392" y="0"/>
                                </a:moveTo>
                                <a:lnTo>
                                  <a:pt x="0" y="161"/>
                                </a:lnTo>
                                <a:lnTo>
                                  <a:pt x="46" y="329"/>
                                </a:lnTo>
                                <a:lnTo>
                                  <a:pt x="441" y="173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662403" name="Line 1453"/>
                        <wps:cNvCnPr>
                          <a:cxnSpLocks noChangeShapeType="1"/>
                        </wps:cNvCnPr>
                        <wps:spPr bwMode="auto">
                          <a:xfrm>
                            <a:off x="7044" y="8393"/>
                            <a:ext cx="0" cy="16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E604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511602" name="Freeform 1452"/>
                        <wps:cNvSpPr>
                          <a:spLocks/>
                        </wps:cNvSpPr>
                        <wps:spPr bwMode="auto">
                          <a:xfrm>
                            <a:off x="6698" y="8565"/>
                            <a:ext cx="422" cy="238"/>
                          </a:xfrm>
                          <a:custGeom>
                            <a:avLst/>
                            <a:gdLst>
                              <a:gd name="T0" fmla="+- 0 7093 6698"/>
                              <a:gd name="T1" fmla="*/ T0 w 422"/>
                              <a:gd name="T2" fmla="+- 0 8566 8566"/>
                              <a:gd name="T3" fmla="*/ 8566 h 238"/>
                              <a:gd name="T4" fmla="+- 0 6698 6698"/>
                              <a:gd name="T5" fmla="*/ T4 w 422"/>
                              <a:gd name="T6" fmla="+- 0 8722 8566"/>
                              <a:gd name="T7" fmla="*/ 8722 h 238"/>
                              <a:gd name="T8" fmla="+- 0 6722 6698"/>
                              <a:gd name="T9" fmla="*/ T8 w 422"/>
                              <a:gd name="T10" fmla="+- 0 8803 8566"/>
                              <a:gd name="T11" fmla="*/ 8803 h 238"/>
                              <a:gd name="T12" fmla="+- 0 7120 6698"/>
                              <a:gd name="T13" fmla="*/ T12 w 422"/>
                              <a:gd name="T14" fmla="+- 0 8650 8566"/>
                              <a:gd name="T15" fmla="*/ 8650 h 238"/>
                              <a:gd name="T16" fmla="+- 0 7093 6698"/>
                              <a:gd name="T17" fmla="*/ T16 w 422"/>
                              <a:gd name="T18" fmla="+- 0 8566 8566"/>
                              <a:gd name="T19" fmla="*/ 8566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2" h="238">
                                <a:moveTo>
                                  <a:pt x="395" y="0"/>
                                </a:moveTo>
                                <a:lnTo>
                                  <a:pt x="0" y="156"/>
                                </a:lnTo>
                                <a:lnTo>
                                  <a:pt x="24" y="237"/>
                                </a:lnTo>
                                <a:lnTo>
                                  <a:pt x="422" y="84"/>
                                </a:lnTo>
                                <a:lnTo>
                                  <a:pt x="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5F4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09274" name="Line 1451"/>
                        <wps:cNvCnPr>
                          <a:cxnSpLocks noChangeShapeType="1"/>
                        </wps:cNvCnPr>
                        <wps:spPr bwMode="auto">
                          <a:xfrm>
                            <a:off x="7093" y="8566"/>
                            <a:ext cx="0" cy="15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D5F4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802981" name="Freeform 1450"/>
                        <wps:cNvSpPr>
                          <a:spLocks/>
                        </wps:cNvSpPr>
                        <wps:spPr bwMode="auto">
                          <a:xfrm>
                            <a:off x="6722" y="8649"/>
                            <a:ext cx="423" cy="233"/>
                          </a:xfrm>
                          <a:custGeom>
                            <a:avLst/>
                            <a:gdLst>
                              <a:gd name="T0" fmla="+- 0 7120 6722"/>
                              <a:gd name="T1" fmla="*/ T0 w 423"/>
                              <a:gd name="T2" fmla="+- 0 8650 8650"/>
                              <a:gd name="T3" fmla="*/ 8650 h 233"/>
                              <a:gd name="T4" fmla="+- 0 6722 6722"/>
                              <a:gd name="T5" fmla="*/ T4 w 423"/>
                              <a:gd name="T6" fmla="+- 0 8803 8650"/>
                              <a:gd name="T7" fmla="*/ 8803 h 233"/>
                              <a:gd name="T8" fmla="+- 0 6746 6722"/>
                              <a:gd name="T9" fmla="*/ T8 w 423"/>
                              <a:gd name="T10" fmla="+- 0 8882 8650"/>
                              <a:gd name="T11" fmla="*/ 8882 h 233"/>
                              <a:gd name="T12" fmla="+- 0 7145 6722"/>
                              <a:gd name="T13" fmla="*/ T12 w 423"/>
                              <a:gd name="T14" fmla="+- 0 8731 8650"/>
                              <a:gd name="T15" fmla="*/ 8731 h 233"/>
                              <a:gd name="T16" fmla="+- 0 7120 6722"/>
                              <a:gd name="T17" fmla="*/ T16 w 423"/>
                              <a:gd name="T18" fmla="+- 0 8650 8650"/>
                              <a:gd name="T19" fmla="*/ 8650 h 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3" h="233">
                                <a:moveTo>
                                  <a:pt x="398" y="0"/>
                                </a:moveTo>
                                <a:lnTo>
                                  <a:pt x="0" y="153"/>
                                </a:lnTo>
                                <a:lnTo>
                                  <a:pt x="24" y="232"/>
                                </a:lnTo>
                                <a:lnTo>
                                  <a:pt x="423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E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482099" name="Line 1449"/>
                        <wps:cNvCnPr>
                          <a:cxnSpLocks noChangeShapeType="1"/>
                        </wps:cNvCnPr>
                        <wps:spPr bwMode="auto">
                          <a:xfrm>
                            <a:off x="7120" y="8650"/>
                            <a:ext cx="0" cy="15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C5E4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5698" name="Freeform 1448"/>
                        <wps:cNvSpPr>
                          <a:spLocks/>
                        </wps:cNvSpPr>
                        <wps:spPr bwMode="auto">
                          <a:xfrm>
                            <a:off x="6746" y="8731"/>
                            <a:ext cx="424" cy="230"/>
                          </a:xfrm>
                          <a:custGeom>
                            <a:avLst/>
                            <a:gdLst>
                              <a:gd name="T0" fmla="+- 0 7145 6746"/>
                              <a:gd name="T1" fmla="*/ T0 w 424"/>
                              <a:gd name="T2" fmla="+- 0 8731 8731"/>
                              <a:gd name="T3" fmla="*/ 8731 h 230"/>
                              <a:gd name="T4" fmla="+- 0 6746 6746"/>
                              <a:gd name="T5" fmla="*/ T4 w 424"/>
                              <a:gd name="T6" fmla="+- 0 8882 8731"/>
                              <a:gd name="T7" fmla="*/ 8882 h 230"/>
                              <a:gd name="T8" fmla="+- 0 6770 6746"/>
                              <a:gd name="T9" fmla="*/ T8 w 424"/>
                              <a:gd name="T10" fmla="+- 0 8960 8731"/>
                              <a:gd name="T11" fmla="*/ 8960 h 230"/>
                              <a:gd name="T12" fmla="+- 0 7170 6746"/>
                              <a:gd name="T13" fmla="*/ T12 w 424"/>
                              <a:gd name="T14" fmla="+- 0 8812 8731"/>
                              <a:gd name="T15" fmla="*/ 8812 h 230"/>
                              <a:gd name="T16" fmla="+- 0 7145 6746"/>
                              <a:gd name="T17" fmla="*/ T16 w 424"/>
                              <a:gd name="T18" fmla="+- 0 8731 8731"/>
                              <a:gd name="T19" fmla="*/ 8731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4" h="230">
                                <a:moveTo>
                                  <a:pt x="399" y="0"/>
                                </a:moveTo>
                                <a:lnTo>
                                  <a:pt x="0" y="151"/>
                                </a:lnTo>
                                <a:lnTo>
                                  <a:pt x="24" y="229"/>
                                </a:lnTo>
                                <a:lnTo>
                                  <a:pt x="424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331152" name="Line 1447"/>
                        <wps:cNvCnPr>
                          <a:cxnSpLocks noChangeShapeType="1"/>
                        </wps:cNvCnPr>
                        <wps:spPr bwMode="auto">
                          <a:xfrm>
                            <a:off x="7145" y="8731"/>
                            <a:ext cx="0" cy="15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B5D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042438" name="Freeform 1446"/>
                        <wps:cNvSpPr>
                          <a:spLocks/>
                        </wps:cNvSpPr>
                        <wps:spPr bwMode="auto">
                          <a:xfrm>
                            <a:off x="6770" y="8811"/>
                            <a:ext cx="426" cy="226"/>
                          </a:xfrm>
                          <a:custGeom>
                            <a:avLst/>
                            <a:gdLst>
                              <a:gd name="T0" fmla="+- 0 7170 6770"/>
                              <a:gd name="T1" fmla="*/ T0 w 426"/>
                              <a:gd name="T2" fmla="+- 0 8812 8812"/>
                              <a:gd name="T3" fmla="*/ 8812 h 226"/>
                              <a:gd name="T4" fmla="+- 0 6770 6770"/>
                              <a:gd name="T5" fmla="*/ T4 w 426"/>
                              <a:gd name="T6" fmla="+- 0 8960 8812"/>
                              <a:gd name="T7" fmla="*/ 8960 h 226"/>
                              <a:gd name="T8" fmla="+- 0 6796 6770"/>
                              <a:gd name="T9" fmla="*/ T8 w 426"/>
                              <a:gd name="T10" fmla="+- 0 9037 8812"/>
                              <a:gd name="T11" fmla="*/ 9037 h 226"/>
                              <a:gd name="T12" fmla="+- 0 7196 6770"/>
                              <a:gd name="T13" fmla="*/ T12 w 426"/>
                              <a:gd name="T14" fmla="+- 0 8891 8812"/>
                              <a:gd name="T15" fmla="*/ 8891 h 226"/>
                              <a:gd name="T16" fmla="+- 0 7170 6770"/>
                              <a:gd name="T17" fmla="*/ T16 w 426"/>
                              <a:gd name="T18" fmla="+- 0 8812 8812"/>
                              <a:gd name="T19" fmla="*/ 8812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6" h="226">
                                <a:moveTo>
                                  <a:pt x="400" y="0"/>
                                </a:moveTo>
                                <a:lnTo>
                                  <a:pt x="0" y="148"/>
                                </a:lnTo>
                                <a:lnTo>
                                  <a:pt x="26" y="225"/>
                                </a:lnTo>
                                <a:lnTo>
                                  <a:pt x="426" y="79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C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493248" name="Line 1445"/>
                        <wps:cNvCnPr>
                          <a:cxnSpLocks noChangeShapeType="1"/>
                        </wps:cNvCnPr>
                        <wps:spPr bwMode="auto">
                          <a:xfrm>
                            <a:off x="7170" y="8812"/>
                            <a:ext cx="0" cy="14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B5C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813727" name="Freeform 1444"/>
                        <wps:cNvSpPr>
                          <a:spLocks/>
                        </wps:cNvSpPr>
                        <wps:spPr bwMode="auto">
                          <a:xfrm>
                            <a:off x="6795" y="8890"/>
                            <a:ext cx="426" cy="221"/>
                          </a:xfrm>
                          <a:custGeom>
                            <a:avLst/>
                            <a:gdLst>
                              <a:gd name="T0" fmla="+- 0 7196 6796"/>
                              <a:gd name="T1" fmla="*/ T0 w 426"/>
                              <a:gd name="T2" fmla="+- 0 8891 8891"/>
                              <a:gd name="T3" fmla="*/ 8891 h 221"/>
                              <a:gd name="T4" fmla="+- 0 6796 6796"/>
                              <a:gd name="T5" fmla="*/ T4 w 426"/>
                              <a:gd name="T6" fmla="+- 0 9037 8891"/>
                              <a:gd name="T7" fmla="*/ 9037 h 221"/>
                              <a:gd name="T8" fmla="+- 0 6820 6796"/>
                              <a:gd name="T9" fmla="*/ T8 w 426"/>
                              <a:gd name="T10" fmla="+- 0 9112 8891"/>
                              <a:gd name="T11" fmla="*/ 9112 h 221"/>
                              <a:gd name="T12" fmla="+- 0 7222 6796"/>
                              <a:gd name="T13" fmla="*/ T12 w 426"/>
                              <a:gd name="T14" fmla="+- 0 8966 8891"/>
                              <a:gd name="T15" fmla="*/ 8966 h 221"/>
                              <a:gd name="T16" fmla="+- 0 7196 6796"/>
                              <a:gd name="T17" fmla="*/ T16 w 426"/>
                              <a:gd name="T18" fmla="+- 0 8891 8891"/>
                              <a:gd name="T19" fmla="*/ 8891 h 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6" h="221">
                                <a:moveTo>
                                  <a:pt x="400" y="0"/>
                                </a:moveTo>
                                <a:lnTo>
                                  <a:pt x="0" y="146"/>
                                </a:lnTo>
                                <a:lnTo>
                                  <a:pt x="24" y="221"/>
                                </a:lnTo>
                                <a:lnTo>
                                  <a:pt x="426" y="75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C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310832" name="Line 1443"/>
                        <wps:cNvCnPr>
                          <a:cxnSpLocks noChangeShapeType="1"/>
                        </wps:cNvCnPr>
                        <wps:spPr bwMode="auto">
                          <a:xfrm>
                            <a:off x="7196" y="8891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A5C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730441" name="Freeform 1442"/>
                        <wps:cNvSpPr>
                          <a:spLocks/>
                        </wps:cNvSpPr>
                        <wps:spPr bwMode="auto">
                          <a:xfrm>
                            <a:off x="6819" y="8966"/>
                            <a:ext cx="429" cy="218"/>
                          </a:xfrm>
                          <a:custGeom>
                            <a:avLst/>
                            <a:gdLst>
                              <a:gd name="T0" fmla="+- 0 7222 6820"/>
                              <a:gd name="T1" fmla="*/ T0 w 429"/>
                              <a:gd name="T2" fmla="+- 0 8966 8966"/>
                              <a:gd name="T3" fmla="*/ 8966 h 218"/>
                              <a:gd name="T4" fmla="+- 0 6820 6820"/>
                              <a:gd name="T5" fmla="*/ T4 w 429"/>
                              <a:gd name="T6" fmla="+- 0 9112 8966"/>
                              <a:gd name="T7" fmla="*/ 9112 h 218"/>
                              <a:gd name="T8" fmla="+- 0 6845 6820"/>
                              <a:gd name="T9" fmla="*/ T8 w 429"/>
                              <a:gd name="T10" fmla="+- 0 9184 8966"/>
                              <a:gd name="T11" fmla="*/ 9184 h 218"/>
                              <a:gd name="T12" fmla="+- 0 7248 6820"/>
                              <a:gd name="T13" fmla="*/ T12 w 429"/>
                              <a:gd name="T14" fmla="+- 0 9042 8966"/>
                              <a:gd name="T15" fmla="*/ 9042 h 218"/>
                              <a:gd name="T16" fmla="+- 0 7222 6820"/>
                              <a:gd name="T17" fmla="*/ T16 w 429"/>
                              <a:gd name="T18" fmla="+- 0 8966 8966"/>
                              <a:gd name="T19" fmla="*/ 8966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9" h="218">
                                <a:moveTo>
                                  <a:pt x="402" y="0"/>
                                </a:moveTo>
                                <a:lnTo>
                                  <a:pt x="0" y="146"/>
                                </a:lnTo>
                                <a:lnTo>
                                  <a:pt x="25" y="218"/>
                                </a:lnTo>
                                <a:lnTo>
                                  <a:pt x="428" y="76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B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3824" name="Line 1441"/>
                        <wps:cNvCnPr>
                          <a:cxnSpLocks noChangeShapeType="1"/>
                        </wps:cNvCnPr>
                        <wps:spPr bwMode="auto">
                          <a:xfrm>
                            <a:off x="7222" y="8966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95B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382733" name="Freeform 1440"/>
                        <wps:cNvSpPr>
                          <a:spLocks/>
                        </wps:cNvSpPr>
                        <wps:spPr bwMode="auto">
                          <a:xfrm>
                            <a:off x="6844" y="9042"/>
                            <a:ext cx="430" cy="213"/>
                          </a:xfrm>
                          <a:custGeom>
                            <a:avLst/>
                            <a:gdLst>
                              <a:gd name="T0" fmla="+- 0 7248 6845"/>
                              <a:gd name="T1" fmla="*/ T0 w 430"/>
                              <a:gd name="T2" fmla="+- 0 9042 9042"/>
                              <a:gd name="T3" fmla="*/ 9042 h 213"/>
                              <a:gd name="T4" fmla="+- 0 6845 6845"/>
                              <a:gd name="T5" fmla="*/ T4 w 430"/>
                              <a:gd name="T6" fmla="+- 0 9184 9042"/>
                              <a:gd name="T7" fmla="*/ 9184 h 213"/>
                              <a:gd name="T8" fmla="+- 0 6869 6845"/>
                              <a:gd name="T9" fmla="*/ T8 w 430"/>
                              <a:gd name="T10" fmla="+- 0 9254 9042"/>
                              <a:gd name="T11" fmla="*/ 9254 h 213"/>
                              <a:gd name="T12" fmla="+- 0 7274 6845"/>
                              <a:gd name="T13" fmla="*/ T12 w 430"/>
                              <a:gd name="T14" fmla="+- 0 9114 9042"/>
                              <a:gd name="T15" fmla="*/ 9114 h 213"/>
                              <a:gd name="T16" fmla="+- 0 7248 6845"/>
                              <a:gd name="T17" fmla="*/ T16 w 430"/>
                              <a:gd name="T18" fmla="+- 0 9042 9042"/>
                              <a:gd name="T19" fmla="*/ 9042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0" h="213">
                                <a:moveTo>
                                  <a:pt x="403" y="0"/>
                                </a:moveTo>
                                <a:lnTo>
                                  <a:pt x="0" y="142"/>
                                </a:lnTo>
                                <a:lnTo>
                                  <a:pt x="24" y="212"/>
                                </a:lnTo>
                                <a:lnTo>
                                  <a:pt x="429" y="72"/>
                                </a:lnTo>
                                <a:lnTo>
                                  <a:pt x="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A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704292" name="Line 1439"/>
                        <wps:cNvCnPr>
                          <a:cxnSpLocks noChangeShapeType="1"/>
                        </wps:cNvCnPr>
                        <wps:spPr bwMode="auto">
                          <a:xfrm>
                            <a:off x="7248" y="9042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85A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272284" name="Freeform 1438"/>
                        <wps:cNvSpPr>
                          <a:spLocks/>
                        </wps:cNvSpPr>
                        <wps:spPr bwMode="auto">
                          <a:xfrm>
                            <a:off x="6868" y="9114"/>
                            <a:ext cx="432" cy="209"/>
                          </a:xfrm>
                          <a:custGeom>
                            <a:avLst/>
                            <a:gdLst>
                              <a:gd name="T0" fmla="+- 0 7274 6869"/>
                              <a:gd name="T1" fmla="*/ T0 w 432"/>
                              <a:gd name="T2" fmla="+- 0 9114 9114"/>
                              <a:gd name="T3" fmla="*/ 9114 h 209"/>
                              <a:gd name="T4" fmla="+- 0 6869 6869"/>
                              <a:gd name="T5" fmla="*/ T4 w 432"/>
                              <a:gd name="T6" fmla="+- 0 9254 9114"/>
                              <a:gd name="T7" fmla="*/ 9254 h 209"/>
                              <a:gd name="T8" fmla="+- 0 6894 6869"/>
                              <a:gd name="T9" fmla="*/ T8 w 432"/>
                              <a:gd name="T10" fmla="+- 0 9323 9114"/>
                              <a:gd name="T11" fmla="*/ 9323 h 209"/>
                              <a:gd name="T12" fmla="+- 0 7301 6869"/>
                              <a:gd name="T13" fmla="*/ T12 w 432"/>
                              <a:gd name="T14" fmla="+- 0 9186 9114"/>
                              <a:gd name="T15" fmla="*/ 9186 h 209"/>
                              <a:gd name="T16" fmla="+- 0 7274 6869"/>
                              <a:gd name="T17" fmla="*/ T16 w 432"/>
                              <a:gd name="T18" fmla="+- 0 9114 9114"/>
                              <a:gd name="T19" fmla="*/ 9114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2" h="209">
                                <a:moveTo>
                                  <a:pt x="405" y="0"/>
                                </a:moveTo>
                                <a:lnTo>
                                  <a:pt x="0" y="140"/>
                                </a:lnTo>
                                <a:lnTo>
                                  <a:pt x="25" y="209"/>
                                </a:lnTo>
                                <a:lnTo>
                                  <a:pt x="432" y="72"/>
                                </a:lnTo>
                                <a:lnTo>
                                  <a:pt x="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9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767605" name="Line 1437"/>
                        <wps:cNvCnPr>
                          <a:cxnSpLocks noChangeShapeType="1"/>
                        </wps:cNvCnPr>
                        <wps:spPr bwMode="auto">
                          <a:xfrm>
                            <a:off x="7274" y="9114"/>
                            <a:ext cx="0" cy="14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759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800099" name="Freeform 1436"/>
                        <wps:cNvSpPr>
                          <a:spLocks/>
                        </wps:cNvSpPr>
                        <wps:spPr bwMode="auto">
                          <a:xfrm>
                            <a:off x="6894" y="9186"/>
                            <a:ext cx="434" cy="204"/>
                          </a:xfrm>
                          <a:custGeom>
                            <a:avLst/>
                            <a:gdLst>
                              <a:gd name="T0" fmla="+- 0 7301 6894"/>
                              <a:gd name="T1" fmla="*/ T0 w 434"/>
                              <a:gd name="T2" fmla="+- 0 9186 9186"/>
                              <a:gd name="T3" fmla="*/ 9186 h 204"/>
                              <a:gd name="T4" fmla="+- 0 6894 6894"/>
                              <a:gd name="T5" fmla="*/ T4 w 434"/>
                              <a:gd name="T6" fmla="+- 0 9323 9186"/>
                              <a:gd name="T7" fmla="*/ 9323 h 204"/>
                              <a:gd name="T8" fmla="+- 0 6919 6894"/>
                              <a:gd name="T9" fmla="*/ T8 w 434"/>
                              <a:gd name="T10" fmla="+- 0 9390 9186"/>
                              <a:gd name="T11" fmla="*/ 9390 h 204"/>
                              <a:gd name="T12" fmla="+- 0 7327 6894"/>
                              <a:gd name="T13" fmla="*/ T12 w 434"/>
                              <a:gd name="T14" fmla="+- 0 9254 9186"/>
                              <a:gd name="T15" fmla="*/ 9254 h 204"/>
                              <a:gd name="T16" fmla="+- 0 7301 6894"/>
                              <a:gd name="T17" fmla="*/ T16 w 434"/>
                              <a:gd name="T18" fmla="+- 0 9186 9186"/>
                              <a:gd name="T19" fmla="*/ 918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4" h="204">
                                <a:moveTo>
                                  <a:pt x="407" y="0"/>
                                </a:moveTo>
                                <a:lnTo>
                                  <a:pt x="0" y="137"/>
                                </a:lnTo>
                                <a:lnTo>
                                  <a:pt x="25" y="204"/>
                                </a:lnTo>
                                <a:lnTo>
                                  <a:pt x="433" y="68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8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17205" name="Line 1435"/>
                        <wps:cNvCnPr>
                          <a:cxnSpLocks noChangeShapeType="1"/>
                        </wps:cNvCnPr>
                        <wps:spPr bwMode="auto">
                          <a:xfrm>
                            <a:off x="7301" y="918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6584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117368" name="Freeform 1434"/>
                        <wps:cNvSpPr>
                          <a:spLocks/>
                        </wps:cNvSpPr>
                        <wps:spPr bwMode="auto">
                          <a:xfrm>
                            <a:off x="6894" y="9186"/>
                            <a:ext cx="420" cy="171"/>
                          </a:xfrm>
                          <a:custGeom>
                            <a:avLst/>
                            <a:gdLst>
                              <a:gd name="T0" fmla="+- 0 7301 6894"/>
                              <a:gd name="T1" fmla="*/ T0 w 420"/>
                              <a:gd name="T2" fmla="+- 0 9186 9186"/>
                              <a:gd name="T3" fmla="*/ 9186 h 171"/>
                              <a:gd name="T4" fmla="+- 0 6894 6894"/>
                              <a:gd name="T5" fmla="*/ T4 w 420"/>
                              <a:gd name="T6" fmla="+- 0 9323 9186"/>
                              <a:gd name="T7" fmla="*/ 9323 h 171"/>
                              <a:gd name="T8" fmla="+- 0 6907 6894"/>
                              <a:gd name="T9" fmla="*/ T8 w 420"/>
                              <a:gd name="T10" fmla="+- 0 9356 9186"/>
                              <a:gd name="T11" fmla="*/ 9356 h 171"/>
                              <a:gd name="T12" fmla="+- 0 7314 6894"/>
                              <a:gd name="T13" fmla="*/ T12 w 420"/>
                              <a:gd name="T14" fmla="+- 0 9220 9186"/>
                              <a:gd name="T15" fmla="*/ 9220 h 171"/>
                              <a:gd name="T16" fmla="+- 0 7301 6894"/>
                              <a:gd name="T17" fmla="*/ T16 w 420"/>
                              <a:gd name="T18" fmla="+- 0 9186 9186"/>
                              <a:gd name="T19" fmla="*/ 9186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0" h="171">
                                <a:moveTo>
                                  <a:pt x="407" y="0"/>
                                </a:moveTo>
                                <a:lnTo>
                                  <a:pt x="0" y="137"/>
                                </a:lnTo>
                                <a:lnTo>
                                  <a:pt x="13" y="170"/>
                                </a:lnTo>
                                <a:lnTo>
                                  <a:pt x="420" y="34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8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174416" name="Freeform 1433"/>
                        <wps:cNvSpPr>
                          <a:spLocks/>
                        </wps:cNvSpPr>
                        <wps:spPr bwMode="auto">
                          <a:xfrm>
                            <a:off x="6907" y="9219"/>
                            <a:ext cx="420" cy="171"/>
                          </a:xfrm>
                          <a:custGeom>
                            <a:avLst/>
                            <a:gdLst>
                              <a:gd name="T0" fmla="+- 0 7314 6907"/>
                              <a:gd name="T1" fmla="*/ T0 w 420"/>
                              <a:gd name="T2" fmla="+- 0 9220 9220"/>
                              <a:gd name="T3" fmla="*/ 9220 h 171"/>
                              <a:gd name="T4" fmla="+- 0 6907 6907"/>
                              <a:gd name="T5" fmla="*/ T4 w 420"/>
                              <a:gd name="T6" fmla="+- 0 9356 9220"/>
                              <a:gd name="T7" fmla="*/ 9356 h 171"/>
                              <a:gd name="T8" fmla="+- 0 6919 6907"/>
                              <a:gd name="T9" fmla="*/ T8 w 420"/>
                              <a:gd name="T10" fmla="+- 0 9390 9220"/>
                              <a:gd name="T11" fmla="*/ 9390 h 171"/>
                              <a:gd name="T12" fmla="+- 0 7327 6907"/>
                              <a:gd name="T13" fmla="*/ T12 w 420"/>
                              <a:gd name="T14" fmla="+- 0 9254 9220"/>
                              <a:gd name="T15" fmla="*/ 9254 h 171"/>
                              <a:gd name="T16" fmla="+- 0 7314 6907"/>
                              <a:gd name="T17" fmla="*/ T16 w 420"/>
                              <a:gd name="T18" fmla="+- 0 9220 9220"/>
                              <a:gd name="T19" fmla="*/ 9220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0" h="171">
                                <a:moveTo>
                                  <a:pt x="407" y="0"/>
                                </a:moveTo>
                                <a:lnTo>
                                  <a:pt x="0" y="136"/>
                                </a:lnTo>
                                <a:lnTo>
                                  <a:pt x="12" y="170"/>
                                </a:lnTo>
                                <a:lnTo>
                                  <a:pt x="420" y="34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57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81470" name="Freeform 1432"/>
                        <wps:cNvSpPr>
                          <a:spLocks/>
                        </wps:cNvSpPr>
                        <wps:spPr bwMode="auto">
                          <a:xfrm>
                            <a:off x="6919" y="9254"/>
                            <a:ext cx="435" cy="201"/>
                          </a:xfrm>
                          <a:custGeom>
                            <a:avLst/>
                            <a:gdLst>
                              <a:gd name="T0" fmla="+- 0 7327 6919"/>
                              <a:gd name="T1" fmla="*/ T0 w 435"/>
                              <a:gd name="T2" fmla="+- 0 9254 9254"/>
                              <a:gd name="T3" fmla="*/ 9254 h 201"/>
                              <a:gd name="T4" fmla="+- 0 6919 6919"/>
                              <a:gd name="T5" fmla="*/ T4 w 435"/>
                              <a:gd name="T6" fmla="+- 0 9390 9254"/>
                              <a:gd name="T7" fmla="*/ 9390 h 201"/>
                              <a:gd name="T8" fmla="+- 0 6944 6919"/>
                              <a:gd name="T9" fmla="*/ T8 w 435"/>
                              <a:gd name="T10" fmla="+- 0 9455 9254"/>
                              <a:gd name="T11" fmla="*/ 9455 h 201"/>
                              <a:gd name="T12" fmla="+- 0 7354 6919"/>
                              <a:gd name="T13" fmla="*/ T12 w 435"/>
                              <a:gd name="T14" fmla="+- 0 9322 9254"/>
                              <a:gd name="T15" fmla="*/ 9322 h 201"/>
                              <a:gd name="T16" fmla="+- 0 7327 6919"/>
                              <a:gd name="T17" fmla="*/ T16 w 435"/>
                              <a:gd name="T18" fmla="+- 0 9254 9254"/>
                              <a:gd name="T19" fmla="*/ 9254 h 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5" h="201">
                                <a:moveTo>
                                  <a:pt x="408" y="0"/>
                                </a:moveTo>
                                <a:lnTo>
                                  <a:pt x="0" y="136"/>
                                </a:lnTo>
                                <a:lnTo>
                                  <a:pt x="25" y="201"/>
                                </a:lnTo>
                                <a:lnTo>
                                  <a:pt x="435" y="68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56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077279" name="Line 1431"/>
                        <wps:cNvCnPr>
                          <a:cxnSpLocks noChangeShapeType="1"/>
                        </wps:cNvCnPr>
                        <wps:spPr bwMode="auto">
                          <a:xfrm>
                            <a:off x="7327" y="9254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556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600499" name="Freeform 1430"/>
                        <wps:cNvSpPr>
                          <a:spLocks/>
                        </wps:cNvSpPr>
                        <wps:spPr bwMode="auto">
                          <a:xfrm>
                            <a:off x="6944" y="9321"/>
                            <a:ext cx="436" cy="197"/>
                          </a:xfrm>
                          <a:custGeom>
                            <a:avLst/>
                            <a:gdLst>
                              <a:gd name="T0" fmla="+- 0 7354 6944"/>
                              <a:gd name="T1" fmla="*/ T0 w 436"/>
                              <a:gd name="T2" fmla="+- 0 9322 9322"/>
                              <a:gd name="T3" fmla="*/ 9322 h 197"/>
                              <a:gd name="T4" fmla="+- 0 6944 6944"/>
                              <a:gd name="T5" fmla="*/ T4 w 436"/>
                              <a:gd name="T6" fmla="+- 0 9455 9322"/>
                              <a:gd name="T7" fmla="*/ 9455 h 197"/>
                              <a:gd name="T8" fmla="+- 0 6970 6944"/>
                              <a:gd name="T9" fmla="*/ T8 w 436"/>
                              <a:gd name="T10" fmla="+- 0 9518 9322"/>
                              <a:gd name="T11" fmla="*/ 9518 h 197"/>
                              <a:gd name="T12" fmla="+- 0 7380 6944"/>
                              <a:gd name="T13" fmla="*/ T12 w 436"/>
                              <a:gd name="T14" fmla="+- 0 9386 9322"/>
                              <a:gd name="T15" fmla="*/ 9386 h 197"/>
                              <a:gd name="T16" fmla="+- 0 7354 6944"/>
                              <a:gd name="T17" fmla="*/ T16 w 436"/>
                              <a:gd name="T18" fmla="+- 0 9322 9322"/>
                              <a:gd name="T19" fmla="*/ 9322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6" h="197">
                                <a:moveTo>
                                  <a:pt x="410" y="0"/>
                                </a:moveTo>
                                <a:lnTo>
                                  <a:pt x="0" y="133"/>
                                </a:lnTo>
                                <a:lnTo>
                                  <a:pt x="26" y="196"/>
                                </a:lnTo>
                                <a:lnTo>
                                  <a:pt x="436" y="64"/>
                                </a:lnTo>
                                <a:lnTo>
                                  <a:pt x="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5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022473" name="Line 1429"/>
                        <wps:cNvCnPr>
                          <a:cxnSpLocks noChangeShapeType="1"/>
                        </wps:cNvCnPr>
                        <wps:spPr bwMode="auto">
                          <a:xfrm>
                            <a:off x="7354" y="932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455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2460165" name="Freeform 1428"/>
                        <wps:cNvSpPr>
                          <a:spLocks/>
                        </wps:cNvSpPr>
                        <wps:spPr bwMode="auto">
                          <a:xfrm>
                            <a:off x="6944" y="9321"/>
                            <a:ext cx="423" cy="166"/>
                          </a:xfrm>
                          <a:custGeom>
                            <a:avLst/>
                            <a:gdLst>
                              <a:gd name="T0" fmla="+- 0 7354 6944"/>
                              <a:gd name="T1" fmla="*/ T0 w 423"/>
                              <a:gd name="T2" fmla="+- 0 9322 9322"/>
                              <a:gd name="T3" fmla="*/ 9322 h 166"/>
                              <a:gd name="T4" fmla="+- 0 6944 6944"/>
                              <a:gd name="T5" fmla="*/ T4 w 423"/>
                              <a:gd name="T6" fmla="+- 0 9455 9322"/>
                              <a:gd name="T7" fmla="*/ 9455 h 166"/>
                              <a:gd name="T8" fmla="+- 0 6958 6944"/>
                              <a:gd name="T9" fmla="*/ T8 w 423"/>
                              <a:gd name="T10" fmla="+- 0 9487 9322"/>
                              <a:gd name="T11" fmla="*/ 9487 h 166"/>
                              <a:gd name="T12" fmla="+- 0 7367 6944"/>
                              <a:gd name="T13" fmla="*/ T12 w 423"/>
                              <a:gd name="T14" fmla="+- 0 9354 9322"/>
                              <a:gd name="T15" fmla="*/ 9354 h 166"/>
                              <a:gd name="T16" fmla="+- 0 7354 6944"/>
                              <a:gd name="T17" fmla="*/ T16 w 423"/>
                              <a:gd name="T18" fmla="+- 0 9322 9322"/>
                              <a:gd name="T19" fmla="*/ 9322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3" h="166">
                                <a:moveTo>
                                  <a:pt x="410" y="0"/>
                                </a:moveTo>
                                <a:lnTo>
                                  <a:pt x="0" y="133"/>
                                </a:lnTo>
                                <a:lnTo>
                                  <a:pt x="14" y="165"/>
                                </a:lnTo>
                                <a:lnTo>
                                  <a:pt x="423" y="32"/>
                                </a:lnTo>
                                <a:lnTo>
                                  <a:pt x="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5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63883" name="Freeform 1427"/>
                        <wps:cNvSpPr>
                          <a:spLocks/>
                        </wps:cNvSpPr>
                        <wps:spPr bwMode="auto">
                          <a:xfrm>
                            <a:off x="6957" y="9354"/>
                            <a:ext cx="423" cy="165"/>
                          </a:xfrm>
                          <a:custGeom>
                            <a:avLst/>
                            <a:gdLst>
                              <a:gd name="T0" fmla="+- 0 7367 6958"/>
                              <a:gd name="T1" fmla="*/ T0 w 423"/>
                              <a:gd name="T2" fmla="+- 0 9354 9354"/>
                              <a:gd name="T3" fmla="*/ 9354 h 165"/>
                              <a:gd name="T4" fmla="+- 0 6958 6958"/>
                              <a:gd name="T5" fmla="*/ T4 w 423"/>
                              <a:gd name="T6" fmla="+- 0 9487 9354"/>
                              <a:gd name="T7" fmla="*/ 9487 h 165"/>
                              <a:gd name="T8" fmla="+- 0 6970 6958"/>
                              <a:gd name="T9" fmla="*/ T8 w 423"/>
                              <a:gd name="T10" fmla="+- 0 9518 9354"/>
                              <a:gd name="T11" fmla="*/ 9518 h 165"/>
                              <a:gd name="T12" fmla="+- 0 7380 6958"/>
                              <a:gd name="T13" fmla="*/ T12 w 423"/>
                              <a:gd name="T14" fmla="+- 0 9386 9354"/>
                              <a:gd name="T15" fmla="*/ 9386 h 165"/>
                              <a:gd name="T16" fmla="+- 0 7367 6958"/>
                              <a:gd name="T17" fmla="*/ T16 w 423"/>
                              <a:gd name="T18" fmla="+- 0 9354 9354"/>
                              <a:gd name="T19" fmla="*/ 9354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3" h="165">
                                <a:moveTo>
                                  <a:pt x="409" y="0"/>
                                </a:moveTo>
                                <a:lnTo>
                                  <a:pt x="0" y="133"/>
                                </a:lnTo>
                                <a:lnTo>
                                  <a:pt x="12" y="164"/>
                                </a:lnTo>
                                <a:lnTo>
                                  <a:pt x="422" y="32"/>
                                </a:lnTo>
                                <a:lnTo>
                                  <a:pt x="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4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950784" name="Freeform 1426"/>
                        <wps:cNvSpPr>
                          <a:spLocks/>
                        </wps:cNvSpPr>
                        <wps:spPr bwMode="auto">
                          <a:xfrm>
                            <a:off x="6969" y="9386"/>
                            <a:ext cx="437" cy="194"/>
                          </a:xfrm>
                          <a:custGeom>
                            <a:avLst/>
                            <a:gdLst>
                              <a:gd name="T0" fmla="+- 0 7380 6970"/>
                              <a:gd name="T1" fmla="*/ T0 w 437"/>
                              <a:gd name="T2" fmla="+- 0 9386 9386"/>
                              <a:gd name="T3" fmla="*/ 9386 h 194"/>
                              <a:gd name="T4" fmla="+- 0 6970 6970"/>
                              <a:gd name="T5" fmla="*/ T4 w 437"/>
                              <a:gd name="T6" fmla="+- 0 9518 9386"/>
                              <a:gd name="T7" fmla="*/ 9518 h 194"/>
                              <a:gd name="T8" fmla="+- 0 6995 6970"/>
                              <a:gd name="T9" fmla="*/ T8 w 437"/>
                              <a:gd name="T10" fmla="+- 0 9580 9386"/>
                              <a:gd name="T11" fmla="*/ 9580 h 194"/>
                              <a:gd name="T12" fmla="+- 0 7406 6970"/>
                              <a:gd name="T13" fmla="*/ T12 w 437"/>
                              <a:gd name="T14" fmla="+- 0 9449 9386"/>
                              <a:gd name="T15" fmla="*/ 9449 h 194"/>
                              <a:gd name="T16" fmla="+- 0 7380 6970"/>
                              <a:gd name="T17" fmla="*/ T16 w 437"/>
                              <a:gd name="T18" fmla="+- 0 9386 9386"/>
                              <a:gd name="T19" fmla="*/ 9386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7" h="194">
                                <a:moveTo>
                                  <a:pt x="410" y="0"/>
                                </a:moveTo>
                                <a:lnTo>
                                  <a:pt x="0" y="132"/>
                                </a:lnTo>
                                <a:lnTo>
                                  <a:pt x="25" y="194"/>
                                </a:lnTo>
                                <a:lnTo>
                                  <a:pt x="436" y="63"/>
                                </a:lnTo>
                                <a:lnTo>
                                  <a:pt x="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54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117885" name="Line 1425"/>
                        <wps:cNvCnPr>
                          <a:cxnSpLocks noChangeShapeType="1"/>
                        </wps:cNvCnPr>
                        <wps:spPr bwMode="auto">
                          <a:xfrm>
                            <a:off x="7380" y="9386"/>
                            <a:ext cx="0" cy="13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2544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9769131" name="Freeform 1424"/>
                        <wps:cNvSpPr>
                          <a:spLocks/>
                        </wps:cNvSpPr>
                        <wps:spPr bwMode="auto">
                          <a:xfrm>
                            <a:off x="6994" y="9448"/>
                            <a:ext cx="438" cy="190"/>
                          </a:xfrm>
                          <a:custGeom>
                            <a:avLst/>
                            <a:gdLst>
                              <a:gd name="T0" fmla="+- 0 7406 6995"/>
                              <a:gd name="T1" fmla="*/ T0 w 438"/>
                              <a:gd name="T2" fmla="+- 0 9449 9449"/>
                              <a:gd name="T3" fmla="*/ 9449 h 190"/>
                              <a:gd name="T4" fmla="+- 0 6995 6995"/>
                              <a:gd name="T5" fmla="*/ T4 w 438"/>
                              <a:gd name="T6" fmla="+- 0 9580 9449"/>
                              <a:gd name="T7" fmla="*/ 9580 h 190"/>
                              <a:gd name="T8" fmla="+- 0 7021 6995"/>
                              <a:gd name="T9" fmla="*/ T8 w 438"/>
                              <a:gd name="T10" fmla="+- 0 9638 9449"/>
                              <a:gd name="T11" fmla="*/ 9638 h 190"/>
                              <a:gd name="T12" fmla="+- 0 7433 6995"/>
                              <a:gd name="T13" fmla="*/ T12 w 438"/>
                              <a:gd name="T14" fmla="+- 0 9510 9449"/>
                              <a:gd name="T15" fmla="*/ 9510 h 190"/>
                              <a:gd name="T16" fmla="+- 0 7406 6995"/>
                              <a:gd name="T17" fmla="*/ T16 w 438"/>
                              <a:gd name="T18" fmla="+- 0 9449 9449"/>
                              <a:gd name="T19" fmla="*/ 9449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8" h="190">
                                <a:moveTo>
                                  <a:pt x="411" y="0"/>
                                </a:moveTo>
                                <a:lnTo>
                                  <a:pt x="0" y="131"/>
                                </a:lnTo>
                                <a:lnTo>
                                  <a:pt x="26" y="189"/>
                                </a:lnTo>
                                <a:lnTo>
                                  <a:pt x="438" y="61"/>
                                </a:lnTo>
                                <a:lnTo>
                                  <a:pt x="4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53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039862" name="Line 1423"/>
                        <wps:cNvCnPr>
                          <a:cxnSpLocks noChangeShapeType="1"/>
                        </wps:cNvCnPr>
                        <wps:spPr bwMode="auto">
                          <a:xfrm>
                            <a:off x="7406" y="9449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153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2565" name="Freeform 1422"/>
                        <wps:cNvSpPr>
                          <a:spLocks/>
                        </wps:cNvSpPr>
                        <wps:spPr bwMode="auto">
                          <a:xfrm>
                            <a:off x="6994" y="9448"/>
                            <a:ext cx="425" cy="161"/>
                          </a:xfrm>
                          <a:custGeom>
                            <a:avLst/>
                            <a:gdLst>
                              <a:gd name="T0" fmla="+- 0 7406 6995"/>
                              <a:gd name="T1" fmla="*/ T0 w 425"/>
                              <a:gd name="T2" fmla="+- 0 9449 9449"/>
                              <a:gd name="T3" fmla="*/ 9449 h 161"/>
                              <a:gd name="T4" fmla="+- 0 6995 6995"/>
                              <a:gd name="T5" fmla="*/ T4 w 425"/>
                              <a:gd name="T6" fmla="+- 0 9580 9449"/>
                              <a:gd name="T7" fmla="*/ 9580 h 161"/>
                              <a:gd name="T8" fmla="+- 0 7008 6995"/>
                              <a:gd name="T9" fmla="*/ T8 w 425"/>
                              <a:gd name="T10" fmla="+- 0 9610 9449"/>
                              <a:gd name="T11" fmla="*/ 9610 h 161"/>
                              <a:gd name="T12" fmla="+- 0 7420 6995"/>
                              <a:gd name="T13" fmla="*/ T12 w 425"/>
                              <a:gd name="T14" fmla="+- 0 9480 9449"/>
                              <a:gd name="T15" fmla="*/ 9480 h 161"/>
                              <a:gd name="T16" fmla="+- 0 7406 6995"/>
                              <a:gd name="T17" fmla="*/ T16 w 425"/>
                              <a:gd name="T18" fmla="+- 0 9449 9449"/>
                              <a:gd name="T19" fmla="*/ 9449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5" h="161">
                                <a:moveTo>
                                  <a:pt x="411" y="0"/>
                                </a:moveTo>
                                <a:lnTo>
                                  <a:pt x="0" y="131"/>
                                </a:lnTo>
                                <a:lnTo>
                                  <a:pt x="13" y="161"/>
                                </a:lnTo>
                                <a:lnTo>
                                  <a:pt x="425" y="31"/>
                                </a:lnTo>
                                <a:lnTo>
                                  <a:pt x="4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53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918880" name="Freeform 1421"/>
                        <wps:cNvSpPr>
                          <a:spLocks/>
                        </wps:cNvSpPr>
                        <wps:spPr bwMode="auto">
                          <a:xfrm>
                            <a:off x="7008" y="9480"/>
                            <a:ext cx="425" cy="159"/>
                          </a:xfrm>
                          <a:custGeom>
                            <a:avLst/>
                            <a:gdLst>
                              <a:gd name="T0" fmla="+- 0 7420 7008"/>
                              <a:gd name="T1" fmla="*/ T0 w 425"/>
                              <a:gd name="T2" fmla="+- 0 9480 9480"/>
                              <a:gd name="T3" fmla="*/ 9480 h 159"/>
                              <a:gd name="T4" fmla="+- 0 7008 7008"/>
                              <a:gd name="T5" fmla="*/ T4 w 425"/>
                              <a:gd name="T6" fmla="+- 0 9610 9480"/>
                              <a:gd name="T7" fmla="*/ 9610 h 159"/>
                              <a:gd name="T8" fmla="+- 0 7021 7008"/>
                              <a:gd name="T9" fmla="*/ T8 w 425"/>
                              <a:gd name="T10" fmla="+- 0 9638 9480"/>
                              <a:gd name="T11" fmla="*/ 9638 h 159"/>
                              <a:gd name="T12" fmla="+- 0 7433 7008"/>
                              <a:gd name="T13" fmla="*/ T12 w 425"/>
                              <a:gd name="T14" fmla="+- 0 9510 9480"/>
                              <a:gd name="T15" fmla="*/ 9510 h 159"/>
                              <a:gd name="T16" fmla="+- 0 7420 7008"/>
                              <a:gd name="T17" fmla="*/ T16 w 425"/>
                              <a:gd name="T18" fmla="+- 0 9480 9480"/>
                              <a:gd name="T19" fmla="*/ 9480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5" h="159">
                                <a:moveTo>
                                  <a:pt x="412" y="0"/>
                                </a:moveTo>
                                <a:lnTo>
                                  <a:pt x="0" y="130"/>
                                </a:lnTo>
                                <a:lnTo>
                                  <a:pt x="13" y="158"/>
                                </a:lnTo>
                                <a:lnTo>
                                  <a:pt x="425" y="30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2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129549" name="Freeform 1420"/>
                        <wps:cNvSpPr>
                          <a:spLocks/>
                        </wps:cNvSpPr>
                        <wps:spPr bwMode="auto">
                          <a:xfrm>
                            <a:off x="7021" y="9510"/>
                            <a:ext cx="440" cy="186"/>
                          </a:xfrm>
                          <a:custGeom>
                            <a:avLst/>
                            <a:gdLst>
                              <a:gd name="T0" fmla="+- 0 7433 7021"/>
                              <a:gd name="T1" fmla="*/ T0 w 440"/>
                              <a:gd name="T2" fmla="+- 0 9510 9510"/>
                              <a:gd name="T3" fmla="*/ 9510 h 186"/>
                              <a:gd name="T4" fmla="+- 0 7021 7021"/>
                              <a:gd name="T5" fmla="*/ T4 w 440"/>
                              <a:gd name="T6" fmla="+- 0 9638 9510"/>
                              <a:gd name="T7" fmla="*/ 9638 h 186"/>
                              <a:gd name="T8" fmla="+- 0 7046 7021"/>
                              <a:gd name="T9" fmla="*/ T8 w 440"/>
                              <a:gd name="T10" fmla="+- 0 9696 9510"/>
                              <a:gd name="T11" fmla="*/ 9696 h 186"/>
                              <a:gd name="T12" fmla="+- 0 7460 7021"/>
                              <a:gd name="T13" fmla="*/ T12 w 440"/>
                              <a:gd name="T14" fmla="+- 0 9569 9510"/>
                              <a:gd name="T15" fmla="*/ 9569 h 186"/>
                              <a:gd name="T16" fmla="+- 0 7433 7021"/>
                              <a:gd name="T17" fmla="*/ T16 w 440"/>
                              <a:gd name="T18" fmla="+- 0 9510 9510"/>
                              <a:gd name="T19" fmla="*/ 951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0" h="186">
                                <a:moveTo>
                                  <a:pt x="412" y="0"/>
                                </a:moveTo>
                                <a:lnTo>
                                  <a:pt x="0" y="128"/>
                                </a:lnTo>
                                <a:lnTo>
                                  <a:pt x="25" y="186"/>
                                </a:lnTo>
                                <a:lnTo>
                                  <a:pt x="439" y="59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1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063595" name="Line 1419"/>
                        <wps:cNvCnPr>
                          <a:cxnSpLocks noChangeShapeType="1"/>
                        </wps:cNvCnPr>
                        <wps:spPr bwMode="auto">
                          <a:xfrm>
                            <a:off x="7433" y="9510"/>
                            <a:ext cx="0" cy="12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051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585313" name="Freeform 1418"/>
                        <wps:cNvSpPr>
                          <a:spLocks/>
                        </wps:cNvSpPr>
                        <wps:spPr bwMode="auto">
                          <a:xfrm>
                            <a:off x="7021" y="9510"/>
                            <a:ext cx="425" cy="158"/>
                          </a:xfrm>
                          <a:custGeom>
                            <a:avLst/>
                            <a:gdLst>
                              <a:gd name="T0" fmla="+- 0 7433 7021"/>
                              <a:gd name="T1" fmla="*/ T0 w 425"/>
                              <a:gd name="T2" fmla="+- 0 9510 9510"/>
                              <a:gd name="T3" fmla="*/ 9510 h 158"/>
                              <a:gd name="T4" fmla="+- 0 7021 7021"/>
                              <a:gd name="T5" fmla="*/ T4 w 425"/>
                              <a:gd name="T6" fmla="+- 0 9638 9510"/>
                              <a:gd name="T7" fmla="*/ 9638 h 158"/>
                              <a:gd name="T8" fmla="+- 0 7033 7021"/>
                              <a:gd name="T9" fmla="*/ T8 w 425"/>
                              <a:gd name="T10" fmla="+- 0 9667 9510"/>
                              <a:gd name="T11" fmla="*/ 9667 h 158"/>
                              <a:gd name="T12" fmla="+- 0 7446 7021"/>
                              <a:gd name="T13" fmla="*/ T12 w 425"/>
                              <a:gd name="T14" fmla="+- 0 9540 9510"/>
                              <a:gd name="T15" fmla="*/ 9540 h 158"/>
                              <a:gd name="T16" fmla="+- 0 7433 7021"/>
                              <a:gd name="T17" fmla="*/ T16 w 425"/>
                              <a:gd name="T18" fmla="+- 0 9510 9510"/>
                              <a:gd name="T19" fmla="*/ 9510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5" h="158">
                                <a:moveTo>
                                  <a:pt x="412" y="0"/>
                                </a:moveTo>
                                <a:lnTo>
                                  <a:pt x="0" y="128"/>
                                </a:lnTo>
                                <a:lnTo>
                                  <a:pt x="12" y="157"/>
                                </a:lnTo>
                                <a:lnTo>
                                  <a:pt x="425" y="30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1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673173" name="Freeform 1417"/>
                        <wps:cNvSpPr>
                          <a:spLocks/>
                        </wps:cNvSpPr>
                        <wps:spPr bwMode="auto">
                          <a:xfrm>
                            <a:off x="7033" y="9540"/>
                            <a:ext cx="428" cy="156"/>
                          </a:xfrm>
                          <a:custGeom>
                            <a:avLst/>
                            <a:gdLst>
                              <a:gd name="T0" fmla="+- 0 7446 7033"/>
                              <a:gd name="T1" fmla="*/ T0 w 428"/>
                              <a:gd name="T2" fmla="+- 0 9540 9540"/>
                              <a:gd name="T3" fmla="*/ 9540 h 156"/>
                              <a:gd name="T4" fmla="+- 0 7033 7033"/>
                              <a:gd name="T5" fmla="*/ T4 w 428"/>
                              <a:gd name="T6" fmla="+- 0 9667 9540"/>
                              <a:gd name="T7" fmla="*/ 9667 h 156"/>
                              <a:gd name="T8" fmla="+- 0 7046 7033"/>
                              <a:gd name="T9" fmla="*/ T8 w 428"/>
                              <a:gd name="T10" fmla="+- 0 9696 9540"/>
                              <a:gd name="T11" fmla="*/ 9696 h 156"/>
                              <a:gd name="T12" fmla="+- 0 7460 7033"/>
                              <a:gd name="T13" fmla="*/ T12 w 428"/>
                              <a:gd name="T14" fmla="+- 0 9569 9540"/>
                              <a:gd name="T15" fmla="*/ 9569 h 156"/>
                              <a:gd name="T16" fmla="+- 0 7446 7033"/>
                              <a:gd name="T17" fmla="*/ T16 w 428"/>
                              <a:gd name="T18" fmla="+- 0 9540 9540"/>
                              <a:gd name="T19" fmla="*/ 9540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8" h="156">
                                <a:moveTo>
                                  <a:pt x="413" y="0"/>
                                </a:moveTo>
                                <a:lnTo>
                                  <a:pt x="0" y="127"/>
                                </a:lnTo>
                                <a:lnTo>
                                  <a:pt x="13" y="156"/>
                                </a:lnTo>
                                <a:lnTo>
                                  <a:pt x="427" y="29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50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313933" name="Freeform 1416"/>
                        <wps:cNvSpPr>
                          <a:spLocks/>
                        </wps:cNvSpPr>
                        <wps:spPr bwMode="auto">
                          <a:xfrm>
                            <a:off x="7046" y="9568"/>
                            <a:ext cx="441" cy="183"/>
                          </a:xfrm>
                          <a:custGeom>
                            <a:avLst/>
                            <a:gdLst>
                              <a:gd name="T0" fmla="+- 0 7460 7046"/>
                              <a:gd name="T1" fmla="*/ T0 w 441"/>
                              <a:gd name="T2" fmla="+- 0 9569 9569"/>
                              <a:gd name="T3" fmla="*/ 9569 h 183"/>
                              <a:gd name="T4" fmla="+- 0 7046 7046"/>
                              <a:gd name="T5" fmla="*/ T4 w 441"/>
                              <a:gd name="T6" fmla="+- 0 9696 9569"/>
                              <a:gd name="T7" fmla="*/ 9696 h 183"/>
                              <a:gd name="T8" fmla="+- 0 7072 7046"/>
                              <a:gd name="T9" fmla="*/ T8 w 441"/>
                              <a:gd name="T10" fmla="+- 0 9751 9569"/>
                              <a:gd name="T11" fmla="*/ 9751 h 183"/>
                              <a:gd name="T12" fmla="+- 0 7487 7046"/>
                              <a:gd name="T13" fmla="*/ T12 w 441"/>
                              <a:gd name="T14" fmla="+- 0 9626 9569"/>
                              <a:gd name="T15" fmla="*/ 9626 h 183"/>
                              <a:gd name="T16" fmla="+- 0 7460 7046"/>
                              <a:gd name="T17" fmla="*/ T16 w 441"/>
                              <a:gd name="T18" fmla="+- 0 9569 9569"/>
                              <a:gd name="T19" fmla="*/ 956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1" h="183">
                                <a:moveTo>
                                  <a:pt x="414" y="0"/>
                                </a:moveTo>
                                <a:lnTo>
                                  <a:pt x="0" y="127"/>
                                </a:lnTo>
                                <a:lnTo>
                                  <a:pt x="26" y="182"/>
                                </a:lnTo>
                                <a:lnTo>
                                  <a:pt x="441" y="57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50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286955" name="Line 1415"/>
                        <wps:cNvCnPr>
                          <a:cxnSpLocks noChangeShapeType="1"/>
                        </wps:cNvCnPr>
                        <wps:spPr bwMode="auto">
                          <a:xfrm>
                            <a:off x="7460" y="9569"/>
                            <a:ext cx="0" cy="12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E50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775191" name="Freeform 1414"/>
                        <wps:cNvSpPr>
                          <a:spLocks/>
                        </wps:cNvSpPr>
                        <wps:spPr bwMode="auto">
                          <a:xfrm>
                            <a:off x="7046" y="9568"/>
                            <a:ext cx="428" cy="155"/>
                          </a:xfrm>
                          <a:custGeom>
                            <a:avLst/>
                            <a:gdLst>
                              <a:gd name="T0" fmla="+- 0 7460 7046"/>
                              <a:gd name="T1" fmla="*/ T0 w 428"/>
                              <a:gd name="T2" fmla="+- 0 9569 9569"/>
                              <a:gd name="T3" fmla="*/ 9569 h 155"/>
                              <a:gd name="T4" fmla="+- 0 7046 7046"/>
                              <a:gd name="T5" fmla="*/ T4 w 428"/>
                              <a:gd name="T6" fmla="+- 0 9696 9569"/>
                              <a:gd name="T7" fmla="*/ 9696 h 155"/>
                              <a:gd name="T8" fmla="+- 0 7060 7046"/>
                              <a:gd name="T9" fmla="*/ T8 w 428"/>
                              <a:gd name="T10" fmla="+- 0 9724 9569"/>
                              <a:gd name="T11" fmla="*/ 9724 h 155"/>
                              <a:gd name="T12" fmla="+- 0 7474 7046"/>
                              <a:gd name="T13" fmla="*/ T12 w 428"/>
                              <a:gd name="T14" fmla="+- 0 9598 9569"/>
                              <a:gd name="T15" fmla="*/ 9598 h 155"/>
                              <a:gd name="T16" fmla="+- 0 7460 7046"/>
                              <a:gd name="T17" fmla="*/ T16 w 428"/>
                              <a:gd name="T18" fmla="+- 0 9569 9569"/>
                              <a:gd name="T19" fmla="*/ 9569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8" h="155">
                                <a:moveTo>
                                  <a:pt x="414" y="0"/>
                                </a:moveTo>
                                <a:lnTo>
                                  <a:pt x="0" y="127"/>
                                </a:lnTo>
                                <a:lnTo>
                                  <a:pt x="14" y="155"/>
                                </a:lnTo>
                                <a:lnTo>
                                  <a:pt x="428" y="29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50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271448" name="Freeform 1413"/>
                        <wps:cNvSpPr>
                          <a:spLocks/>
                        </wps:cNvSpPr>
                        <wps:spPr bwMode="auto">
                          <a:xfrm>
                            <a:off x="7059" y="9597"/>
                            <a:ext cx="428" cy="154"/>
                          </a:xfrm>
                          <a:custGeom>
                            <a:avLst/>
                            <a:gdLst>
                              <a:gd name="T0" fmla="+- 0 7474 7060"/>
                              <a:gd name="T1" fmla="*/ T0 w 428"/>
                              <a:gd name="T2" fmla="+- 0 9598 9598"/>
                              <a:gd name="T3" fmla="*/ 9598 h 154"/>
                              <a:gd name="T4" fmla="+- 0 7060 7060"/>
                              <a:gd name="T5" fmla="*/ T4 w 428"/>
                              <a:gd name="T6" fmla="+- 0 9724 9598"/>
                              <a:gd name="T7" fmla="*/ 9724 h 154"/>
                              <a:gd name="T8" fmla="+- 0 7072 7060"/>
                              <a:gd name="T9" fmla="*/ T8 w 428"/>
                              <a:gd name="T10" fmla="+- 0 9751 9598"/>
                              <a:gd name="T11" fmla="*/ 9751 h 154"/>
                              <a:gd name="T12" fmla="+- 0 7487 7060"/>
                              <a:gd name="T13" fmla="*/ T12 w 428"/>
                              <a:gd name="T14" fmla="+- 0 9626 9598"/>
                              <a:gd name="T15" fmla="*/ 9626 h 154"/>
                              <a:gd name="T16" fmla="+- 0 7474 7060"/>
                              <a:gd name="T17" fmla="*/ T16 w 428"/>
                              <a:gd name="T18" fmla="+- 0 9598 9598"/>
                              <a:gd name="T19" fmla="*/ 9598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8" h="154">
                                <a:moveTo>
                                  <a:pt x="414" y="0"/>
                                </a:moveTo>
                                <a:lnTo>
                                  <a:pt x="0" y="126"/>
                                </a:lnTo>
                                <a:lnTo>
                                  <a:pt x="12" y="153"/>
                                </a:lnTo>
                                <a:lnTo>
                                  <a:pt x="427" y="28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814807" name="Freeform 1412"/>
                        <wps:cNvSpPr>
                          <a:spLocks/>
                        </wps:cNvSpPr>
                        <wps:spPr bwMode="auto">
                          <a:xfrm>
                            <a:off x="7071" y="9626"/>
                            <a:ext cx="442" cy="178"/>
                          </a:xfrm>
                          <a:custGeom>
                            <a:avLst/>
                            <a:gdLst>
                              <a:gd name="T0" fmla="+- 0 7487 7072"/>
                              <a:gd name="T1" fmla="*/ T0 w 442"/>
                              <a:gd name="T2" fmla="+- 0 9626 9626"/>
                              <a:gd name="T3" fmla="*/ 9626 h 178"/>
                              <a:gd name="T4" fmla="+- 0 7072 7072"/>
                              <a:gd name="T5" fmla="*/ T4 w 442"/>
                              <a:gd name="T6" fmla="+- 0 9751 9626"/>
                              <a:gd name="T7" fmla="*/ 9751 h 178"/>
                              <a:gd name="T8" fmla="+- 0 7098 7072"/>
                              <a:gd name="T9" fmla="*/ T8 w 442"/>
                              <a:gd name="T10" fmla="+- 0 9804 9626"/>
                              <a:gd name="T11" fmla="*/ 9804 h 178"/>
                              <a:gd name="T12" fmla="+- 0 7513 7072"/>
                              <a:gd name="T13" fmla="*/ T12 w 442"/>
                              <a:gd name="T14" fmla="+- 0 9680 9626"/>
                              <a:gd name="T15" fmla="*/ 9680 h 178"/>
                              <a:gd name="T16" fmla="+- 0 7487 7072"/>
                              <a:gd name="T17" fmla="*/ T16 w 442"/>
                              <a:gd name="T18" fmla="+- 0 9626 9626"/>
                              <a:gd name="T19" fmla="*/ 9626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178">
                                <a:moveTo>
                                  <a:pt x="415" y="0"/>
                                </a:moveTo>
                                <a:lnTo>
                                  <a:pt x="0" y="125"/>
                                </a:lnTo>
                                <a:lnTo>
                                  <a:pt x="26" y="178"/>
                                </a:lnTo>
                                <a:lnTo>
                                  <a:pt x="441" y="54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E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283661" name="Line 1411"/>
                        <wps:cNvCnPr>
                          <a:cxnSpLocks noChangeShapeType="1"/>
                        </wps:cNvCnPr>
                        <wps:spPr bwMode="auto">
                          <a:xfrm>
                            <a:off x="7487" y="9626"/>
                            <a:ext cx="0" cy="12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C4E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210886" name="Freeform 1410"/>
                        <wps:cNvSpPr>
                          <a:spLocks/>
                        </wps:cNvSpPr>
                        <wps:spPr bwMode="auto">
                          <a:xfrm>
                            <a:off x="7071" y="9626"/>
                            <a:ext cx="429" cy="152"/>
                          </a:xfrm>
                          <a:custGeom>
                            <a:avLst/>
                            <a:gdLst>
                              <a:gd name="T0" fmla="+- 0 7487 7072"/>
                              <a:gd name="T1" fmla="*/ T0 w 429"/>
                              <a:gd name="T2" fmla="+- 0 9626 9626"/>
                              <a:gd name="T3" fmla="*/ 9626 h 152"/>
                              <a:gd name="T4" fmla="+- 0 7072 7072"/>
                              <a:gd name="T5" fmla="*/ T4 w 429"/>
                              <a:gd name="T6" fmla="+- 0 9751 9626"/>
                              <a:gd name="T7" fmla="*/ 9751 h 152"/>
                              <a:gd name="T8" fmla="+- 0 7085 7072"/>
                              <a:gd name="T9" fmla="*/ T8 w 429"/>
                              <a:gd name="T10" fmla="+- 0 9778 9626"/>
                              <a:gd name="T11" fmla="*/ 9778 h 152"/>
                              <a:gd name="T12" fmla="+- 0 7500 7072"/>
                              <a:gd name="T13" fmla="*/ T12 w 429"/>
                              <a:gd name="T14" fmla="+- 0 9653 9626"/>
                              <a:gd name="T15" fmla="*/ 9653 h 152"/>
                              <a:gd name="T16" fmla="+- 0 7487 7072"/>
                              <a:gd name="T17" fmla="*/ T16 w 429"/>
                              <a:gd name="T18" fmla="+- 0 9626 9626"/>
                              <a:gd name="T19" fmla="*/ 9626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9" h="152">
                                <a:moveTo>
                                  <a:pt x="415" y="0"/>
                                </a:moveTo>
                                <a:lnTo>
                                  <a:pt x="0" y="125"/>
                                </a:lnTo>
                                <a:lnTo>
                                  <a:pt x="13" y="152"/>
                                </a:lnTo>
                                <a:lnTo>
                                  <a:pt x="428" y="27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E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864195" name="Freeform 1409"/>
                        <wps:cNvSpPr>
                          <a:spLocks/>
                        </wps:cNvSpPr>
                        <wps:spPr bwMode="auto">
                          <a:xfrm>
                            <a:off x="7084" y="9652"/>
                            <a:ext cx="429" cy="152"/>
                          </a:xfrm>
                          <a:custGeom>
                            <a:avLst/>
                            <a:gdLst>
                              <a:gd name="T0" fmla="+- 0 7500 7085"/>
                              <a:gd name="T1" fmla="*/ T0 w 429"/>
                              <a:gd name="T2" fmla="+- 0 9653 9653"/>
                              <a:gd name="T3" fmla="*/ 9653 h 152"/>
                              <a:gd name="T4" fmla="+- 0 7085 7085"/>
                              <a:gd name="T5" fmla="*/ T4 w 429"/>
                              <a:gd name="T6" fmla="+- 0 9778 9653"/>
                              <a:gd name="T7" fmla="*/ 9778 h 152"/>
                              <a:gd name="T8" fmla="+- 0 7098 7085"/>
                              <a:gd name="T9" fmla="*/ T8 w 429"/>
                              <a:gd name="T10" fmla="+- 0 9804 9653"/>
                              <a:gd name="T11" fmla="*/ 9804 h 152"/>
                              <a:gd name="T12" fmla="+- 0 7513 7085"/>
                              <a:gd name="T13" fmla="*/ T12 w 429"/>
                              <a:gd name="T14" fmla="+- 0 9680 9653"/>
                              <a:gd name="T15" fmla="*/ 9680 h 152"/>
                              <a:gd name="T16" fmla="+- 0 7500 7085"/>
                              <a:gd name="T17" fmla="*/ T16 w 429"/>
                              <a:gd name="T18" fmla="+- 0 9653 9653"/>
                              <a:gd name="T19" fmla="*/ 9653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9" h="152">
                                <a:moveTo>
                                  <a:pt x="415" y="0"/>
                                </a:moveTo>
                                <a:lnTo>
                                  <a:pt x="0" y="125"/>
                                </a:lnTo>
                                <a:lnTo>
                                  <a:pt x="13" y="151"/>
                                </a:lnTo>
                                <a:lnTo>
                                  <a:pt x="428" y="27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D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970579" name="Freeform 1408"/>
                        <wps:cNvSpPr>
                          <a:spLocks/>
                        </wps:cNvSpPr>
                        <wps:spPr bwMode="auto">
                          <a:xfrm>
                            <a:off x="7098" y="9680"/>
                            <a:ext cx="443" cy="174"/>
                          </a:xfrm>
                          <a:custGeom>
                            <a:avLst/>
                            <a:gdLst>
                              <a:gd name="T0" fmla="+- 0 7513 7098"/>
                              <a:gd name="T1" fmla="*/ T0 w 443"/>
                              <a:gd name="T2" fmla="+- 0 9680 9680"/>
                              <a:gd name="T3" fmla="*/ 9680 h 174"/>
                              <a:gd name="T4" fmla="+- 0 7098 7098"/>
                              <a:gd name="T5" fmla="*/ T4 w 443"/>
                              <a:gd name="T6" fmla="+- 0 9804 9680"/>
                              <a:gd name="T7" fmla="*/ 9804 h 174"/>
                              <a:gd name="T8" fmla="+- 0 7123 7098"/>
                              <a:gd name="T9" fmla="*/ T8 w 443"/>
                              <a:gd name="T10" fmla="+- 0 9854 9680"/>
                              <a:gd name="T11" fmla="*/ 9854 h 174"/>
                              <a:gd name="T12" fmla="+- 0 7541 7098"/>
                              <a:gd name="T13" fmla="*/ T12 w 443"/>
                              <a:gd name="T14" fmla="+- 0 9733 9680"/>
                              <a:gd name="T15" fmla="*/ 9733 h 174"/>
                              <a:gd name="T16" fmla="+- 0 7513 7098"/>
                              <a:gd name="T17" fmla="*/ T16 w 443"/>
                              <a:gd name="T18" fmla="+- 0 9680 9680"/>
                              <a:gd name="T19" fmla="*/ 9680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3" h="174">
                                <a:moveTo>
                                  <a:pt x="415" y="0"/>
                                </a:moveTo>
                                <a:lnTo>
                                  <a:pt x="0" y="124"/>
                                </a:lnTo>
                                <a:lnTo>
                                  <a:pt x="25" y="174"/>
                                </a:lnTo>
                                <a:lnTo>
                                  <a:pt x="443" y="53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C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066414" name="Line 1407"/>
                        <wps:cNvCnPr>
                          <a:cxnSpLocks noChangeShapeType="1"/>
                        </wps:cNvCnPr>
                        <wps:spPr bwMode="auto">
                          <a:xfrm>
                            <a:off x="7513" y="9680"/>
                            <a:ext cx="0" cy="12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B4C3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446557" name="Freeform 1406"/>
                        <wps:cNvSpPr>
                          <a:spLocks/>
                        </wps:cNvSpPr>
                        <wps:spPr bwMode="auto">
                          <a:xfrm>
                            <a:off x="7098" y="9680"/>
                            <a:ext cx="429" cy="149"/>
                          </a:xfrm>
                          <a:custGeom>
                            <a:avLst/>
                            <a:gdLst>
                              <a:gd name="T0" fmla="+- 0 7513 7098"/>
                              <a:gd name="T1" fmla="*/ T0 w 429"/>
                              <a:gd name="T2" fmla="+- 0 9680 9680"/>
                              <a:gd name="T3" fmla="*/ 9680 h 149"/>
                              <a:gd name="T4" fmla="+- 0 7098 7098"/>
                              <a:gd name="T5" fmla="*/ T4 w 429"/>
                              <a:gd name="T6" fmla="+- 0 9804 9680"/>
                              <a:gd name="T7" fmla="*/ 9804 h 149"/>
                              <a:gd name="T8" fmla="+- 0 7111 7098"/>
                              <a:gd name="T9" fmla="*/ T8 w 429"/>
                              <a:gd name="T10" fmla="+- 0 9829 9680"/>
                              <a:gd name="T11" fmla="*/ 9829 h 149"/>
                              <a:gd name="T12" fmla="+- 0 7526 7098"/>
                              <a:gd name="T13" fmla="*/ T12 w 429"/>
                              <a:gd name="T14" fmla="+- 0 9707 9680"/>
                              <a:gd name="T15" fmla="*/ 9707 h 149"/>
                              <a:gd name="T16" fmla="+- 0 7513 7098"/>
                              <a:gd name="T17" fmla="*/ T16 w 429"/>
                              <a:gd name="T18" fmla="+- 0 9680 9680"/>
                              <a:gd name="T19" fmla="*/ 9680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9" h="149">
                                <a:moveTo>
                                  <a:pt x="415" y="0"/>
                                </a:moveTo>
                                <a:lnTo>
                                  <a:pt x="0" y="124"/>
                                </a:lnTo>
                                <a:lnTo>
                                  <a:pt x="13" y="149"/>
                                </a:lnTo>
                                <a:lnTo>
                                  <a:pt x="428" y="27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C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566973" name="Freeform 1405"/>
                        <wps:cNvSpPr>
                          <a:spLocks/>
                        </wps:cNvSpPr>
                        <wps:spPr bwMode="auto">
                          <a:xfrm>
                            <a:off x="7111" y="9706"/>
                            <a:ext cx="430" cy="148"/>
                          </a:xfrm>
                          <a:custGeom>
                            <a:avLst/>
                            <a:gdLst>
                              <a:gd name="T0" fmla="+- 0 7526 7111"/>
                              <a:gd name="T1" fmla="*/ T0 w 430"/>
                              <a:gd name="T2" fmla="+- 0 9707 9707"/>
                              <a:gd name="T3" fmla="*/ 9707 h 148"/>
                              <a:gd name="T4" fmla="+- 0 7111 7111"/>
                              <a:gd name="T5" fmla="*/ T4 w 430"/>
                              <a:gd name="T6" fmla="+- 0 9829 9707"/>
                              <a:gd name="T7" fmla="*/ 9829 h 148"/>
                              <a:gd name="T8" fmla="+- 0 7123 7111"/>
                              <a:gd name="T9" fmla="*/ T8 w 430"/>
                              <a:gd name="T10" fmla="+- 0 9854 9707"/>
                              <a:gd name="T11" fmla="*/ 9854 h 148"/>
                              <a:gd name="T12" fmla="+- 0 7541 7111"/>
                              <a:gd name="T13" fmla="*/ T12 w 430"/>
                              <a:gd name="T14" fmla="+- 0 9733 9707"/>
                              <a:gd name="T15" fmla="*/ 9733 h 148"/>
                              <a:gd name="T16" fmla="+- 0 7526 7111"/>
                              <a:gd name="T17" fmla="*/ T16 w 430"/>
                              <a:gd name="T18" fmla="+- 0 9707 9707"/>
                              <a:gd name="T19" fmla="*/ 9707 h 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0" h="148">
                                <a:moveTo>
                                  <a:pt x="415" y="0"/>
                                </a:moveTo>
                                <a:lnTo>
                                  <a:pt x="0" y="122"/>
                                </a:lnTo>
                                <a:lnTo>
                                  <a:pt x="12" y="147"/>
                                </a:lnTo>
                                <a:lnTo>
                                  <a:pt x="430" y="26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4B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9238" name="Freeform 1404"/>
                        <wps:cNvSpPr>
                          <a:spLocks/>
                        </wps:cNvSpPr>
                        <wps:spPr bwMode="auto">
                          <a:xfrm>
                            <a:off x="7123" y="9733"/>
                            <a:ext cx="444" cy="171"/>
                          </a:xfrm>
                          <a:custGeom>
                            <a:avLst/>
                            <a:gdLst>
                              <a:gd name="T0" fmla="+- 0 7541 7123"/>
                              <a:gd name="T1" fmla="*/ T0 w 444"/>
                              <a:gd name="T2" fmla="+- 0 9733 9733"/>
                              <a:gd name="T3" fmla="*/ 9733 h 171"/>
                              <a:gd name="T4" fmla="+- 0 7123 7123"/>
                              <a:gd name="T5" fmla="*/ T4 w 444"/>
                              <a:gd name="T6" fmla="+- 0 9854 9733"/>
                              <a:gd name="T7" fmla="*/ 9854 h 171"/>
                              <a:gd name="T8" fmla="+- 0 7150 7123"/>
                              <a:gd name="T9" fmla="*/ T8 w 444"/>
                              <a:gd name="T10" fmla="+- 0 9904 9733"/>
                              <a:gd name="T11" fmla="*/ 9904 h 171"/>
                              <a:gd name="T12" fmla="+- 0 7567 7123"/>
                              <a:gd name="T13" fmla="*/ T12 w 444"/>
                              <a:gd name="T14" fmla="+- 0 9784 9733"/>
                              <a:gd name="T15" fmla="*/ 9784 h 171"/>
                              <a:gd name="T16" fmla="+- 0 7541 7123"/>
                              <a:gd name="T17" fmla="*/ T16 w 444"/>
                              <a:gd name="T18" fmla="+- 0 9733 9733"/>
                              <a:gd name="T19" fmla="*/ 9733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4" h="171">
                                <a:moveTo>
                                  <a:pt x="418" y="0"/>
                                </a:moveTo>
                                <a:lnTo>
                                  <a:pt x="0" y="121"/>
                                </a:lnTo>
                                <a:lnTo>
                                  <a:pt x="27" y="171"/>
                                </a:lnTo>
                                <a:lnTo>
                                  <a:pt x="444" y="51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227150" name="Line 1403"/>
                        <wps:cNvCnPr>
                          <a:cxnSpLocks noChangeShapeType="1"/>
                        </wps:cNvCnPr>
                        <wps:spPr bwMode="auto">
                          <a:xfrm>
                            <a:off x="7541" y="9733"/>
                            <a:ext cx="0" cy="12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94A3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884425" name="Freeform 1402"/>
                        <wps:cNvSpPr>
                          <a:spLocks/>
                        </wps:cNvSpPr>
                        <wps:spPr bwMode="auto">
                          <a:xfrm>
                            <a:off x="7123" y="9733"/>
                            <a:ext cx="431" cy="147"/>
                          </a:xfrm>
                          <a:custGeom>
                            <a:avLst/>
                            <a:gdLst>
                              <a:gd name="T0" fmla="+- 0 7541 7123"/>
                              <a:gd name="T1" fmla="*/ T0 w 431"/>
                              <a:gd name="T2" fmla="+- 0 9733 9733"/>
                              <a:gd name="T3" fmla="*/ 9733 h 147"/>
                              <a:gd name="T4" fmla="+- 0 7123 7123"/>
                              <a:gd name="T5" fmla="*/ T4 w 431"/>
                              <a:gd name="T6" fmla="+- 0 9854 9733"/>
                              <a:gd name="T7" fmla="*/ 9854 h 147"/>
                              <a:gd name="T8" fmla="+- 0 7136 7123"/>
                              <a:gd name="T9" fmla="*/ T8 w 431"/>
                              <a:gd name="T10" fmla="+- 0 9880 9733"/>
                              <a:gd name="T11" fmla="*/ 9880 h 147"/>
                              <a:gd name="T12" fmla="+- 0 7554 7123"/>
                              <a:gd name="T13" fmla="*/ T12 w 431"/>
                              <a:gd name="T14" fmla="+- 0 9758 9733"/>
                              <a:gd name="T15" fmla="*/ 9758 h 147"/>
                              <a:gd name="T16" fmla="+- 0 7541 7123"/>
                              <a:gd name="T17" fmla="*/ T16 w 431"/>
                              <a:gd name="T18" fmla="+- 0 9733 9733"/>
                              <a:gd name="T19" fmla="*/ 973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147">
                                <a:moveTo>
                                  <a:pt x="418" y="0"/>
                                </a:moveTo>
                                <a:lnTo>
                                  <a:pt x="0" y="121"/>
                                </a:lnTo>
                                <a:lnTo>
                                  <a:pt x="13" y="147"/>
                                </a:lnTo>
                                <a:lnTo>
                                  <a:pt x="431" y="25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824020" name="Freeform 1401"/>
                        <wps:cNvSpPr>
                          <a:spLocks/>
                        </wps:cNvSpPr>
                        <wps:spPr bwMode="auto">
                          <a:xfrm>
                            <a:off x="7136" y="9758"/>
                            <a:ext cx="431" cy="146"/>
                          </a:xfrm>
                          <a:custGeom>
                            <a:avLst/>
                            <a:gdLst>
                              <a:gd name="T0" fmla="+- 0 7554 7136"/>
                              <a:gd name="T1" fmla="*/ T0 w 431"/>
                              <a:gd name="T2" fmla="+- 0 9758 9758"/>
                              <a:gd name="T3" fmla="*/ 9758 h 146"/>
                              <a:gd name="T4" fmla="+- 0 7136 7136"/>
                              <a:gd name="T5" fmla="*/ T4 w 431"/>
                              <a:gd name="T6" fmla="+- 0 9880 9758"/>
                              <a:gd name="T7" fmla="*/ 9880 h 146"/>
                              <a:gd name="T8" fmla="+- 0 7150 7136"/>
                              <a:gd name="T9" fmla="*/ T8 w 431"/>
                              <a:gd name="T10" fmla="+- 0 9904 9758"/>
                              <a:gd name="T11" fmla="*/ 9904 h 146"/>
                              <a:gd name="T12" fmla="+- 0 7567 7136"/>
                              <a:gd name="T13" fmla="*/ T12 w 431"/>
                              <a:gd name="T14" fmla="+- 0 9784 9758"/>
                              <a:gd name="T15" fmla="*/ 9784 h 146"/>
                              <a:gd name="T16" fmla="+- 0 7554 7136"/>
                              <a:gd name="T17" fmla="*/ T16 w 431"/>
                              <a:gd name="T18" fmla="+- 0 9758 9758"/>
                              <a:gd name="T19" fmla="*/ 9758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146">
                                <a:moveTo>
                                  <a:pt x="418" y="0"/>
                                </a:moveTo>
                                <a:lnTo>
                                  <a:pt x="0" y="122"/>
                                </a:lnTo>
                                <a:lnTo>
                                  <a:pt x="14" y="146"/>
                                </a:lnTo>
                                <a:lnTo>
                                  <a:pt x="431" y="2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9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663783" name="Freeform 1400"/>
                        <wps:cNvSpPr>
                          <a:spLocks/>
                        </wps:cNvSpPr>
                        <wps:spPr bwMode="auto">
                          <a:xfrm>
                            <a:off x="7149" y="9783"/>
                            <a:ext cx="444" cy="167"/>
                          </a:xfrm>
                          <a:custGeom>
                            <a:avLst/>
                            <a:gdLst>
                              <a:gd name="T0" fmla="+- 0 7567 7150"/>
                              <a:gd name="T1" fmla="*/ T0 w 444"/>
                              <a:gd name="T2" fmla="+- 0 9784 9784"/>
                              <a:gd name="T3" fmla="*/ 9784 h 167"/>
                              <a:gd name="T4" fmla="+- 0 7150 7150"/>
                              <a:gd name="T5" fmla="*/ T4 w 444"/>
                              <a:gd name="T6" fmla="+- 0 9904 9784"/>
                              <a:gd name="T7" fmla="*/ 9904 h 167"/>
                              <a:gd name="T8" fmla="+- 0 7176 7150"/>
                              <a:gd name="T9" fmla="*/ T8 w 444"/>
                              <a:gd name="T10" fmla="+- 0 9950 9784"/>
                              <a:gd name="T11" fmla="*/ 9950 h 167"/>
                              <a:gd name="T12" fmla="+- 0 7594 7150"/>
                              <a:gd name="T13" fmla="*/ T12 w 444"/>
                              <a:gd name="T14" fmla="+- 0 9832 9784"/>
                              <a:gd name="T15" fmla="*/ 9832 h 167"/>
                              <a:gd name="T16" fmla="+- 0 7567 7150"/>
                              <a:gd name="T17" fmla="*/ T16 w 444"/>
                              <a:gd name="T18" fmla="+- 0 9784 9784"/>
                              <a:gd name="T19" fmla="*/ 9784 h 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4" h="167">
                                <a:moveTo>
                                  <a:pt x="417" y="0"/>
                                </a:moveTo>
                                <a:lnTo>
                                  <a:pt x="0" y="120"/>
                                </a:lnTo>
                                <a:lnTo>
                                  <a:pt x="26" y="166"/>
                                </a:lnTo>
                                <a:lnTo>
                                  <a:pt x="444" y="48"/>
                                </a:lnTo>
                                <a:lnTo>
                                  <a:pt x="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8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835798" name="Line 1399"/>
                        <wps:cNvCnPr>
                          <a:cxnSpLocks noChangeShapeType="1"/>
                        </wps:cNvCnPr>
                        <wps:spPr bwMode="auto">
                          <a:xfrm>
                            <a:off x="7567" y="9784"/>
                            <a:ext cx="0" cy="12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748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908009" name="Freeform 1398"/>
                        <wps:cNvSpPr>
                          <a:spLocks/>
                        </wps:cNvSpPr>
                        <wps:spPr bwMode="auto">
                          <a:xfrm>
                            <a:off x="7149" y="9783"/>
                            <a:ext cx="431" cy="144"/>
                          </a:xfrm>
                          <a:custGeom>
                            <a:avLst/>
                            <a:gdLst>
                              <a:gd name="T0" fmla="+- 0 7567 7150"/>
                              <a:gd name="T1" fmla="*/ T0 w 431"/>
                              <a:gd name="T2" fmla="+- 0 9784 9784"/>
                              <a:gd name="T3" fmla="*/ 9784 h 144"/>
                              <a:gd name="T4" fmla="+- 0 7150 7150"/>
                              <a:gd name="T5" fmla="*/ T4 w 431"/>
                              <a:gd name="T6" fmla="+- 0 9904 9784"/>
                              <a:gd name="T7" fmla="*/ 9904 h 144"/>
                              <a:gd name="T8" fmla="+- 0 7163 7150"/>
                              <a:gd name="T9" fmla="*/ T8 w 431"/>
                              <a:gd name="T10" fmla="+- 0 9928 9784"/>
                              <a:gd name="T11" fmla="*/ 9928 h 144"/>
                              <a:gd name="T12" fmla="+- 0 7580 7150"/>
                              <a:gd name="T13" fmla="*/ T12 w 431"/>
                              <a:gd name="T14" fmla="+- 0 9808 9784"/>
                              <a:gd name="T15" fmla="*/ 9808 h 144"/>
                              <a:gd name="T16" fmla="+- 0 7567 7150"/>
                              <a:gd name="T17" fmla="*/ T16 w 431"/>
                              <a:gd name="T18" fmla="+- 0 9784 9784"/>
                              <a:gd name="T19" fmla="*/ 9784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144">
                                <a:moveTo>
                                  <a:pt x="417" y="0"/>
                                </a:moveTo>
                                <a:lnTo>
                                  <a:pt x="0" y="120"/>
                                </a:lnTo>
                                <a:lnTo>
                                  <a:pt x="13" y="144"/>
                                </a:lnTo>
                                <a:lnTo>
                                  <a:pt x="430" y="24"/>
                                </a:lnTo>
                                <a:lnTo>
                                  <a:pt x="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8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235543" name="Freeform 1397"/>
                        <wps:cNvSpPr>
                          <a:spLocks/>
                        </wps:cNvSpPr>
                        <wps:spPr bwMode="auto">
                          <a:xfrm>
                            <a:off x="7162" y="9807"/>
                            <a:ext cx="431" cy="143"/>
                          </a:xfrm>
                          <a:custGeom>
                            <a:avLst/>
                            <a:gdLst>
                              <a:gd name="T0" fmla="+- 0 7580 7163"/>
                              <a:gd name="T1" fmla="*/ T0 w 431"/>
                              <a:gd name="T2" fmla="+- 0 9808 9808"/>
                              <a:gd name="T3" fmla="*/ 9808 h 143"/>
                              <a:gd name="T4" fmla="+- 0 7163 7163"/>
                              <a:gd name="T5" fmla="*/ T4 w 431"/>
                              <a:gd name="T6" fmla="+- 0 9928 9808"/>
                              <a:gd name="T7" fmla="*/ 9928 h 143"/>
                              <a:gd name="T8" fmla="+- 0 7176 7163"/>
                              <a:gd name="T9" fmla="*/ T8 w 431"/>
                              <a:gd name="T10" fmla="+- 0 9950 9808"/>
                              <a:gd name="T11" fmla="*/ 9950 h 143"/>
                              <a:gd name="T12" fmla="+- 0 7594 7163"/>
                              <a:gd name="T13" fmla="*/ T12 w 431"/>
                              <a:gd name="T14" fmla="+- 0 9832 9808"/>
                              <a:gd name="T15" fmla="*/ 9832 h 143"/>
                              <a:gd name="T16" fmla="+- 0 7580 7163"/>
                              <a:gd name="T17" fmla="*/ T16 w 431"/>
                              <a:gd name="T18" fmla="+- 0 9808 9808"/>
                              <a:gd name="T19" fmla="*/ 9808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143">
                                <a:moveTo>
                                  <a:pt x="417" y="0"/>
                                </a:moveTo>
                                <a:lnTo>
                                  <a:pt x="0" y="120"/>
                                </a:lnTo>
                                <a:lnTo>
                                  <a:pt x="13" y="142"/>
                                </a:lnTo>
                                <a:lnTo>
                                  <a:pt x="431" y="24"/>
                                </a:lnTo>
                                <a:lnTo>
                                  <a:pt x="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47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27365" name="Freeform 1396"/>
                        <wps:cNvSpPr>
                          <a:spLocks/>
                        </wps:cNvSpPr>
                        <wps:spPr bwMode="auto">
                          <a:xfrm>
                            <a:off x="7176" y="9831"/>
                            <a:ext cx="446" cy="164"/>
                          </a:xfrm>
                          <a:custGeom>
                            <a:avLst/>
                            <a:gdLst>
                              <a:gd name="T0" fmla="+- 0 7594 7176"/>
                              <a:gd name="T1" fmla="*/ T0 w 446"/>
                              <a:gd name="T2" fmla="+- 0 9832 9832"/>
                              <a:gd name="T3" fmla="*/ 9832 h 164"/>
                              <a:gd name="T4" fmla="+- 0 7176 7176"/>
                              <a:gd name="T5" fmla="*/ T4 w 446"/>
                              <a:gd name="T6" fmla="+- 0 9950 9832"/>
                              <a:gd name="T7" fmla="*/ 9950 h 164"/>
                              <a:gd name="T8" fmla="+- 0 7201 7176"/>
                              <a:gd name="T9" fmla="*/ T8 w 446"/>
                              <a:gd name="T10" fmla="+- 0 9995 9832"/>
                              <a:gd name="T11" fmla="*/ 9995 h 164"/>
                              <a:gd name="T12" fmla="+- 0 7621 7176"/>
                              <a:gd name="T13" fmla="*/ T12 w 446"/>
                              <a:gd name="T14" fmla="+- 0 9878 9832"/>
                              <a:gd name="T15" fmla="*/ 9878 h 164"/>
                              <a:gd name="T16" fmla="+- 0 7594 7176"/>
                              <a:gd name="T17" fmla="*/ T16 w 446"/>
                              <a:gd name="T18" fmla="+- 0 9832 9832"/>
                              <a:gd name="T19" fmla="*/ 9832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6" h="164">
                                <a:moveTo>
                                  <a:pt x="418" y="0"/>
                                </a:moveTo>
                                <a:lnTo>
                                  <a:pt x="0" y="118"/>
                                </a:lnTo>
                                <a:lnTo>
                                  <a:pt x="25" y="163"/>
                                </a:lnTo>
                                <a:lnTo>
                                  <a:pt x="445" y="4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463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82511" name="Line 1395"/>
                        <wps:cNvCnPr>
                          <a:cxnSpLocks noChangeShapeType="1"/>
                        </wps:cNvCnPr>
                        <wps:spPr bwMode="auto">
                          <a:xfrm>
                            <a:off x="7594" y="9832"/>
                            <a:ext cx="0" cy="1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5463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096863" name="Freeform 1394"/>
                        <wps:cNvSpPr>
                          <a:spLocks/>
                        </wps:cNvSpPr>
                        <wps:spPr bwMode="auto">
                          <a:xfrm>
                            <a:off x="7176" y="9831"/>
                            <a:ext cx="432" cy="142"/>
                          </a:xfrm>
                          <a:custGeom>
                            <a:avLst/>
                            <a:gdLst>
                              <a:gd name="T0" fmla="+- 0 7594 7176"/>
                              <a:gd name="T1" fmla="*/ T0 w 432"/>
                              <a:gd name="T2" fmla="+- 0 9832 9832"/>
                              <a:gd name="T3" fmla="*/ 9832 h 142"/>
                              <a:gd name="T4" fmla="+- 0 7176 7176"/>
                              <a:gd name="T5" fmla="*/ T4 w 432"/>
                              <a:gd name="T6" fmla="+- 0 9950 9832"/>
                              <a:gd name="T7" fmla="*/ 9950 h 142"/>
                              <a:gd name="T8" fmla="+- 0 7188 7176"/>
                              <a:gd name="T9" fmla="*/ T8 w 432"/>
                              <a:gd name="T10" fmla="+- 0 9973 9832"/>
                              <a:gd name="T11" fmla="*/ 9973 h 142"/>
                              <a:gd name="T12" fmla="+- 0 7608 7176"/>
                              <a:gd name="T13" fmla="*/ T12 w 432"/>
                              <a:gd name="T14" fmla="+- 0 9856 9832"/>
                              <a:gd name="T15" fmla="*/ 9856 h 142"/>
                              <a:gd name="T16" fmla="+- 0 7594 7176"/>
                              <a:gd name="T17" fmla="*/ T16 w 432"/>
                              <a:gd name="T18" fmla="+- 0 9832 9832"/>
                              <a:gd name="T19" fmla="*/ 983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2" h="142">
                                <a:moveTo>
                                  <a:pt x="418" y="0"/>
                                </a:moveTo>
                                <a:lnTo>
                                  <a:pt x="0" y="118"/>
                                </a:lnTo>
                                <a:lnTo>
                                  <a:pt x="12" y="141"/>
                                </a:lnTo>
                                <a:lnTo>
                                  <a:pt x="432" y="24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463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825505" name="Freeform 1393"/>
                        <wps:cNvSpPr>
                          <a:spLocks/>
                        </wps:cNvSpPr>
                        <wps:spPr bwMode="auto">
                          <a:xfrm>
                            <a:off x="7188" y="9855"/>
                            <a:ext cx="434" cy="140"/>
                          </a:xfrm>
                          <a:custGeom>
                            <a:avLst/>
                            <a:gdLst>
                              <a:gd name="T0" fmla="+- 0 7608 7188"/>
                              <a:gd name="T1" fmla="*/ T0 w 434"/>
                              <a:gd name="T2" fmla="+- 0 9856 9856"/>
                              <a:gd name="T3" fmla="*/ 9856 h 140"/>
                              <a:gd name="T4" fmla="+- 0 7188 7188"/>
                              <a:gd name="T5" fmla="*/ T4 w 434"/>
                              <a:gd name="T6" fmla="+- 0 9973 9856"/>
                              <a:gd name="T7" fmla="*/ 9973 h 140"/>
                              <a:gd name="T8" fmla="+- 0 7201 7188"/>
                              <a:gd name="T9" fmla="*/ T8 w 434"/>
                              <a:gd name="T10" fmla="+- 0 9995 9856"/>
                              <a:gd name="T11" fmla="*/ 9995 h 140"/>
                              <a:gd name="T12" fmla="+- 0 7621 7188"/>
                              <a:gd name="T13" fmla="*/ T12 w 434"/>
                              <a:gd name="T14" fmla="+- 0 9878 9856"/>
                              <a:gd name="T15" fmla="*/ 9878 h 140"/>
                              <a:gd name="T16" fmla="+- 0 7608 7188"/>
                              <a:gd name="T17" fmla="*/ T16 w 434"/>
                              <a:gd name="T18" fmla="+- 0 9856 9856"/>
                              <a:gd name="T19" fmla="*/ 985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4" h="140">
                                <a:moveTo>
                                  <a:pt x="420" y="0"/>
                                </a:moveTo>
                                <a:lnTo>
                                  <a:pt x="0" y="117"/>
                                </a:lnTo>
                                <a:lnTo>
                                  <a:pt x="13" y="139"/>
                                </a:lnTo>
                                <a:lnTo>
                                  <a:pt x="433" y="22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5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006194" name="Freeform 1392"/>
                        <wps:cNvSpPr>
                          <a:spLocks/>
                        </wps:cNvSpPr>
                        <wps:spPr bwMode="auto">
                          <a:xfrm>
                            <a:off x="7201" y="9878"/>
                            <a:ext cx="447" cy="160"/>
                          </a:xfrm>
                          <a:custGeom>
                            <a:avLst/>
                            <a:gdLst>
                              <a:gd name="T0" fmla="+- 0 7621 7201"/>
                              <a:gd name="T1" fmla="*/ T0 w 447"/>
                              <a:gd name="T2" fmla="+- 0 9878 9878"/>
                              <a:gd name="T3" fmla="*/ 9878 h 160"/>
                              <a:gd name="T4" fmla="+- 0 7201 7201"/>
                              <a:gd name="T5" fmla="*/ T4 w 447"/>
                              <a:gd name="T6" fmla="+- 0 9995 9878"/>
                              <a:gd name="T7" fmla="*/ 9995 h 160"/>
                              <a:gd name="T8" fmla="+- 0 7228 7201"/>
                              <a:gd name="T9" fmla="*/ T8 w 447"/>
                              <a:gd name="T10" fmla="+- 0 10038 9878"/>
                              <a:gd name="T11" fmla="*/ 10038 h 160"/>
                              <a:gd name="T12" fmla="+- 0 7648 7201"/>
                              <a:gd name="T13" fmla="*/ T12 w 447"/>
                              <a:gd name="T14" fmla="+- 0 9922 9878"/>
                              <a:gd name="T15" fmla="*/ 9922 h 160"/>
                              <a:gd name="T16" fmla="+- 0 7621 7201"/>
                              <a:gd name="T17" fmla="*/ T16 w 447"/>
                              <a:gd name="T18" fmla="+- 0 9878 9878"/>
                              <a:gd name="T19" fmla="*/ 9878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7" h="160">
                                <a:moveTo>
                                  <a:pt x="420" y="0"/>
                                </a:moveTo>
                                <a:lnTo>
                                  <a:pt x="0" y="117"/>
                                </a:lnTo>
                                <a:lnTo>
                                  <a:pt x="27" y="160"/>
                                </a:lnTo>
                                <a:lnTo>
                                  <a:pt x="447" y="44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4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46418" name="Line 1391"/>
                        <wps:cNvCnPr>
                          <a:cxnSpLocks noChangeShapeType="1"/>
                        </wps:cNvCnPr>
                        <wps:spPr bwMode="auto">
                          <a:xfrm>
                            <a:off x="7621" y="9878"/>
                            <a:ext cx="0" cy="11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3443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011767" name="Freeform 1390"/>
                        <wps:cNvSpPr>
                          <a:spLocks/>
                        </wps:cNvSpPr>
                        <wps:spPr bwMode="auto">
                          <a:xfrm>
                            <a:off x="7201" y="9878"/>
                            <a:ext cx="429" cy="131"/>
                          </a:xfrm>
                          <a:custGeom>
                            <a:avLst/>
                            <a:gdLst>
                              <a:gd name="T0" fmla="+- 0 7621 7201"/>
                              <a:gd name="T1" fmla="*/ T0 w 429"/>
                              <a:gd name="T2" fmla="+- 0 9878 9878"/>
                              <a:gd name="T3" fmla="*/ 9878 h 131"/>
                              <a:gd name="T4" fmla="+- 0 7201 7201"/>
                              <a:gd name="T5" fmla="*/ T4 w 429"/>
                              <a:gd name="T6" fmla="+- 0 9995 9878"/>
                              <a:gd name="T7" fmla="*/ 9995 h 131"/>
                              <a:gd name="T8" fmla="+- 0 7211 7201"/>
                              <a:gd name="T9" fmla="*/ T8 w 429"/>
                              <a:gd name="T10" fmla="+- 0 10009 9878"/>
                              <a:gd name="T11" fmla="*/ 10009 h 131"/>
                              <a:gd name="T12" fmla="+- 0 7630 7201"/>
                              <a:gd name="T13" fmla="*/ T12 w 429"/>
                              <a:gd name="T14" fmla="+- 0 9893 9878"/>
                              <a:gd name="T15" fmla="*/ 9893 h 131"/>
                              <a:gd name="T16" fmla="+- 0 7621 7201"/>
                              <a:gd name="T17" fmla="*/ T16 w 429"/>
                              <a:gd name="T18" fmla="+- 0 9878 9878"/>
                              <a:gd name="T19" fmla="*/ 9878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9" h="131">
                                <a:moveTo>
                                  <a:pt x="420" y="0"/>
                                </a:moveTo>
                                <a:lnTo>
                                  <a:pt x="0" y="117"/>
                                </a:lnTo>
                                <a:lnTo>
                                  <a:pt x="10" y="131"/>
                                </a:lnTo>
                                <a:lnTo>
                                  <a:pt x="429" y="15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4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905900" name="Freeform 1389"/>
                        <wps:cNvSpPr>
                          <a:spLocks/>
                        </wps:cNvSpPr>
                        <wps:spPr bwMode="auto">
                          <a:xfrm>
                            <a:off x="7210" y="9892"/>
                            <a:ext cx="429" cy="131"/>
                          </a:xfrm>
                          <a:custGeom>
                            <a:avLst/>
                            <a:gdLst>
                              <a:gd name="T0" fmla="+- 0 7630 7211"/>
                              <a:gd name="T1" fmla="*/ T0 w 429"/>
                              <a:gd name="T2" fmla="+- 0 9893 9893"/>
                              <a:gd name="T3" fmla="*/ 9893 h 131"/>
                              <a:gd name="T4" fmla="+- 0 7211 7211"/>
                              <a:gd name="T5" fmla="*/ T4 w 429"/>
                              <a:gd name="T6" fmla="+- 0 10009 9893"/>
                              <a:gd name="T7" fmla="*/ 10009 h 131"/>
                              <a:gd name="T8" fmla="+- 0 7219 7211"/>
                              <a:gd name="T9" fmla="*/ T8 w 429"/>
                              <a:gd name="T10" fmla="+- 0 10024 9893"/>
                              <a:gd name="T11" fmla="*/ 10024 h 131"/>
                              <a:gd name="T12" fmla="+- 0 7639 7211"/>
                              <a:gd name="T13" fmla="*/ T12 w 429"/>
                              <a:gd name="T14" fmla="+- 0 9907 9893"/>
                              <a:gd name="T15" fmla="*/ 9907 h 131"/>
                              <a:gd name="T16" fmla="+- 0 7630 7211"/>
                              <a:gd name="T17" fmla="*/ T16 w 429"/>
                              <a:gd name="T18" fmla="+- 0 9893 9893"/>
                              <a:gd name="T19" fmla="*/ 9893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9" h="131">
                                <a:moveTo>
                                  <a:pt x="419" y="0"/>
                                </a:moveTo>
                                <a:lnTo>
                                  <a:pt x="0" y="116"/>
                                </a:lnTo>
                                <a:lnTo>
                                  <a:pt x="8" y="131"/>
                                </a:lnTo>
                                <a:lnTo>
                                  <a:pt x="428" y="14"/>
                                </a:lnTo>
                                <a:lnTo>
                                  <a:pt x="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755776" name="Freeform 1388"/>
                        <wps:cNvSpPr>
                          <a:spLocks/>
                        </wps:cNvSpPr>
                        <wps:spPr bwMode="auto">
                          <a:xfrm>
                            <a:off x="7219" y="9907"/>
                            <a:ext cx="429" cy="131"/>
                          </a:xfrm>
                          <a:custGeom>
                            <a:avLst/>
                            <a:gdLst>
                              <a:gd name="T0" fmla="+- 0 7639 7219"/>
                              <a:gd name="T1" fmla="*/ T0 w 429"/>
                              <a:gd name="T2" fmla="+- 0 9907 9907"/>
                              <a:gd name="T3" fmla="*/ 9907 h 131"/>
                              <a:gd name="T4" fmla="+- 0 7219 7219"/>
                              <a:gd name="T5" fmla="*/ T4 w 429"/>
                              <a:gd name="T6" fmla="+- 0 10024 9907"/>
                              <a:gd name="T7" fmla="*/ 10024 h 131"/>
                              <a:gd name="T8" fmla="+- 0 7228 7219"/>
                              <a:gd name="T9" fmla="*/ T8 w 429"/>
                              <a:gd name="T10" fmla="+- 0 10038 9907"/>
                              <a:gd name="T11" fmla="*/ 10038 h 131"/>
                              <a:gd name="T12" fmla="+- 0 7648 7219"/>
                              <a:gd name="T13" fmla="*/ T12 w 429"/>
                              <a:gd name="T14" fmla="+- 0 9922 9907"/>
                              <a:gd name="T15" fmla="*/ 9922 h 131"/>
                              <a:gd name="T16" fmla="+- 0 7639 7219"/>
                              <a:gd name="T17" fmla="*/ T16 w 429"/>
                              <a:gd name="T18" fmla="+- 0 9907 9907"/>
                              <a:gd name="T19" fmla="*/ 9907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9" h="131">
                                <a:moveTo>
                                  <a:pt x="420" y="0"/>
                                </a:moveTo>
                                <a:lnTo>
                                  <a:pt x="0" y="117"/>
                                </a:lnTo>
                                <a:lnTo>
                                  <a:pt x="9" y="131"/>
                                </a:lnTo>
                                <a:lnTo>
                                  <a:pt x="429" y="15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2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474158" name="Freeform 1387"/>
                        <wps:cNvSpPr>
                          <a:spLocks/>
                        </wps:cNvSpPr>
                        <wps:spPr bwMode="auto">
                          <a:xfrm>
                            <a:off x="7227" y="9921"/>
                            <a:ext cx="448" cy="158"/>
                          </a:xfrm>
                          <a:custGeom>
                            <a:avLst/>
                            <a:gdLst>
                              <a:gd name="T0" fmla="+- 0 7648 7228"/>
                              <a:gd name="T1" fmla="*/ T0 w 448"/>
                              <a:gd name="T2" fmla="+- 0 9922 9922"/>
                              <a:gd name="T3" fmla="*/ 9922 h 158"/>
                              <a:gd name="T4" fmla="+- 0 7228 7228"/>
                              <a:gd name="T5" fmla="*/ T4 w 448"/>
                              <a:gd name="T6" fmla="+- 0 10038 9922"/>
                              <a:gd name="T7" fmla="*/ 10038 h 158"/>
                              <a:gd name="T8" fmla="+- 0 7254 7228"/>
                              <a:gd name="T9" fmla="*/ T8 w 448"/>
                              <a:gd name="T10" fmla="+- 0 10079 9922"/>
                              <a:gd name="T11" fmla="*/ 10079 h 158"/>
                              <a:gd name="T12" fmla="+- 0 7675 7228"/>
                              <a:gd name="T13" fmla="*/ T12 w 448"/>
                              <a:gd name="T14" fmla="+- 0 9964 9922"/>
                              <a:gd name="T15" fmla="*/ 9964 h 158"/>
                              <a:gd name="T16" fmla="+- 0 7648 7228"/>
                              <a:gd name="T17" fmla="*/ T16 w 448"/>
                              <a:gd name="T18" fmla="+- 0 9922 9922"/>
                              <a:gd name="T19" fmla="*/ 9922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8" h="158">
                                <a:moveTo>
                                  <a:pt x="420" y="0"/>
                                </a:moveTo>
                                <a:lnTo>
                                  <a:pt x="0" y="116"/>
                                </a:lnTo>
                                <a:lnTo>
                                  <a:pt x="26" y="157"/>
                                </a:lnTo>
                                <a:lnTo>
                                  <a:pt x="447" y="42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2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653908" name="Line 1386"/>
                        <wps:cNvCnPr>
                          <a:cxnSpLocks noChangeShapeType="1"/>
                        </wps:cNvCnPr>
                        <wps:spPr bwMode="auto">
                          <a:xfrm>
                            <a:off x="7648" y="9922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042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389847" name="Freeform 1385"/>
                        <wps:cNvSpPr>
                          <a:spLocks/>
                        </wps:cNvSpPr>
                        <wps:spPr bwMode="auto">
                          <a:xfrm>
                            <a:off x="7227" y="9921"/>
                            <a:ext cx="430" cy="130"/>
                          </a:xfrm>
                          <a:custGeom>
                            <a:avLst/>
                            <a:gdLst>
                              <a:gd name="T0" fmla="+- 0 7648 7228"/>
                              <a:gd name="T1" fmla="*/ T0 w 430"/>
                              <a:gd name="T2" fmla="+- 0 9922 9922"/>
                              <a:gd name="T3" fmla="*/ 9922 h 130"/>
                              <a:gd name="T4" fmla="+- 0 7228 7228"/>
                              <a:gd name="T5" fmla="*/ T4 w 430"/>
                              <a:gd name="T6" fmla="+- 0 10038 9922"/>
                              <a:gd name="T7" fmla="*/ 10038 h 130"/>
                              <a:gd name="T8" fmla="+- 0 7236 7228"/>
                              <a:gd name="T9" fmla="*/ T8 w 430"/>
                              <a:gd name="T10" fmla="+- 0 10051 9922"/>
                              <a:gd name="T11" fmla="*/ 10051 h 130"/>
                              <a:gd name="T12" fmla="+- 0 7657 7228"/>
                              <a:gd name="T13" fmla="*/ T12 w 430"/>
                              <a:gd name="T14" fmla="+- 0 9936 9922"/>
                              <a:gd name="T15" fmla="*/ 9936 h 130"/>
                              <a:gd name="T16" fmla="+- 0 7648 7228"/>
                              <a:gd name="T17" fmla="*/ T16 w 430"/>
                              <a:gd name="T18" fmla="+- 0 9922 9922"/>
                              <a:gd name="T19" fmla="*/ 9922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0" h="130">
                                <a:moveTo>
                                  <a:pt x="420" y="0"/>
                                </a:moveTo>
                                <a:lnTo>
                                  <a:pt x="0" y="116"/>
                                </a:lnTo>
                                <a:lnTo>
                                  <a:pt x="8" y="129"/>
                                </a:lnTo>
                                <a:lnTo>
                                  <a:pt x="429" y="14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2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976301" name="Freeform 1384"/>
                        <wps:cNvSpPr>
                          <a:spLocks/>
                        </wps:cNvSpPr>
                        <wps:spPr bwMode="auto">
                          <a:xfrm>
                            <a:off x="7236" y="9936"/>
                            <a:ext cx="430" cy="129"/>
                          </a:xfrm>
                          <a:custGeom>
                            <a:avLst/>
                            <a:gdLst>
                              <a:gd name="T0" fmla="+- 0 7657 7236"/>
                              <a:gd name="T1" fmla="*/ T0 w 430"/>
                              <a:gd name="T2" fmla="+- 0 9936 9936"/>
                              <a:gd name="T3" fmla="*/ 9936 h 129"/>
                              <a:gd name="T4" fmla="+- 0 7236 7236"/>
                              <a:gd name="T5" fmla="*/ T4 w 430"/>
                              <a:gd name="T6" fmla="+- 0 10051 9936"/>
                              <a:gd name="T7" fmla="*/ 10051 h 129"/>
                              <a:gd name="T8" fmla="+- 0 7244 7236"/>
                              <a:gd name="T9" fmla="*/ T8 w 430"/>
                              <a:gd name="T10" fmla="+- 0 10064 9936"/>
                              <a:gd name="T11" fmla="*/ 10064 h 129"/>
                              <a:gd name="T12" fmla="+- 0 7666 7236"/>
                              <a:gd name="T13" fmla="*/ T12 w 430"/>
                              <a:gd name="T14" fmla="+- 0 9950 9936"/>
                              <a:gd name="T15" fmla="*/ 9950 h 129"/>
                              <a:gd name="T16" fmla="+- 0 7657 7236"/>
                              <a:gd name="T17" fmla="*/ T16 w 430"/>
                              <a:gd name="T18" fmla="+- 0 9936 9936"/>
                              <a:gd name="T19" fmla="*/ 9936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0" h="129">
                                <a:moveTo>
                                  <a:pt x="421" y="0"/>
                                </a:moveTo>
                                <a:lnTo>
                                  <a:pt x="0" y="115"/>
                                </a:lnTo>
                                <a:lnTo>
                                  <a:pt x="8" y="128"/>
                                </a:lnTo>
                                <a:lnTo>
                                  <a:pt x="430" y="14"/>
                                </a:lnTo>
                                <a:lnTo>
                                  <a:pt x="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1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046954" name="Freeform 1383"/>
                        <wps:cNvSpPr>
                          <a:spLocks/>
                        </wps:cNvSpPr>
                        <wps:spPr bwMode="auto">
                          <a:xfrm>
                            <a:off x="7244" y="9950"/>
                            <a:ext cx="431" cy="129"/>
                          </a:xfrm>
                          <a:custGeom>
                            <a:avLst/>
                            <a:gdLst>
                              <a:gd name="T0" fmla="+- 0 7666 7244"/>
                              <a:gd name="T1" fmla="*/ T0 w 431"/>
                              <a:gd name="T2" fmla="+- 0 9950 9950"/>
                              <a:gd name="T3" fmla="*/ 9950 h 129"/>
                              <a:gd name="T4" fmla="+- 0 7244 7244"/>
                              <a:gd name="T5" fmla="*/ T4 w 431"/>
                              <a:gd name="T6" fmla="+- 0 10064 9950"/>
                              <a:gd name="T7" fmla="*/ 10064 h 129"/>
                              <a:gd name="T8" fmla="+- 0 7254 7244"/>
                              <a:gd name="T9" fmla="*/ T8 w 431"/>
                              <a:gd name="T10" fmla="+- 0 10079 9950"/>
                              <a:gd name="T11" fmla="*/ 10079 h 129"/>
                              <a:gd name="T12" fmla="+- 0 7675 7244"/>
                              <a:gd name="T13" fmla="*/ T12 w 431"/>
                              <a:gd name="T14" fmla="+- 0 9964 9950"/>
                              <a:gd name="T15" fmla="*/ 9964 h 129"/>
                              <a:gd name="T16" fmla="+- 0 7666 7244"/>
                              <a:gd name="T17" fmla="*/ T16 w 431"/>
                              <a:gd name="T18" fmla="+- 0 9950 9950"/>
                              <a:gd name="T19" fmla="*/ 9950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129">
                                <a:moveTo>
                                  <a:pt x="422" y="0"/>
                                </a:moveTo>
                                <a:lnTo>
                                  <a:pt x="0" y="114"/>
                                </a:lnTo>
                                <a:lnTo>
                                  <a:pt x="10" y="129"/>
                                </a:lnTo>
                                <a:lnTo>
                                  <a:pt x="431" y="14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40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301568" name="Freeform 1382"/>
                        <wps:cNvSpPr>
                          <a:spLocks/>
                        </wps:cNvSpPr>
                        <wps:spPr bwMode="auto">
                          <a:xfrm>
                            <a:off x="7254" y="9963"/>
                            <a:ext cx="448" cy="154"/>
                          </a:xfrm>
                          <a:custGeom>
                            <a:avLst/>
                            <a:gdLst>
                              <a:gd name="T0" fmla="+- 0 7675 7254"/>
                              <a:gd name="T1" fmla="*/ T0 w 448"/>
                              <a:gd name="T2" fmla="+- 0 9964 9964"/>
                              <a:gd name="T3" fmla="*/ 9964 h 154"/>
                              <a:gd name="T4" fmla="+- 0 7254 7254"/>
                              <a:gd name="T5" fmla="*/ T4 w 448"/>
                              <a:gd name="T6" fmla="+- 0 10079 9964"/>
                              <a:gd name="T7" fmla="*/ 10079 h 154"/>
                              <a:gd name="T8" fmla="+- 0 7279 7254"/>
                              <a:gd name="T9" fmla="*/ T8 w 448"/>
                              <a:gd name="T10" fmla="+- 0 10117 9964"/>
                              <a:gd name="T11" fmla="*/ 10117 h 154"/>
                              <a:gd name="T12" fmla="+- 0 7702 7254"/>
                              <a:gd name="T13" fmla="*/ T12 w 448"/>
                              <a:gd name="T14" fmla="+- 0 10003 9964"/>
                              <a:gd name="T15" fmla="*/ 10003 h 154"/>
                              <a:gd name="T16" fmla="+- 0 7675 7254"/>
                              <a:gd name="T17" fmla="*/ T16 w 448"/>
                              <a:gd name="T18" fmla="+- 0 9964 9964"/>
                              <a:gd name="T19" fmla="*/ 9964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8" h="154">
                                <a:moveTo>
                                  <a:pt x="421" y="0"/>
                                </a:moveTo>
                                <a:lnTo>
                                  <a:pt x="0" y="115"/>
                                </a:lnTo>
                                <a:lnTo>
                                  <a:pt x="25" y="153"/>
                                </a:lnTo>
                                <a:lnTo>
                                  <a:pt x="448" y="39"/>
                                </a:lnTo>
                                <a:lnTo>
                                  <a:pt x="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F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985085" name="Line 1381"/>
                        <wps:cNvCnPr>
                          <a:cxnSpLocks noChangeShapeType="1"/>
                        </wps:cNvCnPr>
                        <wps:spPr bwMode="auto">
                          <a:xfrm>
                            <a:off x="7675" y="9964"/>
                            <a:ext cx="0" cy="11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E3F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99080" name="Freeform 1380"/>
                        <wps:cNvSpPr>
                          <a:spLocks/>
                        </wps:cNvSpPr>
                        <wps:spPr bwMode="auto">
                          <a:xfrm>
                            <a:off x="7254" y="9963"/>
                            <a:ext cx="430" cy="128"/>
                          </a:xfrm>
                          <a:custGeom>
                            <a:avLst/>
                            <a:gdLst>
                              <a:gd name="T0" fmla="+- 0 7675 7254"/>
                              <a:gd name="T1" fmla="*/ T0 w 430"/>
                              <a:gd name="T2" fmla="+- 0 9964 9964"/>
                              <a:gd name="T3" fmla="*/ 9964 h 128"/>
                              <a:gd name="T4" fmla="+- 0 7254 7254"/>
                              <a:gd name="T5" fmla="*/ T4 w 430"/>
                              <a:gd name="T6" fmla="+- 0 10079 9964"/>
                              <a:gd name="T7" fmla="*/ 10079 h 128"/>
                              <a:gd name="T8" fmla="+- 0 7262 7254"/>
                              <a:gd name="T9" fmla="*/ T8 w 430"/>
                              <a:gd name="T10" fmla="+- 0 10091 9964"/>
                              <a:gd name="T11" fmla="*/ 10091 h 128"/>
                              <a:gd name="T12" fmla="+- 0 7684 7254"/>
                              <a:gd name="T13" fmla="*/ T12 w 430"/>
                              <a:gd name="T14" fmla="+- 0 9977 9964"/>
                              <a:gd name="T15" fmla="*/ 9977 h 128"/>
                              <a:gd name="T16" fmla="+- 0 7675 7254"/>
                              <a:gd name="T17" fmla="*/ T16 w 430"/>
                              <a:gd name="T18" fmla="+- 0 9964 9964"/>
                              <a:gd name="T19" fmla="*/ 996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0" h="128">
                                <a:moveTo>
                                  <a:pt x="421" y="0"/>
                                </a:moveTo>
                                <a:lnTo>
                                  <a:pt x="0" y="115"/>
                                </a:lnTo>
                                <a:lnTo>
                                  <a:pt x="8" y="127"/>
                                </a:lnTo>
                                <a:lnTo>
                                  <a:pt x="430" y="13"/>
                                </a:lnTo>
                                <a:lnTo>
                                  <a:pt x="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F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593918" name="Freeform 1379"/>
                        <wps:cNvSpPr>
                          <a:spLocks/>
                        </wps:cNvSpPr>
                        <wps:spPr bwMode="auto">
                          <a:xfrm>
                            <a:off x="7262" y="9976"/>
                            <a:ext cx="431" cy="128"/>
                          </a:xfrm>
                          <a:custGeom>
                            <a:avLst/>
                            <a:gdLst>
                              <a:gd name="T0" fmla="+- 0 7684 7262"/>
                              <a:gd name="T1" fmla="*/ T0 w 431"/>
                              <a:gd name="T2" fmla="+- 0 9977 9977"/>
                              <a:gd name="T3" fmla="*/ 9977 h 128"/>
                              <a:gd name="T4" fmla="+- 0 7262 7262"/>
                              <a:gd name="T5" fmla="*/ T4 w 431"/>
                              <a:gd name="T6" fmla="+- 0 10091 9977"/>
                              <a:gd name="T7" fmla="*/ 10091 h 128"/>
                              <a:gd name="T8" fmla="+- 0 7271 7262"/>
                              <a:gd name="T9" fmla="*/ T8 w 431"/>
                              <a:gd name="T10" fmla="+- 0 10104 9977"/>
                              <a:gd name="T11" fmla="*/ 10104 h 128"/>
                              <a:gd name="T12" fmla="+- 0 7693 7262"/>
                              <a:gd name="T13" fmla="*/ T12 w 431"/>
                              <a:gd name="T14" fmla="+- 0 9990 9977"/>
                              <a:gd name="T15" fmla="*/ 9990 h 128"/>
                              <a:gd name="T16" fmla="+- 0 7684 7262"/>
                              <a:gd name="T17" fmla="*/ T16 w 431"/>
                              <a:gd name="T18" fmla="+- 0 9977 9977"/>
                              <a:gd name="T19" fmla="*/ 997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128">
                                <a:moveTo>
                                  <a:pt x="422" y="0"/>
                                </a:moveTo>
                                <a:lnTo>
                                  <a:pt x="0" y="114"/>
                                </a:lnTo>
                                <a:lnTo>
                                  <a:pt x="9" y="127"/>
                                </a:lnTo>
                                <a:lnTo>
                                  <a:pt x="431" y="13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3E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358370" name="Freeform 1378"/>
                        <wps:cNvSpPr>
                          <a:spLocks/>
                        </wps:cNvSpPr>
                        <wps:spPr bwMode="auto">
                          <a:xfrm>
                            <a:off x="7270" y="9990"/>
                            <a:ext cx="431" cy="128"/>
                          </a:xfrm>
                          <a:custGeom>
                            <a:avLst/>
                            <a:gdLst>
                              <a:gd name="T0" fmla="+- 0 7693 7271"/>
                              <a:gd name="T1" fmla="*/ T0 w 431"/>
                              <a:gd name="T2" fmla="+- 0 9990 9990"/>
                              <a:gd name="T3" fmla="*/ 9990 h 128"/>
                              <a:gd name="T4" fmla="+- 0 7271 7271"/>
                              <a:gd name="T5" fmla="*/ T4 w 431"/>
                              <a:gd name="T6" fmla="+- 0 10104 9990"/>
                              <a:gd name="T7" fmla="*/ 10104 h 128"/>
                              <a:gd name="T8" fmla="+- 0 7279 7271"/>
                              <a:gd name="T9" fmla="*/ T8 w 431"/>
                              <a:gd name="T10" fmla="+- 0 10117 9990"/>
                              <a:gd name="T11" fmla="*/ 10117 h 128"/>
                              <a:gd name="T12" fmla="+- 0 7702 7271"/>
                              <a:gd name="T13" fmla="*/ T12 w 431"/>
                              <a:gd name="T14" fmla="+- 0 10003 9990"/>
                              <a:gd name="T15" fmla="*/ 10003 h 128"/>
                              <a:gd name="T16" fmla="+- 0 7693 7271"/>
                              <a:gd name="T17" fmla="*/ T16 w 431"/>
                              <a:gd name="T18" fmla="+- 0 9990 9990"/>
                              <a:gd name="T19" fmla="*/ 9990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128">
                                <a:moveTo>
                                  <a:pt x="422" y="0"/>
                                </a:moveTo>
                                <a:lnTo>
                                  <a:pt x="0" y="114"/>
                                </a:lnTo>
                                <a:lnTo>
                                  <a:pt x="8" y="127"/>
                                </a:lnTo>
                                <a:lnTo>
                                  <a:pt x="431" y="13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D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456310" name="Freeform 1377"/>
                        <wps:cNvSpPr>
                          <a:spLocks/>
                        </wps:cNvSpPr>
                        <wps:spPr bwMode="auto">
                          <a:xfrm>
                            <a:off x="7279" y="10003"/>
                            <a:ext cx="450" cy="150"/>
                          </a:xfrm>
                          <a:custGeom>
                            <a:avLst/>
                            <a:gdLst>
                              <a:gd name="T0" fmla="+- 0 7702 7279"/>
                              <a:gd name="T1" fmla="*/ T0 w 450"/>
                              <a:gd name="T2" fmla="+- 0 10003 10003"/>
                              <a:gd name="T3" fmla="*/ 10003 h 150"/>
                              <a:gd name="T4" fmla="+- 0 7279 7279"/>
                              <a:gd name="T5" fmla="*/ T4 w 450"/>
                              <a:gd name="T6" fmla="+- 0 10117 10003"/>
                              <a:gd name="T7" fmla="*/ 10117 h 150"/>
                              <a:gd name="T8" fmla="+- 0 7306 7279"/>
                              <a:gd name="T9" fmla="*/ T8 w 450"/>
                              <a:gd name="T10" fmla="+- 0 10153 10003"/>
                              <a:gd name="T11" fmla="*/ 10153 h 150"/>
                              <a:gd name="T12" fmla="+- 0 7729 7279"/>
                              <a:gd name="T13" fmla="*/ T12 w 450"/>
                              <a:gd name="T14" fmla="+- 0 10040 10003"/>
                              <a:gd name="T15" fmla="*/ 10040 h 150"/>
                              <a:gd name="T16" fmla="+- 0 7702 7279"/>
                              <a:gd name="T17" fmla="*/ T16 w 450"/>
                              <a:gd name="T18" fmla="+- 0 10003 10003"/>
                              <a:gd name="T19" fmla="*/ 10003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0" h="150">
                                <a:moveTo>
                                  <a:pt x="423" y="0"/>
                                </a:moveTo>
                                <a:lnTo>
                                  <a:pt x="0" y="114"/>
                                </a:lnTo>
                                <a:lnTo>
                                  <a:pt x="27" y="150"/>
                                </a:lnTo>
                                <a:lnTo>
                                  <a:pt x="450" y="37"/>
                                </a:lnTo>
                                <a:lnTo>
                                  <a:pt x="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C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653166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7702" y="10003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B3C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339568" name="Freeform 1375"/>
                        <wps:cNvSpPr>
                          <a:spLocks/>
                        </wps:cNvSpPr>
                        <wps:spPr bwMode="auto">
                          <a:xfrm>
                            <a:off x="7279" y="10003"/>
                            <a:ext cx="432" cy="126"/>
                          </a:xfrm>
                          <a:custGeom>
                            <a:avLst/>
                            <a:gdLst>
                              <a:gd name="T0" fmla="+- 0 7702 7279"/>
                              <a:gd name="T1" fmla="*/ T0 w 432"/>
                              <a:gd name="T2" fmla="+- 0 10003 10003"/>
                              <a:gd name="T3" fmla="*/ 10003 h 126"/>
                              <a:gd name="T4" fmla="+- 0 7279 7279"/>
                              <a:gd name="T5" fmla="*/ T4 w 432"/>
                              <a:gd name="T6" fmla="+- 0 10117 10003"/>
                              <a:gd name="T7" fmla="*/ 10117 h 126"/>
                              <a:gd name="T8" fmla="+- 0 7289 7279"/>
                              <a:gd name="T9" fmla="*/ T8 w 432"/>
                              <a:gd name="T10" fmla="+- 0 10129 10003"/>
                              <a:gd name="T11" fmla="*/ 10129 h 126"/>
                              <a:gd name="T12" fmla="+- 0 7711 7279"/>
                              <a:gd name="T13" fmla="*/ T12 w 432"/>
                              <a:gd name="T14" fmla="+- 0 10016 10003"/>
                              <a:gd name="T15" fmla="*/ 10016 h 126"/>
                              <a:gd name="T16" fmla="+- 0 7702 7279"/>
                              <a:gd name="T17" fmla="*/ T16 w 432"/>
                              <a:gd name="T18" fmla="+- 0 10003 10003"/>
                              <a:gd name="T19" fmla="*/ 10003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2" h="126">
                                <a:moveTo>
                                  <a:pt x="423" y="0"/>
                                </a:moveTo>
                                <a:lnTo>
                                  <a:pt x="0" y="114"/>
                                </a:lnTo>
                                <a:lnTo>
                                  <a:pt x="10" y="126"/>
                                </a:lnTo>
                                <a:lnTo>
                                  <a:pt x="432" y="13"/>
                                </a:lnTo>
                                <a:lnTo>
                                  <a:pt x="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C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920488" name="Freeform 1374"/>
                        <wps:cNvSpPr>
                          <a:spLocks/>
                        </wps:cNvSpPr>
                        <wps:spPr bwMode="auto">
                          <a:xfrm>
                            <a:off x="7288" y="10016"/>
                            <a:ext cx="431" cy="125"/>
                          </a:xfrm>
                          <a:custGeom>
                            <a:avLst/>
                            <a:gdLst>
                              <a:gd name="T0" fmla="+- 0 7711 7289"/>
                              <a:gd name="T1" fmla="*/ T0 w 431"/>
                              <a:gd name="T2" fmla="+- 0 10016 10016"/>
                              <a:gd name="T3" fmla="*/ 10016 h 125"/>
                              <a:gd name="T4" fmla="+- 0 7289 7289"/>
                              <a:gd name="T5" fmla="*/ T4 w 431"/>
                              <a:gd name="T6" fmla="+- 0 10129 10016"/>
                              <a:gd name="T7" fmla="*/ 10129 h 125"/>
                              <a:gd name="T8" fmla="+- 0 7297 7289"/>
                              <a:gd name="T9" fmla="*/ T8 w 431"/>
                              <a:gd name="T10" fmla="+- 0 10141 10016"/>
                              <a:gd name="T11" fmla="*/ 10141 h 125"/>
                              <a:gd name="T12" fmla="+- 0 7720 7289"/>
                              <a:gd name="T13" fmla="*/ T12 w 431"/>
                              <a:gd name="T14" fmla="+- 0 10028 10016"/>
                              <a:gd name="T15" fmla="*/ 10028 h 125"/>
                              <a:gd name="T16" fmla="+- 0 7711 7289"/>
                              <a:gd name="T17" fmla="*/ T16 w 431"/>
                              <a:gd name="T18" fmla="+- 0 10016 10016"/>
                              <a:gd name="T19" fmla="*/ 100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1" h="125">
                                <a:moveTo>
                                  <a:pt x="422" y="0"/>
                                </a:moveTo>
                                <a:lnTo>
                                  <a:pt x="0" y="113"/>
                                </a:lnTo>
                                <a:lnTo>
                                  <a:pt x="8" y="125"/>
                                </a:lnTo>
                                <a:lnTo>
                                  <a:pt x="431" y="12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3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933785" name="Freeform 1373"/>
                        <wps:cNvSpPr>
                          <a:spLocks/>
                        </wps:cNvSpPr>
                        <wps:spPr bwMode="auto">
                          <a:xfrm>
                            <a:off x="7297" y="10028"/>
                            <a:ext cx="432" cy="125"/>
                          </a:xfrm>
                          <a:custGeom>
                            <a:avLst/>
                            <a:gdLst>
                              <a:gd name="T0" fmla="+- 0 7720 7297"/>
                              <a:gd name="T1" fmla="*/ T0 w 432"/>
                              <a:gd name="T2" fmla="+- 0 10028 10028"/>
                              <a:gd name="T3" fmla="*/ 10028 h 125"/>
                              <a:gd name="T4" fmla="+- 0 7297 7297"/>
                              <a:gd name="T5" fmla="*/ T4 w 432"/>
                              <a:gd name="T6" fmla="+- 0 10141 10028"/>
                              <a:gd name="T7" fmla="*/ 10141 h 125"/>
                              <a:gd name="T8" fmla="+- 0 7306 7297"/>
                              <a:gd name="T9" fmla="*/ T8 w 432"/>
                              <a:gd name="T10" fmla="+- 0 10153 10028"/>
                              <a:gd name="T11" fmla="*/ 10153 h 125"/>
                              <a:gd name="T12" fmla="+- 0 7729 7297"/>
                              <a:gd name="T13" fmla="*/ T12 w 432"/>
                              <a:gd name="T14" fmla="+- 0 10040 10028"/>
                              <a:gd name="T15" fmla="*/ 10040 h 125"/>
                              <a:gd name="T16" fmla="+- 0 7720 7297"/>
                              <a:gd name="T17" fmla="*/ T16 w 432"/>
                              <a:gd name="T18" fmla="+- 0 10028 10028"/>
                              <a:gd name="T19" fmla="*/ 100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2" h="125">
                                <a:moveTo>
                                  <a:pt x="423" y="0"/>
                                </a:moveTo>
                                <a:lnTo>
                                  <a:pt x="0" y="113"/>
                                </a:lnTo>
                                <a:lnTo>
                                  <a:pt x="9" y="125"/>
                                </a:lnTo>
                                <a:lnTo>
                                  <a:pt x="432" y="12"/>
                                </a:lnTo>
                                <a:lnTo>
                                  <a:pt x="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A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196724" name="Freeform 1372"/>
                        <wps:cNvSpPr>
                          <a:spLocks/>
                        </wps:cNvSpPr>
                        <wps:spPr bwMode="auto">
                          <a:xfrm>
                            <a:off x="7305" y="10040"/>
                            <a:ext cx="450" cy="147"/>
                          </a:xfrm>
                          <a:custGeom>
                            <a:avLst/>
                            <a:gdLst>
                              <a:gd name="T0" fmla="+- 0 7729 7306"/>
                              <a:gd name="T1" fmla="*/ T0 w 450"/>
                              <a:gd name="T2" fmla="+- 0 10040 10040"/>
                              <a:gd name="T3" fmla="*/ 10040 h 147"/>
                              <a:gd name="T4" fmla="+- 0 7306 7306"/>
                              <a:gd name="T5" fmla="*/ T4 w 450"/>
                              <a:gd name="T6" fmla="+- 0 10153 10040"/>
                              <a:gd name="T7" fmla="*/ 10153 h 147"/>
                              <a:gd name="T8" fmla="+- 0 7332 7306"/>
                              <a:gd name="T9" fmla="*/ T8 w 450"/>
                              <a:gd name="T10" fmla="+- 0 10187 10040"/>
                              <a:gd name="T11" fmla="*/ 10187 h 147"/>
                              <a:gd name="T12" fmla="+- 0 7756 7306"/>
                              <a:gd name="T13" fmla="*/ T12 w 450"/>
                              <a:gd name="T14" fmla="+- 0 10076 10040"/>
                              <a:gd name="T15" fmla="*/ 10076 h 147"/>
                              <a:gd name="T16" fmla="+- 0 7729 7306"/>
                              <a:gd name="T17" fmla="*/ T16 w 450"/>
                              <a:gd name="T18" fmla="+- 0 10040 10040"/>
                              <a:gd name="T19" fmla="*/ 1004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0" h="147">
                                <a:moveTo>
                                  <a:pt x="423" y="0"/>
                                </a:moveTo>
                                <a:lnTo>
                                  <a:pt x="0" y="113"/>
                                </a:lnTo>
                                <a:lnTo>
                                  <a:pt x="26" y="147"/>
                                </a:lnTo>
                                <a:lnTo>
                                  <a:pt x="450" y="36"/>
                                </a:lnTo>
                                <a:lnTo>
                                  <a:pt x="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9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499327" name="Line 1371"/>
                        <wps:cNvCnPr>
                          <a:cxnSpLocks noChangeShapeType="1"/>
                        </wps:cNvCnPr>
                        <wps:spPr bwMode="auto">
                          <a:xfrm>
                            <a:off x="7729" y="10040"/>
                            <a:ext cx="0" cy="11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8392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6472528" name="Freeform 1370"/>
                        <wps:cNvSpPr>
                          <a:spLocks/>
                        </wps:cNvSpPr>
                        <wps:spPr bwMode="auto">
                          <a:xfrm>
                            <a:off x="7305" y="10040"/>
                            <a:ext cx="432" cy="124"/>
                          </a:xfrm>
                          <a:custGeom>
                            <a:avLst/>
                            <a:gdLst>
                              <a:gd name="T0" fmla="+- 0 7729 7306"/>
                              <a:gd name="T1" fmla="*/ T0 w 432"/>
                              <a:gd name="T2" fmla="+- 0 10040 10040"/>
                              <a:gd name="T3" fmla="*/ 10040 h 124"/>
                              <a:gd name="T4" fmla="+- 0 7306 7306"/>
                              <a:gd name="T5" fmla="*/ T4 w 432"/>
                              <a:gd name="T6" fmla="+- 0 10153 10040"/>
                              <a:gd name="T7" fmla="*/ 10153 h 124"/>
                              <a:gd name="T8" fmla="+- 0 7314 7306"/>
                              <a:gd name="T9" fmla="*/ T8 w 432"/>
                              <a:gd name="T10" fmla="+- 0 10164 10040"/>
                              <a:gd name="T11" fmla="*/ 10164 h 124"/>
                              <a:gd name="T12" fmla="+- 0 7738 7306"/>
                              <a:gd name="T13" fmla="*/ T12 w 432"/>
                              <a:gd name="T14" fmla="+- 0 10052 10040"/>
                              <a:gd name="T15" fmla="*/ 10052 h 124"/>
                              <a:gd name="T16" fmla="+- 0 7729 7306"/>
                              <a:gd name="T17" fmla="*/ T16 w 432"/>
                              <a:gd name="T18" fmla="+- 0 10040 10040"/>
                              <a:gd name="T19" fmla="*/ 10040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2" h="124">
                                <a:moveTo>
                                  <a:pt x="423" y="0"/>
                                </a:moveTo>
                                <a:lnTo>
                                  <a:pt x="0" y="113"/>
                                </a:lnTo>
                                <a:lnTo>
                                  <a:pt x="8" y="124"/>
                                </a:lnTo>
                                <a:lnTo>
                                  <a:pt x="432" y="12"/>
                                </a:lnTo>
                                <a:lnTo>
                                  <a:pt x="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9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975162" name="Freeform 1369"/>
                        <wps:cNvSpPr>
                          <a:spLocks/>
                        </wps:cNvSpPr>
                        <wps:spPr bwMode="auto">
                          <a:xfrm>
                            <a:off x="7314" y="10052"/>
                            <a:ext cx="434" cy="124"/>
                          </a:xfrm>
                          <a:custGeom>
                            <a:avLst/>
                            <a:gdLst>
                              <a:gd name="T0" fmla="+- 0 7738 7314"/>
                              <a:gd name="T1" fmla="*/ T0 w 434"/>
                              <a:gd name="T2" fmla="+- 0 10052 10052"/>
                              <a:gd name="T3" fmla="*/ 10052 h 124"/>
                              <a:gd name="T4" fmla="+- 0 7314 7314"/>
                              <a:gd name="T5" fmla="*/ T4 w 434"/>
                              <a:gd name="T6" fmla="+- 0 10164 10052"/>
                              <a:gd name="T7" fmla="*/ 10164 h 124"/>
                              <a:gd name="T8" fmla="+- 0 7324 7314"/>
                              <a:gd name="T9" fmla="*/ T8 w 434"/>
                              <a:gd name="T10" fmla="+- 0 10176 10052"/>
                              <a:gd name="T11" fmla="*/ 10176 h 124"/>
                              <a:gd name="T12" fmla="+- 0 7747 7314"/>
                              <a:gd name="T13" fmla="*/ T12 w 434"/>
                              <a:gd name="T14" fmla="+- 0 10064 10052"/>
                              <a:gd name="T15" fmla="*/ 10064 h 124"/>
                              <a:gd name="T16" fmla="+- 0 7738 7314"/>
                              <a:gd name="T17" fmla="*/ T16 w 434"/>
                              <a:gd name="T18" fmla="+- 0 10052 10052"/>
                              <a:gd name="T19" fmla="*/ 10052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4" h="124">
                                <a:moveTo>
                                  <a:pt x="424" y="0"/>
                                </a:moveTo>
                                <a:lnTo>
                                  <a:pt x="0" y="112"/>
                                </a:lnTo>
                                <a:lnTo>
                                  <a:pt x="10" y="124"/>
                                </a:lnTo>
                                <a:lnTo>
                                  <a:pt x="433" y="12"/>
                                </a:lnTo>
                                <a:lnTo>
                                  <a:pt x="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8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975670" name="Freeform 1368"/>
                        <wps:cNvSpPr>
                          <a:spLocks/>
                        </wps:cNvSpPr>
                        <wps:spPr bwMode="auto">
                          <a:xfrm>
                            <a:off x="7323" y="10064"/>
                            <a:ext cx="432" cy="123"/>
                          </a:xfrm>
                          <a:custGeom>
                            <a:avLst/>
                            <a:gdLst>
                              <a:gd name="T0" fmla="+- 0 7747 7324"/>
                              <a:gd name="T1" fmla="*/ T0 w 432"/>
                              <a:gd name="T2" fmla="+- 0 10064 10064"/>
                              <a:gd name="T3" fmla="*/ 10064 h 123"/>
                              <a:gd name="T4" fmla="+- 0 7324 7324"/>
                              <a:gd name="T5" fmla="*/ T4 w 432"/>
                              <a:gd name="T6" fmla="+- 0 10176 10064"/>
                              <a:gd name="T7" fmla="*/ 10176 h 123"/>
                              <a:gd name="T8" fmla="+- 0 7332 7324"/>
                              <a:gd name="T9" fmla="*/ T8 w 432"/>
                              <a:gd name="T10" fmla="+- 0 10187 10064"/>
                              <a:gd name="T11" fmla="*/ 10187 h 123"/>
                              <a:gd name="T12" fmla="+- 0 7756 7324"/>
                              <a:gd name="T13" fmla="*/ T12 w 432"/>
                              <a:gd name="T14" fmla="+- 0 10076 10064"/>
                              <a:gd name="T15" fmla="*/ 10076 h 123"/>
                              <a:gd name="T16" fmla="+- 0 7747 7324"/>
                              <a:gd name="T17" fmla="*/ T16 w 432"/>
                              <a:gd name="T18" fmla="+- 0 10064 10064"/>
                              <a:gd name="T19" fmla="*/ 10064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2" h="123">
                                <a:moveTo>
                                  <a:pt x="423" y="0"/>
                                </a:moveTo>
                                <a:lnTo>
                                  <a:pt x="0" y="112"/>
                                </a:lnTo>
                                <a:lnTo>
                                  <a:pt x="8" y="123"/>
                                </a:lnTo>
                                <a:lnTo>
                                  <a:pt x="432" y="12"/>
                                </a:lnTo>
                                <a:lnTo>
                                  <a:pt x="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7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123305" name="Freeform 1367"/>
                        <wps:cNvSpPr>
                          <a:spLocks/>
                        </wps:cNvSpPr>
                        <wps:spPr bwMode="auto">
                          <a:xfrm>
                            <a:off x="7332" y="10076"/>
                            <a:ext cx="450" cy="143"/>
                          </a:xfrm>
                          <a:custGeom>
                            <a:avLst/>
                            <a:gdLst>
                              <a:gd name="T0" fmla="+- 0 7756 7332"/>
                              <a:gd name="T1" fmla="*/ T0 w 450"/>
                              <a:gd name="T2" fmla="+- 0 10076 10076"/>
                              <a:gd name="T3" fmla="*/ 10076 h 143"/>
                              <a:gd name="T4" fmla="+- 0 7332 7332"/>
                              <a:gd name="T5" fmla="*/ T4 w 450"/>
                              <a:gd name="T6" fmla="+- 0 10187 10076"/>
                              <a:gd name="T7" fmla="*/ 10187 h 143"/>
                              <a:gd name="T8" fmla="+- 0 7358 7332"/>
                              <a:gd name="T9" fmla="*/ T8 w 450"/>
                              <a:gd name="T10" fmla="+- 0 10219 10076"/>
                              <a:gd name="T11" fmla="*/ 10219 h 143"/>
                              <a:gd name="T12" fmla="+- 0 7782 7332"/>
                              <a:gd name="T13" fmla="*/ T12 w 450"/>
                              <a:gd name="T14" fmla="+- 0 10109 10076"/>
                              <a:gd name="T15" fmla="*/ 10109 h 143"/>
                              <a:gd name="T16" fmla="+- 0 7756 7332"/>
                              <a:gd name="T17" fmla="*/ T16 w 450"/>
                              <a:gd name="T18" fmla="+- 0 10076 10076"/>
                              <a:gd name="T19" fmla="*/ 10076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0" h="143">
                                <a:moveTo>
                                  <a:pt x="424" y="0"/>
                                </a:moveTo>
                                <a:lnTo>
                                  <a:pt x="0" y="111"/>
                                </a:lnTo>
                                <a:lnTo>
                                  <a:pt x="26" y="143"/>
                                </a:lnTo>
                                <a:lnTo>
                                  <a:pt x="450" y="33"/>
                                </a:lnTo>
                                <a:lnTo>
                                  <a:pt x="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36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039431" name="Line 1366"/>
                        <wps:cNvCnPr>
                          <a:cxnSpLocks noChangeShapeType="1"/>
                        </wps:cNvCnPr>
                        <wps:spPr bwMode="auto">
                          <a:xfrm>
                            <a:off x="7756" y="10076"/>
                            <a:ext cx="0" cy="11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536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9835339" name="Freeform 1365"/>
                        <wps:cNvSpPr>
                          <a:spLocks/>
                        </wps:cNvSpPr>
                        <wps:spPr bwMode="auto">
                          <a:xfrm>
                            <a:off x="7332" y="10076"/>
                            <a:ext cx="432" cy="122"/>
                          </a:xfrm>
                          <a:custGeom>
                            <a:avLst/>
                            <a:gdLst>
                              <a:gd name="T0" fmla="+- 0 7756 7332"/>
                              <a:gd name="T1" fmla="*/ T0 w 432"/>
                              <a:gd name="T2" fmla="+- 0 10076 10076"/>
                              <a:gd name="T3" fmla="*/ 10076 h 122"/>
                              <a:gd name="T4" fmla="+- 0 7332 7332"/>
                              <a:gd name="T5" fmla="*/ T4 w 432"/>
                              <a:gd name="T6" fmla="+- 0 10187 10076"/>
                              <a:gd name="T7" fmla="*/ 10187 h 122"/>
                              <a:gd name="T8" fmla="+- 0 7340 7332"/>
                              <a:gd name="T9" fmla="*/ T8 w 432"/>
                              <a:gd name="T10" fmla="+- 0 10198 10076"/>
                              <a:gd name="T11" fmla="*/ 10198 h 122"/>
                              <a:gd name="T12" fmla="+- 0 7764 7332"/>
                              <a:gd name="T13" fmla="*/ T12 w 432"/>
                              <a:gd name="T14" fmla="+- 0 10087 10076"/>
                              <a:gd name="T15" fmla="*/ 10087 h 122"/>
                              <a:gd name="T16" fmla="+- 0 7756 7332"/>
                              <a:gd name="T17" fmla="*/ T16 w 432"/>
                              <a:gd name="T18" fmla="+- 0 10076 10076"/>
                              <a:gd name="T19" fmla="*/ 10076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2" h="122">
                                <a:moveTo>
                                  <a:pt x="424" y="0"/>
                                </a:moveTo>
                                <a:lnTo>
                                  <a:pt x="0" y="111"/>
                                </a:lnTo>
                                <a:lnTo>
                                  <a:pt x="8" y="122"/>
                                </a:lnTo>
                                <a:lnTo>
                                  <a:pt x="432" y="11"/>
                                </a:lnTo>
                                <a:lnTo>
                                  <a:pt x="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36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778750" name="Freeform 1364"/>
                        <wps:cNvSpPr>
                          <a:spLocks/>
                        </wps:cNvSpPr>
                        <wps:spPr bwMode="auto">
                          <a:xfrm>
                            <a:off x="7340" y="10087"/>
                            <a:ext cx="434" cy="122"/>
                          </a:xfrm>
                          <a:custGeom>
                            <a:avLst/>
                            <a:gdLst>
                              <a:gd name="T0" fmla="+- 0 7764 7340"/>
                              <a:gd name="T1" fmla="*/ T0 w 434"/>
                              <a:gd name="T2" fmla="+- 0 10087 10087"/>
                              <a:gd name="T3" fmla="*/ 10087 h 122"/>
                              <a:gd name="T4" fmla="+- 0 7340 7340"/>
                              <a:gd name="T5" fmla="*/ T4 w 434"/>
                              <a:gd name="T6" fmla="+- 0 10198 10087"/>
                              <a:gd name="T7" fmla="*/ 10198 h 122"/>
                              <a:gd name="T8" fmla="+- 0 7349 7340"/>
                              <a:gd name="T9" fmla="*/ T8 w 434"/>
                              <a:gd name="T10" fmla="+- 0 10208 10087"/>
                              <a:gd name="T11" fmla="*/ 10208 h 122"/>
                              <a:gd name="T12" fmla="+- 0 7774 7340"/>
                              <a:gd name="T13" fmla="*/ T12 w 434"/>
                              <a:gd name="T14" fmla="+- 0 10098 10087"/>
                              <a:gd name="T15" fmla="*/ 10098 h 122"/>
                              <a:gd name="T16" fmla="+- 0 7764 7340"/>
                              <a:gd name="T17" fmla="*/ T16 w 434"/>
                              <a:gd name="T18" fmla="+- 0 10087 10087"/>
                              <a:gd name="T19" fmla="*/ 10087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4" h="122">
                                <a:moveTo>
                                  <a:pt x="424" y="0"/>
                                </a:moveTo>
                                <a:lnTo>
                                  <a:pt x="0" y="111"/>
                                </a:lnTo>
                                <a:lnTo>
                                  <a:pt x="9" y="121"/>
                                </a:lnTo>
                                <a:lnTo>
                                  <a:pt x="434" y="11"/>
                                </a:lnTo>
                                <a:lnTo>
                                  <a:pt x="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5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412091" name="Freeform 1363"/>
                        <wps:cNvSpPr>
                          <a:spLocks/>
                        </wps:cNvSpPr>
                        <wps:spPr bwMode="auto">
                          <a:xfrm>
                            <a:off x="7348" y="10098"/>
                            <a:ext cx="434" cy="122"/>
                          </a:xfrm>
                          <a:custGeom>
                            <a:avLst/>
                            <a:gdLst>
                              <a:gd name="T0" fmla="+- 0 7774 7349"/>
                              <a:gd name="T1" fmla="*/ T0 w 434"/>
                              <a:gd name="T2" fmla="+- 0 10098 10098"/>
                              <a:gd name="T3" fmla="*/ 10098 h 122"/>
                              <a:gd name="T4" fmla="+- 0 7349 7349"/>
                              <a:gd name="T5" fmla="*/ T4 w 434"/>
                              <a:gd name="T6" fmla="+- 0 10208 10098"/>
                              <a:gd name="T7" fmla="*/ 10208 h 122"/>
                              <a:gd name="T8" fmla="+- 0 7358 7349"/>
                              <a:gd name="T9" fmla="*/ T8 w 434"/>
                              <a:gd name="T10" fmla="+- 0 10219 10098"/>
                              <a:gd name="T11" fmla="*/ 10219 h 122"/>
                              <a:gd name="T12" fmla="+- 0 7782 7349"/>
                              <a:gd name="T13" fmla="*/ T12 w 434"/>
                              <a:gd name="T14" fmla="+- 0 10109 10098"/>
                              <a:gd name="T15" fmla="*/ 10109 h 122"/>
                              <a:gd name="T16" fmla="+- 0 7774 7349"/>
                              <a:gd name="T17" fmla="*/ T16 w 434"/>
                              <a:gd name="T18" fmla="+- 0 10098 10098"/>
                              <a:gd name="T19" fmla="*/ 10098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4" h="122">
                                <a:moveTo>
                                  <a:pt x="425" y="0"/>
                                </a:moveTo>
                                <a:lnTo>
                                  <a:pt x="0" y="110"/>
                                </a:lnTo>
                                <a:lnTo>
                                  <a:pt x="9" y="121"/>
                                </a:lnTo>
                                <a:lnTo>
                                  <a:pt x="433" y="11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4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044838" name="Freeform 1362"/>
                        <wps:cNvSpPr>
                          <a:spLocks/>
                        </wps:cNvSpPr>
                        <wps:spPr bwMode="auto">
                          <a:xfrm>
                            <a:off x="7358" y="10108"/>
                            <a:ext cx="478" cy="171"/>
                          </a:xfrm>
                          <a:custGeom>
                            <a:avLst/>
                            <a:gdLst>
                              <a:gd name="T0" fmla="+- 0 7782 7358"/>
                              <a:gd name="T1" fmla="*/ T0 w 478"/>
                              <a:gd name="T2" fmla="+- 0 10109 10109"/>
                              <a:gd name="T3" fmla="*/ 10109 h 171"/>
                              <a:gd name="T4" fmla="+- 0 7358 7358"/>
                              <a:gd name="T5" fmla="*/ T4 w 478"/>
                              <a:gd name="T6" fmla="+- 0 10219 10109"/>
                              <a:gd name="T7" fmla="*/ 10219 h 171"/>
                              <a:gd name="T8" fmla="+- 0 7410 7358"/>
                              <a:gd name="T9" fmla="*/ T8 w 478"/>
                              <a:gd name="T10" fmla="+- 0 10279 10109"/>
                              <a:gd name="T11" fmla="*/ 10279 h 171"/>
                              <a:gd name="T12" fmla="+- 0 7836 7358"/>
                              <a:gd name="T13" fmla="*/ T12 w 478"/>
                              <a:gd name="T14" fmla="+- 0 10171 10109"/>
                              <a:gd name="T15" fmla="*/ 10171 h 171"/>
                              <a:gd name="T16" fmla="+- 0 7782 7358"/>
                              <a:gd name="T17" fmla="*/ T16 w 478"/>
                              <a:gd name="T18" fmla="+- 0 10109 10109"/>
                              <a:gd name="T19" fmla="*/ 10109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78" h="171">
                                <a:moveTo>
                                  <a:pt x="424" y="0"/>
                                </a:moveTo>
                                <a:lnTo>
                                  <a:pt x="0" y="110"/>
                                </a:lnTo>
                                <a:lnTo>
                                  <a:pt x="52" y="170"/>
                                </a:lnTo>
                                <a:lnTo>
                                  <a:pt x="478" y="62"/>
                                </a:lnTo>
                                <a:lnTo>
                                  <a:pt x="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3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66308" name="Line 1361"/>
                        <wps:cNvCnPr>
                          <a:cxnSpLocks noChangeShapeType="1"/>
                        </wps:cNvCnPr>
                        <wps:spPr bwMode="auto">
                          <a:xfrm>
                            <a:off x="7782" y="10109"/>
                            <a:ext cx="0" cy="11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233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350134" name="Freeform 1360"/>
                        <wps:cNvSpPr>
                          <a:spLocks/>
                        </wps:cNvSpPr>
                        <wps:spPr bwMode="auto">
                          <a:xfrm>
                            <a:off x="7358" y="10108"/>
                            <a:ext cx="442" cy="130"/>
                          </a:xfrm>
                          <a:custGeom>
                            <a:avLst/>
                            <a:gdLst>
                              <a:gd name="T0" fmla="+- 0 7782 7358"/>
                              <a:gd name="T1" fmla="*/ T0 w 442"/>
                              <a:gd name="T2" fmla="+- 0 10109 10109"/>
                              <a:gd name="T3" fmla="*/ 10109 h 130"/>
                              <a:gd name="T4" fmla="+- 0 7358 7358"/>
                              <a:gd name="T5" fmla="*/ T4 w 442"/>
                              <a:gd name="T6" fmla="+- 0 10219 10109"/>
                              <a:gd name="T7" fmla="*/ 10219 h 130"/>
                              <a:gd name="T8" fmla="+- 0 7375 7358"/>
                              <a:gd name="T9" fmla="*/ T8 w 442"/>
                              <a:gd name="T10" fmla="+- 0 10238 10109"/>
                              <a:gd name="T11" fmla="*/ 10238 h 130"/>
                              <a:gd name="T12" fmla="+- 0 7800 7358"/>
                              <a:gd name="T13" fmla="*/ T12 w 442"/>
                              <a:gd name="T14" fmla="+- 0 10130 10109"/>
                              <a:gd name="T15" fmla="*/ 10130 h 130"/>
                              <a:gd name="T16" fmla="+- 0 7782 7358"/>
                              <a:gd name="T17" fmla="*/ T16 w 442"/>
                              <a:gd name="T18" fmla="+- 0 10109 10109"/>
                              <a:gd name="T19" fmla="*/ 10109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130">
                                <a:moveTo>
                                  <a:pt x="424" y="0"/>
                                </a:moveTo>
                                <a:lnTo>
                                  <a:pt x="0" y="110"/>
                                </a:lnTo>
                                <a:lnTo>
                                  <a:pt x="17" y="129"/>
                                </a:lnTo>
                                <a:lnTo>
                                  <a:pt x="442" y="21"/>
                                </a:lnTo>
                                <a:lnTo>
                                  <a:pt x="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3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506819" name="Freeform 1359"/>
                        <wps:cNvSpPr>
                          <a:spLocks/>
                        </wps:cNvSpPr>
                        <wps:spPr bwMode="auto">
                          <a:xfrm>
                            <a:off x="7375" y="10130"/>
                            <a:ext cx="443" cy="129"/>
                          </a:xfrm>
                          <a:custGeom>
                            <a:avLst/>
                            <a:gdLst>
                              <a:gd name="T0" fmla="+- 0 7800 7375"/>
                              <a:gd name="T1" fmla="*/ T0 w 443"/>
                              <a:gd name="T2" fmla="+- 0 10130 10130"/>
                              <a:gd name="T3" fmla="*/ 10130 h 129"/>
                              <a:gd name="T4" fmla="+- 0 7375 7375"/>
                              <a:gd name="T5" fmla="*/ T4 w 443"/>
                              <a:gd name="T6" fmla="+- 0 10238 10130"/>
                              <a:gd name="T7" fmla="*/ 10238 h 129"/>
                              <a:gd name="T8" fmla="+- 0 7393 7375"/>
                              <a:gd name="T9" fmla="*/ T8 w 443"/>
                              <a:gd name="T10" fmla="+- 0 10259 10130"/>
                              <a:gd name="T11" fmla="*/ 10259 h 129"/>
                              <a:gd name="T12" fmla="+- 0 7818 7375"/>
                              <a:gd name="T13" fmla="*/ T12 w 443"/>
                              <a:gd name="T14" fmla="+- 0 10151 10130"/>
                              <a:gd name="T15" fmla="*/ 10151 h 129"/>
                              <a:gd name="T16" fmla="+- 0 7800 7375"/>
                              <a:gd name="T17" fmla="*/ T16 w 443"/>
                              <a:gd name="T18" fmla="+- 0 10130 10130"/>
                              <a:gd name="T19" fmla="*/ 10130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3" h="129">
                                <a:moveTo>
                                  <a:pt x="425" y="0"/>
                                </a:moveTo>
                                <a:lnTo>
                                  <a:pt x="0" y="108"/>
                                </a:lnTo>
                                <a:lnTo>
                                  <a:pt x="18" y="129"/>
                                </a:lnTo>
                                <a:lnTo>
                                  <a:pt x="443" y="21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2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234892" name="Freeform 1358"/>
                        <wps:cNvSpPr>
                          <a:spLocks/>
                        </wps:cNvSpPr>
                        <wps:spPr bwMode="auto">
                          <a:xfrm>
                            <a:off x="7393" y="10150"/>
                            <a:ext cx="443" cy="129"/>
                          </a:xfrm>
                          <a:custGeom>
                            <a:avLst/>
                            <a:gdLst>
                              <a:gd name="T0" fmla="+- 0 7818 7393"/>
                              <a:gd name="T1" fmla="*/ T0 w 443"/>
                              <a:gd name="T2" fmla="+- 0 10151 10151"/>
                              <a:gd name="T3" fmla="*/ 10151 h 129"/>
                              <a:gd name="T4" fmla="+- 0 7393 7393"/>
                              <a:gd name="T5" fmla="*/ T4 w 443"/>
                              <a:gd name="T6" fmla="+- 0 10259 10151"/>
                              <a:gd name="T7" fmla="*/ 10259 h 129"/>
                              <a:gd name="T8" fmla="+- 0 7410 7393"/>
                              <a:gd name="T9" fmla="*/ T8 w 443"/>
                              <a:gd name="T10" fmla="+- 0 10279 10151"/>
                              <a:gd name="T11" fmla="*/ 10279 h 129"/>
                              <a:gd name="T12" fmla="+- 0 7836 7393"/>
                              <a:gd name="T13" fmla="*/ T12 w 443"/>
                              <a:gd name="T14" fmla="+- 0 10171 10151"/>
                              <a:gd name="T15" fmla="*/ 10171 h 129"/>
                              <a:gd name="T16" fmla="+- 0 7818 7393"/>
                              <a:gd name="T17" fmla="*/ T16 w 443"/>
                              <a:gd name="T18" fmla="+- 0 10151 10151"/>
                              <a:gd name="T19" fmla="*/ 10151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3" h="129">
                                <a:moveTo>
                                  <a:pt x="425" y="0"/>
                                </a:moveTo>
                                <a:lnTo>
                                  <a:pt x="0" y="108"/>
                                </a:lnTo>
                                <a:lnTo>
                                  <a:pt x="17" y="128"/>
                                </a:lnTo>
                                <a:lnTo>
                                  <a:pt x="443" y="2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1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679751" name="Freeform 1357"/>
                        <wps:cNvSpPr>
                          <a:spLocks/>
                        </wps:cNvSpPr>
                        <wps:spPr bwMode="auto">
                          <a:xfrm>
                            <a:off x="7410" y="10171"/>
                            <a:ext cx="482" cy="165"/>
                          </a:xfrm>
                          <a:custGeom>
                            <a:avLst/>
                            <a:gdLst>
                              <a:gd name="T0" fmla="+- 0 7836 7410"/>
                              <a:gd name="T1" fmla="*/ T0 w 482"/>
                              <a:gd name="T2" fmla="+- 0 10171 10171"/>
                              <a:gd name="T3" fmla="*/ 10171 h 165"/>
                              <a:gd name="T4" fmla="+- 0 7410 7410"/>
                              <a:gd name="T5" fmla="*/ T4 w 482"/>
                              <a:gd name="T6" fmla="+- 0 10279 10171"/>
                              <a:gd name="T7" fmla="*/ 10279 h 165"/>
                              <a:gd name="T8" fmla="+- 0 7463 7410"/>
                              <a:gd name="T9" fmla="*/ T8 w 482"/>
                              <a:gd name="T10" fmla="+- 0 10336 10171"/>
                              <a:gd name="T11" fmla="*/ 10336 h 165"/>
                              <a:gd name="T12" fmla="+- 0 7891 7410"/>
                              <a:gd name="T13" fmla="*/ T12 w 482"/>
                              <a:gd name="T14" fmla="+- 0 10230 10171"/>
                              <a:gd name="T15" fmla="*/ 10230 h 165"/>
                              <a:gd name="T16" fmla="+- 0 7836 7410"/>
                              <a:gd name="T17" fmla="*/ T16 w 482"/>
                              <a:gd name="T18" fmla="+- 0 10171 10171"/>
                              <a:gd name="T19" fmla="*/ 10171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2" h="165">
                                <a:moveTo>
                                  <a:pt x="426" y="0"/>
                                </a:moveTo>
                                <a:lnTo>
                                  <a:pt x="0" y="108"/>
                                </a:lnTo>
                                <a:lnTo>
                                  <a:pt x="53" y="165"/>
                                </a:lnTo>
                                <a:lnTo>
                                  <a:pt x="481" y="59"/>
                                </a:lnTo>
                                <a:lnTo>
                                  <a:pt x="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0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229766" name="Line 1356"/>
                        <wps:cNvCnPr>
                          <a:cxnSpLocks noChangeShapeType="1"/>
                        </wps:cNvCnPr>
                        <wps:spPr bwMode="auto">
                          <a:xfrm>
                            <a:off x="7836" y="10171"/>
                            <a:ext cx="0" cy="1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F30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854768" name="Freeform 1355"/>
                        <wps:cNvSpPr>
                          <a:spLocks/>
                        </wps:cNvSpPr>
                        <wps:spPr bwMode="auto">
                          <a:xfrm>
                            <a:off x="7410" y="10171"/>
                            <a:ext cx="441" cy="123"/>
                          </a:xfrm>
                          <a:custGeom>
                            <a:avLst/>
                            <a:gdLst>
                              <a:gd name="T0" fmla="+- 0 7836 7410"/>
                              <a:gd name="T1" fmla="*/ T0 w 441"/>
                              <a:gd name="T2" fmla="+- 0 10171 10171"/>
                              <a:gd name="T3" fmla="*/ 10171 h 123"/>
                              <a:gd name="T4" fmla="+- 0 7410 7410"/>
                              <a:gd name="T5" fmla="*/ T4 w 441"/>
                              <a:gd name="T6" fmla="+- 0 10279 10171"/>
                              <a:gd name="T7" fmla="*/ 10279 h 123"/>
                              <a:gd name="T8" fmla="+- 0 7423 7410"/>
                              <a:gd name="T9" fmla="*/ T8 w 441"/>
                              <a:gd name="T10" fmla="+- 0 10294 10171"/>
                              <a:gd name="T11" fmla="*/ 10294 h 123"/>
                              <a:gd name="T12" fmla="+- 0 7850 7410"/>
                              <a:gd name="T13" fmla="*/ T12 w 441"/>
                              <a:gd name="T14" fmla="+- 0 10186 10171"/>
                              <a:gd name="T15" fmla="*/ 10186 h 123"/>
                              <a:gd name="T16" fmla="+- 0 7836 7410"/>
                              <a:gd name="T17" fmla="*/ T16 w 441"/>
                              <a:gd name="T18" fmla="+- 0 10171 10171"/>
                              <a:gd name="T19" fmla="*/ 1017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1" h="123">
                                <a:moveTo>
                                  <a:pt x="426" y="0"/>
                                </a:moveTo>
                                <a:lnTo>
                                  <a:pt x="0" y="108"/>
                                </a:lnTo>
                                <a:lnTo>
                                  <a:pt x="13" y="123"/>
                                </a:lnTo>
                                <a:lnTo>
                                  <a:pt x="440" y="15"/>
                                </a:lnTo>
                                <a:lnTo>
                                  <a:pt x="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0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158546" name="Freeform 1354"/>
                        <wps:cNvSpPr>
                          <a:spLocks/>
                        </wps:cNvSpPr>
                        <wps:spPr bwMode="auto">
                          <a:xfrm>
                            <a:off x="7423" y="10185"/>
                            <a:ext cx="441" cy="122"/>
                          </a:xfrm>
                          <a:custGeom>
                            <a:avLst/>
                            <a:gdLst>
                              <a:gd name="T0" fmla="+- 0 7850 7423"/>
                              <a:gd name="T1" fmla="*/ T0 w 441"/>
                              <a:gd name="T2" fmla="+- 0 10186 10186"/>
                              <a:gd name="T3" fmla="*/ 10186 h 122"/>
                              <a:gd name="T4" fmla="+- 0 7423 7423"/>
                              <a:gd name="T5" fmla="*/ T4 w 441"/>
                              <a:gd name="T6" fmla="+- 0 10294 10186"/>
                              <a:gd name="T7" fmla="*/ 10294 h 122"/>
                              <a:gd name="T8" fmla="+- 0 7436 7423"/>
                              <a:gd name="T9" fmla="*/ T8 w 441"/>
                              <a:gd name="T10" fmla="+- 0 10307 10186"/>
                              <a:gd name="T11" fmla="*/ 10307 h 122"/>
                              <a:gd name="T12" fmla="+- 0 7864 7423"/>
                              <a:gd name="T13" fmla="*/ T12 w 441"/>
                              <a:gd name="T14" fmla="+- 0 10200 10186"/>
                              <a:gd name="T15" fmla="*/ 10200 h 122"/>
                              <a:gd name="T16" fmla="+- 0 7850 7423"/>
                              <a:gd name="T17" fmla="*/ T16 w 441"/>
                              <a:gd name="T18" fmla="+- 0 10186 10186"/>
                              <a:gd name="T19" fmla="*/ 10186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1" h="122">
                                <a:moveTo>
                                  <a:pt x="427" y="0"/>
                                </a:moveTo>
                                <a:lnTo>
                                  <a:pt x="0" y="108"/>
                                </a:lnTo>
                                <a:lnTo>
                                  <a:pt x="13" y="121"/>
                                </a:lnTo>
                                <a:lnTo>
                                  <a:pt x="441" y="14"/>
                                </a:lnTo>
                                <a:lnTo>
                                  <a:pt x="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F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729353" name="Freeform 1353"/>
                        <wps:cNvSpPr>
                          <a:spLocks/>
                        </wps:cNvSpPr>
                        <wps:spPr bwMode="auto">
                          <a:xfrm>
                            <a:off x="7436" y="10200"/>
                            <a:ext cx="441" cy="122"/>
                          </a:xfrm>
                          <a:custGeom>
                            <a:avLst/>
                            <a:gdLst>
                              <a:gd name="T0" fmla="+- 0 7864 7436"/>
                              <a:gd name="T1" fmla="*/ T0 w 441"/>
                              <a:gd name="T2" fmla="+- 0 10200 10200"/>
                              <a:gd name="T3" fmla="*/ 10200 h 122"/>
                              <a:gd name="T4" fmla="+- 0 7436 7436"/>
                              <a:gd name="T5" fmla="*/ T4 w 441"/>
                              <a:gd name="T6" fmla="+- 0 10307 10200"/>
                              <a:gd name="T7" fmla="*/ 10307 h 122"/>
                              <a:gd name="T8" fmla="+- 0 7450 7436"/>
                              <a:gd name="T9" fmla="*/ T8 w 441"/>
                              <a:gd name="T10" fmla="+- 0 10321 10200"/>
                              <a:gd name="T11" fmla="*/ 10321 h 122"/>
                              <a:gd name="T12" fmla="+- 0 7877 7436"/>
                              <a:gd name="T13" fmla="*/ T12 w 441"/>
                              <a:gd name="T14" fmla="+- 0 10216 10200"/>
                              <a:gd name="T15" fmla="*/ 10216 h 122"/>
                              <a:gd name="T16" fmla="+- 0 7864 7436"/>
                              <a:gd name="T17" fmla="*/ T16 w 441"/>
                              <a:gd name="T18" fmla="+- 0 10200 10200"/>
                              <a:gd name="T19" fmla="*/ 10200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1" h="122">
                                <a:moveTo>
                                  <a:pt x="428" y="0"/>
                                </a:moveTo>
                                <a:lnTo>
                                  <a:pt x="0" y="107"/>
                                </a:lnTo>
                                <a:lnTo>
                                  <a:pt x="14" y="121"/>
                                </a:lnTo>
                                <a:lnTo>
                                  <a:pt x="441" y="16"/>
                                </a:lnTo>
                                <a:lnTo>
                                  <a:pt x="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479941" name="Freeform 1352"/>
                        <wps:cNvSpPr>
                          <a:spLocks/>
                        </wps:cNvSpPr>
                        <wps:spPr bwMode="auto">
                          <a:xfrm>
                            <a:off x="7449" y="10215"/>
                            <a:ext cx="442" cy="120"/>
                          </a:xfrm>
                          <a:custGeom>
                            <a:avLst/>
                            <a:gdLst>
                              <a:gd name="T0" fmla="+- 0 7877 7450"/>
                              <a:gd name="T1" fmla="*/ T0 w 442"/>
                              <a:gd name="T2" fmla="+- 0 10216 10216"/>
                              <a:gd name="T3" fmla="*/ 10216 h 120"/>
                              <a:gd name="T4" fmla="+- 0 7450 7450"/>
                              <a:gd name="T5" fmla="*/ T4 w 442"/>
                              <a:gd name="T6" fmla="+- 0 10321 10216"/>
                              <a:gd name="T7" fmla="*/ 10321 h 120"/>
                              <a:gd name="T8" fmla="+- 0 7463 7450"/>
                              <a:gd name="T9" fmla="*/ T8 w 442"/>
                              <a:gd name="T10" fmla="+- 0 10336 10216"/>
                              <a:gd name="T11" fmla="*/ 10336 h 120"/>
                              <a:gd name="T12" fmla="+- 0 7891 7450"/>
                              <a:gd name="T13" fmla="*/ T12 w 442"/>
                              <a:gd name="T14" fmla="+- 0 10230 10216"/>
                              <a:gd name="T15" fmla="*/ 10230 h 120"/>
                              <a:gd name="T16" fmla="+- 0 7877 7450"/>
                              <a:gd name="T17" fmla="*/ T16 w 442"/>
                              <a:gd name="T18" fmla="+- 0 10216 10216"/>
                              <a:gd name="T19" fmla="*/ 1021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120">
                                <a:moveTo>
                                  <a:pt x="427" y="0"/>
                                </a:moveTo>
                                <a:lnTo>
                                  <a:pt x="0" y="105"/>
                                </a:lnTo>
                                <a:lnTo>
                                  <a:pt x="13" y="120"/>
                                </a:lnTo>
                                <a:lnTo>
                                  <a:pt x="441" y="14"/>
                                </a:lnTo>
                                <a:lnTo>
                                  <a:pt x="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2D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3485" name="Freeform 1351"/>
                        <wps:cNvSpPr>
                          <a:spLocks/>
                        </wps:cNvSpPr>
                        <wps:spPr bwMode="auto">
                          <a:xfrm>
                            <a:off x="7462" y="10230"/>
                            <a:ext cx="483" cy="159"/>
                          </a:xfrm>
                          <a:custGeom>
                            <a:avLst/>
                            <a:gdLst>
                              <a:gd name="T0" fmla="+- 0 7891 7463"/>
                              <a:gd name="T1" fmla="*/ T0 w 483"/>
                              <a:gd name="T2" fmla="+- 0 10230 10230"/>
                              <a:gd name="T3" fmla="*/ 10230 h 159"/>
                              <a:gd name="T4" fmla="+- 0 7463 7463"/>
                              <a:gd name="T5" fmla="*/ T4 w 483"/>
                              <a:gd name="T6" fmla="+- 0 10336 10230"/>
                              <a:gd name="T7" fmla="*/ 10336 h 159"/>
                              <a:gd name="T8" fmla="+- 0 7517 7463"/>
                              <a:gd name="T9" fmla="*/ T8 w 483"/>
                              <a:gd name="T10" fmla="+- 0 10388 10230"/>
                              <a:gd name="T11" fmla="*/ 10388 h 159"/>
                              <a:gd name="T12" fmla="+- 0 7945 7463"/>
                              <a:gd name="T13" fmla="*/ T12 w 483"/>
                              <a:gd name="T14" fmla="+- 0 10285 10230"/>
                              <a:gd name="T15" fmla="*/ 10285 h 159"/>
                              <a:gd name="T16" fmla="+- 0 7891 7463"/>
                              <a:gd name="T17" fmla="*/ T16 w 483"/>
                              <a:gd name="T18" fmla="+- 0 10230 10230"/>
                              <a:gd name="T19" fmla="*/ 10230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3" h="159">
                                <a:moveTo>
                                  <a:pt x="428" y="0"/>
                                </a:moveTo>
                                <a:lnTo>
                                  <a:pt x="0" y="106"/>
                                </a:lnTo>
                                <a:lnTo>
                                  <a:pt x="54" y="158"/>
                                </a:lnTo>
                                <a:lnTo>
                                  <a:pt x="482" y="55"/>
                                </a:lnTo>
                                <a:lnTo>
                                  <a:pt x="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C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13381" name="Line 1350"/>
                        <wps:cNvCnPr>
                          <a:cxnSpLocks noChangeShapeType="1"/>
                        </wps:cNvCnPr>
                        <wps:spPr bwMode="auto">
                          <a:xfrm>
                            <a:off x="7891" y="10230"/>
                            <a:ext cx="0" cy="10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B2C2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4226210" name="Freeform 1349"/>
                        <wps:cNvSpPr>
                          <a:spLocks/>
                        </wps:cNvSpPr>
                        <wps:spPr bwMode="auto">
                          <a:xfrm>
                            <a:off x="7462" y="10230"/>
                            <a:ext cx="455" cy="132"/>
                          </a:xfrm>
                          <a:custGeom>
                            <a:avLst/>
                            <a:gdLst>
                              <a:gd name="T0" fmla="+- 0 7891 7463"/>
                              <a:gd name="T1" fmla="*/ T0 w 455"/>
                              <a:gd name="T2" fmla="+- 0 10230 10230"/>
                              <a:gd name="T3" fmla="*/ 10230 h 132"/>
                              <a:gd name="T4" fmla="+- 0 7463 7463"/>
                              <a:gd name="T5" fmla="*/ T4 w 455"/>
                              <a:gd name="T6" fmla="+- 0 10336 10230"/>
                              <a:gd name="T7" fmla="*/ 10336 h 132"/>
                              <a:gd name="T8" fmla="+- 0 7490 7463"/>
                              <a:gd name="T9" fmla="*/ T8 w 455"/>
                              <a:gd name="T10" fmla="+- 0 10362 10230"/>
                              <a:gd name="T11" fmla="*/ 10362 h 132"/>
                              <a:gd name="T12" fmla="+- 0 7918 7463"/>
                              <a:gd name="T13" fmla="*/ T12 w 455"/>
                              <a:gd name="T14" fmla="+- 0 10258 10230"/>
                              <a:gd name="T15" fmla="*/ 10258 h 132"/>
                              <a:gd name="T16" fmla="+- 0 7891 7463"/>
                              <a:gd name="T17" fmla="*/ T16 w 455"/>
                              <a:gd name="T18" fmla="+- 0 10230 10230"/>
                              <a:gd name="T19" fmla="*/ 1023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5" h="132">
                                <a:moveTo>
                                  <a:pt x="428" y="0"/>
                                </a:moveTo>
                                <a:lnTo>
                                  <a:pt x="0" y="106"/>
                                </a:lnTo>
                                <a:lnTo>
                                  <a:pt x="27" y="132"/>
                                </a:lnTo>
                                <a:lnTo>
                                  <a:pt x="455" y="28"/>
                                </a:lnTo>
                                <a:lnTo>
                                  <a:pt x="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C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923911" name="Freeform 1348"/>
                        <wps:cNvSpPr>
                          <a:spLocks/>
                        </wps:cNvSpPr>
                        <wps:spPr bwMode="auto">
                          <a:xfrm>
                            <a:off x="7490" y="10257"/>
                            <a:ext cx="455" cy="131"/>
                          </a:xfrm>
                          <a:custGeom>
                            <a:avLst/>
                            <a:gdLst>
                              <a:gd name="T0" fmla="+- 0 7918 7490"/>
                              <a:gd name="T1" fmla="*/ T0 w 455"/>
                              <a:gd name="T2" fmla="+- 0 10258 10258"/>
                              <a:gd name="T3" fmla="*/ 10258 h 131"/>
                              <a:gd name="T4" fmla="+- 0 7490 7490"/>
                              <a:gd name="T5" fmla="*/ T4 w 455"/>
                              <a:gd name="T6" fmla="+- 0 10362 10258"/>
                              <a:gd name="T7" fmla="*/ 10362 h 131"/>
                              <a:gd name="T8" fmla="+- 0 7517 7490"/>
                              <a:gd name="T9" fmla="*/ T8 w 455"/>
                              <a:gd name="T10" fmla="+- 0 10388 10258"/>
                              <a:gd name="T11" fmla="*/ 10388 h 131"/>
                              <a:gd name="T12" fmla="+- 0 7945 7490"/>
                              <a:gd name="T13" fmla="*/ T12 w 455"/>
                              <a:gd name="T14" fmla="+- 0 10285 10258"/>
                              <a:gd name="T15" fmla="*/ 10285 h 131"/>
                              <a:gd name="T16" fmla="+- 0 7918 7490"/>
                              <a:gd name="T17" fmla="*/ T16 w 455"/>
                              <a:gd name="T18" fmla="+- 0 10258 10258"/>
                              <a:gd name="T19" fmla="*/ 10258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5" h="131">
                                <a:moveTo>
                                  <a:pt x="428" y="0"/>
                                </a:moveTo>
                                <a:lnTo>
                                  <a:pt x="0" y="104"/>
                                </a:lnTo>
                                <a:lnTo>
                                  <a:pt x="27" y="130"/>
                                </a:lnTo>
                                <a:lnTo>
                                  <a:pt x="455" y="27"/>
                                </a:lnTo>
                                <a:lnTo>
                                  <a:pt x="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B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91913" name="Freeform 1347"/>
                        <wps:cNvSpPr>
                          <a:spLocks/>
                        </wps:cNvSpPr>
                        <wps:spPr bwMode="auto">
                          <a:xfrm>
                            <a:off x="7516" y="10285"/>
                            <a:ext cx="484" cy="154"/>
                          </a:xfrm>
                          <a:custGeom>
                            <a:avLst/>
                            <a:gdLst>
                              <a:gd name="T0" fmla="+- 0 7945 7517"/>
                              <a:gd name="T1" fmla="*/ T0 w 484"/>
                              <a:gd name="T2" fmla="+- 0 10285 10285"/>
                              <a:gd name="T3" fmla="*/ 10285 h 154"/>
                              <a:gd name="T4" fmla="+- 0 7517 7517"/>
                              <a:gd name="T5" fmla="*/ T4 w 484"/>
                              <a:gd name="T6" fmla="+- 0 10388 10285"/>
                              <a:gd name="T7" fmla="*/ 10388 h 154"/>
                              <a:gd name="T8" fmla="+- 0 7571 7517"/>
                              <a:gd name="T9" fmla="*/ T8 w 484"/>
                              <a:gd name="T10" fmla="+- 0 10439 10285"/>
                              <a:gd name="T11" fmla="*/ 10439 h 154"/>
                              <a:gd name="T12" fmla="+- 0 8000 7517"/>
                              <a:gd name="T13" fmla="*/ T12 w 484"/>
                              <a:gd name="T14" fmla="+- 0 10337 10285"/>
                              <a:gd name="T15" fmla="*/ 10337 h 154"/>
                              <a:gd name="T16" fmla="+- 0 7945 7517"/>
                              <a:gd name="T17" fmla="*/ T16 w 484"/>
                              <a:gd name="T18" fmla="+- 0 10285 10285"/>
                              <a:gd name="T19" fmla="*/ 10285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4" h="154">
                                <a:moveTo>
                                  <a:pt x="428" y="0"/>
                                </a:moveTo>
                                <a:lnTo>
                                  <a:pt x="0" y="103"/>
                                </a:lnTo>
                                <a:lnTo>
                                  <a:pt x="54" y="154"/>
                                </a:lnTo>
                                <a:lnTo>
                                  <a:pt x="483" y="52"/>
                                </a:lnTo>
                                <a:lnTo>
                                  <a:pt x="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A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649281" name="Line 1346"/>
                        <wps:cNvCnPr>
                          <a:cxnSpLocks noChangeShapeType="1"/>
                        </wps:cNvCnPr>
                        <wps:spPr bwMode="auto">
                          <a:xfrm>
                            <a:off x="7945" y="10285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92A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584141" name="Freeform 1345"/>
                        <wps:cNvSpPr>
                          <a:spLocks/>
                        </wps:cNvSpPr>
                        <wps:spPr bwMode="auto">
                          <a:xfrm>
                            <a:off x="7570" y="10336"/>
                            <a:ext cx="486" cy="149"/>
                          </a:xfrm>
                          <a:custGeom>
                            <a:avLst/>
                            <a:gdLst>
                              <a:gd name="T0" fmla="+- 0 8000 7571"/>
                              <a:gd name="T1" fmla="*/ T0 w 486"/>
                              <a:gd name="T2" fmla="+- 0 10337 10337"/>
                              <a:gd name="T3" fmla="*/ 10337 h 149"/>
                              <a:gd name="T4" fmla="+- 0 7571 7571"/>
                              <a:gd name="T5" fmla="*/ T4 w 486"/>
                              <a:gd name="T6" fmla="+- 0 10439 10337"/>
                              <a:gd name="T7" fmla="*/ 10439 h 149"/>
                              <a:gd name="T8" fmla="+- 0 7625 7571"/>
                              <a:gd name="T9" fmla="*/ T8 w 486"/>
                              <a:gd name="T10" fmla="+- 0 10486 10337"/>
                              <a:gd name="T11" fmla="*/ 10486 h 149"/>
                              <a:gd name="T12" fmla="+- 0 8057 7571"/>
                              <a:gd name="T13" fmla="*/ T12 w 486"/>
                              <a:gd name="T14" fmla="+- 0 10385 10337"/>
                              <a:gd name="T15" fmla="*/ 10385 h 149"/>
                              <a:gd name="T16" fmla="+- 0 8000 7571"/>
                              <a:gd name="T17" fmla="*/ T16 w 486"/>
                              <a:gd name="T18" fmla="+- 0 10337 10337"/>
                              <a:gd name="T19" fmla="*/ 10337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6" h="149">
                                <a:moveTo>
                                  <a:pt x="429" y="0"/>
                                </a:moveTo>
                                <a:lnTo>
                                  <a:pt x="0" y="102"/>
                                </a:lnTo>
                                <a:lnTo>
                                  <a:pt x="54" y="149"/>
                                </a:lnTo>
                                <a:lnTo>
                                  <a:pt x="486" y="48"/>
                                </a:lnTo>
                                <a:lnTo>
                                  <a:pt x="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B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664566" name="Line 1344"/>
                        <wps:cNvCnPr>
                          <a:cxnSpLocks noChangeShapeType="1"/>
                        </wps:cNvCnPr>
                        <wps:spPr bwMode="auto">
                          <a:xfrm>
                            <a:off x="8000" y="10337"/>
                            <a:ext cx="0" cy="10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A2B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151581" name="Freeform 1343"/>
                        <wps:cNvSpPr>
                          <a:spLocks/>
                        </wps:cNvSpPr>
                        <wps:spPr bwMode="auto">
                          <a:xfrm>
                            <a:off x="7624" y="10384"/>
                            <a:ext cx="489" cy="144"/>
                          </a:xfrm>
                          <a:custGeom>
                            <a:avLst/>
                            <a:gdLst>
                              <a:gd name="T0" fmla="+- 0 8057 7625"/>
                              <a:gd name="T1" fmla="*/ T0 w 489"/>
                              <a:gd name="T2" fmla="+- 0 10385 10385"/>
                              <a:gd name="T3" fmla="*/ 10385 h 144"/>
                              <a:gd name="T4" fmla="+- 0 7625 7625"/>
                              <a:gd name="T5" fmla="*/ T4 w 489"/>
                              <a:gd name="T6" fmla="+- 0 10486 10385"/>
                              <a:gd name="T7" fmla="*/ 10486 h 144"/>
                              <a:gd name="T8" fmla="+- 0 7680 7625"/>
                              <a:gd name="T9" fmla="*/ T8 w 489"/>
                              <a:gd name="T10" fmla="+- 0 10529 10385"/>
                              <a:gd name="T11" fmla="*/ 10529 h 144"/>
                              <a:gd name="T12" fmla="+- 0 8113 7625"/>
                              <a:gd name="T13" fmla="*/ T12 w 489"/>
                              <a:gd name="T14" fmla="+- 0 10429 10385"/>
                              <a:gd name="T15" fmla="*/ 10429 h 144"/>
                              <a:gd name="T16" fmla="+- 0 8057 7625"/>
                              <a:gd name="T17" fmla="*/ T16 w 489"/>
                              <a:gd name="T18" fmla="+- 0 10385 10385"/>
                              <a:gd name="T19" fmla="*/ 10385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9" h="144">
                                <a:moveTo>
                                  <a:pt x="432" y="0"/>
                                </a:moveTo>
                                <a:lnTo>
                                  <a:pt x="0" y="101"/>
                                </a:lnTo>
                                <a:lnTo>
                                  <a:pt x="55" y="144"/>
                                </a:lnTo>
                                <a:lnTo>
                                  <a:pt x="488" y="44"/>
                                </a:lnTo>
                                <a:lnTo>
                                  <a:pt x="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C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588192" name="Line 1342"/>
                        <wps:cNvCnPr>
                          <a:cxnSpLocks noChangeShapeType="1"/>
                        </wps:cNvCnPr>
                        <wps:spPr bwMode="auto">
                          <a:xfrm>
                            <a:off x="8057" y="103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B2C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3493233" name="Freeform 1341"/>
                        <wps:cNvSpPr>
                          <a:spLocks/>
                        </wps:cNvSpPr>
                        <wps:spPr bwMode="auto">
                          <a:xfrm>
                            <a:off x="7680" y="10429"/>
                            <a:ext cx="490" cy="140"/>
                          </a:xfrm>
                          <a:custGeom>
                            <a:avLst/>
                            <a:gdLst>
                              <a:gd name="T0" fmla="+- 0 8113 7680"/>
                              <a:gd name="T1" fmla="*/ T0 w 490"/>
                              <a:gd name="T2" fmla="+- 0 10429 10429"/>
                              <a:gd name="T3" fmla="*/ 10429 h 140"/>
                              <a:gd name="T4" fmla="+- 0 7680 7680"/>
                              <a:gd name="T5" fmla="*/ T4 w 490"/>
                              <a:gd name="T6" fmla="+- 0 10529 10429"/>
                              <a:gd name="T7" fmla="*/ 10529 h 140"/>
                              <a:gd name="T8" fmla="+- 0 7736 7680"/>
                              <a:gd name="T9" fmla="*/ T8 w 490"/>
                              <a:gd name="T10" fmla="+- 0 10568 10429"/>
                              <a:gd name="T11" fmla="*/ 10568 h 140"/>
                              <a:gd name="T12" fmla="+- 0 8170 7680"/>
                              <a:gd name="T13" fmla="*/ T12 w 490"/>
                              <a:gd name="T14" fmla="+- 0 10470 10429"/>
                              <a:gd name="T15" fmla="*/ 10470 h 140"/>
                              <a:gd name="T16" fmla="+- 0 8113 7680"/>
                              <a:gd name="T17" fmla="*/ T16 w 490"/>
                              <a:gd name="T18" fmla="+- 0 10429 10429"/>
                              <a:gd name="T19" fmla="*/ 1042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0" h="140">
                                <a:moveTo>
                                  <a:pt x="433" y="0"/>
                                </a:moveTo>
                                <a:lnTo>
                                  <a:pt x="0" y="100"/>
                                </a:lnTo>
                                <a:lnTo>
                                  <a:pt x="56" y="139"/>
                                </a:lnTo>
                                <a:lnTo>
                                  <a:pt x="490" y="41"/>
                                </a:lnTo>
                                <a:lnTo>
                                  <a:pt x="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2D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040877" name="Line 1340"/>
                        <wps:cNvCnPr>
                          <a:cxnSpLocks noChangeShapeType="1"/>
                        </wps:cNvCnPr>
                        <wps:spPr bwMode="auto">
                          <a:xfrm>
                            <a:off x="8113" y="10429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C2D2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578997" name="Freeform 1339"/>
                        <wps:cNvSpPr>
                          <a:spLocks/>
                        </wps:cNvSpPr>
                        <wps:spPr bwMode="auto">
                          <a:xfrm>
                            <a:off x="7736" y="10470"/>
                            <a:ext cx="491" cy="135"/>
                          </a:xfrm>
                          <a:custGeom>
                            <a:avLst/>
                            <a:gdLst>
                              <a:gd name="T0" fmla="+- 0 8170 7736"/>
                              <a:gd name="T1" fmla="*/ T0 w 491"/>
                              <a:gd name="T2" fmla="+- 0 10470 10470"/>
                              <a:gd name="T3" fmla="*/ 10470 h 135"/>
                              <a:gd name="T4" fmla="+- 0 7736 7736"/>
                              <a:gd name="T5" fmla="*/ T4 w 491"/>
                              <a:gd name="T6" fmla="+- 0 10568 10470"/>
                              <a:gd name="T7" fmla="*/ 10568 h 135"/>
                              <a:gd name="T8" fmla="+- 0 7793 7736"/>
                              <a:gd name="T9" fmla="*/ T8 w 491"/>
                              <a:gd name="T10" fmla="+- 0 10604 10470"/>
                              <a:gd name="T11" fmla="*/ 10604 h 135"/>
                              <a:gd name="T12" fmla="+- 0 8227 7736"/>
                              <a:gd name="T13" fmla="*/ T12 w 491"/>
                              <a:gd name="T14" fmla="+- 0 10508 10470"/>
                              <a:gd name="T15" fmla="*/ 10508 h 135"/>
                              <a:gd name="T16" fmla="+- 0 8170 7736"/>
                              <a:gd name="T17" fmla="*/ T16 w 491"/>
                              <a:gd name="T18" fmla="+- 0 10470 10470"/>
                              <a:gd name="T19" fmla="*/ 10470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1" h="135">
                                <a:moveTo>
                                  <a:pt x="434" y="0"/>
                                </a:moveTo>
                                <a:lnTo>
                                  <a:pt x="0" y="98"/>
                                </a:lnTo>
                                <a:lnTo>
                                  <a:pt x="57" y="134"/>
                                </a:lnTo>
                                <a:lnTo>
                                  <a:pt x="491" y="38"/>
                                </a:lnTo>
                                <a:lnTo>
                                  <a:pt x="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594523" name="Line 1338"/>
                        <wps:cNvCnPr>
                          <a:cxnSpLocks noChangeShapeType="1"/>
                        </wps:cNvCnPr>
                        <wps:spPr bwMode="auto">
                          <a:xfrm>
                            <a:off x="8170" y="10470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D2D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7641948" name="Freeform 1337"/>
                        <wps:cNvSpPr>
                          <a:spLocks/>
                        </wps:cNvSpPr>
                        <wps:spPr bwMode="auto">
                          <a:xfrm>
                            <a:off x="7792" y="10508"/>
                            <a:ext cx="492" cy="129"/>
                          </a:xfrm>
                          <a:custGeom>
                            <a:avLst/>
                            <a:gdLst>
                              <a:gd name="T0" fmla="+- 0 8227 7793"/>
                              <a:gd name="T1" fmla="*/ T0 w 492"/>
                              <a:gd name="T2" fmla="+- 0 10508 10508"/>
                              <a:gd name="T3" fmla="*/ 10508 h 129"/>
                              <a:gd name="T4" fmla="+- 0 7793 7793"/>
                              <a:gd name="T5" fmla="*/ T4 w 492"/>
                              <a:gd name="T6" fmla="+- 0 10604 10508"/>
                              <a:gd name="T7" fmla="*/ 10604 h 129"/>
                              <a:gd name="T8" fmla="+- 0 7849 7793"/>
                              <a:gd name="T9" fmla="*/ T8 w 492"/>
                              <a:gd name="T10" fmla="+- 0 10637 10508"/>
                              <a:gd name="T11" fmla="*/ 10637 h 129"/>
                              <a:gd name="T12" fmla="+- 0 8285 7793"/>
                              <a:gd name="T13" fmla="*/ T12 w 492"/>
                              <a:gd name="T14" fmla="+- 0 10542 10508"/>
                              <a:gd name="T15" fmla="*/ 10542 h 129"/>
                              <a:gd name="T16" fmla="+- 0 8227 7793"/>
                              <a:gd name="T17" fmla="*/ T16 w 492"/>
                              <a:gd name="T18" fmla="+- 0 10508 10508"/>
                              <a:gd name="T19" fmla="*/ 10508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2" h="129">
                                <a:moveTo>
                                  <a:pt x="434" y="0"/>
                                </a:moveTo>
                                <a:lnTo>
                                  <a:pt x="0" y="96"/>
                                </a:lnTo>
                                <a:lnTo>
                                  <a:pt x="56" y="129"/>
                                </a:lnTo>
                                <a:lnTo>
                                  <a:pt x="492" y="34"/>
                                </a:lnTo>
                                <a:lnTo>
                                  <a:pt x="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965538" name="Line 1336"/>
                        <wps:cNvCnPr>
                          <a:cxnSpLocks noChangeShapeType="1"/>
                        </wps:cNvCnPr>
                        <wps:spPr bwMode="auto">
                          <a:xfrm>
                            <a:off x="8227" y="10508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D2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994546" name="Freeform 1335"/>
                        <wps:cNvSpPr>
                          <a:spLocks/>
                        </wps:cNvSpPr>
                        <wps:spPr bwMode="auto">
                          <a:xfrm>
                            <a:off x="7849" y="10542"/>
                            <a:ext cx="494" cy="125"/>
                          </a:xfrm>
                          <a:custGeom>
                            <a:avLst/>
                            <a:gdLst>
                              <a:gd name="T0" fmla="+- 0 8285 7849"/>
                              <a:gd name="T1" fmla="*/ T0 w 494"/>
                              <a:gd name="T2" fmla="+- 0 10542 10542"/>
                              <a:gd name="T3" fmla="*/ 10542 h 125"/>
                              <a:gd name="T4" fmla="+- 0 7849 7849"/>
                              <a:gd name="T5" fmla="*/ T4 w 494"/>
                              <a:gd name="T6" fmla="+- 0 10637 10542"/>
                              <a:gd name="T7" fmla="*/ 10637 h 125"/>
                              <a:gd name="T8" fmla="+- 0 7906 7849"/>
                              <a:gd name="T9" fmla="*/ T8 w 494"/>
                              <a:gd name="T10" fmla="+- 0 10667 10542"/>
                              <a:gd name="T11" fmla="*/ 10667 h 125"/>
                              <a:gd name="T12" fmla="+- 0 8342 7849"/>
                              <a:gd name="T13" fmla="*/ T12 w 494"/>
                              <a:gd name="T14" fmla="+- 0 10573 10542"/>
                              <a:gd name="T15" fmla="*/ 10573 h 125"/>
                              <a:gd name="T16" fmla="+- 0 8285 7849"/>
                              <a:gd name="T17" fmla="*/ T16 w 494"/>
                              <a:gd name="T18" fmla="+- 0 10542 10542"/>
                              <a:gd name="T19" fmla="*/ 10542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4" h="125">
                                <a:moveTo>
                                  <a:pt x="436" y="0"/>
                                </a:moveTo>
                                <a:lnTo>
                                  <a:pt x="0" y="95"/>
                                </a:lnTo>
                                <a:lnTo>
                                  <a:pt x="57" y="125"/>
                                </a:lnTo>
                                <a:lnTo>
                                  <a:pt x="493" y="31"/>
                                </a:lnTo>
                                <a:lnTo>
                                  <a:pt x="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962088" name="Line 1334"/>
                        <wps:cNvCnPr>
                          <a:cxnSpLocks noChangeShapeType="1"/>
                        </wps:cNvCnPr>
                        <wps:spPr bwMode="auto">
                          <a:xfrm>
                            <a:off x="8285" y="10542"/>
                            <a:ext cx="0" cy="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E2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272518" name="Freeform 1333"/>
                        <wps:cNvSpPr>
                          <a:spLocks/>
                        </wps:cNvSpPr>
                        <wps:spPr bwMode="auto">
                          <a:xfrm>
                            <a:off x="7905" y="10573"/>
                            <a:ext cx="496" cy="120"/>
                          </a:xfrm>
                          <a:custGeom>
                            <a:avLst/>
                            <a:gdLst>
                              <a:gd name="T0" fmla="+- 0 8342 7906"/>
                              <a:gd name="T1" fmla="*/ T0 w 496"/>
                              <a:gd name="T2" fmla="+- 0 10573 10573"/>
                              <a:gd name="T3" fmla="*/ 10573 h 120"/>
                              <a:gd name="T4" fmla="+- 0 7906 7906"/>
                              <a:gd name="T5" fmla="*/ T4 w 496"/>
                              <a:gd name="T6" fmla="+- 0 10667 10573"/>
                              <a:gd name="T7" fmla="*/ 10667 h 120"/>
                              <a:gd name="T8" fmla="+- 0 7963 7906"/>
                              <a:gd name="T9" fmla="*/ T8 w 496"/>
                              <a:gd name="T10" fmla="+- 0 10693 10573"/>
                              <a:gd name="T11" fmla="*/ 10693 h 120"/>
                              <a:gd name="T12" fmla="+- 0 8401 7906"/>
                              <a:gd name="T13" fmla="*/ T12 w 496"/>
                              <a:gd name="T14" fmla="+- 0 10600 10573"/>
                              <a:gd name="T15" fmla="*/ 10600 h 120"/>
                              <a:gd name="T16" fmla="+- 0 8342 7906"/>
                              <a:gd name="T17" fmla="*/ T16 w 496"/>
                              <a:gd name="T18" fmla="+- 0 10573 10573"/>
                              <a:gd name="T19" fmla="*/ 1057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6" h="120">
                                <a:moveTo>
                                  <a:pt x="436" y="0"/>
                                </a:moveTo>
                                <a:lnTo>
                                  <a:pt x="0" y="94"/>
                                </a:lnTo>
                                <a:lnTo>
                                  <a:pt x="57" y="120"/>
                                </a:lnTo>
                                <a:lnTo>
                                  <a:pt x="495" y="27"/>
                                </a:lnTo>
                                <a:lnTo>
                                  <a:pt x="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0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23340" name="Line 1332"/>
                        <wps:cNvCnPr>
                          <a:cxnSpLocks noChangeShapeType="1"/>
                        </wps:cNvCnPr>
                        <wps:spPr bwMode="auto">
                          <a:xfrm>
                            <a:off x="8342" y="10573"/>
                            <a:ext cx="0" cy="9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F302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911706" name="Freeform 1331"/>
                        <wps:cNvSpPr>
                          <a:spLocks/>
                        </wps:cNvSpPr>
                        <wps:spPr bwMode="auto">
                          <a:xfrm>
                            <a:off x="7963" y="10599"/>
                            <a:ext cx="497" cy="117"/>
                          </a:xfrm>
                          <a:custGeom>
                            <a:avLst/>
                            <a:gdLst>
                              <a:gd name="T0" fmla="+- 0 8401 7963"/>
                              <a:gd name="T1" fmla="*/ T0 w 497"/>
                              <a:gd name="T2" fmla="+- 0 10600 10600"/>
                              <a:gd name="T3" fmla="*/ 10600 h 117"/>
                              <a:gd name="T4" fmla="+- 0 7963 7963"/>
                              <a:gd name="T5" fmla="*/ T4 w 497"/>
                              <a:gd name="T6" fmla="+- 0 10693 10600"/>
                              <a:gd name="T7" fmla="*/ 10693 h 117"/>
                              <a:gd name="T8" fmla="+- 0 8022 7963"/>
                              <a:gd name="T9" fmla="*/ T8 w 497"/>
                              <a:gd name="T10" fmla="+- 0 10716 10600"/>
                              <a:gd name="T11" fmla="*/ 10716 h 117"/>
                              <a:gd name="T12" fmla="+- 0 8460 7963"/>
                              <a:gd name="T13" fmla="*/ T12 w 497"/>
                              <a:gd name="T14" fmla="+- 0 10624 10600"/>
                              <a:gd name="T15" fmla="*/ 10624 h 117"/>
                              <a:gd name="T16" fmla="+- 0 8401 7963"/>
                              <a:gd name="T17" fmla="*/ T16 w 497"/>
                              <a:gd name="T18" fmla="+- 0 10600 10600"/>
                              <a:gd name="T19" fmla="*/ 10600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7" h="117">
                                <a:moveTo>
                                  <a:pt x="438" y="0"/>
                                </a:moveTo>
                                <a:lnTo>
                                  <a:pt x="0" y="93"/>
                                </a:lnTo>
                                <a:lnTo>
                                  <a:pt x="59" y="116"/>
                                </a:lnTo>
                                <a:lnTo>
                                  <a:pt x="497" y="24"/>
                                </a:lnTo>
                                <a:lnTo>
                                  <a:pt x="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1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721739" name="Line 1330"/>
                        <wps:cNvCnPr>
                          <a:cxnSpLocks noChangeShapeType="1"/>
                        </wps:cNvCnPr>
                        <wps:spPr bwMode="auto">
                          <a:xfrm>
                            <a:off x="8401" y="10600"/>
                            <a:ext cx="0" cy="9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0312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125625" name="Freeform 1329"/>
                        <wps:cNvSpPr>
                          <a:spLocks/>
                        </wps:cNvSpPr>
                        <wps:spPr bwMode="auto">
                          <a:xfrm>
                            <a:off x="8022" y="10623"/>
                            <a:ext cx="498" cy="112"/>
                          </a:xfrm>
                          <a:custGeom>
                            <a:avLst/>
                            <a:gdLst>
                              <a:gd name="T0" fmla="+- 0 8460 8022"/>
                              <a:gd name="T1" fmla="*/ T0 w 498"/>
                              <a:gd name="T2" fmla="+- 0 10624 10624"/>
                              <a:gd name="T3" fmla="*/ 10624 h 112"/>
                              <a:gd name="T4" fmla="+- 0 8022 8022"/>
                              <a:gd name="T5" fmla="*/ T4 w 498"/>
                              <a:gd name="T6" fmla="+- 0 10716 10624"/>
                              <a:gd name="T7" fmla="*/ 10716 h 112"/>
                              <a:gd name="T8" fmla="+- 0 8080 8022"/>
                              <a:gd name="T9" fmla="*/ T8 w 498"/>
                              <a:gd name="T10" fmla="+- 0 10735 10624"/>
                              <a:gd name="T11" fmla="*/ 10735 h 112"/>
                              <a:gd name="T12" fmla="+- 0 8520 8022"/>
                              <a:gd name="T13" fmla="*/ T12 w 498"/>
                              <a:gd name="T14" fmla="+- 0 10644 10624"/>
                              <a:gd name="T15" fmla="*/ 10644 h 112"/>
                              <a:gd name="T16" fmla="+- 0 8460 8022"/>
                              <a:gd name="T17" fmla="*/ T16 w 498"/>
                              <a:gd name="T18" fmla="+- 0 10624 10624"/>
                              <a:gd name="T19" fmla="*/ 10624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8" h="112">
                                <a:moveTo>
                                  <a:pt x="438" y="0"/>
                                </a:moveTo>
                                <a:lnTo>
                                  <a:pt x="0" y="92"/>
                                </a:lnTo>
                                <a:lnTo>
                                  <a:pt x="58" y="111"/>
                                </a:lnTo>
                                <a:lnTo>
                                  <a:pt x="498" y="20"/>
                                </a:lnTo>
                                <a:lnTo>
                                  <a:pt x="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2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953921" name="Line 1328"/>
                        <wps:cNvCnPr>
                          <a:cxnSpLocks noChangeShapeType="1"/>
                        </wps:cNvCnPr>
                        <wps:spPr bwMode="auto">
                          <a:xfrm>
                            <a:off x="8460" y="10624"/>
                            <a:ext cx="0" cy="9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1322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1614225" name="Freeform 1327"/>
                        <wps:cNvSpPr>
                          <a:spLocks/>
                        </wps:cNvSpPr>
                        <wps:spPr bwMode="auto">
                          <a:xfrm>
                            <a:off x="8079" y="10644"/>
                            <a:ext cx="500" cy="108"/>
                          </a:xfrm>
                          <a:custGeom>
                            <a:avLst/>
                            <a:gdLst>
                              <a:gd name="T0" fmla="+- 0 8520 8080"/>
                              <a:gd name="T1" fmla="*/ T0 w 500"/>
                              <a:gd name="T2" fmla="+- 0 10644 10644"/>
                              <a:gd name="T3" fmla="*/ 10644 h 108"/>
                              <a:gd name="T4" fmla="+- 0 8080 8080"/>
                              <a:gd name="T5" fmla="*/ T4 w 500"/>
                              <a:gd name="T6" fmla="+- 0 10735 10644"/>
                              <a:gd name="T7" fmla="*/ 10735 h 108"/>
                              <a:gd name="T8" fmla="+- 0 8138 8080"/>
                              <a:gd name="T9" fmla="*/ T8 w 500"/>
                              <a:gd name="T10" fmla="+- 0 10752 10644"/>
                              <a:gd name="T11" fmla="*/ 10752 h 108"/>
                              <a:gd name="T12" fmla="+- 0 8579 8080"/>
                              <a:gd name="T13" fmla="*/ T12 w 500"/>
                              <a:gd name="T14" fmla="+- 0 10662 10644"/>
                              <a:gd name="T15" fmla="*/ 10662 h 108"/>
                              <a:gd name="T16" fmla="+- 0 8520 8080"/>
                              <a:gd name="T17" fmla="*/ T16 w 500"/>
                              <a:gd name="T18" fmla="+- 0 10644 10644"/>
                              <a:gd name="T19" fmla="*/ 1064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0" h="108">
                                <a:moveTo>
                                  <a:pt x="440" y="0"/>
                                </a:moveTo>
                                <a:lnTo>
                                  <a:pt x="0" y="91"/>
                                </a:lnTo>
                                <a:lnTo>
                                  <a:pt x="58" y="108"/>
                                </a:lnTo>
                                <a:lnTo>
                                  <a:pt x="499" y="18"/>
                                </a:lnTo>
                                <a:lnTo>
                                  <a:pt x="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2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928154" name="Line 1326"/>
                        <wps:cNvCnPr>
                          <a:cxnSpLocks noChangeShapeType="1"/>
                        </wps:cNvCnPr>
                        <wps:spPr bwMode="auto">
                          <a:xfrm>
                            <a:off x="8520" y="10644"/>
                            <a:ext cx="0" cy="9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132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097114" name="Freeform 1325"/>
                        <wps:cNvSpPr>
                          <a:spLocks/>
                        </wps:cNvSpPr>
                        <wps:spPr bwMode="auto">
                          <a:xfrm>
                            <a:off x="8138" y="10662"/>
                            <a:ext cx="501" cy="104"/>
                          </a:xfrm>
                          <a:custGeom>
                            <a:avLst/>
                            <a:gdLst>
                              <a:gd name="T0" fmla="+- 0 8579 8138"/>
                              <a:gd name="T1" fmla="*/ T0 w 501"/>
                              <a:gd name="T2" fmla="+- 0 10662 10662"/>
                              <a:gd name="T3" fmla="*/ 10662 h 104"/>
                              <a:gd name="T4" fmla="+- 0 8138 8138"/>
                              <a:gd name="T5" fmla="*/ T4 w 501"/>
                              <a:gd name="T6" fmla="+- 0 10752 10662"/>
                              <a:gd name="T7" fmla="*/ 10752 h 104"/>
                              <a:gd name="T8" fmla="+- 0 8198 8138"/>
                              <a:gd name="T9" fmla="*/ T8 w 501"/>
                              <a:gd name="T10" fmla="+- 0 10765 10662"/>
                              <a:gd name="T11" fmla="*/ 10765 h 104"/>
                              <a:gd name="T12" fmla="+- 0 8639 8138"/>
                              <a:gd name="T13" fmla="*/ T12 w 501"/>
                              <a:gd name="T14" fmla="+- 0 10675 10662"/>
                              <a:gd name="T15" fmla="*/ 10675 h 104"/>
                              <a:gd name="T16" fmla="+- 0 8579 8138"/>
                              <a:gd name="T17" fmla="*/ T16 w 501"/>
                              <a:gd name="T18" fmla="+- 0 10662 10662"/>
                              <a:gd name="T19" fmla="*/ 10662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1" h="104">
                                <a:moveTo>
                                  <a:pt x="441" y="0"/>
                                </a:moveTo>
                                <a:lnTo>
                                  <a:pt x="0" y="90"/>
                                </a:lnTo>
                                <a:lnTo>
                                  <a:pt x="60" y="103"/>
                                </a:lnTo>
                                <a:lnTo>
                                  <a:pt x="501" y="13"/>
                                </a:lnTo>
                                <a:lnTo>
                                  <a:pt x="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3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624269" name="Line 1324"/>
                        <wps:cNvCnPr>
                          <a:cxnSpLocks noChangeShapeType="1"/>
                        </wps:cNvCnPr>
                        <wps:spPr bwMode="auto">
                          <a:xfrm>
                            <a:off x="8579" y="10662"/>
                            <a:ext cx="0" cy="9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233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173970" name="Freeform 1323"/>
                        <wps:cNvSpPr>
                          <a:spLocks/>
                        </wps:cNvSpPr>
                        <wps:spPr bwMode="auto">
                          <a:xfrm>
                            <a:off x="8198" y="10675"/>
                            <a:ext cx="501" cy="100"/>
                          </a:xfrm>
                          <a:custGeom>
                            <a:avLst/>
                            <a:gdLst>
                              <a:gd name="T0" fmla="+- 0 8639 8198"/>
                              <a:gd name="T1" fmla="*/ T0 w 501"/>
                              <a:gd name="T2" fmla="+- 0 10675 10675"/>
                              <a:gd name="T3" fmla="*/ 10675 h 100"/>
                              <a:gd name="T4" fmla="+- 0 8198 8198"/>
                              <a:gd name="T5" fmla="*/ T4 w 501"/>
                              <a:gd name="T6" fmla="+- 0 10765 10675"/>
                              <a:gd name="T7" fmla="*/ 10765 h 100"/>
                              <a:gd name="T8" fmla="+- 0 8257 8198"/>
                              <a:gd name="T9" fmla="*/ T8 w 501"/>
                              <a:gd name="T10" fmla="+- 0 10775 10675"/>
                              <a:gd name="T11" fmla="*/ 10775 h 100"/>
                              <a:gd name="T12" fmla="+- 0 8699 8198"/>
                              <a:gd name="T13" fmla="*/ T12 w 501"/>
                              <a:gd name="T14" fmla="+- 0 10686 10675"/>
                              <a:gd name="T15" fmla="*/ 10686 h 100"/>
                              <a:gd name="T16" fmla="+- 0 8639 8198"/>
                              <a:gd name="T17" fmla="*/ T16 w 501"/>
                              <a:gd name="T18" fmla="+- 0 10675 10675"/>
                              <a:gd name="T19" fmla="*/ 10675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1" h="100">
                                <a:moveTo>
                                  <a:pt x="441" y="0"/>
                                </a:moveTo>
                                <a:lnTo>
                                  <a:pt x="0" y="90"/>
                                </a:lnTo>
                                <a:lnTo>
                                  <a:pt x="59" y="100"/>
                                </a:lnTo>
                                <a:lnTo>
                                  <a:pt x="501" y="11"/>
                                </a:lnTo>
                                <a:lnTo>
                                  <a:pt x="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4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373968" name="Line 1322"/>
                        <wps:cNvCnPr>
                          <a:cxnSpLocks noChangeShapeType="1"/>
                        </wps:cNvCnPr>
                        <wps:spPr bwMode="auto">
                          <a:xfrm>
                            <a:off x="8639" y="10675"/>
                            <a:ext cx="0" cy="9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3342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2290981" name="Freeform 1321"/>
                        <wps:cNvSpPr>
                          <a:spLocks/>
                        </wps:cNvSpPr>
                        <wps:spPr bwMode="auto">
                          <a:xfrm>
                            <a:off x="8257" y="10686"/>
                            <a:ext cx="509" cy="96"/>
                          </a:xfrm>
                          <a:custGeom>
                            <a:avLst/>
                            <a:gdLst>
                              <a:gd name="T0" fmla="+- 0 8699 8257"/>
                              <a:gd name="T1" fmla="*/ T0 w 509"/>
                              <a:gd name="T2" fmla="+- 0 10686 10686"/>
                              <a:gd name="T3" fmla="*/ 10686 h 96"/>
                              <a:gd name="T4" fmla="+- 0 8257 8257"/>
                              <a:gd name="T5" fmla="*/ T4 w 509"/>
                              <a:gd name="T6" fmla="+- 0 10775 10686"/>
                              <a:gd name="T7" fmla="*/ 10775 h 96"/>
                              <a:gd name="T8" fmla="+- 0 8323 8257"/>
                              <a:gd name="T9" fmla="*/ T8 w 509"/>
                              <a:gd name="T10" fmla="+- 0 10782 10686"/>
                              <a:gd name="T11" fmla="*/ 10782 h 96"/>
                              <a:gd name="T12" fmla="+- 0 8766 8257"/>
                              <a:gd name="T13" fmla="*/ T12 w 509"/>
                              <a:gd name="T14" fmla="+- 0 10693 10686"/>
                              <a:gd name="T15" fmla="*/ 10693 h 96"/>
                              <a:gd name="T16" fmla="+- 0 8699 8257"/>
                              <a:gd name="T17" fmla="*/ T16 w 509"/>
                              <a:gd name="T18" fmla="+- 0 10686 10686"/>
                              <a:gd name="T19" fmla="*/ 10686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9" h="96">
                                <a:moveTo>
                                  <a:pt x="442" y="0"/>
                                </a:moveTo>
                                <a:lnTo>
                                  <a:pt x="0" y="89"/>
                                </a:lnTo>
                                <a:lnTo>
                                  <a:pt x="66" y="96"/>
                                </a:lnTo>
                                <a:lnTo>
                                  <a:pt x="509" y="7"/>
                                </a:lnTo>
                                <a:lnTo>
                                  <a:pt x="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5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851060" name="Line 1320"/>
                        <wps:cNvCnPr>
                          <a:cxnSpLocks noChangeShapeType="1"/>
                        </wps:cNvCnPr>
                        <wps:spPr bwMode="auto">
                          <a:xfrm>
                            <a:off x="8699" y="10686"/>
                            <a:ext cx="0" cy="8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4352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046858" name="Freeform 1319"/>
                        <wps:cNvSpPr>
                          <a:spLocks/>
                        </wps:cNvSpPr>
                        <wps:spPr bwMode="auto">
                          <a:xfrm>
                            <a:off x="8323" y="10693"/>
                            <a:ext cx="507" cy="93"/>
                          </a:xfrm>
                          <a:custGeom>
                            <a:avLst/>
                            <a:gdLst>
                              <a:gd name="T0" fmla="+- 0 8766 8323"/>
                              <a:gd name="T1" fmla="*/ T0 w 507"/>
                              <a:gd name="T2" fmla="+- 0 10693 10693"/>
                              <a:gd name="T3" fmla="*/ 10693 h 93"/>
                              <a:gd name="T4" fmla="+- 0 8323 8323"/>
                              <a:gd name="T5" fmla="*/ T4 w 507"/>
                              <a:gd name="T6" fmla="+- 0 10782 10693"/>
                              <a:gd name="T7" fmla="*/ 10782 h 93"/>
                              <a:gd name="T8" fmla="+- 0 8388 8323"/>
                              <a:gd name="T9" fmla="*/ T8 w 507"/>
                              <a:gd name="T10" fmla="+- 0 10786 10693"/>
                              <a:gd name="T11" fmla="*/ 10786 h 93"/>
                              <a:gd name="T12" fmla="+- 0 8830 8323"/>
                              <a:gd name="T13" fmla="*/ T12 w 507"/>
                              <a:gd name="T14" fmla="+- 0 10698 10693"/>
                              <a:gd name="T15" fmla="*/ 10698 h 93"/>
                              <a:gd name="T16" fmla="+- 0 8766 8323"/>
                              <a:gd name="T17" fmla="*/ T16 w 507"/>
                              <a:gd name="T18" fmla="+- 0 10693 10693"/>
                              <a:gd name="T19" fmla="*/ 10693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7" h="93">
                                <a:moveTo>
                                  <a:pt x="443" y="0"/>
                                </a:moveTo>
                                <a:lnTo>
                                  <a:pt x="0" y="89"/>
                                </a:lnTo>
                                <a:lnTo>
                                  <a:pt x="65" y="93"/>
                                </a:lnTo>
                                <a:lnTo>
                                  <a:pt x="507" y="5"/>
                                </a:lnTo>
                                <a:lnTo>
                                  <a:pt x="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5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777280" name="Line 1318"/>
                        <wps:cNvCnPr>
                          <a:cxnSpLocks noChangeShapeType="1"/>
                        </wps:cNvCnPr>
                        <wps:spPr bwMode="auto">
                          <a:xfrm>
                            <a:off x="8766" y="10693"/>
                            <a:ext cx="0" cy="8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4352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23735" name="Freeform 1317"/>
                        <wps:cNvSpPr>
                          <a:spLocks/>
                        </wps:cNvSpPr>
                        <wps:spPr bwMode="auto">
                          <a:xfrm>
                            <a:off x="8388" y="10698"/>
                            <a:ext cx="504" cy="89"/>
                          </a:xfrm>
                          <a:custGeom>
                            <a:avLst/>
                            <a:gdLst>
                              <a:gd name="T0" fmla="+- 0 8892 8388"/>
                              <a:gd name="T1" fmla="*/ T0 w 504"/>
                              <a:gd name="T2" fmla="+- 0 10698 10698"/>
                              <a:gd name="T3" fmla="*/ 10698 h 89"/>
                              <a:gd name="T4" fmla="+- 0 8830 8388"/>
                              <a:gd name="T5" fmla="*/ T4 w 504"/>
                              <a:gd name="T6" fmla="+- 0 10698 10698"/>
                              <a:gd name="T7" fmla="*/ 10698 h 89"/>
                              <a:gd name="T8" fmla="+- 0 8388 8388"/>
                              <a:gd name="T9" fmla="*/ T8 w 504"/>
                              <a:gd name="T10" fmla="+- 0 10786 10698"/>
                              <a:gd name="T11" fmla="*/ 10786 h 89"/>
                              <a:gd name="T12" fmla="+- 0 8449 8388"/>
                              <a:gd name="T13" fmla="*/ T12 w 504"/>
                              <a:gd name="T14" fmla="+- 0 10787 10698"/>
                              <a:gd name="T15" fmla="*/ 10787 h 89"/>
                              <a:gd name="T16" fmla="+- 0 8892 8388"/>
                              <a:gd name="T17" fmla="*/ T16 w 504"/>
                              <a:gd name="T18" fmla="+- 0 10698 10698"/>
                              <a:gd name="T19" fmla="*/ 10698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4" h="89">
                                <a:moveTo>
                                  <a:pt x="504" y="0"/>
                                </a:moveTo>
                                <a:lnTo>
                                  <a:pt x="442" y="0"/>
                                </a:lnTo>
                                <a:lnTo>
                                  <a:pt x="0" y="88"/>
                                </a:lnTo>
                                <a:lnTo>
                                  <a:pt x="61" y="89"/>
                                </a:lnTo>
                                <a:lnTo>
                                  <a:pt x="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36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857034" name="Line 1316"/>
                        <wps:cNvCnPr>
                          <a:cxnSpLocks noChangeShapeType="1"/>
                        </wps:cNvCnPr>
                        <wps:spPr bwMode="auto">
                          <a:xfrm>
                            <a:off x="8830" y="10698"/>
                            <a:ext cx="0" cy="8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5362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682766" name="Freeform 1315"/>
                        <wps:cNvSpPr>
                          <a:spLocks/>
                        </wps:cNvSpPr>
                        <wps:spPr bwMode="auto">
                          <a:xfrm>
                            <a:off x="8449" y="10696"/>
                            <a:ext cx="473" cy="90"/>
                          </a:xfrm>
                          <a:custGeom>
                            <a:avLst/>
                            <a:gdLst>
                              <a:gd name="T0" fmla="+- 0 8922 8449"/>
                              <a:gd name="T1" fmla="*/ T0 w 473"/>
                              <a:gd name="T2" fmla="+- 0 10697 10697"/>
                              <a:gd name="T3" fmla="*/ 10697 h 90"/>
                              <a:gd name="T4" fmla="+- 0 8892 8449"/>
                              <a:gd name="T5" fmla="*/ T4 w 473"/>
                              <a:gd name="T6" fmla="+- 0 10698 10697"/>
                              <a:gd name="T7" fmla="*/ 10698 h 90"/>
                              <a:gd name="T8" fmla="+- 0 8449 8449"/>
                              <a:gd name="T9" fmla="*/ T8 w 473"/>
                              <a:gd name="T10" fmla="+- 0 10787 10697"/>
                              <a:gd name="T11" fmla="*/ 10787 h 90"/>
                              <a:gd name="T12" fmla="+- 0 8479 8449"/>
                              <a:gd name="T13" fmla="*/ T12 w 473"/>
                              <a:gd name="T14" fmla="+- 0 10786 10697"/>
                              <a:gd name="T15" fmla="*/ 10786 h 90"/>
                              <a:gd name="T16" fmla="+- 0 8922 8449"/>
                              <a:gd name="T17" fmla="*/ T16 w 473"/>
                              <a:gd name="T18" fmla="+- 0 10697 10697"/>
                              <a:gd name="T19" fmla="*/ 10697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73" h="90">
                                <a:moveTo>
                                  <a:pt x="473" y="0"/>
                                </a:moveTo>
                                <a:lnTo>
                                  <a:pt x="443" y="1"/>
                                </a:lnTo>
                                <a:lnTo>
                                  <a:pt x="0" y="90"/>
                                </a:lnTo>
                                <a:lnTo>
                                  <a:pt x="30" y="89"/>
                                </a:lnTo>
                                <a:lnTo>
                                  <a:pt x="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7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646877" name="Line 1314"/>
                        <wps:cNvCnPr>
                          <a:cxnSpLocks noChangeShapeType="1"/>
                        </wps:cNvCnPr>
                        <wps:spPr bwMode="auto">
                          <a:xfrm>
                            <a:off x="8892" y="10698"/>
                            <a:ext cx="0" cy="8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637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762447" name="Freeform 1313"/>
                        <wps:cNvSpPr>
                          <a:spLocks/>
                        </wps:cNvSpPr>
                        <wps:spPr bwMode="auto">
                          <a:xfrm>
                            <a:off x="8479" y="10695"/>
                            <a:ext cx="473" cy="90"/>
                          </a:xfrm>
                          <a:custGeom>
                            <a:avLst/>
                            <a:gdLst>
                              <a:gd name="T0" fmla="+- 0 8952 8479"/>
                              <a:gd name="T1" fmla="*/ T0 w 473"/>
                              <a:gd name="T2" fmla="+- 0 10696 10696"/>
                              <a:gd name="T3" fmla="*/ 10696 h 90"/>
                              <a:gd name="T4" fmla="+- 0 8922 8479"/>
                              <a:gd name="T5" fmla="*/ T4 w 473"/>
                              <a:gd name="T6" fmla="+- 0 10697 10696"/>
                              <a:gd name="T7" fmla="*/ 10697 h 90"/>
                              <a:gd name="T8" fmla="+- 0 8479 8479"/>
                              <a:gd name="T9" fmla="*/ T8 w 473"/>
                              <a:gd name="T10" fmla="+- 0 10786 10696"/>
                              <a:gd name="T11" fmla="*/ 10786 h 90"/>
                              <a:gd name="T12" fmla="+- 0 8508 8479"/>
                              <a:gd name="T13" fmla="*/ T12 w 473"/>
                              <a:gd name="T14" fmla="+- 0 10783 10696"/>
                              <a:gd name="T15" fmla="*/ 10783 h 90"/>
                              <a:gd name="T16" fmla="+- 0 8952 8479"/>
                              <a:gd name="T17" fmla="*/ T16 w 473"/>
                              <a:gd name="T18" fmla="+- 0 10696 10696"/>
                              <a:gd name="T19" fmla="*/ 10696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73" h="90">
                                <a:moveTo>
                                  <a:pt x="473" y="0"/>
                                </a:moveTo>
                                <a:lnTo>
                                  <a:pt x="443" y="1"/>
                                </a:lnTo>
                                <a:lnTo>
                                  <a:pt x="0" y="90"/>
                                </a:lnTo>
                                <a:lnTo>
                                  <a:pt x="29" y="87"/>
                                </a:lnTo>
                                <a:lnTo>
                                  <a:pt x="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7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543232" name="Line 1312"/>
                        <wps:cNvCnPr>
                          <a:cxnSpLocks noChangeShapeType="1"/>
                        </wps:cNvCnPr>
                        <wps:spPr bwMode="auto">
                          <a:xfrm>
                            <a:off x="8922" y="10697"/>
                            <a:ext cx="0" cy="8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637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4745960" name="Freeform 1311"/>
                        <wps:cNvSpPr>
                          <a:spLocks/>
                        </wps:cNvSpPr>
                        <wps:spPr bwMode="auto">
                          <a:xfrm>
                            <a:off x="8508" y="10692"/>
                            <a:ext cx="473" cy="92"/>
                          </a:xfrm>
                          <a:custGeom>
                            <a:avLst/>
                            <a:gdLst>
                              <a:gd name="T0" fmla="+- 0 8981 8508"/>
                              <a:gd name="T1" fmla="*/ T0 w 473"/>
                              <a:gd name="T2" fmla="+- 0 10692 10692"/>
                              <a:gd name="T3" fmla="*/ 10692 h 92"/>
                              <a:gd name="T4" fmla="+- 0 8952 8508"/>
                              <a:gd name="T5" fmla="*/ T4 w 473"/>
                              <a:gd name="T6" fmla="+- 0 10696 10692"/>
                              <a:gd name="T7" fmla="*/ 10696 h 92"/>
                              <a:gd name="T8" fmla="+- 0 8508 8508"/>
                              <a:gd name="T9" fmla="*/ T8 w 473"/>
                              <a:gd name="T10" fmla="+- 0 10783 10692"/>
                              <a:gd name="T11" fmla="*/ 10783 h 92"/>
                              <a:gd name="T12" fmla="+- 0 8537 8508"/>
                              <a:gd name="T13" fmla="*/ T12 w 473"/>
                              <a:gd name="T14" fmla="+- 0 10780 10692"/>
                              <a:gd name="T15" fmla="*/ 10780 h 92"/>
                              <a:gd name="T16" fmla="+- 0 8981 8508"/>
                              <a:gd name="T17" fmla="*/ T16 w 473"/>
                              <a:gd name="T18" fmla="+- 0 10692 10692"/>
                              <a:gd name="T19" fmla="*/ 1069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73" h="92">
                                <a:moveTo>
                                  <a:pt x="473" y="0"/>
                                </a:moveTo>
                                <a:lnTo>
                                  <a:pt x="444" y="4"/>
                                </a:lnTo>
                                <a:lnTo>
                                  <a:pt x="0" y="91"/>
                                </a:lnTo>
                                <a:lnTo>
                                  <a:pt x="29" y="88"/>
                                </a:lnTo>
                                <a:lnTo>
                                  <a:pt x="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8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078001" name="Line 1310"/>
                        <wps:cNvCnPr>
                          <a:cxnSpLocks noChangeShapeType="1"/>
                        </wps:cNvCnPr>
                        <wps:spPr bwMode="auto">
                          <a:xfrm>
                            <a:off x="8952" y="10696"/>
                            <a:ext cx="0" cy="8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6382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223584" name="Freeform 1309"/>
                        <wps:cNvSpPr>
                          <a:spLocks/>
                        </wps:cNvSpPr>
                        <wps:spPr bwMode="auto">
                          <a:xfrm>
                            <a:off x="8536" y="10688"/>
                            <a:ext cx="472" cy="92"/>
                          </a:xfrm>
                          <a:custGeom>
                            <a:avLst/>
                            <a:gdLst>
                              <a:gd name="T0" fmla="+- 0 9008 8537"/>
                              <a:gd name="T1" fmla="*/ T0 w 472"/>
                              <a:gd name="T2" fmla="+- 0 10688 10688"/>
                              <a:gd name="T3" fmla="*/ 10688 h 92"/>
                              <a:gd name="T4" fmla="+- 0 8981 8537"/>
                              <a:gd name="T5" fmla="*/ T4 w 472"/>
                              <a:gd name="T6" fmla="+- 0 10692 10688"/>
                              <a:gd name="T7" fmla="*/ 10692 h 92"/>
                              <a:gd name="T8" fmla="+- 0 8537 8537"/>
                              <a:gd name="T9" fmla="*/ T8 w 472"/>
                              <a:gd name="T10" fmla="+- 0 10780 10688"/>
                              <a:gd name="T11" fmla="*/ 10780 h 92"/>
                              <a:gd name="T12" fmla="+- 0 8566 8537"/>
                              <a:gd name="T13" fmla="*/ T12 w 472"/>
                              <a:gd name="T14" fmla="+- 0 10776 10688"/>
                              <a:gd name="T15" fmla="*/ 10776 h 92"/>
                              <a:gd name="T16" fmla="+- 0 9008 8537"/>
                              <a:gd name="T17" fmla="*/ T16 w 472"/>
                              <a:gd name="T18" fmla="+- 0 10688 10688"/>
                              <a:gd name="T19" fmla="*/ 10688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72" h="92">
                                <a:moveTo>
                                  <a:pt x="471" y="0"/>
                                </a:moveTo>
                                <a:lnTo>
                                  <a:pt x="444" y="4"/>
                                </a:lnTo>
                                <a:lnTo>
                                  <a:pt x="0" y="92"/>
                                </a:lnTo>
                                <a:lnTo>
                                  <a:pt x="29" y="88"/>
                                </a:lnTo>
                                <a:lnTo>
                                  <a:pt x="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8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526304" name="Line 1308"/>
                        <wps:cNvCnPr>
                          <a:cxnSpLocks noChangeShapeType="1"/>
                        </wps:cNvCnPr>
                        <wps:spPr bwMode="auto">
                          <a:xfrm>
                            <a:off x="8981" y="10692"/>
                            <a:ext cx="0" cy="8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7382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589439" name="Freeform 1307"/>
                        <wps:cNvSpPr>
                          <a:spLocks/>
                        </wps:cNvSpPr>
                        <wps:spPr bwMode="auto">
                          <a:xfrm>
                            <a:off x="8565" y="10683"/>
                            <a:ext cx="471" cy="93"/>
                          </a:xfrm>
                          <a:custGeom>
                            <a:avLst/>
                            <a:gdLst>
                              <a:gd name="T0" fmla="+- 0 9036 8566"/>
                              <a:gd name="T1" fmla="*/ T0 w 471"/>
                              <a:gd name="T2" fmla="+- 0 10684 10684"/>
                              <a:gd name="T3" fmla="*/ 10684 h 93"/>
                              <a:gd name="T4" fmla="+- 0 9008 8566"/>
                              <a:gd name="T5" fmla="*/ T4 w 471"/>
                              <a:gd name="T6" fmla="+- 0 10688 10684"/>
                              <a:gd name="T7" fmla="*/ 10688 h 93"/>
                              <a:gd name="T8" fmla="+- 0 8566 8566"/>
                              <a:gd name="T9" fmla="*/ T8 w 471"/>
                              <a:gd name="T10" fmla="+- 0 10776 10684"/>
                              <a:gd name="T11" fmla="*/ 10776 h 93"/>
                              <a:gd name="T12" fmla="+- 0 8593 8566"/>
                              <a:gd name="T13" fmla="*/ T12 w 471"/>
                              <a:gd name="T14" fmla="+- 0 10771 10684"/>
                              <a:gd name="T15" fmla="*/ 10771 h 93"/>
                              <a:gd name="T16" fmla="+- 0 9036 8566"/>
                              <a:gd name="T17" fmla="*/ T16 w 471"/>
                              <a:gd name="T18" fmla="+- 0 10684 10684"/>
                              <a:gd name="T19" fmla="*/ 1068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71" h="93">
                                <a:moveTo>
                                  <a:pt x="470" y="0"/>
                                </a:moveTo>
                                <a:lnTo>
                                  <a:pt x="442" y="4"/>
                                </a:lnTo>
                                <a:lnTo>
                                  <a:pt x="0" y="92"/>
                                </a:lnTo>
                                <a:lnTo>
                                  <a:pt x="27" y="87"/>
                                </a:lnTo>
                                <a:lnTo>
                                  <a:pt x="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8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391554" name="Line 1306"/>
                        <wps:cNvCnPr>
                          <a:cxnSpLocks noChangeShapeType="1"/>
                        </wps:cNvCnPr>
                        <wps:spPr bwMode="auto">
                          <a:xfrm>
                            <a:off x="9008" y="10688"/>
                            <a:ext cx="0" cy="8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7382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528855" name="Freeform 1305"/>
                        <wps:cNvSpPr>
                          <a:spLocks/>
                        </wps:cNvSpPr>
                        <wps:spPr bwMode="auto">
                          <a:xfrm>
                            <a:off x="2959" y="1654"/>
                            <a:ext cx="292" cy="390"/>
                          </a:xfrm>
                          <a:custGeom>
                            <a:avLst/>
                            <a:gdLst>
                              <a:gd name="T0" fmla="+- 0 3251 2959"/>
                              <a:gd name="T1" fmla="*/ T0 w 292"/>
                              <a:gd name="T2" fmla="+- 0 1655 1655"/>
                              <a:gd name="T3" fmla="*/ 1655 h 390"/>
                              <a:gd name="T4" fmla="+- 0 3222 2959"/>
                              <a:gd name="T5" fmla="*/ T4 w 292"/>
                              <a:gd name="T6" fmla="+- 0 1693 1655"/>
                              <a:gd name="T7" fmla="*/ 1693 h 390"/>
                              <a:gd name="T8" fmla="+- 0 2959 2959"/>
                              <a:gd name="T9" fmla="*/ T8 w 292"/>
                              <a:gd name="T10" fmla="+- 0 2045 1655"/>
                              <a:gd name="T11" fmla="*/ 2045 h 390"/>
                              <a:gd name="T12" fmla="+- 0 2988 2959"/>
                              <a:gd name="T13" fmla="*/ T12 w 292"/>
                              <a:gd name="T14" fmla="+- 0 2008 1655"/>
                              <a:gd name="T15" fmla="*/ 2008 h 390"/>
                              <a:gd name="T16" fmla="+- 0 3251 2959"/>
                              <a:gd name="T17" fmla="*/ T16 w 292"/>
                              <a:gd name="T18" fmla="+- 0 1655 1655"/>
                              <a:gd name="T19" fmla="*/ 1655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2" h="390">
                                <a:moveTo>
                                  <a:pt x="292" y="0"/>
                                </a:moveTo>
                                <a:lnTo>
                                  <a:pt x="263" y="38"/>
                                </a:lnTo>
                                <a:lnTo>
                                  <a:pt x="0" y="390"/>
                                </a:lnTo>
                                <a:lnTo>
                                  <a:pt x="29" y="353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5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172469" name="Line 1304"/>
                        <wps:cNvCnPr>
                          <a:cxnSpLocks noChangeShapeType="1"/>
                        </wps:cNvCnPr>
                        <wps:spPr bwMode="auto">
                          <a:xfrm>
                            <a:off x="3222" y="1693"/>
                            <a:ext cx="0" cy="35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4453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5415093" name="Freeform 1303"/>
                        <wps:cNvSpPr>
                          <a:spLocks/>
                        </wps:cNvSpPr>
                        <wps:spPr bwMode="auto">
                          <a:xfrm>
                            <a:off x="2988" y="1620"/>
                            <a:ext cx="293" cy="388"/>
                          </a:xfrm>
                          <a:custGeom>
                            <a:avLst/>
                            <a:gdLst>
                              <a:gd name="T0" fmla="+- 0 3281 2988"/>
                              <a:gd name="T1" fmla="*/ T0 w 293"/>
                              <a:gd name="T2" fmla="+- 0 1620 1620"/>
                              <a:gd name="T3" fmla="*/ 1620 h 388"/>
                              <a:gd name="T4" fmla="+- 0 3251 2988"/>
                              <a:gd name="T5" fmla="*/ T4 w 293"/>
                              <a:gd name="T6" fmla="+- 0 1655 1620"/>
                              <a:gd name="T7" fmla="*/ 1655 h 388"/>
                              <a:gd name="T8" fmla="+- 0 2988 2988"/>
                              <a:gd name="T9" fmla="*/ T8 w 293"/>
                              <a:gd name="T10" fmla="+- 0 2008 1620"/>
                              <a:gd name="T11" fmla="*/ 2008 h 388"/>
                              <a:gd name="T12" fmla="+- 0 3019 2988"/>
                              <a:gd name="T13" fmla="*/ T12 w 293"/>
                              <a:gd name="T14" fmla="+- 0 1973 1620"/>
                              <a:gd name="T15" fmla="*/ 1973 h 388"/>
                              <a:gd name="T16" fmla="+- 0 3281 2988"/>
                              <a:gd name="T17" fmla="*/ T16 w 293"/>
                              <a:gd name="T18" fmla="+- 0 1620 1620"/>
                              <a:gd name="T19" fmla="*/ 1620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3" h="388">
                                <a:moveTo>
                                  <a:pt x="293" y="0"/>
                                </a:moveTo>
                                <a:lnTo>
                                  <a:pt x="263" y="35"/>
                                </a:lnTo>
                                <a:lnTo>
                                  <a:pt x="0" y="388"/>
                                </a:lnTo>
                                <a:lnTo>
                                  <a:pt x="31" y="353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5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768291" name="Line 1302"/>
                        <wps:cNvCnPr>
                          <a:cxnSpLocks noChangeShapeType="1"/>
                        </wps:cNvCnPr>
                        <wps:spPr bwMode="auto">
                          <a:xfrm>
                            <a:off x="3251" y="1655"/>
                            <a:ext cx="0" cy="35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3453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74253" name="Freeform 1301"/>
                        <wps:cNvSpPr>
                          <a:spLocks/>
                        </wps:cNvSpPr>
                        <wps:spPr bwMode="auto">
                          <a:xfrm>
                            <a:off x="3019" y="1588"/>
                            <a:ext cx="294" cy="384"/>
                          </a:xfrm>
                          <a:custGeom>
                            <a:avLst/>
                            <a:gdLst>
                              <a:gd name="T0" fmla="+- 0 3313 3019"/>
                              <a:gd name="T1" fmla="*/ T0 w 294"/>
                              <a:gd name="T2" fmla="+- 0 1589 1589"/>
                              <a:gd name="T3" fmla="*/ 1589 h 384"/>
                              <a:gd name="T4" fmla="+- 0 3281 3019"/>
                              <a:gd name="T5" fmla="*/ T4 w 294"/>
                              <a:gd name="T6" fmla="+- 0 1620 1589"/>
                              <a:gd name="T7" fmla="*/ 1620 h 384"/>
                              <a:gd name="T8" fmla="+- 0 3019 3019"/>
                              <a:gd name="T9" fmla="*/ T8 w 294"/>
                              <a:gd name="T10" fmla="+- 0 1973 1589"/>
                              <a:gd name="T11" fmla="*/ 1973 h 384"/>
                              <a:gd name="T12" fmla="+- 0 3050 3019"/>
                              <a:gd name="T13" fmla="*/ T12 w 294"/>
                              <a:gd name="T14" fmla="+- 0 1940 1589"/>
                              <a:gd name="T15" fmla="*/ 1940 h 384"/>
                              <a:gd name="T16" fmla="+- 0 3313 3019"/>
                              <a:gd name="T17" fmla="*/ T16 w 294"/>
                              <a:gd name="T18" fmla="+- 0 1589 1589"/>
                              <a:gd name="T19" fmla="*/ 1589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4" h="384">
                                <a:moveTo>
                                  <a:pt x="294" y="0"/>
                                </a:moveTo>
                                <a:lnTo>
                                  <a:pt x="262" y="31"/>
                                </a:lnTo>
                                <a:lnTo>
                                  <a:pt x="0" y="384"/>
                                </a:lnTo>
                                <a:lnTo>
                                  <a:pt x="31" y="351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5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258384" name="Line 1300"/>
                        <wps:cNvCnPr>
                          <a:cxnSpLocks noChangeShapeType="1"/>
                        </wps:cNvCnPr>
                        <wps:spPr bwMode="auto">
                          <a:xfrm>
                            <a:off x="3281" y="1620"/>
                            <a:ext cx="0" cy="35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3453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587066" name="Freeform 1299"/>
                        <wps:cNvSpPr>
                          <a:spLocks/>
                        </wps:cNvSpPr>
                        <wps:spPr bwMode="auto">
                          <a:xfrm>
                            <a:off x="3050" y="1560"/>
                            <a:ext cx="297" cy="381"/>
                          </a:xfrm>
                          <a:custGeom>
                            <a:avLst/>
                            <a:gdLst>
                              <a:gd name="T0" fmla="+- 0 3347 3050"/>
                              <a:gd name="T1" fmla="*/ T0 w 297"/>
                              <a:gd name="T2" fmla="+- 0 1560 1560"/>
                              <a:gd name="T3" fmla="*/ 1560 h 381"/>
                              <a:gd name="T4" fmla="+- 0 3313 3050"/>
                              <a:gd name="T5" fmla="*/ T4 w 297"/>
                              <a:gd name="T6" fmla="+- 0 1589 1560"/>
                              <a:gd name="T7" fmla="*/ 1589 h 381"/>
                              <a:gd name="T8" fmla="+- 0 3050 3050"/>
                              <a:gd name="T9" fmla="*/ T8 w 297"/>
                              <a:gd name="T10" fmla="+- 0 1940 1560"/>
                              <a:gd name="T11" fmla="*/ 1940 h 381"/>
                              <a:gd name="T12" fmla="+- 0 3084 3050"/>
                              <a:gd name="T13" fmla="*/ T12 w 297"/>
                              <a:gd name="T14" fmla="+- 0 1912 1560"/>
                              <a:gd name="T15" fmla="*/ 1912 h 381"/>
                              <a:gd name="T16" fmla="+- 0 3347 3050"/>
                              <a:gd name="T17" fmla="*/ T16 w 297"/>
                              <a:gd name="T18" fmla="+- 0 1560 1560"/>
                              <a:gd name="T19" fmla="*/ 1560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7" h="381">
                                <a:moveTo>
                                  <a:pt x="297" y="0"/>
                                </a:moveTo>
                                <a:lnTo>
                                  <a:pt x="263" y="29"/>
                                </a:lnTo>
                                <a:lnTo>
                                  <a:pt x="0" y="380"/>
                                </a:lnTo>
                                <a:lnTo>
                                  <a:pt x="34" y="352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4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063205" name="Line 1298"/>
                        <wps:cNvCnPr>
                          <a:cxnSpLocks noChangeShapeType="1"/>
                        </wps:cNvCnPr>
                        <wps:spPr bwMode="auto">
                          <a:xfrm>
                            <a:off x="3313" y="1589"/>
                            <a:ext cx="0" cy="35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3443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0607874" name="Freeform 1297"/>
                        <wps:cNvSpPr>
                          <a:spLocks/>
                        </wps:cNvSpPr>
                        <wps:spPr bwMode="auto">
                          <a:xfrm>
                            <a:off x="3084" y="1534"/>
                            <a:ext cx="298" cy="377"/>
                          </a:xfrm>
                          <a:custGeom>
                            <a:avLst/>
                            <a:gdLst>
                              <a:gd name="T0" fmla="+- 0 3382 3084"/>
                              <a:gd name="T1" fmla="*/ T0 w 298"/>
                              <a:gd name="T2" fmla="+- 0 1535 1535"/>
                              <a:gd name="T3" fmla="*/ 1535 h 377"/>
                              <a:gd name="T4" fmla="+- 0 3347 3084"/>
                              <a:gd name="T5" fmla="*/ T4 w 298"/>
                              <a:gd name="T6" fmla="+- 0 1560 1535"/>
                              <a:gd name="T7" fmla="*/ 1560 h 377"/>
                              <a:gd name="T8" fmla="+- 0 3084 3084"/>
                              <a:gd name="T9" fmla="*/ T8 w 298"/>
                              <a:gd name="T10" fmla="+- 0 1912 1535"/>
                              <a:gd name="T11" fmla="*/ 1912 h 377"/>
                              <a:gd name="T12" fmla="+- 0 3118 3084"/>
                              <a:gd name="T13" fmla="*/ T12 w 298"/>
                              <a:gd name="T14" fmla="+- 0 1885 1535"/>
                              <a:gd name="T15" fmla="*/ 1885 h 377"/>
                              <a:gd name="T16" fmla="+- 0 3382 3084"/>
                              <a:gd name="T17" fmla="*/ T16 w 298"/>
                              <a:gd name="T18" fmla="+- 0 1535 1535"/>
                              <a:gd name="T19" fmla="*/ 1535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8" h="377">
                                <a:moveTo>
                                  <a:pt x="298" y="0"/>
                                </a:moveTo>
                                <a:lnTo>
                                  <a:pt x="263" y="25"/>
                                </a:lnTo>
                                <a:lnTo>
                                  <a:pt x="0" y="377"/>
                                </a:lnTo>
                                <a:lnTo>
                                  <a:pt x="34" y="350"/>
                                </a:lnTo>
                                <a:lnTo>
                                  <a:pt x="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4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300229" name="Line 1296"/>
                        <wps:cNvCnPr>
                          <a:cxnSpLocks noChangeShapeType="1"/>
                        </wps:cNvCnPr>
                        <wps:spPr bwMode="auto">
                          <a:xfrm>
                            <a:off x="3347" y="1560"/>
                            <a:ext cx="0" cy="35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3443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204024" name="Freeform 1295"/>
                        <wps:cNvSpPr>
                          <a:spLocks/>
                        </wps:cNvSpPr>
                        <wps:spPr bwMode="auto">
                          <a:xfrm>
                            <a:off x="3117" y="1512"/>
                            <a:ext cx="300" cy="374"/>
                          </a:xfrm>
                          <a:custGeom>
                            <a:avLst/>
                            <a:gdLst>
                              <a:gd name="T0" fmla="+- 0 3418 3118"/>
                              <a:gd name="T1" fmla="*/ T0 w 300"/>
                              <a:gd name="T2" fmla="+- 0 1512 1512"/>
                              <a:gd name="T3" fmla="*/ 1512 h 374"/>
                              <a:gd name="T4" fmla="+- 0 3382 3118"/>
                              <a:gd name="T5" fmla="*/ T4 w 300"/>
                              <a:gd name="T6" fmla="+- 0 1535 1512"/>
                              <a:gd name="T7" fmla="*/ 1535 h 374"/>
                              <a:gd name="T8" fmla="+- 0 3118 3118"/>
                              <a:gd name="T9" fmla="*/ T8 w 300"/>
                              <a:gd name="T10" fmla="+- 0 1885 1512"/>
                              <a:gd name="T11" fmla="*/ 1885 h 374"/>
                              <a:gd name="T12" fmla="+- 0 3154 3118"/>
                              <a:gd name="T13" fmla="*/ T12 w 300"/>
                              <a:gd name="T14" fmla="+- 0 1862 1512"/>
                              <a:gd name="T15" fmla="*/ 1862 h 374"/>
                              <a:gd name="T16" fmla="+- 0 3418 3118"/>
                              <a:gd name="T17" fmla="*/ T16 w 300"/>
                              <a:gd name="T18" fmla="+- 0 1512 1512"/>
                              <a:gd name="T19" fmla="*/ 1512 h 3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0" h="374">
                                <a:moveTo>
                                  <a:pt x="300" y="0"/>
                                </a:moveTo>
                                <a:lnTo>
                                  <a:pt x="264" y="23"/>
                                </a:lnTo>
                                <a:lnTo>
                                  <a:pt x="0" y="373"/>
                                </a:lnTo>
                                <a:lnTo>
                                  <a:pt x="36" y="350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4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253852" name="Line 1294"/>
                        <wps:cNvCnPr>
                          <a:cxnSpLocks noChangeShapeType="1"/>
                        </wps:cNvCnPr>
                        <wps:spPr bwMode="auto">
                          <a:xfrm>
                            <a:off x="3382" y="1535"/>
                            <a:ext cx="0" cy="35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2443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9084721" name="Freeform 1293"/>
                        <wps:cNvSpPr>
                          <a:spLocks/>
                        </wps:cNvSpPr>
                        <wps:spPr bwMode="auto">
                          <a:xfrm>
                            <a:off x="3153" y="1491"/>
                            <a:ext cx="302" cy="371"/>
                          </a:xfrm>
                          <a:custGeom>
                            <a:avLst/>
                            <a:gdLst>
                              <a:gd name="T0" fmla="+- 0 3455 3154"/>
                              <a:gd name="T1" fmla="*/ T0 w 302"/>
                              <a:gd name="T2" fmla="+- 0 1492 1492"/>
                              <a:gd name="T3" fmla="*/ 1492 h 371"/>
                              <a:gd name="T4" fmla="+- 0 3418 3154"/>
                              <a:gd name="T5" fmla="*/ T4 w 302"/>
                              <a:gd name="T6" fmla="+- 0 1512 1492"/>
                              <a:gd name="T7" fmla="*/ 1512 h 371"/>
                              <a:gd name="T8" fmla="+- 0 3154 3154"/>
                              <a:gd name="T9" fmla="*/ T8 w 302"/>
                              <a:gd name="T10" fmla="+- 0 1862 1492"/>
                              <a:gd name="T11" fmla="*/ 1862 h 371"/>
                              <a:gd name="T12" fmla="+- 0 3191 3154"/>
                              <a:gd name="T13" fmla="*/ T12 w 302"/>
                              <a:gd name="T14" fmla="+- 0 1842 1492"/>
                              <a:gd name="T15" fmla="*/ 1842 h 371"/>
                              <a:gd name="T16" fmla="+- 0 3455 3154"/>
                              <a:gd name="T17" fmla="*/ T16 w 302"/>
                              <a:gd name="T18" fmla="+- 0 1492 1492"/>
                              <a:gd name="T19" fmla="*/ 1492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371">
                                <a:moveTo>
                                  <a:pt x="301" y="0"/>
                                </a:moveTo>
                                <a:lnTo>
                                  <a:pt x="264" y="20"/>
                                </a:lnTo>
                                <a:lnTo>
                                  <a:pt x="0" y="370"/>
                                </a:lnTo>
                                <a:lnTo>
                                  <a:pt x="37" y="350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3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386607" name="Line 1292"/>
                        <wps:cNvCnPr>
                          <a:cxnSpLocks noChangeShapeType="1"/>
                        </wps:cNvCnPr>
                        <wps:spPr bwMode="auto">
                          <a:xfrm>
                            <a:off x="3418" y="1512"/>
                            <a:ext cx="0" cy="35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2433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23871" name="Freeform 1291"/>
                        <wps:cNvSpPr>
                          <a:spLocks/>
                        </wps:cNvSpPr>
                        <wps:spPr bwMode="auto">
                          <a:xfrm>
                            <a:off x="3190" y="1474"/>
                            <a:ext cx="303" cy="368"/>
                          </a:xfrm>
                          <a:custGeom>
                            <a:avLst/>
                            <a:gdLst>
                              <a:gd name="T0" fmla="+- 0 3493 3191"/>
                              <a:gd name="T1" fmla="*/ T0 w 303"/>
                              <a:gd name="T2" fmla="+- 0 1475 1475"/>
                              <a:gd name="T3" fmla="*/ 1475 h 368"/>
                              <a:gd name="T4" fmla="+- 0 3455 3191"/>
                              <a:gd name="T5" fmla="*/ T4 w 303"/>
                              <a:gd name="T6" fmla="+- 0 1492 1475"/>
                              <a:gd name="T7" fmla="*/ 1492 h 368"/>
                              <a:gd name="T8" fmla="+- 0 3191 3191"/>
                              <a:gd name="T9" fmla="*/ T8 w 303"/>
                              <a:gd name="T10" fmla="+- 0 1842 1475"/>
                              <a:gd name="T11" fmla="*/ 1842 h 368"/>
                              <a:gd name="T12" fmla="+- 0 3229 3191"/>
                              <a:gd name="T13" fmla="*/ T12 w 303"/>
                              <a:gd name="T14" fmla="+- 0 1824 1475"/>
                              <a:gd name="T15" fmla="*/ 1824 h 368"/>
                              <a:gd name="T16" fmla="+- 0 3493 3191"/>
                              <a:gd name="T17" fmla="*/ T16 w 303"/>
                              <a:gd name="T18" fmla="+- 0 1475 1475"/>
                              <a:gd name="T19" fmla="*/ 1475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3" h="368">
                                <a:moveTo>
                                  <a:pt x="302" y="0"/>
                                </a:moveTo>
                                <a:lnTo>
                                  <a:pt x="264" y="17"/>
                                </a:lnTo>
                                <a:lnTo>
                                  <a:pt x="0" y="367"/>
                                </a:lnTo>
                                <a:lnTo>
                                  <a:pt x="38" y="349"/>
                                </a:lnTo>
                                <a:lnTo>
                                  <a:pt x="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483219" name="Line 1290"/>
                        <wps:cNvCnPr>
                          <a:cxnSpLocks noChangeShapeType="1"/>
                        </wps:cNvCnPr>
                        <wps:spPr bwMode="auto">
                          <a:xfrm>
                            <a:off x="3455" y="1492"/>
                            <a:ext cx="0" cy="35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143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024937" name="Freeform 1289"/>
                        <wps:cNvSpPr>
                          <a:spLocks/>
                        </wps:cNvSpPr>
                        <wps:spPr bwMode="auto">
                          <a:xfrm>
                            <a:off x="3229" y="1460"/>
                            <a:ext cx="304" cy="364"/>
                          </a:xfrm>
                          <a:custGeom>
                            <a:avLst/>
                            <a:gdLst>
                              <a:gd name="T0" fmla="+- 0 3533 3229"/>
                              <a:gd name="T1" fmla="*/ T0 w 304"/>
                              <a:gd name="T2" fmla="+- 0 1460 1460"/>
                              <a:gd name="T3" fmla="*/ 1460 h 364"/>
                              <a:gd name="T4" fmla="+- 0 3493 3229"/>
                              <a:gd name="T5" fmla="*/ T4 w 304"/>
                              <a:gd name="T6" fmla="+- 0 1475 1460"/>
                              <a:gd name="T7" fmla="*/ 1475 h 364"/>
                              <a:gd name="T8" fmla="+- 0 3229 3229"/>
                              <a:gd name="T9" fmla="*/ T8 w 304"/>
                              <a:gd name="T10" fmla="+- 0 1824 1460"/>
                              <a:gd name="T11" fmla="*/ 1824 h 364"/>
                              <a:gd name="T12" fmla="+- 0 3269 3229"/>
                              <a:gd name="T13" fmla="*/ T12 w 304"/>
                              <a:gd name="T14" fmla="+- 0 1810 1460"/>
                              <a:gd name="T15" fmla="*/ 1810 h 364"/>
                              <a:gd name="T16" fmla="+- 0 3533 3229"/>
                              <a:gd name="T17" fmla="*/ T16 w 304"/>
                              <a:gd name="T18" fmla="+- 0 1460 1460"/>
                              <a:gd name="T19" fmla="*/ 1460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4" h="364">
                                <a:moveTo>
                                  <a:pt x="304" y="0"/>
                                </a:moveTo>
                                <a:lnTo>
                                  <a:pt x="264" y="15"/>
                                </a:lnTo>
                                <a:lnTo>
                                  <a:pt x="0" y="364"/>
                                </a:lnTo>
                                <a:lnTo>
                                  <a:pt x="40" y="350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2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80920" name="Line 1288"/>
                        <wps:cNvCnPr>
                          <a:cxnSpLocks noChangeShapeType="1"/>
                        </wps:cNvCnPr>
                        <wps:spPr bwMode="auto">
                          <a:xfrm>
                            <a:off x="3493" y="1475"/>
                            <a:ext cx="0" cy="34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142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467266" name="Freeform 1287"/>
                        <wps:cNvSpPr>
                          <a:spLocks/>
                        </wps:cNvSpPr>
                        <wps:spPr bwMode="auto">
                          <a:xfrm>
                            <a:off x="3268" y="1449"/>
                            <a:ext cx="305" cy="360"/>
                          </a:xfrm>
                          <a:custGeom>
                            <a:avLst/>
                            <a:gdLst>
                              <a:gd name="T0" fmla="+- 0 3574 3269"/>
                              <a:gd name="T1" fmla="*/ T0 w 305"/>
                              <a:gd name="T2" fmla="+- 0 1450 1450"/>
                              <a:gd name="T3" fmla="*/ 1450 h 360"/>
                              <a:gd name="T4" fmla="+- 0 3533 3269"/>
                              <a:gd name="T5" fmla="*/ T4 w 305"/>
                              <a:gd name="T6" fmla="+- 0 1460 1450"/>
                              <a:gd name="T7" fmla="*/ 1460 h 360"/>
                              <a:gd name="T8" fmla="+- 0 3269 3269"/>
                              <a:gd name="T9" fmla="*/ T8 w 305"/>
                              <a:gd name="T10" fmla="+- 0 1810 1450"/>
                              <a:gd name="T11" fmla="*/ 1810 h 360"/>
                              <a:gd name="T12" fmla="+- 0 3310 3269"/>
                              <a:gd name="T13" fmla="*/ T12 w 305"/>
                              <a:gd name="T14" fmla="+- 0 1798 1450"/>
                              <a:gd name="T15" fmla="*/ 1798 h 360"/>
                              <a:gd name="T16" fmla="+- 0 3574 3269"/>
                              <a:gd name="T17" fmla="*/ T16 w 305"/>
                              <a:gd name="T18" fmla="+- 0 1450 1450"/>
                              <a:gd name="T19" fmla="*/ 1450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5" h="360">
                                <a:moveTo>
                                  <a:pt x="305" y="0"/>
                                </a:moveTo>
                                <a:lnTo>
                                  <a:pt x="264" y="10"/>
                                </a:lnTo>
                                <a:lnTo>
                                  <a:pt x="0" y="360"/>
                                </a:lnTo>
                                <a:lnTo>
                                  <a:pt x="41" y="348"/>
                                </a:lnTo>
                                <a:lnTo>
                                  <a:pt x="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2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451744" name="Line 1286"/>
                        <wps:cNvCnPr>
                          <a:cxnSpLocks noChangeShapeType="1"/>
                        </wps:cNvCnPr>
                        <wps:spPr bwMode="auto">
                          <a:xfrm>
                            <a:off x="3533" y="1460"/>
                            <a:ext cx="0" cy="35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042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298079" name="Freeform 1285"/>
                        <wps:cNvSpPr>
                          <a:spLocks/>
                        </wps:cNvSpPr>
                        <wps:spPr bwMode="auto">
                          <a:xfrm>
                            <a:off x="3309" y="1441"/>
                            <a:ext cx="308" cy="357"/>
                          </a:xfrm>
                          <a:custGeom>
                            <a:avLst/>
                            <a:gdLst>
                              <a:gd name="T0" fmla="+- 0 3617 3310"/>
                              <a:gd name="T1" fmla="*/ T0 w 308"/>
                              <a:gd name="T2" fmla="+- 0 1441 1441"/>
                              <a:gd name="T3" fmla="*/ 1441 h 357"/>
                              <a:gd name="T4" fmla="+- 0 3574 3310"/>
                              <a:gd name="T5" fmla="*/ T4 w 308"/>
                              <a:gd name="T6" fmla="+- 0 1450 1441"/>
                              <a:gd name="T7" fmla="*/ 1450 h 357"/>
                              <a:gd name="T8" fmla="+- 0 3310 3310"/>
                              <a:gd name="T9" fmla="*/ T8 w 308"/>
                              <a:gd name="T10" fmla="+- 0 1798 1441"/>
                              <a:gd name="T11" fmla="*/ 1798 h 357"/>
                              <a:gd name="T12" fmla="+- 0 3352 3310"/>
                              <a:gd name="T13" fmla="*/ T12 w 308"/>
                              <a:gd name="T14" fmla="+- 0 1789 1441"/>
                              <a:gd name="T15" fmla="*/ 1789 h 357"/>
                              <a:gd name="T16" fmla="+- 0 3617 3310"/>
                              <a:gd name="T17" fmla="*/ T16 w 308"/>
                              <a:gd name="T18" fmla="+- 0 1441 1441"/>
                              <a:gd name="T19" fmla="*/ 1441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8" h="357">
                                <a:moveTo>
                                  <a:pt x="307" y="0"/>
                                </a:moveTo>
                                <a:lnTo>
                                  <a:pt x="264" y="9"/>
                                </a:lnTo>
                                <a:lnTo>
                                  <a:pt x="0" y="357"/>
                                </a:lnTo>
                                <a:lnTo>
                                  <a:pt x="42" y="348"/>
                                </a:lnTo>
                                <a:lnTo>
                                  <a:pt x="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1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436847" name="Line 1284"/>
                        <wps:cNvCnPr>
                          <a:cxnSpLocks noChangeShapeType="1"/>
                        </wps:cNvCnPr>
                        <wps:spPr bwMode="auto">
                          <a:xfrm>
                            <a:off x="3574" y="1450"/>
                            <a:ext cx="0" cy="34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041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462958" name="Freeform 1283"/>
                        <wps:cNvSpPr>
                          <a:spLocks/>
                        </wps:cNvSpPr>
                        <wps:spPr bwMode="auto">
                          <a:xfrm>
                            <a:off x="3351" y="1437"/>
                            <a:ext cx="287" cy="352"/>
                          </a:xfrm>
                          <a:custGeom>
                            <a:avLst/>
                            <a:gdLst>
                              <a:gd name="T0" fmla="+- 0 3638 3352"/>
                              <a:gd name="T1" fmla="*/ T0 w 287"/>
                              <a:gd name="T2" fmla="+- 0 1438 1438"/>
                              <a:gd name="T3" fmla="*/ 1438 h 352"/>
                              <a:gd name="T4" fmla="+- 0 3617 3352"/>
                              <a:gd name="T5" fmla="*/ T4 w 287"/>
                              <a:gd name="T6" fmla="+- 0 1441 1438"/>
                              <a:gd name="T7" fmla="*/ 1441 h 352"/>
                              <a:gd name="T8" fmla="+- 0 3352 3352"/>
                              <a:gd name="T9" fmla="*/ T8 w 287"/>
                              <a:gd name="T10" fmla="+- 0 1789 1438"/>
                              <a:gd name="T11" fmla="*/ 1789 h 352"/>
                              <a:gd name="T12" fmla="+- 0 3372 3352"/>
                              <a:gd name="T13" fmla="*/ T12 w 287"/>
                              <a:gd name="T14" fmla="+- 0 1786 1438"/>
                              <a:gd name="T15" fmla="*/ 1786 h 352"/>
                              <a:gd name="T16" fmla="+- 0 3638 3352"/>
                              <a:gd name="T17" fmla="*/ T16 w 287"/>
                              <a:gd name="T18" fmla="+- 0 1438 1438"/>
                              <a:gd name="T19" fmla="*/ 1438 h 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7" h="352">
                                <a:moveTo>
                                  <a:pt x="286" y="0"/>
                                </a:moveTo>
                                <a:lnTo>
                                  <a:pt x="265" y="3"/>
                                </a:lnTo>
                                <a:lnTo>
                                  <a:pt x="0" y="351"/>
                                </a:lnTo>
                                <a:lnTo>
                                  <a:pt x="20" y="348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236347" name="Line 1282"/>
                        <wps:cNvCnPr>
                          <a:cxnSpLocks noChangeShapeType="1"/>
                        </wps:cNvCnPr>
                        <wps:spPr bwMode="auto">
                          <a:xfrm>
                            <a:off x="3617" y="1441"/>
                            <a:ext cx="0" cy="34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F4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6884523" name="Freeform 1281"/>
                        <wps:cNvSpPr>
                          <a:spLocks/>
                        </wps:cNvSpPr>
                        <wps:spPr bwMode="auto">
                          <a:xfrm>
                            <a:off x="3372" y="1435"/>
                            <a:ext cx="288" cy="351"/>
                          </a:xfrm>
                          <a:custGeom>
                            <a:avLst/>
                            <a:gdLst>
                              <a:gd name="T0" fmla="+- 0 3660 3372"/>
                              <a:gd name="T1" fmla="*/ T0 w 288"/>
                              <a:gd name="T2" fmla="+- 0 1435 1435"/>
                              <a:gd name="T3" fmla="*/ 1435 h 351"/>
                              <a:gd name="T4" fmla="+- 0 3638 3372"/>
                              <a:gd name="T5" fmla="*/ T4 w 288"/>
                              <a:gd name="T6" fmla="+- 0 1438 1435"/>
                              <a:gd name="T7" fmla="*/ 1438 h 351"/>
                              <a:gd name="T8" fmla="+- 0 3372 3372"/>
                              <a:gd name="T9" fmla="*/ T8 w 288"/>
                              <a:gd name="T10" fmla="+- 0 1786 1435"/>
                              <a:gd name="T11" fmla="*/ 1786 h 351"/>
                              <a:gd name="T12" fmla="+- 0 3395 3372"/>
                              <a:gd name="T13" fmla="*/ T12 w 288"/>
                              <a:gd name="T14" fmla="+- 0 1782 1435"/>
                              <a:gd name="T15" fmla="*/ 1782 h 351"/>
                              <a:gd name="T16" fmla="+- 0 3660 3372"/>
                              <a:gd name="T17" fmla="*/ T16 w 288"/>
                              <a:gd name="T18" fmla="+- 0 1435 1435"/>
                              <a:gd name="T19" fmla="*/ 1435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8" h="351">
                                <a:moveTo>
                                  <a:pt x="288" y="0"/>
                                </a:moveTo>
                                <a:lnTo>
                                  <a:pt x="266" y="3"/>
                                </a:lnTo>
                                <a:lnTo>
                                  <a:pt x="0" y="351"/>
                                </a:lnTo>
                                <a:lnTo>
                                  <a:pt x="23" y="347"/>
                                </a:lnTo>
                                <a:lnTo>
                                  <a:pt x="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0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070933" name="Line 1280"/>
                        <wps:cNvCnPr>
                          <a:cxnSpLocks noChangeShapeType="1"/>
                        </wps:cNvCnPr>
                        <wps:spPr bwMode="auto">
                          <a:xfrm>
                            <a:off x="3638" y="1438"/>
                            <a:ext cx="0" cy="34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F40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2704000" name="Freeform 1279"/>
                        <wps:cNvSpPr>
                          <a:spLocks/>
                        </wps:cNvSpPr>
                        <wps:spPr bwMode="auto">
                          <a:xfrm>
                            <a:off x="3394" y="1431"/>
                            <a:ext cx="310" cy="351"/>
                          </a:xfrm>
                          <a:custGeom>
                            <a:avLst/>
                            <a:gdLst>
                              <a:gd name="T0" fmla="+- 0 3704 3395"/>
                              <a:gd name="T1" fmla="*/ T0 w 310"/>
                              <a:gd name="T2" fmla="+- 0 1432 1432"/>
                              <a:gd name="T3" fmla="*/ 1432 h 351"/>
                              <a:gd name="T4" fmla="+- 0 3660 3395"/>
                              <a:gd name="T5" fmla="*/ T4 w 310"/>
                              <a:gd name="T6" fmla="+- 0 1435 1432"/>
                              <a:gd name="T7" fmla="*/ 1435 h 351"/>
                              <a:gd name="T8" fmla="+- 0 3395 3395"/>
                              <a:gd name="T9" fmla="*/ T8 w 310"/>
                              <a:gd name="T10" fmla="+- 0 1782 1432"/>
                              <a:gd name="T11" fmla="*/ 1782 h 351"/>
                              <a:gd name="T12" fmla="+- 0 3438 3395"/>
                              <a:gd name="T13" fmla="*/ T12 w 310"/>
                              <a:gd name="T14" fmla="+- 0 1778 1432"/>
                              <a:gd name="T15" fmla="*/ 1778 h 351"/>
                              <a:gd name="T16" fmla="+- 0 3704 3395"/>
                              <a:gd name="T17" fmla="*/ T16 w 310"/>
                              <a:gd name="T18" fmla="+- 0 1432 1432"/>
                              <a:gd name="T19" fmla="*/ 1432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0" h="351">
                                <a:moveTo>
                                  <a:pt x="309" y="0"/>
                                </a:moveTo>
                                <a:lnTo>
                                  <a:pt x="265" y="3"/>
                                </a:lnTo>
                                <a:lnTo>
                                  <a:pt x="0" y="350"/>
                                </a:lnTo>
                                <a:lnTo>
                                  <a:pt x="43" y="346"/>
                                </a:lnTo>
                                <a:lnTo>
                                  <a:pt x="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F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827284" name="Line 1278"/>
                        <wps:cNvCnPr>
                          <a:cxnSpLocks noChangeShapeType="1"/>
                        </wps:cNvCnPr>
                        <wps:spPr bwMode="auto">
                          <a:xfrm>
                            <a:off x="3660" y="1435"/>
                            <a:ext cx="0" cy="34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E3F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4076356" name="Freeform 1277"/>
                        <wps:cNvSpPr>
                          <a:spLocks/>
                        </wps:cNvSpPr>
                        <wps:spPr bwMode="auto">
                          <a:xfrm>
                            <a:off x="3438" y="1430"/>
                            <a:ext cx="312" cy="348"/>
                          </a:xfrm>
                          <a:custGeom>
                            <a:avLst/>
                            <a:gdLst>
                              <a:gd name="T0" fmla="+- 0 3750 3438"/>
                              <a:gd name="T1" fmla="*/ T0 w 312"/>
                              <a:gd name="T2" fmla="+- 0 1430 1430"/>
                              <a:gd name="T3" fmla="*/ 1430 h 348"/>
                              <a:gd name="T4" fmla="+- 0 3704 3438"/>
                              <a:gd name="T5" fmla="*/ T4 w 312"/>
                              <a:gd name="T6" fmla="+- 0 1432 1430"/>
                              <a:gd name="T7" fmla="*/ 1432 h 348"/>
                              <a:gd name="T8" fmla="+- 0 3438 3438"/>
                              <a:gd name="T9" fmla="*/ T8 w 312"/>
                              <a:gd name="T10" fmla="+- 0 1778 1430"/>
                              <a:gd name="T11" fmla="*/ 1778 h 348"/>
                              <a:gd name="T12" fmla="+- 0 3484 3438"/>
                              <a:gd name="T13" fmla="*/ T12 w 312"/>
                              <a:gd name="T14" fmla="+- 0 1776 1430"/>
                              <a:gd name="T15" fmla="*/ 1776 h 348"/>
                              <a:gd name="T16" fmla="+- 0 3750 3438"/>
                              <a:gd name="T17" fmla="*/ T16 w 312"/>
                              <a:gd name="T18" fmla="+- 0 1430 1430"/>
                              <a:gd name="T19" fmla="*/ 1430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2" h="348">
                                <a:moveTo>
                                  <a:pt x="312" y="0"/>
                                </a:moveTo>
                                <a:lnTo>
                                  <a:pt x="266" y="2"/>
                                </a:lnTo>
                                <a:lnTo>
                                  <a:pt x="0" y="348"/>
                                </a:lnTo>
                                <a:lnTo>
                                  <a:pt x="46" y="346"/>
                                </a:lnTo>
                                <a:lnTo>
                                  <a:pt x="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29399" name="Line 1276"/>
                        <wps:cNvCnPr>
                          <a:cxnSpLocks noChangeShapeType="1"/>
                        </wps:cNvCnPr>
                        <wps:spPr bwMode="auto">
                          <a:xfrm>
                            <a:off x="3704" y="1432"/>
                            <a:ext cx="0" cy="34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E3F3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59299" name="Freeform 1275"/>
                        <wps:cNvSpPr>
                          <a:spLocks/>
                        </wps:cNvSpPr>
                        <wps:spPr bwMode="auto">
                          <a:xfrm>
                            <a:off x="3483" y="1430"/>
                            <a:ext cx="312" cy="346"/>
                          </a:xfrm>
                          <a:custGeom>
                            <a:avLst/>
                            <a:gdLst>
                              <a:gd name="T0" fmla="+- 0 3750 3484"/>
                              <a:gd name="T1" fmla="*/ T0 w 312"/>
                              <a:gd name="T2" fmla="+- 0 1430 1430"/>
                              <a:gd name="T3" fmla="*/ 1430 h 346"/>
                              <a:gd name="T4" fmla="+- 0 3484 3484"/>
                              <a:gd name="T5" fmla="*/ T4 w 312"/>
                              <a:gd name="T6" fmla="+- 0 1776 1430"/>
                              <a:gd name="T7" fmla="*/ 1776 h 346"/>
                              <a:gd name="T8" fmla="+- 0 3528 3484"/>
                              <a:gd name="T9" fmla="*/ T8 w 312"/>
                              <a:gd name="T10" fmla="+- 0 1776 1430"/>
                              <a:gd name="T11" fmla="*/ 1776 h 346"/>
                              <a:gd name="T12" fmla="+- 0 3796 3484"/>
                              <a:gd name="T13" fmla="*/ T12 w 312"/>
                              <a:gd name="T14" fmla="+- 0 1432 1430"/>
                              <a:gd name="T15" fmla="*/ 1432 h 346"/>
                              <a:gd name="T16" fmla="+- 0 3750 3484"/>
                              <a:gd name="T17" fmla="*/ T16 w 312"/>
                              <a:gd name="T18" fmla="+- 0 1430 1430"/>
                              <a:gd name="T19" fmla="*/ 1430 h 3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2" h="346">
                                <a:moveTo>
                                  <a:pt x="266" y="0"/>
                                </a:moveTo>
                                <a:lnTo>
                                  <a:pt x="0" y="346"/>
                                </a:lnTo>
                                <a:lnTo>
                                  <a:pt x="44" y="346"/>
                                </a:lnTo>
                                <a:lnTo>
                                  <a:pt x="312" y="2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3E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778491" name="Line 1274"/>
                        <wps:cNvCnPr>
                          <a:cxnSpLocks noChangeShapeType="1"/>
                        </wps:cNvCnPr>
                        <wps:spPr bwMode="auto">
                          <a:xfrm>
                            <a:off x="3750" y="1430"/>
                            <a:ext cx="0" cy="34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D3E3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620711" name="Freeform 1273"/>
                        <wps:cNvSpPr>
                          <a:spLocks/>
                        </wps:cNvSpPr>
                        <wps:spPr bwMode="auto">
                          <a:xfrm>
                            <a:off x="3528" y="1431"/>
                            <a:ext cx="315" cy="346"/>
                          </a:xfrm>
                          <a:custGeom>
                            <a:avLst/>
                            <a:gdLst>
                              <a:gd name="T0" fmla="+- 0 3796 3528"/>
                              <a:gd name="T1" fmla="*/ T0 w 315"/>
                              <a:gd name="T2" fmla="+- 0 1432 1432"/>
                              <a:gd name="T3" fmla="*/ 1432 h 346"/>
                              <a:gd name="T4" fmla="+- 0 3528 3528"/>
                              <a:gd name="T5" fmla="*/ T4 w 315"/>
                              <a:gd name="T6" fmla="+- 0 1776 1432"/>
                              <a:gd name="T7" fmla="*/ 1776 h 346"/>
                              <a:gd name="T8" fmla="+- 0 3574 3528"/>
                              <a:gd name="T9" fmla="*/ T8 w 315"/>
                              <a:gd name="T10" fmla="+- 0 1777 1432"/>
                              <a:gd name="T11" fmla="*/ 1777 h 346"/>
                              <a:gd name="T12" fmla="+- 0 3842 3528"/>
                              <a:gd name="T13" fmla="*/ T12 w 315"/>
                              <a:gd name="T14" fmla="+- 0 1434 1432"/>
                              <a:gd name="T15" fmla="*/ 1434 h 346"/>
                              <a:gd name="T16" fmla="+- 0 3796 3528"/>
                              <a:gd name="T17" fmla="*/ T16 w 315"/>
                              <a:gd name="T18" fmla="+- 0 1432 1432"/>
                              <a:gd name="T19" fmla="*/ 1432 h 3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5" h="346">
                                <a:moveTo>
                                  <a:pt x="268" y="0"/>
                                </a:moveTo>
                                <a:lnTo>
                                  <a:pt x="0" y="344"/>
                                </a:lnTo>
                                <a:lnTo>
                                  <a:pt x="46" y="345"/>
                                </a:lnTo>
                                <a:lnTo>
                                  <a:pt x="314" y="2"/>
                                </a:lnTo>
                                <a:lnTo>
                                  <a:pt x="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E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937421" name="Line 1272"/>
                        <wps:cNvCnPr>
                          <a:cxnSpLocks noChangeShapeType="1"/>
                        </wps:cNvCnPr>
                        <wps:spPr bwMode="auto">
                          <a:xfrm>
                            <a:off x="3796" y="1432"/>
                            <a:ext cx="0" cy="34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C3E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8662490" name="Freeform 1271"/>
                        <wps:cNvSpPr>
                          <a:spLocks/>
                        </wps:cNvSpPr>
                        <wps:spPr bwMode="auto">
                          <a:xfrm>
                            <a:off x="3573" y="1434"/>
                            <a:ext cx="316" cy="347"/>
                          </a:xfrm>
                          <a:custGeom>
                            <a:avLst/>
                            <a:gdLst>
                              <a:gd name="T0" fmla="+- 0 3842 3574"/>
                              <a:gd name="T1" fmla="*/ T0 w 316"/>
                              <a:gd name="T2" fmla="+- 0 1434 1434"/>
                              <a:gd name="T3" fmla="*/ 1434 h 347"/>
                              <a:gd name="T4" fmla="+- 0 3574 3574"/>
                              <a:gd name="T5" fmla="*/ T4 w 316"/>
                              <a:gd name="T6" fmla="+- 0 1777 1434"/>
                              <a:gd name="T7" fmla="*/ 1777 h 347"/>
                              <a:gd name="T8" fmla="+- 0 3620 3574"/>
                              <a:gd name="T9" fmla="*/ T8 w 316"/>
                              <a:gd name="T10" fmla="+- 0 1781 1434"/>
                              <a:gd name="T11" fmla="*/ 1781 h 347"/>
                              <a:gd name="T12" fmla="+- 0 3889 3574"/>
                              <a:gd name="T13" fmla="*/ T12 w 316"/>
                              <a:gd name="T14" fmla="+- 0 1439 1434"/>
                              <a:gd name="T15" fmla="*/ 1439 h 347"/>
                              <a:gd name="T16" fmla="+- 0 3842 3574"/>
                              <a:gd name="T17" fmla="*/ T16 w 316"/>
                              <a:gd name="T18" fmla="+- 0 1434 1434"/>
                              <a:gd name="T19" fmla="*/ 1434 h 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6" h="347">
                                <a:moveTo>
                                  <a:pt x="268" y="0"/>
                                </a:moveTo>
                                <a:lnTo>
                                  <a:pt x="0" y="343"/>
                                </a:lnTo>
                                <a:lnTo>
                                  <a:pt x="46" y="347"/>
                                </a:lnTo>
                                <a:lnTo>
                                  <a:pt x="315" y="5"/>
                                </a:lnTo>
                                <a:lnTo>
                                  <a:pt x="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D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914640" name="Line 1270"/>
                        <wps:cNvCnPr>
                          <a:cxnSpLocks noChangeShapeType="1"/>
                        </wps:cNvCnPr>
                        <wps:spPr bwMode="auto">
                          <a:xfrm>
                            <a:off x="3842" y="1434"/>
                            <a:ext cx="0" cy="34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C3D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617978" name="Freeform 1269"/>
                        <wps:cNvSpPr>
                          <a:spLocks/>
                        </wps:cNvSpPr>
                        <wps:spPr bwMode="auto">
                          <a:xfrm>
                            <a:off x="3620" y="1438"/>
                            <a:ext cx="316" cy="348"/>
                          </a:xfrm>
                          <a:custGeom>
                            <a:avLst/>
                            <a:gdLst>
                              <a:gd name="T0" fmla="+- 0 3889 3620"/>
                              <a:gd name="T1" fmla="*/ T0 w 316"/>
                              <a:gd name="T2" fmla="+- 0 1439 1439"/>
                              <a:gd name="T3" fmla="*/ 1439 h 348"/>
                              <a:gd name="T4" fmla="+- 0 3620 3620"/>
                              <a:gd name="T5" fmla="*/ T4 w 316"/>
                              <a:gd name="T6" fmla="+- 0 1781 1439"/>
                              <a:gd name="T7" fmla="*/ 1781 h 348"/>
                              <a:gd name="T8" fmla="+- 0 3666 3620"/>
                              <a:gd name="T9" fmla="*/ T8 w 316"/>
                              <a:gd name="T10" fmla="+- 0 1787 1439"/>
                              <a:gd name="T11" fmla="*/ 1787 h 348"/>
                              <a:gd name="T12" fmla="+- 0 3936 3620"/>
                              <a:gd name="T13" fmla="*/ T12 w 316"/>
                              <a:gd name="T14" fmla="+- 0 1445 1439"/>
                              <a:gd name="T15" fmla="*/ 1445 h 348"/>
                              <a:gd name="T16" fmla="+- 0 3889 3620"/>
                              <a:gd name="T17" fmla="*/ T16 w 316"/>
                              <a:gd name="T18" fmla="+- 0 1439 1439"/>
                              <a:gd name="T19" fmla="*/ 1439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6" h="348">
                                <a:moveTo>
                                  <a:pt x="269" y="0"/>
                                </a:moveTo>
                                <a:lnTo>
                                  <a:pt x="0" y="342"/>
                                </a:lnTo>
                                <a:lnTo>
                                  <a:pt x="46" y="348"/>
                                </a:lnTo>
                                <a:lnTo>
                                  <a:pt x="316" y="6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C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825592" name="Line 1268"/>
                        <wps:cNvCnPr>
                          <a:cxnSpLocks noChangeShapeType="1"/>
                        </wps:cNvCnPr>
                        <wps:spPr bwMode="auto">
                          <a:xfrm>
                            <a:off x="3889" y="1439"/>
                            <a:ext cx="0" cy="3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B3C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512087" name="Freeform 1267"/>
                        <wps:cNvSpPr>
                          <a:spLocks/>
                        </wps:cNvSpPr>
                        <wps:spPr bwMode="auto">
                          <a:xfrm>
                            <a:off x="3666" y="1444"/>
                            <a:ext cx="318" cy="350"/>
                          </a:xfrm>
                          <a:custGeom>
                            <a:avLst/>
                            <a:gdLst>
                              <a:gd name="T0" fmla="+- 0 3936 3666"/>
                              <a:gd name="T1" fmla="*/ T0 w 318"/>
                              <a:gd name="T2" fmla="+- 0 1445 1445"/>
                              <a:gd name="T3" fmla="*/ 1445 h 350"/>
                              <a:gd name="T4" fmla="+- 0 3666 3666"/>
                              <a:gd name="T5" fmla="*/ T4 w 318"/>
                              <a:gd name="T6" fmla="+- 0 1787 1445"/>
                              <a:gd name="T7" fmla="*/ 1787 h 350"/>
                              <a:gd name="T8" fmla="+- 0 3714 3666"/>
                              <a:gd name="T9" fmla="*/ T8 w 318"/>
                              <a:gd name="T10" fmla="+- 0 1794 1445"/>
                              <a:gd name="T11" fmla="*/ 1794 h 350"/>
                              <a:gd name="T12" fmla="+- 0 3984 3666"/>
                              <a:gd name="T13" fmla="*/ T12 w 318"/>
                              <a:gd name="T14" fmla="+- 0 1453 1445"/>
                              <a:gd name="T15" fmla="*/ 1453 h 350"/>
                              <a:gd name="T16" fmla="+- 0 3936 3666"/>
                              <a:gd name="T17" fmla="*/ T16 w 318"/>
                              <a:gd name="T18" fmla="+- 0 1445 1445"/>
                              <a:gd name="T19" fmla="*/ 1445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8" h="350">
                                <a:moveTo>
                                  <a:pt x="270" y="0"/>
                                </a:moveTo>
                                <a:lnTo>
                                  <a:pt x="0" y="342"/>
                                </a:lnTo>
                                <a:lnTo>
                                  <a:pt x="48" y="349"/>
                                </a:lnTo>
                                <a:lnTo>
                                  <a:pt x="318" y="8"/>
                                </a:lnTo>
                                <a:lnTo>
                                  <a:pt x="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3C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955796" name="Line 1266"/>
                        <wps:cNvCnPr>
                          <a:cxnSpLocks noChangeShapeType="1"/>
                        </wps:cNvCnPr>
                        <wps:spPr bwMode="auto">
                          <a:xfrm>
                            <a:off x="3936" y="1445"/>
                            <a:ext cx="0" cy="3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A3C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6826039" name="Freeform 1265"/>
                        <wps:cNvSpPr>
                          <a:spLocks/>
                        </wps:cNvSpPr>
                        <wps:spPr bwMode="auto">
                          <a:xfrm>
                            <a:off x="3714" y="1453"/>
                            <a:ext cx="318" cy="350"/>
                          </a:xfrm>
                          <a:custGeom>
                            <a:avLst/>
                            <a:gdLst>
                              <a:gd name="T0" fmla="+- 0 3984 3714"/>
                              <a:gd name="T1" fmla="*/ T0 w 318"/>
                              <a:gd name="T2" fmla="+- 0 1453 1453"/>
                              <a:gd name="T3" fmla="*/ 1453 h 350"/>
                              <a:gd name="T4" fmla="+- 0 3714 3714"/>
                              <a:gd name="T5" fmla="*/ T4 w 318"/>
                              <a:gd name="T6" fmla="+- 0 1794 1453"/>
                              <a:gd name="T7" fmla="*/ 1794 h 350"/>
                              <a:gd name="T8" fmla="+- 0 3761 3714"/>
                              <a:gd name="T9" fmla="*/ T8 w 318"/>
                              <a:gd name="T10" fmla="+- 0 1802 1453"/>
                              <a:gd name="T11" fmla="*/ 1802 h 350"/>
                              <a:gd name="T12" fmla="+- 0 4032 3714"/>
                              <a:gd name="T13" fmla="*/ T12 w 318"/>
                              <a:gd name="T14" fmla="+- 0 1464 1453"/>
                              <a:gd name="T15" fmla="*/ 1464 h 350"/>
                              <a:gd name="T16" fmla="+- 0 3984 3714"/>
                              <a:gd name="T17" fmla="*/ T16 w 318"/>
                              <a:gd name="T18" fmla="+- 0 1453 1453"/>
                              <a:gd name="T19" fmla="*/ 1453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8" h="350">
                                <a:moveTo>
                                  <a:pt x="270" y="0"/>
                                </a:moveTo>
                                <a:lnTo>
                                  <a:pt x="0" y="341"/>
                                </a:lnTo>
                                <a:lnTo>
                                  <a:pt x="47" y="349"/>
                                </a:lnTo>
                                <a:lnTo>
                                  <a:pt x="318" y="11"/>
                                </a:lnTo>
                                <a:lnTo>
                                  <a:pt x="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3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133912" name="Line 1264"/>
                        <wps:cNvCnPr>
                          <a:cxnSpLocks noChangeShapeType="1"/>
                        </wps:cNvCnPr>
                        <wps:spPr bwMode="auto">
                          <a:xfrm>
                            <a:off x="3984" y="1453"/>
                            <a:ext cx="0" cy="34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A3B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967352" name="Freeform 1263"/>
                        <wps:cNvSpPr>
                          <a:spLocks/>
                        </wps:cNvSpPr>
                        <wps:spPr bwMode="auto">
                          <a:xfrm>
                            <a:off x="3760" y="1464"/>
                            <a:ext cx="320" cy="350"/>
                          </a:xfrm>
                          <a:custGeom>
                            <a:avLst/>
                            <a:gdLst>
                              <a:gd name="T0" fmla="+- 0 4032 3761"/>
                              <a:gd name="T1" fmla="*/ T0 w 320"/>
                              <a:gd name="T2" fmla="+- 0 1464 1464"/>
                              <a:gd name="T3" fmla="*/ 1464 h 350"/>
                              <a:gd name="T4" fmla="+- 0 3761 3761"/>
                              <a:gd name="T5" fmla="*/ T4 w 320"/>
                              <a:gd name="T6" fmla="+- 0 1802 1464"/>
                              <a:gd name="T7" fmla="*/ 1802 h 350"/>
                              <a:gd name="T8" fmla="+- 0 3809 3761"/>
                              <a:gd name="T9" fmla="*/ T8 w 320"/>
                              <a:gd name="T10" fmla="+- 0 1813 1464"/>
                              <a:gd name="T11" fmla="*/ 1813 h 350"/>
                              <a:gd name="T12" fmla="+- 0 4080 3761"/>
                              <a:gd name="T13" fmla="*/ T12 w 320"/>
                              <a:gd name="T14" fmla="+- 0 1476 1464"/>
                              <a:gd name="T15" fmla="*/ 1476 h 350"/>
                              <a:gd name="T16" fmla="+- 0 4032 3761"/>
                              <a:gd name="T17" fmla="*/ T16 w 320"/>
                              <a:gd name="T18" fmla="+- 0 1464 1464"/>
                              <a:gd name="T19" fmla="*/ 1464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0" h="350">
                                <a:moveTo>
                                  <a:pt x="271" y="0"/>
                                </a:moveTo>
                                <a:lnTo>
                                  <a:pt x="0" y="338"/>
                                </a:lnTo>
                                <a:lnTo>
                                  <a:pt x="48" y="349"/>
                                </a:lnTo>
                                <a:lnTo>
                                  <a:pt x="319" y="12"/>
                                </a:lnTo>
                                <a:lnTo>
                                  <a:pt x="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233758" name="Line 1262"/>
                        <wps:cNvCnPr>
                          <a:cxnSpLocks noChangeShapeType="1"/>
                        </wps:cNvCnPr>
                        <wps:spPr bwMode="auto">
                          <a:xfrm>
                            <a:off x="4032" y="1464"/>
                            <a:ext cx="0" cy="33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93A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770357" name="Freeform 1261"/>
                        <wps:cNvSpPr>
                          <a:spLocks/>
                        </wps:cNvSpPr>
                        <wps:spPr bwMode="auto">
                          <a:xfrm>
                            <a:off x="3808" y="1476"/>
                            <a:ext cx="321" cy="351"/>
                          </a:xfrm>
                          <a:custGeom>
                            <a:avLst/>
                            <a:gdLst>
                              <a:gd name="T0" fmla="+- 0 4080 3809"/>
                              <a:gd name="T1" fmla="*/ T0 w 321"/>
                              <a:gd name="T2" fmla="+- 0 1476 1476"/>
                              <a:gd name="T3" fmla="*/ 1476 h 351"/>
                              <a:gd name="T4" fmla="+- 0 3809 3809"/>
                              <a:gd name="T5" fmla="*/ T4 w 321"/>
                              <a:gd name="T6" fmla="+- 0 1813 1476"/>
                              <a:gd name="T7" fmla="*/ 1813 h 351"/>
                              <a:gd name="T8" fmla="+- 0 3857 3809"/>
                              <a:gd name="T9" fmla="*/ T8 w 321"/>
                              <a:gd name="T10" fmla="+- 0 1826 1476"/>
                              <a:gd name="T11" fmla="*/ 1826 h 351"/>
                              <a:gd name="T12" fmla="+- 0 4129 3809"/>
                              <a:gd name="T13" fmla="*/ T12 w 321"/>
                              <a:gd name="T14" fmla="+- 0 1489 1476"/>
                              <a:gd name="T15" fmla="*/ 1489 h 351"/>
                              <a:gd name="T16" fmla="+- 0 4080 3809"/>
                              <a:gd name="T17" fmla="*/ T16 w 321"/>
                              <a:gd name="T18" fmla="+- 0 1476 1476"/>
                              <a:gd name="T19" fmla="*/ 1476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1" h="351">
                                <a:moveTo>
                                  <a:pt x="271" y="0"/>
                                </a:moveTo>
                                <a:lnTo>
                                  <a:pt x="0" y="337"/>
                                </a:lnTo>
                                <a:lnTo>
                                  <a:pt x="48" y="350"/>
                                </a:lnTo>
                                <a:lnTo>
                                  <a:pt x="320" y="13"/>
                                </a:lnTo>
                                <a:lnTo>
                                  <a:pt x="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A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687456" name="Line 1260"/>
                        <wps:cNvCnPr>
                          <a:cxnSpLocks noChangeShapeType="1"/>
                        </wps:cNvCnPr>
                        <wps:spPr bwMode="auto">
                          <a:xfrm>
                            <a:off x="4080" y="1476"/>
                            <a:ext cx="0" cy="33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83A2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9317510" name="Freeform 1259"/>
                        <wps:cNvSpPr>
                          <a:spLocks/>
                        </wps:cNvSpPr>
                        <wps:spPr bwMode="auto">
                          <a:xfrm>
                            <a:off x="3856" y="1489"/>
                            <a:ext cx="322" cy="352"/>
                          </a:xfrm>
                          <a:custGeom>
                            <a:avLst/>
                            <a:gdLst>
                              <a:gd name="T0" fmla="+- 0 4129 3857"/>
                              <a:gd name="T1" fmla="*/ T0 w 322"/>
                              <a:gd name="T2" fmla="+- 0 1489 1489"/>
                              <a:gd name="T3" fmla="*/ 1489 h 352"/>
                              <a:gd name="T4" fmla="+- 0 3857 3857"/>
                              <a:gd name="T5" fmla="*/ T4 w 322"/>
                              <a:gd name="T6" fmla="+- 0 1826 1489"/>
                              <a:gd name="T7" fmla="*/ 1826 h 352"/>
                              <a:gd name="T8" fmla="+- 0 3906 3857"/>
                              <a:gd name="T9" fmla="*/ T8 w 322"/>
                              <a:gd name="T10" fmla="+- 0 1841 1489"/>
                              <a:gd name="T11" fmla="*/ 1841 h 352"/>
                              <a:gd name="T12" fmla="+- 0 4178 3857"/>
                              <a:gd name="T13" fmla="*/ T12 w 322"/>
                              <a:gd name="T14" fmla="+- 0 1505 1489"/>
                              <a:gd name="T15" fmla="*/ 1505 h 352"/>
                              <a:gd name="T16" fmla="+- 0 4129 3857"/>
                              <a:gd name="T17" fmla="*/ T16 w 322"/>
                              <a:gd name="T18" fmla="+- 0 1489 1489"/>
                              <a:gd name="T19" fmla="*/ 1489 h 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2" h="352">
                                <a:moveTo>
                                  <a:pt x="272" y="0"/>
                                </a:moveTo>
                                <a:lnTo>
                                  <a:pt x="0" y="337"/>
                                </a:lnTo>
                                <a:lnTo>
                                  <a:pt x="49" y="352"/>
                                </a:lnTo>
                                <a:lnTo>
                                  <a:pt x="321" y="16"/>
                                </a:lnTo>
                                <a:lnTo>
                                  <a:pt x="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9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354234" name="Line 1258"/>
                        <wps:cNvCnPr>
                          <a:cxnSpLocks noChangeShapeType="1"/>
                        </wps:cNvCnPr>
                        <wps:spPr bwMode="auto">
                          <a:xfrm>
                            <a:off x="4129" y="1489"/>
                            <a:ext cx="0" cy="33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8392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199909" name="Freeform 1257"/>
                        <wps:cNvSpPr>
                          <a:spLocks/>
                        </wps:cNvSpPr>
                        <wps:spPr bwMode="auto">
                          <a:xfrm>
                            <a:off x="3906" y="1504"/>
                            <a:ext cx="322" cy="353"/>
                          </a:xfrm>
                          <a:custGeom>
                            <a:avLst/>
                            <a:gdLst>
                              <a:gd name="T0" fmla="+- 0 4178 3906"/>
                              <a:gd name="T1" fmla="*/ T0 w 322"/>
                              <a:gd name="T2" fmla="+- 0 1505 1505"/>
                              <a:gd name="T3" fmla="*/ 1505 h 353"/>
                              <a:gd name="T4" fmla="+- 0 3906 3906"/>
                              <a:gd name="T5" fmla="*/ T4 w 322"/>
                              <a:gd name="T6" fmla="+- 0 1841 1505"/>
                              <a:gd name="T7" fmla="*/ 1841 h 353"/>
                              <a:gd name="T8" fmla="+- 0 3954 3906"/>
                              <a:gd name="T9" fmla="*/ T8 w 322"/>
                              <a:gd name="T10" fmla="+- 0 1858 1505"/>
                              <a:gd name="T11" fmla="*/ 1858 h 353"/>
                              <a:gd name="T12" fmla="+- 0 4228 3906"/>
                              <a:gd name="T13" fmla="*/ T12 w 322"/>
                              <a:gd name="T14" fmla="+- 0 1523 1505"/>
                              <a:gd name="T15" fmla="*/ 1523 h 353"/>
                              <a:gd name="T16" fmla="+- 0 4178 3906"/>
                              <a:gd name="T17" fmla="*/ T16 w 322"/>
                              <a:gd name="T18" fmla="+- 0 1505 1505"/>
                              <a:gd name="T19" fmla="*/ 1505 h 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2" h="353">
                                <a:moveTo>
                                  <a:pt x="272" y="0"/>
                                </a:moveTo>
                                <a:lnTo>
                                  <a:pt x="0" y="336"/>
                                </a:lnTo>
                                <a:lnTo>
                                  <a:pt x="48" y="353"/>
                                </a:lnTo>
                                <a:lnTo>
                                  <a:pt x="322" y="18"/>
                                </a:lnTo>
                                <a:lnTo>
                                  <a:pt x="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8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231464" name="Line 1256"/>
                        <wps:cNvCnPr>
                          <a:cxnSpLocks noChangeShapeType="1"/>
                        </wps:cNvCnPr>
                        <wps:spPr bwMode="auto">
                          <a:xfrm>
                            <a:off x="4178" y="1505"/>
                            <a:ext cx="0" cy="33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7382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704215" name="Freeform 1255"/>
                        <wps:cNvSpPr>
                          <a:spLocks/>
                        </wps:cNvSpPr>
                        <wps:spPr bwMode="auto">
                          <a:xfrm>
                            <a:off x="3954" y="1522"/>
                            <a:ext cx="324" cy="352"/>
                          </a:xfrm>
                          <a:custGeom>
                            <a:avLst/>
                            <a:gdLst>
                              <a:gd name="T0" fmla="+- 0 4228 3954"/>
                              <a:gd name="T1" fmla="*/ T0 w 324"/>
                              <a:gd name="T2" fmla="+- 0 1523 1523"/>
                              <a:gd name="T3" fmla="*/ 1523 h 352"/>
                              <a:gd name="T4" fmla="+- 0 3954 3954"/>
                              <a:gd name="T5" fmla="*/ T4 w 324"/>
                              <a:gd name="T6" fmla="+- 0 1858 1523"/>
                              <a:gd name="T7" fmla="*/ 1858 h 352"/>
                              <a:gd name="T8" fmla="+- 0 4003 3954"/>
                              <a:gd name="T9" fmla="*/ T8 w 324"/>
                              <a:gd name="T10" fmla="+- 0 1874 1523"/>
                              <a:gd name="T11" fmla="*/ 1874 h 352"/>
                              <a:gd name="T12" fmla="+- 0 4278 3954"/>
                              <a:gd name="T13" fmla="*/ T12 w 324"/>
                              <a:gd name="T14" fmla="+- 0 1542 1523"/>
                              <a:gd name="T15" fmla="*/ 1542 h 352"/>
                              <a:gd name="T16" fmla="+- 0 4228 3954"/>
                              <a:gd name="T17" fmla="*/ T16 w 324"/>
                              <a:gd name="T18" fmla="+- 0 1523 1523"/>
                              <a:gd name="T19" fmla="*/ 1523 h 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4" h="352">
                                <a:moveTo>
                                  <a:pt x="274" y="0"/>
                                </a:moveTo>
                                <a:lnTo>
                                  <a:pt x="0" y="335"/>
                                </a:lnTo>
                                <a:lnTo>
                                  <a:pt x="49" y="351"/>
                                </a:lnTo>
                                <a:lnTo>
                                  <a:pt x="324" y="19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7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633408" name="Line 1254"/>
                        <wps:cNvCnPr>
                          <a:cxnSpLocks noChangeShapeType="1"/>
                        </wps:cNvCnPr>
                        <wps:spPr bwMode="auto">
                          <a:xfrm>
                            <a:off x="4228" y="1523"/>
                            <a:ext cx="0" cy="33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6372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875701" name="Freeform 1253"/>
                        <wps:cNvSpPr>
                          <a:spLocks/>
                        </wps:cNvSpPr>
                        <wps:spPr bwMode="auto">
                          <a:xfrm>
                            <a:off x="4003" y="1542"/>
                            <a:ext cx="326" cy="353"/>
                          </a:xfrm>
                          <a:custGeom>
                            <a:avLst/>
                            <a:gdLst>
                              <a:gd name="T0" fmla="+- 0 4278 4003"/>
                              <a:gd name="T1" fmla="*/ T0 w 326"/>
                              <a:gd name="T2" fmla="+- 0 1542 1542"/>
                              <a:gd name="T3" fmla="*/ 1542 h 353"/>
                              <a:gd name="T4" fmla="+- 0 4003 4003"/>
                              <a:gd name="T5" fmla="*/ T4 w 326"/>
                              <a:gd name="T6" fmla="+- 0 1874 1542"/>
                              <a:gd name="T7" fmla="*/ 1874 h 353"/>
                              <a:gd name="T8" fmla="+- 0 4054 4003"/>
                              <a:gd name="T9" fmla="*/ T8 w 326"/>
                              <a:gd name="T10" fmla="+- 0 1895 1542"/>
                              <a:gd name="T11" fmla="*/ 1895 h 353"/>
                              <a:gd name="T12" fmla="+- 0 4328 4003"/>
                              <a:gd name="T13" fmla="*/ T12 w 326"/>
                              <a:gd name="T14" fmla="+- 0 1562 1542"/>
                              <a:gd name="T15" fmla="*/ 1562 h 353"/>
                              <a:gd name="T16" fmla="+- 0 4278 4003"/>
                              <a:gd name="T17" fmla="*/ T16 w 326"/>
                              <a:gd name="T18" fmla="+- 0 1542 1542"/>
                              <a:gd name="T19" fmla="*/ 1542 h 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6" h="353">
                                <a:moveTo>
                                  <a:pt x="275" y="0"/>
                                </a:moveTo>
                                <a:lnTo>
                                  <a:pt x="0" y="332"/>
                                </a:lnTo>
                                <a:lnTo>
                                  <a:pt x="51" y="353"/>
                                </a:lnTo>
                                <a:lnTo>
                                  <a:pt x="325" y="20"/>
                                </a:lnTo>
                                <a:lnTo>
                                  <a:pt x="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7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399383" name="Line 1252"/>
                        <wps:cNvCnPr>
                          <a:cxnSpLocks noChangeShapeType="1"/>
                        </wps:cNvCnPr>
                        <wps:spPr bwMode="auto">
                          <a:xfrm>
                            <a:off x="4278" y="1542"/>
                            <a:ext cx="0" cy="33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637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817440" name="Freeform 1251"/>
                        <wps:cNvSpPr>
                          <a:spLocks/>
                        </wps:cNvSpPr>
                        <wps:spPr bwMode="auto">
                          <a:xfrm>
                            <a:off x="4053" y="1562"/>
                            <a:ext cx="327" cy="354"/>
                          </a:xfrm>
                          <a:custGeom>
                            <a:avLst/>
                            <a:gdLst>
                              <a:gd name="T0" fmla="+- 0 4328 4054"/>
                              <a:gd name="T1" fmla="*/ T0 w 327"/>
                              <a:gd name="T2" fmla="+- 0 1562 1562"/>
                              <a:gd name="T3" fmla="*/ 1562 h 354"/>
                              <a:gd name="T4" fmla="+- 0 4054 4054"/>
                              <a:gd name="T5" fmla="*/ T4 w 327"/>
                              <a:gd name="T6" fmla="+- 0 1895 1562"/>
                              <a:gd name="T7" fmla="*/ 1895 h 354"/>
                              <a:gd name="T8" fmla="+- 0 4103 4054"/>
                              <a:gd name="T9" fmla="*/ T8 w 327"/>
                              <a:gd name="T10" fmla="+- 0 1916 1562"/>
                              <a:gd name="T11" fmla="*/ 1916 h 354"/>
                              <a:gd name="T12" fmla="+- 0 4380 4054"/>
                              <a:gd name="T13" fmla="*/ T12 w 327"/>
                              <a:gd name="T14" fmla="+- 0 1585 1562"/>
                              <a:gd name="T15" fmla="*/ 1585 h 354"/>
                              <a:gd name="T16" fmla="+- 0 4328 4054"/>
                              <a:gd name="T17" fmla="*/ T16 w 327"/>
                              <a:gd name="T18" fmla="+- 0 1562 1562"/>
                              <a:gd name="T19" fmla="*/ 1562 h 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7" h="354">
                                <a:moveTo>
                                  <a:pt x="274" y="0"/>
                                </a:moveTo>
                                <a:lnTo>
                                  <a:pt x="0" y="333"/>
                                </a:lnTo>
                                <a:lnTo>
                                  <a:pt x="49" y="354"/>
                                </a:lnTo>
                                <a:lnTo>
                                  <a:pt x="326" y="23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36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078152" name="Line 1250"/>
                        <wps:cNvCnPr>
                          <a:cxnSpLocks noChangeShapeType="1"/>
                        </wps:cNvCnPr>
                        <wps:spPr bwMode="auto">
                          <a:xfrm>
                            <a:off x="4328" y="1562"/>
                            <a:ext cx="0" cy="33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5362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497983" name="Freeform 1249"/>
                        <wps:cNvSpPr>
                          <a:spLocks/>
                        </wps:cNvSpPr>
                        <wps:spPr bwMode="auto">
                          <a:xfrm>
                            <a:off x="4102" y="1585"/>
                            <a:ext cx="328" cy="354"/>
                          </a:xfrm>
                          <a:custGeom>
                            <a:avLst/>
                            <a:gdLst>
                              <a:gd name="T0" fmla="+- 0 4380 4103"/>
                              <a:gd name="T1" fmla="*/ T0 w 328"/>
                              <a:gd name="T2" fmla="+- 0 1585 1585"/>
                              <a:gd name="T3" fmla="*/ 1585 h 354"/>
                              <a:gd name="T4" fmla="+- 0 4103 4103"/>
                              <a:gd name="T5" fmla="*/ T4 w 328"/>
                              <a:gd name="T6" fmla="+- 0 1916 1585"/>
                              <a:gd name="T7" fmla="*/ 1916 h 354"/>
                              <a:gd name="T8" fmla="+- 0 4153 4103"/>
                              <a:gd name="T9" fmla="*/ T8 w 328"/>
                              <a:gd name="T10" fmla="+- 0 1939 1585"/>
                              <a:gd name="T11" fmla="*/ 1939 h 354"/>
                              <a:gd name="T12" fmla="+- 0 4430 4103"/>
                              <a:gd name="T13" fmla="*/ T12 w 328"/>
                              <a:gd name="T14" fmla="+- 0 1610 1585"/>
                              <a:gd name="T15" fmla="*/ 1610 h 354"/>
                              <a:gd name="T16" fmla="+- 0 4380 4103"/>
                              <a:gd name="T17" fmla="*/ T16 w 328"/>
                              <a:gd name="T18" fmla="+- 0 1585 1585"/>
                              <a:gd name="T19" fmla="*/ 1585 h 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8" h="354">
                                <a:moveTo>
                                  <a:pt x="277" y="0"/>
                                </a:moveTo>
                                <a:lnTo>
                                  <a:pt x="0" y="331"/>
                                </a:lnTo>
                                <a:lnTo>
                                  <a:pt x="50" y="354"/>
                                </a:lnTo>
                                <a:lnTo>
                                  <a:pt x="327" y="25"/>
                                </a:lnTo>
                                <a:lnTo>
                                  <a:pt x="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5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591419" name="Line 1248"/>
                        <wps:cNvCnPr>
                          <a:cxnSpLocks noChangeShapeType="1"/>
                        </wps:cNvCnPr>
                        <wps:spPr bwMode="auto">
                          <a:xfrm>
                            <a:off x="4380" y="1585"/>
                            <a:ext cx="0" cy="33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4352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645671" name="Freeform 1247"/>
                        <wps:cNvSpPr>
                          <a:spLocks/>
                        </wps:cNvSpPr>
                        <wps:spPr bwMode="auto">
                          <a:xfrm>
                            <a:off x="4153" y="1610"/>
                            <a:ext cx="334" cy="356"/>
                          </a:xfrm>
                          <a:custGeom>
                            <a:avLst/>
                            <a:gdLst>
                              <a:gd name="T0" fmla="+- 0 4430 4153"/>
                              <a:gd name="T1" fmla="*/ T0 w 334"/>
                              <a:gd name="T2" fmla="+- 0 1610 1610"/>
                              <a:gd name="T3" fmla="*/ 1610 h 356"/>
                              <a:gd name="T4" fmla="+- 0 4153 4153"/>
                              <a:gd name="T5" fmla="*/ T4 w 334"/>
                              <a:gd name="T6" fmla="+- 0 1939 1610"/>
                              <a:gd name="T7" fmla="*/ 1939 h 356"/>
                              <a:gd name="T8" fmla="+- 0 4208 4153"/>
                              <a:gd name="T9" fmla="*/ T8 w 334"/>
                              <a:gd name="T10" fmla="+- 0 1966 1610"/>
                              <a:gd name="T11" fmla="*/ 1966 h 356"/>
                              <a:gd name="T12" fmla="+- 0 4487 4153"/>
                              <a:gd name="T13" fmla="*/ T12 w 334"/>
                              <a:gd name="T14" fmla="+- 0 1638 1610"/>
                              <a:gd name="T15" fmla="*/ 1638 h 356"/>
                              <a:gd name="T16" fmla="+- 0 4430 4153"/>
                              <a:gd name="T17" fmla="*/ T16 w 334"/>
                              <a:gd name="T18" fmla="+- 0 1610 1610"/>
                              <a:gd name="T19" fmla="*/ 1610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6">
                                <a:moveTo>
                                  <a:pt x="277" y="0"/>
                                </a:moveTo>
                                <a:lnTo>
                                  <a:pt x="0" y="329"/>
                                </a:lnTo>
                                <a:lnTo>
                                  <a:pt x="55" y="356"/>
                                </a:lnTo>
                                <a:lnTo>
                                  <a:pt x="334" y="28"/>
                                </a:lnTo>
                                <a:lnTo>
                                  <a:pt x="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5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100309" name="Line 1246"/>
                        <wps:cNvCnPr>
                          <a:cxnSpLocks noChangeShapeType="1"/>
                        </wps:cNvCnPr>
                        <wps:spPr bwMode="auto">
                          <a:xfrm>
                            <a:off x="4430" y="1610"/>
                            <a:ext cx="0" cy="32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4352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03459" name="Freeform 1245"/>
                        <wps:cNvSpPr>
                          <a:spLocks/>
                        </wps:cNvSpPr>
                        <wps:spPr bwMode="auto">
                          <a:xfrm>
                            <a:off x="4208" y="1638"/>
                            <a:ext cx="334" cy="357"/>
                          </a:xfrm>
                          <a:custGeom>
                            <a:avLst/>
                            <a:gdLst>
                              <a:gd name="T0" fmla="+- 0 4487 4208"/>
                              <a:gd name="T1" fmla="*/ T0 w 334"/>
                              <a:gd name="T2" fmla="+- 0 1638 1638"/>
                              <a:gd name="T3" fmla="*/ 1638 h 357"/>
                              <a:gd name="T4" fmla="+- 0 4208 4208"/>
                              <a:gd name="T5" fmla="*/ T4 w 334"/>
                              <a:gd name="T6" fmla="+- 0 1966 1638"/>
                              <a:gd name="T7" fmla="*/ 1966 h 357"/>
                              <a:gd name="T8" fmla="+- 0 4264 4208"/>
                              <a:gd name="T9" fmla="*/ T8 w 334"/>
                              <a:gd name="T10" fmla="+- 0 1994 1638"/>
                              <a:gd name="T11" fmla="*/ 1994 h 357"/>
                              <a:gd name="T12" fmla="+- 0 4542 4208"/>
                              <a:gd name="T13" fmla="*/ T12 w 334"/>
                              <a:gd name="T14" fmla="+- 0 1668 1638"/>
                              <a:gd name="T15" fmla="*/ 1668 h 357"/>
                              <a:gd name="T16" fmla="+- 0 4487 4208"/>
                              <a:gd name="T17" fmla="*/ T16 w 334"/>
                              <a:gd name="T18" fmla="+- 0 1638 1638"/>
                              <a:gd name="T19" fmla="*/ 1638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7">
                                <a:moveTo>
                                  <a:pt x="279" y="0"/>
                                </a:moveTo>
                                <a:lnTo>
                                  <a:pt x="0" y="328"/>
                                </a:lnTo>
                                <a:lnTo>
                                  <a:pt x="56" y="356"/>
                                </a:lnTo>
                                <a:lnTo>
                                  <a:pt x="334" y="3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4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231255" name="Line 1244"/>
                        <wps:cNvCnPr>
                          <a:cxnSpLocks noChangeShapeType="1"/>
                        </wps:cNvCnPr>
                        <wps:spPr bwMode="auto">
                          <a:xfrm>
                            <a:off x="4487" y="1638"/>
                            <a:ext cx="0" cy="32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3342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1050262" name="Freeform 1243"/>
                        <wps:cNvSpPr>
                          <a:spLocks/>
                        </wps:cNvSpPr>
                        <wps:spPr bwMode="auto">
                          <a:xfrm>
                            <a:off x="4263" y="1668"/>
                            <a:ext cx="334" cy="357"/>
                          </a:xfrm>
                          <a:custGeom>
                            <a:avLst/>
                            <a:gdLst>
                              <a:gd name="T0" fmla="+- 0 4542 4264"/>
                              <a:gd name="T1" fmla="*/ T0 w 334"/>
                              <a:gd name="T2" fmla="+- 0 1668 1668"/>
                              <a:gd name="T3" fmla="*/ 1668 h 357"/>
                              <a:gd name="T4" fmla="+- 0 4264 4264"/>
                              <a:gd name="T5" fmla="*/ T4 w 334"/>
                              <a:gd name="T6" fmla="+- 0 1994 1668"/>
                              <a:gd name="T7" fmla="*/ 1994 h 357"/>
                              <a:gd name="T8" fmla="+- 0 4316 4264"/>
                              <a:gd name="T9" fmla="*/ T8 w 334"/>
                              <a:gd name="T10" fmla="+- 0 2024 1668"/>
                              <a:gd name="T11" fmla="*/ 2024 h 357"/>
                              <a:gd name="T12" fmla="+- 0 4597 4264"/>
                              <a:gd name="T13" fmla="*/ T12 w 334"/>
                              <a:gd name="T14" fmla="+- 0 1700 1668"/>
                              <a:gd name="T15" fmla="*/ 1700 h 357"/>
                              <a:gd name="T16" fmla="+- 0 4542 4264"/>
                              <a:gd name="T17" fmla="*/ T16 w 334"/>
                              <a:gd name="T18" fmla="+- 0 1668 1668"/>
                              <a:gd name="T19" fmla="*/ 1668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7">
                                <a:moveTo>
                                  <a:pt x="278" y="0"/>
                                </a:moveTo>
                                <a:lnTo>
                                  <a:pt x="0" y="326"/>
                                </a:lnTo>
                                <a:lnTo>
                                  <a:pt x="52" y="356"/>
                                </a:lnTo>
                                <a:lnTo>
                                  <a:pt x="333" y="32"/>
                                </a:lnTo>
                                <a:lnTo>
                                  <a:pt x="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3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831836" name="Line 1242"/>
                        <wps:cNvCnPr>
                          <a:cxnSpLocks noChangeShapeType="1"/>
                        </wps:cNvCnPr>
                        <wps:spPr bwMode="auto">
                          <a:xfrm>
                            <a:off x="4542" y="1668"/>
                            <a:ext cx="0" cy="32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233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61143" name="Freeform 1241"/>
                        <wps:cNvSpPr>
                          <a:spLocks/>
                        </wps:cNvSpPr>
                        <wps:spPr bwMode="auto">
                          <a:xfrm>
                            <a:off x="4316" y="1700"/>
                            <a:ext cx="334" cy="356"/>
                          </a:xfrm>
                          <a:custGeom>
                            <a:avLst/>
                            <a:gdLst>
                              <a:gd name="T0" fmla="+- 0 4597 4316"/>
                              <a:gd name="T1" fmla="*/ T0 w 334"/>
                              <a:gd name="T2" fmla="+- 0 1700 1700"/>
                              <a:gd name="T3" fmla="*/ 1700 h 356"/>
                              <a:gd name="T4" fmla="+- 0 4316 4316"/>
                              <a:gd name="T5" fmla="*/ T4 w 334"/>
                              <a:gd name="T6" fmla="+- 0 2024 1700"/>
                              <a:gd name="T7" fmla="*/ 2024 h 356"/>
                              <a:gd name="T8" fmla="+- 0 4369 4316"/>
                              <a:gd name="T9" fmla="*/ T8 w 334"/>
                              <a:gd name="T10" fmla="+- 0 2056 1700"/>
                              <a:gd name="T11" fmla="*/ 2056 h 356"/>
                              <a:gd name="T12" fmla="+- 0 4650 4316"/>
                              <a:gd name="T13" fmla="*/ T12 w 334"/>
                              <a:gd name="T14" fmla="+- 0 1733 1700"/>
                              <a:gd name="T15" fmla="*/ 1733 h 356"/>
                              <a:gd name="T16" fmla="+- 0 4597 4316"/>
                              <a:gd name="T17" fmla="*/ T16 w 334"/>
                              <a:gd name="T18" fmla="+- 0 1700 1700"/>
                              <a:gd name="T19" fmla="*/ 1700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6">
                                <a:moveTo>
                                  <a:pt x="281" y="0"/>
                                </a:moveTo>
                                <a:lnTo>
                                  <a:pt x="0" y="324"/>
                                </a:lnTo>
                                <a:lnTo>
                                  <a:pt x="53" y="356"/>
                                </a:lnTo>
                                <a:lnTo>
                                  <a:pt x="334" y="33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3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14263" name="Line 1240"/>
                        <wps:cNvCnPr>
                          <a:cxnSpLocks noChangeShapeType="1"/>
                        </wps:cNvCnPr>
                        <wps:spPr bwMode="auto">
                          <a:xfrm>
                            <a:off x="4597" y="1700"/>
                            <a:ext cx="0" cy="32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233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9969" name="Freeform 1239"/>
                        <wps:cNvSpPr>
                          <a:spLocks/>
                        </wps:cNvSpPr>
                        <wps:spPr bwMode="auto">
                          <a:xfrm>
                            <a:off x="4369" y="1732"/>
                            <a:ext cx="334" cy="357"/>
                          </a:xfrm>
                          <a:custGeom>
                            <a:avLst/>
                            <a:gdLst>
                              <a:gd name="T0" fmla="+- 0 4650 4369"/>
                              <a:gd name="T1" fmla="*/ T0 w 334"/>
                              <a:gd name="T2" fmla="+- 0 1733 1733"/>
                              <a:gd name="T3" fmla="*/ 1733 h 357"/>
                              <a:gd name="T4" fmla="+- 0 4369 4369"/>
                              <a:gd name="T5" fmla="*/ T4 w 334"/>
                              <a:gd name="T6" fmla="+- 0 2056 1733"/>
                              <a:gd name="T7" fmla="*/ 2056 h 357"/>
                              <a:gd name="T8" fmla="+- 0 4422 4369"/>
                              <a:gd name="T9" fmla="*/ T8 w 334"/>
                              <a:gd name="T10" fmla="+- 0 2089 1733"/>
                              <a:gd name="T11" fmla="*/ 2089 h 357"/>
                              <a:gd name="T12" fmla="+- 0 4703 4369"/>
                              <a:gd name="T13" fmla="*/ T12 w 334"/>
                              <a:gd name="T14" fmla="+- 0 1768 1733"/>
                              <a:gd name="T15" fmla="*/ 1768 h 357"/>
                              <a:gd name="T16" fmla="+- 0 4650 4369"/>
                              <a:gd name="T17" fmla="*/ T16 w 334"/>
                              <a:gd name="T18" fmla="+- 0 1733 1733"/>
                              <a:gd name="T19" fmla="*/ 1733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7">
                                <a:moveTo>
                                  <a:pt x="281" y="0"/>
                                </a:moveTo>
                                <a:lnTo>
                                  <a:pt x="0" y="323"/>
                                </a:lnTo>
                                <a:lnTo>
                                  <a:pt x="53" y="356"/>
                                </a:lnTo>
                                <a:lnTo>
                                  <a:pt x="334" y="35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2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249674" name="Line 1238"/>
                        <wps:cNvCnPr>
                          <a:cxnSpLocks noChangeShapeType="1"/>
                        </wps:cNvCnPr>
                        <wps:spPr bwMode="auto">
                          <a:xfrm>
                            <a:off x="4650" y="1733"/>
                            <a:ext cx="0" cy="32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1322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159457" name="Freeform 1237"/>
                        <wps:cNvSpPr>
                          <a:spLocks/>
                        </wps:cNvSpPr>
                        <wps:spPr bwMode="auto">
                          <a:xfrm>
                            <a:off x="4422" y="1767"/>
                            <a:ext cx="334" cy="356"/>
                          </a:xfrm>
                          <a:custGeom>
                            <a:avLst/>
                            <a:gdLst>
                              <a:gd name="T0" fmla="+- 0 4703 4422"/>
                              <a:gd name="T1" fmla="*/ T0 w 334"/>
                              <a:gd name="T2" fmla="+- 0 1768 1768"/>
                              <a:gd name="T3" fmla="*/ 1768 h 356"/>
                              <a:gd name="T4" fmla="+- 0 4422 4422"/>
                              <a:gd name="T5" fmla="*/ T4 w 334"/>
                              <a:gd name="T6" fmla="+- 0 2089 1768"/>
                              <a:gd name="T7" fmla="*/ 2089 h 356"/>
                              <a:gd name="T8" fmla="+- 0 4472 4422"/>
                              <a:gd name="T9" fmla="*/ T8 w 334"/>
                              <a:gd name="T10" fmla="+- 0 2123 1768"/>
                              <a:gd name="T11" fmla="*/ 2123 h 356"/>
                              <a:gd name="T12" fmla="+- 0 4756 4422"/>
                              <a:gd name="T13" fmla="*/ T12 w 334"/>
                              <a:gd name="T14" fmla="+- 0 1802 1768"/>
                              <a:gd name="T15" fmla="*/ 1802 h 356"/>
                              <a:gd name="T16" fmla="+- 0 4703 4422"/>
                              <a:gd name="T17" fmla="*/ T16 w 334"/>
                              <a:gd name="T18" fmla="+- 0 1768 1768"/>
                              <a:gd name="T19" fmla="*/ 1768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6">
                                <a:moveTo>
                                  <a:pt x="281" y="0"/>
                                </a:moveTo>
                                <a:lnTo>
                                  <a:pt x="0" y="321"/>
                                </a:lnTo>
                                <a:lnTo>
                                  <a:pt x="50" y="355"/>
                                </a:lnTo>
                                <a:lnTo>
                                  <a:pt x="334" y="34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1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233351" name="Line 1236"/>
                        <wps:cNvCnPr>
                          <a:cxnSpLocks noChangeShapeType="1"/>
                        </wps:cNvCnPr>
                        <wps:spPr bwMode="auto">
                          <a:xfrm>
                            <a:off x="4703" y="1768"/>
                            <a:ext cx="0" cy="32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0312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068251" name="Freeform 1235"/>
                        <wps:cNvSpPr>
                          <a:spLocks/>
                        </wps:cNvSpPr>
                        <wps:spPr bwMode="auto">
                          <a:xfrm>
                            <a:off x="4472" y="1802"/>
                            <a:ext cx="334" cy="357"/>
                          </a:xfrm>
                          <a:custGeom>
                            <a:avLst/>
                            <a:gdLst>
                              <a:gd name="T0" fmla="+- 0 4756 4472"/>
                              <a:gd name="T1" fmla="*/ T0 w 334"/>
                              <a:gd name="T2" fmla="+- 0 1802 1802"/>
                              <a:gd name="T3" fmla="*/ 1802 h 357"/>
                              <a:gd name="T4" fmla="+- 0 4472 4472"/>
                              <a:gd name="T5" fmla="*/ T4 w 334"/>
                              <a:gd name="T6" fmla="+- 0 2123 1802"/>
                              <a:gd name="T7" fmla="*/ 2123 h 357"/>
                              <a:gd name="T8" fmla="+- 0 4523 4472"/>
                              <a:gd name="T9" fmla="*/ T8 w 334"/>
                              <a:gd name="T10" fmla="+- 0 2159 1802"/>
                              <a:gd name="T11" fmla="*/ 2159 h 357"/>
                              <a:gd name="T12" fmla="+- 0 4806 4472"/>
                              <a:gd name="T13" fmla="*/ T12 w 334"/>
                              <a:gd name="T14" fmla="+- 0 1840 1802"/>
                              <a:gd name="T15" fmla="*/ 1840 h 357"/>
                              <a:gd name="T16" fmla="+- 0 4756 4472"/>
                              <a:gd name="T17" fmla="*/ T16 w 334"/>
                              <a:gd name="T18" fmla="+- 0 1802 1802"/>
                              <a:gd name="T19" fmla="*/ 18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7">
                                <a:moveTo>
                                  <a:pt x="284" y="0"/>
                                </a:moveTo>
                                <a:lnTo>
                                  <a:pt x="0" y="321"/>
                                </a:lnTo>
                                <a:lnTo>
                                  <a:pt x="51" y="357"/>
                                </a:lnTo>
                                <a:lnTo>
                                  <a:pt x="334" y="38"/>
                                </a:lnTo>
                                <a:lnTo>
                                  <a:pt x="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0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094520" name="Line 1234"/>
                        <wps:cNvCnPr>
                          <a:cxnSpLocks noChangeShapeType="1"/>
                        </wps:cNvCnPr>
                        <wps:spPr bwMode="auto">
                          <a:xfrm>
                            <a:off x="4756" y="1802"/>
                            <a:ext cx="0" cy="32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F302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5695318" name="Freeform 1233"/>
                        <wps:cNvSpPr>
                          <a:spLocks/>
                        </wps:cNvSpPr>
                        <wps:spPr bwMode="auto">
                          <a:xfrm>
                            <a:off x="4522" y="1839"/>
                            <a:ext cx="334" cy="357"/>
                          </a:xfrm>
                          <a:custGeom>
                            <a:avLst/>
                            <a:gdLst>
                              <a:gd name="T0" fmla="+- 0 4806 4523"/>
                              <a:gd name="T1" fmla="*/ T0 w 334"/>
                              <a:gd name="T2" fmla="+- 0 1840 1840"/>
                              <a:gd name="T3" fmla="*/ 1840 h 357"/>
                              <a:gd name="T4" fmla="+- 0 4523 4523"/>
                              <a:gd name="T5" fmla="*/ T4 w 334"/>
                              <a:gd name="T6" fmla="+- 0 2159 1840"/>
                              <a:gd name="T7" fmla="*/ 2159 h 357"/>
                              <a:gd name="T8" fmla="+- 0 4572 4523"/>
                              <a:gd name="T9" fmla="*/ T8 w 334"/>
                              <a:gd name="T10" fmla="+- 0 2196 1840"/>
                              <a:gd name="T11" fmla="*/ 2196 h 357"/>
                              <a:gd name="T12" fmla="+- 0 4856 4523"/>
                              <a:gd name="T13" fmla="*/ T12 w 334"/>
                              <a:gd name="T14" fmla="+- 0 1879 1840"/>
                              <a:gd name="T15" fmla="*/ 1879 h 357"/>
                              <a:gd name="T16" fmla="+- 0 4806 4523"/>
                              <a:gd name="T17" fmla="*/ T16 w 334"/>
                              <a:gd name="T18" fmla="+- 0 1840 1840"/>
                              <a:gd name="T19" fmla="*/ 1840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7">
                                <a:moveTo>
                                  <a:pt x="283" y="0"/>
                                </a:moveTo>
                                <a:lnTo>
                                  <a:pt x="0" y="319"/>
                                </a:lnTo>
                                <a:lnTo>
                                  <a:pt x="49" y="356"/>
                                </a:lnTo>
                                <a:lnTo>
                                  <a:pt x="333" y="39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816284" name="Line 1232"/>
                        <wps:cNvCnPr>
                          <a:cxnSpLocks noChangeShapeType="1"/>
                        </wps:cNvCnPr>
                        <wps:spPr bwMode="auto">
                          <a:xfrm>
                            <a:off x="4806" y="1840"/>
                            <a:ext cx="0" cy="31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E2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709637" name="Freeform 1231"/>
                        <wps:cNvSpPr>
                          <a:spLocks/>
                        </wps:cNvSpPr>
                        <wps:spPr bwMode="auto">
                          <a:xfrm>
                            <a:off x="4572" y="1879"/>
                            <a:ext cx="334" cy="356"/>
                          </a:xfrm>
                          <a:custGeom>
                            <a:avLst/>
                            <a:gdLst>
                              <a:gd name="T0" fmla="+- 0 4856 4572"/>
                              <a:gd name="T1" fmla="*/ T0 w 334"/>
                              <a:gd name="T2" fmla="+- 0 1879 1879"/>
                              <a:gd name="T3" fmla="*/ 1879 h 356"/>
                              <a:gd name="T4" fmla="+- 0 4572 4572"/>
                              <a:gd name="T5" fmla="*/ T4 w 334"/>
                              <a:gd name="T6" fmla="+- 0 2196 1879"/>
                              <a:gd name="T7" fmla="*/ 2196 h 356"/>
                              <a:gd name="T8" fmla="+- 0 4620 4572"/>
                              <a:gd name="T9" fmla="*/ T8 w 334"/>
                              <a:gd name="T10" fmla="+- 0 2234 1879"/>
                              <a:gd name="T11" fmla="*/ 2234 h 356"/>
                              <a:gd name="T12" fmla="+- 0 4906 4572"/>
                              <a:gd name="T13" fmla="*/ T12 w 334"/>
                              <a:gd name="T14" fmla="+- 0 1919 1879"/>
                              <a:gd name="T15" fmla="*/ 1919 h 356"/>
                              <a:gd name="T16" fmla="+- 0 4856 4572"/>
                              <a:gd name="T17" fmla="*/ T16 w 334"/>
                              <a:gd name="T18" fmla="+- 0 1879 1879"/>
                              <a:gd name="T19" fmla="*/ 1879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6">
                                <a:moveTo>
                                  <a:pt x="284" y="0"/>
                                </a:moveTo>
                                <a:lnTo>
                                  <a:pt x="0" y="317"/>
                                </a:lnTo>
                                <a:lnTo>
                                  <a:pt x="48" y="355"/>
                                </a:lnTo>
                                <a:lnTo>
                                  <a:pt x="334" y="40"/>
                                </a:lnTo>
                                <a:lnTo>
                                  <a:pt x="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115992" name="Line 1230"/>
                        <wps:cNvCnPr>
                          <a:cxnSpLocks noChangeShapeType="1"/>
                        </wps:cNvCnPr>
                        <wps:spPr bwMode="auto">
                          <a:xfrm>
                            <a:off x="4856" y="1879"/>
                            <a:ext cx="0" cy="31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E2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062623" name="Freeform 1229"/>
                        <wps:cNvSpPr>
                          <a:spLocks/>
                        </wps:cNvSpPr>
                        <wps:spPr bwMode="auto">
                          <a:xfrm>
                            <a:off x="4620" y="1918"/>
                            <a:ext cx="334" cy="356"/>
                          </a:xfrm>
                          <a:custGeom>
                            <a:avLst/>
                            <a:gdLst>
                              <a:gd name="T0" fmla="+- 0 4906 4620"/>
                              <a:gd name="T1" fmla="*/ T0 w 334"/>
                              <a:gd name="T2" fmla="+- 0 1919 1919"/>
                              <a:gd name="T3" fmla="*/ 1919 h 356"/>
                              <a:gd name="T4" fmla="+- 0 4620 4620"/>
                              <a:gd name="T5" fmla="*/ T4 w 334"/>
                              <a:gd name="T6" fmla="+- 0 2234 1919"/>
                              <a:gd name="T7" fmla="*/ 2234 h 356"/>
                              <a:gd name="T8" fmla="+- 0 4668 4620"/>
                              <a:gd name="T9" fmla="*/ T8 w 334"/>
                              <a:gd name="T10" fmla="+- 0 2274 1919"/>
                              <a:gd name="T11" fmla="*/ 2274 h 356"/>
                              <a:gd name="T12" fmla="+- 0 4954 4620"/>
                              <a:gd name="T13" fmla="*/ T12 w 334"/>
                              <a:gd name="T14" fmla="+- 0 1961 1919"/>
                              <a:gd name="T15" fmla="*/ 1961 h 356"/>
                              <a:gd name="T16" fmla="+- 0 4906 4620"/>
                              <a:gd name="T17" fmla="*/ T16 w 334"/>
                              <a:gd name="T18" fmla="+- 0 1919 1919"/>
                              <a:gd name="T19" fmla="*/ 1919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6">
                                <a:moveTo>
                                  <a:pt x="286" y="0"/>
                                </a:moveTo>
                                <a:lnTo>
                                  <a:pt x="0" y="315"/>
                                </a:lnTo>
                                <a:lnTo>
                                  <a:pt x="48" y="355"/>
                                </a:lnTo>
                                <a:lnTo>
                                  <a:pt x="334" y="42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942246" name="Line 1228"/>
                        <wps:cNvCnPr>
                          <a:cxnSpLocks noChangeShapeType="1"/>
                        </wps:cNvCnPr>
                        <wps:spPr bwMode="auto">
                          <a:xfrm>
                            <a:off x="4906" y="1919"/>
                            <a:ext cx="0" cy="31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D2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411301" name="Freeform 1227"/>
                        <wps:cNvSpPr>
                          <a:spLocks/>
                        </wps:cNvSpPr>
                        <wps:spPr bwMode="auto">
                          <a:xfrm>
                            <a:off x="4668" y="1960"/>
                            <a:ext cx="334" cy="356"/>
                          </a:xfrm>
                          <a:custGeom>
                            <a:avLst/>
                            <a:gdLst>
                              <a:gd name="T0" fmla="+- 0 4954 4668"/>
                              <a:gd name="T1" fmla="*/ T0 w 334"/>
                              <a:gd name="T2" fmla="+- 0 1961 1961"/>
                              <a:gd name="T3" fmla="*/ 1961 h 356"/>
                              <a:gd name="T4" fmla="+- 0 4668 4668"/>
                              <a:gd name="T5" fmla="*/ T4 w 334"/>
                              <a:gd name="T6" fmla="+- 0 2274 1961"/>
                              <a:gd name="T7" fmla="*/ 2274 h 356"/>
                              <a:gd name="T8" fmla="+- 0 4715 4668"/>
                              <a:gd name="T9" fmla="*/ T8 w 334"/>
                              <a:gd name="T10" fmla="+- 0 2316 1961"/>
                              <a:gd name="T11" fmla="*/ 2316 h 356"/>
                              <a:gd name="T12" fmla="+- 0 5002 4668"/>
                              <a:gd name="T13" fmla="*/ T12 w 334"/>
                              <a:gd name="T14" fmla="+- 0 2003 1961"/>
                              <a:gd name="T15" fmla="*/ 2003 h 356"/>
                              <a:gd name="T16" fmla="+- 0 4954 4668"/>
                              <a:gd name="T17" fmla="*/ T16 w 334"/>
                              <a:gd name="T18" fmla="+- 0 1961 1961"/>
                              <a:gd name="T19" fmla="*/ 1961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6">
                                <a:moveTo>
                                  <a:pt x="286" y="0"/>
                                </a:moveTo>
                                <a:lnTo>
                                  <a:pt x="0" y="313"/>
                                </a:lnTo>
                                <a:lnTo>
                                  <a:pt x="47" y="355"/>
                                </a:lnTo>
                                <a:lnTo>
                                  <a:pt x="334" y="42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2D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031207" name="Line 1226"/>
                        <wps:cNvCnPr>
                          <a:cxnSpLocks noChangeShapeType="1"/>
                        </wps:cNvCnPr>
                        <wps:spPr bwMode="auto">
                          <a:xfrm>
                            <a:off x="4954" y="1961"/>
                            <a:ext cx="0" cy="31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C2D2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078735" name="Freeform 1225"/>
                        <wps:cNvSpPr>
                          <a:spLocks/>
                        </wps:cNvSpPr>
                        <wps:spPr bwMode="auto">
                          <a:xfrm>
                            <a:off x="4714" y="2002"/>
                            <a:ext cx="334" cy="357"/>
                          </a:xfrm>
                          <a:custGeom>
                            <a:avLst/>
                            <a:gdLst>
                              <a:gd name="T0" fmla="+- 0 5002 4715"/>
                              <a:gd name="T1" fmla="*/ T0 w 334"/>
                              <a:gd name="T2" fmla="+- 0 2003 2003"/>
                              <a:gd name="T3" fmla="*/ 2003 h 357"/>
                              <a:gd name="T4" fmla="+- 0 4715 4715"/>
                              <a:gd name="T5" fmla="*/ T4 w 334"/>
                              <a:gd name="T6" fmla="+- 0 2316 2003"/>
                              <a:gd name="T7" fmla="*/ 2316 h 357"/>
                              <a:gd name="T8" fmla="+- 0 4760 4715"/>
                              <a:gd name="T9" fmla="*/ T8 w 334"/>
                              <a:gd name="T10" fmla="+- 0 2359 2003"/>
                              <a:gd name="T11" fmla="*/ 2359 h 357"/>
                              <a:gd name="T12" fmla="+- 0 5048 4715"/>
                              <a:gd name="T13" fmla="*/ T12 w 334"/>
                              <a:gd name="T14" fmla="+- 0 2047 2003"/>
                              <a:gd name="T15" fmla="*/ 2047 h 357"/>
                              <a:gd name="T16" fmla="+- 0 5002 4715"/>
                              <a:gd name="T17" fmla="*/ T16 w 334"/>
                              <a:gd name="T18" fmla="+- 0 2003 2003"/>
                              <a:gd name="T19" fmla="*/ 2003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7">
                                <a:moveTo>
                                  <a:pt x="287" y="0"/>
                                </a:moveTo>
                                <a:lnTo>
                                  <a:pt x="0" y="313"/>
                                </a:lnTo>
                                <a:lnTo>
                                  <a:pt x="45" y="356"/>
                                </a:lnTo>
                                <a:lnTo>
                                  <a:pt x="333" y="44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C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183600" name="Line 1224"/>
                        <wps:cNvCnPr>
                          <a:cxnSpLocks noChangeShapeType="1"/>
                        </wps:cNvCnPr>
                        <wps:spPr bwMode="auto">
                          <a:xfrm>
                            <a:off x="5002" y="2003"/>
                            <a:ext cx="0" cy="31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B2C2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007361" name="Freeform 1223"/>
                        <wps:cNvSpPr>
                          <a:spLocks/>
                        </wps:cNvSpPr>
                        <wps:spPr bwMode="auto">
                          <a:xfrm>
                            <a:off x="4760" y="2047"/>
                            <a:ext cx="334" cy="357"/>
                          </a:xfrm>
                          <a:custGeom>
                            <a:avLst/>
                            <a:gdLst>
                              <a:gd name="T0" fmla="+- 0 5048 4760"/>
                              <a:gd name="T1" fmla="*/ T0 w 334"/>
                              <a:gd name="T2" fmla="+- 0 2047 2047"/>
                              <a:gd name="T3" fmla="*/ 2047 h 357"/>
                              <a:gd name="T4" fmla="+- 0 4760 4760"/>
                              <a:gd name="T5" fmla="*/ T4 w 334"/>
                              <a:gd name="T6" fmla="+- 0 2359 2047"/>
                              <a:gd name="T7" fmla="*/ 2359 h 357"/>
                              <a:gd name="T8" fmla="+- 0 4805 4760"/>
                              <a:gd name="T9" fmla="*/ T8 w 334"/>
                              <a:gd name="T10" fmla="+- 0 2404 2047"/>
                              <a:gd name="T11" fmla="*/ 2404 h 357"/>
                              <a:gd name="T12" fmla="+- 0 5094 4760"/>
                              <a:gd name="T13" fmla="*/ T12 w 334"/>
                              <a:gd name="T14" fmla="+- 0 2094 2047"/>
                              <a:gd name="T15" fmla="*/ 2094 h 357"/>
                              <a:gd name="T16" fmla="+- 0 5048 4760"/>
                              <a:gd name="T17" fmla="*/ T16 w 334"/>
                              <a:gd name="T18" fmla="+- 0 2047 2047"/>
                              <a:gd name="T19" fmla="*/ 2047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7">
                                <a:moveTo>
                                  <a:pt x="288" y="0"/>
                                </a:moveTo>
                                <a:lnTo>
                                  <a:pt x="0" y="312"/>
                                </a:lnTo>
                                <a:lnTo>
                                  <a:pt x="45" y="357"/>
                                </a:lnTo>
                                <a:lnTo>
                                  <a:pt x="334" y="47"/>
                                </a:lnTo>
                                <a:lnTo>
                                  <a:pt x="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C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040627" name="Line 1222"/>
                        <wps:cNvCnPr>
                          <a:cxnSpLocks noChangeShapeType="1"/>
                        </wps:cNvCnPr>
                        <wps:spPr bwMode="auto">
                          <a:xfrm>
                            <a:off x="5048" y="2047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B2C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2134215" name="Freeform 1221"/>
                        <wps:cNvSpPr>
                          <a:spLocks/>
                        </wps:cNvSpPr>
                        <wps:spPr bwMode="auto">
                          <a:xfrm>
                            <a:off x="4804" y="2094"/>
                            <a:ext cx="335" cy="356"/>
                          </a:xfrm>
                          <a:custGeom>
                            <a:avLst/>
                            <a:gdLst>
                              <a:gd name="T0" fmla="+- 0 5094 4805"/>
                              <a:gd name="T1" fmla="*/ T0 w 335"/>
                              <a:gd name="T2" fmla="+- 0 2094 2094"/>
                              <a:gd name="T3" fmla="*/ 2094 h 356"/>
                              <a:gd name="T4" fmla="+- 0 4805 4805"/>
                              <a:gd name="T5" fmla="*/ T4 w 335"/>
                              <a:gd name="T6" fmla="+- 0 2404 2094"/>
                              <a:gd name="T7" fmla="*/ 2404 h 356"/>
                              <a:gd name="T8" fmla="+- 0 4849 4805"/>
                              <a:gd name="T9" fmla="*/ T8 w 335"/>
                              <a:gd name="T10" fmla="+- 0 2449 2094"/>
                              <a:gd name="T11" fmla="*/ 2449 h 356"/>
                              <a:gd name="T12" fmla="+- 0 5140 4805"/>
                              <a:gd name="T13" fmla="*/ T12 w 335"/>
                              <a:gd name="T14" fmla="+- 0 2141 2094"/>
                              <a:gd name="T15" fmla="*/ 2141 h 356"/>
                              <a:gd name="T16" fmla="+- 0 5094 4805"/>
                              <a:gd name="T17" fmla="*/ T16 w 335"/>
                              <a:gd name="T18" fmla="+- 0 2094 2094"/>
                              <a:gd name="T19" fmla="*/ 2094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5" h="356">
                                <a:moveTo>
                                  <a:pt x="289" y="0"/>
                                </a:moveTo>
                                <a:lnTo>
                                  <a:pt x="0" y="310"/>
                                </a:lnTo>
                                <a:lnTo>
                                  <a:pt x="44" y="355"/>
                                </a:lnTo>
                                <a:lnTo>
                                  <a:pt x="335" y="47"/>
                                </a:lnTo>
                                <a:lnTo>
                                  <a:pt x="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B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713662" name="Line 1220"/>
                        <wps:cNvCnPr>
                          <a:cxnSpLocks noChangeShapeType="1"/>
                        </wps:cNvCnPr>
                        <wps:spPr bwMode="auto">
                          <a:xfrm>
                            <a:off x="5094" y="2094"/>
                            <a:ext cx="0" cy="31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A2B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9259085" name="Freeform 1219"/>
                        <wps:cNvSpPr>
                          <a:spLocks/>
                        </wps:cNvSpPr>
                        <wps:spPr bwMode="auto">
                          <a:xfrm>
                            <a:off x="4849" y="2140"/>
                            <a:ext cx="334" cy="356"/>
                          </a:xfrm>
                          <a:custGeom>
                            <a:avLst/>
                            <a:gdLst>
                              <a:gd name="T0" fmla="+- 0 5140 4849"/>
                              <a:gd name="T1" fmla="*/ T0 w 334"/>
                              <a:gd name="T2" fmla="+- 0 2141 2141"/>
                              <a:gd name="T3" fmla="*/ 2141 h 356"/>
                              <a:gd name="T4" fmla="+- 0 4849 4849"/>
                              <a:gd name="T5" fmla="*/ T4 w 334"/>
                              <a:gd name="T6" fmla="+- 0 2449 2141"/>
                              <a:gd name="T7" fmla="*/ 2449 h 356"/>
                              <a:gd name="T8" fmla="+- 0 4892 4849"/>
                              <a:gd name="T9" fmla="*/ T8 w 334"/>
                              <a:gd name="T10" fmla="+- 0 2496 2141"/>
                              <a:gd name="T11" fmla="*/ 2496 h 356"/>
                              <a:gd name="T12" fmla="+- 0 5183 4849"/>
                              <a:gd name="T13" fmla="*/ T12 w 334"/>
                              <a:gd name="T14" fmla="+- 0 2190 2141"/>
                              <a:gd name="T15" fmla="*/ 2190 h 356"/>
                              <a:gd name="T16" fmla="+- 0 5140 4849"/>
                              <a:gd name="T17" fmla="*/ T16 w 334"/>
                              <a:gd name="T18" fmla="+- 0 2141 2141"/>
                              <a:gd name="T19" fmla="*/ 2141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6">
                                <a:moveTo>
                                  <a:pt x="291" y="0"/>
                                </a:moveTo>
                                <a:lnTo>
                                  <a:pt x="0" y="308"/>
                                </a:lnTo>
                                <a:lnTo>
                                  <a:pt x="43" y="355"/>
                                </a:lnTo>
                                <a:lnTo>
                                  <a:pt x="334" y="49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A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892431" name="Line 1218"/>
                        <wps:cNvCnPr>
                          <a:cxnSpLocks noChangeShapeType="1"/>
                        </wps:cNvCnPr>
                        <wps:spPr bwMode="auto">
                          <a:xfrm>
                            <a:off x="5140" y="2141"/>
                            <a:ext cx="0" cy="3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92A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799264" name="Freeform 1217"/>
                        <wps:cNvSpPr>
                          <a:spLocks/>
                        </wps:cNvSpPr>
                        <wps:spPr bwMode="auto">
                          <a:xfrm>
                            <a:off x="4849" y="2140"/>
                            <a:ext cx="302" cy="321"/>
                          </a:xfrm>
                          <a:custGeom>
                            <a:avLst/>
                            <a:gdLst>
                              <a:gd name="T0" fmla="+- 0 5140 4849"/>
                              <a:gd name="T1" fmla="*/ T0 w 302"/>
                              <a:gd name="T2" fmla="+- 0 2141 2141"/>
                              <a:gd name="T3" fmla="*/ 2141 h 321"/>
                              <a:gd name="T4" fmla="+- 0 4849 4849"/>
                              <a:gd name="T5" fmla="*/ T4 w 302"/>
                              <a:gd name="T6" fmla="+- 0 2449 2141"/>
                              <a:gd name="T7" fmla="*/ 2449 h 321"/>
                              <a:gd name="T8" fmla="+- 0 4860 4849"/>
                              <a:gd name="T9" fmla="*/ T8 w 302"/>
                              <a:gd name="T10" fmla="+- 0 2461 2141"/>
                              <a:gd name="T11" fmla="*/ 2461 h 321"/>
                              <a:gd name="T12" fmla="+- 0 5150 4849"/>
                              <a:gd name="T13" fmla="*/ T12 w 302"/>
                              <a:gd name="T14" fmla="+- 0 2153 2141"/>
                              <a:gd name="T15" fmla="*/ 2153 h 321"/>
                              <a:gd name="T16" fmla="+- 0 5140 4849"/>
                              <a:gd name="T17" fmla="*/ T16 w 302"/>
                              <a:gd name="T18" fmla="+- 0 2141 2141"/>
                              <a:gd name="T19" fmla="*/ 2141 h 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321">
                                <a:moveTo>
                                  <a:pt x="291" y="0"/>
                                </a:moveTo>
                                <a:lnTo>
                                  <a:pt x="0" y="308"/>
                                </a:lnTo>
                                <a:lnTo>
                                  <a:pt x="11" y="320"/>
                                </a:lnTo>
                                <a:lnTo>
                                  <a:pt x="301" y="12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A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191468" name="Freeform 1216"/>
                        <wps:cNvSpPr>
                          <a:spLocks/>
                        </wps:cNvSpPr>
                        <wps:spPr bwMode="auto">
                          <a:xfrm>
                            <a:off x="4860" y="2152"/>
                            <a:ext cx="302" cy="320"/>
                          </a:xfrm>
                          <a:custGeom>
                            <a:avLst/>
                            <a:gdLst>
                              <a:gd name="T0" fmla="+- 0 5150 4860"/>
                              <a:gd name="T1" fmla="*/ T0 w 302"/>
                              <a:gd name="T2" fmla="+- 0 2153 2153"/>
                              <a:gd name="T3" fmla="*/ 2153 h 320"/>
                              <a:gd name="T4" fmla="+- 0 4860 4860"/>
                              <a:gd name="T5" fmla="*/ T4 w 302"/>
                              <a:gd name="T6" fmla="+- 0 2461 2153"/>
                              <a:gd name="T7" fmla="*/ 2461 h 320"/>
                              <a:gd name="T8" fmla="+- 0 4871 4860"/>
                              <a:gd name="T9" fmla="*/ T8 w 302"/>
                              <a:gd name="T10" fmla="+- 0 2472 2153"/>
                              <a:gd name="T11" fmla="*/ 2472 h 320"/>
                              <a:gd name="T12" fmla="+- 0 5161 4860"/>
                              <a:gd name="T13" fmla="*/ T12 w 302"/>
                              <a:gd name="T14" fmla="+- 0 2165 2153"/>
                              <a:gd name="T15" fmla="*/ 2165 h 320"/>
                              <a:gd name="T16" fmla="+- 0 5150 4860"/>
                              <a:gd name="T17" fmla="*/ T16 w 302"/>
                              <a:gd name="T18" fmla="+- 0 2153 2153"/>
                              <a:gd name="T19" fmla="*/ 2153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320">
                                <a:moveTo>
                                  <a:pt x="290" y="0"/>
                                </a:moveTo>
                                <a:lnTo>
                                  <a:pt x="0" y="308"/>
                                </a:lnTo>
                                <a:lnTo>
                                  <a:pt x="11" y="319"/>
                                </a:lnTo>
                                <a:lnTo>
                                  <a:pt x="301" y="12"/>
                                </a:lnTo>
                                <a:lnTo>
                                  <a:pt x="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B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157785" name="Freeform 1215"/>
                        <wps:cNvSpPr>
                          <a:spLocks/>
                        </wps:cNvSpPr>
                        <wps:spPr bwMode="auto">
                          <a:xfrm>
                            <a:off x="4870" y="2164"/>
                            <a:ext cx="302" cy="320"/>
                          </a:xfrm>
                          <a:custGeom>
                            <a:avLst/>
                            <a:gdLst>
                              <a:gd name="T0" fmla="+- 0 5161 4871"/>
                              <a:gd name="T1" fmla="*/ T0 w 302"/>
                              <a:gd name="T2" fmla="+- 0 2165 2165"/>
                              <a:gd name="T3" fmla="*/ 2165 h 320"/>
                              <a:gd name="T4" fmla="+- 0 4871 4871"/>
                              <a:gd name="T5" fmla="*/ T4 w 302"/>
                              <a:gd name="T6" fmla="+- 0 2472 2165"/>
                              <a:gd name="T7" fmla="*/ 2472 h 320"/>
                              <a:gd name="T8" fmla="+- 0 4882 4871"/>
                              <a:gd name="T9" fmla="*/ T8 w 302"/>
                              <a:gd name="T10" fmla="+- 0 2484 2165"/>
                              <a:gd name="T11" fmla="*/ 2484 h 320"/>
                              <a:gd name="T12" fmla="+- 0 5172 4871"/>
                              <a:gd name="T13" fmla="*/ T12 w 302"/>
                              <a:gd name="T14" fmla="+- 0 2178 2165"/>
                              <a:gd name="T15" fmla="*/ 2178 h 320"/>
                              <a:gd name="T16" fmla="+- 0 5161 4871"/>
                              <a:gd name="T17" fmla="*/ T16 w 302"/>
                              <a:gd name="T18" fmla="+- 0 2165 2165"/>
                              <a:gd name="T19" fmla="*/ 2165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320">
                                <a:moveTo>
                                  <a:pt x="290" y="0"/>
                                </a:moveTo>
                                <a:lnTo>
                                  <a:pt x="0" y="307"/>
                                </a:lnTo>
                                <a:lnTo>
                                  <a:pt x="11" y="319"/>
                                </a:lnTo>
                                <a:lnTo>
                                  <a:pt x="301" y="13"/>
                                </a:lnTo>
                                <a:lnTo>
                                  <a:pt x="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C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939627" name="Freeform 1214"/>
                        <wps:cNvSpPr>
                          <a:spLocks/>
                        </wps:cNvSpPr>
                        <wps:spPr bwMode="auto">
                          <a:xfrm>
                            <a:off x="4881" y="2178"/>
                            <a:ext cx="302" cy="318"/>
                          </a:xfrm>
                          <a:custGeom>
                            <a:avLst/>
                            <a:gdLst>
                              <a:gd name="T0" fmla="+- 0 5172 4882"/>
                              <a:gd name="T1" fmla="*/ T0 w 302"/>
                              <a:gd name="T2" fmla="+- 0 2178 2178"/>
                              <a:gd name="T3" fmla="*/ 2178 h 318"/>
                              <a:gd name="T4" fmla="+- 0 4882 4882"/>
                              <a:gd name="T5" fmla="*/ T4 w 302"/>
                              <a:gd name="T6" fmla="+- 0 2484 2178"/>
                              <a:gd name="T7" fmla="*/ 2484 h 318"/>
                              <a:gd name="T8" fmla="+- 0 4892 4882"/>
                              <a:gd name="T9" fmla="*/ T8 w 302"/>
                              <a:gd name="T10" fmla="+- 0 2496 2178"/>
                              <a:gd name="T11" fmla="*/ 2496 h 318"/>
                              <a:gd name="T12" fmla="+- 0 5183 4882"/>
                              <a:gd name="T13" fmla="*/ T12 w 302"/>
                              <a:gd name="T14" fmla="+- 0 2190 2178"/>
                              <a:gd name="T15" fmla="*/ 2190 h 318"/>
                              <a:gd name="T16" fmla="+- 0 5172 4882"/>
                              <a:gd name="T17" fmla="*/ T16 w 302"/>
                              <a:gd name="T18" fmla="+- 0 2178 2178"/>
                              <a:gd name="T19" fmla="*/ 2178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318">
                                <a:moveTo>
                                  <a:pt x="290" y="0"/>
                                </a:moveTo>
                                <a:lnTo>
                                  <a:pt x="0" y="306"/>
                                </a:lnTo>
                                <a:lnTo>
                                  <a:pt x="10" y="318"/>
                                </a:lnTo>
                                <a:lnTo>
                                  <a:pt x="301" y="12"/>
                                </a:lnTo>
                                <a:lnTo>
                                  <a:pt x="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2D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992196" name="Freeform 1213"/>
                        <wps:cNvSpPr>
                          <a:spLocks/>
                        </wps:cNvSpPr>
                        <wps:spPr bwMode="auto">
                          <a:xfrm>
                            <a:off x="4892" y="2190"/>
                            <a:ext cx="334" cy="356"/>
                          </a:xfrm>
                          <a:custGeom>
                            <a:avLst/>
                            <a:gdLst>
                              <a:gd name="T0" fmla="+- 0 5183 4892"/>
                              <a:gd name="T1" fmla="*/ T0 w 334"/>
                              <a:gd name="T2" fmla="+- 0 2190 2190"/>
                              <a:gd name="T3" fmla="*/ 2190 h 356"/>
                              <a:gd name="T4" fmla="+- 0 4892 4892"/>
                              <a:gd name="T5" fmla="*/ T4 w 334"/>
                              <a:gd name="T6" fmla="+- 0 2496 2190"/>
                              <a:gd name="T7" fmla="*/ 2496 h 356"/>
                              <a:gd name="T8" fmla="+- 0 4934 4892"/>
                              <a:gd name="T9" fmla="*/ T8 w 334"/>
                              <a:gd name="T10" fmla="+- 0 2545 2190"/>
                              <a:gd name="T11" fmla="*/ 2545 h 356"/>
                              <a:gd name="T12" fmla="+- 0 5226 4892"/>
                              <a:gd name="T13" fmla="*/ T12 w 334"/>
                              <a:gd name="T14" fmla="+- 0 2240 2190"/>
                              <a:gd name="T15" fmla="*/ 2240 h 356"/>
                              <a:gd name="T16" fmla="+- 0 5183 4892"/>
                              <a:gd name="T17" fmla="*/ T16 w 334"/>
                              <a:gd name="T18" fmla="+- 0 2190 2190"/>
                              <a:gd name="T19" fmla="*/ 2190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56">
                                <a:moveTo>
                                  <a:pt x="291" y="0"/>
                                </a:moveTo>
                                <a:lnTo>
                                  <a:pt x="0" y="306"/>
                                </a:lnTo>
                                <a:lnTo>
                                  <a:pt x="42" y="355"/>
                                </a:lnTo>
                                <a:lnTo>
                                  <a:pt x="334" y="50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576510" name="Line 1212"/>
                        <wps:cNvCnPr>
                          <a:cxnSpLocks noChangeShapeType="1"/>
                        </wps:cNvCnPr>
                        <wps:spPr bwMode="auto">
                          <a:xfrm>
                            <a:off x="5183" y="2190"/>
                            <a:ext cx="0" cy="30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2D2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114020" name="Freeform 1211"/>
                        <wps:cNvSpPr>
                          <a:spLocks/>
                        </wps:cNvSpPr>
                        <wps:spPr bwMode="auto">
                          <a:xfrm>
                            <a:off x="4892" y="2190"/>
                            <a:ext cx="302" cy="318"/>
                          </a:xfrm>
                          <a:custGeom>
                            <a:avLst/>
                            <a:gdLst>
                              <a:gd name="T0" fmla="+- 0 5183 4892"/>
                              <a:gd name="T1" fmla="*/ T0 w 302"/>
                              <a:gd name="T2" fmla="+- 0 2190 2190"/>
                              <a:gd name="T3" fmla="*/ 2190 h 318"/>
                              <a:gd name="T4" fmla="+- 0 4892 4892"/>
                              <a:gd name="T5" fmla="*/ T4 w 302"/>
                              <a:gd name="T6" fmla="+- 0 2496 2190"/>
                              <a:gd name="T7" fmla="*/ 2496 h 318"/>
                              <a:gd name="T8" fmla="+- 0 4902 4892"/>
                              <a:gd name="T9" fmla="*/ T8 w 302"/>
                              <a:gd name="T10" fmla="+- 0 2508 2190"/>
                              <a:gd name="T11" fmla="*/ 2508 h 318"/>
                              <a:gd name="T12" fmla="+- 0 5194 4892"/>
                              <a:gd name="T13" fmla="*/ T12 w 302"/>
                              <a:gd name="T14" fmla="+- 0 2202 2190"/>
                              <a:gd name="T15" fmla="*/ 2202 h 318"/>
                              <a:gd name="T16" fmla="+- 0 5183 4892"/>
                              <a:gd name="T17" fmla="*/ T16 w 302"/>
                              <a:gd name="T18" fmla="+- 0 2190 2190"/>
                              <a:gd name="T19" fmla="*/ 2190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318">
                                <a:moveTo>
                                  <a:pt x="291" y="0"/>
                                </a:moveTo>
                                <a:lnTo>
                                  <a:pt x="0" y="306"/>
                                </a:lnTo>
                                <a:lnTo>
                                  <a:pt x="10" y="318"/>
                                </a:lnTo>
                                <a:lnTo>
                                  <a:pt x="302" y="12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068189" name="Freeform 1210"/>
                        <wps:cNvSpPr>
                          <a:spLocks/>
                        </wps:cNvSpPr>
                        <wps:spPr bwMode="auto">
                          <a:xfrm>
                            <a:off x="4902" y="2202"/>
                            <a:ext cx="303" cy="320"/>
                          </a:xfrm>
                          <a:custGeom>
                            <a:avLst/>
                            <a:gdLst>
                              <a:gd name="T0" fmla="+- 0 5194 4902"/>
                              <a:gd name="T1" fmla="*/ T0 w 303"/>
                              <a:gd name="T2" fmla="+- 0 2202 2202"/>
                              <a:gd name="T3" fmla="*/ 2202 h 320"/>
                              <a:gd name="T4" fmla="+- 0 4902 4902"/>
                              <a:gd name="T5" fmla="*/ T4 w 303"/>
                              <a:gd name="T6" fmla="+- 0 2508 2202"/>
                              <a:gd name="T7" fmla="*/ 2508 h 320"/>
                              <a:gd name="T8" fmla="+- 0 4913 4902"/>
                              <a:gd name="T9" fmla="*/ T8 w 303"/>
                              <a:gd name="T10" fmla="+- 0 2521 2202"/>
                              <a:gd name="T11" fmla="*/ 2521 h 320"/>
                              <a:gd name="T12" fmla="+- 0 5204 4902"/>
                              <a:gd name="T13" fmla="*/ T12 w 303"/>
                              <a:gd name="T14" fmla="+- 0 2215 2202"/>
                              <a:gd name="T15" fmla="*/ 2215 h 320"/>
                              <a:gd name="T16" fmla="+- 0 5194 4902"/>
                              <a:gd name="T17" fmla="*/ T16 w 303"/>
                              <a:gd name="T18" fmla="+- 0 2202 2202"/>
                              <a:gd name="T19" fmla="*/ 2202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3" h="320">
                                <a:moveTo>
                                  <a:pt x="292" y="0"/>
                                </a:moveTo>
                                <a:lnTo>
                                  <a:pt x="0" y="306"/>
                                </a:lnTo>
                                <a:lnTo>
                                  <a:pt x="11" y="319"/>
                                </a:lnTo>
                                <a:lnTo>
                                  <a:pt x="302" y="13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F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251412" name="Freeform 1209"/>
                        <wps:cNvSpPr>
                          <a:spLocks/>
                        </wps:cNvSpPr>
                        <wps:spPr bwMode="auto">
                          <a:xfrm>
                            <a:off x="4912" y="2215"/>
                            <a:ext cx="303" cy="318"/>
                          </a:xfrm>
                          <a:custGeom>
                            <a:avLst/>
                            <a:gdLst>
                              <a:gd name="T0" fmla="+- 0 5204 4913"/>
                              <a:gd name="T1" fmla="*/ T0 w 303"/>
                              <a:gd name="T2" fmla="+- 0 2215 2215"/>
                              <a:gd name="T3" fmla="*/ 2215 h 318"/>
                              <a:gd name="T4" fmla="+- 0 4913 4913"/>
                              <a:gd name="T5" fmla="*/ T4 w 303"/>
                              <a:gd name="T6" fmla="+- 0 2521 2215"/>
                              <a:gd name="T7" fmla="*/ 2521 h 318"/>
                              <a:gd name="T8" fmla="+- 0 4924 4913"/>
                              <a:gd name="T9" fmla="*/ T8 w 303"/>
                              <a:gd name="T10" fmla="+- 0 2533 2215"/>
                              <a:gd name="T11" fmla="*/ 2533 h 318"/>
                              <a:gd name="T12" fmla="+- 0 5215 4913"/>
                              <a:gd name="T13" fmla="*/ T12 w 303"/>
                              <a:gd name="T14" fmla="+- 0 2227 2215"/>
                              <a:gd name="T15" fmla="*/ 2227 h 318"/>
                              <a:gd name="T16" fmla="+- 0 5204 4913"/>
                              <a:gd name="T17" fmla="*/ T16 w 303"/>
                              <a:gd name="T18" fmla="+- 0 2215 2215"/>
                              <a:gd name="T19" fmla="*/ 2215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3" h="318">
                                <a:moveTo>
                                  <a:pt x="291" y="0"/>
                                </a:moveTo>
                                <a:lnTo>
                                  <a:pt x="0" y="306"/>
                                </a:lnTo>
                                <a:lnTo>
                                  <a:pt x="11" y="318"/>
                                </a:lnTo>
                                <a:lnTo>
                                  <a:pt x="302" y="12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0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06585" name="Freeform 1208"/>
                        <wps:cNvSpPr>
                          <a:spLocks/>
                        </wps:cNvSpPr>
                        <wps:spPr bwMode="auto">
                          <a:xfrm>
                            <a:off x="4923" y="2227"/>
                            <a:ext cx="303" cy="318"/>
                          </a:xfrm>
                          <a:custGeom>
                            <a:avLst/>
                            <a:gdLst>
                              <a:gd name="T0" fmla="+- 0 5215 4924"/>
                              <a:gd name="T1" fmla="*/ T0 w 303"/>
                              <a:gd name="T2" fmla="+- 0 2227 2227"/>
                              <a:gd name="T3" fmla="*/ 2227 h 318"/>
                              <a:gd name="T4" fmla="+- 0 4924 4924"/>
                              <a:gd name="T5" fmla="*/ T4 w 303"/>
                              <a:gd name="T6" fmla="+- 0 2533 2227"/>
                              <a:gd name="T7" fmla="*/ 2533 h 318"/>
                              <a:gd name="T8" fmla="+- 0 4934 4924"/>
                              <a:gd name="T9" fmla="*/ T8 w 303"/>
                              <a:gd name="T10" fmla="+- 0 2545 2227"/>
                              <a:gd name="T11" fmla="*/ 2545 h 318"/>
                              <a:gd name="T12" fmla="+- 0 5226 4924"/>
                              <a:gd name="T13" fmla="*/ T12 w 303"/>
                              <a:gd name="T14" fmla="+- 0 2240 2227"/>
                              <a:gd name="T15" fmla="*/ 2240 h 318"/>
                              <a:gd name="T16" fmla="+- 0 5215 4924"/>
                              <a:gd name="T17" fmla="*/ T16 w 303"/>
                              <a:gd name="T18" fmla="+- 0 2227 2227"/>
                              <a:gd name="T19" fmla="*/ 2227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3" h="318">
                                <a:moveTo>
                                  <a:pt x="291" y="0"/>
                                </a:moveTo>
                                <a:lnTo>
                                  <a:pt x="0" y="306"/>
                                </a:lnTo>
                                <a:lnTo>
                                  <a:pt x="10" y="318"/>
                                </a:lnTo>
                                <a:lnTo>
                                  <a:pt x="302" y="13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1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553176" name="Freeform 1207"/>
                        <wps:cNvSpPr>
                          <a:spLocks/>
                        </wps:cNvSpPr>
                        <wps:spPr bwMode="auto">
                          <a:xfrm>
                            <a:off x="4934" y="2240"/>
                            <a:ext cx="314" cy="330"/>
                          </a:xfrm>
                          <a:custGeom>
                            <a:avLst/>
                            <a:gdLst>
                              <a:gd name="T0" fmla="+- 0 5226 4934"/>
                              <a:gd name="T1" fmla="*/ T0 w 314"/>
                              <a:gd name="T2" fmla="+- 0 2240 2240"/>
                              <a:gd name="T3" fmla="*/ 2240 h 330"/>
                              <a:gd name="T4" fmla="+- 0 4934 4934"/>
                              <a:gd name="T5" fmla="*/ T4 w 314"/>
                              <a:gd name="T6" fmla="+- 0 2545 2240"/>
                              <a:gd name="T7" fmla="*/ 2545 h 330"/>
                              <a:gd name="T8" fmla="+- 0 4954 4934"/>
                              <a:gd name="T9" fmla="*/ T8 w 314"/>
                              <a:gd name="T10" fmla="+- 0 2570 2240"/>
                              <a:gd name="T11" fmla="*/ 2570 h 330"/>
                              <a:gd name="T12" fmla="+- 0 5248 4934"/>
                              <a:gd name="T13" fmla="*/ T12 w 314"/>
                              <a:gd name="T14" fmla="+- 0 2266 2240"/>
                              <a:gd name="T15" fmla="*/ 2266 h 330"/>
                              <a:gd name="T16" fmla="+- 0 5226 4934"/>
                              <a:gd name="T17" fmla="*/ T16 w 314"/>
                              <a:gd name="T18" fmla="+- 0 2240 2240"/>
                              <a:gd name="T19" fmla="*/ 2240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4" h="330">
                                <a:moveTo>
                                  <a:pt x="292" y="0"/>
                                </a:moveTo>
                                <a:lnTo>
                                  <a:pt x="0" y="305"/>
                                </a:lnTo>
                                <a:lnTo>
                                  <a:pt x="20" y="330"/>
                                </a:lnTo>
                                <a:lnTo>
                                  <a:pt x="314" y="26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2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249526" name="Line 1206"/>
                        <wps:cNvCnPr>
                          <a:cxnSpLocks noChangeShapeType="1"/>
                        </wps:cNvCnPr>
                        <wps:spPr bwMode="auto">
                          <a:xfrm>
                            <a:off x="5226" y="2240"/>
                            <a:ext cx="0" cy="30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1322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0152273" name="Freeform 1205"/>
                        <wps:cNvSpPr>
                          <a:spLocks/>
                        </wps:cNvSpPr>
                        <wps:spPr bwMode="auto">
                          <a:xfrm>
                            <a:off x="4934" y="2240"/>
                            <a:ext cx="298" cy="311"/>
                          </a:xfrm>
                          <a:custGeom>
                            <a:avLst/>
                            <a:gdLst>
                              <a:gd name="T0" fmla="+- 0 5226 4934"/>
                              <a:gd name="T1" fmla="*/ T0 w 298"/>
                              <a:gd name="T2" fmla="+- 0 2240 2240"/>
                              <a:gd name="T3" fmla="*/ 2240 h 311"/>
                              <a:gd name="T4" fmla="+- 0 4934 4934"/>
                              <a:gd name="T5" fmla="*/ T4 w 298"/>
                              <a:gd name="T6" fmla="+- 0 2545 2240"/>
                              <a:gd name="T7" fmla="*/ 2545 h 311"/>
                              <a:gd name="T8" fmla="+- 0 4939 4934"/>
                              <a:gd name="T9" fmla="*/ T8 w 298"/>
                              <a:gd name="T10" fmla="+- 0 2551 2240"/>
                              <a:gd name="T11" fmla="*/ 2551 h 311"/>
                              <a:gd name="T12" fmla="+- 0 5232 4934"/>
                              <a:gd name="T13" fmla="*/ T12 w 298"/>
                              <a:gd name="T14" fmla="+- 0 2246 2240"/>
                              <a:gd name="T15" fmla="*/ 2246 h 311"/>
                              <a:gd name="T16" fmla="+- 0 5226 4934"/>
                              <a:gd name="T17" fmla="*/ T16 w 298"/>
                              <a:gd name="T18" fmla="+- 0 2240 2240"/>
                              <a:gd name="T19" fmla="*/ 2240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8" h="311">
                                <a:moveTo>
                                  <a:pt x="292" y="0"/>
                                </a:moveTo>
                                <a:lnTo>
                                  <a:pt x="0" y="305"/>
                                </a:lnTo>
                                <a:lnTo>
                                  <a:pt x="5" y="311"/>
                                </a:lnTo>
                                <a:lnTo>
                                  <a:pt x="298" y="6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2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140018" name="Freeform 1204"/>
                        <wps:cNvSpPr>
                          <a:spLocks/>
                        </wps:cNvSpPr>
                        <wps:spPr bwMode="auto">
                          <a:xfrm>
                            <a:off x="4939" y="2246"/>
                            <a:ext cx="298" cy="311"/>
                          </a:xfrm>
                          <a:custGeom>
                            <a:avLst/>
                            <a:gdLst>
                              <a:gd name="T0" fmla="+- 0 5232 4939"/>
                              <a:gd name="T1" fmla="*/ T0 w 298"/>
                              <a:gd name="T2" fmla="+- 0 2246 2246"/>
                              <a:gd name="T3" fmla="*/ 2246 h 311"/>
                              <a:gd name="T4" fmla="+- 0 4939 4939"/>
                              <a:gd name="T5" fmla="*/ T4 w 298"/>
                              <a:gd name="T6" fmla="+- 0 2551 2246"/>
                              <a:gd name="T7" fmla="*/ 2551 h 311"/>
                              <a:gd name="T8" fmla="+- 0 4944 4939"/>
                              <a:gd name="T9" fmla="*/ T8 w 298"/>
                              <a:gd name="T10" fmla="+- 0 2557 2246"/>
                              <a:gd name="T11" fmla="*/ 2557 h 311"/>
                              <a:gd name="T12" fmla="+- 0 5237 4939"/>
                              <a:gd name="T13" fmla="*/ T12 w 298"/>
                              <a:gd name="T14" fmla="+- 0 2254 2246"/>
                              <a:gd name="T15" fmla="*/ 2254 h 311"/>
                              <a:gd name="T16" fmla="+- 0 5232 4939"/>
                              <a:gd name="T17" fmla="*/ T16 w 298"/>
                              <a:gd name="T18" fmla="+- 0 2246 2246"/>
                              <a:gd name="T19" fmla="*/ 2246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8" h="311">
                                <a:moveTo>
                                  <a:pt x="293" y="0"/>
                                </a:moveTo>
                                <a:lnTo>
                                  <a:pt x="0" y="305"/>
                                </a:lnTo>
                                <a:lnTo>
                                  <a:pt x="5" y="311"/>
                                </a:lnTo>
                                <a:lnTo>
                                  <a:pt x="298" y="8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3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924025" name="Freeform 1203"/>
                        <wps:cNvSpPr>
                          <a:spLocks/>
                        </wps:cNvSpPr>
                        <wps:spPr bwMode="auto">
                          <a:xfrm>
                            <a:off x="4944" y="2253"/>
                            <a:ext cx="298" cy="311"/>
                          </a:xfrm>
                          <a:custGeom>
                            <a:avLst/>
                            <a:gdLst>
                              <a:gd name="T0" fmla="+- 0 5237 4944"/>
                              <a:gd name="T1" fmla="*/ T0 w 298"/>
                              <a:gd name="T2" fmla="+- 0 2254 2254"/>
                              <a:gd name="T3" fmla="*/ 2254 h 311"/>
                              <a:gd name="T4" fmla="+- 0 4944 4944"/>
                              <a:gd name="T5" fmla="*/ T4 w 298"/>
                              <a:gd name="T6" fmla="+- 0 2557 2254"/>
                              <a:gd name="T7" fmla="*/ 2557 h 311"/>
                              <a:gd name="T8" fmla="+- 0 4949 4944"/>
                              <a:gd name="T9" fmla="*/ T8 w 298"/>
                              <a:gd name="T10" fmla="+- 0 2564 2254"/>
                              <a:gd name="T11" fmla="*/ 2564 h 311"/>
                              <a:gd name="T12" fmla="+- 0 5242 4944"/>
                              <a:gd name="T13" fmla="*/ T12 w 298"/>
                              <a:gd name="T14" fmla="+- 0 2260 2254"/>
                              <a:gd name="T15" fmla="*/ 2260 h 311"/>
                              <a:gd name="T16" fmla="+- 0 5237 4944"/>
                              <a:gd name="T17" fmla="*/ T16 w 298"/>
                              <a:gd name="T18" fmla="+- 0 2254 2254"/>
                              <a:gd name="T19" fmla="*/ 2254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8" h="311">
                                <a:moveTo>
                                  <a:pt x="293" y="0"/>
                                </a:moveTo>
                                <a:lnTo>
                                  <a:pt x="0" y="303"/>
                                </a:lnTo>
                                <a:lnTo>
                                  <a:pt x="5" y="310"/>
                                </a:lnTo>
                                <a:lnTo>
                                  <a:pt x="298" y="6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4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543150" name="Freeform 1202"/>
                        <wps:cNvSpPr>
                          <a:spLocks/>
                        </wps:cNvSpPr>
                        <wps:spPr bwMode="auto">
                          <a:xfrm>
                            <a:off x="4948" y="2259"/>
                            <a:ext cx="299" cy="311"/>
                          </a:xfrm>
                          <a:custGeom>
                            <a:avLst/>
                            <a:gdLst>
                              <a:gd name="T0" fmla="+- 0 5242 4949"/>
                              <a:gd name="T1" fmla="*/ T0 w 299"/>
                              <a:gd name="T2" fmla="+- 0 2260 2260"/>
                              <a:gd name="T3" fmla="*/ 2260 h 311"/>
                              <a:gd name="T4" fmla="+- 0 4949 4949"/>
                              <a:gd name="T5" fmla="*/ T4 w 299"/>
                              <a:gd name="T6" fmla="+- 0 2564 2260"/>
                              <a:gd name="T7" fmla="*/ 2564 h 311"/>
                              <a:gd name="T8" fmla="+- 0 4954 4949"/>
                              <a:gd name="T9" fmla="*/ T8 w 299"/>
                              <a:gd name="T10" fmla="+- 0 2570 2260"/>
                              <a:gd name="T11" fmla="*/ 2570 h 311"/>
                              <a:gd name="T12" fmla="+- 0 5248 4949"/>
                              <a:gd name="T13" fmla="*/ T12 w 299"/>
                              <a:gd name="T14" fmla="+- 0 2266 2260"/>
                              <a:gd name="T15" fmla="*/ 2266 h 311"/>
                              <a:gd name="T16" fmla="+- 0 5242 4949"/>
                              <a:gd name="T17" fmla="*/ T16 w 299"/>
                              <a:gd name="T18" fmla="+- 0 2260 2260"/>
                              <a:gd name="T19" fmla="*/ 2260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" h="311">
                                <a:moveTo>
                                  <a:pt x="293" y="0"/>
                                </a:moveTo>
                                <a:lnTo>
                                  <a:pt x="0" y="304"/>
                                </a:lnTo>
                                <a:lnTo>
                                  <a:pt x="5" y="310"/>
                                </a:lnTo>
                                <a:lnTo>
                                  <a:pt x="299" y="6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5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523772" name="Freeform 1201"/>
                        <wps:cNvSpPr>
                          <a:spLocks/>
                        </wps:cNvSpPr>
                        <wps:spPr bwMode="auto">
                          <a:xfrm>
                            <a:off x="4953" y="2265"/>
                            <a:ext cx="314" cy="332"/>
                          </a:xfrm>
                          <a:custGeom>
                            <a:avLst/>
                            <a:gdLst>
                              <a:gd name="T0" fmla="+- 0 5248 4954"/>
                              <a:gd name="T1" fmla="*/ T0 w 314"/>
                              <a:gd name="T2" fmla="+- 0 2266 2266"/>
                              <a:gd name="T3" fmla="*/ 2266 h 332"/>
                              <a:gd name="T4" fmla="+- 0 4954 4954"/>
                              <a:gd name="T5" fmla="*/ T4 w 314"/>
                              <a:gd name="T6" fmla="+- 0 2570 2266"/>
                              <a:gd name="T7" fmla="*/ 2570 h 332"/>
                              <a:gd name="T8" fmla="+- 0 4974 4954"/>
                              <a:gd name="T9" fmla="*/ T8 w 314"/>
                              <a:gd name="T10" fmla="+- 0 2597 2266"/>
                              <a:gd name="T11" fmla="*/ 2597 h 332"/>
                              <a:gd name="T12" fmla="+- 0 5267 4954"/>
                              <a:gd name="T13" fmla="*/ T12 w 314"/>
                              <a:gd name="T14" fmla="+- 0 2293 2266"/>
                              <a:gd name="T15" fmla="*/ 2293 h 332"/>
                              <a:gd name="T16" fmla="+- 0 5248 4954"/>
                              <a:gd name="T17" fmla="*/ T16 w 314"/>
                              <a:gd name="T18" fmla="+- 0 2266 2266"/>
                              <a:gd name="T19" fmla="*/ 2266 h 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4" h="332">
                                <a:moveTo>
                                  <a:pt x="294" y="0"/>
                                </a:moveTo>
                                <a:lnTo>
                                  <a:pt x="0" y="304"/>
                                </a:lnTo>
                                <a:lnTo>
                                  <a:pt x="20" y="331"/>
                                </a:lnTo>
                                <a:lnTo>
                                  <a:pt x="313" y="27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36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819505" name="Line 1200"/>
                        <wps:cNvCnPr>
                          <a:cxnSpLocks noChangeShapeType="1"/>
                        </wps:cNvCnPr>
                        <wps:spPr bwMode="auto">
                          <a:xfrm>
                            <a:off x="5248" y="2266"/>
                            <a:ext cx="0" cy="30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5362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787830" name="Freeform 1199"/>
                        <wps:cNvSpPr>
                          <a:spLocks/>
                        </wps:cNvSpPr>
                        <wps:spPr bwMode="auto">
                          <a:xfrm>
                            <a:off x="4953" y="2265"/>
                            <a:ext cx="304" cy="318"/>
                          </a:xfrm>
                          <a:custGeom>
                            <a:avLst/>
                            <a:gdLst>
                              <a:gd name="T0" fmla="+- 0 5248 4954"/>
                              <a:gd name="T1" fmla="*/ T0 w 304"/>
                              <a:gd name="T2" fmla="+- 0 2266 2266"/>
                              <a:gd name="T3" fmla="*/ 2266 h 318"/>
                              <a:gd name="T4" fmla="+- 0 4954 4954"/>
                              <a:gd name="T5" fmla="*/ T4 w 304"/>
                              <a:gd name="T6" fmla="+- 0 2570 2266"/>
                              <a:gd name="T7" fmla="*/ 2570 h 318"/>
                              <a:gd name="T8" fmla="+- 0 4964 4954"/>
                              <a:gd name="T9" fmla="*/ T8 w 304"/>
                              <a:gd name="T10" fmla="+- 0 2584 2266"/>
                              <a:gd name="T11" fmla="*/ 2584 h 318"/>
                              <a:gd name="T12" fmla="+- 0 5257 4954"/>
                              <a:gd name="T13" fmla="*/ T12 w 304"/>
                              <a:gd name="T14" fmla="+- 0 2280 2266"/>
                              <a:gd name="T15" fmla="*/ 2280 h 318"/>
                              <a:gd name="T16" fmla="+- 0 5248 4954"/>
                              <a:gd name="T17" fmla="*/ T16 w 304"/>
                              <a:gd name="T18" fmla="+- 0 2266 2266"/>
                              <a:gd name="T19" fmla="*/ 2266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4" h="318">
                                <a:moveTo>
                                  <a:pt x="294" y="0"/>
                                </a:moveTo>
                                <a:lnTo>
                                  <a:pt x="0" y="304"/>
                                </a:lnTo>
                                <a:lnTo>
                                  <a:pt x="10" y="318"/>
                                </a:lnTo>
                                <a:lnTo>
                                  <a:pt x="303" y="14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36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493357" name="Freeform 1198"/>
                        <wps:cNvSpPr>
                          <a:spLocks/>
                        </wps:cNvSpPr>
                        <wps:spPr bwMode="auto">
                          <a:xfrm>
                            <a:off x="4964" y="2280"/>
                            <a:ext cx="303" cy="317"/>
                          </a:xfrm>
                          <a:custGeom>
                            <a:avLst/>
                            <a:gdLst>
                              <a:gd name="T0" fmla="+- 0 5257 4964"/>
                              <a:gd name="T1" fmla="*/ T0 w 303"/>
                              <a:gd name="T2" fmla="+- 0 2280 2280"/>
                              <a:gd name="T3" fmla="*/ 2280 h 317"/>
                              <a:gd name="T4" fmla="+- 0 4964 4964"/>
                              <a:gd name="T5" fmla="*/ T4 w 303"/>
                              <a:gd name="T6" fmla="+- 0 2584 2280"/>
                              <a:gd name="T7" fmla="*/ 2584 h 317"/>
                              <a:gd name="T8" fmla="+- 0 4974 4964"/>
                              <a:gd name="T9" fmla="*/ T8 w 303"/>
                              <a:gd name="T10" fmla="+- 0 2597 2280"/>
                              <a:gd name="T11" fmla="*/ 2597 h 317"/>
                              <a:gd name="T12" fmla="+- 0 5267 4964"/>
                              <a:gd name="T13" fmla="*/ T12 w 303"/>
                              <a:gd name="T14" fmla="+- 0 2293 2280"/>
                              <a:gd name="T15" fmla="*/ 2293 h 317"/>
                              <a:gd name="T16" fmla="+- 0 5257 4964"/>
                              <a:gd name="T17" fmla="*/ T16 w 303"/>
                              <a:gd name="T18" fmla="+- 0 2280 2280"/>
                              <a:gd name="T19" fmla="*/ 228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3" h="317">
                                <a:moveTo>
                                  <a:pt x="293" y="0"/>
                                </a:moveTo>
                                <a:lnTo>
                                  <a:pt x="0" y="304"/>
                                </a:lnTo>
                                <a:lnTo>
                                  <a:pt x="10" y="317"/>
                                </a:lnTo>
                                <a:lnTo>
                                  <a:pt x="303" y="13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7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505873" name="Freeform 1197"/>
                        <wps:cNvSpPr>
                          <a:spLocks/>
                        </wps:cNvSpPr>
                        <wps:spPr bwMode="auto">
                          <a:xfrm>
                            <a:off x="4974" y="2293"/>
                            <a:ext cx="314" cy="330"/>
                          </a:xfrm>
                          <a:custGeom>
                            <a:avLst/>
                            <a:gdLst>
                              <a:gd name="T0" fmla="+- 0 5267 4974"/>
                              <a:gd name="T1" fmla="*/ T0 w 314"/>
                              <a:gd name="T2" fmla="+- 0 2293 2293"/>
                              <a:gd name="T3" fmla="*/ 2293 h 330"/>
                              <a:gd name="T4" fmla="+- 0 4974 4974"/>
                              <a:gd name="T5" fmla="*/ T4 w 314"/>
                              <a:gd name="T6" fmla="+- 0 2597 2293"/>
                              <a:gd name="T7" fmla="*/ 2597 h 330"/>
                              <a:gd name="T8" fmla="+- 0 4993 4974"/>
                              <a:gd name="T9" fmla="*/ T8 w 314"/>
                              <a:gd name="T10" fmla="+- 0 2623 2293"/>
                              <a:gd name="T11" fmla="*/ 2623 h 330"/>
                              <a:gd name="T12" fmla="+- 0 5287 4974"/>
                              <a:gd name="T13" fmla="*/ T12 w 314"/>
                              <a:gd name="T14" fmla="+- 0 2321 2293"/>
                              <a:gd name="T15" fmla="*/ 2321 h 330"/>
                              <a:gd name="T16" fmla="+- 0 5267 4974"/>
                              <a:gd name="T17" fmla="*/ T16 w 314"/>
                              <a:gd name="T18" fmla="+- 0 2293 2293"/>
                              <a:gd name="T19" fmla="*/ 2293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4" h="330">
                                <a:moveTo>
                                  <a:pt x="293" y="0"/>
                                </a:moveTo>
                                <a:lnTo>
                                  <a:pt x="0" y="304"/>
                                </a:lnTo>
                                <a:lnTo>
                                  <a:pt x="19" y="330"/>
                                </a:lnTo>
                                <a:lnTo>
                                  <a:pt x="313" y="28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8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325659" name="Line 1196"/>
                        <wps:cNvCnPr>
                          <a:cxnSpLocks noChangeShapeType="1"/>
                        </wps:cNvCnPr>
                        <wps:spPr bwMode="auto">
                          <a:xfrm>
                            <a:off x="5267" y="2293"/>
                            <a:ext cx="0" cy="30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7382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706857" name="Freeform 1195"/>
                        <wps:cNvSpPr>
                          <a:spLocks/>
                        </wps:cNvSpPr>
                        <wps:spPr bwMode="auto">
                          <a:xfrm>
                            <a:off x="4974" y="2293"/>
                            <a:ext cx="304" cy="317"/>
                          </a:xfrm>
                          <a:custGeom>
                            <a:avLst/>
                            <a:gdLst>
                              <a:gd name="T0" fmla="+- 0 5267 4974"/>
                              <a:gd name="T1" fmla="*/ T0 w 304"/>
                              <a:gd name="T2" fmla="+- 0 2293 2293"/>
                              <a:gd name="T3" fmla="*/ 2293 h 317"/>
                              <a:gd name="T4" fmla="+- 0 4974 4974"/>
                              <a:gd name="T5" fmla="*/ T4 w 304"/>
                              <a:gd name="T6" fmla="+- 0 2597 2293"/>
                              <a:gd name="T7" fmla="*/ 2597 h 317"/>
                              <a:gd name="T8" fmla="+- 0 4984 4974"/>
                              <a:gd name="T9" fmla="*/ T8 w 304"/>
                              <a:gd name="T10" fmla="+- 0 2610 2293"/>
                              <a:gd name="T11" fmla="*/ 2610 h 317"/>
                              <a:gd name="T12" fmla="+- 0 5278 4974"/>
                              <a:gd name="T13" fmla="*/ T12 w 304"/>
                              <a:gd name="T14" fmla="+- 0 2306 2293"/>
                              <a:gd name="T15" fmla="*/ 2306 h 317"/>
                              <a:gd name="T16" fmla="+- 0 5267 4974"/>
                              <a:gd name="T17" fmla="*/ T16 w 304"/>
                              <a:gd name="T18" fmla="+- 0 2293 2293"/>
                              <a:gd name="T19" fmla="*/ 2293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4" h="317">
                                <a:moveTo>
                                  <a:pt x="293" y="0"/>
                                </a:moveTo>
                                <a:lnTo>
                                  <a:pt x="0" y="304"/>
                                </a:lnTo>
                                <a:lnTo>
                                  <a:pt x="10" y="317"/>
                                </a:lnTo>
                                <a:lnTo>
                                  <a:pt x="304" y="13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8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440830" name="Freeform 1194"/>
                        <wps:cNvSpPr>
                          <a:spLocks/>
                        </wps:cNvSpPr>
                        <wps:spPr bwMode="auto">
                          <a:xfrm>
                            <a:off x="4983" y="2306"/>
                            <a:ext cx="304" cy="317"/>
                          </a:xfrm>
                          <a:custGeom>
                            <a:avLst/>
                            <a:gdLst>
                              <a:gd name="T0" fmla="+- 0 5278 4984"/>
                              <a:gd name="T1" fmla="*/ T0 w 304"/>
                              <a:gd name="T2" fmla="+- 0 2306 2306"/>
                              <a:gd name="T3" fmla="*/ 2306 h 317"/>
                              <a:gd name="T4" fmla="+- 0 4984 4984"/>
                              <a:gd name="T5" fmla="*/ T4 w 304"/>
                              <a:gd name="T6" fmla="+- 0 2610 2306"/>
                              <a:gd name="T7" fmla="*/ 2610 h 317"/>
                              <a:gd name="T8" fmla="+- 0 4993 4984"/>
                              <a:gd name="T9" fmla="*/ T8 w 304"/>
                              <a:gd name="T10" fmla="+- 0 2623 2306"/>
                              <a:gd name="T11" fmla="*/ 2623 h 317"/>
                              <a:gd name="T12" fmla="+- 0 5287 4984"/>
                              <a:gd name="T13" fmla="*/ T12 w 304"/>
                              <a:gd name="T14" fmla="+- 0 2321 2306"/>
                              <a:gd name="T15" fmla="*/ 2321 h 317"/>
                              <a:gd name="T16" fmla="+- 0 5278 4984"/>
                              <a:gd name="T17" fmla="*/ T16 w 304"/>
                              <a:gd name="T18" fmla="+- 0 2306 2306"/>
                              <a:gd name="T19" fmla="*/ 230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4" h="317">
                                <a:moveTo>
                                  <a:pt x="294" y="0"/>
                                </a:moveTo>
                                <a:lnTo>
                                  <a:pt x="0" y="304"/>
                                </a:lnTo>
                                <a:lnTo>
                                  <a:pt x="9" y="317"/>
                                </a:lnTo>
                                <a:lnTo>
                                  <a:pt x="303" y="15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9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580374" name="Freeform 1193"/>
                        <wps:cNvSpPr>
                          <a:spLocks/>
                        </wps:cNvSpPr>
                        <wps:spPr bwMode="auto">
                          <a:xfrm>
                            <a:off x="4993" y="2320"/>
                            <a:ext cx="315" cy="330"/>
                          </a:xfrm>
                          <a:custGeom>
                            <a:avLst/>
                            <a:gdLst>
                              <a:gd name="T0" fmla="+- 0 5287 4993"/>
                              <a:gd name="T1" fmla="*/ T0 w 315"/>
                              <a:gd name="T2" fmla="+- 0 2321 2321"/>
                              <a:gd name="T3" fmla="*/ 2321 h 330"/>
                              <a:gd name="T4" fmla="+- 0 4993 4993"/>
                              <a:gd name="T5" fmla="*/ T4 w 315"/>
                              <a:gd name="T6" fmla="+- 0 2623 2321"/>
                              <a:gd name="T7" fmla="*/ 2623 h 330"/>
                              <a:gd name="T8" fmla="+- 0 5012 4993"/>
                              <a:gd name="T9" fmla="*/ T8 w 315"/>
                              <a:gd name="T10" fmla="+- 0 2651 2321"/>
                              <a:gd name="T11" fmla="*/ 2651 h 330"/>
                              <a:gd name="T12" fmla="+- 0 5308 4993"/>
                              <a:gd name="T13" fmla="*/ T12 w 315"/>
                              <a:gd name="T14" fmla="+- 0 2348 2321"/>
                              <a:gd name="T15" fmla="*/ 2348 h 330"/>
                              <a:gd name="T16" fmla="+- 0 5287 4993"/>
                              <a:gd name="T17" fmla="*/ T16 w 315"/>
                              <a:gd name="T18" fmla="+- 0 2321 2321"/>
                              <a:gd name="T19" fmla="*/ 2321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5" h="330">
                                <a:moveTo>
                                  <a:pt x="294" y="0"/>
                                </a:moveTo>
                                <a:lnTo>
                                  <a:pt x="0" y="302"/>
                                </a:lnTo>
                                <a:lnTo>
                                  <a:pt x="19" y="330"/>
                                </a:lnTo>
                                <a:lnTo>
                                  <a:pt x="315" y="27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200969" name="Line 1192"/>
                        <wps:cNvCnPr>
                          <a:cxnSpLocks noChangeShapeType="1"/>
                        </wps:cNvCnPr>
                        <wps:spPr bwMode="auto">
                          <a:xfrm>
                            <a:off x="5287" y="2321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93A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790981" name="Freeform 1191"/>
                        <wps:cNvSpPr>
                          <a:spLocks/>
                        </wps:cNvSpPr>
                        <wps:spPr bwMode="auto">
                          <a:xfrm>
                            <a:off x="4993" y="2320"/>
                            <a:ext cx="302" cy="311"/>
                          </a:xfrm>
                          <a:custGeom>
                            <a:avLst/>
                            <a:gdLst>
                              <a:gd name="T0" fmla="+- 0 5287 4993"/>
                              <a:gd name="T1" fmla="*/ T0 w 302"/>
                              <a:gd name="T2" fmla="+- 0 2321 2321"/>
                              <a:gd name="T3" fmla="*/ 2321 h 311"/>
                              <a:gd name="T4" fmla="+- 0 4993 4993"/>
                              <a:gd name="T5" fmla="*/ T4 w 302"/>
                              <a:gd name="T6" fmla="+- 0 2623 2321"/>
                              <a:gd name="T7" fmla="*/ 2623 h 311"/>
                              <a:gd name="T8" fmla="+- 0 5000 4993"/>
                              <a:gd name="T9" fmla="*/ T8 w 302"/>
                              <a:gd name="T10" fmla="+- 0 2632 2321"/>
                              <a:gd name="T11" fmla="*/ 2632 h 311"/>
                              <a:gd name="T12" fmla="+- 0 5294 4993"/>
                              <a:gd name="T13" fmla="*/ T12 w 302"/>
                              <a:gd name="T14" fmla="+- 0 2329 2321"/>
                              <a:gd name="T15" fmla="*/ 2329 h 311"/>
                              <a:gd name="T16" fmla="+- 0 5287 4993"/>
                              <a:gd name="T17" fmla="*/ T16 w 302"/>
                              <a:gd name="T18" fmla="+- 0 2321 2321"/>
                              <a:gd name="T19" fmla="*/ 2321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311">
                                <a:moveTo>
                                  <a:pt x="294" y="0"/>
                                </a:moveTo>
                                <a:lnTo>
                                  <a:pt x="0" y="302"/>
                                </a:lnTo>
                                <a:lnTo>
                                  <a:pt x="7" y="311"/>
                                </a:lnTo>
                                <a:lnTo>
                                  <a:pt x="301" y="8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228403" name="Freeform 1190"/>
                        <wps:cNvSpPr>
                          <a:spLocks/>
                        </wps:cNvSpPr>
                        <wps:spPr bwMode="auto">
                          <a:xfrm>
                            <a:off x="5000" y="2329"/>
                            <a:ext cx="300" cy="312"/>
                          </a:xfrm>
                          <a:custGeom>
                            <a:avLst/>
                            <a:gdLst>
                              <a:gd name="T0" fmla="+- 0 5294 5000"/>
                              <a:gd name="T1" fmla="*/ T0 w 300"/>
                              <a:gd name="T2" fmla="+- 0 2329 2329"/>
                              <a:gd name="T3" fmla="*/ 2329 h 312"/>
                              <a:gd name="T4" fmla="+- 0 5000 5000"/>
                              <a:gd name="T5" fmla="*/ T4 w 300"/>
                              <a:gd name="T6" fmla="+- 0 2632 2329"/>
                              <a:gd name="T7" fmla="*/ 2632 h 312"/>
                              <a:gd name="T8" fmla="+- 0 5006 5000"/>
                              <a:gd name="T9" fmla="*/ T8 w 300"/>
                              <a:gd name="T10" fmla="+- 0 2641 2329"/>
                              <a:gd name="T11" fmla="*/ 2641 h 312"/>
                              <a:gd name="T12" fmla="+- 0 5300 5000"/>
                              <a:gd name="T13" fmla="*/ T12 w 300"/>
                              <a:gd name="T14" fmla="+- 0 2339 2329"/>
                              <a:gd name="T15" fmla="*/ 2339 h 312"/>
                              <a:gd name="T16" fmla="+- 0 5294 5000"/>
                              <a:gd name="T17" fmla="*/ T16 w 300"/>
                              <a:gd name="T18" fmla="+- 0 2329 2329"/>
                              <a:gd name="T19" fmla="*/ 2329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0" h="312">
                                <a:moveTo>
                                  <a:pt x="294" y="0"/>
                                </a:moveTo>
                                <a:lnTo>
                                  <a:pt x="0" y="303"/>
                                </a:lnTo>
                                <a:lnTo>
                                  <a:pt x="6" y="312"/>
                                </a:lnTo>
                                <a:lnTo>
                                  <a:pt x="300" y="10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3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770976" name="Freeform 1189"/>
                        <wps:cNvSpPr>
                          <a:spLocks/>
                        </wps:cNvSpPr>
                        <wps:spPr bwMode="auto">
                          <a:xfrm>
                            <a:off x="5006" y="2338"/>
                            <a:ext cx="302" cy="312"/>
                          </a:xfrm>
                          <a:custGeom>
                            <a:avLst/>
                            <a:gdLst>
                              <a:gd name="T0" fmla="+- 0 5300 5006"/>
                              <a:gd name="T1" fmla="*/ T0 w 302"/>
                              <a:gd name="T2" fmla="+- 0 2339 2339"/>
                              <a:gd name="T3" fmla="*/ 2339 h 312"/>
                              <a:gd name="T4" fmla="+- 0 5006 5006"/>
                              <a:gd name="T5" fmla="*/ T4 w 302"/>
                              <a:gd name="T6" fmla="+- 0 2641 2339"/>
                              <a:gd name="T7" fmla="*/ 2641 h 312"/>
                              <a:gd name="T8" fmla="+- 0 5012 5006"/>
                              <a:gd name="T9" fmla="*/ T8 w 302"/>
                              <a:gd name="T10" fmla="+- 0 2651 2339"/>
                              <a:gd name="T11" fmla="*/ 2651 h 312"/>
                              <a:gd name="T12" fmla="+- 0 5308 5006"/>
                              <a:gd name="T13" fmla="*/ T12 w 302"/>
                              <a:gd name="T14" fmla="+- 0 2348 2339"/>
                              <a:gd name="T15" fmla="*/ 2348 h 312"/>
                              <a:gd name="T16" fmla="+- 0 5300 5006"/>
                              <a:gd name="T17" fmla="*/ T16 w 302"/>
                              <a:gd name="T18" fmla="+- 0 2339 2339"/>
                              <a:gd name="T19" fmla="*/ 2339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312">
                                <a:moveTo>
                                  <a:pt x="294" y="0"/>
                                </a:moveTo>
                                <a:lnTo>
                                  <a:pt x="0" y="302"/>
                                </a:lnTo>
                                <a:lnTo>
                                  <a:pt x="6" y="312"/>
                                </a:lnTo>
                                <a:lnTo>
                                  <a:pt x="302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C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111813" name="Freeform 1188"/>
                        <wps:cNvSpPr>
                          <a:spLocks/>
                        </wps:cNvSpPr>
                        <wps:spPr bwMode="auto">
                          <a:xfrm>
                            <a:off x="5012" y="2348"/>
                            <a:ext cx="315" cy="330"/>
                          </a:xfrm>
                          <a:custGeom>
                            <a:avLst/>
                            <a:gdLst>
                              <a:gd name="T0" fmla="+- 0 5308 5012"/>
                              <a:gd name="T1" fmla="*/ T0 w 315"/>
                              <a:gd name="T2" fmla="+- 0 2348 2348"/>
                              <a:gd name="T3" fmla="*/ 2348 h 330"/>
                              <a:gd name="T4" fmla="+- 0 5012 5012"/>
                              <a:gd name="T5" fmla="*/ T4 w 315"/>
                              <a:gd name="T6" fmla="+- 0 2651 2348"/>
                              <a:gd name="T7" fmla="*/ 2651 h 330"/>
                              <a:gd name="T8" fmla="+- 0 5032 5012"/>
                              <a:gd name="T9" fmla="*/ T8 w 315"/>
                              <a:gd name="T10" fmla="+- 0 2678 2348"/>
                              <a:gd name="T11" fmla="*/ 2678 h 330"/>
                              <a:gd name="T12" fmla="+- 0 5327 5012"/>
                              <a:gd name="T13" fmla="*/ T12 w 315"/>
                              <a:gd name="T14" fmla="+- 0 2377 2348"/>
                              <a:gd name="T15" fmla="*/ 2377 h 330"/>
                              <a:gd name="T16" fmla="+- 0 5308 5012"/>
                              <a:gd name="T17" fmla="*/ T16 w 315"/>
                              <a:gd name="T18" fmla="+- 0 2348 2348"/>
                              <a:gd name="T19" fmla="*/ 2348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5" h="330">
                                <a:moveTo>
                                  <a:pt x="296" y="0"/>
                                </a:moveTo>
                                <a:lnTo>
                                  <a:pt x="0" y="303"/>
                                </a:lnTo>
                                <a:lnTo>
                                  <a:pt x="20" y="330"/>
                                </a:lnTo>
                                <a:lnTo>
                                  <a:pt x="315" y="29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D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256387" name="Line 1187"/>
                        <wps:cNvCnPr>
                          <a:cxnSpLocks noChangeShapeType="1"/>
                        </wps:cNvCnPr>
                        <wps:spPr bwMode="auto">
                          <a:xfrm>
                            <a:off x="5308" y="2348"/>
                            <a:ext cx="0" cy="30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C3D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570310" name="Freeform 1186"/>
                        <wps:cNvSpPr>
                          <a:spLocks/>
                        </wps:cNvSpPr>
                        <wps:spPr bwMode="auto">
                          <a:xfrm>
                            <a:off x="5012" y="2348"/>
                            <a:ext cx="305" cy="316"/>
                          </a:xfrm>
                          <a:custGeom>
                            <a:avLst/>
                            <a:gdLst>
                              <a:gd name="T0" fmla="+- 0 5308 5012"/>
                              <a:gd name="T1" fmla="*/ T0 w 305"/>
                              <a:gd name="T2" fmla="+- 0 2348 2348"/>
                              <a:gd name="T3" fmla="*/ 2348 h 316"/>
                              <a:gd name="T4" fmla="+- 0 5012 5012"/>
                              <a:gd name="T5" fmla="*/ T4 w 305"/>
                              <a:gd name="T6" fmla="+- 0 2651 2348"/>
                              <a:gd name="T7" fmla="*/ 2651 h 316"/>
                              <a:gd name="T8" fmla="+- 0 5022 5012"/>
                              <a:gd name="T9" fmla="*/ T8 w 305"/>
                              <a:gd name="T10" fmla="+- 0 2664 2348"/>
                              <a:gd name="T11" fmla="*/ 2664 h 316"/>
                              <a:gd name="T12" fmla="+- 0 5317 5012"/>
                              <a:gd name="T13" fmla="*/ T12 w 305"/>
                              <a:gd name="T14" fmla="+- 0 2363 2348"/>
                              <a:gd name="T15" fmla="*/ 2363 h 316"/>
                              <a:gd name="T16" fmla="+- 0 5308 5012"/>
                              <a:gd name="T17" fmla="*/ T16 w 305"/>
                              <a:gd name="T18" fmla="+- 0 2348 2348"/>
                              <a:gd name="T19" fmla="*/ 2348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5" h="316">
                                <a:moveTo>
                                  <a:pt x="296" y="0"/>
                                </a:moveTo>
                                <a:lnTo>
                                  <a:pt x="0" y="303"/>
                                </a:lnTo>
                                <a:lnTo>
                                  <a:pt x="10" y="316"/>
                                </a:lnTo>
                                <a:lnTo>
                                  <a:pt x="305" y="15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D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603520" name="Freeform 1185"/>
                        <wps:cNvSpPr>
                          <a:spLocks/>
                        </wps:cNvSpPr>
                        <wps:spPr bwMode="auto">
                          <a:xfrm>
                            <a:off x="5022" y="2362"/>
                            <a:ext cx="305" cy="316"/>
                          </a:xfrm>
                          <a:custGeom>
                            <a:avLst/>
                            <a:gdLst>
                              <a:gd name="T0" fmla="+- 0 5317 5022"/>
                              <a:gd name="T1" fmla="*/ T0 w 305"/>
                              <a:gd name="T2" fmla="+- 0 2363 2363"/>
                              <a:gd name="T3" fmla="*/ 2363 h 316"/>
                              <a:gd name="T4" fmla="+- 0 5022 5022"/>
                              <a:gd name="T5" fmla="*/ T4 w 305"/>
                              <a:gd name="T6" fmla="+- 0 2664 2363"/>
                              <a:gd name="T7" fmla="*/ 2664 h 316"/>
                              <a:gd name="T8" fmla="+- 0 5032 5022"/>
                              <a:gd name="T9" fmla="*/ T8 w 305"/>
                              <a:gd name="T10" fmla="+- 0 2678 2363"/>
                              <a:gd name="T11" fmla="*/ 2678 h 316"/>
                              <a:gd name="T12" fmla="+- 0 5327 5022"/>
                              <a:gd name="T13" fmla="*/ T12 w 305"/>
                              <a:gd name="T14" fmla="+- 0 2377 2363"/>
                              <a:gd name="T15" fmla="*/ 2377 h 316"/>
                              <a:gd name="T16" fmla="+- 0 5317 5022"/>
                              <a:gd name="T17" fmla="*/ T16 w 305"/>
                              <a:gd name="T18" fmla="+- 0 2363 2363"/>
                              <a:gd name="T19" fmla="*/ 2363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5" h="316">
                                <a:moveTo>
                                  <a:pt x="295" y="0"/>
                                </a:moveTo>
                                <a:lnTo>
                                  <a:pt x="0" y="301"/>
                                </a:lnTo>
                                <a:lnTo>
                                  <a:pt x="10" y="315"/>
                                </a:lnTo>
                                <a:lnTo>
                                  <a:pt x="305" y="14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3E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424026" name="Freeform 1184"/>
                        <wps:cNvSpPr>
                          <a:spLocks/>
                        </wps:cNvSpPr>
                        <wps:spPr bwMode="auto">
                          <a:xfrm>
                            <a:off x="5031" y="2377"/>
                            <a:ext cx="315" cy="330"/>
                          </a:xfrm>
                          <a:custGeom>
                            <a:avLst/>
                            <a:gdLst>
                              <a:gd name="T0" fmla="+- 0 5327 5032"/>
                              <a:gd name="T1" fmla="*/ T0 w 315"/>
                              <a:gd name="T2" fmla="+- 0 2377 2377"/>
                              <a:gd name="T3" fmla="*/ 2377 h 330"/>
                              <a:gd name="T4" fmla="+- 0 5032 5032"/>
                              <a:gd name="T5" fmla="*/ T4 w 315"/>
                              <a:gd name="T6" fmla="+- 0 2678 2377"/>
                              <a:gd name="T7" fmla="*/ 2678 h 330"/>
                              <a:gd name="T8" fmla="+- 0 5051 5032"/>
                              <a:gd name="T9" fmla="*/ T8 w 315"/>
                              <a:gd name="T10" fmla="+- 0 2707 2377"/>
                              <a:gd name="T11" fmla="*/ 2707 h 330"/>
                              <a:gd name="T12" fmla="+- 0 5346 5032"/>
                              <a:gd name="T13" fmla="*/ T12 w 315"/>
                              <a:gd name="T14" fmla="+- 0 2406 2377"/>
                              <a:gd name="T15" fmla="*/ 2406 h 330"/>
                              <a:gd name="T16" fmla="+- 0 5327 5032"/>
                              <a:gd name="T17" fmla="*/ T16 w 315"/>
                              <a:gd name="T18" fmla="+- 0 2377 2377"/>
                              <a:gd name="T19" fmla="*/ 2377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5" h="330">
                                <a:moveTo>
                                  <a:pt x="295" y="0"/>
                                </a:moveTo>
                                <a:lnTo>
                                  <a:pt x="0" y="301"/>
                                </a:lnTo>
                                <a:lnTo>
                                  <a:pt x="19" y="330"/>
                                </a:lnTo>
                                <a:lnTo>
                                  <a:pt x="314" y="29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480857" name="Line 1183"/>
                        <wps:cNvCnPr>
                          <a:cxnSpLocks noChangeShapeType="1"/>
                        </wps:cNvCnPr>
                        <wps:spPr bwMode="auto">
                          <a:xfrm>
                            <a:off x="5327" y="2377"/>
                            <a:ext cx="0" cy="30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E3F3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779216" name="Freeform 1182"/>
                        <wps:cNvSpPr>
                          <a:spLocks/>
                        </wps:cNvSpPr>
                        <wps:spPr bwMode="auto">
                          <a:xfrm>
                            <a:off x="5031" y="2377"/>
                            <a:ext cx="305" cy="316"/>
                          </a:xfrm>
                          <a:custGeom>
                            <a:avLst/>
                            <a:gdLst>
                              <a:gd name="T0" fmla="+- 0 5327 5032"/>
                              <a:gd name="T1" fmla="*/ T0 w 305"/>
                              <a:gd name="T2" fmla="+- 0 2377 2377"/>
                              <a:gd name="T3" fmla="*/ 2377 h 316"/>
                              <a:gd name="T4" fmla="+- 0 5032 5032"/>
                              <a:gd name="T5" fmla="*/ T4 w 305"/>
                              <a:gd name="T6" fmla="+- 0 2678 2377"/>
                              <a:gd name="T7" fmla="*/ 2678 h 316"/>
                              <a:gd name="T8" fmla="+- 0 5041 5032"/>
                              <a:gd name="T9" fmla="*/ T8 w 305"/>
                              <a:gd name="T10" fmla="+- 0 2693 2377"/>
                              <a:gd name="T11" fmla="*/ 2693 h 316"/>
                              <a:gd name="T12" fmla="+- 0 5336 5032"/>
                              <a:gd name="T13" fmla="*/ T12 w 305"/>
                              <a:gd name="T14" fmla="+- 0 2392 2377"/>
                              <a:gd name="T15" fmla="*/ 2392 h 316"/>
                              <a:gd name="T16" fmla="+- 0 5327 5032"/>
                              <a:gd name="T17" fmla="*/ T16 w 305"/>
                              <a:gd name="T18" fmla="+- 0 2377 2377"/>
                              <a:gd name="T19" fmla="*/ 2377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5" h="316">
                                <a:moveTo>
                                  <a:pt x="295" y="0"/>
                                </a:moveTo>
                                <a:lnTo>
                                  <a:pt x="0" y="301"/>
                                </a:lnTo>
                                <a:lnTo>
                                  <a:pt x="9" y="316"/>
                                </a:lnTo>
                                <a:lnTo>
                                  <a:pt x="304" y="15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890604" name="Freeform 1181"/>
                        <wps:cNvSpPr>
                          <a:spLocks/>
                        </wps:cNvSpPr>
                        <wps:spPr bwMode="auto">
                          <a:xfrm>
                            <a:off x="5041" y="2391"/>
                            <a:ext cx="305" cy="316"/>
                          </a:xfrm>
                          <a:custGeom>
                            <a:avLst/>
                            <a:gdLst>
                              <a:gd name="T0" fmla="+- 0 5336 5041"/>
                              <a:gd name="T1" fmla="*/ T0 w 305"/>
                              <a:gd name="T2" fmla="+- 0 2392 2392"/>
                              <a:gd name="T3" fmla="*/ 2392 h 316"/>
                              <a:gd name="T4" fmla="+- 0 5041 5041"/>
                              <a:gd name="T5" fmla="*/ T4 w 305"/>
                              <a:gd name="T6" fmla="+- 0 2693 2392"/>
                              <a:gd name="T7" fmla="*/ 2693 h 316"/>
                              <a:gd name="T8" fmla="+- 0 5051 5041"/>
                              <a:gd name="T9" fmla="*/ T8 w 305"/>
                              <a:gd name="T10" fmla="+- 0 2707 2392"/>
                              <a:gd name="T11" fmla="*/ 2707 h 316"/>
                              <a:gd name="T12" fmla="+- 0 5346 5041"/>
                              <a:gd name="T13" fmla="*/ T12 w 305"/>
                              <a:gd name="T14" fmla="+- 0 2406 2392"/>
                              <a:gd name="T15" fmla="*/ 2406 h 316"/>
                              <a:gd name="T16" fmla="+- 0 5336 5041"/>
                              <a:gd name="T17" fmla="*/ T16 w 305"/>
                              <a:gd name="T18" fmla="+- 0 2392 2392"/>
                              <a:gd name="T19" fmla="*/ 2392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5" h="316">
                                <a:moveTo>
                                  <a:pt x="295" y="0"/>
                                </a:moveTo>
                                <a:lnTo>
                                  <a:pt x="0" y="301"/>
                                </a:lnTo>
                                <a:lnTo>
                                  <a:pt x="10" y="315"/>
                                </a:lnTo>
                                <a:lnTo>
                                  <a:pt x="305" y="14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0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270362" name="Freeform 1180"/>
                        <wps:cNvSpPr>
                          <a:spLocks/>
                        </wps:cNvSpPr>
                        <wps:spPr bwMode="auto">
                          <a:xfrm>
                            <a:off x="5050" y="2406"/>
                            <a:ext cx="315" cy="330"/>
                          </a:xfrm>
                          <a:custGeom>
                            <a:avLst/>
                            <a:gdLst>
                              <a:gd name="T0" fmla="+- 0 5346 5051"/>
                              <a:gd name="T1" fmla="*/ T0 w 315"/>
                              <a:gd name="T2" fmla="+- 0 2406 2406"/>
                              <a:gd name="T3" fmla="*/ 2406 h 330"/>
                              <a:gd name="T4" fmla="+- 0 5051 5051"/>
                              <a:gd name="T5" fmla="*/ T4 w 315"/>
                              <a:gd name="T6" fmla="+- 0 2707 2406"/>
                              <a:gd name="T7" fmla="*/ 2707 h 330"/>
                              <a:gd name="T8" fmla="+- 0 5069 5051"/>
                              <a:gd name="T9" fmla="*/ T8 w 315"/>
                              <a:gd name="T10" fmla="+- 0 2736 2406"/>
                              <a:gd name="T11" fmla="*/ 2736 h 330"/>
                              <a:gd name="T12" fmla="+- 0 5365 5051"/>
                              <a:gd name="T13" fmla="*/ T12 w 315"/>
                              <a:gd name="T14" fmla="+- 0 2437 2406"/>
                              <a:gd name="T15" fmla="*/ 2437 h 330"/>
                              <a:gd name="T16" fmla="+- 0 5346 5051"/>
                              <a:gd name="T17" fmla="*/ T16 w 315"/>
                              <a:gd name="T18" fmla="+- 0 2406 2406"/>
                              <a:gd name="T19" fmla="*/ 2406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5" h="330">
                                <a:moveTo>
                                  <a:pt x="295" y="0"/>
                                </a:moveTo>
                                <a:lnTo>
                                  <a:pt x="0" y="301"/>
                                </a:lnTo>
                                <a:lnTo>
                                  <a:pt x="18" y="330"/>
                                </a:lnTo>
                                <a:lnTo>
                                  <a:pt x="314" y="31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1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633750" name="Line 1179"/>
                        <wps:cNvCnPr>
                          <a:cxnSpLocks noChangeShapeType="1"/>
                        </wps:cNvCnPr>
                        <wps:spPr bwMode="auto">
                          <a:xfrm>
                            <a:off x="5346" y="2406"/>
                            <a:ext cx="0" cy="30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041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1595407" name="Freeform 1178"/>
                        <wps:cNvSpPr>
                          <a:spLocks/>
                        </wps:cNvSpPr>
                        <wps:spPr bwMode="auto">
                          <a:xfrm>
                            <a:off x="5050" y="2406"/>
                            <a:ext cx="305" cy="316"/>
                          </a:xfrm>
                          <a:custGeom>
                            <a:avLst/>
                            <a:gdLst>
                              <a:gd name="T0" fmla="+- 0 5346 5051"/>
                              <a:gd name="T1" fmla="*/ T0 w 305"/>
                              <a:gd name="T2" fmla="+- 0 2406 2406"/>
                              <a:gd name="T3" fmla="*/ 2406 h 316"/>
                              <a:gd name="T4" fmla="+- 0 5051 5051"/>
                              <a:gd name="T5" fmla="*/ T4 w 305"/>
                              <a:gd name="T6" fmla="+- 0 2707 2406"/>
                              <a:gd name="T7" fmla="*/ 2707 h 316"/>
                              <a:gd name="T8" fmla="+- 0 5060 5051"/>
                              <a:gd name="T9" fmla="*/ T8 w 305"/>
                              <a:gd name="T10" fmla="+- 0 2722 2406"/>
                              <a:gd name="T11" fmla="*/ 2722 h 316"/>
                              <a:gd name="T12" fmla="+- 0 5356 5051"/>
                              <a:gd name="T13" fmla="*/ T12 w 305"/>
                              <a:gd name="T14" fmla="+- 0 2422 2406"/>
                              <a:gd name="T15" fmla="*/ 2422 h 316"/>
                              <a:gd name="T16" fmla="+- 0 5346 5051"/>
                              <a:gd name="T17" fmla="*/ T16 w 305"/>
                              <a:gd name="T18" fmla="+- 0 2406 2406"/>
                              <a:gd name="T19" fmla="*/ 2406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5" h="316">
                                <a:moveTo>
                                  <a:pt x="295" y="0"/>
                                </a:moveTo>
                                <a:lnTo>
                                  <a:pt x="0" y="301"/>
                                </a:lnTo>
                                <a:lnTo>
                                  <a:pt x="9" y="316"/>
                                </a:lnTo>
                                <a:lnTo>
                                  <a:pt x="305" y="16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1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160616" name="Freeform 1177"/>
                        <wps:cNvSpPr>
                          <a:spLocks/>
                        </wps:cNvSpPr>
                        <wps:spPr bwMode="auto">
                          <a:xfrm>
                            <a:off x="5060" y="2421"/>
                            <a:ext cx="305" cy="315"/>
                          </a:xfrm>
                          <a:custGeom>
                            <a:avLst/>
                            <a:gdLst>
                              <a:gd name="T0" fmla="+- 0 5356 5060"/>
                              <a:gd name="T1" fmla="*/ T0 w 305"/>
                              <a:gd name="T2" fmla="+- 0 2422 2422"/>
                              <a:gd name="T3" fmla="*/ 2422 h 315"/>
                              <a:gd name="T4" fmla="+- 0 5060 5060"/>
                              <a:gd name="T5" fmla="*/ T4 w 305"/>
                              <a:gd name="T6" fmla="+- 0 2722 2422"/>
                              <a:gd name="T7" fmla="*/ 2722 h 315"/>
                              <a:gd name="T8" fmla="+- 0 5069 5060"/>
                              <a:gd name="T9" fmla="*/ T8 w 305"/>
                              <a:gd name="T10" fmla="+- 0 2736 2422"/>
                              <a:gd name="T11" fmla="*/ 2736 h 315"/>
                              <a:gd name="T12" fmla="+- 0 5365 5060"/>
                              <a:gd name="T13" fmla="*/ T12 w 305"/>
                              <a:gd name="T14" fmla="+- 0 2437 2422"/>
                              <a:gd name="T15" fmla="*/ 2437 h 315"/>
                              <a:gd name="T16" fmla="+- 0 5356 5060"/>
                              <a:gd name="T17" fmla="*/ T16 w 305"/>
                              <a:gd name="T18" fmla="+- 0 2422 2422"/>
                              <a:gd name="T19" fmla="*/ 242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5" h="315">
                                <a:moveTo>
                                  <a:pt x="296" y="0"/>
                                </a:moveTo>
                                <a:lnTo>
                                  <a:pt x="0" y="300"/>
                                </a:lnTo>
                                <a:lnTo>
                                  <a:pt x="9" y="314"/>
                                </a:lnTo>
                                <a:lnTo>
                                  <a:pt x="305" y="15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2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21546" name="Freeform 1176"/>
                        <wps:cNvSpPr>
                          <a:spLocks/>
                        </wps:cNvSpPr>
                        <wps:spPr bwMode="auto">
                          <a:xfrm>
                            <a:off x="5068" y="2437"/>
                            <a:ext cx="316" cy="329"/>
                          </a:xfrm>
                          <a:custGeom>
                            <a:avLst/>
                            <a:gdLst>
                              <a:gd name="T0" fmla="+- 0 5365 5069"/>
                              <a:gd name="T1" fmla="*/ T0 w 316"/>
                              <a:gd name="T2" fmla="+- 0 2437 2437"/>
                              <a:gd name="T3" fmla="*/ 2437 h 329"/>
                              <a:gd name="T4" fmla="+- 0 5069 5069"/>
                              <a:gd name="T5" fmla="*/ T4 w 316"/>
                              <a:gd name="T6" fmla="+- 0 2736 2437"/>
                              <a:gd name="T7" fmla="*/ 2736 h 329"/>
                              <a:gd name="T8" fmla="+- 0 5087 5069"/>
                              <a:gd name="T9" fmla="*/ T8 w 316"/>
                              <a:gd name="T10" fmla="+- 0 2766 2437"/>
                              <a:gd name="T11" fmla="*/ 2766 h 329"/>
                              <a:gd name="T12" fmla="+- 0 5384 5069"/>
                              <a:gd name="T13" fmla="*/ T12 w 316"/>
                              <a:gd name="T14" fmla="+- 0 2467 2437"/>
                              <a:gd name="T15" fmla="*/ 2467 h 329"/>
                              <a:gd name="T16" fmla="+- 0 5365 5069"/>
                              <a:gd name="T17" fmla="*/ T16 w 316"/>
                              <a:gd name="T18" fmla="+- 0 2437 2437"/>
                              <a:gd name="T19" fmla="*/ 2437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6" h="329">
                                <a:moveTo>
                                  <a:pt x="296" y="0"/>
                                </a:moveTo>
                                <a:lnTo>
                                  <a:pt x="0" y="299"/>
                                </a:lnTo>
                                <a:lnTo>
                                  <a:pt x="18" y="329"/>
                                </a:lnTo>
                                <a:lnTo>
                                  <a:pt x="315" y="30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3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865561" name="Line 1175"/>
                        <wps:cNvCnPr>
                          <a:cxnSpLocks noChangeShapeType="1"/>
                        </wps:cNvCnPr>
                        <wps:spPr bwMode="auto">
                          <a:xfrm>
                            <a:off x="5365" y="2437"/>
                            <a:ext cx="0" cy="29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2433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483364" name="Freeform 1174"/>
                        <wps:cNvSpPr>
                          <a:spLocks/>
                        </wps:cNvSpPr>
                        <wps:spPr bwMode="auto">
                          <a:xfrm>
                            <a:off x="5068" y="2437"/>
                            <a:ext cx="306" cy="315"/>
                          </a:xfrm>
                          <a:custGeom>
                            <a:avLst/>
                            <a:gdLst>
                              <a:gd name="T0" fmla="+- 0 5365 5069"/>
                              <a:gd name="T1" fmla="*/ T0 w 306"/>
                              <a:gd name="T2" fmla="+- 0 2437 2437"/>
                              <a:gd name="T3" fmla="*/ 2437 h 315"/>
                              <a:gd name="T4" fmla="+- 0 5069 5069"/>
                              <a:gd name="T5" fmla="*/ T4 w 306"/>
                              <a:gd name="T6" fmla="+- 0 2736 2437"/>
                              <a:gd name="T7" fmla="*/ 2736 h 315"/>
                              <a:gd name="T8" fmla="+- 0 5078 5069"/>
                              <a:gd name="T9" fmla="*/ T8 w 306"/>
                              <a:gd name="T10" fmla="+- 0 2752 2437"/>
                              <a:gd name="T11" fmla="*/ 2752 h 315"/>
                              <a:gd name="T12" fmla="+- 0 5375 5069"/>
                              <a:gd name="T13" fmla="*/ T12 w 306"/>
                              <a:gd name="T14" fmla="+- 0 2452 2437"/>
                              <a:gd name="T15" fmla="*/ 2452 h 315"/>
                              <a:gd name="T16" fmla="+- 0 5365 5069"/>
                              <a:gd name="T17" fmla="*/ T16 w 306"/>
                              <a:gd name="T18" fmla="+- 0 2437 2437"/>
                              <a:gd name="T19" fmla="*/ 2437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6" h="315">
                                <a:moveTo>
                                  <a:pt x="296" y="0"/>
                                </a:moveTo>
                                <a:lnTo>
                                  <a:pt x="0" y="299"/>
                                </a:lnTo>
                                <a:lnTo>
                                  <a:pt x="9" y="315"/>
                                </a:lnTo>
                                <a:lnTo>
                                  <a:pt x="306" y="15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3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712853" name="Freeform 1173"/>
                        <wps:cNvSpPr>
                          <a:spLocks/>
                        </wps:cNvSpPr>
                        <wps:spPr bwMode="auto">
                          <a:xfrm>
                            <a:off x="5078" y="2451"/>
                            <a:ext cx="306" cy="315"/>
                          </a:xfrm>
                          <a:custGeom>
                            <a:avLst/>
                            <a:gdLst>
                              <a:gd name="T0" fmla="+- 0 5375 5078"/>
                              <a:gd name="T1" fmla="*/ T0 w 306"/>
                              <a:gd name="T2" fmla="+- 0 2452 2452"/>
                              <a:gd name="T3" fmla="*/ 2452 h 315"/>
                              <a:gd name="T4" fmla="+- 0 5078 5078"/>
                              <a:gd name="T5" fmla="*/ T4 w 306"/>
                              <a:gd name="T6" fmla="+- 0 2752 2452"/>
                              <a:gd name="T7" fmla="*/ 2752 h 315"/>
                              <a:gd name="T8" fmla="+- 0 5087 5078"/>
                              <a:gd name="T9" fmla="*/ T8 w 306"/>
                              <a:gd name="T10" fmla="+- 0 2766 2452"/>
                              <a:gd name="T11" fmla="*/ 2766 h 315"/>
                              <a:gd name="T12" fmla="+- 0 5384 5078"/>
                              <a:gd name="T13" fmla="*/ T12 w 306"/>
                              <a:gd name="T14" fmla="+- 0 2467 2452"/>
                              <a:gd name="T15" fmla="*/ 2467 h 315"/>
                              <a:gd name="T16" fmla="+- 0 5375 5078"/>
                              <a:gd name="T17" fmla="*/ T16 w 306"/>
                              <a:gd name="T18" fmla="+- 0 2452 2452"/>
                              <a:gd name="T19" fmla="*/ 245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6" h="315">
                                <a:moveTo>
                                  <a:pt x="297" y="0"/>
                                </a:moveTo>
                                <a:lnTo>
                                  <a:pt x="0" y="300"/>
                                </a:lnTo>
                                <a:lnTo>
                                  <a:pt x="9" y="314"/>
                                </a:lnTo>
                                <a:lnTo>
                                  <a:pt x="306" y="15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4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247717" name="Freeform 1172"/>
                        <wps:cNvSpPr>
                          <a:spLocks/>
                        </wps:cNvSpPr>
                        <wps:spPr bwMode="auto">
                          <a:xfrm>
                            <a:off x="5086" y="2467"/>
                            <a:ext cx="316" cy="330"/>
                          </a:xfrm>
                          <a:custGeom>
                            <a:avLst/>
                            <a:gdLst>
                              <a:gd name="T0" fmla="+- 0 5384 5087"/>
                              <a:gd name="T1" fmla="*/ T0 w 316"/>
                              <a:gd name="T2" fmla="+- 0 2467 2467"/>
                              <a:gd name="T3" fmla="*/ 2467 h 330"/>
                              <a:gd name="T4" fmla="+- 0 5087 5087"/>
                              <a:gd name="T5" fmla="*/ T4 w 316"/>
                              <a:gd name="T6" fmla="+- 0 2766 2467"/>
                              <a:gd name="T7" fmla="*/ 2766 h 330"/>
                              <a:gd name="T8" fmla="+- 0 5105 5087"/>
                              <a:gd name="T9" fmla="*/ T8 w 316"/>
                              <a:gd name="T10" fmla="+- 0 2797 2467"/>
                              <a:gd name="T11" fmla="*/ 2797 h 330"/>
                              <a:gd name="T12" fmla="+- 0 5402 5087"/>
                              <a:gd name="T13" fmla="*/ T12 w 316"/>
                              <a:gd name="T14" fmla="+- 0 2500 2467"/>
                              <a:gd name="T15" fmla="*/ 2500 h 330"/>
                              <a:gd name="T16" fmla="+- 0 5384 5087"/>
                              <a:gd name="T17" fmla="*/ T16 w 316"/>
                              <a:gd name="T18" fmla="+- 0 2467 2467"/>
                              <a:gd name="T19" fmla="*/ 2467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6" h="330">
                                <a:moveTo>
                                  <a:pt x="297" y="0"/>
                                </a:moveTo>
                                <a:lnTo>
                                  <a:pt x="0" y="299"/>
                                </a:lnTo>
                                <a:lnTo>
                                  <a:pt x="18" y="330"/>
                                </a:lnTo>
                                <a:lnTo>
                                  <a:pt x="315" y="33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5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913856" name="Line 1171"/>
                        <wps:cNvCnPr>
                          <a:cxnSpLocks noChangeShapeType="1"/>
                        </wps:cNvCnPr>
                        <wps:spPr bwMode="auto">
                          <a:xfrm>
                            <a:off x="5384" y="2467"/>
                            <a:ext cx="0" cy="29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4453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5407319" name="Freeform 1170"/>
                        <wps:cNvSpPr>
                          <a:spLocks/>
                        </wps:cNvSpPr>
                        <wps:spPr bwMode="auto">
                          <a:xfrm>
                            <a:off x="5086" y="2467"/>
                            <a:ext cx="306" cy="315"/>
                          </a:xfrm>
                          <a:custGeom>
                            <a:avLst/>
                            <a:gdLst>
                              <a:gd name="T0" fmla="+- 0 5384 5087"/>
                              <a:gd name="T1" fmla="*/ T0 w 306"/>
                              <a:gd name="T2" fmla="+- 0 2467 2467"/>
                              <a:gd name="T3" fmla="*/ 2467 h 315"/>
                              <a:gd name="T4" fmla="+- 0 5087 5087"/>
                              <a:gd name="T5" fmla="*/ T4 w 306"/>
                              <a:gd name="T6" fmla="+- 0 2766 2467"/>
                              <a:gd name="T7" fmla="*/ 2766 h 315"/>
                              <a:gd name="T8" fmla="+- 0 5096 5087"/>
                              <a:gd name="T9" fmla="*/ T8 w 306"/>
                              <a:gd name="T10" fmla="+- 0 2782 2467"/>
                              <a:gd name="T11" fmla="*/ 2782 h 315"/>
                              <a:gd name="T12" fmla="+- 0 5393 5087"/>
                              <a:gd name="T13" fmla="*/ T12 w 306"/>
                              <a:gd name="T14" fmla="+- 0 2483 2467"/>
                              <a:gd name="T15" fmla="*/ 2483 h 315"/>
                              <a:gd name="T16" fmla="+- 0 5384 5087"/>
                              <a:gd name="T17" fmla="*/ T16 w 306"/>
                              <a:gd name="T18" fmla="+- 0 2467 2467"/>
                              <a:gd name="T19" fmla="*/ 2467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6" h="315">
                                <a:moveTo>
                                  <a:pt x="297" y="0"/>
                                </a:moveTo>
                                <a:lnTo>
                                  <a:pt x="0" y="299"/>
                                </a:lnTo>
                                <a:lnTo>
                                  <a:pt x="9" y="315"/>
                                </a:lnTo>
                                <a:lnTo>
                                  <a:pt x="306" y="16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5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405257" name="Freeform 1169"/>
                        <wps:cNvSpPr>
                          <a:spLocks/>
                        </wps:cNvSpPr>
                        <wps:spPr bwMode="auto">
                          <a:xfrm>
                            <a:off x="5096" y="2482"/>
                            <a:ext cx="306" cy="315"/>
                          </a:xfrm>
                          <a:custGeom>
                            <a:avLst/>
                            <a:gdLst>
                              <a:gd name="T0" fmla="+- 0 5393 5096"/>
                              <a:gd name="T1" fmla="*/ T0 w 306"/>
                              <a:gd name="T2" fmla="+- 0 2483 2483"/>
                              <a:gd name="T3" fmla="*/ 2483 h 315"/>
                              <a:gd name="T4" fmla="+- 0 5096 5096"/>
                              <a:gd name="T5" fmla="*/ T4 w 306"/>
                              <a:gd name="T6" fmla="+- 0 2782 2483"/>
                              <a:gd name="T7" fmla="*/ 2782 h 315"/>
                              <a:gd name="T8" fmla="+- 0 5105 5096"/>
                              <a:gd name="T9" fmla="*/ T8 w 306"/>
                              <a:gd name="T10" fmla="+- 0 2797 2483"/>
                              <a:gd name="T11" fmla="*/ 2797 h 315"/>
                              <a:gd name="T12" fmla="+- 0 5402 5096"/>
                              <a:gd name="T13" fmla="*/ T12 w 306"/>
                              <a:gd name="T14" fmla="+- 0 2500 2483"/>
                              <a:gd name="T15" fmla="*/ 2500 h 315"/>
                              <a:gd name="T16" fmla="+- 0 5393 5096"/>
                              <a:gd name="T17" fmla="*/ T16 w 306"/>
                              <a:gd name="T18" fmla="+- 0 2483 2483"/>
                              <a:gd name="T19" fmla="*/ 2483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6" h="315">
                                <a:moveTo>
                                  <a:pt x="297" y="0"/>
                                </a:moveTo>
                                <a:lnTo>
                                  <a:pt x="0" y="299"/>
                                </a:lnTo>
                                <a:lnTo>
                                  <a:pt x="9" y="314"/>
                                </a:lnTo>
                                <a:lnTo>
                                  <a:pt x="306" y="17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463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639160" name="Freeform 1168"/>
                        <wps:cNvSpPr>
                          <a:spLocks/>
                        </wps:cNvSpPr>
                        <wps:spPr bwMode="auto">
                          <a:xfrm>
                            <a:off x="5104" y="2499"/>
                            <a:ext cx="316" cy="329"/>
                          </a:xfrm>
                          <a:custGeom>
                            <a:avLst/>
                            <a:gdLst>
                              <a:gd name="T0" fmla="+- 0 5402 5105"/>
                              <a:gd name="T1" fmla="*/ T0 w 316"/>
                              <a:gd name="T2" fmla="+- 0 2500 2500"/>
                              <a:gd name="T3" fmla="*/ 2500 h 329"/>
                              <a:gd name="T4" fmla="+- 0 5105 5105"/>
                              <a:gd name="T5" fmla="*/ T4 w 316"/>
                              <a:gd name="T6" fmla="+- 0 2797 2500"/>
                              <a:gd name="T7" fmla="*/ 2797 h 329"/>
                              <a:gd name="T8" fmla="+- 0 5123 5105"/>
                              <a:gd name="T9" fmla="*/ T8 w 316"/>
                              <a:gd name="T10" fmla="+- 0 2828 2500"/>
                              <a:gd name="T11" fmla="*/ 2828 h 329"/>
                              <a:gd name="T12" fmla="+- 0 5420 5105"/>
                              <a:gd name="T13" fmla="*/ T12 w 316"/>
                              <a:gd name="T14" fmla="+- 0 2531 2500"/>
                              <a:gd name="T15" fmla="*/ 2531 h 329"/>
                              <a:gd name="T16" fmla="+- 0 5402 5105"/>
                              <a:gd name="T17" fmla="*/ T16 w 316"/>
                              <a:gd name="T18" fmla="+- 0 2500 2500"/>
                              <a:gd name="T19" fmla="*/ 2500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6" h="329">
                                <a:moveTo>
                                  <a:pt x="297" y="0"/>
                                </a:moveTo>
                                <a:lnTo>
                                  <a:pt x="0" y="297"/>
                                </a:lnTo>
                                <a:lnTo>
                                  <a:pt x="18" y="328"/>
                                </a:lnTo>
                                <a:lnTo>
                                  <a:pt x="315" y="31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47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607281" name="Line 1167"/>
                        <wps:cNvCnPr>
                          <a:cxnSpLocks noChangeShapeType="1"/>
                        </wps:cNvCnPr>
                        <wps:spPr bwMode="auto">
                          <a:xfrm>
                            <a:off x="5402" y="2500"/>
                            <a:ext cx="0" cy="29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647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287454" name="Freeform 1166"/>
                        <wps:cNvSpPr>
                          <a:spLocks/>
                        </wps:cNvSpPr>
                        <wps:spPr bwMode="auto">
                          <a:xfrm>
                            <a:off x="5104" y="2499"/>
                            <a:ext cx="308" cy="314"/>
                          </a:xfrm>
                          <a:custGeom>
                            <a:avLst/>
                            <a:gdLst>
                              <a:gd name="T0" fmla="+- 0 5402 5105"/>
                              <a:gd name="T1" fmla="*/ T0 w 308"/>
                              <a:gd name="T2" fmla="+- 0 2500 2500"/>
                              <a:gd name="T3" fmla="*/ 2500 h 314"/>
                              <a:gd name="T4" fmla="+- 0 5105 5105"/>
                              <a:gd name="T5" fmla="*/ T4 w 308"/>
                              <a:gd name="T6" fmla="+- 0 2797 2500"/>
                              <a:gd name="T7" fmla="*/ 2797 h 314"/>
                              <a:gd name="T8" fmla="+- 0 5114 5105"/>
                              <a:gd name="T9" fmla="*/ T8 w 308"/>
                              <a:gd name="T10" fmla="+- 0 2813 2500"/>
                              <a:gd name="T11" fmla="*/ 2813 h 314"/>
                              <a:gd name="T12" fmla="+- 0 5412 5105"/>
                              <a:gd name="T13" fmla="*/ T12 w 308"/>
                              <a:gd name="T14" fmla="+- 0 2515 2500"/>
                              <a:gd name="T15" fmla="*/ 2515 h 314"/>
                              <a:gd name="T16" fmla="+- 0 5402 5105"/>
                              <a:gd name="T17" fmla="*/ T16 w 308"/>
                              <a:gd name="T18" fmla="+- 0 2500 2500"/>
                              <a:gd name="T19" fmla="*/ 2500 h 3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8" h="314">
                                <a:moveTo>
                                  <a:pt x="297" y="0"/>
                                </a:moveTo>
                                <a:lnTo>
                                  <a:pt x="0" y="297"/>
                                </a:lnTo>
                                <a:lnTo>
                                  <a:pt x="9" y="313"/>
                                </a:lnTo>
                                <a:lnTo>
                                  <a:pt x="307" y="15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47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671996" name="Freeform 1165"/>
                        <wps:cNvSpPr>
                          <a:spLocks/>
                        </wps:cNvSpPr>
                        <wps:spPr bwMode="auto">
                          <a:xfrm>
                            <a:off x="5114" y="2515"/>
                            <a:ext cx="306" cy="314"/>
                          </a:xfrm>
                          <a:custGeom>
                            <a:avLst/>
                            <a:gdLst>
                              <a:gd name="T0" fmla="+- 0 5412 5114"/>
                              <a:gd name="T1" fmla="*/ T0 w 306"/>
                              <a:gd name="T2" fmla="+- 0 2515 2515"/>
                              <a:gd name="T3" fmla="*/ 2515 h 314"/>
                              <a:gd name="T4" fmla="+- 0 5114 5114"/>
                              <a:gd name="T5" fmla="*/ T4 w 306"/>
                              <a:gd name="T6" fmla="+- 0 2813 2515"/>
                              <a:gd name="T7" fmla="*/ 2813 h 314"/>
                              <a:gd name="T8" fmla="+- 0 5123 5114"/>
                              <a:gd name="T9" fmla="*/ T8 w 306"/>
                              <a:gd name="T10" fmla="+- 0 2828 2515"/>
                              <a:gd name="T11" fmla="*/ 2828 h 314"/>
                              <a:gd name="T12" fmla="+- 0 5420 5114"/>
                              <a:gd name="T13" fmla="*/ T12 w 306"/>
                              <a:gd name="T14" fmla="+- 0 2531 2515"/>
                              <a:gd name="T15" fmla="*/ 2531 h 314"/>
                              <a:gd name="T16" fmla="+- 0 5412 5114"/>
                              <a:gd name="T17" fmla="*/ T16 w 306"/>
                              <a:gd name="T18" fmla="+- 0 2515 2515"/>
                              <a:gd name="T19" fmla="*/ 2515 h 3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6" h="314">
                                <a:moveTo>
                                  <a:pt x="298" y="0"/>
                                </a:moveTo>
                                <a:lnTo>
                                  <a:pt x="0" y="298"/>
                                </a:lnTo>
                                <a:lnTo>
                                  <a:pt x="9" y="313"/>
                                </a:lnTo>
                                <a:lnTo>
                                  <a:pt x="306" y="16"/>
                                </a:lnTo>
                                <a:lnTo>
                                  <a:pt x="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48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847301" name="Freeform 1164"/>
                        <wps:cNvSpPr>
                          <a:spLocks/>
                        </wps:cNvSpPr>
                        <wps:spPr bwMode="auto">
                          <a:xfrm>
                            <a:off x="5122" y="2530"/>
                            <a:ext cx="316" cy="330"/>
                          </a:xfrm>
                          <a:custGeom>
                            <a:avLst/>
                            <a:gdLst>
                              <a:gd name="T0" fmla="+- 0 5420 5123"/>
                              <a:gd name="T1" fmla="*/ T0 w 316"/>
                              <a:gd name="T2" fmla="+- 0 2531 2531"/>
                              <a:gd name="T3" fmla="*/ 2531 h 330"/>
                              <a:gd name="T4" fmla="+- 0 5123 5123"/>
                              <a:gd name="T5" fmla="*/ T4 w 316"/>
                              <a:gd name="T6" fmla="+- 0 2828 2531"/>
                              <a:gd name="T7" fmla="*/ 2828 h 330"/>
                              <a:gd name="T8" fmla="+- 0 5141 5123"/>
                              <a:gd name="T9" fmla="*/ T8 w 316"/>
                              <a:gd name="T10" fmla="+- 0 2861 2531"/>
                              <a:gd name="T11" fmla="*/ 2861 h 330"/>
                              <a:gd name="T12" fmla="+- 0 5438 5123"/>
                              <a:gd name="T13" fmla="*/ T12 w 316"/>
                              <a:gd name="T14" fmla="+- 0 2564 2531"/>
                              <a:gd name="T15" fmla="*/ 2564 h 330"/>
                              <a:gd name="T16" fmla="+- 0 5420 5123"/>
                              <a:gd name="T17" fmla="*/ T16 w 316"/>
                              <a:gd name="T18" fmla="+- 0 2531 2531"/>
                              <a:gd name="T19" fmla="*/ 2531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6" h="330">
                                <a:moveTo>
                                  <a:pt x="297" y="0"/>
                                </a:moveTo>
                                <a:lnTo>
                                  <a:pt x="0" y="297"/>
                                </a:lnTo>
                                <a:lnTo>
                                  <a:pt x="18" y="330"/>
                                </a:lnTo>
                                <a:lnTo>
                                  <a:pt x="315" y="33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9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583068" name="Line 1163"/>
                        <wps:cNvCnPr>
                          <a:cxnSpLocks noChangeShapeType="1"/>
                        </wps:cNvCnPr>
                        <wps:spPr bwMode="auto">
                          <a:xfrm>
                            <a:off x="5420" y="2531"/>
                            <a:ext cx="0" cy="29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749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561287" name="Freeform 1162"/>
                        <wps:cNvSpPr>
                          <a:spLocks/>
                        </wps:cNvSpPr>
                        <wps:spPr bwMode="auto">
                          <a:xfrm>
                            <a:off x="5122" y="2530"/>
                            <a:ext cx="308" cy="315"/>
                          </a:xfrm>
                          <a:custGeom>
                            <a:avLst/>
                            <a:gdLst>
                              <a:gd name="T0" fmla="+- 0 5420 5123"/>
                              <a:gd name="T1" fmla="*/ T0 w 308"/>
                              <a:gd name="T2" fmla="+- 0 2531 2531"/>
                              <a:gd name="T3" fmla="*/ 2531 h 315"/>
                              <a:gd name="T4" fmla="+- 0 5123 5123"/>
                              <a:gd name="T5" fmla="*/ T4 w 308"/>
                              <a:gd name="T6" fmla="+- 0 2828 2531"/>
                              <a:gd name="T7" fmla="*/ 2828 h 315"/>
                              <a:gd name="T8" fmla="+- 0 5131 5123"/>
                              <a:gd name="T9" fmla="*/ T8 w 308"/>
                              <a:gd name="T10" fmla="+- 0 2845 2531"/>
                              <a:gd name="T11" fmla="*/ 2845 h 315"/>
                              <a:gd name="T12" fmla="+- 0 5430 5123"/>
                              <a:gd name="T13" fmla="*/ T12 w 308"/>
                              <a:gd name="T14" fmla="+- 0 2548 2531"/>
                              <a:gd name="T15" fmla="*/ 2548 h 315"/>
                              <a:gd name="T16" fmla="+- 0 5420 5123"/>
                              <a:gd name="T17" fmla="*/ T16 w 308"/>
                              <a:gd name="T18" fmla="+- 0 2531 2531"/>
                              <a:gd name="T19" fmla="*/ 2531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8" h="315">
                                <a:moveTo>
                                  <a:pt x="297" y="0"/>
                                </a:moveTo>
                                <a:lnTo>
                                  <a:pt x="0" y="297"/>
                                </a:lnTo>
                                <a:lnTo>
                                  <a:pt x="8" y="314"/>
                                </a:lnTo>
                                <a:lnTo>
                                  <a:pt x="307" y="17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49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356922" name="Freeform 1161"/>
                        <wps:cNvSpPr>
                          <a:spLocks/>
                        </wps:cNvSpPr>
                        <wps:spPr bwMode="auto">
                          <a:xfrm>
                            <a:off x="5131" y="2547"/>
                            <a:ext cx="308" cy="314"/>
                          </a:xfrm>
                          <a:custGeom>
                            <a:avLst/>
                            <a:gdLst>
                              <a:gd name="T0" fmla="+- 0 5430 5131"/>
                              <a:gd name="T1" fmla="*/ T0 w 308"/>
                              <a:gd name="T2" fmla="+- 0 2548 2548"/>
                              <a:gd name="T3" fmla="*/ 2548 h 314"/>
                              <a:gd name="T4" fmla="+- 0 5131 5131"/>
                              <a:gd name="T5" fmla="*/ T4 w 308"/>
                              <a:gd name="T6" fmla="+- 0 2845 2548"/>
                              <a:gd name="T7" fmla="*/ 2845 h 314"/>
                              <a:gd name="T8" fmla="+- 0 5141 5131"/>
                              <a:gd name="T9" fmla="*/ T8 w 308"/>
                              <a:gd name="T10" fmla="+- 0 2861 2548"/>
                              <a:gd name="T11" fmla="*/ 2861 h 314"/>
                              <a:gd name="T12" fmla="+- 0 5438 5131"/>
                              <a:gd name="T13" fmla="*/ T12 w 308"/>
                              <a:gd name="T14" fmla="+- 0 2564 2548"/>
                              <a:gd name="T15" fmla="*/ 2564 h 314"/>
                              <a:gd name="T16" fmla="+- 0 5430 5131"/>
                              <a:gd name="T17" fmla="*/ T16 w 308"/>
                              <a:gd name="T18" fmla="+- 0 2548 2548"/>
                              <a:gd name="T19" fmla="*/ 2548 h 3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8" h="314">
                                <a:moveTo>
                                  <a:pt x="299" y="0"/>
                                </a:moveTo>
                                <a:lnTo>
                                  <a:pt x="0" y="297"/>
                                </a:lnTo>
                                <a:lnTo>
                                  <a:pt x="10" y="313"/>
                                </a:lnTo>
                                <a:lnTo>
                                  <a:pt x="307" y="16"/>
                                </a:lnTo>
                                <a:lnTo>
                                  <a:pt x="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064615" name="Freeform 1160"/>
                        <wps:cNvSpPr>
                          <a:spLocks/>
                        </wps:cNvSpPr>
                        <wps:spPr bwMode="auto">
                          <a:xfrm>
                            <a:off x="5140" y="2564"/>
                            <a:ext cx="316" cy="329"/>
                          </a:xfrm>
                          <a:custGeom>
                            <a:avLst/>
                            <a:gdLst>
                              <a:gd name="T0" fmla="+- 0 5438 5141"/>
                              <a:gd name="T1" fmla="*/ T0 w 316"/>
                              <a:gd name="T2" fmla="+- 0 2564 2564"/>
                              <a:gd name="T3" fmla="*/ 2564 h 329"/>
                              <a:gd name="T4" fmla="+- 0 5141 5141"/>
                              <a:gd name="T5" fmla="*/ T4 w 316"/>
                              <a:gd name="T6" fmla="+- 0 2861 2564"/>
                              <a:gd name="T7" fmla="*/ 2861 h 329"/>
                              <a:gd name="T8" fmla="+- 0 5158 5141"/>
                              <a:gd name="T9" fmla="*/ T8 w 316"/>
                              <a:gd name="T10" fmla="+- 0 2893 2564"/>
                              <a:gd name="T11" fmla="*/ 2893 h 329"/>
                              <a:gd name="T12" fmla="+- 0 5456 5141"/>
                              <a:gd name="T13" fmla="*/ T12 w 316"/>
                              <a:gd name="T14" fmla="+- 0 2598 2564"/>
                              <a:gd name="T15" fmla="*/ 2598 h 329"/>
                              <a:gd name="T16" fmla="+- 0 5438 5141"/>
                              <a:gd name="T17" fmla="*/ T16 w 316"/>
                              <a:gd name="T18" fmla="+- 0 2564 2564"/>
                              <a:gd name="T19" fmla="*/ 2564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6" h="329">
                                <a:moveTo>
                                  <a:pt x="297" y="0"/>
                                </a:moveTo>
                                <a:lnTo>
                                  <a:pt x="0" y="297"/>
                                </a:lnTo>
                                <a:lnTo>
                                  <a:pt x="17" y="329"/>
                                </a:lnTo>
                                <a:lnTo>
                                  <a:pt x="315" y="34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B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239114" name="Line 1159"/>
                        <wps:cNvCnPr>
                          <a:cxnSpLocks noChangeShapeType="1"/>
                        </wps:cNvCnPr>
                        <wps:spPr bwMode="auto">
                          <a:xfrm>
                            <a:off x="5438" y="2564"/>
                            <a:ext cx="0" cy="29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94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63838" name="Freeform 1158"/>
                        <wps:cNvSpPr>
                          <a:spLocks/>
                        </wps:cNvSpPr>
                        <wps:spPr bwMode="auto">
                          <a:xfrm>
                            <a:off x="5140" y="2564"/>
                            <a:ext cx="308" cy="314"/>
                          </a:xfrm>
                          <a:custGeom>
                            <a:avLst/>
                            <a:gdLst>
                              <a:gd name="T0" fmla="+- 0 5438 5141"/>
                              <a:gd name="T1" fmla="*/ T0 w 308"/>
                              <a:gd name="T2" fmla="+- 0 2564 2564"/>
                              <a:gd name="T3" fmla="*/ 2564 h 314"/>
                              <a:gd name="T4" fmla="+- 0 5141 5141"/>
                              <a:gd name="T5" fmla="*/ T4 w 308"/>
                              <a:gd name="T6" fmla="+- 0 2861 2564"/>
                              <a:gd name="T7" fmla="*/ 2861 h 314"/>
                              <a:gd name="T8" fmla="+- 0 5149 5141"/>
                              <a:gd name="T9" fmla="*/ T8 w 308"/>
                              <a:gd name="T10" fmla="+- 0 2878 2564"/>
                              <a:gd name="T11" fmla="*/ 2878 h 314"/>
                              <a:gd name="T12" fmla="+- 0 5448 5141"/>
                              <a:gd name="T13" fmla="*/ T12 w 308"/>
                              <a:gd name="T14" fmla="+- 0 2581 2564"/>
                              <a:gd name="T15" fmla="*/ 2581 h 314"/>
                              <a:gd name="T16" fmla="+- 0 5438 5141"/>
                              <a:gd name="T17" fmla="*/ T16 w 308"/>
                              <a:gd name="T18" fmla="+- 0 2564 2564"/>
                              <a:gd name="T19" fmla="*/ 2564 h 3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8" h="314">
                                <a:moveTo>
                                  <a:pt x="297" y="0"/>
                                </a:moveTo>
                                <a:lnTo>
                                  <a:pt x="0" y="297"/>
                                </a:lnTo>
                                <a:lnTo>
                                  <a:pt x="8" y="314"/>
                                </a:lnTo>
                                <a:lnTo>
                                  <a:pt x="307" y="17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B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097284" name="Freeform 1157"/>
                        <wps:cNvSpPr>
                          <a:spLocks/>
                        </wps:cNvSpPr>
                        <wps:spPr bwMode="auto">
                          <a:xfrm>
                            <a:off x="5149" y="2581"/>
                            <a:ext cx="308" cy="312"/>
                          </a:xfrm>
                          <a:custGeom>
                            <a:avLst/>
                            <a:gdLst>
                              <a:gd name="T0" fmla="+- 0 5448 5149"/>
                              <a:gd name="T1" fmla="*/ T0 w 308"/>
                              <a:gd name="T2" fmla="+- 0 2581 2581"/>
                              <a:gd name="T3" fmla="*/ 2581 h 312"/>
                              <a:gd name="T4" fmla="+- 0 5149 5149"/>
                              <a:gd name="T5" fmla="*/ T4 w 308"/>
                              <a:gd name="T6" fmla="+- 0 2878 2581"/>
                              <a:gd name="T7" fmla="*/ 2878 h 312"/>
                              <a:gd name="T8" fmla="+- 0 5158 5149"/>
                              <a:gd name="T9" fmla="*/ T8 w 308"/>
                              <a:gd name="T10" fmla="+- 0 2893 2581"/>
                              <a:gd name="T11" fmla="*/ 2893 h 312"/>
                              <a:gd name="T12" fmla="+- 0 5456 5149"/>
                              <a:gd name="T13" fmla="*/ T12 w 308"/>
                              <a:gd name="T14" fmla="+- 0 2598 2581"/>
                              <a:gd name="T15" fmla="*/ 2598 h 312"/>
                              <a:gd name="T16" fmla="+- 0 5448 5149"/>
                              <a:gd name="T17" fmla="*/ T16 w 308"/>
                              <a:gd name="T18" fmla="+- 0 2581 2581"/>
                              <a:gd name="T19" fmla="*/ 2581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8" h="312">
                                <a:moveTo>
                                  <a:pt x="299" y="0"/>
                                </a:moveTo>
                                <a:lnTo>
                                  <a:pt x="0" y="297"/>
                                </a:lnTo>
                                <a:lnTo>
                                  <a:pt x="9" y="312"/>
                                </a:lnTo>
                                <a:lnTo>
                                  <a:pt x="307" y="17"/>
                                </a:lnTo>
                                <a:lnTo>
                                  <a:pt x="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4B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237162" name="Freeform 1156"/>
                        <wps:cNvSpPr>
                          <a:spLocks/>
                        </wps:cNvSpPr>
                        <wps:spPr bwMode="auto">
                          <a:xfrm>
                            <a:off x="5157" y="2598"/>
                            <a:ext cx="317" cy="330"/>
                          </a:xfrm>
                          <a:custGeom>
                            <a:avLst/>
                            <a:gdLst>
                              <a:gd name="T0" fmla="+- 0 5456 5158"/>
                              <a:gd name="T1" fmla="*/ T0 w 317"/>
                              <a:gd name="T2" fmla="+- 0 2598 2598"/>
                              <a:gd name="T3" fmla="*/ 2598 h 330"/>
                              <a:gd name="T4" fmla="+- 0 5158 5158"/>
                              <a:gd name="T5" fmla="*/ T4 w 317"/>
                              <a:gd name="T6" fmla="+- 0 2893 2598"/>
                              <a:gd name="T7" fmla="*/ 2893 h 330"/>
                              <a:gd name="T8" fmla="+- 0 5174 5158"/>
                              <a:gd name="T9" fmla="*/ T8 w 317"/>
                              <a:gd name="T10" fmla="+- 0 2928 2598"/>
                              <a:gd name="T11" fmla="*/ 2928 h 330"/>
                              <a:gd name="T12" fmla="+- 0 5474 5158"/>
                              <a:gd name="T13" fmla="*/ T12 w 317"/>
                              <a:gd name="T14" fmla="+- 0 2633 2598"/>
                              <a:gd name="T15" fmla="*/ 2633 h 330"/>
                              <a:gd name="T16" fmla="+- 0 5456 5158"/>
                              <a:gd name="T17" fmla="*/ T16 w 317"/>
                              <a:gd name="T18" fmla="+- 0 2598 2598"/>
                              <a:gd name="T19" fmla="*/ 2598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7" h="330">
                                <a:moveTo>
                                  <a:pt x="298" y="0"/>
                                </a:moveTo>
                                <a:lnTo>
                                  <a:pt x="0" y="295"/>
                                </a:lnTo>
                                <a:lnTo>
                                  <a:pt x="16" y="330"/>
                                </a:lnTo>
                                <a:lnTo>
                                  <a:pt x="316" y="35"/>
                                </a:lnTo>
                                <a:lnTo>
                                  <a:pt x="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C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122491" name="Line 1155"/>
                        <wps:cNvCnPr>
                          <a:cxnSpLocks noChangeShapeType="1"/>
                        </wps:cNvCnPr>
                        <wps:spPr bwMode="auto">
                          <a:xfrm>
                            <a:off x="5456" y="2598"/>
                            <a:ext cx="0" cy="2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B4C3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003509" name="Freeform 1154"/>
                        <wps:cNvSpPr>
                          <a:spLocks/>
                        </wps:cNvSpPr>
                        <wps:spPr bwMode="auto">
                          <a:xfrm>
                            <a:off x="5157" y="2598"/>
                            <a:ext cx="308" cy="314"/>
                          </a:xfrm>
                          <a:custGeom>
                            <a:avLst/>
                            <a:gdLst>
                              <a:gd name="T0" fmla="+- 0 5456 5158"/>
                              <a:gd name="T1" fmla="*/ T0 w 308"/>
                              <a:gd name="T2" fmla="+- 0 2598 2598"/>
                              <a:gd name="T3" fmla="*/ 2598 h 314"/>
                              <a:gd name="T4" fmla="+- 0 5158 5158"/>
                              <a:gd name="T5" fmla="*/ T4 w 308"/>
                              <a:gd name="T6" fmla="+- 0 2893 2598"/>
                              <a:gd name="T7" fmla="*/ 2893 h 314"/>
                              <a:gd name="T8" fmla="+- 0 5166 5158"/>
                              <a:gd name="T9" fmla="*/ T8 w 308"/>
                              <a:gd name="T10" fmla="+- 0 2911 2598"/>
                              <a:gd name="T11" fmla="*/ 2911 h 314"/>
                              <a:gd name="T12" fmla="+- 0 5465 5158"/>
                              <a:gd name="T13" fmla="*/ T12 w 308"/>
                              <a:gd name="T14" fmla="+- 0 2615 2598"/>
                              <a:gd name="T15" fmla="*/ 2615 h 314"/>
                              <a:gd name="T16" fmla="+- 0 5456 5158"/>
                              <a:gd name="T17" fmla="*/ T16 w 308"/>
                              <a:gd name="T18" fmla="+- 0 2598 2598"/>
                              <a:gd name="T19" fmla="*/ 2598 h 3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8" h="314">
                                <a:moveTo>
                                  <a:pt x="298" y="0"/>
                                </a:moveTo>
                                <a:lnTo>
                                  <a:pt x="0" y="295"/>
                                </a:lnTo>
                                <a:lnTo>
                                  <a:pt x="8" y="313"/>
                                </a:lnTo>
                                <a:lnTo>
                                  <a:pt x="307" y="17"/>
                                </a:lnTo>
                                <a:lnTo>
                                  <a:pt x="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C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449967" name="Freeform 1153"/>
                        <wps:cNvSpPr>
                          <a:spLocks/>
                        </wps:cNvSpPr>
                        <wps:spPr bwMode="auto">
                          <a:xfrm>
                            <a:off x="5166" y="2614"/>
                            <a:ext cx="309" cy="314"/>
                          </a:xfrm>
                          <a:custGeom>
                            <a:avLst/>
                            <a:gdLst>
                              <a:gd name="T0" fmla="+- 0 5465 5166"/>
                              <a:gd name="T1" fmla="*/ T0 w 309"/>
                              <a:gd name="T2" fmla="+- 0 2615 2615"/>
                              <a:gd name="T3" fmla="*/ 2615 h 314"/>
                              <a:gd name="T4" fmla="+- 0 5166 5166"/>
                              <a:gd name="T5" fmla="*/ T4 w 309"/>
                              <a:gd name="T6" fmla="+- 0 2911 2615"/>
                              <a:gd name="T7" fmla="*/ 2911 h 314"/>
                              <a:gd name="T8" fmla="+- 0 5174 5166"/>
                              <a:gd name="T9" fmla="*/ T8 w 309"/>
                              <a:gd name="T10" fmla="+- 0 2928 2615"/>
                              <a:gd name="T11" fmla="*/ 2928 h 314"/>
                              <a:gd name="T12" fmla="+- 0 5474 5166"/>
                              <a:gd name="T13" fmla="*/ T12 w 309"/>
                              <a:gd name="T14" fmla="+- 0 2633 2615"/>
                              <a:gd name="T15" fmla="*/ 2633 h 314"/>
                              <a:gd name="T16" fmla="+- 0 5465 5166"/>
                              <a:gd name="T17" fmla="*/ T16 w 309"/>
                              <a:gd name="T18" fmla="+- 0 2615 2615"/>
                              <a:gd name="T19" fmla="*/ 2615 h 3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9" h="314">
                                <a:moveTo>
                                  <a:pt x="299" y="0"/>
                                </a:moveTo>
                                <a:lnTo>
                                  <a:pt x="0" y="296"/>
                                </a:lnTo>
                                <a:lnTo>
                                  <a:pt x="8" y="313"/>
                                </a:lnTo>
                                <a:lnTo>
                                  <a:pt x="308" y="18"/>
                                </a:lnTo>
                                <a:lnTo>
                                  <a:pt x="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D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45338" name="Freeform 1152"/>
                        <wps:cNvSpPr>
                          <a:spLocks/>
                        </wps:cNvSpPr>
                        <wps:spPr bwMode="auto">
                          <a:xfrm>
                            <a:off x="5174" y="2632"/>
                            <a:ext cx="317" cy="329"/>
                          </a:xfrm>
                          <a:custGeom>
                            <a:avLst/>
                            <a:gdLst>
                              <a:gd name="T0" fmla="+- 0 5474 5174"/>
                              <a:gd name="T1" fmla="*/ T0 w 317"/>
                              <a:gd name="T2" fmla="+- 0 2633 2633"/>
                              <a:gd name="T3" fmla="*/ 2633 h 329"/>
                              <a:gd name="T4" fmla="+- 0 5174 5174"/>
                              <a:gd name="T5" fmla="*/ T4 w 317"/>
                              <a:gd name="T6" fmla="+- 0 2928 2633"/>
                              <a:gd name="T7" fmla="*/ 2928 h 329"/>
                              <a:gd name="T8" fmla="+- 0 5191 5174"/>
                              <a:gd name="T9" fmla="*/ T8 w 317"/>
                              <a:gd name="T10" fmla="+- 0 2962 2633"/>
                              <a:gd name="T11" fmla="*/ 2962 h 329"/>
                              <a:gd name="T12" fmla="+- 0 5491 5174"/>
                              <a:gd name="T13" fmla="*/ T12 w 317"/>
                              <a:gd name="T14" fmla="+- 0 2668 2633"/>
                              <a:gd name="T15" fmla="*/ 2668 h 329"/>
                              <a:gd name="T16" fmla="+- 0 5474 5174"/>
                              <a:gd name="T17" fmla="*/ T16 w 317"/>
                              <a:gd name="T18" fmla="+- 0 2633 2633"/>
                              <a:gd name="T19" fmla="*/ 2633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7" h="329">
                                <a:moveTo>
                                  <a:pt x="300" y="0"/>
                                </a:moveTo>
                                <a:lnTo>
                                  <a:pt x="0" y="295"/>
                                </a:lnTo>
                                <a:lnTo>
                                  <a:pt x="17" y="329"/>
                                </a:lnTo>
                                <a:lnTo>
                                  <a:pt x="317" y="35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E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825513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5474" y="2633"/>
                            <a:ext cx="0" cy="2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D4E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072649" name="Freeform 1150"/>
                        <wps:cNvSpPr>
                          <a:spLocks/>
                        </wps:cNvSpPr>
                        <wps:spPr bwMode="auto">
                          <a:xfrm>
                            <a:off x="5174" y="2632"/>
                            <a:ext cx="309" cy="312"/>
                          </a:xfrm>
                          <a:custGeom>
                            <a:avLst/>
                            <a:gdLst>
                              <a:gd name="T0" fmla="+- 0 5474 5174"/>
                              <a:gd name="T1" fmla="*/ T0 w 309"/>
                              <a:gd name="T2" fmla="+- 0 2633 2633"/>
                              <a:gd name="T3" fmla="*/ 2633 h 312"/>
                              <a:gd name="T4" fmla="+- 0 5174 5174"/>
                              <a:gd name="T5" fmla="*/ T4 w 309"/>
                              <a:gd name="T6" fmla="+- 0 2928 2633"/>
                              <a:gd name="T7" fmla="*/ 2928 h 312"/>
                              <a:gd name="T8" fmla="+- 0 5183 5174"/>
                              <a:gd name="T9" fmla="*/ T8 w 309"/>
                              <a:gd name="T10" fmla="+- 0 2945 2633"/>
                              <a:gd name="T11" fmla="*/ 2945 h 312"/>
                              <a:gd name="T12" fmla="+- 0 5483 5174"/>
                              <a:gd name="T13" fmla="*/ T12 w 309"/>
                              <a:gd name="T14" fmla="+- 0 2651 2633"/>
                              <a:gd name="T15" fmla="*/ 2651 h 312"/>
                              <a:gd name="T16" fmla="+- 0 5474 5174"/>
                              <a:gd name="T17" fmla="*/ T16 w 309"/>
                              <a:gd name="T18" fmla="+- 0 2633 2633"/>
                              <a:gd name="T19" fmla="*/ 2633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9" h="312">
                                <a:moveTo>
                                  <a:pt x="300" y="0"/>
                                </a:moveTo>
                                <a:lnTo>
                                  <a:pt x="0" y="295"/>
                                </a:lnTo>
                                <a:lnTo>
                                  <a:pt x="9" y="312"/>
                                </a:lnTo>
                                <a:lnTo>
                                  <a:pt x="309" y="18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E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503164" name="Freeform 1149"/>
                        <wps:cNvSpPr>
                          <a:spLocks/>
                        </wps:cNvSpPr>
                        <wps:spPr bwMode="auto">
                          <a:xfrm>
                            <a:off x="5182" y="2650"/>
                            <a:ext cx="309" cy="311"/>
                          </a:xfrm>
                          <a:custGeom>
                            <a:avLst/>
                            <a:gdLst>
                              <a:gd name="T0" fmla="+- 0 5483 5183"/>
                              <a:gd name="T1" fmla="*/ T0 w 309"/>
                              <a:gd name="T2" fmla="+- 0 2651 2651"/>
                              <a:gd name="T3" fmla="*/ 2651 h 311"/>
                              <a:gd name="T4" fmla="+- 0 5183 5183"/>
                              <a:gd name="T5" fmla="*/ T4 w 309"/>
                              <a:gd name="T6" fmla="+- 0 2945 2651"/>
                              <a:gd name="T7" fmla="*/ 2945 h 311"/>
                              <a:gd name="T8" fmla="+- 0 5191 5183"/>
                              <a:gd name="T9" fmla="*/ T8 w 309"/>
                              <a:gd name="T10" fmla="+- 0 2962 2651"/>
                              <a:gd name="T11" fmla="*/ 2962 h 311"/>
                              <a:gd name="T12" fmla="+- 0 5491 5183"/>
                              <a:gd name="T13" fmla="*/ T12 w 309"/>
                              <a:gd name="T14" fmla="+- 0 2668 2651"/>
                              <a:gd name="T15" fmla="*/ 2668 h 311"/>
                              <a:gd name="T16" fmla="+- 0 5483 5183"/>
                              <a:gd name="T17" fmla="*/ T16 w 309"/>
                              <a:gd name="T18" fmla="+- 0 2651 2651"/>
                              <a:gd name="T19" fmla="*/ 2651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9" h="311">
                                <a:moveTo>
                                  <a:pt x="300" y="0"/>
                                </a:moveTo>
                                <a:lnTo>
                                  <a:pt x="0" y="294"/>
                                </a:lnTo>
                                <a:lnTo>
                                  <a:pt x="8" y="311"/>
                                </a:lnTo>
                                <a:lnTo>
                                  <a:pt x="308" y="17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326174" name="Freeform 1148"/>
                        <wps:cNvSpPr>
                          <a:spLocks/>
                        </wps:cNvSpPr>
                        <wps:spPr bwMode="auto">
                          <a:xfrm>
                            <a:off x="5191" y="2667"/>
                            <a:ext cx="317" cy="329"/>
                          </a:xfrm>
                          <a:custGeom>
                            <a:avLst/>
                            <a:gdLst>
                              <a:gd name="T0" fmla="+- 0 5491 5191"/>
                              <a:gd name="T1" fmla="*/ T0 w 317"/>
                              <a:gd name="T2" fmla="+- 0 2668 2668"/>
                              <a:gd name="T3" fmla="*/ 2668 h 329"/>
                              <a:gd name="T4" fmla="+- 0 5191 5191"/>
                              <a:gd name="T5" fmla="*/ T4 w 317"/>
                              <a:gd name="T6" fmla="+- 0 2962 2668"/>
                              <a:gd name="T7" fmla="*/ 2962 h 329"/>
                              <a:gd name="T8" fmla="+- 0 5207 5191"/>
                              <a:gd name="T9" fmla="*/ T8 w 317"/>
                              <a:gd name="T10" fmla="+- 0 2996 2668"/>
                              <a:gd name="T11" fmla="*/ 2996 h 329"/>
                              <a:gd name="T12" fmla="+- 0 5508 5191"/>
                              <a:gd name="T13" fmla="*/ T12 w 317"/>
                              <a:gd name="T14" fmla="+- 0 2704 2668"/>
                              <a:gd name="T15" fmla="*/ 2704 h 329"/>
                              <a:gd name="T16" fmla="+- 0 5491 5191"/>
                              <a:gd name="T17" fmla="*/ T16 w 317"/>
                              <a:gd name="T18" fmla="+- 0 2668 2668"/>
                              <a:gd name="T19" fmla="*/ 2668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7" h="329">
                                <a:moveTo>
                                  <a:pt x="300" y="0"/>
                                </a:moveTo>
                                <a:lnTo>
                                  <a:pt x="0" y="294"/>
                                </a:lnTo>
                                <a:lnTo>
                                  <a:pt x="16" y="328"/>
                                </a:lnTo>
                                <a:lnTo>
                                  <a:pt x="317" y="36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50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020387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5491" y="2668"/>
                            <a:ext cx="0" cy="29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4E50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162903" name="Freeform 1146"/>
                        <wps:cNvSpPr>
                          <a:spLocks/>
                        </wps:cNvSpPr>
                        <wps:spPr bwMode="auto">
                          <a:xfrm>
                            <a:off x="5191" y="2667"/>
                            <a:ext cx="309" cy="312"/>
                          </a:xfrm>
                          <a:custGeom>
                            <a:avLst/>
                            <a:gdLst>
                              <a:gd name="T0" fmla="+- 0 5491 5191"/>
                              <a:gd name="T1" fmla="*/ T0 w 309"/>
                              <a:gd name="T2" fmla="+- 0 2668 2668"/>
                              <a:gd name="T3" fmla="*/ 2668 h 312"/>
                              <a:gd name="T4" fmla="+- 0 5191 5191"/>
                              <a:gd name="T5" fmla="*/ T4 w 309"/>
                              <a:gd name="T6" fmla="+- 0 2962 2668"/>
                              <a:gd name="T7" fmla="*/ 2962 h 312"/>
                              <a:gd name="T8" fmla="+- 0 5200 5191"/>
                              <a:gd name="T9" fmla="*/ T8 w 309"/>
                              <a:gd name="T10" fmla="+- 0 2980 2668"/>
                              <a:gd name="T11" fmla="*/ 2980 h 312"/>
                              <a:gd name="T12" fmla="+- 0 5500 5191"/>
                              <a:gd name="T13" fmla="*/ T12 w 309"/>
                              <a:gd name="T14" fmla="+- 0 2686 2668"/>
                              <a:gd name="T15" fmla="*/ 2686 h 312"/>
                              <a:gd name="T16" fmla="+- 0 5491 5191"/>
                              <a:gd name="T17" fmla="*/ T16 w 309"/>
                              <a:gd name="T18" fmla="+- 0 2668 2668"/>
                              <a:gd name="T19" fmla="*/ 2668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9" h="312">
                                <a:moveTo>
                                  <a:pt x="300" y="0"/>
                                </a:moveTo>
                                <a:lnTo>
                                  <a:pt x="0" y="294"/>
                                </a:lnTo>
                                <a:lnTo>
                                  <a:pt x="9" y="312"/>
                                </a:lnTo>
                                <a:lnTo>
                                  <a:pt x="309" y="18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50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621254" name="Freeform 1145"/>
                        <wps:cNvSpPr>
                          <a:spLocks/>
                        </wps:cNvSpPr>
                        <wps:spPr bwMode="auto">
                          <a:xfrm>
                            <a:off x="5199" y="2685"/>
                            <a:ext cx="309" cy="311"/>
                          </a:xfrm>
                          <a:custGeom>
                            <a:avLst/>
                            <a:gdLst>
                              <a:gd name="T0" fmla="+- 0 5500 5200"/>
                              <a:gd name="T1" fmla="*/ T0 w 309"/>
                              <a:gd name="T2" fmla="+- 0 2686 2686"/>
                              <a:gd name="T3" fmla="*/ 2686 h 311"/>
                              <a:gd name="T4" fmla="+- 0 5200 5200"/>
                              <a:gd name="T5" fmla="*/ T4 w 309"/>
                              <a:gd name="T6" fmla="+- 0 2980 2686"/>
                              <a:gd name="T7" fmla="*/ 2980 h 311"/>
                              <a:gd name="T8" fmla="+- 0 5207 5200"/>
                              <a:gd name="T9" fmla="*/ T8 w 309"/>
                              <a:gd name="T10" fmla="+- 0 2996 2686"/>
                              <a:gd name="T11" fmla="*/ 2996 h 311"/>
                              <a:gd name="T12" fmla="+- 0 5508 5200"/>
                              <a:gd name="T13" fmla="*/ T12 w 309"/>
                              <a:gd name="T14" fmla="+- 0 2704 2686"/>
                              <a:gd name="T15" fmla="*/ 2704 h 311"/>
                              <a:gd name="T16" fmla="+- 0 5500 5200"/>
                              <a:gd name="T17" fmla="*/ T16 w 309"/>
                              <a:gd name="T18" fmla="+- 0 2686 2686"/>
                              <a:gd name="T19" fmla="*/ 2686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9" h="311">
                                <a:moveTo>
                                  <a:pt x="300" y="0"/>
                                </a:moveTo>
                                <a:lnTo>
                                  <a:pt x="0" y="294"/>
                                </a:lnTo>
                                <a:lnTo>
                                  <a:pt x="7" y="310"/>
                                </a:lnTo>
                                <a:lnTo>
                                  <a:pt x="308" y="18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50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533349" name="Freeform 1144"/>
                        <wps:cNvSpPr>
                          <a:spLocks/>
                        </wps:cNvSpPr>
                        <wps:spPr bwMode="auto">
                          <a:xfrm>
                            <a:off x="5206" y="2703"/>
                            <a:ext cx="318" cy="329"/>
                          </a:xfrm>
                          <a:custGeom>
                            <a:avLst/>
                            <a:gdLst>
                              <a:gd name="T0" fmla="+- 0 5508 5207"/>
                              <a:gd name="T1" fmla="*/ T0 w 318"/>
                              <a:gd name="T2" fmla="+- 0 2704 2704"/>
                              <a:gd name="T3" fmla="*/ 2704 h 329"/>
                              <a:gd name="T4" fmla="+- 0 5207 5207"/>
                              <a:gd name="T5" fmla="*/ T4 w 318"/>
                              <a:gd name="T6" fmla="+- 0 2996 2704"/>
                              <a:gd name="T7" fmla="*/ 2996 h 329"/>
                              <a:gd name="T8" fmla="+- 0 5224 5207"/>
                              <a:gd name="T9" fmla="*/ T8 w 318"/>
                              <a:gd name="T10" fmla="+- 0 3032 2704"/>
                              <a:gd name="T11" fmla="*/ 3032 h 329"/>
                              <a:gd name="T12" fmla="+- 0 5525 5207"/>
                              <a:gd name="T13" fmla="*/ T12 w 318"/>
                              <a:gd name="T14" fmla="+- 0 2741 2704"/>
                              <a:gd name="T15" fmla="*/ 2741 h 329"/>
                              <a:gd name="T16" fmla="+- 0 5508 5207"/>
                              <a:gd name="T17" fmla="*/ T16 w 318"/>
                              <a:gd name="T18" fmla="+- 0 2704 2704"/>
                              <a:gd name="T19" fmla="*/ 2704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8" h="329">
                                <a:moveTo>
                                  <a:pt x="301" y="0"/>
                                </a:moveTo>
                                <a:lnTo>
                                  <a:pt x="0" y="292"/>
                                </a:lnTo>
                                <a:lnTo>
                                  <a:pt x="17" y="328"/>
                                </a:lnTo>
                                <a:lnTo>
                                  <a:pt x="318" y="37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1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285822" name="Line 1143"/>
                        <wps:cNvCnPr>
                          <a:cxnSpLocks noChangeShapeType="1"/>
                        </wps:cNvCnPr>
                        <wps:spPr bwMode="auto">
                          <a:xfrm>
                            <a:off x="5508" y="2704"/>
                            <a:ext cx="0" cy="29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051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590771" name="Freeform 1142"/>
                        <wps:cNvSpPr>
                          <a:spLocks/>
                        </wps:cNvSpPr>
                        <wps:spPr bwMode="auto">
                          <a:xfrm>
                            <a:off x="5206" y="2703"/>
                            <a:ext cx="310" cy="311"/>
                          </a:xfrm>
                          <a:custGeom>
                            <a:avLst/>
                            <a:gdLst>
                              <a:gd name="T0" fmla="+- 0 5508 5207"/>
                              <a:gd name="T1" fmla="*/ T0 w 310"/>
                              <a:gd name="T2" fmla="+- 0 2704 2704"/>
                              <a:gd name="T3" fmla="*/ 2704 h 311"/>
                              <a:gd name="T4" fmla="+- 0 5207 5207"/>
                              <a:gd name="T5" fmla="*/ T4 w 310"/>
                              <a:gd name="T6" fmla="+- 0 2996 2704"/>
                              <a:gd name="T7" fmla="*/ 2996 h 311"/>
                              <a:gd name="T8" fmla="+- 0 5215 5207"/>
                              <a:gd name="T9" fmla="*/ T8 w 310"/>
                              <a:gd name="T10" fmla="+- 0 3014 2704"/>
                              <a:gd name="T11" fmla="*/ 3014 h 311"/>
                              <a:gd name="T12" fmla="+- 0 5516 5207"/>
                              <a:gd name="T13" fmla="*/ T12 w 310"/>
                              <a:gd name="T14" fmla="+- 0 2722 2704"/>
                              <a:gd name="T15" fmla="*/ 2722 h 311"/>
                              <a:gd name="T16" fmla="+- 0 5508 5207"/>
                              <a:gd name="T17" fmla="*/ T16 w 310"/>
                              <a:gd name="T18" fmla="+- 0 2704 2704"/>
                              <a:gd name="T19" fmla="*/ 2704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0" h="311">
                                <a:moveTo>
                                  <a:pt x="301" y="0"/>
                                </a:moveTo>
                                <a:lnTo>
                                  <a:pt x="0" y="292"/>
                                </a:lnTo>
                                <a:lnTo>
                                  <a:pt x="8" y="310"/>
                                </a:lnTo>
                                <a:lnTo>
                                  <a:pt x="309" y="18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1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203608" name="Freeform 1141"/>
                        <wps:cNvSpPr>
                          <a:spLocks/>
                        </wps:cNvSpPr>
                        <wps:spPr bwMode="auto">
                          <a:xfrm>
                            <a:off x="5215" y="2721"/>
                            <a:ext cx="310" cy="311"/>
                          </a:xfrm>
                          <a:custGeom>
                            <a:avLst/>
                            <a:gdLst>
                              <a:gd name="T0" fmla="+- 0 5516 5215"/>
                              <a:gd name="T1" fmla="*/ T0 w 310"/>
                              <a:gd name="T2" fmla="+- 0 2722 2722"/>
                              <a:gd name="T3" fmla="*/ 2722 h 311"/>
                              <a:gd name="T4" fmla="+- 0 5215 5215"/>
                              <a:gd name="T5" fmla="*/ T4 w 310"/>
                              <a:gd name="T6" fmla="+- 0 3014 2722"/>
                              <a:gd name="T7" fmla="*/ 3014 h 311"/>
                              <a:gd name="T8" fmla="+- 0 5224 5215"/>
                              <a:gd name="T9" fmla="*/ T8 w 310"/>
                              <a:gd name="T10" fmla="+- 0 3032 2722"/>
                              <a:gd name="T11" fmla="*/ 3032 h 311"/>
                              <a:gd name="T12" fmla="+- 0 5525 5215"/>
                              <a:gd name="T13" fmla="*/ T12 w 310"/>
                              <a:gd name="T14" fmla="+- 0 2741 2722"/>
                              <a:gd name="T15" fmla="*/ 2741 h 311"/>
                              <a:gd name="T16" fmla="+- 0 5516 5215"/>
                              <a:gd name="T17" fmla="*/ T16 w 310"/>
                              <a:gd name="T18" fmla="+- 0 2722 2722"/>
                              <a:gd name="T19" fmla="*/ 2722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0" h="311">
                                <a:moveTo>
                                  <a:pt x="301" y="0"/>
                                </a:moveTo>
                                <a:lnTo>
                                  <a:pt x="0" y="292"/>
                                </a:lnTo>
                                <a:lnTo>
                                  <a:pt x="9" y="310"/>
                                </a:lnTo>
                                <a:lnTo>
                                  <a:pt x="310" y="19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2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323449" name="Freeform 1140"/>
                        <wps:cNvSpPr>
                          <a:spLocks/>
                        </wps:cNvSpPr>
                        <wps:spPr bwMode="auto">
                          <a:xfrm>
                            <a:off x="5223" y="2740"/>
                            <a:ext cx="317" cy="329"/>
                          </a:xfrm>
                          <a:custGeom>
                            <a:avLst/>
                            <a:gdLst>
                              <a:gd name="T0" fmla="+- 0 5525 5224"/>
                              <a:gd name="T1" fmla="*/ T0 w 317"/>
                              <a:gd name="T2" fmla="+- 0 2741 2741"/>
                              <a:gd name="T3" fmla="*/ 2741 h 329"/>
                              <a:gd name="T4" fmla="+- 0 5224 5224"/>
                              <a:gd name="T5" fmla="*/ T4 w 317"/>
                              <a:gd name="T6" fmla="+- 0 3032 2741"/>
                              <a:gd name="T7" fmla="*/ 3032 h 329"/>
                              <a:gd name="T8" fmla="+- 0 5239 5224"/>
                              <a:gd name="T9" fmla="*/ T8 w 317"/>
                              <a:gd name="T10" fmla="+- 0 3070 2741"/>
                              <a:gd name="T11" fmla="*/ 3070 h 329"/>
                              <a:gd name="T12" fmla="+- 0 5540 5224"/>
                              <a:gd name="T13" fmla="*/ T12 w 317"/>
                              <a:gd name="T14" fmla="+- 0 2778 2741"/>
                              <a:gd name="T15" fmla="*/ 2778 h 329"/>
                              <a:gd name="T16" fmla="+- 0 5525 5224"/>
                              <a:gd name="T17" fmla="*/ T16 w 317"/>
                              <a:gd name="T18" fmla="+- 0 2741 2741"/>
                              <a:gd name="T19" fmla="*/ 2741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7" h="329">
                                <a:moveTo>
                                  <a:pt x="301" y="0"/>
                                </a:moveTo>
                                <a:lnTo>
                                  <a:pt x="0" y="291"/>
                                </a:lnTo>
                                <a:lnTo>
                                  <a:pt x="15" y="329"/>
                                </a:lnTo>
                                <a:lnTo>
                                  <a:pt x="316" y="37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53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204016" name="Line 1139"/>
                        <wps:cNvCnPr>
                          <a:cxnSpLocks noChangeShapeType="1"/>
                        </wps:cNvCnPr>
                        <wps:spPr bwMode="auto">
                          <a:xfrm>
                            <a:off x="5525" y="2741"/>
                            <a:ext cx="0" cy="29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153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2212020" name="Freeform 1138"/>
                        <wps:cNvSpPr>
                          <a:spLocks/>
                        </wps:cNvSpPr>
                        <wps:spPr bwMode="auto">
                          <a:xfrm>
                            <a:off x="5239" y="2778"/>
                            <a:ext cx="318" cy="329"/>
                          </a:xfrm>
                          <a:custGeom>
                            <a:avLst/>
                            <a:gdLst>
                              <a:gd name="T0" fmla="+- 0 5540 5239"/>
                              <a:gd name="T1" fmla="*/ T0 w 318"/>
                              <a:gd name="T2" fmla="+- 0 2778 2778"/>
                              <a:gd name="T3" fmla="*/ 2778 h 329"/>
                              <a:gd name="T4" fmla="+- 0 5239 5239"/>
                              <a:gd name="T5" fmla="*/ T4 w 318"/>
                              <a:gd name="T6" fmla="+- 0 3070 2778"/>
                              <a:gd name="T7" fmla="*/ 3070 h 329"/>
                              <a:gd name="T8" fmla="+- 0 5255 5239"/>
                              <a:gd name="T9" fmla="*/ T8 w 318"/>
                              <a:gd name="T10" fmla="+- 0 3107 2778"/>
                              <a:gd name="T11" fmla="*/ 3107 h 329"/>
                              <a:gd name="T12" fmla="+- 0 5557 5239"/>
                              <a:gd name="T13" fmla="*/ T12 w 318"/>
                              <a:gd name="T14" fmla="+- 0 2816 2778"/>
                              <a:gd name="T15" fmla="*/ 2816 h 329"/>
                              <a:gd name="T16" fmla="+- 0 5540 5239"/>
                              <a:gd name="T17" fmla="*/ T16 w 318"/>
                              <a:gd name="T18" fmla="+- 0 2778 2778"/>
                              <a:gd name="T19" fmla="*/ 2778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8" h="329">
                                <a:moveTo>
                                  <a:pt x="301" y="0"/>
                                </a:moveTo>
                                <a:lnTo>
                                  <a:pt x="0" y="292"/>
                                </a:lnTo>
                                <a:lnTo>
                                  <a:pt x="16" y="329"/>
                                </a:lnTo>
                                <a:lnTo>
                                  <a:pt x="318" y="38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54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55868" name="Line 1137"/>
                        <wps:cNvCnPr>
                          <a:cxnSpLocks noChangeShapeType="1"/>
                        </wps:cNvCnPr>
                        <wps:spPr bwMode="auto">
                          <a:xfrm>
                            <a:off x="5540" y="2778"/>
                            <a:ext cx="0" cy="29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2544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245067" name="Freeform 1136"/>
                        <wps:cNvSpPr>
                          <a:spLocks/>
                        </wps:cNvSpPr>
                        <wps:spPr bwMode="auto">
                          <a:xfrm>
                            <a:off x="5239" y="2778"/>
                            <a:ext cx="310" cy="310"/>
                          </a:xfrm>
                          <a:custGeom>
                            <a:avLst/>
                            <a:gdLst>
                              <a:gd name="T0" fmla="+- 0 5540 5239"/>
                              <a:gd name="T1" fmla="*/ T0 w 310"/>
                              <a:gd name="T2" fmla="+- 0 2778 2778"/>
                              <a:gd name="T3" fmla="*/ 2778 h 310"/>
                              <a:gd name="T4" fmla="+- 0 5239 5239"/>
                              <a:gd name="T5" fmla="*/ T4 w 310"/>
                              <a:gd name="T6" fmla="+- 0 3070 2778"/>
                              <a:gd name="T7" fmla="*/ 3070 h 310"/>
                              <a:gd name="T8" fmla="+- 0 5246 5239"/>
                              <a:gd name="T9" fmla="*/ T8 w 310"/>
                              <a:gd name="T10" fmla="+- 0 3088 2778"/>
                              <a:gd name="T11" fmla="*/ 3088 h 310"/>
                              <a:gd name="T12" fmla="+- 0 5549 5239"/>
                              <a:gd name="T13" fmla="*/ T12 w 310"/>
                              <a:gd name="T14" fmla="+- 0 2797 2778"/>
                              <a:gd name="T15" fmla="*/ 2797 h 310"/>
                              <a:gd name="T16" fmla="+- 0 5540 5239"/>
                              <a:gd name="T17" fmla="*/ T16 w 310"/>
                              <a:gd name="T18" fmla="+- 0 2778 2778"/>
                              <a:gd name="T19" fmla="*/ 2778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0" h="310">
                                <a:moveTo>
                                  <a:pt x="301" y="0"/>
                                </a:moveTo>
                                <a:lnTo>
                                  <a:pt x="0" y="292"/>
                                </a:lnTo>
                                <a:lnTo>
                                  <a:pt x="7" y="310"/>
                                </a:lnTo>
                                <a:lnTo>
                                  <a:pt x="310" y="19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54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279243" name="Freeform 1135"/>
                        <wps:cNvSpPr>
                          <a:spLocks/>
                        </wps:cNvSpPr>
                        <wps:spPr bwMode="auto">
                          <a:xfrm>
                            <a:off x="5246" y="2797"/>
                            <a:ext cx="311" cy="310"/>
                          </a:xfrm>
                          <a:custGeom>
                            <a:avLst/>
                            <a:gdLst>
                              <a:gd name="T0" fmla="+- 0 5549 5246"/>
                              <a:gd name="T1" fmla="*/ T0 w 311"/>
                              <a:gd name="T2" fmla="+- 0 2797 2797"/>
                              <a:gd name="T3" fmla="*/ 2797 h 310"/>
                              <a:gd name="T4" fmla="+- 0 5246 5246"/>
                              <a:gd name="T5" fmla="*/ T4 w 311"/>
                              <a:gd name="T6" fmla="+- 0 3088 2797"/>
                              <a:gd name="T7" fmla="*/ 3088 h 310"/>
                              <a:gd name="T8" fmla="+- 0 5255 5246"/>
                              <a:gd name="T9" fmla="*/ T8 w 311"/>
                              <a:gd name="T10" fmla="+- 0 3107 2797"/>
                              <a:gd name="T11" fmla="*/ 3107 h 310"/>
                              <a:gd name="T12" fmla="+- 0 5557 5246"/>
                              <a:gd name="T13" fmla="*/ T12 w 311"/>
                              <a:gd name="T14" fmla="+- 0 2816 2797"/>
                              <a:gd name="T15" fmla="*/ 2816 h 310"/>
                              <a:gd name="T16" fmla="+- 0 5549 5246"/>
                              <a:gd name="T17" fmla="*/ T16 w 311"/>
                              <a:gd name="T18" fmla="+- 0 2797 2797"/>
                              <a:gd name="T19" fmla="*/ 2797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1" h="310">
                                <a:moveTo>
                                  <a:pt x="303" y="0"/>
                                </a:moveTo>
                                <a:lnTo>
                                  <a:pt x="0" y="291"/>
                                </a:lnTo>
                                <a:lnTo>
                                  <a:pt x="9" y="310"/>
                                </a:lnTo>
                                <a:lnTo>
                                  <a:pt x="311" y="19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5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878154" name="Freeform 1134"/>
                        <wps:cNvSpPr>
                          <a:spLocks/>
                        </wps:cNvSpPr>
                        <wps:spPr bwMode="auto">
                          <a:xfrm>
                            <a:off x="5254" y="2816"/>
                            <a:ext cx="318" cy="329"/>
                          </a:xfrm>
                          <a:custGeom>
                            <a:avLst/>
                            <a:gdLst>
                              <a:gd name="T0" fmla="+- 0 5557 5255"/>
                              <a:gd name="T1" fmla="*/ T0 w 318"/>
                              <a:gd name="T2" fmla="+- 0 2816 2816"/>
                              <a:gd name="T3" fmla="*/ 2816 h 329"/>
                              <a:gd name="T4" fmla="+- 0 5255 5255"/>
                              <a:gd name="T5" fmla="*/ T4 w 318"/>
                              <a:gd name="T6" fmla="+- 0 3107 2816"/>
                              <a:gd name="T7" fmla="*/ 3107 h 329"/>
                              <a:gd name="T8" fmla="+- 0 5269 5255"/>
                              <a:gd name="T9" fmla="*/ T8 w 318"/>
                              <a:gd name="T10" fmla="+- 0 3145 2816"/>
                              <a:gd name="T11" fmla="*/ 3145 h 329"/>
                              <a:gd name="T12" fmla="+- 0 5573 5255"/>
                              <a:gd name="T13" fmla="*/ T12 w 318"/>
                              <a:gd name="T14" fmla="+- 0 2855 2816"/>
                              <a:gd name="T15" fmla="*/ 2855 h 329"/>
                              <a:gd name="T16" fmla="+- 0 5557 5255"/>
                              <a:gd name="T17" fmla="*/ T16 w 318"/>
                              <a:gd name="T18" fmla="+- 0 2816 2816"/>
                              <a:gd name="T19" fmla="*/ 2816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8" h="329">
                                <a:moveTo>
                                  <a:pt x="302" y="0"/>
                                </a:moveTo>
                                <a:lnTo>
                                  <a:pt x="0" y="291"/>
                                </a:lnTo>
                                <a:lnTo>
                                  <a:pt x="14" y="329"/>
                                </a:lnTo>
                                <a:lnTo>
                                  <a:pt x="318" y="39"/>
                                </a:lnTo>
                                <a:lnTo>
                                  <a:pt x="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6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90654" name="Line 1133"/>
                        <wps:cNvCnPr>
                          <a:cxnSpLocks noChangeShapeType="1"/>
                        </wps:cNvCnPr>
                        <wps:spPr bwMode="auto">
                          <a:xfrm>
                            <a:off x="5557" y="2816"/>
                            <a:ext cx="0" cy="29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456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597807" name="Freeform 1132"/>
                        <wps:cNvSpPr>
                          <a:spLocks/>
                        </wps:cNvSpPr>
                        <wps:spPr bwMode="auto">
                          <a:xfrm>
                            <a:off x="5269" y="2854"/>
                            <a:ext cx="320" cy="329"/>
                          </a:xfrm>
                          <a:custGeom>
                            <a:avLst/>
                            <a:gdLst>
                              <a:gd name="T0" fmla="+- 0 5573 5269"/>
                              <a:gd name="T1" fmla="*/ T0 w 320"/>
                              <a:gd name="T2" fmla="+- 0 2855 2855"/>
                              <a:gd name="T3" fmla="*/ 2855 h 329"/>
                              <a:gd name="T4" fmla="+- 0 5269 5269"/>
                              <a:gd name="T5" fmla="*/ T4 w 320"/>
                              <a:gd name="T6" fmla="+- 0 3145 2855"/>
                              <a:gd name="T7" fmla="*/ 3145 h 329"/>
                              <a:gd name="T8" fmla="+- 0 5285 5269"/>
                              <a:gd name="T9" fmla="*/ T8 w 320"/>
                              <a:gd name="T10" fmla="+- 0 3184 2855"/>
                              <a:gd name="T11" fmla="*/ 3184 h 329"/>
                              <a:gd name="T12" fmla="+- 0 5588 5269"/>
                              <a:gd name="T13" fmla="*/ T12 w 320"/>
                              <a:gd name="T14" fmla="+- 0 2896 2855"/>
                              <a:gd name="T15" fmla="*/ 2896 h 329"/>
                              <a:gd name="T16" fmla="+- 0 5573 5269"/>
                              <a:gd name="T17" fmla="*/ T16 w 320"/>
                              <a:gd name="T18" fmla="+- 0 2855 2855"/>
                              <a:gd name="T19" fmla="*/ 2855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0" h="329">
                                <a:moveTo>
                                  <a:pt x="304" y="0"/>
                                </a:moveTo>
                                <a:lnTo>
                                  <a:pt x="0" y="290"/>
                                </a:lnTo>
                                <a:lnTo>
                                  <a:pt x="16" y="329"/>
                                </a:lnTo>
                                <a:lnTo>
                                  <a:pt x="319" y="41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57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289147" name="Line 1131"/>
                        <wps:cNvCnPr>
                          <a:cxnSpLocks noChangeShapeType="1"/>
                        </wps:cNvCnPr>
                        <wps:spPr bwMode="auto">
                          <a:xfrm>
                            <a:off x="5573" y="2855"/>
                            <a:ext cx="0" cy="29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557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120258" name="Freeform 1130"/>
                        <wps:cNvSpPr>
                          <a:spLocks/>
                        </wps:cNvSpPr>
                        <wps:spPr bwMode="auto">
                          <a:xfrm>
                            <a:off x="5269" y="2854"/>
                            <a:ext cx="311" cy="310"/>
                          </a:xfrm>
                          <a:custGeom>
                            <a:avLst/>
                            <a:gdLst>
                              <a:gd name="T0" fmla="+- 0 5573 5269"/>
                              <a:gd name="T1" fmla="*/ T0 w 311"/>
                              <a:gd name="T2" fmla="+- 0 2855 2855"/>
                              <a:gd name="T3" fmla="*/ 2855 h 310"/>
                              <a:gd name="T4" fmla="+- 0 5269 5269"/>
                              <a:gd name="T5" fmla="*/ T4 w 311"/>
                              <a:gd name="T6" fmla="+- 0 3145 2855"/>
                              <a:gd name="T7" fmla="*/ 3145 h 310"/>
                              <a:gd name="T8" fmla="+- 0 5278 5269"/>
                              <a:gd name="T9" fmla="*/ T8 w 311"/>
                              <a:gd name="T10" fmla="+- 0 3164 2855"/>
                              <a:gd name="T11" fmla="*/ 3164 h 310"/>
                              <a:gd name="T12" fmla="+- 0 5580 5269"/>
                              <a:gd name="T13" fmla="*/ T12 w 311"/>
                              <a:gd name="T14" fmla="+- 0 2875 2855"/>
                              <a:gd name="T15" fmla="*/ 2875 h 310"/>
                              <a:gd name="T16" fmla="+- 0 5573 5269"/>
                              <a:gd name="T17" fmla="*/ T16 w 311"/>
                              <a:gd name="T18" fmla="+- 0 2855 2855"/>
                              <a:gd name="T19" fmla="*/ 2855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1" h="310">
                                <a:moveTo>
                                  <a:pt x="304" y="0"/>
                                </a:moveTo>
                                <a:lnTo>
                                  <a:pt x="0" y="290"/>
                                </a:lnTo>
                                <a:lnTo>
                                  <a:pt x="9" y="309"/>
                                </a:lnTo>
                                <a:lnTo>
                                  <a:pt x="311" y="20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57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654755" name="Freeform 1129"/>
                        <wps:cNvSpPr>
                          <a:spLocks/>
                        </wps:cNvSpPr>
                        <wps:spPr bwMode="auto">
                          <a:xfrm>
                            <a:off x="5277" y="2875"/>
                            <a:ext cx="311" cy="309"/>
                          </a:xfrm>
                          <a:custGeom>
                            <a:avLst/>
                            <a:gdLst>
                              <a:gd name="T0" fmla="+- 0 5580 5278"/>
                              <a:gd name="T1" fmla="*/ T0 w 311"/>
                              <a:gd name="T2" fmla="+- 0 2875 2875"/>
                              <a:gd name="T3" fmla="*/ 2875 h 309"/>
                              <a:gd name="T4" fmla="+- 0 5278 5278"/>
                              <a:gd name="T5" fmla="*/ T4 w 311"/>
                              <a:gd name="T6" fmla="+- 0 3164 2875"/>
                              <a:gd name="T7" fmla="*/ 3164 h 309"/>
                              <a:gd name="T8" fmla="+- 0 5285 5278"/>
                              <a:gd name="T9" fmla="*/ T8 w 311"/>
                              <a:gd name="T10" fmla="+- 0 3184 2875"/>
                              <a:gd name="T11" fmla="*/ 3184 h 309"/>
                              <a:gd name="T12" fmla="+- 0 5588 5278"/>
                              <a:gd name="T13" fmla="*/ T12 w 311"/>
                              <a:gd name="T14" fmla="+- 0 2896 2875"/>
                              <a:gd name="T15" fmla="*/ 2896 h 309"/>
                              <a:gd name="T16" fmla="+- 0 5580 5278"/>
                              <a:gd name="T17" fmla="*/ T16 w 311"/>
                              <a:gd name="T18" fmla="+- 0 2875 2875"/>
                              <a:gd name="T19" fmla="*/ 2875 h 3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1" h="309">
                                <a:moveTo>
                                  <a:pt x="302" y="0"/>
                                </a:moveTo>
                                <a:lnTo>
                                  <a:pt x="0" y="289"/>
                                </a:lnTo>
                                <a:lnTo>
                                  <a:pt x="7" y="309"/>
                                </a:lnTo>
                                <a:lnTo>
                                  <a:pt x="310" y="21"/>
                                </a:lnTo>
                                <a:lnTo>
                                  <a:pt x="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7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706385" name="Freeform 1128"/>
                        <wps:cNvSpPr>
                          <a:spLocks/>
                        </wps:cNvSpPr>
                        <wps:spPr bwMode="auto">
                          <a:xfrm>
                            <a:off x="5284" y="2895"/>
                            <a:ext cx="334" cy="369"/>
                          </a:xfrm>
                          <a:custGeom>
                            <a:avLst/>
                            <a:gdLst>
                              <a:gd name="T0" fmla="+- 0 5588 5285"/>
                              <a:gd name="T1" fmla="*/ T0 w 334"/>
                              <a:gd name="T2" fmla="+- 0 2896 2896"/>
                              <a:gd name="T3" fmla="*/ 2896 h 369"/>
                              <a:gd name="T4" fmla="+- 0 5285 5285"/>
                              <a:gd name="T5" fmla="*/ T4 w 334"/>
                              <a:gd name="T6" fmla="+- 0 3184 2896"/>
                              <a:gd name="T7" fmla="*/ 3184 h 369"/>
                              <a:gd name="T8" fmla="+- 0 5314 5285"/>
                              <a:gd name="T9" fmla="*/ T8 w 334"/>
                              <a:gd name="T10" fmla="+- 0 3264 2896"/>
                              <a:gd name="T11" fmla="*/ 3264 h 369"/>
                              <a:gd name="T12" fmla="+- 0 5618 5285"/>
                              <a:gd name="T13" fmla="*/ T12 w 334"/>
                              <a:gd name="T14" fmla="+- 0 2977 2896"/>
                              <a:gd name="T15" fmla="*/ 2977 h 369"/>
                              <a:gd name="T16" fmla="+- 0 5588 5285"/>
                              <a:gd name="T17" fmla="*/ T16 w 334"/>
                              <a:gd name="T18" fmla="+- 0 2896 2896"/>
                              <a:gd name="T19" fmla="*/ 2896 h 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69">
                                <a:moveTo>
                                  <a:pt x="303" y="0"/>
                                </a:moveTo>
                                <a:lnTo>
                                  <a:pt x="0" y="288"/>
                                </a:lnTo>
                                <a:lnTo>
                                  <a:pt x="29" y="368"/>
                                </a:lnTo>
                                <a:lnTo>
                                  <a:pt x="333" y="81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8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111153" name="Line 1127"/>
                        <wps:cNvCnPr>
                          <a:cxnSpLocks noChangeShapeType="1"/>
                        </wps:cNvCnPr>
                        <wps:spPr bwMode="auto">
                          <a:xfrm>
                            <a:off x="5588" y="2896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7584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1094489" name="Freeform 1126"/>
                        <wps:cNvSpPr>
                          <a:spLocks/>
                        </wps:cNvSpPr>
                        <wps:spPr bwMode="auto">
                          <a:xfrm>
                            <a:off x="5284" y="2895"/>
                            <a:ext cx="314" cy="316"/>
                          </a:xfrm>
                          <a:custGeom>
                            <a:avLst/>
                            <a:gdLst>
                              <a:gd name="T0" fmla="+- 0 5588 5285"/>
                              <a:gd name="T1" fmla="*/ T0 w 314"/>
                              <a:gd name="T2" fmla="+- 0 2896 2896"/>
                              <a:gd name="T3" fmla="*/ 2896 h 316"/>
                              <a:gd name="T4" fmla="+- 0 5285 5285"/>
                              <a:gd name="T5" fmla="*/ T4 w 314"/>
                              <a:gd name="T6" fmla="+- 0 3184 2896"/>
                              <a:gd name="T7" fmla="*/ 3184 h 316"/>
                              <a:gd name="T8" fmla="+- 0 5294 5285"/>
                              <a:gd name="T9" fmla="*/ T8 w 314"/>
                              <a:gd name="T10" fmla="+- 0 3211 2896"/>
                              <a:gd name="T11" fmla="*/ 3211 h 316"/>
                              <a:gd name="T12" fmla="+- 0 5598 5285"/>
                              <a:gd name="T13" fmla="*/ T12 w 314"/>
                              <a:gd name="T14" fmla="+- 0 2922 2896"/>
                              <a:gd name="T15" fmla="*/ 2922 h 316"/>
                              <a:gd name="T16" fmla="+- 0 5588 5285"/>
                              <a:gd name="T17" fmla="*/ T16 w 314"/>
                              <a:gd name="T18" fmla="+- 0 2896 2896"/>
                              <a:gd name="T19" fmla="*/ 2896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4" h="316">
                                <a:moveTo>
                                  <a:pt x="303" y="0"/>
                                </a:moveTo>
                                <a:lnTo>
                                  <a:pt x="0" y="288"/>
                                </a:lnTo>
                                <a:lnTo>
                                  <a:pt x="9" y="315"/>
                                </a:lnTo>
                                <a:lnTo>
                                  <a:pt x="313" y="26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8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328320" name="Freeform 1125"/>
                        <wps:cNvSpPr>
                          <a:spLocks/>
                        </wps:cNvSpPr>
                        <wps:spPr bwMode="auto">
                          <a:xfrm>
                            <a:off x="5294" y="2922"/>
                            <a:ext cx="315" cy="316"/>
                          </a:xfrm>
                          <a:custGeom>
                            <a:avLst/>
                            <a:gdLst>
                              <a:gd name="T0" fmla="+- 0 5598 5294"/>
                              <a:gd name="T1" fmla="*/ T0 w 315"/>
                              <a:gd name="T2" fmla="+- 0 2922 2922"/>
                              <a:gd name="T3" fmla="*/ 2922 h 316"/>
                              <a:gd name="T4" fmla="+- 0 5294 5294"/>
                              <a:gd name="T5" fmla="*/ T4 w 315"/>
                              <a:gd name="T6" fmla="+- 0 3211 2922"/>
                              <a:gd name="T7" fmla="*/ 3211 h 316"/>
                              <a:gd name="T8" fmla="+- 0 5304 5294"/>
                              <a:gd name="T9" fmla="*/ T8 w 315"/>
                              <a:gd name="T10" fmla="+- 0 3238 2922"/>
                              <a:gd name="T11" fmla="*/ 3238 h 316"/>
                              <a:gd name="T12" fmla="+- 0 5609 5294"/>
                              <a:gd name="T13" fmla="*/ T12 w 315"/>
                              <a:gd name="T14" fmla="+- 0 2950 2922"/>
                              <a:gd name="T15" fmla="*/ 2950 h 316"/>
                              <a:gd name="T16" fmla="+- 0 5598 5294"/>
                              <a:gd name="T17" fmla="*/ T16 w 315"/>
                              <a:gd name="T18" fmla="+- 0 2922 2922"/>
                              <a:gd name="T19" fmla="*/ 2922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5" h="316">
                                <a:moveTo>
                                  <a:pt x="304" y="0"/>
                                </a:moveTo>
                                <a:lnTo>
                                  <a:pt x="0" y="289"/>
                                </a:lnTo>
                                <a:lnTo>
                                  <a:pt x="10" y="316"/>
                                </a:lnTo>
                                <a:lnTo>
                                  <a:pt x="315" y="28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9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7387610" name="Freeform 1124"/>
                        <wps:cNvSpPr>
                          <a:spLocks/>
                        </wps:cNvSpPr>
                        <wps:spPr bwMode="auto">
                          <a:xfrm>
                            <a:off x="5304" y="2949"/>
                            <a:ext cx="315" cy="315"/>
                          </a:xfrm>
                          <a:custGeom>
                            <a:avLst/>
                            <a:gdLst>
                              <a:gd name="T0" fmla="+- 0 5609 5304"/>
                              <a:gd name="T1" fmla="*/ T0 w 315"/>
                              <a:gd name="T2" fmla="+- 0 2950 2950"/>
                              <a:gd name="T3" fmla="*/ 2950 h 315"/>
                              <a:gd name="T4" fmla="+- 0 5304 5304"/>
                              <a:gd name="T5" fmla="*/ T4 w 315"/>
                              <a:gd name="T6" fmla="+- 0 3238 2950"/>
                              <a:gd name="T7" fmla="*/ 3238 h 315"/>
                              <a:gd name="T8" fmla="+- 0 5314 5304"/>
                              <a:gd name="T9" fmla="*/ T8 w 315"/>
                              <a:gd name="T10" fmla="+- 0 3264 2950"/>
                              <a:gd name="T11" fmla="*/ 3264 h 315"/>
                              <a:gd name="T12" fmla="+- 0 5618 5304"/>
                              <a:gd name="T13" fmla="*/ T12 w 315"/>
                              <a:gd name="T14" fmla="+- 0 2977 2950"/>
                              <a:gd name="T15" fmla="*/ 2977 h 315"/>
                              <a:gd name="T16" fmla="+- 0 5609 5304"/>
                              <a:gd name="T17" fmla="*/ T16 w 315"/>
                              <a:gd name="T18" fmla="+- 0 2950 2950"/>
                              <a:gd name="T19" fmla="*/ 2950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5" h="315">
                                <a:moveTo>
                                  <a:pt x="305" y="0"/>
                                </a:moveTo>
                                <a:lnTo>
                                  <a:pt x="0" y="288"/>
                                </a:lnTo>
                                <a:lnTo>
                                  <a:pt x="10" y="314"/>
                                </a:lnTo>
                                <a:lnTo>
                                  <a:pt x="314" y="27"/>
                                </a:lnTo>
                                <a:lnTo>
                                  <a:pt x="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A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570053" name="Freeform 1123"/>
                        <wps:cNvSpPr>
                          <a:spLocks/>
                        </wps:cNvSpPr>
                        <wps:spPr bwMode="auto">
                          <a:xfrm>
                            <a:off x="5313" y="2977"/>
                            <a:ext cx="334" cy="371"/>
                          </a:xfrm>
                          <a:custGeom>
                            <a:avLst/>
                            <a:gdLst>
                              <a:gd name="T0" fmla="+- 0 5618 5314"/>
                              <a:gd name="T1" fmla="*/ T0 w 334"/>
                              <a:gd name="T2" fmla="+- 0 2977 2977"/>
                              <a:gd name="T3" fmla="*/ 2977 h 371"/>
                              <a:gd name="T4" fmla="+- 0 5314 5314"/>
                              <a:gd name="T5" fmla="*/ T4 w 334"/>
                              <a:gd name="T6" fmla="+- 0 3264 2977"/>
                              <a:gd name="T7" fmla="*/ 3264 h 371"/>
                              <a:gd name="T8" fmla="+- 0 5341 5314"/>
                              <a:gd name="T9" fmla="*/ T8 w 334"/>
                              <a:gd name="T10" fmla="+- 0 3348 2977"/>
                              <a:gd name="T11" fmla="*/ 3348 h 371"/>
                              <a:gd name="T12" fmla="+- 0 5647 5314"/>
                              <a:gd name="T13" fmla="*/ T12 w 334"/>
                              <a:gd name="T14" fmla="+- 0 3062 2977"/>
                              <a:gd name="T15" fmla="*/ 3062 h 371"/>
                              <a:gd name="T16" fmla="+- 0 5618 5314"/>
                              <a:gd name="T17" fmla="*/ T16 w 334"/>
                              <a:gd name="T18" fmla="+- 0 2977 2977"/>
                              <a:gd name="T19" fmla="*/ 2977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371">
                                <a:moveTo>
                                  <a:pt x="304" y="0"/>
                                </a:moveTo>
                                <a:lnTo>
                                  <a:pt x="0" y="287"/>
                                </a:lnTo>
                                <a:lnTo>
                                  <a:pt x="27" y="371"/>
                                </a:lnTo>
                                <a:lnTo>
                                  <a:pt x="333" y="85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B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774942" name="Line 1122"/>
                        <wps:cNvCnPr>
                          <a:cxnSpLocks noChangeShapeType="1"/>
                        </wps:cNvCnPr>
                        <wps:spPr bwMode="auto">
                          <a:xfrm>
                            <a:off x="5618" y="2977"/>
                            <a:ext cx="0" cy="28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95B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0267263" name="Freeform 1121"/>
                        <wps:cNvSpPr>
                          <a:spLocks/>
                        </wps:cNvSpPr>
                        <wps:spPr bwMode="auto">
                          <a:xfrm>
                            <a:off x="5313" y="2977"/>
                            <a:ext cx="320" cy="329"/>
                          </a:xfrm>
                          <a:custGeom>
                            <a:avLst/>
                            <a:gdLst>
                              <a:gd name="T0" fmla="+- 0 5618 5314"/>
                              <a:gd name="T1" fmla="*/ T0 w 320"/>
                              <a:gd name="T2" fmla="+- 0 2977 2977"/>
                              <a:gd name="T3" fmla="*/ 2977 h 329"/>
                              <a:gd name="T4" fmla="+- 0 5314 5314"/>
                              <a:gd name="T5" fmla="*/ T4 w 320"/>
                              <a:gd name="T6" fmla="+- 0 3264 2977"/>
                              <a:gd name="T7" fmla="*/ 3264 h 329"/>
                              <a:gd name="T8" fmla="+- 0 5327 5314"/>
                              <a:gd name="T9" fmla="*/ T8 w 320"/>
                              <a:gd name="T10" fmla="+- 0 3306 2977"/>
                              <a:gd name="T11" fmla="*/ 3306 h 329"/>
                              <a:gd name="T12" fmla="+- 0 5633 5314"/>
                              <a:gd name="T13" fmla="*/ T12 w 320"/>
                              <a:gd name="T14" fmla="+- 0 3019 2977"/>
                              <a:gd name="T15" fmla="*/ 3019 h 329"/>
                              <a:gd name="T16" fmla="+- 0 5618 5314"/>
                              <a:gd name="T17" fmla="*/ T16 w 320"/>
                              <a:gd name="T18" fmla="+- 0 2977 2977"/>
                              <a:gd name="T19" fmla="*/ 2977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0" h="329">
                                <a:moveTo>
                                  <a:pt x="304" y="0"/>
                                </a:moveTo>
                                <a:lnTo>
                                  <a:pt x="0" y="287"/>
                                </a:lnTo>
                                <a:lnTo>
                                  <a:pt x="13" y="329"/>
                                </a:lnTo>
                                <a:lnTo>
                                  <a:pt x="319" y="42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B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764370" name="Freeform 1120"/>
                        <wps:cNvSpPr>
                          <a:spLocks/>
                        </wps:cNvSpPr>
                        <wps:spPr bwMode="auto">
                          <a:xfrm>
                            <a:off x="5326" y="3019"/>
                            <a:ext cx="321" cy="329"/>
                          </a:xfrm>
                          <a:custGeom>
                            <a:avLst/>
                            <a:gdLst>
                              <a:gd name="T0" fmla="+- 0 5633 5327"/>
                              <a:gd name="T1" fmla="*/ T0 w 321"/>
                              <a:gd name="T2" fmla="+- 0 3019 3019"/>
                              <a:gd name="T3" fmla="*/ 3019 h 329"/>
                              <a:gd name="T4" fmla="+- 0 5327 5327"/>
                              <a:gd name="T5" fmla="*/ T4 w 321"/>
                              <a:gd name="T6" fmla="+- 0 3306 3019"/>
                              <a:gd name="T7" fmla="*/ 3306 h 329"/>
                              <a:gd name="T8" fmla="+- 0 5341 5327"/>
                              <a:gd name="T9" fmla="*/ T8 w 321"/>
                              <a:gd name="T10" fmla="+- 0 3348 3019"/>
                              <a:gd name="T11" fmla="*/ 3348 h 329"/>
                              <a:gd name="T12" fmla="+- 0 5647 5327"/>
                              <a:gd name="T13" fmla="*/ T12 w 321"/>
                              <a:gd name="T14" fmla="+- 0 3062 3019"/>
                              <a:gd name="T15" fmla="*/ 3062 h 329"/>
                              <a:gd name="T16" fmla="+- 0 5633 5327"/>
                              <a:gd name="T17" fmla="*/ T16 w 321"/>
                              <a:gd name="T18" fmla="+- 0 3019 3019"/>
                              <a:gd name="T19" fmla="*/ 3019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1" h="329">
                                <a:moveTo>
                                  <a:pt x="306" y="0"/>
                                </a:moveTo>
                                <a:lnTo>
                                  <a:pt x="0" y="287"/>
                                </a:lnTo>
                                <a:lnTo>
                                  <a:pt x="14" y="329"/>
                                </a:lnTo>
                                <a:lnTo>
                                  <a:pt x="320" y="43"/>
                                </a:lnTo>
                                <a:lnTo>
                                  <a:pt x="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C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040869" name="Freeform 1119"/>
                        <wps:cNvSpPr>
                          <a:spLocks/>
                        </wps:cNvSpPr>
                        <wps:spPr bwMode="auto">
                          <a:xfrm>
                            <a:off x="5341" y="3062"/>
                            <a:ext cx="335" cy="372"/>
                          </a:xfrm>
                          <a:custGeom>
                            <a:avLst/>
                            <a:gdLst>
                              <a:gd name="T0" fmla="+- 0 5647 5341"/>
                              <a:gd name="T1" fmla="*/ T0 w 335"/>
                              <a:gd name="T2" fmla="+- 0 3062 3062"/>
                              <a:gd name="T3" fmla="*/ 3062 h 372"/>
                              <a:gd name="T4" fmla="+- 0 5341 5341"/>
                              <a:gd name="T5" fmla="*/ T4 w 335"/>
                              <a:gd name="T6" fmla="+- 0 3348 3062"/>
                              <a:gd name="T7" fmla="*/ 3348 h 372"/>
                              <a:gd name="T8" fmla="+- 0 5368 5341"/>
                              <a:gd name="T9" fmla="*/ T8 w 335"/>
                              <a:gd name="T10" fmla="+- 0 3434 3062"/>
                              <a:gd name="T11" fmla="*/ 3434 h 372"/>
                              <a:gd name="T12" fmla="+- 0 5676 5341"/>
                              <a:gd name="T13" fmla="*/ T12 w 335"/>
                              <a:gd name="T14" fmla="+- 0 3151 3062"/>
                              <a:gd name="T15" fmla="*/ 3151 h 372"/>
                              <a:gd name="T16" fmla="+- 0 5647 5341"/>
                              <a:gd name="T17" fmla="*/ T16 w 335"/>
                              <a:gd name="T18" fmla="+- 0 3062 3062"/>
                              <a:gd name="T19" fmla="*/ 3062 h 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5" h="372">
                                <a:moveTo>
                                  <a:pt x="306" y="0"/>
                                </a:moveTo>
                                <a:lnTo>
                                  <a:pt x="0" y="286"/>
                                </a:lnTo>
                                <a:lnTo>
                                  <a:pt x="27" y="372"/>
                                </a:lnTo>
                                <a:lnTo>
                                  <a:pt x="335" y="89"/>
                                </a:lnTo>
                                <a:lnTo>
                                  <a:pt x="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21111" name="Line 1118"/>
                        <wps:cNvCnPr>
                          <a:cxnSpLocks noChangeShapeType="1"/>
                        </wps:cNvCnPr>
                        <wps:spPr bwMode="auto">
                          <a:xfrm>
                            <a:off x="5647" y="3062"/>
                            <a:ext cx="0" cy="28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B5D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511925" name="Freeform 1117"/>
                        <wps:cNvSpPr>
                          <a:spLocks/>
                        </wps:cNvSpPr>
                        <wps:spPr bwMode="auto">
                          <a:xfrm>
                            <a:off x="5341" y="3062"/>
                            <a:ext cx="321" cy="329"/>
                          </a:xfrm>
                          <a:custGeom>
                            <a:avLst/>
                            <a:gdLst>
                              <a:gd name="T0" fmla="+- 0 5647 5341"/>
                              <a:gd name="T1" fmla="*/ T0 w 321"/>
                              <a:gd name="T2" fmla="+- 0 3062 3062"/>
                              <a:gd name="T3" fmla="*/ 3062 h 329"/>
                              <a:gd name="T4" fmla="+- 0 5341 5341"/>
                              <a:gd name="T5" fmla="*/ T4 w 321"/>
                              <a:gd name="T6" fmla="+- 0 3348 3062"/>
                              <a:gd name="T7" fmla="*/ 3348 h 329"/>
                              <a:gd name="T8" fmla="+- 0 5354 5341"/>
                              <a:gd name="T9" fmla="*/ T8 w 321"/>
                              <a:gd name="T10" fmla="+- 0 3391 3062"/>
                              <a:gd name="T11" fmla="*/ 3391 h 329"/>
                              <a:gd name="T12" fmla="+- 0 5662 5341"/>
                              <a:gd name="T13" fmla="*/ T12 w 321"/>
                              <a:gd name="T14" fmla="+- 0 3107 3062"/>
                              <a:gd name="T15" fmla="*/ 3107 h 329"/>
                              <a:gd name="T16" fmla="+- 0 5647 5341"/>
                              <a:gd name="T17" fmla="*/ T16 w 321"/>
                              <a:gd name="T18" fmla="+- 0 3062 3062"/>
                              <a:gd name="T19" fmla="*/ 3062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1" h="329">
                                <a:moveTo>
                                  <a:pt x="306" y="0"/>
                                </a:moveTo>
                                <a:lnTo>
                                  <a:pt x="0" y="286"/>
                                </a:lnTo>
                                <a:lnTo>
                                  <a:pt x="13" y="329"/>
                                </a:lnTo>
                                <a:lnTo>
                                  <a:pt x="321" y="45"/>
                                </a:lnTo>
                                <a:lnTo>
                                  <a:pt x="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695509" name="Freeform 1116"/>
                        <wps:cNvSpPr>
                          <a:spLocks/>
                        </wps:cNvSpPr>
                        <wps:spPr bwMode="auto">
                          <a:xfrm>
                            <a:off x="5354" y="3106"/>
                            <a:ext cx="322" cy="328"/>
                          </a:xfrm>
                          <a:custGeom>
                            <a:avLst/>
                            <a:gdLst>
                              <a:gd name="T0" fmla="+- 0 5662 5354"/>
                              <a:gd name="T1" fmla="*/ T0 w 322"/>
                              <a:gd name="T2" fmla="+- 0 3107 3107"/>
                              <a:gd name="T3" fmla="*/ 3107 h 328"/>
                              <a:gd name="T4" fmla="+- 0 5354 5354"/>
                              <a:gd name="T5" fmla="*/ T4 w 322"/>
                              <a:gd name="T6" fmla="+- 0 3391 3107"/>
                              <a:gd name="T7" fmla="*/ 3391 h 328"/>
                              <a:gd name="T8" fmla="+- 0 5368 5354"/>
                              <a:gd name="T9" fmla="*/ T8 w 322"/>
                              <a:gd name="T10" fmla="+- 0 3434 3107"/>
                              <a:gd name="T11" fmla="*/ 3434 h 328"/>
                              <a:gd name="T12" fmla="+- 0 5676 5354"/>
                              <a:gd name="T13" fmla="*/ T12 w 322"/>
                              <a:gd name="T14" fmla="+- 0 3151 3107"/>
                              <a:gd name="T15" fmla="*/ 3151 h 328"/>
                              <a:gd name="T16" fmla="+- 0 5662 5354"/>
                              <a:gd name="T17" fmla="*/ T16 w 322"/>
                              <a:gd name="T18" fmla="+- 0 3107 3107"/>
                              <a:gd name="T19" fmla="*/ 3107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2" h="328">
                                <a:moveTo>
                                  <a:pt x="308" y="0"/>
                                </a:moveTo>
                                <a:lnTo>
                                  <a:pt x="0" y="284"/>
                                </a:lnTo>
                                <a:lnTo>
                                  <a:pt x="14" y="327"/>
                                </a:lnTo>
                                <a:lnTo>
                                  <a:pt x="322" y="44"/>
                                </a:lnTo>
                                <a:lnTo>
                                  <a:pt x="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E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976995" name="Freeform 1115"/>
                        <wps:cNvSpPr>
                          <a:spLocks/>
                        </wps:cNvSpPr>
                        <wps:spPr bwMode="auto">
                          <a:xfrm>
                            <a:off x="5367" y="3151"/>
                            <a:ext cx="335" cy="374"/>
                          </a:xfrm>
                          <a:custGeom>
                            <a:avLst/>
                            <a:gdLst>
                              <a:gd name="T0" fmla="+- 0 5676 5368"/>
                              <a:gd name="T1" fmla="*/ T0 w 335"/>
                              <a:gd name="T2" fmla="+- 0 3151 3151"/>
                              <a:gd name="T3" fmla="*/ 3151 h 374"/>
                              <a:gd name="T4" fmla="+- 0 5368 5368"/>
                              <a:gd name="T5" fmla="*/ T4 w 335"/>
                              <a:gd name="T6" fmla="+- 0 3434 3151"/>
                              <a:gd name="T7" fmla="*/ 3434 h 374"/>
                              <a:gd name="T8" fmla="+- 0 5393 5368"/>
                              <a:gd name="T9" fmla="*/ T8 w 335"/>
                              <a:gd name="T10" fmla="+- 0 3524 3151"/>
                              <a:gd name="T11" fmla="*/ 3524 h 374"/>
                              <a:gd name="T12" fmla="+- 0 5702 5368"/>
                              <a:gd name="T13" fmla="*/ T12 w 335"/>
                              <a:gd name="T14" fmla="+- 0 3242 3151"/>
                              <a:gd name="T15" fmla="*/ 3242 h 374"/>
                              <a:gd name="T16" fmla="+- 0 5676 5368"/>
                              <a:gd name="T17" fmla="*/ T16 w 335"/>
                              <a:gd name="T18" fmla="+- 0 3151 3151"/>
                              <a:gd name="T19" fmla="*/ 3151 h 3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5" h="374">
                                <a:moveTo>
                                  <a:pt x="308" y="0"/>
                                </a:moveTo>
                                <a:lnTo>
                                  <a:pt x="0" y="283"/>
                                </a:lnTo>
                                <a:lnTo>
                                  <a:pt x="25" y="373"/>
                                </a:lnTo>
                                <a:lnTo>
                                  <a:pt x="334" y="91"/>
                                </a:lnTo>
                                <a:lnTo>
                                  <a:pt x="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5F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808129" name="Line 1114"/>
                        <wps:cNvCnPr>
                          <a:cxnSpLocks noChangeShapeType="1"/>
                        </wps:cNvCnPr>
                        <wps:spPr bwMode="auto">
                          <a:xfrm>
                            <a:off x="5676" y="3151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D5F4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485634" name="Freeform 1113"/>
                        <wps:cNvSpPr>
                          <a:spLocks/>
                        </wps:cNvSpPr>
                        <wps:spPr bwMode="auto">
                          <a:xfrm>
                            <a:off x="5367" y="3151"/>
                            <a:ext cx="322" cy="329"/>
                          </a:xfrm>
                          <a:custGeom>
                            <a:avLst/>
                            <a:gdLst>
                              <a:gd name="T0" fmla="+- 0 5676 5368"/>
                              <a:gd name="T1" fmla="*/ T0 w 322"/>
                              <a:gd name="T2" fmla="+- 0 3151 3151"/>
                              <a:gd name="T3" fmla="*/ 3151 h 329"/>
                              <a:gd name="T4" fmla="+- 0 5368 5368"/>
                              <a:gd name="T5" fmla="*/ T4 w 322"/>
                              <a:gd name="T6" fmla="+- 0 3434 3151"/>
                              <a:gd name="T7" fmla="*/ 3434 h 329"/>
                              <a:gd name="T8" fmla="+- 0 5381 5368"/>
                              <a:gd name="T9" fmla="*/ T8 w 322"/>
                              <a:gd name="T10" fmla="+- 0 3480 3151"/>
                              <a:gd name="T11" fmla="*/ 3480 h 329"/>
                              <a:gd name="T12" fmla="+- 0 5689 5368"/>
                              <a:gd name="T13" fmla="*/ T12 w 322"/>
                              <a:gd name="T14" fmla="+- 0 3197 3151"/>
                              <a:gd name="T15" fmla="*/ 3197 h 329"/>
                              <a:gd name="T16" fmla="+- 0 5676 5368"/>
                              <a:gd name="T17" fmla="*/ T16 w 322"/>
                              <a:gd name="T18" fmla="+- 0 3151 3151"/>
                              <a:gd name="T19" fmla="*/ 3151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2" h="329">
                                <a:moveTo>
                                  <a:pt x="308" y="0"/>
                                </a:moveTo>
                                <a:lnTo>
                                  <a:pt x="0" y="283"/>
                                </a:lnTo>
                                <a:lnTo>
                                  <a:pt x="13" y="329"/>
                                </a:lnTo>
                                <a:lnTo>
                                  <a:pt x="321" y="46"/>
                                </a:lnTo>
                                <a:lnTo>
                                  <a:pt x="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5F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51869" name="Freeform 1112"/>
                        <wps:cNvSpPr>
                          <a:spLocks/>
                        </wps:cNvSpPr>
                        <wps:spPr bwMode="auto">
                          <a:xfrm>
                            <a:off x="5380" y="3196"/>
                            <a:ext cx="322" cy="328"/>
                          </a:xfrm>
                          <a:custGeom>
                            <a:avLst/>
                            <a:gdLst>
                              <a:gd name="T0" fmla="+- 0 5689 5381"/>
                              <a:gd name="T1" fmla="*/ T0 w 322"/>
                              <a:gd name="T2" fmla="+- 0 3197 3197"/>
                              <a:gd name="T3" fmla="*/ 3197 h 328"/>
                              <a:gd name="T4" fmla="+- 0 5381 5381"/>
                              <a:gd name="T5" fmla="*/ T4 w 322"/>
                              <a:gd name="T6" fmla="+- 0 3480 3197"/>
                              <a:gd name="T7" fmla="*/ 3480 h 328"/>
                              <a:gd name="T8" fmla="+- 0 5393 5381"/>
                              <a:gd name="T9" fmla="*/ T8 w 322"/>
                              <a:gd name="T10" fmla="+- 0 3524 3197"/>
                              <a:gd name="T11" fmla="*/ 3524 h 328"/>
                              <a:gd name="T12" fmla="+- 0 5702 5381"/>
                              <a:gd name="T13" fmla="*/ T12 w 322"/>
                              <a:gd name="T14" fmla="+- 0 3242 3197"/>
                              <a:gd name="T15" fmla="*/ 3242 h 328"/>
                              <a:gd name="T16" fmla="+- 0 5689 5381"/>
                              <a:gd name="T17" fmla="*/ T16 w 322"/>
                              <a:gd name="T18" fmla="+- 0 3197 3197"/>
                              <a:gd name="T19" fmla="*/ 3197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2" h="328">
                                <a:moveTo>
                                  <a:pt x="308" y="0"/>
                                </a:moveTo>
                                <a:lnTo>
                                  <a:pt x="0" y="283"/>
                                </a:lnTo>
                                <a:lnTo>
                                  <a:pt x="12" y="327"/>
                                </a:lnTo>
                                <a:lnTo>
                                  <a:pt x="321" y="45"/>
                                </a:lnTo>
                                <a:lnTo>
                                  <a:pt x="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4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306189" name="Freeform 1111"/>
                        <wps:cNvSpPr>
                          <a:spLocks/>
                        </wps:cNvSpPr>
                        <wps:spPr bwMode="auto">
                          <a:xfrm>
                            <a:off x="5392" y="3242"/>
                            <a:ext cx="335" cy="376"/>
                          </a:xfrm>
                          <a:custGeom>
                            <a:avLst/>
                            <a:gdLst>
                              <a:gd name="T0" fmla="+- 0 5702 5393"/>
                              <a:gd name="T1" fmla="*/ T0 w 335"/>
                              <a:gd name="T2" fmla="+- 0 3242 3242"/>
                              <a:gd name="T3" fmla="*/ 3242 h 376"/>
                              <a:gd name="T4" fmla="+- 0 5393 5393"/>
                              <a:gd name="T5" fmla="*/ T4 w 335"/>
                              <a:gd name="T6" fmla="+- 0 3524 3242"/>
                              <a:gd name="T7" fmla="*/ 3524 h 376"/>
                              <a:gd name="T8" fmla="+- 0 5417 5393"/>
                              <a:gd name="T9" fmla="*/ T8 w 335"/>
                              <a:gd name="T10" fmla="+- 0 3618 3242"/>
                              <a:gd name="T11" fmla="*/ 3618 h 376"/>
                              <a:gd name="T12" fmla="+- 0 5728 5393"/>
                              <a:gd name="T13" fmla="*/ T12 w 335"/>
                              <a:gd name="T14" fmla="+- 0 3338 3242"/>
                              <a:gd name="T15" fmla="*/ 3338 h 376"/>
                              <a:gd name="T16" fmla="+- 0 5702 5393"/>
                              <a:gd name="T17" fmla="*/ T16 w 335"/>
                              <a:gd name="T18" fmla="+- 0 3242 3242"/>
                              <a:gd name="T19" fmla="*/ 3242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5" h="376">
                                <a:moveTo>
                                  <a:pt x="309" y="0"/>
                                </a:moveTo>
                                <a:lnTo>
                                  <a:pt x="0" y="282"/>
                                </a:lnTo>
                                <a:lnTo>
                                  <a:pt x="24" y="376"/>
                                </a:lnTo>
                                <a:lnTo>
                                  <a:pt x="335" y="96"/>
                                </a:lnTo>
                                <a:lnTo>
                                  <a:pt x="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1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048455" name="Line 1110"/>
                        <wps:cNvCnPr>
                          <a:cxnSpLocks noChangeShapeType="1"/>
                        </wps:cNvCnPr>
                        <wps:spPr bwMode="auto">
                          <a:xfrm>
                            <a:off x="5702" y="3242"/>
                            <a:ext cx="0" cy="28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5F614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010676" name="Freeform 1109"/>
                        <wps:cNvSpPr>
                          <a:spLocks/>
                        </wps:cNvSpPr>
                        <wps:spPr bwMode="auto">
                          <a:xfrm>
                            <a:off x="5392" y="3242"/>
                            <a:ext cx="322" cy="329"/>
                          </a:xfrm>
                          <a:custGeom>
                            <a:avLst/>
                            <a:gdLst>
                              <a:gd name="T0" fmla="+- 0 5702 5393"/>
                              <a:gd name="T1" fmla="*/ T0 w 322"/>
                              <a:gd name="T2" fmla="+- 0 3242 3242"/>
                              <a:gd name="T3" fmla="*/ 3242 h 329"/>
                              <a:gd name="T4" fmla="+- 0 5393 5393"/>
                              <a:gd name="T5" fmla="*/ T4 w 322"/>
                              <a:gd name="T6" fmla="+- 0 3524 3242"/>
                              <a:gd name="T7" fmla="*/ 3524 h 329"/>
                              <a:gd name="T8" fmla="+- 0 5405 5393"/>
                              <a:gd name="T9" fmla="*/ T8 w 322"/>
                              <a:gd name="T10" fmla="+- 0 3571 3242"/>
                              <a:gd name="T11" fmla="*/ 3571 h 329"/>
                              <a:gd name="T12" fmla="+- 0 5714 5393"/>
                              <a:gd name="T13" fmla="*/ T12 w 322"/>
                              <a:gd name="T14" fmla="+- 0 3290 3242"/>
                              <a:gd name="T15" fmla="*/ 3290 h 329"/>
                              <a:gd name="T16" fmla="+- 0 5702 5393"/>
                              <a:gd name="T17" fmla="*/ T16 w 322"/>
                              <a:gd name="T18" fmla="+- 0 3242 3242"/>
                              <a:gd name="T19" fmla="*/ 3242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2" h="329">
                                <a:moveTo>
                                  <a:pt x="309" y="0"/>
                                </a:moveTo>
                                <a:lnTo>
                                  <a:pt x="0" y="282"/>
                                </a:lnTo>
                                <a:lnTo>
                                  <a:pt x="12" y="329"/>
                                </a:lnTo>
                                <a:lnTo>
                                  <a:pt x="321" y="48"/>
                                </a:lnTo>
                                <a:lnTo>
                                  <a:pt x="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1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041010" name="Freeform 1108"/>
                        <wps:cNvSpPr>
                          <a:spLocks/>
                        </wps:cNvSpPr>
                        <wps:spPr bwMode="auto">
                          <a:xfrm>
                            <a:off x="5404" y="3290"/>
                            <a:ext cx="323" cy="328"/>
                          </a:xfrm>
                          <a:custGeom>
                            <a:avLst/>
                            <a:gdLst>
                              <a:gd name="T0" fmla="+- 0 5714 5405"/>
                              <a:gd name="T1" fmla="*/ T0 w 323"/>
                              <a:gd name="T2" fmla="+- 0 3290 3290"/>
                              <a:gd name="T3" fmla="*/ 3290 h 328"/>
                              <a:gd name="T4" fmla="+- 0 5405 5405"/>
                              <a:gd name="T5" fmla="*/ T4 w 323"/>
                              <a:gd name="T6" fmla="+- 0 3571 3290"/>
                              <a:gd name="T7" fmla="*/ 3571 h 328"/>
                              <a:gd name="T8" fmla="+- 0 5417 5405"/>
                              <a:gd name="T9" fmla="*/ T8 w 323"/>
                              <a:gd name="T10" fmla="+- 0 3618 3290"/>
                              <a:gd name="T11" fmla="*/ 3618 h 328"/>
                              <a:gd name="T12" fmla="+- 0 5728 5405"/>
                              <a:gd name="T13" fmla="*/ T12 w 323"/>
                              <a:gd name="T14" fmla="+- 0 3338 3290"/>
                              <a:gd name="T15" fmla="*/ 3338 h 328"/>
                              <a:gd name="T16" fmla="+- 0 5714 5405"/>
                              <a:gd name="T17" fmla="*/ T16 w 323"/>
                              <a:gd name="T18" fmla="+- 0 3290 3290"/>
                              <a:gd name="T19" fmla="*/ 3290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3" h="328">
                                <a:moveTo>
                                  <a:pt x="309" y="0"/>
                                </a:moveTo>
                                <a:lnTo>
                                  <a:pt x="0" y="281"/>
                                </a:lnTo>
                                <a:lnTo>
                                  <a:pt x="12" y="328"/>
                                </a:lnTo>
                                <a:lnTo>
                                  <a:pt x="323" y="48"/>
                                </a:lnTo>
                                <a:lnTo>
                                  <a:pt x="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2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082250" name="Freeform 1107"/>
                        <wps:cNvSpPr>
                          <a:spLocks/>
                        </wps:cNvSpPr>
                        <wps:spPr bwMode="auto">
                          <a:xfrm>
                            <a:off x="5416" y="3338"/>
                            <a:ext cx="335" cy="377"/>
                          </a:xfrm>
                          <a:custGeom>
                            <a:avLst/>
                            <a:gdLst>
                              <a:gd name="T0" fmla="+- 0 5728 5417"/>
                              <a:gd name="T1" fmla="*/ T0 w 335"/>
                              <a:gd name="T2" fmla="+- 0 3338 3338"/>
                              <a:gd name="T3" fmla="*/ 3338 h 377"/>
                              <a:gd name="T4" fmla="+- 0 5417 5417"/>
                              <a:gd name="T5" fmla="*/ T4 w 335"/>
                              <a:gd name="T6" fmla="+- 0 3618 3338"/>
                              <a:gd name="T7" fmla="*/ 3618 h 377"/>
                              <a:gd name="T8" fmla="+- 0 5440 5417"/>
                              <a:gd name="T9" fmla="*/ T8 w 335"/>
                              <a:gd name="T10" fmla="+- 0 3715 3338"/>
                              <a:gd name="T11" fmla="*/ 3715 h 377"/>
                              <a:gd name="T12" fmla="+- 0 5752 5417"/>
                              <a:gd name="T13" fmla="*/ T12 w 335"/>
                              <a:gd name="T14" fmla="+- 0 3438 3338"/>
                              <a:gd name="T15" fmla="*/ 3438 h 377"/>
                              <a:gd name="T16" fmla="+- 0 5728 5417"/>
                              <a:gd name="T17" fmla="*/ T16 w 335"/>
                              <a:gd name="T18" fmla="+- 0 3338 3338"/>
                              <a:gd name="T19" fmla="*/ 3338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5" h="377">
                                <a:moveTo>
                                  <a:pt x="311" y="0"/>
                                </a:moveTo>
                                <a:lnTo>
                                  <a:pt x="0" y="280"/>
                                </a:lnTo>
                                <a:lnTo>
                                  <a:pt x="23" y="377"/>
                                </a:lnTo>
                                <a:lnTo>
                                  <a:pt x="335" y="100"/>
                                </a:lnTo>
                                <a:lnTo>
                                  <a:pt x="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3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258101" name="Line 1106"/>
                        <wps:cNvCnPr>
                          <a:cxnSpLocks noChangeShapeType="1"/>
                        </wps:cNvCnPr>
                        <wps:spPr bwMode="auto">
                          <a:xfrm>
                            <a:off x="5728" y="3338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1634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9234419" name="Freeform 1105"/>
                        <wps:cNvSpPr>
                          <a:spLocks/>
                        </wps:cNvSpPr>
                        <wps:spPr bwMode="auto">
                          <a:xfrm>
                            <a:off x="5416" y="3338"/>
                            <a:ext cx="323" cy="329"/>
                          </a:xfrm>
                          <a:custGeom>
                            <a:avLst/>
                            <a:gdLst>
                              <a:gd name="T0" fmla="+- 0 5728 5417"/>
                              <a:gd name="T1" fmla="*/ T0 w 323"/>
                              <a:gd name="T2" fmla="+- 0 3338 3338"/>
                              <a:gd name="T3" fmla="*/ 3338 h 329"/>
                              <a:gd name="T4" fmla="+- 0 5417 5417"/>
                              <a:gd name="T5" fmla="*/ T4 w 323"/>
                              <a:gd name="T6" fmla="+- 0 3618 3338"/>
                              <a:gd name="T7" fmla="*/ 3618 h 329"/>
                              <a:gd name="T8" fmla="+- 0 5429 5417"/>
                              <a:gd name="T9" fmla="*/ T8 w 323"/>
                              <a:gd name="T10" fmla="+- 0 3667 3338"/>
                              <a:gd name="T11" fmla="*/ 3667 h 329"/>
                              <a:gd name="T12" fmla="+- 0 5740 5417"/>
                              <a:gd name="T13" fmla="*/ T12 w 323"/>
                              <a:gd name="T14" fmla="+- 0 3388 3338"/>
                              <a:gd name="T15" fmla="*/ 3388 h 329"/>
                              <a:gd name="T16" fmla="+- 0 5728 5417"/>
                              <a:gd name="T17" fmla="*/ T16 w 323"/>
                              <a:gd name="T18" fmla="+- 0 3338 3338"/>
                              <a:gd name="T19" fmla="*/ 3338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3" h="329">
                                <a:moveTo>
                                  <a:pt x="311" y="0"/>
                                </a:moveTo>
                                <a:lnTo>
                                  <a:pt x="0" y="280"/>
                                </a:lnTo>
                                <a:lnTo>
                                  <a:pt x="12" y="329"/>
                                </a:lnTo>
                                <a:lnTo>
                                  <a:pt x="323" y="50"/>
                                </a:lnTo>
                                <a:lnTo>
                                  <a:pt x="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3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181877" name="Freeform 1104"/>
                        <wps:cNvSpPr>
                          <a:spLocks/>
                        </wps:cNvSpPr>
                        <wps:spPr bwMode="auto">
                          <a:xfrm>
                            <a:off x="5428" y="3387"/>
                            <a:ext cx="323" cy="328"/>
                          </a:xfrm>
                          <a:custGeom>
                            <a:avLst/>
                            <a:gdLst>
                              <a:gd name="T0" fmla="+- 0 5740 5429"/>
                              <a:gd name="T1" fmla="*/ T0 w 323"/>
                              <a:gd name="T2" fmla="+- 0 3388 3388"/>
                              <a:gd name="T3" fmla="*/ 3388 h 328"/>
                              <a:gd name="T4" fmla="+- 0 5429 5429"/>
                              <a:gd name="T5" fmla="*/ T4 w 323"/>
                              <a:gd name="T6" fmla="+- 0 3667 3388"/>
                              <a:gd name="T7" fmla="*/ 3667 h 328"/>
                              <a:gd name="T8" fmla="+- 0 5440 5429"/>
                              <a:gd name="T9" fmla="*/ T8 w 323"/>
                              <a:gd name="T10" fmla="+- 0 3715 3388"/>
                              <a:gd name="T11" fmla="*/ 3715 h 328"/>
                              <a:gd name="T12" fmla="+- 0 5752 5429"/>
                              <a:gd name="T13" fmla="*/ T12 w 323"/>
                              <a:gd name="T14" fmla="+- 0 3438 3388"/>
                              <a:gd name="T15" fmla="*/ 3438 h 328"/>
                              <a:gd name="T16" fmla="+- 0 5740 5429"/>
                              <a:gd name="T17" fmla="*/ T16 w 323"/>
                              <a:gd name="T18" fmla="+- 0 3388 3388"/>
                              <a:gd name="T19" fmla="*/ 3388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3" h="328">
                                <a:moveTo>
                                  <a:pt x="311" y="0"/>
                                </a:moveTo>
                                <a:lnTo>
                                  <a:pt x="0" y="279"/>
                                </a:lnTo>
                                <a:lnTo>
                                  <a:pt x="11" y="327"/>
                                </a:lnTo>
                                <a:lnTo>
                                  <a:pt x="323" y="50"/>
                                </a:lnTo>
                                <a:lnTo>
                                  <a:pt x="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34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451003" name="Freeform 1103"/>
                        <wps:cNvSpPr>
                          <a:spLocks/>
                        </wps:cNvSpPr>
                        <wps:spPr bwMode="auto">
                          <a:xfrm>
                            <a:off x="5439" y="3438"/>
                            <a:ext cx="368" cy="520"/>
                          </a:xfrm>
                          <a:custGeom>
                            <a:avLst/>
                            <a:gdLst>
                              <a:gd name="T0" fmla="+- 0 5752 5440"/>
                              <a:gd name="T1" fmla="*/ T0 w 368"/>
                              <a:gd name="T2" fmla="+- 0 3438 3438"/>
                              <a:gd name="T3" fmla="*/ 3438 h 520"/>
                              <a:gd name="T4" fmla="+- 0 5440 5440"/>
                              <a:gd name="T5" fmla="*/ T4 w 368"/>
                              <a:gd name="T6" fmla="+- 0 3715 3438"/>
                              <a:gd name="T7" fmla="*/ 3715 h 520"/>
                              <a:gd name="T8" fmla="+- 0 5491 5440"/>
                              <a:gd name="T9" fmla="*/ T8 w 368"/>
                              <a:gd name="T10" fmla="+- 0 3958 3438"/>
                              <a:gd name="T11" fmla="*/ 3958 h 520"/>
                              <a:gd name="T12" fmla="+- 0 5807 5440"/>
                              <a:gd name="T13" fmla="*/ T12 w 368"/>
                              <a:gd name="T14" fmla="+- 0 3684 3438"/>
                              <a:gd name="T15" fmla="*/ 3684 h 520"/>
                              <a:gd name="T16" fmla="+- 0 5752 5440"/>
                              <a:gd name="T17" fmla="*/ T16 w 368"/>
                              <a:gd name="T18" fmla="+- 0 3438 3438"/>
                              <a:gd name="T19" fmla="*/ 3438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68" h="520">
                                <a:moveTo>
                                  <a:pt x="312" y="0"/>
                                </a:moveTo>
                                <a:lnTo>
                                  <a:pt x="0" y="277"/>
                                </a:lnTo>
                                <a:lnTo>
                                  <a:pt x="51" y="520"/>
                                </a:lnTo>
                                <a:lnTo>
                                  <a:pt x="367" y="246"/>
                                </a:lnTo>
                                <a:lnTo>
                                  <a:pt x="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4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776296" name="Line 1102"/>
                        <wps:cNvCnPr>
                          <a:cxnSpLocks noChangeShapeType="1"/>
                        </wps:cNvCnPr>
                        <wps:spPr bwMode="auto">
                          <a:xfrm>
                            <a:off x="5752" y="3438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26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5211910" name="Freeform 1101"/>
                        <wps:cNvSpPr>
                          <a:spLocks/>
                        </wps:cNvSpPr>
                        <wps:spPr bwMode="auto">
                          <a:xfrm>
                            <a:off x="5491" y="3684"/>
                            <a:ext cx="371" cy="519"/>
                          </a:xfrm>
                          <a:custGeom>
                            <a:avLst/>
                            <a:gdLst>
                              <a:gd name="T0" fmla="+- 0 5807 5491"/>
                              <a:gd name="T1" fmla="*/ T0 w 371"/>
                              <a:gd name="T2" fmla="+- 0 3684 3684"/>
                              <a:gd name="T3" fmla="*/ 3684 h 519"/>
                              <a:gd name="T4" fmla="+- 0 5491 5491"/>
                              <a:gd name="T5" fmla="*/ T4 w 371"/>
                              <a:gd name="T6" fmla="+- 0 3958 3684"/>
                              <a:gd name="T7" fmla="*/ 3958 h 519"/>
                              <a:gd name="T8" fmla="+- 0 5543 5491"/>
                              <a:gd name="T9" fmla="*/ T8 w 371"/>
                              <a:gd name="T10" fmla="+- 0 4202 3684"/>
                              <a:gd name="T11" fmla="*/ 4202 h 519"/>
                              <a:gd name="T12" fmla="+- 0 5862 5491"/>
                              <a:gd name="T13" fmla="*/ T12 w 371"/>
                              <a:gd name="T14" fmla="+- 0 3935 3684"/>
                              <a:gd name="T15" fmla="*/ 3935 h 519"/>
                              <a:gd name="T16" fmla="+- 0 5807 5491"/>
                              <a:gd name="T17" fmla="*/ T16 w 371"/>
                              <a:gd name="T18" fmla="+- 0 3684 3684"/>
                              <a:gd name="T19" fmla="*/ 3684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1" h="519">
                                <a:moveTo>
                                  <a:pt x="316" y="0"/>
                                </a:moveTo>
                                <a:lnTo>
                                  <a:pt x="0" y="274"/>
                                </a:lnTo>
                                <a:lnTo>
                                  <a:pt x="52" y="518"/>
                                </a:lnTo>
                                <a:lnTo>
                                  <a:pt x="371" y="251"/>
                                </a:lnTo>
                                <a:lnTo>
                                  <a:pt x="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5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331250" name="Line 1100"/>
                        <wps:cNvCnPr>
                          <a:cxnSpLocks noChangeShapeType="1"/>
                        </wps:cNvCnPr>
                        <wps:spPr bwMode="auto">
                          <a:xfrm>
                            <a:off x="5807" y="3684"/>
                            <a:ext cx="0" cy="27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6365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127381" name="Freeform 1099"/>
                        <wps:cNvSpPr>
                          <a:spLocks/>
                        </wps:cNvSpPr>
                        <wps:spPr bwMode="auto">
                          <a:xfrm>
                            <a:off x="5332" y="3934"/>
                            <a:ext cx="530" cy="494"/>
                          </a:xfrm>
                          <a:custGeom>
                            <a:avLst/>
                            <a:gdLst>
                              <a:gd name="T0" fmla="+- 0 5862 5333"/>
                              <a:gd name="T1" fmla="*/ T0 w 530"/>
                              <a:gd name="T2" fmla="+- 0 3935 3935"/>
                              <a:gd name="T3" fmla="*/ 3935 h 494"/>
                              <a:gd name="T4" fmla="+- 0 5543 5333"/>
                              <a:gd name="T5" fmla="*/ T4 w 530"/>
                              <a:gd name="T6" fmla="+- 0 4202 3935"/>
                              <a:gd name="T7" fmla="*/ 4202 h 494"/>
                              <a:gd name="T8" fmla="+- 0 5333 5333"/>
                              <a:gd name="T9" fmla="*/ T8 w 530"/>
                              <a:gd name="T10" fmla="+- 0 4428 3935"/>
                              <a:gd name="T11" fmla="*/ 4428 h 494"/>
                              <a:gd name="T12" fmla="+- 0 5654 5333"/>
                              <a:gd name="T13" fmla="*/ T12 w 530"/>
                              <a:gd name="T14" fmla="+- 0 4162 3935"/>
                              <a:gd name="T15" fmla="*/ 4162 h 494"/>
                              <a:gd name="T16" fmla="+- 0 5862 5333"/>
                              <a:gd name="T17" fmla="*/ T16 w 530"/>
                              <a:gd name="T18" fmla="+- 0 3935 3935"/>
                              <a:gd name="T19" fmla="*/ 3935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30" h="494">
                                <a:moveTo>
                                  <a:pt x="529" y="0"/>
                                </a:moveTo>
                                <a:lnTo>
                                  <a:pt x="210" y="267"/>
                                </a:lnTo>
                                <a:lnTo>
                                  <a:pt x="0" y="493"/>
                                </a:lnTo>
                                <a:lnTo>
                                  <a:pt x="321" y="227"/>
                                </a:lnTo>
                                <a:lnTo>
                                  <a:pt x="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149893" name="Line 1098"/>
                        <wps:cNvCnPr>
                          <a:cxnSpLocks noChangeShapeType="1"/>
                        </wps:cNvCnPr>
                        <wps:spPr bwMode="auto">
                          <a:xfrm>
                            <a:off x="5862" y="3935"/>
                            <a:ext cx="0" cy="26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747271" name="Freeform 1097"/>
                        <wps:cNvSpPr>
                          <a:spLocks/>
                        </wps:cNvSpPr>
                        <wps:spPr bwMode="auto">
                          <a:xfrm>
                            <a:off x="5113" y="4161"/>
                            <a:ext cx="542" cy="502"/>
                          </a:xfrm>
                          <a:custGeom>
                            <a:avLst/>
                            <a:gdLst>
                              <a:gd name="T0" fmla="+- 0 5654 5113"/>
                              <a:gd name="T1" fmla="*/ T0 w 542"/>
                              <a:gd name="T2" fmla="+- 0 4162 4162"/>
                              <a:gd name="T3" fmla="*/ 4162 h 502"/>
                              <a:gd name="T4" fmla="+- 0 5333 5113"/>
                              <a:gd name="T5" fmla="*/ T4 w 542"/>
                              <a:gd name="T6" fmla="+- 0 4428 4162"/>
                              <a:gd name="T7" fmla="*/ 4428 h 502"/>
                              <a:gd name="T8" fmla="+- 0 5113 5113"/>
                              <a:gd name="T9" fmla="*/ T8 w 542"/>
                              <a:gd name="T10" fmla="+- 0 4663 4162"/>
                              <a:gd name="T11" fmla="*/ 4663 h 502"/>
                              <a:gd name="T12" fmla="+- 0 5435 5113"/>
                              <a:gd name="T13" fmla="*/ T12 w 542"/>
                              <a:gd name="T14" fmla="+- 0 4397 4162"/>
                              <a:gd name="T15" fmla="*/ 4397 h 502"/>
                              <a:gd name="T16" fmla="+- 0 5654 5113"/>
                              <a:gd name="T17" fmla="*/ T16 w 542"/>
                              <a:gd name="T18" fmla="+- 0 4162 4162"/>
                              <a:gd name="T19" fmla="*/ 4162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2" h="502">
                                <a:moveTo>
                                  <a:pt x="541" y="0"/>
                                </a:moveTo>
                                <a:lnTo>
                                  <a:pt x="220" y="266"/>
                                </a:lnTo>
                                <a:lnTo>
                                  <a:pt x="0" y="501"/>
                                </a:lnTo>
                                <a:lnTo>
                                  <a:pt x="322" y="235"/>
                                </a:lnTo>
                                <a:lnTo>
                                  <a:pt x="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007141" name="Line 1096"/>
                        <wps:cNvCnPr>
                          <a:cxnSpLocks noChangeShapeType="1"/>
                        </wps:cNvCnPr>
                        <wps:spPr bwMode="auto">
                          <a:xfrm>
                            <a:off x="5654" y="4162"/>
                            <a:ext cx="0" cy="26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313911" name="Freeform 1095"/>
                        <wps:cNvSpPr>
                          <a:spLocks/>
                        </wps:cNvSpPr>
                        <wps:spPr bwMode="auto">
                          <a:xfrm>
                            <a:off x="4882" y="4396"/>
                            <a:ext cx="552" cy="512"/>
                          </a:xfrm>
                          <a:custGeom>
                            <a:avLst/>
                            <a:gdLst>
                              <a:gd name="T0" fmla="+- 0 5435 4883"/>
                              <a:gd name="T1" fmla="*/ T0 w 552"/>
                              <a:gd name="T2" fmla="+- 0 4397 4397"/>
                              <a:gd name="T3" fmla="*/ 4397 h 512"/>
                              <a:gd name="T4" fmla="+- 0 5113 4883"/>
                              <a:gd name="T5" fmla="*/ T4 w 552"/>
                              <a:gd name="T6" fmla="+- 0 4663 4397"/>
                              <a:gd name="T7" fmla="*/ 4663 h 512"/>
                              <a:gd name="T8" fmla="+- 0 4883 4883"/>
                              <a:gd name="T9" fmla="*/ T8 w 552"/>
                              <a:gd name="T10" fmla="+- 0 4908 4397"/>
                              <a:gd name="T11" fmla="*/ 4908 h 512"/>
                              <a:gd name="T12" fmla="+- 0 5206 4883"/>
                              <a:gd name="T13" fmla="*/ T12 w 552"/>
                              <a:gd name="T14" fmla="+- 0 4643 4397"/>
                              <a:gd name="T15" fmla="*/ 4643 h 512"/>
                              <a:gd name="T16" fmla="+- 0 5435 4883"/>
                              <a:gd name="T17" fmla="*/ T16 w 552"/>
                              <a:gd name="T18" fmla="+- 0 4397 4397"/>
                              <a:gd name="T19" fmla="*/ 4397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52" h="512">
                                <a:moveTo>
                                  <a:pt x="552" y="0"/>
                                </a:moveTo>
                                <a:lnTo>
                                  <a:pt x="230" y="266"/>
                                </a:lnTo>
                                <a:lnTo>
                                  <a:pt x="0" y="511"/>
                                </a:lnTo>
                                <a:lnTo>
                                  <a:pt x="323" y="246"/>
                                </a:lnTo>
                                <a:lnTo>
                                  <a:pt x="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359949" name="Line 1094"/>
                        <wps:cNvCnPr>
                          <a:cxnSpLocks noChangeShapeType="1"/>
                        </wps:cNvCnPr>
                        <wps:spPr bwMode="auto">
                          <a:xfrm>
                            <a:off x="5435" y="4397"/>
                            <a:ext cx="0" cy="26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242449" name="Freeform 1093"/>
                        <wps:cNvSpPr>
                          <a:spLocks/>
                        </wps:cNvSpPr>
                        <wps:spPr bwMode="auto">
                          <a:xfrm>
                            <a:off x="4641" y="4642"/>
                            <a:ext cx="564" cy="521"/>
                          </a:xfrm>
                          <a:custGeom>
                            <a:avLst/>
                            <a:gdLst>
                              <a:gd name="T0" fmla="+- 0 5206 4642"/>
                              <a:gd name="T1" fmla="*/ T0 w 564"/>
                              <a:gd name="T2" fmla="+- 0 4643 4643"/>
                              <a:gd name="T3" fmla="*/ 4643 h 521"/>
                              <a:gd name="T4" fmla="+- 0 4883 4642"/>
                              <a:gd name="T5" fmla="*/ T4 w 564"/>
                              <a:gd name="T6" fmla="+- 0 4908 4643"/>
                              <a:gd name="T7" fmla="*/ 4908 h 521"/>
                              <a:gd name="T8" fmla="+- 0 4642 4642"/>
                              <a:gd name="T9" fmla="*/ T8 w 564"/>
                              <a:gd name="T10" fmla="+- 0 5164 4643"/>
                              <a:gd name="T11" fmla="*/ 5164 h 521"/>
                              <a:gd name="T12" fmla="+- 0 4963 4642"/>
                              <a:gd name="T13" fmla="*/ T12 w 564"/>
                              <a:gd name="T14" fmla="+- 0 4901 4643"/>
                              <a:gd name="T15" fmla="*/ 4901 h 521"/>
                              <a:gd name="T16" fmla="+- 0 5206 4642"/>
                              <a:gd name="T17" fmla="*/ T16 w 564"/>
                              <a:gd name="T18" fmla="+- 0 4643 4643"/>
                              <a:gd name="T19" fmla="*/ 4643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64" h="521">
                                <a:moveTo>
                                  <a:pt x="564" y="0"/>
                                </a:moveTo>
                                <a:lnTo>
                                  <a:pt x="241" y="265"/>
                                </a:lnTo>
                                <a:lnTo>
                                  <a:pt x="0" y="521"/>
                                </a:lnTo>
                                <a:lnTo>
                                  <a:pt x="321" y="258"/>
                                </a:lnTo>
                                <a:lnTo>
                                  <a:pt x="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108573" name="Line 1092"/>
                        <wps:cNvCnPr>
                          <a:cxnSpLocks noChangeShapeType="1"/>
                        </wps:cNvCnPr>
                        <wps:spPr bwMode="auto">
                          <a:xfrm>
                            <a:off x="5206" y="4643"/>
                            <a:ext cx="0" cy="26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782421" name="Freeform 1091"/>
                        <wps:cNvSpPr>
                          <a:spLocks/>
                        </wps:cNvSpPr>
                        <wps:spPr bwMode="auto">
                          <a:xfrm>
                            <a:off x="4119" y="4900"/>
                            <a:ext cx="844" cy="810"/>
                          </a:xfrm>
                          <a:custGeom>
                            <a:avLst/>
                            <a:gdLst>
                              <a:gd name="T0" fmla="+- 0 4963 4120"/>
                              <a:gd name="T1" fmla="*/ T0 w 844"/>
                              <a:gd name="T2" fmla="+- 0 4901 4901"/>
                              <a:gd name="T3" fmla="*/ 4901 h 810"/>
                              <a:gd name="T4" fmla="+- 0 4642 4120"/>
                              <a:gd name="T5" fmla="*/ T4 w 844"/>
                              <a:gd name="T6" fmla="+- 0 5164 4901"/>
                              <a:gd name="T7" fmla="*/ 5164 h 810"/>
                              <a:gd name="T8" fmla="+- 0 4120 4120"/>
                              <a:gd name="T9" fmla="*/ T8 w 844"/>
                              <a:gd name="T10" fmla="+- 0 5711 4901"/>
                              <a:gd name="T11" fmla="*/ 5711 h 810"/>
                              <a:gd name="T12" fmla="+- 0 4441 4120"/>
                              <a:gd name="T13" fmla="*/ T12 w 844"/>
                              <a:gd name="T14" fmla="+- 0 5452 4901"/>
                              <a:gd name="T15" fmla="*/ 5452 h 810"/>
                              <a:gd name="T16" fmla="+- 0 4963 4120"/>
                              <a:gd name="T17" fmla="*/ T16 w 844"/>
                              <a:gd name="T18" fmla="+- 0 4901 4901"/>
                              <a:gd name="T19" fmla="*/ 4901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4" h="810">
                                <a:moveTo>
                                  <a:pt x="843" y="0"/>
                                </a:moveTo>
                                <a:lnTo>
                                  <a:pt x="522" y="263"/>
                                </a:lnTo>
                                <a:lnTo>
                                  <a:pt x="0" y="810"/>
                                </a:lnTo>
                                <a:lnTo>
                                  <a:pt x="321" y="551"/>
                                </a:lnTo>
                                <a:lnTo>
                                  <a:pt x="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686994" name="Line 1090"/>
                        <wps:cNvCnPr>
                          <a:cxnSpLocks noChangeShapeType="1"/>
                        </wps:cNvCnPr>
                        <wps:spPr bwMode="auto">
                          <a:xfrm>
                            <a:off x="4963" y="490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322525" name="Freeform 1089"/>
                        <wps:cNvSpPr>
                          <a:spLocks/>
                        </wps:cNvSpPr>
                        <wps:spPr bwMode="auto">
                          <a:xfrm>
                            <a:off x="3543" y="5451"/>
                            <a:ext cx="898" cy="862"/>
                          </a:xfrm>
                          <a:custGeom>
                            <a:avLst/>
                            <a:gdLst>
                              <a:gd name="T0" fmla="+- 0 4441 3544"/>
                              <a:gd name="T1" fmla="*/ T0 w 898"/>
                              <a:gd name="T2" fmla="+- 0 5452 5452"/>
                              <a:gd name="T3" fmla="*/ 5452 h 862"/>
                              <a:gd name="T4" fmla="+- 0 4120 3544"/>
                              <a:gd name="T5" fmla="*/ T4 w 898"/>
                              <a:gd name="T6" fmla="+- 0 5711 5452"/>
                              <a:gd name="T7" fmla="*/ 5711 h 862"/>
                              <a:gd name="T8" fmla="+- 0 3544 3544"/>
                              <a:gd name="T9" fmla="*/ T8 w 898"/>
                              <a:gd name="T10" fmla="+- 0 6313 5452"/>
                              <a:gd name="T11" fmla="*/ 6313 h 862"/>
                              <a:gd name="T12" fmla="+- 0 3863 3544"/>
                              <a:gd name="T13" fmla="*/ T12 w 898"/>
                              <a:gd name="T14" fmla="+- 0 6061 5452"/>
                              <a:gd name="T15" fmla="*/ 6061 h 862"/>
                              <a:gd name="T16" fmla="+- 0 4441 3544"/>
                              <a:gd name="T17" fmla="*/ T16 w 898"/>
                              <a:gd name="T18" fmla="+- 0 5452 5452"/>
                              <a:gd name="T19" fmla="*/ 5452 h 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98" h="862">
                                <a:moveTo>
                                  <a:pt x="897" y="0"/>
                                </a:moveTo>
                                <a:lnTo>
                                  <a:pt x="576" y="259"/>
                                </a:lnTo>
                                <a:lnTo>
                                  <a:pt x="0" y="861"/>
                                </a:lnTo>
                                <a:lnTo>
                                  <a:pt x="319" y="609"/>
                                </a:lnTo>
                                <a:lnTo>
                                  <a:pt x="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361896" name="Line 1088"/>
                        <wps:cNvCnPr>
                          <a:cxnSpLocks noChangeShapeType="1"/>
                        </wps:cNvCnPr>
                        <wps:spPr bwMode="auto">
                          <a:xfrm>
                            <a:off x="4441" y="5452"/>
                            <a:ext cx="0" cy="25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610856" name="Freeform 1087"/>
                        <wps:cNvSpPr>
                          <a:spLocks/>
                        </wps:cNvSpPr>
                        <wps:spPr bwMode="auto">
                          <a:xfrm>
                            <a:off x="2905" y="6061"/>
                            <a:ext cx="958" cy="920"/>
                          </a:xfrm>
                          <a:custGeom>
                            <a:avLst/>
                            <a:gdLst>
                              <a:gd name="T0" fmla="+- 0 3863 2905"/>
                              <a:gd name="T1" fmla="*/ T0 w 958"/>
                              <a:gd name="T2" fmla="+- 0 6061 6061"/>
                              <a:gd name="T3" fmla="*/ 6061 h 920"/>
                              <a:gd name="T4" fmla="+- 0 3544 2905"/>
                              <a:gd name="T5" fmla="*/ T4 w 958"/>
                              <a:gd name="T6" fmla="+- 0 6313 6061"/>
                              <a:gd name="T7" fmla="*/ 6313 h 920"/>
                              <a:gd name="T8" fmla="+- 0 2905 2905"/>
                              <a:gd name="T9" fmla="*/ T8 w 958"/>
                              <a:gd name="T10" fmla="+- 0 6980 6061"/>
                              <a:gd name="T11" fmla="*/ 6980 h 920"/>
                              <a:gd name="T12" fmla="+- 0 3218 2905"/>
                              <a:gd name="T13" fmla="*/ T12 w 958"/>
                              <a:gd name="T14" fmla="+- 0 6739 6061"/>
                              <a:gd name="T15" fmla="*/ 6739 h 920"/>
                              <a:gd name="T16" fmla="+- 0 3863 2905"/>
                              <a:gd name="T17" fmla="*/ T16 w 958"/>
                              <a:gd name="T18" fmla="+- 0 6061 6061"/>
                              <a:gd name="T19" fmla="*/ 6061 h 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8" h="920">
                                <a:moveTo>
                                  <a:pt x="958" y="0"/>
                                </a:moveTo>
                                <a:lnTo>
                                  <a:pt x="639" y="252"/>
                                </a:lnTo>
                                <a:lnTo>
                                  <a:pt x="0" y="919"/>
                                </a:lnTo>
                                <a:lnTo>
                                  <a:pt x="313" y="678"/>
                                </a:lnTo>
                                <a:lnTo>
                                  <a:pt x="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007588" name="Line 1086"/>
                        <wps:cNvCnPr>
                          <a:cxnSpLocks noChangeShapeType="1"/>
                        </wps:cNvCnPr>
                        <wps:spPr bwMode="auto">
                          <a:xfrm>
                            <a:off x="3863" y="6061"/>
                            <a:ext cx="0" cy="25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220715" name="Freeform 1085"/>
                        <wps:cNvSpPr>
                          <a:spLocks/>
                        </wps:cNvSpPr>
                        <wps:spPr bwMode="auto">
                          <a:xfrm>
                            <a:off x="2194" y="6739"/>
                            <a:ext cx="1024" cy="987"/>
                          </a:xfrm>
                          <a:custGeom>
                            <a:avLst/>
                            <a:gdLst>
                              <a:gd name="T0" fmla="+- 0 3218 2195"/>
                              <a:gd name="T1" fmla="*/ T0 w 1024"/>
                              <a:gd name="T2" fmla="+- 0 6739 6739"/>
                              <a:gd name="T3" fmla="*/ 6739 h 987"/>
                              <a:gd name="T4" fmla="+- 0 2905 2195"/>
                              <a:gd name="T5" fmla="*/ T4 w 1024"/>
                              <a:gd name="T6" fmla="+- 0 6980 6739"/>
                              <a:gd name="T7" fmla="*/ 6980 h 987"/>
                              <a:gd name="T8" fmla="+- 0 2195 2195"/>
                              <a:gd name="T9" fmla="*/ T8 w 1024"/>
                              <a:gd name="T10" fmla="+- 0 7726 6739"/>
                              <a:gd name="T11" fmla="*/ 7726 h 987"/>
                              <a:gd name="T12" fmla="+- 0 2500 2195"/>
                              <a:gd name="T13" fmla="*/ T12 w 1024"/>
                              <a:gd name="T14" fmla="+- 0 7499 6739"/>
                              <a:gd name="T15" fmla="*/ 7499 h 987"/>
                              <a:gd name="T16" fmla="+- 0 3218 2195"/>
                              <a:gd name="T17" fmla="*/ T16 w 1024"/>
                              <a:gd name="T18" fmla="+- 0 6739 6739"/>
                              <a:gd name="T19" fmla="*/ 673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987">
                                <a:moveTo>
                                  <a:pt x="1023" y="0"/>
                                </a:moveTo>
                                <a:lnTo>
                                  <a:pt x="710" y="241"/>
                                </a:lnTo>
                                <a:lnTo>
                                  <a:pt x="0" y="987"/>
                                </a:lnTo>
                                <a:lnTo>
                                  <a:pt x="305" y="760"/>
                                </a:lnTo>
                                <a:lnTo>
                                  <a:pt x="1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020725" name="Line 1084"/>
                        <wps:cNvCnPr>
                          <a:cxnSpLocks noChangeShapeType="1"/>
                        </wps:cNvCnPr>
                        <wps:spPr bwMode="auto">
                          <a:xfrm>
                            <a:off x="3218" y="6739"/>
                            <a:ext cx="0" cy="24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4873974" name="Freeform 1083"/>
                        <wps:cNvSpPr>
                          <a:spLocks/>
                        </wps:cNvSpPr>
                        <wps:spPr bwMode="auto">
                          <a:xfrm>
                            <a:off x="1809" y="7498"/>
                            <a:ext cx="690" cy="634"/>
                          </a:xfrm>
                          <a:custGeom>
                            <a:avLst/>
                            <a:gdLst>
                              <a:gd name="T0" fmla="+- 0 2500 1810"/>
                              <a:gd name="T1" fmla="*/ T0 w 690"/>
                              <a:gd name="T2" fmla="+- 0 7499 7499"/>
                              <a:gd name="T3" fmla="*/ 7499 h 634"/>
                              <a:gd name="T4" fmla="+- 0 2195 1810"/>
                              <a:gd name="T5" fmla="*/ T4 w 690"/>
                              <a:gd name="T6" fmla="+- 0 7726 7499"/>
                              <a:gd name="T7" fmla="*/ 7726 h 634"/>
                              <a:gd name="T8" fmla="+- 0 1810 1810"/>
                              <a:gd name="T9" fmla="*/ T8 w 690"/>
                              <a:gd name="T10" fmla="+- 0 8132 7499"/>
                              <a:gd name="T11" fmla="*/ 8132 h 634"/>
                              <a:gd name="T12" fmla="+- 0 2107 1810"/>
                              <a:gd name="T13" fmla="*/ T12 w 690"/>
                              <a:gd name="T14" fmla="+- 0 7915 7499"/>
                              <a:gd name="T15" fmla="*/ 7915 h 634"/>
                              <a:gd name="T16" fmla="+- 0 2500 1810"/>
                              <a:gd name="T17" fmla="*/ T16 w 690"/>
                              <a:gd name="T18" fmla="+- 0 7499 7499"/>
                              <a:gd name="T19" fmla="*/ 7499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90" h="634">
                                <a:moveTo>
                                  <a:pt x="690" y="0"/>
                                </a:moveTo>
                                <a:lnTo>
                                  <a:pt x="385" y="227"/>
                                </a:lnTo>
                                <a:lnTo>
                                  <a:pt x="0" y="633"/>
                                </a:lnTo>
                                <a:lnTo>
                                  <a:pt x="297" y="416"/>
                                </a:lnTo>
                                <a:lnTo>
                                  <a:pt x="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99391" name="Line 1082"/>
                        <wps:cNvCnPr>
                          <a:cxnSpLocks noChangeShapeType="1"/>
                        </wps:cNvCnPr>
                        <wps:spPr bwMode="auto">
                          <a:xfrm>
                            <a:off x="2500" y="7499"/>
                            <a:ext cx="0" cy="22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163506" name="Freeform 1081"/>
                        <wps:cNvSpPr>
                          <a:spLocks/>
                        </wps:cNvSpPr>
                        <wps:spPr bwMode="auto">
                          <a:xfrm>
                            <a:off x="1401" y="7915"/>
                            <a:ext cx="706" cy="651"/>
                          </a:xfrm>
                          <a:custGeom>
                            <a:avLst/>
                            <a:gdLst>
                              <a:gd name="T0" fmla="+- 0 2107 1402"/>
                              <a:gd name="T1" fmla="*/ T0 w 706"/>
                              <a:gd name="T2" fmla="+- 0 7915 7915"/>
                              <a:gd name="T3" fmla="*/ 7915 h 651"/>
                              <a:gd name="T4" fmla="+- 0 1810 1402"/>
                              <a:gd name="T5" fmla="*/ T4 w 706"/>
                              <a:gd name="T6" fmla="+- 0 8132 7915"/>
                              <a:gd name="T7" fmla="*/ 8132 h 651"/>
                              <a:gd name="T8" fmla="+- 0 1402 1402"/>
                              <a:gd name="T9" fmla="*/ T8 w 706"/>
                              <a:gd name="T10" fmla="+- 0 8566 7915"/>
                              <a:gd name="T11" fmla="*/ 8566 h 651"/>
                              <a:gd name="T12" fmla="+- 0 1692 1402"/>
                              <a:gd name="T13" fmla="*/ T12 w 706"/>
                              <a:gd name="T14" fmla="+- 0 8358 7915"/>
                              <a:gd name="T15" fmla="*/ 8358 h 651"/>
                              <a:gd name="T16" fmla="+- 0 2107 1402"/>
                              <a:gd name="T17" fmla="*/ T16 w 706"/>
                              <a:gd name="T18" fmla="+- 0 7915 7915"/>
                              <a:gd name="T19" fmla="*/ 7915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06" h="651">
                                <a:moveTo>
                                  <a:pt x="705" y="0"/>
                                </a:moveTo>
                                <a:lnTo>
                                  <a:pt x="408" y="217"/>
                                </a:lnTo>
                                <a:lnTo>
                                  <a:pt x="0" y="651"/>
                                </a:lnTo>
                                <a:lnTo>
                                  <a:pt x="290" y="443"/>
                                </a:lnTo>
                                <a:lnTo>
                                  <a:pt x="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300270" name="Line 1080"/>
                        <wps:cNvCnPr>
                          <a:cxnSpLocks noChangeShapeType="1"/>
                        </wps:cNvCnPr>
                        <wps:spPr bwMode="auto">
                          <a:xfrm>
                            <a:off x="2107" y="7915"/>
                            <a:ext cx="0" cy="21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7771047" name="Freeform 1079"/>
                        <wps:cNvSpPr>
                          <a:spLocks/>
                        </wps:cNvSpPr>
                        <wps:spPr bwMode="auto">
                          <a:xfrm>
                            <a:off x="969" y="8358"/>
                            <a:ext cx="723" cy="669"/>
                          </a:xfrm>
                          <a:custGeom>
                            <a:avLst/>
                            <a:gdLst>
                              <a:gd name="T0" fmla="+- 0 1692 970"/>
                              <a:gd name="T1" fmla="*/ T0 w 723"/>
                              <a:gd name="T2" fmla="+- 0 8358 8358"/>
                              <a:gd name="T3" fmla="*/ 8358 h 669"/>
                              <a:gd name="T4" fmla="+- 0 1402 970"/>
                              <a:gd name="T5" fmla="*/ T4 w 723"/>
                              <a:gd name="T6" fmla="+- 0 8566 8358"/>
                              <a:gd name="T7" fmla="*/ 8566 h 669"/>
                              <a:gd name="T8" fmla="+- 0 970 970"/>
                              <a:gd name="T9" fmla="*/ T8 w 723"/>
                              <a:gd name="T10" fmla="+- 0 9026 8358"/>
                              <a:gd name="T11" fmla="*/ 9026 h 669"/>
                              <a:gd name="T12" fmla="+- 0 1250 970"/>
                              <a:gd name="T13" fmla="*/ T12 w 723"/>
                              <a:gd name="T14" fmla="+- 0 8832 8358"/>
                              <a:gd name="T15" fmla="*/ 8832 h 669"/>
                              <a:gd name="T16" fmla="+- 0 1692 970"/>
                              <a:gd name="T17" fmla="*/ T16 w 723"/>
                              <a:gd name="T18" fmla="+- 0 8358 8358"/>
                              <a:gd name="T19" fmla="*/ 8358 h 6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23" h="669">
                                <a:moveTo>
                                  <a:pt x="722" y="0"/>
                                </a:moveTo>
                                <a:lnTo>
                                  <a:pt x="432" y="208"/>
                                </a:lnTo>
                                <a:lnTo>
                                  <a:pt x="0" y="668"/>
                                </a:lnTo>
                                <a:lnTo>
                                  <a:pt x="280" y="474"/>
                                </a:lnTo>
                                <a:lnTo>
                                  <a:pt x="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398716" name="Line 1078"/>
                        <wps:cNvCnPr>
                          <a:cxnSpLocks noChangeShapeType="1"/>
                        </wps:cNvCnPr>
                        <wps:spPr bwMode="auto">
                          <a:xfrm>
                            <a:off x="1692" y="8358"/>
                            <a:ext cx="0" cy="2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9488076" name="Freeform 1077"/>
                        <wps:cNvSpPr>
                          <a:spLocks/>
                        </wps:cNvSpPr>
                        <wps:spPr bwMode="auto">
                          <a:xfrm>
                            <a:off x="510" y="8832"/>
                            <a:ext cx="741" cy="687"/>
                          </a:xfrm>
                          <a:custGeom>
                            <a:avLst/>
                            <a:gdLst>
                              <a:gd name="T0" fmla="+- 0 1250 510"/>
                              <a:gd name="T1" fmla="*/ T0 w 741"/>
                              <a:gd name="T2" fmla="+- 0 8832 8832"/>
                              <a:gd name="T3" fmla="*/ 8832 h 687"/>
                              <a:gd name="T4" fmla="+- 0 970 510"/>
                              <a:gd name="T5" fmla="*/ T4 w 741"/>
                              <a:gd name="T6" fmla="+- 0 9026 8832"/>
                              <a:gd name="T7" fmla="*/ 9026 h 687"/>
                              <a:gd name="T8" fmla="+- 0 510 510"/>
                              <a:gd name="T9" fmla="*/ T8 w 741"/>
                              <a:gd name="T10" fmla="+- 0 9518 8832"/>
                              <a:gd name="T11" fmla="*/ 9518 h 687"/>
                              <a:gd name="T12" fmla="+- 0 781 510"/>
                              <a:gd name="T13" fmla="*/ T12 w 741"/>
                              <a:gd name="T14" fmla="+- 0 9340 8832"/>
                              <a:gd name="T15" fmla="*/ 9340 h 687"/>
                              <a:gd name="T16" fmla="+- 0 1250 510"/>
                              <a:gd name="T17" fmla="*/ T16 w 741"/>
                              <a:gd name="T18" fmla="+- 0 8832 8832"/>
                              <a:gd name="T19" fmla="*/ 8832 h 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1" h="687">
                                <a:moveTo>
                                  <a:pt x="740" y="0"/>
                                </a:moveTo>
                                <a:lnTo>
                                  <a:pt x="460" y="194"/>
                                </a:lnTo>
                                <a:lnTo>
                                  <a:pt x="0" y="686"/>
                                </a:lnTo>
                                <a:lnTo>
                                  <a:pt x="271" y="508"/>
                                </a:lnTo>
                                <a:lnTo>
                                  <a:pt x="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6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18007" name="Line 1076"/>
                        <wps:cNvCnPr>
                          <a:cxnSpLocks noChangeShapeType="1"/>
                        </wps:cNvCnPr>
                        <wps:spPr bwMode="auto">
                          <a:xfrm>
                            <a:off x="1250" y="8832"/>
                            <a:ext cx="0" cy="19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8386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647797" name="Freeform 1075"/>
                        <wps:cNvSpPr>
                          <a:spLocks/>
                        </wps:cNvSpPr>
                        <wps:spPr bwMode="auto">
                          <a:xfrm>
                            <a:off x="510" y="9339"/>
                            <a:ext cx="2444" cy="482"/>
                          </a:xfrm>
                          <a:custGeom>
                            <a:avLst/>
                            <a:gdLst>
                              <a:gd name="T0" fmla="+- 0 781 510"/>
                              <a:gd name="T1" fmla="*/ T0 w 2444"/>
                              <a:gd name="T2" fmla="+- 0 9340 9340"/>
                              <a:gd name="T3" fmla="*/ 9340 h 482"/>
                              <a:gd name="T4" fmla="+- 0 510 510"/>
                              <a:gd name="T5" fmla="*/ T4 w 2444"/>
                              <a:gd name="T6" fmla="+- 0 9518 9340"/>
                              <a:gd name="T7" fmla="*/ 9518 h 482"/>
                              <a:gd name="T8" fmla="+- 0 2617 510"/>
                              <a:gd name="T9" fmla="*/ T8 w 2444"/>
                              <a:gd name="T10" fmla="+- 0 9821 9340"/>
                              <a:gd name="T11" fmla="*/ 9821 h 482"/>
                              <a:gd name="T12" fmla="+- 0 2953 510"/>
                              <a:gd name="T13" fmla="*/ T12 w 2444"/>
                              <a:gd name="T14" fmla="+- 0 9668 9340"/>
                              <a:gd name="T15" fmla="*/ 9668 h 482"/>
                              <a:gd name="T16" fmla="+- 0 781 510"/>
                              <a:gd name="T17" fmla="*/ T16 w 2444"/>
                              <a:gd name="T18" fmla="+- 0 9340 9340"/>
                              <a:gd name="T19" fmla="*/ 9340 h 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44" h="482">
                                <a:moveTo>
                                  <a:pt x="271" y="0"/>
                                </a:moveTo>
                                <a:lnTo>
                                  <a:pt x="0" y="178"/>
                                </a:lnTo>
                                <a:lnTo>
                                  <a:pt x="2107" y="481"/>
                                </a:lnTo>
                                <a:lnTo>
                                  <a:pt x="2443" y="328"/>
                                </a:lnTo>
                                <a:lnTo>
                                  <a:pt x="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5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127812" name="Line 1074"/>
                        <wps:cNvCnPr>
                          <a:cxnSpLocks noChangeShapeType="1"/>
                        </wps:cNvCnPr>
                        <wps:spPr bwMode="auto">
                          <a:xfrm>
                            <a:off x="781" y="9340"/>
                            <a:ext cx="0" cy="17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4352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1165135" name="Picture 1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6" y="1245"/>
                            <a:ext cx="337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8974061" name="Freeform 1072"/>
                        <wps:cNvSpPr>
                          <a:spLocks/>
                        </wps:cNvSpPr>
                        <wps:spPr bwMode="auto">
                          <a:xfrm>
                            <a:off x="2649" y="1386"/>
                            <a:ext cx="273" cy="402"/>
                          </a:xfrm>
                          <a:custGeom>
                            <a:avLst/>
                            <a:gdLst>
                              <a:gd name="T0" fmla="+- 0 2922 2650"/>
                              <a:gd name="T1" fmla="*/ T0 w 273"/>
                              <a:gd name="T2" fmla="+- 0 1386 1386"/>
                              <a:gd name="T3" fmla="*/ 1386 h 402"/>
                              <a:gd name="T4" fmla="+- 0 2666 2650"/>
                              <a:gd name="T5" fmla="*/ T4 w 273"/>
                              <a:gd name="T6" fmla="+- 0 1750 1386"/>
                              <a:gd name="T7" fmla="*/ 1750 h 402"/>
                              <a:gd name="T8" fmla="+- 0 2650 2650"/>
                              <a:gd name="T9" fmla="*/ T8 w 273"/>
                              <a:gd name="T10" fmla="+- 0 1788 1386"/>
                              <a:gd name="T11" fmla="*/ 1788 h 402"/>
                              <a:gd name="T12" fmla="+- 0 2904 2650"/>
                              <a:gd name="T13" fmla="*/ T12 w 273"/>
                              <a:gd name="T14" fmla="+- 0 1426 1386"/>
                              <a:gd name="T15" fmla="*/ 1426 h 402"/>
                              <a:gd name="T16" fmla="+- 0 2922 2650"/>
                              <a:gd name="T17" fmla="*/ T16 w 273"/>
                              <a:gd name="T18" fmla="+- 0 1386 1386"/>
                              <a:gd name="T19" fmla="*/ 1386 h 4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73" h="402">
                                <a:moveTo>
                                  <a:pt x="272" y="0"/>
                                </a:moveTo>
                                <a:lnTo>
                                  <a:pt x="16" y="364"/>
                                </a:lnTo>
                                <a:lnTo>
                                  <a:pt x="0" y="402"/>
                                </a:lnTo>
                                <a:lnTo>
                                  <a:pt x="254" y="40"/>
                                </a:lnTo>
                                <a:lnTo>
                                  <a:pt x="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728774" name="Line 1071"/>
                        <wps:cNvCnPr>
                          <a:cxnSpLocks noChangeShapeType="1"/>
                        </wps:cNvCnPr>
                        <wps:spPr bwMode="auto">
                          <a:xfrm>
                            <a:off x="2922" y="1386"/>
                            <a:ext cx="0" cy="36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B7D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809749" name="Freeform 1070"/>
                        <wps:cNvSpPr>
                          <a:spLocks/>
                        </wps:cNvSpPr>
                        <wps:spPr bwMode="auto">
                          <a:xfrm>
                            <a:off x="2632" y="1425"/>
                            <a:ext cx="272" cy="401"/>
                          </a:xfrm>
                          <a:custGeom>
                            <a:avLst/>
                            <a:gdLst>
                              <a:gd name="T0" fmla="+- 0 2904 2633"/>
                              <a:gd name="T1" fmla="*/ T0 w 272"/>
                              <a:gd name="T2" fmla="+- 0 1426 1426"/>
                              <a:gd name="T3" fmla="*/ 1426 h 401"/>
                              <a:gd name="T4" fmla="+- 0 2650 2633"/>
                              <a:gd name="T5" fmla="*/ T4 w 272"/>
                              <a:gd name="T6" fmla="+- 0 1788 1426"/>
                              <a:gd name="T7" fmla="*/ 1788 h 401"/>
                              <a:gd name="T8" fmla="+- 0 2633 2633"/>
                              <a:gd name="T9" fmla="*/ T8 w 272"/>
                              <a:gd name="T10" fmla="+- 0 1826 1426"/>
                              <a:gd name="T11" fmla="*/ 1826 h 401"/>
                              <a:gd name="T12" fmla="+- 0 2887 2633"/>
                              <a:gd name="T13" fmla="*/ T12 w 272"/>
                              <a:gd name="T14" fmla="+- 0 1465 1426"/>
                              <a:gd name="T15" fmla="*/ 1465 h 401"/>
                              <a:gd name="T16" fmla="+- 0 2904 2633"/>
                              <a:gd name="T17" fmla="*/ T16 w 272"/>
                              <a:gd name="T18" fmla="+- 0 1426 1426"/>
                              <a:gd name="T19" fmla="*/ 1426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72" h="401">
                                <a:moveTo>
                                  <a:pt x="271" y="0"/>
                                </a:moveTo>
                                <a:lnTo>
                                  <a:pt x="17" y="362"/>
                                </a:lnTo>
                                <a:lnTo>
                                  <a:pt x="0" y="400"/>
                                </a:lnTo>
                                <a:lnTo>
                                  <a:pt x="254" y="39"/>
                                </a:lnTo>
                                <a:lnTo>
                                  <a:pt x="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7C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290182" name="Line 1069"/>
                        <wps:cNvCnPr>
                          <a:cxnSpLocks noChangeShapeType="1"/>
                        </wps:cNvCnPr>
                        <wps:spPr bwMode="auto">
                          <a:xfrm>
                            <a:off x="2904" y="1426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A7C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986451" name="Freeform 1068"/>
                        <wps:cNvSpPr>
                          <a:spLocks/>
                        </wps:cNvSpPr>
                        <wps:spPr bwMode="auto">
                          <a:xfrm>
                            <a:off x="2617" y="1465"/>
                            <a:ext cx="270" cy="404"/>
                          </a:xfrm>
                          <a:custGeom>
                            <a:avLst/>
                            <a:gdLst>
                              <a:gd name="T0" fmla="+- 0 2887 2617"/>
                              <a:gd name="T1" fmla="*/ T0 w 270"/>
                              <a:gd name="T2" fmla="+- 0 1465 1465"/>
                              <a:gd name="T3" fmla="*/ 1465 h 404"/>
                              <a:gd name="T4" fmla="+- 0 2633 2617"/>
                              <a:gd name="T5" fmla="*/ T4 w 270"/>
                              <a:gd name="T6" fmla="+- 0 1826 1465"/>
                              <a:gd name="T7" fmla="*/ 1826 h 404"/>
                              <a:gd name="T8" fmla="+- 0 2617 2617"/>
                              <a:gd name="T9" fmla="*/ T8 w 270"/>
                              <a:gd name="T10" fmla="+- 0 1868 1465"/>
                              <a:gd name="T11" fmla="*/ 1868 h 404"/>
                              <a:gd name="T12" fmla="+- 0 2872 2617"/>
                              <a:gd name="T13" fmla="*/ T12 w 270"/>
                              <a:gd name="T14" fmla="+- 0 1506 1465"/>
                              <a:gd name="T15" fmla="*/ 1506 h 404"/>
                              <a:gd name="T16" fmla="+- 0 2887 2617"/>
                              <a:gd name="T17" fmla="*/ T16 w 270"/>
                              <a:gd name="T18" fmla="+- 0 1465 1465"/>
                              <a:gd name="T19" fmla="*/ 1465 h 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70" h="404">
                                <a:moveTo>
                                  <a:pt x="270" y="0"/>
                                </a:moveTo>
                                <a:lnTo>
                                  <a:pt x="16" y="361"/>
                                </a:lnTo>
                                <a:lnTo>
                                  <a:pt x="0" y="403"/>
                                </a:lnTo>
                                <a:lnTo>
                                  <a:pt x="255" y="41"/>
                                </a:lnTo>
                                <a:lnTo>
                                  <a:pt x="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169994" name="Line 1067"/>
                        <wps:cNvCnPr>
                          <a:cxnSpLocks noChangeShapeType="1"/>
                        </wps:cNvCnPr>
                        <wps:spPr bwMode="auto">
                          <a:xfrm>
                            <a:off x="2887" y="1465"/>
                            <a:ext cx="0" cy="36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97B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976735" name="Freeform 1066"/>
                        <wps:cNvSpPr>
                          <a:spLocks/>
                        </wps:cNvSpPr>
                        <wps:spPr bwMode="auto">
                          <a:xfrm>
                            <a:off x="2601" y="1506"/>
                            <a:ext cx="270" cy="405"/>
                          </a:xfrm>
                          <a:custGeom>
                            <a:avLst/>
                            <a:gdLst>
                              <a:gd name="T0" fmla="+- 0 2872 2602"/>
                              <a:gd name="T1" fmla="*/ T0 w 270"/>
                              <a:gd name="T2" fmla="+- 0 1506 1506"/>
                              <a:gd name="T3" fmla="*/ 1506 h 405"/>
                              <a:gd name="T4" fmla="+- 0 2617 2602"/>
                              <a:gd name="T5" fmla="*/ T4 w 270"/>
                              <a:gd name="T6" fmla="+- 0 1868 1506"/>
                              <a:gd name="T7" fmla="*/ 1868 h 405"/>
                              <a:gd name="T8" fmla="+- 0 2602 2602"/>
                              <a:gd name="T9" fmla="*/ T8 w 270"/>
                              <a:gd name="T10" fmla="+- 0 1910 1506"/>
                              <a:gd name="T11" fmla="*/ 1910 h 405"/>
                              <a:gd name="T12" fmla="+- 0 2857 2602"/>
                              <a:gd name="T13" fmla="*/ T12 w 270"/>
                              <a:gd name="T14" fmla="+- 0 1549 1506"/>
                              <a:gd name="T15" fmla="*/ 1549 h 405"/>
                              <a:gd name="T16" fmla="+- 0 2872 2602"/>
                              <a:gd name="T17" fmla="*/ T16 w 270"/>
                              <a:gd name="T18" fmla="+- 0 1506 1506"/>
                              <a:gd name="T19" fmla="*/ 1506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70" h="405">
                                <a:moveTo>
                                  <a:pt x="270" y="0"/>
                                </a:moveTo>
                                <a:lnTo>
                                  <a:pt x="15" y="362"/>
                                </a:lnTo>
                                <a:lnTo>
                                  <a:pt x="0" y="404"/>
                                </a:lnTo>
                                <a:lnTo>
                                  <a:pt x="255" y="43"/>
                                </a:lnTo>
                                <a:lnTo>
                                  <a:pt x="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7A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14328" name="Line 1065"/>
                        <wps:cNvCnPr>
                          <a:cxnSpLocks noChangeShapeType="1"/>
                        </wps:cNvCnPr>
                        <wps:spPr bwMode="auto">
                          <a:xfrm>
                            <a:off x="2872" y="1506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87A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2050300" name="Freeform 1064"/>
                        <wps:cNvSpPr>
                          <a:spLocks/>
                        </wps:cNvSpPr>
                        <wps:spPr bwMode="auto">
                          <a:xfrm>
                            <a:off x="2588" y="1549"/>
                            <a:ext cx="269" cy="405"/>
                          </a:xfrm>
                          <a:custGeom>
                            <a:avLst/>
                            <a:gdLst>
                              <a:gd name="T0" fmla="+- 0 2857 2588"/>
                              <a:gd name="T1" fmla="*/ T0 w 269"/>
                              <a:gd name="T2" fmla="+- 0 1549 1549"/>
                              <a:gd name="T3" fmla="*/ 1549 h 405"/>
                              <a:gd name="T4" fmla="+- 0 2602 2588"/>
                              <a:gd name="T5" fmla="*/ T4 w 269"/>
                              <a:gd name="T6" fmla="+- 0 1910 1549"/>
                              <a:gd name="T7" fmla="*/ 1910 h 405"/>
                              <a:gd name="T8" fmla="+- 0 2588 2588"/>
                              <a:gd name="T9" fmla="*/ T8 w 269"/>
                              <a:gd name="T10" fmla="+- 0 1954 1549"/>
                              <a:gd name="T11" fmla="*/ 1954 h 405"/>
                              <a:gd name="T12" fmla="+- 0 2844 2588"/>
                              <a:gd name="T13" fmla="*/ T12 w 269"/>
                              <a:gd name="T14" fmla="+- 0 1592 1549"/>
                              <a:gd name="T15" fmla="*/ 1592 h 405"/>
                              <a:gd name="T16" fmla="+- 0 2857 2588"/>
                              <a:gd name="T17" fmla="*/ T16 w 269"/>
                              <a:gd name="T18" fmla="+- 0 1549 1549"/>
                              <a:gd name="T19" fmla="*/ 1549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9" h="405">
                                <a:moveTo>
                                  <a:pt x="269" y="0"/>
                                </a:moveTo>
                                <a:lnTo>
                                  <a:pt x="14" y="361"/>
                                </a:lnTo>
                                <a:lnTo>
                                  <a:pt x="0" y="405"/>
                                </a:lnTo>
                                <a:lnTo>
                                  <a:pt x="256" y="43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9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946318" name="Line 1063"/>
                        <wps:cNvCnPr>
                          <a:cxnSpLocks noChangeShapeType="1"/>
                        </wps:cNvCnPr>
                        <wps:spPr bwMode="auto">
                          <a:xfrm>
                            <a:off x="2857" y="1549"/>
                            <a:ext cx="0" cy="36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779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782962" name="Freeform 1062"/>
                        <wps:cNvSpPr>
                          <a:spLocks/>
                        </wps:cNvSpPr>
                        <wps:spPr bwMode="auto">
                          <a:xfrm>
                            <a:off x="2575" y="1592"/>
                            <a:ext cx="269" cy="406"/>
                          </a:xfrm>
                          <a:custGeom>
                            <a:avLst/>
                            <a:gdLst>
                              <a:gd name="T0" fmla="+- 0 2844 2575"/>
                              <a:gd name="T1" fmla="*/ T0 w 269"/>
                              <a:gd name="T2" fmla="+- 0 1592 1592"/>
                              <a:gd name="T3" fmla="*/ 1592 h 406"/>
                              <a:gd name="T4" fmla="+- 0 2588 2575"/>
                              <a:gd name="T5" fmla="*/ T4 w 269"/>
                              <a:gd name="T6" fmla="+- 0 1954 1592"/>
                              <a:gd name="T7" fmla="*/ 1954 h 406"/>
                              <a:gd name="T8" fmla="+- 0 2575 2575"/>
                              <a:gd name="T9" fmla="*/ T8 w 269"/>
                              <a:gd name="T10" fmla="+- 0 1998 1592"/>
                              <a:gd name="T11" fmla="*/ 1998 h 406"/>
                              <a:gd name="T12" fmla="+- 0 2831 2575"/>
                              <a:gd name="T13" fmla="*/ T12 w 269"/>
                              <a:gd name="T14" fmla="+- 0 1638 1592"/>
                              <a:gd name="T15" fmla="*/ 1638 h 406"/>
                              <a:gd name="T16" fmla="+- 0 2844 2575"/>
                              <a:gd name="T17" fmla="*/ T16 w 269"/>
                              <a:gd name="T18" fmla="+- 0 1592 1592"/>
                              <a:gd name="T19" fmla="*/ 1592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9" h="406">
                                <a:moveTo>
                                  <a:pt x="269" y="0"/>
                                </a:moveTo>
                                <a:lnTo>
                                  <a:pt x="13" y="362"/>
                                </a:lnTo>
                                <a:lnTo>
                                  <a:pt x="0" y="406"/>
                                </a:lnTo>
                                <a:lnTo>
                                  <a:pt x="256" y="46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747166" name="Line 1061"/>
                        <wps:cNvCnPr>
                          <a:cxnSpLocks noChangeShapeType="1"/>
                        </wps:cNvCnPr>
                        <wps:spPr bwMode="auto">
                          <a:xfrm>
                            <a:off x="2844" y="1592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67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5344802" name="Freeform 1060"/>
                        <wps:cNvSpPr>
                          <a:spLocks/>
                        </wps:cNvSpPr>
                        <wps:spPr bwMode="auto">
                          <a:xfrm>
                            <a:off x="2563" y="1638"/>
                            <a:ext cx="268" cy="407"/>
                          </a:xfrm>
                          <a:custGeom>
                            <a:avLst/>
                            <a:gdLst>
                              <a:gd name="T0" fmla="+- 0 2831 2563"/>
                              <a:gd name="T1" fmla="*/ T0 w 268"/>
                              <a:gd name="T2" fmla="+- 0 1638 1638"/>
                              <a:gd name="T3" fmla="*/ 1638 h 407"/>
                              <a:gd name="T4" fmla="+- 0 2575 2563"/>
                              <a:gd name="T5" fmla="*/ T4 w 268"/>
                              <a:gd name="T6" fmla="+- 0 1998 1638"/>
                              <a:gd name="T7" fmla="*/ 1998 h 407"/>
                              <a:gd name="T8" fmla="+- 0 2563 2563"/>
                              <a:gd name="T9" fmla="*/ T8 w 268"/>
                              <a:gd name="T10" fmla="+- 0 2045 1638"/>
                              <a:gd name="T11" fmla="*/ 2045 h 407"/>
                              <a:gd name="T12" fmla="+- 0 2820 2563"/>
                              <a:gd name="T13" fmla="*/ T12 w 268"/>
                              <a:gd name="T14" fmla="+- 0 1685 1638"/>
                              <a:gd name="T15" fmla="*/ 1685 h 407"/>
                              <a:gd name="T16" fmla="+- 0 2831 2563"/>
                              <a:gd name="T17" fmla="*/ T16 w 268"/>
                              <a:gd name="T18" fmla="+- 0 1638 1638"/>
                              <a:gd name="T19" fmla="*/ 1638 h 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8" h="407">
                                <a:moveTo>
                                  <a:pt x="268" y="0"/>
                                </a:moveTo>
                                <a:lnTo>
                                  <a:pt x="12" y="360"/>
                                </a:lnTo>
                                <a:lnTo>
                                  <a:pt x="0" y="407"/>
                                </a:lnTo>
                                <a:lnTo>
                                  <a:pt x="257" y="47"/>
                                </a:lnTo>
                                <a:lnTo>
                                  <a:pt x="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890409" name="Line 1059"/>
                        <wps:cNvCnPr>
                          <a:cxnSpLocks noChangeShapeType="1"/>
                        </wps:cNvCnPr>
                        <wps:spPr bwMode="auto">
                          <a:xfrm>
                            <a:off x="2831" y="1638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577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542953" name="Freeform 1058"/>
                        <wps:cNvSpPr>
                          <a:spLocks/>
                        </wps:cNvSpPr>
                        <wps:spPr bwMode="auto">
                          <a:xfrm>
                            <a:off x="2553" y="1684"/>
                            <a:ext cx="267" cy="408"/>
                          </a:xfrm>
                          <a:custGeom>
                            <a:avLst/>
                            <a:gdLst>
                              <a:gd name="T0" fmla="+- 0 2820 2554"/>
                              <a:gd name="T1" fmla="*/ T0 w 267"/>
                              <a:gd name="T2" fmla="+- 0 1685 1685"/>
                              <a:gd name="T3" fmla="*/ 1685 h 408"/>
                              <a:gd name="T4" fmla="+- 0 2563 2554"/>
                              <a:gd name="T5" fmla="*/ T4 w 267"/>
                              <a:gd name="T6" fmla="+- 0 2045 1685"/>
                              <a:gd name="T7" fmla="*/ 2045 h 408"/>
                              <a:gd name="T8" fmla="+- 0 2554 2554"/>
                              <a:gd name="T9" fmla="*/ T8 w 267"/>
                              <a:gd name="T10" fmla="+- 0 2093 1685"/>
                              <a:gd name="T11" fmla="*/ 2093 h 408"/>
                              <a:gd name="T12" fmla="+- 0 2809 2554"/>
                              <a:gd name="T13" fmla="*/ T12 w 267"/>
                              <a:gd name="T14" fmla="+- 0 1733 1685"/>
                              <a:gd name="T15" fmla="*/ 1733 h 408"/>
                              <a:gd name="T16" fmla="+- 0 2820 2554"/>
                              <a:gd name="T17" fmla="*/ T16 w 267"/>
                              <a:gd name="T18" fmla="+- 0 1685 1685"/>
                              <a:gd name="T19" fmla="*/ 1685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7" h="408">
                                <a:moveTo>
                                  <a:pt x="266" y="0"/>
                                </a:moveTo>
                                <a:lnTo>
                                  <a:pt x="9" y="360"/>
                                </a:lnTo>
                                <a:lnTo>
                                  <a:pt x="0" y="408"/>
                                </a:lnTo>
                                <a:lnTo>
                                  <a:pt x="255" y="48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7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348579" name="Line 1057"/>
                        <wps:cNvCnPr>
                          <a:cxnSpLocks noChangeShapeType="1"/>
                        </wps:cNvCnPr>
                        <wps:spPr bwMode="auto">
                          <a:xfrm>
                            <a:off x="2820" y="1685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7477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198054" name="Freeform 1056"/>
                        <wps:cNvSpPr>
                          <a:spLocks/>
                        </wps:cNvSpPr>
                        <wps:spPr bwMode="auto">
                          <a:xfrm>
                            <a:off x="2553" y="1732"/>
                            <a:ext cx="566" cy="494"/>
                          </a:xfrm>
                          <a:custGeom>
                            <a:avLst/>
                            <a:gdLst>
                              <a:gd name="T0" fmla="+- 0 2809 2554"/>
                              <a:gd name="T1" fmla="*/ T0 w 566"/>
                              <a:gd name="T2" fmla="+- 0 1733 1733"/>
                              <a:gd name="T3" fmla="*/ 1733 h 494"/>
                              <a:gd name="T4" fmla="+- 0 2554 2554"/>
                              <a:gd name="T5" fmla="*/ T4 w 566"/>
                              <a:gd name="T6" fmla="+- 0 2093 1733"/>
                              <a:gd name="T7" fmla="*/ 2093 h 494"/>
                              <a:gd name="T8" fmla="+- 0 2857 2554"/>
                              <a:gd name="T9" fmla="*/ T8 w 566"/>
                              <a:gd name="T10" fmla="+- 0 2226 1733"/>
                              <a:gd name="T11" fmla="*/ 2226 h 494"/>
                              <a:gd name="T12" fmla="+- 0 3119 2554"/>
                              <a:gd name="T13" fmla="*/ T12 w 566"/>
                              <a:gd name="T14" fmla="+- 0 1874 1733"/>
                              <a:gd name="T15" fmla="*/ 1874 h 494"/>
                              <a:gd name="T16" fmla="+- 0 2809 2554"/>
                              <a:gd name="T17" fmla="*/ T16 w 566"/>
                              <a:gd name="T18" fmla="+- 0 1733 1733"/>
                              <a:gd name="T19" fmla="*/ 1733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66" h="494">
                                <a:moveTo>
                                  <a:pt x="255" y="0"/>
                                </a:moveTo>
                                <a:lnTo>
                                  <a:pt x="0" y="360"/>
                                </a:lnTo>
                                <a:lnTo>
                                  <a:pt x="303" y="493"/>
                                </a:lnTo>
                                <a:lnTo>
                                  <a:pt x="565" y="141"/>
                                </a:lnTo>
                                <a:lnTo>
                                  <a:pt x="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5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722077" name="Line 1055"/>
                        <wps:cNvCnPr>
                          <a:cxnSpLocks noChangeShapeType="1"/>
                        </wps:cNvCnPr>
                        <wps:spPr bwMode="auto">
                          <a:xfrm>
                            <a:off x="2809" y="1733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34352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5649159" name="Picture 10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" y="818"/>
                            <a:ext cx="8961" cy="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5553588" name="Line 1053"/>
                        <wps:cNvCnPr>
                          <a:cxnSpLocks noChangeShapeType="1"/>
                        </wps:cNvCnPr>
                        <wps:spPr bwMode="auto">
                          <a:xfrm>
                            <a:off x="2094" y="6932"/>
                            <a:ext cx="7243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6816043" name="Line 1052"/>
                        <wps:cNvCnPr>
                          <a:cxnSpLocks noChangeShapeType="1"/>
                        </wps:cNvCnPr>
                        <wps:spPr bwMode="auto">
                          <a:xfrm>
                            <a:off x="2094" y="6443"/>
                            <a:ext cx="7243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031840" name="Line 1051"/>
                        <wps:cNvCnPr>
                          <a:cxnSpLocks noChangeShapeType="1"/>
                        </wps:cNvCnPr>
                        <wps:spPr bwMode="auto">
                          <a:xfrm>
                            <a:off x="2094" y="5466"/>
                            <a:ext cx="7243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605547" name="Line 1050"/>
                        <wps:cNvCnPr>
                          <a:cxnSpLocks noChangeShapeType="1"/>
                        </wps:cNvCnPr>
                        <wps:spPr bwMode="auto">
                          <a:xfrm>
                            <a:off x="2094" y="4976"/>
                            <a:ext cx="7243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148258" name="Line 1049"/>
                        <wps:cNvCnPr>
                          <a:cxnSpLocks noChangeShapeType="1"/>
                        </wps:cNvCnPr>
                        <wps:spPr bwMode="auto">
                          <a:xfrm>
                            <a:off x="2094" y="4488"/>
                            <a:ext cx="7243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266223" name="AutoShape 1048"/>
                        <wps:cNvSpPr>
                          <a:spLocks/>
                        </wps:cNvSpPr>
                        <wps:spPr bwMode="auto">
                          <a:xfrm>
                            <a:off x="2067" y="4488"/>
                            <a:ext cx="7270" cy="2960"/>
                          </a:xfrm>
                          <a:custGeom>
                            <a:avLst/>
                            <a:gdLst>
                              <a:gd name="T0" fmla="+- 0 2094 2068"/>
                              <a:gd name="T1" fmla="*/ T0 w 7270"/>
                              <a:gd name="T2" fmla="+- 0 4488 4488"/>
                              <a:gd name="T3" fmla="*/ 4488 h 2960"/>
                              <a:gd name="T4" fmla="+- 0 2094 2068"/>
                              <a:gd name="T5" fmla="*/ T4 w 7270"/>
                              <a:gd name="T6" fmla="+- 0 7421 4488"/>
                              <a:gd name="T7" fmla="*/ 7421 h 2960"/>
                              <a:gd name="T8" fmla="+- 0 2068 2068"/>
                              <a:gd name="T9" fmla="*/ T8 w 7270"/>
                              <a:gd name="T10" fmla="+- 0 7421 4488"/>
                              <a:gd name="T11" fmla="*/ 7421 h 2960"/>
                              <a:gd name="T12" fmla="+- 0 2094 2068"/>
                              <a:gd name="T13" fmla="*/ T12 w 7270"/>
                              <a:gd name="T14" fmla="+- 0 7421 4488"/>
                              <a:gd name="T15" fmla="*/ 7421 h 2960"/>
                              <a:gd name="T16" fmla="+- 0 2068 2068"/>
                              <a:gd name="T17" fmla="*/ T16 w 7270"/>
                              <a:gd name="T18" fmla="+- 0 6932 4488"/>
                              <a:gd name="T19" fmla="*/ 6932 h 2960"/>
                              <a:gd name="T20" fmla="+- 0 2094 2068"/>
                              <a:gd name="T21" fmla="*/ T20 w 7270"/>
                              <a:gd name="T22" fmla="+- 0 6932 4488"/>
                              <a:gd name="T23" fmla="*/ 6932 h 2960"/>
                              <a:gd name="T24" fmla="+- 0 2068 2068"/>
                              <a:gd name="T25" fmla="*/ T24 w 7270"/>
                              <a:gd name="T26" fmla="+- 0 6443 4488"/>
                              <a:gd name="T27" fmla="*/ 6443 h 2960"/>
                              <a:gd name="T28" fmla="+- 0 2094 2068"/>
                              <a:gd name="T29" fmla="*/ T28 w 7270"/>
                              <a:gd name="T30" fmla="+- 0 6443 4488"/>
                              <a:gd name="T31" fmla="*/ 6443 h 2960"/>
                              <a:gd name="T32" fmla="+- 0 2068 2068"/>
                              <a:gd name="T33" fmla="*/ T32 w 7270"/>
                              <a:gd name="T34" fmla="+- 0 5956 4488"/>
                              <a:gd name="T35" fmla="*/ 5956 h 2960"/>
                              <a:gd name="T36" fmla="+- 0 2094 2068"/>
                              <a:gd name="T37" fmla="*/ T36 w 7270"/>
                              <a:gd name="T38" fmla="+- 0 5956 4488"/>
                              <a:gd name="T39" fmla="*/ 5956 h 2960"/>
                              <a:gd name="T40" fmla="+- 0 2068 2068"/>
                              <a:gd name="T41" fmla="*/ T40 w 7270"/>
                              <a:gd name="T42" fmla="+- 0 5466 4488"/>
                              <a:gd name="T43" fmla="*/ 5466 h 2960"/>
                              <a:gd name="T44" fmla="+- 0 2094 2068"/>
                              <a:gd name="T45" fmla="*/ T44 w 7270"/>
                              <a:gd name="T46" fmla="+- 0 5466 4488"/>
                              <a:gd name="T47" fmla="*/ 5466 h 2960"/>
                              <a:gd name="T48" fmla="+- 0 2068 2068"/>
                              <a:gd name="T49" fmla="*/ T48 w 7270"/>
                              <a:gd name="T50" fmla="+- 0 4976 4488"/>
                              <a:gd name="T51" fmla="*/ 4976 h 2960"/>
                              <a:gd name="T52" fmla="+- 0 2094 2068"/>
                              <a:gd name="T53" fmla="*/ T52 w 7270"/>
                              <a:gd name="T54" fmla="+- 0 4976 4488"/>
                              <a:gd name="T55" fmla="*/ 4976 h 2960"/>
                              <a:gd name="T56" fmla="+- 0 2068 2068"/>
                              <a:gd name="T57" fmla="*/ T56 w 7270"/>
                              <a:gd name="T58" fmla="+- 0 4488 4488"/>
                              <a:gd name="T59" fmla="*/ 4488 h 2960"/>
                              <a:gd name="T60" fmla="+- 0 2094 2068"/>
                              <a:gd name="T61" fmla="*/ T60 w 7270"/>
                              <a:gd name="T62" fmla="+- 0 4488 4488"/>
                              <a:gd name="T63" fmla="*/ 4488 h 2960"/>
                              <a:gd name="T64" fmla="+- 0 2094 2068"/>
                              <a:gd name="T65" fmla="*/ T64 w 7270"/>
                              <a:gd name="T66" fmla="+- 0 7421 4488"/>
                              <a:gd name="T67" fmla="*/ 7421 h 2960"/>
                              <a:gd name="T68" fmla="+- 0 9337 2068"/>
                              <a:gd name="T69" fmla="*/ T68 w 7270"/>
                              <a:gd name="T70" fmla="+- 0 7421 4488"/>
                              <a:gd name="T71" fmla="*/ 7421 h 2960"/>
                              <a:gd name="T72" fmla="+- 0 2094 2068"/>
                              <a:gd name="T73" fmla="*/ T72 w 7270"/>
                              <a:gd name="T74" fmla="+- 0 7447 4488"/>
                              <a:gd name="T75" fmla="*/ 7447 h 2960"/>
                              <a:gd name="T76" fmla="+- 0 2094 2068"/>
                              <a:gd name="T77" fmla="*/ T76 w 7270"/>
                              <a:gd name="T78" fmla="+- 0 7421 4488"/>
                              <a:gd name="T79" fmla="*/ 7421 h 2960"/>
                              <a:gd name="T80" fmla="+- 0 2440 2068"/>
                              <a:gd name="T81" fmla="*/ T80 w 7270"/>
                              <a:gd name="T82" fmla="+- 0 7447 4488"/>
                              <a:gd name="T83" fmla="*/ 7447 h 2960"/>
                              <a:gd name="T84" fmla="+- 0 2440 2068"/>
                              <a:gd name="T85" fmla="*/ T84 w 7270"/>
                              <a:gd name="T86" fmla="+- 0 7421 4488"/>
                              <a:gd name="T87" fmla="*/ 7421 h 2960"/>
                              <a:gd name="T88" fmla="+- 0 2785 2068"/>
                              <a:gd name="T89" fmla="*/ T88 w 7270"/>
                              <a:gd name="T90" fmla="+- 0 7447 4488"/>
                              <a:gd name="T91" fmla="*/ 7447 h 2960"/>
                              <a:gd name="T92" fmla="+- 0 2785 2068"/>
                              <a:gd name="T93" fmla="*/ T92 w 7270"/>
                              <a:gd name="T94" fmla="+- 0 7421 4488"/>
                              <a:gd name="T95" fmla="*/ 7421 h 2960"/>
                              <a:gd name="T96" fmla="+- 0 3128 2068"/>
                              <a:gd name="T97" fmla="*/ T96 w 7270"/>
                              <a:gd name="T98" fmla="+- 0 7447 4488"/>
                              <a:gd name="T99" fmla="*/ 7447 h 2960"/>
                              <a:gd name="T100" fmla="+- 0 3128 2068"/>
                              <a:gd name="T101" fmla="*/ T100 w 7270"/>
                              <a:gd name="T102" fmla="+- 0 7421 4488"/>
                              <a:gd name="T103" fmla="*/ 7421 h 2960"/>
                              <a:gd name="T104" fmla="+- 0 3474 2068"/>
                              <a:gd name="T105" fmla="*/ T104 w 7270"/>
                              <a:gd name="T106" fmla="+- 0 7447 4488"/>
                              <a:gd name="T107" fmla="*/ 7447 h 2960"/>
                              <a:gd name="T108" fmla="+- 0 3474 2068"/>
                              <a:gd name="T109" fmla="*/ T108 w 7270"/>
                              <a:gd name="T110" fmla="+- 0 7421 4488"/>
                              <a:gd name="T111" fmla="*/ 7421 h 2960"/>
                              <a:gd name="T112" fmla="+- 0 3818 2068"/>
                              <a:gd name="T113" fmla="*/ T112 w 7270"/>
                              <a:gd name="T114" fmla="+- 0 7447 4488"/>
                              <a:gd name="T115" fmla="*/ 7447 h 2960"/>
                              <a:gd name="T116" fmla="+- 0 3818 2068"/>
                              <a:gd name="T117" fmla="*/ T116 w 7270"/>
                              <a:gd name="T118" fmla="+- 0 7421 4488"/>
                              <a:gd name="T119" fmla="*/ 7421 h 2960"/>
                              <a:gd name="T120" fmla="+- 0 4164 2068"/>
                              <a:gd name="T121" fmla="*/ T120 w 7270"/>
                              <a:gd name="T122" fmla="+- 0 7447 4488"/>
                              <a:gd name="T123" fmla="*/ 7447 h 2960"/>
                              <a:gd name="T124" fmla="+- 0 4164 2068"/>
                              <a:gd name="T125" fmla="*/ T124 w 7270"/>
                              <a:gd name="T126" fmla="+- 0 7421 4488"/>
                              <a:gd name="T127" fmla="*/ 7421 h 2960"/>
                              <a:gd name="T128" fmla="+- 0 4507 2068"/>
                              <a:gd name="T129" fmla="*/ T128 w 7270"/>
                              <a:gd name="T130" fmla="+- 0 7447 4488"/>
                              <a:gd name="T131" fmla="*/ 7447 h 2960"/>
                              <a:gd name="T132" fmla="+- 0 4507 2068"/>
                              <a:gd name="T133" fmla="*/ T132 w 7270"/>
                              <a:gd name="T134" fmla="+- 0 7421 4488"/>
                              <a:gd name="T135" fmla="*/ 7421 h 2960"/>
                              <a:gd name="T136" fmla="+- 0 4853 2068"/>
                              <a:gd name="T137" fmla="*/ T136 w 7270"/>
                              <a:gd name="T138" fmla="+- 0 7447 4488"/>
                              <a:gd name="T139" fmla="*/ 7447 h 2960"/>
                              <a:gd name="T140" fmla="+- 0 4853 2068"/>
                              <a:gd name="T141" fmla="*/ T140 w 7270"/>
                              <a:gd name="T142" fmla="+- 0 7421 4488"/>
                              <a:gd name="T143" fmla="*/ 7421 h 2960"/>
                              <a:gd name="T144" fmla="+- 0 5198 2068"/>
                              <a:gd name="T145" fmla="*/ T144 w 7270"/>
                              <a:gd name="T146" fmla="+- 0 7447 4488"/>
                              <a:gd name="T147" fmla="*/ 7447 h 2960"/>
                              <a:gd name="T148" fmla="+- 0 5198 2068"/>
                              <a:gd name="T149" fmla="*/ T148 w 7270"/>
                              <a:gd name="T150" fmla="+- 0 7421 4488"/>
                              <a:gd name="T151" fmla="*/ 7421 h 2960"/>
                              <a:gd name="T152" fmla="+- 0 5544 2068"/>
                              <a:gd name="T153" fmla="*/ T152 w 7270"/>
                              <a:gd name="T154" fmla="+- 0 7447 4488"/>
                              <a:gd name="T155" fmla="*/ 7447 h 2960"/>
                              <a:gd name="T156" fmla="+- 0 5544 2068"/>
                              <a:gd name="T157" fmla="*/ T156 w 7270"/>
                              <a:gd name="T158" fmla="+- 0 7421 4488"/>
                              <a:gd name="T159" fmla="*/ 7421 h 2960"/>
                              <a:gd name="T160" fmla="+- 0 5887 2068"/>
                              <a:gd name="T161" fmla="*/ T160 w 7270"/>
                              <a:gd name="T162" fmla="+- 0 7447 4488"/>
                              <a:gd name="T163" fmla="*/ 7447 h 2960"/>
                              <a:gd name="T164" fmla="+- 0 5887 2068"/>
                              <a:gd name="T165" fmla="*/ T164 w 7270"/>
                              <a:gd name="T166" fmla="+- 0 7421 4488"/>
                              <a:gd name="T167" fmla="*/ 7421 h 2960"/>
                              <a:gd name="T168" fmla="+- 0 6233 2068"/>
                              <a:gd name="T169" fmla="*/ T168 w 7270"/>
                              <a:gd name="T170" fmla="+- 0 7447 4488"/>
                              <a:gd name="T171" fmla="*/ 7447 h 2960"/>
                              <a:gd name="T172" fmla="+- 0 6233 2068"/>
                              <a:gd name="T173" fmla="*/ T172 w 7270"/>
                              <a:gd name="T174" fmla="+- 0 7421 4488"/>
                              <a:gd name="T175" fmla="*/ 7421 h 2960"/>
                              <a:gd name="T176" fmla="+- 0 6578 2068"/>
                              <a:gd name="T177" fmla="*/ T176 w 7270"/>
                              <a:gd name="T178" fmla="+- 0 7447 4488"/>
                              <a:gd name="T179" fmla="*/ 7447 h 2960"/>
                              <a:gd name="T180" fmla="+- 0 6578 2068"/>
                              <a:gd name="T181" fmla="*/ T180 w 7270"/>
                              <a:gd name="T182" fmla="+- 0 7421 4488"/>
                              <a:gd name="T183" fmla="*/ 7421 h 2960"/>
                              <a:gd name="T184" fmla="+- 0 6924 2068"/>
                              <a:gd name="T185" fmla="*/ T184 w 7270"/>
                              <a:gd name="T186" fmla="+- 0 7447 4488"/>
                              <a:gd name="T187" fmla="*/ 7447 h 2960"/>
                              <a:gd name="T188" fmla="+- 0 6924 2068"/>
                              <a:gd name="T189" fmla="*/ T188 w 7270"/>
                              <a:gd name="T190" fmla="+- 0 7421 4488"/>
                              <a:gd name="T191" fmla="*/ 7421 h 2960"/>
                              <a:gd name="T192" fmla="+- 0 7267 2068"/>
                              <a:gd name="T193" fmla="*/ T192 w 7270"/>
                              <a:gd name="T194" fmla="+- 0 7447 4488"/>
                              <a:gd name="T195" fmla="*/ 7447 h 2960"/>
                              <a:gd name="T196" fmla="+- 0 7267 2068"/>
                              <a:gd name="T197" fmla="*/ T196 w 7270"/>
                              <a:gd name="T198" fmla="+- 0 7421 4488"/>
                              <a:gd name="T199" fmla="*/ 7421 h 2960"/>
                              <a:gd name="T200" fmla="+- 0 7613 2068"/>
                              <a:gd name="T201" fmla="*/ T200 w 7270"/>
                              <a:gd name="T202" fmla="+- 0 7447 4488"/>
                              <a:gd name="T203" fmla="*/ 7447 h 2960"/>
                              <a:gd name="T204" fmla="+- 0 7613 2068"/>
                              <a:gd name="T205" fmla="*/ T204 w 7270"/>
                              <a:gd name="T206" fmla="+- 0 7421 4488"/>
                              <a:gd name="T207" fmla="*/ 7421 h 2960"/>
                              <a:gd name="T208" fmla="+- 0 7958 2068"/>
                              <a:gd name="T209" fmla="*/ T208 w 7270"/>
                              <a:gd name="T210" fmla="+- 0 7447 4488"/>
                              <a:gd name="T211" fmla="*/ 7447 h 2960"/>
                              <a:gd name="T212" fmla="+- 0 7958 2068"/>
                              <a:gd name="T213" fmla="*/ T212 w 7270"/>
                              <a:gd name="T214" fmla="+- 0 7421 4488"/>
                              <a:gd name="T215" fmla="*/ 7421 h 2960"/>
                              <a:gd name="T216" fmla="+- 0 8303 2068"/>
                              <a:gd name="T217" fmla="*/ T216 w 7270"/>
                              <a:gd name="T218" fmla="+- 0 7447 4488"/>
                              <a:gd name="T219" fmla="*/ 7447 h 2960"/>
                              <a:gd name="T220" fmla="+- 0 8303 2068"/>
                              <a:gd name="T221" fmla="*/ T220 w 7270"/>
                              <a:gd name="T222" fmla="+- 0 7421 4488"/>
                              <a:gd name="T223" fmla="*/ 7421 h 2960"/>
                              <a:gd name="T224" fmla="+- 0 8646 2068"/>
                              <a:gd name="T225" fmla="*/ T224 w 7270"/>
                              <a:gd name="T226" fmla="+- 0 7447 4488"/>
                              <a:gd name="T227" fmla="*/ 7447 h 2960"/>
                              <a:gd name="T228" fmla="+- 0 8646 2068"/>
                              <a:gd name="T229" fmla="*/ T228 w 7270"/>
                              <a:gd name="T230" fmla="+- 0 7421 4488"/>
                              <a:gd name="T231" fmla="*/ 7421 h 2960"/>
                              <a:gd name="T232" fmla="+- 0 8992 2068"/>
                              <a:gd name="T233" fmla="*/ T232 w 7270"/>
                              <a:gd name="T234" fmla="+- 0 7447 4488"/>
                              <a:gd name="T235" fmla="*/ 7447 h 2960"/>
                              <a:gd name="T236" fmla="+- 0 8992 2068"/>
                              <a:gd name="T237" fmla="*/ T236 w 7270"/>
                              <a:gd name="T238" fmla="+- 0 7421 4488"/>
                              <a:gd name="T239" fmla="*/ 7421 h 2960"/>
                              <a:gd name="T240" fmla="+- 0 9337 2068"/>
                              <a:gd name="T241" fmla="*/ T240 w 7270"/>
                              <a:gd name="T242" fmla="+- 0 7447 4488"/>
                              <a:gd name="T243" fmla="*/ 7447 h 2960"/>
                              <a:gd name="T244" fmla="+- 0 9337 2068"/>
                              <a:gd name="T245" fmla="*/ T244 w 7270"/>
                              <a:gd name="T246" fmla="+- 0 7421 4488"/>
                              <a:gd name="T247" fmla="*/ 7421 h 2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270" h="2960">
                                <a:moveTo>
                                  <a:pt x="26" y="0"/>
                                </a:moveTo>
                                <a:lnTo>
                                  <a:pt x="26" y="2933"/>
                                </a:lnTo>
                                <a:moveTo>
                                  <a:pt x="0" y="2933"/>
                                </a:moveTo>
                                <a:lnTo>
                                  <a:pt x="26" y="2933"/>
                                </a:lnTo>
                                <a:moveTo>
                                  <a:pt x="0" y="2444"/>
                                </a:moveTo>
                                <a:lnTo>
                                  <a:pt x="26" y="2444"/>
                                </a:lnTo>
                                <a:moveTo>
                                  <a:pt x="0" y="1955"/>
                                </a:moveTo>
                                <a:lnTo>
                                  <a:pt x="26" y="1955"/>
                                </a:lnTo>
                                <a:moveTo>
                                  <a:pt x="0" y="1468"/>
                                </a:moveTo>
                                <a:lnTo>
                                  <a:pt x="26" y="1468"/>
                                </a:lnTo>
                                <a:moveTo>
                                  <a:pt x="0" y="978"/>
                                </a:moveTo>
                                <a:lnTo>
                                  <a:pt x="26" y="978"/>
                                </a:lnTo>
                                <a:moveTo>
                                  <a:pt x="0" y="488"/>
                                </a:moveTo>
                                <a:lnTo>
                                  <a:pt x="26" y="488"/>
                                </a:lnTo>
                                <a:moveTo>
                                  <a:pt x="0" y="0"/>
                                </a:moveTo>
                                <a:lnTo>
                                  <a:pt x="26" y="0"/>
                                </a:lnTo>
                                <a:moveTo>
                                  <a:pt x="26" y="2933"/>
                                </a:moveTo>
                                <a:lnTo>
                                  <a:pt x="7269" y="2933"/>
                                </a:lnTo>
                                <a:moveTo>
                                  <a:pt x="26" y="2959"/>
                                </a:moveTo>
                                <a:lnTo>
                                  <a:pt x="26" y="2933"/>
                                </a:lnTo>
                                <a:moveTo>
                                  <a:pt x="372" y="2959"/>
                                </a:moveTo>
                                <a:lnTo>
                                  <a:pt x="372" y="2933"/>
                                </a:lnTo>
                                <a:moveTo>
                                  <a:pt x="717" y="2959"/>
                                </a:moveTo>
                                <a:lnTo>
                                  <a:pt x="717" y="2933"/>
                                </a:lnTo>
                                <a:moveTo>
                                  <a:pt x="1060" y="2959"/>
                                </a:moveTo>
                                <a:lnTo>
                                  <a:pt x="1060" y="2933"/>
                                </a:lnTo>
                                <a:moveTo>
                                  <a:pt x="1406" y="2959"/>
                                </a:moveTo>
                                <a:lnTo>
                                  <a:pt x="1406" y="2933"/>
                                </a:lnTo>
                                <a:moveTo>
                                  <a:pt x="1750" y="2959"/>
                                </a:moveTo>
                                <a:lnTo>
                                  <a:pt x="1750" y="2933"/>
                                </a:lnTo>
                                <a:moveTo>
                                  <a:pt x="2096" y="2959"/>
                                </a:moveTo>
                                <a:lnTo>
                                  <a:pt x="2096" y="2933"/>
                                </a:lnTo>
                                <a:moveTo>
                                  <a:pt x="2439" y="2959"/>
                                </a:moveTo>
                                <a:lnTo>
                                  <a:pt x="2439" y="2933"/>
                                </a:lnTo>
                                <a:moveTo>
                                  <a:pt x="2785" y="2959"/>
                                </a:moveTo>
                                <a:lnTo>
                                  <a:pt x="2785" y="2933"/>
                                </a:lnTo>
                                <a:moveTo>
                                  <a:pt x="3130" y="2959"/>
                                </a:moveTo>
                                <a:lnTo>
                                  <a:pt x="3130" y="2933"/>
                                </a:lnTo>
                                <a:moveTo>
                                  <a:pt x="3476" y="2959"/>
                                </a:moveTo>
                                <a:lnTo>
                                  <a:pt x="3476" y="2933"/>
                                </a:lnTo>
                                <a:moveTo>
                                  <a:pt x="3819" y="2959"/>
                                </a:moveTo>
                                <a:lnTo>
                                  <a:pt x="3819" y="2933"/>
                                </a:lnTo>
                                <a:moveTo>
                                  <a:pt x="4165" y="2959"/>
                                </a:moveTo>
                                <a:lnTo>
                                  <a:pt x="4165" y="2933"/>
                                </a:lnTo>
                                <a:moveTo>
                                  <a:pt x="4510" y="2959"/>
                                </a:moveTo>
                                <a:lnTo>
                                  <a:pt x="4510" y="2933"/>
                                </a:lnTo>
                                <a:moveTo>
                                  <a:pt x="4856" y="2959"/>
                                </a:moveTo>
                                <a:lnTo>
                                  <a:pt x="4856" y="2933"/>
                                </a:lnTo>
                                <a:moveTo>
                                  <a:pt x="5199" y="2959"/>
                                </a:moveTo>
                                <a:lnTo>
                                  <a:pt x="5199" y="2933"/>
                                </a:lnTo>
                                <a:moveTo>
                                  <a:pt x="5545" y="2959"/>
                                </a:moveTo>
                                <a:lnTo>
                                  <a:pt x="5545" y="2933"/>
                                </a:lnTo>
                                <a:moveTo>
                                  <a:pt x="5890" y="2959"/>
                                </a:moveTo>
                                <a:lnTo>
                                  <a:pt x="5890" y="2933"/>
                                </a:lnTo>
                                <a:moveTo>
                                  <a:pt x="6235" y="2959"/>
                                </a:moveTo>
                                <a:lnTo>
                                  <a:pt x="6235" y="2933"/>
                                </a:lnTo>
                                <a:moveTo>
                                  <a:pt x="6578" y="2959"/>
                                </a:moveTo>
                                <a:lnTo>
                                  <a:pt x="6578" y="2933"/>
                                </a:lnTo>
                                <a:moveTo>
                                  <a:pt x="6924" y="2959"/>
                                </a:moveTo>
                                <a:lnTo>
                                  <a:pt x="6924" y="2933"/>
                                </a:lnTo>
                                <a:moveTo>
                                  <a:pt x="7269" y="2959"/>
                                </a:moveTo>
                                <a:lnTo>
                                  <a:pt x="7269" y="2933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859942" name="AutoShape 1047"/>
                        <wps:cNvSpPr>
                          <a:spLocks/>
                        </wps:cNvSpPr>
                        <wps:spPr bwMode="auto">
                          <a:xfrm>
                            <a:off x="2266" y="4684"/>
                            <a:ext cx="6898" cy="2736"/>
                          </a:xfrm>
                          <a:custGeom>
                            <a:avLst/>
                            <a:gdLst>
                              <a:gd name="T0" fmla="+- 0 2612 2267"/>
                              <a:gd name="T1" fmla="*/ T0 w 6898"/>
                              <a:gd name="T2" fmla="+- 0 7284 4685"/>
                              <a:gd name="T3" fmla="*/ 7284 h 2736"/>
                              <a:gd name="T4" fmla="+- 0 2956 2267"/>
                              <a:gd name="T5" fmla="*/ T4 w 6898"/>
                              <a:gd name="T6" fmla="+- 0 7147 4685"/>
                              <a:gd name="T7" fmla="*/ 7147 h 2736"/>
                              <a:gd name="T8" fmla="+- 0 3301 2267"/>
                              <a:gd name="T9" fmla="*/ T8 w 6898"/>
                              <a:gd name="T10" fmla="+- 0 7012 4685"/>
                              <a:gd name="T11" fmla="*/ 7012 h 2736"/>
                              <a:gd name="T12" fmla="+- 0 3647 2267"/>
                              <a:gd name="T13" fmla="*/ T12 w 6898"/>
                              <a:gd name="T14" fmla="+- 0 6875 4685"/>
                              <a:gd name="T15" fmla="*/ 6875 h 2736"/>
                              <a:gd name="T16" fmla="+- 0 3991 2267"/>
                              <a:gd name="T17" fmla="*/ T16 w 6898"/>
                              <a:gd name="T18" fmla="+- 0 6738 4685"/>
                              <a:gd name="T19" fmla="*/ 6738 h 2736"/>
                              <a:gd name="T20" fmla="+- 0 4334 2267"/>
                              <a:gd name="T21" fmla="*/ T20 w 6898"/>
                              <a:gd name="T22" fmla="+- 0 6601 4685"/>
                              <a:gd name="T23" fmla="*/ 6601 h 2736"/>
                              <a:gd name="T24" fmla="+- 0 4680 2267"/>
                              <a:gd name="T25" fmla="*/ T24 w 6898"/>
                              <a:gd name="T26" fmla="+- 0 6462 4685"/>
                              <a:gd name="T27" fmla="*/ 6462 h 2736"/>
                              <a:gd name="T28" fmla="+- 0 5026 2267"/>
                              <a:gd name="T29" fmla="*/ T28 w 6898"/>
                              <a:gd name="T30" fmla="+- 0 6325 4685"/>
                              <a:gd name="T31" fmla="*/ 6325 h 2736"/>
                              <a:gd name="T32" fmla="+- 0 5717 2267"/>
                              <a:gd name="T33" fmla="*/ T32 w 6898"/>
                              <a:gd name="T34" fmla="+- 0 6052 4685"/>
                              <a:gd name="T35" fmla="*/ 6052 h 2736"/>
                              <a:gd name="T36" fmla="+- 0 6060 2267"/>
                              <a:gd name="T37" fmla="*/ T36 w 6898"/>
                              <a:gd name="T38" fmla="+- 0 5915 4685"/>
                              <a:gd name="T39" fmla="*/ 5915 h 2736"/>
                              <a:gd name="T40" fmla="+- 0 6406 2267"/>
                              <a:gd name="T41" fmla="*/ T40 w 6898"/>
                              <a:gd name="T42" fmla="+- 0 5778 4685"/>
                              <a:gd name="T43" fmla="*/ 5778 h 2736"/>
                              <a:gd name="T44" fmla="+- 0 7097 2267"/>
                              <a:gd name="T45" fmla="*/ T44 w 6898"/>
                              <a:gd name="T46" fmla="+- 0 5504 4685"/>
                              <a:gd name="T47" fmla="*/ 5504 h 2736"/>
                              <a:gd name="T48" fmla="+- 0 7440 2267"/>
                              <a:gd name="T49" fmla="*/ T48 w 6898"/>
                              <a:gd name="T50" fmla="+- 0 5368 4685"/>
                              <a:gd name="T51" fmla="*/ 5368 h 2736"/>
                              <a:gd name="T52" fmla="+- 0 7786 2267"/>
                              <a:gd name="T53" fmla="*/ T52 w 6898"/>
                              <a:gd name="T54" fmla="+- 0 5231 4685"/>
                              <a:gd name="T55" fmla="*/ 5231 h 2736"/>
                              <a:gd name="T56" fmla="+- 0 8130 2267"/>
                              <a:gd name="T57" fmla="*/ T56 w 6898"/>
                              <a:gd name="T58" fmla="+- 0 5094 4685"/>
                              <a:gd name="T59" fmla="*/ 5094 h 2736"/>
                              <a:gd name="T60" fmla="+- 0 8476 2267"/>
                              <a:gd name="T61" fmla="*/ T60 w 6898"/>
                              <a:gd name="T62" fmla="+- 0 4957 4685"/>
                              <a:gd name="T63" fmla="*/ 4957 h 2736"/>
                              <a:gd name="T64" fmla="+- 0 8819 2267"/>
                              <a:gd name="T65" fmla="*/ T64 w 6898"/>
                              <a:gd name="T66" fmla="+- 0 4822 4685"/>
                              <a:gd name="T67" fmla="*/ 4822 h 2736"/>
                              <a:gd name="T68" fmla="+- 0 9164 2267"/>
                              <a:gd name="T69" fmla="*/ T68 w 6898"/>
                              <a:gd name="T70" fmla="+- 0 4685 4685"/>
                              <a:gd name="T71" fmla="*/ 4685 h 2736"/>
                              <a:gd name="T72" fmla="+- 0 2612 2267"/>
                              <a:gd name="T73" fmla="*/ T72 w 6898"/>
                              <a:gd name="T74" fmla="+- 0 7322 4685"/>
                              <a:gd name="T75" fmla="*/ 7322 h 2736"/>
                              <a:gd name="T76" fmla="+- 0 2956 2267"/>
                              <a:gd name="T77" fmla="*/ T76 w 6898"/>
                              <a:gd name="T78" fmla="+- 0 7224 4685"/>
                              <a:gd name="T79" fmla="*/ 7224 h 2736"/>
                              <a:gd name="T80" fmla="+- 0 3301 2267"/>
                              <a:gd name="T81" fmla="*/ T80 w 6898"/>
                              <a:gd name="T82" fmla="+- 0 7128 4685"/>
                              <a:gd name="T83" fmla="*/ 7128 h 2736"/>
                              <a:gd name="T84" fmla="+- 0 3647 2267"/>
                              <a:gd name="T85" fmla="*/ T84 w 6898"/>
                              <a:gd name="T86" fmla="+- 0 7030 4685"/>
                              <a:gd name="T87" fmla="*/ 7030 h 2736"/>
                              <a:gd name="T88" fmla="+- 0 3991 2267"/>
                              <a:gd name="T89" fmla="*/ T88 w 6898"/>
                              <a:gd name="T90" fmla="+- 0 6932 4685"/>
                              <a:gd name="T91" fmla="*/ 6932 h 2736"/>
                              <a:gd name="T92" fmla="+- 0 4334 2267"/>
                              <a:gd name="T93" fmla="*/ T92 w 6898"/>
                              <a:gd name="T94" fmla="+- 0 6834 4685"/>
                              <a:gd name="T95" fmla="*/ 6834 h 2736"/>
                              <a:gd name="T96" fmla="+- 0 4680 2267"/>
                              <a:gd name="T97" fmla="*/ T96 w 6898"/>
                              <a:gd name="T98" fmla="+- 0 6738 4685"/>
                              <a:gd name="T99" fmla="*/ 6738 h 2736"/>
                              <a:gd name="T100" fmla="+- 0 5026 2267"/>
                              <a:gd name="T101" fmla="*/ T100 w 6898"/>
                              <a:gd name="T102" fmla="+- 0 6640 4685"/>
                              <a:gd name="T103" fmla="*/ 6640 h 2736"/>
                              <a:gd name="T104" fmla="+- 0 5717 2267"/>
                              <a:gd name="T105" fmla="*/ T104 w 6898"/>
                              <a:gd name="T106" fmla="+- 0 6443 4685"/>
                              <a:gd name="T107" fmla="*/ 6443 h 2736"/>
                              <a:gd name="T108" fmla="+- 0 6060 2267"/>
                              <a:gd name="T109" fmla="*/ T108 w 6898"/>
                              <a:gd name="T110" fmla="+- 0 6347 4685"/>
                              <a:gd name="T111" fmla="*/ 6347 h 2736"/>
                              <a:gd name="T112" fmla="+- 0 6406 2267"/>
                              <a:gd name="T113" fmla="*/ T112 w 6898"/>
                              <a:gd name="T114" fmla="+- 0 6248 4685"/>
                              <a:gd name="T115" fmla="*/ 6248 h 2736"/>
                              <a:gd name="T116" fmla="+- 0 7097 2267"/>
                              <a:gd name="T117" fmla="*/ T116 w 6898"/>
                              <a:gd name="T118" fmla="+- 0 6052 4685"/>
                              <a:gd name="T119" fmla="*/ 6052 h 2736"/>
                              <a:gd name="T120" fmla="+- 0 7440 2267"/>
                              <a:gd name="T121" fmla="*/ T120 w 6898"/>
                              <a:gd name="T122" fmla="+- 0 5956 4685"/>
                              <a:gd name="T123" fmla="*/ 5956 h 2736"/>
                              <a:gd name="T124" fmla="+- 0 7786 2267"/>
                              <a:gd name="T125" fmla="*/ T124 w 6898"/>
                              <a:gd name="T126" fmla="+- 0 5857 4685"/>
                              <a:gd name="T127" fmla="*/ 5857 h 2736"/>
                              <a:gd name="T128" fmla="+- 0 8130 2267"/>
                              <a:gd name="T129" fmla="*/ T128 w 6898"/>
                              <a:gd name="T130" fmla="+- 0 5759 4685"/>
                              <a:gd name="T131" fmla="*/ 5759 h 2736"/>
                              <a:gd name="T132" fmla="+- 0 8476 2267"/>
                              <a:gd name="T133" fmla="*/ T132 w 6898"/>
                              <a:gd name="T134" fmla="+- 0 5660 4685"/>
                              <a:gd name="T135" fmla="*/ 5660 h 2736"/>
                              <a:gd name="T136" fmla="+- 0 8819 2267"/>
                              <a:gd name="T137" fmla="*/ T136 w 6898"/>
                              <a:gd name="T138" fmla="+- 0 5562 4685"/>
                              <a:gd name="T139" fmla="*/ 5562 h 2736"/>
                              <a:gd name="T140" fmla="+- 0 9164 2267"/>
                              <a:gd name="T141" fmla="*/ T140 w 6898"/>
                              <a:gd name="T142" fmla="+- 0 5466 4685"/>
                              <a:gd name="T143" fmla="*/ 5466 h 2736"/>
                              <a:gd name="T144" fmla="+- 0 2612 2267"/>
                              <a:gd name="T145" fmla="*/ T144 w 6898"/>
                              <a:gd name="T146" fmla="+- 0 7322 4685"/>
                              <a:gd name="T147" fmla="*/ 7322 h 2736"/>
                              <a:gd name="T148" fmla="+- 0 2956 2267"/>
                              <a:gd name="T149" fmla="*/ T148 w 6898"/>
                              <a:gd name="T150" fmla="+- 0 7274 4685"/>
                              <a:gd name="T151" fmla="*/ 7274 h 2736"/>
                              <a:gd name="T152" fmla="+- 0 3301 2267"/>
                              <a:gd name="T153" fmla="*/ T152 w 6898"/>
                              <a:gd name="T154" fmla="+- 0 7224 4685"/>
                              <a:gd name="T155" fmla="*/ 7224 h 2736"/>
                              <a:gd name="T156" fmla="+- 0 3647 2267"/>
                              <a:gd name="T157" fmla="*/ T156 w 6898"/>
                              <a:gd name="T158" fmla="+- 0 7176 4685"/>
                              <a:gd name="T159" fmla="*/ 7176 h 2736"/>
                              <a:gd name="T160" fmla="+- 0 3991 2267"/>
                              <a:gd name="T161" fmla="*/ T160 w 6898"/>
                              <a:gd name="T162" fmla="+- 0 7128 4685"/>
                              <a:gd name="T163" fmla="*/ 7128 h 2736"/>
                              <a:gd name="T164" fmla="+- 0 4334 2267"/>
                              <a:gd name="T165" fmla="*/ T164 w 6898"/>
                              <a:gd name="T166" fmla="+- 0 7078 4685"/>
                              <a:gd name="T167" fmla="*/ 7078 h 2736"/>
                              <a:gd name="T168" fmla="+- 0 4680 2267"/>
                              <a:gd name="T169" fmla="*/ T168 w 6898"/>
                              <a:gd name="T170" fmla="+- 0 7030 4685"/>
                              <a:gd name="T171" fmla="*/ 7030 h 2736"/>
                              <a:gd name="T172" fmla="+- 0 5026 2267"/>
                              <a:gd name="T173" fmla="*/ T172 w 6898"/>
                              <a:gd name="T174" fmla="+- 0 6983 4685"/>
                              <a:gd name="T175" fmla="*/ 6983 h 2736"/>
                              <a:gd name="T176" fmla="+- 0 5371 2267"/>
                              <a:gd name="T177" fmla="*/ T176 w 6898"/>
                              <a:gd name="T178" fmla="+- 0 6932 4685"/>
                              <a:gd name="T179" fmla="*/ 6932 h 2736"/>
                              <a:gd name="T180" fmla="+- 0 5717 2267"/>
                              <a:gd name="T181" fmla="*/ T180 w 6898"/>
                              <a:gd name="T182" fmla="+- 0 6884 4685"/>
                              <a:gd name="T183" fmla="*/ 6884 h 2736"/>
                              <a:gd name="T184" fmla="+- 0 6060 2267"/>
                              <a:gd name="T185" fmla="*/ T184 w 6898"/>
                              <a:gd name="T186" fmla="+- 0 6834 4685"/>
                              <a:gd name="T187" fmla="*/ 6834 h 2736"/>
                              <a:gd name="T188" fmla="+- 0 6751 2267"/>
                              <a:gd name="T189" fmla="*/ T188 w 6898"/>
                              <a:gd name="T190" fmla="+- 0 6738 4685"/>
                              <a:gd name="T191" fmla="*/ 6738 h 2736"/>
                              <a:gd name="T192" fmla="+- 0 7097 2267"/>
                              <a:gd name="T193" fmla="*/ T192 w 6898"/>
                              <a:gd name="T194" fmla="+- 0 6688 4685"/>
                              <a:gd name="T195" fmla="*/ 6688 h 2736"/>
                              <a:gd name="T196" fmla="+- 0 7440 2267"/>
                              <a:gd name="T197" fmla="*/ T196 w 6898"/>
                              <a:gd name="T198" fmla="+- 0 6640 4685"/>
                              <a:gd name="T199" fmla="*/ 6640 h 2736"/>
                              <a:gd name="T200" fmla="+- 0 7786 2267"/>
                              <a:gd name="T201" fmla="*/ T200 w 6898"/>
                              <a:gd name="T202" fmla="+- 0 6589 4685"/>
                              <a:gd name="T203" fmla="*/ 6589 h 2736"/>
                              <a:gd name="T204" fmla="+- 0 8130 2267"/>
                              <a:gd name="T205" fmla="*/ T204 w 6898"/>
                              <a:gd name="T206" fmla="+- 0 6541 4685"/>
                              <a:gd name="T207" fmla="*/ 6541 h 2736"/>
                              <a:gd name="T208" fmla="+- 0 8476 2267"/>
                              <a:gd name="T209" fmla="*/ T208 w 6898"/>
                              <a:gd name="T210" fmla="+- 0 6493 4685"/>
                              <a:gd name="T211" fmla="*/ 6493 h 2736"/>
                              <a:gd name="T212" fmla="+- 0 8819 2267"/>
                              <a:gd name="T213" fmla="*/ T212 w 6898"/>
                              <a:gd name="T214" fmla="+- 0 6443 4685"/>
                              <a:gd name="T215" fmla="*/ 6443 h 2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898" h="2736">
                                <a:moveTo>
                                  <a:pt x="0" y="2736"/>
                                </a:moveTo>
                                <a:lnTo>
                                  <a:pt x="345" y="2599"/>
                                </a:lnTo>
                                <a:moveTo>
                                  <a:pt x="345" y="2599"/>
                                </a:moveTo>
                                <a:lnTo>
                                  <a:pt x="689" y="2462"/>
                                </a:lnTo>
                                <a:moveTo>
                                  <a:pt x="689" y="2462"/>
                                </a:moveTo>
                                <a:lnTo>
                                  <a:pt x="1034" y="2327"/>
                                </a:lnTo>
                                <a:moveTo>
                                  <a:pt x="1034" y="2327"/>
                                </a:moveTo>
                                <a:lnTo>
                                  <a:pt x="1380" y="2190"/>
                                </a:lnTo>
                                <a:moveTo>
                                  <a:pt x="1380" y="2190"/>
                                </a:moveTo>
                                <a:lnTo>
                                  <a:pt x="1724" y="2053"/>
                                </a:lnTo>
                                <a:moveTo>
                                  <a:pt x="1724" y="2053"/>
                                </a:moveTo>
                                <a:lnTo>
                                  <a:pt x="2067" y="1916"/>
                                </a:lnTo>
                                <a:moveTo>
                                  <a:pt x="2067" y="1916"/>
                                </a:moveTo>
                                <a:lnTo>
                                  <a:pt x="2413" y="1777"/>
                                </a:lnTo>
                                <a:moveTo>
                                  <a:pt x="2413" y="1777"/>
                                </a:moveTo>
                                <a:lnTo>
                                  <a:pt x="2759" y="1640"/>
                                </a:lnTo>
                                <a:lnTo>
                                  <a:pt x="3104" y="1503"/>
                                </a:lnTo>
                                <a:lnTo>
                                  <a:pt x="3450" y="1367"/>
                                </a:lnTo>
                                <a:moveTo>
                                  <a:pt x="3450" y="1367"/>
                                </a:moveTo>
                                <a:lnTo>
                                  <a:pt x="3793" y="1230"/>
                                </a:lnTo>
                                <a:moveTo>
                                  <a:pt x="3793" y="1230"/>
                                </a:moveTo>
                                <a:lnTo>
                                  <a:pt x="4139" y="1093"/>
                                </a:lnTo>
                                <a:lnTo>
                                  <a:pt x="4484" y="956"/>
                                </a:lnTo>
                                <a:lnTo>
                                  <a:pt x="4830" y="819"/>
                                </a:lnTo>
                                <a:moveTo>
                                  <a:pt x="4830" y="819"/>
                                </a:moveTo>
                                <a:lnTo>
                                  <a:pt x="5173" y="683"/>
                                </a:lnTo>
                                <a:moveTo>
                                  <a:pt x="5173" y="683"/>
                                </a:moveTo>
                                <a:lnTo>
                                  <a:pt x="5519" y="546"/>
                                </a:lnTo>
                                <a:moveTo>
                                  <a:pt x="5519" y="546"/>
                                </a:moveTo>
                                <a:lnTo>
                                  <a:pt x="5863" y="409"/>
                                </a:lnTo>
                                <a:moveTo>
                                  <a:pt x="5863" y="409"/>
                                </a:moveTo>
                                <a:lnTo>
                                  <a:pt x="6209" y="272"/>
                                </a:lnTo>
                                <a:moveTo>
                                  <a:pt x="6209" y="272"/>
                                </a:moveTo>
                                <a:lnTo>
                                  <a:pt x="6552" y="137"/>
                                </a:lnTo>
                                <a:moveTo>
                                  <a:pt x="6552" y="137"/>
                                </a:moveTo>
                                <a:lnTo>
                                  <a:pt x="6897" y="0"/>
                                </a:lnTo>
                                <a:moveTo>
                                  <a:pt x="0" y="2736"/>
                                </a:moveTo>
                                <a:lnTo>
                                  <a:pt x="345" y="2637"/>
                                </a:lnTo>
                                <a:moveTo>
                                  <a:pt x="345" y="2637"/>
                                </a:moveTo>
                                <a:lnTo>
                                  <a:pt x="689" y="2539"/>
                                </a:lnTo>
                                <a:moveTo>
                                  <a:pt x="689" y="2539"/>
                                </a:moveTo>
                                <a:lnTo>
                                  <a:pt x="1034" y="2443"/>
                                </a:lnTo>
                                <a:moveTo>
                                  <a:pt x="1034" y="2443"/>
                                </a:moveTo>
                                <a:lnTo>
                                  <a:pt x="1380" y="2345"/>
                                </a:lnTo>
                                <a:moveTo>
                                  <a:pt x="1380" y="2345"/>
                                </a:moveTo>
                                <a:lnTo>
                                  <a:pt x="1724" y="2247"/>
                                </a:lnTo>
                                <a:moveTo>
                                  <a:pt x="1724" y="2247"/>
                                </a:moveTo>
                                <a:lnTo>
                                  <a:pt x="2067" y="2149"/>
                                </a:lnTo>
                                <a:moveTo>
                                  <a:pt x="2067" y="2149"/>
                                </a:moveTo>
                                <a:lnTo>
                                  <a:pt x="2413" y="2053"/>
                                </a:lnTo>
                                <a:moveTo>
                                  <a:pt x="2413" y="2053"/>
                                </a:moveTo>
                                <a:lnTo>
                                  <a:pt x="2759" y="1955"/>
                                </a:lnTo>
                                <a:lnTo>
                                  <a:pt x="3104" y="1856"/>
                                </a:lnTo>
                                <a:lnTo>
                                  <a:pt x="3450" y="1758"/>
                                </a:lnTo>
                                <a:moveTo>
                                  <a:pt x="3450" y="1758"/>
                                </a:moveTo>
                                <a:lnTo>
                                  <a:pt x="3793" y="1662"/>
                                </a:lnTo>
                                <a:moveTo>
                                  <a:pt x="3793" y="1662"/>
                                </a:moveTo>
                                <a:lnTo>
                                  <a:pt x="4139" y="1563"/>
                                </a:lnTo>
                                <a:lnTo>
                                  <a:pt x="4484" y="1465"/>
                                </a:lnTo>
                                <a:lnTo>
                                  <a:pt x="4830" y="1367"/>
                                </a:lnTo>
                                <a:moveTo>
                                  <a:pt x="4830" y="1367"/>
                                </a:moveTo>
                                <a:lnTo>
                                  <a:pt x="5173" y="1271"/>
                                </a:lnTo>
                                <a:moveTo>
                                  <a:pt x="5173" y="1271"/>
                                </a:moveTo>
                                <a:lnTo>
                                  <a:pt x="5519" y="1172"/>
                                </a:lnTo>
                                <a:moveTo>
                                  <a:pt x="5519" y="1172"/>
                                </a:moveTo>
                                <a:lnTo>
                                  <a:pt x="5863" y="1074"/>
                                </a:lnTo>
                                <a:moveTo>
                                  <a:pt x="5863" y="1074"/>
                                </a:moveTo>
                                <a:lnTo>
                                  <a:pt x="6209" y="975"/>
                                </a:lnTo>
                                <a:moveTo>
                                  <a:pt x="6209" y="975"/>
                                </a:moveTo>
                                <a:lnTo>
                                  <a:pt x="6552" y="877"/>
                                </a:lnTo>
                                <a:moveTo>
                                  <a:pt x="6552" y="877"/>
                                </a:moveTo>
                                <a:lnTo>
                                  <a:pt x="6897" y="781"/>
                                </a:lnTo>
                                <a:moveTo>
                                  <a:pt x="0" y="2736"/>
                                </a:moveTo>
                                <a:lnTo>
                                  <a:pt x="345" y="2637"/>
                                </a:lnTo>
                                <a:moveTo>
                                  <a:pt x="345" y="2637"/>
                                </a:moveTo>
                                <a:lnTo>
                                  <a:pt x="689" y="2589"/>
                                </a:lnTo>
                                <a:moveTo>
                                  <a:pt x="689" y="2589"/>
                                </a:moveTo>
                                <a:lnTo>
                                  <a:pt x="1034" y="2539"/>
                                </a:lnTo>
                                <a:moveTo>
                                  <a:pt x="1034" y="2539"/>
                                </a:moveTo>
                                <a:lnTo>
                                  <a:pt x="1380" y="2491"/>
                                </a:lnTo>
                                <a:lnTo>
                                  <a:pt x="1724" y="2443"/>
                                </a:lnTo>
                                <a:moveTo>
                                  <a:pt x="1724" y="2443"/>
                                </a:moveTo>
                                <a:lnTo>
                                  <a:pt x="2067" y="2393"/>
                                </a:lnTo>
                                <a:moveTo>
                                  <a:pt x="2067" y="2393"/>
                                </a:moveTo>
                                <a:lnTo>
                                  <a:pt x="2413" y="2345"/>
                                </a:lnTo>
                                <a:moveTo>
                                  <a:pt x="2413" y="2345"/>
                                </a:moveTo>
                                <a:lnTo>
                                  <a:pt x="2759" y="2298"/>
                                </a:lnTo>
                                <a:moveTo>
                                  <a:pt x="2759" y="2298"/>
                                </a:moveTo>
                                <a:lnTo>
                                  <a:pt x="3104" y="2247"/>
                                </a:lnTo>
                                <a:moveTo>
                                  <a:pt x="3104" y="2247"/>
                                </a:moveTo>
                                <a:lnTo>
                                  <a:pt x="3450" y="2199"/>
                                </a:lnTo>
                                <a:moveTo>
                                  <a:pt x="3450" y="2199"/>
                                </a:moveTo>
                                <a:lnTo>
                                  <a:pt x="3793" y="2149"/>
                                </a:lnTo>
                                <a:moveTo>
                                  <a:pt x="3793" y="2149"/>
                                </a:moveTo>
                                <a:lnTo>
                                  <a:pt x="4139" y="2101"/>
                                </a:lnTo>
                                <a:lnTo>
                                  <a:pt x="4484" y="2053"/>
                                </a:lnTo>
                                <a:moveTo>
                                  <a:pt x="4484" y="2053"/>
                                </a:moveTo>
                                <a:lnTo>
                                  <a:pt x="4830" y="2003"/>
                                </a:lnTo>
                                <a:moveTo>
                                  <a:pt x="4830" y="2003"/>
                                </a:moveTo>
                                <a:lnTo>
                                  <a:pt x="5173" y="1955"/>
                                </a:lnTo>
                                <a:moveTo>
                                  <a:pt x="5173" y="1955"/>
                                </a:moveTo>
                                <a:lnTo>
                                  <a:pt x="5519" y="1904"/>
                                </a:lnTo>
                                <a:moveTo>
                                  <a:pt x="5519" y="1904"/>
                                </a:moveTo>
                                <a:lnTo>
                                  <a:pt x="5863" y="1856"/>
                                </a:lnTo>
                                <a:lnTo>
                                  <a:pt x="6209" y="1808"/>
                                </a:lnTo>
                                <a:moveTo>
                                  <a:pt x="6209" y="1808"/>
                                </a:moveTo>
                                <a:lnTo>
                                  <a:pt x="6552" y="1758"/>
                                </a:lnTo>
                                <a:moveTo>
                                  <a:pt x="6552" y="1758"/>
                                </a:moveTo>
                                <a:lnTo>
                                  <a:pt x="6897" y="1710"/>
                                </a:lnTo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441951" name="Freeform 1046"/>
                        <wps:cNvSpPr>
                          <a:spLocks/>
                        </wps:cNvSpPr>
                        <wps:spPr bwMode="auto">
                          <a:xfrm>
                            <a:off x="2216" y="7370"/>
                            <a:ext cx="101" cy="101"/>
                          </a:xfrm>
                          <a:custGeom>
                            <a:avLst/>
                            <a:gdLst>
                              <a:gd name="T0" fmla="+- 0 2267 2216"/>
                              <a:gd name="T1" fmla="*/ T0 w 101"/>
                              <a:gd name="T2" fmla="+- 0 7370 7370"/>
                              <a:gd name="T3" fmla="*/ 7370 h 101"/>
                              <a:gd name="T4" fmla="+- 0 2216 2216"/>
                              <a:gd name="T5" fmla="*/ T4 w 101"/>
                              <a:gd name="T6" fmla="+- 0 7421 7370"/>
                              <a:gd name="T7" fmla="*/ 7421 h 101"/>
                              <a:gd name="T8" fmla="+- 0 2267 2216"/>
                              <a:gd name="T9" fmla="*/ T8 w 101"/>
                              <a:gd name="T10" fmla="+- 0 7471 7370"/>
                              <a:gd name="T11" fmla="*/ 7471 h 101"/>
                              <a:gd name="T12" fmla="+- 0 2317 2216"/>
                              <a:gd name="T13" fmla="*/ T12 w 101"/>
                              <a:gd name="T14" fmla="+- 0 7421 7370"/>
                              <a:gd name="T15" fmla="*/ 7421 h 101"/>
                              <a:gd name="T16" fmla="+- 0 2267 2216"/>
                              <a:gd name="T17" fmla="*/ T16 w 101"/>
                              <a:gd name="T18" fmla="+- 0 7370 7370"/>
                              <a:gd name="T19" fmla="*/ 73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0" y="51"/>
                                </a:lnTo>
                                <a:lnTo>
                                  <a:pt x="51" y="101"/>
                                </a:lnTo>
                                <a:lnTo>
                                  <a:pt x="101" y="5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784808" name="Freeform 1045"/>
                        <wps:cNvSpPr>
                          <a:spLocks/>
                        </wps:cNvSpPr>
                        <wps:spPr bwMode="auto">
                          <a:xfrm>
                            <a:off x="2216" y="7370"/>
                            <a:ext cx="101" cy="101"/>
                          </a:xfrm>
                          <a:custGeom>
                            <a:avLst/>
                            <a:gdLst>
                              <a:gd name="T0" fmla="+- 0 2267 2216"/>
                              <a:gd name="T1" fmla="*/ T0 w 101"/>
                              <a:gd name="T2" fmla="+- 0 7370 7370"/>
                              <a:gd name="T3" fmla="*/ 7370 h 101"/>
                              <a:gd name="T4" fmla="+- 0 2317 2216"/>
                              <a:gd name="T5" fmla="*/ T4 w 101"/>
                              <a:gd name="T6" fmla="+- 0 7421 7370"/>
                              <a:gd name="T7" fmla="*/ 7421 h 101"/>
                              <a:gd name="T8" fmla="+- 0 2267 2216"/>
                              <a:gd name="T9" fmla="*/ T8 w 101"/>
                              <a:gd name="T10" fmla="+- 0 7471 7370"/>
                              <a:gd name="T11" fmla="*/ 7471 h 101"/>
                              <a:gd name="T12" fmla="+- 0 2216 2216"/>
                              <a:gd name="T13" fmla="*/ T12 w 101"/>
                              <a:gd name="T14" fmla="+- 0 7421 7370"/>
                              <a:gd name="T15" fmla="*/ 7421 h 101"/>
                              <a:gd name="T16" fmla="+- 0 2267 2216"/>
                              <a:gd name="T17" fmla="*/ T16 w 101"/>
                              <a:gd name="T18" fmla="+- 0 7370 7370"/>
                              <a:gd name="T19" fmla="*/ 73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101" y="51"/>
                                </a:lnTo>
                                <a:lnTo>
                                  <a:pt x="51" y="101"/>
                                </a:lnTo>
                                <a:lnTo>
                                  <a:pt x="0" y="5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132142" name="Freeform 1044"/>
                        <wps:cNvSpPr>
                          <a:spLocks/>
                        </wps:cNvSpPr>
                        <wps:spPr bwMode="auto">
                          <a:xfrm>
                            <a:off x="2562" y="7233"/>
                            <a:ext cx="101" cy="101"/>
                          </a:xfrm>
                          <a:custGeom>
                            <a:avLst/>
                            <a:gdLst>
                              <a:gd name="T0" fmla="+- 0 2612 2562"/>
                              <a:gd name="T1" fmla="*/ T0 w 101"/>
                              <a:gd name="T2" fmla="+- 0 7234 7234"/>
                              <a:gd name="T3" fmla="*/ 7234 h 101"/>
                              <a:gd name="T4" fmla="+- 0 2562 2562"/>
                              <a:gd name="T5" fmla="*/ T4 w 101"/>
                              <a:gd name="T6" fmla="+- 0 7284 7234"/>
                              <a:gd name="T7" fmla="*/ 7284 h 101"/>
                              <a:gd name="T8" fmla="+- 0 2612 2562"/>
                              <a:gd name="T9" fmla="*/ T8 w 101"/>
                              <a:gd name="T10" fmla="+- 0 7334 7234"/>
                              <a:gd name="T11" fmla="*/ 7334 h 101"/>
                              <a:gd name="T12" fmla="+- 0 2663 2562"/>
                              <a:gd name="T13" fmla="*/ T12 w 101"/>
                              <a:gd name="T14" fmla="+- 0 7284 7234"/>
                              <a:gd name="T15" fmla="*/ 7284 h 101"/>
                              <a:gd name="T16" fmla="+- 0 2612 2562"/>
                              <a:gd name="T17" fmla="*/ T16 w 101"/>
                              <a:gd name="T18" fmla="+- 0 7234 7234"/>
                              <a:gd name="T19" fmla="*/ 723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0" y="50"/>
                                </a:lnTo>
                                <a:lnTo>
                                  <a:pt x="50" y="100"/>
                                </a:lnTo>
                                <a:lnTo>
                                  <a:pt x="101" y="5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39773" name="Freeform 1043"/>
                        <wps:cNvSpPr>
                          <a:spLocks/>
                        </wps:cNvSpPr>
                        <wps:spPr bwMode="auto">
                          <a:xfrm>
                            <a:off x="2562" y="7233"/>
                            <a:ext cx="101" cy="101"/>
                          </a:xfrm>
                          <a:custGeom>
                            <a:avLst/>
                            <a:gdLst>
                              <a:gd name="T0" fmla="+- 0 2612 2562"/>
                              <a:gd name="T1" fmla="*/ T0 w 101"/>
                              <a:gd name="T2" fmla="+- 0 7234 7234"/>
                              <a:gd name="T3" fmla="*/ 7234 h 101"/>
                              <a:gd name="T4" fmla="+- 0 2663 2562"/>
                              <a:gd name="T5" fmla="*/ T4 w 101"/>
                              <a:gd name="T6" fmla="+- 0 7284 7234"/>
                              <a:gd name="T7" fmla="*/ 7284 h 101"/>
                              <a:gd name="T8" fmla="+- 0 2612 2562"/>
                              <a:gd name="T9" fmla="*/ T8 w 101"/>
                              <a:gd name="T10" fmla="+- 0 7334 7234"/>
                              <a:gd name="T11" fmla="*/ 7334 h 101"/>
                              <a:gd name="T12" fmla="+- 0 2562 2562"/>
                              <a:gd name="T13" fmla="*/ T12 w 101"/>
                              <a:gd name="T14" fmla="+- 0 7284 7234"/>
                              <a:gd name="T15" fmla="*/ 7284 h 101"/>
                              <a:gd name="T16" fmla="+- 0 2612 2562"/>
                              <a:gd name="T17" fmla="*/ T16 w 101"/>
                              <a:gd name="T18" fmla="+- 0 7234 7234"/>
                              <a:gd name="T19" fmla="*/ 723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101" y="50"/>
                                </a:lnTo>
                                <a:lnTo>
                                  <a:pt x="50" y="100"/>
                                </a:lnTo>
                                <a:lnTo>
                                  <a:pt x="0" y="5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63585" name="Freeform 1042"/>
                        <wps:cNvSpPr>
                          <a:spLocks/>
                        </wps:cNvSpPr>
                        <wps:spPr bwMode="auto">
                          <a:xfrm>
                            <a:off x="2905" y="7096"/>
                            <a:ext cx="101" cy="101"/>
                          </a:xfrm>
                          <a:custGeom>
                            <a:avLst/>
                            <a:gdLst>
                              <a:gd name="T0" fmla="+- 0 2956 2905"/>
                              <a:gd name="T1" fmla="*/ T0 w 101"/>
                              <a:gd name="T2" fmla="+- 0 7097 7097"/>
                              <a:gd name="T3" fmla="*/ 7097 h 101"/>
                              <a:gd name="T4" fmla="+- 0 2905 2905"/>
                              <a:gd name="T5" fmla="*/ T4 w 101"/>
                              <a:gd name="T6" fmla="+- 0 7147 7097"/>
                              <a:gd name="T7" fmla="*/ 7147 h 101"/>
                              <a:gd name="T8" fmla="+- 0 2956 2905"/>
                              <a:gd name="T9" fmla="*/ T8 w 101"/>
                              <a:gd name="T10" fmla="+- 0 7198 7097"/>
                              <a:gd name="T11" fmla="*/ 7198 h 101"/>
                              <a:gd name="T12" fmla="+- 0 3006 2905"/>
                              <a:gd name="T13" fmla="*/ T12 w 101"/>
                              <a:gd name="T14" fmla="+- 0 7147 7097"/>
                              <a:gd name="T15" fmla="*/ 7147 h 101"/>
                              <a:gd name="T16" fmla="+- 0 2956 2905"/>
                              <a:gd name="T17" fmla="*/ T16 w 101"/>
                              <a:gd name="T18" fmla="+- 0 7097 7097"/>
                              <a:gd name="T19" fmla="*/ 7097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0" y="50"/>
                                </a:lnTo>
                                <a:lnTo>
                                  <a:pt x="51" y="101"/>
                                </a:lnTo>
                                <a:lnTo>
                                  <a:pt x="101" y="50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226641" name="Freeform 1041"/>
                        <wps:cNvSpPr>
                          <a:spLocks/>
                        </wps:cNvSpPr>
                        <wps:spPr bwMode="auto">
                          <a:xfrm>
                            <a:off x="2905" y="7096"/>
                            <a:ext cx="101" cy="101"/>
                          </a:xfrm>
                          <a:custGeom>
                            <a:avLst/>
                            <a:gdLst>
                              <a:gd name="T0" fmla="+- 0 2956 2905"/>
                              <a:gd name="T1" fmla="*/ T0 w 101"/>
                              <a:gd name="T2" fmla="+- 0 7097 7097"/>
                              <a:gd name="T3" fmla="*/ 7097 h 101"/>
                              <a:gd name="T4" fmla="+- 0 3006 2905"/>
                              <a:gd name="T5" fmla="*/ T4 w 101"/>
                              <a:gd name="T6" fmla="+- 0 7147 7097"/>
                              <a:gd name="T7" fmla="*/ 7147 h 101"/>
                              <a:gd name="T8" fmla="+- 0 2956 2905"/>
                              <a:gd name="T9" fmla="*/ T8 w 101"/>
                              <a:gd name="T10" fmla="+- 0 7198 7097"/>
                              <a:gd name="T11" fmla="*/ 7198 h 101"/>
                              <a:gd name="T12" fmla="+- 0 2905 2905"/>
                              <a:gd name="T13" fmla="*/ T12 w 101"/>
                              <a:gd name="T14" fmla="+- 0 7147 7097"/>
                              <a:gd name="T15" fmla="*/ 7147 h 101"/>
                              <a:gd name="T16" fmla="+- 0 2956 2905"/>
                              <a:gd name="T17" fmla="*/ T16 w 101"/>
                              <a:gd name="T18" fmla="+- 0 7097 7097"/>
                              <a:gd name="T19" fmla="*/ 7097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101" y="50"/>
                                </a:lnTo>
                                <a:lnTo>
                                  <a:pt x="51" y="101"/>
                                </a:lnTo>
                                <a:lnTo>
                                  <a:pt x="0" y="50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383101" name="Freeform 1040"/>
                        <wps:cNvSpPr>
                          <a:spLocks/>
                        </wps:cNvSpPr>
                        <wps:spPr bwMode="auto">
                          <a:xfrm>
                            <a:off x="3250" y="6961"/>
                            <a:ext cx="101" cy="100"/>
                          </a:xfrm>
                          <a:custGeom>
                            <a:avLst/>
                            <a:gdLst>
                              <a:gd name="T0" fmla="+- 0 3301 3251"/>
                              <a:gd name="T1" fmla="*/ T0 w 101"/>
                              <a:gd name="T2" fmla="+- 0 6961 6961"/>
                              <a:gd name="T3" fmla="*/ 6961 h 100"/>
                              <a:gd name="T4" fmla="+- 0 3251 3251"/>
                              <a:gd name="T5" fmla="*/ T4 w 101"/>
                              <a:gd name="T6" fmla="+- 0 7012 6961"/>
                              <a:gd name="T7" fmla="*/ 7012 h 100"/>
                              <a:gd name="T8" fmla="+- 0 3301 3251"/>
                              <a:gd name="T9" fmla="*/ T8 w 101"/>
                              <a:gd name="T10" fmla="+- 0 7061 6961"/>
                              <a:gd name="T11" fmla="*/ 7061 h 100"/>
                              <a:gd name="T12" fmla="+- 0 3352 3251"/>
                              <a:gd name="T13" fmla="*/ T12 w 101"/>
                              <a:gd name="T14" fmla="+- 0 7012 6961"/>
                              <a:gd name="T15" fmla="*/ 7012 h 100"/>
                              <a:gd name="T16" fmla="+- 0 3301 3251"/>
                              <a:gd name="T17" fmla="*/ T16 w 101"/>
                              <a:gd name="T18" fmla="+- 0 6961 6961"/>
                              <a:gd name="T19" fmla="*/ 6961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100">
                                <a:moveTo>
                                  <a:pt x="50" y="0"/>
                                </a:moveTo>
                                <a:lnTo>
                                  <a:pt x="0" y="51"/>
                                </a:lnTo>
                                <a:lnTo>
                                  <a:pt x="50" y="100"/>
                                </a:lnTo>
                                <a:lnTo>
                                  <a:pt x="101" y="51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950701" name="Freeform 1039"/>
                        <wps:cNvSpPr>
                          <a:spLocks/>
                        </wps:cNvSpPr>
                        <wps:spPr bwMode="auto">
                          <a:xfrm>
                            <a:off x="3250" y="6961"/>
                            <a:ext cx="101" cy="100"/>
                          </a:xfrm>
                          <a:custGeom>
                            <a:avLst/>
                            <a:gdLst>
                              <a:gd name="T0" fmla="+- 0 3301 3251"/>
                              <a:gd name="T1" fmla="*/ T0 w 101"/>
                              <a:gd name="T2" fmla="+- 0 6961 6961"/>
                              <a:gd name="T3" fmla="*/ 6961 h 100"/>
                              <a:gd name="T4" fmla="+- 0 3352 3251"/>
                              <a:gd name="T5" fmla="*/ T4 w 101"/>
                              <a:gd name="T6" fmla="+- 0 7012 6961"/>
                              <a:gd name="T7" fmla="*/ 7012 h 100"/>
                              <a:gd name="T8" fmla="+- 0 3301 3251"/>
                              <a:gd name="T9" fmla="*/ T8 w 101"/>
                              <a:gd name="T10" fmla="+- 0 7061 6961"/>
                              <a:gd name="T11" fmla="*/ 7061 h 100"/>
                              <a:gd name="T12" fmla="+- 0 3251 3251"/>
                              <a:gd name="T13" fmla="*/ T12 w 101"/>
                              <a:gd name="T14" fmla="+- 0 7012 6961"/>
                              <a:gd name="T15" fmla="*/ 7012 h 100"/>
                              <a:gd name="T16" fmla="+- 0 3301 3251"/>
                              <a:gd name="T17" fmla="*/ T16 w 101"/>
                              <a:gd name="T18" fmla="+- 0 6961 6961"/>
                              <a:gd name="T19" fmla="*/ 6961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100">
                                <a:moveTo>
                                  <a:pt x="50" y="0"/>
                                </a:moveTo>
                                <a:lnTo>
                                  <a:pt x="101" y="51"/>
                                </a:lnTo>
                                <a:lnTo>
                                  <a:pt x="50" y="100"/>
                                </a:lnTo>
                                <a:lnTo>
                                  <a:pt x="0" y="51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848930" name="Picture 1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6" y="681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2303613" name="Picture 10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1" y="6678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3801196" name="Picture 10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6541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2618688" name="Picture 10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6402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552310" name="Picture 10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5" y="6265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1224207" name="Picture 10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1" y="6128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4525778" name="Picture 1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6" y="5991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8883151" name="Picture 1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585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4446992" name="Picture 10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5" y="5718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1962205" name="Picture 10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1" y="5581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571460" name="Picture 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6" y="544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5143097" name="Picture 10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5307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723895" name="Picture 10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5" y="5170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114258" name="Picture 10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0" y="503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3826835" name="Picture 1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5" y="4897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7785690" name="Picture 1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8" y="4761"/>
                            <a:ext cx="120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0224388" name="Picture 1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4" y="462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4467144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2216" y="7370"/>
                            <a:ext cx="100" cy="1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189854" name="Rectangle 1020"/>
                        <wps:cNvSpPr>
                          <a:spLocks noChangeArrowheads="1"/>
                        </wps:cNvSpPr>
                        <wps:spPr bwMode="auto">
                          <a:xfrm>
                            <a:off x="2216" y="7370"/>
                            <a:ext cx="100" cy="100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836278" name="AutoShape 1019"/>
                        <wps:cNvSpPr>
                          <a:spLocks/>
                        </wps:cNvSpPr>
                        <wps:spPr bwMode="auto">
                          <a:xfrm>
                            <a:off x="2216" y="5415"/>
                            <a:ext cx="6998" cy="2056"/>
                          </a:xfrm>
                          <a:custGeom>
                            <a:avLst/>
                            <a:gdLst>
                              <a:gd name="T0" fmla="+- 0 2267 2216"/>
                              <a:gd name="T1" fmla="*/ T0 w 6998"/>
                              <a:gd name="T2" fmla="+- 0 7370 5416"/>
                              <a:gd name="T3" fmla="*/ 7370 h 2056"/>
                              <a:gd name="T4" fmla="+- 0 2317 2216"/>
                              <a:gd name="T5" fmla="*/ T4 w 6998"/>
                              <a:gd name="T6" fmla="+- 0 7471 5416"/>
                              <a:gd name="T7" fmla="*/ 7471 h 2056"/>
                              <a:gd name="T8" fmla="+- 0 2562 2216"/>
                              <a:gd name="T9" fmla="*/ T8 w 6998"/>
                              <a:gd name="T10" fmla="+- 0 7272 5416"/>
                              <a:gd name="T11" fmla="*/ 7272 h 2056"/>
                              <a:gd name="T12" fmla="+- 0 2662 2216"/>
                              <a:gd name="T13" fmla="*/ T12 w 6998"/>
                              <a:gd name="T14" fmla="+- 0 7372 5416"/>
                              <a:gd name="T15" fmla="*/ 7372 h 2056"/>
                              <a:gd name="T16" fmla="+- 0 3005 2216"/>
                              <a:gd name="T17" fmla="*/ T16 w 6998"/>
                              <a:gd name="T18" fmla="+- 0 7174 5416"/>
                              <a:gd name="T19" fmla="*/ 7174 h 2056"/>
                              <a:gd name="T20" fmla="+- 0 2905 2216"/>
                              <a:gd name="T21" fmla="*/ T20 w 6998"/>
                              <a:gd name="T22" fmla="+- 0 7273 5416"/>
                              <a:gd name="T23" fmla="*/ 7273 h 2056"/>
                              <a:gd name="T24" fmla="+- 0 3005 2216"/>
                              <a:gd name="T25" fmla="*/ T24 w 6998"/>
                              <a:gd name="T26" fmla="+- 0 7174 5416"/>
                              <a:gd name="T27" fmla="*/ 7174 h 2056"/>
                              <a:gd name="T28" fmla="+- 0 3251 2216"/>
                              <a:gd name="T29" fmla="*/ T28 w 6998"/>
                              <a:gd name="T30" fmla="+- 0 7078 5416"/>
                              <a:gd name="T31" fmla="*/ 7078 h 2056"/>
                              <a:gd name="T32" fmla="+- 0 3350 2216"/>
                              <a:gd name="T33" fmla="*/ T32 w 6998"/>
                              <a:gd name="T34" fmla="+- 0 7177 5416"/>
                              <a:gd name="T35" fmla="*/ 7177 h 2056"/>
                              <a:gd name="T36" fmla="+- 0 3696 2216"/>
                              <a:gd name="T37" fmla="*/ T36 w 6998"/>
                              <a:gd name="T38" fmla="+- 0 6980 5416"/>
                              <a:gd name="T39" fmla="*/ 6980 h 2056"/>
                              <a:gd name="T40" fmla="+- 0 3596 2216"/>
                              <a:gd name="T41" fmla="*/ T40 w 6998"/>
                              <a:gd name="T42" fmla="+- 0 7079 5416"/>
                              <a:gd name="T43" fmla="*/ 7079 h 2056"/>
                              <a:gd name="T44" fmla="+- 0 3696 2216"/>
                              <a:gd name="T45" fmla="*/ T44 w 6998"/>
                              <a:gd name="T46" fmla="+- 0 6980 5416"/>
                              <a:gd name="T47" fmla="*/ 6980 h 2056"/>
                              <a:gd name="T48" fmla="+- 0 3941 2216"/>
                              <a:gd name="T49" fmla="*/ T48 w 6998"/>
                              <a:gd name="T50" fmla="+- 0 6882 5416"/>
                              <a:gd name="T51" fmla="*/ 6882 h 2056"/>
                              <a:gd name="T52" fmla="+- 0 4040 2216"/>
                              <a:gd name="T53" fmla="*/ T52 w 6998"/>
                              <a:gd name="T54" fmla="+- 0 6982 5416"/>
                              <a:gd name="T55" fmla="*/ 6982 h 2056"/>
                              <a:gd name="T56" fmla="+- 0 4384 2216"/>
                              <a:gd name="T57" fmla="*/ T56 w 6998"/>
                              <a:gd name="T58" fmla="+- 0 6784 5416"/>
                              <a:gd name="T59" fmla="*/ 6784 h 2056"/>
                              <a:gd name="T60" fmla="+- 0 4284 2216"/>
                              <a:gd name="T61" fmla="*/ T60 w 6998"/>
                              <a:gd name="T62" fmla="+- 0 6883 5416"/>
                              <a:gd name="T63" fmla="*/ 6883 h 2056"/>
                              <a:gd name="T64" fmla="+- 0 4384 2216"/>
                              <a:gd name="T65" fmla="*/ T64 w 6998"/>
                              <a:gd name="T66" fmla="+- 0 6784 5416"/>
                              <a:gd name="T67" fmla="*/ 6784 h 2056"/>
                              <a:gd name="T68" fmla="+- 0 4630 2216"/>
                              <a:gd name="T69" fmla="*/ T68 w 6998"/>
                              <a:gd name="T70" fmla="+- 0 6688 5416"/>
                              <a:gd name="T71" fmla="*/ 6688 h 2056"/>
                              <a:gd name="T72" fmla="+- 0 4729 2216"/>
                              <a:gd name="T73" fmla="*/ T72 w 6998"/>
                              <a:gd name="T74" fmla="+- 0 6787 5416"/>
                              <a:gd name="T75" fmla="*/ 6787 h 2056"/>
                              <a:gd name="T76" fmla="+- 0 5075 2216"/>
                              <a:gd name="T77" fmla="*/ T76 w 6998"/>
                              <a:gd name="T78" fmla="+- 0 6589 5416"/>
                              <a:gd name="T79" fmla="*/ 6589 h 2056"/>
                              <a:gd name="T80" fmla="+- 0 4975 2216"/>
                              <a:gd name="T81" fmla="*/ T80 w 6998"/>
                              <a:gd name="T82" fmla="+- 0 6689 5416"/>
                              <a:gd name="T83" fmla="*/ 6689 h 2056"/>
                              <a:gd name="T84" fmla="+- 0 5075 2216"/>
                              <a:gd name="T85" fmla="*/ T84 w 6998"/>
                              <a:gd name="T86" fmla="+- 0 6589 5416"/>
                              <a:gd name="T87" fmla="*/ 6589 h 2056"/>
                              <a:gd name="T88" fmla="+- 0 5321 2216"/>
                              <a:gd name="T89" fmla="*/ T88 w 6998"/>
                              <a:gd name="T90" fmla="+- 0 6491 5416"/>
                              <a:gd name="T91" fmla="*/ 6491 h 2056"/>
                              <a:gd name="T92" fmla="+- 0 5420 2216"/>
                              <a:gd name="T93" fmla="*/ T92 w 6998"/>
                              <a:gd name="T94" fmla="+- 0 6590 5416"/>
                              <a:gd name="T95" fmla="*/ 6590 h 2056"/>
                              <a:gd name="T96" fmla="+- 0 5766 2216"/>
                              <a:gd name="T97" fmla="*/ T96 w 6998"/>
                              <a:gd name="T98" fmla="+- 0 6392 5416"/>
                              <a:gd name="T99" fmla="*/ 6392 h 2056"/>
                              <a:gd name="T100" fmla="+- 0 5666 2216"/>
                              <a:gd name="T101" fmla="*/ T100 w 6998"/>
                              <a:gd name="T102" fmla="+- 0 6492 5416"/>
                              <a:gd name="T103" fmla="*/ 6492 h 2056"/>
                              <a:gd name="T104" fmla="+- 0 5766 2216"/>
                              <a:gd name="T105" fmla="*/ T104 w 6998"/>
                              <a:gd name="T106" fmla="+- 0 6392 5416"/>
                              <a:gd name="T107" fmla="*/ 6392 h 2056"/>
                              <a:gd name="T108" fmla="+- 0 6010 2216"/>
                              <a:gd name="T109" fmla="*/ T108 w 6998"/>
                              <a:gd name="T110" fmla="+- 0 6296 5416"/>
                              <a:gd name="T111" fmla="*/ 6296 h 2056"/>
                              <a:gd name="T112" fmla="+- 0 6109 2216"/>
                              <a:gd name="T113" fmla="*/ T112 w 6998"/>
                              <a:gd name="T114" fmla="+- 0 6396 5416"/>
                              <a:gd name="T115" fmla="*/ 6396 h 2056"/>
                              <a:gd name="T116" fmla="+- 0 6455 2216"/>
                              <a:gd name="T117" fmla="*/ T116 w 6998"/>
                              <a:gd name="T118" fmla="+- 0 6198 5416"/>
                              <a:gd name="T119" fmla="*/ 6198 h 2056"/>
                              <a:gd name="T120" fmla="+- 0 6355 2216"/>
                              <a:gd name="T121" fmla="*/ T120 w 6998"/>
                              <a:gd name="T122" fmla="+- 0 6298 5416"/>
                              <a:gd name="T123" fmla="*/ 6298 h 2056"/>
                              <a:gd name="T124" fmla="+- 0 6455 2216"/>
                              <a:gd name="T125" fmla="*/ T124 w 6998"/>
                              <a:gd name="T126" fmla="+- 0 6198 5416"/>
                              <a:gd name="T127" fmla="*/ 6198 h 2056"/>
                              <a:gd name="T128" fmla="+- 0 6701 2216"/>
                              <a:gd name="T129" fmla="*/ T128 w 6998"/>
                              <a:gd name="T130" fmla="+- 0 6100 5416"/>
                              <a:gd name="T131" fmla="*/ 6100 h 2056"/>
                              <a:gd name="T132" fmla="+- 0 6800 2216"/>
                              <a:gd name="T133" fmla="*/ T132 w 6998"/>
                              <a:gd name="T134" fmla="+- 0 6199 5416"/>
                              <a:gd name="T135" fmla="*/ 6199 h 2056"/>
                              <a:gd name="T136" fmla="+- 0 7146 2216"/>
                              <a:gd name="T137" fmla="*/ T136 w 6998"/>
                              <a:gd name="T138" fmla="+- 0 6001 5416"/>
                              <a:gd name="T139" fmla="*/ 6001 h 2056"/>
                              <a:gd name="T140" fmla="+- 0 7046 2216"/>
                              <a:gd name="T141" fmla="*/ T140 w 6998"/>
                              <a:gd name="T142" fmla="+- 0 6101 5416"/>
                              <a:gd name="T143" fmla="*/ 6101 h 2056"/>
                              <a:gd name="T144" fmla="+- 0 7146 2216"/>
                              <a:gd name="T145" fmla="*/ T144 w 6998"/>
                              <a:gd name="T146" fmla="+- 0 6001 5416"/>
                              <a:gd name="T147" fmla="*/ 6001 h 2056"/>
                              <a:gd name="T148" fmla="+- 0 7390 2216"/>
                              <a:gd name="T149" fmla="*/ T148 w 6998"/>
                              <a:gd name="T150" fmla="+- 0 5905 5416"/>
                              <a:gd name="T151" fmla="*/ 5905 h 2056"/>
                              <a:gd name="T152" fmla="+- 0 7489 2216"/>
                              <a:gd name="T153" fmla="*/ T152 w 6998"/>
                              <a:gd name="T154" fmla="+- 0 6005 5416"/>
                              <a:gd name="T155" fmla="*/ 6005 h 2056"/>
                              <a:gd name="T156" fmla="+- 0 7835 2216"/>
                              <a:gd name="T157" fmla="*/ T156 w 6998"/>
                              <a:gd name="T158" fmla="+- 0 5807 5416"/>
                              <a:gd name="T159" fmla="*/ 5807 h 2056"/>
                              <a:gd name="T160" fmla="+- 0 7735 2216"/>
                              <a:gd name="T161" fmla="*/ T160 w 6998"/>
                              <a:gd name="T162" fmla="+- 0 5906 5416"/>
                              <a:gd name="T163" fmla="*/ 5906 h 2056"/>
                              <a:gd name="T164" fmla="+- 0 7835 2216"/>
                              <a:gd name="T165" fmla="*/ T164 w 6998"/>
                              <a:gd name="T166" fmla="+- 0 5807 5416"/>
                              <a:gd name="T167" fmla="*/ 5807 h 2056"/>
                              <a:gd name="T168" fmla="+- 0 8080 2216"/>
                              <a:gd name="T169" fmla="*/ T168 w 6998"/>
                              <a:gd name="T170" fmla="+- 0 5708 5416"/>
                              <a:gd name="T171" fmla="*/ 5708 h 2056"/>
                              <a:gd name="T172" fmla="+- 0 8179 2216"/>
                              <a:gd name="T173" fmla="*/ T172 w 6998"/>
                              <a:gd name="T174" fmla="+- 0 5808 5416"/>
                              <a:gd name="T175" fmla="*/ 5808 h 2056"/>
                              <a:gd name="T176" fmla="+- 0 8525 2216"/>
                              <a:gd name="T177" fmla="*/ T176 w 6998"/>
                              <a:gd name="T178" fmla="+- 0 5610 5416"/>
                              <a:gd name="T179" fmla="*/ 5610 h 2056"/>
                              <a:gd name="T180" fmla="+- 0 8425 2216"/>
                              <a:gd name="T181" fmla="*/ T180 w 6998"/>
                              <a:gd name="T182" fmla="+- 0 5710 5416"/>
                              <a:gd name="T183" fmla="*/ 5710 h 2056"/>
                              <a:gd name="T184" fmla="+- 0 8525 2216"/>
                              <a:gd name="T185" fmla="*/ T184 w 6998"/>
                              <a:gd name="T186" fmla="+- 0 5610 5416"/>
                              <a:gd name="T187" fmla="*/ 5610 h 2056"/>
                              <a:gd name="T188" fmla="+- 0 8768 2216"/>
                              <a:gd name="T189" fmla="*/ T188 w 6998"/>
                              <a:gd name="T190" fmla="+- 0 5512 5416"/>
                              <a:gd name="T191" fmla="*/ 5512 h 2056"/>
                              <a:gd name="T192" fmla="+- 0 8868 2216"/>
                              <a:gd name="T193" fmla="*/ T192 w 6998"/>
                              <a:gd name="T194" fmla="+- 0 5611 5416"/>
                              <a:gd name="T195" fmla="*/ 5611 h 2056"/>
                              <a:gd name="T196" fmla="+- 0 9214 2216"/>
                              <a:gd name="T197" fmla="*/ T196 w 6998"/>
                              <a:gd name="T198" fmla="+- 0 5416 5416"/>
                              <a:gd name="T199" fmla="*/ 5416 h 2056"/>
                              <a:gd name="T200" fmla="+- 0 9114 2216"/>
                              <a:gd name="T201" fmla="*/ T200 w 6998"/>
                              <a:gd name="T202" fmla="+- 0 5515 5416"/>
                              <a:gd name="T203" fmla="*/ 5515 h 2056"/>
                              <a:gd name="T204" fmla="+- 0 9214 2216"/>
                              <a:gd name="T205" fmla="*/ T204 w 6998"/>
                              <a:gd name="T206" fmla="+- 0 5416 5416"/>
                              <a:gd name="T207" fmla="*/ 5416 h 20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998" h="2056">
                                <a:moveTo>
                                  <a:pt x="101" y="2055"/>
                                </a:moveTo>
                                <a:lnTo>
                                  <a:pt x="51" y="1954"/>
                                </a:lnTo>
                                <a:lnTo>
                                  <a:pt x="0" y="2055"/>
                                </a:lnTo>
                                <a:lnTo>
                                  <a:pt x="101" y="2055"/>
                                </a:lnTo>
                                <a:close/>
                                <a:moveTo>
                                  <a:pt x="446" y="1856"/>
                                </a:moveTo>
                                <a:lnTo>
                                  <a:pt x="346" y="1856"/>
                                </a:lnTo>
                                <a:lnTo>
                                  <a:pt x="346" y="1956"/>
                                </a:lnTo>
                                <a:lnTo>
                                  <a:pt x="446" y="1956"/>
                                </a:lnTo>
                                <a:lnTo>
                                  <a:pt x="446" y="1856"/>
                                </a:lnTo>
                                <a:close/>
                                <a:moveTo>
                                  <a:pt x="789" y="1758"/>
                                </a:moveTo>
                                <a:lnTo>
                                  <a:pt x="689" y="1758"/>
                                </a:lnTo>
                                <a:lnTo>
                                  <a:pt x="689" y="1857"/>
                                </a:lnTo>
                                <a:lnTo>
                                  <a:pt x="789" y="1857"/>
                                </a:lnTo>
                                <a:lnTo>
                                  <a:pt x="789" y="1758"/>
                                </a:lnTo>
                                <a:close/>
                                <a:moveTo>
                                  <a:pt x="1134" y="1662"/>
                                </a:moveTo>
                                <a:lnTo>
                                  <a:pt x="1035" y="1662"/>
                                </a:lnTo>
                                <a:lnTo>
                                  <a:pt x="1035" y="1761"/>
                                </a:lnTo>
                                <a:lnTo>
                                  <a:pt x="1134" y="1761"/>
                                </a:lnTo>
                                <a:lnTo>
                                  <a:pt x="1134" y="1662"/>
                                </a:lnTo>
                                <a:close/>
                                <a:moveTo>
                                  <a:pt x="1480" y="1564"/>
                                </a:moveTo>
                                <a:lnTo>
                                  <a:pt x="1380" y="1564"/>
                                </a:lnTo>
                                <a:lnTo>
                                  <a:pt x="1380" y="1663"/>
                                </a:lnTo>
                                <a:lnTo>
                                  <a:pt x="1480" y="1663"/>
                                </a:lnTo>
                                <a:lnTo>
                                  <a:pt x="1480" y="1564"/>
                                </a:lnTo>
                                <a:close/>
                                <a:moveTo>
                                  <a:pt x="1824" y="1466"/>
                                </a:moveTo>
                                <a:lnTo>
                                  <a:pt x="1725" y="1466"/>
                                </a:lnTo>
                                <a:lnTo>
                                  <a:pt x="1725" y="1566"/>
                                </a:lnTo>
                                <a:lnTo>
                                  <a:pt x="1824" y="1566"/>
                                </a:lnTo>
                                <a:lnTo>
                                  <a:pt x="1824" y="1466"/>
                                </a:lnTo>
                                <a:close/>
                                <a:moveTo>
                                  <a:pt x="2168" y="1368"/>
                                </a:moveTo>
                                <a:lnTo>
                                  <a:pt x="2068" y="1368"/>
                                </a:lnTo>
                                <a:lnTo>
                                  <a:pt x="2068" y="1467"/>
                                </a:lnTo>
                                <a:lnTo>
                                  <a:pt x="2168" y="1467"/>
                                </a:lnTo>
                                <a:lnTo>
                                  <a:pt x="2168" y="1368"/>
                                </a:lnTo>
                                <a:close/>
                                <a:moveTo>
                                  <a:pt x="2513" y="1272"/>
                                </a:moveTo>
                                <a:lnTo>
                                  <a:pt x="2414" y="1272"/>
                                </a:lnTo>
                                <a:lnTo>
                                  <a:pt x="2414" y="1371"/>
                                </a:lnTo>
                                <a:lnTo>
                                  <a:pt x="2513" y="1371"/>
                                </a:lnTo>
                                <a:lnTo>
                                  <a:pt x="2513" y="1272"/>
                                </a:lnTo>
                                <a:close/>
                                <a:moveTo>
                                  <a:pt x="2859" y="1173"/>
                                </a:moveTo>
                                <a:lnTo>
                                  <a:pt x="2759" y="1173"/>
                                </a:lnTo>
                                <a:lnTo>
                                  <a:pt x="2759" y="1273"/>
                                </a:lnTo>
                                <a:lnTo>
                                  <a:pt x="2859" y="1273"/>
                                </a:lnTo>
                                <a:lnTo>
                                  <a:pt x="2859" y="1173"/>
                                </a:lnTo>
                                <a:close/>
                                <a:moveTo>
                                  <a:pt x="3204" y="1075"/>
                                </a:moveTo>
                                <a:lnTo>
                                  <a:pt x="3105" y="1075"/>
                                </a:lnTo>
                                <a:lnTo>
                                  <a:pt x="3105" y="1174"/>
                                </a:lnTo>
                                <a:lnTo>
                                  <a:pt x="3204" y="1174"/>
                                </a:lnTo>
                                <a:lnTo>
                                  <a:pt x="3204" y="1075"/>
                                </a:lnTo>
                                <a:close/>
                                <a:moveTo>
                                  <a:pt x="3550" y="976"/>
                                </a:moveTo>
                                <a:lnTo>
                                  <a:pt x="3450" y="976"/>
                                </a:lnTo>
                                <a:lnTo>
                                  <a:pt x="3450" y="1076"/>
                                </a:lnTo>
                                <a:lnTo>
                                  <a:pt x="3550" y="1076"/>
                                </a:lnTo>
                                <a:lnTo>
                                  <a:pt x="3550" y="976"/>
                                </a:lnTo>
                                <a:close/>
                                <a:moveTo>
                                  <a:pt x="3893" y="880"/>
                                </a:moveTo>
                                <a:lnTo>
                                  <a:pt x="3794" y="880"/>
                                </a:lnTo>
                                <a:lnTo>
                                  <a:pt x="3794" y="980"/>
                                </a:lnTo>
                                <a:lnTo>
                                  <a:pt x="3893" y="980"/>
                                </a:lnTo>
                                <a:lnTo>
                                  <a:pt x="3893" y="880"/>
                                </a:lnTo>
                                <a:close/>
                                <a:moveTo>
                                  <a:pt x="4239" y="782"/>
                                </a:moveTo>
                                <a:lnTo>
                                  <a:pt x="4139" y="782"/>
                                </a:lnTo>
                                <a:lnTo>
                                  <a:pt x="4139" y="882"/>
                                </a:lnTo>
                                <a:lnTo>
                                  <a:pt x="4239" y="882"/>
                                </a:lnTo>
                                <a:lnTo>
                                  <a:pt x="4239" y="782"/>
                                </a:lnTo>
                                <a:close/>
                                <a:moveTo>
                                  <a:pt x="4584" y="684"/>
                                </a:moveTo>
                                <a:lnTo>
                                  <a:pt x="4485" y="684"/>
                                </a:lnTo>
                                <a:lnTo>
                                  <a:pt x="4485" y="783"/>
                                </a:lnTo>
                                <a:lnTo>
                                  <a:pt x="4584" y="783"/>
                                </a:lnTo>
                                <a:lnTo>
                                  <a:pt x="4584" y="684"/>
                                </a:lnTo>
                                <a:close/>
                                <a:moveTo>
                                  <a:pt x="4930" y="585"/>
                                </a:moveTo>
                                <a:lnTo>
                                  <a:pt x="4830" y="585"/>
                                </a:lnTo>
                                <a:lnTo>
                                  <a:pt x="4830" y="685"/>
                                </a:lnTo>
                                <a:lnTo>
                                  <a:pt x="4930" y="685"/>
                                </a:lnTo>
                                <a:lnTo>
                                  <a:pt x="4930" y="585"/>
                                </a:lnTo>
                                <a:close/>
                                <a:moveTo>
                                  <a:pt x="5273" y="489"/>
                                </a:moveTo>
                                <a:lnTo>
                                  <a:pt x="5174" y="489"/>
                                </a:lnTo>
                                <a:lnTo>
                                  <a:pt x="5174" y="589"/>
                                </a:lnTo>
                                <a:lnTo>
                                  <a:pt x="5273" y="589"/>
                                </a:lnTo>
                                <a:lnTo>
                                  <a:pt x="5273" y="489"/>
                                </a:lnTo>
                                <a:close/>
                                <a:moveTo>
                                  <a:pt x="5619" y="391"/>
                                </a:moveTo>
                                <a:lnTo>
                                  <a:pt x="5519" y="391"/>
                                </a:lnTo>
                                <a:lnTo>
                                  <a:pt x="5519" y="490"/>
                                </a:lnTo>
                                <a:lnTo>
                                  <a:pt x="5619" y="490"/>
                                </a:lnTo>
                                <a:lnTo>
                                  <a:pt x="5619" y="391"/>
                                </a:lnTo>
                                <a:close/>
                                <a:moveTo>
                                  <a:pt x="5963" y="292"/>
                                </a:moveTo>
                                <a:lnTo>
                                  <a:pt x="5864" y="292"/>
                                </a:lnTo>
                                <a:lnTo>
                                  <a:pt x="5864" y="392"/>
                                </a:lnTo>
                                <a:lnTo>
                                  <a:pt x="5963" y="392"/>
                                </a:lnTo>
                                <a:lnTo>
                                  <a:pt x="5963" y="292"/>
                                </a:lnTo>
                                <a:close/>
                                <a:moveTo>
                                  <a:pt x="6309" y="194"/>
                                </a:moveTo>
                                <a:lnTo>
                                  <a:pt x="6209" y="194"/>
                                </a:lnTo>
                                <a:lnTo>
                                  <a:pt x="6209" y="294"/>
                                </a:lnTo>
                                <a:lnTo>
                                  <a:pt x="6309" y="294"/>
                                </a:lnTo>
                                <a:lnTo>
                                  <a:pt x="6309" y="194"/>
                                </a:lnTo>
                                <a:close/>
                                <a:moveTo>
                                  <a:pt x="6652" y="96"/>
                                </a:moveTo>
                                <a:lnTo>
                                  <a:pt x="6552" y="96"/>
                                </a:lnTo>
                                <a:lnTo>
                                  <a:pt x="6552" y="195"/>
                                </a:lnTo>
                                <a:lnTo>
                                  <a:pt x="6652" y="195"/>
                                </a:lnTo>
                                <a:lnTo>
                                  <a:pt x="6652" y="96"/>
                                </a:lnTo>
                                <a:close/>
                                <a:moveTo>
                                  <a:pt x="6998" y="0"/>
                                </a:moveTo>
                                <a:lnTo>
                                  <a:pt x="6898" y="0"/>
                                </a:lnTo>
                                <a:lnTo>
                                  <a:pt x="6898" y="99"/>
                                </a:lnTo>
                                <a:lnTo>
                                  <a:pt x="6998" y="99"/>
                                </a:lnTo>
                                <a:lnTo>
                                  <a:pt x="6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557652" name="Freeform 1018"/>
                        <wps:cNvSpPr>
                          <a:spLocks/>
                        </wps:cNvSpPr>
                        <wps:spPr bwMode="auto">
                          <a:xfrm>
                            <a:off x="2216" y="7370"/>
                            <a:ext cx="101" cy="101"/>
                          </a:xfrm>
                          <a:custGeom>
                            <a:avLst/>
                            <a:gdLst>
                              <a:gd name="T0" fmla="+- 0 2267 2216"/>
                              <a:gd name="T1" fmla="*/ T0 w 101"/>
                              <a:gd name="T2" fmla="+- 0 7370 7370"/>
                              <a:gd name="T3" fmla="*/ 7370 h 101"/>
                              <a:gd name="T4" fmla="+- 0 2317 2216"/>
                              <a:gd name="T5" fmla="*/ T4 w 101"/>
                              <a:gd name="T6" fmla="+- 0 7471 7370"/>
                              <a:gd name="T7" fmla="*/ 7471 h 101"/>
                              <a:gd name="T8" fmla="+- 0 2216 2216"/>
                              <a:gd name="T9" fmla="*/ T8 w 101"/>
                              <a:gd name="T10" fmla="+- 0 7471 7370"/>
                              <a:gd name="T11" fmla="*/ 7471 h 101"/>
                              <a:gd name="T12" fmla="+- 0 2267 2216"/>
                              <a:gd name="T13" fmla="*/ T12 w 101"/>
                              <a:gd name="T14" fmla="+- 0 7370 7370"/>
                              <a:gd name="T15" fmla="*/ 73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101" y="101"/>
                                </a:lnTo>
                                <a:lnTo>
                                  <a:pt x="0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732524" name="Freeform 1017"/>
                        <wps:cNvSpPr>
                          <a:spLocks/>
                        </wps:cNvSpPr>
                        <wps:spPr bwMode="auto">
                          <a:xfrm>
                            <a:off x="2562" y="7272"/>
                            <a:ext cx="101" cy="101"/>
                          </a:xfrm>
                          <a:custGeom>
                            <a:avLst/>
                            <a:gdLst>
                              <a:gd name="T0" fmla="+- 0 2612 2562"/>
                              <a:gd name="T1" fmla="*/ T0 w 101"/>
                              <a:gd name="T2" fmla="+- 0 7272 7272"/>
                              <a:gd name="T3" fmla="*/ 7272 h 101"/>
                              <a:gd name="T4" fmla="+- 0 2562 2562"/>
                              <a:gd name="T5" fmla="*/ T4 w 101"/>
                              <a:gd name="T6" fmla="+- 0 7373 7272"/>
                              <a:gd name="T7" fmla="*/ 7373 h 101"/>
                              <a:gd name="T8" fmla="+- 0 2663 2562"/>
                              <a:gd name="T9" fmla="*/ T8 w 101"/>
                              <a:gd name="T10" fmla="+- 0 7373 7272"/>
                              <a:gd name="T11" fmla="*/ 7373 h 101"/>
                              <a:gd name="T12" fmla="+- 0 2612 2562"/>
                              <a:gd name="T13" fmla="*/ T12 w 101"/>
                              <a:gd name="T14" fmla="+- 0 7272 7272"/>
                              <a:gd name="T15" fmla="*/ 7272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43743" name="Freeform 1016"/>
                        <wps:cNvSpPr>
                          <a:spLocks/>
                        </wps:cNvSpPr>
                        <wps:spPr bwMode="auto">
                          <a:xfrm>
                            <a:off x="2562" y="7272"/>
                            <a:ext cx="101" cy="101"/>
                          </a:xfrm>
                          <a:custGeom>
                            <a:avLst/>
                            <a:gdLst>
                              <a:gd name="T0" fmla="+- 0 2612 2562"/>
                              <a:gd name="T1" fmla="*/ T0 w 101"/>
                              <a:gd name="T2" fmla="+- 0 7272 7272"/>
                              <a:gd name="T3" fmla="*/ 7272 h 101"/>
                              <a:gd name="T4" fmla="+- 0 2663 2562"/>
                              <a:gd name="T5" fmla="*/ T4 w 101"/>
                              <a:gd name="T6" fmla="+- 0 7373 7272"/>
                              <a:gd name="T7" fmla="*/ 7373 h 101"/>
                              <a:gd name="T8" fmla="+- 0 2562 2562"/>
                              <a:gd name="T9" fmla="*/ T8 w 101"/>
                              <a:gd name="T10" fmla="+- 0 7373 7272"/>
                              <a:gd name="T11" fmla="*/ 7373 h 101"/>
                              <a:gd name="T12" fmla="+- 0 2612 2562"/>
                              <a:gd name="T13" fmla="*/ T12 w 101"/>
                              <a:gd name="T14" fmla="+- 0 7272 7272"/>
                              <a:gd name="T15" fmla="*/ 7272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101" y="101"/>
                                </a:lnTo>
                                <a:lnTo>
                                  <a:pt x="0" y="101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424204" name="Freeform 1015"/>
                        <wps:cNvSpPr>
                          <a:spLocks/>
                        </wps:cNvSpPr>
                        <wps:spPr bwMode="auto">
                          <a:xfrm>
                            <a:off x="2905" y="7224"/>
                            <a:ext cx="101" cy="101"/>
                          </a:xfrm>
                          <a:custGeom>
                            <a:avLst/>
                            <a:gdLst>
                              <a:gd name="T0" fmla="+- 0 2956 2905"/>
                              <a:gd name="T1" fmla="*/ T0 w 101"/>
                              <a:gd name="T2" fmla="+- 0 7224 7224"/>
                              <a:gd name="T3" fmla="*/ 7224 h 101"/>
                              <a:gd name="T4" fmla="+- 0 2905 2905"/>
                              <a:gd name="T5" fmla="*/ T4 w 101"/>
                              <a:gd name="T6" fmla="+- 0 7325 7224"/>
                              <a:gd name="T7" fmla="*/ 7325 h 101"/>
                              <a:gd name="T8" fmla="+- 0 3006 2905"/>
                              <a:gd name="T9" fmla="*/ T8 w 101"/>
                              <a:gd name="T10" fmla="+- 0 7325 7224"/>
                              <a:gd name="T11" fmla="*/ 7325 h 101"/>
                              <a:gd name="T12" fmla="+- 0 2956 2905"/>
                              <a:gd name="T13" fmla="*/ T12 w 101"/>
                              <a:gd name="T14" fmla="+- 0 7224 7224"/>
                              <a:gd name="T15" fmla="*/ 722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016598" name="Freeform 1014"/>
                        <wps:cNvSpPr>
                          <a:spLocks/>
                        </wps:cNvSpPr>
                        <wps:spPr bwMode="auto">
                          <a:xfrm>
                            <a:off x="2905" y="7224"/>
                            <a:ext cx="101" cy="101"/>
                          </a:xfrm>
                          <a:custGeom>
                            <a:avLst/>
                            <a:gdLst>
                              <a:gd name="T0" fmla="+- 0 2956 2905"/>
                              <a:gd name="T1" fmla="*/ T0 w 101"/>
                              <a:gd name="T2" fmla="+- 0 7224 7224"/>
                              <a:gd name="T3" fmla="*/ 7224 h 101"/>
                              <a:gd name="T4" fmla="+- 0 3006 2905"/>
                              <a:gd name="T5" fmla="*/ T4 w 101"/>
                              <a:gd name="T6" fmla="+- 0 7325 7224"/>
                              <a:gd name="T7" fmla="*/ 7325 h 101"/>
                              <a:gd name="T8" fmla="+- 0 2905 2905"/>
                              <a:gd name="T9" fmla="*/ T8 w 101"/>
                              <a:gd name="T10" fmla="+- 0 7325 7224"/>
                              <a:gd name="T11" fmla="*/ 7325 h 101"/>
                              <a:gd name="T12" fmla="+- 0 2956 2905"/>
                              <a:gd name="T13" fmla="*/ T12 w 101"/>
                              <a:gd name="T14" fmla="+- 0 7224 7224"/>
                              <a:gd name="T15" fmla="*/ 722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101" y="101"/>
                                </a:lnTo>
                                <a:lnTo>
                                  <a:pt x="0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425775" name="Freeform 1013"/>
                        <wps:cNvSpPr>
                          <a:spLocks/>
                        </wps:cNvSpPr>
                        <wps:spPr bwMode="auto">
                          <a:xfrm>
                            <a:off x="3250" y="7173"/>
                            <a:ext cx="101" cy="101"/>
                          </a:xfrm>
                          <a:custGeom>
                            <a:avLst/>
                            <a:gdLst>
                              <a:gd name="T0" fmla="+- 0 3301 3251"/>
                              <a:gd name="T1" fmla="*/ T0 w 101"/>
                              <a:gd name="T2" fmla="+- 0 7174 7174"/>
                              <a:gd name="T3" fmla="*/ 7174 h 101"/>
                              <a:gd name="T4" fmla="+- 0 3251 3251"/>
                              <a:gd name="T5" fmla="*/ T4 w 101"/>
                              <a:gd name="T6" fmla="+- 0 7274 7174"/>
                              <a:gd name="T7" fmla="*/ 7274 h 101"/>
                              <a:gd name="T8" fmla="+- 0 3352 3251"/>
                              <a:gd name="T9" fmla="*/ T8 w 101"/>
                              <a:gd name="T10" fmla="+- 0 7274 7174"/>
                              <a:gd name="T11" fmla="*/ 7274 h 101"/>
                              <a:gd name="T12" fmla="+- 0 3301 3251"/>
                              <a:gd name="T13" fmla="*/ T12 w 101"/>
                              <a:gd name="T14" fmla="+- 0 7174 7174"/>
                              <a:gd name="T15" fmla="*/ 717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0" y="100"/>
                                </a:lnTo>
                                <a:lnTo>
                                  <a:pt x="101" y="10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743018" name="Freeform 1012"/>
                        <wps:cNvSpPr>
                          <a:spLocks/>
                        </wps:cNvSpPr>
                        <wps:spPr bwMode="auto">
                          <a:xfrm>
                            <a:off x="3250" y="7173"/>
                            <a:ext cx="101" cy="101"/>
                          </a:xfrm>
                          <a:custGeom>
                            <a:avLst/>
                            <a:gdLst>
                              <a:gd name="T0" fmla="+- 0 3301 3251"/>
                              <a:gd name="T1" fmla="*/ T0 w 101"/>
                              <a:gd name="T2" fmla="+- 0 7174 7174"/>
                              <a:gd name="T3" fmla="*/ 7174 h 101"/>
                              <a:gd name="T4" fmla="+- 0 3352 3251"/>
                              <a:gd name="T5" fmla="*/ T4 w 101"/>
                              <a:gd name="T6" fmla="+- 0 7274 7174"/>
                              <a:gd name="T7" fmla="*/ 7274 h 101"/>
                              <a:gd name="T8" fmla="+- 0 3251 3251"/>
                              <a:gd name="T9" fmla="*/ T8 w 101"/>
                              <a:gd name="T10" fmla="+- 0 7274 7174"/>
                              <a:gd name="T11" fmla="*/ 7274 h 101"/>
                              <a:gd name="T12" fmla="+- 0 3301 3251"/>
                              <a:gd name="T13" fmla="*/ T12 w 101"/>
                              <a:gd name="T14" fmla="+- 0 7174 7174"/>
                              <a:gd name="T15" fmla="*/ 717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101" y="100"/>
                                </a:lnTo>
                                <a:lnTo>
                                  <a:pt x="0" y="10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0104782" name="Picture 1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6" y="7116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826906" name="Picture 1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1" y="7068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9963296" name="Picture 1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7017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0211205" name="Picture 1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6970"/>
                            <a:ext cx="120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1884358" name="Picture 1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5" y="6922"/>
                            <a:ext cx="120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2874019" name="Picture 10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1" y="6872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352880" name="Picture 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6" y="682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808363" name="Picture 10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677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9377853" name="Picture 1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5" y="6726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9677798" name="Picture 1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1" y="6678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9765304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6" y="6627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424299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579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484638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5" y="6529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2455959" name="Picture 9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0" y="6481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6957786" name="Freeform 997"/>
                        <wps:cNvSpPr>
                          <a:spLocks/>
                        </wps:cNvSpPr>
                        <wps:spPr bwMode="auto">
                          <a:xfrm>
                            <a:off x="8425" y="6442"/>
                            <a:ext cx="101" cy="101"/>
                          </a:xfrm>
                          <a:custGeom>
                            <a:avLst/>
                            <a:gdLst>
                              <a:gd name="T0" fmla="+- 0 8476 8425"/>
                              <a:gd name="T1" fmla="*/ T0 w 101"/>
                              <a:gd name="T2" fmla="+- 0 6443 6443"/>
                              <a:gd name="T3" fmla="*/ 6443 h 101"/>
                              <a:gd name="T4" fmla="+- 0 8425 8425"/>
                              <a:gd name="T5" fmla="*/ T4 w 101"/>
                              <a:gd name="T6" fmla="+- 0 6544 6443"/>
                              <a:gd name="T7" fmla="*/ 6544 h 101"/>
                              <a:gd name="T8" fmla="+- 0 8526 8425"/>
                              <a:gd name="T9" fmla="*/ T8 w 101"/>
                              <a:gd name="T10" fmla="+- 0 6544 6443"/>
                              <a:gd name="T11" fmla="*/ 6544 h 101"/>
                              <a:gd name="T12" fmla="+- 0 8476 8425"/>
                              <a:gd name="T13" fmla="*/ T12 w 101"/>
                              <a:gd name="T14" fmla="+- 0 6443 6443"/>
                              <a:gd name="T15" fmla="*/ 6443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356833" name="Freeform 996"/>
                        <wps:cNvSpPr>
                          <a:spLocks/>
                        </wps:cNvSpPr>
                        <wps:spPr bwMode="auto">
                          <a:xfrm>
                            <a:off x="8425" y="6442"/>
                            <a:ext cx="101" cy="101"/>
                          </a:xfrm>
                          <a:custGeom>
                            <a:avLst/>
                            <a:gdLst>
                              <a:gd name="T0" fmla="+- 0 8476 8425"/>
                              <a:gd name="T1" fmla="*/ T0 w 101"/>
                              <a:gd name="T2" fmla="+- 0 6443 6443"/>
                              <a:gd name="T3" fmla="*/ 6443 h 101"/>
                              <a:gd name="T4" fmla="+- 0 8526 8425"/>
                              <a:gd name="T5" fmla="*/ T4 w 101"/>
                              <a:gd name="T6" fmla="+- 0 6544 6443"/>
                              <a:gd name="T7" fmla="*/ 6544 h 101"/>
                              <a:gd name="T8" fmla="+- 0 8425 8425"/>
                              <a:gd name="T9" fmla="*/ T8 w 101"/>
                              <a:gd name="T10" fmla="+- 0 6544 6443"/>
                              <a:gd name="T11" fmla="*/ 6544 h 101"/>
                              <a:gd name="T12" fmla="+- 0 8476 8425"/>
                              <a:gd name="T13" fmla="*/ T12 w 101"/>
                              <a:gd name="T14" fmla="+- 0 6443 6443"/>
                              <a:gd name="T15" fmla="*/ 6443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101" y="101"/>
                                </a:lnTo>
                                <a:lnTo>
                                  <a:pt x="0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469794" name="Freeform 995"/>
                        <wps:cNvSpPr>
                          <a:spLocks/>
                        </wps:cNvSpPr>
                        <wps:spPr bwMode="auto">
                          <a:xfrm>
                            <a:off x="8768" y="6392"/>
                            <a:ext cx="101" cy="101"/>
                          </a:xfrm>
                          <a:custGeom>
                            <a:avLst/>
                            <a:gdLst>
                              <a:gd name="T0" fmla="+- 0 8819 8768"/>
                              <a:gd name="T1" fmla="*/ T0 w 101"/>
                              <a:gd name="T2" fmla="+- 0 6392 6392"/>
                              <a:gd name="T3" fmla="*/ 6392 h 101"/>
                              <a:gd name="T4" fmla="+- 0 8768 8768"/>
                              <a:gd name="T5" fmla="*/ T4 w 101"/>
                              <a:gd name="T6" fmla="+- 0 6493 6392"/>
                              <a:gd name="T7" fmla="*/ 6493 h 101"/>
                              <a:gd name="T8" fmla="+- 0 8869 8768"/>
                              <a:gd name="T9" fmla="*/ T8 w 101"/>
                              <a:gd name="T10" fmla="+- 0 6493 6392"/>
                              <a:gd name="T11" fmla="*/ 6493 h 101"/>
                              <a:gd name="T12" fmla="+- 0 8819 8768"/>
                              <a:gd name="T13" fmla="*/ T12 w 101"/>
                              <a:gd name="T14" fmla="+- 0 6392 6392"/>
                              <a:gd name="T15" fmla="*/ 6392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94774" name="Freeform 994"/>
                        <wps:cNvSpPr>
                          <a:spLocks/>
                        </wps:cNvSpPr>
                        <wps:spPr bwMode="auto">
                          <a:xfrm>
                            <a:off x="8768" y="6392"/>
                            <a:ext cx="101" cy="101"/>
                          </a:xfrm>
                          <a:custGeom>
                            <a:avLst/>
                            <a:gdLst>
                              <a:gd name="T0" fmla="+- 0 8819 8768"/>
                              <a:gd name="T1" fmla="*/ T0 w 101"/>
                              <a:gd name="T2" fmla="+- 0 6392 6392"/>
                              <a:gd name="T3" fmla="*/ 6392 h 101"/>
                              <a:gd name="T4" fmla="+- 0 8869 8768"/>
                              <a:gd name="T5" fmla="*/ T4 w 101"/>
                              <a:gd name="T6" fmla="+- 0 6493 6392"/>
                              <a:gd name="T7" fmla="*/ 6493 h 101"/>
                              <a:gd name="T8" fmla="+- 0 8768 8768"/>
                              <a:gd name="T9" fmla="*/ T8 w 101"/>
                              <a:gd name="T10" fmla="+- 0 6493 6392"/>
                              <a:gd name="T11" fmla="*/ 6493 h 101"/>
                              <a:gd name="T12" fmla="+- 0 8819 8768"/>
                              <a:gd name="T13" fmla="*/ T12 w 101"/>
                              <a:gd name="T14" fmla="+- 0 6392 6392"/>
                              <a:gd name="T15" fmla="*/ 6392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101" y="101"/>
                                </a:lnTo>
                                <a:lnTo>
                                  <a:pt x="0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755584" name="Freeform 993"/>
                        <wps:cNvSpPr>
                          <a:spLocks/>
                        </wps:cNvSpPr>
                        <wps:spPr bwMode="auto">
                          <a:xfrm>
                            <a:off x="9114" y="6344"/>
                            <a:ext cx="101" cy="101"/>
                          </a:xfrm>
                          <a:custGeom>
                            <a:avLst/>
                            <a:gdLst>
                              <a:gd name="T0" fmla="+- 0 9164 9114"/>
                              <a:gd name="T1" fmla="*/ T0 w 101"/>
                              <a:gd name="T2" fmla="+- 0 6344 6344"/>
                              <a:gd name="T3" fmla="*/ 6344 h 101"/>
                              <a:gd name="T4" fmla="+- 0 9114 9114"/>
                              <a:gd name="T5" fmla="*/ T4 w 101"/>
                              <a:gd name="T6" fmla="+- 0 6445 6344"/>
                              <a:gd name="T7" fmla="*/ 6445 h 101"/>
                              <a:gd name="T8" fmla="+- 0 9215 9114"/>
                              <a:gd name="T9" fmla="*/ T8 w 101"/>
                              <a:gd name="T10" fmla="+- 0 6445 6344"/>
                              <a:gd name="T11" fmla="*/ 6445 h 101"/>
                              <a:gd name="T12" fmla="+- 0 9164 9114"/>
                              <a:gd name="T13" fmla="*/ T12 w 101"/>
                              <a:gd name="T14" fmla="+- 0 6344 6344"/>
                              <a:gd name="T15" fmla="*/ 634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19153" name="Freeform 992"/>
                        <wps:cNvSpPr>
                          <a:spLocks/>
                        </wps:cNvSpPr>
                        <wps:spPr bwMode="auto">
                          <a:xfrm>
                            <a:off x="9114" y="6344"/>
                            <a:ext cx="101" cy="101"/>
                          </a:xfrm>
                          <a:custGeom>
                            <a:avLst/>
                            <a:gdLst>
                              <a:gd name="T0" fmla="+- 0 9164 9114"/>
                              <a:gd name="T1" fmla="*/ T0 w 101"/>
                              <a:gd name="T2" fmla="+- 0 6344 6344"/>
                              <a:gd name="T3" fmla="*/ 6344 h 101"/>
                              <a:gd name="T4" fmla="+- 0 9215 9114"/>
                              <a:gd name="T5" fmla="*/ T4 w 101"/>
                              <a:gd name="T6" fmla="+- 0 6445 6344"/>
                              <a:gd name="T7" fmla="*/ 6445 h 101"/>
                              <a:gd name="T8" fmla="+- 0 9114 9114"/>
                              <a:gd name="T9" fmla="*/ T8 w 101"/>
                              <a:gd name="T10" fmla="+- 0 6445 6344"/>
                              <a:gd name="T11" fmla="*/ 6445 h 101"/>
                              <a:gd name="T12" fmla="+- 0 9164 9114"/>
                              <a:gd name="T13" fmla="*/ T12 w 101"/>
                              <a:gd name="T14" fmla="+- 0 6344 6344"/>
                              <a:gd name="T15" fmla="*/ 634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101" y="101"/>
                                </a:lnTo>
                                <a:lnTo>
                                  <a:pt x="0" y="101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932483" name="Rectangle 991"/>
                        <wps:cNvSpPr>
                          <a:spLocks noChangeArrowheads="1"/>
                        </wps:cNvSpPr>
                        <wps:spPr bwMode="auto">
                          <a:xfrm>
                            <a:off x="9012" y="5551"/>
                            <a:ext cx="1006" cy="4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193309" name="Rectangle 990"/>
                        <wps:cNvSpPr>
                          <a:spLocks noChangeArrowheads="1"/>
                        </wps:cNvSpPr>
                        <wps:spPr bwMode="auto">
                          <a:xfrm>
                            <a:off x="9010" y="5550"/>
                            <a:ext cx="1007" cy="477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333860" name="Line 989"/>
                        <wps:cNvCnPr>
                          <a:cxnSpLocks noChangeShapeType="1"/>
                        </wps:cNvCnPr>
                        <wps:spPr bwMode="auto">
                          <a:xfrm>
                            <a:off x="9052" y="5622"/>
                            <a:ext cx="352" cy="0"/>
                          </a:xfrm>
                          <a:prstGeom prst="line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997569" name="Freeform 988"/>
                        <wps:cNvSpPr>
                          <a:spLocks/>
                        </wps:cNvSpPr>
                        <wps:spPr bwMode="auto">
                          <a:xfrm>
                            <a:off x="9200" y="5595"/>
                            <a:ext cx="53" cy="53"/>
                          </a:xfrm>
                          <a:custGeom>
                            <a:avLst/>
                            <a:gdLst>
                              <a:gd name="T0" fmla="+- 0 9227 9200"/>
                              <a:gd name="T1" fmla="*/ T0 w 53"/>
                              <a:gd name="T2" fmla="+- 0 5596 5596"/>
                              <a:gd name="T3" fmla="*/ 5596 h 53"/>
                              <a:gd name="T4" fmla="+- 0 9200 9200"/>
                              <a:gd name="T5" fmla="*/ T4 w 53"/>
                              <a:gd name="T6" fmla="+- 0 5622 5596"/>
                              <a:gd name="T7" fmla="*/ 5622 h 53"/>
                              <a:gd name="T8" fmla="+- 0 9227 9200"/>
                              <a:gd name="T9" fmla="*/ T8 w 53"/>
                              <a:gd name="T10" fmla="+- 0 5648 5596"/>
                              <a:gd name="T11" fmla="*/ 5648 h 53"/>
                              <a:gd name="T12" fmla="+- 0 9253 9200"/>
                              <a:gd name="T13" fmla="*/ T12 w 53"/>
                              <a:gd name="T14" fmla="+- 0 5622 5596"/>
                              <a:gd name="T15" fmla="*/ 5622 h 53"/>
                              <a:gd name="T16" fmla="+- 0 9227 9200"/>
                              <a:gd name="T17" fmla="*/ T16 w 53"/>
                              <a:gd name="T18" fmla="+- 0 5596 5596"/>
                              <a:gd name="T19" fmla="*/ 55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27" y="0"/>
                                </a:moveTo>
                                <a:lnTo>
                                  <a:pt x="0" y="26"/>
                                </a:lnTo>
                                <a:lnTo>
                                  <a:pt x="27" y="52"/>
                                </a:lnTo>
                                <a:lnTo>
                                  <a:pt x="53" y="26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346123" name="AutoShape 987"/>
                        <wps:cNvSpPr>
                          <a:spLocks/>
                        </wps:cNvSpPr>
                        <wps:spPr bwMode="auto">
                          <a:xfrm>
                            <a:off x="9051" y="5595"/>
                            <a:ext cx="353" cy="185"/>
                          </a:xfrm>
                          <a:custGeom>
                            <a:avLst/>
                            <a:gdLst>
                              <a:gd name="T0" fmla="+- 0 9227 9052"/>
                              <a:gd name="T1" fmla="*/ T0 w 353"/>
                              <a:gd name="T2" fmla="+- 0 5596 5596"/>
                              <a:gd name="T3" fmla="*/ 5596 h 185"/>
                              <a:gd name="T4" fmla="+- 0 9253 9052"/>
                              <a:gd name="T5" fmla="*/ T4 w 353"/>
                              <a:gd name="T6" fmla="+- 0 5622 5596"/>
                              <a:gd name="T7" fmla="*/ 5622 h 185"/>
                              <a:gd name="T8" fmla="+- 0 9227 9052"/>
                              <a:gd name="T9" fmla="*/ T8 w 353"/>
                              <a:gd name="T10" fmla="+- 0 5648 5596"/>
                              <a:gd name="T11" fmla="*/ 5648 h 185"/>
                              <a:gd name="T12" fmla="+- 0 9200 9052"/>
                              <a:gd name="T13" fmla="*/ T12 w 353"/>
                              <a:gd name="T14" fmla="+- 0 5622 5596"/>
                              <a:gd name="T15" fmla="*/ 5622 h 185"/>
                              <a:gd name="T16" fmla="+- 0 9227 9052"/>
                              <a:gd name="T17" fmla="*/ T16 w 353"/>
                              <a:gd name="T18" fmla="+- 0 5596 5596"/>
                              <a:gd name="T19" fmla="*/ 5596 h 185"/>
                              <a:gd name="T20" fmla="+- 0 9052 9052"/>
                              <a:gd name="T21" fmla="*/ T20 w 353"/>
                              <a:gd name="T22" fmla="+- 0 5780 5596"/>
                              <a:gd name="T23" fmla="*/ 5780 h 185"/>
                              <a:gd name="T24" fmla="+- 0 9404 9052"/>
                              <a:gd name="T25" fmla="*/ T24 w 353"/>
                              <a:gd name="T26" fmla="+- 0 5780 5596"/>
                              <a:gd name="T27" fmla="*/ 578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3" h="185">
                                <a:moveTo>
                                  <a:pt x="175" y="0"/>
                                </a:moveTo>
                                <a:lnTo>
                                  <a:pt x="201" y="26"/>
                                </a:lnTo>
                                <a:lnTo>
                                  <a:pt x="175" y="52"/>
                                </a:lnTo>
                                <a:lnTo>
                                  <a:pt x="148" y="26"/>
                                </a:lnTo>
                                <a:lnTo>
                                  <a:pt x="175" y="0"/>
                                </a:lnTo>
                                <a:close/>
                                <a:moveTo>
                                  <a:pt x="0" y="184"/>
                                </a:moveTo>
                                <a:lnTo>
                                  <a:pt x="352" y="184"/>
                                </a:lnTo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571801" name="Rectangle 986"/>
                        <wps:cNvSpPr>
                          <a:spLocks noChangeArrowheads="1"/>
                        </wps:cNvSpPr>
                        <wps:spPr bwMode="auto">
                          <a:xfrm>
                            <a:off x="9200" y="5754"/>
                            <a:ext cx="52" cy="5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819321" name="Line 985"/>
                        <wps:cNvCnPr>
                          <a:cxnSpLocks noChangeShapeType="1"/>
                        </wps:cNvCnPr>
                        <wps:spPr bwMode="auto">
                          <a:xfrm>
                            <a:off x="9052" y="5939"/>
                            <a:ext cx="352" cy="0"/>
                          </a:xfrm>
                          <a:prstGeom prst="line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9858261" name="Freeform 984"/>
                        <wps:cNvSpPr>
                          <a:spLocks/>
                        </wps:cNvSpPr>
                        <wps:spPr bwMode="auto">
                          <a:xfrm>
                            <a:off x="9200" y="5912"/>
                            <a:ext cx="53" cy="53"/>
                          </a:xfrm>
                          <a:custGeom>
                            <a:avLst/>
                            <a:gdLst>
                              <a:gd name="T0" fmla="+- 0 9227 9200"/>
                              <a:gd name="T1" fmla="*/ T0 w 53"/>
                              <a:gd name="T2" fmla="+- 0 5912 5912"/>
                              <a:gd name="T3" fmla="*/ 5912 h 53"/>
                              <a:gd name="T4" fmla="+- 0 9200 9200"/>
                              <a:gd name="T5" fmla="*/ T4 w 53"/>
                              <a:gd name="T6" fmla="+- 0 5965 5912"/>
                              <a:gd name="T7" fmla="*/ 5965 h 53"/>
                              <a:gd name="T8" fmla="+- 0 9253 9200"/>
                              <a:gd name="T9" fmla="*/ T8 w 53"/>
                              <a:gd name="T10" fmla="+- 0 5965 5912"/>
                              <a:gd name="T11" fmla="*/ 5965 h 53"/>
                              <a:gd name="T12" fmla="+- 0 9227 9200"/>
                              <a:gd name="T13" fmla="*/ T12 w 53"/>
                              <a:gd name="T14" fmla="+- 0 5912 5912"/>
                              <a:gd name="T15" fmla="*/ 591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27" y="0"/>
                                </a:moveTo>
                                <a:lnTo>
                                  <a:pt x="0" y="53"/>
                                </a:lnTo>
                                <a:lnTo>
                                  <a:pt x="53" y="5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017038" name="Freeform 983"/>
                        <wps:cNvSpPr>
                          <a:spLocks/>
                        </wps:cNvSpPr>
                        <wps:spPr bwMode="auto">
                          <a:xfrm>
                            <a:off x="9200" y="5912"/>
                            <a:ext cx="53" cy="53"/>
                          </a:xfrm>
                          <a:custGeom>
                            <a:avLst/>
                            <a:gdLst>
                              <a:gd name="T0" fmla="+- 0 9227 9200"/>
                              <a:gd name="T1" fmla="*/ T0 w 53"/>
                              <a:gd name="T2" fmla="+- 0 5912 5912"/>
                              <a:gd name="T3" fmla="*/ 5912 h 53"/>
                              <a:gd name="T4" fmla="+- 0 9253 9200"/>
                              <a:gd name="T5" fmla="*/ T4 w 53"/>
                              <a:gd name="T6" fmla="+- 0 5965 5912"/>
                              <a:gd name="T7" fmla="*/ 5965 h 53"/>
                              <a:gd name="T8" fmla="+- 0 9200 9200"/>
                              <a:gd name="T9" fmla="*/ T8 w 53"/>
                              <a:gd name="T10" fmla="+- 0 5965 5912"/>
                              <a:gd name="T11" fmla="*/ 5965 h 53"/>
                              <a:gd name="T12" fmla="+- 0 9227 9200"/>
                              <a:gd name="T13" fmla="*/ T12 w 53"/>
                              <a:gd name="T14" fmla="+- 0 5912 5912"/>
                              <a:gd name="T15" fmla="*/ 591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27" y="0"/>
                                </a:moveTo>
                                <a:lnTo>
                                  <a:pt x="53" y="53"/>
                                </a:lnTo>
                                <a:lnTo>
                                  <a:pt x="0" y="5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85784" name="Freeform 982"/>
                        <wps:cNvSpPr>
                          <a:spLocks/>
                        </wps:cNvSpPr>
                        <wps:spPr bwMode="auto">
                          <a:xfrm>
                            <a:off x="1440" y="3634"/>
                            <a:ext cx="8691" cy="4438"/>
                          </a:xfrm>
                          <a:custGeom>
                            <a:avLst/>
                            <a:gdLst>
                              <a:gd name="T0" fmla="+- 0 10130 1440"/>
                              <a:gd name="T1" fmla="*/ T0 w 8691"/>
                              <a:gd name="T2" fmla="+- 0 3635 3635"/>
                              <a:gd name="T3" fmla="*/ 3635 h 4438"/>
                              <a:gd name="T4" fmla="+- 0 10100 1440"/>
                              <a:gd name="T5" fmla="*/ T4 w 8691"/>
                              <a:gd name="T6" fmla="+- 0 3635 3635"/>
                              <a:gd name="T7" fmla="*/ 3635 h 4438"/>
                              <a:gd name="T8" fmla="+- 0 10100 1440"/>
                              <a:gd name="T9" fmla="*/ T8 w 8691"/>
                              <a:gd name="T10" fmla="+- 0 3665 3635"/>
                              <a:gd name="T11" fmla="*/ 3665 h 4438"/>
                              <a:gd name="T12" fmla="+- 0 10100 1440"/>
                              <a:gd name="T13" fmla="*/ T12 w 8691"/>
                              <a:gd name="T14" fmla="+- 0 8042 3635"/>
                              <a:gd name="T15" fmla="*/ 8042 h 4438"/>
                              <a:gd name="T16" fmla="+- 0 1470 1440"/>
                              <a:gd name="T17" fmla="*/ T16 w 8691"/>
                              <a:gd name="T18" fmla="+- 0 8042 3635"/>
                              <a:gd name="T19" fmla="*/ 8042 h 4438"/>
                              <a:gd name="T20" fmla="+- 0 1470 1440"/>
                              <a:gd name="T21" fmla="*/ T20 w 8691"/>
                              <a:gd name="T22" fmla="+- 0 3665 3635"/>
                              <a:gd name="T23" fmla="*/ 3665 h 4438"/>
                              <a:gd name="T24" fmla="+- 0 10100 1440"/>
                              <a:gd name="T25" fmla="*/ T24 w 8691"/>
                              <a:gd name="T26" fmla="+- 0 3665 3635"/>
                              <a:gd name="T27" fmla="*/ 3665 h 4438"/>
                              <a:gd name="T28" fmla="+- 0 10100 1440"/>
                              <a:gd name="T29" fmla="*/ T28 w 8691"/>
                              <a:gd name="T30" fmla="+- 0 3635 3635"/>
                              <a:gd name="T31" fmla="*/ 3635 h 4438"/>
                              <a:gd name="T32" fmla="+- 0 1470 1440"/>
                              <a:gd name="T33" fmla="*/ T32 w 8691"/>
                              <a:gd name="T34" fmla="+- 0 3635 3635"/>
                              <a:gd name="T35" fmla="*/ 3635 h 4438"/>
                              <a:gd name="T36" fmla="+- 0 1440 1440"/>
                              <a:gd name="T37" fmla="*/ T36 w 8691"/>
                              <a:gd name="T38" fmla="+- 0 3635 3635"/>
                              <a:gd name="T39" fmla="*/ 3635 h 4438"/>
                              <a:gd name="T40" fmla="+- 0 1440 1440"/>
                              <a:gd name="T41" fmla="*/ T40 w 8691"/>
                              <a:gd name="T42" fmla="+- 0 3665 3635"/>
                              <a:gd name="T43" fmla="*/ 3665 h 4438"/>
                              <a:gd name="T44" fmla="+- 0 1440 1440"/>
                              <a:gd name="T45" fmla="*/ T44 w 8691"/>
                              <a:gd name="T46" fmla="+- 0 8042 3635"/>
                              <a:gd name="T47" fmla="*/ 8042 h 4438"/>
                              <a:gd name="T48" fmla="+- 0 1440 1440"/>
                              <a:gd name="T49" fmla="*/ T48 w 8691"/>
                              <a:gd name="T50" fmla="+- 0 8072 3635"/>
                              <a:gd name="T51" fmla="*/ 8072 h 4438"/>
                              <a:gd name="T52" fmla="+- 0 1470 1440"/>
                              <a:gd name="T53" fmla="*/ T52 w 8691"/>
                              <a:gd name="T54" fmla="+- 0 8072 3635"/>
                              <a:gd name="T55" fmla="*/ 8072 h 4438"/>
                              <a:gd name="T56" fmla="+- 0 10100 1440"/>
                              <a:gd name="T57" fmla="*/ T56 w 8691"/>
                              <a:gd name="T58" fmla="+- 0 8072 3635"/>
                              <a:gd name="T59" fmla="*/ 8072 h 4438"/>
                              <a:gd name="T60" fmla="+- 0 10130 1440"/>
                              <a:gd name="T61" fmla="*/ T60 w 8691"/>
                              <a:gd name="T62" fmla="+- 0 8072 3635"/>
                              <a:gd name="T63" fmla="*/ 8072 h 4438"/>
                              <a:gd name="T64" fmla="+- 0 10130 1440"/>
                              <a:gd name="T65" fmla="*/ T64 w 8691"/>
                              <a:gd name="T66" fmla="+- 0 8042 3635"/>
                              <a:gd name="T67" fmla="*/ 8042 h 4438"/>
                              <a:gd name="T68" fmla="+- 0 10130 1440"/>
                              <a:gd name="T69" fmla="*/ T68 w 8691"/>
                              <a:gd name="T70" fmla="+- 0 3665 3635"/>
                              <a:gd name="T71" fmla="*/ 3665 h 4438"/>
                              <a:gd name="T72" fmla="+- 0 10130 1440"/>
                              <a:gd name="T73" fmla="*/ T72 w 8691"/>
                              <a:gd name="T74" fmla="+- 0 3635 3635"/>
                              <a:gd name="T75" fmla="*/ 3635 h 4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691" h="4438">
                                <a:moveTo>
                                  <a:pt x="8690" y="0"/>
                                </a:moveTo>
                                <a:lnTo>
                                  <a:pt x="8660" y="0"/>
                                </a:lnTo>
                                <a:lnTo>
                                  <a:pt x="8660" y="30"/>
                                </a:lnTo>
                                <a:lnTo>
                                  <a:pt x="8660" y="4407"/>
                                </a:lnTo>
                                <a:lnTo>
                                  <a:pt x="30" y="4407"/>
                                </a:lnTo>
                                <a:lnTo>
                                  <a:pt x="30" y="30"/>
                                </a:lnTo>
                                <a:lnTo>
                                  <a:pt x="8660" y="30"/>
                                </a:lnTo>
                                <a:lnTo>
                                  <a:pt x="8660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4407"/>
                                </a:lnTo>
                                <a:lnTo>
                                  <a:pt x="0" y="4437"/>
                                </a:lnTo>
                                <a:lnTo>
                                  <a:pt x="30" y="4437"/>
                                </a:lnTo>
                                <a:lnTo>
                                  <a:pt x="8660" y="4437"/>
                                </a:lnTo>
                                <a:lnTo>
                                  <a:pt x="8690" y="4437"/>
                                </a:lnTo>
                                <a:lnTo>
                                  <a:pt x="8690" y="4407"/>
                                </a:lnTo>
                                <a:lnTo>
                                  <a:pt x="8690" y="30"/>
                                </a:lnTo>
                                <a:lnTo>
                                  <a:pt x="8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056234" name="Text Box 981"/>
                        <wps:cNvSpPr txBox="1">
                          <a:spLocks noChangeArrowheads="1"/>
                        </wps:cNvSpPr>
                        <wps:spPr bwMode="auto">
                          <a:xfrm>
                            <a:off x="5049" y="3888"/>
                            <a:ext cx="1487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F50328" w14:textId="77777777" w:rsidR="00CA27B0" w:rsidRDefault="00000000">
                              <w:pPr>
                                <w:spacing w:line="216" w:lineRule="exact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LAMBDA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Factor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8281959" name="Text Box 980"/>
                        <wps:cNvSpPr txBox="1">
                          <a:spLocks noChangeArrowheads="1"/>
                        </wps:cNvSpPr>
                        <wps:spPr bwMode="auto">
                          <a:xfrm>
                            <a:off x="1892" y="4432"/>
                            <a:ext cx="157" cy="1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04EF7" w14:textId="77777777" w:rsidR="00CA27B0" w:rsidRDefault="00000000">
                              <w:pPr>
                                <w:spacing w:before="1"/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8"/>
                                </w:rPr>
                                <w:t>120</w:t>
                              </w:r>
                            </w:p>
                            <w:p w14:paraId="6A02342B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719838AC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77C323A1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143ACF27" w14:textId="77777777" w:rsidR="00CA27B0" w:rsidRDefault="00CA27B0">
                              <w:pPr>
                                <w:spacing w:before="5"/>
                                <w:rPr>
                                  <w:rFonts w:ascii="Arial MT"/>
                                  <w:sz w:val="10"/>
                                </w:rPr>
                              </w:pPr>
                            </w:p>
                            <w:p w14:paraId="2F29C1CB" w14:textId="77777777" w:rsidR="00CA27B0" w:rsidRDefault="0000000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8"/>
                                </w:rPr>
                                <w:t>100</w:t>
                              </w:r>
                            </w:p>
                            <w:p w14:paraId="6FFC4C2E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3D036CD5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4773056A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22A38BC7" w14:textId="77777777" w:rsidR="00CA27B0" w:rsidRDefault="00CA27B0">
                              <w:pPr>
                                <w:spacing w:before="7"/>
                                <w:rPr>
                                  <w:rFonts w:ascii="Arial MT"/>
                                  <w:sz w:val="10"/>
                                </w:rPr>
                              </w:pPr>
                            </w:p>
                            <w:p w14:paraId="773603B7" w14:textId="77777777" w:rsidR="00CA27B0" w:rsidRDefault="00000000">
                              <w:pPr>
                                <w:ind w:left="45"/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8"/>
                                </w:rPr>
                                <w:t>80</w:t>
                              </w:r>
                            </w:p>
                            <w:p w14:paraId="6E398D0C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30E4F215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5A27D8AF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45B08F3C" w14:textId="77777777" w:rsidR="00CA27B0" w:rsidRDefault="00CA27B0">
                              <w:pPr>
                                <w:spacing w:before="6"/>
                                <w:rPr>
                                  <w:rFonts w:ascii="Arial MT"/>
                                  <w:sz w:val="10"/>
                                </w:rPr>
                              </w:pPr>
                            </w:p>
                            <w:p w14:paraId="2173CC96" w14:textId="77777777" w:rsidR="00CA27B0" w:rsidRDefault="00000000">
                              <w:pPr>
                                <w:ind w:left="45"/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2917527" name="Text Box 979"/>
                        <wps:cNvSpPr txBox="1">
                          <a:spLocks noChangeArrowheads="1"/>
                        </wps:cNvSpPr>
                        <wps:spPr bwMode="auto">
                          <a:xfrm>
                            <a:off x="9423" y="5578"/>
                            <a:ext cx="554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CBF03" w14:textId="77777777" w:rsidR="00CA27B0" w:rsidRDefault="00000000">
                              <w:pPr>
                                <w:spacing w:before="1" w:line="412" w:lineRule="auto"/>
                                <w:ind w:right="17"/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8"/>
                                </w:rPr>
                                <w:t>Monorail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8"/>
                                </w:rPr>
                                <w:t>Narrow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 xml:space="preserve"> Gauge</w:t>
                              </w:r>
                            </w:p>
                            <w:p w14:paraId="71D8AE21" w14:textId="77777777" w:rsidR="00CA27B0" w:rsidRDefault="0000000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Dual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8"/>
                                </w:rPr>
                                <w:t>Rail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3230989" name="Text Box 978"/>
                        <wps:cNvSpPr txBox="1">
                          <a:spLocks noChangeArrowheads="1"/>
                        </wps:cNvSpPr>
                        <wps:spPr bwMode="auto">
                          <a:xfrm>
                            <a:off x="1938" y="6387"/>
                            <a:ext cx="113" cy="1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17784" w14:textId="77777777" w:rsidR="00CA27B0" w:rsidRDefault="00000000">
                              <w:pPr>
                                <w:spacing w:before="1"/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8"/>
                                </w:rPr>
                                <w:t>40</w:t>
                              </w:r>
                            </w:p>
                            <w:p w14:paraId="32E2D620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433D54EE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22EFF6FE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6AE34184" w14:textId="77777777" w:rsidR="00CA27B0" w:rsidRDefault="00CA27B0">
                              <w:pPr>
                                <w:spacing w:before="6"/>
                                <w:rPr>
                                  <w:rFonts w:ascii="Arial MT"/>
                                  <w:sz w:val="10"/>
                                </w:rPr>
                              </w:pPr>
                            </w:p>
                            <w:p w14:paraId="2B555D97" w14:textId="77777777" w:rsidR="00CA27B0" w:rsidRDefault="0000000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8"/>
                                </w:rPr>
                                <w:t>20</w:t>
                              </w:r>
                            </w:p>
                            <w:p w14:paraId="04F42E6B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26A57A11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3548A4AF" w14:textId="77777777" w:rsidR="00CA27B0" w:rsidRDefault="00CA27B0">
                              <w:pPr>
                                <w:rPr>
                                  <w:rFonts w:ascii="Arial MT"/>
                                  <w:sz w:val="8"/>
                                </w:rPr>
                              </w:pPr>
                            </w:p>
                            <w:p w14:paraId="3EE2A47E" w14:textId="77777777" w:rsidR="00CA27B0" w:rsidRDefault="00CA27B0">
                              <w:pPr>
                                <w:spacing w:before="6"/>
                                <w:rPr>
                                  <w:rFonts w:ascii="Arial MT"/>
                                  <w:sz w:val="10"/>
                                </w:rPr>
                              </w:pPr>
                            </w:p>
                            <w:p w14:paraId="17CD443A" w14:textId="77777777" w:rsidR="00CA27B0" w:rsidRDefault="00000000">
                              <w:pPr>
                                <w:ind w:left="45"/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8989675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2245" y="7494"/>
                            <a:ext cx="67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318C4" w14:textId="77777777" w:rsidR="00CA27B0" w:rsidRDefault="00000000">
                              <w:pPr>
                                <w:spacing w:before="1"/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4899464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2545" y="7494"/>
                            <a:ext cx="6754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9A98CA" w14:textId="77777777" w:rsidR="00CA27B0" w:rsidRDefault="00000000">
                              <w:pPr>
                                <w:spacing w:before="1"/>
                                <w:rPr>
                                  <w:rFonts w:ascii="Arial MT"/>
                                  <w:sz w:val="8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500</w:t>
                              </w:r>
                              <w:r>
                                <w:rPr>
                                  <w:rFonts w:ascii="Arial MT"/>
                                  <w:spacing w:val="22"/>
                                  <w:w w:val="105"/>
                                  <w:sz w:val="8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1000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1500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2000</w:t>
                              </w:r>
                              <w:r>
                                <w:rPr>
                                  <w:rFonts w:ascii="Arial MT"/>
                                  <w:spacing w:val="30"/>
                                  <w:w w:val="105"/>
                                  <w:sz w:val="8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2500</w:t>
                              </w:r>
                              <w:r>
                                <w:rPr>
                                  <w:rFonts w:ascii="Arial MT"/>
                                  <w:spacing w:val="30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3000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 MT"/>
                                  <w:spacing w:val="32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3500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4000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4500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5000</w:t>
                              </w:r>
                              <w:r>
                                <w:rPr>
                                  <w:rFonts w:ascii="Arial MT"/>
                                  <w:spacing w:val="30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5500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 MT"/>
                                  <w:spacing w:val="32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6000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6500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7000</w:t>
                              </w:r>
                              <w:r>
                                <w:rPr>
                                  <w:rFonts w:ascii="Arial MT"/>
                                  <w:spacing w:val="30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7500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8000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 MT"/>
                                  <w:spacing w:val="32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8500</w:t>
                              </w:r>
                              <w:r>
                                <w:rPr>
                                  <w:rFonts w:ascii="Arial MT"/>
                                  <w:spacing w:val="30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9000</w:t>
                              </w:r>
                              <w:r>
                                <w:rPr>
                                  <w:rFonts w:ascii="Arial MT"/>
                                  <w:spacing w:val="30"/>
                                  <w:w w:val="105"/>
                                  <w:sz w:val="8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 MT"/>
                                  <w:spacing w:val="31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8"/>
                                </w:rPr>
                                <w:t>9500</w:t>
                              </w:r>
                              <w:r>
                                <w:rPr>
                                  <w:rFonts w:ascii="Arial MT"/>
                                  <w:spacing w:val="24"/>
                                  <w:w w:val="105"/>
                                  <w:sz w:val="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8"/>
                                </w:rPr>
                                <w:t>10000</w:t>
                              </w:r>
                            </w:p>
                            <w:p w14:paraId="29E43B93" w14:textId="77777777" w:rsidR="00CA27B0" w:rsidRDefault="00000000">
                              <w:pPr>
                                <w:spacing w:before="64"/>
                                <w:ind w:left="2789" w:right="320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8"/>
                                </w:rPr>
                                <w:t>Velocity</w:t>
                              </w:r>
                              <w:r>
                                <w:rPr>
                                  <w:spacing w:val="-3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  <w:sz w:val="8"/>
                                </w:rPr>
                                <w:t>(feet/second)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2066777" name="Text Box 975"/>
                        <wps:cNvSpPr txBox="1">
                          <a:spLocks noChangeArrowheads="1"/>
                        </wps:cNvSpPr>
                        <wps:spPr bwMode="auto">
                          <a:xfrm>
                            <a:off x="5155" y="1393"/>
                            <a:ext cx="195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A7BFA" w14:textId="77777777" w:rsidR="00CA27B0" w:rsidRDefault="00000000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MARCH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2005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5337C6" id="Group 974" o:spid="_x0000_s1027" style="position:absolute;left:0;text-align:left;margin-left:25.45pt;margin-top:40.95pt;width:481.05pt;height:498.45pt;z-index:15728640;mso-position-horizontal-relative:page" coordorigin="509,819" coordsize="9621,9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">
                <v:shape id="Freeform 1534" o:spid="_x0000_s1028" style="position:absolute;left:9045;top:8786;width:414;height:194;visibility:visible;mso-wrap-style:square;v-text-anchor:top" coordsize="414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" path="m412,l,131r,63l414,63,412,xe" fillcolor="#787a60" stroked="f">
                  <v:path arrowok="t" o:connecttype="custom" o:connectlocs="412,8786;0,8917;0,8980;414,8849;412,8786" o:connectangles="0,0,0,0,0"/>
                </v:shape>
                <v:line id="Line 1533" o:spid="_x0000_s1029" style="position:absolute;visibility:visible;mso-wrap-style:square" from="9458,8786" to="9458,8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" strokecolor="#787a60" strokeweight=".06pt"/>
                <v:shape id="Freeform 1532" o:spid="_x0000_s1030" style="position:absolute;left:9044;top:8848;width:416;height:190;visibility:visible;mso-wrap-style:square;v-text-anchor:top" coordsize="4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" path="m416,l2,131,,189,416,61,416,xe" fillcolor="#797b61" stroked="f">
                  <v:path arrowok="t" o:connecttype="custom" o:connectlocs="416,8849;2,8980;0,9038;416,8910;416,8849" o:connectangles="0,0,0,0,0"/>
                </v:shape>
                <v:line id="Line 1531" o:spid="_x0000_s1031" style="position:absolute;visibility:visible;mso-wrap-style:square" from="9460,8849" to="9460,8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" strokecolor="#797b61" strokeweight=".06pt"/>
                <v:shape id="Freeform 1530" o:spid="_x0000_s1032" style="position:absolute;left:9042;top:8910;width:418;height:186;visibility:visible;mso-wrap-style:square;v-text-anchor:top" coordsize="418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" path="m418,l2,128,,186,416,59,418,xe" fillcolor="#7a7c62" stroked="f">
                  <v:path arrowok="t" o:connecttype="custom" o:connectlocs="418,8910;2,9038;0,9096;416,8969;418,8910" o:connectangles="0,0,0,0,0"/>
                </v:shape>
                <v:line id="Line 1529" o:spid="_x0000_s1033" style="position:absolute;visibility:visible;mso-wrap-style:square" from="9460,8910" to="9460,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" strokecolor="#7a7c62" strokeweight=".06pt"/>
                <v:shape id="Freeform 1528" o:spid="_x0000_s1034" style="position:absolute;left:9043;top:8910;width:417;height:158;visibility:visible;mso-wrap-style:square;v-text-anchor:top" coordsize="417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" path="m417,l1,128,,157,415,30,417,xe" fillcolor="#7a7c62" stroked="f">
                  <v:path arrowok="t" o:connecttype="custom" o:connectlocs="417,8910;1,9038;0,9067;415,8940;417,8910" o:connectangles="0,0,0,0,0"/>
                </v:shape>
                <v:shape id="Freeform 1527" o:spid="_x0000_s1035" style="position:absolute;left:9042;top:8940;width:417;height:156;visibility:visible;mso-wrap-style:square;v-text-anchor:top" coordsize="417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" path="m416,l1,127,,156,416,29,416,xe" fillcolor="#7a7d62" stroked="f">
                  <v:path arrowok="t" o:connecttype="custom" o:connectlocs="416,8940;1,9067;0,9096;416,8969;416,8940" o:connectangles="0,0,0,0,0"/>
                </v:shape>
                <v:shape id="Freeform 1526" o:spid="_x0000_s1036" style="position:absolute;left:9037;top:8968;width:422;height:183;visibility:visible;mso-wrap-style:square;v-text-anchor:top" coordsize="422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" path="m421,l5,127,,182,418,56,421,xe" fillcolor="#7b7e63" stroked="f">
                  <v:path arrowok="t" o:connecttype="custom" o:connectlocs="421,8969;5,9096;0,9151;418,9025;421,8969" o:connectangles="0,0,0,0,0"/>
                </v:shape>
                <v:line id="Line 1525" o:spid="_x0000_s1037" style="position:absolute;visibility:visible;mso-wrap-style:square" from="9458,8969" to="9458,9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" strokecolor="#7b7e63" strokeweight=".06pt"/>
                <v:shape id="Freeform 1524" o:spid="_x0000_s1038" style="position:absolute;left:9039;top:8968;width:419;height:155;visibility:visible;mso-wrap-style:square;v-text-anchor:top" coordsize="419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" path="m418,l2,127,,155,416,29,418,xe" fillcolor="#7b7e63" stroked="f">
                  <v:path arrowok="t" o:connecttype="custom" o:connectlocs="418,8969;2,9096;0,9124;416,8998;418,8969" o:connectangles="0,0,0,0,0"/>
                </v:shape>
                <v:shape id="Freeform 1523" o:spid="_x0000_s1039" style="position:absolute;left:9037;top:8997;width:419;height:154;visibility:visible;mso-wrap-style:square;v-text-anchor:top" coordsize="419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" path="m419,l3,126,,153,418,27,419,xe" fillcolor="#7c7e63" stroked="f">
                  <v:path arrowok="t" o:connecttype="custom" o:connectlocs="419,8998;3,9124;0,9151;418,9025;419,8998" o:connectangles="0,0,0,0,0"/>
                </v:shape>
                <v:shape id="Freeform 1522" o:spid="_x0000_s1040" style="position:absolute;left:9031;top:9025;width:424;height:179;visibility:visible;mso-wrap-style:square;v-text-anchor:top" coordsize="424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" path="m424,l6,126,,179,419,55,424,xe" fillcolor="#7d7f64" stroked="f">
                  <v:path arrowok="t" o:connecttype="custom" o:connectlocs="424,9025;6,9151;0,9204;419,9080;424,9025" o:connectangles="0,0,0,0,0"/>
                </v:shape>
                <v:line id="Line 1521" o:spid="_x0000_s1041" style="position:absolute;visibility:visible;mso-wrap-style:square" from="9455,9025" to="9455,9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" strokecolor="#7d7f64" strokeweight=".06pt"/>
                <v:shape id="Freeform 1520" o:spid="_x0000_s1042" style="position:absolute;left:9024;top:9080;width:426;height:176;visibility:visible;mso-wrap-style:square;v-text-anchor:top" coordsize="426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" path="m426,l7,124,,176,419,52,426,xe" fillcolor="#7e8065" stroked="f">
                  <v:path arrowok="t" o:connecttype="custom" o:connectlocs="426,9080;7,9204;0,9256;419,9132;426,9080" o:connectangles="0,0,0,0,0"/>
                </v:shape>
                <v:line id="Line 1519" o:spid="_x0000_s1043" style="position:absolute;visibility:visible;mso-wrap-style:square" from="9450,9080" to="9450,9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" strokecolor="#7e8065" strokeweight=".06pt"/>
                <v:shape id="Freeform 1518" o:spid="_x0000_s1044" style="position:absolute;left:9027;top:9080;width:423;height:150;visibility:visible;mso-wrap-style:square;v-text-anchor:top" coordsize="423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" path="m422,l3,124,,150,418,26,422,xe" fillcolor="#7e8065" stroked="f">
                  <v:path arrowok="t" o:connecttype="custom" o:connectlocs="422,9080;3,9204;0,9230;418,9106;422,9080" o:connectangles="0,0,0,0,0"/>
                </v:shape>
                <v:shape id="Freeform 1517" o:spid="_x0000_s1045" style="position:absolute;left:9024;top:9105;width:423;height:150;visibility:visible;mso-wrap-style:square;v-text-anchor:top" coordsize="423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" path="m422,l4,124,,150,419,26,422,xe" fillcolor="#7e8165" stroked="f">
                  <v:path arrowok="t" o:connecttype="custom" o:connectlocs="422,9106;4,9230;0,9256;419,9132;422,9106" o:connectangles="0,0,0,0,0"/>
                </v:shape>
                <v:shape id="Freeform 1516" o:spid="_x0000_s1046" style="position:absolute;left:9015;top:9132;width:428;height:172;visibility:visible;mso-wrap-style:square;v-text-anchor:top" coordsize="428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" path="m427,l8,124,,172,420,49,427,xe" fillcolor="#7f8266" stroked="f">
                  <v:path arrowok="t" o:connecttype="custom" o:connectlocs="427,9132;8,9256;0,9304;420,9181;427,9132" o:connectangles="0,0,0,0,0"/>
                </v:shape>
                <v:line id="Line 1515" o:spid="_x0000_s1047" style="position:absolute;visibility:visible;mso-wrap-style:square" from="9443,9132" to="9443,9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" strokecolor="#7f8266" strokeweight=".06pt"/>
                <v:shape id="Freeform 1514" o:spid="_x0000_s1048" style="position:absolute;left:9004;top:9181;width:431;height:170;visibility:visible;mso-wrap-style:square;v-text-anchor:top" coordsize="431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" path="m431,l11,123,,169,420,48,431,xe" fillcolor="#808367" stroked="f">
                  <v:path arrowok="t" o:connecttype="custom" o:connectlocs="431,9181;11,9304;0,9350;420,9229;431,9181" o:connectangles="0,0,0,0,0"/>
                </v:shape>
                <v:line id="Line 1513" o:spid="_x0000_s1049" style="position:absolute;visibility:visible;mso-wrap-style:square" from="9436,9181" to="9436,9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" strokecolor="#808367" strokeweight=".06pt"/>
                <v:shape id="Freeform 1512" o:spid="_x0000_s1050" style="position:absolute;left:8992;top:9229;width:432;height:165;visibility:visible;mso-wrap-style:square;v-text-anchor:top" coordsize="432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" path="m432,l12,121,,165,421,45,432,xe" fillcolor="#818468" stroked="f">
                  <v:path arrowok="t" o:connecttype="custom" o:connectlocs="432,9229;12,9350;0,9394;421,9274;432,9229" o:connectangles="0,0,0,0,0"/>
                </v:shape>
                <v:line id="Line 1511" o:spid="_x0000_s1051" style="position:absolute;visibility:visible;mso-wrap-style:square" from="9425,9229" to="9425,9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" strokecolor="#818468" strokeweight=".06pt"/>
                <v:shape id="Freeform 1510" o:spid="_x0000_s1052" style="position:absolute;left:8978;top:9273;width:436;height:162;visibility:visible;mso-wrap-style:square;v-text-anchor:top" coordsize="436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" path="m436,l15,120,,162,423,42,436,xe" fillcolor="#828568" stroked="f">
                  <v:path arrowok="t" o:connecttype="custom" o:connectlocs="436,9274;15,9394;0,9436;423,9316;436,9274" o:connectangles="0,0,0,0,0"/>
                </v:shape>
                <v:line id="Line 1509" o:spid="_x0000_s1053" style="position:absolute;visibility:visible;mso-wrap-style:square" from="9414,9274" to="9414,9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" strokecolor="#828568" strokeweight=".06pt"/>
                <v:shape id="Freeform 1508" o:spid="_x0000_s1054" style="position:absolute;left:8962;top:9315;width:438;height:160;visibility:visible;mso-wrap-style:square;v-text-anchor:top" coordsize="438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" path="m438,l15,120,,159,422,40,438,xe" fillcolor="#838569" stroked="f">
                  <v:path arrowok="t" o:connecttype="custom" o:connectlocs="438,9316;15,9436;0,9475;422,9356;438,9316" o:connectangles="0,0,0,0,0"/>
                </v:shape>
                <v:line id="Line 1507" o:spid="_x0000_s1055" style="position:absolute;visibility:visible;mso-wrap-style:square" from="9401,9316" to="9401,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" strokecolor="#838569" strokeweight=".06pt"/>
                <v:shape id="Freeform 1506" o:spid="_x0000_s1056" style="position:absolute;left:8944;top:9356;width:441;height:156;visibility:visible;mso-wrap-style:square;v-text-anchor:top" coordsize="441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" path="m440,l18,119,,156,423,38,440,xe" fillcolor="#838669" stroked="f">
                  <v:path arrowok="t" o:connecttype="custom" o:connectlocs="440,9356;18,9475;0,9512;423,9394;440,9356" o:connectangles="0,0,0,0,0"/>
                </v:shape>
                <v:line id="Line 1505" o:spid="_x0000_s1057" style="position:absolute;visibility:visible;mso-wrap-style:square" from="9385,9356" to="9385,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" strokecolor="#838669" strokeweight=".06pt"/>
                <v:shape id="Freeform 1504" o:spid="_x0000_s1058" style="position:absolute;left:8925;top:9393;width:443;height:153;visibility:visible;mso-wrap-style:square;v-text-anchor:top" coordsize="44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" path="m442,l19,118,,152,424,36,442,xe" fillcolor="#838669" stroked="f">
                  <v:path arrowok="t" o:connecttype="custom" o:connectlocs="442,9394;19,9512;0,9546;424,9430;442,9394" o:connectangles="0,0,0,0,0"/>
                </v:shape>
                <v:line id="Line 1503" o:spid="_x0000_s1059" style="position:absolute;visibility:visible;mso-wrap-style:square" from="9368,9394" to="9368,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" strokecolor="#838669" strokeweight=".06pt"/>
                <v:shape id="Freeform 1502" o:spid="_x0000_s1060" style="position:absolute;left:8905;top:9429;width:446;height:149;visibility:visible;mso-wrap-style:square;v-text-anchor:top" coordsize="446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" path="m445,l21,116,,148,425,32,445,xe" fillcolor="#838669" stroked="f">
                  <v:path arrowok="t" o:connecttype="custom" o:connectlocs="445,9430;21,9546;0,9578;425,9462;445,9430" o:connectangles="0,0,0,0,0"/>
                </v:shape>
                <v:line id="Line 1501" o:spid="_x0000_s1061" style="position:absolute;visibility:visible;mso-wrap-style:square" from="9350,9430" to="9350,9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" strokecolor="#838669" strokeweight=".06pt"/>
                <v:shape id="Freeform 1500" o:spid="_x0000_s1062" style="position:absolute;left:8882;top:9462;width:448;height:147;visibility:visible;mso-wrap-style:square;v-text-anchor:top" coordsize="448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" path="m448,l23,116,,146,425,30,448,xe" fillcolor="#838569" stroked="f">
                  <v:path arrowok="t" o:connecttype="custom" o:connectlocs="448,9462;23,9578;0,9608;425,9492;448,9462" o:connectangles="0,0,0,0,0"/>
                </v:shape>
                <v:line id="Line 1499" o:spid="_x0000_s1063" style="position:absolute;visibility:visible;mso-wrap-style:square" from="9330,9462" to="9330,9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" strokecolor="#838569" strokeweight=".06pt"/>
                <v:shape id="Freeform 1498" o:spid="_x0000_s1064" style="position:absolute;left:8858;top:9492;width:449;height:144;visibility:visible;mso-wrap-style:square;v-text-anchor:top" coordsize="449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" path="m449,l24,116,,144,425,28,449,xe" fillcolor="#828568" stroked="f">
                  <v:path arrowok="t" o:connecttype="custom" o:connectlocs="449,9492;24,9608;0,9636;425,9520;449,9492" o:connectangles="0,0,0,0,0"/>
                </v:shape>
                <v:line id="Line 1497" o:spid="_x0000_s1065" style="position:absolute;visibility:visible;mso-wrap-style:square" from="9307,9492" to="9307,9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" strokecolor="#828568" strokeweight=".06pt"/>
                <v:shape id="Freeform 1496" o:spid="_x0000_s1066" style="position:absolute;left:8832;top:9519;width:452;height:142;visibility:visible;mso-wrap-style:square;v-text-anchor:top" coordsize="45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" path="m451,l26,116,,141,425,26,451,xe" fillcolor="#818467" stroked="f">
                  <v:path arrowok="t" o:connecttype="custom" o:connectlocs="451,9520;26,9636;0,9661;425,9546;451,9520" o:connectangles="0,0,0,0,0"/>
                </v:shape>
                <v:line id="Line 1495" o:spid="_x0000_s1067" style="position:absolute;visibility:visible;mso-wrap-style:square" from="9283,9520" to="9283,9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" strokecolor="#818467" strokeweight=".06pt"/>
                <v:shape id="Freeform 1494" o:spid="_x0000_s1068" style="position:absolute;left:8845;top:9519;width:438;height:129;visibility:visible;mso-wrap-style:square;v-text-anchor:top" coordsize="43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" path="m438,l13,116,,128,425,13,438,xe" fillcolor="#818467" stroked="f">
                  <v:path arrowok="t" o:connecttype="custom" o:connectlocs="438,9520;13,9636;0,9648;425,9533;438,9520" o:connectangles="0,0,0,0,0"/>
                </v:shape>
                <v:shape id="Freeform 1493" o:spid="_x0000_s1069" style="position:absolute;left:8832;top:9532;width:438;height:129;visibility:visible;mso-wrap-style:square;v-text-anchor:top" coordsize="43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" path="m438,l13,115,,128,425,13,438,xe" fillcolor="#808366" stroked="f">
                  <v:path arrowok="t" o:connecttype="custom" o:connectlocs="438,9533;13,9648;0,9661;425,9546;438,9533" o:connectangles="0,0,0,0,0"/>
                </v:shape>
                <v:shape id="Freeform 1492" o:spid="_x0000_s1070" style="position:absolute;left:8804;top:9546;width:453;height:138;visibility:visible;mso-wrap-style:square;v-text-anchor:top" coordsize="453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" path="m453,l28,115,,138,426,23,453,xe" fillcolor="#808266" stroked="f">
                  <v:path arrowok="t" o:connecttype="custom" o:connectlocs="453,9546;28,9661;0,9684;426,9569;453,9546" o:connectangles="0,0,0,0,0"/>
                </v:shape>
                <v:line id="Line 1491" o:spid="_x0000_s1071" style="position:absolute;visibility:visible;mso-wrap-style:square" from="9257,9546" to="9257,9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" strokecolor="#808266" strokeweight=".06pt"/>
                <v:shape id="Freeform 1490" o:spid="_x0000_s1072" style="position:absolute;left:8817;top:9546;width:440;height:126;visibility:visible;mso-wrap-style:square;v-text-anchor:top" coordsize="440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" path="m439,l14,115,,126,426,11,439,xe" fillcolor="#808266" stroked="f">
                  <v:path arrowok="t" o:connecttype="custom" o:connectlocs="439,9546;14,9661;0,9672;426,9557;439,9546" o:connectangles="0,0,0,0,0"/>
                </v:shape>
                <v:shape id="Freeform 1489" o:spid="_x0000_s1073" style="position:absolute;left:8804;top:9556;width:440;height:128;visibility:visible;mso-wrap-style:square;v-text-anchor:top" coordsize="44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" path="m440,l14,115,,127,426,12,440,xe" fillcolor="#7f8165" stroked="f">
                  <v:path arrowok="t" o:connecttype="custom" o:connectlocs="440,9557;14,9672;0,9684;426,9569;440,9557" o:connectangles="0,0,0,0,0"/>
                </v:shape>
                <v:shape id="Freeform 1488" o:spid="_x0000_s1074" style="position:absolute;left:8775;top:9568;width:455;height:136;visibility:visible;mso-wrap-style:square;v-text-anchor:top" coordsize="455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" path="m454,l28,115,,135,426,20,454,xe" fillcolor="#7e8165" stroked="f">
                  <v:path arrowok="t" o:connecttype="custom" o:connectlocs="454,9569;28,9684;0,9704;426,9589;454,9569" o:connectangles="0,0,0,0,0"/>
                </v:shape>
                <v:line id="Line 1487" o:spid="_x0000_s1075" style="position:absolute;visibility:visible;mso-wrap-style:square" from="9230,9569" to="9230,9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" strokecolor="#7e8165" strokeweight=".06pt"/>
                <v:shape id="Freeform 1486" o:spid="_x0000_s1076" style="position:absolute;left:8745;top:9589;width:456;height:134;visibility:visible;mso-wrap-style:square;v-text-anchor:top" coordsize="456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" path="m456,l30,115,,133,426,19,456,xe" fillcolor="#7d8064" stroked="f">
                  <v:path arrowok="t" o:connecttype="custom" o:connectlocs="456,9589;30,9704;0,9722;426,9608;456,9589" o:connectangles="0,0,0,0,0"/>
                </v:shape>
                <v:line id="Line 1485" o:spid="_x0000_s1077" style="position:absolute;visibility:visible;mso-wrap-style:square" from="9202,9589" to="9202,9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" strokecolor="#7d8064" strokeweight=".06pt"/>
                <v:shape id="Freeform 1484" o:spid="_x0000_s1078" style="position:absolute;left:8760;top:9589;width:442;height:125;visibility:visible;mso-wrap-style:square;v-text-anchor:top" coordsize="442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" path="m442,l16,115,,125,426,10,442,xe" fillcolor="#7d8064" stroked="f">
                  <v:path arrowok="t" o:connecttype="custom" o:connectlocs="442,9589;16,9704;0,9714;426,9599;442,9589" o:connectangles="0,0,0,0,0"/>
                </v:shape>
                <v:shape id="Freeform 1483" o:spid="_x0000_s1079" style="position:absolute;left:8745;top:9598;width:441;height:124;visibility:visible;mso-wrap-style:square;v-text-anchor:top" coordsize="441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" path="m440,l14,115,,123,426,9,440,xe" fillcolor="#7c7f63" stroked="f">
                  <v:path arrowok="t" o:connecttype="custom" o:connectlocs="440,9599;14,9714;0,9722;426,9608;440,9599" o:connectangles="0,0,0,0,0"/>
                </v:shape>
                <v:shape id="Freeform 1482" o:spid="_x0000_s1080" style="position:absolute;left:8713;top:9608;width:459;height:131;visibility:visible;mso-wrap-style:square;v-text-anchor:top" coordsize="45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" path="m459,l33,114,,131,427,17,459,xe" fillcolor="#7b7e63" stroked="f">
                  <v:path arrowok="t" o:connecttype="custom" o:connectlocs="459,9608;33,9722;0,9739;427,9625;459,9608" o:connectangles="0,0,0,0,0"/>
                </v:shape>
                <v:line id="Line 1481" o:spid="_x0000_s1081" style="position:absolute;visibility:visible;mso-wrap-style:square" from="9172,9608" to="9172,9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" strokecolor="#7b7e63" strokeweight=".06pt"/>
                <v:shape id="Freeform 1480" o:spid="_x0000_s1082" style="position:absolute;left:8730;top:9608;width:442;height:123;visibility:visible;mso-wrap-style:square;v-text-anchor:top" coordsize="442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" path="m442,l16,114,,123,426,9,442,xe" fillcolor="#7b7e63" stroked="f">
                  <v:path arrowok="t" o:connecttype="custom" o:connectlocs="442,9608;16,9722;0,9731;426,9617;442,9608" o:connectangles="0,0,0,0,0"/>
                </v:shape>
                <v:shape id="Freeform 1479" o:spid="_x0000_s1083" style="position:absolute;left:8713;top:9616;width:443;height:123;visibility:visible;mso-wrap-style:square;v-text-anchor:top" coordsize="443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" path="m443,l17,114,,122,427,8,443,xe" fillcolor="#7a7d62" stroked="f">
                  <v:path arrowok="t" o:connecttype="custom" o:connectlocs="443,9617;17,9731;0,9739;427,9625;443,9617" o:connectangles="0,0,0,0,0"/>
                </v:shape>
                <v:shape id="Freeform 1478" o:spid="_x0000_s1084" style="position:absolute;left:8680;top:9625;width:460;height:129;visibility:visible;mso-wrap-style:square;v-text-anchor:top" coordsize="460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" path="m459,l32,114,,129,426,15,459,xe" fillcolor="#7a7c62" stroked="f">
                  <v:path arrowok="t" o:connecttype="custom" o:connectlocs="459,9625;32,9739;0,9754;426,9640;459,9625" o:connectangles="0,0,0,0,0"/>
                </v:shape>
                <v:line id="Line 1477" o:spid="_x0000_s1085" style="position:absolute;visibility:visible;mso-wrap-style:square" from="9140,9625" to="9140,9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" strokecolor="#7a7c62" strokeweight=".06pt"/>
                <v:shape id="Freeform 1476" o:spid="_x0000_s1086" style="position:absolute;left:8697;top:9625;width:443;height:122;visibility:visible;mso-wrap-style:square;v-text-anchor:top" coordsize="44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" path="m442,l15,114,,121,426,7,442,xe" fillcolor="#7a7c62" stroked="f">
                  <v:path arrowok="t" o:connecttype="custom" o:connectlocs="442,9625;15,9739;0,9746;426,9632;442,9625" o:connectangles="0,0,0,0,0"/>
                </v:shape>
                <v:shape id="Freeform 1475" o:spid="_x0000_s1087" style="position:absolute;left:8680;top:9632;width:443;height:122;visibility:visible;mso-wrap-style:square;v-text-anchor:top" coordsize="44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" path="m443,l17,114,,122,426,8,443,xe" fillcolor="#797b61" stroked="f">
                  <v:path arrowok="t" o:connecttype="custom" o:connectlocs="443,9632;17,9746;0,9754;426,9640;443,9632" o:connectangles="0,0,0,0,0"/>
                </v:shape>
                <v:shape id="Freeform 1474" o:spid="_x0000_s1088" style="position:absolute;left:8646;top:9639;width:461;height:126;visibility:visible;mso-wrap-style:square;v-text-anchor:top" coordsize="461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" path="m461,l35,114,,126,427,12,461,xe" fillcolor="#787a60" stroked="f">
                  <v:path arrowok="t" o:connecttype="custom" o:connectlocs="461,9640;35,9754;0,9766;427,9652;461,9640" o:connectangles="0,0,0,0,0"/>
                </v:shape>
                <v:line id="Line 1473" o:spid="_x0000_s1089" style="position:absolute;visibility:visible;mso-wrap-style:square" from="9107,9640" to="9107,9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" strokecolor="#787a60" strokeweight=".06pt"/>
                <v:shape id="Freeform 1472" o:spid="_x0000_s1090" style="position:absolute;left:8610;top:9651;width:464;height:124;visibility:visible;mso-wrap-style:square;v-text-anchor:top" coordsize="464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" path="m463,l,123,463,xe" fillcolor="#76785f" stroked="f">
                  <v:path arrowok="t" o:connecttype="custom" o:connectlocs="463,9652;0,9775;463,9652" o:connectangles="0,0,0"/>
                </v:shape>
                <v:line id="Line 1471" o:spid="_x0000_s1091" style="position:absolute;visibility:visible;mso-wrap-style:square" from="9073,9652" to="9073,9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" strokecolor="#76785f" strokeweight=".06pt"/>
                <v:shape id="Freeform 1470" o:spid="_x0000_s1092" style="position:absolute;left:5913;top:5415;width:424;height:538;visibility:visible;mso-wrap-style:square;v-text-anchor:top" coordsize="424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" path="m343,l,236,75,537,423,309,343,xe" fillcolor="#60624d" stroked="f">
                  <v:path arrowok="t" o:connecttype="custom" o:connectlocs="343,5416;0,5652;75,5953;423,5725;343,5416" o:connectangles="0,0,0,0,0"/>
                </v:shape>
                <v:line id="Line 1469" o:spid="_x0000_s1093" style="position:absolute;visibility:visible;mso-wrap-style:square" from="6257,5416" to="6257,5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" strokecolor="#60624d" strokeweight=".06pt"/>
                <v:shape id="Freeform 1468" o:spid="_x0000_s1094" style="position:absolute;left:5989;top:5725;width:431;height:534;visibility:visible;mso-wrap-style:square;v-text-anchor:top" coordsize="431,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" path="m348,l,228,78,534,431,313,348,xe" fillcolor="#60624d" stroked="f">
                  <v:path arrowok="t" o:connecttype="custom" o:connectlocs="348,5725;0,5953;78,6259;431,6038;348,5725" o:connectangles="0,0,0,0,0"/>
                </v:shape>
                <v:line id="Line 1467" o:spid="_x0000_s1095" style="position:absolute;visibility:visible;mso-wrap-style:square" from="6337,5725" to="6337,5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" strokecolor="#60624d" strokeweight=".06pt"/>
                <v:shape id="Freeform 1466" o:spid="_x0000_s1096" style="position:absolute;left:6067;top:6038;width:524;height:848;visibility:visible;mso-wrap-style:square;v-text-anchor:top" coordsize="524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" path="m353,l,221,160,848,523,642,353,xe" fillcolor="#60624d" stroked="f">
                  <v:path arrowok="t" o:connecttype="custom" o:connectlocs="353,6038;0,6259;160,6886;523,6680;353,6038" o:connectangles="0,0,0,0,0"/>
                </v:shape>
                <v:line id="Line 1465" o:spid="_x0000_s1097" style="position:absolute;visibility:visible;mso-wrap-style:square" from="6420,6038" to="6420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" strokecolor="#60624d" strokeweight=".06pt"/>
                <v:shape id="Freeform 1464" o:spid="_x0000_s1098" style="position:absolute;left:6226;top:6680;width:539;height:851;visibility:visible;mso-wrap-style:square;v-text-anchor:top" coordsize="539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" path="m363,l,206,165,851,539,663,363,xe" fillcolor="#60624d" stroked="f">
                  <v:path arrowok="t" o:connecttype="custom" o:connectlocs="363,6680;0,6886;165,7531;539,7343;363,6680" o:connectangles="0,0,0,0,0"/>
                </v:shape>
                <v:line id="Line 1463" o:spid="_x0000_s1099" style="position:absolute;visibility:visible;mso-wrap-style:square" from="6590,6680" to="6590,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" strokecolor="#60624d" strokeweight=".06pt"/>
                <v:shape id="Freeform 1462" o:spid="_x0000_s1100" style="position:absolute;left:6392;top:7342;width:464;height:520;visibility:visible;mso-wrap-style:square;v-text-anchor:top" coordsize="464,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" path="m374,l,188,83,519,464,339,374,xe" fillcolor="#60624d" stroked="f">
                  <v:path arrowok="t" o:connecttype="custom" o:connectlocs="374,7343;0,7531;83,7862;464,7682;374,7343" o:connectangles="0,0,0,0,0"/>
                </v:shape>
                <v:line id="Line 1461" o:spid="_x0000_s1101" style="position:absolute;visibility:visible;mso-wrap-style:square" from="6766,7343" to="6766,7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" strokecolor="#60624d" strokeweight=".06pt"/>
                <v:shape id="Freeform 1460" o:spid="_x0000_s1102" style="position:absolute;left:6475;top:7682;width:471;height:516;visibility:visible;mso-wrap-style:square;v-text-anchor:top" coordsize="471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" path="m381,l,180,84,516,471,346,381,xe" fillcolor="#60624d" stroked="f">
                  <v:path arrowok="t" o:connecttype="custom" o:connectlocs="381,7682;0,7862;84,8198;471,8028;381,7682" o:connectangles="0,0,0,0,0"/>
                </v:shape>
                <v:line id="Line 1459" o:spid="_x0000_s1103" style="position:absolute;visibility:visible;mso-wrap-style:square" from="6856,7682" to="6856,7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" strokecolor="#60624d" strokeweight=".06pt"/>
                <v:shape id="Freeform 1458" o:spid="_x0000_s1104" style="position:absolute;left:6559;top:8028;width:436;height:351;visibility:visible;mso-wrap-style:square;v-text-anchor:top" coordsize="436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" path="m387,l,170,46,350,436,186,387,xe" fillcolor="#60624d" stroked="f">
                  <v:path arrowok="t" o:connecttype="custom" o:connectlocs="387,8028;0,8198;46,8378;436,8214;387,8028" o:connectangles="0,0,0,0,0"/>
                </v:shape>
                <v:line id="Line 1457" o:spid="_x0000_s1105" style="position:absolute;visibility:visible;mso-wrap-style:square" from="6946,8028" to="6946,8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" strokecolor="#60624d" strokeweight=".06pt"/>
                <v:shape id="Freeform 1456" o:spid="_x0000_s1106" style="position:absolute;left:6604;top:8214;width:440;height:340;visibility:visible;mso-wrap-style:square;v-text-anchor:top" coordsize="440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" path="m390,l,164,47,340,439,179,390,xe" fillcolor="#5f614d" stroked="f">
                  <v:path arrowok="t" o:connecttype="custom" o:connectlocs="390,8214;0,8378;47,8554;439,8393;390,8214" o:connectangles="0,0,0,0,0"/>
                </v:shape>
                <v:line id="Line 1455" o:spid="_x0000_s1107" style="position:absolute;visibility:visible;mso-wrap-style:square" from="6995,8214" to="6995,8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" strokecolor="#5f614d" strokeweight=".06pt"/>
                <v:shape id="Freeform 1454" o:spid="_x0000_s1108" style="position:absolute;left:6651;top:8392;width:442;height:329;visibility:visible;mso-wrap-style:square;v-text-anchor:top" coordsize="442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" path="m392,l,161,46,329,441,173,392,xe" fillcolor="#5e604c" stroked="f">
                  <v:path arrowok="t" o:connecttype="custom" o:connectlocs="392,8393;0,8554;46,8722;441,8566;392,8393" o:connectangles="0,0,0,0,0"/>
                </v:shape>
                <v:line id="Line 1453" o:spid="_x0000_s1109" style="position:absolute;visibility:visible;mso-wrap-style:square" from="7044,8393" to="7044,8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" strokecolor="#5e604c" strokeweight=".06pt"/>
                <v:shape id="Freeform 1452" o:spid="_x0000_s1110" style="position:absolute;left:6698;top:8565;width:422;height:238;visibility:visible;mso-wrap-style:square;v-text-anchor:top" coordsize="422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" path="m395,l,156r24,81l422,84,395,xe" fillcolor="#5d5f4b" stroked="f">
                  <v:path arrowok="t" o:connecttype="custom" o:connectlocs="395,8566;0,8722;24,8803;422,8650;395,8566" o:connectangles="0,0,0,0,0"/>
                </v:shape>
                <v:line id="Line 1451" o:spid="_x0000_s1111" style="position:absolute;visibility:visible;mso-wrap-style:square" from="7093,8566" to="7093,8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" strokecolor="#5d5f4b" strokeweight=".06pt"/>
                <v:shape id="Freeform 1450" o:spid="_x0000_s1112" style="position:absolute;left:6722;top:8649;width:423;height:233;visibility:visible;mso-wrap-style:square;v-text-anchor:top" coordsize="423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" path="m398,l,153r24,79l423,81,398,xe" fillcolor="#5c5e4a" stroked="f">
                  <v:path arrowok="t" o:connecttype="custom" o:connectlocs="398,8650;0,8803;24,8882;423,8731;398,8650" o:connectangles="0,0,0,0,0"/>
                </v:shape>
                <v:line id="Line 1449" o:spid="_x0000_s1113" style="position:absolute;visibility:visible;mso-wrap-style:square" from="7120,8650" to="7120,8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" strokecolor="#5c5e4a" strokeweight=".06pt"/>
                <v:shape id="Freeform 1448" o:spid="_x0000_s1114" style="position:absolute;left:6746;top:8731;width:424;height:230;visibility:visible;mso-wrap-style:square;v-text-anchor:top" coordsize="424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" path="m399,l,151r24,78l424,81,399,xe" fillcolor="#5b5d49" stroked="f">
                  <v:path arrowok="t" o:connecttype="custom" o:connectlocs="399,8731;0,8882;24,8960;424,8812;399,8731" o:connectangles="0,0,0,0,0"/>
                </v:shape>
                <v:line id="Line 1447" o:spid="_x0000_s1115" style="position:absolute;visibility:visible;mso-wrap-style:square" from="7145,8731" to="7145,8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" strokecolor="#5b5d49" strokeweight=".06pt"/>
                <v:shape id="Freeform 1446" o:spid="_x0000_s1116" style="position:absolute;left:6770;top:8811;width:426;height:226;visibility:visible;mso-wrap-style:square;v-text-anchor:top" coordsize="426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" path="m400,l,148r26,77l426,79,400,xe" fillcolor="#5b5c49" stroked="f">
                  <v:path arrowok="t" o:connecttype="custom" o:connectlocs="400,8812;0,8960;26,9037;426,8891;400,8812" o:connectangles="0,0,0,0,0"/>
                </v:shape>
                <v:line id="Line 1445" o:spid="_x0000_s1117" style="position:absolute;visibility:visible;mso-wrap-style:square" from="7170,8812" to="7170,8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" strokecolor="#5b5c49" strokeweight=".06pt"/>
                <v:shape id="Freeform 1444" o:spid="_x0000_s1118" style="position:absolute;left:6795;top:8890;width:426;height:221;visibility:visible;mso-wrap-style:square;v-text-anchor:top" coordsize="426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" path="m400,l,146r24,75l426,75,400,xe" fillcolor="#5a5c48" stroked="f">
                  <v:path arrowok="t" o:connecttype="custom" o:connectlocs="400,8891;0,9037;24,9112;426,8966;400,8891" o:connectangles="0,0,0,0,0"/>
                </v:shape>
                <v:line id="Line 1443" o:spid="_x0000_s1119" style="position:absolute;visibility:visible;mso-wrap-style:square" from="7196,8891" to="7196,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" strokecolor="#5a5c48" strokeweight=".06pt"/>
                <v:shape id="Freeform 1442" o:spid="_x0000_s1120" style="position:absolute;left:6819;top:8966;width:429;height:218;visibility:visible;mso-wrap-style:square;v-text-anchor:top" coordsize="429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" path="m402,l,146r25,72l428,76,402,xe" fillcolor="#595b47" stroked="f">
                  <v:path arrowok="t" o:connecttype="custom" o:connectlocs="402,8966;0,9112;25,9184;428,9042;402,8966" o:connectangles="0,0,0,0,0"/>
                </v:shape>
                <v:line id="Line 1441" o:spid="_x0000_s1121" style="position:absolute;visibility:visible;mso-wrap-style:square" from="7222,8966" to="7222,9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" strokecolor="#595b47" strokeweight=".06pt"/>
                <v:shape id="Freeform 1440" o:spid="_x0000_s1122" style="position:absolute;left:6844;top:9042;width:430;height:213;visibility:visible;mso-wrap-style:square;v-text-anchor:top" coordsize="430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" path="m403,l,142r24,70l429,72,403,xe" fillcolor="#585a46" stroked="f">
                  <v:path arrowok="t" o:connecttype="custom" o:connectlocs="403,9042;0,9184;24,9254;429,9114;403,9042" o:connectangles="0,0,0,0,0"/>
                </v:shape>
                <v:line id="Line 1439" o:spid="_x0000_s1123" style="position:absolute;visibility:visible;mso-wrap-style:square" from="7248,9042" to="7248,9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" strokecolor="#585a46" strokeweight=".06pt"/>
                <v:shape id="Freeform 1438" o:spid="_x0000_s1124" style="position:absolute;left:6868;top:9114;width:432;height:209;visibility:visible;mso-wrap-style:square;v-text-anchor:top" coordsize="43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" path="m405,l,140r25,69l432,72,405,xe" fillcolor="#575946" stroked="f">
                  <v:path arrowok="t" o:connecttype="custom" o:connectlocs="405,9114;0,9254;25,9323;432,9186;405,9114" o:connectangles="0,0,0,0,0"/>
                </v:shape>
                <v:line id="Line 1437" o:spid="_x0000_s1125" style="position:absolute;visibility:visible;mso-wrap-style:square" from="7274,9114" to="7274,9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" strokecolor="#575946" strokeweight=".06pt"/>
                <v:shape id="Freeform 1436" o:spid="_x0000_s1126" style="position:absolute;left:6894;top:9186;width:434;height:204;visibility:visible;mso-wrap-style:square;v-text-anchor:top" coordsize="434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" path="m407,l,137r25,67l433,68,407,xe" fillcolor="#565845" stroked="f">
                  <v:path arrowok="t" o:connecttype="custom" o:connectlocs="407,9186;0,9323;25,9390;433,9254;407,9186" o:connectangles="0,0,0,0,0"/>
                </v:shape>
                <v:line id="Line 1435" o:spid="_x0000_s1127" style="position:absolute;visibility:visible;mso-wrap-style:square" from="7301,9186" to="7301,9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" strokecolor="#565845" strokeweight=".06pt"/>
                <v:shape id="Freeform 1434" o:spid="_x0000_s1128" style="position:absolute;left:6894;top:9186;width:420;height:171;visibility:visible;mso-wrap-style:square;v-text-anchor:top" coordsize="420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" path="m407,l,137r13,33l420,34,407,xe" fillcolor="#565845" stroked="f">
                  <v:path arrowok="t" o:connecttype="custom" o:connectlocs="407,9186;0,9323;13,9356;420,9220;407,9186" o:connectangles="0,0,0,0,0"/>
                </v:shape>
                <v:shape id="Freeform 1433" o:spid="_x0000_s1129" style="position:absolute;left:6907;top:9219;width:420;height:171;visibility:visible;mso-wrap-style:square;v-text-anchor:top" coordsize="420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" path="m407,l,136r12,34l420,34,407,xe" fillcolor="#555744" stroked="f">
                  <v:path arrowok="t" o:connecttype="custom" o:connectlocs="407,9220;0,9356;12,9390;420,9254;407,9220" o:connectangles="0,0,0,0,0"/>
                </v:shape>
                <v:shape id="Freeform 1432" o:spid="_x0000_s1130" style="position:absolute;left:6919;top:9254;width:435;height:201;visibility:visible;mso-wrap-style:square;v-text-anchor:top" coordsize="43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" path="m408,l,136r25,65l435,68,408,xe" fillcolor="#555644" stroked="f">
                  <v:path arrowok="t" o:connecttype="custom" o:connectlocs="408,9254;0,9390;25,9455;435,9322;408,9254" o:connectangles="0,0,0,0,0"/>
                </v:shape>
                <v:line id="Line 1431" o:spid="_x0000_s1131" style="position:absolute;visibility:visible;mso-wrap-style:square" from="7327,9254" to="7327,9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" strokecolor="#555644" strokeweight=".06pt"/>
                <v:shape id="Freeform 1430" o:spid="_x0000_s1132" style="position:absolute;left:6944;top:9321;width:436;height:197;visibility:visible;mso-wrap-style:square;v-text-anchor:top" coordsize="436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" path="m410,l,133r26,63l436,64,410,xe" fillcolor="#545543" stroked="f">
                  <v:path arrowok="t" o:connecttype="custom" o:connectlocs="410,9322;0,9455;26,9518;436,9386;410,9322" o:connectangles="0,0,0,0,0"/>
                </v:shape>
                <v:line id="Line 1429" o:spid="_x0000_s1133" style="position:absolute;visibility:visible;mso-wrap-style:square" from="7354,9322" to="7354,9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" strokecolor="#545543" strokeweight=".06pt"/>
                <v:shape id="Freeform 1428" o:spid="_x0000_s1134" style="position:absolute;left:6944;top:9321;width:423;height:166;visibility:visible;mso-wrap-style:square;v-text-anchor:top" coordsize="423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" path="m410,l,133r14,32l423,32,410,xe" fillcolor="#545543" stroked="f">
                  <v:path arrowok="t" o:connecttype="custom" o:connectlocs="410,9322;0,9455;14,9487;423,9354;410,9322" o:connectangles="0,0,0,0,0"/>
                </v:shape>
                <v:shape id="Freeform 1427" o:spid="_x0000_s1135" style="position:absolute;left:6957;top:9354;width:423;height:165;visibility:visible;mso-wrap-style:square;v-text-anchor:top" coordsize="423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" path="m409,l,133r12,31l422,32,409,xe" fillcolor="#535442" stroked="f">
                  <v:path arrowok="t" o:connecttype="custom" o:connectlocs="409,9354;0,9487;12,9518;422,9386;409,9354" o:connectangles="0,0,0,0,0"/>
                </v:shape>
                <v:shape id="Freeform 1426" o:spid="_x0000_s1136" style="position:absolute;left:6969;top:9386;width:437;height:194;visibility:visible;mso-wrap-style:square;v-text-anchor:top" coordsize="43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" path="m410,l,132r25,62l436,63,410,xe" fillcolor="#525442" stroked="f">
                  <v:path arrowok="t" o:connecttype="custom" o:connectlocs="410,9386;0,9518;25,9580;436,9449;410,9386" o:connectangles="0,0,0,0,0"/>
                </v:shape>
                <v:line id="Line 1425" o:spid="_x0000_s1137" style="position:absolute;visibility:visible;mso-wrap-style:square" from="7380,9386" to="7380,9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" strokecolor="#525442" strokeweight=".06pt"/>
                <v:shape id="Freeform 1424" o:spid="_x0000_s1138" style="position:absolute;left:6994;top:9448;width:438;height:190;visibility:visible;mso-wrap-style:square;v-text-anchor:top" coordsize="43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" path="m411,l,131r26,58l438,61,411,xe" fillcolor="#515341" stroked="f">
                  <v:path arrowok="t" o:connecttype="custom" o:connectlocs="411,9449;0,9580;26,9638;438,9510;411,9449" o:connectangles="0,0,0,0,0"/>
                </v:shape>
                <v:line id="Line 1423" o:spid="_x0000_s1139" style="position:absolute;visibility:visible;mso-wrap-style:square" from="7406,9449" to="7406,9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" strokecolor="#515341" strokeweight=".06pt"/>
                <v:shape id="Freeform 1422" o:spid="_x0000_s1140" style="position:absolute;left:6994;top:9448;width:425;height:161;visibility:visible;mso-wrap-style:square;v-text-anchor:top" coordsize="42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" path="m411,l,131r13,30l425,31,411,xe" fillcolor="#515341" stroked="f">
                  <v:path arrowok="t" o:connecttype="custom" o:connectlocs="411,9449;0,9580;13,9610;425,9480;411,9449" o:connectangles="0,0,0,0,0"/>
                </v:shape>
                <v:shape id="Freeform 1421" o:spid="_x0000_s1141" style="position:absolute;left:7008;top:9480;width:425;height:159;visibility:visible;mso-wrap-style:square;v-text-anchor:top" coordsize="425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" path="m412,l,130r13,28l425,30,412,xe" fillcolor="#505240" stroked="f">
                  <v:path arrowok="t" o:connecttype="custom" o:connectlocs="412,9480;0,9610;13,9638;425,9510;412,9480" o:connectangles="0,0,0,0,0"/>
                </v:shape>
                <v:shape id="Freeform 1420" o:spid="_x0000_s1142" style="position:absolute;left:7021;top:9510;width:440;height:186;visibility:visible;mso-wrap-style:square;v-text-anchor:top" coordsize="440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" path="m412,l,128r25,58l439,59,412,xe" fillcolor="#505140" stroked="f">
                  <v:path arrowok="t" o:connecttype="custom" o:connectlocs="412,9510;0,9638;25,9696;439,9569;412,9510" o:connectangles="0,0,0,0,0"/>
                </v:shape>
                <v:line id="Line 1419" o:spid="_x0000_s1143" style="position:absolute;visibility:visible;mso-wrap-style:square" from="7433,9510" to="7433,9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" strokecolor="#505140" strokeweight=".06pt"/>
                <v:shape id="Freeform 1418" o:spid="_x0000_s1144" style="position:absolute;left:7021;top:9510;width:425;height:158;visibility:visible;mso-wrap-style:square;v-text-anchor:top" coordsize="425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" path="m412,l,128r12,29l425,30,412,xe" fillcolor="#505140" stroked="f">
                  <v:path arrowok="t" o:connecttype="custom" o:connectlocs="412,9510;0,9638;12,9667;425,9540;412,9510" o:connectangles="0,0,0,0,0"/>
                </v:shape>
                <v:shape id="Freeform 1417" o:spid="_x0000_s1145" style="position:absolute;left:7033;top:9540;width:428;height:156;visibility:visible;mso-wrap-style:square;v-text-anchor:top" coordsize="428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" path="m413,l,127r13,29l427,29,413,xe" fillcolor="#4f503f" stroked="f">
                  <v:path arrowok="t" o:connecttype="custom" o:connectlocs="413,9540;0,9667;13,9696;427,9569;413,9540" o:connectangles="0,0,0,0,0"/>
                </v:shape>
                <v:shape id="Freeform 1416" o:spid="_x0000_s1146" style="position:absolute;left:7046;top:9568;width:441;height:183;visibility:visible;mso-wrap-style:square;v-text-anchor:top" coordsize="441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" path="m414,l,127r26,55l441,57,414,xe" fillcolor="#4e503f" stroked="f">
                  <v:path arrowok="t" o:connecttype="custom" o:connectlocs="414,9569;0,9696;26,9751;441,9626;414,9569" o:connectangles="0,0,0,0,0"/>
                </v:shape>
                <v:line id="Line 1415" o:spid="_x0000_s1147" style="position:absolute;visibility:visible;mso-wrap-style:square" from="7460,9569" to="7460,9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" strokecolor="#4e503f" strokeweight=".06pt"/>
                <v:shape id="Freeform 1414" o:spid="_x0000_s1148" style="position:absolute;left:7046;top:9568;width:428;height:155;visibility:visible;mso-wrap-style:square;v-text-anchor:top" coordsize="428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" path="m414,l,127r14,28l428,29,414,xe" fillcolor="#4e503f" stroked="f">
                  <v:path arrowok="t" o:connecttype="custom" o:connectlocs="414,9569;0,9696;14,9724;428,9598;414,9569" o:connectangles="0,0,0,0,0"/>
                </v:shape>
                <v:shape id="Freeform 1413" o:spid="_x0000_s1149" style="position:absolute;left:7059;top:9597;width:428;height:154;visibility:visible;mso-wrap-style:square;v-text-anchor:top" coordsize="428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" path="m414,l,126r12,27l427,28,414,xe" fillcolor="#4d4f3e" stroked="f">
                  <v:path arrowok="t" o:connecttype="custom" o:connectlocs="414,9598;0,9724;12,9751;427,9626;414,9598" o:connectangles="0,0,0,0,0"/>
                </v:shape>
                <v:shape id="Freeform 1412" o:spid="_x0000_s1150" style="position:absolute;left:7071;top:9626;width:442;height:178;visibility:visible;mso-wrap-style:square;v-text-anchor:top" coordsize="442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" path="m415,l,125r26,53l441,54,415,xe" fillcolor="#4c4e3d" stroked="f">
                  <v:path arrowok="t" o:connecttype="custom" o:connectlocs="415,9626;0,9751;26,9804;441,9680;415,9626" o:connectangles="0,0,0,0,0"/>
                </v:shape>
                <v:line id="Line 1411" o:spid="_x0000_s1151" style="position:absolute;visibility:visible;mso-wrap-style:square" from="7487,9626" to="7487,9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" strokecolor="#4c4e3d" strokeweight=".06pt"/>
                <v:shape id="Freeform 1410" o:spid="_x0000_s1152" style="position:absolute;left:7071;top:9626;width:429;height:152;visibility:visible;mso-wrap-style:square;v-text-anchor:top" coordsize="42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" path="m415,l,125r13,27l428,27,415,xe" fillcolor="#4c4e3d" stroked="f">
                  <v:path arrowok="t" o:connecttype="custom" o:connectlocs="415,9626;0,9751;13,9778;428,9653;415,9626" o:connectangles="0,0,0,0,0"/>
                </v:shape>
                <v:shape id="Freeform 1409" o:spid="_x0000_s1153" style="position:absolute;left:7084;top:9652;width:429;height:152;visibility:visible;mso-wrap-style:square;v-text-anchor:top" coordsize="42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" path="m415,l,125r13,26l428,27,415,xe" fillcolor="#4b4d3c" stroked="f">
                  <v:path arrowok="t" o:connecttype="custom" o:connectlocs="415,9653;0,9778;13,9804;428,9680;415,9653" o:connectangles="0,0,0,0,0"/>
                </v:shape>
                <v:shape id="Freeform 1408" o:spid="_x0000_s1154" style="position:absolute;left:7098;top:9680;width:443;height:174;visibility:visible;mso-wrap-style:square;v-text-anchor:top" coordsize="44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" path="m415,l,124r25,50l443,53,415,xe" fillcolor="#4b4c3c" stroked="f">
                  <v:path arrowok="t" o:connecttype="custom" o:connectlocs="415,9680;0,9804;25,9854;443,9733;415,9680" o:connectangles="0,0,0,0,0"/>
                </v:shape>
                <v:line id="Line 1407" o:spid="_x0000_s1155" style="position:absolute;visibility:visible;mso-wrap-style:square" from="7513,9680" to="7513,9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" strokecolor="#4b4c3c" strokeweight=".06pt"/>
                <v:shape id="Freeform 1406" o:spid="_x0000_s1156" style="position:absolute;left:7098;top:9680;width:429;height:149;visibility:visible;mso-wrap-style:square;v-text-anchor:top" coordsize="429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" path="m415,l,124r13,25l428,27,415,xe" fillcolor="#4b4c3c" stroked="f">
                  <v:path arrowok="t" o:connecttype="custom" o:connectlocs="415,9680;0,9804;13,9829;428,9707;415,9680" o:connectangles="0,0,0,0,0"/>
                </v:shape>
                <v:shape id="Freeform 1405" o:spid="_x0000_s1157" style="position:absolute;left:7111;top:9706;width:430;height:148;visibility:visible;mso-wrap-style:square;v-text-anchor:top" coordsize="430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" path="m415,l,122r12,25l430,26,415,xe" fillcolor="#4a4b3b" stroked="f">
                  <v:path arrowok="t" o:connecttype="custom" o:connectlocs="415,9707;0,9829;12,9854;430,9733;415,9707" o:connectangles="0,0,0,0,0"/>
                </v:shape>
                <v:shape id="Freeform 1404" o:spid="_x0000_s1158" style="position:absolute;left:7123;top:9733;width:444;height:171;visibility:visible;mso-wrap-style:square;v-text-anchor:top" coordsize="444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" path="m418,l,121r27,50l444,51,418,xe" fillcolor="#494a3a" stroked="f">
                  <v:path arrowok="t" o:connecttype="custom" o:connectlocs="418,9733;0,9854;27,9904;444,9784;418,9733" o:connectangles="0,0,0,0,0"/>
                </v:shape>
                <v:line id="Line 1403" o:spid="_x0000_s1159" style="position:absolute;visibility:visible;mso-wrap-style:square" from="7541,9733" to="7541,9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" strokecolor="#494a3a" strokeweight=".06pt"/>
                <v:shape id="Freeform 1402" o:spid="_x0000_s1160" style="position:absolute;left:7123;top:9733;width:431;height:147;visibility:visible;mso-wrap-style:square;v-text-anchor:top" coordsize="431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" path="m418,l,121r13,26l431,25,418,xe" fillcolor="#494a3a" stroked="f">
                  <v:path arrowok="t" o:connecttype="custom" o:connectlocs="418,9733;0,9854;13,9880;431,9758;418,9733" o:connectangles="0,0,0,0,0"/>
                </v:shape>
                <v:shape id="Freeform 1401" o:spid="_x0000_s1161" style="position:absolute;left:7136;top:9758;width:431;height:146;visibility:visible;mso-wrap-style:square;v-text-anchor:top" coordsize="431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" path="m418,l,122r14,24l431,26,418,xe" fillcolor="#484939" stroked="f">
                  <v:path arrowok="t" o:connecttype="custom" o:connectlocs="418,9758;0,9880;14,9904;431,9784;418,9758" o:connectangles="0,0,0,0,0"/>
                </v:shape>
                <v:shape id="Freeform 1400" o:spid="_x0000_s1162" style="position:absolute;left:7149;top:9783;width:444;height:167;visibility:visible;mso-wrap-style:square;v-text-anchor:top" coordsize="444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" path="m417,l,120r26,46l444,48,417,xe" fillcolor="#474839" stroked="f">
                  <v:path arrowok="t" o:connecttype="custom" o:connectlocs="417,9784;0,9904;26,9950;444,9832;417,9784" o:connectangles="0,0,0,0,0"/>
                </v:shape>
                <v:line id="Line 1399" o:spid="_x0000_s1163" style="position:absolute;visibility:visible;mso-wrap-style:square" from="7567,9784" to="7567,9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" strokecolor="#474839" strokeweight=".06pt"/>
                <v:shape id="Freeform 1398" o:spid="_x0000_s1164" style="position:absolute;left:7149;top:9783;width:431;height:144;visibility:visible;mso-wrap-style:square;v-text-anchor:top" coordsize="431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" path="m417,l,120r13,24l430,24,417,xe" fillcolor="#474839" stroked="f">
                  <v:path arrowok="t" o:connecttype="custom" o:connectlocs="417,9784;0,9904;13,9928;430,9808;417,9784" o:connectangles="0,0,0,0,0"/>
                </v:shape>
                <v:shape id="Freeform 1397" o:spid="_x0000_s1165" style="position:absolute;left:7162;top:9807;width:431;height:143;visibility:visible;mso-wrap-style:square;v-text-anchor:top" coordsize="431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" path="m417,l,120r13,22l431,24,417,xe" fillcolor="#464738" stroked="f">
                  <v:path arrowok="t" o:connecttype="custom" o:connectlocs="417,9808;0,9928;13,9950;431,9832;417,9808" o:connectangles="0,0,0,0,0"/>
                </v:shape>
                <v:shape id="Freeform 1396" o:spid="_x0000_s1166" style="position:absolute;left:7176;top:9831;width:446;height:164;visibility:visible;mso-wrap-style:square;v-text-anchor:top" coordsize="44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" path="m418,l,118r25,45l445,46,418,xe" fillcolor="#454637" stroked="f">
                  <v:path arrowok="t" o:connecttype="custom" o:connectlocs="418,9832;0,9950;25,9995;445,9878;418,9832" o:connectangles="0,0,0,0,0"/>
                </v:shape>
                <v:line id="Line 1395" o:spid="_x0000_s1167" style="position:absolute;visibility:visible;mso-wrap-style:square" from="7594,9832" to="7594,9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" strokecolor="#454637" strokeweight=".06pt"/>
                <v:shape id="Freeform 1394" o:spid="_x0000_s1168" style="position:absolute;left:7176;top:9831;width:432;height:142;visibility:visible;mso-wrap-style:square;v-text-anchor:top" coordsize="43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" path="m418,l,118r12,23l432,24,418,xe" fillcolor="#454637" stroked="f">
                  <v:path arrowok="t" o:connecttype="custom" o:connectlocs="418,9832;0,9950;12,9973;432,9856;418,9832" o:connectangles="0,0,0,0,0"/>
                </v:shape>
                <v:shape id="Freeform 1393" o:spid="_x0000_s1169" style="position:absolute;left:7188;top:9855;width:434;height:140;visibility:visible;mso-wrap-style:square;v-text-anchor:top" coordsize="434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" path="m420,l,117r13,22l433,22,420,xe" fillcolor="#444536" stroked="f">
                  <v:path arrowok="t" o:connecttype="custom" o:connectlocs="420,9856;0,9973;13,9995;433,9878;420,9856" o:connectangles="0,0,0,0,0"/>
                </v:shape>
                <v:shape id="Freeform 1392" o:spid="_x0000_s1170" style="position:absolute;left:7201;top:9878;width:447;height:160;visibility:visible;mso-wrap-style:square;v-text-anchor:top" coordsize="447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" path="m420,l,117r27,43l447,44,420,xe" fillcolor="#434435" stroked="f">
                  <v:path arrowok="t" o:connecttype="custom" o:connectlocs="420,9878;0,9995;27,10038;447,9922;420,9878" o:connectangles="0,0,0,0,0"/>
                </v:shape>
                <v:line id="Line 1391" o:spid="_x0000_s1171" style="position:absolute;visibility:visible;mso-wrap-style:square" from="7621,9878" to="7621,9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" strokecolor="#434435" strokeweight=".06pt"/>
                <v:shape id="Freeform 1390" o:spid="_x0000_s1172" style="position:absolute;left:7201;top:9878;width:429;height:131;visibility:visible;mso-wrap-style:square;v-text-anchor:top" coordsize="42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" path="m420,l,117r10,14l429,15,420,xe" fillcolor="#434435" stroked="f">
                  <v:path arrowok="t" o:connecttype="custom" o:connectlocs="420,9878;0,9995;10,10009;429,9893;420,9878" o:connectangles="0,0,0,0,0"/>
                </v:shape>
                <v:shape id="Freeform 1389" o:spid="_x0000_s1173" style="position:absolute;left:7210;top:9892;width:429;height:131;visibility:visible;mso-wrap-style:square;v-text-anchor:top" coordsize="42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" path="m419,l,116r8,15l428,14,419,xe" fillcolor="#424334" stroked="f">
                  <v:path arrowok="t" o:connecttype="custom" o:connectlocs="419,9893;0,10009;8,10024;428,9907;419,9893" o:connectangles="0,0,0,0,0"/>
                </v:shape>
                <v:shape id="Freeform 1388" o:spid="_x0000_s1174" style="position:absolute;left:7219;top:9907;width:429;height:131;visibility:visible;mso-wrap-style:square;v-text-anchor:top" coordsize="429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" path="m420,l,117r9,14l429,15,420,xe" fillcolor="#414234" stroked="f">
                  <v:path arrowok="t" o:connecttype="custom" o:connectlocs="420,9907;0,10024;9,10038;429,9922;420,9907" o:connectangles="0,0,0,0,0"/>
                </v:shape>
                <v:shape id="Freeform 1387" o:spid="_x0000_s1175" style="position:absolute;left:7227;top:9921;width:448;height:158;visibility:visible;mso-wrap-style:square;v-text-anchor:top" coordsize="44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" path="m420,l,116r26,41l447,42,420,xe" fillcolor="#404234" stroked="f">
                  <v:path arrowok="t" o:connecttype="custom" o:connectlocs="420,9922;0,10038;26,10079;447,9964;420,9922" o:connectangles="0,0,0,0,0"/>
                </v:shape>
                <v:line id="Line 1386" o:spid="_x0000_s1176" style="position:absolute;visibility:visible;mso-wrap-style:square" from="7648,9922" to="7648,10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" strokecolor="#404234" strokeweight=".06pt"/>
                <v:shape id="Freeform 1385" o:spid="_x0000_s1177" style="position:absolute;left:7227;top:9921;width:430;height:130;visibility:visible;mso-wrap-style:square;v-text-anchor:top" coordsize="430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" path="m420,l,116r8,13l429,14,420,xe" fillcolor="#404234" stroked="f">
                  <v:path arrowok="t" o:connecttype="custom" o:connectlocs="420,9922;0,10038;8,10051;429,9936;420,9922" o:connectangles="0,0,0,0,0"/>
                </v:shape>
                <v:shape id="Freeform 1384" o:spid="_x0000_s1178" style="position:absolute;left:7236;top:9936;width:430;height:129;visibility:visible;mso-wrap-style:square;v-text-anchor:top" coordsize="430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" path="m421,l,115r8,13l430,14,421,xe" fillcolor="#3f4133" stroked="f">
                  <v:path arrowok="t" o:connecttype="custom" o:connectlocs="421,9936;0,10051;8,10064;430,9950;421,9936" o:connectangles="0,0,0,0,0"/>
                </v:shape>
                <v:shape id="Freeform 1383" o:spid="_x0000_s1179" style="position:absolute;left:7244;top:9950;width:431;height:129;visibility:visible;mso-wrap-style:square;v-text-anchor:top" coordsize="431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" path="m422,l,114r10,15l431,14,422,xe" fillcolor="#3e4032" stroked="f">
                  <v:path arrowok="t" o:connecttype="custom" o:connectlocs="422,9950;0,10064;10,10079;431,9964;422,9950" o:connectangles="0,0,0,0,0"/>
                </v:shape>
                <v:shape id="Freeform 1382" o:spid="_x0000_s1180" style="position:absolute;left:7254;top:9963;width:448;height:154;visibility:visible;mso-wrap-style:square;v-text-anchor:top" coordsize="448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" path="m421,l,115r25,38l448,39,421,xe" fillcolor="#3e3f32" stroked="f">
                  <v:path arrowok="t" o:connecttype="custom" o:connectlocs="421,9964;0,10079;25,10117;448,10003;421,9964" o:connectangles="0,0,0,0,0"/>
                </v:shape>
                <v:line id="Line 1381" o:spid="_x0000_s1181" style="position:absolute;visibility:visible;mso-wrap-style:square" from="7675,9964" to="7675,10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" strokecolor="#3e3f32" strokeweight=".06pt"/>
                <v:shape id="Freeform 1380" o:spid="_x0000_s1182" style="position:absolute;left:7254;top:9963;width:430;height:128;visibility:visible;mso-wrap-style:square;v-text-anchor:top" coordsize="43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" path="m421,l,115r8,12l430,13,421,xe" fillcolor="#3e3f32" stroked="f">
                  <v:path arrowok="t" o:connecttype="custom" o:connectlocs="421,9964;0,10079;8,10091;430,9977;421,9964" o:connectangles="0,0,0,0,0"/>
                </v:shape>
                <v:shape id="Freeform 1379" o:spid="_x0000_s1183" style="position:absolute;left:7262;top:9976;width:431;height:128;visibility:visible;mso-wrap-style:square;v-text-anchor:top" coordsize="43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" path="m422,l,114r9,13l431,13,422,xe" fillcolor="#3d3e31" stroked="f">
                  <v:path arrowok="t" o:connecttype="custom" o:connectlocs="422,9977;0,10091;9,10104;431,9990;422,9977" o:connectangles="0,0,0,0,0"/>
                </v:shape>
                <v:shape id="Freeform 1378" o:spid="_x0000_s1184" style="position:absolute;left:7270;top:9990;width:431;height:128;visibility:visible;mso-wrap-style:square;v-text-anchor:top" coordsize="43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" path="m422,l,114r8,13l431,13,422,xe" fillcolor="#3c3d30" stroked="f">
                  <v:path arrowok="t" o:connecttype="custom" o:connectlocs="422,9990;0,10104;8,10117;431,10003;422,9990" o:connectangles="0,0,0,0,0"/>
                </v:shape>
                <v:shape id="Freeform 1377" o:spid="_x0000_s1185" style="position:absolute;left:7279;top:10003;width:450;height:150;visibility:visible;mso-wrap-style:square;v-text-anchor:top" coordsize="45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" path="m423,l,114r27,36l450,37,423,xe" fillcolor="#3b3c2f" stroked="f">
                  <v:path arrowok="t" o:connecttype="custom" o:connectlocs="423,10003;0,10117;27,10153;450,10040;423,10003" o:connectangles="0,0,0,0,0"/>
                </v:shape>
                <v:line id="Line 1376" o:spid="_x0000_s1186" style="position:absolute;visibility:visible;mso-wrap-style:square" from="7702,10003" to="7702,10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" strokecolor="#3b3c2f" strokeweight=".06pt"/>
                <v:shape id="Freeform 1375" o:spid="_x0000_s1187" style="position:absolute;left:7279;top:10003;width:432;height:126;visibility:visible;mso-wrap-style:square;v-text-anchor:top" coordsize="432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" path="m423,l,114r10,12l432,13,423,xe" fillcolor="#3b3c2f" stroked="f">
                  <v:path arrowok="t" o:connecttype="custom" o:connectlocs="423,10003;0,10117;10,10129;432,10016;423,10003" o:connectangles="0,0,0,0,0"/>
                </v:shape>
                <v:shape id="Freeform 1374" o:spid="_x0000_s1188" style="position:absolute;left:7288;top:10016;width:431;height:125;visibility:visible;mso-wrap-style:square;v-text-anchor:top" coordsize="431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" path="m422,l,113r8,12l431,12,422,xe" fillcolor="#3a3b2e" stroked="f">
                  <v:path arrowok="t" o:connecttype="custom" o:connectlocs="422,10016;0,10129;8,10141;431,10028;422,10016" o:connectangles="0,0,0,0,0"/>
                </v:shape>
                <v:shape id="Freeform 1373" o:spid="_x0000_s1189" style="position:absolute;left:7297;top:10028;width:432;height:125;visibility:visible;mso-wrap-style:square;v-text-anchor:top" coordsize="432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" path="m423,l,113r9,12l432,12,423,xe" fillcolor="#393a2d" stroked="f">
                  <v:path arrowok="t" o:connecttype="custom" o:connectlocs="423,10028;0,10141;9,10153;432,10040;423,10028" o:connectangles="0,0,0,0,0"/>
                </v:shape>
                <v:shape id="Freeform 1372" o:spid="_x0000_s1190" style="position:absolute;left:7305;top:10040;width:450;height:147;visibility:visible;mso-wrap-style:square;v-text-anchor:top" coordsize="450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" path="m423,l,113r26,34l450,36,423,xe" fillcolor="#38392d" stroked="f">
                  <v:path arrowok="t" o:connecttype="custom" o:connectlocs="423,10040;0,10153;26,10187;450,10076;423,10040" o:connectangles="0,0,0,0,0"/>
                </v:shape>
                <v:line id="Line 1371" o:spid="_x0000_s1191" style="position:absolute;visibility:visible;mso-wrap-style:square" from="7729,10040" to="7729,10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" strokecolor="#38392d" strokeweight=".06pt"/>
                <v:shape id="Freeform 1370" o:spid="_x0000_s1192" style="position:absolute;left:7305;top:10040;width:432;height:124;visibility:visible;mso-wrap-style:square;v-text-anchor:top" coordsize="432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" path="m423,l,113r8,11l432,12,423,xe" fillcolor="#38392d" stroked="f">
                  <v:path arrowok="t" o:connecttype="custom" o:connectlocs="423,10040;0,10153;8,10164;432,10052;423,10040" o:connectangles="0,0,0,0,0"/>
                </v:shape>
                <v:shape id="Freeform 1369" o:spid="_x0000_s1193" style="position:absolute;left:7314;top:10052;width:434;height:124;visibility:visible;mso-wrap-style:square;v-text-anchor:top" coordsize="434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" path="m424,l,112r10,12l433,12,424,xe" fillcolor="#37382c" stroked="f">
                  <v:path arrowok="t" o:connecttype="custom" o:connectlocs="424,10052;0,10164;10,10176;433,10064;424,10052" o:connectangles="0,0,0,0,0"/>
                </v:shape>
                <v:shape id="Freeform 1368" o:spid="_x0000_s1194" style="position:absolute;left:7323;top:10064;width:432;height:123;visibility:visible;mso-wrap-style:square;v-text-anchor:top" coordsize="432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" path="m423,l,112r8,11l432,12,423,xe" fillcolor="#36372b" stroked="f">
                  <v:path arrowok="t" o:connecttype="custom" o:connectlocs="423,10064;0,10176;8,10187;432,10076;423,10064" o:connectangles="0,0,0,0,0"/>
                </v:shape>
                <v:shape id="Freeform 1367" o:spid="_x0000_s1195" style="position:absolute;left:7332;top:10076;width:450;height:143;visibility:visible;mso-wrap-style:square;v-text-anchor:top" coordsize="450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" path="m424,l,111r26,32l450,33,424,xe" fillcolor="#35362b" stroked="f">
                  <v:path arrowok="t" o:connecttype="custom" o:connectlocs="424,10076;0,10187;26,10219;450,10109;424,10076" o:connectangles="0,0,0,0,0"/>
                </v:shape>
                <v:line id="Line 1366" o:spid="_x0000_s1196" style="position:absolute;visibility:visible;mso-wrap-style:square" from="7756,10076" to="7756,10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" strokecolor="#35362b" strokeweight=".06pt"/>
                <v:shape id="Freeform 1365" o:spid="_x0000_s1197" style="position:absolute;left:7332;top:10076;width:432;height:122;visibility:visible;mso-wrap-style:square;v-text-anchor:top" coordsize="4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" path="m424,l,111r8,11l432,11,424,xe" fillcolor="#35362b" stroked="f">
                  <v:path arrowok="t" o:connecttype="custom" o:connectlocs="424,10076;0,10187;8,10198;432,10087;424,10076" o:connectangles="0,0,0,0,0"/>
                </v:shape>
                <v:shape id="Freeform 1364" o:spid="_x0000_s1198" style="position:absolute;left:7340;top:10087;width:434;height:122;visibility:visible;mso-wrap-style:square;v-text-anchor:top" coordsize="43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" path="m424,l,111r9,10l434,11,424,xe" fillcolor="#34352a" stroked="f">
                  <v:path arrowok="t" o:connecttype="custom" o:connectlocs="424,10087;0,10198;9,10208;434,10098;424,10087" o:connectangles="0,0,0,0,0"/>
                </v:shape>
                <v:shape id="Freeform 1363" o:spid="_x0000_s1199" style="position:absolute;left:7348;top:10098;width:434;height:122;visibility:visible;mso-wrap-style:square;v-text-anchor:top" coordsize="43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" path="m425,l,110r9,11l433,11,425,xe" fillcolor="#333429" stroked="f">
                  <v:path arrowok="t" o:connecttype="custom" o:connectlocs="425,10098;0,10208;9,10219;433,10109;425,10098" o:connectangles="0,0,0,0,0"/>
                </v:shape>
                <v:shape id="Freeform 1362" o:spid="_x0000_s1200" style="position:absolute;left:7358;top:10108;width:478;height:171;visibility:visible;mso-wrap-style:square;v-text-anchor:top" coordsize="47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" path="m424,l,110r52,60l478,62,424,xe" fillcolor="#323328" stroked="f">
                  <v:path arrowok="t" o:connecttype="custom" o:connectlocs="424,10109;0,10219;52,10279;478,10171;424,10109" o:connectangles="0,0,0,0,0"/>
                </v:shape>
                <v:line id="Line 1361" o:spid="_x0000_s1201" style="position:absolute;visibility:visible;mso-wrap-style:square" from="7782,10109" to="7782,10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" strokecolor="#323328" strokeweight=".06pt"/>
                <v:shape id="Freeform 1360" o:spid="_x0000_s1202" style="position:absolute;left:7358;top:10108;width:442;height:130;visibility:visible;mso-wrap-style:square;v-text-anchor:top" coordsize="442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" path="m424,l,110r17,19l442,21,424,xe" fillcolor="#323328" stroked="f">
                  <v:path arrowok="t" o:connecttype="custom" o:connectlocs="424,10109;0,10219;17,10238;442,10130;424,10109" o:connectangles="0,0,0,0,0"/>
                </v:shape>
                <v:shape id="Freeform 1359" o:spid="_x0000_s1203" style="position:absolute;left:7375;top:10130;width:443;height:129;visibility:visible;mso-wrap-style:square;v-text-anchor:top" coordsize="443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" path="m425,l,108r18,21l443,21,425,xe" fillcolor="#313227" stroked="f">
                  <v:path arrowok="t" o:connecttype="custom" o:connectlocs="425,10130;0,10238;18,10259;443,10151;425,10130" o:connectangles="0,0,0,0,0"/>
                </v:shape>
                <v:shape id="Freeform 1358" o:spid="_x0000_s1204" style="position:absolute;left:7393;top:10150;width:443;height:129;visibility:visible;mso-wrap-style:square;v-text-anchor:top" coordsize="443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" path="m425,l,108r17,20l443,20,425,xe" fillcolor="#303126" stroked="f">
                  <v:path arrowok="t" o:connecttype="custom" o:connectlocs="425,10151;0,10259;17,10279;443,10171;425,10151" o:connectangles="0,0,0,0,0"/>
                </v:shape>
                <v:shape id="Freeform 1357" o:spid="_x0000_s1205" style="position:absolute;left:7410;top:10171;width:482;height:165;visibility:visible;mso-wrap-style:square;v-text-anchor:top" coordsize="482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" path="m426,l,108r53,57l481,59,426,xe" fillcolor="#2f3025" stroked="f">
                  <v:path arrowok="t" o:connecttype="custom" o:connectlocs="426,10171;0,10279;53,10336;481,10230;426,10171" o:connectangles="0,0,0,0,0"/>
                </v:shape>
                <v:line id="Line 1356" o:spid="_x0000_s1206" style="position:absolute;visibility:visible;mso-wrap-style:square" from="7836,10171" to="7836,10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" strokecolor="#2f3025" strokeweight=".06pt"/>
                <v:shape id="Freeform 1355" o:spid="_x0000_s1207" style="position:absolute;left:7410;top:10171;width:441;height:123;visibility:visible;mso-wrap-style:square;v-text-anchor:top" coordsize="44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" path="m426,l,108r13,15l440,15,426,xe" fillcolor="#2f3025" stroked="f">
                  <v:path arrowok="t" o:connecttype="custom" o:connectlocs="426,10171;0,10279;13,10294;440,10186;426,10171" o:connectangles="0,0,0,0,0"/>
                </v:shape>
                <v:shape id="Freeform 1354" o:spid="_x0000_s1208" style="position:absolute;left:7423;top:10185;width:441;height:122;visibility:visible;mso-wrap-style:square;v-text-anchor:top" coordsize="441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" path="m427,l,108r13,13l441,14,427,xe" fillcolor="#2e2f24" stroked="f">
                  <v:path arrowok="t" o:connecttype="custom" o:connectlocs="427,10186;0,10294;13,10307;441,10200;427,10186" o:connectangles="0,0,0,0,0"/>
                </v:shape>
                <v:shape id="Freeform 1353" o:spid="_x0000_s1209" style="position:absolute;left:7436;top:10200;width:441;height:122;visibility:visible;mso-wrap-style:square;v-text-anchor:top" coordsize="441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" path="m428,l,107r14,14l441,16,428,xe" fillcolor="#2d2e24" stroked="f">
                  <v:path arrowok="t" o:connecttype="custom" o:connectlocs="428,10200;0,10307;14,10321;441,10216;428,10200" o:connectangles="0,0,0,0,0"/>
                </v:shape>
                <v:shape id="Freeform 1352" o:spid="_x0000_s1210" style="position:absolute;left:7449;top:10215;width:442;height:120;visibility:visible;mso-wrap-style:square;v-text-anchor:top" coordsize="44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" path="m427,l,105r13,15l441,14,427,xe" fillcolor="#2c2d23" stroked="f">
                  <v:path arrowok="t" o:connecttype="custom" o:connectlocs="427,10216;0,10321;13,10336;441,10230;427,10216" o:connectangles="0,0,0,0,0"/>
                </v:shape>
                <v:shape id="Freeform 1351" o:spid="_x0000_s1211" style="position:absolute;left:7462;top:10230;width:483;height:159;visibility:visible;mso-wrap-style:square;v-text-anchor:top" coordsize="483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" path="m428,l,106r54,52l482,55,428,xe" fillcolor="#2b2c23" stroked="f">
                  <v:path arrowok="t" o:connecttype="custom" o:connectlocs="428,10230;0,10336;54,10388;482,10285;428,10230" o:connectangles="0,0,0,0,0"/>
                </v:shape>
                <v:line id="Line 1350" o:spid="_x0000_s1212" style="position:absolute;visibility:visible;mso-wrap-style:square" from="7891,10230" to="7891,10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" strokecolor="#2b2c23" strokeweight=".06pt"/>
                <v:shape id="Freeform 1349" o:spid="_x0000_s1213" style="position:absolute;left:7462;top:10230;width:455;height:132;visibility:visible;mso-wrap-style:square;v-text-anchor:top" coordsize="455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" path="m428,l,106r27,26l455,28,428,xe" fillcolor="#2b2c23" stroked="f">
                  <v:path arrowok="t" o:connecttype="custom" o:connectlocs="428,10230;0,10336;27,10362;455,10258;428,10230" o:connectangles="0,0,0,0,0"/>
                </v:shape>
                <v:shape id="Freeform 1348" o:spid="_x0000_s1214" style="position:absolute;left:7490;top:10257;width:455;height:131;visibility:visible;mso-wrap-style:square;v-text-anchor:top" coordsize="45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" path="m428,l,104r27,26l455,27,428,xe" fillcolor="#2a2b22" stroked="f">
                  <v:path arrowok="t" o:connecttype="custom" o:connectlocs="428,10258;0,10362;27,10388;455,10285;428,10258" o:connectangles="0,0,0,0,0"/>
                </v:shape>
                <v:shape id="Freeform 1347" o:spid="_x0000_s1215" style="position:absolute;left:7516;top:10285;width:484;height:154;visibility:visible;mso-wrap-style:square;v-text-anchor:top" coordsize="48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" path="m428,l,103r54,51l483,52,428,xe" fillcolor="#292a21" stroked="f">
                  <v:path arrowok="t" o:connecttype="custom" o:connectlocs="428,10285;0,10388;54,10439;483,10337;428,10285" o:connectangles="0,0,0,0,0"/>
                </v:shape>
                <v:line id="Line 1346" o:spid="_x0000_s1216" style="position:absolute;visibility:visible;mso-wrap-style:square" from="7945,10285" to="7945,10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" strokecolor="#292a21" strokeweight=".06pt"/>
                <v:shape id="Freeform 1345" o:spid="_x0000_s1217" style="position:absolute;left:7570;top:10336;width:486;height:149;visibility:visible;mso-wrap-style:square;v-text-anchor:top" coordsize="486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" path="m429,l,102r54,47l486,48,429,xe" fillcolor="#2a2b22" stroked="f">
                  <v:path arrowok="t" o:connecttype="custom" o:connectlocs="429,10337;0,10439;54,10486;486,10385;429,10337" o:connectangles="0,0,0,0,0"/>
                </v:shape>
                <v:line id="Line 1344" o:spid="_x0000_s1218" style="position:absolute;visibility:visible;mso-wrap-style:square" from="8000,10337" to="8000,10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" strokecolor="#2a2b22" strokeweight=".06pt"/>
                <v:shape id="Freeform 1343" o:spid="_x0000_s1219" style="position:absolute;left:7624;top:10384;width:489;height:144;visibility:visible;mso-wrap-style:square;v-text-anchor:top" coordsize="489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" path="m432,l,101r55,43l488,44,432,xe" fillcolor="#2b2c22" stroked="f">
                  <v:path arrowok="t" o:connecttype="custom" o:connectlocs="432,10385;0,10486;55,10529;488,10429;432,10385" o:connectangles="0,0,0,0,0"/>
                </v:shape>
                <v:line id="Line 1342" o:spid="_x0000_s1220" style="position:absolute;visibility:visible;mso-wrap-style:square" from="8057,10385" to="8057,10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" strokecolor="#2b2c22" strokeweight=".06pt"/>
                <v:shape id="Freeform 1341" o:spid="_x0000_s1221" style="position:absolute;left:7680;top:10429;width:490;height:140;visibility:visible;mso-wrap-style:square;v-text-anchor:top" coordsize="49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" path="m433,l,100r56,39l490,41,433,xe" fillcolor="#2c2d23" stroked="f">
                  <v:path arrowok="t" o:connecttype="custom" o:connectlocs="433,10429;0,10529;56,10568;490,10470;433,10429" o:connectangles="0,0,0,0,0"/>
                </v:shape>
                <v:line id="Line 1340" o:spid="_x0000_s1222" style="position:absolute;visibility:visible;mso-wrap-style:square" from="8113,10429" to="8113,10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" strokecolor="#2c2d23" strokeweight=".06pt"/>
                <v:shape id="Freeform 1339" o:spid="_x0000_s1223" style="position:absolute;left:7736;top:10470;width:491;height:135;visibility:visible;mso-wrap-style:square;v-text-anchor:top" coordsize="491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" path="m434,l,98r57,36l491,38,434,xe" fillcolor="#2d2d24" stroked="f">
                  <v:path arrowok="t" o:connecttype="custom" o:connectlocs="434,10470;0,10568;57,10604;491,10508;434,10470" o:connectangles="0,0,0,0,0"/>
                </v:shape>
                <v:line id="Line 1338" o:spid="_x0000_s1224" style="position:absolute;visibility:visible;mso-wrap-style:square" from="8170,10470" to="8170,10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" strokecolor="#2d2d24" strokeweight=".06pt"/>
                <v:shape id="Freeform 1337" o:spid="_x0000_s1225" style="position:absolute;left:7792;top:10508;width:492;height:129;visibility:visible;mso-wrap-style:square;v-text-anchor:top" coordsize="49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" path="m434,l,96r56,33l492,34,434,xe" fillcolor="#2d2e24" stroked="f">
                  <v:path arrowok="t" o:connecttype="custom" o:connectlocs="434,10508;0,10604;56,10637;492,10542;434,10508" o:connectangles="0,0,0,0,0"/>
                </v:shape>
                <v:line id="Line 1336" o:spid="_x0000_s1226" style="position:absolute;visibility:visible;mso-wrap-style:square" from="8227,10508" to="8227,10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" strokecolor="#2d2e24" strokeweight=".06pt"/>
                <v:shape id="Freeform 1335" o:spid="_x0000_s1227" style="position:absolute;left:7849;top:10542;width:494;height:125;visibility:visible;mso-wrap-style:square;v-text-anchor:top" coordsize="49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" path="m436,l,95r57,30l493,31,436,xe" fillcolor="#2e2f25" stroked="f">
                  <v:path arrowok="t" o:connecttype="custom" o:connectlocs="436,10542;0,10637;57,10667;493,10573;436,10542" o:connectangles="0,0,0,0,0"/>
                </v:shape>
                <v:line id="Line 1334" o:spid="_x0000_s1228" style="position:absolute;visibility:visible;mso-wrap-style:square" from="8285,10542" to="8285,10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" strokecolor="#2e2f25" strokeweight=".06pt"/>
                <v:shape id="Freeform 1333" o:spid="_x0000_s1229" style="position:absolute;left:7905;top:10573;width:496;height:120;visibility:visible;mso-wrap-style:square;v-text-anchor:top" coordsize="4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" path="m436,l,94r57,26l495,27,436,xe" fillcolor="#2f3026" stroked="f">
                  <v:path arrowok="t" o:connecttype="custom" o:connectlocs="436,10573;0,10667;57,10693;495,10600;436,10573" o:connectangles="0,0,0,0,0"/>
                </v:shape>
                <v:line id="Line 1332" o:spid="_x0000_s1230" style="position:absolute;visibility:visible;mso-wrap-style:square" from="8342,10573" to="8342,10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" strokecolor="#2f3026" strokeweight=".06pt"/>
                <v:shape id="Freeform 1331" o:spid="_x0000_s1231" style="position:absolute;left:7963;top:10599;width:497;height:117;visibility:visible;mso-wrap-style:square;v-text-anchor:top" coordsize="49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" path="m438,l,93r59,23l497,24,438,xe" fillcolor="#303126" stroked="f">
                  <v:path arrowok="t" o:connecttype="custom" o:connectlocs="438,10600;0,10693;59,10716;497,10624;438,10600" o:connectangles="0,0,0,0,0"/>
                </v:shape>
                <v:line id="Line 1330" o:spid="_x0000_s1232" style="position:absolute;visibility:visible;mso-wrap-style:square" from="8401,10600" to="8401,10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" strokecolor="#303126" strokeweight=".06pt"/>
                <v:shape id="Freeform 1329" o:spid="_x0000_s1233" style="position:absolute;left:8022;top:10623;width:498;height:112;visibility:visible;mso-wrap-style:square;v-text-anchor:top" coordsize="498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" path="m438,l,92r58,19l498,20,438,xe" fillcolor="#313227" stroked="f">
                  <v:path arrowok="t" o:connecttype="custom" o:connectlocs="438,10624;0,10716;58,10735;498,10644;438,10624" o:connectangles="0,0,0,0,0"/>
                </v:shape>
                <v:line id="Line 1328" o:spid="_x0000_s1234" style="position:absolute;visibility:visible;mso-wrap-style:square" from="8460,10624" to="8460,10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" strokecolor="#313227" strokeweight=".06pt"/>
                <v:shape id="Freeform 1327" o:spid="_x0000_s1235" style="position:absolute;left:8079;top:10644;width:500;height:108;visibility:visible;mso-wrap-style:square;v-text-anchor:top" coordsize="50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" path="m440,l,91r58,17l499,18,440,xe" fillcolor="#313228" stroked="f">
                  <v:path arrowok="t" o:connecttype="custom" o:connectlocs="440,10644;0,10735;58,10752;499,10662;440,10644" o:connectangles="0,0,0,0,0"/>
                </v:shape>
                <v:line id="Line 1326" o:spid="_x0000_s1236" style="position:absolute;visibility:visible;mso-wrap-style:square" from="8520,10644" to="8520,10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" strokecolor="#313228" strokeweight=".06pt"/>
                <v:shape id="Freeform 1325" o:spid="_x0000_s1237" style="position:absolute;left:8138;top:10662;width:501;height:104;visibility:visible;mso-wrap-style:square;v-text-anchor:top" coordsize="501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" path="m441,l,90r60,13l501,13,441,xe" fillcolor="#323328" stroked="f">
                  <v:path arrowok="t" o:connecttype="custom" o:connectlocs="441,10662;0,10752;60,10765;501,10675;441,10662" o:connectangles="0,0,0,0,0"/>
                </v:shape>
                <v:line id="Line 1324" o:spid="_x0000_s1238" style="position:absolute;visibility:visible;mso-wrap-style:square" from="8579,10662" to="8579,10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" strokecolor="#323328" strokeweight=".06pt"/>
                <v:shape id="Freeform 1323" o:spid="_x0000_s1239" style="position:absolute;left:8198;top:10675;width:501;height:100;visibility:visible;mso-wrap-style:square;v-text-anchor:top" coordsize="50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" path="m441,l,90r59,10l501,11,441,xe" fillcolor="#333429" stroked="f">
                  <v:path arrowok="t" o:connecttype="custom" o:connectlocs="441,10675;0,10765;59,10775;501,10686;441,10675" o:connectangles="0,0,0,0,0"/>
                </v:shape>
                <v:line id="Line 1322" o:spid="_x0000_s1240" style="position:absolute;visibility:visible;mso-wrap-style:square" from="8639,10675" to="8639,10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" strokecolor="#333429" strokeweight=".06pt"/>
                <v:shape id="Freeform 1321" o:spid="_x0000_s1241" style="position:absolute;left:8257;top:10686;width:509;height:96;visibility:visible;mso-wrap-style:square;v-text-anchor:top" coordsize="50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" path="m442,l,89r66,7l509,7,442,xe" fillcolor="#343529" stroked="f">
                  <v:path arrowok="t" o:connecttype="custom" o:connectlocs="442,10686;0,10775;66,10782;509,10693;442,10686" o:connectangles="0,0,0,0,0"/>
                </v:shape>
                <v:line id="Line 1320" o:spid="_x0000_s1242" style="position:absolute;visibility:visible;mso-wrap-style:square" from="8699,10686" to="8699,10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" strokecolor="#343529" strokeweight=".06pt"/>
                <v:shape id="Freeform 1319" o:spid="_x0000_s1243" style="position:absolute;left:8323;top:10693;width:507;height:93;visibility:visible;mso-wrap-style:square;v-text-anchor:top" coordsize="50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" path="m443,l,89r65,4l507,5,443,xe" fillcolor="#34352a" stroked="f">
                  <v:path arrowok="t" o:connecttype="custom" o:connectlocs="443,10693;0,10782;65,10786;507,10698;443,10693" o:connectangles="0,0,0,0,0"/>
                </v:shape>
                <v:line id="Line 1318" o:spid="_x0000_s1244" style="position:absolute;visibility:visible;mso-wrap-style:square" from="8766,10693" to="8766,10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" strokecolor="#34352a" strokeweight=".06pt"/>
                <v:shape id="Freeform 1317" o:spid="_x0000_s1245" style="position:absolute;left:8388;top:10698;width:504;height:89;visibility:visible;mso-wrap-style:square;v-text-anchor:top" coordsize="50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" path="m504,l442,,,88r61,1l504,xe" fillcolor="#35362a" stroked="f">
                  <v:path arrowok="t" o:connecttype="custom" o:connectlocs="504,10698;442,10698;0,10786;61,10787;504,10698" o:connectangles="0,0,0,0,0"/>
                </v:shape>
                <v:line id="Line 1316" o:spid="_x0000_s1246" style="position:absolute;visibility:visible;mso-wrap-style:square" from="8830,10698" to="8830,10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" strokecolor="#35362a" strokeweight=".06pt"/>
                <v:shape id="Freeform 1315" o:spid="_x0000_s1247" style="position:absolute;left:8449;top:10696;width:473;height:90;visibility:visible;mso-wrap-style:square;v-text-anchor:top" coordsize="47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" path="m473,l443,1,,90,30,89,473,xe" fillcolor="#36372b" stroked="f">
                  <v:path arrowok="t" o:connecttype="custom" o:connectlocs="473,10697;443,10698;0,10787;30,10786;473,10697" o:connectangles="0,0,0,0,0"/>
                </v:shape>
                <v:line id="Line 1314" o:spid="_x0000_s1248" style="position:absolute;visibility:visible;mso-wrap-style:square" from="8892,10698" to="8892,10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" strokecolor="#36372b" strokeweight=".06pt"/>
                <v:shape id="Freeform 1313" o:spid="_x0000_s1249" style="position:absolute;left:8479;top:10695;width:473;height:90;visibility:visible;mso-wrap-style:square;v-text-anchor:top" coordsize="47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" path="m473,l443,1,,90,29,87,473,xe" fillcolor="#36372b" stroked="f">
                  <v:path arrowok="t" o:connecttype="custom" o:connectlocs="473,10696;443,10697;0,10786;29,10783;473,10696" o:connectangles="0,0,0,0,0"/>
                </v:shape>
                <v:line id="Line 1312" o:spid="_x0000_s1250" style="position:absolute;visibility:visible;mso-wrap-style:square" from="8922,10697" to="8922,10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" strokecolor="#36372b" strokeweight=".06pt"/>
                <v:shape id="Freeform 1311" o:spid="_x0000_s1251" style="position:absolute;left:8508;top:10692;width:473;height:92;visibility:visible;mso-wrap-style:square;v-text-anchor:top" coordsize="47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" path="m473,l444,4,,91,29,88,473,xe" fillcolor="#36382c" stroked="f">
                  <v:path arrowok="t" o:connecttype="custom" o:connectlocs="473,10692;444,10696;0,10783;29,10780;473,10692" o:connectangles="0,0,0,0,0"/>
                </v:shape>
                <v:line id="Line 1310" o:spid="_x0000_s1252" style="position:absolute;visibility:visible;mso-wrap-style:square" from="8952,10696" to="8952,10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" strokecolor="#36382c" strokeweight=".06pt"/>
                <v:shape id="Freeform 1309" o:spid="_x0000_s1253" style="position:absolute;left:8536;top:10688;width:472;height:92;visibility:visible;mso-wrap-style:square;v-text-anchor:top" coordsize="47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" path="m471,l444,4,,92,29,88,471,xe" fillcolor="#37382c" stroked="f">
                  <v:path arrowok="t" o:connecttype="custom" o:connectlocs="471,10688;444,10692;0,10780;29,10776;471,10688" o:connectangles="0,0,0,0,0"/>
                </v:shape>
                <v:line id="Line 1308" o:spid="_x0000_s1254" style="position:absolute;visibility:visible;mso-wrap-style:square" from="8981,10692" to="8981,10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" strokecolor="#37382c" strokeweight=".06pt"/>
                <v:shape id="Freeform 1307" o:spid="_x0000_s1255" style="position:absolute;left:8565;top:10683;width:471;height:93;visibility:visible;mso-wrap-style:square;v-text-anchor:top" coordsize="471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" path="m470,l442,4,,92,27,87,470,xe" fillcolor="#37382c" stroked="f">
                  <v:path arrowok="t" o:connecttype="custom" o:connectlocs="470,10684;442,10688;0,10776;27,10771;470,10684" o:connectangles="0,0,0,0,0"/>
                </v:shape>
                <v:line id="Line 1306" o:spid="_x0000_s1256" style="position:absolute;visibility:visible;mso-wrap-style:square" from="9008,10688" to="9008,10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" strokecolor="#37382c" strokeweight=".06pt"/>
                <v:shape id="Freeform 1305" o:spid="_x0000_s1257" style="position:absolute;left:2959;top:1654;width:292;height:390;visibility:visible;mso-wrap-style:square;v-text-anchor:top" coordsize="29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" path="m292,l263,38,,390,29,353,292,xe" fillcolor="#444536" stroked="f">
                  <v:path arrowok="t" o:connecttype="custom" o:connectlocs="292,1655;263,1693;0,2045;29,2008;292,1655" o:connectangles="0,0,0,0,0"/>
                </v:shape>
                <v:line id="Line 1304" o:spid="_x0000_s1258" style="position:absolute;visibility:visible;mso-wrap-style:square" from="3222,1693" to="3222,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" strokecolor="#444536" strokeweight=".06pt"/>
                <v:shape id="Freeform 1303" o:spid="_x0000_s1259" style="position:absolute;left:2988;top:1620;width:293;height:388;visibility:visible;mso-wrap-style:square;v-text-anchor:top" coordsize="293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" path="m293,l263,35,,388,31,353,293,xe" fillcolor="#434536" stroked="f">
                  <v:path arrowok="t" o:connecttype="custom" o:connectlocs="293,1620;263,1655;0,2008;31,1973;293,1620" o:connectangles="0,0,0,0,0"/>
                </v:shape>
                <v:line id="Line 1302" o:spid="_x0000_s1260" style="position:absolute;visibility:visible;mso-wrap-style:square" from="3251,1655" to="3251,2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" strokecolor="#434536" strokeweight=".06pt"/>
                <v:shape id="Freeform 1301" o:spid="_x0000_s1261" style="position:absolute;left:3019;top:1588;width:294;height:384;visibility:visible;mso-wrap-style:square;v-text-anchor:top" coordsize="294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" path="m294,l262,31,,384,31,351,294,xe" fillcolor="#434536" stroked="f">
                  <v:path arrowok="t" o:connecttype="custom" o:connectlocs="294,1589;262,1620;0,1973;31,1940;294,1589" o:connectangles="0,0,0,0,0"/>
                </v:shape>
                <v:line id="Line 1300" o:spid="_x0000_s1262" style="position:absolute;visibility:visible;mso-wrap-style:square" from="3281,1620" to="3281,1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" strokecolor="#434536" strokeweight=".06pt"/>
                <v:shape id="Freeform 1299" o:spid="_x0000_s1263" style="position:absolute;left:3050;top:1560;width:297;height:381;visibility:visible;mso-wrap-style:square;v-text-anchor:top" coordsize="297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" path="m297,l263,29,,380,34,352,297,xe" fillcolor="#434436" stroked="f">
                  <v:path arrowok="t" o:connecttype="custom" o:connectlocs="297,1560;263,1589;0,1940;34,1912;297,1560" o:connectangles="0,0,0,0,0"/>
                </v:shape>
                <v:line id="Line 1298" o:spid="_x0000_s1264" style="position:absolute;visibility:visible;mso-wrap-style:square" from="3313,1589" to="3313,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" strokecolor="#434436" strokeweight=".06pt"/>
                <v:shape id="Freeform 1297" o:spid="_x0000_s1265" style="position:absolute;left:3084;top:1534;width:298;height:377;visibility:visible;mso-wrap-style:square;v-text-anchor:top" coordsize="298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" path="m298,l263,25,,377,34,350,298,xe" fillcolor="#434435" stroked="f">
                  <v:path arrowok="t" o:connecttype="custom" o:connectlocs="298,1535;263,1560;0,1912;34,1885;298,1535" o:connectangles="0,0,0,0,0"/>
                </v:shape>
                <v:line id="Line 1296" o:spid="_x0000_s1266" style="position:absolute;visibility:visible;mso-wrap-style:square" from="3347,1560" to="3347,1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" strokecolor="#434435" strokeweight=".06pt"/>
                <v:shape id="Freeform 1295" o:spid="_x0000_s1267" style="position:absolute;left:3117;top:1512;width:300;height:374;visibility:visible;mso-wrap-style:square;v-text-anchor:top" coordsize="300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" path="m300,l264,23,,373,36,350,300,xe" fillcolor="#424435" stroked="f">
                  <v:path arrowok="t" o:connecttype="custom" o:connectlocs="300,1512;264,1535;0,1885;36,1862;300,1512" o:connectangles="0,0,0,0,0"/>
                </v:shape>
                <v:line id="Line 1294" o:spid="_x0000_s1268" style="position:absolute;visibility:visible;mso-wrap-style:square" from="3382,1535" to="3382,1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" strokecolor="#424435" strokeweight=".06pt"/>
                <v:shape id="Freeform 1293" o:spid="_x0000_s1269" style="position:absolute;left:3153;top:1491;width:302;height:371;visibility:visible;mso-wrap-style:square;v-text-anchor:top" coordsize="302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" path="m301,l264,20,,370,37,350,301,xe" fillcolor="#424335" stroked="f">
                  <v:path arrowok="t" o:connecttype="custom" o:connectlocs="301,1492;264,1512;0,1862;37,1842;301,1492" o:connectangles="0,0,0,0,0"/>
                </v:shape>
                <v:line id="Line 1292" o:spid="_x0000_s1270" style="position:absolute;visibility:visible;mso-wrap-style:square" from="3418,1512" to="3418,1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" strokecolor="#424335" strokeweight=".06pt"/>
                <v:shape id="Freeform 1291" o:spid="_x0000_s1271" style="position:absolute;left:3190;top:1474;width:303;height:368;visibility:visible;mso-wrap-style:square;v-text-anchor:top" coordsize="303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" path="m302,l264,17,,367,38,349,302,xe" fillcolor="#414334" stroked="f">
                  <v:path arrowok="t" o:connecttype="custom" o:connectlocs="302,1475;264,1492;0,1842;38,1824;302,1475" o:connectangles="0,0,0,0,0"/>
                </v:shape>
                <v:line id="Line 1290" o:spid="_x0000_s1272" style="position:absolute;visibility:visible;mso-wrap-style:square" from="3455,1492" to="3455,1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" strokecolor="#414334" strokeweight=".06pt"/>
                <v:shape id="Freeform 1289" o:spid="_x0000_s1273" style="position:absolute;left:3229;top:1460;width:304;height:364;visibility:visible;mso-wrap-style:square;v-text-anchor:top" coordsize="304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" path="m304,l264,15,,364,40,350,304,xe" fillcolor="#414234" stroked="f">
                  <v:path arrowok="t" o:connecttype="custom" o:connectlocs="304,1460;264,1475;0,1824;40,1810;304,1460" o:connectangles="0,0,0,0,0"/>
                </v:shape>
                <v:line id="Line 1288" o:spid="_x0000_s1274" style="position:absolute;visibility:visible;mso-wrap-style:square" from="3493,1475" to="3493,1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" strokecolor="#414234" strokeweight=".06pt"/>
                <v:shape id="Freeform 1287" o:spid="_x0000_s1275" style="position:absolute;left:3268;top:1449;width:305;height:360;visibility:visible;mso-wrap-style:square;v-text-anchor:top" coordsize="305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" path="m305,l264,10,,360,41,348,305,xe" fillcolor="#404234" stroked="f">
                  <v:path arrowok="t" o:connecttype="custom" o:connectlocs="305,1450;264,1460;0,1810;41,1798;305,1450" o:connectangles="0,0,0,0,0"/>
                </v:shape>
                <v:line id="Line 1286" o:spid="_x0000_s1276" style="position:absolute;visibility:visible;mso-wrap-style:square" from="3533,1460" to="3533,1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" strokecolor="#404234" strokeweight=".06pt"/>
                <v:shape id="Freeform 1285" o:spid="_x0000_s1277" style="position:absolute;left:3309;top:1441;width:308;height:357;visibility:visible;mso-wrap-style:square;v-text-anchor:top" coordsize="308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" path="m307,l264,9,,357r42,-9l307,xe" fillcolor="#404133" stroked="f">
                  <v:path arrowok="t" o:connecttype="custom" o:connectlocs="307,1441;264,1450;0,1798;42,1789;307,1441" o:connectangles="0,0,0,0,0"/>
                </v:shape>
                <v:line id="Line 1284" o:spid="_x0000_s1278" style="position:absolute;visibility:visible;mso-wrap-style:square" from="3574,1450" to="3574,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" strokecolor="#404133" strokeweight=".06pt"/>
                <v:shape id="Freeform 1283" o:spid="_x0000_s1279" style="position:absolute;left:3351;top:1437;width:287;height:352;visibility:visible;mso-wrap-style:square;v-text-anchor:top" coordsize="287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" path="m286,l265,3,,351r20,-3l286,xe" fillcolor="#3f4033" stroked="f">
                  <v:path arrowok="t" o:connecttype="custom" o:connectlocs="286,1438;265,1441;0,1789;20,1786;286,1438" o:connectangles="0,0,0,0,0"/>
                </v:shape>
                <v:line id="Line 1282" o:spid="_x0000_s1280" style="position:absolute;visibility:visible;mso-wrap-style:square" from="3617,1441" to="3617,1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" strokecolor="#3f4033" strokeweight=".06pt"/>
                <v:shape id="Freeform 1281" o:spid="_x0000_s1281" style="position:absolute;left:3372;top:1435;width:288;height:351;visibility:visible;mso-wrap-style:square;v-text-anchor:top" coordsize="288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" path="m288,l266,3,,351r23,-4l288,xe" fillcolor="#3f4032" stroked="f">
                  <v:path arrowok="t" o:connecttype="custom" o:connectlocs="288,1435;266,1438;0,1786;23,1782;288,1435" o:connectangles="0,0,0,0,0"/>
                </v:shape>
                <v:line id="Line 1280" o:spid="_x0000_s1282" style="position:absolute;visibility:visible;mso-wrap-style:square" from="3638,1438" to="3638,1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" strokecolor="#3f4032" strokeweight=".06pt"/>
                <v:shape id="Freeform 1279" o:spid="_x0000_s1283" style="position:absolute;left:3394;top:1431;width:310;height:351;visibility:visible;mso-wrap-style:square;v-text-anchor:top" coordsize="310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" path="m309,l265,3,,350r43,-4l309,xe" fillcolor="#3e3f32" stroked="f">
                  <v:path arrowok="t" o:connecttype="custom" o:connectlocs="309,1432;265,1435;0,1782;43,1778;309,1432" o:connectangles="0,0,0,0,0"/>
                </v:shape>
                <v:line id="Line 1278" o:spid="_x0000_s1284" style="position:absolute;visibility:visible;mso-wrap-style:square" from="3660,1435" to="3660,1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" strokecolor="#3e3f32" strokeweight=".06pt"/>
                <v:shape id="Freeform 1277" o:spid="_x0000_s1285" style="position:absolute;left:3438;top:1430;width:312;height:348;visibility:visible;mso-wrap-style:square;v-text-anchor:top" coordsize="312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" path="m312,l266,2,,348r46,-2l312,xe" fillcolor="#3e3f31" stroked="f">
                  <v:path arrowok="t" o:connecttype="custom" o:connectlocs="312,1430;266,1432;0,1778;46,1776;312,1430" o:connectangles="0,0,0,0,0"/>
                </v:shape>
                <v:line id="Line 1276" o:spid="_x0000_s1286" style="position:absolute;visibility:visible;mso-wrap-style:square" from="3704,1432" to="3704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" strokecolor="#3e3f31" strokeweight=".06pt"/>
                <v:shape id="Freeform 1275" o:spid="_x0000_s1287" style="position:absolute;left:3483;top:1430;width:312;height:346;visibility:visible;mso-wrap-style:square;v-text-anchor:top" coordsize="312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" path="m266,l,346r44,l312,2,266,xe" fillcolor="#3d3e31" stroked="f">
                  <v:path arrowok="t" o:connecttype="custom" o:connectlocs="266,1430;0,1776;44,1776;312,1432;266,1430" o:connectangles="0,0,0,0,0"/>
                </v:shape>
                <v:line id="Line 1274" o:spid="_x0000_s1288" style="position:absolute;visibility:visible;mso-wrap-style:square" from="3750,1430" to="3750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" strokecolor="#3d3e31" strokeweight=".06pt"/>
                <v:shape id="Freeform 1273" o:spid="_x0000_s1289" style="position:absolute;left:3528;top:1431;width:315;height:346;visibility:visible;mso-wrap-style:square;v-text-anchor:top" coordsize="315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" path="m268,l,344r46,1l314,2,268,xe" fillcolor="#3c3e30" stroked="f">
                  <v:path arrowok="t" o:connecttype="custom" o:connectlocs="268,1432;0,1776;46,1777;314,1434;268,1432" o:connectangles="0,0,0,0,0"/>
                </v:shape>
                <v:line id="Line 1272" o:spid="_x0000_s1290" style="position:absolute;visibility:visible;mso-wrap-style:square" from="3796,1432" to="3796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" strokecolor="#3c3e30" strokeweight=".06pt"/>
                <v:shape id="Freeform 1271" o:spid="_x0000_s1291" style="position:absolute;left:3573;top:1434;width:316;height:347;visibility:visible;mso-wrap-style:square;v-text-anchor:top" coordsize="316,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" path="m268,l,343r46,4l315,5,268,xe" fillcolor="#3c3d30" stroked="f">
                  <v:path arrowok="t" o:connecttype="custom" o:connectlocs="268,1434;0,1777;46,1781;315,1439;268,1434" o:connectangles="0,0,0,0,0"/>
                </v:shape>
                <v:line id="Line 1270" o:spid="_x0000_s1292" style="position:absolute;visibility:visible;mso-wrap-style:square" from="3842,1434" to="3842,1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" strokecolor="#3c3d30" strokeweight=".06pt"/>
                <v:shape id="Freeform 1269" o:spid="_x0000_s1293" style="position:absolute;left:3620;top:1438;width:316;height:348;visibility:visible;mso-wrap-style:square;v-text-anchor:top" coordsize="316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" path="m269,l,342r46,6l316,6,269,xe" fillcolor="#3b3c2f" stroked="f">
                  <v:path arrowok="t" o:connecttype="custom" o:connectlocs="269,1439;0,1781;46,1787;316,1445;269,1439" o:connectangles="0,0,0,0,0"/>
                </v:shape>
                <v:line id="Line 1268" o:spid="_x0000_s1294" style="position:absolute;visibility:visible;mso-wrap-style:square" from="3889,1439" to="3889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" strokecolor="#3b3c2f" strokeweight=".06pt"/>
                <v:shape id="Freeform 1267" o:spid="_x0000_s1295" style="position:absolute;left:3666;top:1444;width:318;height:350;visibility:visible;mso-wrap-style:square;v-text-anchor:top" coordsize="318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" path="m270,l,342r48,7l318,8,270,xe" fillcolor="#3a3c2f" stroked="f">
                  <v:path arrowok="t" o:connecttype="custom" o:connectlocs="270,1445;0,1787;48,1794;318,1453;270,1445" o:connectangles="0,0,0,0,0"/>
                </v:shape>
                <v:line id="Line 1266" o:spid="_x0000_s1296" style="position:absolute;visibility:visible;mso-wrap-style:square" from="3936,1445" to="3936,1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" strokecolor="#3a3c2f" strokeweight=".06pt"/>
                <v:shape id="Freeform 1265" o:spid="_x0000_s1297" style="position:absolute;left:3714;top:1453;width:318;height:350;visibility:visible;mso-wrap-style:square;v-text-anchor:top" coordsize="318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" path="m270,l,341r47,8l318,11,270,xe" fillcolor="#3a3b2e" stroked="f">
                  <v:path arrowok="t" o:connecttype="custom" o:connectlocs="270,1453;0,1794;47,1802;318,1464;270,1453" o:connectangles="0,0,0,0,0"/>
                </v:shape>
                <v:line id="Line 1264" o:spid="_x0000_s1298" style="position:absolute;visibility:visible;mso-wrap-style:square" from="3984,1453" to="3984,1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" strokecolor="#3a3b2e" strokeweight=".06pt"/>
                <v:shape id="Freeform 1263" o:spid="_x0000_s1299" style="position:absolute;left:3760;top:1464;width:320;height:350;visibility:visible;mso-wrap-style:square;v-text-anchor:top" coordsize="32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" path="m271,l,338r48,11l319,12,271,xe" fillcolor="#393a2e" stroked="f">
                  <v:path arrowok="t" o:connecttype="custom" o:connectlocs="271,1464;0,1802;48,1813;319,1476;271,1464" o:connectangles="0,0,0,0,0"/>
                </v:shape>
                <v:line id="Line 1262" o:spid="_x0000_s1300" style="position:absolute;visibility:visible;mso-wrap-style:square" from="4032,1464" to="4032,1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" strokecolor="#393a2e" strokeweight=".06pt"/>
                <v:shape id="Freeform 1261" o:spid="_x0000_s1301" style="position:absolute;left:3808;top:1476;width:321;height:351;visibility:visible;mso-wrap-style:square;v-text-anchor:top" coordsize="32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" path="m271,l,337r48,13l320,13,271,xe" fillcolor="#383a2d" stroked="f">
                  <v:path arrowok="t" o:connecttype="custom" o:connectlocs="271,1476;0,1813;48,1826;320,1489;271,1476" o:connectangles="0,0,0,0,0"/>
                </v:shape>
                <v:line id="Line 1260" o:spid="_x0000_s1302" style="position:absolute;visibility:visible;mso-wrap-style:square" from="4080,1476" to="4080,1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" strokecolor="#383a2d" strokeweight=".06pt"/>
                <v:shape id="Freeform 1259" o:spid="_x0000_s1303" style="position:absolute;left:3856;top:1489;width:322;height:352;visibility:visible;mso-wrap-style:square;v-text-anchor:top" coordsize="322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" path="m272,l,337r49,15l321,16,272,xe" fillcolor="#38392d" stroked="f">
                  <v:path arrowok="t" o:connecttype="custom" o:connectlocs="272,1489;0,1826;49,1841;321,1505;272,1489" o:connectangles="0,0,0,0,0"/>
                </v:shape>
                <v:line id="Line 1258" o:spid="_x0000_s1304" style="position:absolute;visibility:visible;mso-wrap-style:square" from="4129,1489" to="4129,1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" strokecolor="#38392d" strokeweight=".06pt"/>
                <v:shape id="Freeform 1257" o:spid="_x0000_s1305" style="position:absolute;left:3906;top:1504;width:322;height:353;visibility:visible;mso-wrap-style:square;v-text-anchor:top" coordsize="32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" path="m272,l,336r48,17l322,18,272,xe" fillcolor="#37382c" stroked="f">
                  <v:path arrowok="t" o:connecttype="custom" o:connectlocs="272,1505;0,1841;48,1858;322,1523;272,1505" o:connectangles="0,0,0,0,0"/>
                </v:shape>
                <v:line id="Line 1256" o:spid="_x0000_s1306" style="position:absolute;visibility:visible;mso-wrap-style:square" from="4178,1505" to="4178,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" strokecolor="#37382c" strokeweight=".06pt"/>
                <v:shape id="Freeform 1255" o:spid="_x0000_s1307" style="position:absolute;left:3954;top:1522;width:324;height:352;visibility:visible;mso-wrap-style:square;v-text-anchor:top" coordsize="324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" path="m274,l,335r49,16l324,19,274,xe" fillcolor="#36372c" stroked="f">
                  <v:path arrowok="t" o:connecttype="custom" o:connectlocs="274,1523;0,1858;49,1874;324,1542;274,1523" o:connectangles="0,0,0,0,0"/>
                </v:shape>
                <v:line id="Line 1254" o:spid="_x0000_s1308" style="position:absolute;visibility:visible;mso-wrap-style:square" from="4228,1523" to="4228,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" strokecolor="#36372c" strokeweight=".06pt"/>
                <v:shape id="Freeform 1253" o:spid="_x0000_s1309" style="position:absolute;left:4003;top:1542;width:326;height:353;visibility:visible;mso-wrap-style:square;v-text-anchor:top" coordsize="326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" path="m275,l,332r51,21l325,20,275,xe" fillcolor="#36372b" stroked="f">
                  <v:path arrowok="t" o:connecttype="custom" o:connectlocs="275,1542;0,1874;51,1895;325,1562;275,1542" o:connectangles="0,0,0,0,0"/>
                </v:shape>
                <v:line id="Line 1252" o:spid="_x0000_s1310" style="position:absolute;visibility:visible;mso-wrap-style:square" from="4278,1542" to="4278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" strokecolor="#36372b" strokeweight=".06pt"/>
                <v:shape id="Freeform 1251" o:spid="_x0000_s1311" style="position:absolute;left:4053;top:1562;width:327;height:354;visibility:visible;mso-wrap-style:square;v-text-anchor:top" coordsize="327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" path="m274,l,333r49,21l326,23,274,xe" fillcolor="#35362a" stroked="f">
                  <v:path arrowok="t" o:connecttype="custom" o:connectlocs="274,1562;0,1895;49,1916;326,1585;274,1562" o:connectangles="0,0,0,0,0"/>
                </v:shape>
                <v:line id="Line 1250" o:spid="_x0000_s1312" style="position:absolute;visibility:visible;mso-wrap-style:square" from="4328,1562" to="4328,1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" strokecolor="#35362a" strokeweight=".06pt"/>
                <v:shape id="Freeform 1249" o:spid="_x0000_s1313" style="position:absolute;left:4102;top:1585;width:328;height:354;visibility:visible;mso-wrap-style:square;v-text-anchor:top" coordsize="328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" path="m277,l,331r50,23l327,25,277,xe" fillcolor="#34352a" stroked="f">
                  <v:path arrowok="t" o:connecttype="custom" o:connectlocs="277,1585;0,1916;50,1939;327,1610;277,1585" o:connectangles="0,0,0,0,0"/>
                </v:shape>
                <v:line id="Line 1248" o:spid="_x0000_s1314" style="position:absolute;visibility:visible;mso-wrap-style:square" from="4380,1585" to="4380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" strokecolor="#34352a" strokeweight=".06pt"/>
                <v:shape id="Freeform 1247" o:spid="_x0000_s1315" style="position:absolute;left:4153;top:1610;width:334;height:356;visibility:visible;mso-wrap-style:square;v-text-anchor:top" coordsize="33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" path="m277,l,329r55,27l334,28,277,xe" fillcolor="#343529" stroked="f">
                  <v:path arrowok="t" o:connecttype="custom" o:connectlocs="277,1610;0,1939;55,1966;334,1638;277,1610" o:connectangles="0,0,0,0,0"/>
                </v:shape>
                <v:line id="Line 1246" o:spid="_x0000_s1316" style="position:absolute;visibility:visible;mso-wrap-style:square" from="4430,1610" to="4430,1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" strokecolor="#343529" strokeweight=".06pt"/>
                <v:shape id="Freeform 1245" o:spid="_x0000_s1317" style="position:absolute;left:4208;top:1638;width:334;height:357;visibility:visible;mso-wrap-style:square;v-text-anchor:top" coordsize="33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" path="m279,l,328r56,28l334,30,279,xe" fillcolor="#333429" stroked="f">
                  <v:path arrowok="t" o:connecttype="custom" o:connectlocs="279,1638;0,1966;56,1994;334,1668;279,1638" o:connectangles="0,0,0,0,0"/>
                </v:shape>
                <v:line id="Line 1244" o:spid="_x0000_s1318" style="position:absolute;visibility:visible;mso-wrap-style:square" from="4487,1638" to="4487,1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" strokecolor="#333429" strokeweight=".06pt"/>
                <v:shape id="Freeform 1243" o:spid="_x0000_s1319" style="position:absolute;left:4263;top:1668;width:334;height:357;visibility:visible;mso-wrap-style:square;v-text-anchor:top" coordsize="33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" path="m278,l,326r52,30l333,32,278,xe" fillcolor="#323328" stroked="f">
                  <v:path arrowok="t" o:connecttype="custom" o:connectlocs="278,1668;0,1994;52,2024;333,1700;278,1668" o:connectangles="0,0,0,0,0"/>
                </v:shape>
                <v:line id="Line 1242" o:spid="_x0000_s1320" style="position:absolute;visibility:visible;mso-wrap-style:square" from="4542,1668" to="4542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" strokecolor="#323328" strokeweight=".06pt"/>
                <v:shape id="Freeform 1241" o:spid="_x0000_s1321" style="position:absolute;left:4316;top:1700;width:334;height:356;visibility:visible;mso-wrap-style:square;v-text-anchor:top" coordsize="33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" path="m281,l,324r53,32l334,33,281,xe" fillcolor="#323328" stroked="f">
                  <v:path arrowok="t" o:connecttype="custom" o:connectlocs="281,1700;0,2024;53,2056;334,1733;281,1700" o:connectangles="0,0,0,0,0"/>
                </v:shape>
                <v:line id="Line 1240" o:spid="_x0000_s1322" style="position:absolute;visibility:visible;mso-wrap-style:square" from="4597,1700" to="4597,2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" strokecolor="#323328" strokeweight=".06pt"/>
                <v:shape id="Freeform 1239" o:spid="_x0000_s1323" style="position:absolute;left:4369;top:1732;width:334;height:357;visibility:visible;mso-wrap-style:square;v-text-anchor:top" coordsize="33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" path="m281,l,323r53,33l334,35,281,xe" fillcolor="#313227" stroked="f">
                  <v:path arrowok="t" o:connecttype="custom" o:connectlocs="281,1733;0,2056;53,2089;334,1768;281,1733" o:connectangles="0,0,0,0,0"/>
                </v:shape>
                <v:line id="Line 1238" o:spid="_x0000_s1324" style="position:absolute;visibility:visible;mso-wrap-style:square" from="4650,1733" to="4650,2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" strokecolor="#313227" strokeweight=".06pt"/>
                <v:shape id="Freeform 1237" o:spid="_x0000_s1325" style="position:absolute;left:4422;top:1767;width:334;height:356;visibility:visible;mso-wrap-style:square;v-text-anchor:top" coordsize="33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" path="m281,l,321r50,34l334,34,281,xe" fillcolor="#303126" stroked="f">
                  <v:path arrowok="t" o:connecttype="custom" o:connectlocs="281,1768;0,2089;50,2123;334,1802;281,1768" o:connectangles="0,0,0,0,0"/>
                </v:shape>
                <v:line id="Line 1236" o:spid="_x0000_s1326" style="position:absolute;visibility:visible;mso-wrap-style:square" from="4703,1768" to="4703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" strokecolor="#303126" strokeweight=".06pt"/>
                <v:shape id="Freeform 1235" o:spid="_x0000_s1327" style="position:absolute;left:4472;top:1802;width:334;height:357;visibility:visible;mso-wrap-style:square;v-text-anchor:top" coordsize="33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" path="m284,l,321r51,36l334,38,284,xe" fillcolor="#2f3026" stroked="f">
                  <v:path arrowok="t" o:connecttype="custom" o:connectlocs="284,1802;0,2123;51,2159;334,1840;284,1802" o:connectangles="0,0,0,0,0"/>
                </v:shape>
                <v:line id="Line 1234" o:spid="_x0000_s1328" style="position:absolute;visibility:visible;mso-wrap-style:square" from="4756,1802" to="4756,2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" strokecolor="#2f3026" strokeweight=".06pt"/>
                <v:shape id="Freeform 1233" o:spid="_x0000_s1329" style="position:absolute;left:4522;top:1839;width:334;height:357;visibility:visible;mso-wrap-style:square;v-text-anchor:top" coordsize="33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" path="m283,l,319r49,37l333,39,283,xe" fillcolor="#2e2f25" stroked="f">
                  <v:path arrowok="t" o:connecttype="custom" o:connectlocs="283,1840;0,2159;49,2196;333,1879;283,1840" o:connectangles="0,0,0,0,0"/>
                </v:shape>
                <v:line id="Line 1232" o:spid="_x0000_s1330" style="position:absolute;visibility:visible;mso-wrap-style:square" from="4806,1840" to="4806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" strokecolor="#2e2f25" strokeweight=".06pt"/>
                <v:shape id="Freeform 1231" o:spid="_x0000_s1331" style="position:absolute;left:4572;top:1879;width:334;height:356;visibility:visible;mso-wrap-style:square;v-text-anchor:top" coordsize="33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" path="m284,l,317r48,38l334,40,284,xe" fillcolor="#2e2f25" stroked="f">
                  <v:path arrowok="t" o:connecttype="custom" o:connectlocs="284,1879;0,2196;48,2234;334,1919;284,1879" o:connectangles="0,0,0,0,0"/>
                </v:shape>
                <v:line id="Line 1230" o:spid="_x0000_s1332" style="position:absolute;visibility:visible;mso-wrap-style:square" from="4856,1879" to="4856,2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" strokecolor="#2e2f25" strokeweight=".06pt"/>
                <v:shape id="Freeform 1229" o:spid="_x0000_s1333" style="position:absolute;left:4620;top:1918;width:334;height:356;visibility:visible;mso-wrap-style:square;v-text-anchor:top" coordsize="33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" path="m286,l,315r48,40l334,42,286,xe" fillcolor="#2d2e24" stroked="f">
                  <v:path arrowok="t" o:connecttype="custom" o:connectlocs="286,1919;0,2234;48,2274;334,1961;286,1919" o:connectangles="0,0,0,0,0"/>
                </v:shape>
                <v:line id="Line 1228" o:spid="_x0000_s1334" style="position:absolute;visibility:visible;mso-wrap-style:square" from="4906,1919" to="4906,2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" strokecolor="#2d2e24" strokeweight=".06pt"/>
                <v:shape id="Freeform 1227" o:spid="_x0000_s1335" style="position:absolute;left:4668;top:1960;width:334;height:356;visibility:visible;mso-wrap-style:square;v-text-anchor:top" coordsize="33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" path="m286,l,313r47,42l334,42,286,xe" fillcolor="#2c2d23" stroked="f">
                  <v:path arrowok="t" o:connecttype="custom" o:connectlocs="286,1961;0,2274;47,2316;334,2003;286,1961" o:connectangles="0,0,0,0,0"/>
                </v:shape>
                <v:line id="Line 1226" o:spid="_x0000_s1336" style="position:absolute;visibility:visible;mso-wrap-style:square" from="4954,1961" to="4954,2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" strokecolor="#2c2d23" strokeweight=".06pt"/>
                <v:shape id="Freeform 1225" o:spid="_x0000_s1337" style="position:absolute;left:4714;top:2002;width:334;height:357;visibility:visible;mso-wrap-style:square;v-text-anchor:top" coordsize="33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" path="m287,l,313r45,43l333,44,287,xe" fillcolor="#2b2c23" stroked="f">
                  <v:path arrowok="t" o:connecttype="custom" o:connectlocs="287,2003;0,2316;45,2359;333,2047;287,2003" o:connectangles="0,0,0,0,0"/>
                </v:shape>
                <v:line id="Line 1224" o:spid="_x0000_s1338" style="position:absolute;visibility:visible;mso-wrap-style:square" from="5002,2003" to="5002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" strokecolor="#2b2c23" strokeweight=".06pt"/>
                <v:shape id="Freeform 1223" o:spid="_x0000_s1339" style="position:absolute;left:4760;top:2047;width:334;height:357;visibility:visible;mso-wrap-style:square;v-text-anchor:top" coordsize="33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" path="m288,l,312r45,45l334,47,288,xe" fillcolor="#2b2c22" stroked="f">
                  <v:path arrowok="t" o:connecttype="custom" o:connectlocs="288,2047;0,2359;45,2404;334,2094;288,2047" o:connectangles="0,0,0,0,0"/>
                </v:shape>
                <v:line id="Line 1222" o:spid="_x0000_s1340" style="position:absolute;visibility:visible;mso-wrap-style:square" from="5048,2047" to="5048,2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" strokecolor="#2b2c22" strokeweight=".06pt"/>
                <v:shape id="Freeform 1221" o:spid="_x0000_s1341" style="position:absolute;left:4804;top:2094;width:335;height:356;visibility:visible;mso-wrap-style:square;v-text-anchor:top" coordsize="335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" path="m289,l,310r44,45l335,47,289,xe" fillcolor="#2a2b22" stroked="f">
                  <v:path arrowok="t" o:connecttype="custom" o:connectlocs="289,2094;0,2404;44,2449;335,2141;289,2094" o:connectangles="0,0,0,0,0"/>
                </v:shape>
                <v:line id="Line 1220" o:spid="_x0000_s1342" style="position:absolute;visibility:visible;mso-wrap-style:square" from="5094,2094" to="5094,2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" strokecolor="#2a2b22" strokeweight=".06pt"/>
                <v:shape id="Freeform 1219" o:spid="_x0000_s1343" style="position:absolute;left:4849;top:2140;width:334;height:356;visibility:visible;mso-wrap-style:square;v-text-anchor:top" coordsize="33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" path="m291,l,308r43,47l334,49,291,xe" fillcolor="#292a21" stroked="f">
                  <v:path arrowok="t" o:connecttype="custom" o:connectlocs="291,2141;0,2449;43,2496;334,2190;291,2141" o:connectangles="0,0,0,0,0"/>
                </v:shape>
                <v:line id="Line 1218" o:spid="_x0000_s1344" style="position:absolute;visibility:visible;mso-wrap-style:square" from="5140,2141" to="5140,2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" strokecolor="#292a21" strokeweight=".06pt"/>
                <v:shape id="Freeform 1217" o:spid="_x0000_s1345" style="position:absolute;left:4849;top:2140;width:302;height:321;visibility:visible;mso-wrap-style:square;v-text-anchor:top" coordsize="302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" path="m291,l,308r11,12l301,12,291,xe" fillcolor="#292a21" stroked="f">
                  <v:path arrowok="t" o:connecttype="custom" o:connectlocs="291,2141;0,2449;11,2461;301,2153;291,2141" o:connectangles="0,0,0,0,0"/>
                </v:shape>
                <v:shape id="Freeform 1216" o:spid="_x0000_s1346" style="position:absolute;left:4860;top:2152;width:302;height:320;visibility:visible;mso-wrap-style:square;v-text-anchor:top" coordsize="302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" path="m290,l,308r11,11l301,12,290,xe" fillcolor="#2a2b21" stroked="f">
                  <v:path arrowok="t" o:connecttype="custom" o:connectlocs="290,2153;0,2461;11,2472;301,2165;290,2153" o:connectangles="0,0,0,0,0"/>
                </v:shape>
                <v:shape id="Freeform 1215" o:spid="_x0000_s1347" style="position:absolute;left:4870;top:2164;width:302;height:320;visibility:visible;mso-wrap-style:square;v-text-anchor:top" coordsize="302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" path="m290,l,307r11,12l301,13,290,xe" fillcolor="#2b2c22" stroked="f">
                  <v:path arrowok="t" o:connecttype="custom" o:connectlocs="290,2165;0,2472;11,2484;301,2178;290,2165" o:connectangles="0,0,0,0,0"/>
                </v:shape>
                <v:shape id="Freeform 1214" o:spid="_x0000_s1348" style="position:absolute;left:4881;top:2178;width:302;height:318;visibility:visible;mso-wrap-style:square;v-text-anchor:top" coordsize="302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" path="m290,l,306r10,12l301,12,290,xe" fillcolor="#2c2d23" stroked="f">
                  <v:path arrowok="t" o:connecttype="custom" o:connectlocs="290,2178;0,2484;10,2496;301,2190;290,2178" o:connectangles="0,0,0,0,0"/>
                </v:shape>
                <v:shape id="Freeform 1213" o:spid="_x0000_s1349" style="position:absolute;left:4892;top:2190;width:334;height:356;visibility:visible;mso-wrap-style:square;v-text-anchor:top" coordsize="33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" path="m291,l,306r42,49l334,50,291,xe" fillcolor="#2d2e24" stroked="f">
                  <v:path arrowok="t" o:connecttype="custom" o:connectlocs="291,2190;0,2496;42,2545;334,2240;291,2190" o:connectangles="0,0,0,0,0"/>
                </v:shape>
                <v:line id="Line 1212" o:spid="_x0000_s1350" style="position:absolute;visibility:visible;mso-wrap-style:square" from="5183,2190" to="5183,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" strokecolor="#2d2e24" strokeweight=".06pt"/>
                <v:shape id="Freeform 1211" o:spid="_x0000_s1351" style="position:absolute;left:4892;top:2190;width:302;height:318;visibility:visible;mso-wrap-style:square;v-text-anchor:top" coordsize="302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" path="m291,l,306r10,12l302,12,291,xe" fillcolor="#2d2e24" stroked="f">
                  <v:path arrowok="t" o:connecttype="custom" o:connectlocs="291,2190;0,2496;10,2508;302,2202;291,2190" o:connectangles="0,0,0,0,0"/>
                </v:shape>
                <v:shape id="Freeform 1210" o:spid="_x0000_s1352" style="position:absolute;left:4902;top:2202;width:303;height:320;visibility:visible;mso-wrap-style:square;v-text-anchor:top" coordsize="303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" path="m292,l,306r11,13l302,13,292,xe" fillcolor="#2e2f24" stroked="f">
                  <v:path arrowok="t" o:connecttype="custom" o:connectlocs="292,2202;0,2508;11,2521;302,2215;292,2202" o:connectangles="0,0,0,0,0"/>
                </v:shape>
                <v:shape id="Freeform 1209" o:spid="_x0000_s1353" style="position:absolute;left:4912;top:2215;width:303;height:318;visibility:visible;mso-wrap-style:square;v-text-anchor:top" coordsize="303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" path="m291,l,306r11,12l302,12,291,xe" fillcolor="#2f3025" stroked="f">
                  <v:path arrowok="t" o:connecttype="custom" o:connectlocs="291,2215;0,2521;11,2533;302,2227;291,2215" o:connectangles="0,0,0,0,0"/>
                </v:shape>
                <v:shape id="Freeform 1208" o:spid="_x0000_s1354" style="position:absolute;left:4923;top:2227;width:303;height:318;visibility:visible;mso-wrap-style:square;v-text-anchor:top" coordsize="303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" path="m291,l,306r10,12l302,13,291,xe" fillcolor="#303126" stroked="f">
                  <v:path arrowok="t" o:connecttype="custom" o:connectlocs="291,2227;0,2533;10,2545;302,2240;291,2227" o:connectangles="0,0,0,0,0"/>
                </v:shape>
                <v:shape id="Freeform 1207" o:spid="_x0000_s1355" style="position:absolute;left:4934;top:2240;width:314;height:330;visibility:visible;mso-wrap-style:square;v-text-anchor:top" coordsize="314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" path="m292,l,305r20,25l314,26,292,xe" fillcolor="#313227" stroked="f">
                  <v:path arrowok="t" o:connecttype="custom" o:connectlocs="292,2240;0,2545;20,2570;314,2266;292,2240" o:connectangles="0,0,0,0,0"/>
                </v:shape>
                <v:line id="Line 1206" o:spid="_x0000_s1356" style="position:absolute;visibility:visible;mso-wrap-style:square" from="5226,2240" to="5226,2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" strokecolor="#313227" strokeweight=".06pt"/>
                <v:shape id="Freeform 1205" o:spid="_x0000_s1357" style="position:absolute;left:4934;top:2240;width:298;height:311;visibility:visible;mso-wrap-style:square;v-text-anchor:top" coordsize="29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" path="m292,l,305r5,6l298,6,292,xe" fillcolor="#313227" stroked="f">
                  <v:path arrowok="t" o:connecttype="custom" o:connectlocs="292,2240;0,2545;5,2551;298,2246;292,2240" o:connectangles="0,0,0,0,0"/>
                </v:shape>
                <v:shape id="Freeform 1204" o:spid="_x0000_s1358" style="position:absolute;left:4939;top:2246;width:298;height:311;visibility:visible;mso-wrap-style:square;v-text-anchor:top" coordsize="29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" path="m293,l,305r5,6l298,8,293,xe" fillcolor="#323327" stroked="f">
                  <v:path arrowok="t" o:connecttype="custom" o:connectlocs="293,2246;0,2551;5,2557;298,2254;293,2246" o:connectangles="0,0,0,0,0"/>
                </v:shape>
                <v:shape id="Freeform 1203" o:spid="_x0000_s1359" style="position:absolute;left:4944;top:2253;width:298;height:311;visibility:visible;mso-wrap-style:square;v-text-anchor:top" coordsize="29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" path="m293,l,303r5,7l298,6,293,xe" fillcolor="#333428" stroked="f">
                  <v:path arrowok="t" o:connecttype="custom" o:connectlocs="293,2254;0,2557;5,2564;298,2260;293,2254" o:connectangles="0,0,0,0,0"/>
                </v:shape>
                <v:shape id="Freeform 1202" o:spid="_x0000_s1360" style="position:absolute;left:4948;top:2259;width:299;height:311;visibility:visible;mso-wrap-style:square;v-text-anchor:top" coordsize="299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" path="m293,l,304r5,6l299,6,293,xe" fillcolor="#343529" stroked="f">
                  <v:path arrowok="t" o:connecttype="custom" o:connectlocs="293,2260;0,2564;5,2570;299,2266;293,2260" o:connectangles="0,0,0,0,0"/>
                </v:shape>
                <v:shape id="Freeform 1201" o:spid="_x0000_s1361" style="position:absolute;left:4953;top:2265;width:314;height:332;visibility:visible;mso-wrap-style:square;v-text-anchor:top" coordsize="314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" path="m294,l,304r20,27l313,27,294,xe" fillcolor="#35362a" stroked="f">
                  <v:path arrowok="t" o:connecttype="custom" o:connectlocs="294,2266;0,2570;20,2597;313,2293;294,2266" o:connectangles="0,0,0,0,0"/>
                </v:shape>
                <v:line id="Line 1200" o:spid="_x0000_s1362" style="position:absolute;visibility:visible;mso-wrap-style:square" from="5248,2266" to="5248,2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" strokecolor="#35362a" strokeweight=".06pt"/>
                <v:shape id="Freeform 1199" o:spid="_x0000_s1363" style="position:absolute;left:4953;top:2265;width:304;height:318;visibility:visible;mso-wrap-style:square;v-text-anchor:top" coordsize="304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" path="m294,l,304r10,14l303,14,294,xe" fillcolor="#35362a" stroked="f">
                  <v:path arrowok="t" o:connecttype="custom" o:connectlocs="294,2266;0,2570;10,2584;303,2280;294,2266" o:connectangles="0,0,0,0,0"/>
                </v:shape>
                <v:shape id="Freeform 1198" o:spid="_x0000_s1364" style="position:absolute;left:4964;top:2280;width:303;height:317;visibility:visible;mso-wrap-style:square;v-text-anchor:top" coordsize="30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" path="m293,l,304r10,13l303,13,293,xe" fillcolor="#36372b" stroked="f">
                  <v:path arrowok="t" o:connecttype="custom" o:connectlocs="293,2280;0,2584;10,2597;303,2293;293,2280" o:connectangles="0,0,0,0,0"/>
                </v:shape>
                <v:shape id="Freeform 1197" o:spid="_x0000_s1365" style="position:absolute;left:4974;top:2293;width:314;height:330;visibility:visible;mso-wrap-style:square;v-text-anchor:top" coordsize="314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" path="m293,l,304r19,26l313,28,293,xe" fillcolor="#37382c" stroked="f">
                  <v:path arrowok="t" o:connecttype="custom" o:connectlocs="293,2293;0,2597;19,2623;313,2321;293,2293" o:connectangles="0,0,0,0,0"/>
                </v:shape>
                <v:line id="Line 1196" o:spid="_x0000_s1366" style="position:absolute;visibility:visible;mso-wrap-style:square" from="5267,2293" to="5267,2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" strokecolor="#37382c" strokeweight=".06pt"/>
                <v:shape id="Freeform 1195" o:spid="_x0000_s1367" style="position:absolute;left:4974;top:2293;width:304;height:317;visibility:visible;mso-wrap-style:square;v-text-anchor:top" coordsize="30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" path="m293,l,304r10,13l304,13,293,xe" fillcolor="#37382c" stroked="f">
                  <v:path arrowok="t" o:connecttype="custom" o:connectlocs="293,2293;0,2597;10,2610;304,2306;293,2293" o:connectangles="0,0,0,0,0"/>
                </v:shape>
                <v:shape id="Freeform 1194" o:spid="_x0000_s1368" style="position:absolute;left:4983;top:2306;width:304;height:317;visibility:visible;mso-wrap-style:square;v-text-anchor:top" coordsize="30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" path="m294,l,304r9,13l303,15,294,xe" fillcolor="#38392d" stroked="f">
                  <v:path arrowok="t" o:connecttype="custom" o:connectlocs="294,2306;0,2610;9,2623;303,2321;294,2306" o:connectangles="0,0,0,0,0"/>
                </v:shape>
                <v:shape id="Freeform 1193" o:spid="_x0000_s1369" style="position:absolute;left:4993;top:2320;width:315;height:330;visibility:visible;mso-wrap-style:square;v-text-anchor:top" coordsize="315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" path="m294,l,302r19,28l315,27,294,xe" fillcolor="#393a2e" stroked="f">
                  <v:path arrowok="t" o:connecttype="custom" o:connectlocs="294,2321;0,2623;19,2651;315,2348;294,2321" o:connectangles="0,0,0,0,0"/>
                </v:shape>
                <v:line id="Line 1192" o:spid="_x0000_s1370" style="position:absolute;visibility:visible;mso-wrap-style:square" from="5287,2321" to="5287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" strokecolor="#393a2e" strokeweight=".06pt"/>
                <v:shape id="Freeform 1191" o:spid="_x0000_s1371" style="position:absolute;left:4993;top:2320;width:302;height:311;visibility:visible;mso-wrap-style:square;v-text-anchor:top" coordsize="302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" path="m294,l,302r7,9l301,8,294,xe" fillcolor="#393a2e" stroked="f">
                  <v:path arrowok="t" o:connecttype="custom" o:connectlocs="294,2321;0,2623;7,2632;301,2329;294,2321" o:connectangles="0,0,0,0,0"/>
                </v:shape>
                <v:shape id="Freeform 1190" o:spid="_x0000_s1372" style="position:absolute;left:5000;top:2329;width:300;height:312;visibility:visible;mso-wrap-style:square;v-text-anchor:top" coordsize="3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" path="m294,l,303r6,9l300,10,294,xe" fillcolor="#3a3b2e" stroked="f">
                  <v:path arrowok="t" o:connecttype="custom" o:connectlocs="294,2329;0,2632;6,2641;300,2339;294,2329" o:connectangles="0,0,0,0,0"/>
                </v:shape>
                <v:shape id="Freeform 1189" o:spid="_x0000_s1373" style="position:absolute;left:5006;top:2338;width:302;height:312;visibility:visible;mso-wrap-style:square;v-text-anchor:top" coordsize="302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" path="m294,l,302r6,10l302,9,294,xe" fillcolor="#3b3c2f" stroked="f">
                  <v:path arrowok="t" o:connecttype="custom" o:connectlocs="294,2339;0,2641;6,2651;302,2348;294,2339" o:connectangles="0,0,0,0,0"/>
                </v:shape>
                <v:shape id="Freeform 1188" o:spid="_x0000_s1374" style="position:absolute;left:5012;top:2348;width:315;height:330;visibility:visible;mso-wrap-style:square;v-text-anchor:top" coordsize="315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" path="m296,l,303r20,27l315,29,296,xe" fillcolor="#3c3d30" stroked="f">
                  <v:path arrowok="t" o:connecttype="custom" o:connectlocs="296,2348;0,2651;20,2678;315,2377;296,2348" o:connectangles="0,0,0,0,0"/>
                </v:shape>
                <v:line id="Line 1187" o:spid="_x0000_s1375" style="position:absolute;visibility:visible;mso-wrap-style:square" from="5308,2348" to="5308,2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" strokecolor="#3c3d30" strokeweight=".06pt"/>
                <v:shape id="Freeform 1186" o:spid="_x0000_s1376" style="position:absolute;left:5012;top:2348;width:305;height:316;visibility:visible;mso-wrap-style:square;v-text-anchor:top" coordsize="305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" path="m296,l,303r10,13l305,15,296,xe" fillcolor="#3c3d30" stroked="f">
                  <v:path arrowok="t" o:connecttype="custom" o:connectlocs="296,2348;0,2651;10,2664;305,2363;296,2348" o:connectangles="0,0,0,0,0"/>
                </v:shape>
                <v:shape id="Freeform 1185" o:spid="_x0000_s1377" style="position:absolute;left:5022;top:2362;width:305;height:316;visibility:visible;mso-wrap-style:square;v-text-anchor:top" coordsize="305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" path="m295,l,301r10,14l305,14,295,xe" fillcolor="#3d3e30" stroked="f">
                  <v:path arrowok="t" o:connecttype="custom" o:connectlocs="295,2363;0,2664;10,2678;305,2377;295,2363" o:connectangles="0,0,0,0,0"/>
                </v:shape>
                <v:shape id="Freeform 1184" o:spid="_x0000_s1378" style="position:absolute;left:5031;top:2377;width:315;height:330;visibility:visible;mso-wrap-style:square;v-text-anchor:top" coordsize="315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" path="m295,l,301r19,29l314,29,295,xe" fillcolor="#3e3f31" stroked="f">
                  <v:path arrowok="t" o:connecttype="custom" o:connectlocs="295,2377;0,2678;19,2707;314,2406;295,2377" o:connectangles="0,0,0,0,0"/>
                </v:shape>
                <v:line id="Line 1183" o:spid="_x0000_s1379" style="position:absolute;visibility:visible;mso-wrap-style:square" from="5327,2377" to="5327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" strokecolor="#3e3f31" strokeweight=".06pt"/>
                <v:shape id="Freeform 1182" o:spid="_x0000_s1380" style="position:absolute;left:5031;top:2377;width:305;height:316;visibility:visible;mso-wrap-style:square;v-text-anchor:top" coordsize="305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" path="m295,l,301r9,15l304,15,295,xe" fillcolor="#3e3f31" stroked="f">
                  <v:path arrowok="t" o:connecttype="custom" o:connectlocs="295,2377;0,2678;9,2693;304,2392;295,2377" o:connectangles="0,0,0,0,0"/>
                </v:shape>
                <v:shape id="Freeform 1181" o:spid="_x0000_s1381" style="position:absolute;left:5041;top:2391;width:305;height:316;visibility:visible;mso-wrap-style:square;v-text-anchor:top" coordsize="305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" path="m295,l,301r10,14l305,14,295,xe" fillcolor="#3f4032" stroked="f">
                  <v:path arrowok="t" o:connecttype="custom" o:connectlocs="295,2392;0,2693;10,2707;305,2406;295,2392" o:connectangles="0,0,0,0,0"/>
                </v:shape>
                <v:shape id="Freeform 1180" o:spid="_x0000_s1382" style="position:absolute;left:5050;top:2406;width:315;height:330;visibility:visible;mso-wrap-style:square;v-text-anchor:top" coordsize="315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" path="m295,l,301r18,29l314,31,295,xe" fillcolor="#404133" stroked="f">
                  <v:path arrowok="t" o:connecttype="custom" o:connectlocs="295,2406;0,2707;18,2736;314,2437;295,2406" o:connectangles="0,0,0,0,0"/>
                </v:shape>
                <v:line id="Line 1179" o:spid="_x0000_s1383" style="position:absolute;visibility:visible;mso-wrap-style:square" from="5346,2406" to="5346,2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" strokecolor="#404133" strokeweight=".06pt"/>
                <v:shape id="Freeform 1178" o:spid="_x0000_s1384" style="position:absolute;left:5050;top:2406;width:305;height:316;visibility:visible;mso-wrap-style:square;v-text-anchor:top" coordsize="305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" path="m295,l,301r9,15l305,16,295,xe" fillcolor="#404133" stroked="f">
                  <v:path arrowok="t" o:connecttype="custom" o:connectlocs="295,2406;0,2707;9,2722;305,2422;295,2406" o:connectangles="0,0,0,0,0"/>
                </v:shape>
                <v:shape id="Freeform 1177" o:spid="_x0000_s1385" style="position:absolute;left:5060;top:2421;width:305;height:315;visibility:visible;mso-wrap-style:square;v-text-anchor:top" coordsize="30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" path="m296,l,300r9,14l305,15,296,xe" fillcolor="#414234" stroked="f">
                  <v:path arrowok="t" o:connecttype="custom" o:connectlocs="296,2422;0,2722;9,2736;305,2437;296,2422" o:connectangles="0,0,0,0,0"/>
                </v:shape>
                <v:shape id="Freeform 1176" o:spid="_x0000_s1386" style="position:absolute;left:5068;top:2437;width:316;height:329;visibility:visible;mso-wrap-style:square;v-text-anchor:top" coordsize="316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" path="m296,l,299r18,30l315,30,296,xe" fillcolor="#424335" stroked="f">
                  <v:path arrowok="t" o:connecttype="custom" o:connectlocs="296,2437;0,2736;18,2766;315,2467;296,2437" o:connectangles="0,0,0,0,0"/>
                </v:shape>
                <v:line id="Line 1175" o:spid="_x0000_s1387" style="position:absolute;visibility:visible;mso-wrap-style:square" from="5365,2437" to="5365,2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" strokecolor="#424335" strokeweight=".06pt"/>
                <v:shape id="Freeform 1174" o:spid="_x0000_s1388" style="position:absolute;left:5068;top:2437;width:306;height:315;visibility:visible;mso-wrap-style:square;v-text-anchor:top" coordsize="30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" path="m296,l,299r9,16l306,15,296,xe" fillcolor="#424335" stroked="f">
                  <v:path arrowok="t" o:connecttype="custom" o:connectlocs="296,2437;0,2736;9,2752;306,2452;296,2437" o:connectangles="0,0,0,0,0"/>
                </v:shape>
                <v:shape id="Freeform 1173" o:spid="_x0000_s1389" style="position:absolute;left:5078;top:2451;width:306;height:315;visibility:visible;mso-wrap-style:square;v-text-anchor:top" coordsize="30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" path="m297,l,300r9,14l306,15,297,xe" fillcolor="#434435" stroked="f">
                  <v:path arrowok="t" o:connecttype="custom" o:connectlocs="297,2452;0,2752;9,2766;306,2467;297,2452" o:connectangles="0,0,0,0,0"/>
                </v:shape>
                <v:shape id="Freeform 1172" o:spid="_x0000_s1390" style="position:absolute;left:5086;top:2467;width:316;height:330;visibility:visible;mso-wrap-style:square;v-text-anchor:top" coordsize="316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" path="m297,l,299r18,31l315,33,297,xe" fillcolor="#444536" stroked="f">
                  <v:path arrowok="t" o:connecttype="custom" o:connectlocs="297,2467;0,2766;18,2797;315,2500;297,2467" o:connectangles="0,0,0,0,0"/>
                </v:shape>
                <v:line id="Line 1171" o:spid="_x0000_s1391" style="position:absolute;visibility:visible;mso-wrap-style:square" from="5384,2467" to="5384,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" strokecolor="#444536" strokeweight=".06pt"/>
                <v:shape id="Freeform 1170" o:spid="_x0000_s1392" style="position:absolute;left:5086;top:2467;width:306;height:315;visibility:visible;mso-wrap-style:square;v-text-anchor:top" coordsize="30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" path="m297,l,299r9,16l306,16,297,xe" fillcolor="#444536" stroked="f">
                  <v:path arrowok="t" o:connecttype="custom" o:connectlocs="297,2467;0,2766;9,2782;306,2483;297,2467" o:connectangles="0,0,0,0,0"/>
                </v:shape>
                <v:shape id="Freeform 1169" o:spid="_x0000_s1393" style="position:absolute;left:5096;top:2482;width:306;height:315;visibility:visible;mso-wrap-style:square;v-text-anchor:top" coordsize="30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" path="m297,l,299r9,15l306,17,297,xe" fillcolor="#454637" stroked="f">
                  <v:path arrowok="t" o:connecttype="custom" o:connectlocs="297,2483;0,2782;9,2797;306,2500;297,2483" o:connectangles="0,0,0,0,0"/>
                </v:shape>
                <v:shape id="Freeform 1168" o:spid="_x0000_s1394" style="position:absolute;left:5104;top:2499;width:316;height:329;visibility:visible;mso-wrap-style:square;v-text-anchor:top" coordsize="316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" path="m297,l,297r18,31l315,31,297,xe" fillcolor="#464738" stroked="f">
                  <v:path arrowok="t" o:connecttype="custom" o:connectlocs="297,2500;0,2797;18,2828;315,2531;297,2500" o:connectangles="0,0,0,0,0"/>
                </v:shape>
                <v:line id="Line 1167" o:spid="_x0000_s1395" style="position:absolute;visibility:visible;mso-wrap-style:square" from="5402,2500" to="5402,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" strokecolor="#464738" strokeweight=".06pt"/>
                <v:shape id="Freeform 1166" o:spid="_x0000_s1396" style="position:absolute;left:5104;top:2499;width:308;height:314;visibility:visible;mso-wrap-style:square;v-text-anchor:top" coordsize="30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" path="m297,l,297r9,16l307,15,297,xe" fillcolor="#464738" stroked="f">
                  <v:path arrowok="t" o:connecttype="custom" o:connectlocs="297,2500;0,2797;9,2813;307,2515;297,2500" o:connectangles="0,0,0,0,0"/>
                </v:shape>
                <v:shape id="Freeform 1165" o:spid="_x0000_s1397" style="position:absolute;left:5114;top:2515;width:306;height:314;visibility:visible;mso-wrap-style:square;v-text-anchor:top" coordsize="306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" path="m298,l,298r9,15l306,16,298,xe" fillcolor="#464838" stroked="f">
                  <v:path arrowok="t" o:connecttype="custom" o:connectlocs="298,2515;0,2813;9,2828;306,2531;298,2515" o:connectangles="0,0,0,0,0"/>
                </v:shape>
                <v:shape id="Freeform 1164" o:spid="_x0000_s1398" style="position:absolute;left:5122;top:2530;width:316;height:330;visibility:visible;mso-wrap-style:square;v-text-anchor:top" coordsize="316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" path="m297,l,297r18,33l315,33,297,xe" fillcolor="#474939" stroked="f">
                  <v:path arrowok="t" o:connecttype="custom" o:connectlocs="297,2531;0,2828;18,2861;315,2564;297,2531" o:connectangles="0,0,0,0,0"/>
                </v:shape>
                <v:line id="Line 1163" o:spid="_x0000_s1399" style="position:absolute;visibility:visible;mso-wrap-style:square" from="5420,2531" to="5420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" strokecolor="#474939" strokeweight=".06pt"/>
                <v:shape id="Freeform 1162" o:spid="_x0000_s1400" style="position:absolute;left:5122;top:2530;width:308;height:315;visibility:visible;mso-wrap-style:square;v-text-anchor:top" coordsize="308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" path="m297,l,297r8,17l307,17,297,xe" fillcolor="#474939" stroked="f">
                  <v:path arrowok="t" o:connecttype="custom" o:connectlocs="297,2531;0,2828;8,2845;307,2548;297,2531" o:connectangles="0,0,0,0,0"/>
                </v:shape>
                <v:shape id="Freeform 1161" o:spid="_x0000_s1401" style="position:absolute;left:5131;top:2547;width:308;height:314;visibility:visible;mso-wrap-style:square;v-text-anchor:top" coordsize="30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" path="m299,l,297r10,16l307,16,299,xe" fillcolor="#484a3a" stroked="f">
                  <v:path arrowok="t" o:connecttype="custom" o:connectlocs="299,2548;0,2845;10,2861;307,2564;299,2548" o:connectangles="0,0,0,0,0"/>
                </v:shape>
                <v:shape id="Freeform 1160" o:spid="_x0000_s1402" style="position:absolute;left:5140;top:2564;width:316;height:329;visibility:visible;mso-wrap-style:square;v-text-anchor:top" coordsize="316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" path="m297,l,297r17,32l315,34,297,xe" fillcolor="#494b3b" stroked="f">
                  <v:path arrowok="t" o:connecttype="custom" o:connectlocs="297,2564;0,2861;17,2893;315,2598;297,2564" o:connectangles="0,0,0,0,0"/>
                </v:shape>
                <v:line id="Line 1159" o:spid="_x0000_s1403" style="position:absolute;visibility:visible;mso-wrap-style:square" from="5438,2564" to="5438,2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" strokecolor="#494b3b" strokeweight=".06pt"/>
                <v:shape id="Freeform 1158" o:spid="_x0000_s1404" style="position:absolute;left:5140;top:2564;width:308;height:314;visibility:visible;mso-wrap-style:square;v-text-anchor:top" coordsize="30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" path="m297,l,297r8,17l307,17,297,xe" fillcolor="#494b3b" stroked="f">
                  <v:path arrowok="t" o:connecttype="custom" o:connectlocs="297,2564;0,2861;8,2878;307,2581;297,2564" o:connectangles="0,0,0,0,0"/>
                </v:shape>
                <v:shape id="Freeform 1157" o:spid="_x0000_s1405" style="position:absolute;left:5149;top:2581;width:308;height:312;visibility:visible;mso-wrap-style:square;v-text-anchor:top" coordsize="30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" path="m299,l,297r9,15l307,17,299,xe" fillcolor="#4a4b3b" stroked="f">
                  <v:path arrowok="t" o:connecttype="custom" o:connectlocs="299,2581;0,2878;9,2893;307,2598;299,2581" o:connectangles="0,0,0,0,0"/>
                </v:shape>
                <v:shape id="Freeform 1156" o:spid="_x0000_s1406" style="position:absolute;left:5157;top:2598;width:317;height:330;visibility:visible;mso-wrap-style:square;v-text-anchor:top" coordsize="317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" path="m298,l,295r16,35l316,35,298,xe" fillcolor="#4b4c3c" stroked="f">
                  <v:path arrowok="t" o:connecttype="custom" o:connectlocs="298,2598;0,2893;16,2928;316,2633;298,2598" o:connectangles="0,0,0,0,0"/>
                </v:shape>
                <v:line id="Line 1155" o:spid="_x0000_s1407" style="position:absolute;visibility:visible;mso-wrap-style:square" from="5456,2598" to="5456,2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" strokecolor="#4b4c3c" strokeweight=".06pt"/>
                <v:shape id="Freeform 1154" o:spid="_x0000_s1408" style="position:absolute;left:5157;top:2598;width:308;height:314;visibility:visible;mso-wrap-style:square;v-text-anchor:top" coordsize="30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" path="m298,l,295r8,18l307,17,298,xe" fillcolor="#4b4c3c" stroked="f">
                  <v:path arrowok="t" o:connecttype="custom" o:connectlocs="298,2598;0,2893;8,2911;307,2615;298,2598" o:connectangles="0,0,0,0,0"/>
                </v:shape>
                <v:shape id="Freeform 1153" o:spid="_x0000_s1409" style="position:absolute;left:5166;top:2614;width:309;height:314;visibility:visible;mso-wrap-style:square;v-text-anchor:top" coordsize="309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" path="m299,l,296r8,17l308,18,299,xe" fillcolor="#4c4d3c" stroked="f">
                  <v:path arrowok="t" o:connecttype="custom" o:connectlocs="299,2615;0,2911;8,2928;308,2633;299,2615" o:connectangles="0,0,0,0,0"/>
                </v:shape>
                <v:shape id="Freeform 1152" o:spid="_x0000_s1410" style="position:absolute;left:5174;top:2632;width:317;height:329;visibility:visible;mso-wrap-style:square;v-text-anchor:top" coordsize="317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" path="m300,l,295r17,34l317,35,300,xe" fillcolor="#4d4e3d" stroked="f">
                  <v:path arrowok="t" o:connecttype="custom" o:connectlocs="300,2633;0,2928;17,2962;317,2668;300,2633" o:connectangles="0,0,0,0,0"/>
                </v:shape>
                <v:line id="Line 1151" o:spid="_x0000_s1411" style="position:absolute;visibility:visible;mso-wrap-style:square" from="5474,2633" to="5474,2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" strokecolor="#4d4e3d" strokeweight=".06pt"/>
                <v:shape id="Freeform 1150" o:spid="_x0000_s1412" style="position:absolute;left:5174;top:2632;width:309;height:312;visibility:visible;mso-wrap-style:square;v-text-anchor:top" coordsize="309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" path="m300,l,295r9,17l309,18,300,xe" fillcolor="#4d4e3d" stroked="f">
                  <v:path arrowok="t" o:connecttype="custom" o:connectlocs="300,2633;0,2928;9,2945;309,2651;300,2633" o:connectangles="0,0,0,0,0"/>
                </v:shape>
                <v:shape id="Freeform 1149" o:spid="_x0000_s1413" style="position:absolute;left:5182;top:2650;width:309;height:311;visibility:visible;mso-wrap-style:square;v-text-anchor:top" coordsize="309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" path="m300,l,294r8,17l308,17,300,xe" fillcolor="#4d4f3e" stroked="f">
                  <v:path arrowok="t" o:connecttype="custom" o:connectlocs="300,2651;0,2945;8,2962;308,2668;300,2651" o:connectangles="0,0,0,0,0"/>
                </v:shape>
                <v:shape id="Freeform 1148" o:spid="_x0000_s1414" style="position:absolute;left:5191;top:2667;width:317;height:329;visibility:visible;mso-wrap-style:square;v-text-anchor:top" coordsize="317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" path="m300,l,294r16,34l317,36,300,xe" fillcolor="#4e503f" stroked="f">
                  <v:path arrowok="t" o:connecttype="custom" o:connectlocs="300,2668;0,2962;16,2996;317,2704;300,2668" o:connectangles="0,0,0,0,0"/>
                </v:shape>
                <v:line id="Line 1147" o:spid="_x0000_s1415" style="position:absolute;visibility:visible;mso-wrap-style:square" from="5491,2668" to="5491,2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" strokecolor="#4e503f" strokeweight=".06pt"/>
                <v:shape id="Freeform 1146" o:spid="_x0000_s1416" style="position:absolute;left:5191;top:2667;width:309;height:312;visibility:visible;mso-wrap-style:square;v-text-anchor:top" coordsize="309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" path="m300,l,294r9,18l309,18,300,xe" fillcolor="#4e503f" stroked="f">
                  <v:path arrowok="t" o:connecttype="custom" o:connectlocs="300,2668;0,2962;9,2980;309,2686;300,2668" o:connectangles="0,0,0,0,0"/>
                </v:shape>
                <v:shape id="Freeform 1145" o:spid="_x0000_s1417" style="position:absolute;left:5199;top:2685;width:309;height:311;visibility:visible;mso-wrap-style:square;v-text-anchor:top" coordsize="309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" path="m300,l,294r7,16l308,18,300,xe" fillcolor="#4f503f" stroked="f">
                  <v:path arrowok="t" o:connecttype="custom" o:connectlocs="300,2686;0,2980;7,2996;308,2704;300,2686" o:connectangles="0,0,0,0,0"/>
                </v:shape>
                <v:shape id="Freeform 1144" o:spid="_x0000_s1418" style="position:absolute;left:5206;top:2703;width:318;height:329;visibility:visible;mso-wrap-style:square;v-text-anchor:top" coordsize="318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" path="m301,l,292r17,36l318,37,301,xe" fillcolor="#505140" stroked="f">
                  <v:path arrowok="t" o:connecttype="custom" o:connectlocs="301,2704;0,2996;17,3032;318,2741;301,2704" o:connectangles="0,0,0,0,0"/>
                </v:shape>
                <v:line id="Line 1143" o:spid="_x0000_s1419" style="position:absolute;visibility:visible;mso-wrap-style:square" from="5508,2704" to="5508,2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" strokecolor="#505140" strokeweight=".06pt"/>
                <v:shape id="Freeform 1142" o:spid="_x0000_s1420" style="position:absolute;left:5206;top:2703;width:310;height:311;visibility:visible;mso-wrap-style:square;v-text-anchor:top" coordsize="310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" path="m301,l,292r8,18l309,18,301,xe" fillcolor="#505140" stroked="f">
                  <v:path arrowok="t" o:connecttype="custom" o:connectlocs="301,2704;0,2996;8,3014;309,2722;301,2704" o:connectangles="0,0,0,0,0"/>
                </v:shape>
                <v:shape id="Freeform 1141" o:spid="_x0000_s1421" style="position:absolute;left:5215;top:2721;width:310;height:311;visibility:visible;mso-wrap-style:square;v-text-anchor:top" coordsize="310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" path="m301,l,292r9,18l310,19,301,xe" fillcolor="#505240" stroked="f">
                  <v:path arrowok="t" o:connecttype="custom" o:connectlocs="301,2722;0,3014;9,3032;310,2741;301,2722" o:connectangles="0,0,0,0,0"/>
                </v:shape>
                <v:shape id="Freeform 1140" o:spid="_x0000_s1422" style="position:absolute;left:5223;top:2740;width:317;height:329;visibility:visible;mso-wrap-style:square;v-text-anchor:top" coordsize="317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" path="m301,l,291r15,38l316,37,301,xe" fillcolor="#515341" stroked="f">
                  <v:path arrowok="t" o:connecttype="custom" o:connectlocs="301,2741;0,3032;15,3070;316,2778;301,2741" o:connectangles="0,0,0,0,0"/>
                </v:shape>
                <v:line id="Line 1139" o:spid="_x0000_s1423" style="position:absolute;visibility:visible;mso-wrap-style:square" from="5525,2741" to="5525,3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" strokecolor="#515341" strokeweight=".06pt"/>
                <v:shape id="Freeform 1138" o:spid="_x0000_s1424" style="position:absolute;left:5239;top:2778;width:318;height:329;visibility:visible;mso-wrap-style:square;v-text-anchor:top" coordsize="318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" path="m301,l,292r16,37l318,38,301,xe" fillcolor="#525442" stroked="f">
                  <v:path arrowok="t" o:connecttype="custom" o:connectlocs="301,2778;0,3070;16,3107;318,2816;301,2778" o:connectangles="0,0,0,0,0"/>
                </v:shape>
                <v:line id="Line 1137" o:spid="_x0000_s1425" style="position:absolute;visibility:visible;mso-wrap-style:square" from="5540,2778" to="5540,3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" strokecolor="#525442" strokeweight=".06pt"/>
                <v:shape id="Freeform 1136" o:spid="_x0000_s1426" style="position:absolute;left:5239;top:2778;width:310;height:310;visibility:visible;mso-wrap-style:square;v-text-anchor:top" coordsize="310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" path="m301,l,292r7,18l310,19,301,xe" fillcolor="#525442" stroked="f">
                  <v:path arrowok="t" o:connecttype="custom" o:connectlocs="301,2778;0,3070;7,3088;310,2797;301,2778" o:connectangles="0,0,0,0,0"/>
                </v:shape>
                <v:shape id="Freeform 1135" o:spid="_x0000_s1427" style="position:absolute;left:5246;top:2797;width:311;height:310;visibility:visible;mso-wrap-style:square;v-text-anchor:top" coordsize="311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" path="m303,l,291r9,19l311,19,303,xe" fillcolor="#535542" stroked="f">
                  <v:path arrowok="t" o:connecttype="custom" o:connectlocs="303,2797;0,3088;9,3107;311,2816;303,2797" o:connectangles="0,0,0,0,0"/>
                </v:shape>
                <v:shape id="Freeform 1134" o:spid="_x0000_s1428" style="position:absolute;left:5254;top:2816;width:318;height:329;visibility:visible;mso-wrap-style:square;v-text-anchor:top" coordsize="318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" path="m302,l,291r14,38l318,39,302,xe" fillcolor="#545643" stroked="f">
                  <v:path arrowok="t" o:connecttype="custom" o:connectlocs="302,2816;0,3107;14,3145;318,2855;302,2816" o:connectangles="0,0,0,0,0"/>
                </v:shape>
                <v:line id="Line 1133" o:spid="_x0000_s1429" style="position:absolute;visibility:visible;mso-wrap-style:square" from="5557,2816" to="5557,3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" strokecolor="#545643" strokeweight=".06pt"/>
                <v:shape id="Freeform 1132" o:spid="_x0000_s1430" style="position:absolute;left:5269;top:2854;width:320;height:329;visibility:visible;mso-wrap-style:square;v-text-anchor:top" coordsize="320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" path="m304,l,290r16,39l319,41,304,xe" fillcolor="#555744" stroked="f">
                  <v:path arrowok="t" o:connecttype="custom" o:connectlocs="304,2855;0,3145;16,3184;319,2896;304,2855" o:connectangles="0,0,0,0,0"/>
                </v:shape>
                <v:line id="Line 1131" o:spid="_x0000_s1431" style="position:absolute;visibility:visible;mso-wrap-style:square" from="5573,2855" to="5573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" strokecolor="#555744" strokeweight=".06pt"/>
                <v:shape id="Freeform 1130" o:spid="_x0000_s1432" style="position:absolute;left:5269;top:2854;width:311;height:310;visibility:visible;mso-wrap-style:square;v-text-anchor:top" coordsize="311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" path="m304,l,290r9,19l311,20,304,xe" fillcolor="#555744" stroked="f">
                  <v:path arrowok="t" o:connecttype="custom" o:connectlocs="304,2855;0,3145;9,3164;311,2875;304,2855" o:connectangles="0,0,0,0,0"/>
                </v:shape>
                <v:shape id="Freeform 1129" o:spid="_x0000_s1433" style="position:absolute;left:5277;top:2875;width:311;height:309;visibility:visible;mso-wrap-style:square;v-text-anchor:top" coordsize="311,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" path="m302,l,289r7,20l310,21,302,xe" fillcolor="#565744" stroked="f">
                  <v:path arrowok="t" o:connecttype="custom" o:connectlocs="302,2875;0,3164;7,3184;310,2896;302,2875" o:connectangles="0,0,0,0,0"/>
                </v:shape>
                <v:shape id="Freeform 1128" o:spid="_x0000_s1434" style="position:absolute;left:5284;top:2895;width:334;height:369;visibility:visible;mso-wrap-style:square;v-text-anchor:top" coordsize="334,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" path="m303,l,288r29,80l333,81,303,xe" fillcolor="#575845" stroked="f">
                  <v:path arrowok="t" o:connecttype="custom" o:connectlocs="303,2896;0,3184;29,3264;333,2977;303,2896" o:connectangles="0,0,0,0,0"/>
                </v:shape>
                <v:line id="Line 1127" o:spid="_x0000_s1435" style="position:absolute;visibility:visible;mso-wrap-style:square" from="5588,2896" to="5588,3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" strokecolor="#575845" strokeweight=".06pt"/>
                <v:shape id="Freeform 1126" o:spid="_x0000_s1436" style="position:absolute;left:5284;top:2895;width:314;height:316;visibility:visible;mso-wrap-style:square;v-text-anchor:top" coordsize="314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" path="m303,l,288r9,27l313,26,303,xe" fillcolor="#575845" stroked="f">
                  <v:path arrowok="t" o:connecttype="custom" o:connectlocs="303,2896;0,3184;9,3211;313,2922;303,2896" o:connectangles="0,0,0,0,0"/>
                </v:shape>
                <v:shape id="Freeform 1125" o:spid="_x0000_s1437" style="position:absolute;left:5294;top:2922;width:315;height:316;visibility:visible;mso-wrap-style:square;v-text-anchor:top" coordsize="315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" path="m304,l,289r10,27l315,28,304,xe" fillcolor="#575945" stroked="f">
                  <v:path arrowok="t" o:connecttype="custom" o:connectlocs="304,2922;0,3211;10,3238;315,2950;304,2922" o:connectangles="0,0,0,0,0"/>
                </v:shape>
                <v:shape id="Freeform 1124" o:spid="_x0000_s1438" style="position:absolute;left:5304;top:2949;width:315;height:315;visibility:visible;mso-wrap-style:square;v-text-anchor:top" coordsize="31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" path="m305,l,288r10,26l314,27,305,xe" fillcolor="#585a46" stroked="f">
                  <v:path arrowok="t" o:connecttype="custom" o:connectlocs="305,2950;0,3238;10,3264;314,2977;305,2950" o:connectangles="0,0,0,0,0"/>
                </v:shape>
                <v:shape id="Freeform 1123" o:spid="_x0000_s1439" style="position:absolute;left:5313;top:2977;width:334;height:371;visibility:visible;mso-wrap-style:square;v-text-anchor:top" coordsize="334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" path="m304,l,287r27,84l333,85,304,xe" fillcolor="#595b47" stroked="f">
                  <v:path arrowok="t" o:connecttype="custom" o:connectlocs="304,2977;0,3264;27,3348;333,3062;304,2977" o:connectangles="0,0,0,0,0"/>
                </v:shape>
                <v:line id="Line 1122" o:spid="_x0000_s1440" style="position:absolute;visibility:visible;mso-wrap-style:square" from="5618,2977" to="5618,3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" strokecolor="#595b47" strokeweight=".06pt"/>
                <v:shape id="Freeform 1121" o:spid="_x0000_s1441" style="position:absolute;left:5313;top:2977;width:320;height:329;visibility:visible;mso-wrap-style:square;v-text-anchor:top" coordsize="320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" path="m304,l,287r13,42l319,42,304,xe" fillcolor="#595b47" stroked="f">
                  <v:path arrowok="t" o:connecttype="custom" o:connectlocs="304,2977;0,3264;13,3306;319,3019;304,2977" o:connectangles="0,0,0,0,0"/>
                </v:shape>
                <v:shape id="Freeform 1120" o:spid="_x0000_s1442" style="position:absolute;left:5326;top:3019;width:321;height:329;visibility:visible;mso-wrap-style:square;v-text-anchor:top" coordsize="321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" path="m306,l,287r14,42l320,43,306,xe" fillcolor="#5a5c48" stroked="f">
                  <v:path arrowok="t" o:connecttype="custom" o:connectlocs="306,3019;0,3306;14,3348;320,3062;306,3019" o:connectangles="0,0,0,0,0"/>
                </v:shape>
                <v:shape id="Freeform 1119" o:spid="_x0000_s1443" style="position:absolute;left:5341;top:3062;width:335;height:372;visibility:visible;mso-wrap-style:square;v-text-anchor:top" coordsize="33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" path="m306,l,286r27,86l335,89,306,xe" fillcolor="#5b5d49" stroked="f">
                  <v:path arrowok="t" o:connecttype="custom" o:connectlocs="306,3062;0,3348;27,3434;335,3151;306,3062" o:connectangles="0,0,0,0,0"/>
                </v:shape>
                <v:line id="Line 1118" o:spid="_x0000_s1444" style="position:absolute;visibility:visible;mso-wrap-style:square" from="5647,3062" to="5647,3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" strokecolor="#5b5d49" strokeweight=".06pt"/>
                <v:shape id="Freeform 1117" o:spid="_x0000_s1445" style="position:absolute;left:5341;top:3062;width:321;height:329;visibility:visible;mso-wrap-style:square;v-text-anchor:top" coordsize="321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" path="m306,l,286r13,43l321,45,306,xe" fillcolor="#5b5d49" stroked="f">
                  <v:path arrowok="t" o:connecttype="custom" o:connectlocs="306,3062;0,3348;13,3391;321,3107;306,3062" o:connectangles="0,0,0,0,0"/>
                </v:shape>
                <v:shape id="Freeform 1116" o:spid="_x0000_s1446" style="position:absolute;left:5354;top:3106;width:322;height:328;visibility:visible;mso-wrap-style:square;v-text-anchor:top" coordsize="322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" path="m308,l,284r14,43l322,44,308,xe" fillcolor="#5c5e49" stroked="f">
                  <v:path arrowok="t" o:connecttype="custom" o:connectlocs="308,3107;0,3391;14,3434;322,3151;308,3107" o:connectangles="0,0,0,0,0"/>
                </v:shape>
                <v:shape id="Freeform 1115" o:spid="_x0000_s1447" style="position:absolute;left:5367;top:3151;width:335;height:374;visibility:visible;mso-wrap-style:square;v-text-anchor:top" coordsize="335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" path="m308,l,283r25,90l334,91,308,xe" fillcolor="#5d5f4a" stroked="f">
                  <v:path arrowok="t" o:connecttype="custom" o:connectlocs="308,3151;0,3434;25,3524;334,3242;308,3151" o:connectangles="0,0,0,0,0"/>
                </v:shape>
                <v:line id="Line 1114" o:spid="_x0000_s1448" style="position:absolute;visibility:visible;mso-wrap-style:square" from="5676,3151" to="5676,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" strokecolor="#5d5f4a" strokeweight=".06pt"/>
                <v:shape id="Freeform 1113" o:spid="_x0000_s1449" style="position:absolute;left:5367;top:3151;width:322;height:329;visibility:visible;mso-wrap-style:square;v-text-anchor:top" coordsize="322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" path="m308,l,283r13,46l321,46,308,xe" fillcolor="#5d5f4a" stroked="f">
                  <v:path arrowok="t" o:connecttype="custom" o:connectlocs="308,3151;0,3434;13,3480;321,3197;308,3151" o:connectangles="0,0,0,0,0"/>
                </v:shape>
                <v:shape id="Freeform 1112" o:spid="_x0000_s1450" style="position:absolute;left:5380;top:3196;width:322;height:328;visibility:visible;mso-wrap-style:square;v-text-anchor:top" coordsize="322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" path="m308,l,283r12,44l321,45,308,xe" fillcolor="#5e604b" stroked="f">
                  <v:path arrowok="t" o:connecttype="custom" o:connectlocs="308,3197;0,3480;12,3524;321,3242;308,3197" o:connectangles="0,0,0,0,0"/>
                </v:shape>
                <v:shape id="Freeform 1111" o:spid="_x0000_s1451" style="position:absolute;left:5392;top:3242;width:335;height:376;visibility:visible;mso-wrap-style:square;v-text-anchor:top" coordsize="335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" path="m309,l,282r24,94l335,96,309,xe" fillcolor="#5f614c" stroked="f">
                  <v:path arrowok="t" o:connecttype="custom" o:connectlocs="309,3242;0,3524;24,3618;335,3338;309,3242" o:connectangles="0,0,0,0,0"/>
                </v:shape>
                <v:line id="Line 1110" o:spid="_x0000_s1452" style="position:absolute;visibility:visible;mso-wrap-style:square" from="5702,3242" to="5702,3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" strokecolor="#5f614c" strokeweight=".06pt"/>
                <v:shape id="Freeform 1109" o:spid="_x0000_s1453" style="position:absolute;left:5392;top:3242;width:322;height:329;visibility:visible;mso-wrap-style:square;v-text-anchor:top" coordsize="322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" path="m309,l,282r12,47l321,48,309,xe" fillcolor="#5f614c" stroked="f">
                  <v:path arrowok="t" o:connecttype="custom" o:connectlocs="309,3242;0,3524;12,3571;321,3290;309,3242" o:connectangles="0,0,0,0,0"/>
                </v:shape>
                <v:shape id="Freeform 1108" o:spid="_x0000_s1454" style="position:absolute;left:5404;top:3290;width:323;height:328;visibility:visible;mso-wrap-style:square;v-text-anchor:top" coordsize="323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" path="m309,l,281r12,47l323,48,309,xe" fillcolor="#60624c" stroked="f">
                  <v:path arrowok="t" o:connecttype="custom" o:connectlocs="309,3290;0,3571;12,3618;323,3338;309,3290" o:connectangles="0,0,0,0,0"/>
                </v:shape>
                <v:shape id="Freeform 1107" o:spid="_x0000_s1455" style="position:absolute;left:5416;top:3338;width:335;height:377;visibility:visible;mso-wrap-style:square;v-text-anchor:top" coordsize="335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" path="m311,l,280r23,97l335,100,311,xe" fillcolor="#61634d" stroked="f">
                  <v:path arrowok="t" o:connecttype="custom" o:connectlocs="311,3338;0,3618;23,3715;335,3438;311,3338" o:connectangles="0,0,0,0,0"/>
                </v:shape>
                <v:line id="Line 1106" o:spid="_x0000_s1456" style="position:absolute;visibility:visible;mso-wrap-style:square" from="5728,3338" to="5728,3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" strokecolor="#61634d" strokeweight=".06pt"/>
                <v:shape id="Freeform 1105" o:spid="_x0000_s1457" style="position:absolute;left:5416;top:3338;width:323;height:329;visibility:visible;mso-wrap-style:square;v-text-anchor:top" coordsize="323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" path="m311,l,280r12,49l323,50,311,xe" fillcolor="#61634d" stroked="f">
                  <v:path arrowok="t" o:connecttype="custom" o:connectlocs="311,3338;0,3618;12,3667;323,3388;311,3338" o:connectangles="0,0,0,0,0"/>
                </v:shape>
                <v:shape id="Freeform 1104" o:spid="_x0000_s1458" style="position:absolute;left:5428;top:3387;width:323;height:328;visibility:visible;mso-wrap-style:square;v-text-anchor:top" coordsize="323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" path="m311,l,279r11,48l323,50,311,xe" fillcolor="#61634e" stroked="f">
                  <v:path arrowok="t" o:connecttype="custom" o:connectlocs="311,3388;0,3667;11,3715;323,3438;311,3388" o:connectangles="0,0,0,0,0"/>
                </v:shape>
                <v:shape id="Freeform 1103" o:spid="_x0000_s1459" style="position:absolute;left:5439;top:3438;width:368;height:520;visibility:visible;mso-wrap-style:square;v-text-anchor:top" coordsize="368,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" path="m312,l,277,51,520,367,246,312,xe" fillcolor="#62644f" stroked="f">
                  <v:path arrowok="t" o:connecttype="custom" o:connectlocs="312,3438;0,3715;51,3958;367,3684;312,3438" o:connectangles="0,0,0,0,0"/>
                </v:shape>
                <v:line id="Line 1102" o:spid="_x0000_s1460" style="position:absolute;visibility:visible;mso-wrap-style:square" from="5752,3438" to="5752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" strokecolor="#62644f" strokeweight=".06pt"/>
                <v:shape id="Freeform 1101" o:spid="_x0000_s1461" style="position:absolute;left:5491;top:3684;width:371;height:519;visibility:visible;mso-wrap-style:square;v-text-anchor:top" coordsize="371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" path="m316,l,274,52,518,371,251,316,xe" fillcolor="#63654f" stroked="f">
                  <v:path arrowok="t" o:connecttype="custom" o:connectlocs="316,3684;0,3958;52,4202;371,3935;316,3684" o:connectangles="0,0,0,0,0"/>
                </v:shape>
                <v:line id="Line 1100" o:spid="_x0000_s1462" style="position:absolute;visibility:visible;mso-wrap-style:square" from="5807,3684" to="5807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" strokecolor="#63654f" strokeweight=".06pt"/>
                <v:shape id="Freeform 1099" o:spid="_x0000_s1463" style="position:absolute;left:5332;top:3934;width:530;height:494;visibility:visible;mso-wrap-style:square;v-text-anchor:top" coordsize="530,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" path="m529,l210,267,,493,321,227,529,xe" fillcolor="#838669" stroked="f">
                  <v:path arrowok="t" o:connecttype="custom" o:connectlocs="529,3935;210,4202;0,4428;321,4162;529,3935" o:connectangles="0,0,0,0,0"/>
                </v:shape>
                <v:line id="Line 1098" o:spid="_x0000_s1464" style="position:absolute;visibility:visible;mso-wrap-style:square" from="5862,3935" to="5862,4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" strokecolor="#838669" strokeweight=".06pt"/>
                <v:shape id="Freeform 1097" o:spid="_x0000_s1465" style="position:absolute;left:5113;top:4161;width:542;height:502;visibility:visible;mso-wrap-style:square;v-text-anchor:top" coordsize="542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" path="m541,l220,266,,501,322,235,541,xe" fillcolor="#838669" stroked="f">
                  <v:path arrowok="t" o:connecttype="custom" o:connectlocs="541,4162;220,4428;0,4663;322,4397;541,4162" o:connectangles="0,0,0,0,0"/>
                </v:shape>
                <v:line id="Line 1096" o:spid="_x0000_s1466" style="position:absolute;visibility:visible;mso-wrap-style:square" from="5654,4162" to="5654,4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" strokecolor="#838669" strokeweight=".06pt"/>
                <v:shape id="Freeform 1095" o:spid="_x0000_s1467" style="position:absolute;left:4882;top:4396;width:552;height:512;visibility:visible;mso-wrap-style:square;v-text-anchor:top" coordsize="552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" path="m552,l230,266,,511,323,246,552,xe" fillcolor="#838669" stroked="f">
                  <v:path arrowok="t" o:connecttype="custom" o:connectlocs="552,4397;230,4663;0,4908;323,4643;552,4397" o:connectangles="0,0,0,0,0"/>
                </v:shape>
                <v:line id="Line 1094" o:spid="_x0000_s1468" style="position:absolute;visibility:visible;mso-wrap-style:square" from="5435,4397" to="5435,4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" strokecolor="#838669" strokeweight=".06pt"/>
                <v:shape id="Freeform 1093" o:spid="_x0000_s1469" style="position:absolute;left:4641;top:4642;width:564;height:521;visibility:visible;mso-wrap-style:square;v-text-anchor:top" coordsize="564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" path="m564,l241,265,,521,321,258,564,xe" fillcolor="#838669" stroked="f">
                  <v:path arrowok="t" o:connecttype="custom" o:connectlocs="564,4643;241,4908;0,5164;321,4901;564,4643" o:connectangles="0,0,0,0,0"/>
                </v:shape>
                <v:line id="Line 1092" o:spid="_x0000_s1470" style="position:absolute;visibility:visible;mso-wrap-style:square" from="5206,4643" to="5206,4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" strokecolor="#838669" strokeweight=".06pt"/>
                <v:shape id="Freeform 1091" o:spid="_x0000_s1471" style="position:absolute;left:4119;top:4900;width:844;height:810;visibility:visible;mso-wrap-style:square;v-text-anchor:top" coordsize="844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" path="m843,l522,263,,810,321,551,843,xe" fillcolor="#838669" stroked="f">
                  <v:path arrowok="t" o:connecttype="custom" o:connectlocs="843,4901;522,5164;0,5711;321,5452;843,4901" o:connectangles="0,0,0,0,0"/>
                </v:shape>
                <v:line id="Line 1090" o:spid="_x0000_s1472" style="position:absolute;visibility:visible;mso-wrap-style:square" from="4963,4901" to="4963,5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" strokecolor="#838669" strokeweight=".06pt"/>
                <v:shape id="Freeform 1089" o:spid="_x0000_s1473" style="position:absolute;left:3543;top:5451;width:898;height:862;visibility:visible;mso-wrap-style:square;v-text-anchor:top" coordsize="898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" path="m897,l576,259,,861,319,609,897,xe" fillcolor="#838669" stroked="f">
                  <v:path arrowok="t" o:connecttype="custom" o:connectlocs="897,5452;576,5711;0,6313;319,6061;897,5452" o:connectangles="0,0,0,0,0"/>
                </v:shape>
                <v:line id="Line 1088" o:spid="_x0000_s1474" style="position:absolute;visibility:visible;mso-wrap-style:square" from="4441,5452" to="4441,5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" strokecolor="#838669" strokeweight=".06pt"/>
                <v:shape id="Freeform 1087" o:spid="_x0000_s1475" style="position:absolute;left:2905;top:6061;width:958;height:920;visibility:visible;mso-wrap-style:square;v-text-anchor:top" coordsize="958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" path="m958,l639,252,,919,313,678,958,xe" fillcolor="#838669" stroked="f">
                  <v:path arrowok="t" o:connecttype="custom" o:connectlocs="958,6061;639,6313;0,6980;313,6739;958,6061" o:connectangles="0,0,0,0,0"/>
                </v:shape>
                <v:line id="Line 1086" o:spid="_x0000_s1476" style="position:absolute;visibility:visible;mso-wrap-style:square" from="3863,6061" to="3863,6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" strokecolor="#838669" strokeweight=".06pt"/>
                <v:shape id="Freeform 1085" o:spid="_x0000_s1477" style="position:absolute;left:2194;top:6739;width:1024;height:987;visibility:visible;mso-wrap-style:square;v-text-anchor:top" coordsize="1024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" path="m1023,l710,241,,987,305,760,1023,xe" fillcolor="#838669" stroked="f">
                  <v:path arrowok="t" o:connecttype="custom" o:connectlocs="1023,6739;710,6980;0,7726;305,7499;1023,6739" o:connectangles="0,0,0,0,0"/>
                </v:shape>
                <v:line id="Line 1084" o:spid="_x0000_s1478" style="position:absolute;visibility:visible;mso-wrap-style:square" from="3218,6739" to="3218,6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" strokecolor="#838669" strokeweight=".06pt"/>
                <v:shape id="Freeform 1083" o:spid="_x0000_s1479" style="position:absolute;left:1809;top:7498;width:690;height:634;visibility:visible;mso-wrap-style:square;v-text-anchor:top" coordsize="690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" path="m690,l385,227,,633,297,416,690,xe" fillcolor="#838669" stroked="f">
                  <v:path arrowok="t" o:connecttype="custom" o:connectlocs="690,7499;385,7726;0,8132;297,7915;690,7499" o:connectangles="0,0,0,0,0"/>
                </v:shape>
                <v:line id="Line 1082" o:spid="_x0000_s1480" style="position:absolute;visibility:visible;mso-wrap-style:square" from="2500,7499" to="2500,7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" strokecolor="#838669" strokeweight=".06pt"/>
                <v:shape id="Freeform 1081" o:spid="_x0000_s1481" style="position:absolute;left:1401;top:7915;width:706;height:651;visibility:visible;mso-wrap-style:square;v-text-anchor:top" coordsize="706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" path="m705,l408,217,,651,290,443,705,xe" fillcolor="#838669" stroked="f">
                  <v:path arrowok="t" o:connecttype="custom" o:connectlocs="705,7915;408,8132;0,8566;290,8358;705,7915" o:connectangles="0,0,0,0,0"/>
                </v:shape>
                <v:line id="Line 1080" o:spid="_x0000_s1482" style="position:absolute;visibility:visible;mso-wrap-style:square" from="2107,7915" to="2107,8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" strokecolor="#838669" strokeweight=".06pt"/>
                <v:shape id="Freeform 1079" o:spid="_x0000_s1483" style="position:absolute;left:969;top:8358;width:723;height:669;visibility:visible;mso-wrap-style:square;v-text-anchor:top" coordsize="723,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" path="m722,l432,208,,668,280,474,722,xe" fillcolor="#838669" stroked="f">
                  <v:path arrowok="t" o:connecttype="custom" o:connectlocs="722,8358;432,8566;0,9026;280,8832;722,8358" o:connectangles="0,0,0,0,0"/>
                </v:shape>
                <v:line id="Line 1078" o:spid="_x0000_s1484" style="position:absolute;visibility:visible;mso-wrap-style:square" from="1692,8358" to="1692,8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" strokecolor="#838669" strokeweight=".06pt"/>
                <v:shape id="Freeform 1077" o:spid="_x0000_s1485" style="position:absolute;left:510;top:8832;width:741;height:687;visibility:visible;mso-wrap-style:square;v-text-anchor:top" coordsize="741,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" path="m740,l460,194,,686,271,508,740,xe" fillcolor="#838669" stroked="f">
                  <v:path arrowok="t" o:connecttype="custom" o:connectlocs="740,8832;460,9026;0,9518;271,9340;740,8832" o:connectangles="0,0,0,0,0"/>
                </v:shape>
                <v:line id="Line 1076" o:spid="_x0000_s1486" style="position:absolute;visibility:visible;mso-wrap-style:square" from="1250,8832" to="1250,9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" strokecolor="#838669" strokeweight=".06pt"/>
                <v:shape id="Freeform 1075" o:spid="_x0000_s1487" style="position:absolute;left:510;top:9339;width:2444;height:482;visibility:visible;mso-wrap-style:square;v-text-anchor:top" coordsize="2444,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" path="m271,l,178,2107,481,2443,328,271,xe" fillcolor="#343529" stroked="f">
                  <v:path arrowok="t" o:connecttype="custom" o:connectlocs="271,9340;0,9518;2107,9821;2443,9668;271,9340" o:connectangles="0,0,0,0,0"/>
                </v:shape>
                <v:line id="Line 1074" o:spid="_x0000_s1488" style="position:absolute;visibility:visible;mso-wrap-style:square" from="781,9340" to="781,9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" strokecolor="#343529" strokeweight=".06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3" o:spid="_x0000_s1489" type="#_x0000_t75" style="position:absolute;left:2666;top:1245;width:337;height: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">
                  <v:imagedata r:id="rId13" o:title=""/>
                </v:shape>
                <v:shape id="Freeform 1072" o:spid="_x0000_s1490" style="position:absolute;left:2649;top:1386;width:273;height:402;visibility:visible;mso-wrap-style:square;v-text-anchor:top" coordsize="273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" path="m272,l16,364,,402,254,40,272,xe" fillcolor="#7b7d62" stroked="f">
                  <v:path arrowok="t" o:connecttype="custom" o:connectlocs="272,1386;16,1750;0,1788;254,1426;272,1386" o:connectangles="0,0,0,0,0"/>
                </v:shape>
                <v:line id="Line 1071" o:spid="_x0000_s1491" style="position:absolute;visibility:visible;mso-wrap-style:square" from="2922,1386" to="2922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" strokecolor="#7b7d62" strokeweight=".06pt"/>
                <v:shape id="Freeform 1070" o:spid="_x0000_s1492" style="position:absolute;left:2632;top:1425;width:272;height:401;visibility:visible;mso-wrap-style:square;v-text-anchor:top" coordsize="272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" path="m271,l17,362,,400,254,39,271,xe" fillcolor="#7a7c62" stroked="f">
                  <v:path arrowok="t" o:connecttype="custom" o:connectlocs="271,1426;17,1788;0,1826;254,1465;271,1426" o:connectangles="0,0,0,0,0"/>
                </v:shape>
                <v:line id="Line 1069" o:spid="_x0000_s1493" style="position:absolute;visibility:visible;mso-wrap-style:square" from="2904,1426" to="2904,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" strokecolor="#7a7c62" strokeweight=".06pt"/>
                <v:shape id="Freeform 1068" o:spid="_x0000_s1494" style="position:absolute;left:2617;top:1465;width:270;height:404;visibility:visible;mso-wrap-style:square;v-text-anchor:top" coordsize="270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" path="m270,l16,361,,403,255,41,270,xe" fillcolor="#797b61" stroked="f">
                  <v:path arrowok="t" o:connecttype="custom" o:connectlocs="270,1465;16,1826;0,1868;255,1506;270,1465" o:connectangles="0,0,0,0,0"/>
                </v:shape>
                <v:line id="Line 1067" o:spid="_x0000_s1495" style="position:absolute;visibility:visible;mso-wrap-style:square" from="2887,1465" to="2887,1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" strokecolor="#797b61" strokeweight=".06pt"/>
                <v:shape id="Freeform 1066" o:spid="_x0000_s1496" style="position:absolute;left:2601;top:1506;width:270;height:405;visibility:visible;mso-wrap-style:square;v-text-anchor:top" coordsize="270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" path="m270,l15,362,,404,255,43,270,xe" fillcolor="#787a60" stroked="f">
                  <v:path arrowok="t" o:connecttype="custom" o:connectlocs="270,1506;15,1868;0,1910;255,1549;270,1506" o:connectangles="0,0,0,0,0"/>
                </v:shape>
                <v:line id="Line 1065" o:spid="_x0000_s1497" style="position:absolute;visibility:visible;mso-wrap-style:square" from="2872,1506" to="2872,1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" strokecolor="#787a60" strokeweight=".06pt"/>
                <v:shape id="Freeform 1064" o:spid="_x0000_s1498" style="position:absolute;left:2588;top:1549;width:269;height:405;visibility:visible;mso-wrap-style:square;v-text-anchor:top" coordsize="269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" path="m269,l14,361,,405,256,43,269,xe" fillcolor="#77795f" stroked="f">
                  <v:path arrowok="t" o:connecttype="custom" o:connectlocs="269,1549;14,1910;0,1954;256,1592;269,1549" o:connectangles="0,0,0,0,0"/>
                </v:shape>
                <v:line id="Line 1063" o:spid="_x0000_s1499" style="position:absolute;visibility:visible;mso-wrap-style:square" from="2857,1549" to="2857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" strokecolor="#77795f" strokeweight=".06pt"/>
                <v:shape id="Freeform 1062" o:spid="_x0000_s1500" style="position:absolute;left:2575;top:1592;width:269;height:406;visibility:visible;mso-wrap-style:square;v-text-anchor:top" coordsize="269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" path="m269,l13,362,,406,256,46,269,xe" fillcolor="#76785f" stroked="f">
                  <v:path arrowok="t" o:connecttype="custom" o:connectlocs="269,1592;13,1954;0,1998;256,1638;269,1592" o:connectangles="0,0,0,0,0"/>
                </v:shape>
                <v:line id="Line 1061" o:spid="_x0000_s1501" style="position:absolute;visibility:visible;mso-wrap-style:square" from="2844,1592" to="2844,1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" strokecolor="#76785f" strokeweight=".06pt"/>
                <v:shape id="Freeform 1060" o:spid="_x0000_s1502" style="position:absolute;left:2563;top:1638;width:268;height:407;visibility:visible;mso-wrap-style:square;v-text-anchor:top" coordsize="268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" path="m268,l12,360,,407,257,47,268,xe" fillcolor="#75775e" stroked="f">
                  <v:path arrowok="t" o:connecttype="custom" o:connectlocs="268,1638;12,1998;0,2045;257,1685;268,1638" o:connectangles="0,0,0,0,0"/>
                </v:shape>
                <v:line id="Line 1059" o:spid="_x0000_s1503" style="position:absolute;visibility:visible;mso-wrap-style:square" from="2831,1638" to="2831,1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" strokecolor="#75775e" strokeweight=".06pt"/>
                <v:shape id="Freeform 1058" o:spid="_x0000_s1504" style="position:absolute;left:2553;top:1684;width:267;height:408;visibility:visible;mso-wrap-style:square;v-text-anchor:top" coordsize="267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" path="m266,l9,360,,408,255,48,266,xe" fillcolor="#74775d" stroked="f">
                  <v:path arrowok="t" o:connecttype="custom" o:connectlocs="266,1685;9,2045;0,2093;255,1733;266,1685" o:connectangles="0,0,0,0,0"/>
                </v:shape>
                <v:line id="Line 1057" o:spid="_x0000_s1505" style="position:absolute;visibility:visible;mso-wrap-style:square" from="2820,1685" to="2820,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" strokecolor="#74775d" strokeweight=".06pt"/>
                <v:shape id="Freeform 1056" o:spid="_x0000_s1506" style="position:absolute;left:2553;top:1732;width:566;height:494;visibility:visible;mso-wrap-style:square;v-text-anchor:top" coordsize="566,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" path="m255,l,360,303,493,565,141,255,xe" fillcolor="#343529" stroked="f">
                  <v:path arrowok="t" o:connecttype="custom" o:connectlocs="255,1733;0,2093;303,2226;565,1874;255,1733" o:connectangles="0,0,0,0,0"/>
                </v:shape>
                <v:line id="Line 1055" o:spid="_x0000_s1507" style="position:absolute;visibility:visible;mso-wrap-style:square" from="2809,1733" to="2809,2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" strokecolor="#343529" strokeweight=".06pt"/>
                <v:shape id="Picture 1054" o:spid="_x0000_s1508" type="#_x0000_t75" style="position:absolute;left:781;top:818;width:8961;height:9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">
                  <v:imagedata r:id="rId14" o:title=""/>
                </v:shape>
                <v:line id="Line 1053" o:spid="_x0000_s1509" style="position:absolute;visibility:visible;mso-wrap-style:square" from="2094,6932" to="9337,6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" strokeweight=".06pt"/>
                <v:line id="Line 1052" o:spid="_x0000_s1510" style="position:absolute;visibility:visible;mso-wrap-style:square" from="2094,6443" to="9337,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" strokeweight=".06pt"/>
                <v:line id="Line 1051" o:spid="_x0000_s1511" style="position:absolute;visibility:visible;mso-wrap-style:square" from="2094,5466" to="9337,5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" strokeweight=".06pt"/>
                <v:line id="Line 1050" o:spid="_x0000_s1512" style="position:absolute;visibility:visible;mso-wrap-style:square" from="2094,4976" to="9337,4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" strokeweight=".06pt"/>
                <v:line id="Line 1049" o:spid="_x0000_s1513" style="position:absolute;visibility:visible;mso-wrap-style:square" from="2094,4488" to="9337,4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" strokeweight=".06pt"/>
                <v:shape id="AutoShape 1048" o:spid="_x0000_s1514" style="position:absolute;left:2067;top:4488;width:7270;height:2960;visibility:visible;mso-wrap-style:square;v-text-anchor:top" coordsize="7270,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" path="m26,r,2933m,2933r26,m,2444r26,m,1955r26,m,1468r26,m,978r26,m,488r26,m,l26,t,2933l7269,2933m26,2959r,-26m372,2959r,-26m717,2959r,-26m1060,2959r,-26m1406,2959r,-26m1750,2959r,-26m2096,2959r,-26m2439,2959r,-26m2785,2959r,-26m3130,2959r,-26m3476,2959r,-26m3819,2959r,-26m4165,2959r,-26m4510,2959r,-26m4856,2959r,-26m5199,2959r,-26m5545,2959r,-26m5890,2959r,-26m6235,2959r,-26m6578,2959r,-26m6924,2959r,-26m7269,2959r,-26e" filled="f" strokeweight=".06pt">
                  <v:path arrowok="t" o:connecttype="custom" o:connectlocs="26,4488;26,7421;0,7421;26,7421;0,6932;26,6932;0,6443;26,6443;0,5956;26,5956;0,5466;26,5466;0,4976;26,4976;0,4488;26,4488;26,7421;7269,7421;26,7447;26,7421;372,7447;372,7421;717,7447;717,7421;1060,7447;1060,7421;1406,7447;1406,7421;1750,7447;1750,7421;2096,7447;2096,7421;2439,7447;2439,7421;2785,7447;2785,7421;3130,7447;3130,7421;3476,7447;3476,7421;3819,7447;3819,7421;4165,7447;4165,7421;4510,7447;4510,7421;4856,7447;4856,7421;5199,7447;5199,7421;5545,7447;5545,7421;5890,7447;5890,7421;6235,7447;6235,7421;6578,7447;6578,7421;6924,7447;6924,7421;7269,7447;7269,7421" o:connectangles="0,0,0,0,0,0,0,0,0,0,0,0,0,0,0,0,0,0,0,0,0,0,0,0,0,0,0,0,0,0,0,0,0,0,0,0,0,0,0,0,0,0,0,0,0,0,0,0,0,0,0,0,0,0,0,0,0,0,0,0,0,0"/>
                </v:shape>
                <v:shape id="AutoShape 1047" o:spid="_x0000_s1515" style="position:absolute;left:2266;top:4684;width:6898;height:2736;visibility:visible;mso-wrap-style:square;v-text-anchor:top" coordsize="6898,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" path="m,2736l345,2599t,l689,2462t,l1034,2327t,l1380,2190t,l1724,2053t,l2067,1916t,l2413,1777t,l2759,1640r345,-137l3450,1367t,l3793,1230t,l4139,1093,4484,956,4830,819t,l5173,683t,l5519,546t,l5863,409t,l6209,272t,l6552,137t,l6897,m,2736r345,-99m345,2637r344,-98m689,2539r345,-96m1034,2443r346,-98m1380,2345r344,-98m1724,2247r343,-98m2067,2149r346,-96m2413,2053r346,-98l3104,1856r346,-98m3450,1758r343,-96m3793,1662r346,-99l4484,1465r346,-98m4830,1367r343,-96m5173,1271r346,-99m5519,1172r344,-98m5863,1074r346,-99m6209,975r343,-98m6552,877r345,-96m,2736r345,-99m345,2637r344,-48m689,2589r345,-50m1034,2539r346,-48l1724,2443t,l2067,2393t,l2413,2345t,l2759,2298t,l3104,2247t,l3450,2199t,l3793,2149t,l4139,2101r345,-48m4484,2053r346,-50m4830,2003r343,-48m5173,1955r346,-51m5519,1904r344,-48l6209,1808t,l6552,1758t,l6897,1710e" filled="f" strokeweight=".33797mm">
                  <v:path arrowok="t" o:connecttype="custom" o:connectlocs="345,7284;689,7147;1034,7012;1380,6875;1724,6738;2067,6601;2413,6462;2759,6325;3450,6052;3793,5915;4139,5778;4830,5504;5173,5368;5519,5231;5863,5094;6209,4957;6552,4822;6897,4685;345,7322;689,7224;1034,7128;1380,7030;1724,6932;2067,6834;2413,6738;2759,6640;3450,6443;3793,6347;4139,6248;4830,6052;5173,5956;5519,5857;5863,5759;6209,5660;6552,5562;6897,5466;345,7322;689,7274;1034,7224;1380,7176;1724,7128;2067,7078;2413,7030;2759,6983;3104,6932;3450,6884;3793,6834;4484,6738;4830,6688;5173,6640;5519,6589;5863,6541;6209,6493;6552,6443" o:connectangles="0,0,0,0,0,0,0,0,0,0,0,0,0,0,0,0,0,0,0,0,0,0,0,0,0,0,0,0,0,0,0,0,0,0,0,0,0,0,0,0,0,0,0,0,0,0,0,0,0,0,0,0,0,0"/>
                </v:shape>
                <v:shape id="Freeform 1046" o:spid="_x0000_s1516" style="position:absolute;left:2216;top:7370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" path="m51,l,51r51,50l101,51,51,xe" fillcolor="black" stroked="f">
                  <v:path arrowok="t" o:connecttype="custom" o:connectlocs="51,7370;0,7421;51,7471;101,7421;51,7370" o:connectangles="0,0,0,0,0"/>
                </v:shape>
                <v:shape id="Freeform 1045" o:spid="_x0000_s1517" style="position:absolute;left:2216;top:7370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" path="m51,r50,51l51,101,,51,51,xe" filled="f" strokeweight=".33797mm">
                  <v:path arrowok="t" o:connecttype="custom" o:connectlocs="51,7370;101,7421;51,7471;0,7421;51,7370" o:connectangles="0,0,0,0,0"/>
                </v:shape>
                <v:shape id="Freeform 1044" o:spid="_x0000_s1518" style="position:absolute;left:2562;top:7233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" path="m50,l,50r50,50l101,50,50,xe" fillcolor="black" stroked="f">
                  <v:path arrowok="t" o:connecttype="custom" o:connectlocs="50,7234;0,7284;50,7334;101,7284;50,7234" o:connectangles="0,0,0,0,0"/>
                </v:shape>
                <v:shape id="Freeform 1043" o:spid="_x0000_s1519" style="position:absolute;left:2562;top:7233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" path="m50,r51,50l50,100,,50,50,xe" filled="f" strokeweight=".33797mm">
                  <v:path arrowok="t" o:connecttype="custom" o:connectlocs="50,7234;101,7284;50,7334;0,7284;50,7234" o:connectangles="0,0,0,0,0"/>
                </v:shape>
                <v:shape id="Freeform 1042" o:spid="_x0000_s1520" style="position:absolute;left:2905;top:7096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" path="m51,l,50r51,51l101,50,51,xe" fillcolor="black" stroked="f">
                  <v:path arrowok="t" o:connecttype="custom" o:connectlocs="51,7097;0,7147;51,7198;101,7147;51,7097" o:connectangles="0,0,0,0,0"/>
                </v:shape>
                <v:shape id="Freeform 1041" o:spid="_x0000_s1521" style="position:absolute;left:2905;top:7096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" path="m51,r50,50l51,101,,50,51,xe" filled="f" strokeweight=".33797mm">
                  <v:path arrowok="t" o:connecttype="custom" o:connectlocs="51,7097;101,7147;51,7198;0,7147;51,7097" o:connectangles="0,0,0,0,0"/>
                </v:shape>
                <v:shape id="Freeform 1040" o:spid="_x0000_s1522" style="position:absolute;left:3250;top:6961;width:101;height:100;visibility:visible;mso-wrap-style:square;v-text-anchor:top" coordsize="10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" path="m50,l,51r50,49l101,51,50,xe" fillcolor="black" stroked="f">
                  <v:path arrowok="t" o:connecttype="custom" o:connectlocs="50,6961;0,7012;50,7061;101,7012;50,6961" o:connectangles="0,0,0,0,0"/>
                </v:shape>
                <v:shape id="Freeform 1039" o:spid="_x0000_s1523" style="position:absolute;left:3250;top:6961;width:101;height:100;visibility:visible;mso-wrap-style:square;v-text-anchor:top" coordsize="10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" path="m50,r51,51l50,100,,51,50,xe" filled="f" strokeweight=".33797mm">
                  <v:path arrowok="t" o:connecttype="custom" o:connectlocs="50,6961;101,7012;50,7061;0,7012;50,6961" o:connectangles="0,0,0,0,0"/>
                </v:shape>
                <v:shape id="Picture 1038" o:spid="_x0000_s1524" type="#_x0000_t75" style="position:absolute;left:3586;top:6814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">
                  <v:imagedata r:id="rId15" o:title=""/>
                </v:shape>
                <v:shape id="Picture 1037" o:spid="_x0000_s1525" type="#_x0000_t75" style="position:absolute;left:3931;top:6678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">
                  <v:imagedata r:id="rId15" o:title=""/>
                </v:shape>
                <v:shape id="Picture 1036" o:spid="_x0000_s1526" type="#_x0000_t75" style="position:absolute;left:4274;top:6541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">
                  <v:imagedata r:id="rId15" o:title=""/>
                </v:shape>
                <v:shape id="Picture 1035" o:spid="_x0000_s1527" type="#_x0000_t75" style="position:absolute;left:4620;top:6402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">
                  <v:imagedata r:id="rId15" o:title=""/>
                </v:shape>
                <v:shape id="Picture 1034" o:spid="_x0000_s1528" type="#_x0000_t75" style="position:absolute;left:4965;top:6265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">
                  <v:imagedata r:id="rId15" o:title=""/>
                </v:shape>
                <v:shape id="Picture 1033" o:spid="_x0000_s1529" type="#_x0000_t75" style="position:absolute;left:5311;top:6128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">
                  <v:imagedata r:id="rId15" o:title=""/>
                </v:shape>
                <v:shape id="Picture 1032" o:spid="_x0000_s1530" type="#_x0000_t75" style="position:absolute;left:5656;top:5991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">
                  <v:imagedata r:id="rId15" o:title=""/>
                </v:shape>
                <v:shape id="Picture 1031" o:spid="_x0000_s1531" type="#_x0000_t75" style="position:absolute;left:6000;top:5854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">
                  <v:imagedata r:id="rId15" o:title=""/>
                </v:shape>
                <v:shape id="Picture 1030" o:spid="_x0000_s1532" type="#_x0000_t75" style="position:absolute;left:6345;top:5718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">
                  <v:imagedata r:id="rId15" o:title=""/>
                </v:shape>
                <v:shape id="Picture 1029" o:spid="_x0000_s1533" type="#_x0000_t75" style="position:absolute;left:6691;top:5581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">
                  <v:imagedata r:id="rId15" o:title=""/>
                </v:shape>
                <v:shape id="Picture 1028" o:spid="_x0000_s1534" type="#_x0000_t75" style="position:absolute;left:7036;top:5444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">
                  <v:imagedata r:id="rId15" o:title=""/>
                </v:shape>
                <v:shape id="Picture 1027" o:spid="_x0000_s1535" type="#_x0000_t75" style="position:absolute;left:7380;top:5307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">
                  <v:imagedata r:id="rId15" o:title=""/>
                </v:shape>
                <v:shape id="Picture 1026" o:spid="_x0000_s1536" type="#_x0000_t75" style="position:absolute;left:7725;top:5170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">
                  <v:imagedata r:id="rId15" o:title=""/>
                </v:shape>
                <v:shape id="Picture 1025" o:spid="_x0000_s1537" type="#_x0000_t75" style="position:absolute;left:8070;top:5034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">
                  <v:imagedata r:id="rId15" o:title=""/>
                </v:shape>
                <v:shape id="Picture 1024" o:spid="_x0000_s1538" type="#_x0000_t75" style="position:absolute;left:8415;top:4897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">
                  <v:imagedata r:id="rId15" o:title=""/>
                </v:shape>
                <v:shape id="Picture 1023" o:spid="_x0000_s1539" type="#_x0000_t75" style="position:absolute;left:8758;top:4761;width:120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">
                  <v:imagedata r:id="rId16" o:title=""/>
                </v:shape>
                <v:shape id="Picture 1022" o:spid="_x0000_s1540" type="#_x0000_t75" style="position:absolute;left:9104;top:4624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">
                  <v:imagedata r:id="rId15" o:title=""/>
                </v:shape>
                <v:rect id="Rectangle 1021" o:spid="_x0000_s1541" style="position:absolute;left:2216;top:7370;width:100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" fillcolor="black" stroked="f"/>
                <v:rect id="Rectangle 1020" o:spid="_x0000_s1542" style="position:absolute;left:2216;top:7370;width:100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" filled="f" strokeweight=".33797mm"/>
                <v:shape id="AutoShape 1019" o:spid="_x0000_s1543" style="position:absolute;left:2216;top:5415;width:6998;height:2056;visibility:visible;mso-wrap-style:square;v-text-anchor:top" coordsize="6998,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" path="m101,2055l51,1954,,2055r101,xm446,1856r-100,l346,1956r100,l446,1856xm789,1758r-100,l689,1857r100,l789,1758xm1134,1662r-99,l1035,1761r99,l1134,1662xm1480,1564r-100,l1380,1663r100,l1480,1564xm1824,1466r-99,l1725,1566r99,l1824,1466xm2168,1368r-100,l2068,1467r100,l2168,1368xm2513,1272r-99,l2414,1371r99,l2513,1272xm2859,1173r-100,l2759,1273r100,l2859,1173xm3204,1075r-99,l3105,1174r99,l3204,1075xm3550,976r-100,l3450,1076r100,l3550,976xm3893,880r-99,l3794,980r99,l3893,880xm4239,782r-100,l4139,882r100,l4239,782xm4584,684r-99,l4485,783r99,l4584,684xm4930,585r-100,l4830,685r100,l4930,585xm5273,489r-99,l5174,589r99,l5273,489xm5619,391r-100,l5519,490r100,l5619,391xm5963,292r-99,l5864,392r99,l5963,292xm6309,194r-100,l6209,294r100,l6309,194xm6652,96r-100,l6552,195r100,l6652,96xm6998,l6898,r,99l6998,99r,-99xe" fillcolor="black" stroked="f">
                  <v:path arrowok="t" o:connecttype="custom" o:connectlocs="51,7370;101,7471;346,7272;446,7372;789,7174;689,7273;789,7174;1035,7078;1134,7177;1480,6980;1380,7079;1480,6980;1725,6882;1824,6982;2168,6784;2068,6883;2168,6784;2414,6688;2513,6787;2859,6589;2759,6689;2859,6589;3105,6491;3204,6590;3550,6392;3450,6492;3550,6392;3794,6296;3893,6396;4239,6198;4139,6298;4239,6198;4485,6100;4584,6199;4930,6001;4830,6101;4930,6001;5174,5905;5273,6005;5619,5807;5519,5906;5619,5807;5864,5708;5963,5808;6309,5610;6209,5710;6309,5610;6552,5512;6652,5611;6998,5416;6898,5515;6998,5416" o:connectangles="0,0,0,0,0,0,0,0,0,0,0,0,0,0,0,0,0,0,0,0,0,0,0,0,0,0,0,0,0,0,0,0,0,0,0,0,0,0,0,0,0,0,0,0,0,0,0,0,0,0,0,0"/>
                </v:shape>
                <v:shape id="Freeform 1018" o:spid="_x0000_s1544" style="position:absolute;left:2216;top:7370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" path="m51,r50,101l,101,51,xe" filled="f" strokeweight=".33797mm">
                  <v:path arrowok="t" o:connecttype="custom" o:connectlocs="51,7370;101,7471;0,7471;51,7370" o:connectangles="0,0,0,0"/>
                </v:shape>
                <v:shape id="Freeform 1017" o:spid="_x0000_s1545" style="position:absolute;left:2562;top:7272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" path="m50,l,101r101,l50,xe" fillcolor="black" stroked="f">
                  <v:path arrowok="t" o:connecttype="custom" o:connectlocs="50,7272;0,7373;101,7373;50,7272" o:connectangles="0,0,0,0"/>
                </v:shape>
                <v:shape id="Freeform 1016" o:spid="_x0000_s1546" style="position:absolute;left:2562;top:7272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" path="m50,r51,101l,101,50,xe" filled="f" strokeweight=".33797mm">
                  <v:path arrowok="t" o:connecttype="custom" o:connectlocs="50,7272;101,7373;0,7373;50,7272" o:connectangles="0,0,0,0"/>
                </v:shape>
                <v:shape id="Freeform 1015" o:spid="_x0000_s1547" style="position:absolute;left:2905;top:722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" path="m51,l,101r101,l51,xe" fillcolor="black" stroked="f">
                  <v:path arrowok="t" o:connecttype="custom" o:connectlocs="51,7224;0,7325;101,7325;51,7224" o:connectangles="0,0,0,0"/>
                </v:shape>
                <v:shape id="Freeform 1014" o:spid="_x0000_s1548" style="position:absolute;left:2905;top:722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" path="m51,r50,101l,101,51,xe" filled="f" strokeweight=".33797mm">
                  <v:path arrowok="t" o:connecttype="custom" o:connectlocs="51,7224;101,7325;0,7325;51,7224" o:connectangles="0,0,0,0"/>
                </v:shape>
                <v:shape id="Freeform 1013" o:spid="_x0000_s1549" style="position:absolute;left:3250;top:7173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" path="m50,l,100r101,l50,xe" fillcolor="black" stroked="f">
                  <v:path arrowok="t" o:connecttype="custom" o:connectlocs="50,7174;0,7274;101,7274;50,7174" o:connectangles="0,0,0,0"/>
                </v:shape>
                <v:shape id="Freeform 1012" o:spid="_x0000_s1550" style="position:absolute;left:3250;top:7173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" path="m50,r51,100l,100,50,xe" filled="f" strokeweight=".33797mm">
                  <v:path arrowok="t" o:connecttype="custom" o:connectlocs="50,7174;101,7274;0,7274;50,7174" o:connectangles="0,0,0,0"/>
                </v:shape>
                <v:shape id="Picture 1011" o:spid="_x0000_s1551" type="#_x0000_t75" style="position:absolute;left:3586;top:7116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">
                  <v:imagedata r:id="rId17" o:title=""/>
                </v:shape>
                <v:shape id="Picture 1010" o:spid="_x0000_s1552" type="#_x0000_t75" style="position:absolute;left:3931;top:7068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">
                  <v:imagedata r:id="rId17" o:title=""/>
                </v:shape>
                <v:shape id="Picture 1009" o:spid="_x0000_s1553" type="#_x0000_t75" style="position:absolute;left:4274;top:7017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">
                  <v:imagedata r:id="rId17" o:title=""/>
                </v:shape>
                <v:shape id="Picture 1008" o:spid="_x0000_s1554" type="#_x0000_t75" style="position:absolute;left:4620;top:6970;width:120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">
                  <v:imagedata r:id="rId18" o:title=""/>
                </v:shape>
                <v:shape id="Picture 1007" o:spid="_x0000_s1555" type="#_x0000_t75" style="position:absolute;left:4965;top:6922;width:120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">
                  <v:imagedata r:id="rId18" o:title=""/>
                </v:shape>
                <v:shape id="Picture 1006" o:spid="_x0000_s1556" type="#_x0000_t75" style="position:absolute;left:5311;top:6872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">
                  <v:imagedata r:id="rId17" o:title=""/>
                </v:shape>
                <v:shape id="Picture 1005" o:spid="_x0000_s1557" type="#_x0000_t75" style="position:absolute;left:5656;top:6824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">
                  <v:imagedata r:id="rId17" o:title=""/>
                </v:shape>
                <v:shape id="Picture 1004" o:spid="_x0000_s1558" type="#_x0000_t75" style="position:absolute;left:6000;top:6774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">
                  <v:imagedata r:id="rId17" o:title=""/>
                </v:shape>
                <v:shape id="Picture 1003" o:spid="_x0000_s1559" type="#_x0000_t75" style="position:absolute;left:6345;top:6726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">
                  <v:imagedata r:id="rId17" o:title=""/>
                </v:shape>
                <v:shape id="Picture 1002" o:spid="_x0000_s1560" type="#_x0000_t75" style="position:absolute;left:6691;top:6678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">
                  <v:imagedata r:id="rId17" o:title=""/>
                </v:shape>
                <v:shape id="Picture 1001" o:spid="_x0000_s1561" type="#_x0000_t75" style="position:absolute;left:7036;top:6627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">
                  <v:imagedata r:id="rId17" o:title=""/>
                </v:shape>
                <v:shape id="Picture 1000" o:spid="_x0000_s1562" type="#_x0000_t75" style="position:absolute;left:7380;top:6579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">
                  <v:imagedata r:id="rId17" o:title=""/>
                </v:shape>
                <v:shape id="Picture 999" o:spid="_x0000_s1563" type="#_x0000_t75" style="position:absolute;left:7725;top:6529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">
                  <v:imagedata r:id="rId17" o:title=""/>
                </v:shape>
                <v:shape id="Picture 998" o:spid="_x0000_s1564" type="#_x0000_t75" style="position:absolute;left:8070;top:6481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">
                  <v:imagedata r:id="rId17" o:title=""/>
                </v:shape>
                <v:shape id="Freeform 997" o:spid="_x0000_s1565" style="position:absolute;left:8425;top:6442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" path="m51,l,101r101,l51,xe" fillcolor="black" stroked="f">
                  <v:path arrowok="t" o:connecttype="custom" o:connectlocs="51,6443;0,6544;101,6544;51,6443" o:connectangles="0,0,0,0"/>
                </v:shape>
                <v:shape id="Freeform 996" o:spid="_x0000_s1566" style="position:absolute;left:8425;top:6442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" path="m51,r50,101l,101,51,xe" filled="f" strokeweight=".33797mm">
                  <v:path arrowok="t" o:connecttype="custom" o:connectlocs="51,6443;101,6544;0,6544;51,6443" o:connectangles="0,0,0,0"/>
                </v:shape>
                <v:shape id="Freeform 995" o:spid="_x0000_s1567" style="position:absolute;left:8768;top:6392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" path="m51,l,101r101,l51,xe" fillcolor="black" stroked="f">
                  <v:path arrowok="t" o:connecttype="custom" o:connectlocs="51,6392;0,6493;101,6493;51,6392" o:connectangles="0,0,0,0"/>
                </v:shape>
                <v:shape id="Freeform 994" o:spid="_x0000_s1568" style="position:absolute;left:8768;top:6392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" path="m51,r50,101l,101,51,xe" filled="f" strokeweight=".33797mm">
                  <v:path arrowok="t" o:connecttype="custom" o:connectlocs="51,6392;101,6493;0,6493;51,6392" o:connectangles="0,0,0,0"/>
                </v:shape>
                <v:shape id="Freeform 993" o:spid="_x0000_s1569" style="position:absolute;left:9114;top:634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" path="m50,l,101r101,l50,xe" fillcolor="black" stroked="f">
                  <v:path arrowok="t" o:connecttype="custom" o:connectlocs="50,6344;0,6445;101,6445;50,6344" o:connectangles="0,0,0,0"/>
                </v:shape>
                <v:shape id="Freeform 992" o:spid="_x0000_s1570" style="position:absolute;left:9114;top:634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" path="m50,r51,101l,101,50,xe" filled="f" strokeweight=".33797mm">
                  <v:path arrowok="t" o:connecttype="custom" o:connectlocs="50,6344;101,6445;0,6445;50,6344" o:connectangles="0,0,0,0"/>
                </v:shape>
                <v:rect id="Rectangle 991" o:spid="_x0000_s1571" style="position:absolute;left:9012;top:5551;width:1006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" stroked="f"/>
                <v:rect id="Rectangle 990" o:spid="_x0000_s1572" style="position:absolute;left:9010;top:5550;width:1007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" filled="f" strokeweight=".06pt"/>
                <v:line id="Line 989" o:spid="_x0000_s1573" style="position:absolute;visibility:visible;mso-wrap-style:square" from="9052,5622" to="9404,5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" strokeweight=".33797mm"/>
                <v:shape id="Freeform 988" o:spid="_x0000_s1574" style="position:absolute;left:9200;top:559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" path="m27,l,26,27,52,53,26,27,xe" fillcolor="black" stroked="f">
                  <v:path arrowok="t" o:connecttype="custom" o:connectlocs="27,5596;0,5622;27,5648;53,5622;27,5596" o:connectangles="0,0,0,0,0"/>
                </v:shape>
                <v:shape id="AutoShape 987" o:spid="_x0000_s1575" style="position:absolute;left:9051;top:5595;width:353;height:185;visibility:visible;mso-wrap-style:square;v-text-anchor:top" coordsize="353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" path="m175,r26,26l175,52,148,26,175,xm,184r352,e" filled="f" strokeweight=".33797mm">
                  <v:path arrowok="t" o:connecttype="custom" o:connectlocs="175,5596;201,5622;175,5648;148,5622;175,5596;0,5780;352,5780" o:connectangles="0,0,0,0,0,0,0"/>
                </v:shape>
                <v:rect id="Rectangle 986" o:spid="_x0000_s1576" style="position:absolute;left:9200;top:5754;width:52;height: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" fillcolor="black" stroked="f"/>
                <v:line id="Line 985" o:spid="_x0000_s1577" style="position:absolute;visibility:visible;mso-wrap-style:square" from="9052,5939" to="9404,5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" strokeweight=".33797mm"/>
                <v:shape id="Freeform 984" o:spid="_x0000_s1578" style="position:absolute;left:9200;top:591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" path="m27,l,53r53,l27,xe" fillcolor="black" stroked="f">
                  <v:path arrowok="t" o:connecttype="custom" o:connectlocs="27,5912;0,5965;53,5965;27,5912" o:connectangles="0,0,0,0"/>
                </v:shape>
                <v:shape id="Freeform 983" o:spid="_x0000_s1579" style="position:absolute;left:9200;top:591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" path="m27,l53,53,,53,27,xe" filled="f" strokeweight=".33797mm">
                  <v:path arrowok="t" o:connecttype="custom" o:connectlocs="27,5912;53,5965;0,5965;27,5912" o:connectangles="0,0,0,0"/>
                </v:shape>
                <v:shape id="Freeform 982" o:spid="_x0000_s1580" style="position:absolute;left:1440;top:3634;width:8691;height:4438;visibility:visible;mso-wrap-style:square;v-text-anchor:top" coordsize="8691,4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" path="m8690,r-30,l8660,30r,4377l30,4407,30,30r8630,l8660,,30,,,,,30,,4407r,30l30,4437r8630,l8690,4437r,-30l8690,30r,-30xe" fillcolor="black" stroked="f">
                  <v:path arrowok="t" o:connecttype="custom" o:connectlocs="8690,3635;8660,3635;8660,3665;8660,8042;30,8042;30,3665;8660,3665;8660,3635;30,3635;0,3635;0,3665;0,8042;0,8072;30,8072;8660,8072;8690,8072;8690,8042;8690,3665;8690,3635" o:connectangles="0,0,0,0,0,0,0,0,0,0,0,0,0,0,0,0,0,0,0"/>
                </v:shape>
                <v:shape id="Text Box 981" o:spid="_x0000_s1581" type="#_x0000_t202" style="position:absolute;left:5049;top:3888;width:1487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" filled="f" stroked="f">
                  <v:textbox inset="0,0,0,0">
                    <w:txbxContent>
                      <w:p w14:paraId="24F50328" w14:textId="77777777" w:rsidR="00CA27B0" w:rsidRDefault="00000000">
                        <w:pPr>
                          <w:spacing w:line="216" w:lineRule="exact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LAMBDA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Factor</w:t>
                        </w:r>
                      </w:p>
                    </w:txbxContent>
                  </v:textbox>
                </v:shape>
                <v:shape id="Text Box 980" o:spid="_x0000_s1582" type="#_x0000_t202" style="position:absolute;left:1892;top:4432;width:157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" filled="f" stroked="f">
                  <v:textbox inset="0,0,0,0">
                    <w:txbxContent>
                      <w:p w14:paraId="5DA04EF7" w14:textId="77777777" w:rsidR="00CA27B0" w:rsidRDefault="00000000">
                        <w:pPr>
                          <w:spacing w:before="1"/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8"/>
                          </w:rPr>
                          <w:t>120</w:t>
                        </w:r>
                      </w:p>
                      <w:p w14:paraId="6A02342B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719838AC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77C323A1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143ACF27" w14:textId="77777777" w:rsidR="00CA27B0" w:rsidRDefault="00CA27B0">
                        <w:pPr>
                          <w:spacing w:before="5"/>
                          <w:rPr>
                            <w:rFonts w:ascii="Arial MT"/>
                            <w:sz w:val="10"/>
                          </w:rPr>
                        </w:pPr>
                      </w:p>
                      <w:p w14:paraId="2F29C1CB" w14:textId="77777777" w:rsidR="00CA27B0" w:rsidRDefault="00000000">
                        <w:pPr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8"/>
                          </w:rPr>
                          <w:t>100</w:t>
                        </w:r>
                      </w:p>
                      <w:p w14:paraId="6FFC4C2E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3D036CD5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4773056A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22A38BC7" w14:textId="77777777" w:rsidR="00CA27B0" w:rsidRDefault="00CA27B0">
                        <w:pPr>
                          <w:spacing w:before="7"/>
                          <w:rPr>
                            <w:rFonts w:ascii="Arial MT"/>
                            <w:sz w:val="10"/>
                          </w:rPr>
                        </w:pPr>
                      </w:p>
                      <w:p w14:paraId="773603B7" w14:textId="77777777" w:rsidR="00CA27B0" w:rsidRDefault="00000000">
                        <w:pPr>
                          <w:ind w:left="45"/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8"/>
                          </w:rPr>
                          <w:t>80</w:t>
                        </w:r>
                      </w:p>
                      <w:p w14:paraId="6E398D0C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30E4F215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5A27D8AF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45B08F3C" w14:textId="77777777" w:rsidR="00CA27B0" w:rsidRDefault="00CA27B0">
                        <w:pPr>
                          <w:spacing w:before="6"/>
                          <w:rPr>
                            <w:rFonts w:ascii="Arial MT"/>
                            <w:sz w:val="10"/>
                          </w:rPr>
                        </w:pPr>
                      </w:p>
                      <w:p w14:paraId="2173CC96" w14:textId="77777777" w:rsidR="00CA27B0" w:rsidRDefault="00000000">
                        <w:pPr>
                          <w:ind w:left="45"/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8"/>
                          </w:rPr>
                          <w:t>60</w:t>
                        </w:r>
                      </w:p>
                    </w:txbxContent>
                  </v:textbox>
                </v:shape>
                <v:shape id="Text Box 979" o:spid="_x0000_s1583" type="#_x0000_t202" style="position:absolute;left:9423;top:5578;width:554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" filled="f" stroked="f">
                  <v:textbox inset="0,0,0,0">
                    <w:txbxContent>
                      <w:p w14:paraId="281CBF03" w14:textId="77777777" w:rsidR="00CA27B0" w:rsidRDefault="00000000">
                        <w:pPr>
                          <w:spacing w:before="1" w:line="412" w:lineRule="auto"/>
                          <w:ind w:right="17"/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8"/>
                          </w:rPr>
                          <w:t>Monorail</w:t>
                        </w:r>
                        <w:r>
                          <w:rPr>
                            <w:rFonts w:ascii="Arial MT"/>
                            <w:spacing w:val="1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3"/>
                            <w:w w:val="105"/>
                            <w:sz w:val="8"/>
                          </w:rPr>
                          <w:t>Narrow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 xml:space="preserve"> Gauge</w:t>
                        </w:r>
                      </w:p>
                      <w:p w14:paraId="71D8AE21" w14:textId="77777777" w:rsidR="00CA27B0" w:rsidRDefault="00000000">
                        <w:pPr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Dual</w:t>
                        </w:r>
                        <w:r>
                          <w:rPr>
                            <w:rFonts w:ascii="Arial MT"/>
                            <w:spacing w:val="-4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sz w:val="8"/>
                          </w:rPr>
                          <w:t>Rail</w:t>
                        </w:r>
                      </w:p>
                    </w:txbxContent>
                  </v:textbox>
                </v:shape>
                <v:shape id="Text Box 978" o:spid="_x0000_s1584" type="#_x0000_t202" style="position:absolute;left:1938;top:6387;width:113;height:1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" filled="f" stroked="f">
                  <v:textbox inset="0,0,0,0">
                    <w:txbxContent>
                      <w:p w14:paraId="44D17784" w14:textId="77777777" w:rsidR="00CA27B0" w:rsidRDefault="00000000">
                        <w:pPr>
                          <w:spacing w:before="1"/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8"/>
                          </w:rPr>
                          <w:t>40</w:t>
                        </w:r>
                      </w:p>
                      <w:p w14:paraId="32E2D620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433D54EE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22EFF6FE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6AE34184" w14:textId="77777777" w:rsidR="00CA27B0" w:rsidRDefault="00CA27B0">
                        <w:pPr>
                          <w:spacing w:before="6"/>
                          <w:rPr>
                            <w:rFonts w:ascii="Arial MT"/>
                            <w:sz w:val="10"/>
                          </w:rPr>
                        </w:pPr>
                      </w:p>
                      <w:p w14:paraId="2B555D97" w14:textId="77777777" w:rsidR="00CA27B0" w:rsidRDefault="00000000">
                        <w:pPr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8"/>
                          </w:rPr>
                          <w:t>20</w:t>
                        </w:r>
                      </w:p>
                      <w:p w14:paraId="04F42E6B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26A57A11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3548A4AF" w14:textId="77777777" w:rsidR="00CA27B0" w:rsidRDefault="00CA27B0">
                        <w:pPr>
                          <w:rPr>
                            <w:rFonts w:ascii="Arial MT"/>
                            <w:sz w:val="8"/>
                          </w:rPr>
                        </w:pPr>
                      </w:p>
                      <w:p w14:paraId="3EE2A47E" w14:textId="77777777" w:rsidR="00CA27B0" w:rsidRDefault="00CA27B0">
                        <w:pPr>
                          <w:spacing w:before="6"/>
                          <w:rPr>
                            <w:rFonts w:ascii="Arial MT"/>
                            <w:sz w:val="10"/>
                          </w:rPr>
                        </w:pPr>
                      </w:p>
                      <w:p w14:paraId="17CD443A" w14:textId="77777777" w:rsidR="00CA27B0" w:rsidRDefault="00000000">
                        <w:pPr>
                          <w:ind w:left="45"/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8"/>
                          </w:rPr>
                          <w:t>0</w:t>
                        </w:r>
                      </w:p>
                    </w:txbxContent>
                  </v:textbox>
                </v:shape>
                <v:shape id="Text Box 977" o:spid="_x0000_s1585" type="#_x0000_t202" style="position:absolute;left:2245;top:7494;width:67;height: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" filled="f" stroked="f">
                  <v:textbox inset="0,0,0,0">
                    <w:txbxContent>
                      <w:p w14:paraId="172318C4" w14:textId="77777777" w:rsidR="00CA27B0" w:rsidRDefault="00000000">
                        <w:pPr>
                          <w:spacing w:before="1"/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8"/>
                          </w:rPr>
                          <w:t>0</w:t>
                        </w:r>
                      </w:p>
                    </w:txbxContent>
                  </v:textbox>
                </v:shape>
                <v:shape id="Text Box 976" o:spid="_x0000_s1586" type="#_x0000_t202" style="position:absolute;left:2545;top:7494;width:675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" filled="f" stroked="f">
                  <v:textbox inset="0,0,0,0">
                    <w:txbxContent>
                      <w:p w14:paraId="349A98CA" w14:textId="77777777" w:rsidR="00CA27B0" w:rsidRDefault="00000000">
                        <w:pPr>
                          <w:spacing w:before="1"/>
                          <w:rPr>
                            <w:rFonts w:ascii="Arial MT"/>
                            <w:sz w:val="8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500</w:t>
                        </w:r>
                        <w:r>
                          <w:rPr>
                            <w:rFonts w:ascii="Arial MT"/>
                            <w:spacing w:val="22"/>
                            <w:w w:val="105"/>
                            <w:sz w:val="8"/>
                          </w:rPr>
                          <w:t xml:space="preserve"> 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1000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1500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2000</w:t>
                        </w:r>
                        <w:r>
                          <w:rPr>
                            <w:rFonts w:ascii="Arial MT"/>
                            <w:spacing w:val="30"/>
                            <w:w w:val="105"/>
                            <w:sz w:val="8"/>
                          </w:rPr>
                          <w:t xml:space="preserve">  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2500</w:t>
                        </w:r>
                        <w:r>
                          <w:rPr>
                            <w:rFonts w:ascii="Arial MT"/>
                            <w:spacing w:val="30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3000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</w:t>
                        </w:r>
                        <w:r>
                          <w:rPr>
                            <w:rFonts w:ascii="Arial MT"/>
                            <w:spacing w:val="32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3500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4000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4500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5000</w:t>
                        </w:r>
                        <w:r>
                          <w:rPr>
                            <w:rFonts w:ascii="Arial MT"/>
                            <w:spacing w:val="30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5500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</w:t>
                        </w:r>
                        <w:r>
                          <w:rPr>
                            <w:rFonts w:ascii="Arial MT"/>
                            <w:spacing w:val="32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6000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6500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7000</w:t>
                        </w:r>
                        <w:r>
                          <w:rPr>
                            <w:rFonts w:ascii="Arial MT"/>
                            <w:spacing w:val="30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7500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8000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 </w:t>
                        </w:r>
                        <w:r>
                          <w:rPr>
                            <w:rFonts w:ascii="Arial MT"/>
                            <w:spacing w:val="32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8500</w:t>
                        </w:r>
                        <w:r>
                          <w:rPr>
                            <w:rFonts w:ascii="Arial MT"/>
                            <w:spacing w:val="30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9000</w:t>
                        </w:r>
                        <w:r>
                          <w:rPr>
                            <w:rFonts w:ascii="Arial MT"/>
                            <w:spacing w:val="30"/>
                            <w:w w:val="105"/>
                            <w:sz w:val="8"/>
                          </w:rPr>
                          <w:t xml:space="preserve">  </w:t>
                        </w:r>
                        <w:r>
                          <w:rPr>
                            <w:rFonts w:ascii="Arial MT"/>
                            <w:spacing w:val="31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8"/>
                          </w:rPr>
                          <w:t>9500</w:t>
                        </w:r>
                        <w:r>
                          <w:rPr>
                            <w:rFonts w:ascii="Arial MT"/>
                            <w:spacing w:val="24"/>
                            <w:w w:val="105"/>
                            <w:sz w:val="8"/>
                          </w:rPr>
                          <w:t xml:space="preserve">   </w:t>
                        </w:r>
                        <w:r>
                          <w:rPr>
                            <w:rFonts w:ascii="Arial MT"/>
                            <w:w w:val="105"/>
                            <w:sz w:val="8"/>
                          </w:rPr>
                          <w:t>10000</w:t>
                        </w:r>
                      </w:p>
                      <w:p w14:paraId="29E43B93" w14:textId="77777777" w:rsidR="00CA27B0" w:rsidRDefault="00000000">
                        <w:pPr>
                          <w:spacing w:before="64"/>
                          <w:ind w:left="2789" w:right="320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spacing w:val="-1"/>
                            <w:w w:val="105"/>
                            <w:sz w:val="8"/>
                          </w:rPr>
                          <w:t>Velocity</w:t>
                        </w:r>
                        <w:r>
                          <w:rPr>
                            <w:spacing w:val="-3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8"/>
                          </w:rPr>
                          <w:t>(feet/second)</w:t>
                        </w:r>
                      </w:p>
                    </w:txbxContent>
                  </v:textbox>
                </v:shape>
                <v:shape id="Text Box 975" o:spid="_x0000_s1587" type="#_x0000_t202" style="position:absolute;left:5155;top:1393;width:1950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" filled="f" stroked="f">
                  <v:textbox inset="0,0,0,0">
                    <w:txbxContent>
                      <w:p w14:paraId="0B8A7BFA" w14:textId="77777777" w:rsidR="00CA27B0" w:rsidRDefault="00000000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MARCH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2005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DESIGN</w:t>
      </w:r>
      <w:r w:rsidR="00000000">
        <w:rPr>
          <w:spacing w:val="-4"/>
        </w:rPr>
        <w:t xml:space="preserve"> </w:t>
      </w:r>
      <w:r w:rsidR="00000000">
        <w:t>MANUAL</w:t>
      </w:r>
    </w:p>
    <w:p w14:paraId="2495A30E" w14:textId="77777777" w:rsidR="00CA27B0" w:rsidRDefault="00CA27B0">
      <w:pPr>
        <w:pStyle w:val="BodyText"/>
        <w:rPr>
          <w:b/>
          <w:sz w:val="20"/>
        </w:rPr>
      </w:pPr>
    </w:p>
    <w:p w14:paraId="1B9D0E81" w14:textId="77777777" w:rsidR="00CA27B0" w:rsidRDefault="00CA27B0">
      <w:pPr>
        <w:pStyle w:val="BodyText"/>
        <w:rPr>
          <w:b/>
          <w:sz w:val="20"/>
        </w:rPr>
      </w:pPr>
    </w:p>
    <w:p w14:paraId="73422A1A" w14:textId="77777777" w:rsidR="00CA27B0" w:rsidRDefault="00CA27B0">
      <w:pPr>
        <w:pStyle w:val="BodyText"/>
        <w:rPr>
          <w:b/>
          <w:sz w:val="20"/>
        </w:rPr>
      </w:pPr>
    </w:p>
    <w:p w14:paraId="4C560CF9" w14:textId="77777777" w:rsidR="00CA27B0" w:rsidRDefault="00CA27B0">
      <w:pPr>
        <w:pStyle w:val="BodyText"/>
        <w:rPr>
          <w:b/>
          <w:sz w:val="20"/>
        </w:rPr>
      </w:pPr>
    </w:p>
    <w:p w14:paraId="1C3C8B18" w14:textId="77777777" w:rsidR="00CA27B0" w:rsidRDefault="00CA27B0">
      <w:pPr>
        <w:pStyle w:val="BodyText"/>
        <w:rPr>
          <w:b/>
          <w:sz w:val="20"/>
        </w:rPr>
      </w:pPr>
    </w:p>
    <w:p w14:paraId="59B0DB01" w14:textId="77777777" w:rsidR="00CA27B0" w:rsidRDefault="00CA27B0">
      <w:pPr>
        <w:pStyle w:val="BodyText"/>
        <w:rPr>
          <w:b/>
          <w:sz w:val="20"/>
        </w:rPr>
      </w:pPr>
    </w:p>
    <w:p w14:paraId="70CE938C" w14:textId="77777777" w:rsidR="00CA27B0" w:rsidRDefault="00CA27B0">
      <w:pPr>
        <w:pStyle w:val="BodyText"/>
        <w:rPr>
          <w:b/>
          <w:sz w:val="20"/>
        </w:rPr>
      </w:pPr>
    </w:p>
    <w:p w14:paraId="3FFF4810" w14:textId="77777777" w:rsidR="00CA27B0" w:rsidRDefault="00CA27B0">
      <w:pPr>
        <w:pStyle w:val="BodyText"/>
        <w:rPr>
          <w:b/>
          <w:sz w:val="20"/>
        </w:rPr>
      </w:pPr>
    </w:p>
    <w:p w14:paraId="3F7C5E5C" w14:textId="77777777" w:rsidR="00CA27B0" w:rsidRDefault="00CA27B0">
      <w:pPr>
        <w:pStyle w:val="BodyText"/>
        <w:rPr>
          <w:b/>
          <w:sz w:val="20"/>
        </w:rPr>
      </w:pPr>
    </w:p>
    <w:p w14:paraId="213CD361" w14:textId="77777777" w:rsidR="00CA27B0" w:rsidRDefault="00CA27B0">
      <w:pPr>
        <w:pStyle w:val="BodyText"/>
        <w:rPr>
          <w:b/>
          <w:sz w:val="20"/>
        </w:rPr>
      </w:pPr>
    </w:p>
    <w:p w14:paraId="3585EF8E" w14:textId="77777777" w:rsidR="00CA27B0" w:rsidRDefault="00CA27B0">
      <w:pPr>
        <w:pStyle w:val="BodyText"/>
        <w:rPr>
          <w:b/>
          <w:sz w:val="20"/>
        </w:rPr>
      </w:pPr>
    </w:p>
    <w:p w14:paraId="6E43E0B7" w14:textId="77777777" w:rsidR="00CA27B0" w:rsidRDefault="00CA27B0">
      <w:pPr>
        <w:pStyle w:val="BodyText"/>
        <w:rPr>
          <w:b/>
          <w:sz w:val="20"/>
        </w:rPr>
      </w:pPr>
    </w:p>
    <w:p w14:paraId="3D10CD48" w14:textId="77777777" w:rsidR="00CA27B0" w:rsidRDefault="00CA27B0">
      <w:pPr>
        <w:pStyle w:val="BodyText"/>
        <w:rPr>
          <w:b/>
          <w:sz w:val="20"/>
        </w:rPr>
      </w:pPr>
    </w:p>
    <w:p w14:paraId="48A02649" w14:textId="77777777" w:rsidR="00CA27B0" w:rsidRDefault="00CA27B0">
      <w:pPr>
        <w:pStyle w:val="BodyText"/>
        <w:rPr>
          <w:b/>
          <w:sz w:val="20"/>
        </w:rPr>
      </w:pPr>
    </w:p>
    <w:p w14:paraId="42E9A446" w14:textId="77777777" w:rsidR="00CA27B0" w:rsidRDefault="00CA27B0">
      <w:pPr>
        <w:pStyle w:val="BodyText"/>
        <w:rPr>
          <w:b/>
          <w:sz w:val="20"/>
        </w:rPr>
      </w:pPr>
    </w:p>
    <w:p w14:paraId="184FDE89" w14:textId="77777777" w:rsidR="00CA27B0" w:rsidRDefault="00CA27B0">
      <w:pPr>
        <w:pStyle w:val="BodyText"/>
        <w:rPr>
          <w:b/>
          <w:sz w:val="20"/>
        </w:rPr>
      </w:pPr>
    </w:p>
    <w:p w14:paraId="4B18DDB9" w14:textId="77777777" w:rsidR="00CA27B0" w:rsidRDefault="00CA27B0">
      <w:pPr>
        <w:pStyle w:val="BodyText"/>
        <w:rPr>
          <w:b/>
          <w:sz w:val="20"/>
        </w:rPr>
      </w:pPr>
    </w:p>
    <w:p w14:paraId="13FEE5A4" w14:textId="77777777" w:rsidR="00CA27B0" w:rsidRDefault="00CA27B0">
      <w:pPr>
        <w:pStyle w:val="BodyText"/>
        <w:rPr>
          <w:b/>
          <w:sz w:val="20"/>
        </w:rPr>
      </w:pPr>
    </w:p>
    <w:p w14:paraId="34BC797B" w14:textId="77777777" w:rsidR="00CA27B0" w:rsidRDefault="00CA27B0">
      <w:pPr>
        <w:pStyle w:val="BodyText"/>
        <w:rPr>
          <w:b/>
          <w:sz w:val="20"/>
        </w:rPr>
      </w:pPr>
    </w:p>
    <w:p w14:paraId="3D8D204D" w14:textId="77777777" w:rsidR="00CA27B0" w:rsidRDefault="00CA27B0">
      <w:pPr>
        <w:pStyle w:val="BodyText"/>
        <w:rPr>
          <w:b/>
          <w:sz w:val="20"/>
        </w:rPr>
      </w:pPr>
    </w:p>
    <w:p w14:paraId="6A1D01C9" w14:textId="77777777" w:rsidR="00CA27B0" w:rsidRDefault="00CA27B0">
      <w:pPr>
        <w:pStyle w:val="BodyText"/>
        <w:rPr>
          <w:b/>
          <w:sz w:val="20"/>
        </w:rPr>
      </w:pPr>
    </w:p>
    <w:p w14:paraId="75DA77B9" w14:textId="77777777" w:rsidR="00CA27B0" w:rsidRDefault="00CA27B0">
      <w:pPr>
        <w:pStyle w:val="BodyText"/>
        <w:rPr>
          <w:b/>
          <w:sz w:val="20"/>
        </w:rPr>
      </w:pPr>
    </w:p>
    <w:p w14:paraId="592FF023" w14:textId="77777777" w:rsidR="00CA27B0" w:rsidRDefault="00CA27B0">
      <w:pPr>
        <w:pStyle w:val="BodyText"/>
        <w:rPr>
          <w:b/>
          <w:sz w:val="20"/>
        </w:rPr>
      </w:pPr>
    </w:p>
    <w:p w14:paraId="1F1C5957" w14:textId="77777777" w:rsidR="00CA27B0" w:rsidRDefault="00CA27B0">
      <w:pPr>
        <w:pStyle w:val="BodyText"/>
        <w:rPr>
          <w:b/>
          <w:sz w:val="20"/>
        </w:rPr>
      </w:pPr>
    </w:p>
    <w:p w14:paraId="1D9C244B" w14:textId="77777777" w:rsidR="00CA27B0" w:rsidRDefault="00CA27B0">
      <w:pPr>
        <w:pStyle w:val="BodyText"/>
        <w:rPr>
          <w:b/>
          <w:sz w:val="20"/>
        </w:rPr>
      </w:pPr>
    </w:p>
    <w:p w14:paraId="0A2901E1" w14:textId="77777777" w:rsidR="00CA27B0" w:rsidRDefault="00CA27B0">
      <w:pPr>
        <w:pStyle w:val="BodyText"/>
        <w:rPr>
          <w:b/>
          <w:sz w:val="20"/>
        </w:rPr>
      </w:pPr>
    </w:p>
    <w:p w14:paraId="6239C3CB" w14:textId="77777777" w:rsidR="00CA27B0" w:rsidRDefault="00CA27B0">
      <w:pPr>
        <w:pStyle w:val="BodyText"/>
        <w:rPr>
          <w:b/>
          <w:sz w:val="20"/>
        </w:rPr>
      </w:pPr>
    </w:p>
    <w:p w14:paraId="5D191F48" w14:textId="77777777" w:rsidR="00CA27B0" w:rsidRDefault="00CA27B0">
      <w:pPr>
        <w:pStyle w:val="BodyText"/>
        <w:rPr>
          <w:b/>
          <w:sz w:val="20"/>
        </w:rPr>
      </w:pPr>
    </w:p>
    <w:p w14:paraId="27D1F383" w14:textId="77777777" w:rsidR="00CA27B0" w:rsidRDefault="00CA27B0">
      <w:pPr>
        <w:pStyle w:val="BodyText"/>
        <w:rPr>
          <w:b/>
          <w:sz w:val="20"/>
        </w:rPr>
      </w:pPr>
    </w:p>
    <w:p w14:paraId="3C77A0B6" w14:textId="77777777" w:rsidR="00CA27B0" w:rsidRDefault="00CA27B0">
      <w:pPr>
        <w:pStyle w:val="BodyText"/>
        <w:rPr>
          <w:b/>
          <w:sz w:val="20"/>
        </w:rPr>
      </w:pPr>
    </w:p>
    <w:p w14:paraId="545D41D4" w14:textId="77777777" w:rsidR="00CA27B0" w:rsidRDefault="00CA27B0">
      <w:pPr>
        <w:pStyle w:val="BodyText"/>
        <w:rPr>
          <w:b/>
          <w:sz w:val="20"/>
        </w:rPr>
      </w:pPr>
    </w:p>
    <w:p w14:paraId="18B34872" w14:textId="77777777" w:rsidR="00CA27B0" w:rsidRDefault="00CA27B0">
      <w:pPr>
        <w:pStyle w:val="BodyText"/>
        <w:rPr>
          <w:b/>
          <w:sz w:val="20"/>
        </w:rPr>
      </w:pPr>
    </w:p>
    <w:p w14:paraId="30EEFC81" w14:textId="77777777" w:rsidR="00CA27B0" w:rsidRDefault="00CA27B0">
      <w:pPr>
        <w:pStyle w:val="BodyText"/>
        <w:rPr>
          <w:b/>
          <w:sz w:val="20"/>
        </w:rPr>
      </w:pPr>
    </w:p>
    <w:p w14:paraId="5B59B874" w14:textId="77777777" w:rsidR="00CA27B0" w:rsidRDefault="00CA27B0">
      <w:pPr>
        <w:pStyle w:val="BodyText"/>
        <w:rPr>
          <w:b/>
          <w:sz w:val="20"/>
        </w:rPr>
      </w:pPr>
    </w:p>
    <w:p w14:paraId="1C0620F2" w14:textId="77777777" w:rsidR="00CA27B0" w:rsidRDefault="00CA27B0">
      <w:pPr>
        <w:pStyle w:val="BodyText"/>
        <w:rPr>
          <w:b/>
          <w:sz w:val="20"/>
        </w:rPr>
      </w:pPr>
    </w:p>
    <w:p w14:paraId="322A9F7C" w14:textId="77777777" w:rsidR="00CA27B0" w:rsidRDefault="00CA27B0">
      <w:pPr>
        <w:pStyle w:val="BodyText"/>
        <w:rPr>
          <w:b/>
          <w:sz w:val="20"/>
        </w:rPr>
      </w:pPr>
    </w:p>
    <w:p w14:paraId="28351B09" w14:textId="77777777" w:rsidR="00CA27B0" w:rsidRDefault="00CA27B0">
      <w:pPr>
        <w:pStyle w:val="BodyText"/>
        <w:rPr>
          <w:b/>
          <w:sz w:val="20"/>
        </w:rPr>
      </w:pPr>
    </w:p>
    <w:p w14:paraId="185AEA95" w14:textId="77777777" w:rsidR="00CA27B0" w:rsidRDefault="00CA27B0">
      <w:pPr>
        <w:pStyle w:val="BodyText"/>
        <w:rPr>
          <w:b/>
          <w:sz w:val="20"/>
        </w:rPr>
      </w:pPr>
    </w:p>
    <w:p w14:paraId="72E62673" w14:textId="77777777" w:rsidR="00CA27B0" w:rsidRDefault="00CA27B0">
      <w:pPr>
        <w:pStyle w:val="BodyText"/>
        <w:rPr>
          <w:b/>
          <w:sz w:val="20"/>
        </w:rPr>
      </w:pPr>
    </w:p>
    <w:p w14:paraId="025DFF32" w14:textId="77777777" w:rsidR="00CA27B0" w:rsidRDefault="00CA27B0">
      <w:pPr>
        <w:pStyle w:val="BodyText"/>
        <w:rPr>
          <w:b/>
          <w:sz w:val="20"/>
        </w:rPr>
      </w:pPr>
    </w:p>
    <w:p w14:paraId="6B13C68D" w14:textId="77777777" w:rsidR="00CA27B0" w:rsidRDefault="00CA27B0">
      <w:pPr>
        <w:pStyle w:val="BodyText"/>
        <w:rPr>
          <w:b/>
          <w:sz w:val="20"/>
        </w:rPr>
      </w:pPr>
    </w:p>
    <w:p w14:paraId="70B50190" w14:textId="77777777" w:rsidR="00CA27B0" w:rsidRDefault="00CA27B0">
      <w:pPr>
        <w:pStyle w:val="BodyText"/>
        <w:rPr>
          <w:b/>
          <w:sz w:val="20"/>
        </w:rPr>
      </w:pPr>
    </w:p>
    <w:p w14:paraId="6B09E945" w14:textId="77777777" w:rsidR="00CA27B0" w:rsidRDefault="00CA27B0">
      <w:pPr>
        <w:pStyle w:val="BodyText"/>
        <w:rPr>
          <w:b/>
          <w:sz w:val="20"/>
        </w:rPr>
      </w:pPr>
    </w:p>
    <w:p w14:paraId="7646F4EC" w14:textId="77777777" w:rsidR="00CA27B0" w:rsidRDefault="00CA27B0">
      <w:pPr>
        <w:pStyle w:val="BodyText"/>
        <w:rPr>
          <w:b/>
          <w:sz w:val="20"/>
        </w:rPr>
      </w:pPr>
    </w:p>
    <w:p w14:paraId="1B2F017D" w14:textId="77777777" w:rsidR="00CA27B0" w:rsidRDefault="00CA27B0">
      <w:pPr>
        <w:pStyle w:val="BodyText"/>
        <w:rPr>
          <w:b/>
          <w:sz w:val="20"/>
        </w:rPr>
      </w:pPr>
    </w:p>
    <w:p w14:paraId="7558E6B5" w14:textId="77777777" w:rsidR="00CA27B0" w:rsidRDefault="00CA27B0">
      <w:pPr>
        <w:pStyle w:val="BodyText"/>
        <w:rPr>
          <w:b/>
          <w:sz w:val="20"/>
        </w:rPr>
      </w:pPr>
    </w:p>
    <w:p w14:paraId="6E97A6D6" w14:textId="77777777" w:rsidR="00CA27B0" w:rsidRDefault="00CA27B0">
      <w:pPr>
        <w:pStyle w:val="BodyText"/>
        <w:spacing w:before="9"/>
        <w:rPr>
          <w:b/>
          <w:sz w:val="21"/>
        </w:rPr>
      </w:pPr>
    </w:p>
    <w:p w14:paraId="4AE84DF6" w14:textId="77777777" w:rsidR="00CA27B0" w:rsidRDefault="00000000">
      <w:pPr>
        <w:pStyle w:val="BodyText"/>
        <w:ind w:left="1100"/>
      </w:pPr>
      <w:r>
        <w:t>Distribution</w:t>
      </w:r>
      <w:r>
        <w:rPr>
          <w:spacing w:val="-2"/>
        </w:rPr>
        <w:t xml:space="preserve"> </w:t>
      </w:r>
      <w:r>
        <w:t>A:</w:t>
      </w:r>
      <w:r>
        <w:rPr>
          <w:spacing w:val="-2"/>
        </w:rPr>
        <w:t xml:space="preserve"> </w:t>
      </w:r>
      <w:r>
        <w:t>Approved</w:t>
      </w:r>
      <w:r>
        <w:rPr>
          <w:spacing w:val="-1"/>
        </w:rPr>
        <w:t xml:space="preserve"> </w:t>
      </w:r>
      <w:r>
        <w:t>for public</w:t>
      </w:r>
      <w:r>
        <w:rPr>
          <w:spacing w:val="-2"/>
        </w:rPr>
        <w:t xml:space="preserve"> </w:t>
      </w:r>
      <w:r>
        <w:t>release;</w:t>
      </w:r>
      <w:r>
        <w:rPr>
          <w:spacing w:val="-1"/>
        </w:rPr>
        <w:t xml:space="preserve"> </w:t>
      </w:r>
      <w:r>
        <w:t>distribution unlimited.</w:t>
      </w:r>
      <w:r>
        <w:rPr>
          <w:spacing w:val="59"/>
        </w:rPr>
        <w:t xml:space="preserve"> </w:t>
      </w:r>
      <w:r>
        <w:t>AAC/PA</w:t>
      </w:r>
      <w:r>
        <w:rPr>
          <w:spacing w:val="-2"/>
        </w:rPr>
        <w:t xml:space="preserve"> </w:t>
      </w:r>
      <w:r>
        <w:t>07-13-05-270.</w:t>
      </w:r>
    </w:p>
    <w:p w14:paraId="4D03B7B3" w14:textId="77777777" w:rsidR="00CA27B0" w:rsidRDefault="00CA27B0">
      <w:pPr>
        <w:sectPr w:rsidR="00CA27B0">
          <w:type w:val="continuous"/>
          <w:pgSz w:w="12240" w:h="15840"/>
          <w:pgMar w:top="1380" w:right="240" w:bottom="280" w:left="34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4"/>
        <w:gridCol w:w="1542"/>
        <w:gridCol w:w="157"/>
        <w:gridCol w:w="1747"/>
        <w:gridCol w:w="1724"/>
        <w:gridCol w:w="856"/>
        <w:gridCol w:w="387"/>
        <w:gridCol w:w="3291"/>
      </w:tblGrid>
      <w:tr w:rsidR="00CA27B0" w14:paraId="2C309DDE" w14:textId="77777777">
        <w:trPr>
          <w:trHeight w:val="459"/>
        </w:trPr>
        <w:tc>
          <w:tcPr>
            <w:tcW w:w="7750" w:type="dxa"/>
            <w:gridSpan w:val="6"/>
          </w:tcPr>
          <w:p w14:paraId="22AB25FF" w14:textId="77777777" w:rsidR="00CA27B0" w:rsidRDefault="00000000">
            <w:pPr>
              <w:pStyle w:val="TableParagraph"/>
              <w:spacing w:before="110"/>
              <w:ind w:left="1555" w:right="1539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lastRenderedPageBreak/>
              <w:t>REPORT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DOCUMENTATION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PAGE</w:t>
            </w:r>
          </w:p>
        </w:tc>
        <w:tc>
          <w:tcPr>
            <w:tcW w:w="3678" w:type="dxa"/>
            <w:gridSpan w:val="2"/>
          </w:tcPr>
          <w:p w14:paraId="1ADD648E" w14:textId="77777777" w:rsidR="00CA27B0" w:rsidRDefault="00000000">
            <w:pPr>
              <w:pStyle w:val="TableParagraph"/>
              <w:spacing w:line="219" w:lineRule="exact"/>
              <w:ind w:left="903" w:right="88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Form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Approved</w:t>
            </w:r>
          </w:p>
          <w:p w14:paraId="3A6768EA" w14:textId="77777777" w:rsidR="00CA27B0" w:rsidRDefault="00000000">
            <w:pPr>
              <w:pStyle w:val="TableParagraph"/>
              <w:spacing w:line="220" w:lineRule="exact"/>
              <w:ind w:left="904" w:right="886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OMB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No.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0704-0188</w:t>
            </w:r>
          </w:p>
        </w:tc>
      </w:tr>
      <w:tr w:rsidR="00CA27B0" w14:paraId="383D8911" w14:textId="77777777">
        <w:trPr>
          <w:trHeight w:val="690"/>
        </w:trPr>
        <w:tc>
          <w:tcPr>
            <w:tcW w:w="11428" w:type="dxa"/>
            <w:gridSpan w:val="8"/>
          </w:tcPr>
          <w:p w14:paraId="602524B7" w14:textId="77777777" w:rsidR="00CA27B0" w:rsidRDefault="00000000">
            <w:pPr>
              <w:pStyle w:val="TableParagraph"/>
              <w:spacing w:line="127" w:lineRule="exact"/>
              <w:ind w:left="10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Public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reporting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burden</w:t>
            </w:r>
            <w:r>
              <w:rPr>
                <w:rFonts w:ascii="Arial MT"/>
                <w:spacing w:val="-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for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this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collection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of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information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is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estimated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to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average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1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hour</w:t>
            </w:r>
            <w:r>
              <w:rPr>
                <w:rFonts w:ascii="Arial MT"/>
                <w:spacing w:val="-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per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response,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including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the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time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for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reviewing</w:t>
            </w:r>
            <w:r>
              <w:rPr>
                <w:rFonts w:ascii="Arial MT"/>
                <w:spacing w:val="-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instructions,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searching</w:t>
            </w:r>
            <w:r>
              <w:rPr>
                <w:rFonts w:ascii="Arial MT"/>
                <w:spacing w:val="-5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existing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data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sources,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gathering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and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maintaining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the</w:t>
            </w:r>
          </w:p>
          <w:p w14:paraId="0BFE5CDF" w14:textId="77777777" w:rsidR="00CA27B0" w:rsidRDefault="00000000">
            <w:pPr>
              <w:pStyle w:val="TableParagraph"/>
              <w:spacing w:line="130" w:lineRule="atLeast"/>
              <w:ind w:left="107" w:right="126"/>
              <w:rPr>
                <w:rFonts w:ascii="Arial"/>
                <w:b/>
                <w:sz w:val="12"/>
              </w:rPr>
            </w:pPr>
            <w:r>
              <w:rPr>
                <w:rFonts w:ascii="Arial MT"/>
                <w:sz w:val="12"/>
              </w:rPr>
              <w:t>data needed, and completing and reviewing this collection of information. Send comments regarding this burden estimate or any other aspect of this collection of information, including suggestions for reducing</w:t>
            </w:r>
            <w:r>
              <w:rPr>
                <w:rFonts w:ascii="Arial MT"/>
                <w:spacing w:val="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this burden to Department of Defense, Washington Headquarters Services, Directorate for Information Operations and Reports (0704-0188), 1215 Jefferson Davis Highway, Suite 1204, Arlington, VA 22202-</w:t>
            </w:r>
            <w:r>
              <w:rPr>
                <w:rFonts w:ascii="Arial MT"/>
                <w:spacing w:val="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4302. Respondents should be aware that notwithstanding any other provision of law, no person shall be subject to any penalty for failing to comply with a collection of information if it does not display a currently</w:t>
            </w:r>
            <w:r>
              <w:rPr>
                <w:rFonts w:ascii="Arial MT"/>
                <w:spacing w:val="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valid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OMB control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 xml:space="preserve">number.  </w:t>
            </w:r>
            <w:r>
              <w:rPr>
                <w:rFonts w:ascii="Arial"/>
                <w:b/>
                <w:sz w:val="12"/>
              </w:rPr>
              <w:t>PLEASE DO NOT RETURN</w:t>
            </w:r>
            <w:r>
              <w:rPr>
                <w:rFonts w:ascii="Arial"/>
                <w:b/>
                <w:spacing w:val="-1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YOUR FORM TO THE</w:t>
            </w:r>
            <w:r>
              <w:rPr>
                <w:rFonts w:ascii="Arial"/>
                <w:b/>
                <w:spacing w:val="1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ABOVE ADDRESS.</w:t>
            </w:r>
          </w:p>
        </w:tc>
      </w:tr>
      <w:tr w:rsidR="00CA27B0" w14:paraId="6480438D" w14:textId="77777777">
        <w:trPr>
          <w:trHeight w:val="405"/>
        </w:trPr>
        <w:tc>
          <w:tcPr>
            <w:tcW w:w="3266" w:type="dxa"/>
            <w:gridSpan w:val="2"/>
          </w:tcPr>
          <w:p w14:paraId="2BC0118A" w14:textId="77777777" w:rsidR="00CA27B0" w:rsidRDefault="00000000">
            <w:pPr>
              <w:pStyle w:val="TableParagraph"/>
              <w:spacing w:line="170" w:lineRule="exact"/>
              <w:ind w:left="107"/>
              <w:rPr>
                <w:rFonts w:ascii="Arial"/>
                <w:i/>
                <w:sz w:val="16"/>
              </w:rPr>
            </w:pPr>
            <w:r>
              <w:rPr>
                <w:rFonts w:ascii="Arial"/>
                <w:b/>
                <w:sz w:val="16"/>
              </w:rPr>
              <w:t>1.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REPORT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DATE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i/>
                <w:sz w:val="16"/>
              </w:rPr>
              <w:t>(DD-MM-YYYY)</w:t>
            </w:r>
          </w:p>
          <w:p w14:paraId="026DB61A" w14:textId="77777777" w:rsidR="00CA27B0" w:rsidRDefault="00000000">
            <w:pPr>
              <w:pStyle w:val="TableParagraph"/>
              <w:spacing w:line="215" w:lineRule="exact"/>
              <w:ind w:left="10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</w:t>
            </w:r>
            <w:r>
              <w:rPr>
                <w:rFonts w:ascii="Courier New"/>
                <w:spacing w:val="-3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Mar</w:t>
            </w:r>
            <w:r>
              <w:rPr>
                <w:rFonts w:ascii="Courier New"/>
                <w:spacing w:val="-3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2005</w:t>
            </w:r>
          </w:p>
        </w:tc>
        <w:tc>
          <w:tcPr>
            <w:tcW w:w="4484" w:type="dxa"/>
            <w:gridSpan w:val="4"/>
          </w:tcPr>
          <w:p w14:paraId="45EFA430" w14:textId="77777777" w:rsidR="00CA27B0" w:rsidRDefault="00000000">
            <w:pPr>
              <w:pStyle w:val="TableParagraph"/>
              <w:spacing w:line="170" w:lineRule="exact"/>
              <w:ind w:left="10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2.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REPORT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TYPE</w:t>
            </w:r>
          </w:p>
          <w:p w14:paraId="157AADBE" w14:textId="77777777" w:rsidR="00CA27B0" w:rsidRDefault="00000000">
            <w:pPr>
              <w:pStyle w:val="TableParagraph"/>
              <w:spacing w:line="215" w:lineRule="exact"/>
              <w:ind w:left="10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Research</w:t>
            </w:r>
            <w:r>
              <w:rPr>
                <w:rFonts w:ascii="Courier New"/>
                <w:spacing w:val="-8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Summary</w:t>
            </w:r>
          </w:p>
        </w:tc>
        <w:tc>
          <w:tcPr>
            <w:tcW w:w="3678" w:type="dxa"/>
            <w:gridSpan w:val="2"/>
          </w:tcPr>
          <w:p w14:paraId="1E681683" w14:textId="77777777" w:rsidR="00CA27B0" w:rsidRDefault="00000000">
            <w:pPr>
              <w:pStyle w:val="TableParagraph"/>
              <w:spacing w:line="170" w:lineRule="exact"/>
              <w:ind w:left="109"/>
              <w:rPr>
                <w:rFonts w:ascii="Arial"/>
                <w:i/>
                <w:sz w:val="16"/>
              </w:rPr>
            </w:pPr>
            <w:r>
              <w:rPr>
                <w:rFonts w:ascii="Arial"/>
                <w:b/>
                <w:sz w:val="16"/>
              </w:rPr>
              <w:t>3.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DATES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COVERED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i/>
                <w:sz w:val="16"/>
              </w:rPr>
              <w:t>(From</w:t>
            </w:r>
            <w:r>
              <w:rPr>
                <w:rFonts w:ascii="Arial"/>
                <w:i/>
                <w:spacing w:val="-3"/>
                <w:sz w:val="16"/>
              </w:rPr>
              <w:t xml:space="preserve"> </w:t>
            </w:r>
            <w:r>
              <w:rPr>
                <w:rFonts w:ascii="Arial"/>
                <w:i/>
                <w:sz w:val="16"/>
              </w:rPr>
              <w:t>-</w:t>
            </w:r>
            <w:r>
              <w:rPr>
                <w:rFonts w:ascii="Arial"/>
                <w:i/>
                <w:spacing w:val="-2"/>
                <w:sz w:val="16"/>
              </w:rPr>
              <w:t xml:space="preserve"> </w:t>
            </w:r>
            <w:r>
              <w:rPr>
                <w:rFonts w:ascii="Arial"/>
                <w:i/>
                <w:sz w:val="16"/>
              </w:rPr>
              <w:t>To)</w:t>
            </w:r>
          </w:p>
          <w:p w14:paraId="1A3453D1" w14:textId="77777777" w:rsidR="00CA27B0" w:rsidRDefault="00000000">
            <w:pPr>
              <w:pStyle w:val="TableParagraph"/>
              <w:spacing w:line="215" w:lineRule="exact"/>
              <w:ind w:left="22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To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01-03-2005</w:t>
            </w:r>
          </w:p>
        </w:tc>
      </w:tr>
      <w:tr w:rsidR="00CA27B0" w14:paraId="41117673" w14:textId="77777777">
        <w:trPr>
          <w:trHeight w:val="444"/>
        </w:trPr>
        <w:tc>
          <w:tcPr>
            <w:tcW w:w="7750" w:type="dxa"/>
            <w:gridSpan w:val="6"/>
            <w:vMerge w:val="restart"/>
          </w:tcPr>
          <w:p w14:paraId="27AC7521" w14:textId="77777777" w:rsidR="00CA27B0" w:rsidRDefault="00000000">
            <w:pPr>
              <w:pStyle w:val="TableParagraph"/>
              <w:spacing w:line="170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4.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TITLE AND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SUBTITLE</w:t>
            </w:r>
          </w:p>
          <w:p w14:paraId="1E1644F6" w14:textId="77777777" w:rsidR="00CA27B0" w:rsidRDefault="00000000">
            <w:pPr>
              <w:pStyle w:val="TableParagraph"/>
              <w:spacing w:line="224" w:lineRule="exact"/>
              <w:ind w:left="10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Holloman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High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Speed</w:t>
            </w:r>
            <w:r>
              <w:rPr>
                <w:rFonts w:ascii="Courier New"/>
                <w:spacing w:val="-3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Test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Track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Design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Manual</w:t>
            </w:r>
            <w:r>
              <w:rPr>
                <w:rFonts w:ascii="Courier New"/>
                <w:spacing w:val="-3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-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1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March</w:t>
            </w:r>
            <w:r>
              <w:rPr>
                <w:rFonts w:ascii="Courier New"/>
                <w:spacing w:val="-3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2005</w:t>
            </w:r>
          </w:p>
        </w:tc>
        <w:tc>
          <w:tcPr>
            <w:tcW w:w="3678" w:type="dxa"/>
            <w:gridSpan w:val="2"/>
          </w:tcPr>
          <w:p w14:paraId="57606044" w14:textId="77777777" w:rsidR="00CA27B0" w:rsidRDefault="00000000">
            <w:pPr>
              <w:pStyle w:val="TableParagraph"/>
              <w:spacing w:line="170" w:lineRule="exact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5a.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CONTRACT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NUMBER</w:t>
            </w:r>
          </w:p>
          <w:p w14:paraId="2759F4CF" w14:textId="77777777" w:rsidR="00CA27B0" w:rsidRDefault="00000000">
            <w:pPr>
              <w:pStyle w:val="TableParagraph"/>
              <w:spacing w:line="224" w:lineRule="exact"/>
              <w:ind w:left="10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N/A</w:t>
            </w:r>
          </w:p>
        </w:tc>
      </w:tr>
      <w:tr w:rsidR="00CA27B0" w14:paraId="480BF9DF" w14:textId="77777777">
        <w:trPr>
          <w:trHeight w:val="445"/>
        </w:trPr>
        <w:tc>
          <w:tcPr>
            <w:tcW w:w="7750" w:type="dxa"/>
            <w:gridSpan w:val="6"/>
            <w:vMerge/>
            <w:tcBorders>
              <w:top w:val="nil"/>
            </w:tcBorders>
          </w:tcPr>
          <w:p w14:paraId="55F9FE08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3678" w:type="dxa"/>
            <w:gridSpan w:val="2"/>
          </w:tcPr>
          <w:p w14:paraId="72935417" w14:textId="77777777" w:rsidR="00CA27B0" w:rsidRDefault="00000000">
            <w:pPr>
              <w:pStyle w:val="TableParagraph"/>
              <w:spacing w:line="171" w:lineRule="exact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5b.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GRANT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NUMBER</w:t>
            </w:r>
          </w:p>
          <w:p w14:paraId="190DF8BC" w14:textId="77777777" w:rsidR="00CA27B0" w:rsidRDefault="00000000">
            <w:pPr>
              <w:pStyle w:val="TableParagraph"/>
              <w:spacing w:line="225" w:lineRule="exact"/>
              <w:ind w:left="10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N/A</w:t>
            </w:r>
          </w:p>
        </w:tc>
      </w:tr>
      <w:tr w:rsidR="00CA27B0" w14:paraId="6821CFAD" w14:textId="77777777">
        <w:trPr>
          <w:trHeight w:val="444"/>
        </w:trPr>
        <w:tc>
          <w:tcPr>
            <w:tcW w:w="7750" w:type="dxa"/>
            <w:gridSpan w:val="6"/>
            <w:vMerge/>
            <w:tcBorders>
              <w:top w:val="nil"/>
            </w:tcBorders>
          </w:tcPr>
          <w:p w14:paraId="0E7DB4FC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3678" w:type="dxa"/>
            <w:gridSpan w:val="2"/>
          </w:tcPr>
          <w:p w14:paraId="0794DA47" w14:textId="77777777" w:rsidR="00CA27B0" w:rsidRDefault="00000000">
            <w:pPr>
              <w:pStyle w:val="TableParagraph"/>
              <w:spacing w:line="170" w:lineRule="exact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5c.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PROGRAM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ELEMENT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NUMBER</w:t>
            </w:r>
          </w:p>
          <w:p w14:paraId="74868824" w14:textId="77777777" w:rsidR="00CA27B0" w:rsidRDefault="00000000">
            <w:pPr>
              <w:pStyle w:val="TableParagraph"/>
              <w:spacing w:line="224" w:lineRule="exact"/>
              <w:ind w:left="10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N/A</w:t>
            </w:r>
          </w:p>
        </w:tc>
      </w:tr>
      <w:tr w:rsidR="00CA27B0" w14:paraId="564DE8D1" w14:textId="77777777">
        <w:trPr>
          <w:trHeight w:val="444"/>
        </w:trPr>
        <w:tc>
          <w:tcPr>
            <w:tcW w:w="7750" w:type="dxa"/>
            <w:gridSpan w:val="6"/>
            <w:vMerge w:val="restart"/>
          </w:tcPr>
          <w:p w14:paraId="742910C3" w14:textId="77777777" w:rsidR="00CA27B0" w:rsidRDefault="00000000">
            <w:pPr>
              <w:pStyle w:val="TableParagraph"/>
              <w:spacing w:line="172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6.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AUTHOR(S)</w:t>
            </w:r>
          </w:p>
          <w:p w14:paraId="6674FEC6" w14:textId="77777777" w:rsidR="00CA27B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846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Squadron</w:t>
            </w:r>
          </w:p>
        </w:tc>
        <w:tc>
          <w:tcPr>
            <w:tcW w:w="3678" w:type="dxa"/>
            <w:gridSpan w:val="2"/>
          </w:tcPr>
          <w:p w14:paraId="315EEE89" w14:textId="77777777" w:rsidR="00CA27B0" w:rsidRDefault="00000000">
            <w:pPr>
              <w:pStyle w:val="TableParagraph"/>
              <w:spacing w:line="170" w:lineRule="exact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5d.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PROJECT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NUMBER</w:t>
            </w:r>
          </w:p>
          <w:p w14:paraId="21F1DA3C" w14:textId="77777777" w:rsidR="00CA27B0" w:rsidRDefault="00000000">
            <w:pPr>
              <w:pStyle w:val="TableParagraph"/>
              <w:spacing w:line="224" w:lineRule="exact"/>
              <w:ind w:left="10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N/A</w:t>
            </w:r>
          </w:p>
        </w:tc>
      </w:tr>
      <w:tr w:rsidR="00CA27B0" w14:paraId="729A4626" w14:textId="77777777">
        <w:trPr>
          <w:trHeight w:val="445"/>
        </w:trPr>
        <w:tc>
          <w:tcPr>
            <w:tcW w:w="7750" w:type="dxa"/>
            <w:gridSpan w:val="6"/>
            <w:vMerge/>
            <w:tcBorders>
              <w:top w:val="nil"/>
            </w:tcBorders>
          </w:tcPr>
          <w:p w14:paraId="05E97C89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3678" w:type="dxa"/>
            <w:gridSpan w:val="2"/>
          </w:tcPr>
          <w:p w14:paraId="695B48BE" w14:textId="77777777" w:rsidR="00CA27B0" w:rsidRDefault="00000000">
            <w:pPr>
              <w:pStyle w:val="TableParagraph"/>
              <w:spacing w:line="171" w:lineRule="exact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5e.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TASK NUMBER</w:t>
            </w:r>
          </w:p>
          <w:p w14:paraId="6E028AF8" w14:textId="77777777" w:rsidR="00CA27B0" w:rsidRDefault="00000000">
            <w:pPr>
              <w:pStyle w:val="TableParagraph"/>
              <w:spacing w:line="225" w:lineRule="exact"/>
              <w:ind w:left="10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N/A</w:t>
            </w:r>
          </w:p>
        </w:tc>
      </w:tr>
      <w:tr w:rsidR="00CA27B0" w14:paraId="668CEA94" w14:textId="77777777">
        <w:trPr>
          <w:trHeight w:val="444"/>
        </w:trPr>
        <w:tc>
          <w:tcPr>
            <w:tcW w:w="7750" w:type="dxa"/>
            <w:gridSpan w:val="6"/>
            <w:vMerge/>
            <w:tcBorders>
              <w:top w:val="nil"/>
            </w:tcBorders>
          </w:tcPr>
          <w:p w14:paraId="23821BF7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3678" w:type="dxa"/>
            <w:gridSpan w:val="2"/>
          </w:tcPr>
          <w:p w14:paraId="51778575" w14:textId="77777777" w:rsidR="00CA27B0" w:rsidRDefault="00000000">
            <w:pPr>
              <w:pStyle w:val="TableParagraph"/>
              <w:spacing w:line="170" w:lineRule="exact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5f.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WORK</w:t>
            </w:r>
            <w:r>
              <w:rPr>
                <w:rFonts w:asci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UNIT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NUMBER</w:t>
            </w:r>
          </w:p>
          <w:p w14:paraId="7147B237" w14:textId="77777777" w:rsidR="00CA27B0" w:rsidRDefault="00000000">
            <w:pPr>
              <w:pStyle w:val="TableParagraph"/>
              <w:spacing w:line="224" w:lineRule="exact"/>
              <w:ind w:left="10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N/A</w:t>
            </w:r>
          </w:p>
        </w:tc>
      </w:tr>
      <w:tr w:rsidR="00CA27B0" w14:paraId="3AB017F5" w14:textId="77777777">
        <w:trPr>
          <w:trHeight w:val="1584"/>
        </w:trPr>
        <w:tc>
          <w:tcPr>
            <w:tcW w:w="7750" w:type="dxa"/>
            <w:gridSpan w:val="6"/>
          </w:tcPr>
          <w:p w14:paraId="471020AF" w14:textId="77777777" w:rsidR="00CA27B0" w:rsidRDefault="00000000">
            <w:pPr>
              <w:pStyle w:val="TableParagraph"/>
              <w:spacing w:line="173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7.</w:t>
            </w:r>
            <w:r>
              <w:rPr>
                <w:rFonts w:asci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PERFORMING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ORGANIZATION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NAME(S) AND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ADDRESS(ES)</w:t>
            </w:r>
          </w:p>
          <w:p w14:paraId="50C2A926" w14:textId="77777777" w:rsidR="00CA27B0" w:rsidRDefault="00CA27B0">
            <w:pPr>
              <w:pStyle w:val="TableParagraph"/>
              <w:spacing w:before="10"/>
              <w:rPr>
                <w:sz w:val="17"/>
              </w:rPr>
            </w:pPr>
          </w:p>
          <w:p w14:paraId="56DFECE5" w14:textId="77777777" w:rsidR="00CA27B0" w:rsidRDefault="00000000">
            <w:pPr>
              <w:pStyle w:val="TableParagraph"/>
              <w:spacing w:before="1"/>
              <w:ind w:left="10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46</w:t>
            </w:r>
            <w:r>
              <w:rPr>
                <w:rFonts w:ascii="Courier New"/>
                <w:sz w:val="20"/>
                <w:vertAlign w:val="superscript"/>
              </w:rPr>
              <w:t>th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Test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Group</w:t>
            </w:r>
          </w:p>
          <w:p w14:paraId="67900214" w14:textId="77777777" w:rsidR="00CA27B0" w:rsidRDefault="00000000">
            <w:pPr>
              <w:pStyle w:val="TableParagraph"/>
              <w:ind w:left="107" w:right="356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872 DeZonia Road Bldg 1085</w:t>
            </w:r>
            <w:r>
              <w:rPr>
                <w:rFonts w:ascii="Courier New"/>
                <w:spacing w:val="1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Holloman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AFB,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NM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88330-7714</w:t>
            </w:r>
          </w:p>
        </w:tc>
        <w:tc>
          <w:tcPr>
            <w:tcW w:w="3678" w:type="dxa"/>
            <w:gridSpan w:val="2"/>
          </w:tcPr>
          <w:p w14:paraId="1AACA0E5" w14:textId="77777777" w:rsidR="00CA27B0" w:rsidRDefault="00000000">
            <w:pPr>
              <w:pStyle w:val="TableParagraph"/>
              <w:spacing w:line="173" w:lineRule="exact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8.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PERFORMING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ORGANIZATION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REPORT</w:t>
            </w:r>
          </w:p>
          <w:p w14:paraId="6BA52CAF" w14:textId="77777777" w:rsidR="00CA27B0" w:rsidRDefault="00000000">
            <w:pPr>
              <w:pStyle w:val="TableParagraph"/>
              <w:ind w:left="28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NUMBER</w:t>
            </w:r>
          </w:p>
        </w:tc>
      </w:tr>
      <w:tr w:rsidR="00CA27B0" w14:paraId="05407E1E" w14:textId="77777777">
        <w:trPr>
          <w:trHeight w:val="664"/>
        </w:trPr>
        <w:tc>
          <w:tcPr>
            <w:tcW w:w="7750" w:type="dxa"/>
            <w:gridSpan w:val="6"/>
            <w:vMerge w:val="restart"/>
          </w:tcPr>
          <w:p w14:paraId="1093D884" w14:textId="77777777" w:rsidR="00CA27B0" w:rsidRDefault="00000000">
            <w:pPr>
              <w:pStyle w:val="TableParagraph"/>
              <w:spacing w:line="162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9.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SPONSORING</w:t>
            </w:r>
            <w:r>
              <w:rPr>
                <w:rFonts w:asci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/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MONITORING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AGENCY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NAME(S)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AND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ADDRESS(ES)</w:t>
            </w:r>
          </w:p>
          <w:p w14:paraId="12E5F082" w14:textId="77777777" w:rsidR="00CA27B0" w:rsidRDefault="00000000">
            <w:pPr>
              <w:pStyle w:val="TableParagraph"/>
              <w:spacing w:line="233" w:lineRule="exact"/>
              <w:ind w:left="10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46</w:t>
            </w:r>
            <w:r>
              <w:rPr>
                <w:rFonts w:ascii="Courier New"/>
                <w:position w:val="10"/>
                <w:sz w:val="10"/>
              </w:rPr>
              <w:t>th</w:t>
            </w:r>
            <w:r>
              <w:rPr>
                <w:rFonts w:ascii="Courier New"/>
                <w:spacing w:val="57"/>
                <w:position w:val="10"/>
                <w:sz w:val="10"/>
              </w:rPr>
              <w:t xml:space="preserve"> </w:t>
            </w:r>
            <w:r>
              <w:rPr>
                <w:rFonts w:ascii="Courier New"/>
                <w:sz w:val="20"/>
              </w:rPr>
              <w:t>Test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Wing</w:t>
            </w:r>
          </w:p>
          <w:p w14:paraId="1A4879AE" w14:textId="77777777" w:rsidR="00CA27B0" w:rsidRDefault="00000000">
            <w:pPr>
              <w:pStyle w:val="TableParagraph"/>
              <w:spacing w:before="13" w:line="271" w:lineRule="auto"/>
              <w:ind w:left="107" w:right="532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Air Armament Center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Eglin</w:t>
            </w:r>
            <w:r>
              <w:rPr>
                <w:rFonts w:ascii="Courier New"/>
                <w:spacing w:val="-5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AFB,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FL</w:t>
            </w:r>
            <w:r>
              <w:rPr>
                <w:rFonts w:ascii="Courier New"/>
                <w:spacing w:val="-4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32542</w:t>
            </w:r>
          </w:p>
        </w:tc>
        <w:tc>
          <w:tcPr>
            <w:tcW w:w="3678" w:type="dxa"/>
            <w:gridSpan w:val="2"/>
          </w:tcPr>
          <w:p w14:paraId="6970C281" w14:textId="77777777" w:rsidR="00CA27B0" w:rsidRDefault="00000000">
            <w:pPr>
              <w:pStyle w:val="TableParagraph"/>
              <w:spacing w:line="170" w:lineRule="exact"/>
              <w:ind w:left="10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10.</w:t>
            </w:r>
            <w:r>
              <w:rPr>
                <w:rFonts w:ascii="Arial" w:hAns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SPONSOR/MONITOR’S ACRONYM(S)</w:t>
            </w:r>
          </w:p>
          <w:p w14:paraId="25E2B4D8" w14:textId="77777777" w:rsidR="00CA27B0" w:rsidRDefault="00000000">
            <w:pPr>
              <w:pStyle w:val="TableParagraph"/>
              <w:spacing w:line="224" w:lineRule="exact"/>
              <w:ind w:left="10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AAC</w:t>
            </w:r>
          </w:p>
        </w:tc>
      </w:tr>
      <w:tr w:rsidR="00CA27B0" w14:paraId="1324AA7E" w14:textId="77777777">
        <w:trPr>
          <w:trHeight w:val="705"/>
        </w:trPr>
        <w:tc>
          <w:tcPr>
            <w:tcW w:w="7750" w:type="dxa"/>
            <w:gridSpan w:val="6"/>
            <w:vMerge/>
            <w:tcBorders>
              <w:top w:val="nil"/>
            </w:tcBorders>
          </w:tcPr>
          <w:p w14:paraId="1632E87E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3678" w:type="dxa"/>
            <w:gridSpan w:val="2"/>
          </w:tcPr>
          <w:p w14:paraId="3A0DE7F7" w14:textId="77777777" w:rsidR="00CA27B0" w:rsidRDefault="00000000">
            <w:pPr>
              <w:pStyle w:val="TableParagraph"/>
              <w:spacing w:line="173" w:lineRule="exact"/>
              <w:ind w:left="10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11.</w:t>
            </w:r>
            <w:r>
              <w:rPr>
                <w:rFonts w:ascii="Arial" w:hAnsi="Arial"/>
                <w:b/>
                <w:spacing w:val="-8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SPONSOR/MONITOR’S</w:t>
            </w:r>
            <w:r>
              <w:rPr>
                <w:rFonts w:ascii="Arial" w:hAnsi="Arial"/>
                <w:b/>
                <w:spacing w:val="-8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REPORT</w:t>
            </w:r>
          </w:p>
          <w:p w14:paraId="4288BF6E" w14:textId="77777777" w:rsidR="00CA27B0" w:rsidRDefault="00000000">
            <w:pPr>
              <w:pStyle w:val="TableParagraph"/>
              <w:spacing w:before="40"/>
              <w:ind w:left="37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NUMBER(S)</w:t>
            </w:r>
          </w:p>
        </w:tc>
      </w:tr>
      <w:tr w:rsidR="00CA27B0" w14:paraId="4DC90515" w14:textId="77777777">
        <w:trPr>
          <w:trHeight w:val="1145"/>
        </w:trPr>
        <w:tc>
          <w:tcPr>
            <w:tcW w:w="11428" w:type="dxa"/>
            <w:gridSpan w:val="8"/>
          </w:tcPr>
          <w:p w14:paraId="00AD5ADA" w14:textId="77777777" w:rsidR="00CA27B0" w:rsidRDefault="00000000">
            <w:pPr>
              <w:pStyle w:val="TableParagraph"/>
              <w:spacing w:line="173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12.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DISTRIBUTION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/ AVAILABILITY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STATEMENT</w:t>
            </w:r>
          </w:p>
          <w:p w14:paraId="1582FDB8" w14:textId="77777777" w:rsidR="00CA27B0" w:rsidRDefault="00CA27B0">
            <w:pPr>
              <w:pStyle w:val="TableParagraph"/>
              <w:rPr>
                <w:sz w:val="17"/>
              </w:rPr>
            </w:pPr>
          </w:p>
          <w:p w14:paraId="5D4C28E0" w14:textId="77777777" w:rsidR="00CA27B0" w:rsidRDefault="00000000">
            <w:pPr>
              <w:pStyle w:val="TableParagraph"/>
              <w:ind w:left="10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Distribution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A: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Approved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for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release;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distribution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unlimited.</w:t>
            </w:r>
            <w:r>
              <w:rPr>
                <w:rFonts w:ascii="Courier New"/>
                <w:spacing w:val="10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AAC/PA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07-13-05-270</w:t>
            </w:r>
          </w:p>
        </w:tc>
      </w:tr>
      <w:tr w:rsidR="00CA27B0" w14:paraId="09CC550D" w14:textId="77777777">
        <w:trPr>
          <w:trHeight w:val="704"/>
        </w:trPr>
        <w:tc>
          <w:tcPr>
            <w:tcW w:w="11428" w:type="dxa"/>
            <w:gridSpan w:val="8"/>
          </w:tcPr>
          <w:p w14:paraId="33D4E7C6" w14:textId="77777777" w:rsidR="00CA27B0" w:rsidRDefault="00000000">
            <w:pPr>
              <w:pStyle w:val="TableParagraph"/>
              <w:spacing w:line="173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13.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SUPPLEMENTARY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NOTES</w:t>
            </w:r>
          </w:p>
        </w:tc>
      </w:tr>
      <w:tr w:rsidR="00CA27B0" w14:paraId="37FB2263" w14:textId="77777777">
        <w:trPr>
          <w:trHeight w:val="3024"/>
        </w:trPr>
        <w:tc>
          <w:tcPr>
            <w:tcW w:w="11428" w:type="dxa"/>
            <w:gridSpan w:val="8"/>
          </w:tcPr>
          <w:p w14:paraId="7EE77716" w14:textId="77777777" w:rsidR="00CA27B0" w:rsidRDefault="00000000">
            <w:pPr>
              <w:pStyle w:val="TableParagraph"/>
              <w:spacing w:line="172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14.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ABSTRACT</w:t>
            </w:r>
          </w:p>
          <w:p w14:paraId="10D07D02" w14:textId="77777777" w:rsidR="00CA27B0" w:rsidRDefault="00000000">
            <w:pPr>
              <w:pStyle w:val="TableParagraph"/>
              <w:ind w:left="107" w:right="222"/>
              <w:rPr>
                <w:sz w:val="20"/>
              </w:rPr>
            </w:pPr>
            <w:r>
              <w:rPr>
                <w:sz w:val="20"/>
              </w:rPr>
              <w:t>Since becoming fully operational, the Global Positioning System (GPS) has consistently proven itself as an effective force enhancer to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 military and its allies. However, because GPS satellites broadcast a signal freely available to the public, commercial applications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GPS outnumber those of the military by a wide margin and are now embedded in applications the original developers of GPS could have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never imagined.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Among these applications are those used in the United States’ critical national infrastructure, which are becoming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increasingly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reliant on GPS 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alarming rate.</w:t>
            </w:r>
          </w:p>
          <w:p w14:paraId="29586C80" w14:textId="77777777" w:rsidR="00CA27B0" w:rsidRDefault="00CA27B0">
            <w:pPr>
              <w:pStyle w:val="TableParagraph"/>
              <w:spacing w:before="11"/>
              <w:rPr>
                <w:sz w:val="19"/>
              </w:rPr>
            </w:pPr>
          </w:p>
          <w:p w14:paraId="40473BDF" w14:textId="77777777" w:rsidR="00CA27B0" w:rsidRDefault="00000000">
            <w:pPr>
              <w:pStyle w:val="TableParagraph"/>
              <w:ind w:left="107" w:right="79" w:hanging="1"/>
              <w:rPr>
                <w:sz w:val="20"/>
              </w:rPr>
            </w:pPr>
            <w:r>
              <w:rPr>
                <w:sz w:val="20"/>
              </w:rPr>
              <w:t>Unfortunately, over-reliance on GPS for critical applications could leave us vulnerable to future asymmetric attacks. The danger stems from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what is well understood in military circles: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function properly, GPS receivers must track low-power satellite signals which are very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susceptible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 jamming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other interference.</w:t>
            </w:r>
          </w:p>
          <w:p w14:paraId="07D0BDE5" w14:textId="77777777" w:rsidR="00CA27B0" w:rsidRDefault="00CA27B0">
            <w:pPr>
              <w:pStyle w:val="TableParagraph"/>
              <w:rPr>
                <w:sz w:val="20"/>
              </w:rPr>
            </w:pPr>
          </w:p>
          <w:p w14:paraId="6E11B289" w14:textId="77777777" w:rsidR="00CA27B0" w:rsidRDefault="00000000">
            <w:pPr>
              <w:pStyle w:val="TableParagraph"/>
              <w:ind w:left="107" w:right="888"/>
              <w:rPr>
                <w:sz w:val="20"/>
              </w:rPr>
            </w:pPr>
            <w:r>
              <w:rPr>
                <w:sz w:val="20"/>
              </w:rPr>
              <w:t>This paper presents a Department of Defense GPS test perspective on civilian GPS vulnerabilities and potential impacts to critical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infrastructure,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recommends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mitigate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vulnerability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exploitation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help protect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applications.</w:t>
            </w:r>
          </w:p>
        </w:tc>
      </w:tr>
      <w:tr w:rsidR="00CA27B0" w14:paraId="4A8774FD" w14:textId="77777777">
        <w:trPr>
          <w:trHeight w:val="704"/>
        </w:trPr>
        <w:tc>
          <w:tcPr>
            <w:tcW w:w="11428" w:type="dxa"/>
            <w:gridSpan w:val="8"/>
          </w:tcPr>
          <w:p w14:paraId="38630A1B" w14:textId="77777777" w:rsidR="00CA27B0" w:rsidRDefault="00000000">
            <w:pPr>
              <w:pStyle w:val="TableParagraph"/>
              <w:spacing w:line="173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15.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SUBJECT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TERMS</w:t>
            </w:r>
          </w:p>
        </w:tc>
      </w:tr>
      <w:tr w:rsidR="00CA27B0" w14:paraId="7D920857" w14:textId="77777777">
        <w:trPr>
          <w:trHeight w:val="444"/>
        </w:trPr>
        <w:tc>
          <w:tcPr>
            <w:tcW w:w="5170" w:type="dxa"/>
            <w:gridSpan w:val="4"/>
          </w:tcPr>
          <w:p w14:paraId="499FFD2E" w14:textId="77777777" w:rsidR="00CA27B0" w:rsidRDefault="00000000">
            <w:pPr>
              <w:pStyle w:val="TableParagraph"/>
              <w:spacing w:line="173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16.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SECURITY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CLASSIFICATION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OF:</w:t>
            </w:r>
          </w:p>
          <w:p w14:paraId="19C09D70" w14:textId="77777777" w:rsidR="00CA27B0" w:rsidRDefault="00000000">
            <w:pPr>
              <w:pStyle w:val="TableParagraph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Unclassified</w:t>
            </w:r>
          </w:p>
        </w:tc>
        <w:tc>
          <w:tcPr>
            <w:tcW w:w="1724" w:type="dxa"/>
            <w:vMerge w:val="restart"/>
          </w:tcPr>
          <w:p w14:paraId="0D648F5B" w14:textId="77777777" w:rsidR="00CA27B0" w:rsidRDefault="00000000">
            <w:pPr>
              <w:pStyle w:val="TableParagraph"/>
              <w:spacing w:line="173" w:lineRule="exact"/>
              <w:ind w:left="10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17.</w:t>
            </w:r>
            <w:r>
              <w:rPr>
                <w:rFonts w:ascii="Arial"/>
                <w:b/>
                <w:spacing w:val="-9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LIMITATION</w:t>
            </w:r>
          </w:p>
          <w:p w14:paraId="65DC5C57" w14:textId="77777777" w:rsidR="00CA27B0" w:rsidRDefault="00000000">
            <w:pPr>
              <w:pStyle w:val="TableParagraph"/>
              <w:ind w:left="10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ABSTRACT</w:t>
            </w:r>
          </w:p>
          <w:p w14:paraId="51CF5DFB" w14:textId="77777777" w:rsidR="00CA27B0" w:rsidRDefault="00000000">
            <w:pPr>
              <w:pStyle w:val="TableParagraph"/>
              <w:spacing w:before="87"/>
              <w:ind w:left="10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N/A</w:t>
            </w:r>
          </w:p>
        </w:tc>
        <w:tc>
          <w:tcPr>
            <w:tcW w:w="1243" w:type="dxa"/>
            <w:gridSpan w:val="2"/>
            <w:vMerge w:val="restart"/>
          </w:tcPr>
          <w:p w14:paraId="1B554100" w14:textId="77777777" w:rsidR="00CA27B0" w:rsidRDefault="00000000">
            <w:pPr>
              <w:pStyle w:val="TableParagraph"/>
              <w:spacing w:line="173" w:lineRule="exact"/>
              <w:ind w:left="10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18.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NUMBER</w:t>
            </w:r>
          </w:p>
          <w:p w14:paraId="30AB562C" w14:textId="77777777" w:rsidR="00CA27B0" w:rsidRDefault="00000000">
            <w:pPr>
              <w:pStyle w:val="TableParagraph"/>
              <w:ind w:left="10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PAGES</w:t>
            </w:r>
          </w:p>
          <w:p w14:paraId="3815A02A" w14:textId="77777777" w:rsidR="00CA27B0" w:rsidRDefault="00000000">
            <w:pPr>
              <w:pStyle w:val="TableParagraph"/>
              <w:spacing w:before="87"/>
              <w:ind w:left="10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5</w:t>
            </w:r>
          </w:p>
        </w:tc>
        <w:tc>
          <w:tcPr>
            <w:tcW w:w="3291" w:type="dxa"/>
          </w:tcPr>
          <w:p w14:paraId="30AE3E5B" w14:textId="77777777" w:rsidR="00CA27B0" w:rsidRDefault="00000000">
            <w:pPr>
              <w:pStyle w:val="TableParagraph"/>
              <w:spacing w:line="170" w:lineRule="exact"/>
              <w:ind w:left="11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19a.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NAME OF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RESPONSIBLE PERSON</w:t>
            </w:r>
          </w:p>
          <w:p w14:paraId="279AED65" w14:textId="77777777" w:rsidR="00CA27B0" w:rsidRDefault="00000000">
            <w:pPr>
              <w:pStyle w:val="TableParagraph"/>
              <w:spacing w:line="224" w:lineRule="exact"/>
              <w:ind w:left="11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Kevin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Dunshee</w:t>
            </w:r>
          </w:p>
        </w:tc>
      </w:tr>
      <w:tr w:rsidR="00CA27B0" w14:paraId="73CC391E" w14:textId="77777777">
        <w:trPr>
          <w:trHeight w:val="645"/>
        </w:trPr>
        <w:tc>
          <w:tcPr>
            <w:tcW w:w="1724" w:type="dxa"/>
          </w:tcPr>
          <w:p w14:paraId="6656EAD6" w14:textId="77777777" w:rsidR="00CA27B0" w:rsidRDefault="00000000">
            <w:pPr>
              <w:pStyle w:val="TableParagraph"/>
              <w:spacing w:line="171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REPORT</w:t>
            </w:r>
          </w:p>
          <w:p w14:paraId="2F7C100D" w14:textId="77777777" w:rsidR="00CA27B0" w:rsidRDefault="00000000">
            <w:pPr>
              <w:pStyle w:val="TableParagraph"/>
              <w:spacing w:line="225" w:lineRule="exact"/>
              <w:ind w:left="10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Unclassified</w:t>
            </w:r>
          </w:p>
        </w:tc>
        <w:tc>
          <w:tcPr>
            <w:tcW w:w="1699" w:type="dxa"/>
            <w:gridSpan w:val="2"/>
          </w:tcPr>
          <w:p w14:paraId="45808350" w14:textId="77777777" w:rsidR="00CA27B0" w:rsidRDefault="00000000">
            <w:pPr>
              <w:pStyle w:val="TableParagraph"/>
              <w:spacing w:line="171" w:lineRule="exact"/>
              <w:ind w:left="10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ABSTRACT</w:t>
            </w:r>
          </w:p>
          <w:p w14:paraId="6E3A5D91" w14:textId="77777777" w:rsidR="00CA27B0" w:rsidRDefault="00000000">
            <w:pPr>
              <w:pStyle w:val="TableParagraph"/>
              <w:spacing w:line="225" w:lineRule="exact"/>
              <w:ind w:left="10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Unclassified</w:t>
            </w:r>
          </w:p>
        </w:tc>
        <w:tc>
          <w:tcPr>
            <w:tcW w:w="1747" w:type="dxa"/>
          </w:tcPr>
          <w:p w14:paraId="502464C8" w14:textId="77777777" w:rsidR="00CA27B0" w:rsidRDefault="00000000">
            <w:pPr>
              <w:pStyle w:val="TableParagraph"/>
              <w:spacing w:line="171" w:lineRule="exact"/>
              <w:ind w:left="10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c.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THIS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PAGE</w:t>
            </w:r>
          </w:p>
          <w:p w14:paraId="1F3B3615" w14:textId="77777777" w:rsidR="00CA27B0" w:rsidRDefault="00000000">
            <w:pPr>
              <w:pStyle w:val="TableParagraph"/>
              <w:spacing w:line="225" w:lineRule="exact"/>
              <w:ind w:left="10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Unclassified</w:t>
            </w:r>
          </w:p>
        </w:tc>
        <w:tc>
          <w:tcPr>
            <w:tcW w:w="1724" w:type="dxa"/>
            <w:vMerge/>
            <w:tcBorders>
              <w:top w:val="nil"/>
            </w:tcBorders>
          </w:tcPr>
          <w:p w14:paraId="3D968CE9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243" w:type="dxa"/>
            <w:gridSpan w:val="2"/>
            <w:vMerge/>
            <w:tcBorders>
              <w:top w:val="nil"/>
            </w:tcBorders>
          </w:tcPr>
          <w:p w14:paraId="53A892D9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3291" w:type="dxa"/>
          </w:tcPr>
          <w:p w14:paraId="05165E43" w14:textId="77777777" w:rsidR="00CA27B0" w:rsidRDefault="00000000">
            <w:pPr>
              <w:pStyle w:val="TableParagraph"/>
              <w:spacing w:before="4" w:line="168" w:lineRule="exact"/>
              <w:ind w:left="110" w:right="203"/>
              <w:rPr>
                <w:rFonts w:ascii="Arial"/>
                <w:i/>
                <w:sz w:val="14"/>
              </w:rPr>
            </w:pPr>
            <w:r>
              <w:rPr>
                <w:rFonts w:ascii="Arial"/>
                <w:b/>
                <w:sz w:val="16"/>
              </w:rPr>
              <w:t xml:space="preserve">19b. TELEPHONE NUMBER </w:t>
            </w:r>
            <w:r>
              <w:rPr>
                <w:rFonts w:ascii="Arial"/>
                <w:i/>
                <w:sz w:val="14"/>
              </w:rPr>
              <w:t>(include area</w:t>
            </w:r>
            <w:r>
              <w:rPr>
                <w:rFonts w:ascii="Arial"/>
                <w:i/>
                <w:spacing w:val="-36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code)</w:t>
            </w:r>
          </w:p>
          <w:p w14:paraId="462AD222" w14:textId="77777777" w:rsidR="00CA27B0" w:rsidRDefault="00000000">
            <w:pPr>
              <w:pStyle w:val="TableParagraph"/>
              <w:spacing w:line="216" w:lineRule="exact"/>
              <w:ind w:left="11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(505)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572-1227</w:t>
            </w:r>
          </w:p>
        </w:tc>
      </w:tr>
    </w:tbl>
    <w:p w14:paraId="7CB81AC6" w14:textId="77777777" w:rsidR="00CA27B0" w:rsidRDefault="00000000">
      <w:pPr>
        <w:spacing w:line="173" w:lineRule="exact"/>
        <w:ind w:left="8696"/>
        <w:rPr>
          <w:rFonts w:ascii="Arial"/>
          <w:b/>
          <w:sz w:val="16"/>
        </w:rPr>
      </w:pPr>
      <w:r>
        <w:rPr>
          <w:rFonts w:ascii="Arial"/>
          <w:b/>
          <w:sz w:val="16"/>
        </w:rPr>
        <w:t>Standard</w:t>
      </w:r>
      <w:r>
        <w:rPr>
          <w:rFonts w:ascii="Arial"/>
          <w:b/>
          <w:spacing w:val="-5"/>
          <w:sz w:val="16"/>
        </w:rPr>
        <w:t xml:space="preserve"> </w:t>
      </w:r>
      <w:r>
        <w:rPr>
          <w:rFonts w:ascii="Arial"/>
          <w:b/>
          <w:sz w:val="16"/>
        </w:rPr>
        <w:t>Form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298</w:t>
      </w:r>
      <w:r>
        <w:rPr>
          <w:rFonts w:ascii="Arial"/>
          <w:b/>
          <w:spacing w:val="-5"/>
          <w:sz w:val="16"/>
        </w:rPr>
        <w:t xml:space="preserve"> </w:t>
      </w:r>
      <w:r>
        <w:rPr>
          <w:rFonts w:ascii="Arial"/>
          <w:b/>
          <w:sz w:val="16"/>
        </w:rPr>
        <w:t>(Rev.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8-98)</w:t>
      </w:r>
    </w:p>
    <w:p w14:paraId="3DE806E8" w14:textId="77777777" w:rsidR="00CA27B0" w:rsidRDefault="00000000">
      <w:pPr>
        <w:spacing w:before="1"/>
        <w:ind w:left="8696"/>
        <w:rPr>
          <w:rFonts w:ascii="Arial"/>
          <w:b/>
          <w:sz w:val="12"/>
        </w:rPr>
      </w:pPr>
      <w:r>
        <w:rPr>
          <w:rFonts w:ascii="Arial"/>
          <w:b/>
          <w:sz w:val="12"/>
        </w:rPr>
        <w:t>Prescribed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by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ANSI</w:t>
      </w:r>
      <w:r>
        <w:rPr>
          <w:rFonts w:ascii="Arial"/>
          <w:b/>
          <w:spacing w:val="-1"/>
          <w:sz w:val="12"/>
        </w:rPr>
        <w:t xml:space="preserve"> </w:t>
      </w:r>
      <w:r>
        <w:rPr>
          <w:rFonts w:ascii="Arial"/>
          <w:b/>
          <w:sz w:val="12"/>
        </w:rPr>
        <w:t>Std.</w:t>
      </w:r>
      <w:r>
        <w:rPr>
          <w:rFonts w:ascii="Arial"/>
          <w:b/>
          <w:spacing w:val="-1"/>
          <w:sz w:val="12"/>
        </w:rPr>
        <w:t xml:space="preserve"> </w:t>
      </w:r>
      <w:r>
        <w:rPr>
          <w:rFonts w:ascii="Arial"/>
          <w:b/>
          <w:sz w:val="12"/>
        </w:rPr>
        <w:t>Z39.18</w:t>
      </w:r>
    </w:p>
    <w:p w14:paraId="095DB831" w14:textId="77777777" w:rsidR="00CA27B0" w:rsidRDefault="00CA27B0">
      <w:pPr>
        <w:rPr>
          <w:rFonts w:ascii="Arial"/>
          <w:sz w:val="12"/>
        </w:rPr>
        <w:sectPr w:rsidR="00CA27B0">
          <w:pgSz w:w="12240" w:h="15840"/>
          <w:pgMar w:top="600" w:right="240" w:bottom="280" w:left="340" w:header="720" w:footer="720" w:gutter="0"/>
          <w:cols w:space="720"/>
        </w:sectPr>
      </w:pPr>
    </w:p>
    <w:p w14:paraId="6B6FF555" w14:textId="77777777" w:rsidR="00CA27B0" w:rsidRDefault="00CA27B0">
      <w:pPr>
        <w:pStyle w:val="BodyText"/>
        <w:spacing w:before="4"/>
        <w:rPr>
          <w:rFonts w:ascii="Arial"/>
          <w:b/>
          <w:sz w:val="17"/>
        </w:rPr>
      </w:pPr>
    </w:p>
    <w:p w14:paraId="4123AD4C" w14:textId="77777777" w:rsidR="00CA27B0" w:rsidRDefault="00CA27B0">
      <w:pPr>
        <w:rPr>
          <w:rFonts w:ascii="Arial"/>
          <w:sz w:val="17"/>
        </w:rPr>
        <w:sectPr w:rsidR="00CA27B0">
          <w:pgSz w:w="12240" w:h="15840"/>
          <w:pgMar w:top="1500" w:right="240" w:bottom="280" w:left="340" w:header="720" w:footer="720" w:gutter="0"/>
          <w:cols w:space="720"/>
        </w:sectPr>
      </w:pPr>
    </w:p>
    <w:p w14:paraId="10BC1A59" w14:textId="77777777" w:rsidR="00CA27B0" w:rsidRDefault="00000000">
      <w:pPr>
        <w:pStyle w:val="Heading7"/>
        <w:ind w:left="1547" w:right="1646"/>
      </w:pPr>
      <w:r>
        <w:lastRenderedPageBreak/>
        <w:t>FOREWORD</w:t>
      </w:r>
    </w:p>
    <w:p w14:paraId="1B4B84BA" w14:textId="77777777" w:rsidR="00CA27B0" w:rsidRDefault="00CA27B0">
      <w:pPr>
        <w:pStyle w:val="BodyText"/>
        <w:spacing w:before="9"/>
        <w:rPr>
          <w:b/>
          <w:sz w:val="23"/>
        </w:rPr>
      </w:pPr>
    </w:p>
    <w:p w14:paraId="3B2F967B" w14:textId="77777777" w:rsidR="00CA27B0" w:rsidRDefault="00000000">
      <w:pPr>
        <w:pStyle w:val="BodyText"/>
        <w:ind w:left="1100" w:right="1162"/>
      </w:pPr>
      <w:r>
        <w:t>The work presented here represents the combined effort of many of the Test Track engineers.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essence we have tried to document the current sled design practices that have lead to successful</w:t>
      </w:r>
      <w:r>
        <w:rPr>
          <w:spacing w:val="1"/>
        </w:rPr>
        <w:t xml:space="preserve"> </w:t>
      </w:r>
      <w:r>
        <w:t>sled tests.</w:t>
      </w:r>
      <w:r>
        <w:rPr>
          <w:spacing w:val="1"/>
        </w:rPr>
        <w:t xml:space="preserve"> </w:t>
      </w:r>
      <w:r>
        <w:t>This manual along with more current technical investigations and reports serve as a</w:t>
      </w:r>
      <w:r>
        <w:rPr>
          <w:spacing w:val="1"/>
        </w:rPr>
        <w:t xml:space="preserve"> </w:t>
      </w:r>
      <w:r>
        <w:t>guide for designing sleds and sled tests.</w:t>
      </w:r>
      <w:r>
        <w:rPr>
          <w:spacing w:val="1"/>
        </w:rPr>
        <w:t xml:space="preserve"> </w:t>
      </w:r>
      <w:r>
        <w:t>While this design manual provides adequate design</w:t>
      </w:r>
      <w:r>
        <w:rPr>
          <w:spacing w:val="1"/>
        </w:rPr>
        <w:t xml:space="preserve"> </w:t>
      </w:r>
      <w:r>
        <w:t xml:space="preserve">guidance for most typical efforts, it can’t cover </w:t>
      </w:r>
      <w:r>
        <w:rPr>
          <w:u w:val="single"/>
        </w:rPr>
        <w:t>all</w:t>
      </w:r>
      <w:r>
        <w:t xml:space="preserve"> the possible scenarios.</w:t>
      </w:r>
      <w:r>
        <w:rPr>
          <w:spacing w:val="1"/>
        </w:rPr>
        <w:t xml:space="preserve"> </w:t>
      </w:r>
      <w:r>
        <w:t>Because many of our</w:t>
      </w:r>
      <w:r>
        <w:rPr>
          <w:spacing w:val="1"/>
        </w:rPr>
        <w:t xml:space="preserve"> </w:t>
      </w:r>
      <w:r>
        <w:t>design practices are based on experience rather than purely a scientific approach, the TGTM</w:t>
      </w:r>
      <w:r>
        <w:rPr>
          <w:spacing w:val="1"/>
        </w:rPr>
        <w:t xml:space="preserve"> </w:t>
      </w:r>
      <w:r>
        <w:t>Flight Chief and senior Track Management take the prerogative to approve deviation from the</w:t>
      </w:r>
      <w:r>
        <w:rPr>
          <w:spacing w:val="1"/>
        </w:rPr>
        <w:t xml:space="preserve"> </w:t>
      </w:r>
      <w:r>
        <w:t>guidelines stated in this design manual on a case-by-case basis based on their engineering</w:t>
      </w:r>
      <w:r>
        <w:rPr>
          <w:spacing w:val="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and vast sled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experience.</w:t>
      </w:r>
    </w:p>
    <w:p w14:paraId="2BACCE64" w14:textId="77777777" w:rsidR="00CA27B0" w:rsidRDefault="00CA27B0">
      <w:pPr>
        <w:sectPr w:rsidR="00CA27B0">
          <w:footerReference w:type="default" r:id="rId19"/>
          <w:pgSz w:w="12240" w:h="15840"/>
          <w:pgMar w:top="1360" w:right="240" w:bottom="980" w:left="340" w:header="0" w:footer="788" w:gutter="0"/>
          <w:pgNumType w:start="1"/>
          <w:cols w:space="720"/>
        </w:sectPr>
      </w:pPr>
    </w:p>
    <w:p w14:paraId="1F76A6C6" w14:textId="77777777" w:rsidR="00CA27B0" w:rsidRDefault="00000000">
      <w:pPr>
        <w:pStyle w:val="BodyText"/>
        <w:spacing w:before="76"/>
        <w:ind w:left="1549" w:right="1646"/>
        <w:jc w:val="center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CONTENTS</w:t>
      </w:r>
    </w:p>
    <w:p w14:paraId="25E8C89B" w14:textId="77777777" w:rsidR="00CA27B0" w:rsidRDefault="00000000">
      <w:pPr>
        <w:pStyle w:val="BodyText"/>
        <w:tabs>
          <w:tab w:val="right" w:leader="dot" w:pos="9860"/>
        </w:tabs>
        <w:spacing w:before="276"/>
        <w:ind w:left="1100"/>
      </w:pPr>
      <w:r>
        <w:t>FORWARD</w:t>
      </w:r>
      <w:r>
        <w:tab/>
        <w:t>1</w:t>
      </w:r>
    </w:p>
    <w:p w14:paraId="6E64B181" w14:textId="77777777" w:rsidR="00CA27B0" w:rsidRDefault="00000000">
      <w:pPr>
        <w:pStyle w:val="BodyText"/>
        <w:tabs>
          <w:tab w:val="right" w:leader="dot" w:pos="9861"/>
        </w:tabs>
        <w:spacing w:before="276"/>
        <w:ind w:left="1100"/>
      </w:pPr>
      <w:r>
        <w:t>TABLE</w:t>
      </w:r>
      <w:r>
        <w:rPr>
          <w:spacing w:val="-1"/>
        </w:rPr>
        <w:t xml:space="preserve"> </w:t>
      </w:r>
      <w:r>
        <w:t>OF CONTENTS</w:t>
      </w:r>
      <w:r>
        <w:tab/>
        <w:t>2</w:t>
      </w:r>
    </w:p>
    <w:p w14:paraId="27FAA1D8" w14:textId="77777777" w:rsidR="00CA27B0" w:rsidRDefault="00000000">
      <w:pPr>
        <w:pStyle w:val="BodyText"/>
        <w:tabs>
          <w:tab w:val="right" w:leader="dot" w:pos="9859"/>
        </w:tabs>
        <w:spacing w:before="277"/>
        <w:ind w:left="1100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  <w:r>
        <w:tab/>
        <w:t>7</w:t>
      </w:r>
    </w:p>
    <w:p w14:paraId="551F983C" w14:textId="77777777" w:rsidR="00CA27B0" w:rsidRDefault="00000000">
      <w:pPr>
        <w:pStyle w:val="BodyText"/>
        <w:tabs>
          <w:tab w:val="right" w:leader="dot" w:pos="9860"/>
        </w:tabs>
        <w:spacing w:before="276"/>
        <w:ind w:left="1100"/>
      </w:pPr>
      <w:r>
        <w:t>LIST OF</w:t>
      </w:r>
      <w:r>
        <w:rPr>
          <w:spacing w:val="-2"/>
        </w:rPr>
        <w:t xml:space="preserve"> </w:t>
      </w:r>
      <w:r>
        <w:t>TABLES</w:t>
      </w:r>
      <w:r>
        <w:tab/>
        <w:t>8</w:t>
      </w:r>
    </w:p>
    <w:p w14:paraId="38201B8D" w14:textId="77777777" w:rsidR="00CA27B0" w:rsidRDefault="00000000">
      <w:pPr>
        <w:pStyle w:val="ListParagraph"/>
        <w:numPr>
          <w:ilvl w:val="1"/>
          <w:numId w:val="27"/>
        </w:numPr>
        <w:tabs>
          <w:tab w:val="left" w:pos="1521"/>
          <w:tab w:val="right" w:leader="dot" w:pos="9859"/>
        </w:tabs>
        <w:spacing w:before="276"/>
        <w:rPr>
          <w:sz w:val="24"/>
        </w:rPr>
      </w:pP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AND STRUCTURAL ANALYSIS</w:t>
      </w:r>
      <w:r>
        <w:rPr>
          <w:sz w:val="24"/>
        </w:rPr>
        <w:tab/>
        <w:t>9</w:t>
      </w:r>
    </w:p>
    <w:p w14:paraId="42CDBD53" w14:textId="77777777" w:rsidR="00CA27B0" w:rsidRDefault="00000000">
      <w:pPr>
        <w:pStyle w:val="ListParagraph"/>
        <w:numPr>
          <w:ilvl w:val="1"/>
          <w:numId w:val="27"/>
        </w:numPr>
        <w:tabs>
          <w:tab w:val="left" w:pos="1520"/>
          <w:tab w:val="right" w:leader="dot" w:pos="9859"/>
        </w:tabs>
        <w:ind w:hanging="420"/>
        <w:rPr>
          <w:sz w:val="24"/>
        </w:rPr>
      </w:pPr>
      <w:r>
        <w:rPr>
          <w:sz w:val="24"/>
        </w:rPr>
        <w:t>QSS</w:t>
      </w:r>
      <w:r>
        <w:rPr>
          <w:spacing w:val="-2"/>
          <w:sz w:val="24"/>
        </w:rPr>
        <w:t xml:space="preserve"> </w:t>
      </w:r>
      <w:r>
        <w:rPr>
          <w:sz w:val="24"/>
        </w:rPr>
        <w:t>Loads</w:t>
      </w:r>
      <w:r>
        <w:rPr>
          <w:sz w:val="24"/>
        </w:rPr>
        <w:tab/>
        <w:t>9</w:t>
      </w:r>
    </w:p>
    <w:p w14:paraId="69E4EF78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0"/>
          <w:tab w:val="right" w:leader="dot" w:pos="9862"/>
        </w:tabs>
        <w:rPr>
          <w:sz w:val="24"/>
        </w:rPr>
      </w:pPr>
      <w:r>
        <w:rPr>
          <w:sz w:val="24"/>
        </w:rPr>
        <w:t>Thrust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Transmitted</w:t>
      </w:r>
      <w:r>
        <w:rPr>
          <w:spacing w:val="-1"/>
          <w:sz w:val="24"/>
        </w:rPr>
        <w:t xml:space="preserve"> </w:t>
      </w:r>
      <w:r>
        <w:rPr>
          <w:sz w:val="24"/>
        </w:rPr>
        <w:t>Thrust</w:t>
      </w:r>
      <w:r>
        <w:rPr>
          <w:spacing w:val="-1"/>
          <w:sz w:val="24"/>
        </w:rPr>
        <w:t xml:space="preserve"> </w:t>
      </w:r>
      <w:r>
        <w:rPr>
          <w:sz w:val="24"/>
        </w:rPr>
        <w:t>Loads…</w:t>
      </w:r>
      <w:r>
        <w:rPr>
          <w:sz w:val="24"/>
        </w:rPr>
        <w:tab/>
        <w:t>9</w:t>
      </w:r>
    </w:p>
    <w:p w14:paraId="0EC3B207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1"/>
          <w:tab w:val="right" w:leader="dot" w:pos="9859"/>
        </w:tabs>
        <w:ind w:left="2420" w:hanging="601"/>
        <w:rPr>
          <w:sz w:val="24"/>
        </w:rPr>
      </w:pPr>
      <w:r>
        <w:rPr>
          <w:sz w:val="24"/>
        </w:rPr>
        <w:t>Aerodynamic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z w:val="24"/>
        </w:rPr>
        <w:tab/>
        <w:t>9</w:t>
      </w:r>
    </w:p>
    <w:p w14:paraId="04916B72" w14:textId="77777777" w:rsidR="00CA27B0" w:rsidRDefault="00000000">
      <w:pPr>
        <w:pStyle w:val="ListParagraph"/>
        <w:numPr>
          <w:ilvl w:val="3"/>
          <w:numId w:val="27"/>
        </w:numPr>
        <w:tabs>
          <w:tab w:val="left" w:pos="3321"/>
          <w:tab w:val="right" w:leader="dot" w:pos="9860"/>
        </w:tabs>
        <w:rPr>
          <w:sz w:val="24"/>
        </w:rPr>
      </w:pPr>
      <w:r>
        <w:rPr>
          <w:sz w:val="24"/>
        </w:rPr>
        <w:t>Lift</w:t>
      </w:r>
      <w:r>
        <w:rPr>
          <w:spacing w:val="-1"/>
          <w:sz w:val="24"/>
        </w:rPr>
        <w:t xml:space="preserve"> </w:t>
      </w:r>
      <w:r>
        <w:rPr>
          <w:sz w:val="24"/>
        </w:rPr>
        <w:t>(and Side) Loads</w:t>
      </w:r>
      <w:r>
        <w:rPr>
          <w:sz w:val="24"/>
        </w:rPr>
        <w:tab/>
        <w:t>9</w:t>
      </w:r>
    </w:p>
    <w:p w14:paraId="59D3B108" w14:textId="77777777" w:rsidR="00CA27B0" w:rsidRDefault="00000000">
      <w:pPr>
        <w:pStyle w:val="ListParagraph"/>
        <w:numPr>
          <w:ilvl w:val="3"/>
          <w:numId w:val="27"/>
        </w:numPr>
        <w:tabs>
          <w:tab w:val="left" w:pos="3321"/>
          <w:tab w:val="right" w:leader="dot" w:pos="9980"/>
        </w:tabs>
        <w:rPr>
          <w:sz w:val="24"/>
        </w:rPr>
      </w:pPr>
      <w:r>
        <w:rPr>
          <w:sz w:val="24"/>
        </w:rPr>
        <w:t>Drag</w:t>
      </w:r>
      <w:r>
        <w:rPr>
          <w:spacing w:val="-2"/>
          <w:sz w:val="24"/>
        </w:rPr>
        <w:t xml:space="preserve"> </w:t>
      </w:r>
      <w:r>
        <w:rPr>
          <w:sz w:val="24"/>
        </w:rPr>
        <w:t>Loads</w:t>
      </w:r>
      <w:r>
        <w:rPr>
          <w:sz w:val="24"/>
        </w:rPr>
        <w:tab/>
        <w:t>10</w:t>
      </w:r>
    </w:p>
    <w:p w14:paraId="293B57B9" w14:textId="77777777" w:rsidR="00CA27B0" w:rsidRDefault="00000000">
      <w:pPr>
        <w:pStyle w:val="ListParagraph"/>
        <w:numPr>
          <w:ilvl w:val="3"/>
          <w:numId w:val="27"/>
        </w:numPr>
        <w:tabs>
          <w:tab w:val="left" w:pos="3321"/>
          <w:tab w:val="right" w:leader="dot" w:pos="9979"/>
        </w:tabs>
        <w:rPr>
          <w:sz w:val="24"/>
        </w:rPr>
      </w:pPr>
      <w:r>
        <w:rPr>
          <w:sz w:val="24"/>
        </w:rPr>
        <w:t>Aerodynamic</w:t>
      </w:r>
      <w:r>
        <w:rPr>
          <w:spacing w:val="-1"/>
          <w:sz w:val="24"/>
        </w:rPr>
        <w:t xml:space="preserve"> </w:t>
      </w:r>
      <w:r>
        <w:rPr>
          <w:sz w:val="24"/>
        </w:rPr>
        <w:t>Effects of Sled Deflection</w:t>
      </w:r>
      <w:r>
        <w:rPr>
          <w:spacing w:val="-1"/>
          <w:sz w:val="24"/>
        </w:rPr>
        <w:t xml:space="preserve"> </w:t>
      </w:r>
      <w:r>
        <w:rPr>
          <w:sz w:val="24"/>
        </w:rPr>
        <w:t>&amp; Sled Alignment</w:t>
      </w:r>
      <w:r>
        <w:rPr>
          <w:sz w:val="24"/>
        </w:rPr>
        <w:tab/>
        <w:t>10</w:t>
      </w:r>
    </w:p>
    <w:p w14:paraId="64A1298C" w14:textId="77777777" w:rsidR="00CA27B0" w:rsidRDefault="00000000">
      <w:pPr>
        <w:pStyle w:val="ListParagraph"/>
        <w:numPr>
          <w:ilvl w:val="3"/>
          <w:numId w:val="27"/>
        </w:numPr>
        <w:tabs>
          <w:tab w:val="left" w:pos="3321"/>
          <w:tab w:val="right" w:leader="dot" w:pos="9980"/>
        </w:tabs>
        <w:rPr>
          <w:sz w:val="24"/>
        </w:rPr>
      </w:pPr>
      <w:r>
        <w:rPr>
          <w:sz w:val="24"/>
        </w:rPr>
        <w:t>Asymmetric</w:t>
      </w:r>
      <w:r>
        <w:rPr>
          <w:spacing w:val="-1"/>
          <w:sz w:val="24"/>
        </w:rPr>
        <w:t xml:space="preserve"> </w:t>
      </w:r>
      <w:r>
        <w:rPr>
          <w:sz w:val="24"/>
        </w:rPr>
        <w:t>Shock</w:t>
      </w:r>
      <w:r>
        <w:rPr>
          <w:spacing w:val="-1"/>
          <w:sz w:val="24"/>
        </w:rPr>
        <w:t xml:space="preserve"> </w:t>
      </w:r>
      <w:r>
        <w:rPr>
          <w:sz w:val="24"/>
        </w:rPr>
        <w:t>Wave</w:t>
      </w:r>
      <w:r>
        <w:rPr>
          <w:spacing w:val="-1"/>
          <w:sz w:val="24"/>
        </w:rPr>
        <w:t xml:space="preserve"> </w:t>
      </w:r>
      <w:r>
        <w:rPr>
          <w:sz w:val="24"/>
        </w:rPr>
        <w:t>Reflections</w:t>
      </w:r>
      <w:r>
        <w:rPr>
          <w:spacing w:val="-1"/>
          <w:sz w:val="24"/>
        </w:rPr>
        <w:t xml:space="preserve"> </w:t>
      </w:r>
      <w:r>
        <w:rPr>
          <w:sz w:val="24"/>
        </w:rPr>
        <w:t>(Monorail</w:t>
      </w:r>
      <w:r>
        <w:rPr>
          <w:spacing w:val="-1"/>
          <w:sz w:val="24"/>
        </w:rPr>
        <w:t xml:space="preserve"> </w:t>
      </w:r>
      <w:r>
        <w:rPr>
          <w:sz w:val="24"/>
        </w:rPr>
        <w:t>Sleds)</w:t>
      </w:r>
      <w:r>
        <w:rPr>
          <w:sz w:val="24"/>
        </w:rPr>
        <w:tab/>
        <w:t>10</w:t>
      </w:r>
    </w:p>
    <w:p w14:paraId="15C3DBCB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0"/>
          <w:tab w:val="right" w:leader="dot" w:pos="9980"/>
        </w:tabs>
        <w:ind w:left="2420"/>
        <w:rPr>
          <w:sz w:val="24"/>
        </w:rPr>
      </w:pPr>
      <w:r>
        <w:rPr>
          <w:sz w:val="24"/>
        </w:rPr>
        <w:t>Braking Loads</w:t>
      </w:r>
      <w:r>
        <w:rPr>
          <w:sz w:val="24"/>
        </w:rPr>
        <w:tab/>
        <w:t>11</w:t>
      </w:r>
    </w:p>
    <w:p w14:paraId="15D3BEDC" w14:textId="77777777" w:rsidR="00CA27B0" w:rsidRDefault="00000000">
      <w:pPr>
        <w:pStyle w:val="ListParagraph"/>
        <w:numPr>
          <w:ilvl w:val="3"/>
          <w:numId w:val="27"/>
        </w:numPr>
        <w:tabs>
          <w:tab w:val="left" w:pos="3321"/>
          <w:tab w:val="right" w:leader="dot" w:pos="9979"/>
        </w:tabs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Braking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Factor</w:t>
      </w:r>
      <w:r>
        <w:rPr>
          <w:sz w:val="24"/>
        </w:rPr>
        <w:tab/>
        <w:t>11</w:t>
      </w:r>
    </w:p>
    <w:p w14:paraId="774DB5AA" w14:textId="77777777" w:rsidR="00CA27B0" w:rsidRDefault="00000000">
      <w:pPr>
        <w:pStyle w:val="ListParagraph"/>
        <w:numPr>
          <w:ilvl w:val="3"/>
          <w:numId w:val="27"/>
        </w:numPr>
        <w:tabs>
          <w:tab w:val="left" w:pos="3320"/>
          <w:tab w:val="right" w:leader="dot" w:pos="9979"/>
        </w:tabs>
        <w:ind w:hanging="780"/>
        <w:rPr>
          <w:sz w:val="24"/>
        </w:rPr>
      </w:pP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Braking Load Factor</w:t>
      </w:r>
      <w:r>
        <w:rPr>
          <w:sz w:val="24"/>
        </w:rPr>
        <w:tab/>
        <w:t>11</w:t>
      </w:r>
    </w:p>
    <w:p w14:paraId="7B3F405A" w14:textId="77777777" w:rsidR="00CA27B0" w:rsidRDefault="00000000">
      <w:pPr>
        <w:pStyle w:val="ListParagraph"/>
        <w:numPr>
          <w:ilvl w:val="4"/>
          <w:numId w:val="27"/>
        </w:numPr>
        <w:tabs>
          <w:tab w:val="left" w:pos="4221"/>
          <w:tab w:val="right" w:leader="dot" w:pos="9979"/>
        </w:tabs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Medium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z w:val="24"/>
        </w:rPr>
        <w:tab/>
        <w:t>11</w:t>
      </w:r>
    </w:p>
    <w:p w14:paraId="4494B7CD" w14:textId="77777777" w:rsidR="00CA27B0" w:rsidRDefault="00000000">
      <w:pPr>
        <w:pStyle w:val="ListParagraph"/>
        <w:numPr>
          <w:ilvl w:val="4"/>
          <w:numId w:val="27"/>
        </w:numPr>
        <w:tabs>
          <w:tab w:val="left" w:pos="4221"/>
          <w:tab w:val="right" w:leader="dot" w:pos="9979"/>
        </w:tabs>
        <w:rPr>
          <w:sz w:val="24"/>
        </w:rPr>
      </w:pPr>
      <w:r>
        <w:rPr>
          <w:sz w:val="24"/>
        </w:rPr>
        <w:t>Medium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z w:val="24"/>
        </w:rPr>
        <w:tab/>
        <w:t>11</w:t>
      </w:r>
    </w:p>
    <w:p w14:paraId="185C1E19" w14:textId="77777777" w:rsidR="00CA27B0" w:rsidRDefault="00000000">
      <w:pPr>
        <w:pStyle w:val="ListParagraph"/>
        <w:numPr>
          <w:ilvl w:val="4"/>
          <w:numId w:val="27"/>
        </w:numPr>
        <w:tabs>
          <w:tab w:val="left" w:pos="4221"/>
          <w:tab w:val="right" w:leader="dot" w:pos="9980"/>
        </w:tabs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  <w:r>
        <w:rPr>
          <w:sz w:val="24"/>
        </w:rPr>
        <w:tab/>
        <w:t>11</w:t>
      </w:r>
    </w:p>
    <w:p w14:paraId="20FB6AC4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1"/>
          <w:tab w:val="right" w:leader="dot" w:pos="9981"/>
        </w:tabs>
        <w:ind w:left="2420" w:hanging="601"/>
        <w:rPr>
          <w:sz w:val="24"/>
        </w:rPr>
      </w:pPr>
      <w:r>
        <w:rPr>
          <w:sz w:val="24"/>
        </w:rPr>
        <w:t>Rail</w:t>
      </w:r>
      <w:r>
        <w:rPr>
          <w:spacing w:val="-1"/>
          <w:sz w:val="24"/>
        </w:rPr>
        <w:t xml:space="preserve"> </w:t>
      </w:r>
      <w:r>
        <w:rPr>
          <w:sz w:val="24"/>
        </w:rPr>
        <w:t>Friction</w:t>
      </w:r>
      <w:r>
        <w:rPr>
          <w:sz w:val="24"/>
        </w:rPr>
        <w:tab/>
        <w:t>11</w:t>
      </w:r>
    </w:p>
    <w:p w14:paraId="683BB831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0"/>
          <w:tab w:val="right" w:leader="dot" w:pos="9980"/>
        </w:tabs>
        <w:spacing w:line="275" w:lineRule="exact"/>
        <w:ind w:left="2420"/>
        <w:rPr>
          <w:sz w:val="24"/>
        </w:rPr>
      </w:pPr>
      <w:r>
        <w:rPr>
          <w:sz w:val="24"/>
        </w:rPr>
        <w:t>Pulldown</w:t>
      </w:r>
      <w:r>
        <w:rPr>
          <w:spacing w:val="-2"/>
          <w:sz w:val="24"/>
        </w:rPr>
        <w:t xml:space="preserve"> </w:t>
      </w:r>
      <w:r>
        <w:rPr>
          <w:sz w:val="24"/>
        </w:rPr>
        <w:t>Loads</w:t>
      </w:r>
      <w:r>
        <w:rPr>
          <w:sz w:val="24"/>
        </w:rPr>
        <w:tab/>
        <w:t>11</w:t>
      </w:r>
    </w:p>
    <w:p w14:paraId="56162B95" w14:textId="77777777" w:rsidR="00CA27B0" w:rsidRDefault="00000000">
      <w:pPr>
        <w:pStyle w:val="ListParagraph"/>
        <w:numPr>
          <w:ilvl w:val="1"/>
          <w:numId w:val="27"/>
        </w:numPr>
        <w:tabs>
          <w:tab w:val="left" w:pos="1520"/>
          <w:tab w:val="right" w:leader="dot" w:pos="9980"/>
        </w:tabs>
        <w:spacing w:line="275" w:lineRule="exact"/>
        <w:ind w:hanging="420"/>
        <w:rPr>
          <w:sz w:val="24"/>
        </w:rPr>
      </w:pP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z w:val="24"/>
        </w:rPr>
        <w:tab/>
        <w:t>11</w:t>
      </w:r>
    </w:p>
    <w:p w14:paraId="2B92CFAB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1"/>
          <w:tab w:val="right" w:leader="dot" w:pos="9980"/>
        </w:tabs>
        <w:ind w:left="2420" w:hanging="601"/>
        <w:rPr>
          <w:sz w:val="24"/>
        </w:rPr>
      </w:pPr>
      <w:r>
        <w:rPr>
          <w:sz w:val="24"/>
        </w:rPr>
        <w:t>Lambda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z w:val="24"/>
        </w:rPr>
        <w:tab/>
        <w:t>12</w:t>
      </w:r>
    </w:p>
    <w:p w14:paraId="3A35931C" w14:textId="77777777" w:rsidR="00CA27B0" w:rsidRDefault="00000000">
      <w:pPr>
        <w:pStyle w:val="ListParagraph"/>
        <w:numPr>
          <w:ilvl w:val="3"/>
          <w:numId w:val="27"/>
        </w:numPr>
        <w:tabs>
          <w:tab w:val="left" w:pos="3320"/>
          <w:tab w:val="right" w:leader="dot" w:pos="9979"/>
        </w:tabs>
        <w:ind w:left="3319" w:hanging="780"/>
        <w:rPr>
          <w:sz w:val="24"/>
        </w:rPr>
      </w:pPr>
      <w:r>
        <w:rPr>
          <w:sz w:val="24"/>
        </w:rPr>
        <w:t>Calculations</w:t>
      </w:r>
      <w:r>
        <w:rPr>
          <w:sz w:val="24"/>
        </w:rPr>
        <w:tab/>
        <w:t>12</w:t>
      </w:r>
    </w:p>
    <w:p w14:paraId="345977A8" w14:textId="77777777" w:rsidR="00CA27B0" w:rsidRDefault="00000000">
      <w:pPr>
        <w:pStyle w:val="ListParagraph"/>
        <w:numPr>
          <w:ilvl w:val="3"/>
          <w:numId w:val="27"/>
        </w:numPr>
        <w:tabs>
          <w:tab w:val="left" w:pos="3321"/>
          <w:tab w:val="right" w:leader="dot" w:pos="9979"/>
        </w:tabs>
        <w:rPr>
          <w:sz w:val="24"/>
        </w:rPr>
      </w:pPr>
      <w:r>
        <w:rPr>
          <w:sz w:val="24"/>
        </w:rPr>
        <w:t>History</w:t>
      </w:r>
      <w:r>
        <w:rPr>
          <w:sz w:val="24"/>
        </w:rPr>
        <w:tab/>
        <w:t>12</w:t>
      </w:r>
    </w:p>
    <w:p w14:paraId="675043BE" w14:textId="77777777" w:rsidR="00CA27B0" w:rsidRDefault="00000000">
      <w:pPr>
        <w:pStyle w:val="ListParagraph"/>
        <w:numPr>
          <w:ilvl w:val="3"/>
          <w:numId w:val="27"/>
        </w:numPr>
        <w:tabs>
          <w:tab w:val="left" w:pos="3321"/>
          <w:tab w:val="right" w:leader="dot" w:pos="9980"/>
        </w:tabs>
        <w:rPr>
          <w:sz w:val="24"/>
        </w:rPr>
      </w:pPr>
      <w:r>
        <w:rPr>
          <w:sz w:val="24"/>
        </w:rPr>
        <w:t>Cautions</w:t>
      </w:r>
      <w:r>
        <w:rPr>
          <w:sz w:val="24"/>
        </w:rPr>
        <w:tab/>
        <w:t>12</w:t>
      </w:r>
    </w:p>
    <w:p w14:paraId="0D43B674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1"/>
          <w:tab w:val="right" w:leader="dot" w:pos="9980"/>
        </w:tabs>
        <w:ind w:left="2420" w:hanging="601"/>
        <w:rPr>
          <w:sz w:val="24"/>
        </w:rPr>
      </w:pPr>
      <w:r>
        <w:rPr>
          <w:sz w:val="24"/>
        </w:rPr>
        <w:t>SIMP</w:t>
      </w:r>
      <w:r>
        <w:rPr>
          <w:spacing w:val="-2"/>
          <w:sz w:val="24"/>
        </w:rPr>
        <w:t xml:space="preserve"> </w:t>
      </w:r>
      <w:r>
        <w:rPr>
          <w:sz w:val="24"/>
        </w:rPr>
        <w:t>Loads</w:t>
      </w:r>
      <w:r>
        <w:rPr>
          <w:sz w:val="24"/>
        </w:rPr>
        <w:tab/>
        <w:t>12</w:t>
      </w:r>
    </w:p>
    <w:p w14:paraId="79BB3F3A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1"/>
          <w:tab w:val="right" w:leader="dot" w:pos="9979"/>
        </w:tabs>
        <w:ind w:left="2420" w:hanging="601"/>
        <w:rPr>
          <w:sz w:val="24"/>
        </w:rPr>
      </w:pP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Analysis and Design System</w:t>
      </w:r>
      <w:r>
        <w:rPr>
          <w:spacing w:val="-2"/>
          <w:sz w:val="24"/>
        </w:rPr>
        <w:t xml:space="preserve"> </w:t>
      </w:r>
      <w:r>
        <w:rPr>
          <w:sz w:val="24"/>
        </w:rPr>
        <w:t>(DADS)</w:t>
      </w:r>
      <w:r>
        <w:rPr>
          <w:sz w:val="24"/>
        </w:rPr>
        <w:tab/>
        <w:t>14</w:t>
      </w:r>
    </w:p>
    <w:p w14:paraId="1F759207" w14:textId="77777777" w:rsidR="00CA27B0" w:rsidRDefault="00000000">
      <w:pPr>
        <w:pStyle w:val="ListParagraph"/>
        <w:numPr>
          <w:ilvl w:val="1"/>
          <w:numId w:val="27"/>
        </w:numPr>
        <w:tabs>
          <w:tab w:val="left" w:pos="1521"/>
          <w:tab w:val="right" w:leader="dot" w:pos="9980"/>
        </w:tabs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of Loads</w:t>
      </w:r>
      <w:r>
        <w:rPr>
          <w:sz w:val="24"/>
        </w:rPr>
        <w:tab/>
        <w:t>14</w:t>
      </w:r>
    </w:p>
    <w:p w14:paraId="7C6FD70E" w14:textId="77777777" w:rsidR="00CA27B0" w:rsidRDefault="00000000">
      <w:pPr>
        <w:pStyle w:val="ListParagraph"/>
        <w:numPr>
          <w:ilvl w:val="1"/>
          <w:numId w:val="27"/>
        </w:numPr>
        <w:tabs>
          <w:tab w:val="left" w:pos="1520"/>
          <w:tab w:val="right" w:leader="dot" w:pos="9976"/>
        </w:tabs>
        <w:ind w:left="1519" w:hanging="420"/>
        <w:rPr>
          <w:sz w:val="24"/>
        </w:rPr>
      </w:pPr>
      <w:r>
        <w:rPr>
          <w:sz w:val="24"/>
        </w:rPr>
        <w:t>Structural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z w:val="24"/>
        </w:rPr>
        <w:tab/>
        <w:t>20</w:t>
      </w:r>
    </w:p>
    <w:p w14:paraId="699A1CFC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1"/>
          <w:tab w:val="right" w:leader="dot" w:pos="9980"/>
        </w:tabs>
        <w:ind w:left="2420" w:hanging="601"/>
        <w:rPr>
          <w:sz w:val="24"/>
        </w:rPr>
      </w:pPr>
      <w:r>
        <w:rPr>
          <w:sz w:val="24"/>
        </w:rPr>
        <w:t>Limit</w:t>
      </w:r>
      <w:r>
        <w:rPr>
          <w:spacing w:val="-1"/>
          <w:sz w:val="24"/>
        </w:rPr>
        <w:t xml:space="preserve"> </w:t>
      </w:r>
      <w:r>
        <w:rPr>
          <w:sz w:val="24"/>
        </w:rPr>
        <w:t>Stress</w:t>
      </w:r>
      <w:r>
        <w:rPr>
          <w:sz w:val="24"/>
        </w:rPr>
        <w:tab/>
        <w:t>20</w:t>
      </w:r>
    </w:p>
    <w:p w14:paraId="5856D4C6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0"/>
          <w:tab w:val="right" w:leader="dot" w:pos="9978"/>
        </w:tabs>
        <w:ind w:left="2420"/>
        <w:rPr>
          <w:sz w:val="24"/>
        </w:rPr>
      </w:pPr>
      <w:r>
        <w:rPr>
          <w:sz w:val="24"/>
        </w:rPr>
        <w:t>Safety</w:t>
      </w:r>
      <w:r>
        <w:rPr>
          <w:spacing w:val="-2"/>
          <w:sz w:val="24"/>
        </w:rPr>
        <w:t xml:space="preserve"> </w:t>
      </w:r>
      <w:r>
        <w:rPr>
          <w:sz w:val="24"/>
        </w:rPr>
        <w:t>Factor</w:t>
      </w:r>
      <w:r>
        <w:rPr>
          <w:sz w:val="24"/>
        </w:rPr>
        <w:tab/>
        <w:t>20</w:t>
      </w:r>
    </w:p>
    <w:p w14:paraId="162D98FB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1"/>
          <w:tab w:val="right" w:leader="dot" w:pos="9979"/>
        </w:tabs>
        <w:ind w:left="2420" w:hanging="60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Stress</w:t>
      </w:r>
      <w:r>
        <w:rPr>
          <w:sz w:val="24"/>
        </w:rPr>
        <w:tab/>
        <w:t>20</w:t>
      </w:r>
    </w:p>
    <w:p w14:paraId="6E52A1FC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0"/>
          <w:tab w:val="right" w:leader="dot" w:pos="9978"/>
        </w:tabs>
        <w:rPr>
          <w:sz w:val="24"/>
        </w:rPr>
      </w:pPr>
      <w:r>
        <w:rPr>
          <w:sz w:val="24"/>
        </w:rPr>
        <w:t>Allowable</w:t>
      </w:r>
      <w:r>
        <w:rPr>
          <w:spacing w:val="-2"/>
          <w:sz w:val="24"/>
        </w:rPr>
        <w:t xml:space="preserve"> </w:t>
      </w:r>
      <w:r>
        <w:rPr>
          <w:sz w:val="24"/>
        </w:rPr>
        <w:t>Stress</w:t>
      </w:r>
      <w:r>
        <w:rPr>
          <w:sz w:val="24"/>
        </w:rPr>
        <w:tab/>
        <w:t>20</w:t>
      </w:r>
    </w:p>
    <w:p w14:paraId="731D215A" w14:textId="77777777" w:rsidR="00CA27B0" w:rsidRDefault="00000000">
      <w:pPr>
        <w:pStyle w:val="ListParagraph"/>
        <w:numPr>
          <w:ilvl w:val="2"/>
          <w:numId w:val="27"/>
        </w:numPr>
        <w:tabs>
          <w:tab w:val="left" w:pos="2420"/>
          <w:tab w:val="right" w:leader="dot" w:pos="9978"/>
        </w:tabs>
        <w:ind w:left="2420"/>
        <w:rPr>
          <w:sz w:val="24"/>
        </w:rPr>
      </w:pPr>
      <w:r>
        <w:rPr>
          <w:sz w:val="24"/>
        </w:rPr>
        <w:t>Margin</w:t>
      </w:r>
      <w:r>
        <w:rPr>
          <w:spacing w:val="-2"/>
          <w:sz w:val="24"/>
        </w:rPr>
        <w:t xml:space="preserve"> </w:t>
      </w:r>
      <w:r>
        <w:rPr>
          <w:sz w:val="24"/>
        </w:rPr>
        <w:t>of Safety</w:t>
      </w:r>
      <w:r>
        <w:rPr>
          <w:spacing w:val="-1"/>
          <w:sz w:val="24"/>
        </w:rPr>
        <w:t xml:space="preserve"> </w:t>
      </w:r>
      <w:r>
        <w:rPr>
          <w:sz w:val="24"/>
        </w:rPr>
        <w:t>(MS)</w:t>
      </w:r>
      <w:r>
        <w:rPr>
          <w:sz w:val="24"/>
        </w:rPr>
        <w:tab/>
        <w:t>20</w:t>
      </w:r>
    </w:p>
    <w:p w14:paraId="3F956D9C" w14:textId="77777777" w:rsidR="00CA27B0" w:rsidRDefault="00000000">
      <w:pPr>
        <w:pStyle w:val="ListParagraph"/>
        <w:numPr>
          <w:ilvl w:val="1"/>
          <w:numId w:val="26"/>
        </w:numPr>
        <w:tabs>
          <w:tab w:val="left" w:pos="1520"/>
          <w:tab w:val="right" w:leader="dot" w:pos="9979"/>
        </w:tabs>
        <w:spacing w:before="276"/>
        <w:rPr>
          <w:sz w:val="24"/>
        </w:rPr>
      </w:pPr>
      <w:r>
        <w:rPr>
          <w:sz w:val="24"/>
        </w:rPr>
        <w:t>GENERAL</w:t>
      </w:r>
      <w:r>
        <w:rPr>
          <w:spacing w:val="-2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z w:val="24"/>
        </w:rPr>
        <w:tab/>
        <w:t>22</w:t>
      </w:r>
    </w:p>
    <w:p w14:paraId="629AD382" w14:textId="77777777" w:rsidR="00CA27B0" w:rsidRDefault="00000000">
      <w:pPr>
        <w:pStyle w:val="ListParagraph"/>
        <w:numPr>
          <w:ilvl w:val="1"/>
          <w:numId w:val="26"/>
        </w:numPr>
        <w:tabs>
          <w:tab w:val="left" w:pos="1520"/>
          <w:tab w:val="right" w:leader="dot" w:pos="9978"/>
        </w:tabs>
        <w:rPr>
          <w:sz w:val="24"/>
        </w:rPr>
      </w:pPr>
      <w:r>
        <w:rPr>
          <w:sz w:val="24"/>
        </w:rPr>
        <w:t>Fatigue</w:t>
      </w:r>
      <w:r>
        <w:rPr>
          <w:sz w:val="24"/>
        </w:rPr>
        <w:tab/>
        <w:t>22</w:t>
      </w:r>
    </w:p>
    <w:p w14:paraId="68B11A42" w14:textId="77777777" w:rsidR="00CA27B0" w:rsidRDefault="00000000">
      <w:pPr>
        <w:pStyle w:val="ListParagraph"/>
        <w:numPr>
          <w:ilvl w:val="1"/>
          <w:numId w:val="26"/>
        </w:numPr>
        <w:tabs>
          <w:tab w:val="left" w:pos="1521"/>
          <w:tab w:val="right" w:leader="dot" w:pos="9979"/>
        </w:tabs>
        <w:ind w:left="1520" w:hanging="421"/>
        <w:rPr>
          <w:sz w:val="24"/>
        </w:rPr>
      </w:pPr>
      <w:r>
        <w:rPr>
          <w:sz w:val="24"/>
        </w:rPr>
        <w:t>Deflection</w:t>
      </w:r>
      <w:r>
        <w:rPr>
          <w:spacing w:val="-2"/>
          <w:sz w:val="24"/>
        </w:rPr>
        <w:t xml:space="preserve"> </w:t>
      </w:r>
      <w:r>
        <w:rPr>
          <w:sz w:val="24"/>
        </w:rPr>
        <w:t>Limits</w:t>
      </w:r>
      <w:r>
        <w:rPr>
          <w:sz w:val="24"/>
        </w:rPr>
        <w:tab/>
        <w:t>22</w:t>
      </w:r>
    </w:p>
    <w:p w14:paraId="6D4955BA" w14:textId="77777777" w:rsidR="00CA27B0" w:rsidRDefault="00000000">
      <w:pPr>
        <w:pStyle w:val="ListParagraph"/>
        <w:numPr>
          <w:ilvl w:val="2"/>
          <w:numId w:val="26"/>
        </w:numPr>
        <w:tabs>
          <w:tab w:val="left" w:pos="2420"/>
          <w:tab w:val="right" w:leader="dot" w:pos="9979"/>
        </w:tabs>
        <w:rPr>
          <w:sz w:val="24"/>
        </w:rPr>
      </w:pPr>
      <w:r>
        <w:rPr>
          <w:sz w:val="24"/>
        </w:rPr>
        <w:t>Aerodynamic</w:t>
      </w:r>
      <w:r>
        <w:rPr>
          <w:spacing w:val="-1"/>
          <w:sz w:val="24"/>
        </w:rPr>
        <w:t xml:space="preserve"> </w:t>
      </w:r>
      <w:r>
        <w:rPr>
          <w:sz w:val="24"/>
        </w:rPr>
        <w:t>Deflection</w:t>
      </w:r>
      <w:r>
        <w:rPr>
          <w:sz w:val="24"/>
        </w:rPr>
        <w:tab/>
        <w:t>22</w:t>
      </w:r>
    </w:p>
    <w:p w14:paraId="316AB529" w14:textId="77777777" w:rsidR="00CA27B0" w:rsidRDefault="00000000">
      <w:pPr>
        <w:pStyle w:val="ListParagraph"/>
        <w:numPr>
          <w:ilvl w:val="2"/>
          <w:numId w:val="26"/>
        </w:numPr>
        <w:tabs>
          <w:tab w:val="left" w:pos="2420"/>
          <w:tab w:val="right" w:leader="dot" w:pos="9978"/>
        </w:tabs>
        <w:rPr>
          <w:sz w:val="24"/>
        </w:rPr>
      </w:pP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Body Deflection</w:t>
      </w:r>
      <w:r>
        <w:rPr>
          <w:sz w:val="24"/>
        </w:rPr>
        <w:tab/>
        <w:t>22</w:t>
      </w:r>
    </w:p>
    <w:p w14:paraId="65B4B1A5" w14:textId="77777777" w:rsidR="00CA27B0" w:rsidRDefault="00CA27B0">
      <w:pPr>
        <w:rPr>
          <w:sz w:val="24"/>
        </w:r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600FF948" w14:textId="77777777" w:rsidR="00CA27B0" w:rsidRDefault="00000000">
      <w:pPr>
        <w:pStyle w:val="ListParagraph"/>
        <w:numPr>
          <w:ilvl w:val="2"/>
          <w:numId w:val="26"/>
        </w:numPr>
        <w:tabs>
          <w:tab w:val="left" w:pos="2420"/>
          <w:tab w:val="right" w:leader="dot" w:pos="9978"/>
        </w:tabs>
        <w:spacing w:before="76"/>
        <w:rPr>
          <w:sz w:val="24"/>
        </w:rPr>
      </w:pPr>
      <w:r>
        <w:rPr>
          <w:sz w:val="24"/>
        </w:rPr>
        <w:lastRenderedPageBreak/>
        <w:t>Canard</w:t>
      </w:r>
      <w:r>
        <w:rPr>
          <w:spacing w:val="-1"/>
          <w:sz w:val="24"/>
        </w:rPr>
        <w:t xml:space="preserve"> </w:t>
      </w:r>
      <w:r>
        <w:rPr>
          <w:sz w:val="24"/>
        </w:rPr>
        <w:t>Deflection</w:t>
      </w:r>
      <w:r>
        <w:rPr>
          <w:sz w:val="24"/>
        </w:rPr>
        <w:tab/>
        <w:t>22</w:t>
      </w:r>
    </w:p>
    <w:p w14:paraId="5FDB2009" w14:textId="77777777" w:rsidR="00CA27B0" w:rsidRDefault="00000000">
      <w:pPr>
        <w:pStyle w:val="ListParagraph"/>
        <w:numPr>
          <w:ilvl w:val="2"/>
          <w:numId w:val="26"/>
        </w:numPr>
        <w:tabs>
          <w:tab w:val="left" w:pos="2420"/>
          <w:tab w:val="right" w:leader="dot" w:pos="9978"/>
        </w:tabs>
        <w:rPr>
          <w:sz w:val="24"/>
        </w:rPr>
      </w:pPr>
      <w:r>
        <w:rPr>
          <w:sz w:val="24"/>
        </w:rPr>
        <w:t>Knifeblade</w:t>
      </w:r>
      <w:r>
        <w:rPr>
          <w:spacing w:val="-2"/>
          <w:sz w:val="24"/>
        </w:rPr>
        <w:t xml:space="preserve"> </w:t>
      </w:r>
      <w:r>
        <w:rPr>
          <w:sz w:val="24"/>
        </w:rPr>
        <w:t>Deflection</w:t>
      </w:r>
      <w:r>
        <w:rPr>
          <w:sz w:val="24"/>
        </w:rPr>
        <w:tab/>
        <w:t>22</w:t>
      </w:r>
    </w:p>
    <w:p w14:paraId="7468F426" w14:textId="77777777" w:rsidR="00CA27B0" w:rsidRDefault="00000000">
      <w:pPr>
        <w:pStyle w:val="ListParagraph"/>
        <w:numPr>
          <w:ilvl w:val="1"/>
          <w:numId w:val="26"/>
        </w:numPr>
        <w:tabs>
          <w:tab w:val="left" w:pos="1520"/>
          <w:tab w:val="right" w:leader="dot" w:pos="9979"/>
        </w:tabs>
        <w:rPr>
          <w:sz w:val="24"/>
        </w:rPr>
      </w:pP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Frequency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z w:val="24"/>
        </w:rPr>
        <w:tab/>
        <w:t>22</w:t>
      </w:r>
    </w:p>
    <w:p w14:paraId="796B51CF" w14:textId="77777777" w:rsidR="00CA27B0" w:rsidRDefault="00000000">
      <w:pPr>
        <w:pStyle w:val="ListParagraph"/>
        <w:numPr>
          <w:ilvl w:val="1"/>
          <w:numId w:val="26"/>
        </w:numPr>
        <w:tabs>
          <w:tab w:val="left" w:pos="1520"/>
          <w:tab w:val="right" w:leader="dot" w:pos="9978"/>
        </w:tabs>
        <w:spacing w:before="1"/>
        <w:rPr>
          <w:sz w:val="24"/>
        </w:rPr>
      </w:pPr>
      <w:r>
        <w:rPr>
          <w:sz w:val="24"/>
        </w:rPr>
        <w:t>Monorail</w:t>
      </w:r>
      <w:r>
        <w:rPr>
          <w:spacing w:val="-2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Roll</w:t>
      </w:r>
      <w:r>
        <w:rPr>
          <w:sz w:val="24"/>
        </w:rPr>
        <w:tab/>
        <w:t>23</w:t>
      </w:r>
    </w:p>
    <w:p w14:paraId="252E63B8" w14:textId="77777777" w:rsidR="00CA27B0" w:rsidRDefault="00000000">
      <w:pPr>
        <w:pStyle w:val="ListParagraph"/>
        <w:numPr>
          <w:ilvl w:val="2"/>
          <w:numId w:val="26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Roll Defined</w:t>
      </w:r>
      <w:r>
        <w:rPr>
          <w:sz w:val="24"/>
        </w:rPr>
        <w:tab/>
        <w:t>23</w:t>
      </w:r>
    </w:p>
    <w:p w14:paraId="7FB44482" w14:textId="77777777" w:rsidR="00CA27B0" w:rsidRDefault="00000000">
      <w:pPr>
        <w:pStyle w:val="ListParagraph"/>
        <w:numPr>
          <w:ilvl w:val="2"/>
          <w:numId w:val="26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Roll Geometry</w:t>
      </w:r>
      <w:r>
        <w:rPr>
          <w:sz w:val="24"/>
        </w:rPr>
        <w:tab/>
        <w:t>23</w:t>
      </w:r>
    </w:p>
    <w:p w14:paraId="41B5380C" w14:textId="77777777" w:rsidR="00CA27B0" w:rsidRDefault="00000000">
      <w:pPr>
        <w:pStyle w:val="ListParagraph"/>
        <w:numPr>
          <w:ilvl w:val="2"/>
          <w:numId w:val="26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Roll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z w:val="24"/>
        </w:rPr>
        <w:tab/>
        <w:t>23</w:t>
      </w:r>
    </w:p>
    <w:p w14:paraId="6033F1E9" w14:textId="77777777" w:rsidR="00CA27B0" w:rsidRDefault="00000000">
      <w:pPr>
        <w:pStyle w:val="ListParagraph"/>
        <w:numPr>
          <w:ilvl w:val="1"/>
          <w:numId w:val="26"/>
        </w:numPr>
        <w:tabs>
          <w:tab w:val="left" w:pos="1520"/>
          <w:tab w:val="right" w:leader="dot" w:pos="9979"/>
        </w:tabs>
        <w:ind w:left="1520"/>
        <w:rPr>
          <w:sz w:val="24"/>
        </w:rPr>
      </w:pP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Strength</w:t>
      </w:r>
      <w:r>
        <w:rPr>
          <w:sz w:val="24"/>
        </w:rPr>
        <w:tab/>
        <w:t>23</w:t>
      </w:r>
    </w:p>
    <w:p w14:paraId="43D45169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0"/>
          <w:tab w:val="right" w:leader="dot" w:pos="9980"/>
        </w:tabs>
        <w:spacing w:before="276"/>
        <w:rPr>
          <w:sz w:val="24"/>
        </w:rPr>
      </w:pP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COMPONENT DESIGN REQUIREMENTS</w:t>
      </w:r>
      <w:r>
        <w:rPr>
          <w:sz w:val="24"/>
        </w:rPr>
        <w:tab/>
        <w:t>31</w:t>
      </w:r>
    </w:p>
    <w:p w14:paraId="4343F3D9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0"/>
          <w:tab w:val="right" w:leader="dot" w:pos="9978"/>
        </w:tabs>
        <w:rPr>
          <w:sz w:val="24"/>
        </w:rPr>
      </w:pPr>
      <w:r>
        <w:rPr>
          <w:sz w:val="24"/>
        </w:rPr>
        <w:t>Slippers</w:t>
      </w:r>
      <w:r>
        <w:rPr>
          <w:sz w:val="24"/>
        </w:rPr>
        <w:tab/>
        <w:t>31</w:t>
      </w:r>
    </w:p>
    <w:p w14:paraId="20EEA958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8"/>
        </w:tabs>
        <w:rPr>
          <w:sz w:val="24"/>
        </w:rPr>
      </w:pPr>
      <w:r>
        <w:rPr>
          <w:sz w:val="24"/>
        </w:rPr>
        <w:t>Geometry</w:t>
      </w:r>
      <w:r>
        <w:rPr>
          <w:sz w:val="24"/>
        </w:rPr>
        <w:tab/>
        <w:t>31</w:t>
      </w:r>
    </w:p>
    <w:p w14:paraId="7EE362D1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9"/>
        </w:tabs>
        <w:rPr>
          <w:sz w:val="24"/>
        </w:rPr>
      </w:pPr>
      <w:r>
        <w:rPr>
          <w:sz w:val="24"/>
        </w:rPr>
        <w:t>Clearance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Track Hardware</w:t>
      </w:r>
      <w:r>
        <w:rPr>
          <w:sz w:val="24"/>
        </w:rPr>
        <w:tab/>
        <w:t>31</w:t>
      </w:r>
    </w:p>
    <w:p w14:paraId="7452E18F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9"/>
        </w:tabs>
        <w:rPr>
          <w:sz w:val="24"/>
        </w:rPr>
      </w:pPr>
      <w:r>
        <w:rPr>
          <w:sz w:val="24"/>
        </w:rPr>
        <w:t>Slipper</w:t>
      </w:r>
      <w:r>
        <w:rPr>
          <w:spacing w:val="-2"/>
          <w:sz w:val="24"/>
        </w:rPr>
        <w:t xml:space="preserve"> </w:t>
      </w:r>
      <w:r>
        <w:rPr>
          <w:sz w:val="24"/>
        </w:rPr>
        <w:t>Gaps</w:t>
      </w:r>
      <w:r>
        <w:rPr>
          <w:sz w:val="24"/>
        </w:rPr>
        <w:tab/>
        <w:t>31</w:t>
      </w:r>
    </w:p>
    <w:p w14:paraId="2AA4320C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1"/>
          <w:tab w:val="right" w:leader="dot" w:pos="9979"/>
        </w:tabs>
        <w:ind w:hanging="781"/>
        <w:rPr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Bearing Slippers</w:t>
      </w:r>
      <w:r>
        <w:rPr>
          <w:sz w:val="24"/>
        </w:rPr>
        <w:tab/>
        <w:t>31</w:t>
      </w:r>
    </w:p>
    <w:p w14:paraId="7820BD03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1"/>
          <w:tab w:val="right" w:leader="dot" w:pos="9981"/>
        </w:tabs>
        <w:ind w:hanging="601"/>
        <w:rPr>
          <w:sz w:val="24"/>
        </w:rPr>
      </w:pPr>
      <w:r>
        <w:rPr>
          <w:sz w:val="24"/>
        </w:rPr>
        <w:t>Existing Types</w:t>
      </w:r>
      <w:r>
        <w:rPr>
          <w:sz w:val="24"/>
        </w:rPr>
        <w:tab/>
        <w:t>31</w:t>
      </w:r>
    </w:p>
    <w:p w14:paraId="1B00274F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1"/>
          <w:tab w:val="right" w:leader="dot" w:pos="9979"/>
        </w:tabs>
        <w:ind w:hanging="781"/>
        <w:rPr>
          <w:sz w:val="24"/>
        </w:rPr>
      </w:pPr>
      <w:r>
        <w:rPr>
          <w:sz w:val="24"/>
        </w:rPr>
        <w:t>Full</w:t>
      </w:r>
      <w:r>
        <w:rPr>
          <w:sz w:val="24"/>
        </w:rPr>
        <w:tab/>
        <w:t>31</w:t>
      </w:r>
    </w:p>
    <w:p w14:paraId="6FF0C80E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9"/>
        </w:tabs>
        <w:ind w:left="3319" w:hanging="781"/>
        <w:rPr>
          <w:sz w:val="24"/>
        </w:rPr>
      </w:pPr>
      <w:r>
        <w:rPr>
          <w:sz w:val="24"/>
        </w:rPr>
        <w:t>Half</w:t>
      </w:r>
      <w:r>
        <w:rPr>
          <w:sz w:val="24"/>
        </w:rPr>
        <w:tab/>
        <w:t>31</w:t>
      </w:r>
    </w:p>
    <w:p w14:paraId="0337B06F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1"/>
          <w:tab w:val="right" w:leader="dot" w:pos="9980"/>
        </w:tabs>
        <w:ind w:hanging="781"/>
        <w:rPr>
          <w:sz w:val="24"/>
        </w:rPr>
      </w:pPr>
      <w:r>
        <w:rPr>
          <w:sz w:val="24"/>
        </w:rPr>
        <w:t>Split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z w:val="24"/>
        </w:rPr>
        <w:tab/>
        <w:t>31</w:t>
      </w:r>
    </w:p>
    <w:p w14:paraId="0A7842CE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2"/>
          <w:tab w:val="right" w:leader="dot" w:pos="9979"/>
        </w:tabs>
        <w:ind w:left="3321" w:hanging="782"/>
        <w:rPr>
          <w:sz w:val="24"/>
        </w:rPr>
      </w:pPr>
      <w:r>
        <w:rPr>
          <w:sz w:val="24"/>
        </w:rPr>
        <w:t>Wrap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z w:val="24"/>
        </w:rPr>
        <w:tab/>
        <w:t>31</w:t>
      </w:r>
    </w:p>
    <w:p w14:paraId="42A7A052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9"/>
        </w:tabs>
        <w:ind w:left="3319" w:hanging="781"/>
        <w:rPr>
          <w:sz w:val="24"/>
        </w:rPr>
      </w:pPr>
      <w:r>
        <w:rPr>
          <w:sz w:val="24"/>
        </w:rPr>
        <w:t>Machined</w:t>
      </w:r>
      <w:r>
        <w:rPr>
          <w:sz w:val="24"/>
        </w:rPr>
        <w:tab/>
        <w:t>31</w:t>
      </w:r>
    </w:p>
    <w:p w14:paraId="33BE3F33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1"/>
          <w:tab w:val="right" w:leader="dot" w:pos="9980"/>
        </w:tabs>
        <w:ind w:hanging="781"/>
        <w:rPr>
          <w:sz w:val="24"/>
        </w:rPr>
      </w:pPr>
      <w:r>
        <w:rPr>
          <w:sz w:val="24"/>
        </w:rPr>
        <w:t>Cast</w:t>
      </w:r>
      <w:r>
        <w:rPr>
          <w:sz w:val="24"/>
        </w:rPr>
        <w:tab/>
        <w:t>31</w:t>
      </w:r>
    </w:p>
    <w:p w14:paraId="248B54C8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1"/>
          <w:tab w:val="right" w:leader="dot" w:pos="9979"/>
        </w:tabs>
        <w:ind w:hanging="781"/>
        <w:rPr>
          <w:sz w:val="24"/>
        </w:rPr>
      </w:pPr>
      <w:r>
        <w:rPr>
          <w:sz w:val="24"/>
        </w:rPr>
        <w:t>Outrigger</w:t>
      </w:r>
      <w:r>
        <w:rPr>
          <w:sz w:val="24"/>
        </w:rPr>
        <w:tab/>
        <w:t>33</w:t>
      </w:r>
    </w:p>
    <w:p w14:paraId="10403A8D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1"/>
          <w:tab w:val="right" w:leader="dot" w:pos="9980"/>
        </w:tabs>
        <w:ind w:hanging="781"/>
        <w:rPr>
          <w:sz w:val="24"/>
        </w:rPr>
      </w:pPr>
      <w:r>
        <w:rPr>
          <w:sz w:val="24"/>
        </w:rPr>
        <w:t>Bogie</w:t>
      </w:r>
      <w:r>
        <w:rPr>
          <w:spacing w:val="-1"/>
          <w:sz w:val="24"/>
        </w:rPr>
        <w:t xml:space="preserve"> </w:t>
      </w:r>
      <w:r>
        <w:rPr>
          <w:sz w:val="24"/>
        </w:rPr>
        <w:t>Beams</w:t>
      </w:r>
      <w:r>
        <w:rPr>
          <w:sz w:val="24"/>
        </w:rPr>
        <w:tab/>
        <w:t>33</w:t>
      </w:r>
    </w:p>
    <w:p w14:paraId="0B12E80D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Slipper</w:t>
      </w:r>
      <w:r>
        <w:rPr>
          <w:spacing w:val="-2"/>
          <w:sz w:val="24"/>
        </w:rPr>
        <w:t xml:space="preserve"> </w:t>
      </w:r>
      <w:r>
        <w:rPr>
          <w:sz w:val="24"/>
        </w:rPr>
        <w:t>Wear</w:t>
      </w:r>
      <w:r>
        <w:rPr>
          <w:sz w:val="24"/>
        </w:rPr>
        <w:tab/>
        <w:t>33</w:t>
      </w:r>
    </w:p>
    <w:p w14:paraId="6F5CF05E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8"/>
        </w:tabs>
        <w:spacing w:line="275" w:lineRule="exact"/>
        <w:ind w:left="3319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Bearing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z w:val="24"/>
        </w:rPr>
        <w:tab/>
        <w:t>33</w:t>
      </w:r>
    </w:p>
    <w:p w14:paraId="5B7E4873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1"/>
          <w:tab w:val="right" w:leader="dot" w:pos="9979"/>
        </w:tabs>
        <w:spacing w:line="275" w:lineRule="exact"/>
        <w:ind w:hanging="781"/>
        <w:rPr>
          <w:sz w:val="24"/>
        </w:rPr>
      </w:pPr>
      <w:r>
        <w:rPr>
          <w:sz w:val="24"/>
        </w:rPr>
        <w:t>Estimating</w:t>
      </w:r>
      <w:r>
        <w:rPr>
          <w:spacing w:val="-1"/>
          <w:sz w:val="24"/>
        </w:rPr>
        <w:t xml:space="preserve"> </w:t>
      </w:r>
      <w:r>
        <w:rPr>
          <w:sz w:val="24"/>
        </w:rPr>
        <w:t>Slipper Wear</w:t>
      </w:r>
      <w:r>
        <w:rPr>
          <w:sz w:val="24"/>
        </w:rPr>
        <w:tab/>
        <w:t>33</w:t>
      </w:r>
    </w:p>
    <w:p w14:paraId="16AE38D3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Slipper</w:t>
      </w:r>
      <w:r>
        <w:rPr>
          <w:spacing w:val="-2"/>
          <w:sz w:val="24"/>
        </w:rPr>
        <w:t xml:space="preserve"> </w:t>
      </w:r>
      <w:r>
        <w:rPr>
          <w:sz w:val="24"/>
        </w:rPr>
        <w:t>Inserts</w:t>
      </w:r>
      <w:r>
        <w:rPr>
          <w:sz w:val="24"/>
        </w:rPr>
        <w:tab/>
        <w:t>33</w:t>
      </w:r>
    </w:p>
    <w:p w14:paraId="34C6B059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9"/>
        </w:tabs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z w:val="24"/>
        </w:rPr>
        <w:tab/>
        <w:t>33</w:t>
      </w:r>
    </w:p>
    <w:p w14:paraId="45681AED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8"/>
        </w:tabs>
        <w:ind w:left="3319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Protection</w:t>
      </w:r>
      <w:r>
        <w:rPr>
          <w:sz w:val="24"/>
        </w:rPr>
        <w:tab/>
        <w:t>35</w:t>
      </w:r>
    </w:p>
    <w:p w14:paraId="45DDD2B6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Loads on Slippers</w:t>
      </w:r>
      <w:r>
        <w:rPr>
          <w:sz w:val="24"/>
        </w:rPr>
        <w:tab/>
        <w:t>35</w:t>
      </w:r>
    </w:p>
    <w:p w14:paraId="69E95712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81"/>
          <w:tab w:val="right" w:leader="dot" w:pos="9980"/>
        </w:tabs>
        <w:ind w:left="3380" w:hanging="841"/>
        <w:rPr>
          <w:sz w:val="24"/>
        </w:rPr>
      </w:pPr>
      <w:r>
        <w:rPr>
          <w:sz w:val="24"/>
        </w:rPr>
        <w:t>Dual</w:t>
      </w:r>
      <w:r>
        <w:rPr>
          <w:spacing w:val="-2"/>
          <w:sz w:val="24"/>
        </w:rPr>
        <w:t xml:space="preserve"> </w:t>
      </w:r>
      <w:r>
        <w:rPr>
          <w:sz w:val="24"/>
        </w:rPr>
        <w:t>Rail Slippers</w:t>
      </w:r>
      <w:r>
        <w:rPr>
          <w:sz w:val="24"/>
        </w:rPr>
        <w:tab/>
        <w:t>35</w:t>
      </w:r>
    </w:p>
    <w:p w14:paraId="37BE4E44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80"/>
          <w:tab w:val="right" w:leader="dot" w:pos="9977"/>
        </w:tabs>
        <w:ind w:left="3380" w:hanging="840"/>
        <w:rPr>
          <w:sz w:val="24"/>
        </w:rPr>
      </w:pPr>
      <w:r>
        <w:rPr>
          <w:sz w:val="24"/>
        </w:rPr>
        <w:t>Narrow</w:t>
      </w:r>
      <w:r>
        <w:rPr>
          <w:spacing w:val="-2"/>
          <w:sz w:val="24"/>
        </w:rPr>
        <w:t xml:space="preserve"> </w:t>
      </w:r>
      <w:r>
        <w:rPr>
          <w:sz w:val="24"/>
        </w:rPr>
        <w:t>Gauge</w:t>
      </w:r>
      <w:r>
        <w:rPr>
          <w:spacing w:val="-1"/>
          <w:sz w:val="24"/>
        </w:rPr>
        <w:t xml:space="preserve"> </w:t>
      </w:r>
      <w:r>
        <w:rPr>
          <w:sz w:val="24"/>
        </w:rPr>
        <w:t>Slippers</w:t>
      </w:r>
      <w:r>
        <w:rPr>
          <w:sz w:val="24"/>
        </w:rPr>
        <w:tab/>
        <w:t>35</w:t>
      </w:r>
    </w:p>
    <w:p w14:paraId="1ACD62CB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81"/>
          <w:tab w:val="right" w:leader="dot" w:pos="9980"/>
        </w:tabs>
        <w:ind w:left="3380" w:hanging="841"/>
        <w:rPr>
          <w:sz w:val="24"/>
        </w:rPr>
      </w:pPr>
      <w:r>
        <w:rPr>
          <w:sz w:val="24"/>
        </w:rPr>
        <w:t>Outrigger</w:t>
      </w:r>
      <w:r>
        <w:rPr>
          <w:spacing w:val="-2"/>
          <w:sz w:val="24"/>
        </w:rPr>
        <w:t xml:space="preserve"> </w:t>
      </w:r>
      <w:r>
        <w:rPr>
          <w:sz w:val="24"/>
        </w:rPr>
        <w:t>Slippers</w:t>
      </w:r>
      <w:r>
        <w:rPr>
          <w:sz w:val="24"/>
        </w:rPr>
        <w:tab/>
        <w:t>35</w:t>
      </w:r>
    </w:p>
    <w:p w14:paraId="5453C24A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81"/>
          <w:tab w:val="right" w:leader="dot" w:pos="9979"/>
        </w:tabs>
        <w:ind w:left="3380" w:hanging="841"/>
        <w:rPr>
          <w:sz w:val="24"/>
        </w:rPr>
      </w:pPr>
      <w:r>
        <w:rPr>
          <w:sz w:val="24"/>
        </w:rPr>
        <w:t>Monorail</w:t>
      </w:r>
      <w:r>
        <w:rPr>
          <w:spacing w:val="-2"/>
          <w:sz w:val="24"/>
        </w:rPr>
        <w:t xml:space="preserve"> </w:t>
      </w:r>
      <w:r>
        <w:rPr>
          <w:sz w:val="24"/>
        </w:rPr>
        <w:t>Slippers</w:t>
      </w:r>
      <w:r>
        <w:rPr>
          <w:sz w:val="24"/>
        </w:rPr>
        <w:tab/>
        <w:t>35</w:t>
      </w:r>
    </w:p>
    <w:p w14:paraId="2C5161BB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6"/>
        </w:tabs>
        <w:ind w:left="2419"/>
        <w:rPr>
          <w:sz w:val="24"/>
        </w:rPr>
      </w:pPr>
      <w:r>
        <w:rPr>
          <w:sz w:val="24"/>
        </w:rPr>
        <w:t>Slipper/Rail</w:t>
      </w:r>
      <w:r>
        <w:rPr>
          <w:spacing w:val="-2"/>
          <w:sz w:val="24"/>
        </w:rPr>
        <w:t xml:space="preserve"> </w:t>
      </w:r>
      <w:r>
        <w:rPr>
          <w:sz w:val="24"/>
        </w:rPr>
        <w:t>Gouging…</w:t>
      </w:r>
      <w:r>
        <w:rPr>
          <w:sz w:val="24"/>
        </w:rPr>
        <w:tab/>
        <w:t>35</w:t>
      </w:r>
    </w:p>
    <w:p w14:paraId="491F1C66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8"/>
        </w:tabs>
        <w:ind w:left="2419"/>
        <w:rPr>
          <w:sz w:val="24"/>
        </w:rPr>
      </w:pPr>
      <w:r>
        <w:rPr>
          <w:sz w:val="24"/>
        </w:rPr>
        <w:t>Rotating</w:t>
      </w:r>
      <w:r>
        <w:rPr>
          <w:spacing w:val="-2"/>
          <w:sz w:val="24"/>
        </w:rPr>
        <w:t xml:space="preserve"> </w:t>
      </w:r>
      <w:r>
        <w:rPr>
          <w:sz w:val="24"/>
        </w:rPr>
        <w:t>Slippers</w:t>
      </w:r>
      <w:r>
        <w:rPr>
          <w:sz w:val="24"/>
        </w:rPr>
        <w:tab/>
        <w:t>35</w:t>
      </w:r>
    </w:p>
    <w:p w14:paraId="49914A3F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0"/>
          <w:tab w:val="right" w:leader="dot" w:pos="9979"/>
        </w:tabs>
        <w:ind w:left="1519"/>
        <w:rPr>
          <w:sz w:val="24"/>
        </w:rPr>
      </w:pPr>
      <w:r>
        <w:rPr>
          <w:sz w:val="24"/>
        </w:rPr>
        <w:t>Slipper</w:t>
      </w:r>
      <w:r>
        <w:rPr>
          <w:spacing w:val="-2"/>
          <w:sz w:val="24"/>
        </w:rPr>
        <w:t xml:space="preserve"> </w:t>
      </w:r>
      <w:r>
        <w:rPr>
          <w:sz w:val="24"/>
        </w:rPr>
        <w:t>Beams</w:t>
      </w:r>
      <w:r>
        <w:rPr>
          <w:sz w:val="24"/>
        </w:rPr>
        <w:tab/>
        <w:t>35</w:t>
      </w:r>
    </w:p>
    <w:p w14:paraId="65DA40E1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0"/>
          <w:tab w:val="right" w:leader="dot" w:pos="9979"/>
        </w:tabs>
        <w:rPr>
          <w:sz w:val="24"/>
        </w:rPr>
      </w:pPr>
      <w:r>
        <w:rPr>
          <w:sz w:val="24"/>
        </w:rPr>
        <w:t>Joint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z w:val="24"/>
        </w:rPr>
        <w:tab/>
        <w:t>37</w:t>
      </w:r>
    </w:p>
    <w:p w14:paraId="00F7EA75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6"/>
        </w:tabs>
        <w:ind w:left="2419"/>
        <w:rPr>
          <w:sz w:val="24"/>
        </w:rPr>
      </w:pPr>
      <w:r>
        <w:rPr>
          <w:sz w:val="24"/>
        </w:rPr>
        <w:t>Mechanically</w:t>
      </w:r>
      <w:r>
        <w:rPr>
          <w:spacing w:val="-2"/>
          <w:sz w:val="24"/>
        </w:rPr>
        <w:t xml:space="preserve"> </w:t>
      </w:r>
      <w:r>
        <w:rPr>
          <w:sz w:val="24"/>
        </w:rPr>
        <w:t>Fastened</w:t>
      </w:r>
      <w:r>
        <w:rPr>
          <w:spacing w:val="-1"/>
          <w:sz w:val="24"/>
        </w:rPr>
        <w:t xml:space="preserve"> </w:t>
      </w:r>
      <w:r>
        <w:rPr>
          <w:sz w:val="24"/>
        </w:rPr>
        <w:t>Joints</w:t>
      </w:r>
      <w:r>
        <w:rPr>
          <w:sz w:val="24"/>
        </w:rPr>
        <w:tab/>
        <w:t>37</w:t>
      </w:r>
    </w:p>
    <w:p w14:paraId="41EA4180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1"/>
          <w:tab w:val="right" w:leader="dot" w:pos="9979"/>
        </w:tabs>
        <w:ind w:hanging="781"/>
        <w:rPr>
          <w:sz w:val="24"/>
        </w:rPr>
      </w:pPr>
      <w:r>
        <w:rPr>
          <w:sz w:val="24"/>
        </w:rPr>
        <w:t>Shear</w:t>
      </w:r>
      <w:r>
        <w:rPr>
          <w:spacing w:val="-2"/>
          <w:sz w:val="24"/>
        </w:rPr>
        <w:t xml:space="preserve"> </w:t>
      </w:r>
      <w:r>
        <w:rPr>
          <w:sz w:val="24"/>
        </w:rPr>
        <w:t>Loading</w:t>
      </w:r>
      <w:r>
        <w:rPr>
          <w:sz w:val="24"/>
        </w:rPr>
        <w:tab/>
        <w:t>37</w:t>
      </w:r>
    </w:p>
    <w:p w14:paraId="52DFB1C7" w14:textId="77777777" w:rsidR="00CA27B0" w:rsidRDefault="00000000">
      <w:pPr>
        <w:pStyle w:val="ListParagraph"/>
        <w:numPr>
          <w:ilvl w:val="4"/>
          <w:numId w:val="25"/>
        </w:numPr>
        <w:tabs>
          <w:tab w:val="left" w:pos="4220"/>
          <w:tab w:val="right" w:leader="dot" w:pos="9978"/>
        </w:tabs>
        <w:rPr>
          <w:sz w:val="24"/>
        </w:rPr>
      </w:pPr>
      <w:r>
        <w:rPr>
          <w:sz w:val="24"/>
        </w:rPr>
        <w:t>Bearing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z w:val="24"/>
        </w:rPr>
        <w:tab/>
        <w:t>37</w:t>
      </w:r>
    </w:p>
    <w:p w14:paraId="6AB40245" w14:textId="77777777" w:rsidR="00CA27B0" w:rsidRDefault="00000000">
      <w:pPr>
        <w:pStyle w:val="ListParagraph"/>
        <w:numPr>
          <w:ilvl w:val="4"/>
          <w:numId w:val="25"/>
        </w:numPr>
        <w:tabs>
          <w:tab w:val="left" w:pos="4221"/>
          <w:tab w:val="right" w:leader="dot" w:pos="9978"/>
        </w:tabs>
        <w:ind w:left="4220" w:hanging="961"/>
        <w:rPr>
          <w:sz w:val="24"/>
        </w:rPr>
      </w:pPr>
      <w:r>
        <w:rPr>
          <w:sz w:val="24"/>
        </w:rPr>
        <w:t>Shear</w:t>
      </w:r>
      <w:r>
        <w:rPr>
          <w:spacing w:val="-2"/>
          <w:sz w:val="24"/>
        </w:rPr>
        <w:t xml:space="preserve"> </w:t>
      </w:r>
      <w:r>
        <w:rPr>
          <w:sz w:val="24"/>
        </w:rPr>
        <w:t>Tearout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z w:val="24"/>
        </w:rPr>
        <w:tab/>
        <w:t>37</w:t>
      </w:r>
    </w:p>
    <w:p w14:paraId="16C80F40" w14:textId="77777777" w:rsidR="00CA27B0" w:rsidRDefault="00000000">
      <w:pPr>
        <w:pStyle w:val="ListParagraph"/>
        <w:numPr>
          <w:ilvl w:val="4"/>
          <w:numId w:val="25"/>
        </w:numPr>
        <w:tabs>
          <w:tab w:val="left" w:pos="4220"/>
          <w:tab w:val="right" w:leader="dot" w:pos="9978"/>
        </w:tabs>
        <w:ind w:left="4220"/>
        <w:rPr>
          <w:sz w:val="24"/>
        </w:rPr>
      </w:pPr>
      <w:r>
        <w:rPr>
          <w:sz w:val="24"/>
        </w:rPr>
        <w:t>Fastener</w:t>
      </w:r>
      <w:r>
        <w:rPr>
          <w:spacing w:val="-2"/>
          <w:sz w:val="24"/>
        </w:rPr>
        <w:t xml:space="preserve"> </w:t>
      </w:r>
      <w:r>
        <w:rPr>
          <w:sz w:val="24"/>
        </w:rPr>
        <w:t>Shear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z w:val="24"/>
        </w:rPr>
        <w:tab/>
        <w:t>37</w:t>
      </w:r>
    </w:p>
    <w:p w14:paraId="13FDB93C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80"/>
        </w:tabs>
        <w:ind w:left="3319"/>
        <w:rPr>
          <w:sz w:val="24"/>
        </w:rPr>
      </w:pPr>
      <w:r>
        <w:rPr>
          <w:sz w:val="24"/>
        </w:rPr>
        <w:t>Tensile</w:t>
      </w:r>
      <w:r>
        <w:rPr>
          <w:spacing w:val="-1"/>
          <w:sz w:val="24"/>
        </w:rPr>
        <w:t xml:space="preserve"> </w:t>
      </w:r>
      <w:r>
        <w:rPr>
          <w:sz w:val="24"/>
        </w:rPr>
        <w:t>Loading</w:t>
      </w:r>
      <w:r>
        <w:rPr>
          <w:sz w:val="24"/>
        </w:rPr>
        <w:tab/>
        <w:t>38</w:t>
      </w:r>
    </w:p>
    <w:p w14:paraId="07B7E201" w14:textId="77777777" w:rsidR="00CA27B0" w:rsidRDefault="00000000">
      <w:pPr>
        <w:pStyle w:val="ListParagraph"/>
        <w:numPr>
          <w:ilvl w:val="4"/>
          <w:numId w:val="25"/>
        </w:numPr>
        <w:tabs>
          <w:tab w:val="left" w:pos="4221"/>
          <w:tab w:val="right" w:leader="dot" w:pos="9979"/>
        </w:tabs>
        <w:ind w:left="4220" w:hanging="961"/>
        <w:rPr>
          <w:sz w:val="24"/>
        </w:rPr>
      </w:pPr>
      <w:r>
        <w:rPr>
          <w:sz w:val="24"/>
        </w:rPr>
        <w:t>Fastener</w:t>
      </w:r>
      <w:r>
        <w:rPr>
          <w:spacing w:val="-2"/>
          <w:sz w:val="24"/>
        </w:rPr>
        <w:t xml:space="preserve"> </w:t>
      </w:r>
      <w:r>
        <w:rPr>
          <w:sz w:val="24"/>
        </w:rPr>
        <w:t>Tensile Area</w:t>
      </w:r>
      <w:r>
        <w:rPr>
          <w:sz w:val="24"/>
        </w:rPr>
        <w:tab/>
        <w:t>38</w:t>
      </w:r>
    </w:p>
    <w:p w14:paraId="34660479" w14:textId="77777777" w:rsidR="00CA27B0" w:rsidRDefault="00CA27B0">
      <w:pPr>
        <w:rPr>
          <w:sz w:val="24"/>
        </w:r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48C67411" w14:textId="77777777" w:rsidR="00CA27B0" w:rsidRDefault="00000000">
      <w:pPr>
        <w:pStyle w:val="ListParagraph"/>
        <w:numPr>
          <w:ilvl w:val="4"/>
          <w:numId w:val="25"/>
        </w:numPr>
        <w:tabs>
          <w:tab w:val="left" w:pos="4220"/>
          <w:tab w:val="right" w:leader="dot" w:pos="9979"/>
        </w:tabs>
        <w:spacing w:before="76"/>
        <w:ind w:left="4220"/>
        <w:rPr>
          <w:sz w:val="24"/>
        </w:rPr>
      </w:pPr>
      <w:r>
        <w:rPr>
          <w:sz w:val="24"/>
        </w:rPr>
        <w:lastRenderedPageBreak/>
        <w:t>Head/Nut</w:t>
      </w:r>
      <w:r>
        <w:rPr>
          <w:spacing w:val="-2"/>
          <w:sz w:val="24"/>
        </w:rPr>
        <w:t xml:space="preserve"> </w:t>
      </w:r>
      <w:r>
        <w:rPr>
          <w:sz w:val="24"/>
        </w:rPr>
        <w:t>Pull</w:t>
      </w:r>
      <w:r>
        <w:rPr>
          <w:spacing w:val="-1"/>
          <w:sz w:val="24"/>
        </w:rPr>
        <w:t xml:space="preserve"> </w:t>
      </w:r>
      <w:r>
        <w:rPr>
          <w:sz w:val="24"/>
        </w:rPr>
        <w:t>Through Area</w:t>
      </w:r>
      <w:r>
        <w:rPr>
          <w:sz w:val="24"/>
        </w:rPr>
        <w:tab/>
        <w:t>38</w:t>
      </w:r>
    </w:p>
    <w:p w14:paraId="005F8F6A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8"/>
        </w:tabs>
        <w:ind w:left="3319"/>
        <w:rPr>
          <w:sz w:val="24"/>
        </w:rPr>
      </w:pPr>
      <w:r>
        <w:rPr>
          <w:sz w:val="24"/>
        </w:rPr>
        <w:t>Bolt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Shank</w:t>
      </w:r>
      <w:r>
        <w:rPr>
          <w:spacing w:val="-1"/>
          <w:sz w:val="24"/>
        </w:rPr>
        <w:t xml:space="preserve"> </w:t>
      </w:r>
      <w:r>
        <w:rPr>
          <w:sz w:val="24"/>
        </w:rPr>
        <w:t>Fillet</w:t>
      </w:r>
      <w:r>
        <w:rPr>
          <w:spacing w:val="-2"/>
          <w:sz w:val="24"/>
        </w:rPr>
        <w:t xml:space="preserve"> </w:t>
      </w:r>
      <w:r>
        <w:rPr>
          <w:sz w:val="24"/>
        </w:rPr>
        <w:t>Clearance</w:t>
      </w:r>
      <w:r>
        <w:rPr>
          <w:sz w:val="24"/>
        </w:rPr>
        <w:tab/>
        <w:t>38</w:t>
      </w:r>
    </w:p>
    <w:p w14:paraId="6D0D83D0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1"/>
          <w:tab w:val="right" w:leader="dot" w:pos="9979"/>
        </w:tabs>
        <w:ind w:hanging="781"/>
        <w:rPr>
          <w:sz w:val="24"/>
        </w:rPr>
      </w:pPr>
      <w:r>
        <w:rPr>
          <w:sz w:val="24"/>
        </w:rPr>
        <w:t>Torque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z w:val="24"/>
        </w:rPr>
        <w:tab/>
        <w:t>38</w:t>
      </w:r>
    </w:p>
    <w:p w14:paraId="3A86A625" w14:textId="77777777" w:rsidR="00CA27B0" w:rsidRDefault="00000000">
      <w:pPr>
        <w:pStyle w:val="ListParagraph"/>
        <w:numPr>
          <w:ilvl w:val="4"/>
          <w:numId w:val="25"/>
        </w:numPr>
        <w:tabs>
          <w:tab w:val="left" w:pos="4220"/>
          <w:tab w:val="right" w:leader="dot" w:pos="9979"/>
        </w:tabs>
        <w:spacing w:before="1"/>
        <w:ind w:hanging="961"/>
        <w:rPr>
          <w:sz w:val="24"/>
        </w:rPr>
      </w:pPr>
      <w:r>
        <w:rPr>
          <w:sz w:val="24"/>
        </w:rPr>
        <w:t>Tensile</w:t>
      </w:r>
      <w:r>
        <w:rPr>
          <w:spacing w:val="-1"/>
          <w:sz w:val="24"/>
        </w:rPr>
        <w:t xml:space="preserve"> </w:t>
      </w:r>
      <w:r>
        <w:rPr>
          <w:sz w:val="24"/>
        </w:rPr>
        <w:t>Loaded Fasteners</w:t>
      </w:r>
      <w:r>
        <w:rPr>
          <w:sz w:val="24"/>
        </w:rPr>
        <w:tab/>
        <w:t>38</w:t>
      </w:r>
    </w:p>
    <w:p w14:paraId="5AA0AABD" w14:textId="77777777" w:rsidR="00CA27B0" w:rsidRDefault="00000000">
      <w:pPr>
        <w:pStyle w:val="ListParagraph"/>
        <w:numPr>
          <w:ilvl w:val="4"/>
          <w:numId w:val="25"/>
        </w:numPr>
        <w:tabs>
          <w:tab w:val="left" w:pos="4221"/>
          <w:tab w:val="right" w:leader="dot" w:pos="9980"/>
        </w:tabs>
        <w:ind w:left="4220" w:hanging="961"/>
        <w:rPr>
          <w:sz w:val="24"/>
        </w:rPr>
      </w:pPr>
      <w:r>
        <w:rPr>
          <w:sz w:val="24"/>
        </w:rPr>
        <w:t>Shear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Combined</w:t>
      </w:r>
      <w:r>
        <w:rPr>
          <w:spacing w:val="-2"/>
          <w:sz w:val="24"/>
        </w:rPr>
        <w:t xml:space="preserve"> </w:t>
      </w:r>
      <w:r>
        <w:rPr>
          <w:sz w:val="24"/>
        </w:rPr>
        <w:t>Loaded</w:t>
      </w:r>
      <w:r>
        <w:rPr>
          <w:spacing w:val="-1"/>
          <w:sz w:val="24"/>
        </w:rPr>
        <w:t xml:space="preserve"> </w:t>
      </w:r>
      <w:r>
        <w:rPr>
          <w:sz w:val="24"/>
        </w:rPr>
        <w:t>Fasteners</w:t>
      </w:r>
      <w:r>
        <w:rPr>
          <w:sz w:val="24"/>
        </w:rPr>
        <w:tab/>
        <w:t>38</w:t>
      </w:r>
    </w:p>
    <w:p w14:paraId="60C2F192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8"/>
        </w:tabs>
        <w:rPr>
          <w:sz w:val="24"/>
        </w:rPr>
      </w:pPr>
      <w:r>
        <w:rPr>
          <w:sz w:val="24"/>
        </w:rPr>
        <w:t>Fastener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z w:val="24"/>
        </w:rPr>
        <w:tab/>
        <w:t>39</w:t>
      </w:r>
    </w:p>
    <w:p w14:paraId="31BA50DF" w14:textId="77777777" w:rsidR="00CA27B0" w:rsidRDefault="00000000">
      <w:pPr>
        <w:pStyle w:val="ListParagraph"/>
        <w:numPr>
          <w:ilvl w:val="3"/>
          <w:numId w:val="25"/>
        </w:numPr>
        <w:tabs>
          <w:tab w:val="left" w:pos="3320"/>
          <w:tab w:val="right" w:leader="dot" w:pos="9979"/>
        </w:tabs>
        <w:rPr>
          <w:sz w:val="24"/>
        </w:rPr>
      </w:pPr>
      <w:r>
        <w:rPr>
          <w:sz w:val="24"/>
        </w:rPr>
        <w:t>Locking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z w:val="24"/>
        </w:rPr>
        <w:tab/>
        <w:t>39</w:t>
      </w:r>
    </w:p>
    <w:p w14:paraId="53BD44E4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9"/>
        </w:tabs>
        <w:rPr>
          <w:sz w:val="24"/>
        </w:rPr>
      </w:pPr>
      <w:r>
        <w:rPr>
          <w:sz w:val="24"/>
        </w:rPr>
        <w:t>Adhesives</w:t>
      </w:r>
      <w:r>
        <w:rPr>
          <w:sz w:val="24"/>
        </w:rPr>
        <w:tab/>
        <w:t>39</w:t>
      </w:r>
    </w:p>
    <w:p w14:paraId="1F08BC6A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Shims</w:t>
      </w:r>
      <w:r>
        <w:rPr>
          <w:sz w:val="24"/>
        </w:rPr>
        <w:tab/>
        <w:t>39</w:t>
      </w:r>
    </w:p>
    <w:p w14:paraId="2D310354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9"/>
        </w:tabs>
        <w:rPr>
          <w:sz w:val="24"/>
        </w:rPr>
      </w:pPr>
      <w:r>
        <w:rPr>
          <w:sz w:val="24"/>
        </w:rPr>
        <w:t>Friction</w:t>
      </w:r>
      <w:r>
        <w:rPr>
          <w:sz w:val="24"/>
        </w:rPr>
        <w:tab/>
        <w:t>39</w:t>
      </w:r>
    </w:p>
    <w:p w14:paraId="4C5978AB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Welds</w:t>
      </w:r>
      <w:r>
        <w:rPr>
          <w:sz w:val="24"/>
        </w:rPr>
        <w:tab/>
        <w:t>39</w:t>
      </w:r>
    </w:p>
    <w:p w14:paraId="1F771915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0"/>
          <w:tab w:val="right" w:leader="dot" w:pos="9978"/>
        </w:tabs>
        <w:rPr>
          <w:sz w:val="24"/>
        </w:rPr>
      </w:pP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Provisions</w:t>
      </w:r>
      <w:r>
        <w:rPr>
          <w:sz w:val="24"/>
        </w:rPr>
        <w:tab/>
        <w:t>39</w:t>
      </w:r>
    </w:p>
    <w:p w14:paraId="3709EFC1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Sleds</w:t>
      </w:r>
      <w:r>
        <w:rPr>
          <w:sz w:val="24"/>
        </w:rPr>
        <w:tab/>
        <w:t>39</w:t>
      </w:r>
    </w:p>
    <w:p w14:paraId="133F90A3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81"/>
        </w:tabs>
        <w:rPr>
          <w:sz w:val="24"/>
        </w:rPr>
      </w:pPr>
      <w:r>
        <w:rPr>
          <w:sz w:val="24"/>
        </w:rPr>
        <w:t>Lifting Lugs</w:t>
      </w:r>
      <w:r>
        <w:rPr>
          <w:sz w:val="24"/>
        </w:rPr>
        <w:tab/>
        <w:t>39</w:t>
      </w:r>
    </w:p>
    <w:p w14:paraId="089C88AC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81"/>
        </w:tabs>
        <w:ind w:left="2419"/>
        <w:rPr>
          <w:sz w:val="24"/>
        </w:rPr>
      </w:pPr>
      <w:r>
        <w:rPr>
          <w:sz w:val="24"/>
        </w:rPr>
        <w:t>Threaded</w:t>
      </w:r>
      <w:r>
        <w:rPr>
          <w:spacing w:val="-1"/>
          <w:sz w:val="24"/>
        </w:rPr>
        <w:t xml:space="preserve"> </w:t>
      </w:r>
      <w:r>
        <w:rPr>
          <w:sz w:val="24"/>
        </w:rPr>
        <w:t>Lifting</w:t>
      </w:r>
      <w:r>
        <w:rPr>
          <w:spacing w:val="-1"/>
          <w:sz w:val="24"/>
        </w:rPr>
        <w:t xml:space="preserve"> </w:t>
      </w:r>
      <w:r>
        <w:rPr>
          <w:sz w:val="24"/>
        </w:rPr>
        <w:t>Eyes</w:t>
      </w:r>
      <w:r>
        <w:rPr>
          <w:sz w:val="24"/>
        </w:rPr>
        <w:tab/>
        <w:t>40</w:t>
      </w:r>
    </w:p>
    <w:p w14:paraId="7833DE96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8"/>
        </w:tabs>
        <w:rPr>
          <w:sz w:val="24"/>
        </w:rPr>
      </w:pPr>
      <w:r>
        <w:rPr>
          <w:sz w:val="24"/>
        </w:rPr>
        <w:t>Hoisting</w:t>
      </w:r>
      <w:r>
        <w:rPr>
          <w:spacing w:val="-2"/>
          <w:sz w:val="24"/>
        </w:rPr>
        <w:t xml:space="preserve"> </w:t>
      </w:r>
      <w:r>
        <w:rPr>
          <w:sz w:val="24"/>
        </w:rPr>
        <w:t>Gear</w:t>
      </w:r>
      <w:r>
        <w:rPr>
          <w:sz w:val="24"/>
        </w:rPr>
        <w:tab/>
        <w:t>40</w:t>
      </w:r>
    </w:p>
    <w:p w14:paraId="78EF11DB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Jacking</w:t>
      </w:r>
      <w:r>
        <w:rPr>
          <w:spacing w:val="-2"/>
          <w:sz w:val="24"/>
        </w:rPr>
        <w:t xml:space="preserve"> </w:t>
      </w:r>
      <w:r>
        <w:rPr>
          <w:sz w:val="24"/>
        </w:rPr>
        <w:t>Gear</w:t>
      </w:r>
      <w:r>
        <w:rPr>
          <w:sz w:val="24"/>
        </w:rPr>
        <w:tab/>
        <w:t>40</w:t>
      </w:r>
    </w:p>
    <w:p w14:paraId="068CF805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81"/>
        </w:tabs>
        <w:ind w:left="2419"/>
        <w:rPr>
          <w:sz w:val="24"/>
        </w:rPr>
      </w:pPr>
      <w:r>
        <w:rPr>
          <w:sz w:val="24"/>
        </w:rPr>
        <w:t>Towing</w:t>
      </w:r>
      <w:r>
        <w:rPr>
          <w:spacing w:val="-1"/>
          <w:sz w:val="24"/>
        </w:rPr>
        <w:t xml:space="preserve"> </w:t>
      </w:r>
      <w:r>
        <w:rPr>
          <w:sz w:val="24"/>
        </w:rPr>
        <w:t>and Transportation Gear</w:t>
      </w:r>
      <w:r>
        <w:rPr>
          <w:sz w:val="24"/>
        </w:rPr>
        <w:tab/>
        <w:t>40</w:t>
      </w:r>
    </w:p>
    <w:p w14:paraId="69139C39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80"/>
        </w:tabs>
        <w:rPr>
          <w:sz w:val="24"/>
        </w:rPr>
      </w:pPr>
      <w:r>
        <w:rPr>
          <w:sz w:val="24"/>
        </w:rPr>
        <w:t>Critical Lifts</w:t>
      </w:r>
      <w:r>
        <w:rPr>
          <w:sz w:val="24"/>
        </w:rPr>
        <w:tab/>
        <w:t>40</w:t>
      </w:r>
    </w:p>
    <w:p w14:paraId="305D30B1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0"/>
          <w:tab w:val="right" w:leader="dot" w:pos="9978"/>
        </w:tabs>
        <w:ind w:left="1519"/>
        <w:rPr>
          <w:sz w:val="24"/>
        </w:rPr>
      </w:pPr>
      <w:r>
        <w:rPr>
          <w:sz w:val="24"/>
        </w:rPr>
        <w:t>Rocket</w:t>
      </w:r>
      <w:r>
        <w:rPr>
          <w:spacing w:val="-2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Blast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Pusher</w:t>
      </w:r>
      <w:r>
        <w:rPr>
          <w:spacing w:val="-1"/>
          <w:sz w:val="24"/>
        </w:rPr>
        <w:t xml:space="preserve"> </w:t>
      </w:r>
      <w:r>
        <w:rPr>
          <w:sz w:val="24"/>
        </w:rPr>
        <w:t>Sleds</w:t>
      </w:r>
      <w:r>
        <w:rPr>
          <w:sz w:val="24"/>
        </w:rPr>
        <w:tab/>
        <w:t>40</w:t>
      </w:r>
    </w:p>
    <w:p w14:paraId="0221C50E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8"/>
        </w:tabs>
        <w:rPr>
          <w:sz w:val="24"/>
        </w:rPr>
      </w:pPr>
      <w:r>
        <w:rPr>
          <w:sz w:val="24"/>
        </w:rPr>
        <w:t>Mechanical</w:t>
      </w:r>
      <w:r>
        <w:rPr>
          <w:spacing w:val="-2"/>
          <w:sz w:val="24"/>
        </w:rPr>
        <w:t xml:space="preserve"> </w:t>
      </w:r>
      <w:r>
        <w:rPr>
          <w:sz w:val="24"/>
        </w:rPr>
        <w:t>Damage</w:t>
      </w:r>
      <w:r>
        <w:rPr>
          <w:sz w:val="24"/>
        </w:rPr>
        <w:tab/>
        <w:t>40</w:t>
      </w:r>
    </w:p>
    <w:p w14:paraId="649159E3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Thermal</w:t>
      </w:r>
      <w:r>
        <w:rPr>
          <w:spacing w:val="-1"/>
          <w:sz w:val="24"/>
        </w:rPr>
        <w:t xml:space="preserve"> </w:t>
      </w:r>
      <w:r>
        <w:rPr>
          <w:sz w:val="24"/>
        </w:rPr>
        <w:t>Damage</w:t>
      </w:r>
      <w:r>
        <w:rPr>
          <w:sz w:val="24"/>
        </w:rPr>
        <w:tab/>
        <w:t>42</w:t>
      </w:r>
    </w:p>
    <w:p w14:paraId="37325553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0"/>
          <w:tab w:val="right" w:leader="dot" w:pos="9978"/>
        </w:tabs>
        <w:ind w:left="1519"/>
        <w:rPr>
          <w:sz w:val="24"/>
        </w:rPr>
      </w:pPr>
      <w:r>
        <w:rPr>
          <w:sz w:val="24"/>
        </w:rPr>
        <w:t>Rocket</w:t>
      </w:r>
      <w:r>
        <w:rPr>
          <w:spacing w:val="-2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Ejecta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</w:t>
      </w:r>
      <w:r>
        <w:rPr>
          <w:sz w:val="24"/>
        </w:rPr>
        <w:tab/>
        <w:t>43</w:t>
      </w:r>
    </w:p>
    <w:p w14:paraId="2100254D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1"/>
          <w:tab w:val="right" w:leader="dot" w:pos="9979"/>
        </w:tabs>
        <w:ind w:hanging="421"/>
        <w:rPr>
          <w:sz w:val="24"/>
        </w:rPr>
      </w:pPr>
      <w:r>
        <w:rPr>
          <w:sz w:val="24"/>
        </w:rPr>
        <w:t>Aerodynamic</w:t>
      </w:r>
      <w:r>
        <w:rPr>
          <w:spacing w:val="-1"/>
          <w:sz w:val="24"/>
        </w:rPr>
        <w:t xml:space="preserve"> </w:t>
      </w:r>
      <w:r>
        <w:rPr>
          <w:sz w:val="24"/>
        </w:rPr>
        <w:t>Heating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</w:t>
      </w:r>
      <w:r>
        <w:rPr>
          <w:sz w:val="24"/>
        </w:rPr>
        <w:tab/>
        <w:t>43</w:t>
      </w:r>
    </w:p>
    <w:p w14:paraId="1DA3ADC7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80"/>
        </w:tabs>
        <w:ind w:left="2419"/>
        <w:rPr>
          <w:sz w:val="24"/>
        </w:rPr>
      </w:pPr>
      <w:r>
        <w:rPr>
          <w:sz w:val="24"/>
        </w:rPr>
        <w:t>Recovered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z w:val="24"/>
        </w:rPr>
        <w:tab/>
        <w:t>43</w:t>
      </w:r>
    </w:p>
    <w:p w14:paraId="2B4E649D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9"/>
        </w:tabs>
        <w:spacing w:line="275" w:lineRule="exact"/>
        <w:ind w:left="2419"/>
        <w:rPr>
          <w:sz w:val="24"/>
        </w:rPr>
      </w:pP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Recovered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z w:val="24"/>
        </w:rPr>
        <w:tab/>
        <w:t>44</w:t>
      </w:r>
    </w:p>
    <w:p w14:paraId="7976B326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420"/>
          <w:tab w:val="right" w:leader="dot" w:pos="9978"/>
        </w:tabs>
        <w:spacing w:line="275" w:lineRule="exact"/>
        <w:ind w:left="2419"/>
        <w:rPr>
          <w:sz w:val="24"/>
        </w:rPr>
      </w:pPr>
      <w:r>
        <w:rPr>
          <w:sz w:val="24"/>
        </w:rPr>
        <w:t>Helium</w:t>
      </w:r>
      <w:r>
        <w:rPr>
          <w:spacing w:val="-2"/>
          <w:sz w:val="24"/>
        </w:rPr>
        <w:t xml:space="preserve"> </w:t>
      </w:r>
      <w:r>
        <w:rPr>
          <w:sz w:val="24"/>
        </w:rPr>
        <w:t>Atmosphere</w:t>
      </w:r>
      <w:r>
        <w:rPr>
          <w:sz w:val="24"/>
        </w:rPr>
        <w:tab/>
        <w:t>44</w:t>
      </w:r>
    </w:p>
    <w:p w14:paraId="59C3AA05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1"/>
          <w:tab w:val="right" w:leader="dot" w:pos="9978"/>
        </w:tabs>
        <w:ind w:hanging="421"/>
        <w:rPr>
          <w:sz w:val="24"/>
        </w:rPr>
      </w:pPr>
      <w:r>
        <w:rPr>
          <w:sz w:val="24"/>
        </w:rPr>
        <w:t>Propulsion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z w:val="24"/>
        </w:rPr>
        <w:tab/>
        <w:t>44</w:t>
      </w:r>
    </w:p>
    <w:p w14:paraId="425E6D57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520"/>
          <w:tab w:val="right" w:leader="dot" w:pos="9981"/>
        </w:tabs>
        <w:ind w:left="1519"/>
        <w:rPr>
          <w:sz w:val="24"/>
        </w:rPr>
      </w:pPr>
      <w:r>
        <w:rPr>
          <w:sz w:val="24"/>
        </w:rPr>
        <w:t>Equipment</w:t>
      </w:r>
      <w:r>
        <w:rPr>
          <w:spacing w:val="-2"/>
          <w:sz w:val="24"/>
        </w:rPr>
        <w:t xml:space="preserve"> </w:t>
      </w:r>
      <w:r>
        <w:rPr>
          <w:sz w:val="24"/>
        </w:rPr>
        <w:t>Mounts</w:t>
      </w:r>
      <w:r>
        <w:rPr>
          <w:sz w:val="24"/>
        </w:rPr>
        <w:tab/>
        <w:t>45</w:t>
      </w:r>
    </w:p>
    <w:p w14:paraId="3B956F2F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640"/>
          <w:tab w:val="right" w:leader="dot" w:pos="9981"/>
        </w:tabs>
        <w:ind w:left="1639" w:hanging="540"/>
        <w:rPr>
          <w:sz w:val="24"/>
        </w:rPr>
      </w:pP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Conduit</w:t>
      </w:r>
      <w:r>
        <w:rPr>
          <w:sz w:val="24"/>
        </w:rPr>
        <w:tab/>
        <w:t>45</w:t>
      </w:r>
    </w:p>
    <w:p w14:paraId="6ED729F9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640"/>
          <w:tab w:val="right" w:leader="dot" w:pos="9980"/>
        </w:tabs>
        <w:ind w:left="1640" w:hanging="540"/>
        <w:rPr>
          <w:sz w:val="24"/>
        </w:rPr>
      </w:pPr>
      <w:r>
        <w:rPr>
          <w:sz w:val="24"/>
        </w:rPr>
        <w:t>Braking</w:t>
      </w:r>
      <w:r>
        <w:rPr>
          <w:sz w:val="24"/>
        </w:rPr>
        <w:tab/>
        <w:t>46</w:t>
      </w:r>
    </w:p>
    <w:p w14:paraId="4F7235BC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541"/>
          <w:tab w:val="right" w:leader="dot" w:pos="9979"/>
        </w:tabs>
        <w:ind w:left="2540" w:hanging="72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z w:val="24"/>
        </w:rPr>
        <w:tab/>
        <w:t>46</w:t>
      </w:r>
    </w:p>
    <w:p w14:paraId="6B8445EF" w14:textId="77777777" w:rsidR="00CA27B0" w:rsidRDefault="00000000">
      <w:pPr>
        <w:pStyle w:val="ListParagraph"/>
        <w:numPr>
          <w:ilvl w:val="2"/>
          <w:numId w:val="25"/>
        </w:numPr>
        <w:tabs>
          <w:tab w:val="left" w:pos="2541"/>
          <w:tab w:val="right" w:leader="dot" w:pos="9979"/>
        </w:tabs>
        <w:ind w:left="2540" w:hanging="721"/>
        <w:rPr>
          <w:sz w:val="24"/>
        </w:rPr>
      </w:pPr>
      <w:r>
        <w:rPr>
          <w:sz w:val="24"/>
        </w:rPr>
        <w:t>Operational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z w:val="24"/>
        </w:rPr>
        <w:tab/>
        <w:t>46</w:t>
      </w:r>
    </w:p>
    <w:p w14:paraId="4C7BDD75" w14:textId="77777777" w:rsidR="00CA27B0" w:rsidRDefault="00000000">
      <w:pPr>
        <w:pStyle w:val="ListParagraph"/>
        <w:numPr>
          <w:ilvl w:val="1"/>
          <w:numId w:val="25"/>
        </w:numPr>
        <w:tabs>
          <w:tab w:val="left" w:pos="1640"/>
          <w:tab w:val="right" w:leader="dot" w:pos="9979"/>
        </w:tabs>
        <w:ind w:left="1640" w:hanging="540"/>
        <w:rPr>
          <w:sz w:val="24"/>
        </w:rPr>
      </w:pPr>
      <w:r>
        <w:rPr>
          <w:sz w:val="24"/>
        </w:rPr>
        <w:t>Knifeblades</w:t>
      </w:r>
      <w:r>
        <w:rPr>
          <w:sz w:val="24"/>
        </w:rPr>
        <w:tab/>
        <w:t>46</w:t>
      </w:r>
    </w:p>
    <w:p w14:paraId="46EBA041" w14:textId="77777777" w:rsidR="00CA27B0" w:rsidRDefault="00000000">
      <w:pPr>
        <w:pStyle w:val="ListParagraph"/>
        <w:numPr>
          <w:ilvl w:val="1"/>
          <w:numId w:val="24"/>
        </w:numPr>
        <w:tabs>
          <w:tab w:val="left" w:pos="1521"/>
          <w:tab w:val="right" w:leader="dot" w:pos="9979"/>
        </w:tabs>
        <w:spacing w:before="276"/>
        <w:rPr>
          <w:sz w:val="24"/>
        </w:rPr>
      </w:pP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DESIGN REQUIREMENTS</w:t>
      </w:r>
      <w:r>
        <w:rPr>
          <w:sz w:val="24"/>
        </w:rPr>
        <w:tab/>
        <w:t>48</w:t>
      </w:r>
    </w:p>
    <w:p w14:paraId="586FB3C8" w14:textId="77777777" w:rsidR="00CA27B0" w:rsidRDefault="00000000">
      <w:pPr>
        <w:pStyle w:val="ListParagraph"/>
        <w:numPr>
          <w:ilvl w:val="1"/>
          <w:numId w:val="24"/>
        </w:numPr>
        <w:tabs>
          <w:tab w:val="left" w:pos="1521"/>
          <w:tab w:val="right" w:leader="dot" w:pos="9979"/>
        </w:tabs>
        <w:rPr>
          <w:sz w:val="24"/>
        </w:rPr>
      </w:pPr>
      <w:r>
        <w:rPr>
          <w:sz w:val="24"/>
        </w:rPr>
        <w:t>Helium</w:t>
      </w:r>
      <w:r>
        <w:rPr>
          <w:spacing w:val="-3"/>
          <w:sz w:val="24"/>
        </w:rPr>
        <w:t xml:space="preserve"> </w:t>
      </w:r>
      <w:r>
        <w:rPr>
          <w:sz w:val="24"/>
        </w:rPr>
        <w:t>Bags</w:t>
      </w:r>
      <w:r>
        <w:rPr>
          <w:sz w:val="24"/>
        </w:rPr>
        <w:tab/>
        <w:t>48</w:t>
      </w:r>
    </w:p>
    <w:p w14:paraId="5050D526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79"/>
        </w:tabs>
        <w:rPr>
          <w:sz w:val="24"/>
        </w:rPr>
      </w:pPr>
      <w:r>
        <w:rPr>
          <w:sz w:val="24"/>
        </w:rPr>
        <w:t>Setup</w:t>
      </w:r>
      <w:r>
        <w:rPr>
          <w:sz w:val="24"/>
        </w:rPr>
        <w:tab/>
        <w:t>48</w:t>
      </w:r>
    </w:p>
    <w:p w14:paraId="480DF64F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Diaphragms</w:t>
      </w:r>
      <w:r>
        <w:rPr>
          <w:sz w:val="24"/>
        </w:rPr>
        <w:tab/>
        <w:t>48</w:t>
      </w:r>
    </w:p>
    <w:p w14:paraId="5AAF16EE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Limits</w:t>
      </w:r>
      <w:r>
        <w:rPr>
          <w:sz w:val="24"/>
        </w:rPr>
        <w:tab/>
        <w:t>48</w:t>
      </w:r>
    </w:p>
    <w:p w14:paraId="0A0F8753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79"/>
        </w:tabs>
        <w:ind w:left="2419"/>
        <w:rPr>
          <w:sz w:val="24"/>
        </w:rPr>
      </w:pPr>
      <w:r>
        <w:rPr>
          <w:sz w:val="24"/>
        </w:rPr>
        <w:t>Clearance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z w:val="24"/>
        </w:rPr>
        <w:tab/>
        <w:t>48</w:t>
      </w:r>
    </w:p>
    <w:p w14:paraId="10C72CFC" w14:textId="77777777" w:rsidR="00CA27B0" w:rsidRDefault="00000000">
      <w:pPr>
        <w:pStyle w:val="ListParagraph"/>
        <w:numPr>
          <w:ilvl w:val="1"/>
          <w:numId w:val="24"/>
        </w:numPr>
        <w:tabs>
          <w:tab w:val="left" w:pos="1521"/>
          <w:tab w:val="right" w:leader="dot" w:pos="9980"/>
        </w:tabs>
        <w:rPr>
          <w:sz w:val="24"/>
        </w:rPr>
      </w:pPr>
      <w:r>
        <w:rPr>
          <w:sz w:val="24"/>
        </w:rPr>
        <w:t>Instrumentation</w:t>
      </w:r>
      <w:r>
        <w:rPr>
          <w:sz w:val="24"/>
        </w:rPr>
        <w:tab/>
        <w:t>50</w:t>
      </w:r>
    </w:p>
    <w:p w14:paraId="44156B01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Isolation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z w:val="24"/>
        </w:rPr>
        <w:tab/>
        <w:t>50</w:t>
      </w:r>
    </w:p>
    <w:p w14:paraId="04B6ECB1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80"/>
        </w:tabs>
        <w:rPr>
          <w:sz w:val="24"/>
        </w:rPr>
      </w:pPr>
      <w:r>
        <w:rPr>
          <w:sz w:val="24"/>
        </w:rPr>
        <w:t>Cable</w:t>
      </w:r>
      <w:r>
        <w:rPr>
          <w:spacing w:val="-2"/>
          <w:sz w:val="24"/>
        </w:rPr>
        <w:t xml:space="preserve"> </w:t>
      </w:r>
      <w:r>
        <w:rPr>
          <w:sz w:val="24"/>
        </w:rPr>
        <w:t>Routing…</w:t>
      </w:r>
      <w:r>
        <w:rPr>
          <w:sz w:val="24"/>
        </w:rPr>
        <w:tab/>
        <w:t>50</w:t>
      </w:r>
    </w:p>
    <w:p w14:paraId="78A30848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80"/>
        </w:tabs>
        <w:rPr>
          <w:sz w:val="24"/>
        </w:rPr>
      </w:pPr>
      <w:r>
        <w:rPr>
          <w:sz w:val="24"/>
        </w:rPr>
        <w:t>VMS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Location and Cabling</w:t>
      </w:r>
      <w:r>
        <w:rPr>
          <w:sz w:val="24"/>
        </w:rPr>
        <w:tab/>
        <w:t>50</w:t>
      </w:r>
    </w:p>
    <w:p w14:paraId="2181A506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Umbilical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z w:val="24"/>
        </w:rPr>
        <w:tab/>
        <w:t>50</w:t>
      </w:r>
    </w:p>
    <w:p w14:paraId="05A49C31" w14:textId="77777777" w:rsidR="00CA27B0" w:rsidRDefault="00CA27B0">
      <w:pPr>
        <w:rPr>
          <w:sz w:val="24"/>
        </w:r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1708C272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79"/>
        </w:tabs>
        <w:spacing w:before="76"/>
        <w:ind w:hanging="601"/>
        <w:rPr>
          <w:sz w:val="24"/>
        </w:rPr>
      </w:pPr>
      <w:r>
        <w:rPr>
          <w:sz w:val="24"/>
        </w:rPr>
        <w:lastRenderedPageBreak/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Adjustment…</w:t>
      </w:r>
      <w:r>
        <w:rPr>
          <w:sz w:val="24"/>
        </w:rPr>
        <w:tab/>
        <w:t>50</w:t>
      </w:r>
    </w:p>
    <w:p w14:paraId="46183D32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79"/>
        </w:tabs>
        <w:ind w:left="2419"/>
        <w:rPr>
          <w:sz w:val="24"/>
        </w:rPr>
      </w:pPr>
      <w:r>
        <w:rPr>
          <w:sz w:val="24"/>
        </w:rPr>
        <w:t>Igniter</w:t>
      </w:r>
      <w:r>
        <w:rPr>
          <w:spacing w:val="-2"/>
          <w:sz w:val="24"/>
        </w:rPr>
        <w:t xml:space="preserve"> </w:t>
      </w:r>
      <w:r>
        <w:rPr>
          <w:sz w:val="24"/>
        </w:rPr>
        <w:t>Considerations</w:t>
      </w:r>
      <w:r>
        <w:rPr>
          <w:sz w:val="24"/>
        </w:rPr>
        <w:tab/>
        <w:t>50</w:t>
      </w:r>
    </w:p>
    <w:p w14:paraId="2AF08055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Heat</w:t>
      </w:r>
      <w:r>
        <w:rPr>
          <w:spacing w:val="-2"/>
          <w:sz w:val="24"/>
        </w:rPr>
        <w:t xml:space="preserve"> </w:t>
      </w:r>
      <w:r>
        <w:rPr>
          <w:sz w:val="24"/>
        </w:rPr>
        <w:t>Considerations</w:t>
      </w:r>
      <w:r>
        <w:rPr>
          <w:sz w:val="24"/>
        </w:rPr>
        <w:tab/>
        <w:t>50</w:t>
      </w:r>
    </w:p>
    <w:p w14:paraId="6777F632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80"/>
        </w:tabs>
        <w:spacing w:before="1"/>
        <w:ind w:hanging="601"/>
        <w:rPr>
          <w:sz w:val="24"/>
        </w:rPr>
      </w:pPr>
      <w:r>
        <w:rPr>
          <w:sz w:val="24"/>
        </w:rPr>
        <w:t>Shake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z w:val="24"/>
        </w:rPr>
        <w:tab/>
        <w:t>51</w:t>
      </w:r>
    </w:p>
    <w:p w14:paraId="002CDAA6" w14:textId="77777777" w:rsidR="00CA27B0" w:rsidRDefault="00000000">
      <w:pPr>
        <w:pStyle w:val="ListParagraph"/>
        <w:numPr>
          <w:ilvl w:val="1"/>
          <w:numId w:val="24"/>
        </w:numPr>
        <w:tabs>
          <w:tab w:val="left" w:pos="1521"/>
          <w:tab w:val="right" w:leader="dot" w:pos="9980"/>
        </w:tabs>
        <w:rPr>
          <w:sz w:val="24"/>
        </w:rPr>
      </w:pP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Facility</w:t>
      </w:r>
      <w:r>
        <w:rPr>
          <w:sz w:val="24"/>
        </w:rPr>
        <w:tab/>
        <w:t>51</w:t>
      </w:r>
    </w:p>
    <w:p w14:paraId="53CCB6CB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Rail</w:t>
      </w:r>
      <w:r>
        <w:rPr>
          <w:sz w:val="24"/>
        </w:rPr>
        <w:tab/>
        <w:t>51</w:t>
      </w:r>
    </w:p>
    <w:p w14:paraId="6F8D7531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79"/>
        </w:tabs>
        <w:rPr>
          <w:sz w:val="24"/>
        </w:rPr>
      </w:pPr>
      <w:r>
        <w:rPr>
          <w:sz w:val="24"/>
        </w:rPr>
        <w:t>Girder</w:t>
      </w:r>
      <w:r>
        <w:rPr>
          <w:sz w:val="24"/>
        </w:rPr>
        <w:tab/>
        <w:t>51</w:t>
      </w:r>
    </w:p>
    <w:p w14:paraId="20D5D329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81"/>
        </w:tabs>
        <w:ind w:hanging="601"/>
        <w:rPr>
          <w:sz w:val="24"/>
        </w:rPr>
      </w:pPr>
      <w:r>
        <w:rPr>
          <w:sz w:val="24"/>
        </w:rPr>
        <w:t>Rail</w:t>
      </w:r>
      <w:r>
        <w:rPr>
          <w:spacing w:val="-2"/>
          <w:sz w:val="24"/>
        </w:rPr>
        <w:t xml:space="preserve"> </w:t>
      </w:r>
      <w:r>
        <w:rPr>
          <w:sz w:val="24"/>
        </w:rPr>
        <w:t>Alignment</w:t>
      </w:r>
      <w:r>
        <w:rPr>
          <w:spacing w:val="-1"/>
          <w:sz w:val="24"/>
        </w:rPr>
        <w:t xml:space="preserve"> </w:t>
      </w:r>
      <w:r>
        <w:rPr>
          <w:sz w:val="24"/>
        </w:rPr>
        <w:t>Criteria</w:t>
      </w:r>
      <w:r>
        <w:rPr>
          <w:sz w:val="24"/>
        </w:rPr>
        <w:tab/>
        <w:t>52</w:t>
      </w:r>
    </w:p>
    <w:p w14:paraId="46129733" w14:textId="77777777" w:rsidR="00CA27B0" w:rsidRDefault="00000000">
      <w:pPr>
        <w:pStyle w:val="ListParagraph"/>
        <w:numPr>
          <w:ilvl w:val="1"/>
          <w:numId w:val="24"/>
        </w:numPr>
        <w:tabs>
          <w:tab w:val="left" w:pos="1520"/>
          <w:tab w:val="right" w:leader="dot" w:pos="9978"/>
        </w:tabs>
        <w:ind w:left="1519" w:hanging="420"/>
        <w:rPr>
          <w:sz w:val="24"/>
        </w:rPr>
      </w:pPr>
      <w:r>
        <w:rPr>
          <w:sz w:val="24"/>
        </w:rPr>
        <w:t>Concrete</w:t>
      </w:r>
      <w:r>
        <w:rPr>
          <w:spacing w:val="-2"/>
          <w:sz w:val="24"/>
        </w:rPr>
        <w:t xml:space="preserve"> </w:t>
      </w:r>
      <w:r>
        <w:rPr>
          <w:sz w:val="24"/>
        </w:rPr>
        <w:t>Footings</w:t>
      </w:r>
      <w:r>
        <w:rPr>
          <w:sz w:val="24"/>
        </w:rPr>
        <w:tab/>
        <w:t>54</w:t>
      </w:r>
    </w:p>
    <w:p w14:paraId="523F480F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80"/>
        </w:tabs>
        <w:rPr>
          <w:sz w:val="24"/>
        </w:rPr>
      </w:pPr>
      <w:r>
        <w:rPr>
          <w:sz w:val="24"/>
        </w:rPr>
        <w:t>References</w:t>
      </w:r>
      <w:r>
        <w:rPr>
          <w:sz w:val="24"/>
        </w:rPr>
        <w:tab/>
        <w:t>54</w:t>
      </w:r>
    </w:p>
    <w:p w14:paraId="60BC3AB1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80"/>
        </w:tabs>
        <w:rPr>
          <w:sz w:val="24"/>
        </w:rPr>
      </w:pPr>
      <w:r>
        <w:rPr>
          <w:sz w:val="24"/>
        </w:rPr>
        <w:t>Loads</w:t>
      </w:r>
      <w:r>
        <w:rPr>
          <w:sz w:val="24"/>
        </w:rPr>
        <w:tab/>
        <w:t>54</w:t>
      </w:r>
    </w:p>
    <w:p w14:paraId="302490F0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of Safety</w:t>
      </w:r>
      <w:r>
        <w:rPr>
          <w:sz w:val="24"/>
        </w:rPr>
        <w:tab/>
        <w:t>54</w:t>
      </w:r>
    </w:p>
    <w:p w14:paraId="05D90B9A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Soil</w:t>
      </w:r>
      <w:r>
        <w:rPr>
          <w:spacing w:val="-2"/>
          <w:sz w:val="24"/>
        </w:rPr>
        <w:t xml:space="preserve"> </w:t>
      </w:r>
      <w:r>
        <w:rPr>
          <w:sz w:val="24"/>
        </w:rPr>
        <w:t>Bearing Capacity</w:t>
      </w:r>
      <w:r>
        <w:rPr>
          <w:sz w:val="24"/>
        </w:rPr>
        <w:tab/>
        <w:t>54</w:t>
      </w:r>
    </w:p>
    <w:p w14:paraId="729EC033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78"/>
        </w:tabs>
        <w:ind w:hanging="601"/>
        <w:rPr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z w:val="24"/>
        </w:rPr>
        <w:tab/>
        <w:t>54</w:t>
      </w:r>
    </w:p>
    <w:p w14:paraId="4F4059A4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77"/>
        </w:tabs>
        <w:rPr>
          <w:sz w:val="24"/>
        </w:rPr>
      </w:pP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Mix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Specifications…</w:t>
      </w:r>
      <w:r>
        <w:rPr>
          <w:sz w:val="24"/>
        </w:rPr>
        <w:tab/>
        <w:t>55</w:t>
      </w:r>
    </w:p>
    <w:p w14:paraId="72BBBED1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78"/>
        </w:tabs>
        <w:ind w:left="2419"/>
        <w:rPr>
          <w:sz w:val="24"/>
        </w:rPr>
      </w:pPr>
      <w:r>
        <w:rPr>
          <w:sz w:val="24"/>
        </w:rPr>
        <w:t>Concrete</w:t>
      </w:r>
      <w:r>
        <w:rPr>
          <w:spacing w:val="-2"/>
          <w:sz w:val="24"/>
        </w:rPr>
        <w:t xml:space="preserve"> </w:t>
      </w:r>
      <w:r>
        <w:rPr>
          <w:sz w:val="24"/>
        </w:rPr>
        <w:t>Strength</w:t>
      </w:r>
      <w:r>
        <w:rPr>
          <w:sz w:val="24"/>
        </w:rPr>
        <w:tab/>
        <w:t>55</w:t>
      </w:r>
    </w:p>
    <w:p w14:paraId="27945AC1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80"/>
        </w:tabs>
        <w:ind w:hanging="601"/>
        <w:rPr>
          <w:sz w:val="24"/>
        </w:rPr>
      </w:pPr>
      <w:r>
        <w:rPr>
          <w:sz w:val="24"/>
        </w:rPr>
        <w:t>Cure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z w:val="24"/>
        </w:rPr>
        <w:tab/>
        <w:t>55</w:t>
      </w:r>
    </w:p>
    <w:p w14:paraId="016A574A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79"/>
        </w:tabs>
        <w:ind w:left="2419"/>
        <w:rPr>
          <w:sz w:val="24"/>
        </w:rPr>
      </w:pPr>
      <w:r>
        <w:rPr>
          <w:sz w:val="24"/>
        </w:rPr>
        <w:t>Materials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z w:val="24"/>
        </w:rPr>
        <w:tab/>
        <w:t>55</w:t>
      </w:r>
    </w:p>
    <w:p w14:paraId="67A355B2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540"/>
          <w:tab w:val="right" w:leader="dot" w:pos="9978"/>
        </w:tabs>
        <w:ind w:left="2539" w:hanging="720"/>
        <w:rPr>
          <w:sz w:val="24"/>
        </w:rPr>
      </w:pPr>
      <w:r>
        <w:rPr>
          <w:sz w:val="24"/>
        </w:rPr>
        <w:t>Reinforcing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Joints…</w:t>
      </w:r>
      <w:r>
        <w:rPr>
          <w:sz w:val="24"/>
        </w:rPr>
        <w:tab/>
        <w:t>55</w:t>
      </w:r>
    </w:p>
    <w:p w14:paraId="001B8721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540"/>
          <w:tab w:val="right" w:leader="dot" w:pos="9979"/>
        </w:tabs>
        <w:ind w:left="2540" w:hanging="720"/>
        <w:rPr>
          <w:sz w:val="24"/>
        </w:rPr>
      </w:pPr>
      <w:r>
        <w:rPr>
          <w:sz w:val="24"/>
        </w:rPr>
        <w:t>Anchor</w:t>
      </w:r>
      <w:r>
        <w:rPr>
          <w:spacing w:val="-2"/>
          <w:sz w:val="24"/>
        </w:rPr>
        <w:t xml:space="preserve"> </w:t>
      </w:r>
      <w:r>
        <w:rPr>
          <w:sz w:val="24"/>
        </w:rPr>
        <w:t>Bolts</w:t>
      </w:r>
      <w:r>
        <w:rPr>
          <w:sz w:val="24"/>
        </w:rPr>
        <w:tab/>
        <w:t>55</w:t>
      </w:r>
    </w:p>
    <w:p w14:paraId="3B1BA66D" w14:textId="77777777" w:rsidR="00CA27B0" w:rsidRDefault="00000000">
      <w:pPr>
        <w:pStyle w:val="ListParagraph"/>
        <w:numPr>
          <w:ilvl w:val="1"/>
          <w:numId w:val="24"/>
        </w:numPr>
        <w:tabs>
          <w:tab w:val="left" w:pos="1520"/>
          <w:tab w:val="right" w:leader="dot" w:pos="9978"/>
        </w:tabs>
        <w:ind w:hanging="420"/>
        <w:rPr>
          <w:sz w:val="24"/>
        </w:rPr>
      </w:pPr>
      <w:r>
        <w:rPr>
          <w:sz w:val="24"/>
        </w:rPr>
        <w:t>Screenboxes</w:t>
      </w:r>
      <w:r>
        <w:rPr>
          <w:sz w:val="24"/>
        </w:rPr>
        <w:tab/>
        <w:t>55</w:t>
      </w:r>
    </w:p>
    <w:p w14:paraId="2ECC683C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Definition</w:t>
      </w:r>
      <w:r>
        <w:rPr>
          <w:sz w:val="24"/>
        </w:rPr>
        <w:tab/>
        <w:t>55</w:t>
      </w:r>
    </w:p>
    <w:p w14:paraId="72C79658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1"/>
          <w:tab w:val="right" w:leader="dot" w:pos="9979"/>
        </w:tabs>
        <w:ind w:hanging="601"/>
        <w:rPr>
          <w:sz w:val="24"/>
        </w:rPr>
      </w:pP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(Redundant) Screenboxes</w:t>
      </w:r>
      <w:r>
        <w:rPr>
          <w:sz w:val="24"/>
        </w:rPr>
        <w:tab/>
        <w:t>56</w:t>
      </w:r>
    </w:p>
    <w:p w14:paraId="6DDF91EC" w14:textId="77777777" w:rsidR="00CA27B0" w:rsidRDefault="00000000">
      <w:pPr>
        <w:pStyle w:val="ListParagraph"/>
        <w:numPr>
          <w:ilvl w:val="2"/>
          <w:numId w:val="24"/>
        </w:numPr>
        <w:tabs>
          <w:tab w:val="left" w:pos="2420"/>
          <w:tab w:val="right" w:leader="dot" w:pos="9979"/>
        </w:tabs>
        <w:rPr>
          <w:sz w:val="24"/>
        </w:rPr>
      </w:pPr>
      <w:r>
        <w:rPr>
          <w:sz w:val="24"/>
        </w:rPr>
        <w:t>Screenbox</w:t>
      </w:r>
      <w:r>
        <w:rPr>
          <w:spacing w:val="-2"/>
          <w:sz w:val="24"/>
        </w:rPr>
        <w:t xml:space="preserve"> </w:t>
      </w:r>
      <w:r>
        <w:rPr>
          <w:sz w:val="24"/>
        </w:rPr>
        <w:t>Supports</w:t>
      </w:r>
      <w:r>
        <w:rPr>
          <w:sz w:val="24"/>
        </w:rPr>
        <w:tab/>
        <w:t>56</w:t>
      </w:r>
    </w:p>
    <w:p w14:paraId="34EDF090" w14:textId="77777777" w:rsidR="00CA27B0" w:rsidRDefault="00000000">
      <w:pPr>
        <w:pStyle w:val="ListParagraph"/>
        <w:numPr>
          <w:ilvl w:val="1"/>
          <w:numId w:val="23"/>
        </w:numPr>
        <w:tabs>
          <w:tab w:val="left" w:pos="1520"/>
          <w:tab w:val="right" w:leader="dot" w:pos="9979"/>
        </w:tabs>
        <w:spacing w:before="276" w:line="275" w:lineRule="exact"/>
        <w:rPr>
          <w:sz w:val="24"/>
        </w:rPr>
      </w:pP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AND TEST DESIGN</w:t>
      </w:r>
      <w:r>
        <w:rPr>
          <w:spacing w:val="1"/>
          <w:sz w:val="24"/>
        </w:rPr>
        <w:t xml:space="preserve"> </w:t>
      </w:r>
      <w:r>
        <w:rPr>
          <w:sz w:val="24"/>
        </w:rPr>
        <w:t>BEST PRACTICES</w:t>
      </w:r>
      <w:r>
        <w:rPr>
          <w:sz w:val="24"/>
        </w:rPr>
        <w:tab/>
        <w:t>57</w:t>
      </w:r>
    </w:p>
    <w:p w14:paraId="27329875" w14:textId="77777777" w:rsidR="00CA27B0" w:rsidRDefault="00000000">
      <w:pPr>
        <w:pStyle w:val="ListParagraph"/>
        <w:numPr>
          <w:ilvl w:val="1"/>
          <w:numId w:val="23"/>
        </w:numPr>
        <w:tabs>
          <w:tab w:val="left" w:pos="1521"/>
          <w:tab w:val="right" w:leader="dot" w:pos="9979"/>
        </w:tabs>
        <w:spacing w:line="275" w:lineRule="exact"/>
        <w:ind w:left="1520" w:hanging="421"/>
        <w:rPr>
          <w:sz w:val="24"/>
        </w:rPr>
      </w:pPr>
      <w:r>
        <w:rPr>
          <w:sz w:val="24"/>
        </w:rPr>
        <w:t>Cross-Track</w:t>
      </w:r>
      <w:r>
        <w:rPr>
          <w:spacing w:val="-1"/>
          <w:sz w:val="24"/>
        </w:rPr>
        <w:t xml:space="preserve"> </w:t>
      </w:r>
      <w:r>
        <w:rPr>
          <w:sz w:val="24"/>
        </w:rPr>
        <w:t>Wind Limits</w:t>
      </w:r>
      <w:r>
        <w:rPr>
          <w:sz w:val="24"/>
        </w:rPr>
        <w:tab/>
        <w:t>57</w:t>
      </w:r>
    </w:p>
    <w:p w14:paraId="5B0F99AB" w14:textId="77777777" w:rsidR="00CA27B0" w:rsidRDefault="00000000">
      <w:pPr>
        <w:pStyle w:val="ListParagraph"/>
        <w:numPr>
          <w:ilvl w:val="2"/>
          <w:numId w:val="23"/>
        </w:numPr>
        <w:tabs>
          <w:tab w:val="left" w:pos="2421"/>
          <w:tab w:val="right" w:leader="dot" w:pos="9979"/>
        </w:tabs>
        <w:rPr>
          <w:sz w:val="24"/>
        </w:rPr>
      </w:pPr>
      <w:r>
        <w:rPr>
          <w:sz w:val="24"/>
        </w:rPr>
        <w:t>Monorail</w:t>
      </w:r>
      <w:r>
        <w:rPr>
          <w:spacing w:val="-2"/>
          <w:sz w:val="24"/>
        </w:rPr>
        <w:t xml:space="preserve"> </w:t>
      </w:r>
      <w:r>
        <w:rPr>
          <w:sz w:val="24"/>
        </w:rPr>
        <w:t>Sleds</w:t>
      </w:r>
      <w:r>
        <w:rPr>
          <w:sz w:val="24"/>
        </w:rPr>
        <w:tab/>
        <w:t>57</w:t>
      </w:r>
    </w:p>
    <w:p w14:paraId="008714CF" w14:textId="77777777" w:rsidR="00CA27B0" w:rsidRDefault="00000000">
      <w:pPr>
        <w:pStyle w:val="ListParagraph"/>
        <w:numPr>
          <w:ilvl w:val="2"/>
          <w:numId w:val="23"/>
        </w:numPr>
        <w:tabs>
          <w:tab w:val="left" w:pos="2420"/>
          <w:tab w:val="right" w:leader="dot" w:pos="9979"/>
        </w:tabs>
        <w:ind w:left="2419" w:hanging="600"/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Sleds</w:t>
      </w:r>
      <w:r>
        <w:rPr>
          <w:sz w:val="24"/>
        </w:rPr>
        <w:tab/>
        <w:t>57</w:t>
      </w:r>
    </w:p>
    <w:p w14:paraId="5935FAF3" w14:textId="77777777" w:rsidR="00CA27B0" w:rsidRDefault="00000000">
      <w:pPr>
        <w:pStyle w:val="ListParagraph"/>
        <w:numPr>
          <w:ilvl w:val="1"/>
          <w:numId w:val="23"/>
        </w:numPr>
        <w:tabs>
          <w:tab w:val="left" w:pos="1520"/>
          <w:tab w:val="right" w:leader="dot" w:pos="9979"/>
        </w:tabs>
        <w:ind w:left="1520"/>
        <w:rPr>
          <w:sz w:val="24"/>
        </w:rPr>
      </w:pPr>
      <w:r>
        <w:rPr>
          <w:sz w:val="24"/>
        </w:rPr>
        <w:t>Foams</w:t>
      </w:r>
      <w:r>
        <w:rPr>
          <w:sz w:val="24"/>
        </w:rPr>
        <w:tab/>
        <w:t>57</w:t>
      </w:r>
    </w:p>
    <w:p w14:paraId="06E92D80" w14:textId="77777777" w:rsidR="00CA27B0" w:rsidRDefault="00000000">
      <w:pPr>
        <w:pStyle w:val="ListParagraph"/>
        <w:numPr>
          <w:ilvl w:val="1"/>
          <w:numId w:val="23"/>
        </w:numPr>
        <w:tabs>
          <w:tab w:val="left" w:pos="1521"/>
          <w:tab w:val="right" w:leader="dot" w:pos="9979"/>
        </w:tabs>
        <w:ind w:left="1520" w:hanging="421"/>
        <w:rPr>
          <w:sz w:val="24"/>
        </w:rPr>
      </w:pPr>
      <w:r>
        <w:rPr>
          <w:sz w:val="24"/>
        </w:rPr>
        <w:t>Velocity</w:t>
      </w:r>
      <w:r>
        <w:rPr>
          <w:spacing w:val="-2"/>
          <w:sz w:val="24"/>
        </w:rPr>
        <w:t xml:space="preserve"> </w:t>
      </w:r>
      <w:r>
        <w:rPr>
          <w:sz w:val="24"/>
        </w:rPr>
        <w:t>Measurements</w:t>
      </w:r>
      <w:r>
        <w:rPr>
          <w:sz w:val="24"/>
        </w:rPr>
        <w:tab/>
        <w:t>57</w:t>
      </w:r>
    </w:p>
    <w:p w14:paraId="3A8331AF" w14:textId="77777777" w:rsidR="00CA27B0" w:rsidRDefault="00000000">
      <w:pPr>
        <w:pStyle w:val="ListParagraph"/>
        <w:numPr>
          <w:ilvl w:val="2"/>
          <w:numId w:val="23"/>
        </w:numPr>
        <w:tabs>
          <w:tab w:val="left" w:pos="2421"/>
          <w:tab w:val="right" w:leader="dot" w:pos="9981"/>
        </w:tabs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 Position Systems</w:t>
      </w:r>
      <w:r>
        <w:rPr>
          <w:sz w:val="24"/>
        </w:rPr>
        <w:tab/>
        <w:t>57</w:t>
      </w:r>
    </w:p>
    <w:p w14:paraId="5615EA87" w14:textId="77777777" w:rsidR="00CA27B0" w:rsidRDefault="00000000">
      <w:pPr>
        <w:pStyle w:val="ListParagraph"/>
        <w:numPr>
          <w:ilvl w:val="3"/>
          <w:numId w:val="23"/>
        </w:numPr>
        <w:tabs>
          <w:tab w:val="left" w:pos="3321"/>
          <w:tab w:val="right" w:leader="dot" w:pos="9978"/>
        </w:tabs>
        <w:ind w:hanging="782"/>
        <w:rPr>
          <w:sz w:val="24"/>
        </w:rPr>
      </w:pPr>
      <w:r>
        <w:rPr>
          <w:sz w:val="24"/>
        </w:rPr>
        <w:t>Space-Position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 System</w:t>
      </w:r>
      <w:r>
        <w:rPr>
          <w:spacing w:val="-2"/>
          <w:sz w:val="24"/>
        </w:rPr>
        <w:t xml:space="preserve"> </w:t>
      </w:r>
      <w:r>
        <w:rPr>
          <w:sz w:val="24"/>
        </w:rPr>
        <w:t>(SPOTS)</w:t>
      </w:r>
      <w:r>
        <w:rPr>
          <w:sz w:val="24"/>
        </w:rPr>
        <w:tab/>
        <w:t>57</w:t>
      </w:r>
    </w:p>
    <w:p w14:paraId="21D322B9" w14:textId="77777777" w:rsidR="00CA27B0" w:rsidRDefault="00000000">
      <w:pPr>
        <w:pStyle w:val="ListParagraph"/>
        <w:numPr>
          <w:ilvl w:val="3"/>
          <w:numId w:val="23"/>
        </w:numPr>
        <w:tabs>
          <w:tab w:val="left" w:pos="3321"/>
          <w:tab w:val="right" w:leader="dot" w:pos="9979"/>
        </w:tabs>
        <w:rPr>
          <w:sz w:val="24"/>
        </w:rPr>
      </w:pPr>
      <w:r>
        <w:rPr>
          <w:sz w:val="24"/>
        </w:rPr>
        <w:t>Breakwire System</w:t>
      </w:r>
      <w:r>
        <w:rPr>
          <w:sz w:val="24"/>
        </w:rPr>
        <w:tab/>
        <w:t>58</w:t>
      </w:r>
    </w:p>
    <w:p w14:paraId="3BE7D957" w14:textId="77777777" w:rsidR="00CA27B0" w:rsidRDefault="00000000">
      <w:pPr>
        <w:pStyle w:val="ListParagraph"/>
        <w:numPr>
          <w:ilvl w:val="3"/>
          <w:numId w:val="23"/>
        </w:numPr>
        <w:tabs>
          <w:tab w:val="left" w:pos="3321"/>
          <w:tab w:val="right" w:leader="dot" w:pos="9980"/>
        </w:tabs>
        <w:rPr>
          <w:sz w:val="24"/>
        </w:rPr>
      </w:pPr>
      <w:r>
        <w:rPr>
          <w:sz w:val="24"/>
        </w:rPr>
        <w:t>RR-200</w:t>
      </w:r>
      <w:r>
        <w:rPr>
          <w:spacing w:val="-1"/>
          <w:sz w:val="24"/>
        </w:rPr>
        <w:t xml:space="preserve"> </w:t>
      </w:r>
      <w:r>
        <w:rPr>
          <w:sz w:val="24"/>
        </w:rPr>
        <w:t>Fiber-Optic System</w:t>
      </w:r>
      <w:r>
        <w:rPr>
          <w:sz w:val="24"/>
        </w:rPr>
        <w:tab/>
        <w:t>58</w:t>
      </w:r>
    </w:p>
    <w:p w14:paraId="4889B90B" w14:textId="77777777" w:rsidR="00CA27B0" w:rsidRDefault="00000000">
      <w:pPr>
        <w:pStyle w:val="ListParagraph"/>
        <w:numPr>
          <w:ilvl w:val="3"/>
          <w:numId w:val="23"/>
        </w:numPr>
        <w:tabs>
          <w:tab w:val="left" w:pos="3321"/>
          <w:tab w:val="right" w:leader="dot" w:pos="9978"/>
        </w:tabs>
        <w:rPr>
          <w:sz w:val="24"/>
        </w:rPr>
      </w:pPr>
      <w:r>
        <w:rPr>
          <w:sz w:val="24"/>
        </w:rPr>
        <w:t>Velocity</w:t>
      </w:r>
      <w:r>
        <w:rPr>
          <w:spacing w:val="-2"/>
          <w:sz w:val="24"/>
        </w:rPr>
        <w:t xml:space="preserve"> </w:t>
      </w:r>
      <w:r>
        <w:rPr>
          <w:sz w:val="24"/>
        </w:rPr>
        <w:t>Measuring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(VMS)</w:t>
      </w:r>
      <w:r>
        <w:rPr>
          <w:sz w:val="24"/>
        </w:rPr>
        <w:tab/>
        <w:t>58</w:t>
      </w:r>
    </w:p>
    <w:p w14:paraId="668CBE0D" w14:textId="77777777" w:rsidR="00CA27B0" w:rsidRDefault="00000000">
      <w:pPr>
        <w:pStyle w:val="ListParagraph"/>
        <w:numPr>
          <w:ilvl w:val="2"/>
          <w:numId w:val="23"/>
        </w:numPr>
        <w:tabs>
          <w:tab w:val="left" w:pos="2420"/>
          <w:tab w:val="right" w:leader="dot" w:pos="9977"/>
        </w:tabs>
        <w:ind w:hanging="600"/>
        <w:rPr>
          <w:sz w:val="24"/>
        </w:rPr>
      </w:pPr>
      <w:r>
        <w:rPr>
          <w:sz w:val="24"/>
        </w:rPr>
        <w:t>Photo-Optic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z w:val="24"/>
        </w:rPr>
        <w:tab/>
        <w:t>59</w:t>
      </w:r>
    </w:p>
    <w:p w14:paraId="4063D782" w14:textId="77777777" w:rsidR="00CA27B0" w:rsidRDefault="00000000">
      <w:pPr>
        <w:pStyle w:val="ListParagraph"/>
        <w:numPr>
          <w:ilvl w:val="1"/>
          <w:numId w:val="23"/>
        </w:numPr>
        <w:tabs>
          <w:tab w:val="left" w:pos="1521"/>
          <w:tab w:val="right" w:leader="dot" w:pos="9981"/>
        </w:tabs>
        <w:ind w:left="1520" w:hanging="421"/>
        <w:rPr>
          <w:sz w:val="24"/>
        </w:rPr>
      </w:pPr>
      <w:r>
        <w:rPr>
          <w:sz w:val="24"/>
        </w:rPr>
        <w:t>Velocity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z w:val="24"/>
        </w:rPr>
        <w:tab/>
        <w:t>59</w:t>
      </w:r>
    </w:p>
    <w:p w14:paraId="514F6773" w14:textId="77777777" w:rsidR="00CA27B0" w:rsidRDefault="00000000">
      <w:pPr>
        <w:pStyle w:val="ListParagraph"/>
        <w:numPr>
          <w:ilvl w:val="1"/>
          <w:numId w:val="23"/>
        </w:numPr>
        <w:tabs>
          <w:tab w:val="left" w:pos="1520"/>
          <w:tab w:val="right" w:leader="dot" w:pos="9978"/>
        </w:tabs>
        <w:ind w:left="1520"/>
        <w:rPr>
          <w:sz w:val="24"/>
        </w:rPr>
      </w:pPr>
      <w:r>
        <w:rPr>
          <w:sz w:val="24"/>
        </w:rPr>
        <w:t>Propulsion</w:t>
      </w:r>
      <w:r>
        <w:rPr>
          <w:sz w:val="24"/>
        </w:rPr>
        <w:tab/>
        <w:t>59</w:t>
      </w:r>
    </w:p>
    <w:p w14:paraId="6E407CB8" w14:textId="77777777" w:rsidR="00CA27B0" w:rsidRDefault="00000000">
      <w:pPr>
        <w:pStyle w:val="ListParagraph"/>
        <w:numPr>
          <w:ilvl w:val="1"/>
          <w:numId w:val="23"/>
        </w:numPr>
        <w:tabs>
          <w:tab w:val="left" w:pos="1520"/>
          <w:tab w:val="right" w:leader="dot" w:pos="9979"/>
        </w:tabs>
        <w:ind w:left="1520"/>
        <w:rPr>
          <w:sz w:val="24"/>
        </w:rPr>
      </w:pP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Tips</w:t>
      </w:r>
      <w:r>
        <w:rPr>
          <w:sz w:val="24"/>
        </w:rPr>
        <w:tab/>
        <w:t>60</w:t>
      </w:r>
    </w:p>
    <w:p w14:paraId="3AFD85CC" w14:textId="77777777" w:rsidR="00CA27B0" w:rsidRDefault="00000000">
      <w:pPr>
        <w:pStyle w:val="BodyText"/>
        <w:tabs>
          <w:tab w:val="right" w:leader="dot" w:pos="9978"/>
        </w:tabs>
        <w:spacing w:before="276"/>
        <w:ind w:left="1100"/>
      </w:pPr>
      <w:r>
        <w:t>APPENDIX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SIMP</w:t>
      </w:r>
      <w:r>
        <w:tab/>
        <w:t>62</w:t>
      </w:r>
    </w:p>
    <w:p w14:paraId="2B02ACC4" w14:textId="77777777" w:rsidR="00CA27B0" w:rsidRDefault="00000000">
      <w:pPr>
        <w:pStyle w:val="BodyText"/>
        <w:tabs>
          <w:tab w:val="left" w:leader="dot" w:pos="9738"/>
        </w:tabs>
        <w:spacing w:before="276"/>
        <w:ind w:left="1100"/>
      </w:pPr>
      <w:r>
        <w:t>APPENDIX</w:t>
      </w:r>
      <w:r>
        <w:rPr>
          <w:spacing w:val="-6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ACRONYMS/SPELLING</w:t>
      </w:r>
      <w:r>
        <w:tab/>
        <w:t>72/73</w:t>
      </w:r>
    </w:p>
    <w:p w14:paraId="20AAA3E3" w14:textId="77777777" w:rsidR="00CA27B0" w:rsidRDefault="00000000">
      <w:pPr>
        <w:pStyle w:val="BodyText"/>
        <w:tabs>
          <w:tab w:val="right" w:leader="dot" w:pos="9976"/>
        </w:tabs>
        <w:spacing w:before="276"/>
        <w:ind w:left="1100"/>
      </w:pPr>
      <w:r>
        <w:t>APPENDIX</w:t>
      </w:r>
      <w:r>
        <w:rPr>
          <w:spacing w:val="-1"/>
        </w:rPr>
        <w:t xml:space="preserve"> </w:t>
      </w:r>
      <w:r>
        <w:t>C – STANDARD</w:t>
      </w:r>
      <w:r>
        <w:rPr>
          <w:spacing w:val="-1"/>
        </w:rPr>
        <w:t xml:space="preserve"> </w:t>
      </w:r>
      <w:r>
        <w:t>HARDWARE</w:t>
      </w:r>
      <w:r>
        <w:tab/>
        <w:t>74</w:t>
      </w:r>
    </w:p>
    <w:p w14:paraId="4D5DF648" w14:textId="77777777" w:rsidR="00CA27B0" w:rsidRDefault="00CA27B0">
      <w:p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28BE188D" w14:textId="77777777" w:rsidR="00CA27B0" w:rsidRDefault="00000000">
      <w:pPr>
        <w:pStyle w:val="BodyText"/>
        <w:tabs>
          <w:tab w:val="right" w:leader="dot" w:pos="9978"/>
        </w:tabs>
        <w:spacing w:before="212"/>
        <w:ind w:left="1100"/>
      </w:pPr>
      <w:r>
        <w:lastRenderedPageBreak/>
        <w:t>APPENDIX</w:t>
      </w:r>
      <w:r>
        <w:rPr>
          <w:spacing w:val="-2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CAPABILITIES</w:t>
      </w:r>
      <w:r>
        <w:tab/>
        <w:t>75</w:t>
      </w:r>
    </w:p>
    <w:p w14:paraId="1FC09E62" w14:textId="77777777" w:rsidR="00CA27B0" w:rsidRDefault="00000000">
      <w:pPr>
        <w:pStyle w:val="BodyText"/>
        <w:tabs>
          <w:tab w:val="right" w:leader="dot" w:pos="9979"/>
        </w:tabs>
        <w:spacing w:before="276"/>
        <w:ind w:left="1100"/>
      </w:pPr>
      <w:r>
        <w:t>APPENDIX</w:t>
      </w:r>
      <w:r>
        <w:rPr>
          <w:spacing w:val="-1"/>
        </w:rPr>
        <w:t xml:space="preserve"> </w:t>
      </w:r>
      <w:r>
        <w:t>E – CLIMATOLOGY</w:t>
      </w:r>
      <w:r>
        <w:tab/>
        <w:t>76</w:t>
      </w:r>
    </w:p>
    <w:p w14:paraId="3B88E22E" w14:textId="77777777" w:rsidR="00CA27B0" w:rsidRDefault="00000000">
      <w:pPr>
        <w:pStyle w:val="BodyText"/>
        <w:tabs>
          <w:tab w:val="right" w:leader="dot" w:pos="9979"/>
        </w:tabs>
        <w:spacing w:before="276"/>
        <w:ind w:left="1100"/>
      </w:pPr>
      <w:r>
        <w:t>REFERENCES</w:t>
      </w:r>
      <w:r>
        <w:tab/>
        <w:t>78</w:t>
      </w:r>
    </w:p>
    <w:p w14:paraId="0D59CA9E" w14:textId="77777777" w:rsidR="00CA27B0" w:rsidRDefault="00000000">
      <w:pPr>
        <w:pStyle w:val="BodyText"/>
        <w:tabs>
          <w:tab w:val="right" w:leader="dot" w:pos="9979"/>
        </w:tabs>
        <w:spacing w:before="277"/>
        <w:ind w:left="1100"/>
      </w:pPr>
      <w:r>
        <w:t>INDEX</w:t>
      </w:r>
      <w:r>
        <w:tab/>
        <w:t>80</w:t>
      </w:r>
    </w:p>
    <w:p w14:paraId="48BEC2F3" w14:textId="77777777" w:rsidR="00CA27B0" w:rsidRDefault="00CA27B0">
      <w:pPr>
        <w:sectPr w:rsidR="00CA27B0">
          <w:pgSz w:w="12240" w:h="15840"/>
          <w:pgMar w:top="1500" w:right="240" w:bottom="980" w:left="340" w:header="0" w:footer="788" w:gutter="0"/>
          <w:cols w:space="720"/>
        </w:sectPr>
      </w:pPr>
    </w:p>
    <w:p w14:paraId="5949BCEB" w14:textId="77777777" w:rsidR="00CA27B0" w:rsidRDefault="00000000">
      <w:pPr>
        <w:pStyle w:val="BodyText"/>
        <w:spacing w:before="76"/>
        <w:ind w:left="1548" w:right="1646"/>
        <w:jc w:val="center"/>
      </w:pPr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7CE158A3" w14:textId="77777777" w:rsidR="00CA27B0" w:rsidRDefault="00CA27B0">
      <w:pPr>
        <w:pStyle w:val="BodyText"/>
      </w:pPr>
    </w:p>
    <w:p w14:paraId="6C125A2D" w14:textId="77777777" w:rsidR="00CA27B0" w:rsidRDefault="00000000">
      <w:pPr>
        <w:pStyle w:val="BodyText"/>
        <w:tabs>
          <w:tab w:val="left" w:leader="dot" w:pos="9738"/>
        </w:tabs>
        <w:ind w:left="1100"/>
      </w:pPr>
      <w:r>
        <w:t>FIGURE</w:t>
      </w:r>
      <w:r>
        <w:rPr>
          <w:spacing w:val="-4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Lambda</w:t>
      </w:r>
      <w:r>
        <w:rPr>
          <w:spacing w:val="-2"/>
        </w:rPr>
        <w:t xml:space="preserve"> </w:t>
      </w:r>
      <w:r>
        <w:t>Factor</w:t>
      </w:r>
      <w:r>
        <w:tab/>
        <w:t>13</w:t>
      </w:r>
    </w:p>
    <w:p w14:paraId="171A5F05" w14:textId="77777777" w:rsidR="00CA27B0" w:rsidRDefault="00CA27B0">
      <w:pPr>
        <w:pStyle w:val="BodyText"/>
      </w:pPr>
    </w:p>
    <w:p w14:paraId="69BC013B" w14:textId="77777777" w:rsidR="00CA27B0" w:rsidRDefault="00000000">
      <w:pPr>
        <w:pStyle w:val="BodyText"/>
        <w:tabs>
          <w:tab w:val="left" w:leader="dot" w:pos="9739"/>
        </w:tabs>
        <w:spacing w:before="1"/>
        <w:ind w:left="1100"/>
      </w:pPr>
      <w:r>
        <w:t>FIGURE</w:t>
      </w:r>
      <w:r>
        <w:rPr>
          <w:spacing w:val="-2"/>
        </w:rPr>
        <w:t xml:space="preserve"> </w:t>
      </w:r>
      <w:r>
        <w:t>1.2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Amplification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1.1</w:t>
      </w:r>
      <w:r>
        <w:tab/>
        <w:t>18</w:t>
      </w:r>
    </w:p>
    <w:p w14:paraId="6C881A09" w14:textId="77777777" w:rsidR="00CA27B0" w:rsidRDefault="00CA27B0">
      <w:pPr>
        <w:pStyle w:val="BodyText"/>
        <w:spacing w:before="11"/>
        <w:rPr>
          <w:sz w:val="23"/>
        </w:rPr>
      </w:pPr>
    </w:p>
    <w:p w14:paraId="3C5BB0CC" w14:textId="77777777" w:rsidR="00CA27B0" w:rsidRDefault="00000000">
      <w:pPr>
        <w:pStyle w:val="BodyText"/>
        <w:tabs>
          <w:tab w:val="left" w:leader="dot" w:pos="9739"/>
        </w:tabs>
        <w:ind w:left="1100"/>
      </w:pPr>
      <w:r>
        <w:t>FIGURE</w:t>
      </w:r>
      <w:r>
        <w:rPr>
          <w:spacing w:val="-2"/>
        </w:rPr>
        <w:t xml:space="preserve"> </w:t>
      </w:r>
      <w:r>
        <w:t>1.3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Amplification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1.3</w:t>
      </w:r>
      <w:r>
        <w:tab/>
        <w:t>19</w:t>
      </w:r>
    </w:p>
    <w:p w14:paraId="249A60BF" w14:textId="77777777" w:rsidR="00CA27B0" w:rsidRDefault="00CA27B0">
      <w:pPr>
        <w:pStyle w:val="BodyText"/>
      </w:pPr>
    </w:p>
    <w:p w14:paraId="517E42AC" w14:textId="77777777" w:rsidR="00CA27B0" w:rsidRDefault="00000000">
      <w:pPr>
        <w:pStyle w:val="BodyText"/>
        <w:tabs>
          <w:tab w:val="left" w:leader="dot" w:pos="9737"/>
        </w:tabs>
        <w:ind w:left="1100"/>
      </w:pPr>
      <w:r>
        <w:t>FIGURE</w:t>
      </w:r>
      <w:r>
        <w:rPr>
          <w:spacing w:val="-4"/>
        </w:rPr>
        <w:t xml:space="preserve"> </w:t>
      </w:r>
      <w:r>
        <w:t>2.1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Sled</w:t>
      </w:r>
      <w:r>
        <w:rPr>
          <w:spacing w:val="-3"/>
        </w:rPr>
        <w:t xml:space="preserve"> </w:t>
      </w:r>
      <w:r>
        <w:t>Natural</w:t>
      </w:r>
      <w:r>
        <w:rPr>
          <w:spacing w:val="-4"/>
        </w:rPr>
        <w:t xml:space="preserve"> </w:t>
      </w:r>
      <w:r>
        <w:t>Frequencies</w:t>
      </w:r>
      <w:r>
        <w:rPr>
          <w:spacing w:val="-4"/>
        </w:rPr>
        <w:t xml:space="preserve"> </w:t>
      </w:r>
      <w:r>
        <w:t>Demonstrated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HHSTT</w:t>
      </w:r>
      <w:r>
        <w:tab/>
        <w:t>27</w:t>
      </w:r>
    </w:p>
    <w:p w14:paraId="73D09EAB" w14:textId="77777777" w:rsidR="00CA27B0" w:rsidRDefault="00CA27B0">
      <w:pPr>
        <w:pStyle w:val="BodyText"/>
      </w:pPr>
    </w:p>
    <w:p w14:paraId="2563EC53" w14:textId="77777777" w:rsidR="00CA27B0" w:rsidRDefault="00000000">
      <w:pPr>
        <w:pStyle w:val="BodyText"/>
        <w:tabs>
          <w:tab w:val="left" w:leader="dot" w:pos="9739"/>
        </w:tabs>
        <w:ind w:left="1100"/>
      </w:pPr>
      <w:r>
        <w:t>FIGURE</w:t>
      </w:r>
      <w:r>
        <w:rPr>
          <w:spacing w:val="-3"/>
        </w:rPr>
        <w:t xml:space="preserve"> </w:t>
      </w:r>
      <w:r>
        <w:t>2.2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Nominal</w:t>
      </w:r>
      <w:r>
        <w:rPr>
          <w:spacing w:val="-2"/>
        </w:rPr>
        <w:t xml:space="preserve"> </w:t>
      </w:r>
      <w:r>
        <w:t>Slipper</w:t>
      </w:r>
      <w:r>
        <w:rPr>
          <w:spacing w:val="-2"/>
        </w:rPr>
        <w:t xml:space="preserve"> </w:t>
      </w:r>
      <w:r>
        <w:t>Gap</w:t>
      </w:r>
      <w:r>
        <w:tab/>
        <w:t>28</w:t>
      </w:r>
    </w:p>
    <w:p w14:paraId="056DFCB4" w14:textId="77777777" w:rsidR="00CA27B0" w:rsidRDefault="00CA27B0">
      <w:pPr>
        <w:pStyle w:val="BodyText"/>
      </w:pPr>
    </w:p>
    <w:p w14:paraId="678442FB" w14:textId="77777777" w:rsidR="00CA27B0" w:rsidRDefault="00000000">
      <w:pPr>
        <w:pStyle w:val="BodyText"/>
        <w:tabs>
          <w:tab w:val="left" w:leader="dot" w:pos="9738"/>
        </w:tabs>
        <w:ind w:left="1100"/>
      </w:pPr>
      <w:r>
        <w:t>FIGURE</w:t>
      </w:r>
      <w:r>
        <w:rPr>
          <w:spacing w:val="-1"/>
        </w:rPr>
        <w:t xml:space="preserve"> </w:t>
      </w:r>
      <w:r>
        <w:t>2.3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Nominal Slipper</w:t>
      </w:r>
      <w:r>
        <w:rPr>
          <w:spacing w:val="-2"/>
        </w:rPr>
        <w:t xml:space="preserve"> </w:t>
      </w:r>
      <w:r>
        <w:t>Gap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0.125”</w:t>
      </w:r>
      <w:r>
        <w:rPr>
          <w:spacing w:val="-2"/>
        </w:rPr>
        <w:t xml:space="preserve"> </w:t>
      </w:r>
      <w:r>
        <w:t>Wear</w:t>
      </w:r>
      <w:r>
        <w:tab/>
        <w:t>28</w:t>
      </w:r>
    </w:p>
    <w:p w14:paraId="580A7CDC" w14:textId="77777777" w:rsidR="00CA27B0" w:rsidRDefault="00CA27B0">
      <w:pPr>
        <w:pStyle w:val="BodyText"/>
      </w:pPr>
    </w:p>
    <w:p w14:paraId="2564F06C" w14:textId="77777777" w:rsidR="00CA27B0" w:rsidRDefault="00000000">
      <w:pPr>
        <w:pStyle w:val="BodyText"/>
        <w:tabs>
          <w:tab w:val="left" w:leader="dot" w:pos="9739"/>
        </w:tabs>
        <w:ind w:left="1100"/>
      </w:pPr>
      <w:r>
        <w:t>FIGURE</w:t>
      </w:r>
      <w:r>
        <w:rPr>
          <w:spacing w:val="-3"/>
        </w:rPr>
        <w:t xml:space="preserve"> </w:t>
      </w:r>
      <w:r>
        <w:t>2.4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Failure</w:t>
      </w:r>
      <w:r>
        <w:rPr>
          <w:spacing w:val="-3"/>
        </w:rPr>
        <w:t xml:space="preserve"> </w:t>
      </w:r>
      <w:r>
        <w:t>Loads</w:t>
      </w:r>
      <w:r>
        <w:tab/>
        <w:t>30</w:t>
      </w:r>
    </w:p>
    <w:p w14:paraId="2C681350" w14:textId="77777777" w:rsidR="00CA27B0" w:rsidRDefault="00CA27B0">
      <w:pPr>
        <w:pStyle w:val="BodyText"/>
      </w:pPr>
    </w:p>
    <w:p w14:paraId="2FB9A0C1" w14:textId="77777777" w:rsidR="00CA27B0" w:rsidRDefault="00000000">
      <w:pPr>
        <w:pStyle w:val="BodyText"/>
        <w:tabs>
          <w:tab w:val="left" w:leader="dot" w:pos="9739"/>
        </w:tabs>
        <w:ind w:left="1100"/>
      </w:pPr>
      <w:r>
        <w:t>FIGURE</w:t>
      </w:r>
      <w:r>
        <w:rPr>
          <w:spacing w:val="-4"/>
        </w:rPr>
        <w:t xml:space="preserve"> </w:t>
      </w:r>
      <w:r>
        <w:t>3.1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Hardware</w:t>
      </w:r>
      <w:r>
        <w:tab/>
        <w:t>32</w:t>
      </w:r>
    </w:p>
    <w:p w14:paraId="7F58EAE5" w14:textId="77777777" w:rsidR="00CA27B0" w:rsidRDefault="00CA27B0">
      <w:pPr>
        <w:pStyle w:val="BodyText"/>
      </w:pPr>
    </w:p>
    <w:p w14:paraId="11384AC8" w14:textId="77777777" w:rsidR="00CA27B0" w:rsidRDefault="00000000">
      <w:pPr>
        <w:pStyle w:val="BodyText"/>
        <w:tabs>
          <w:tab w:val="left" w:leader="dot" w:pos="9738"/>
        </w:tabs>
        <w:ind w:left="1100"/>
      </w:pPr>
      <w:r>
        <w:t>FIGURE</w:t>
      </w:r>
      <w:r>
        <w:rPr>
          <w:spacing w:val="-3"/>
        </w:rPr>
        <w:t xml:space="preserve"> </w:t>
      </w:r>
      <w:r>
        <w:t>3.2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Slipper</w:t>
      </w:r>
      <w:r>
        <w:rPr>
          <w:spacing w:val="-3"/>
        </w:rPr>
        <w:t xml:space="preserve"> </w:t>
      </w:r>
      <w:r>
        <w:t>Wear</w:t>
      </w:r>
      <w:r>
        <w:rPr>
          <w:spacing w:val="-2"/>
        </w:rPr>
        <w:t xml:space="preserve"> </w:t>
      </w:r>
      <w:r>
        <w:t>Rate</w:t>
      </w:r>
      <w:r>
        <w:tab/>
        <w:t>34</w:t>
      </w:r>
    </w:p>
    <w:p w14:paraId="37998A3D" w14:textId="77777777" w:rsidR="00CA27B0" w:rsidRDefault="00CA27B0">
      <w:pPr>
        <w:pStyle w:val="BodyText"/>
      </w:pPr>
    </w:p>
    <w:p w14:paraId="185906C0" w14:textId="77777777" w:rsidR="00CA27B0" w:rsidRDefault="00000000">
      <w:pPr>
        <w:pStyle w:val="BodyText"/>
        <w:tabs>
          <w:tab w:val="left" w:leader="dot" w:pos="9739"/>
        </w:tabs>
        <w:ind w:left="1100"/>
      </w:pPr>
      <w:r>
        <w:t>FIGURE</w:t>
      </w:r>
      <w:r>
        <w:rPr>
          <w:spacing w:val="-4"/>
        </w:rPr>
        <w:t xml:space="preserve"> </w:t>
      </w:r>
      <w:r>
        <w:t>3.3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Gouge</w:t>
      </w:r>
      <w:r>
        <w:rPr>
          <w:spacing w:val="-4"/>
        </w:rPr>
        <w:t xml:space="preserve"> </w:t>
      </w:r>
      <w:r>
        <w:t>Initiation</w:t>
      </w:r>
      <w:r>
        <w:rPr>
          <w:spacing w:val="-3"/>
        </w:rPr>
        <w:t xml:space="preserve"> </w:t>
      </w:r>
      <w:r>
        <w:t>Velocity</w:t>
      </w:r>
      <w:r>
        <w:tab/>
        <w:t>36</w:t>
      </w:r>
    </w:p>
    <w:p w14:paraId="2A64BD42" w14:textId="77777777" w:rsidR="00CA27B0" w:rsidRDefault="00CA27B0">
      <w:pPr>
        <w:pStyle w:val="BodyText"/>
      </w:pPr>
    </w:p>
    <w:p w14:paraId="75BD47B8" w14:textId="77777777" w:rsidR="00CA27B0" w:rsidRDefault="00000000">
      <w:pPr>
        <w:pStyle w:val="BodyText"/>
        <w:tabs>
          <w:tab w:val="left" w:leader="dot" w:pos="9739"/>
        </w:tabs>
        <w:ind w:left="1100"/>
      </w:pPr>
      <w:r>
        <w:t>FIGURE</w:t>
      </w:r>
      <w:r>
        <w:rPr>
          <w:spacing w:val="-3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124”</w:t>
      </w:r>
      <w:r>
        <w:rPr>
          <w:spacing w:val="-2"/>
        </w:rPr>
        <w:t xml:space="preserve"> </w:t>
      </w:r>
      <w:r>
        <w:t>Helium</w:t>
      </w:r>
      <w:r>
        <w:rPr>
          <w:spacing w:val="-3"/>
        </w:rPr>
        <w:t xml:space="preserve"> </w:t>
      </w:r>
      <w:r>
        <w:t>Bag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Rail</w:t>
      </w:r>
      <w:r>
        <w:rPr>
          <w:spacing w:val="-1"/>
        </w:rPr>
        <w:t xml:space="preserve"> </w:t>
      </w:r>
      <w:r>
        <w:t>Girder</w:t>
      </w:r>
      <w:r>
        <w:tab/>
        <w:t>49</w:t>
      </w:r>
    </w:p>
    <w:p w14:paraId="79754744" w14:textId="77777777" w:rsidR="00CA27B0" w:rsidRDefault="00CA27B0">
      <w:pPr>
        <w:pStyle w:val="BodyText"/>
      </w:pPr>
    </w:p>
    <w:p w14:paraId="233BEB6C" w14:textId="77777777" w:rsidR="00CA27B0" w:rsidRDefault="00000000">
      <w:pPr>
        <w:pStyle w:val="BodyText"/>
        <w:tabs>
          <w:tab w:val="left" w:leader="dot" w:pos="9739"/>
        </w:tabs>
        <w:ind w:left="1100"/>
      </w:pPr>
      <w:r>
        <w:t>FIGURE</w:t>
      </w:r>
      <w:r>
        <w:rPr>
          <w:spacing w:val="-3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184”</w:t>
      </w:r>
      <w:r>
        <w:rPr>
          <w:spacing w:val="-1"/>
        </w:rPr>
        <w:t xml:space="preserve"> </w:t>
      </w:r>
      <w:r>
        <w:t>Helium</w:t>
      </w:r>
      <w:r>
        <w:rPr>
          <w:spacing w:val="-4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B-C</w:t>
      </w:r>
      <w:r>
        <w:rPr>
          <w:spacing w:val="-2"/>
        </w:rPr>
        <w:t xml:space="preserve"> </w:t>
      </w:r>
      <w:r>
        <w:t>Rail</w:t>
      </w:r>
      <w:r>
        <w:rPr>
          <w:spacing w:val="-1"/>
        </w:rPr>
        <w:t xml:space="preserve"> </w:t>
      </w:r>
      <w:r>
        <w:t>Girder</w:t>
      </w:r>
      <w:r>
        <w:tab/>
        <w:t>49</w:t>
      </w:r>
    </w:p>
    <w:p w14:paraId="4CC3617B" w14:textId="77777777" w:rsidR="00CA27B0" w:rsidRDefault="00CA27B0">
      <w:pPr>
        <w:pStyle w:val="BodyText"/>
        <w:spacing w:before="11"/>
        <w:rPr>
          <w:sz w:val="23"/>
        </w:rPr>
      </w:pPr>
    </w:p>
    <w:p w14:paraId="7E7F7DF4" w14:textId="77777777" w:rsidR="00CA27B0" w:rsidRDefault="00000000">
      <w:pPr>
        <w:pStyle w:val="BodyText"/>
        <w:tabs>
          <w:tab w:val="left" w:leader="dot" w:pos="9739"/>
        </w:tabs>
        <w:ind w:left="1100"/>
      </w:pPr>
      <w:r>
        <w:t>FIGURE</w:t>
      </w:r>
      <w:r>
        <w:rPr>
          <w:spacing w:val="-3"/>
        </w:rPr>
        <w:t xml:space="preserve"> </w:t>
      </w:r>
      <w:r>
        <w:t>4.3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Rail</w:t>
      </w:r>
      <w:r>
        <w:rPr>
          <w:spacing w:val="-2"/>
        </w:rPr>
        <w:t xml:space="preserve"> </w:t>
      </w:r>
      <w:r>
        <w:t>Geometry</w:t>
      </w:r>
      <w:r>
        <w:tab/>
        <w:t>51</w:t>
      </w:r>
    </w:p>
    <w:p w14:paraId="7C0FE469" w14:textId="77777777" w:rsidR="00CA27B0" w:rsidRDefault="00CA27B0">
      <w:pPr>
        <w:pStyle w:val="BodyText"/>
      </w:pPr>
    </w:p>
    <w:p w14:paraId="08BA8A35" w14:textId="77777777" w:rsidR="00CA27B0" w:rsidRDefault="00000000">
      <w:pPr>
        <w:pStyle w:val="BodyText"/>
        <w:tabs>
          <w:tab w:val="left" w:leader="dot" w:pos="9738"/>
        </w:tabs>
        <w:ind w:left="1100"/>
      </w:pPr>
      <w:r>
        <w:t>FIGURE</w:t>
      </w:r>
      <w:r>
        <w:rPr>
          <w:spacing w:val="-4"/>
        </w:rPr>
        <w:t xml:space="preserve"> </w:t>
      </w:r>
      <w:r>
        <w:t>4.4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Girder</w:t>
      </w:r>
      <w:r>
        <w:rPr>
          <w:spacing w:val="-4"/>
        </w:rPr>
        <w:t xml:space="preserve"> </w:t>
      </w:r>
      <w:r>
        <w:t>Cross</w:t>
      </w:r>
      <w:r>
        <w:rPr>
          <w:spacing w:val="-3"/>
        </w:rPr>
        <w:t xml:space="preserve"> </w:t>
      </w:r>
      <w:r>
        <w:t>Section</w:t>
      </w:r>
      <w:r>
        <w:tab/>
        <w:t>53</w:t>
      </w:r>
    </w:p>
    <w:p w14:paraId="7754C2AE" w14:textId="77777777" w:rsidR="00CA27B0" w:rsidRDefault="00CA27B0">
      <w:p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09BD8C98" w14:textId="77777777" w:rsidR="00CA27B0" w:rsidRDefault="00000000">
      <w:pPr>
        <w:pStyle w:val="BodyText"/>
        <w:spacing w:before="76"/>
        <w:ind w:left="1549" w:right="1646"/>
        <w:jc w:val="center"/>
      </w:pPr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TABLES</w:t>
      </w:r>
    </w:p>
    <w:sdt>
      <w:sdtPr>
        <w:id w:val="-207720407"/>
        <w:docPartObj>
          <w:docPartGallery w:val="Table of Contents"/>
          <w:docPartUnique/>
        </w:docPartObj>
      </w:sdtPr>
      <w:sdtContent>
        <w:p w14:paraId="47C74E9A" w14:textId="77777777" w:rsidR="00CA27B0" w:rsidRDefault="00000000">
          <w:pPr>
            <w:pStyle w:val="TOC1"/>
            <w:tabs>
              <w:tab w:val="right" w:leader="dot" w:pos="9979"/>
            </w:tabs>
          </w:pPr>
          <w:r>
            <w:t>TABLE</w:t>
          </w:r>
          <w:r>
            <w:rPr>
              <w:spacing w:val="-1"/>
            </w:rPr>
            <w:t xml:space="preserve"> </w:t>
          </w:r>
          <w:r>
            <w:t>1.1 – Design</w:t>
          </w:r>
          <w:r>
            <w:rPr>
              <w:spacing w:val="-1"/>
            </w:rPr>
            <w:t xml:space="preserve"> </w:t>
          </w:r>
          <w:r>
            <w:t>Condition 1.1</w:t>
          </w:r>
          <w:r>
            <w:tab/>
            <w:t>15</w:t>
          </w:r>
        </w:p>
        <w:p w14:paraId="441F4A4E" w14:textId="77777777" w:rsidR="00CA27B0" w:rsidRDefault="00000000">
          <w:pPr>
            <w:pStyle w:val="TOC1"/>
            <w:tabs>
              <w:tab w:val="right" w:leader="dot" w:pos="9979"/>
            </w:tabs>
          </w:pPr>
          <w:r>
            <w:t>TABLE</w:t>
          </w:r>
          <w:r>
            <w:rPr>
              <w:spacing w:val="-1"/>
            </w:rPr>
            <w:t xml:space="preserve"> </w:t>
          </w:r>
          <w:r>
            <w:t>1.2 – Design</w:t>
          </w:r>
          <w:r>
            <w:rPr>
              <w:spacing w:val="-1"/>
            </w:rPr>
            <w:t xml:space="preserve"> </w:t>
          </w:r>
          <w:r>
            <w:t>Condition 1.2</w:t>
          </w:r>
          <w:r>
            <w:tab/>
            <w:t>16</w:t>
          </w:r>
        </w:p>
        <w:p w14:paraId="7F725C70" w14:textId="77777777" w:rsidR="00CA27B0" w:rsidRDefault="00000000">
          <w:pPr>
            <w:pStyle w:val="TOC1"/>
            <w:tabs>
              <w:tab w:val="right" w:leader="dot" w:pos="9979"/>
            </w:tabs>
            <w:spacing w:before="277"/>
          </w:pPr>
          <w:r>
            <w:t>TABLE</w:t>
          </w:r>
          <w:r>
            <w:rPr>
              <w:spacing w:val="-1"/>
            </w:rPr>
            <w:t xml:space="preserve"> </w:t>
          </w:r>
          <w:r>
            <w:t>1.3 – Design</w:t>
          </w:r>
          <w:r>
            <w:rPr>
              <w:spacing w:val="-1"/>
            </w:rPr>
            <w:t xml:space="preserve"> </w:t>
          </w:r>
          <w:r>
            <w:t>Condition 1.3</w:t>
          </w:r>
          <w:r>
            <w:tab/>
            <w:t>17</w:t>
          </w:r>
        </w:p>
        <w:p w14:paraId="6151272D" w14:textId="77777777" w:rsidR="00CA27B0" w:rsidRDefault="00000000">
          <w:pPr>
            <w:pStyle w:val="TOC1"/>
            <w:tabs>
              <w:tab w:val="right" w:leader="dot" w:pos="9979"/>
            </w:tabs>
          </w:pPr>
          <w:hyperlink w:anchor="_TOC_250001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1.4 – Safety Factors</w:t>
            </w:r>
            <w:r>
              <w:tab/>
              <w:t>21</w:t>
            </w:r>
          </w:hyperlink>
        </w:p>
        <w:p w14:paraId="0158D82C" w14:textId="77777777" w:rsidR="00CA27B0" w:rsidRDefault="00000000">
          <w:pPr>
            <w:pStyle w:val="TOC1"/>
            <w:tabs>
              <w:tab w:val="right" w:leader="dot" w:pos="9980"/>
            </w:tabs>
          </w:pPr>
          <w:r>
            <w:t>TABLE</w:t>
          </w:r>
          <w:r>
            <w:rPr>
              <w:spacing w:val="-1"/>
            </w:rPr>
            <w:t xml:space="preserve"> </w:t>
          </w:r>
          <w:r>
            <w:t>2.1 – Typical Sled</w:t>
          </w:r>
          <w:r>
            <w:rPr>
              <w:spacing w:val="-1"/>
            </w:rPr>
            <w:t xml:space="preserve"> </w:t>
          </w:r>
          <w:r>
            <w:t>Modes</w:t>
          </w:r>
          <w:r>
            <w:tab/>
            <w:t>25</w:t>
          </w:r>
        </w:p>
        <w:p w14:paraId="4869B5E6" w14:textId="77777777" w:rsidR="00CA27B0" w:rsidRDefault="00000000">
          <w:pPr>
            <w:pStyle w:val="TOC1"/>
            <w:tabs>
              <w:tab w:val="right" w:leader="dot" w:pos="9980"/>
            </w:tabs>
          </w:pPr>
          <w:r>
            <w:t>TABLE</w:t>
          </w:r>
          <w:r>
            <w:rPr>
              <w:spacing w:val="-1"/>
            </w:rPr>
            <w:t xml:space="preserve"> </w:t>
          </w:r>
          <w:r>
            <w:t>2.2</w:t>
          </w:r>
          <w:r>
            <w:rPr>
              <w:spacing w:val="-1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Measured</w:t>
          </w:r>
          <w:r>
            <w:rPr>
              <w:spacing w:val="-1"/>
            </w:rPr>
            <w:t xml:space="preserve"> </w:t>
          </w:r>
          <w:r>
            <w:t>Track</w:t>
          </w:r>
          <w:r>
            <w:rPr>
              <w:spacing w:val="-1"/>
            </w:rPr>
            <w:t xml:space="preserve"> </w:t>
          </w:r>
          <w:r>
            <w:t>Failure</w:t>
          </w:r>
          <w:r>
            <w:rPr>
              <w:spacing w:val="1"/>
            </w:rPr>
            <w:t xml:space="preserve"> </w:t>
          </w:r>
          <w:r>
            <w:t>Loads</w:t>
          </w:r>
          <w:r>
            <w:rPr>
              <w:spacing w:val="-1"/>
            </w:rPr>
            <w:t xml:space="preserve"> </w:t>
          </w:r>
          <w:r>
            <w:t>(Static and</w:t>
          </w:r>
          <w:r>
            <w:rPr>
              <w:spacing w:val="-1"/>
            </w:rPr>
            <w:t xml:space="preserve"> </w:t>
          </w:r>
          <w:r>
            <w:t>Dynamic)</w:t>
          </w:r>
          <w:r>
            <w:tab/>
            <w:t>29</w:t>
          </w:r>
        </w:p>
        <w:p w14:paraId="1A740EF3" w14:textId="77777777" w:rsidR="00CA27B0" w:rsidRDefault="00000000">
          <w:pPr>
            <w:pStyle w:val="TOC1"/>
            <w:tabs>
              <w:tab w:val="right" w:leader="dot" w:pos="9979"/>
            </w:tabs>
          </w:pPr>
          <w:r>
            <w:t>TABLE</w:t>
          </w:r>
          <w:r>
            <w:rPr>
              <w:spacing w:val="-1"/>
            </w:rPr>
            <w:t xml:space="preserve"> </w:t>
          </w:r>
          <w:r>
            <w:t>2.3 – Sled Loads</w:t>
          </w:r>
          <w:r>
            <w:rPr>
              <w:spacing w:val="-2"/>
            </w:rPr>
            <w:t xml:space="preserve"> </w:t>
          </w:r>
          <w:r>
            <w:t>Applied</w:t>
          </w:r>
          <w:r>
            <w:rPr>
              <w:spacing w:val="-1"/>
            </w:rPr>
            <w:t xml:space="preserve"> </w:t>
          </w:r>
          <w:r>
            <w:t>To Rail</w:t>
          </w:r>
          <w:r>
            <w:tab/>
            <w:t>29</w:t>
          </w:r>
        </w:p>
        <w:p w14:paraId="716E4FC6" w14:textId="77777777" w:rsidR="00CA27B0" w:rsidRDefault="00000000">
          <w:pPr>
            <w:pStyle w:val="TOC1"/>
            <w:tabs>
              <w:tab w:val="right" w:leader="dot" w:pos="9978"/>
            </w:tabs>
          </w:pPr>
          <w:r>
            <w:t>TABLE</w:t>
          </w:r>
          <w:r>
            <w:rPr>
              <w:spacing w:val="-1"/>
            </w:rPr>
            <w:t xml:space="preserve"> </w:t>
          </w:r>
          <w:r>
            <w:t>5.1 –</w:t>
          </w:r>
          <w:r>
            <w:rPr>
              <w:spacing w:val="-1"/>
            </w:rPr>
            <w:t xml:space="preserve"> </w:t>
          </w:r>
          <w:r>
            <w:t>Spot</w:t>
          </w:r>
          <w:r>
            <w:rPr>
              <w:spacing w:val="-1"/>
            </w:rPr>
            <w:t xml:space="preserve"> </w:t>
          </w:r>
          <w:r>
            <w:t>Coil Sensor</w:t>
          </w:r>
          <w:r>
            <w:rPr>
              <w:spacing w:val="-2"/>
            </w:rPr>
            <w:t xml:space="preserve"> </w:t>
          </w:r>
          <w:r>
            <w:t>Field</w:t>
          </w:r>
          <w:r>
            <w:rPr>
              <w:spacing w:val="-1"/>
            </w:rPr>
            <w:t xml:space="preserve"> </w:t>
          </w:r>
          <w:r>
            <w:t>Configuration</w:t>
          </w:r>
          <w:r>
            <w:tab/>
            <w:t>58</w:t>
          </w:r>
        </w:p>
        <w:p w14:paraId="2FF7546B" w14:textId="77777777" w:rsidR="00CA27B0" w:rsidRDefault="00000000">
          <w:pPr>
            <w:pStyle w:val="TOC1"/>
            <w:tabs>
              <w:tab w:val="right" w:leader="dot" w:pos="9979"/>
            </w:tabs>
          </w:pPr>
          <w:r>
            <w:t>TABLE</w:t>
          </w:r>
          <w:r>
            <w:rPr>
              <w:spacing w:val="-1"/>
            </w:rPr>
            <w:t xml:space="preserve"> </w:t>
          </w:r>
          <w:r>
            <w:t>5.2 –</w:t>
          </w:r>
          <w:r>
            <w:rPr>
              <w:spacing w:val="-1"/>
            </w:rPr>
            <w:t xml:space="preserve"> </w:t>
          </w:r>
          <w:r>
            <w:t>VMS Interrupter Blade</w:t>
          </w:r>
          <w:r>
            <w:rPr>
              <w:spacing w:val="-1"/>
            </w:rPr>
            <w:t xml:space="preserve"> </w:t>
          </w:r>
          <w:r>
            <w:t>Field</w:t>
          </w:r>
          <w:r>
            <w:rPr>
              <w:spacing w:val="-1"/>
            </w:rPr>
            <w:t xml:space="preserve"> </w:t>
          </w:r>
          <w:r>
            <w:t>Configuration</w:t>
          </w:r>
          <w:r>
            <w:tab/>
            <w:t>59</w:t>
          </w:r>
        </w:p>
        <w:p w14:paraId="3E6E5F84" w14:textId="77777777" w:rsidR="00CA27B0" w:rsidRDefault="00000000">
          <w:pPr>
            <w:pStyle w:val="TOC1"/>
            <w:tabs>
              <w:tab w:val="right" w:leader="dot" w:pos="9979"/>
            </w:tabs>
          </w:pPr>
          <w:hyperlink w:anchor="_TOC_250000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5.3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-2"/>
              </w:rPr>
              <w:t xml:space="preserve"> </w:t>
            </w:r>
            <w:r>
              <w:t>Rocket</w:t>
            </w:r>
            <w:r>
              <w:rPr>
                <w:spacing w:val="-1"/>
              </w:rPr>
              <w:t xml:space="preserve"> </w:t>
            </w:r>
            <w:r>
              <w:t>Motors</w:t>
            </w:r>
            <w:r>
              <w:tab/>
              <w:t>61</w:t>
            </w:r>
          </w:hyperlink>
        </w:p>
      </w:sdtContent>
    </w:sdt>
    <w:p w14:paraId="2B533235" w14:textId="77777777" w:rsidR="00CA27B0" w:rsidRDefault="00CA27B0">
      <w:p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31B9DA45" w14:textId="77777777" w:rsidR="00CA27B0" w:rsidRDefault="00000000">
      <w:pPr>
        <w:pStyle w:val="ListParagraph"/>
        <w:numPr>
          <w:ilvl w:val="1"/>
          <w:numId w:val="22"/>
        </w:numPr>
        <w:tabs>
          <w:tab w:val="left" w:pos="1580"/>
        </w:tabs>
        <w:spacing w:before="76"/>
        <w:ind w:right="1341" w:firstLine="0"/>
        <w:rPr>
          <w:sz w:val="24"/>
        </w:rPr>
      </w:pPr>
      <w:r>
        <w:rPr>
          <w:b/>
          <w:sz w:val="24"/>
          <w:u w:val="thick"/>
        </w:rPr>
        <w:lastRenderedPageBreak/>
        <w:t>LOADS AND STRUCTURAL ANALYSIS</w:t>
      </w:r>
      <w:r>
        <w:rPr>
          <w:b/>
          <w:sz w:val="24"/>
        </w:rPr>
        <w:t>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 design of rocket sleds requires the</w:t>
      </w:r>
      <w:r>
        <w:rPr>
          <w:spacing w:val="1"/>
          <w:sz w:val="24"/>
        </w:rPr>
        <w:t xml:space="preserve"> </w:t>
      </w:r>
      <w:r>
        <w:rPr>
          <w:sz w:val="24"/>
        </w:rPr>
        <w:t>engineer to evaluate complex loads and numerous load conditions which are imposed on the</w:t>
      </w:r>
      <w:r>
        <w:rPr>
          <w:spacing w:val="1"/>
          <w:sz w:val="24"/>
        </w:rPr>
        <w:t xml:space="preserve"> </w:t>
      </w:r>
      <w:r>
        <w:rPr>
          <w:sz w:val="24"/>
        </w:rPr>
        <w:t>sleds as they travel along the track.</w:t>
      </w:r>
      <w:r>
        <w:rPr>
          <w:spacing w:val="1"/>
          <w:sz w:val="24"/>
        </w:rPr>
        <w:t xml:space="preserve"> </w:t>
      </w:r>
      <w:r>
        <w:rPr>
          <w:sz w:val="24"/>
        </w:rPr>
        <w:t>These loads have been divided into two groups based on</w:t>
      </w:r>
      <w:r>
        <w:rPr>
          <w:spacing w:val="1"/>
          <w:sz w:val="24"/>
        </w:rPr>
        <w:t xml:space="preserve"> </w:t>
      </w:r>
      <w:r>
        <w:rPr>
          <w:sz w:val="24"/>
        </w:rPr>
        <w:t>their duration, and are defined as quasi-steady state (QSS) and dynamic.</w:t>
      </w:r>
      <w:r>
        <w:rPr>
          <w:spacing w:val="1"/>
          <w:sz w:val="24"/>
        </w:rPr>
        <w:t xml:space="preserve"> </w:t>
      </w:r>
      <w:r>
        <w:rPr>
          <w:sz w:val="24"/>
        </w:rPr>
        <w:t>In this chapter we</w:t>
      </w:r>
      <w:r>
        <w:rPr>
          <w:spacing w:val="1"/>
          <w:sz w:val="24"/>
        </w:rPr>
        <w:t xml:space="preserve"> </w:t>
      </w:r>
      <w:r>
        <w:rPr>
          <w:sz w:val="24"/>
        </w:rPr>
        <w:t>discuss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derive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rocket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design,</w:t>
      </w:r>
      <w:r>
        <w:rPr>
          <w:spacing w:val="-1"/>
          <w:sz w:val="24"/>
        </w:rPr>
        <w:t xml:space="preserve"> </w:t>
      </w:r>
      <w:r>
        <w:rPr>
          <w:sz w:val="24"/>
        </w:rPr>
        <w:t>how to apply</w:t>
      </w:r>
      <w:r>
        <w:rPr>
          <w:spacing w:val="-1"/>
          <w:sz w:val="24"/>
        </w:rPr>
        <w:t xml:space="preserve"> </w:t>
      </w:r>
      <w:r>
        <w:rPr>
          <w:sz w:val="24"/>
        </w:rPr>
        <w:t>the loads,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sled’s</w:t>
      </w:r>
      <w:r>
        <w:rPr>
          <w:spacing w:val="-2"/>
          <w:sz w:val="24"/>
        </w:rPr>
        <w:t xml:space="preserve"> </w:t>
      </w:r>
      <w:r>
        <w:rPr>
          <w:sz w:val="24"/>
        </w:rPr>
        <w:t>structural</w:t>
      </w:r>
      <w:r>
        <w:rPr>
          <w:spacing w:val="-1"/>
          <w:sz w:val="24"/>
        </w:rPr>
        <w:t xml:space="preserve"> </w:t>
      </w:r>
      <w:r>
        <w:rPr>
          <w:sz w:val="24"/>
        </w:rPr>
        <w:t>adequacy.</w:t>
      </w:r>
    </w:p>
    <w:p w14:paraId="41F759B1" w14:textId="77777777" w:rsidR="00CA27B0" w:rsidRDefault="00CA27B0">
      <w:pPr>
        <w:pStyle w:val="BodyText"/>
      </w:pPr>
    </w:p>
    <w:p w14:paraId="49389FDC" w14:textId="77777777" w:rsidR="00CA27B0" w:rsidRDefault="00000000">
      <w:pPr>
        <w:pStyle w:val="ListParagraph"/>
        <w:numPr>
          <w:ilvl w:val="1"/>
          <w:numId w:val="22"/>
        </w:numPr>
        <w:tabs>
          <w:tab w:val="left" w:pos="1580"/>
        </w:tabs>
        <w:spacing w:before="1"/>
        <w:ind w:right="1372" w:firstLine="0"/>
        <w:rPr>
          <w:sz w:val="24"/>
        </w:rPr>
      </w:pPr>
      <w:r>
        <w:rPr>
          <w:sz w:val="24"/>
          <w:u w:val="single"/>
        </w:rPr>
        <w:t>QSS 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These are defined as loads due to aerodynamic lift and drag, symmetrical</w:t>
      </w:r>
      <w:r>
        <w:rPr>
          <w:spacing w:val="1"/>
          <w:sz w:val="24"/>
        </w:rPr>
        <w:t xml:space="preserve"> </w:t>
      </w:r>
      <w:r>
        <w:rPr>
          <w:sz w:val="24"/>
        </w:rPr>
        <w:t>thrust, unsymmetrical thrust, braking, inertial forces in the down track direction, and centripetal</w:t>
      </w:r>
      <w:r>
        <w:rPr>
          <w:spacing w:val="-57"/>
          <w:sz w:val="24"/>
        </w:rPr>
        <w:t xml:space="preserve"> </w:t>
      </w:r>
      <w:r>
        <w:rPr>
          <w:sz w:val="24"/>
        </w:rPr>
        <w:t>loads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pulldown.</w:t>
      </w:r>
      <w:r>
        <w:rPr>
          <w:spacing w:val="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discussions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QSS loads.</w:t>
      </w:r>
    </w:p>
    <w:p w14:paraId="1C599C7B" w14:textId="77777777" w:rsidR="00CA27B0" w:rsidRDefault="00CA27B0">
      <w:pPr>
        <w:pStyle w:val="BodyText"/>
        <w:spacing w:before="11"/>
        <w:rPr>
          <w:sz w:val="23"/>
        </w:rPr>
      </w:pPr>
    </w:p>
    <w:p w14:paraId="34D4E131" w14:textId="77777777" w:rsidR="00CA27B0" w:rsidRDefault="00000000">
      <w:pPr>
        <w:pStyle w:val="ListParagraph"/>
        <w:numPr>
          <w:ilvl w:val="2"/>
          <w:numId w:val="22"/>
        </w:numPr>
        <w:tabs>
          <w:tab w:val="left" w:pos="1761"/>
        </w:tabs>
        <w:ind w:left="1099" w:right="1216" w:firstLine="0"/>
        <w:rPr>
          <w:sz w:val="24"/>
        </w:rPr>
      </w:pPr>
      <w:r>
        <w:rPr>
          <w:sz w:val="24"/>
          <w:u w:val="single"/>
        </w:rPr>
        <w:t>Thrust and Transmitted Thrust 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Thrust</w:t>
      </w:r>
      <w:r>
        <w:rPr>
          <w:sz w:val="24"/>
        </w:rPr>
        <w:t xml:space="preserve"> (T) is defined as the total rocket motor</w:t>
      </w:r>
      <w:r>
        <w:rPr>
          <w:spacing w:val="1"/>
          <w:sz w:val="24"/>
        </w:rPr>
        <w:t xml:space="preserve"> </w:t>
      </w:r>
      <w:r>
        <w:rPr>
          <w:sz w:val="24"/>
        </w:rPr>
        <w:t>propulsive force for the design condition being analyzed.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Transmitted Thrust</w:t>
      </w:r>
      <w:r>
        <w:rPr>
          <w:sz w:val="24"/>
        </w:rPr>
        <w:t xml:space="preserve"> (TT) is defined as</w:t>
      </w:r>
      <w:r>
        <w:rPr>
          <w:spacing w:val="1"/>
          <w:sz w:val="24"/>
        </w:rPr>
        <w:t xml:space="preserve"> </w:t>
      </w:r>
      <w:r>
        <w:rPr>
          <w:sz w:val="24"/>
        </w:rPr>
        <w:t>the effective force transmitted from one sled to another sled.</w:t>
      </w:r>
      <w:r>
        <w:rPr>
          <w:spacing w:val="1"/>
          <w:sz w:val="24"/>
        </w:rPr>
        <w:t xml:space="preserve"> </w:t>
      </w:r>
      <w:r>
        <w:rPr>
          <w:sz w:val="24"/>
        </w:rPr>
        <w:t>Transmitted Thrust has been</w:t>
      </w:r>
      <w:r>
        <w:rPr>
          <w:spacing w:val="1"/>
          <w:sz w:val="24"/>
        </w:rPr>
        <w:t xml:space="preserve"> </w:t>
      </w:r>
      <w:r>
        <w:rPr>
          <w:sz w:val="24"/>
        </w:rPr>
        <w:t>measured on several sled systems and the measured amplification factor on the quasi-steady state</w:t>
      </w:r>
      <w:r>
        <w:rPr>
          <w:spacing w:val="-57"/>
          <w:sz w:val="24"/>
        </w:rPr>
        <w:t xml:space="preserve"> </w:t>
      </w:r>
      <w:r>
        <w:rPr>
          <w:sz w:val="24"/>
        </w:rPr>
        <w:t>thrust or transmitted varies from 1.3 to 1.5.</w:t>
      </w:r>
      <w:r>
        <w:rPr>
          <w:spacing w:val="1"/>
          <w:sz w:val="24"/>
        </w:rPr>
        <w:t xml:space="preserve"> </w:t>
      </w:r>
      <w:r>
        <w:rPr>
          <w:sz w:val="24"/>
        </w:rPr>
        <w:t>Tables 1.1, 1.2, and 1.3 show the factors to be used</w:t>
      </w:r>
      <w:r>
        <w:rPr>
          <w:spacing w:val="1"/>
          <w:sz w:val="24"/>
        </w:rPr>
        <w:t xml:space="preserve"> </w:t>
      </w:r>
      <w:r>
        <w:rPr>
          <w:sz w:val="24"/>
        </w:rPr>
        <w:t>on transmitted thrust for various design conditions.</w:t>
      </w:r>
      <w:r>
        <w:rPr>
          <w:spacing w:val="1"/>
          <w:sz w:val="24"/>
        </w:rPr>
        <w:t xml:space="preserve"> </w:t>
      </w:r>
      <w:r>
        <w:rPr>
          <w:sz w:val="24"/>
        </w:rPr>
        <w:t>The highest measured oscillatory transmitted</w:t>
      </w:r>
      <w:r>
        <w:rPr>
          <w:spacing w:val="-57"/>
          <w:sz w:val="24"/>
        </w:rPr>
        <w:t xml:space="preserve"> </w:t>
      </w:r>
      <w:r>
        <w:rPr>
          <w:sz w:val="24"/>
        </w:rPr>
        <w:t>thrust normally occurs at burnout of the rocket motors.</w:t>
      </w:r>
      <w:r>
        <w:rPr>
          <w:spacing w:val="60"/>
          <w:sz w:val="24"/>
        </w:rPr>
        <w:t xml:space="preserve"> </w:t>
      </w:r>
      <w:r>
        <w:rPr>
          <w:sz w:val="24"/>
        </w:rPr>
        <w:t>Transmitted Thrust is the only thrust</w:t>
      </w:r>
      <w:r>
        <w:rPr>
          <w:spacing w:val="1"/>
          <w:sz w:val="24"/>
        </w:rPr>
        <w:t xml:space="preserve"> </w:t>
      </w:r>
      <w:r>
        <w:rPr>
          <w:sz w:val="24"/>
        </w:rPr>
        <w:t>force that has been measured.</w:t>
      </w:r>
      <w:r>
        <w:rPr>
          <w:spacing w:val="1"/>
          <w:sz w:val="24"/>
        </w:rPr>
        <w:t xml:space="preserve"> </w:t>
      </w:r>
      <w:r>
        <w:rPr>
          <w:sz w:val="24"/>
        </w:rPr>
        <w:t>The actual thrust at motor attachment locations has not been</w:t>
      </w:r>
      <w:r>
        <w:rPr>
          <w:spacing w:val="1"/>
          <w:sz w:val="24"/>
        </w:rPr>
        <w:t xml:space="preserve"> </w:t>
      </w:r>
      <w:r>
        <w:rPr>
          <w:sz w:val="24"/>
        </w:rPr>
        <w:t>measured.</w:t>
      </w:r>
      <w:r>
        <w:rPr>
          <w:spacing w:val="1"/>
          <w:sz w:val="24"/>
        </w:rPr>
        <w:t xml:space="preserve"> </w:t>
      </w:r>
      <w:r>
        <w:rPr>
          <w:sz w:val="24"/>
        </w:rPr>
        <w:t>Consequently, the classic step load factor of 2.0 shall be used in the vicinity of rocket</w:t>
      </w:r>
      <w:r>
        <w:rPr>
          <w:spacing w:val="-57"/>
          <w:sz w:val="24"/>
        </w:rPr>
        <w:t xml:space="preserve"> </w:t>
      </w:r>
      <w:r>
        <w:rPr>
          <w:sz w:val="24"/>
        </w:rPr>
        <w:t>motor attachment.</w:t>
      </w:r>
      <w:r>
        <w:rPr>
          <w:spacing w:val="1"/>
          <w:sz w:val="24"/>
        </w:rPr>
        <w:t xml:space="preserve"> </w:t>
      </w:r>
      <w:r>
        <w:rPr>
          <w:sz w:val="24"/>
        </w:rPr>
        <w:t>Special definitions referring to thrust and transmitted thrust factors listed on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1.1,</w:t>
      </w:r>
      <w:r>
        <w:rPr>
          <w:spacing w:val="-1"/>
          <w:sz w:val="24"/>
        </w:rPr>
        <w:t xml:space="preserve"> </w:t>
      </w:r>
      <w:r>
        <w:rPr>
          <w:sz w:val="24"/>
        </w:rPr>
        <w:t>1.2,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1.3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65CFEBB7" w14:textId="77777777" w:rsidR="00CA27B0" w:rsidRDefault="00CA27B0">
      <w:pPr>
        <w:pStyle w:val="BodyText"/>
      </w:pPr>
    </w:p>
    <w:p w14:paraId="7492C04A" w14:textId="77777777" w:rsidR="00CA27B0" w:rsidRDefault="00000000">
      <w:pPr>
        <w:pStyle w:val="ListParagraph"/>
        <w:numPr>
          <w:ilvl w:val="3"/>
          <w:numId w:val="22"/>
        </w:numPr>
        <w:tabs>
          <w:tab w:val="left" w:pos="2210"/>
        </w:tabs>
        <w:ind w:left="2209" w:right="1201"/>
        <w:rPr>
          <w:sz w:val="24"/>
        </w:rPr>
      </w:pPr>
      <w:r>
        <w:rPr>
          <w:sz w:val="24"/>
        </w:rPr>
        <w:t>The thrust factor is applied to total thrust, which includes ignition spike.</w:t>
      </w:r>
      <w:r>
        <w:rPr>
          <w:spacing w:val="1"/>
          <w:sz w:val="24"/>
        </w:rPr>
        <w:t xml:space="preserve"> </w:t>
      </w:r>
      <w:r>
        <w:rPr>
          <w:sz w:val="24"/>
        </w:rPr>
        <w:t>On-set of</w:t>
      </w:r>
      <w:r>
        <w:rPr>
          <w:spacing w:val="1"/>
          <w:sz w:val="24"/>
        </w:rPr>
        <w:t xml:space="preserve"> </w:t>
      </w:r>
      <w:r>
        <w:rPr>
          <w:sz w:val="24"/>
        </w:rPr>
        <w:t>thrust shutdown is denoted as the point in time when the thrust or transmitted thrust is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maximum and usually occurs immediately prior to</w:t>
      </w:r>
      <w:r>
        <w:rPr>
          <w:spacing w:val="-1"/>
          <w:sz w:val="24"/>
        </w:rPr>
        <w:t xml:space="preserve"> </w:t>
      </w:r>
      <w:r>
        <w:rPr>
          <w:sz w:val="24"/>
        </w:rPr>
        <w:t>maximum velocity.</w:t>
      </w:r>
    </w:p>
    <w:p w14:paraId="3CE7DDE7" w14:textId="77777777" w:rsidR="00CA27B0" w:rsidRDefault="00000000">
      <w:pPr>
        <w:pStyle w:val="ListParagraph"/>
        <w:numPr>
          <w:ilvl w:val="3"/>
          <w:numId w:val="22"/>
        </w:numPr>
        <w:tabs>
          <w:tab w:val="left" w:pos="2210"/>
        </w:tabs>
        <w:ind w:left="2209" w:right="1282"/>
        <w:rPr>
          <w:sz w:val="24"/>
        </w:rPr>
      </w:pPr>
      <w:r>
        <w:rPr>
          <w:sz w:val="24"/>
        </w:rPr>
        <w:t>The vicinity of the rocket motors is denoted as the attachment hardware, attachment</w:t>
      </w:r>
      <w:r>
        <w:rPr>
          <w:spacing w:val="1"/>
          <w:sz w:val="24"/>
        </w:rPr>
        <w:t xml:space="preserve"> </w:t>
      </w:r>
      <w:r>
        <w:rPr>
          <w:sz w:val="24"/>
        </w:rPr>
        <w:t>structure, thrust adaptors, and clevises in the immediate area of rocket motor thrust</w:t>
      </w:r>
      <w:r>
        <w:rPr>
          <w:spacing w:val="1"/>
          <w:sz w:val="24"/>
        </w:rPr>
        <w:t xml:space="preserve"> </w:t>
      </w:r>
      <w:r>
        <w:rPr>
          <w:sz w:val="24"/>
        </w:rPr>
        <w:t>attachment.</w:t>
      </w:r>
      <w:r>
        <w:rPr>
          <w:spacing w:val="1"/>
          <w:sz w:val="24"/>
        </w:rPr>
        <w:t xml:space="preserve"> </w:t>
      </w:r>
      <w:r>
        <w:rPr>
          <w:sz w:val="24"/>
        </w:rPr>
        <w:t>Also applies for the special case when thrust is transmitted through the</w:t>
      </w:r>
      <w:r>
        <w:rPr>
          <w:spacing w:val="1"/>
          <w:sz w:val="24"/>
        </w:rPr>
        <w:t xml:space="preserve"> </w:t>
      </w:r>
      <w:r>
        <w:rPr>
          <w:sz w:val="24"/>
        </w:rPr>
        <w:t>aft motor attachment subassembly.</w:t>
      </w:r>
      <w:r>
        <w:rPr>
          <w:spacing w:val="1"/>
          <w:sz w:val="24"/>
        </w:rPr>
        <w:t xml:space="preserve"> </w:t>
      </w:r>
      <w:r>
        <w:rPr>
          <w:sz w:val="24"/>
        </w:rPr>
        <w:t>It may be necessary to consider structure beyond</w:t>
      </w:r>
      <w:r>
        <w:rPr>
          <w:spacing w:val="-57"/>
          <w:sz w:val="24"/>
        </w:rPr>
        <w:t xml:space="preserve"> </w:t>
      </w:r>
      <w:r>
        <w:rPr>
          <w:sz w:val="24"/>
        </w:rPr>
        <w:t>this area on a case-by-case basis.</w:t>
      </w:r>
      <w:r>
        <w:rPr>
          <w:spacing w:val="1"/>
          <w:sz w:val="24"/>
        </w:rPr>
        <w:t xml:space="preserve"> </w:t>
      </w:r>
      <w:r>
        <w:rPr>
          <w:sz w:val="24"/>
        </w:rPr>
        <w:t>Use thrust (T) X 2.0 in the vicinity of rocket motor</w:t>
      </w:r>
      <w:r>
        <w:rPr>
          <w:spacing w:val="-57"/>
          <w:sz w:val="24"/>
        </w:rPr>
        <w:t xml:space="preserve"> </w:t>
      </w:r>
      <w:r>
        <w:rPr>
          <w:sz w:val="24"/>
        </w:rPr>
        <w:t>attachment.</w:t>
      </w:r>
    </w:p>
    <w:p w14:paraId="2638CD0C" w14:textId="77777777" w:rsidR="00CA27B0" w:rsidRDefault="00CA27B0">
      <w:pPr>
        <w:pStyle w:val="BodyText"/>
        <w:spacing w:before="11"/>
        <w:rPr>
          <w:sz w:val="23"/>
        </w:rPr>
      </w:pPr>
    </w:p>
    <w:p w14:paraId="6C1F0EF0" w14:textId="77777777" w:rsidR="00CA27B0" w:rsidRDefault="00000000">
      <w:pPr>
        <w:pStyle w:val="ListParagraph"/>
        <w:numPr>
          <w:ilvl w:val="2"/>
          <w:numId w:val="22"/>
        </w:numPr>
        <w:tabs>
          <w:tab w:val="left" w:pos="1761"/>
        </w:tabs>
        <w:ind w:right="1332" w:firstLine="0"/>
        <w:rPr>
          <w:sz w:val="24"/>
        </w:rPr>
      </w:pPr>
      <w:r>
        <w:rPr>
          <w:sz w:val="24"/>
          <w:u w:val="single"/>
        </w:rPr>
        <w:t>Aerodynamic 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Aerodynamic data shall be referenced to an ambient static pressure</w:t>
      </w:r>
      <w:r>
        <w:rPr>
          <w:spacing w:val="-57"/>
          <w:sz w:val="24"/>
        </w:rPr>
        <w:t xml:space="preserve"> </w:t>
      </w:r>
      <w:r>
        <w:rPr>
          <w:sz w:val="24"/>
        </w:rPr>
        <w:t>of 12.7 psia, an ambient temperature of 70</w:t>
      </w:r>
      <w:r>
        <w:rPr>
          <w:sz w:val="24"/>
          <w:vertAlign w:val="superscript"/>
        </w:rPr>
        <w:t>o</w:t>
      </w:r>
      <w:r>
        <w:rPr>
          <w:sz w:val="24"/>
        </w:rPr>
        <w:t xml:space="preserve"> F, and a corresponding air density of 0.0020086</w:t>
      </w:r>
      <w:r>
        <w:rPr>
          <w:spacing w:val="1"/>
          <w:sz w:val="24"/>
        </w:rPr>
        <w:t xml:space="preserve"> </w:t>
      </w:r>
      <w:r>
        <w:rPr>
          <w:sz w:val="24"/>
        </w:rPr>
        <w:t>slugs/ft</w:t>
      </w:r>
      <w:r>
        <w:rPr>
          <w:sz w:val="24"/>
          <w:vertAlign w:val="superscript"/>
        </w:rPr>
        <w:t>3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The corresponding density</w:t>
      </w:r>
      <w:r>
        <w:rPr>
          <w:spacing w:val="-1"/>
          <w:sz w:val="24"/>
        </w:rPr>
        <w:t xml:space="preserve"> </w:t>
      </w:r>
      <w:r>
        <w:rPr>
          <w:sz w:val="24"/>
        </w:rPr>
        <w:t>for helium is 0.0002774 slugs/ft</w:t>
      </w:r>
      <w:r>
        <w:rPr>
          <w:sz w:val="24"/>
          <w:vertAlign w:val="superscript"/>
        </w:rPr>
        <w:t>3</w:t>
      </w:r>
      <w:r>
        <w:rPr>
          <w:sz w:val="24"/>
        </w:rPr>
        <w:t>.</w:t>
      </w:r>
    </w:p>
    <w:p w14:paraId="7E8CF542" w14:textId="77777777" w:rsidR="00CA27B0" w:rsidRDefault="00CA27B0">
      <w:pPr>
        <w:pStyle w:val="BodyText"/>
      </w:pPr>
    </w:p>
    <w:p w14:paraId="00A9F0B9" w14:textId="77777777" w:rsidR="00CA27B0" w:rsidRDefault="00000000">
      <w:pPr>
        <w:pStyle w:val="ListParagraph"/>
        <w:numPr>
          <w:ilvl w:val="3"/>
          <w:numId w:val="21"/>
        </w:numPr>
        <w:tabs>
          <w:tab w:val="left" w:pos="1941"/>
        </w:tabs>
        <w:ind w:right="1204" w:firstLine="0"/>
        <w:rPr>
          <w:sz w:val="24"/>
        </w:rPr>
      </w:pPr>
      <w:r>
        <w:rPr>
          <w:sz w:val="24"/>
          <w:u w:val="single"/>
        </w:rPr>
        <w:t>Lift (and Side) 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Test Track Engineering must approve use of all aerodynamic lift</w:t>
      </w:r>
      <w:r>
        <w:rPr>
          <w:spacing w:val="1"/>
          <w:sz w:val="24"/>
        </w:rPr>
        <w:t xml:space="preserve"> </w:t>
      </w:r>
      <w:r>
        <w:rPr>
          <w:sz w:val="24"/>
        </w:rPr>
        <w:t>loads independently determined by non-Test Track organizations.</w:t>
      </w:r>
      <w:r>
        <w:rPr>
          <w:spacing w:val="60"/>
          <w:sz w:val="24"/>
        </w:rPr>
        <w:t xml:space="preserve"> </w:t>
      </w:r>
      <w:r>
        <w:rPr>
          <w:sz w:val="24"/>
        </w:rPr>
        <w:t>Lift estimates are best</w:t>
      </w:r>
      <w:r>
        <w:rPr>
          <w:spacing w:val="1"/>
          <w:sz w:val="24"/>
        </w:rPr>
        <w:t xml:space="preserve"> </w:t>
      </w:r>
      <w:r>
        <w:rPr>
          <w:sz w:val="24"/>
        </w:rPr>
        <w:t>obtained from empirical data of configurations similar to the one under investigation.</w:t>
      </w:r>
      <w:r>
        <w:rPr>
          <w:spacing w:val="1"/>
          <w:sz w:val="24"/>
        </w:rPr>
        <w:t xml:space="preserve"> </w:t>
      </w:r>
      <w:r>
        <w:rPr>
          <w:sz w:val="24"/>
        </w:rPr>
        <w:t>If not</w:t>
      </w:r>
      <w:r>
        <w:rPr>
          <w:spacing w:val="1"/>
          <w:sz w:val="24"/>
        </w:rPr>
        <w:t xml:space="preserve"> </w:t>
      </w:r>
      <w:r>
        <w:rPr>
          <w:sz w:val="24"/>
        </w:rPr>
        <w:t>available, semi-empirical component build-up methods are generally used (Ref. 1.1).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 Fluid Dynamics (CFD) analyses are becoming more available, but there has been</w:t>
      </w:r>
      <w:r>
        <w:rPr>
          <w:spacing w:val="1"/>
          <w:sz w:val="24"/>
        </w:rPr>
        <w:t xml:space="preserve"> </w:t>
      </w:r>
      <w:r>
        <w:rPr>
          <w:sz w:val="24"/>
        </w:rPr>
        <w:t>very little detailed correlation with full scale sled data (Ref. 1.2,1.3,1.4) .</w:t>
      </w:r>
      <w:r>
        <w:rPr>
          <w:spacing w:val="1"/>
          <w:sz w:val="24"/>
        </w:rPr>
        <w:t xml:space="preserve"> </w:t>
      </w:r>
      <w:r>
        <w:rPr>
          <w:sz w:val="24"/>
        </w:rPr>
        <w:t>Wind tunnel results are</w:t>
      </w:r>
      <w:r>
        <w:rPr>
          <w:spacing w:val="-57"/>
          <w:sz w:val="24"/>
        </w:rPr>
        <w:t xml:space="preserve"> </w:t>
      </w:r>
      <w:r>
        <w:rPr>
          <w:sz w:val="24"/>
        </w:rPr>
        <w:t>available for many sled configurations which can be applied to other configurations with some</w:t>
      </w:r>
      <w:r>
        <w:rPr>
          <w:spacing w:val="1"/>
          <w:sz w:val="24"/>
        </w:rPr>
        <w:t xml:space="preserve"> </w:t>
      </w:r>
      <w:r>
        <w:rPr>
          <w:sz w:val="24"/>
        </w:rPr>
        <w:t>confidence.</w:t>
      </w:r>
      <w:r>
        <w:rPr>
          <w:spacing w:val="1"/>
          <w:sz w:val="24"/>
        </w:rPr>
        <w:t xml:space="preserve"> </w:t>
      </w:r>
      <w:r>
        <w:rPr>
          <w:sz w:val="24"/>
        </w:rPr>
        <w:t>Wind tunnel data has been validated with full scale track data to a high degree of</w:t>
      </w:r>
      <w:r>
        <w:rPr>
          <w:spacing w:val="1"/>
          <w:sz w:val="24"/>
        </w:rPr>
        <w:t xml:space="preserve"> </w:t>
      </w:r>
      <w:r>
        <w:rPr>
          <w:sz w:val="24"/>
        </w:rPr>
        <w:t>confidence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supersonic</w:t>
      </w:r>
      <w:r>
        <w:rPr>
          <w:spacing w:val="-2"/>
          <w:sz w:val="24"/>
        </w:rPr>
        <w:t xml:space="preserve"> </w:t>
      </w:r>
      <w:r>
        <w:rPr>
          <w:sz w:val="24"/>
        </w:rPr>
        <w:t>speeds.</w:t>
      </w:r>
      <w:r>
        <w:rPr>
          <w:spacing w:val="56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aerodynamic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affecting</w:t>
      </w:r>
      <w:r>
        <w:rPr>
          <w:spacing w:val="-1"/>
          <w:sz w:val="24"/>
        </w:rPr>
        <w:t xml:space="preserve"> </w:t>
      </w:r>
      <w:r>
        <w:rPr>
          <w:sz w:val="24"/>
        </w:rPr>
        <w:t>rocket</w:t>
      </w:r>
      <w:r>
        <w:rPr>
          <w:spacing w:val="-2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lift,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14:paraId="1284938B" w14:textId="77777777" w:rsidR="00CA27B0" w:rsidRDefault="00CA27B0">
      <w:pPr>
        <w:rPr>
          <w:sz w:val="24"/>
        </w:r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031D0707" w14:textId="77777777" w:rsidR="00CA27B0" w:rsidRDefault="00000000">
      <w:pPr>
        <w:pStyle w:val="BodyText"/>
        <w:spacing w:before="76"/>
        <w:ind w:left="1100" w:right="1235"/>
        <w:jc w:val="both"/>
      </w:pPr>
      <w:r>
        <w:lastRenderedPageBreak/>
        <w:t>are very rarely encountered in free-flight, are:</w:t>
      </w:r>
      <w:r>
        <w:rPr>
          <w:spacing w:val="1"/>
        </w:rPr>
        <w:t xml:space="preserve"> </w:t>
      </w:r>
      <w:r>
        <w:t>subsonic/transonic ground effect lift on sleds such</w:t>
      </w:r>
      <w:r>
        <w:rPr>
          <w:spacing w:val="-58"/>
        </w:rPr>
        <w:t xml:space="preserve"> </w:t>
      </w:r>
      <w:r>
        <w:t>as the Multi Axis Seat Ejection (MASE) test sled,</w:t>
      </w:r>
      <w:r>
        <w:rPr>
          <w:spacing w:val="1"/>
        </w:rPr>
        <w:t xml:space="preserve"> </w:t>
      </w:r>
      <w:r>
        <w:t>shock reflections from the ground plane (Ref.</w:t>
      </w:r>
      <w:r>
        <w:rPr>
          <w:spacing w:val="-57"/>
        </w:rPr>
        <w:t xml:space="preserve"> </w:t>
      </w:r>
      <w:r>
        <w:t>1.6),</w:t>
      </w:r>
      <w:r>
        <w:rPr>
          <w:spacing w:val="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possibility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choked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dual</w:t>
      </w:r>
      <w:r>
        <w:rPr>
          <w:spacing w:val="-2"/>
        </w:rPr>
        <w:t xml:space="preserve"> </w:t>
      </w:r>
      <w:r>
        <w:t>rail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narrow</w:t>
      </w:r>
      <w:r>
        <w:rPr>
          <w:spacing w:val="-1"/>
        </w:rPr>
        <w:t xml:space="preserve"> </w:t>
      </w:r>
      <w:r>
        <w:t>gauge</w:t>
      </w:r>
      <w:r>
        <w:rPr>
          <w:spacing w:val="57"/>
        </w:rPr>
        <w:t xml:space="preserve"> </w:t>
      </w:r>
      <w:r>
        <w:t>sleds</w:t>
      </w:r>
      <w:r>
        <w:rPr>
          <w:spacing w:val="-2"/>
        </w:rPr>
        <w:t xml:space="preserve"> </w:t>
      </w:r>
      <w:r>
        <w:t>(Ref.</w:t>
      </w:r>
      <w:r>
        <w:rPr>
          <w:spacing w:val="-1"/>
        </w:rPr>
        <w:t xml:space="preserve"> </w:t>
      </w:r>
      <w:r>
        <w:t>1.7).</w:t>
      </w:r>
    </w:p>
    <w:p w14:paraId="0BA35A1F" w14:textId="77777777" w:rsidR="00CA27B0" w:rsidRDefault="00CA27B0">
      <w:pPr>
        <w:pStyle w:val="BodyText"/>
      </w:pPr>
    </w:p>
    <w:p w14:paraId="14C5066F" w14:textId="77777777" w:rsidR="00CA27B0" w:rsidRDefault="00000000">
      <w:pPr>
        <w:pStyle w:val="ListParagraph"/>
        <w:numPr>
          <w:ilvl w:val="3"/>
          <w:numId w:val="21"/>
        </w:numPr>
        <w:tabs>
          <w:tab w:val="left" w:pos="1941"/>
          <w:tab w:val="left" w:pos="9609"/>
        </w:tabs>
        <w:spacing w:before="1"/>
        <w:ind w:left="1099" w:right="1267" w:firstLine="0"/>
        <w:rPr>
          <w:sz w:val="24"/>
        </w:rPr>
      </w:pPr>
      <w:r>
        <w:rPr>
          <w:sz w:val="24"/>
          <w:u w:val="single"/>
        </w:rPr>
        <w:t>Drag 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Test Track Engineering must approve all aerodynamic drag forces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independently determined by non-Test Track organizations.</w:t>
      </w:r>
      <w:r>
        <w:rPr>
          <w:spacing w:val="1"/>
          <w:sz w:val="24"/>
        </w:rPr>
        <w:t xml:space="preserve"> </w:t>
      </w:r>
      <w:r>
        <w:rPr>
          <w:sz w:val="24"/>
        </w:rPr>
        <w:t>Drag estimates are usually obtained</w:t>
      </w:r>
      <w:r>
        <w:rPr>
          <w:spacing w:val="-57"/>
          <w:sz w:val="24"/>
        </w:rPr>
        <w:t xml:space="preserve"> </w:t>
      </w:r>
      <w:r>
        <w:rPr>
          <w:sz w:val="24"/>
        </w:rPr>
        <w:t>from empirical data of configurations similar to the one under investigation (Ref. 1.5).</w:t>
      </w:r>
      <w:r>
        <w:rPr>
          <w:spacing w:val="1"/>
          <w:sz w:val="24"/>
        </w:rPr>
        <w:t xml:space="preserve"> </w:t>
      </w: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semi-empirical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build-up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generally used</w:t>
      </w:r>
      <w:r>
        <w:rPr>
          <w:spacing w:val="-1"/>
          <w:sz w:val="24"/>
        </w:rPr>
        <w:t xml:space="preserve"> </w:t>
      </w:r>
      <w:r>
        <w:rPr>
          <w:sz w:val="24"/>
        </w:rPr>
        <w:t>(Ref.</w:t>
      </w:r>
      <w:r>
        <w:rPr>
          <w:spacing w:val="-1"/>
          <w:sz w:val="24"/>
        </w:rPr>
        <w:t xml:space="preserve"> </w:t>
      </w:r>
      <w:r>
        <w:rPr>
          <w:sz w:val="24"/>
        </w:rPr>
        <w:t>1.1).</w:t>
      </w:r>
      <w:r>
        <w:rPr>
          <w:sz w:val="24"/>
        </w:rPr>
        <w:tab/>
        <w:t>CFD</w:t>
      </w:r>
      <w:r>
        <w:rPr>
          <w:spacing w:val="1"/>
          <w:sz w:val="24"/>
        </w:rPr>
        <w:t xml:space="preserve"> </w:t>
      </w:r>
      <w:r>
        <w:rPr>
          <w:sz w:val="24"/>
        </w:rPr>
        <w:t>analyses are becoming more common, but Test Track experience shows that caution must be</w:t>
      </w:r>
      <w:r>
        <w:rPr>
          <w:spacing w:val="1"/>
          <w:sz w:val="24"/>
        </w:rPr>
        <w:t xml:space="preserve"> </w:t>
      </w:r>
      <w:r>
        <w:rPr>
          <w:sz w:val="24"/>
        </w:rPr>
        <w:t>used in interpreting results.</w:t>
      </w:r>
      <w:r>
        <w:rPr>
          <w:spacing w:val="1"/>
          <w:sz w:val="24"/>
        </w:rPr>
        <w:t xml:space="preserve"> </w:t>
      </w:r>
      <w:r>
        <w:rPr>
          <w:sz w:val="24"/>
        </w:rPr>
        <w:t>CFD drag coefficient estimates are usually lower than actual sled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  <w:r>
        <w:rPr>
          <w:spacing w:val="1"/>
          <w:sz w:val="24"/>
        </w:rPr>
        <w:t xml:space="preserve"> </w:t>
      </w:r>
      <w:r>
        <w:rPr>
          <w:sz w:val="24"/>
        </w:rPr>
        <w:t>Similar concerns apply to wind tunnel data.</w:t>
      </w:r>
      <w:r>
        <w:rPr>
          <w:spacing w:val="1"/>
          <w:sz w:val="24"/>
        </w:rPr>
        <w:t xml:space="preserve"> </w:t>
      </w:r>
      <w:r>
        <w:rPr>
          <w:sz w:val="24"/>
        </w:rPr>
        <w:t>Wind tunnel drag coefficient estimates are</w:t>
      </w:r>
      <w:r>
        <w:rPr>
          <w:spacing w:val="1"/>
          <w:sz w:val="24"/>
        </w:rPr>
        <w:t xml:space="preserve"> </w:t>
      </w:r>
      <w:r>
        <w:rPr>
          <w:sz w:val="24"/>
        </w:rPr>
        <w:t>usually lower than actual full scale sled values.</w:t>
      </w:r>
      <w:r>
        <w:rPr>
          <w:spacing w:val="1"/>
          <w:sz w:val="24"/>
        </w:rPr>
        <w:t xml:space="preserve"> </w:t>
      </w:r>
      <w:r>
        <w:rPr>
          <w:sz w:val="24"/>
        </w:rPr>
        <w:t>There is a rather large body of wind tunnel data</w:t>
      </w:r>
      <w:r>
        <w:rPr>
          <w:spacing w:val="1"/>
          <w:sz w:val="24"/>
        </w:rPr>
        <w:t xml:space="preserve"> </w:t>
      </w:r>
      <w:r>
        <w:rPr>
          <w:sz w:val="24"/>
        </w:rPr>
        <w:t>available for rocket sleds.</w:t>
      </w:r>
      <w:r>
        <w:rPr>
          <w:spacing w:val="1"/>
          <w:sz w:val="24"/>
        </w:rPr>
        <w:t xml:space="preserve"> </w:t>
      </w:r>
      <w:r>
        <w:rPr>
          <w:sz w:val="24"/>
        </w:rPr>
        <w:t>This data should be reviewed to see if there have been configurations</w:t>
      </w:r>
      <w:r>
        <w:rPr>
          <w:spacing w:val="1"/>
          <w:sz w:val="24"/>
        </w:rPr>
        <w:t xml:space="preserve"> </w:t>
      </w:r>
      <w:r>
        <w:rPr>
          <w:sz w:val="24"/>
        </w:rPr>
        <w:t>tested similar to the one under investigation.</w:t>
      </w:r>
      <w:r>
        <w:rPr>
          <w:spacing w:val="1"/>
          <w:sz w:val="24"/>
        </w:rPr>
        <w:t xml:space="preserve"> </w:t>
      </w:r>
      <w:r>
        <w:rPr>
          <w:sz w:val="24"/>
        </w:rPr>
        <w:t>The aerodynamically-cleaner the actual structure,</w:t>
      </w:r>
      <w:r>
        <w:rPr>
          <w:spacing w:val="1"/>
          <w:sz w:val="24"/>
        </w:rPr>
        <w:t xml:space="preserve"> </w:t>
      </w:r>
      <w:r>
        <w:rPr>
          <w:sz w:val="24"/>
        </w:rPr>
        <w:t>the closer the correlation is between wind tunnel and sled data.</w:t>
      </w:r>
      <w:r>
        <w:rPr>
          <w:spacing w:val="1"/>
          <w:sz w:val="24"/>
        </w:rPr>
        <w:t xml:space="preserve"> </w:t>
      </w:r>
      <w:r>
        <w:rPr>
          <w:sz w:val="24"/>
        </w:rPr>
        <w:t>For very aerodynamically-dirty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configurations, the actual drag has been measured to be as much as 1.5 times greater than the</w:t>
      </w:r>
      <w:r>
        <w:rPr>
          <w:spacing w:val="1"/>
          <w:sz w:val="24"/>
        </w:rPr>
        <w:t xml:space="preserve"> </w:t>
      </w:r>
      <w:r>
        <w:rPr>
          <w:sz w:val="24"/>
        </w:rPr>
        <w:t>wind tunnel measured drag.   Preliminary drag estimates for sleds in combination or</w:t>
      </w:r>
      <w:r>
        <w:rPr>
          <w:spacing w:val="60"/>
          <w:sz w:val="24"/>
        </w:rPr>
        <w:t xml:space="preserve"> </w:t>
      </w:r>
      <w:r>
        <w:rPr>
          <w:sz w:val="24"/>
        </w:rPr>
        <w:t>“sled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trains” can be made using the </w:t>
      </w:r>
      <w:r>
        <w:rPr>
          <w:i/>
          <w:sz w:val="24"/>
        </w:rPr>
        <w:t>70% Rule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ie., Combined</w:t>
      </w:r>
      <w:r>
        <w:rPr>
          <w:spacing w:val="1"/>
          <w:sz w:val="24"/>
        </w:rPr>
        <w:t xml:space="preserve"> </w:t>
      </w:r>
      <w:r>
        <w:rPr>
          <w:sz w:val="24"/>
        </w:rPr>
        <w:t>(Drag x Area) = CdA</w:t>
      </w:r>
      <w:r>
        <w:rPr>
          <w:sz w:val="24"/>
          <w:vertAlign w:val="subscript"/>
        </w:rPr>
        <w:t>forebody</w:t>
      </w:r>
      <w:r>
        <w:rPr>
          <w:sz w:val="24"/>
        </w:rPr>
        <w:t xml:space="preserve"> + 0.70 x</w:t>
      </w:r>
      <w:r>
        <w:rPr>
          <w:spacing w:val="1"/>
          <w:sz w:val="24"/>
        </w:rPr>
        <w:t xml:space="preserve"> </w:t>
      </w:r>
      <w:r>
        <w:rPr>
          <w:sz w:val="24"/>
        </w:rPr>
        <w:t>DdA</w:t>
      </w:r>
      <w:r>
        <w:rPr>
          <w:sz w:val="24"/>
          <w:vertAlign w:val="subscript"/>
        </w:rPr>
        <w:t>exposed</w:t>
      </w:r>
      <w:r>
        <w:rPr>
          <w:spacing w:val="1"/>
          <w:sz w:val="24"/>
        </w:rPr>
        <w:t xml:space="preserve"> </w:t>
      </w:r>
      <w:r>
        <w:rPr>
          <w:sz w:val="24"/>
        </w:rPr>
        <w:t>of the following sled, where Cd is the appropriate drag coefficient for each sled by</w:t>
      </w:r>
      <w:r>
        <w:rPr>
          <w:spacing w:val="1"/>
          <w:sz w:val="24"/>
        </w:rPr>
        <w:t xml:space="preserve"> </w:t>
      </w:r>
      <w:r>
        <w:rPr>
          <w:sz w:val="24"/>
        </w:rPr>
        <w:t>itself.</w:t>
      </w:r>
      <w:r>
        <w:rPr>
          <w:spacing w:val="1"/>
          <w:sz w:val="24"/>
        </w:rPr>
        <w:t xml:space="preserve"> </w:t>
      </w:r>
      <w:r>
        <w:rPr>
          <w:sz w:val="24"/>
        </w:rPr>
        <w:t>This can be used sequentially to account for several sleds in a train, starting with the</w:t>
      </w:r>
      <w:r>
        <w:rPr>
          <w:spacing w:val="1"/>
          <w:sz w:val="24"/>
        </w:rPr>
        <w:t xml:space="preserve"> </w:t>
      </w:r>
      <w:r>
        <w:rPr>
          <w:sz w:val="24"/>
        </w:rPr>
        <w:t>forebody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back.</w:t>
      </w:r>
      <w:r>
        <w:rPr>
          <w:spacing w:val="18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frontal</w:t>
      </w:r>
      <w:r>
        <w:rPr>
          <w:spacing w:val="-1"/>
          <w:sz w:val="24"/>
        </w:rPr>
        <w:t xml:space="preserve"> </w:t>
      </w:r>
      <w:r>
        <w:rPr>
          <w:sz w:val="24"/>
        </w:rPr>
        <w:t>areas,</w:t>
      </w:r>
      <w:r>
        <w:rPr>
          <w:spacing w:val="-1"/>
          <w:sz w:val="24"/>
        </w:rPr>
        <w:t xml:space="preserve"> </w:t>
      </w:r>
      <w:r>
        <w:rPr>
          <w:sz w:val="24"/>
        </w:rPr>
        <w:t>this accounts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 re-circulation regions that can develop when “blunt “ sleds , typically pusher sleds, are</w:t>
      </w:r>
      <w:r>
        <w:rPr>
          <w:spacing w:val="1"/>
          <w:sz w:val="24"/>
        </w:rPr>
        <w:t xml:space="preserve"> </w:t>
      </w:r>
      <w:r>
        <w:rPr>
          <w:sz w:val="24"/>
        </w:rPr>
        <w:t>combined with other sleds, effectively streamlining the exposed blunt areas.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z w:val="24"/>
          <w:vertAlign w:val="subscript"/>
        </w:rPr>
        <w:t>exposed</w:t>
      </w:r>
      <w:r>
        <w:rPr>
          <w:spacing w:val="1"/>
          <w:sz w:val="24"/>
        </w:rPr>
        <w:t xml:space="preserve"> </w:t>
      </w:r>
      <w:r>
        <w:rPr>
          <w:sz w:val="24"/>
        </w:rPr>
        <w:t>would be</w:t>
      </w:r>
      <w:r>
        <w:rPr>
          <w:spacing w:val="1"/>
          <w:sz w:val="24"/>
        </w:rPr>
        <w:t xml:space="preserve"> </w:t>
      </w:r>
      <w:r>
        <w:rPr>
          <w:sz w:val="24"/>
        </w:rPr>
        <w:t>the frontal area of a following sled not masked by the forebody sled or sleds.</w:t>
      </w:r>
      <w:r>
        <w:rPr>
          <w:spacing w:val="1"/>
          <w:sz w:val="24"/>
        </w:rPr>
        <w:t xml:space="preserve"> </w:t>
      </w:r>
      <w:r>
        <w:rPr>
          <w:sz w:val="24"/>
        </w:rPr>
        <w:t>When following</w:t>
      </w:r>
      <w:r>
        <w:rPr>
          <w:spacing w:val="1"/>
          <w:sz w:val="24"/>
        </w:rPr>
        <w:t xml:space="preserve"> </w:t>
      </w:r>
      <w:r>
        <w:rPr>
          <w:sz w:val="24"/>
        </w:rPr>
        <w:t>sleds are not larger than the forebody sled, increase the forebody drag by 5 to 10 % to account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 viscous drag of</w:t>
      </w:r>
      <w:r>
        <w:rPr>
          <w:spacing w:val="-1"/>
          <w:sz w:val="24"/>
        </w:rPr>
        <w:t xml:space="preserve"> </w:t>
      </w:r>
      <w:r>
        <w:rPr>
          <w:sz w:val="24"/>
        </w:rPr>
        <w:t>the sled combination.</w:t>
      </w:r>
    </w:p>
    <w:p w14:paraId="659494C3" w14:textId="77777777" w:rsidR="00CA27B0" w:rsidRDefault="00CA27B0">
      <w:pPr>
        <w:pStyle w:val="BodyText"/>
        <w:spacing w:before="10"/>
        <w:rPr>
          <w:sz w:val="23"/>
        </w:rPr>
      </w:pPr>
    </w:p>
    <w:p w14:paraId="101BD7E2" w14:textId="77777777" w:rsidR="00CA27B0" w:rsidRDefault="00000000">
      <w:pPr>
        <w:pStyle w:val="ListParagraph"/>
        <w:numPr>
          <w:ilvl w:val="3"/>
          <w:numId w:val="21"/>
        </w:numPr>
        <w:tabs>
          <w:tab w:val="left" w:pos="1941"/>
          <w:tab w:val="left" w:pos="9869"/>
        </w:tabs>
        <w:ind w:left="1099" w:right="1219" w:firstLine="0"/>
        <w:rPr>
          <w:sz w:val="24"/>
        </w:rPr>
      </w:pPr>
      <w:r>
        <w:rPr>
          <w:sz w:val="24"/>
          <w:u w:val="single"/>
        </w:rPr>
        <w:t>Aerodynamic Effects of Sled Deflection &amp; Sled Alignment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Effects of sled structural</w:t>
      </w:r>
      <w:r>
        <w:rPr>
          <w:spacing w:val="1"/>
          <w:sz w:val="24"/>
        </w:rPr>
        <w:t xml:space="preserve"> </w:t>
      </w:r>
      <w:r>
        <w:rPr>
          <w:sz w:val="24"/>
        </w:rPr>
        <w:t>deflection and alignment are especially pronounced in the lateral plane for monorail sleds.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-57"/>
          <w:sz w:val="24"/>
        </w:rPr>
        <w:t xml:space="preserve"> </w:t>
      </w:r>
      <w:r>
        <w:rPr>
          <w:sz w:val="24"/>
        </w:rPr>
        <w:t>lateral aerodynamic angles of attack can generate relatively small side loads (and roll moments)</w:t>
      </w:r>
      <w:r>
        <w:rPr>
          <w:spacing w:val="1"/>
          <w:sz w:val="24"/>
        </w:rPr>
        <w:t xml:space="preserve"> </w:t>
      </w:r>
      <w:r>
        <w:rPr>
          <w:sz w:val="24"/>
        </w:rPr>
        <w:t>that over a significant time duration can cause asymmetrical slipper wear, and thus induce a</w:t>
      </w:r>
      <w:r>
        <w:rPr>
          <w:spacing w:val="1"/>
          <w:sz w:val="24"/>
        </w:rPr>
        <w:t xml:space="preserve"> </w:t>
      </w:r>
      <w:r>
        <w:rPr>
          <w:sz w:val="24"/>
        </w:rPr>
        <w:t>worsening sled roll condition.</w:t>
      </w:r>
      <w:r>
        <w:rPr>
          <w:spacing w:val="1"/>
          <w:sz w:val="24"/>
        </w:rPr>
        <w:t xml:space="preserve"> </w:t>
      </w:r>
      <w:r>
        <w:rPr>
          <w:sz w:val="24"/>
        </w:rPr>
        <w:t>This can be catastrophic at high velocity (especially at high Mach</w:t>
      </w:r>
      <w:r>
        <w:rPr>
          <w:spacing w:val="-57"/>
          <w:sz w:val="24"/>
        </w:rPr>
        <w:t xml:space="preserve"> </w:t>
      </w:r>
      <w:r>
        <w:rPr>
          <w:sz w:val="24"/>
        </w:rPr>
        <w:t>numbers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air,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aerodynamic</w:t>
      </w:r>
      <w:r>
        <w:rPr>
          <w:spacing w:val="-2"/>
          <w:sz w:val="24"/>
        </w:rPr>
        <w:t xml:space="preserve"> </w:t>
      </w:r>
      <w:r>
        <w:rPr>
          <w:sz w:val="24"/>
        </w:rPr>
        <w:t>heating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oxidation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 problem</w:t>
      </w:r>
      <w:r>
        <w:rPr>
          <w:spacing w:val="-3"/>
          <w:sz w:val="24"/>
        </w:rPr>
        <w:t xml:space="preserve"> </w:t>
      </w:r>
      <w:r>
        <w:rPr>
          <w:sz w:val="24"/>
        </w:rPr>
        <w:t>worse).</w:t>
      </w:r>
      <w:r>
        <w:rPr>
          <w:sz w:val="24"/>
        </w:rPr>
        <w:tab/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Section 2.2 for a discussion of sled deflection limits and Appendix F for sled alignment criteria.</w:t>
      </w:r>
      <w:r>
        <w:rPr>
          <w:spacing w:val="1"/>
          <w:sz w:val="24"/>
        </w:rPr>
        <w:t xml:space="preserve"> </w:t>
      </w:r>
      <w:r>
        <w:rPr>
          <w:sz w:val="24"/>
        </w:rPr>
        <w:t>Vibration isolated test items, especially on monorail sleds, require careful design to avoid serious</w:t>
      </w:r>
      <w:r>
        <w:rPr>
          <w:spacing w:val="-57"/>
          <w:sz w:val="24"/>
        </w:rPr>
        <w:t xml:space="preserve"> </w:t>
      </w:r>
      <w:r>
        <w:rPr>
          <w:sz w:val="24"/>
        </w:rPr>
        <w:t>aerodynamic/structural deflection issues.</w:t>
      </w:r>
      <w:r>
        <w:rPr>
          <w:spacing w:val="1"/>
          <w:sz w:val="24"/>
        </w:rPr>
        <w:t xml:space="preserve"> </w:t>
      </w:r>
      <w:r>
        <w:rPr>
          <w:sz w:val="24"/>
        </w:rPr>
        <w:t>Dual rail and narrow gauge sleds are usually less</w:t>
      </w:r>
      <w:r>
        <w:rPr>
          <w:spacing w:val="1"/>
          <w:sz w:val="24"/>
        </w:rPr>
        <w:t xml:space="preserve"> </w:t>
      </w:r>
      <w:r>
        <w:rPr>
          <w:sz w:val="24"/>
        </w:rPr>
        <w:t>susceptible than monorail sleds to these effects.</w:t>
      </w:r>
      <w:r>
        <w:rPr>
          <w:spacing w:val="1"/>
          <w:sz w:val="24"/>
        </w:rPr>
        <w:t xml:space="preserve"> </w:t>
      </w:r>
      <w:r>
        <w:rPr>
          <w:sz w:val="24"/>
        </w:rPr>
        <w:t>However, there may be cases, such as large</w:t>
      </w:r>
      <w:r>
        <w:rPr>
          <w:spacing w:val="1"/>
          <w:sz w:val="24"/>
        </w:rPr>
        <w:t xml:space="preserve"> </w:t>
      </w:r>
      <w:r>
        <w:rPr>
          <w:sz w:val="24"/>
        </w:rPr>
        <w:t>payloads attached to isolation systems on dual rail or narrow gauge sleds, where deflection and</w:t>
      </w:r>
      <w:r>
        <w:rPr>
          <w:spacing w:val="1"/>
          <w:sz w:val="24"/>
        </w:rPr>
        <w:t xml:space="preserve"> </w:t>
      </w:r>
      <w:r>
        <w:rPr>
          <w:sz w:val="24"/>
        </w:rPr>
        <w:t>alignment</w:t>
      </w:r>
      <w:r>
        <w:rPr>
          <w:spacing w:val="-1"/>
          <w:sz w:val="24"/>
        </w:rPr>
        <w:t xml:space="preserve"> </w:t>
      </w:r>
      <w:r>
        <w:rPr>
          <w:sz w:val="24"/>
        </w:rPr>
        <w:t>must be considered.</w:t>
      </w:r>
    </w:p>
    <w:p w14:paraId="1735A0D1" w14:textId="77777777" w:rsidR="00CA27B0" w:rsidRDefault="00CA27B0">
      <w:pPr>
        <w:pStyle w:val="BodyText"/>
      </w:pPr>
    </w:p>
    <w:p w14:paraId="7F672FBD" w14:textId="77777777" w:rsidR="00CA27B0" w:rsidRDefault="00000000">
      <w:pPr>
        <w:pStyle w:val="ListParagraph"/>
        <w:numPr>
          <w:ilvl w:val="3"/>
          <w:numId w:val="21"/>
        </w:numPr>
        <w:tabs>
          <w:tab w:val="left" w:pos="1941"/>
        </w:tabs>
        <w:spacing w:before="1"/>
        <w:ind w:left="1099" w:right="1219" w:firstLine="0"/>
        <w:rPr>
          <w:sz w:val="24"/>
        </w:rPr>
      </w:pPr>
      <w:r>
        <w:rPr>
          <w:sz w:val="24"/>
          <w:u w:val="single"/>
        </w:rPr>
        <w:t>Asymmetric Shock Wave Reflections (Monorail Sleds)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When monorail sleds are</w:t>
      </w:r>
      <w:r>
        <w:rPr>
          <w:spacing w:val="1"/>
          <w:sz w:val="24"/>
        </w:rPr>
        <w:t xml:space="preserve"> </w:t>
      </w:r>
      <w:r>
        <w:rPr>
          <w:sz w:val="24"/>
        </w:rPr>
        <w:t>operated on B rail, the sled shock waves reflect from C rail, it’s girder, and the narrow gauge</w:t>
      </w:r>
      <w:r>
        <w:rPr>
          <w:spacing w:val="1"/>
          <w:sz w:val="24"/>
        </w:rPr>
        <w:t xml:space="preserve"> </w:t>
      </w:r>
      <w:r>
        <w:rPr>
          <w:sz w:val="24"/>
        </w:rPr>
        <w:t>trough, back onto the sled.</w:t>
      </w:r>
      <w:r>
        <w:rPr>
          <w:spacing w:val="1"/>
          <w:sz w:val="24"/>
        </w:rPr>
        <w:t xml:space="preserve"> </w:t>
      </w:r>
      <w:r>
        <w:rPr>
          <w:sz w:val="24"/>
        </w:rPr>
        <w:t>Serious sled roll problems have been experienced on large (Nike)</w:t>
      </w:r>
      <w:r>
        <w:rPr>
          <w:spacing w:val="1"/>
          <w:sz w:val="24"/>
        </w:rPr>
        <w:t xml:space="preserve"> </w:t>
      </w:r>
      <w:r>
        <w:rPr>
          <w:sz w:val="24"/>
        </w:rPr>
        <w:t>monorail sleds.</w:t>
      </w:r>
      <w:r>
        <w:rPr>
          <w:spacing w:val="1"/>
          <w:sz w:val="24"/>
        </w:rPr>
        <w:t xml:space="preserve"> </w:t>
      </w:r>
      <w:r>
        <w:rPr>
          <w:sz w:val="24"/>
        </w:rPr>
        <w:t>This problem has been successfully mitigated by filling the narrow gauge trough</w:t>
      </w:r>
      <w:r>
        <w:rPr>
          <w:spacing w:val="-57"/>
          <w:sz w:val="24"/>
        </w:rPr>
        <w:t xml:space="preserve"> </w:t>
      </w:r>
      <w:r>
        <w:rPr>
          <w:sz w:val="24"/>
        </w:rPr>
        <w:t>with water.</w:t>
      </w:r>
      <w:r>
        <w:rPr>
          <w:spacing w:val="1"/>
          <w:sz w:val="24"/>
        </w:rPr>
        <w:t xml:space="preserve"> </w:t>
      </w:r>
      <w:r>
        <w:rPr>
          <w:sz w:val="24"/>
        </w:rPr>
        <w:t>See Project 42I, Ref. 6.0.</w:t>
      </w:r>
      <w:r>
        <w:rPr>
          <w:spacing w:val="1"/>
          <w:sz w:val="24"/>
        </w:rPr>
        <w:t xml:space="preserve"> </w:t>
      </w:r>
      <w:r>
        <w:rPr>
          <w:sz w:val="24"/>
        </w:rPr>
        <w:t>Nine inch diameter high speed monorails have been</w:t>
      </w:r>
      <w:r>
        <w:rPr>
          <w:spacing w:val="1"/>
          <w:sz w:val="24"/>
        </w:rPr>
        <w:t xml:space="preserve"> </w:t>
      </w:r>
      <w:r>
        <w:rPr>
          <w:sz w:val="24"/>
        </w:rPr>
        <w:t>similarly</w:t>
      </w:r>
      <w:r>
        <w:rPr>
          <w:spacing w:val="-2"/>
          <w:sz w:val="24"/>
        </w:rPr>
        <w:t xml:space="preserve"> </w:t>
      </w:r>
      <w:r>
        <w:rPr>
          <w:sz w:val="24"/>
        </w:rPr>
        <w:t>operated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problems.</w:t>
      </w:r>
      <w:r>
        <w:rPr>
          <w:spacing w:val="56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32I,</w:t>
      </w:r>
      <w:r>
        <w:rPr>
          <w:spacing w:val="-3"/>
          <w:sz w:val="24"/>
        </w:rPr>
        <w:t xml:space="preserve"> </w:t>
      </w:r>
      <w:r>
        <w:rPr>
          <w:sz w:val="24"/>
        </w:rPr>
        <w:t>Ref.</w:t>
      </w:r>
      <w:r>
        <w:rPr>
          <w:spacing w:val="-3"/>
          <w:sz w:val="24"/>
        </w:rPr>
        <w:t xml:space="preserve"> </w:t>
      </w:r>
      <w:r>
        <w:rPr>
          <w:sz w:val="24"/>
        </w:rPr>
        <w:t>6.0.</w:t>
      </w:r>
      <w:r>
        <w:rPr>
          <w:spacing w:val="55"/>
          <w:sz w:val="24"/>
        </w:rPr>
        <w:t xml:space="preserve"> </w:t>
      </w:r>
      <w:r>
        <w:rPr>
          <w:sz w:val="24"/>
        </w:rPr>
        <w:t>Transient</w:t>
      </w:r>
      <w:r>
        <w:rPr>
          <w:spacing w:val="-2"/>
          <w:sz w:val="24"/>
        </w:rPr>
        <w:t xml:space="preserve"> </w:t>
      </w:r>
      <w:r>
        <w:rPr>
          <w:sz w:val="24"/>
        </w:rPr>
        <w:t>shock</w:t>
      </w:r>
      <w:r>
        <w:rPr>
          <w:spacing w:val="-2"/>
          <w:sz w:val="24"/>
        </w:rPr>
        <w:t xml:space="preserve"> </w:t>
      </w:r>
      <w:r>
        <w:rPr>
          <w:sz w:val="24"/>
        </w:rPr>
        <w:t>waves</w:t>
      </w:r>
      <w:r>
        <w:rPr>
          <w:spacing w:val="-3"/>
          <w:sz w:val="24"/>
        </w:rPr>
        <w:t xml:space="preserve"> </w:t>
      </w:r>
      <w:r>
        <w:rPr>
          <w:sz w:val="24"/>
        </w:rPr>
        <w:t>bouncing</w:t>
      </w:r>
    </w:p>
    <w:p w14:paraId="349F603E" w14:textId="77777777" w:rsidR="00CA27B0" w:rsidRDefault="00CA27B0">
      <w:pPr>
        <w:rPr>
          <w:sz w:val="24"/>
        </w:r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613C0AA8" w14:textId="77777777" w:rsidR="00CA27B0" w:rsidRDefault="00000000">
      <w:pPr>
        <w:pStyle w:val="BodyText"/>
        <w:spacing w:before="76"/>
        <w:ind w:left="1100" w:right="1162"/>
      </w:pPr>
      <w:r>
        <w:lastRenderedPageBreak/>
        <w:t>off</w:t>
      </w:r>
      <w:r>
        <w:rPr>
          <w:spacing w:val="-2"/>
        </w:rPr>
        <w:t xml:space="preserve"> </w:t>
      </w:r>
      <w:r>
        <w:t>girder</w:t>
      </w:r>
      <w:r>
        <w:rPr>
          <w:spacing w:val="-2"/>
        </w:rPr>
        <w:t xml:space="preserve"> </w:t>
      </w:r>
      <w:r>
        <w:t>tiedowns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girder</w:t>
      </w:r>
      <w:r>
        <w:rPr>
          <w:spacing w:val="-1"/>
        </w:rPr>
        <w:t xml:space="preserve"> </w:t>
      </w:r>
      <w:r>
        <w:t>notches,</w:t>
      </w:r>
      <w:r>
        <w:rPr>
          <w:spacing w:val="-3"/>
        </w:rPr>
        <w:t xml:space="preserve"> </w:t>
      </w:r>
      <w:r>
        <w:t>and/or</w:t>
      </w:r>
      <w:r>
        <w:rPr>
          <w:spacing w:val="-3"/>
        </w:rPr>
        <w:t xml:space="preserve"> </w:t>
      </w:r>
      <w:r>
        <w:t>isolated</w:t>
      </w:r>
      <w:r>
        <w:rPr>
          <w:spacing w:val="-3"/>
        </w:rPr>
        <w:t xml:space="preserve"> </w:t>
      </w:r>
      <w:r>
        <w:t>stationary</w:t>
      </w:r>
      <w:r>
        <w:rPr>
          <w:spacing w:val="-2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structures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significantly affect sleds probably due to the low impulse of the asymmetric pressure loads</w:t>
      </w:r>
      <w:r>
        <w:rPr>
          <w:spacing w:val="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reflected</w:t>
      </w:r>
      <w:r>
        <w:rPr>
          <w:spacing w:val="-1"/>
        </w:rPr>
        <w:t xml:space="preserve"> </w:t>
      </w:r>
      <w:r>
        <w:t>shocks on rapidly moving sleds.</w:t>
      </w:r>
    </w:p>
    <w:p w14:paraId="5771AA98" w14:textId="77777777" w:rsidR="00CA27B0" w:rsidRDefault="00CA27B0">
      <w:pPr>
        <w:pStyle w:val="BodyText"/>
      </w:pPr>
    </w:p>
    <w:p w14:paraId="3EAA61B6" w14:textId="77777777" w:rsidR="00CA27B0" w:rsidRDefault="00000000">
      <w:pPr>
        <w:pStyle w:val="ListParagraph"/>
        <w:numPr>
          <w:ilvl w:val="2"/>
          <w:numId w:val="22"/>
        </w:numPr>
        <w:tabs>
          <w:tab w:val="left" w:pos="1760"/>
        </w:tabs>
        <w:spacing w:before="1"/>
        <w:ind w:right="1667" w:firstLine="0"/>
        <w:rPr>
          <w:sz w:val="24"/>
        </w:rPr>
      </w:pPr>
      <w:r>
        <w:rPr>
          <w:sz w:val="24"/>
          <w:u w:val="single"/>
        </w:rPr>
        <w:t>Braking 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All brake structure, brake attachment fixtures and hardware, and sled</w:t>
      </w:r>
      <w:r>
        <w:rPr>
          <w:spacing w:val="-57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 designed using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 load factors.</w:t>
      </w:r>
    </w:p>
    <w:p w14:paraId="29734A73" w14:textId="77777777" w:rsidR="00CA27B0" w:rsidRDefault="00CA27B0">
      <w:pPr>
        <w:pStyle w:val="BodyText"/>
        <w:spacing w:before="11"/>
        <w:rPr>
          <w:sz w:val="23"/>
        </w:rPr>
      </w:pPr>
    </w:p>
    <w:p w14:paraId="46FBF49E" w14:textId="77777777" w:rsidR="00CA27B0" w:rsidRDefault="00000000">
      <w:pPr>
        <w:pStyle w:val="ListParagraph"/>
        <w:numPr>
          <w:ilvl w:val="3"/>
          <w:numId w:val="20"/>
        </w:numPr>
        <w:tabs>
          <w:tab w:val="left" w:pos="1941"/>
        </w:tabs>
        <w:ind w:right="1792" w:firstLine="0"/>
        <w:rPr>
          <w:sz w:val="24"/>
        </w:rPr>
      </w:pPr>
      <w:r>
        <w:rPr>
          <w:sz w:val="24"/>
          <w:u w:val="single"/>
        </w:rPr>
        <w:t>Initial Braking Load Factor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Due to the step load characteristic of braking loads at</w:t>
      </w:r>
      <w:r>
        <w:rPr>
          <w:spacing w:val="-57"/>
          <w:sz w:val="24"/>
        </w:rPr>
        <w:t xml:space="preserve"> </w:t>
      </w:r>
      <w:r>
        <w:rPr>
          <w:sz w:val="24"/>
        </w:rPr>
        <w:t>entry,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2.0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brake</w:t>
      </w:r>
      <w:r>
        <w:rPr>
          <w:spacing w:val="-1"/>
          <w:sz w:val="24"/>
        </w:rPr>
        <w:t xml:space="preserve"> </w:t>
      </w:r>
      <w:r>
        <w:rPr>
          <w:sz w:val="24"/>
        </w:rPr>
        <w:t>design.</w:t>
      </w:r>
    </w:p>
    <w:p w14:paraId="4AE43F3E" w14:textId="77777777" w:rsidR="00CA27B0" w:rsidRDefault="00CA27B0">
      <w:pPr>
        <w:pStyle w:val="BodyText"/>
      </w:pPr>
    </w:p>
    <w:p w14:paraId="315B124E" w14:textId="77777777" w:rsidR="00CA27B0" w:rsidRDefault="00000000">
      <w:pPr>
        <w:pStyle w:val="ListParagraph"/>
        <w:numPr>
          <w:ilvl w:val="3"/>
          <w:numId w:val="20"/>
        </w:numPr>
        <w:tabs>
          <w:tab w:val="left" w:pos="1940"/>
        </w:tabs>
        <w:ind w:left="1940" w:hanging="840"/>
        <w:rPr>
          <w:sz w:val="24"/>
        </w:rPr>
      </w:pPr>
      <w:r>
        <w:rPr>
          <w:sz w:val="24"/>
          <w:u w:val="single"/>
        </w:rPr>
        <w:t>Reduced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Braking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Load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Factor</w:t>
      </w:r>
    </w:p>
    <w:p w14:paraId="0DD9F994" w14:textId="77777777" w:rsidR="00CA27B0" w:rsidRDefault="00CA27B0">
      <w:pPr>
        <w:pStyle w:val="BodyText"/>
        <w:spacing w:before="2"/>
        <w:rPr>
          <w:sz w:val="16"/>
        </w:rPr>
      </w:pPr>
    </w:p>
    <w:p w14:paraId="7E4861ED" w14:textId="77777777" w:rsidR="00CA27B0" w:rsidRDefault="00000000">
      <w:pPr>
        <w:pStyle w:val="ListParagraph"/>
        <w:numPr>
          <w:ilvl w:val="4"/>
          <w:numId w:val="20"/>
        </w:numPr>
        <w:tabs>
          <w:tab w:val="left" w:pos="2121"/>
        </w:tabs>
        <w:spacing w:before="90"/>
        <w:ind w:right="1445" w:firstLine="0"/>
        <w:rPr>
          <w:sz w:val="24"/>
        </w:rPr>
      </w:pPr>
      <w:r>
        <w:rPr>
          <w:sz w:val="24"/>
          <w:u w:val="single"/>
        </w:rPr>
        <w:t>No Medium Change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load factor used for design may be reduced to 1.0 as soon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steady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loading has been</w:t>
      </w:r>
      <w:r>
        <w:rPr>
          <w:spacing w:val="-1"/>
          <w:sz w:val="24"/>
        </w:rPr>
        <w:t xml:space="preserve"> </w:t>
      </w:r>
      <w:r>
        <w:rPr>
          <w:sz w:val="24"/>
        </w:rPr>
        <w:t>reached as determined</w:t>
      </w:r>
      <w:r>
        <w:rPr>
          <w:spacing w:val="-1"/>
          <w:sz w:val="24"/>
        </w:rPr>
        <w:t xml:space="preserve"> </w:t>
      </w:r>
      <w:r>
        <w:rPr>
          <w:sz w:val="24"/>
        </w:rPr>
        <w:t>by a dynamic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14:paraId="39E1C605" w14:textId="77777777" w:rsidR="00CA27B0" w:rsidRDefault="00CA27B0">
      <w:pPr>
        <w:pStyle w:val="BodyText"/>
      </w:pPr>
    </w:p>
    <w:p w14:paraId="257690A6" w14:textId="77777777" w:rsidR="00CA27B0" w:rsidRDefault="00000000">
      <w:pPr>
        <w:pStyle w:val="ListParagraph"/>
        <w:numPr>
          <w:ilvl w:val="4"/>
          <w:numId w:val="20"/>
        </w:numPr>
        <w:tabs>
          <w:tab w:val="left" w:pos="2121"/>
        </w:tabs>
        <w:ind w:right="1212" w:firstLine="0"/>
        <w:rPr>
          <w:sz w:val="24"/>
        </w:rPr>
      </w:pPr>
      <w:r>
        <w:rPr>
          <w:sz w:val="24"/>
          <w:u w:val="single"/>
        </w:rPr>
        <w:t>Medium Change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The technique of Paragraph 1.1.3.2.1 may also be applied to</w:t>
      </w:r>
      <w:r>
        <w:rPr>
          <w:spacing w:val="1"/>
          <w:sz w:val="24"/>
        </w:rPr>
        <w:t xml:space="preserve"> </w:t>
      </w:r>
      <w:r>
        <w:rPr>
          <w:sz w:val="24"/>
        </w:rPr>
        <w:t>medium</w:t>
      </w:r>
      <w:r>
        <w:rPr>
          <w:spacing w:val="-2"/>
          <w:sz w:val="24"/>
        </w:rPr>
        <w:t xml:space="preserve"> </w:t>
      </w:r>
      <w:r>
        <w:rPr>
          <w:sz w:val="24"/>
        </w:rPr>
        <w:t>changes (i.e.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density,</w:t>
      </w:r>
      <w:r>
        <w:rPr>
          <w:spacing w:val="1"/>
          <w:sz w:val="24"/>
        </w:rPr>
        <w:t xml:space="preserve"> </w:t>
      </w:r>
      <w:r>
        <w:rPr>
          <w:sz w:val="24"/>
        </w:rPr>
        <w:t>volume, etc.).  Here one</w:t>
      </w:r>
      <w:r>
        <w:rPr>
          <w:spacing w:val="1"/>
          <w:sz w:val="24"/>
        </w:rPr>
        <w:t xml:space="preserve"> </w:t>
      </w:r>
      <w:r>
        <w:rPr>
          <w:sz w:val="24"/>
        </w:rPr>
        <w:t>would ensure</w:t>
      </w:r>
      <w:r>
        <w:rPr>
          <w:spacing w:val="1"/>
          <w:sz w:val="24"/>
        </w:rPr>
        <w:t xml:space="preserve"> </w:t>
      </w:r>
      <w:r>
        <w:rPr>
          <w:sz w:val="24"/>
        </w:rPr>
        <w:t>the previous</w:t>
      </w:r>
      <w:r>
        <w:rPr>
          <w:spacing w:val="1"/>
          <w:sz w:val="24"/>
        </w:rPr>
        <w:t xml:space="preserve"> </w:t>
      </w:r>
      <w:r>
        <w:rPr>
          <w:sz w:val="24"/>
        </w:rPr>
        <w:t>brake load has reached steady state, and use a load factor of 1.0 on that portion of the new brake</w:t>
      </w:r>
      <w:r>
        <w:rPr>
          <w:spacing w:val="1"/>
          <w:sz w:val="24"/>
        </w:rPr>
        <w:t xml:space="preserve"> </w:t>
      </w:r>
      <w:r>
        <w:rPr>
          <w:sz w:val="24"/>
        </w:rPr>
        <w:t>load.</w:t>
      </w:r>
      <w:r>
        <w:rPr>
          <w:spacing w:val="58"/>
          <w:sz w:val="24"/>
        </w:rPr>
        <w:t xml:space="preserve"> </w:t>
      </w:r>
      <w:r>
        <w:rPr>
          <w:sz w:val="24"/>
        </w:rPr>
        <w:t>The portion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new brake</w:t>
      </w:r>
      <w:r>
        <w:rPr>
          <w:spacing w:val="-1"/>
          <w:sz w:val="24"/>
        </w:rPr>
        <w:t xml:space="preserve"> </w:t>
      </w:r>
      <w:r>
        <w:rPr>
          <w:sz w:val="24"/>
        </w:rPr>
        <w:t>load above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brake load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 load</w:t>
      </w:r>
      <w:r>
        <w:rPr>
          <w:spacing w:val="-1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</w:p>
    <w:p w14:paraId="5097FA2F" w14:textId="77777777" w:rsidR="00CA27B0" w:rsidRDefault="00000000">
      <w:pPr>
        <w:spacing w:line="480" w:lineRule="auto"/>
        <w:ind w:left="1700" w:right="1162" w:hanging="600"/>
        <w:rPr>
          <w:sz w:val="24"/>
        </w:rPr>
      </w:pPr>
      <w:r>
        <w:rPr>
          <w:sz w:val="24"/>
        </w:rPr>
        <w:t>2.0.</w:t>
      </w:r>
      <w:r>
        <w:rPr>
          <w:spacing w:val="1"/>
          <w:sz w:val="24"/>
        </w:rPr>
        <w:t xml:space="preserve"> </w:t>
      </w:r>
      <w:r>
        <w:rPr>
          <w:sz w:val="24"/>
        </w:rPr>
        <w:t>Thus, in equation form, the brake design load at a braking medium change is as follows:</w:t>
      </w:r>
      <w:r>
        <w:rPr>
          <w:spacing w:val="-58"/>
          <w:sz w:val="24"/>
        </w:rPr>
        <w:t xml:space="preserve"> </w:t>
      </w:r>
      <w:r>
        <w:rPr>
          <w:position w:val="3"/>
          <w:sz w:val="24"/>
        </w:rPr>
        <w:t>F</w:t>
      </w:r>
      <w:r>
        <w:rPr>
          <w:sz w:val="16"/>
        </w:rPr>
        <w:t>BRAKE@CHANGE</w:t>
      </w:r>
      <w:r>
        <w:rPr>
          <w:spacing w:val="19"/>
          <w:sz w:val="16"/>
        </w:rPr>
        <w:t xml:space="preserve"> </w:t>
      </w:r>
      <w:r>
        <w:rPr>
          <w:position w:val="3"/>
          <w:sz w:val="24"/>
        </w:rPr>
        <w:t>= F</w:t>
      </w:r>
      <w:r>
        <w:rPr>
          <w:sz w:val="16"/>
        </w:rPr>
        <w:t>PREVIOUS</w:t>
      </w:r>
      <w:r>
        <w:rPr>
          <w:spacing w:val="-2"/>
          <w:sz w:val="16"/>
        </w:rPr>
        <w:t xml:space="preserve"> </w:t>
      </w:r>
      <w:r>
        <w:rPr>
          <w:position w:val="3"/>
          <w:sz w:val="24"/>
        </w:rPr>
        <w:t>* 1.0</w:t>
      </w:r>
      <w:r>
        <w:rPr>
          <w:spacing w:val="-1"/>
          <w:position w:val="3"/>
          <w:sz w:val="24"/>
        </w:rPr>
        <w:t xml:space="preserve"> </w:t>
      </w:r>
      <w:r>
        <w:rPr>
          <w:position w:val="3"/>
          <w:sz w:val="24"/>
        </w:rPr>
        <w:t>+ (F</w:t>
      </w:r>
      <w:r>
        <w:rPr>
          <w:sz w:val="16"/>
        </w:rPr>
        <w:t>NEW</w:t>
      </w:r>
      <w:r>
        <w:rPr>
          <w:spacing w:val="19"/>
          <w:sz w:val="16"/>
        </w:rPr>
        <w:t xml:space="preserve"> </w:t>
      </w:r>
      <w:r>
        <w:rPr>
          <w:position w:val="3"/>
          <w:sz w:val="24"/>
        </w:rPr>
        <w:t>-</w:t>
      </w:r>
      <w:r>
        <w:rPr>
          <w:spacing w:val="1"/>
          <w:position w:val="3"/>
          <w:sz w:val="24"/>
        </w:rPr>
        <w:t xml:space="preserve"> </w:t>
      </w:r>
      <w:r>
        <w:rPr>
          <w:position w:val="3"/>
          <w:sz w:val="24"/>
        </w:rPr>
        <w:t>F</w:t>
      </w:r>
      <w:r>
        <w:rPr>
          <w:sz w:val="16"/>
        </w:rPr>
        <w:t>PREVIOUS</w:t>
      </w:r>
      <w:r>
        <w:rPr>
          <w:position w:val="3"/>
          <w:sz w:val="24"/>
        </w:rPr>
        <w:t>)</w:t>
      </w:r>
      <w:r>
        <w:rPr>
          <w:spacing w:val="-1"/>
          <w:position w:val="3"/>
          <w:sz w:val="24"/>
        </w:rPr>
        <w:t xml:space="preserve"> </w:t>
      </w:r>
      <w:r>
        <w:rPr>
          <w:position w:val="3"/>
          <w:sz w:val="24"/>
        </w:rPr>
        <w:t>* 2.0</w:t>
      </w:r>
    </w:p>
    <w:p w14:paraId="7165BAA8" w14:textId="77777777" w:rsidR="00CA27B0" w:rsidRDefault="00000000">
      <w:pPr>
        <w:pStyle w:val="ListParagraph"/>
        <w:numPr>
          <w:ilvl w:val="4"/>
          <w:numId w:val="20"/>
        </w:numPr>
        <w:tabs>
          <w:tab w:val="left" w:pos="2121"/>
        </w:tabs>
        <w:ind w:right="1443" w:firstLine="0"/>
        <w:rPr>
          <w:sz w:val="24"/>
        </w:rPr>
      </w:pPr>
      <w:r>
        <w:rPr>
          <w:sz w:val="24"/>
          <w:u w:val="single"/>
        </w:rPr>
        <w:t>Other Cases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Alternately, when a dynamic loading analysis is not available, a factor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2.0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brake</w:t>
      </w:r>
      <w:r>
        <w:rPr>
          <w:spacing w:val="-1"/>
          <w:sz w:val="24"/>
        </w:rPr>
        <w:t xml:space="preserve"> </w:t>
      </w:r>
      <w:r>
        <w:rPr>
          <w:sz w:val="24"/>
        </w:rPr>
        <w:t>entry,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linearly</w:t>
      </w:r>
      <w:r>
        <w:rPr>
          <w:spacing w:val="-1"/>
          <w:sz w:val="24"/>
        </w:rPr>
        <w:t xml:space="preserve"> </w:t>
      </w:r>
      <w:r>
        <w:rPr>
          <w:sz w:val="24"/>
        </w:rPr>
        <w:t>taper</w:t>
      </w:r>
      <w:r>
        <w:rPr>
          <w:spacing w:val="-2"/>
          <w:sz w:val="24"/>
        </w:rPr>
        <w:t xml:space="preserve"> </w:t>
      </w:r>
      <w:r>
        <w:rPr>
          <w:sz w:val="24"/>
        </w:rPr>
        <w:t>off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1.5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exit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braking.</w:t>
      </w:r>
    </w:p>
    <w:p w14:paraId="66B6BA36" w14:textId="77777777" w:rsidR="00CA27B0" w:rsidRDefault="00CA27B0">
      <w:pPr>
        <w:pStyle w:val="BodyText"/>
        <w:spacing w:before="9"/>
        <w:rPr>
          <w:sz w:val="22"/>
        </w:rPr>
      </w:pPr>
    </w:p>
    <w:p w14:paraId="0B129B23" w14:textId="77777777" w:rsidR="00CA27B0" w:rsidRDefault="00000000">
      <w:pPr>
        <w:pStyle w:val="ListParagraph"/>
        <w:numPr>
          <w:ilvl w:val="2"/>
          <w:numId w:val="22"/>
        </w:numPr>
        <w:tabs>
          <w:tab w:val="left" w:pos="1760"/>
        </w:tabs>
        <w:spacing w:before="1"/>
        <w:ind w:right="1201" w:firstLine="0"/>
        <w:rPr>
          <w:sz w:val="24"/>
        </w:rPr>
      </w:pPr>
      <w:r>
        <w:rPr>
          <w:sz w:val="24"/>
          <w:u w:val="single"/>
        </w:rPr>
        <w:t>Rail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Friction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Rail</w:t>
      </w:r>
      <w:r>
        <w:rPr>
          <w:spacing w:val="-3"/>
          <w:sz w:val="24"/>
        </w:rPr>
        <w:t xml:space="preserve"> </w:t>
      </w:r>
      <w:r>
        <w:rPr>
          <w:sz w:val="24"/>
        </w:rPr>
        <w:t>friction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typically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small</w:t>
      </w:r>
      <w:r>
        <w:rPr>
          <w:spacing w:val="-2"/>
          <w:sz w:val="24"/>
        </w:rPr>
        <w:t xml:space="preserve"> </w:t>
      </w:r>
      <w:r>
        <w:rPr>
          <w:sz w:val="24"/>
        </w:rPr>
        <w:t>fraction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QSS</w:t>
      </w:r>
      <w:r>
        <w:rPr>
          <w:spacing w:val="-3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generally</w:t>
      </w:r>
      <w:r>
        <w:rPr>
          <w:spacing w:val="-57"/>
          <w:sz w:val="24"/>
        </w:rPr>
        <w:t xml:space="preserve"> </w:t>
      </w:r>
      <w:r>
        <w:rPr>
          <w:sz w:val="24"/>
        </w:rPr>
        <w:t>ignored for structural design; but, it is important for performance calculations.</w:t>
      </w:r>
      <w:r>
        <w:rPr>
          <w:spacing w:val="1"/>
          <w:sz w:val="24"/>
        </w:rPr>
        <w:t xml:space="preserve"> </w:t>
      </w:r>
      <w:r>
        <w:rPr>
          <w:sz w:val="24"/>
        </w:rPr>
        <w:t>However, friction</w:t>
      </w:r>
      <w:r>
        <w:rPr>
          <w:spacing w:val="-57"/>
          <w:sz w:val="24"/>
        </w:rPr>
        <w:t xml:space="preserve"> </w:t>
      </w:r>
      <w:r>
        <w:rPr>
          <w:sz w:val="24"/>
        </w:rPr>
        <w:t>loads resulting from extreme QSS loads or dynamic loads (vertical and lateral) should be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 when designing components in the vicinity of the slippers.</w:t>
      </w:r>
      <w:r>
        <w:rPr>
          <w:spacing w:val="1"/>
          <w:sz w:val="24"/>
        </w:rPr>
        <w:t xml:space="preserve"> </w:t>
      </w:r>
      <w:r>
        <w:rPr>
          <w:sz w:val="24"/>
        </w:rPr>
        <w:t>These friction loads are</w:t>
      </w:r>
      <w:r>
        <w:rPr>
          <w:spacing w:val="1"/>
          <w:sz w:val="24"/>
        </w:rPr>
        <w:t xml:space="preserve"> </w:t>
      </w:r>
      <w:r>
        <w:rPr>
          <w:sz w:val="24"/>
        </w:rPr>
        <w:t>typically applied as static loads in structural analysis even though they are actually transient in</w:t>
      </w:r>
      <w:r>
        <w:rPr>
          <w:spacing w:val="1"/>
          <w:sz w:val="24"/>
        </w:rPr>
        <w:t xml:space="preserve"> </w:t>
      </w:r>
      <w:r>
        <w:rPr>
          <w:sz w:val="24"/>
        </w:rPr>
        <w:t>nature.</w:t>
      </w:r>
    </w:p>
    <w:p w14:paraId="63D6484F" w14:textId="77777777" w:rsidR="00CA27B0" w:rsidRDefault="00CA27B0">
      <w:pPr>
        <w:pStyle w:val="BodyText"/>
      </w:pPr>
    </w:p>
    <w:p w14:paraId="2EA0DA30" w14:textId="77777777" w:rsidR="00CA27B0" w:rsidRDefault="00000000">
      <w:pPr>
        <w:pStyle w:val="ListParagraph"/>
        <w:numPr>
          <w:ilvl w:val="2"/>
          <w:numId w:val="22"/>
        </w:numPr>
        <w:tabs>
          <w:tab w:val="left" w:pos="1760"/>
        </w:tabs>
        <w:ind w:right="1248" w:firstLine="0"/>
        <w:rPr>
          <w:sz w:val="24"/>
        </w:rPr>
      </w:pPr>
      <w:r>
        <w:rPr>
          <w:sz w:val="24"/>
          <w:u w:val="single"/>
        </w:rPr>
        <w:t>Pulldown 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Pulldown rail systems are frequently used to divert sleds and sled</w:t>
      </w:r>
      <w:r>
        <w:rPr>
          <w:spacing w:val="1"/>
          <w:sz w:val="24"/>
        </w:rPr>
        <w:t xml:space="preserve"> </w:t>
      </w:r>
      <w:r>
        <w:rPr>
          <w:sz w:val="24"/>
        </w:rPr>
        <w:t>hardware away from end game activities at the north end of the track. Much discussion has been</w:t>
      </w:r>
      <w:r>
        <w:rPr>
          <w:spacing w:val="1"/>
          <w:sz w:val="24"/>
        </w:rPr>
        <w:t xml:space="preserve"> </w:t>
      </w:r>
      <w:r>
        <w:rPr>
          <w:sz w:val="24"/>
        </w:rPr>
        <w:t>centered on the matrix of pulldown loads.</w:t>
      </w:r>
      <w:r>
        <w:rPr>
          <w:spacing w:val="1"/>
          <w:sz w:val="24"/>
        </w:rPr>
        <w:t xml:space="preserve"> </w:t>
      </w:r>
      <w:r>
        <w:rPr>
          <w:sz w:val="24"/>
        </w:rPr>
        <w:t>Currently, required pulldown loads consist of</w:t>
      </w:r>
      <w:r>
        <w:rPr>
          <w:spacing w:val="1"/>
          <w:sz w:val="24"/>
        </w:rPr>
        <w:t xml:space="preserve"> </w:t>
      </w:r>
      <w:r>
        <w:rPr>
          <w:sz w:val="24"/>
        </w:rPr>
        <w:t>centripetal inertial force, vertical and lateral dynamic loads, aerodynamic loads, thrust and/or</w:t>
      </w:r>
      <w:r>
        <w:rPr>
          <w:spacing w:val="1"/>
          <w:sz w:val="24"/>
        </w:rPr>
        <w:t xml:space="preserve"> </w:t>
      </w:r>
      <w:r>
        <w:rPr>
          <w:sz w:val="24"/>
        </w:rPr>
        <w:t>transmitted thrust.</w:t>
      </w:r>
      <w:r>
        <w:rPr>
          <w:spacing w:val="60"/>
          <w:sz w:val="24"/>
        </w:rPr>
        <w:t xml:space="preserve"> </w:t>
      </w:r>
      <w:r>
        <w:rPr>
          <w:sz w:val="24"/>
        </w:rPr>
        <w:t>Note that a sudden change from straight rail to a constant radius pulldown</w:t>
      </w:r>
      <w:r>
        <w:rPr>
          <w:spacing w:val="1"/>
          <w:sz w:val="24"/>
        </w:rPr>
        <w:t xml:space="preserve"> </w:t>
      </w:r>
      <w:r>
        <w:rPr>
          <w:sz w:val="24"/>
        </w:rPr>
        <w:t>will necessitate using a load amplification factor of 2.0 on the centripetal load.</w:t>
      </w:r>
      <w:r>
        <w:rPr>
          <w:spacing w:val="1"/>
          <w:sz w:val="24"/>
        </w:rPr>
        <w:t xml:space="preserve"> </w:t>
      </w:r>
      <w:r>
        <w:rPr>
          <w:sz w:val="24"/>
        </w:rPr>
        <w:t>However, a</w:t>
      </w:r>
      <w:r>
        <w:rPr>
          <w:spacing w:val="1"/>
          <w:sz w:val="24"/>
        </w:rPr>
        <w:t xml:space="preserve"> </w:t>
      </w:r>
      <w:r>
        <w:rPr>
          <w:sz w:val="24"/>
        </w:rPr>
        <w:t>smooth</w:t>
      </w:r>
      <w:r>
        <w:rPr>
          <w:spacing w:val="-6"/>
          <w:sz w:val="24"/>
        </w:rPr>
        <w:t xml:space="preserve"> </w:t>
      </w:r>
      <w:r>
        <w:rPr>
          <w:sz w:val="24"/>
        </w:rPr>
        <w:t>transition</w:t>
      </w:r>
      <w:r>
        <w:rPr>
          <w:spacing w:val="-5"/>
          <w:sz w:val="24"/>
        </w:rPr>
        <w:t xml:space="preserve"> </w:t>
      </w:r>
      <w:r>
        <w:rPr>
          <w:sz w:val="24"/>
        </w:rPr>
        <w:t>(i.e.</w:t>
      </w:r>
      <w:r>
        <w:rPr>
          <w:spacing w:val="-5"/>
          <w:sz w:val="24"/>
        </w:rPr>
        <w:t xml:space="preserve"> </w:t>
      </w:r>
      <w:r>
        <w:rPr>
          <w:sz w:val="24"/>
        </w:rPr>
        <w:t>spiral</w:t>
      </w:r>
      <w:r>
        <w:rPr>
          <w:spacing w:val="-5"/>
          <w:sz w:val="24"/>
        </w:rPr>
        <w:t xml:space="preserve"> </w:t>
      </w:r>
      <w:r>
        <w:rPr>
          <w:sz w:val="24"/>
        </w:rPr>
        <w:t>pulldown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configuration)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transition</w:t>
      </w:r>
      <w:r>
        <w:rPr>
          <w:spacing w:val="-5"/>
          <w:sz w:val="24"/>
        </w:rPr>
        <w:t xml:space="preserve"> </w:t>
      </w:r>
      <w:r>
        <w:rPr>
          <w:sz w:val="24"/>
        </w:rPr>
        <w:t>frequency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sled</w:t>
      </w:r>
      <w:r>
        <w:rPr>
          <w:spacing w:val="-5"/>
          <w:sz w:val="24"/>
        </w:rPr>
        <w:t xml:space="preserve"> </w:t>
      </w:r>
      <w:r>
        <w:rPr>
          <w:sz w:val="24"/>
        </w:rPr>
        <w:t>natural</w:t>
      </w:r>
      <w:r>
        <w:rPr>
          <w:spacing w:val="-57"/>
          <w:sz w:val="24"/>
        </w:rPr>
        <w:t xml:space="preserve"> </w:t>
      </w:r>
      <w:r>
        <w:rPr>
          <w:sz w:val="24"/>
        </w:rPr>
        <w:t>frequency</w:t>
      </w:r>
      <w:r>
        <w:rPr>
          <w:spacing w:val="-1"/>
          <w:sz w:val="24"/>
        </w:rPr>
        <w:t xml:space="preserve"> </w:t>
      </w:r>
      <w:r>
        <w:rPr>
          <w:sz w:val="24"/>
        </w:rPr>
        <w:t>are considered can reduce the centripetal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amplification</w:t>
      </w:r>
      <w:r>
        <w:rPr>
          <w:spacing w:val="-1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1.0.</w:t>
      </w:r>
    </w:p>
    <w:p w14:paraId="6BDF34F5" w14:textId="77777777" w:rsidR="00CA27B0" w:rsidRDefault="00CA27B0">
      <w:pPr>
        <w:pStyle w:val="BodyText"/>
      </w:pPr>
    </w:p>
    <w:p w14:paraId="6CFF8CD1" w14:textId="77777777" w:rsidR="00CA27B0" w:rsidRDefault="00000000">
      <w:pPr>
        <w:pStyle w:val="ListParagraph"/>
        <w:numPr>
          <w:ilvl w:val="1"/>
          <w:numId w:val="19"/>
        </w:numPr>
        <w:tabs>
          <w:tab w:val="left" w:pos="1520"/>
        </w:tabs>
        <w:ind w:right="1237" w:firstLine="0"/>
        <w:jc w:val="left"/>
        <w:rPr>
          <w:sz w:val="24"/>
        </w:rPr>
      </w:pPr>
      <w:r>
        <w:rPr>
          <w:sz w:val="24"/>
          <w:u w:val="single"/>
        </w:rPr>
        <w:t>Dynamic 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Dynamic loads are defined as inertial forces in the vertical and lateral</w:t>
      </w:r>
      <w:r>
        <w:rPr>
          <w:spacing w:val="1"/>
          <w:sz w:val="24"/>
        </w:rPr>
        <w:t xml:space="preserve"> </w:t>
      </w:r>
      <w:r>
        <w:rPr>
          <w:sz w:val="24"/>
        </w:rPr>
        <w:t>direction caused by the sled bouncing on the rails.</w:t>
      </w:r>
      <w:r>
        <w:rPr>
          <w:spacing w:val="1"/>
          <w:sz w:val="24"/>
        </w:rPr>
        <w:t xml:space="preserve"> </w:t>
      </w:r>
      <w:r>
        <w:rPr>
          <w:sz w:val="24"/>
        </w:rPr>
        <w:t>Bouncing may be caused by motor thrust</w:t>
      </w:r>
      <w:r>
        <w:rPr>
          <w:spacing w:val="1"/>
          <w:sz w:val="24"/>
        </w:rPr>
        <w:t xml:space="preserve"> </w:t>
      </w:r>
      <w:r>
        <w:rPr>
          <w:sz w:val="24"/>
        </w:rPr>
        <w:t>transients,</w:t>
      </w:r>
      <w:r>
        <w:rPr>
          <w:spacing w:val="-2"/>
          <w:sz w:val="24"/>
        </w:rPr>
        <w:t xml:space="preserve"> </w:t>
      </w:r>
      <w:r>
        <w:rPr>
          <w:sz w:val="24"/>
        </w:rPr>
        <w:t>rail</w:t>
      </w:r>
      <w:r>
        <w:rPr>
          <w:spacing w:val="-1"/>
          <w:sz w:val="24"/>
        </w:rPr>
        <w:t xml:space="preserve"> </w:t>
      </w:r>
      <w:r>
        <w:rPr>
          <w:sz w:val="24"/>
        </w:rPr>
        <w:t>roughness</w:t>
      </w:r>
      <w:r>
        <w:rPr>
          <w:spacing w:val="-2"/>
          <w:sz w:val="24"/>
        </w:rPr>
        <w:t xml:space="preserve"> </w:t>
      </w:r>
      <w:r>
        <w:rPr>
          <w:sz w:val="24"/>
        </w:rPr>
        <w:t>and/or</w:t>
      </w:r>
      <w:r>
        <w:rPr>
          <w:spacing w:val="-2"/>
          <w:sz w:val="24"/>
        </w:rPr>
        <w:t xml:space="preserve"> </w:t>
      </w:r>
      <w:r>
        <w:rPr>
          <w:sz w:val="24"/>
        </w:rPr>
        <w:t>oscillating</w:t>
      </w:r>
      <w:r>
        <w:rPr>
          <w:spacing w:val="-1"/>
          <w:sz w:val="24"/>
        </w:rPr>
        <w:t xml:space="preserve"> </w:t>
      </w:r>
      <w:r>
        <w:rPr>
          <w:sz w:val="24"/>
        </w:rPr>
        <w:t>aerodynamics.</w:t>
      </w:r>
      <w:r>
        <w:rPr>
          <w:spacing w:val="59"/>
          <w:sz w:val="24"/>
        </w:rPr>
        <w:t xml:space="preserve"> </w:t>
      </w:r>
      <w:r>
        <w:rPr>
          <w:sz w:val="24"/>
        </w:rPr>
        <w:t>Realistically,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</w:p>
    <w:p w14:paraId="22CA2AD5" w14:textId="77777777" w:rsidR="00CA27B0" w:rsidRDefault="00CA27B0">
      <w:pPr>
        <w:rPr>
          <w:sz w:val="24"/>
        </w:r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40D9FF6D" w14:textId="77777777" w:rsidR="00CA27B0" w:rsidRDefault="00000000">
      <w:pPr>
        <w:pStyle w:val="BodyText"/>
        <w:spacing w:before="76"/>
        <w:ind w:left="1100" w:right="1162"/>
      </w:pPr>
      <w:r>
        <w:lastRenderedPageBreak/>
        <w:t>transient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typically</w:t>
      </w:r>
      <w:r>
        <w:rPr>
          <w:spacing w:val="-3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statically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sled</w:t>
      </w:r>
      <w:r>
        <w:rPr>
          <w:spacing w:val="-3"/>
        </w:rPr>
        <w:t xml:space="preserve"> </w:t>
      </w:r>
      <w:r>
        <w:t>structures.</w:t>
      </w:r>
      <w:r>
        <w:rPr>
          <w:spacing w:val="54"/>
        </w:rPr>
        <w:t xml:space="preserve"> </w:t>
      </w:r>
      <w:r>
        <w:t>Dynamic</w:t>
      </w:r>
      <w:r>
        <w:rPr>
          <w:spacing w:val="-57"/>
        </w:rPr>
        <w:t xml:space="preserve"> </w:t>
      </w:r>
      <w:r>
        <w:t>loads</w:t>
      </w:r>
      <w:r>
        <w:rPr>
          <w:spacing w:val="-1"/>
        </w:rPr>
        <w:t xml:space="preserve"> </w:t>
      </w:r>
      <w:r>
        <w:t>are estimated using one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techniques.</w:t>
      </w:r>
    </w:p>
    <w:p w14:paraId="0628CE78" w14:textId="77777777" w:rsidR="00CA27B0" w:rsidRDefault="00CA27B0">
      <w:pPr>
        <w:pStyle w:val="BodyText"/>
      </w:pPr>
    </w:p>
    <w:p w14:paraId="66858B36" w14:textId="77777777" w:rsidR="00CA27B0" w:rsidRDefault="00000000">
      <w:pPr>
        <w:pStyle w:val="ListParagraph"/>
        <w:numPr>
          <w:ilvl w:val="2"/>
          <w:numId w:val="19"/>
        </w:numPr>
        <w:tabs>
          <w:tab w:val="left" w:pos="1761"/>
        </w:tabs>
        <w:spacing w:before="1"/>
        <w:jc w:val="left"/>
        <w:rPr>
          <w:sz w:val="24"/>
        </w:rPr>
      </w:pPr>
      <w:r>
        <w:rPr>
          <w:sz w:val="24"/>
          <w:u w:val="single"/>
        </w:rPr>
        <w:t>Lambda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Loads</w:t>
      </w:r>
    </w:p>
    <w:p w14:paraId="2C3A8A9C" w14:textId="77777777" w:rsidR="00CA27B0" w:rsidRDefault="00CA27B0">
      <w:pPr>
        <w:pStyle w:val="BodyText"/>
        <w:spacing w:before="2"/>
        <w:rPr>
          <w:sz w:val="16"/>
        </w:rPr>
      </w:pPr>
    </w:p>
    <w:p w14:paraId="5CE43D0A" w14:textId="77777777" w:rsidR="00CA27B0" w:rsidRDefault="00000000">
      <w:pPr>
        <w:pStyle w:val="ListParagraph"/>
        <w:numPr>
          <w:ilvl w:val="3"/>
          <w:numId w:val="19"/>
        </w:numPr>
        <w:tabs>
          <w:tab w:val="left" w:pos="1941"/>
        </w:tabs>
        <w:spacing w:before="90"/>
        <w:ind w:right="1238" w:firstLine="0"/>
        <w:rPr>
          <w:sz w:val="24"/>
        </w:rPr>
      </w:pPr>
      <w:r>
        <w:rPr>
          <w:sz w:val="24"/>
          <w:u w:val="single"/>
        </w:rPr>
        <w:t>Calculations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Lambda load is calculated by multiplying the sled weight by the</w:t>
      </w:r>
      <w:r>
        <w:rPr>
          <w:spacing w:val="1"/>
          <w:sz w:val="24"/>
        </w:rPr>
        <w:t xml:space="preserve"> </w:t>
      </w:r>
      <w:r>
        <w:rPr>
          <w:sz w:val="24"/>
        </w:rPr>
        <w:t>Lambda factor from Figure 1.1.</w:t>
      </w:r>
      <w:r>
        <w:rPr>
          <w:spacing w:val="1"/>
          <w:sz w:val="24"/>
        </w:rPr>
        <w:t xml:space="preserve"> </w:t>
      </w:r>
      <w:r>
        <w:rPr>
          <w:sz w:val="24"/>
        </w:rPr>
        <w:t>In the vertical direction use 1.0*Lambda load and in the lateral</w:t>
      </w:r>
      <w:r>
        <w:rPr>
          <w:spacing w:val="1"/>
          <w:sz w:val="24"/>
        </w:rPr>
        <w:t xml:space="preserve"> </w:t>
      </w:r>
      <w:r>
        <w:rPr>
          <w:sz w:val="24"/>
        </w:rPr>
        <w:t>direction use 0.6*Lambda load.</w:t>
      </w:r>
      <w:r>
        <w:rPr>
          <w:spacing w:val="1"/>
          <w:sz w:val="24"/>
        </w:rPr>
        <w:t xml:space="preserve"> </w:t>
      </w:r>
      <w:r>
        <w:rPr>
          <w:sz w:val="24"/>
        </w:rPr>
        <w:t>The vertical Lambda load and the lateral Lambda load are</w:t>
      </w:r>
      <w:r>
        <w:rPr>
          <w:spacing w:val="1"/>
          <w:sz w:val="24"/>
        </w:rPr>
        <w:t xml:space="preserve"> </w:t>
      </w:r>
      <w:r>
        <w:rPr>
          <w:sz w:val="24"/>
        </w:rPr>
        <w:t>applied simultaneously either through the center of gravity as a concentrated load or as a</w:t>
      </w:r>
      <w:r>
        <w:rPr>
          <w:spacing w:val="1"/>
          <w:sz w:val="24"/>
        </w:rPr>
        <w:t xml:space="preserve"> </w:t>
      </w:r>
      <w:r>
        <w:rPr>
          <w:sz w:val="24"/>
        </w:rPr>
        <w:t>distributed load consistent with the sled mass distribution.</w:t>
      </w:r>
      <w:r>
        <w:rPr>
          <w:spacing w:val="1"/>
          <w:sz w:val="24"/>
        </w:rPr>
        <w:t xml:space="preserve"> </w:t>
      </w:r>
      <w:r>
        <w:rPr>
          <w:sz w:val="24"/>
        </w:rPr>
        <w:t>The Lambda loads are symmetric, i.e.</w:t>
      </w:r>
      <w:r>
        <w:rPr>
          <w:spacing w:val="-57"/>
          <w:sz w:val="24"/>
        </w:rPr>
        <w:t xml:space="preserve"> </w:t>
      </w:r>
      <w:r>
        <w:rPr>
          <w:sz w:val="24"/>
        </w:rPr>
        <w:t>vertical up = vertical</w:t>
      </w:r>
      <w:r>
        <w:rPr>
          <w:spacing w:val="1"/>
          <w:sz w:val="24"/>
        </w:rPr>
        <w:t xml:space="preserve"> </w:t>
      </w:r>
      <w:r>
        <w:rPr>
          <w:sz w:val="24"/>
        </w:rPr>
        <w:t>down, lateral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lateral</w:t>
      </w:r>
      <w:r>
        <w:rPr>
          <w:spacing w:val="1"/>
          <w:sz w:val="24"/>
        </w:rPr>
        <w:t xml:space="preserve"> </w:t>
      </w:r>
      <w:r>
        <w:rPr>
          <w:sz w:val="24"/>
        </w:rPr>
        <w:t>left,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combinations</w:t>
      </w:r>
      <w:r>
        <w:rPr>
          <w:spacing w:val="1"/>
          <w:sz w:val="24"/>
        </w:rPr>
        <w:t xml:space="preserve"> </w:t>
      </w:r>
      <w:r>
        <w:rPr>
          <w:sz w:val="24"/>
        </w:rPr>
        <w:t>of these</w:t>
      </w:r>
      <w:r>
        <w:rPr>
          <w:spacing w:val="2"/>
          <w:sz w:val="24"/>
        </w:rPr>
        <w:t xml:space="preserve"> </w:t>
      </w:r>
      <w:r>
        <w:rPr>
          <w:sz w:val="24"/>
        </w:rPr>
        <w:t>loads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 considered.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typically all QSS loads in the lateral direction are symmetric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sled structures, and in these cases, only one direction of the lateral Lambda load needs to be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considered.</w:t>
      </w:r>
    </w:p>
    <w:p w14:paraId="3B069594" w14:textId="77777777" w:rsidR="00CA27B0" w:rsidRDefault="00CA27B0">
      <w:pPr>
        <w:pStyle w:val="BodyText"/>
      </w:pPr>
    </w:p>
    <w:p w14:paraId="06A52CA8" w14:textId="77777777" w:rsidR="00CA27B0" w:rsidRDefault="00000000">
      <w:pPr>
        <w:pStyle w:val="ListParagraph"/>
        <w:numPr>
          <w:ilvl w:val="3"/>
          <w:numId w:val="19"/>
        </w:numPr>
        <w:tabs>
          <w:tab w:val="left" w:pos="1941"/>
        </w:tabs>
        <w:ind w:right="1195" w:firstLine="0"/>
        <w:rPr>
          <w:sz w:val="24"/>
        </w:rPr>
      </w:pPr>
      <w:r>
        <w:rPr>
          <w:sz w:val="24"/>
          <w:u w:val="single"/>
        </w:rPr>
        <w:t>History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majority of sleds over the past 15 years have been designed using the</w:t>
      </w:r>
      <w:r>
        <w:rPr>
          <w:spacing w:val="1"/>
          <w:sz w:val="24"/>
        </w:rPr>
        <w:t xml:space="preserve"> </w:t>
      </w:r>
      <w:r>
        <w:rPr>
          <w:sz w:val="24"/>
        </w:rPr>
        <w:t>Lambda dynamic load estimate method.</w:t>
      </w:r>
      <w:r>
        <w:rPr>
          <w:spacing w:val="1"/>
          <w:sz w:val="24"/>
        </w:rPr>
        <w:t xml:space="preserve"> </w:t>
      </w:r>
      <w:r>
        <w:rPr>
          <w:sz w:val="24"/>
        </w:rPr>
        <w:t>The original Lambda dynamic load estimate was</w:t>
      </w:r>
      <w:r>
        <w:rPr>
          <w:spacing w:val="1"/>
          <w:sz w:val="24"/>
        </w:rPr>
        <w:t xml:space="preserve"> </w:t>
      </w:r>
      <w:r>
        <w:rPr>
          <w:sz w:val="24"/>
        </w:rPr>
        <w:t>intended to be an initial estimate to obtain rough sizing of slippers, slipper beams, various</w:t>
      </w:r>
      <w:r>
        <w:rPr>
          <w:spacing w:val="1"/>
          <w:sz w:val="24"/>
        </w:rPr>
        <w:t xml:space="preserve"> </w:t>
      </w:r>
      <w:r>
        <w:rPr>
          <w:sz w:val="24"/>
        </w:rPr>
        <w:t>interfaces, and overall structure.</w:t>
      </w:r>
      <w:r>
        <w:rPr>
          <w:spacing w:val="1"/>
          <w:sz w:val="24"/>
        </w:rPr>
        <w:t xml:space="preserve"> </w:t>
      </w:r>
      <w:r>
        <w:rPr>
          <w:sz w:val="24"/>
        </w:rPr>
        <w:t>Due to the simplicity of the Lambda method, engineers used the</w:t>
      </w:r>
      <w:r>
        <w:rPr>
          <w:spacing w:val="-57"/>
          <w:sz w:val="24"/>
        </w:rPr>
        <w:t xml:space="preserve"> </w:t>
      </w:r>
      <w:r>
        <w:rPr>
          <w:sz w:val="24"/>
        </w:rPr>
        <w:t>method to estimate final dynamic loads for sled design.</w:t>
      </w:r>
      <w:r>
        <w:rPr>
          <w:spacing w:val="60"/>
          <w:sz w:val="24"/>
        </w:rPr>
        <w:t xml:space="preserve"> </w:t>
      </w:r>
      <w:r>
        <w:rPr>
          <w:sz w:val="24"/>
        </w:rPr>
        <w:t>This perhaps dangerous leap proved 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successful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4"/>
          <w:sz w:val="24"/>
        </w:rPr>
        <w:t xml:space="preserve"> </w:t>
      </w:r>
      <w:r>
        <w:rPr>
          <w:sz w:val="24"/>
        </w:rPr>
        <w:t>again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point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Track</w:t>
      </w:r>
      <w:r>
        <w:rPr>
          <w:spacing w:val="4"/>
          <w:sz w:val="24"/>
        </w:rPr>
        <w:t xml:space="preserve"> </w:t>
      </w:r>
      <w:r>
        <w:rPr>
          <w:sz w:val="24"/>
        </w:rPr>
        <w:t>engineers</w:t>
      </w:r>
      <w:r>
        <w:rPr>
          <w:spacing w:val="3"/>
          <w:sz w:val="24"/>
        </w:rPr>
        <w:t xml:space="preserve"> </w:t>
      </w:r>
      <w:r>
        <w:rPr>
          <w:sz w:val="24"/>
        </w:rPr>
        <w:t>felt</w:t>
      </w:r>
      <w:r>
        <w:rPr>
          <w:spacing w:val="4"/>
          <w:sz w:val="24"/>
        </w:rPr>
        <w:t xml:space="preserve"> </w:t>
      </w:r>
      <w:r>
        <w:rPr>
          <w:sz w:val="24"/>
        </w:rPr>
        <w:t>confident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Lambda method is sufficient for estimating dynamic loads for design.</w:t>
      </w:r>
      <w:r>
        <w:rPr>
          <w:spacing w:val="1"/>
          <w:sz w:val="24"/>
        </w:rPr>
        <w:t xml:space="preserve"> </w:t>
      </w:r>
      <w:r>
        <w:rPr>
          <w:sz w:val="24"/>
        </w:rPr>
        <w:t>In addition, as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 power became more and more available, engineers used body loads to apply the</w:t>
      </w:r>
      <w:r>
        <w:rPr>
          <w:spacing w:val="1"/>
          <w:sz w:val="24"/>
        </w:rPr>
        <w:t xml:space="preserve"> </w:t>
      </w:r>
      <w:r>
        <w:rPr>
          <w:sz w:val="24"/>
        </w:rPr>
        <w:t>Lambda loads instead of the original requirement to apply them as point loads at the center of</w:t>
      </w:r>
      <w:r>
        <w:rPr>
          <w:spacing w:val="1"/>
          <w:sz w:val="24"/>
        </w:rPr>
        <w:t xml:space="preserve"> </w:t>
      </w:r>
      <w:r>
        <w:rPr>
          <w:sz w:val="24"/>
        </w:rPr>
        <w:t>gravity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designed.</w:t>
      </w:r>
      <w:r>
        <w:rPr>
          <w:spacing w:val="57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designing</w:t>
      </w:r>
      <w:r>
        <w:rPr>
          <w:spacing w:val="-1"/>
          <w:sz w:val="24"/>
        </w:rPr>
        <w:t xml:space="preserve"> </w:t>
      </w:r>
      <w:r>
        <w:rPr>
          <w:sz w:val="24"/>
        </w:rPr>
        <w:t>sleds.</w:t>
      </w:r>
    </w:p>
    <w:p w14:paraId="09AECD00" w14:textId="77777777" w:rsidR="00CA27B0" w:rsidRDefault="00CA27B0">
      <w:pPr>
        <w:pStyle w:val="BodyText"/>
        <w:spacing w:before="10"/>
        <w:rPr>
          <w:sz w:val="23"/>
        </w:rPr>
      </w:pPr>
    </w:p>
    <w:p w14:paraId="11FB33AC" w14:textId="77777777" w:rsidR="00CA27B0" w:rsidRDefault="00000000">
      <w:pPr>
        <w:pStyle w:val="ListParagraph"/>
        <w:numPr>
          <w:ilvl w:val="3"/>
          <w:numId w:val="19"/>
        </w:numPr>
        <w:tabs>
          <w:tab w:val="left" w:pos="1941"/>
        </w:tabs>
        <w:ind w:right="1425" w:firstLine="0"/>
        <w:rPr>
          <w:sz w:val="24"/>
        </w:rPr>
      </w:pPr>
      <w:r>
        <w:rPr>
          <w:sz w:val="24"/>
          <w:u w:val="single"/>
        </w:rPr>
        <w:t>Cautions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Caution should be used when the structure under design is significantly</w:t>
      </w:r>
      <w:r>
        <w:rPr>
          <w:spacing w:val="1"/>
          <w:sz w:val="24"/>
        </w:rPr>
        <w:t xml:space="preserve"> </w:t>
      </w:r>
      <w:r>
        <w:rPr>
          <w:sz w:val="24"/>
        </w:rPr>
        <w:t>different in configuration to a “typical” sled structure successfully designed using the Lambda</w:t>
      </w:r>
      <w:r>
        <w:rPr>
          <w:spacing w:val="1"/>
          <w:sz w:val="24"/>
        </w:rPr>
        <w:t xml:space="preserve"> </w:t>
      </w:r>
      <w:r>
        <w:rPr>
          <w:sz w:val="24"/>
        </w:rPr>
        <w:t>method.</w:t>
      </w:r>
      <w:r>
        <w:rPr>
          <w:spacing w:val="1"/>
          <w:sz w:val="24"/>
        </w:rPr>
        <w:t xml:space="preserve"> </w:t>
      </w:r>
      <w:r>
        <w:rPr>
          <w:sz w:val="24"/>
        </w:rPr>
        <w:t>This “typical” sled configuration might include very stiff (See Section 2.3) monorail</w:t>
      </w:r>
      <w:r>
        <w:rPr>
          <w:spacing w:val="1"/>
          <w:sz w:val="24"/>
        </w:rPr>
        <w:t xml:space="preserve"> </w:t>
      </w:r>
      <w:r>
        <w:rPr>
          <w:sz w:val="24"/>
        </w:rPr>
        <w:t>sleds with two slippers.</w:t>
      </w:r>
      <w:r>
        <w:rPr>
          <w:spacing w:val="1"/>
          <w:sz w:val="24"/>
        </w:rPr>
        <w:t xml:space="preserve"> </w:t>
      </w:r>
      <w:r>
        <w:rPr>
          <w:sz w:val="24"/>
        </w:rPr>
        <w:t>If the structure under design varies greatly i.e., a very flexible three</w:t>
      </w:r>
      <w:r>
        <w:rPr>
          <w:spacing w:val="1"/>
          <w:sz w:val="24"/>
        </w:rPr>
        <w:t xml:space="preserve"> </w:t>
      </w:r>
      <w:r>
        <w:rPr>
          <w:sz w:val="24"/>
        </w:rPr>
        <w:t>slipper sled, the Lambda method should not be used to estimate the dynamic loads and careful</w:t>
      </w:r>
      <w:r>
        <w:rPr>
          <w:spacing w:val="1"/>
          <w:sz w:val="24"/>
        </w:rPr>
        <w:t xml:space="preserve"> </w:t>
      </w:r>
      <w:r>
        <w:rPr>
          <w:sz w:val="24"/>
        </w:rPr>
        <w:t>thought should be used when deriving dynamic loads.</w:t>
      </w:r>
      <w:r>
        <w:rPr>
          <w:spacing w:val="1"/>
          <w:sz w:val="24"/>
        </w:rPr>
        <w:t xml:space="preserve"> </w:t>
      </w:r>
      <w:r>
        <w:rPr>
          <w:sz w:val="24"/>
        </w:rPr>
        <w:t>Another example that would necessitate</w:t>
      </w:r>
      <w:r>
        <w:rPr>
          <w:spacing w:val="-57"/>
          <w:sz w:val="24"/>
        </w:rPr>
        <w:t xml:space="preserve"> </w:t>
      </w:r>
      <w:r>
        <w:rPr>
          <w:sz w:val="24"/>
        </w:rPr>
        <w:t>using caution is an unusually stiff narrow-gauge (See Section 2.3) or dual rail sled as these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Lambda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has successfully</w:t>
      </w:r>
      <w:r>
        <w:rPr>
          <w:spacing w:val="-1"/>
          <w:sz w:val="24"/>
        </w:rPr>
        <w:t xml:space="preserve"> </w:t>
      </w:r>
      <w:r>
        <w:rPr>
          <w:sz w:val="24"/>
        </w:rPr>
        <w:t>estimated.</w:t>
      </w:r>
    </w:p>
    <w:p w14:paraId="6CFA0993" w14:textId="77777777" w:rsidR="00CA27B0" w:rsidRDefault="00CA27B0">
      <w:pPr>
        <w:pStyle w:val="BodyText"/>
      </w:pPr>
    </w:p>
    <w:p w14:paraId="4F4E402A" w14:textId="77777777" w:rsidR="00CA27B0" w:rsidRDefault="00000000">
      <w:pPr>
        <w:pStyle w:val="ListParagraph"/>
        <w:numPr>
          <w:ilvl w:val="2"/>
          <w:numId w:val="19"/>
        </w:numPr>
        <w:tabs>
          <w:tab w:val="left" w:pos="1760"/>
        </w:tabs>
        <w:spacing w:before="1"/>
        <w:ind w:left="1100" w:right="1388" w:firstLine="0"/>
        <w:jc w:val="left"/>
        <w:rPr>
          <w:sz w:val="24"/>
        </w:rPr>
      </w:pPr>
      <w:r>
        <w:rPr>
          <w:sz w:val="24"/>
          <w:u w:val="single"/>
        </w:rPr>
        <w:t>SIMP 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At times dynamic loads may need to be more realistically estimated than</w:t>
      </w:r>
      <w:r>
        <w:rPr>
          <w:spacing w:val="1"/>
          <w:sz w:val="24"/>
        </w:rPr>
        <w:t xml:space="preserve"> </w:t>
      </w:r>
      <w:r>
        <w:rPr>
          <w:sz w:val="24"/>
        </w:rPr>
        <w:t>those estimated when using the Lambda method.</w:t>
      </w:r>
      <w:r>
        <w:rPr>
          <w:spacing w:val="1"/>
          <w:sz w:val="24"/>
        </w:rPr>
        <w:t xml:space="preserve"> </w:t>
      </w:r>
      <w:r>
        <w:rPr>
          <w:sz w:val="24"/>
        </w:rPr>
        <w:t>Sled Impact Parameter (SIMP) is another</w:t>
      </w:r>
      <w:r>
        <w:rPr>
          <w:spacing w:val="1"/>
          <w:sz w:val="24"/>
        </w:rPr>
        <w:t xml:space="preserve"> </w:t>
      </w:r>
      <w:r>
        <w:rPr>
          <w:sz w:val="24"/>
        </w:rPr>
        <w:t>technique that can be used to estimate dynamic loads for dual rail sleds.</w:t>
      </w:r>
      <w:r>
        <w:rPr>
          <w:spacing w:val="1"/>
          <w:sz w:val="24"/>
        </w:rPr>
        <w:t xml:space="preserve"> </w:t>
      </w:r>
      <w:r>
        <w:rPr>
          <w:sz w:val="24"/>
        </w:rPr>
        <w:t>The SIMP technique</w:t>
      </w:r>
      <w:r>
        <w:rPr>
          <w:spacing w:val="1"/>
          <w:sz w:val="24"/>
        </w:rPr>
        <w:t xml:space="preserve"> </w:t>
      </w:r>
      <w:r>
        <w:rPr>
          <w:sz w:val="24"/>
        </w:rPr>
        <w:t>considers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sled</w:t>
      </w:r>
      <w:r>
        <w:rPr>
          <w:spacing w:val="-3"/>
          <w:sz w:val="24"/>
        </w:rPr>
        <w:t xml:space="preserve"> </w:t>
      </w:r>
      <w:r>
        <w:rPr>
          <w:sz w:val="24"/>
        </w:rPr>
        <w:t>stiffness</w:t>
      </w:r>
      <w:r>
        <w:rPr>
          <w:spacing w:val="-2"/>
          <w:sz w:val="24"/>
        </w:rPr>
        <w:t xml:space="preserve"> </w:t>
      </w:r>
      <w:r>
        <w:rPr>
          <w:sz w:val="24"/>
        </w:rPr>
        <w:t>(typically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4"/>
          <w:sz w:val="24"/>
        </w:rPr>
        <w:t xml:space="preserve"> </w:t>
      </w:r>
      <w:r>
        <w:rPr>
          <w:sz w:val="24"/>
        </w:rPr>
        <w:t>understood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dual</w:t>
      </w:r>
      <w:r>
        <w:rPr>
          <w:spacing w:val="-4"/>
          <w:sz w:val="24"/>
        </w:rPr>
        <w:t xml:space="preserve"> </w:t>
      </w:r>
      <w:r>
        <w:rPr>
          <w:sz w:val="24"/>
        </w:rPr>
        <w:t>rail</w:t>
      </w:r>
      <w:r>
        <w:rPr>
          <w:spacing w:val="-3"/>
          <w:sz w:val="24"/>
        </w:rPr>
        <w:t xml:space="preserve"> </w:t>
      </w:r>
      <w:r>
        <w:rPr>
          <w:sz w:val="24"/>
        </w:rPr>
        <w:t>sleds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for monorail sleds), load and mass distributions around the sled body, and rail roughness and</w:t>
      </w:r>
      <w:r>
        <w:rPr>
          <w:spacing w:val="1"/>
          <w:sz w:val="24"/>
        </w:rPr>
        <w:t xml:space="preserve"> </w:t>
      </w:r>
      <w:r>
        <w:rPr>
          <w:sz w:val="24"/>
        </w:rPr>
        <w:t>should provide a more realistic estimation of dynamic loads.</w:t>
      </w:r>
      <w:r>
        <w:rPr>
          <w:spacing w:val="1"/>
          <w:sz w:val="24"/>
        </w:rPr>
        <w:t xml:space="preserve"> </w:t>
      </w:r>
      <w:r>
        <w:rPr>
          <w:sz w:val="24"/>
        </w:rPr>
        <w:t>Appendix A describes the SIMP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load estimation technique.</w:t>
      </w:r>
    </w:p>
    <w:p w14:paraId="08007D87" w14:textId="77777777" w:rsidR="00CA27B0" w:rsidRDefault="00CA27B0">
      <w:pPr>
        <w:rPr>
          <w:sz w:val="24"/>
        </w:rPr>
        <w:sectPr w:rsidR="00CA27B0">
          <w:pgSz w:w="12240" w:h="15840"/>
          <w:pgMar w:top="1360" w:right="240" w:bottom="980" w:left="340" w:header="0" w:footer="788" w:gutter="0"/>
          <w:cols w:space="720"/>
        </w:sectPr>
      </w:pPr>
    </w:p>
    <w:p w14:paraId="15DC5799" w14:textId="33312642" w:rsidR="00CA27B0" w:rsidRDefault="00C120A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525632" behindDoc="1" locked="0" layoutInCell="1" allowOverlap="1" wp14:anchorId="298F6FC3" wp14:editId="51A14717">
                <wp:simplePos x="0" y="0"/>
                <wp:positionH relativeFrom="page">
                  <wp:posOffset>899795</wp:posOffset>
                </wp:positionH>
                <wp:positionV relativeFrom="page">
                  <wp:posOffset>1141730</wp:posOffset>
                </wp:positionV>
                <wp:extent cx="8030210" cy="5417185"/>
                <wp:effectExtent l="0" t="0" r="0" b="0"/>
                <wp:wrapNone/>
                <wp:docPr id="2047555221" name="Freeform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30210" cy="5417185"/>
                        </a:xfrm>
                        <a:custGeom>
                          <a:avLst/>
                          <a:gdLst>
                            <a:gd name="T0" fmla="+- 0 14063 1417"/>
                            <a:gd name="T1" fmla="*/ T0 w 12646"/>
                            <a:gd name="T2" fmla="+- 0 1798 1798"/>
                            <a:gd name="T3" fmla="*/ 1798 h 8531"/>
                            <a:gd name="T4" fmla="+- 0 14033 1417"/>
                            <a:gd name="T5" fmla="*/ T4 w 12646"/>
                            <a:gd name="T6" fmla="+- 0 1798 1798"/>
                            <a:gd name="T7" fmla="*/ 1798 h 8531"/>
                            <a:gd name="T8" fmla="+- 0 14033 1417"/>
                            <a:gd name="T9" fmla="*/ T8 w 12646"/>
                            <a:gd name="T10" fmla="+- 0 1828 1798"/>
                            <a:gd name="T11" fmla="*/ 1828 h 8531"/>
                            <a:gd name="T12" fmla="+- 0 14033 1417"/>
                            <a:gd name="T13" fmla="*/ T12 w 12646"/>
                            <a:gd name="T14" fmla="+- 0 10298 1798"/>
                            <a:gd name="T15" fmla="*/ 10298 h 8531"/>
                            <a:gd name="T16" fmla="+- 0 1447 1417"/>
                            <a:gd name="T17" fmla="*/ T16 w 12646"/>
                            <a:gd name="T18" fmla="+- 0 10298 1798"/>
                            <a:gd name="T19" fmla="*/ 10298 h 8531"/>
                            <a:gd name="T20" fmla="+- 0 1447 1417"/>
                            <a:gd name="T21" fmla="*/ T20 w 12646"/>
                            <a:gd name="T22" fmla="+- 0 1828 1798"/>
                            <a:gd name="T23" fmla="*/ 1828 h 8531"/>
                            <a:gd name="T24" fmla="+- 0 14033 1417"/>
                            <a:gd name="T25" fmla="*/ T24 w 12646"/>
                            <a:gd name="T26" fmla="+- 0 1828 1798"/>
                            <a:gd name="T27" fmla="*/ 1828 h 8531"/>
                            <a:gd name="T28" fmla="+- 0 14033 1417"/>
                            <a:gd name="T29" fmla="*/ T28 w 12646"/>
                            <a:gd name="T30" fmla="+- 0 1798 1798"/>
                            <a:gd name="T31" fmla="*/ 1798 h 8531"/>
                            <a:gd name="T32" fmla="+- 0 1447 1417"/>
                            <a:gd name="T33" fmla="*/ T32 w 12646"/>
                            <a:gd name="T34" fmla="+- 0 1798 1798"/>
                            <a:gd name="T35" fmla="*/ 1798 h 8531"/>
                            <a:gd name="T36" fmla="+- 0 1417 1417"/>
                            <a:gd name="T37" fmla="*/ T36 w 12646"/>
                            <a:gd name="T38" fmla="+- 0 1798 1798"/>
                            <a:gd name="T39" fmla="*/ 1798 h 8531"/>
                            <a:gd name="T40" fmla="+- 0 1417 1417"/>
                            <a:gd name="T41" fmla="*/ T40 w 12646"/>
                            <a:gd name="T42" fmla="+- 0 1828 1798"/>
                            <a:gd name="T43" fmla="*/ 1828 h 8531"/>
                            <a:gd name="T44" fmla="+- 0 1417 1417"/>
                            <a:gd name="T45" fmla="*/ T44 w 12646"/>
                            <a:gd name="T46" fmla="+- 0 10298 1798"/>
                            <a:gd name="T47" fmla="*/ 10298 h 8531"/>
                            <a:gd name="T48" fmla="+- 0 1417 1417"/>
                            <a:gd name="T49" fmla="*/ T48 w 12646"/>
                            <a:gd name="T50" fmla="+- 0 10328 1798"/>
                            <a:gd name="T51" fmla="*/ 10328 h 8531"/>
                            <a:gd name="T52" fmla="+- 0 1447 1417"/>
                            <a:gd name="T53" fmla="*/ T52 w 12646"/>
                            <a:gd name="T54" fmla="+- 0 10328 1798"/>
                            <a:gd name="T55" fmla="*/ 10328 h 8531"/>
                            <a:gd name="T56" fmla="+- 0 14033 1417"/>
                            <a:gd name="T57" fmla="*/ T56 w 12646"/>
                            <a:gd name="T58" fmla="+- 0 10328 1798"/>
                            <a:gd name="T59" fmla="*/ 10328 h 8531"/>
                            <a:gd name="T60" fmla="+- 0 14063 1417"/>
                            <a:gd name="T61" fmla="*/ T60 w 12646"/>
                            <a:gd name="T62" fmla="+- 0 10328 1798"/>
                            <a:gd name="T63" fmla="*/ 10328 h 8531"/>
                            <a:gd name="T64" fmla="+- 0 14063 1417"/>
                            <a:gd name="T65" fmla="*/ T64 w 12646"/>
                            <a:gd name="T66" fmla="+- 0 10298 1798"/>
                            <a:gd name="T67" fmla="*/ 10298 h 8531"/>
                            <a:gd name="T68" fmla="+- 0 14063 1417"/>
                            <a:gd name="T69" fmla="*/ T68 w 12646"/>
                            <a:gd name="T70" fmla="+- 0 1828 1798"/>
                            <a:gd name="T71" fmla="*/ 1828 h 8531"/>
                            <a:gd name="T72" fmla="+- 0 14063 1417"/>
                            <a:gd name="T73" fmla="*/ T72 w 12646"/>
                            <a:gd name="T74" fmla="+- 0 1798 1798"/>
                            <a:gd name="T75" fmla="*/ 1798 h 85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2646" h="8531">
                              <a:moveTo>
                                <a:pt x="12646" y="0"/>
                              </a:moveTo>
                              <a:lnTo>
                                <a:pt x="12616" y="0"/>
                              </a:lnTo>
                              <a:lnTo>
                                <a:pt x="12616" y="30"/>
                              </a:lnTo>
                              <a:lnTo>
                                <a:pt x="12616" y="8500"/>
                              </a:lnTo>
                              <a:lnTo>
                                <a:pt x="30" y="8500"/>
                              </a:lnTo>
                              <a:lnTo>
                                <a:pt x="30" y="30"/>
                              </a:lnTo>
                              <a:lnTo>
                                <a:pt x="12616" y="30"/>
                              </a:lnTo>
                              <a:lnTo>
                                <a:pt x="12616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0" y="8500"/>
                              </a:lnTo>
                              <a:lnTo>
                                <a:pt x="0" y="8530"/>
                              </a:lnTo>
                              <a:lnTo>
                                <a:pt x="30" y="8530"/>
                              </a:lnTo>
                              <a:lnTo>
                                <a:pt x="12616" y="8530"/>
                              </a:lnTo>
                              <a:lnTo>
                                <a:pt x="12646" y="8530"/>
                              </a:lnTo>
                              <a:lnTo>
                                <a:pt x="12646" y="8500"/>
                              </a:lnTo>
                              <a:lnTo>
                                <a:pt x="12646" y="30"/>
                              </a:lnTo>
                              <a:lnTo>
                                <a:pt x="126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AD71F" id="Freeform 973" o:spid="_x0000_s1026" style="position:absolute;margin-left:70.85pt;margin-top:89.9pt;width:632.3pt;height:426.55pt;z-index:-19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646,8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" path="m12646,r-30,l12616,30r,8470l30,8500,30,30r12586,l12616,,30,,,,,30,,8500r,30l30,8530r12586,l12646,8530r,-30l12646,30r,-30xe" fillcolor="black" stroked="f">
                <v:path arrowok="t" o:connecttype="custom" o:connectlocs="8030210,1141730;8011160,1141730;8011160,1160780;8011160,6539230;19050,6539230;19050,1160780;8011160,1160780;8011160,1141730;19050,1141730;0,1141730;0,1160780;0,6539230;0,6558280;19050,6558280;8011160,6558280;8030210,6558280;8030210,6539230;8030210,1160780;8030210,114173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EBF5497" wp14:editId="0C491672">
                <wp:simplePos x="0" y="0"/>
                <wp:positionH relativeFrom="page">
                  <wp:posOffset>1080135</wp:posOffset>
                </wp:positionH>
                <wp:positionV relativeFrom="page">
                  <wp:posOffset>3273425</wp:posOffset>
                </wp:positionV>
                <wp:extent cx="185420" cy="1382395"/>
                <wp:effectExtent l="0" t="0" r="0" b="0"/>
                <wp:wrapNone/>
                <wp:docPr id="1163569002" name="Text Box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420" cy="138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10414" w14:textId="77777777" w:rsidR="00CA27B0" w:rsidRDefault="00000000">
                            <w:pPr>
                              <w:spacing w:before="18"/>
                              <w:ind w:left="2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Lambda</w:t>
                            </w:r>
                            <w:r>
                              <w:rPr>
                                <w:rFonts w:ascii="Arial"/>
                                <w:b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Factor</w:t>
                            </w:r>
                            <w:r>
                              <w:rPr>
                                <w:rFonts w:ascii="Arial"/>
                                <w:b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(g's)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F5497" id="Text Box 972" o:spid="_x0000_s1588" type="#_x0000_t202" style="position:absolute;margin-left:85.05pt;margin-top:257.75pt;width:14.6pt;height:108.8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00A10414" w14:textId="77777777" w:rsidR="00CA27B0" w:rsidRDefault="00000000">
                      <w:pPr>
                        <w:spacing w:before="18"/>
                        <w:ind w:left="20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Lambda</w:t>
                      </w:r>
                      <w:r>
                        <w:rPr>
                          <w:rFonts w:ascii="Arial"/>
                          <w:b/>
                          <w:spacing w:val="1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Factor</w:t>
                      </w:r>
                      <w:r>
                        <w:rPr>
                          <w:rFonts w:ascii="Arial"/>
                          <w:b/>
                          <w:spacing w:val="1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(g's)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1193ADC" w14:textId="77777777" w:rsidR="00CA27B0" w:rsidRDefault="00CA27B0">
      <w:pPr>
        <w:pStyle w:val="BodyText"/>
        <w:rPr>
          <w:sz w:val="20"/>
        </w:rPr>
      </w:pPr>
    </w:p>
    <w:p w14:paraId="7FF3DF30" w14:textId="77777777" w:rsidR="00CA27B0" w:rsidRDefault="00CA27B0">
      <w:pPr>
        <w:pStyle w:val="BodyText"/>
        <w:rPr>
          <w:sz w:val="20"/>
        </w:rPr>
      </w:pPr>
    </w:p>
    <w:p w14:paraId="49C62966" w14:textId="77777777" w:rsidR="00CA27B0" w:rsidRDefault="00CA27B0">
      <w:pPr>
        <w:pStyle w:val="BodyText"/>
        <w:spacing w:before="7"/>
        <w:rPr>
          <w:sz w:val="19"/>
        </w:rPr>
      </w:pPr>
    </w:p>
    <w:p w14:paraId="522F1CB9" w14:textId="77777777" w:rsidR="00CA27B0" w:rsidRDefault="00000000">
      <w:pPr>
        <w:spacing w:before="89"/>
        <w:ind w:left="3613" w:right="367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FIGURE</w:t>
      </w:r>
      <w:r>
        <w:rPr>
          <w:rFonts w:ascii="Arial"/>
          <w:b/>
          <w:spacing w:val="-7"/>
          <w:sz w:val="32"/>
        </w:rPr>
        <w:t xml:space="preserve"> </w:t>
      </w:r>
      <w:r>
        <w:rPr>
          <w:rFonts w:ascii="Arial"/>
          <w:b/>
          <w:sz w:val="32"/>
        </w:rPr>
        <w:t>1.1</w:t>
      </w:r>
      <w:r>
        <w:rPr>
          <w:rFonts w:ascii="Arial"/>
          <w:b/>
          <w:spacing w:val="-7"/>
          <w:sz w:val="32"/>
        </w:rPr>
        <w:t xml:space="preserve"> </w:t>
      </w:r>
      <w:r>
        <w:rPr>
          <w:rFonts w:ascii="Arial"/>
          <w:b/>
          <w:sz w:val="32"/>
        </w:rPr>
        <w:t>-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Lambda</w:t>
      </w:r>
      <w:r>
        <w:rPr>
          <w:rFonts w:ascii="Arial"/>
          <w:b/>
          <w:spacing w:val="-7"/>
          <w:sz w:val="32"/>
        </w:rPr>
        <w:t xml:space="preserve"> </w:t>
      </w:r>
      <w:r>
        <w:rPr>
          <w:rFonts w:ascii="Arial"/>
          <w:b/>
          <w:sz w:val="32"/>
        </w:rPr>
        <w:t>Factor</w:t>
      </w:r>
    </w:p>
    <w:p w14:paraId="746DC9E8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32E7CE48" w14:textId="77777777" w:rsidR="00CA27B0" w:rsidRDefault="00CA27B0">
      <w:pPr>
        <w:pStyle w:val="BodyText"/>
        <w:spacing w:before="7"/>
        <w:rPr>
          <w:rFonts w:ascii="Arial"/>
          <w:b/>
          <w:sz w:val="19"/>
        </w:rPr>
      </w:pPr>
    </w:p>
    <w:p w14:paraId="01E16385" w14:textId="62C02EA7" w:rsidR="00CA27B0" w:rsidRDefault="00C120A4">
      <w:pPr>
        <w:spacing w:before="100"/>
        <w:ind w:left="115"/>
        <w:rPr>
          <w:rFonts w:ascii="Arial MT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525120" behindDoc="1" locked="0" layoutInCell="1" allowOverlap="1" wp14:anchorId="0D1D335F" wp14:editId="22F66CFF">
                <wp:simplePos x="0" y="0"/>
                <wp:positionH relativeFrom="page">
                  <wp:posOffset>1463040</wp:posOffset>
                </wp:positionH>
                <wp:positionV relativeFrom="paragraph">
                  <wp:posOffset>126365</wp:posOffset>
                </wp:positionV>
                <wp:extent cx="6713220" cy="3954145"/>
                <wp:effectExtent l="0" t="0" r="0" b="0"/>
                <wp:wrapNone/>
                <wp:docPr id="926376966" name="Group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3220" cy="3954145"/>
                          <a:chOff x="2304" y="199"/>
                          <a:chExt cx="10572" cy="6227"/>
                        </a:xfrm>
                      </wpg:grpSpPr>
                      <wps:wsp>
                        <wps:cNvPr id="286144949" name="Line 971"/>
                        <wps:cNvCnPr>
                          <a:cxnSpLocks noChangeShapeType="1"/>
                        </wps:cNvCnPr>
                        <wps:spPr bwMode="auto">
                          <a:xfrm>
                            <a:off x="2383" y="5662"/>
                            <a:ext cx="10414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603085" name="Line 970"/>
                        <wps:cNvCnPr>
                          <a:cxnSpLocks noChangeShapeType="1"/>
                        </wps:cNvCnPr>
                        <wps:spPr bwMode="auto">
                          <a:xfrm>
                            <a:off x="2383" y="4982"/>
                            <a:ext cx="364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5964596" name="Line 969"/>
                        <wps:cNvCnPr>
                          <a:cxnSpLocks noChangeShapeType="1"/>
                        </wps:cNvCnPr>
                        <wps:spPr bwMode="auto">
                          <a:xfrm>
                            <a:off x="2383" y="4298"/>
                            <a:ext cx="10414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5211357" name="Line 968"/>
                        <wps:cNvCnPr>
                          <a:cxnSpLocks noChangeShapeType="1"/>
                        </wps:cNvCnPr>
                        <wps:spPr bwMode="auto">
                          <a:xfrm>
                            <a:off x="2383" y="3614"/>
                            <a:ext cx="736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815736" name="Line 967"/>
                        <wps:cNvCnPr>
                          <a:cxnSpLocks noChangeShapeType="1"/>
                        </wps:cNvCnPr>
                        <wps:spPr bwMode="auto">
                          <a:xfrm>
                            <a:off x="2383" y="2932"/>
                            <a:ext cx="10414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8257528" name="Line 966"/>
                        <wps:cNvCnPr>
                          <a:cxnSpLocks noChangeShapeType="1"/>
                        </wps:cNvCnPr>
                        <wps:spPr bwMode="auto">
                          <a:xfrm>
                            <a:off x="2383" y="2248"/>
                            <a:ext cx="10414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759960" name="Line 965"/>
                        <wps:cNvCnPr>
                          <a:cxnSpLocks noChangeShapeType="1"/>
                        </wps:cNvCnPr>
                        <wps:spPr bwMode="auto">
                          <a:xfrm>
                            <a:off x="2383" y="1564"/>
                            <a:ext cx="634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098650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2383" y="884"/>
                            <a:ext cx="10414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0438430" name="Line 963"/>
                        <wps:cNvCnPr>
                          <a:cxnSpLocks noChangeShapeType="1"/>
                        </wps:cNvCnPr>
                        <wps:spPr bwMode="auto">
                          <a:xfrm>
                            <a:off x="2383" y="200"/>
                            <a:ext cx="10414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334388" name="Line 962"/>
                        <wps:cNvCnPr>
                          <a:cxnSpLocks noChangeShapeType="1"/>
                        </wps:cNvCnPr>
                        <wps:spPr bwMode="auto">
                          <a:xfrm>
                            <a:off x="2383" y="200"/>
                            <a:ext cx="0" cy="607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13953" name="AutoShape 961"/>
                        <wps:cNvSpPr>
                          <a:spLocks/>
                        </wps:cNvSpPr>
                        <wps:spPr bwMode="auto">
                          <a:xfrm>
                            <a:off x="2332" y="199"/>
                            <a:ext cx="51" cy="5463"/>
                          </a:xfrm>
                          <a:custGeom>
                            <a:avLst/>
                            <a:gdLst>
                              <a:gd name="T0" fmla="+- 0 2333 2333"/>
                              <a:gd name="T1" fmla="*/ T0 w 51"/>
                              <a:gd name="T2" fmla="+- 0 5662 200"/>
                              <a:gd name="T3" fmla="*/ 5662 h 5463"/>
                              <a:gd name="T4" fmla="+- 0 2383 2333"/>
                              <a:gd name="T5" fmla="*/ T4 w 51"/>
                              <a:gd name="T6" fmla="+- 0 5662 200"/>
                              <a:gd name="T7" fmla="*/ 5662 h 5463"/>
                              <a:gd name="T8" fmla="+- 0 2333 2333"/>
                              <a:gd name="T9" fmla="*/ T8 w 51"/>
                              <a:gd name="T10" fmla="+- 0 4982 200"/>
                              <a:gd name="T11" fmla="*/ 4982 h 5463"/>
                              <a:gd name="T12" fmla="+- 0 2383 2333"/>
                              <a:gd name="T13" fmla="*/ T12 w 51"/>
                              <a:gd name="T14" fmla="+- 0 4982 200"/>
                              <a:gd name="T15" fmla="*/ 4982 h 5463"/>
                              <a:gd name="T16" fmla="+- 0 2333 2333"/>
                              <a:gd name="T17" fmla="*/ T16 w 51"/>
                              <a:gd name="T18" fmla="+- 0 4298 200"/>
                              <a:gd name="T19" fmla="*/ 4298 h 5463"/>
                              <a:gd name="T20" fmla="+- 0 2383 2333"/>
                              <a:gd name="T21" fmla="*/ T20 w 51"/>
                              <a:gd name="T22" fmla="+- 0 4298 200"/>
                              <a:gd name="T23" fmla="*/ 4298 h 5463"/>
                              <a:gd name="T24" fmla="+- 0 2333 2333"/>
                              <a:gd name="T25" fmla="*/ T24 w 51"/>
                              <a:gd name="T26" fmla="+- 0 3614 200"/>
                              <a:gd name="T27" fmla="*/ 3614 h 5463"/>
                              <a:gd name="T28" fmla="+- 0 2383 2333"/>
                              <a:gd name="T29" fmla="*/ T28 w 51"/>
                              <a:gd name="T30" fmla="+- 0 3614 200"/>
                              <a:gd name="T31" fmla="*/ 3614 h 5463"/>
                              <a:gd name="T32" fmla="+- 0 2333 2333"/>
                              <a:gd name="T33" fmla="*/ T32 w 51"/>
                              <a:gd name="T34" fmla="+- 0 2932 200"/>
                              <a:gd name="T35" fmla="*/ 2932 h 5463"/>
                              <a:gd name="T36" fmla="+- 0 2383 2333"/>
                              <a:gd name="T37" fmla="*/ T36 w 51"/>
                              <a:gd name="T38" fmla="+- 0 2932 200"/>
                              <a:gd name="T39" fmla="*/ 2932 h 5463"/>
                              <a:gd name="T40" fmla="+- 0 2333 2333"/>
                              <a:gd name="T41" fmla="*/ T40 w 51"/>
                              <a:gd name="T42" fmla="+- 0 2248 200"/>
                              <a:gd name="T43" fmla="*/ 2248 h 5463"/>
                              <a:gd name="T44" fmla="+- 0 2383 2333"/>
                              <a:gd name="T45" fmla="*/ T44 w 51"/>
                              <a:gd name="T46" fmla="+- 0 2248 200"/>
                              <a:gd name="T47" fmla="*/ 2248 h 5463"/>
                              <a:gd name="T48" fmla="+- 0 2333 2333"/>
                              <a:gd name="T49" fmla="*/ T48 w 51"/>
                              <a:gd name="T50" fmla="+- 0 1564 200"/>
                              <a:gd name="T51" fmla="*/ 1564 h 5463"/>
                              <a:gd name="T52" fmla="+- 0 2383 2333"/>
                              <a:gd name="T53" fmla="*/ T52 w 51"/>
                              <a:gd name="T54" fmla="+- 0 1564 200"/>
                              <a:gd name="T55" fmla="*/ 1564 h 5463"/>
                              <a:gd name="T56" fmla="+- 0 2333 2333"/>
                              <a:gd name="T57" fmla="*/ T56 w 51"/>
                              <a:gd name="T58" fmla="+- 0 884 200"/>
                              <a:gd name="T59" fmla="*/ 884 h 5463"/>
                              <a:gd name="T60" fmla="+- 0 2383 2333"/>
                              <a:gd name="T61" fmla="*/ T60 w 51"/>
                              <a:gd name="T62" fmla="+- 0 884 200"/>
                              <a:gd name="T63" fmla="*/ 884 h 5463"/>
                              <a:gd name="T64" fmla="+- 0 2333 2333"/>
                              <a:gd name="T65" fmla="*/ T64 w 51"/>
                              <a:gd name="T66" fmla="+- 0 200 200"/>
                              <a:gd name="T67" fmla="*/ 200 h 5463"/>
                              <a:gd name="T68" fmla="+- 0 2383 2333"/>
                              <a:gd name="T69" fmla="*/ T68 w 51"/>
                              <a:gd name="T70" fmla="+- 0 200 200"/>
                              <a:gd name="T71" fmla="*/ 200 h 54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1" h="5463">
                                <a:moveTo>
                                  <a:pt x="0" y="5462"/>
                                </a:moveTo>
                                <a:lnTo>
                                  <a:pt x="50" y="5462"/>
                                </a:lnTo>
                                <a:moveTo>
                                  <a:pt x="0" y="4782"/>
                                </a:moveTo>
                                <a:lnTo>
                                  <a:pt x="50" y="4782"/>
                                </a:lnTo>
                                <a:moveTo>
                                  <a:pt x="0" y="4098"/>
                                </a:moveTo>
                                <a:lnTo>
                                  <a:pt x="50" y="4098"/>
                                </a:lnTo>
                                <a:moveTo>
                                  <a:pt x="0" y="3414"/>
                                </a:moveTo>
                                <a:lnTo>
                                  <a:pt x="50" y="3414"/>
                                </a:lnTo>
                                <a:moveTo>
                                  <a:pt x="0" y="2732"/>
                                </a:moveTo>
                                <a:lnTo>
                                  <a:pt x="50" y="2732"/>
                                </a:lnTo>
                                <a:moveTo>
                                  <a:pt x="0" y="2048"/>
                                </a:moveTo>
                                <a:lnTo>
                                  <a:pt x="50" y="2048"/>
                                </a:lnTo>
                                <a:moveTo>
                                  <a:pt x="0" y="1364"/>
                                </a:moveTo>
                                <a:lnTo>
                                  <a:pt x="50" y="1364"/>
                                </a:lnTo>
                                <a:moveTo>
                                  <a:pt x="0" y="684"/>
                                </a:moveTo>
                                <a:lnTo>
                                  <a:pt x="50" y="684"/>
                                </a:lnTo>
                                <a:moveTo>
                                  <a:pt x="0" y="0"/>
                                </a:moveTo>
                                <a:lnTo>
                                  <a:pt x="50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522546" name="Line 960"/>
                        <wps:cNvCnPr>
                          <a:cxnSpLocks noChangeShapeType="1"/>
                        </wps:cNvCnPr>
                        <wps:spPr bwMode="auto">
                          <a:xfrm>
                            <a:off x="2452" y="6346"/>
                            <a:ext cx="1034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737531" name="AutoShape 959"/>
                        <wps:cNvSpPr>
                          <a:spLocks/>
                        </wps:cNvSpPr>
                        <wps:spPr bwMode="auto">
                          <a:xfrm>
                            <a:off x="3871" y="6346"/>
                            <a:ext cx="8926" cy="51"/>
                          </a:xfrm>
                          <a:custGeom>
                            <a:avLst/>
                            <a:gdLst>
                              <a:gd name="T0" fmla="+- 0 3871 3871"/>
                              <a:gd name="T1" fmla="*/ T0 w 8926"/>
                              <a:gd name="T2" fmla="+- 0 6396 6346"/>
                              <a:gd name="T3" fmla="*/ 6396 h 51"/>
                              <a:gd name="T4" fmla="+- 0 3871 3871"/>
                              <a:gd name="T5" fmla="*/ T4 w 8926"/>
                              <a:gd name="T6" fmla="+- 0 6346 6346"/>
                              <a:gd name="T7" fmla="*/ 6346 h 51"/>
                              <a:gd name="T8" fmla="+- 0 5358 3871"/>
                              <a:gd name="T9" fmla="*/ T8 w 8926"/>
                              <a:gd name="T10" fmla="+- 0 6396 6346"/>
                              <a:gd name="T11" fmla="*/ 6396 h 51"/>
                              <a:gd name="T12" fmla="+- 0 5358 3871"/>
                              <a:gd name="T13" fmla="*/ T12 w 8926"/>
                              <a:gd name="T14" fmla="+- 0 6346 6346"/>
                              <a:gd name="T15" fmla="*/ 6346 h 51"/>
                              <a:gd name="T16" fmla="+- 0 6846 3871"/>
                              <a:gd name="T17" fmla="*/ T16 w 8926"/>
                              <a:gd name="T18" fmla="+- 0 6396 6346"/>
                              <a:gd name="T19" fmla="*/ 6396 h 51"/>
                              <a:gd name="T20" fmla="+- 0 6846 3871"/>
                              <a:gd name="T21" fmla="*/ T20 w 8926"/>
                              <a:gd name="T22" fmla="+- 0 6346 6346"/>
                              <a:gd name="T23" fmla="*/ 6346 h 51"/>
                              <a:gd name="T24" fmla="+- 0 8334 3871"/>
                              <a:gd name="T25" fmla="*/ T24 w 8926"/>
                              <a:gd name="T26" fmla="+- 0 6396 6346"/>
                              <a:gd name="T27" fmla="*/ 6396 h 51"/>
                              <a:gd name="T28" fmla="+- 0 8334 3871"/>
                              <a:gd name="T29" fmla="*/ T28 w 8926"/>
                              <a:gd name="T30" fmla="+- 0 6346 6346"/>
                              <a:gd name="T31" fmla="*/ 6346 h 51"/>
                              <a:gd name="T32" fmla="+- 0 9822 3871"/>
                              <a:gd name="T33" fmla="*/ T32 w 8926"/>
                              <a:gd name="T34" fmla="+- 0 6396 6346"/>
                              <a:gd name="T35" fmla="*/ 6396 h 51"/>
                              <a:gd name="T36" fmla="+- 0 9822 3871"/>
                              <a:gd name="T37" fmla="*/ T36 w 8926"/>
                              <a:gd name="T38" fmla="+- 0 6346 6346"/>
                              <a:gd name="T39" fmla="*/ 6346 h 51"/>
                              <a:gd name="T40" fmla="+- 0 11309 3871"/>
                              <a:gd name="T41" fmla="*/ T40 w 8926"/>
                              <a:gd name="T42" fmla="+- 0 6396 6346"/>
                              <a:gd name="T43" fmla="*/ 6396 h 51"/>
                              <a:gd name="T44" fmla="+- 0 11309 3871"/>
                              <a:gd name="T45" fmla="*/ T44 w 8926"/>
                              <a:gd name="T46" fmla="+- 0 6346 6346"/>
                              <a:gd name="T47" fmla="*/ 6346 h 51"/>
                              <a:gd name="T48" fmla="+- 0 12797 3871"/>
                              <a:gd name="T49" fmla="*/ T48 w 8926"/>
                              <a:gd name="T50" fmla="+- 0 6396 6346"/>
                              <a:gd name="T51" fmla="*/ 6396 h 51"/>
                              <a:gd name="T52" fmla="+- 0 12797 3871"/>
                              <a:gd name="T53" fmla="*/ T52 w 8926"/>
                              <a:gd name="T54" fmla="+- 0 6346 6346"/>
                              <a:gd name="T55" fmla="*/ 634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926" h="51">
                                <a:moveTo>
                                  <a:pt x="0" y="50"/>
                                </a:moveTo>
                                <a:lnTo>
                                  <a:pt x="0" y="0"/>
                                </a:lnTo>
                                <a:moveTo>
                                  <a:pt x="1487" y="50"/>
                                </a:moveTo>
                                <a:lnTo>
                                  <a:pt x="1487" y="0"/>
                                </a:lnTo>
                                <a:moveTo>
                                  <a:pt x="2975" y="50"/>
                                </a:moveTo>
                                <a:lnTo>
                                  <a:pt x="2975" y="0"/>
                                </a:lnTo>
                                <a:moveTo>
                                  <a:pt x="4463" y="50"/>
                                </a:moveTo>
                                <a:lnTo>
                                  <a:pt x="4463" y="0"/>
                                </a:lnTo>
                                <a:moveTo>
                                  <a:pt x="5951" y="50"/>
                                </a:moveTo>
                                <a:lnTo>
                                  <a:pt x="5951" y="0"/>
                                </a:lnTo>
                                <a:moveTo>
                                  <a:pt x="7438" y="50"/>
                                </a:moveTo>
                                <a:lnTo>
                                  <a:pt x="7438" y="0"/>
                                </a:lnTo>
                                <a:moveTo>
                                  <a:pt x="8926" y="50"/>
                                </a:moveTo>
                                <a:lnTo>
                                  <a:pt x="8926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157983" name="AutoShape 958"/>
                        <wps:cNvSpPr>
                          <a:spLocks/>
                        </wps:cNvSpPr>
                        <wps:spPr bwMode="auto">
                          <a:xfrm>
                            <a:off x="2383" y="1756"/>
                            <a:ext cx="8926" cy="4590"/>
                          </a:xfrm>
                          <a:custGeom>
                            <a:avLst/>
                            <a:gdLst>
                              <a:gd name="T0" fmla="+- 0 2383 2383"/>
                              <a:gd name="T1" fmla="*/ T0 w 8926"/>
                              <a:gd name="T2" fmla="+- 0 6346 1756"/>
                              <a:gd name="T3" fmla="*/ 6346 h 4590"/>
                              <a:gd name="T4" fmla="+- 0 3127 2383"/>
                              <a:gd name="T5" fmla="*/ T4 w 8926"/>
                              <a:gd name="T6" fmla="+- 0 5964 1756"/>
                              <a:gd name="T7" fmla="*/ 5964 h 4590"/>
                              <a:gd name="T8" fmla="+- 0 3127 2383"/>
                              <a:gd name="T9" fmla="*/ T8 w 8926"/>
                              <a:gd name="T10" fmla="+- 0 5964 1756"/>
                              <a:gd name="T11" fmla="*/ 5964 h 4590"/>
                              <a:gd name="T12" fmla="+- 0 3871 2383"/>
                              <a:gd name="T13" fmla="*/ T12 w 8926"/>
                              <a:gd name="T14" fmla="+- 0 5580 1756"/>
                              <a:gd name="T15" fmla="*/ 5580 h 4590"/>
                              <a:gd name="T16" fmla="+- 0 3871 2383"/>
                              <a:gd name="T17" fmla="*/ T16 w 8926"/>
                              <a:gd name="T18" fmla="+- 0 5580 1756"/>
                              <a:gd name="T19" fmla="*/ 5580 h 4590"/>
                              <a:gd name="T20" fmla="+- 0 4615 2383"/>
                              <a:gd name="T21" fmla="*/ T20 w 8926"/>
                              <a:gd name="T22" fmla="+- 0 5200 1756"/>
                              <a:gd name="T23" fmla="*/ 5200 h 4590"/>
                              <a:gd name="T24" fmla="+- 0 4615 2383"/>
                              <a:gd name="T25" fmla="*/ T24 w 8926"/>
                              <a:gd name="T26" fmla="+- 0 5200 1756"/>
                              <a:gd name="T27" fmla="*/ 5200 h 4590"/>
                              <a:gd name="T28" fmla="+- 0 5358 2383"/>
                              <a:gd name="T29" fmla="*/ T28 w 8926"/>
                              <a:gd name="T30" fmla="+- 0 4816 1756"/>
                              <a:gd name="T31" fmla="*/ 4816 h 4590"/>
                              <a:gd name="T32" fmla="+- 0 5358 2383"/>
                              <a:gd name="T33" fmla="*/ T32 w 8926"/>
                              <a:gd name="T34" fmla="+- 0 4816 1756"/>
                              <a:gd name="T35" fmla="*/ 4816 h 4590"/>
                              <a:gd name="T36" fmla="+- 0 6102 2383"/>
                              <a:gd name="T37" fmla="*/ T36 w 8926"/>
                              <a:gd name="T38" fmla="+- 0 4434 1756"/>
                              <a:gd name="T39" fmla="*/ 4434 h 4590"/>
                              <a:gd name="T40" fmla="+- 0 6846 2383"/>
                              <a:gd name="T41" fmla="*/ T40 w 8926"/>
                              <a:gd name="T42" fmla="+- 0 4053 1756"/>
                              <a:gd name="T43" fmla="*/ 4053 h 4590"/>
                              <a:gd name="T44" fmla="+- 0 6846 2383"/>
                              <a:gd name="T45" fmla="*/ T44 w 8926"/>
                              <a:gd name="T46" fmla="+- 0 4053 1756"/>
                              <a:gd name="T47" fmla="*/ 4053 h 4590"/>
                              <a:gd name="T48" fmla="+- 0 7590 2383"/>
                              <a:gd name="T49" fmla="*/ T48 w 8926"/>
                              <a:gd name="T50" fmla="+- 0 3669 1756"/>
                              <a:gd name="T51" fmla="*/ 3669 h 4590"/>
                              <a:gd name="T52" fmla="+- 0 7590 2383"/>
                              <a:gd name="T53" fmla="*/ T52 w 8926"/>
                              <a:gd name="T54" fmla="+- 0 3669 1756"/>
                              <a:gd name="T55" fmla="*/ 3669 h 4590"/>
                              <a:gd name="T56" fmla="+- 0 8334 2383"/>
                              <a:gd name="T57" fmla="*/ T56 w 8926"/>
                              <a:gd name="T58" fmla="+- 0 3287 1756"/>
                              <a:gd name="T59" fmla="*/ 3287 h 4590"/>
                              <a:gd name="T60" fmla="+- 0 8334 2383"/>
                              <a:gd name="T61" fmla="*/ T60 w 8926"/>
                              <a:gd name="T62" fmla="+- 0 3287 1756"/>
                              <a:gd name="T63" fmla="*/ 3287 h 4590"/>
                              <a:gd name="T64" fmla="+- 0 9078 2383"/>
                              <a:gd name="T65" fmla="*/ T64 w 8926"/>
                              <a:gd name="T66" fmla="+- 0 2903 1756"/>
                              <a:gd name="T67" fmla="*/ 2903 h 4590"/>
                              <a:gd name="T68" fmla="+- 0 9078 2383"/>
                              <a:gd name="T69" fmla="*/ T68 w 8926"/>
                              <a:gd name="T70" fmla="+- 0 2903 1756"/>
                              <a:gd name="T71" fmla="*/ 2903 h 4590"/>
                              <a:gd name="T72" fmla="+- 0 9822 2383"/>
                              <a:gd name="T73" fmla="*/ T72 w 8926"/>
                              <a:gd name="T74" fmla="+- 0 2522 1756"/>
                              <a:gd name="T75" fmla="*/ 2522 h 4590"/>
                              <a:gd name="T76" fmla="+- 0 9822 2383"/>
                              <a:gd name="T77" fmla="*/ T76 w 8926"/>
                              <a:gd name="T78" fmla="+- 0 2522 1756"/>
                              <a:gd name="T79" fmla="*/ 2522 h 4590"/>
                              <a:gd name="T80" fmla="+- 0 10566 2383"/>
                              <a:gd name="T81" fmla="*/ T80 w 8926"/>
                              <a:gd name="T82" fmla="+- 0 2138 1756"/>
                              <a:gd name="T83" fmla="*/ 2138 h 4590"/>
                              <a:gd name="T84" fmla="+- 0 10566 2383"/>
                              <a:gd name="T85" fmla="*/ T84 w 8926"/>
                              <a:gd name="T86" fmla="+- 0 2138 1756"/>
                              <a:gd name="T87" fmla="*/ 2138 h 4590"/>
                              <a:gd name="T88" fmla="+- 0 11309 2383"/>
                              <a:gd name="T89" fmla="*/ T88 w 8926"/>
                              <a:gd name="T90" fmla="+- 0 1756 1756"/>
                              <a:gd name="T91" fmla="*/ 1756 h 4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926" h="4590">
                                <a:moveTo>
                                  <a:pt x="0" y="4590"/>
                                </a:moveTo>
                                <a:lnTo>
                                  <a:pt x="744" y="4208"/>
                                </a:lnTo>
                                <a:moveTo>
                                  <a:pt x="744" y="4208"/>
                                </a:moveTo>
                                <a:lnTo>
                                  <a:pt x="1488" y="3824"/>
                                </a:lnTo>
                                <a:moveTo>
                                  <a:pt x="1488" y="3824"/>
                                </a:moveTo>
                                <a:lnTo>
                                  <a:pt x="2232" y="3444"/>
                                </a:lnTo>
                                <a:moveTo>
                                  <a:pt x="2232" y="3444"/>
                                </a:moveTo>
                                <a:lnTo>
                                  <a:pt x="2975" y="3060"/>
                                </a:lnTo>
                                <a:moveTo>
                                  <a:pt x="2975" y="3060"/>
                                </a:moveTo>
                                <a:lnTo>
                                  <a:pt x="3719" y="2678"/>
                                </a:lnTo>
                                <a:lnTo>
                                  <a:pt x="4463" y="2297"/>
                                </a:lnTo>
                                <a:moveTo>
                                  <a:pt x="4463" y="2297"/>
                                </a:moveTo>
                                <a:lnTo>
                                  <a:pt x="5207" y="1913"/>
                                </a:lnTo>
                                <a:moveTo>
                                  <a:pt x="5207" y="1913"/>
                                </a:moveTo>
                                <a:lnTo>
                                  <a:pt x="5951" y="1531"/>
                                </a:lnTo>
                                <a:moveTo>
                                  <a:pt x="5951" y="1531"/>
                                </a:moveTo>
                                <a:lnTo>
                                  <a:pt x="6695" y="1147"/>
                                </a:lnTo>
                                <a:moveTo>
                                  <a:pt x="6695" y="1147"/>
                                </a:moveTo>
                                <a:lnTo>
                                  <a:pt x="7439" y="766"/>
                                </a:lnTo>
                                <a:moveTo>
                                  <a:pt x="7439" y="766"/>
                                </a:moveTo>
                                <a:lnTo>
                                  <a:pt x="8183" y="382"/>
                                </a:lnTo>
                                <a:moveTo>
                                  <a:pt x="8183" y="382"/>
                                </a:moveTo>
                                <a:lnTo>
                                  <a:pt x="8926" y="0"/>
                                </a:lnTo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C0C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92161" name="Line 957"/>
                        <wps:cNvCnPr>
                          <a:cxnSpLocks noChangeShapeType="1"/>
                        </wps:cNvCnPr>
                        <wps:spPr bwMode="auto">
                          <a:xfrm>
                            <a:off x="6736" y="1564"/>
                            <a:ext cx="6061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5686175" name="AutoShape 956"/>
                        <wps:cNvSpPr>
                          <a:spLocks/>
                        </wps:cNvSpPr>
                        <wps:spPr bwMode="auto">
                          <a:xfrm>
                            <a:off x="2383" y="991"/>
                            <a:ext cx="10414" cy="5355"/>
                          </a:xfrm>
                          <a:custGeom>
                            <a:avLst/>
                            <a:gdLst>
                              <a:gd name="T0" fmla="+- 0 11309 2383"/>
                              <a:gd name="T1" fmla="*/ T0 w 10414"/>
                              <a:gd name="T2" fmla="+- 0 1756 992"/>
                              <a:gd name="T3" fmla="*/ 1756 h 5355"/>
                              <a:gd name="T4" fmla="+- 0 12053 2383"/>
                              <a:gd name="T5" fmla="*/ T4 w 10414"/>
                              <a:gd name="T6" fmla="+- 0 1374 992"/>
                              <a:gd name="T7" fmla="*/ 1374 h 5355"/>
                              <a:gd name="T8" fmla="+- 0 12053 2383"/>
                              <a:gd name="T9" fmla="*/ T8 w 10414"/>
                              <a:gd name="T10" fmla="+- 0 1374 992"/>
                              <a:gd name="T11" fmla="*/ 1374 h 5355"/>
                              <a:gd name="T12" fmla="+- 0 12797 2383"/>
                              <a:gd name="T13" fmla="*/ T12 w 10414"/>
                              <a:gd name="T14" fmla="+- 0 992 992"/>
                              <a:gd name="T15" fmla="*/ 992 h 5355"/>
                              <a:gd name="T16" fmla="+- 0 2383 2383"/>
                              <a:gd name="T17" fmla="*/ T16 w 10414"/>
                              <a:gd name="T18" fmla="+- 0 6346 992"/>
                              <a:gd name="T19" fmla="*/ 6346 h 5355"/>
                              <a:gd name="T20" fmla="+- 0 3127 2383"/>
                              <a:gd name="T21" fmla="*/ T20 w 10414"/>
                              <a:gd name="T22" fmla="+- 0 6072 992"/>
                              <a:gd name="T23" fmla="*/ 6072 h 5355"/>
                              <a:gd name="T24" fmla="+- 0 3871 2383"/>
                              <a:gd name="T25" fmla="*/ T24 w 10414"/>
                              <a:gd name="T26" fmla="+- 0 5799 992"/>
                              <a:gd name="T27" fmla="*/ 5799 h 5355"/>
                              <a:gd name="T28" fmla="+- 0 4615 2383"/>
                              <a:gd name="T29" fmla="*/ T28 w 10414"/>
                              <a:gd name="T30" fmla="+- 0 5525 992"/>
                              <a:gd name="T31" fmla="*/ 5525 h 5355"/>
                              <a:gd name="T32" fmla="+- 0 4615 2383"/>
                              <a:gd name="T33" fmla="*/ T32 w 10414"/>
                              <a:gd name="T34" fmla="+- 0 5525 992"/>
                              <a:gd name="T35" fmla="*/ 5525 h 5355"/>
                              <a:gd name="T36" fmla="+- 0 5358 2383"/>
                              <a:gd name="T37" fmla="*/ T36 w 10414"/>
                              <a:gd name="T38" fmla="+- 0 5255 992"/>
                              <a:gd name="T39" fmla="*/ 5255 h 53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414" h="5355">
                                <a:moveTo>
                                  <a:pt x="8926" y="764"/>
                                </a:moveTo>
                                <a:lnTo>
                                  <a:pt x="9670" y="382"/>
                                </a:lnTo>
                                <a:moveTo>
                                  <a:pt x="9670" y="382"/>
                                </a:moveTo>
                                <a:lnTo>
                                  <a:pt x="10414" y="0"/>
                                </a:lnTo>
                                <a:moveTo>
                                  <a:pt x="0" y="5354"/>
                                </a:moveTo>
                                <a:lnTo>
                                  <a:pt x="744" y="5080"/>
                                </a:lnTo>
                                <a:lnTo>
                                  <a:pt x="1488" y="4807"/>
                                </a:lnTo>
                                <a:lnTo>
                                  <a:pt x="2232" y="4533"/>
                                </a:lnTo>
                                <a:moveTo>
                                  <a:pt x="2232" y="4533"/>
                                </a:moveTo>
                                <a:lnTo>
                                  <a:pt x="2975" y="4263"/>
                                </a:lnTo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C0C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307048" name="Line 955"/>
                        <wps:cNvCnPr>
                          <a:cxnSpLocks noChangeShapeType="1"/>
                        </wps:cNvCnPr>
                        <wps:spPr bwMode="auto">
                          <a:xfrm>
                            <a:off x="6170" y="4982"/>
                            <a:ext cx="662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6372303" name="Line 954"/>
                        <wps:cNvCnPr>
                          <a:cxnSpLocks noChangeShapeType="1"/>
                        </wps:cNvCnPr>
                        <wps:spPr bwMode="auto">
                          <a:xfrm>
                            <a:off x="9890" y="3614"/>
                            <a:ext cx="29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9798823" name="AutoShape 953"/>
                        <wps:cNvSpPr>
                          <a:spLocks/>
                        </wps:cNvSpPr>
                        <wps:spPr bwMode="auto">
                          <a:xfrm>
                            <a:off x="2383" y="2521"/>
                            <a:ext cx="10414" cy="3825"/>
                          </a:xfrm>
                          <a:custGeom>
                            <a:avLst/>
                            <a:gdLst>
                              <a:gd name="T0" fmla="+- 0 5358 2383"/>
                              <a:gd name="T1" fmla="*/ T0 w 10414"/>
                              <a:gd name="T2" fmla="+- 0 5255 2522"/>
                              <a:gd name="T3" fmla="*/ 5255 h 3825"/>
                              <a:gd name="T4" fmla="+- 0 6102 2383"/>
                              <a:gd name="T5" fmla="*/ T4 w 10414"/>
                              <a:gd name="T6" fmla="+- 0 4982 2522"/>
                              <a:gd name="T7" fmla="*/ 4982 h 3825"/>
                              <a:gd name="T8" fmla="+- 0 6846 2383"/>
                              <a:gd name="T9" fmla="*/ T8 w 10414"/>
                              <a:gd name="T10" fmla="+- 0 4708 2522"/>
                              <a:gd name="T11" fmla="*/ 4708 h 3825"/>
                              <a:gd name="T12" fmla="+- 0 7590 2383"/>
                              <a:gd name="T13" fmla="*/ T12 w 10414"/>
                              <a:gd name="T14" fmla="+- 0 4434 2522"/>
                              <a:gd name="T15" fmla="*/ 4434 h 3825"/>
                              <a:gd name="T16" fmla="+- 0 8334 2383"/>
                              <a:gd name="T17" fmla="*/ T16 w 10414"/>
                              <a:gd name="T18" fmla="+- 0 4161 2522"/>
                              <a:gd name="T19" fmla="*/ 4161 h 3825"/>
                              <a:gd name="T20" fmla="+- 0 9078 2383"/>
                              <a:gd name="T21" fmla="*/ T20 w 10414"/>
                              <a:gd name="T22" fmla="+- 0 3887 2522"/>
                              <a:gd name="T23" fmla="*/ 3887 h 3825"/>
                              <a:gd name="T24" fmla="+- 0 9822 2383"/>
                              <a:gd name="T25" fmla="*/ T24 w 10414"/>
                              <a:gd name="T26" fmla="+- 0 3614 2522"/>
                              <a:gd name="T27" fmla="*/ 3614 h 3825"/>
                              <a:gd name="T28" fmla="+- 0 10566 2383"/>
                              <a:gd name="T29" fmla="*/ T28 w 10414"/>
                              <a:gd name="T30" fmla="+- 0 3340 2522"/>
                              <a:gd name="T31" fmla="*/ 3340 h 3825"/>
                              <a:gd name="T32" fmla="+- 0 10566 2383"/>
                              <a:gd name="T33" fmla="*/ T32 w 10414"/>
                              <a:gd name="T34" fmla="+- 0 3340 2522"/>
                              <a:gd name="T35" fmla="*/ 3340 h 3825"/>
                              <a:gd name="T36" fmla="+- 0 11309 2383"/>
                              <a:gd name="T37" fmla="*/ T36 w 10414"/>
                              <a:gd name="T38" fmla="+- 0 3069 2522"/>
                              <a:gd name="T39" fmla="*/ 3069 h 3825"/>
                              <a:gd name="T40" fmla="+- 0 11309 2383"/>
                              <a:gd name="T41" fmla="*/ T40 w 10414"/>
                              <a:gd name="T42" fmla="+- 0 3069 2522"/>
                              <a:gd name="T43" fmla="*/ 3069 h 3825"/>
                              <a:gd name="T44" fmla="+- 0 12053 2383"/>
                              <a:gd name="T45" fmla="*/ T44 w 10414"/>
                              <a:gd name="T46" fmla="+- 0 2795 2522"/>
                              <a:gd name="T47" fmla="*/ 2795 h 3825"/>
                              <a:gd name="T48" fmla="+- 0 12797 2383"/>
                              <a:gd name="T49" fmla="*/ T48 w 10414"/>
                              <a:gd name="T50" fmla="+- 0 2522 2522"/>
                              <a:gd name="T51" fmla="*/ 2522 h 3825"/>
                              <a:gd name="T52" fmla="+- 0 2383 2383"/>
                              <a:gd name="T53" fmla="*/ T52 w 10414"/>
                              <a:gd name="T54" fmla="+- 0 6346 2522"/>
                              <a:gd name="T55" fmla="*/ 6346 h 3825"/>
                              <a:gd name="T56" fmla="+- 0 3127 2383"/>
                              <a:gd name="T57" fmla="*/ T56 w 10414"/>
                              <a:gd name="T58" fmla="+- 0 6072 2522"/>
                              <a:gd name="T59" fmla="*/ 6072 h 3825"/>
                              <a:gd name="T60" fmla="+- 0 3127 2383"/>
                              <a:gd name="T61" fmla="*/ T60 w 10414"/>
                              <a:gd name="T62" fmla="+- 0 6072 2522"/>
                              <a:gd name="T63" fmla="*/ 6072 h 3825"/>
                              <a:gd name="T64" fmla="+- 0 3871 2383"/>
                              <a:gd name="T65" fmla="*/ T64 w 10414"/>
                              <a:gd name="T66" fmla="+- 0 5936 2522"/>
                              <a:gd name="T67" fmla="*/ 5936 h 3825"/>
                              <a:gd name="T68" fmla="+- 0 4615 2383"/>
                              <a:gd name="T69" fmla="*/ T68 w 10414"/>
                              <a:gd name="T70" fmla="+- 0 5799 2522"/>
                              <a:gd name="T71" fmla="*/ 5799 h 3825"/>
                              <a:gd name="T72" fmla="+- 0 4615 2383"/>
                              <a:gd name="T73" fmla="*/ T72 w 10414"/>
                              <a:gd name="T74" fmla="+- 0 5799 2522"/>
                              <a:gd name="T75" fmla="*/ 5799 h 3825"/>
                              <a:gd name="T76" fmla="+- 0 5358 2383"/>
                              <a:gd name="T77" fmla="*/ T76 w 10414"/>
                              <a:gd name="T78" fmla="+- 0 5662 2522"/>
                              <a:gd name="T79" fmla="*/ 5662 h 3825"/>
                              <a:gd name="T80" fmla="+- 0 5358 2383"/>
                              <a:gd name="T81" fmla="*/ T80 w 10414"/>
                              <a:gd name="T82" fmla="+- 0 5662 2522"/>
                              <a:gd name="T83" fmla="*/ 5662 h 3825"/>
                              <a:gd name="T84" fmla="+- 0 6102 2383"/>
                              <a:gd name="T85" fmla="*/ T84 w 10414"/>
                              <a:gd name="T86" fmla="+- 0 5525 2522"/>
                              <a:gd name="T87" fmla="*/ 5525 h 3825"/>
                              <a:gd name="T88" fmla="+- 0 6846 2383"/>
                              <a:gd name="T89" fmla="*/ T88 w 10414"/>
                              <a:gd name="T90" fmla="+- 0 5388 2522"/>
                              <a:gd name="T91" fmla="*/ 5388 h 3825"/>
                              <a:gd name="T92" fmla="+- 0 6846 2383"/>
                              <a:gd name="T93" fmla="*/ T92 w 10414"/>
                              <a:gd name="T94" fmla="+- 0 5388 2522"/>
                              <a:gd name="T95" fmla="*/ 5388 h 3825"/>
                              <a:gd name="T96" fmla="+- 0 7590 2383"/>
                              <a:gd name="T97" fmla="*/ T96 w 10414"/>
                              <a:gd name="T98" fmla="+- 0 5255 2522"/>
                              <a:gd name="T99" fmla="*/ 5255 h 3825"/>
                              <a:gd name="T100" fmla="+- 0 7590 2383"/>
                              <a:gd name="T101" fmla="*/ T100 w 10414"/>
                              <a:gd name="T102" fmla="+- 0 5255 2522"/>
                              <a:gd name="T103" fmla="*/ 5255 h 3825"/>
                              <a:gd name="T104" fmla="+- 0 8334 2383"/>
                              <a:gd name="T105" fmla="*/ T104 w 10414"/>
                              <a:gd name="T106" fmla="+- 0 5118 2522"/>
                              <a:gd name="T107" fmla="*/ 5118 h 3825"/>
                              <a:gd name="T108" fmla="+- 0 9078 2383"/>
                              <a:gd name="T109" fmla="*/ T108 w 10414"/>
                              <a:gd name="T110" fmla="+- 0 4982 2522"/>
                              <a:gd name="T111" fmla="*/ 4982 h 3825"/>
                              <a:gd name="T112" fmla="+- 0 9822 2383"/>
                              <a:gd name="T113" fmla="*/ T112 w 10414"/>
                              <a:gd name="T114" fmla="+- 0 4845 2522"/>
                              <a:gd name="T115" fmla="*/ 4845 h 3825"/>
                              <a:gd name="T116" fmla="+- 0 10566 2383"/>
                              <a:gd name="T117" fmla="*/ T116 w 10414"/>
                              <a:gd name="T118" fmla="+- 0 4708 2522"/>
                              <a:gd name="T119" fmla="*/ 4708 h 3825"/>
                              <a:gd name="T120" fmla="+- 0 10566 2383"/>
                              <a:gd name="T121" fmla="*/ T120 w 10414"/>
                              <a:gd name="T122" fmla="+- 0 4708 2522"/>
                              <a:gd name="T123" fmla="*/ 4708 h 3825"/>
                              <a:gd name="T124" fmla="+- 0 11309 2383"/>
                              <a:gd name="T125" fmla="*/ T124 w 10414"/>
                              <a:gd name="T126" fmla="+- 0 4571 2522"/>
                              <a:gd name="T127" fmla="*/ 4571 h 3825"/>
                              <a:gd name="T128" fmla="+- 0 11309 2383"/>
                              <a:gd name="T129" fmla="*/ T128 w 10414"/>
                              <a:gd name="T130" fmla="+- 0 4571 2522"/>
                              <a:gd name="T131" fmla="*/ 4571 h 3825"/>
                              <a:gd name="T132" fmla="+- 0 12053 2383"/>
                              <a:gd name="T133" fmla="*/ T132 w 10414"/>
                              <a:gd name="T134" fmla="+- 0 4434 2522"/>
                              <a:gd name="T135" fmla="*/ 4434 h 3825"/>
                              <a:gd name="T136" fmla="+- 0 12053 2383"/>
                              <a:gd name="T137" fmla="*/ T136 w 10414"/>
                              <a:gd name="T138" fmla="+- 0 4434 2522"/>
                              <a:gd name="T139" fmla="*/ 4434 h 3825"/>
                              <a:gd name="T140" fmla="+- 0 12797 2383"/>
                              <a:gd name="T141" fmla="*/ T140 w 10414"/>
                              <a:gd name="T142" fmla="+- 0 4298 2522"/>
                              <a:gd name="T143" fmla="*/ 4298 h 38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414" h="3825">
                                <a:moveTo>
                                  <a:pt x="2975" y="2733"/>
                                </a:moveTo>
                                <a:lnTo>
                                  <a:pt x="3719" y="2460"/>
                                </a:lnTo>
                                <a:lnTo>
                                  <a:pt x="4463" y="2186"/>
                                </a:lnTo>
                                <a:lnTo>
                                  <a:pt x="5207" y="1912"/>
                                </a:lnTo>
                                <a:lnTo>
                                  <a:pt x="5951" y="1639"/>
                                </a:lnTo>
                                <a:lnTo>
                                  <a:pt x="6695" y="1365"/>
                                </a:lnTo>
                                <a:lnTo>
                                  <a:pt x="7439" y="1092"/>
                                </a:lnTo>
                                <a:lnTo>
                                  <a:pt x="8183" y="818"/>
                                </a:lnTo>
                                <a:moveTo>
                                  <a:pt x="8183" y="818"/>
                                </a:moveTo>
                                <a:lnTo>
                                  <a:pt x="8926" y="547"/>
                                </a:lnTo>
                                <a:moveTo>
                                  <a:pt x="8926" y="547"/>
                                </a:moveTo>
                                <a:lnTo>
                                  <a:pt x="9670" y="273"/>
                                </a:lnTo>
                                <a:lnTo>
                                  <a:pt x="10414" y="0"/>
                                </a:lnTo>
                                <a:moveTo>
                                  <a:pt x="0" y="3824"/>
                                </a:moveTo>
                                <a:lnTo>
                                  <a:pt x="744" y="3550"/>
                                </a:lnTo>
                                <a:moveTo>
                                  <a:pt x="744" y="3550"/>
                                </a:moveTo>
                                <a:lnTo>
                                  <a:pt x="1488" y="3414"/>
                                </a:lnTo>
                                <a:lnTo>
                                  <a:pt x="2232" y="3277"/>
                                </a:lnTo>
                                <a:moveTo>
                                  <a:pt x="2232" y="3277"/>
                                </a:moveTo>
                                <a:lnTo>
                                  <a:pt x="2975" y="3140"/>
                                </a:lnTo>
                                <a:moveTo>
                                  <a:pt x="2975" y="3140"/>
                                </a:moveTo>
                                <a:lnTo>
                                  <a:pt x="3719" y="3003"/>
                                </a:lnTo>
                                <a:lnTo>
                                  <a:pt x="4463" y="2866"/>
                                </a:lnTo>
                                <a:moveTo>
                                  <a:pt x="4463" y="2866"/>
                                </a:moveTo>
                                <a:lnTo>
                                  <a:pt x="5207" y="2733"/>
                                </a:lnTo>
                                <a:moveTo>
                                  <a:pt x="5207" y="2733"/>
                                </a:moveTo>
                                <a:lnTo>
                                  <a:pt x="5951" y="2596"/>
                                </a:lnTo>
                                <a:lnTo>
                                  <a:pt x="6695" y="2460"/>
                                </a:lnTo>
                                <a:lnTo>
                                  <a:pt x="7439" y="2323"/>
                                </a:lnTo>
                                <a:lnTo>
                                  <a:pt x="8183" y="2186"/>
                                </a:lnTo>
                                <a:moveTo>
                                  <a:pt x="8183" y="2186"/>
                                </a:moveTo>
                                <a:lnTo>
                                  <a:pt x="8926" y="2049"/>
                                </a:lnTo>
                                <a:moveTo>
                                  <a:pt x="8926" y="2049"/>
                                </a:moveTo>
                                <a:lnTo>
                                  <a:pt x="9670" y="1912"/>
                                </a:lnTo>
                                <a:moveTo>
                                  <a:pt x="9670" y="1912"/>
                                </a:moveTo>
                                <a:lnTo>
                                  <a:pt x="10414" y="1776"/>
                                </a:lnTo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C0C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423407" name="Freeform 952"/>
                        <wps:cNvSpPr>
                          <a:spLocks/>
                        </wps:cNvSpPr>
                        <wps:spPr bwMode="auto">
                          <a:xfrm>
                            <a:off x="2313" y="6276"/>
                            <a:ext cx="140" cy="140"/>
                          </a:xfrm>
                          <a:custGeom>
                            <a:avLst/>
                            <a:gdLst>
                              <a:gd name="T0" fmla="+- 0 2383 2314"/>
                              <a:gd name="T1" fmla="*/ T0 w 140"/>
                              <a:gd name="T2" fmla="+- 0 6276 6276"/>
                              <a:gd name="T3" fmla="*/ 6276 h 140"/>
                              <a:gd name="T4" fmla="+- 0 2453 2314"/>
                              <a:gd name="T5" fmla="*/ T4 w 140"/>
                              <a:gd name="T6" fmla="+- 0 6346 6276"/>
                              <a:gd name="T7" fmla="*/ 6346 h 140"/>
                              <a:gd name="T8" fmla="+- 0 2383 2314"/>
                              <a:gd name="T9" fmla="*/ T8 w 140"/>
                              <a:gd name="T10" fmla="+- 0 6416 6276"/>
                              <a:gd name="T11" fmla="*/ 6416 h 140"/>
                              <a:gd name="T12" fmla="+- 0 2314 2314"/>
                              <a:gd name="T13" fmla="*/ T12 w 140"/>
                              <a:gd name="T14" fmla="+- 0 6346 6276"/>
                              <a:gd name="T15" fmla="*/ 6346 h 140"/>
                              <a:gd name="T16" fmla="+- 0 2383 2314"/>
                              <a:gd name="T17" fmla="*/ T16 w 140"/>
                              <a:gd name="T18" fmla="+- 0 6276 6276"/>
                              <a:gd name="T19" fmla="*/ 627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69" y="0"/>
                                </a:moveTo>
                                <a:lnTo>
                                  <a:pt x="139" y="70"/>
                                </a:lnTo>
                                <a:lnTo>
                                  <a:pt x="69" y="140"/>
                                </a:lnTo>
                                <a:lnTo>
                                  <a:pt x="0" y="7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559478" name="Freeform 951"/>
                        <wps:cNvSpPr>
                          <a:spLocks/>
                        </wps:cNvSpPr>
                        <wps:spPr bwMode="auto">
                          <a:xfrm>
                            <a:off x="3057" y="5894"/>
                            <a:ext cx="140" cy="140"/>
                          </a:xfrm>
                          <a:custGeom>
                            <a:avLst/>
                            <a:gdLst>
                              <a:gd name="T0" fmla="+- 0 3197 3058"/>
                              <a:gd name="T1" fmla="*/ T0 w 140"/>
                              <a:gd name="T2" fmla="+- 0 5964 5895"/>
                              <a:gd name="T3" fmla="*/ 5964 h 140"/>
                              <a:gd name="T4" fmla="+- 0 3127 3058"/>
                              <a:gd name="T5" fmla="*/ T4 w 140"/>
                              <a:gd name="T6" fmla="+- 0 5895 5895"/>
                              <a:gd name="T7" fmla="*/ 5895 h 140"/>
                              <a:gd name="T8" fmla="+- 0 3058 3058"/>
                              <a:gd name="T9" fmla="*/ T8 w 140"/>
                              <a:gd name="T10" fmla="+- 0 5964 5895"/>
                              <a:gd name="T11" fmla="*/ 5964 h 140"/>
                              <a:gd name="T12" fmla="+- 0 3127 3058"/>
                              <a:gd name="T13" fmla="*/ T12 w 140"/>
                              <a:gd name="T14" fmla="+- 0 6034 5895"/>
                              <a:gd name="T15" fmla="*/ 6034 h 140"/>
                              <a:gd name="T16" fmla="+- 0 3197 3058"/>
                              <a:gd name="T17" fmla="*/ T16 w 140"/>
                              <a:gd name="T18" fmla="+- 0 5964 5895"/>
                              <a:gd name="T19" fmla="*/ 596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139" y="69"/>
                                </a:moveTo>
                                <a:lnTo>
                                  <a:pt x="69" y="0"/>
                                </a:lnTo>
                                <a:lnTo>
                                  <a:pt x="0" y="69"/>
                                </a:lnTo>
                                <a:lnTo>
                                  <a:pt x="69" y="139"/>
                                </a:lnTo>
                                <a:lnTo>
                                  <a:pt x="139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888899" name="Freeform 950"/>
                        <wps:cNvSpPr>
                          <a:spLocks/>
                        </wps:cNvSpPr>
                        <wps:spPr bwMode="auto">
                          <a:xfrm>
                            <a:off x="3057" y="5894"/>
                            <a:ext cx="140" cy="140"/>
                          </a:xfrm>
                          <a:custGeom>
                            <a:avLst/>
                            <a:gdLst>
                              <a:gd name="T0" fmla="+- 0 3127 3058"/>
                              <a:gd name="T1" fmla="*/ T0 w 140"/>
                              <a:gd name="T2" fmla="+- 0 5895 5895"/>
                              <a:gd name="T3" fmla="*/ 5895 h 140"/>
                              <a:gd name="T4" fmla="+- 0 3197 3058"/>
                              <a:gd name="T5" fmla="*/ T4 w 140"/>
                              <a:gd name="T6" fmla="+- 0 5964 5895"/>
                              <a:gd name="T7" fmla="*/ 5964 h 140"/>
                              <a:gd name="T8" fmla="+- 0 3127 3058"/>
                              <a:gd name="T9" fmla="*/ T8 w 140"/>
                              <a:gd name="T10" fmla="+- 0 6034 5895"/>
                              <a:gd name="T11" fmla="*/ 6034 h 140"/>
                              <a:gd name="T12" fmla="+- 0 3058 3058"/>
                              <a:gd name="T13" fmla="*/ T12 w 140"/>
                              <a:gd name="T14" fmla="+- 0 5964 5895"/>
                              <a:gd name="T15" fmla="*/ 5964 h 140"/>
                              <a:gd name="T16" fmla="+- 0 3127 3058"/>
                              <a:gd name="T17" fmla="*/ T16 w 140"/>
                              <a:gd name="T18" fmla="+- 0 5895 5895"/>
                              <a:gd name="T19" fmla="*/ 589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69" y="0"/>
                                </a:moveTo>
                                <a:lnTo>
                                  <a:pt x="139" y="69"/>
                                </a:lnTo>
                                <a:lnTo>
                                  <a:pt x="69" y="139"/>
                                </a:lnTo>
                                <a:lnTo>
                                  <a:pt x="0" y="69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255814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2" y="5501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0032941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6" y="5120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1926058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8" y="4736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1665261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2" y="4355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9056205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6" y="3973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6533062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0" y="3589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3356371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4" y="3208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736953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8" y="2824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1026827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2" y="2442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079598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86" y="2058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0542514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29" y="1676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034485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73" y="1295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185679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17" y="912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7420248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2313" y="6276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902580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2313" y="6276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010558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3057" y="6002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986933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3057" y="6002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315650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3801" y="5729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390818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3801" y="5729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753487" name="Rectangle 930"/>
                        <wps:cNvSpPr>
                          <a:spLocks noChangeArrowheads="1"/>
                        </wps:cNvSpPr>
                        <wps:spPr bwMode="auto">
                          <a:xfrm>
                            <a:off x="4545" y="5455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606909" name="Rectangle 929"/>
                        <wps:cNvSpPr>
                          <a:spLocks noChangeArrowheads="1"/>
                        </wps:cNvSpPr>
                        <wps:spPr bwMode="auto">
                          <a:xfrm>
                            <a:off x="4545" y="5455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538413" name="Rectangle 928"/>
                        <wps:cNvSpPr>
                          <a:spLocks noChangeArrowheads="1"/>
                        </wps:cNvSpPr>
                        <wps:spPr bwMode="auto">
                          <a:xfrm>
                            <a:off x="5288" y="5185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125855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5288" y="5185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672310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6032" y="4912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228261" name="Rectangle 925"/>
                        <wps:cNvSpPr>
                          <a:spLocks noChangeArrowheads="1"/>
                        </wps:cNvSpPr>
                        <wps:spPr bwMode="auto">
                          <a:xfrm>
                            <a:off x="6032" y="4912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159623" name="Rectangle 924"/>
                        <wps:cNvSpPr>
                          <a:spLocks noChangeArrowheads="1"/>
                        </wps:cNvSpPr>
                        <wps:spPr bwMode="auto">
                          <a:xfrm>
                            <a:off x="6776" y="4638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433570" name="Rectangle 923"/>
                        <wps:cNvSpPr>
                          <a:spLocks noChangeArrowheads="1"/>
                        </wps:cNvSpPr>
                        <wps:spPr bwMode="auto">
                          <a:xfrm>
                            <a:off x="6776" y="4638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27591" name="Rectangle 922"/>
                        <wps:cNvSpPr>
                          <a:spLocks noChangeArrowheads="1"/>
                        </wps:cNvSpPr>
                        <wps:spPr bwMode="auto">
                          <a:xfrm>
                            <a:off x="7520" y="4364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078360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7520" y="4364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341260" name="Rectangle 920"/>
                        <wps:cNvSpPr>
                          <a:spLocks noChangeArrowheads="1"/>
                        </wps:cNvSpPr>
                        <wps:spPr bwMode="auto">
                          <a:xfrm>
                            <a:off x="8264" y="4091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644003" name="Rectangle 919"/>
                        <wps:cNvSpPr>
                          <a:spLocks noChangeArrowheads="1"/>
                        </wps:cNvSpPr>
                        <wps:spPr bwMode="auto">
                          <a:xfrm>
                            <a:off x="8264" y="4091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305364" name="Rectangle 918"/>
                        <wps:cNvSpPr>
                          <a:spLocks noChangeArrowheads="1"/>
                        </wps:cNvSpPr>
                        <wps:spPr bwMode="auto">
                          <a:xfrm>
                            <a:off x="9008" y="3817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384657" name="Rectangle 917"/>
                        <wps:cNvSpPr>
                          <a:spLocks noChangeArrowheads="1"/>
                        </wps:cNvSpPr>
                        <wps:spPr bwMode="auto">
                          <a:xfrm>
                            <a:off x="9008" y="3817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244200" name="Rectangle 916"/>
                        <wps:cNvSpPr>
                          <a:spLocks noChangeArrowheads="1"/>
                        </wps:cNvSpPr>
                        <wps:spPr bwMode="auto">
                          <a:xfrm>
                            <a:off x="9752" y="3544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072239" name="Rectangle 915"/>
                        <wps:cNvSpPr>
                          <a:spLocks noChangeArrowheads="1"/>
                        </wps:cNvSpPr>
                        <wps:spPr bwMode="auto">
                          <a:xfrm>
                            <a:off x="9752" y="3544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643307" name="Rectangle 914"/>
                        <wps:cNvSpPr>
                          <a:spLocks noChangeArrowheads="1"/>
                        </wps:cNvSpPr>
                        <wps:spPr bwMode="auto">
                          <a:xfrm>
                            <a:off x="10496" y="3270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455246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10496" y="3270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830522" name="Rectangle 912"/>
                        <wps:cNvSpPr>
                          <a:spLocks noChangeArrowheads="1"/>
                        </wps:cNvSpPr>
                        <wps:spPr bwMode="auto">
                          <a:xfrm>
                            <a:off x="11239" y="2999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864850" name="Rectangle 911"/>
                        <wps:cNvSpPr>
                          <a:spLocks noChangeArrowheads="1"/>
                        </wps:cNvSpPr>
                        <wps:spPr bwMode="auto">
                          <a:xfrm>
                            <a:off x="11239" y="2999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066157" name="Rectangle 910"/>
                        <wps:cNvSpPr>
                          <a:spLocks noChangeArrowheads="1"/>
                        </wps:cNvSpPr>
                        <wps:spPr bwMode="auto">
                          <a:xfrm>
                            <a:off x="11983" y="2725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278081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11983" y="2725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840922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12727" y="2452"/>
                            <a:ext cx="138" cy="13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14722" name="Rectangle 907"/>
                        <wps:cNvSpPr>
                          <a:spLocks noChangeArrowheads="1"/>
                        </wps:cNvSpPr>
                        <wps:spPr bwMode="auto">
                          <a:xfrm>
                            <a:off x="12727" y="2452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812731" name="Freeform 906"/>
                        <wps:cNvSpPr>
                          <a:spLocks/>
                        </wps:cNvSpPr>
                        <wps:spPr bwMode="auto">
                          <a:xfrm>
                            <a:off x="2313" y="6276"/>
                            <a:ext cx="140" cy="140"/>
                          </a:xfrm>
                          <a:custGeom>
                            <a:avLst/>
                            <a:gdLst>
                              <a:gd name="T0" fmla="+- 0 2453 2314"/>
                              <a:gd name="T1" fmla="*/ T0 w 140"/>
                              <a:gd name="T2" fmla="+- 0 6416 6276"/>
                              <a:gd name="T3" fmla="*/ 6416 h 140"/>
                              <a:gd name="T4" fmla="+- 0 2383 2314"/>
                              <a:gd name="T5" fmla="*/ T4 w 140"/>
                              <a:gd name="T6" fmla="+- 0 6276 6276"/>
                              <a:gd name="T7" fmla="*/ 6276 h 140"/>
                              <a:gd name="T8" fmla="+- 0 2314 2314"/>
                              <a:gd name="T9" fmla="*/ T8 w 140"/>
                              <a:gd name="T10" fmla="+- 0 6416 6276"/>
                              <a:gd name="T11" fmla="*/ 6416 h 140"/>
                              <a:gd name="T12" fmla="+- 0 2453 2314"/>
                              <a:gd name="T13" fmla="*/ T12 w 140"/>
                              <a:gd name="T14" fmla="+- 0 6416 6276"/>
                              <a:gd name="T15" fmla="*/ 641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139" y="140"/>
                                </a:moveTo>
                                <a:lnTo>
                                  <a:pt x="69" y="0"/>
                                </a:lnTo>
                                <a:lnTo>
                                  <a:pt x="0" y="140"/>
                                </a:lnTo>
                                <a:lnTo>
                                  <a:pt x="139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896731" name="Freeform 905"/>
                        <wps:cNvSpPr>
                          <a:spLocks/>
                        </wps:cNvSpPr>
                        <wps:spPr bwMode="auto">
                          <a:xfrm>
                            <a:off x="2313" y="6276"/>
                            <a:ext cx="140" cy="140"/>
                          </a:xfrm>
                          <a:custGeom>
                            <a:avLst/>
                            <a:gdLst>
                              <a:gd name="T0" fmla="+- 0 2383 2314"/>
                              <a:gd name="T1" fmla="*/ T0 w 140"/>
                              <a:gd name="T2" fmla="+- 0 6276 6276"/>
                              <a:gd name="T3" fmla="*/ 6276 h 140"/>
                              <a:gd name="T4" fmla="+- 0 2453 2314"/>
                              <a:gd name="T5" fmla="*/ T4 w 140"/>
                              <a:gd name="T6" fmla="+- 0 6416 6276"/>
                              <a:gd name="T7" fmla="*/ 6416 h 140"/>
                              <a:gd name="T8" fmla="+- 0 2314 2314"/>
                              <a:gd name="T9" fmla="*/ T8 w 140"/>
                              <a:gd name="T10" fmla="+- 0 6416 6276"/>
                              <a:gd name="T11" fmla="*/ 6416 h 140"/>
                              <a:gd name="T12" fmla="+- 0 2383 2314"/>
                              <a:gd name="T13" fmla="*/ T12 w 140"/>
                              <a:gd name="T14" fmla="+- 0 6276 6276"/>
                              <a:gd name="T15" fmla="*/ 627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69" y="0"/>
                                </a:moveTo>
                                <a:lnTo>
                                  <a:pt x="139" y="140"/>
                                </a:lnTo>
                                <a:lnTo>
                                  <a:pt x="0" y="14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085452" name="Freeform 904"/>
                        <wps:cNvSpPr>
                          <a:spLocks/>
                        </wps:cNvSpPr>
                        <wps:spPr bwMode="auto">
                          <a:xfrm>
                            <a:off x="3057" y="6002"/>
                            <a:ext cx="140" cy="140"/>
                          </a:xfrm>
                          <a:custGeom>
                            <a:avLst/>
                            <a:gdLst>
                              <a:gd name="T0" fmla="+- 0 3197 3058"/>
                              <a:gd name="T1" fmla="*/ T0 w 140"/>
                              <a:gd name="T2" fmla="+- 0 6142 6003"/>
                              <a:gd name="T3" fmla="*/ 6142 h 140"/>
                              <a:gd name="T4" fmla="+- 0 3127 3058"/>
                              <a:gd name="T5" fmla="*/ T4 w 140"/>
                              <a:gd name="T6" fmla="+- 0 6003 6003"/>
                              <a:gd name="T7" fmla="*/ 6003 h 140"/>
                              <a:gd name="T8" fmla="+- 0 3058 3058"/>
                              <a:gd name="T9" fmla="*/ T8 w 140"/>
                              <a:gd name="T10" fmla="+- 0 6142 6003"/>
                              <a:gd name="T11" fmla="*/ 6142 h 140"/>
                              <a:gd name="T12" fmla="+- 0 3197 3058"/>
                              <a:gd name="T13" fmla="*/ T12 w 140"/>
                              <a:gd name="T14" fmla="+- 0 6142 6003"/>
                              <a:gd name="T15" fmla="*/ 6142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139" y="139"/>
                                </a:moveTo>
                                <a:lnTo>
                                  <a:pt x="69" y="0"/>
                                </a:lnTo>
                                <a:lnTo>
                                  <a:pt x="0" y="139"/>
                                </a:lnTo>
                                <a:lnTo>
                                  <a:pt x="139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770914" name="Freeform 903"/>
                        <wps:cNvSpPr>
                          <a:spLocks/>
                        </wps:cNvSpPr>
                        <wps:spPr bwMode="auto">
                          <a:xfrm>
                            <a:off x="3057" y="6002"/>
                            <a:ext cx="140" cy="140"/>
                          </a:xfrm>
                          <a:custGeom>
                            <a:avLst/>
                            <a:gdLst>
                              <a:gd name="T0" fmla="+- 0 3127 3058"/>
                              <a:gd name="T1" fmla="*/ T0 w 140"/>
                              <a:gd name="T2" fmla="+- 0 6003 6003"/>
                              <a:gd name="T3" fmla="*/ 6003 h 140"/>
                              <a:gd name="T4" fmla="+- 0 3197 3058"/>
                              <a:gd name="T5" fmla="*/ T4 w 140"/>
                              <a:gd name="T6" fmla="+- 0 6142 6003"/>
                              <a:gd name="T7" fmla="*/ 6142 h 140"/>
                              <a:gd name="T8" fmla="+- 0 3058 3058"/>
                              <a:gd name="T9" fmla="*/ T8 w 140"/>
                              <a:gd name="T10" fmla="+- 0 6142 6003"/>
                              <a:gd name="T11" fmla="*/ 6142 h 140"/>
                              <a:gd name="T12" fmla="+- 0 3127 3058"/>
                              <a:gd name="T13" fmla="*/ T12 w 140"/>
                              <a:gd name="T14" fmla="+- 0 6003 6003"/>
                              <a:gd name="T15" fmla="*/ 6003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69" y="0"/>
                                </a:moveTo>
                                <a:lnTo>
                                  <a:pt x="139" y="139"/>
                                </a:lnTo>
                                <a:lnTo>
                                  <a:pt x="0" y="139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150331" name="Freeform 902"/>
                        <wps:cNvSpPr>
                          <a:spLocks/>
                        </wps:cNvSpPr>
                        <wps:spPr bwMode="auto">
                          <a:xfrm>
                            <a:off x="3801" y="5866"/>
                            <a:ext cx="140" cy="140"/>
                          </a:xfrm>
                          <a:custGeom>
                            <a:avLst/>
                            <a:gdLst>
                              <a:gd name="T0" fmla="+- 0 3941 3802"/>
                              <a:gd name="T1" fmla="*/ T0 w 140"/>
                              <a:gd name="T2" fmla="+- 0 6005 5866"/>
                              <a:gd name="T3" fmla="*/ 6005 h 140"/>
                              <a:gd name="T4" fmla="+- 0 3871 3802"/>
                              <a:gd name="T5" fmla="*/ T4 w 140"/>
                              <a:gd name="T6" fmla="+- 0 5866 5866"/>
                              <a:gd name="T7" fmla="*/ 5866 h 140"/>
                              <a:gd name="T8" fmla="+- 0 3802 3802"/>
                              <a:gd name="T9" fmla="*/ T8 w 140"/>
                              <a:gd name="T10" fmla="+- 0 6005 5866"/>
                              <a:gd name="T11" fmla="*/ 6005 h 140"/>
                              <a:gd name="T12" fmla="+- 0 3941 3802"/>
                              <a:gd name="T13" fmla="*/ T12 w 140"/>
                              <a:gd name="T14" fmla="+- 0 6005 5866"/>
                              <a:gd name="T15" fmla="*/ 600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139" y="139"/>
                                </a:moveTo>
                                <a:lnTo>
                                  <a:pt x="69" y="0"/>
                                </a:lnTo>
                                <a:lnTo>
                                  <a:pt x="0" y="139"/>
                                </a:lnTo>
                                <a:lnTo>
                                  <a:pt x="139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346786" name="Freeform 901"/>
                        <wps:cNvSpPr>
                          <a:spLocks/>
                        </wps:cNvSpPr>
                        <wps:spPr bwMode="auto">
                          <a:xfrm>
                            <a:off x="3801" y="5866"/>
                            <a:ext cx="140" cy="140"/>
                          </a:xfrm>
                          <a:custGeom>
                            <a:avLst/>
                            <a:gdLst>
                              <a:gd name="T0" fmla="+- 0 3871 3802"/>
                              <a:gd name="T1" fmla="*/ T0 w 140"/>
                              <a:gd name="T2" fmla="+- 0 5866 5866"/>
                              <a:gd name="T3" fmla="*/ 5866 h 140"/>
                              <a:gd name="T4" fmla="+- 0 3941 3802"/>
                              <a:gd name="T5" fmla="*/ T4 w 140"/>
                              <a:gd name="T6" fmla="+- 0 6005 5866"/>
                              <a:gd name="T7" fmla="*/ 6005 h 140"/>
                              <a:gd name="T8" fmla="+- 0 3802 3802"/>
                              <a:gd name="T9" fmla="*/ T8 w 140"/>
                              <a:gd name="T10" fmla="+- 0 6005 5866"/>
                              <a:gd name="T11" fmla="*/ 6005 h 140"/>
                              <a:gd name="T12" fmla="+- 0 3871 3802"/>
                              <a:gd name="T13" fmla="*/ T12 w 140"/>
                              <a:gd name="T14" fmla="+- 0 5866 5866"/>
                              <a:gd name="T15" fmla="*/ 586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69" y="0"/>
                                </a:moveTo>
                                <a:lnTo>
                                  <a:pt x="139" y="139"/>
                                </a:lnTo>
                                <a:lnTo>
                                  <a:pt x="0" y="139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435644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6" y="5719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5911698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8" y="5582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0383143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2" y="5446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5155332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6" y="5310"/>
                            <a:ext cx="15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913590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0" y="5176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6673147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4" y="5039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1253882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8" y="4902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8396534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2" y="4765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5077807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86" y="4628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1404031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29" y="4492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305678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73" y="4355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128504" name="Picture 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17" y="4218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8570582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3016" y="994"/>
                            <a:ext cx="3718" cy="1160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71306" name="Line 887"/>
                        <wps:cNvCnPr>
                          <a:cxnSpLocks noChangeShapeType="1"/>
                        </wps:cNvCnPr>
                        <wps:spPr bwMode="auto">
                          <a:xfrm>
                            <a:off x="3154" y="1187"/>
                            <a:ext cx="422" cy="0"/>
                          </a:xfrm>
                          <a:prstGeom prst="line">
                            <a:avLst/>
                          </a:prstGeom>
                          <a:noFill/>
                          <a:ln w="12167">
                            <a:solidFill>
                              <a:srgbClr val="C0C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1369810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5" y="111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1089389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3154" y="1571"/>
                            <a:ext cx="422" cy="0"/>
                          </a:xfrm>
                          <a:prstGeom prst="line">
                            <a:avLst/>
                          </a:prstGeom>
                          <a:noFill/>
                          <a:ln w="12167">
                            <a:solidFill>
                              <a:srgbClr val="C0C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711423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3304" y="1511"/>
                            <a:ext cx="119" cy="119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957991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3304" y="1511"/>
                            <a:ext cx="119" cy="119"/>
                          </a:xfrm>
                          <a:prstGeom prst="rect">
                            <a:avLst/>
                          </a:prstGeom>
                          <a:noFill/>
                          <a:ln w="121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570573" name="Line 882"/>
                        <wps:cNvCnPr>
                          <a:cxnSpLocks noChangeShapeType="1"/>
                        </wps:cNvCnPr>
                        <wps:spPr bwMode="auto">
                          <a:xfrm>
                            <a:off x="3154" y="1958"/>
                            <a:ext cx="422" cy="0"/>
                          </a:xfrm>
                          <a:prstGeom prst="line">
                            <a:avLst/>
                          </a:prstGeom>
                          <a:noFill/>
                          <a:ln w="12167">
                            <a:solidFill>
                              <a:srgbClr val="C0C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3324990" name="Picture 8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5" y="188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2435159" name="Text Box 880"/>
                        <wps:cNvSpPr txBox="1">
                          <a:spLocks noChangeArrowheads="1"/>
                        </wps:cNvSpPr>
                        <wps:spPr bwMode="auto">
                          <a:xfrm>
                            <a:off x="2304" y="199"/>
                            <a:ext cx="10572" cy="6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1E3D2" w14:textId="77777777" w:rsidR="00CA27B0" w:rsidRDefault="00CA27B0"/>
                            <w:p w14:paraId="4C7DB6EC" w14:textId="77777777" w:rsidR="00CA27B0" w:rsidRDefault="00CA27B0"/>
                            <w:p w14:paraId="0DDF4817" w14:textId="77777777" w:rsidR="00CA27B0" w:rsidRDefault="00CA27B0">
                              <w:pPr>
                                <w:spacing w:before="10"/>
                                <w:rPr>
                                  <w:sz w:val="31"/>
                                </w:rPr>
                              </w:pPr>
                            </w:p>
                            <w:p w14:paraId="49DD515A" w14:textId="77777777" w:rsidR="00CA27B0" w:rsidRDefault="00000000">
                              <w:pPr>
                                <w:spacing w:line="400" w:lineRule="auto"/>
                                <w:ind w:left="1317" w:right="6294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z w:val="20"/>
                                </w:rPr>
                                <w:t>Monorail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= 0.0112 X Velocity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Narrow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Gauge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0.008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Velocity</w:t>
                              </w:r>
                              <w:r>
                                <w:rPr>
                                  <w:rFonts w:ascii="Arial MT"/>
                                  <w:spacing w:val="-5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Dual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Rail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D335F" id="Group 879" o:spid="_x0000_s1589" style="position:absolute;left:0;text-align:left;margin-left:115.2pt;margin-top:9.95pt;width:528.6pt;height:311.35pt;z-index:-19791360;mso-position-horizontal-relative:page" coordorigin="2304,199" coordsize="10572,6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">
                <v:line id="Line 971" o:spid="_x0000_s1590" style="position:absolute;visibility:visible;mso-wrap-style:square" from="2383,5662" to="12797,5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" strokeweight=".06pt"/>
                <v:line id="Line 970" o:spid="_x0000_s1591" style="position:absolute;visibility:visible;mso-wrap-style:square" from="2383,4982" to="6032,4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" strokeweight=".06pt"/>
                <v:line id="Line 969" o:spid="_x0000_s1592" style="position:absolute;visibility:visible;mso-wrap-style:square" from="2383,4298" to="12797,4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" strokeweight=".06pt"/>
                <v:line id="Line 968" o:spid="_x0000_s1593" style="position:absolute;visibility:visible;mso-wrap-style:square" from="2383,3614" to="9752,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" strokeweight=".06pt"/>
                <v:line id="Line 967" o:spid="_x0000_s1594" style="position:absolute;visibility:visible;mso-wrap-style:square" from="2383,2932" to="12797,2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" strokeweight=".06pt"/>
                <v:line id="Line 966" o:spid="_x0000_s1595" style="position:absolute;visibility:visible;mso-wrap-style:square" from="2383,2248" to="12797,2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" strokeweight=".06pt"/>
                <v:line id="Line 965" o:spid="_x0000_s1596" style="position:absolute;visibility:visible;mso-wrap-style:square" from="2383,1564" to="3017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" strokeweight=".06pt"/>
                <v:line id="Line 964" o:spid="_x0000_s1597" style="position:absolute;visibility:visible;mso-wrap-style:square" from="2383,884" to="12797,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" strokeweight=".06pt"/>
                <v:line id="Line 963" o:spid="_x0000_s1598" style="position:absolute;visibility:visible;mso-wrap-style:square" from="2383,200" to="12797,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" strokeweight=".06pt"/>
                <v:line id="Line 962" o:spid="_x0000_s1599" style="position:absolute;visibility:visible;mso-wrap-style:square" from="2383,200" to="2383,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" strokeweight=".06pt"/>
                <v:shape id="AutoShape 961" o:spid="_x0000_s1600" style="position:absolute;left:2332;top:199;width:51;height:5463;visibility:visible;mso-wrap-style:square;v-text-anchor:top" coordsize="51,5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" path="m,5462r50,m,4782r50,m,4098r50,m,3414r50,m,2732r50,m,2048r50,m,1364r50,m,684r50,m,l50,e" filled="f" strokeweight=".06pt">
                  <v:path arrowok="t" o:connecttype="custom" o:connectlocs="0,5662;50,5662;0,4982;50,4982;0,4298;50,4298;0,3614;50,3614;0,2932;50,2932;0,2248;50,2248;0,1564;50,1564;0,884;50,884;0,200;50,200" o:connectangles="0,0,0,0,0,0,0,0,0,0,0,0,0,0,0,0,0,0"/>
                </v:shape>
                <v:line id="Line 960" o:spid="_x0000_s1601" style="position:absolute;visibility:visible;mso-wrap-style:square" from="2452,6346" to="12797,6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" strokeweight=".06pt"/>
                <v:shape id="AutoShape 959" o:spid="_x0000_s1602" style="position:absolute;left:3871;top:6346;width:8926;height:51;visibility:visible;mso-wrap-style:square;v-text-anchor:top" coordsize="892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" path="m,50l,m1487,50r,-50m2975,50r,-50m4463,50r,-50m5951,50r,-50m7438,50r,-50m8926,50r,-50e" filled="f" strokeweight=".06pt">
                  <v:path arrowok="t" o:connecttype="custom" o:connectlocs="0,6396;0,6346;1487,6396;1487,6346;2975,6396;2975,6346;4463,6396;4463,6346;5951,6396;5951,6346;7438,6396;7438,6346;8926,6396;8926,6346" o:connectangles="0,0,0,0,0,0,0,0,0,0,0,0,0,0"/>
                </v:shape>
                <v:shape id="AutoShape 958" o:spid="_x0000_s1603" style="position:absolute;left:2383;top:1756;width:8926;height:4590;visibility:visible;mso-wrap-style:square;v-text-anchor:top" coordsize="8926,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" path="m,4590l744,4208t,l1488,3824t,l2232,3444t,l2975,3060t,l3719,2678r744,-381m4463,2297r744,-384m5207,1913r744,-382m5951,1531r744,-384m6695,1147l7439,766t,l8183,382t,l8926,e" filled="f" strokecolor="silver" strokeweight=".33797mm">
                  <v:path arrowok="t" o:connecttype="custom" o:connectlocs="0,6346;744,5964;744,5964;1488,5580;1488,5580;2232,5200;2232,5200;2975,4816;2975,4816;3719,4434;4463,4053;4463,4053;5207,3669;5207,3669;5951,3287;5951,3287;6695,2903;6695,2903;7439,2522;7439,2522;8183,2138;8183,2138;8926,1756" o:connectangles="0,0,0,0,0,0,0,0,0,0,0,0,0,0,0,0,0,0,0,0,0,0,0"/>
                </v:shape>
                <v:line id="Line 957" o:spid="_x0000_s1604" style="position:absolute;visibility:visible;mso-wrap-style:square" from="6736,1564" to="12797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" strokeweight=".06pt"/>
                <v:shape id="AutoShape 956" o:spid="_x0000_s1605" style="position:absolute;left:2383;top:991;width:10414;height:5355;visibility:visible;mso-wrap-style:square;v-text-anchor:top" coordsize="10414,5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" path="m8926,764l9670,382t,l10414,m,5354l744,5080r744,-273l2232,4533t,l2975,4263e" filled="f" strokecolor="silver" strokeweight=".33797mm">
                  <v:path arrowok="t" o:connecttype="custom" o:connectlocs="8926,1756;9670,1374;9670,1374;10414,992;0,6346;744,6072;1488,5799;2232,5525;2232,5525;2975,5255" o:connectangles="0,0,0,0,0,0,0,0,0,0"/>
                </v:shape>
                <v:line id="Line 955" o:spid="_x0000_s1606" style="position:absolute;visibility:visible;mso-wrap-style:square" from="6170,4982" to="12797,4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" strokeweight=".06pt"/>
                <v:line id="Line 954" o:spid="_x0000_s1607" style="position:absolute;visibility:visible;mso-wrap-style:square" from="9890,3614" to="12797,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" strokeweight=".06pt"/>
                <v:shape id="AutoShape 953" o:spid="_x0000_s1608" style="position:absolute;left:2383;top:2521;width:10414;height:3825;visibility:visible;mso-wrap-style:square;v-text-anchor:top" coordsize="10414,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" path="m2975,2733r744,-273l4463,2186r744,-274l5951,1639r744,-274l7439,1092,8183,818t,l8926,547t,l9670,273,10414,m,3824l744,3550t,l1488,3414r744,-137m2232,3277r743,-137m2975,3140r744,-137l4463,2866t,l5207,2733t,l5951,2596r744,-136l7439,2323r744,-137m8183,2186r743,-137m8926,2049r744,-137m9670,1912r744,-136e" filled="f" strokecolor="silver" strokeweight=".33797mm">
                  <v:path arrowok="t" o:connecttype="custom" o:connectlocs="2975,5255;3719,4982;4463,4708;5207,4434;5951,4161;6695,3887;7439,3614;8183,3340;8183,3340;8926,3069;8926,3069;9670,2795;10414,2522;0,6346;744,6072;744,6072;1488,5936;2232,5799;2232,5799;2975,5662;2975,5662;3719,5525;4463,5388;4463,5388;5207,5255;5207,5255;5951,5118;6695,4982;7439,4845;8183,4708;8183,4708;8926,4571;8926,4571;9670,4434;9670,4434;10414,4298" o:connectangles="0,0,0,0,0,0,0,0,0,0,0,0,0,0,0,0,0,0,0,0,0,0,0,0,0,0,0,0,0,0,0,0,0,0,0,0"/>
                </v:shape>
                <v:shape id="Freeform 952" o:spid="_x0000_s1609" style="position:absolute;left:2313;top:6276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" path="m69,r70,70l69,140,,70,69,xe" filled="f" strokeweight=".33797mm">
                  <v:path arrowok="t" o:connecttype="custom" o:connectlocs="69,6276;139,6346;69,6416;0,6346;69,6276" o:connectangles="0,0,0,0,0"/>
                </v:shape>
                <v:shape id="Freeform 951" o:spid="_x0000_s1610" style="position:absolute;left:3057;top:5894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" path="m139,69l69,,,69r69,70l139,69xe" fillcolor="silver" stroked="f">
                  <v:path arrowok="t" o:connecttype="custom" o:connectlocs="139,5964;69,5895;0,5964;69,6034;139,5964" o:connectangles="0,0,0,0,0"/>
                </v:shape>
                <v:shape id="Freeform 950" o:spid="_x0000_s1611" style="position:absolute;left:3057;top:5894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" path="m69,r70,69l69,139,,69,69,xe" filled="f" strokeweight=".33797mm">
                  <v:path arrowok="t" o:connecttype="custom" o:connectlocs="69,5895;139,5964;69,6034;0,5964;69,5895" o:connectangles="0,0,0,0,0"/>
                </v:shape>
                <v:shape id="Picture 949" o:spid="_x0000_s1612" type="#_x0000_t75" style="position:absolute;left:3792;top:5501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">
                  <v:imagedata r:id="rId30" o:title=""/>
                </v:shape>
                <v:shape id="Picture 948" o:spid="_x0000_s1613" type="#_x0000_t75" style="position:absolute;left:4536;top:5120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">
                  <v:imagedata r:id="rId30" o:title=""/>
                </v:shape>
                <v:shape id="Picture 947" o:spid="_x0000_s1614" type="#_x0000_t75" style="position:absolute;left:5278;top:4736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">
                  <v:imagedata r:id="rId30" o:title=""/>
                </v:shape>
                <v:shape id="Picture 946" o:spid="_x0000_s1615" type="#_x0000_t75" style="position:absolute;left:6022;top:4355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">
                  <v:imagedata r:id="rId31" o:title=""/>
                </v:shape>
                <v:shape id="Picture 945" o:spid="_x0000_s1616" type="#_x0000_t75" style="position:absolute;left:6766;top:3973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">
                  <v:imagedata r:id="rId30" o:title=""/>
                </v:shape>
                <v:shape id="Picture 944" o:spid="_x0000_s1617" type="#_x0000_t75" style="position:absolute;left:7510;top:3589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">
                  <v:imagedata r:id="rId32" o:title=""/>
                </v:shape>
                <v:shape id="Picture 943" o:spid="_x0000_s1618" type="#_x0000_t75" style="position:absolute;left:8254;top:3208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">
                  <v:imagedata r:id="rId30" o:title=""/>
                </v:shape>
                <v:shape id="Picture 942" o:spid="_x0000_s1619" type="#_x0000_t75" style="position:absolute;left:8998;top:2824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">
                  <v:imagedata r:id="rId30" o:title=""/>
                </v:shape>
                <v:shape id="Picture 941" o:spid="_x0000_s1620" type="#_x0000_t75" style="position:absolute;left:9742;top:2442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">
                  <v:imagedata r:id="rId31" o:title=""/>
                </v:shape>
                <v:shape id="Picture 940" o:spid="_x0000_s1621" type="#_x0000_t75" style="position:absolute;left:10486;top:2058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">
                  <v:imagedata r:id="rId30" o:title=""/>
                </v:shape>
                <v:shape id="Picture 939" o:spid="_x0000_s1622" type="#_x0000_t75" style="position:absolute;left:11229;top:1676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">
                  <v:imagedata r:id="rId30" o:title=""/>
                </v:shape>
                <v:shape id="Picture 938" o:spid="_x0000_s1623" type="#_x0000_t75" style="position:absolute;left:11973;top:1295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">
                  <v:imagedata r:id="rId32" o:title=""/>
                </v:shape>
                <v:shape id="Picture 937" o:spid="_x0000_s1624" type="#_x0000_t75" style="position:absolute;left:12717;top:912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">
                  <v:imagedata r:id="rId31" o:title=""/>
                </v:shape>
                <v:rect id="Rectangle 936" o:spid="_x0000_s1625" style="position:absolute;left:2313;top:6276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" fillcolor="silver" stroked="f"/>
                <v:rect id="Rectangle 935" o:spid="_x0000_s1626" style="position:absolute;left:2313;top:6276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" filled="f" strokeweight=".33797mm"/>
                <v:rect id="Rectangle 934" o:spid="_x0000_s1627" style="position:absolute;left:3057;top:6002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" fillcolor="silver" stroked="f"/>
                <v:rect id="Rectangle 933" o:spid="_x0000_s1628" style="position:absolute;left:3057;top:6002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" filled="f" strokeweight=".33797mm"/>
                <v:rect id="Rectangle 932" o:spid="_x0000_s1629" style="position:absolute;left:3801;top:5729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" fillcolor="silver" stroked="f"/>
                <v:rect id="Rectangle 931" o:spid="_x0000_s1630" style="position:absolute;left:3801;top:5729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" filled="f" strokeweight=".33797mm"/>
                <v:rect id="Rectangle 930" o:spid="_x0000_s1631" style="position:absolute;left:4545;top:5455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" fillcolor="silver" stroked="f"/>
                <v:rect id="Rectangle 929" o:spid="_x0000_s1632" style="position:absolute;left:4545;top:5455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" filled="f" strokeweight=".33797mm"/>
                <v:rect id="Rectangle 928" o:spid="_x0000_s1633" style="position:absolute;left:5288;top:5185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" fillcolor="silver" stroked="f"/>
                <v:rect id="Rectangle 927" o:spid="_x0000_s1634" style="position:absolute;left:5288;top:5185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" filled="f" strokeweight=".33797mm"/>
                <v:rect id="Rectangle 926" o:spid="_x0000_s1635" style="position:absolute;left:6032;top:4912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" fillcolor="silver" stroked="f"/>
                <v:rect id="Rectangle 925" o:spid="_x0000_s1636" style="position:absolute;left:6032;top:4912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" filled="f" strokeweight=".33797mm"/>
                <v:rect id="Rectangle 924" o:spid="_x0000_s1637" style="position:absolute;left:6776;top:4638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" fillcolor="silver" stroked="f"/>
                <v:rect id="Rectangle 923" o:spid="_x0000_s1638" style="position:absolute;left:6776;top:4638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" filled="f" strokeweight=".33797mm"/>
                <v:rect id="Rectangle 922" o:spid="_x0000_s1639" style="position:absolute;left:7520;top:4364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" fillcolor="silver" stroked="f"/>
                <v:rect id="Rectangle 921" o:spid="_x0000_s1640" style="position:absolute;left:7520;top:4364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" filled="f" strokeweight=".33797mm"/>
                <v:rect id="Rectangle 920" o:spid="_x0000_s1641" style="position:absolute;left:8264;top:4091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" fillcolor="silver" stroked="f"/>
                <v:rect id="Rectangle 919" o:spid="_x0000_s1642" style="position:absolute;left:8264;top:4091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" filled="f" strokeweight=".33797mm"/>
                <v:rect id="Rectangle 918" o:spid="_x0000_s1643" style="position:absolute;left:9008;top:3817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" fillcolor="silver" stroked="f"/>
                <v:rect id="Rectangle 917" o:spid="_x0000_s1644" style="position:absolute;left:9008;top:3817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" filled="f" strokeweight=".33797mm"/>
                <v:rect id="Rectangle 916" o:spid="_x0000_s1645" style="position:absolute;left:9752;top:3544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" fillcolor="silver" stroked="f"/>
                <v:rect id="Rectangle 915" o:spid="_x0000_s1646" style="position:absolute;left:9752;top:3544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" filled="f" strokeweight=".33797mm"/>
                <v:rect id="Rectangle 914" o:spid="_x0000_s1647" style="position:absolute;left:10496;top:3270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" fillcolor="silver" stroked="f"/>
                <v:rect id="Rectangle 913" o:spid="_x0000_s1648" style="position:absolute;left:10496;top:3270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" filled="f" strokeweight=".33797mm"/>
                <v:rect id="Rectangle 912" o:spid="_x0000_s1649" style="position:absolute;left:11239;top:2999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" fillcolor="silver" stroked="f"/>
                <v:rect id="Rectangle 911" o:spid="_x0000_s1650" style="position:absolute;left:11239;top:2999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" filled="f" strokeweight=".33797mm"/>
                <v:rect id="Rectangle 910" o:spid="_x0000_s1651" style="position:absolute;left:11983;top:2725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" fillcolor="silver" stroked="f"/>
                <v:rect id="Rectangle 909" o:spid="_x0000_s1652" style="position:absolute;left:11983;top:2725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" filled="f" strokeweight=".33797mm"/>
                <v:rect id="Rectangle 908" o:spid="_x0000_s1653" style="position:absolute;left:12727;top:2452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" fillcolor="silver" stroked="f"/>
                <v:rect id="Rectangle 907" o:spid="_x0000_s1654" style="position:absolute;left:12727;top:2452;width:1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" filled="f" strokeweight=".33797mm"/>
                <v:shape id="Freeform 906" o:spid="_x0000_s1655" style="position:absolute;left:2313;top:6276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" path="m139,140l69,,,140r139,xe" fillcolor="silver" stroked="f">
                  <v:path arrowok="t" o:connecttype="custom" o:connectlocs="139,6416;69,6276;0,6416;139,6416" o:connectangles="0,0,0,0"/>
                </v:shape>
                <v:shape id="Freeform 905" o:spid="_x0000_s1656" style="position:absolute;left:2313;top:6276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" path="m69,r70,140l,140,69,xe" filled="f" strokeweight=".33797mm">
                  <v:path arrowok="t" o:connecttype="custom" o:connectlocs="69,6276;139,6416;0,6416;69,6276" o:connectangles="0,0,0,0"/>
                </v:shape>
                <v:shape id="Freeform 904" o:spid="_x0000_s1657" style="position:absolute;left:3057;top:6002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" path="m139,139l69,,,139r139,xe" fillcolor="silver" stroked="f">
                  <v:path arrowok="t" o:connecttype="custom" o:connectlocs="139,6142;69,6003;0,6142;139,6142" o:connectangles="0,0,0,0"/>
                </v:shape>
                <v:shape id="Freeform 903" o:spid="_x0000_s1658" style="position:absolute;left:3057;top:6002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" path="m69,r70,139l,139,69,xe" filled="f" strokeweight=".33797mm">
                  <v:path arrowok="t" o:connecttype="custom" o:connectlocs="69,6003;139,6142;0,6142;69,6003" o:connectangles="0,0,0,0"/>
                </v:shape>
                <v:shape id="Freeform 902" o:spid="_x0000_s1659" style="position:absolute;left:3801;top:5866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" path="m139,139l69,,,139r139,xe" fillcolor="silver" stroked="f">
                  <v:path arrowok="t" o:connecttype="custom" o:connectlocs="139,6005;69,5866;0,6005;139,6005" o:connectangles="0,0,0,0"/>
                </v:shape>
                <v:shape id="Freeform 901" o:spid="_x0000_s1660" style="position:absolute;left:3801;top:5866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" path="m69,r70,139l,139,69,xe" filled="f" strokeweight=".33797mm">
                  <v:path arrowok="t" o:connecttype="custom" o:connectlocs="69,5866;139,6005;0,6005;69,5866" o:connectangles="0,0,0,0"/>
                </v:shape>
                <v:shape id="Picture 900" o:spid="_x0000_s1661" type="#_x0000_t75" style="position:absolute;left:4536;top:5719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">
                  <v:imagedata r:id="rId33" o:title=""/>
                </v:shape>
                <v:shape id="Picture 899" o:spid="_x0000_s1662" type="#_x0000_t75" style="position:absolute;left:5278;top:5582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">
                  <v:imagedata r:id="rId34" o:title=""/>
                </v:shape>
                <v:shape id="Picture 898" o:spid="_x0000_s1663" type="#_x0000_t75" style="position:absolute;left:6022;top:5446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">
                  <v:imagedata r:id="rId34" o:title=""/>
                </v:shape>
                <v:shape id="Picture 897" o:spid="_x0000_s1664" type="#_x0000_t75" style="position:absolute;left:6766;top:5310;width:159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">
                  <v:imagedata r:id="rId35" o:title=""/>
                </v:shape>
                <v:shape id="Picture 896" o:spid="_x0000_s1665" type="#_x0000_t75" style="position:absolute;left:7510;top:5176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">
                  <v:imagedata r:id="rId36" o:title=""/>
                </v:shape>
                <v:shape id="Picture 895" o:spid="_x0000_s1666" type="#_x0000_t75" style="position:absolute;left:8254;top:5039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">
                  <v:imagedata r:id="rId34" o:title=""/>
                </v:shape>
                <v:shape id="Picture 894" o:spid="_x0000_s1667" type="#_x0000_t75" style="position:absolute;left:8998;top:4902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">
                  <v:imagedata r:id="rId33" o:title=""/>
                </v:shape>
                <v:shape id="Picture 893" o:spid="_x0000_s1668" type="#_x0000_t75" style="position:absolute;left:9742;top:4765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">
                  <v:imagedata r:id="rId34" o:title=""/>
                </v:shape>
                <v:shape id="Picture 892" o:spid="_x0000_s1669" type="#_x0000_t75" style="position:absolute;left:10486;top:4628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">
                  <v:imagedata r:id="rId34" o:title=""/>
                </v:shape>
                <v:shape id="Picture 891" o:spid="_x0000_s1670" type="#_x0000_t75" style="position:absolute;left:11229;top:4492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">
                  <v:imagedata r:id="rId34" o:title=""/>
                </v:shape>
                <v:shape id="Picture 890" o:spid="_x0000_s1671" type="#_x0000_t75" style="position:absolute;left:11973;top:4355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">
                  <v:imagedata r:id="rId37" o:title=""/>
                </v:shape>
                <v:shape id="Picture 889" o:spid="_x0000_s1672" type="#_x0000_t75" style="position:absolute;left:12717;top:4218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">
                  <v:imagedata r:id="rId34" o:title=""/>
                </v:shape>
                <v:rect id="Rectangle 888" o:spid="_x0000_s1673" style="position:absolute;left:3016;top:994;width:3718;height:1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" filled="f" strokeweight=".06pt"/>
                <v:line id="Line 887" o:spid="_x0000_s1674" style="position:absolute;visibility:visible;mso-wrap-style:square" from="3154,1187" to="3576,1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" strokecolor="silver" strokeweight=".33797mm"/>
                <v:shape id="Picture 886" o:spid="_x0000_s1675" type="#_x0000_t75" style="position:absolute;left:3295;top:1117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">
                  <v:imagedata r:id="rId38" o:title=""/>
                </v:shape>
                <v:line id="Line 885" o:spid="_x0000_s1676" style="position:absolute;visibility:visible;mso-wrap-style:square" from="3154,1571" to="3576,1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" strokecolor="silver" strokeweight=".33797mm"/>
                <v:rect id="Rectangle 884" o:spid="_x0000_s1677" style="position:absolute;left:3304;top:1511;width:119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" fillcolor="silver" stroked="f"/>
                <v:rect id="Rectangle 883" o:spid="_x0000_s1678" style="position:absolute;left:3304;top:1511;width:119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" filled="f" strokeweight=".33797mm"/>
                <v:line id="Line 882" o:spid="_x0000_s1679" style="position:absolute;visibility:visible;mso-wrap-style:square" from="3154,1958" to="3576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" strokecolor="silver" strokeweight=".33797mm"/>
                <v:shape id="Picture 881" o:spid="_x0000_s1680" type="#_x0000_t75" style="position:absolute;left:3295;top:188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">
                  <v:imagedata r:id="rId39" o:title=""/>
                </v:shape>
                <v:shape id="Text Box 880" o:spid="_x0000_s1681" type="#_x0000_t202" style="position:absolute;left:2304;top:199;width:10572;height:6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" filled="f" stroked="f">
                  <v:textbox inset="0,0,0,0">
                    <w:txbxContent>
                      <w:p w14:paraId="1DB1E3D2" w14:textId="77777777" w:rsidR="00CA27B0" w:rsidRDefault="00CA27B0"/>
                      <w:p w14:paraId="4C7DB6EC" w14:textId="77777777" w:rsidR="00CA27B0" w:rsidRDefault="00CA27B0"/>
                      <w:p w14:paraId="0DDF4817" w14:textId="77777777" w:rsidR="00CA27B0" w:rsidRDefault="00CA27B0">
                        <w:pPr>
                          <w:spacing w:before="10"/>
                          <w:rPr>
                            <w:sz w:val="31"/>
                          </w:rPr>
                        </w:pPr>
                      </w:p>
                      <w:p w14:paraId="49DD515A" w14:textId="77777777" w:rsidR="00CA27B0" w:rsidRDefault="00000000">
                        <w:pPr>
                          <w:spacing w:line="400" w:lineRule="auto"/>
                          <w:ind w:left="1317" w:right="629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Monorail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= 0.0112 X Velocity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Narrow</w:t>
                        </w:r>
                        <w:r>
                          <w:rPr>
                            <w:rFonts w:ascii="Arial MT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Gauge</w:t>
                        </w:r>
                        <w:r>
                          <w:rPr>
                            <w:rFonts w:ascii="Arial MT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=</w:t>
                        </w:r>
                        <w:r>
                          <w:rPr>
                            <w:rFonts w:ascii="Arial MT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0.008</w:t>
                        </w:r>
                        <w:r>
                          <w:rPr>
                            <w:rFonts w:ascii="Arial MT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X</w:t>
                        </w:r>
                        <w:r>
                          <w:rPr>
                            <w:rFonts w:ascii="Arial MT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Velocity</w:t>
                        </w:r>
                        <w:r>
                          <w:rPr>
                            <w:rFonts w:ascii="Arial MT"/>
                            <w:spacing w:val="-5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Dual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Rail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w w:val="105"/>
          <w:sz w:val="16"/>
        </w:rPr>
        <w:t>90</w:t>
      </w:r>
    </w:p>
    <w:p w14:paraId="3EB3A41B" w14:textId="77777777" w:rsidR="00CA27B0" w:rsidRDefault="00CA27B0">
      <w:pPr>
        <w:pStyle w:val="BodyText"/>
        <w:rPr>
          <w:rFonts w:ascii="Arial MT"/>
          <w:sz w:val="20"/>
        </w:rPr>
      </w:pPr>
    </w:p>
    <w:p w14:paraId="0CAB81E5" w14:textId="77777777" w:rsidR="00CA27B0" w:rsidRDefault="00CA27B0">
      <w:pPr>
        <w:pStyle w:val="BodyText"/>
        <w:spacing w:before="6"/>
        <w:rPr>
          <w:rFonts w:ascii="Arial MT"/>
          <w:sz w:val="23"/>
        </w:rPr>
      </w:pPr>
    </w:p>
    <w:p w14:paraId="2AA2EFC1" w14:textId="77777777" w:rsidR="00CA27B0" w:rsidRDefault="00000000">
      <w:pPr>
        <w:ind w:left="115"/>
        <w:rPr>
          <w:rFonts w:ascii="Arial MT"/>
          <w:sz w:val="16"/>
        </w:rPr>
      </w:pPr>
      <w:r>
        <w:rPr>
          <w:rFonts w:ascii="Arial MT"/>
          <w:w w:val="105"/>
          <w:sz w:val="16"/>
        </w:rPr>
        <w:t>80</w:t>
      </w:r>
    </w:p>
    <w:p w14:paraId="47D4967B" w14:textId="77777777" w:rsidR="00CA27B0" w:rsidRDefault="00CA27B0">
      <w:pPr>
        <w:pStyle w:val="BodyText"/>
        <w:rPr>
          <w:rFonts w:ascii="Arial MT"/>
          <w:sz w:val="20"/>
        </w:rPr>
      </w:pPr>
    </w:p>
    <w:p w14:paraId="419DBE95" w14:textId="77777777" w:rsidR="00CA27B0" w:rsidRDefault="00CA27B0">
      <w:pPr>
        <w:pStyle w:val="BodyText"/>
        <w:spacing w:before="2"/>
        <w:rPr>
          <w:rFonts w:ascii="Arial MT"/>
          <w:sz w:val="23"/>
        </w:rPr>
      </w:pPr>
    </w:p>
    <w:p w14:paraId="5BA5220F" w14:textId="77777777" w:rsidR="00CA27B0" w:rsidRDefault="00000000">
      <w:pPr>
        <w:ind w:left="115"/>
        <w:rPr>
          <w:rFonts w:ascii="Arial MT"/>
          <w:sz w:val="16"/>
        </w:rPr>
      </w:pPr>
      <w:r>
        <w:rPr>
          <w:rFonts w:ascii="Arial MT"/>
          <w:w w:val="105"/>
          <w:sz w:val="16"/>
        </w:rPr>
        <w:t>70</w:t>
      </w:r>
    </w:p>
    <w:p w14:paraId="691881AC" w14:textId="77777777" w:rsidR="00CA27B0" w:rsidRDefault="00CA27B0">
      <w:pPr>
        <w:pStyle w:val="BodyText"/>
        <w:rPr>
          <w:rFonts w:ascii="Arial MT"/>
          <w:sz w:val="20"/>
        </w:rPr>
      </w:pPr>
    </w:p>
    <w:p w14:paraId="6C3396B9" w14:textId="77777777" w:rsidR="00CA27B0" w:rsidRDefault="00CA27B0">
      <w:pPr>
        <w:pStyle w:val="BodyText"/>
        <w:spacing w:before="5"/>
        <w:rPr>
          <w:rFonts w:ascii="Arial MT"/>
          <w:sz w:val="23"/>
        </w:rPr>
      </w:pPr>
    </w:p>
    <w:p w14:paraId="122A1EFC" w14:textId="77777777" w:rsidR="00CA27B0" w:rsidRDefault="00000000">
      <w:pPr>
        <w:ind w:left="115"/>
        <w:rPr>
          <w:rFonts w:ascii="Arial MT"/>
          <w:sz w:val="16"/>
        </w:rPr>
      </w:pPr>
      <w:r>
        <w:rPr>
          <w:rFonts w:ascii="Arial MT"/>
          <w:w w:val="105"/>
          <w:sz w:val="16"/>
        </w:rPr>
        <w:t>60</w:t>
      </w:r>
    </w:p>
    <w:p w14:paraId="74F3730C" w14:textId="77777777" w:rsidR="00CA27B0" w:rsidRDefault="00CA27B0">
      <w:pPr>
        <w:pStyle w:val="BodyText"/>
        <w:rPr>
          <w:rFonts w:ascii="Arial MT"/>
          <w:sz w:val="20"/>
        </w:rPr>
      </w:pPr>
    </w:p>
    <w:p w14:paraId="3A919AD5" w14:textId="77777777" w:rsidR="00CA27B0" w:rsidRDefault="00CA27B0">
      <w:pPr>
        <w:pStyle w:val="BodyText"/>
        <w:spacing w:before="6"/>
        <w:rPr>
          <w:rFonts w:ascii="Arial MT"/>
          <w:sz w:val="23"/>
        </w:rPr>
      </w:pPr>
    </w:p>
    <w:p w14:paraId="7EEDA070" w14:textId="77777777" w:rsidR="00CA27B0" w:rsidRDefault="00000000">
      <w:pPr>
        <w:ind w:left="115"/>
        <w:rPr>
          <w:rFonts w:ascii="Arial MT"/>
          <w:sz w:val="16"/>
        </w:rPr>
      </w:pPr>
      <w:r>
        <w:rPr>
          <w:rFonts w:ascii="Arial MT"/>
          <w:w w:val="105"/>
          <w:sz w:val="16"/>
        </w:rPr>
        <w:t>50</w:t>
      </w:r>
    </w:p>
    <w:p w14:paraId="7D30D854" w14:textId="77777777" w:rsidR="00CA27B0" w:rsidRDefault="00CA27B0">
      <w:pPr>
        <w:pStyle w:val="BodyText"/>
        <w:rPr>
          <w:rFonts w:ascii="Arial MT"/>
          <w:sz w:val="20"/>
        </w:rPr>
      </w:pPr>
    </w:p>
    <w:p w14:paraId="55E8013B" w14:textId="77777777" w:rsidR="00CA27B0" w:rsidRDefault="00CA27B0">
      <w:pPr>
        <w:pStyle w:val="BodyText"/>
        <w:spacing w:before="3"/>
        <w:rPr>
          <w:rFonts w:ascii="Arial MT"/>
          <w:sz w:val="23"/>
        </w:rPr>
      </w:pPr>
    </w:p>
    <w:p w14:paraId="408411DF" w14:textId="77777777" w:rsidR="00CA27B0" w:rsidRDefault="00000000">
      <w:pPr>
        <w:ind w:left="115"/>
        <w:rPr>
          <w:rFonts w:ascii="Arial MT"/>
          <w:sz w:val="16"/>
        </w:rPr>
      </w:pPr>
      <w:r>
        <w:rPr>
          <w:rFonts w:ascii="Arial MT"/>
          <w:w w:val="105"/>
          <w:sz w:val="16"/>
        </w:rPr>
        <w:t>40</w:t>
      </w:r>
    </w:p>
    <w:p w14:paraId="25AE5EE5" w14:textId="77777777" w:rsidR="00CA27B0" w:rsidRDefault="00CA27B0">
      <w:pPr>
        <w:pStyle w:val="BodyText"/>
        <w:rPr>
          <w:rFonts w:ascii="Arial MT"/>
          <w:sz w:val="20"/>
        </w:rPr>
      </w:pPr>
    </w:p>
    <w:p w14:paraId="2D7B4A97" w14:textId="77777777" w:rsidR="00CA27B0" w:rsidRDefault="00CA27B0">
      <w:pPr>
        <w:pStyle w:val="BodyText"/>
        <w:spacing w:before="5"/>
        <w:rPr>
          <w:rFonts w:ascii="Arial MT"/>
          <w:sz w:val="23"/>
        </w:rPr>
      </w:pPr>
    </w:p>
    <w:p w14:paraId="6DE93CB3" w14:textId="77777777" w:rsidR="00CA27B0" w:rsidRDefault="00000000">
      <w:pPr>
        <w:spacing w:before="1"/>
        <w:ind w:left="115"/>
        <w:rPr>
          <w:rFonts w:ascii="Arial MT"/>
          <w:sz w:val="16"/>
        </w:rPr>
      </w:pPr>
      <w:r>
        <w:rPr>
          <w:rFonts w:ascii="Arial MT"/>
          <w:w w:val="105"/>
          <w:sz w:val="16"/>
        </w:rPr>
        <w:t>30</w:t>
      </w:r>
    </w:p>
    <w:p w14:paraId="27CA818F" w14:textId="77777777" w:rsidR="00CA27B0" w:rsidRDefault="00CA27B0">
      <w:pPr>
        <w:pStyle w:val="BodyText"/>
        <w:rPr>
          <w:rFonts w:ascii="Arial MT"/>
          <w:sz w:val="20"/>
        </w:rPr>
      </w:pPr>
    </w:p>
    <w:p w14:paraId="1ED91F65" w14:textId="77777777" w:rsidR="00CA27B0" w:rsidRDefault="00CA27B0">
      <w:pPr>
        <w:pStyle w:val="BodyText"/>
        <w:spacing w:before="5"/>
        <w:rPr>
          <w:rFonts w:ascii="Arial MT"/>
          <w:sz w:val="23"/>
        </w:rPr>
      </w:pPr>
    </w:p>
    <w:p w14:paraId="0A96345F" w14:textId="77777777" w:rsidR="00CA27B0" w:rsidRDefault="00000000">
      <w:pPr>
        <w:ind w:left="115"/>
        <w:rPr>
          <w:rFonts w:ascii="Arial MT"/>
          <w:sz w:val="16"/>
        </w:rPr>
      </w:pPr>
      <w:r>
        <w:rPr>
          <w:rFonts w:ascii="Arial MT"/>
          <w:w w:val="105"/>
          <w:sz w:val="16"/>
        </w:rPr>
        <w:t>20</w:t>
      </w:r>
    </w:p>
    <w:p w14:paraId="3F63C959" w14:textId="77777777" w:rsidR="00CA27B0" w:rsidRDefault="00CA27B0">
      <w:pPr>
        <w:pStyle w:val="BodyText"/>
        <w:rPr>
          <w:rFonts w:ascii="Arial MT"/>
          <w:sz w:val="20"/>
        </w:rPr>
      </w:pPr>
    </w:p>
    <w:p w14:paraId="723034F2" w14:textId="77777777" w:rsidR="00CA27B0" w:rsidRDefault="00CA27B0">
      <w:pPr>
        <w:pStyle w:val="BodyText"/>
        <w:spacing w:before="2"/>
        <w:rPr>
          <w:rFonts w:ascii="Arial MT"/>
          <w:sz w:val="23"/>
        </w:rPr>
      </w:pPr>
    </w:p>
    <w:p w14:paraId="3E6C0B0B" w14:textId="77777777" w:rsidR="00CA27B0" w:rsidRDefault="00000000">
      <w:pPr>
        <w:ind w:left="115"/>
        <w:rPr>
          <w:rFonts w:ascii="Arial MT"/>
          <w:sz w:val="16"/>
        </w:rPr>
      </w:pPr>
      <w:r>
        <w:rPr>
          <w:rFonts w:ascii="Arial MT"/>
          <w:w w:val="105"/>
          <w:sz w:val="16"/>
        </w:rPr>
        <w:t>10</w:t>
      </w:r>
    </w:p>
    <w:p w14:paraId="51F08AD3" w14:textId="77777777" w:rsidR="00CA27B0" w:rsidRDefault="00CA27B0">
      <w:pPr>
        <w:pStyle w:val="BodyText"/>
        <w:rPr>
          <w:rFonts w:ascii="Arial MT"/>
          <w:sz w:val="20"/>
        </w:rPr>
      </w:pPr>
    </w:p>
    <w:p w14:paraId="140A94BA" w14:textId="77777777" w:rsidR="00CA27B0" w:rsidRDefault="00CA27B0">
      <w:pPr>
        <w:pStyle w:val="BodyText"/>
        <w:spacing w:before="5"/>
        <w:rPr>
          <w:rFonts w:ascii="Arial MT"/>
          <w:sz w:val="23"/>
        </w:rPr>
      </w:pPr>
    </w:p>
    <w:p w14:paraId="74F84F67" w14:textId="77777777" w:rsidR="00CA27B0" w:rsidRDefault="00000000">
      <w:pPr>
        <w:spacing w:before="1"/>
        <w:ind w:left="207"/>
        <w:rPr>
          <w:rFonts w:ascii="Arial MT"/>
          <w:sz w:val="16"/>
        </w:rPr>
      </w:pPr>
      <w:r>
        <w:rPr>
          <w:rFonts w:ascii="Arial MT"/>
          <w:w w:val="103"/>
          <w:sz w:val="16"/>
        </w:rPr>
        <w:t>0</w:t>
      </w:r>
    </w:p>
    <w:p w14:paraId="750B0638" w14:textId="77777777" w:rsidR="00CA27B0" w:rsidRDefault="00000000">
      <w:pPr>
        <w:tabs>
          <w:tab w:val="left" w:pos="1728"/>
          <w:tab w:val="left" w:pos="3215"/>
          <w:tab w:val="left" w:pos="4703"/>
          <w:tab w:val="left" w:pos="6191"/>
          <w:tab w:val="left" w:pos="7678"/>
          <w:tab w:val="left" w:pos="9165"/>
          <w:tab w:val="left" w:pos="10653"/>
        </w:tabs>
        <w:spacing w:before="56"/>
        <w:ind w:left="377"/>
        <w:rPr>
          <w:rFonts w:ascii="Arial MT"/>
          <w:sz w:val="16"/>
        </w:rPr>
      </w:pPr>
      <w:r>
        <w:rPr>
          <w:rFonts w:ascii="Arial MT"/>
          <w:w w:val="105"/>
          <w:sz w:val="16"/>
        </w:rPr>
        <w:t>0</w:t>
      </w:r>
      <w:r>
        <w:rPr>
          <w:rFonts w:ascii="Arial MT"/>
          <w:w w:val="105"/>
          <w:sz w:val="16"/>
        </w:rPr>
        <w:tab/>
        <w:t>1000</w:t>
      </w:r>
      <w:r>
        <w:rPr>
          <w:rFonts w:ascii="Arial MT"/>
          <w:w w:val="105"/>
          <w:sz w:val="16"/>
        </w:rPr>
        <w:tab/>
        <w:t>2000</w:t>
      </w:r>
      <w:r>
        <w:rPr>
          <w:rFonts w:ascii="Arial MT"/>
          <w:w w:val="105"/>
          <w:sz w:val="16"/>
        </w:rPr>
        <w:tab/>
        <w:t>3000</w:t>
      </w:r>
      <w:r>
        <w:rPr>
          <w:rFonts w:ascii="Arial MT"/>
          <w:w w:val="105"/>
          <w:sz w:val="16"/>
        </w:rPr>
        <w:tab/>
        <w:t>4000</w:t>
      </w:r>
      <w:r>
        <w:rPr>
          <w:rFonts w:ascii="Arial MT"/>
          <w:w w:val="105"/>
          <w:sz w:val="16"/>
        </w:rPr>
        <w:tab/>
        <w:t>5000</w:t>
      </w:r>
      <w:r>
        <w:rPr>
          <w:rFonts w:ascii="Arial MT"/>
          <w:w w:val="105"/>
          <w:sz w:val="16"/>
        </w:rPr>
        <w:tab/>
        <w:t>6000</w:t>
      </w:r>
      <w:r>
        <w:rPr>
          <w:rFonts w:ascii="Arial MT"/>
          <w:w w:val="105"/>
          <w:sz w:val="16"/>
        </w:rPr>
        <w:tab/>
        <w:t>7000</w:t>
      </w:r>
    </w:p>
    <w:p w14:paraId="42FA9073" w14:textId="77777777" w:rsidR="00CA27B0" w:rsidRDefault="00000000">
      <w:pPr>
        <w:spacing w:before="117"/>
        <w:ind w:left="3318" w:right="3673"/>
        <w:jc w:val="center"/>
        <w:rPr>
          <w:rFonts w:ascii="Arial"/>
          <w:b/>
        </w:rPr>
      </w:pPr>
      <w:r>
        <w:rPr>
          <w:rFonts w:ascii="Arial"/>
          <w:b/>
        </w:rPr>
        <w:t>Velocity</w:t>
      </w:r>
      <w:r>
        <w:rPr>
          <w:rFonts w:ascii="Arial"/>
          <w:b/>
          <w:spacing w:val="14"/>
        </w:rPr>
        <w:t xml:space="preserve"> </w:t>
      </w:r>
      <w:r>
        <w:rPr>
          <w:rFonts w:ascii="Arial"/>
          <w:b/>
        </w:rPr>
        <w:t>(feet/second)</w:t>
      </w:r>
    </w:p>
    <w:p w14:paraId="21845A3B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6D8643BA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52E11C8C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211108F1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2590D67A" w14:textId="77777777" w:rsidR="00CA27B0" w:rsidRDefault="00CA27B0">
      <w:pPr>
        <w:pStyle w:val="BodyText"/>
        <w:spacing w:before="4"/>
        <w:rPr>
          <w:rFonts w:ascii="Arial"/>
          <w:b/>
          <w:sz w:val="19"/>
        </w:rPr>
      </w:pPr>
    </w:p>
    <w:p w14:paraId="4080C064" w14:textId="77777777" w:rsidR="00CA27B0" w:rsidRDefault="00000000">
      <w:pPr>
        <w:pStyle w:val="BodyText"/>
        <w:spacing w:before="90"/>
        <w:ind w:left="3613" w:right="3672"/>
        <w:jc w:val="center"/>
      </w:pPr>
      <w:r>
        <w:t>13</w:t>
      </w:r>
    </w:p>
    <w:p w14:paraId="26618D67" w14:textId="77777777" w:rsidR="00CA27B0" w:rsidRDefault="00CA27B0">
      <w:pPr>
        <w:jc w:val="center"/>
        <w:sectPr w:rsidR="00CA27B0">
          <w:footerReference w:type="default" r:id="rId40"/>
          <w:pgSz w:w="15840" w:h="12240" w:orient="landscape"/>
          <w:pgMar w:top="1140" w:right="2260" w:bottom="280" w:left="1960" w:header="0" w:footer="0" w:gutter="0"/>
          <w:cols w:space="720"/>
        </w:sectPr>
      </w:pPr>
    </w:p>
    <w:p w14:paraId="077A706E" w14:textId="77777777" w:rsidR="00CA27B0" w:rsidRDefault="00000000">
      <w:pPr>
        <w:pStyle w:val="ListParagraph"/>
        <w:numPr>
          <w:ilvl w:val="2"/>
          <w:numId w:val="19"/>
        </w:numPr>
        <w:tabs>
          <w:tab w:val="left" w:pos="881"/>
        </w:tabs>
        <w:spacing w:before="128"/>
        <w:ind w:left="219" w:right="266" w:firstLine="0"/>
        <w:jc w:val="left"/>
        <w:rPr>
          <w:sz w:val="24"/>
        </w:rPr>
      </w:pPr>
      <w:r>
        <w:rPr>
          <w:sz w:val="24"/>
          <w:u w:val="single"/>
        </w:rPr>
        <w:lastRenderedPageBreak/>
        <w:t>Dynamic Analysis and Design System (DADS)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 third method of estimating</w:t>
      </w:r>
      <w:r>
        <w:rPr>
          <w:spacing w:val="1"/>
          <w:sz w:val="24"/>
        </w:rPr>
        <w:t xml:space="preserve"> </w:t>
      </w:r>
      <w:r>
        <w:rPr>
          <w:sz w:val="24"/>
        </w:rPr>
        <w:t>dynamic loads is the Dynamic Analysis and Design System (DADS) technique. This</w:t>
      </w:r>
      <w:r>
        <w:rPr>
          <w:spacing w:val="1"/>
          <w:sz w:val="24"/>
        </w:rPr>
        <w:t xml:space="preserve"> </w:t>
      </w:r>
      <w:r>
        <w:rPr>
          <w:sz w:val="24"/>
        </w:rPr>
        <w:t>technique is usually reserved for very complex or specialized problems or sled designs</w:t>
      </w:r>
      <w:r>
        <w:rPr>
          <w:spacing w:val="1"/>
          <w:sz w:val="24"/>
        </w:rPr>
        <w:t xml:space="preserve"> </w:t>
      </w:r>
      <w:r>
        <w:rPr>
          <w:sz w:val="24"/>
        </w:rPr>
        <w:t>that require very stringent parameter control such as weight. Due to the complexity of the</w:t>
      </w:r>
      <w:r>
        <w:rPr>
          <w:spacing w:val="-57"/>
          <w:sz w:val="24"/>
        </w:rPr>
        <w:t xml:space="preserve"> </w:t>
      </w:r>
      <w:r>
        <w:rPr>
          <w:sz w:val="24"/>
        </w:rPr>
        <w:t>DADS system and the time involved in generating meaningful dynamic loads, DADS</w:t>
      </w:r>
      <w:r>
        <w:rPr>
          <w:spacing w:val="1"/>
          <w:sz w:val="24"/>
        </w:rPr>
        <w:t xml:space="preserve"> </w:t>
      </w:r>
      <w:r>
        <w:rPr>
          <w:sz w:val="24"/>
        </w:rPr>
        <w:t>utilization in the normal sled design process is limited.</w:t>
      </w:r>
      <w:r>
        <w:rPr>
          <w:spacing w:val="1"/>
          <w:sz w:val="24"/>
        </w:rPr>
        <w:t xml:space="preserve"> </w:t>
      </w:r>
      <w:r>
        <w:rPr>
          <w:sz w:val="24"/>
        </w:rPr>
        <w:t>DADS is however an accepted</w:t>
      </w:r>
      <w:r>
        <w:rPr>
          <w:spacing w:val="1"/>
          <w:sz w:val="24"/>
        </w:rPr>
        <w:t xml:space="preserve"> </w:t>
      </w:r>
      <w:r>
        <w:rPr>
          <w:sz w:val="24"/>
        </w:rPr>
        <w:t>method of estimating vertical and lateral dynamic loads.</w:t>
      </w:r>
      <w:r>
        <w:rPr>
          <w:spacing w:val="1"/>
          <w:sz w:val="24"/>
        </w:rPr>
        <w:t xml:space="preserve"> </w:t>
      </w:r>
      <w:r>
        <w:rPr>
          <w:sz w:val="24"/>
        </w:rPr>
        <w:t>All DADS analysis must be</w:t>
      </w:r>
      <w:r>
        <w:rPr>
          <w:spacing w:val="1"/>
          <w:sz w:val="24"/>
        </w:rPr>
        <w:t xml:space="preserve"> </w:t>
      </w:r>
      <w:r>
        <w:rPr>
          <w:sz w:val="24"/>
        </w:rPr>
        <w:t>closely monitored and approved by TGTD.   The version of DADS that is used by the</w:t>
      </w:r>
      <w:r>
        <w:rPr>
          <w:spacing w:val="1"/>
          <w:sz w:val="24"/>
        </w:rPr>
        <w:t xml:space="preserve"> </w:t>
      </w:r>
      <w:r>
        <w:rPr>
          <w:sz w:val="24"/>
        </w:rPr>
        <w:t>Test Track has been modified and verified to simulate the track environment and is not</w:t>
      </w:r>
      <w:r>
        <w:rPr>
          <w:spacing w:val="1"/>
          <w:sz w:val="24"/>
        </w:rPr>
        <w:t xml:space="preserve"> </w:t>
      </w:r>
      <w:r>
        <w:rPr>
          <w:sz w:val="24"/>
        </w:rPr>
        <w:t>necessarily the same software package as the off-the-shelf package.</w:t>
      </w:r>
      <w:r>
        <w:rPr>
          <w:spacing w:val="60"/>
          <w:sz w:val="24"/>
        </w:rPr>
        <w:t xml:space="preserve"> </w:t>
      </w:r>
      <w:r>
        <w:rPr>
          <w:sz w:val="24"/>
        </w:rPr>
        <w:t>For this reason,</w:t>
      </w:r>
      <w:r>
        <w:rPr>
          <w:spacing w:val="1"/>
          <w:sz w:val="24"/>
        </w:rPr>
        <w:t xml:space="preserve"> </w:t>
      </w:r>
      <w:r>
        <w:rPr>
          <w:sz w:val="24"/>
        </w:rPr>
        <w:t>when considering the use of DADS, consultation with TGTD must be accomplished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estimation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started.</w:t>
      </w:r>
    </w:p>
    <w:p w14:paraId="7F37CE6D" w14:textId="77777777" w:rsidR="00CA27B0" w:rsidRDefault="00CA27B0">
      <w:pPr>
        <w:pStyle w:val="BodyText"/>
        <w:spacing w:before="1"/>
      </w:pPr>
    </w:p>
    <w:p w14:paraId="1AF71AB8" w14:textId="77777777" w:rsidR="00CA27B0" w:rsidRDefault="00000000">
      <w:pPr>
        <w:pStyle w:val="ListParagraph"/>
        <w:numPr>
          <w:ilvl w:val="1"/>
          <w:numId w:val="19"/>
        </w:numPr>
        <w:tabs>
          <w:tab w:val="left" w:pos="700"/>
        </w:tabs>
        <w:ind w:left="220" w:right="218" w:firstLine="0"/>
        <w:jc w:val="left"/>
        <w:rPr>
          <w:sz w:val="24"/>
        </w:rPr>
      </w:pPr>
      <w:r>
        <w:rPr>
          <w:sz w:val="24"/>
          <w:u w:val="single"/>
        </w:rPr>
        <w:t>Application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of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Loads</w:t>
      </w:r>
      <w:r>
        <w:rPr>
          <w:sz w:val="24"/>
        </w:rPr>
        <w:t>.</w:t>
      </w:r>
      <w:r>
        <w:rPr>
          <w:spacing w:val="6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magnitude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above</w:t>
      </w:r>
      <w:r>
        <w:rPr>
          <w:spacing w:val="3"/>
          <w:sz w:val="24"/>
        </w:rPr>
        <w:t xml:space="preserve"> </w:t>
      </w:r>
      <w:r>
        <w:rPr>
          <w:sz w:val="24"/>
        </w:rPr>
        <w:t>described</w:t>
      </w:r>
      <w:r>
        <w:rPr>
          <w:spacing w:val="5"/>
          <w:sz w:val="24"/>
        </w:rPr>
        <w:t xml:space="preserve"> </w:t>
      </w:r>
      <w:r>
        <w:rPr>
          <w:sz w:val="24"/>
        </w:rPr>
        <w:t>loads,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factors, depends on the point in the trajectory being considered.</w:t>
      </w:r>
      <w:r>
        <w:rPr>
          <w:spacing w:val="1"/>
          <w:sz w:val="24"/>
        </w:rPr>
        <w:t xml:space="preserve"> </w:t>
      </w:r>
      <w:r>
        <w:rPr>
          <w:sz w:val="24"/>
        </w:rPr>
        <w:t>The point under</w:t>
      </w:r>
      <w:r>
        <w:rPr>
          <w:spacing w:val="1"/>
          <w:sz w:val="24"/>
        </w:rPr>
        <w:t xml:space="preserve"> </w:t>
      </w:r>
      <w:r>
        <w:rPr>
          <w:sz w:val="24"/>
        </w:rPr>
        <w:t>consideration is referred to as a design condition.</w:t>
      </w:r>
      <w:r>
        <w:rPr>
          <w:spacing w:val="1"/>
          <w:sz w:val="24"/>
        </w:rPr>
        <w:t xml:space="preserve"> </w:t>
      </w:r>
      <w:r>
        <w:rPr>
          <w:sz w:val="24"/>
        </w:rPr>
        <w:t>The applicable design conditions listed</w:t>
      </w:r>
      <w:r>
        <w:rPr>
          <w:spacing w:val="-57"/>
          <w:sz w:val="24"/>
        </w:rPr>
        <w:t xml:space="preserve"> </w:t>
      </w:r>
      <w:r>
        <w:rPr>
          <w:sz w:val="24"/>
        </w:rPr>
        <w:t>in Tables 1.1, 1.2, and 1.3 and any other condition deemed significant shall be evaluated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hardware</w:t>
      </w:r>
      <w:r>
        <w:rPr>
          <w:spacing w:val="5"/>
          <w:sz w:val="24"/>
        </w:rPr>
        <w:t xml:space="preserve"> </w:t>
      </w:r>
      <w:r>
        <w:rPr>
          <w:sz w:val="24"/>
        </w:rPr>
        <w:t>tested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Track.</w:t>
      </w:r>
      <w:r>
        <w:rPr>
          <w:spacing w:val="64"/>
          <w:sz w:val="24"/>
        </w:rPr>
        <w:t xml:space="preserve"> </w:t>
      </w:r>
      <w:r>
        <w:rPr>
          <w:sz w:val="24"/>
        </w:rPr>
        <w:t>Note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design</w:t>
      </w:r>
      <w:r>
        <w:rPr>
          <w:spacing w:val="5"/>
          <w:sz w:val="24"/>
        </w:rPr>
        <w:t xml:space="preserve"> </w:t>
      </w:r>
      <w:r>
        <w:rPr>
          <w:sz w:val="24"/>
        </w:rPr>
        <w:t>conditions</w:t>
      </w:r>
      <w:r>
        <w:rPr>
          <w:spacing w:val="6"/>
          <w:sz w:val="24"/>
        </w:rPr>
        <w:t xml:space="preserve"> </w:t>
      </w:r>
      <w:r>
        <w:rPr>
          <w:sz w:val="24"/>
        </w:rPr>
        <w:t>may</w:t>
      </w:r>
      <w:r>
        <w:rPr>
          <w:spacing w:val="5"/>
          <w:sz w:val="24"/>
        </w:rPr>
        <w:t xml:space="preserve"> </w:t>
      </w:r>
      <w:r>
        <w:rPr>
          <w:sz w:val="24"/>
        </w:rPr>
        <w:t>cause</w:t>
      </w:r>
      <w:r>
        <w:rPr>
          <w:spacing w:val="1"/>
          <w:sz w:val="24"/>
        </w:rPr>
        <w:t xml:space="preserve"> </w:t>
      </w:r>
      <w:r>
        <w:rPr>
          <w:sz w:val="24"/>
        </w:rPr>
        <w:t>concern for different areas of a sled structure.</w:t>
      </w:r>
      <w:r>
        <w:rPr>
          <w:spacing w:val="1"/>
          <w:sz w:val="24"/>
        </w:rPr>
        <w:t xml:space="preserve"> </w:t>
      </w:r>
      <w:r>
        <w:rPr>
          <w:sz w:val="24"/>
        </w:rPr>
        <w:t>For example, max lift may drive the design</w:t>
      </w:r>
      <w:r>
        <w:rPr>
          <w:spacing w:val="-57"/>
          <w:sz w:val="24"/>
        </w:rPr>
        <w:t xml:space="preserve"> </w:t>
      </w:r>
      <w:r>
        <w:rPr>
          <w:sz w:val="24"/>
        </w:rPr>
        <w:t>of the attachment of a cantilevered nose cone while max velocity may control the sipper</w:t>
      </w:r>
      <w:r>
        <w:rPr>
          <w:spacing w:val="1"/>
          <w:sz w:val="24"/>
        </w:rPr>
        <w:t xml:space="preserve"> </w:t>
      </w:r>
      <w:r>
        <w:rPr>
          <w:sz w:val="24"/>
        </w:rPr>
        <w:t>design.</w:t>
      </w:r>
    </w:p>
    <w:p w14:paraId="14C8C6B5" w14:textId="77777777" w:rsidR="00CA27B0" w:rsidRDefault="00CA27B0">
      <w:pPr>
        <w:rPr>
          <w:sz w:val="24"/>
        </w:rPr>
        <w:sectPr w:rsidR="00CA27B0">
          <w:footerReference w:type="default" r:id="rId41"/>
          <w:pgSz w:w="12240" w:h="15840"/>
          <w:pgMar w:top="1500" w:right="1580" w:bottom="980" w:left="1580" w:header="0" w:footer="788" w:gutter="0"/>
          <w:pgNumType w:start="14"/>
          <w:cols w:space="720"/>
        </w:sectPr>
      </w:pPr>
    </w:p>
    <w:p w14:paraId="757BDAA1" w14:textId="77777777" w:rsidR="00CA27B0" w:rsidRDefault="00000000">
      <w:pPr>
        <w:pStyle w:val="BodyText"/>
        <w:spacing w:before="76"/>
        <w:ind w:left="878" w:right="878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1.1</w:t>
      </w:r>
    </w:p>
    <w:p w14:paraId="2B7F3A44" w14:textId="77777777" w:rsidR="00CA27B0" w:rsidRDefault="00000000">
      <w:pPr>
        <w:spacing w:before="3"/>
        <w:ind w:left="220"/>
        <w:rPr>
          <w:b/>
          <w:sz w:val="16"/>
        </w:rPr>
      </w:pPr>
      <w:r>
        <w:rPr>
          <w:b/>
          <w:sz w:val="16"/>
        </w:rPr>
        <w:t>DESIGN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FOREBODY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WITHOUT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PROPULSION,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DESIGN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FOREBODY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WITH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PROPULSION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NOT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THRUSTING</w:t>
      </w:r>
      <w:r>
        <w:rPr>
          <w:b/>
          <w:spacing w:val="-37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DESIGN OF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IN-BETWEEN STAGE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PUSHER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WITH ON-BOARD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MOTORS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NOT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THRUSTING</w:t>
      </w:r>
    </w:p>
    <w:p w14:paraId="4AEB0C35" w14:textId="77777777" w:rsidR="00CA27B0" w:rsidRDefault="00CA27B0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2160"/>
        <w:gridCol w:w="2034"/>
        <w:gridCol w:w="2214"/>
      </w:tblGrid>
      <w:tr w:rsidR="00CA27B0" w14:paraId="6C607C15" w14:textId="77777777">
        <w:trPr>
          <w:trHeight w:val="367"/>
        </w:trPr>
        <w:tc>
          <w:tcPr>
            <w:tcW w:w="2448" w:type="dxa"/>
          </w:tcPr>
          <w:p w14:paraId="36402E5D" w14:textId="77777777" w:rsidR="00CA27B0" w:rsidRDefault="00000000">
            <w:pPr>
              <w:pStyle w:val="TableParagraph"/>
              <w:spacing w:line="18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DESIGN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CONDITION</w:t>
            </w:r>
          </w:p>
        </w:tc>
        <w:tc>
          <w:tcPr>
            <w:tcW w:w="2160" w:type="dxa"/>
          </w:tcPr>
          <w:p w14:paraId="573F68D8" w14:textId="77777777" w:rsidR="00CA27B0" w:rsidRDefault="00000000">
            <w:pPr>
              <w:pStyle w:val="TableParagraph"/>
              <w:spacing w:line="18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QSS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LOADS</w:t>
            </w:r>
          </w:p>
        </w:tc>
        <w:tc>
          <w:tcPr>
            <w:tcW w:w="2034" w:type="dxa"/>
          </w:tcPr>
          <w:p w14:paraId="36A6161D" w14:textId="77777777" w:rsidR="00CA27B0" w:rsidRDefault="00000000">
            <w:pPr>
              <w:pStyle w:val="TableParagraph"/>
              <w:spacing w:line="184" w:lineRule="exact"/>
              <w:ind w:left="107" w:right="361"/>
              <w:rPr>
                <w:b/>
                <w:sz w:val="16"/>
              </w:rPr>
            </w:pPr>
            <w:r>
              <w:rPr>
                <w:b/>
                <w:spacing w:val="-1"/>
                <w:sz w:val="16"/>
              </w:rPr>
              <w:t xml:space="preserve">LAMBDA </w:t>
            </w:r>
            <w:r>
              <w:rPr>
                <w:b/>
                <w:sz w:val="16"/>
              </w:rPr>
              <w:t>DYNAMIC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LOADS</w:t>
            </w:r>
          </w:p>
        </w:tc>
        <w:tc>
          <w:tcPr>
            <w:tcW w:w="2214" w:type="dxa"/>
          </w:tcPr>
          <w:p w14:paraId="1CAB22BD" w14:textId="77777777" w:rsidR="00CA27B0" w:rsidRDefault="00000000">
            <w:pPr>
              <w:pStyle w:val="TableParagraph"/>
              <w:spacing w:line="18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SIMP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DYNAMIC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LOADS</w:t>
            </w:r>
          </w:p>
        </w:tc>
      </w:tr>
      <w:tr w:rsidR="00CA27B0" w14:paraId="02A46962" w14:textId="77777777">
        <w:trPr>
          <w:trHeight w:val="920"/>
        </w:trPr>
        <w:tc>
          <w:tcPr>
            <w:tcW w:w="2448" w:type="dxa"/>
          </w:tcPr>
          <w:p w14:paraId="4C852026" w14:textId="77777777" w:rsidR="00CA27B0" w:rsidRDefault="00000000">
            <w:pPr>
              <w:pStyle w:val="TableParagraph"/>
              <w:ind w:left="107" w:right="670"/>
              <w:rPr>
                <w:sz w:val="16"/>
              </w:rPr>
            </w:pPr>
            <w:r>
              <w:rPr>
                <w:sz w:val="16"/>
              </w:rPr>
              <w:t>FIRST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STAGE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IGNITION</w:t>
            </w:r>
          </w:p>
        </w:tc>
        <w:tc>
          <w:tcPr>
            <w:tcW w:w="2160" w:type="dxa"/>
          </w:tcPr>
          <w:p w14:paraId="2A2F28A6" w14:textId="77777777" w:rsidR="00CA27B0" w:rsidRDefault="00000000">
            <w:pPr>
              <w:pStyle w:val="TableParagraph"/>
              <w:ind w:left="107" w:right="231"/>
              <w:rPr>
                <w:sz w:val="16"/>
              </w:rPr>
            </w:pPr>
            <w:r>
              <w:rPr>
                <w:sz w:val="16"/>
              </w:rPr>
              <w:t>TRANSMITTED THRUST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(TT)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 1.5</w:t>
            </w:r>
          </w:p>
          <w:p w14:paraId="6E372FC9" w14:textId="77777777" w:rsidR="00CA27B0" w:rsidRDefault="00CA27B0">
            <w:pPr>
              <w:pStyle w:val="TableParagraph"/>
              <w:spacing w:before="3"/>
              <w:rPr>
                <w:b/>
                <w:sz w:val="14"/>
              </w:rPr>
            </w:pPr>
          </w:p>
          <w:p w14:paraId="563116CC" w14:textId="77777777" w:rsidR="00CA27B0" w:rsidRDefault="00000000">
            <w:pPr>
              <w:pStyle w:val="TableParagraph"/>
              <w:spacing w:line="184" w:lineRule="exac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344475CA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(2)</w:t>
            </w:r>
          </w:p>
          <w:p w14:paraId="41678C84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3C867E64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</w:p>
        </w:tc>
        <w:tc>
          <w:tcPr>
            <w:tcW w:w="2214" w:type="dxa"/>
          </w:tcPr>
          <w:p w14:paraId="0EABA563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(2)</w:t>
            </w:r>
          </w:p>
          <w:p w14:paraId="69F47F62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63C7CA2F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</w:p>
        </w:tc>
      </w:tr>
      <w:tr w:rsidR="00CA27B0" w14:paraId="75AFAEEC" w14:textId="77777777">
        <w:trPr>
          <w:trHeight w:val="1655"/>
        </w:trPr>
        <w:tc>
          <w:tcPr>
            <w:tcW w:w="2448" w:type="dxa"/>
          </w:tcPr>
          <w:p w14:paraId="786B9530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STAGING</w:t>
            </w:r>
          </w:p>
        </w:tc>
        <w:tc>
          <w:tcPr>
            <w:tcW w:w="2160" w:type="dxa"/>
          </w:tcPr>
          <w:p w14:paraId="5247424F" w14:textId="77777777" w:rsidR="00CA27B0" w:rsidRDefault="00000000">
            <w:pPr>
              <w:pStyle w:val="TableParagraph"/>
              <w:spacing w:line="180" w:lineRule="exact"/>
              <w:ind w:left="108"/>
              <w:rPr>
                <w:sz w:val="16"/>
              </w:rPr>
            </w:pPr>
            <w:r>
              <w:rPr>
                <w:sz w:val="16"/>
              </w:rPr>
              <w:t>TT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1.5</w:t>
            </w:r>
          </w:p>
          <w:p w14:paraId="12C7A273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0FAFCFC6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(1)</w:t>
            </w:r>
          </w:p>
          <w:p w14:paraId="66C2A908" w14:textId="77777777" w:rsidR="00CA27B0" w:rsidRDefault="00CA27B0">
            <w:pPr>
              <w:pStyle w:val="TableParagraph"/>
              <w:spacing w:before="1"/>
              <w:rPr>
                <w:b/>
                <w:sz w:val="16"/>
              </w:rPr>
            </w:pPr>
          </w:p>
          <w:p w14:paraId="54DB8A65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05593384" w14:textId="77777777" w:rsidR="00CA27B0" w:rsidRDefault="00CA27B0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4A19F4DE" w14:textId="77777777" w:rsidR="00CA27B0" w:rsidRDefault="00000000">
            <w:pPr>
              <w:pStyle w:val="TableParagraph"/>
              <w:spacing w:line="184" w:lineRule="exact"/>
              <w:ind w:left="107" w:right="808"/>
              <w:rPr>
                <w:sz w:val="16"/>
              </w:rPr>
            </w:pPr>
            <w:r>
              <w:rPr>
                <w:spacing w:val="-1"/>
                <w:sz w:val="16"/>
              </w:rPr>
              <w:t>ACCELERATION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REQUIRED 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60D3BF0A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3654CD08" w14:textId="77777777" w:rsidR="00CA27B0" w:rsidRDefault="00000000"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(3)</w:t>
            </w:r>
          </w:p>
          <w:p w14:paraId="6E4A830C" w14:textId="77777777" w:rsidR="00CA27B0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3B9246B7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.6</w:t>
            </w:r>
          </w:p>
        </w:tc>
      </w:tr>
      <w:tr w:rsidR="00CA27B0" w14:paraId="7A382017" w14:textId="77777777">
        <w:trPr>
          <w:trHeight w:val="1472"/>
        </w:trPr>
        <w:tc>
          <w:tcPr>
            <w:tcW w:w="2448" w:type="dxa"/>
          </w:tcPr>
          <w:p w14:paraId="6FD688C5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MAX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LIFT</w:t>
            </w:r>
          </w:p>
        </w:tc>
        <w:tc>
          <w:tcPr>
            <w:tcW w:w="2160" w:type="dxa"/>
          </w:tcPr>
          <w:p w14:paraId="1449E348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TT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1.5</w:t>
            </w:r>
          </w:p>
          <w:p w14:paraId="71A1026B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48E6A4BA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(1)</w:t>
            </w:r>
          </w:p>
          <w:p w14:paraId="534A561A" w14:textId="77777777" w:rsidR="00CA27B0" w:rsidRDefault="00CA27B0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65D5F7D0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5C90D4A1" w14:textId="77777777" w:rsidR="00CA27B0" w:rsidRDefault="00CA27B0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3B3A1E2C" w14:textId="77777777" w:rsidR="00CA27B0" w:rsidRDefault="00000000">
            <w:pPr>
              <w:pStyle w:val="TableParagraph"/>
              <w:spacing w:before="1" w:line="184" w:lineRule="exac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3FA45739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1EB30C5C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(3)</w:t>
            </w:r>
          </w:p>
          <w:p w14:paraId="55EDF96A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2586491A" w14:textId="77777777" w:rsidR="00CA27B0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2BAF2C02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.6</w:t>
            </w:r>
          </w:p>
        </w:tc>
      </w:tr>
      <w:tr w:rsidR="00CA27B0" w14:paraId="3E5D24A3" w14:textId="77777777">
        <w:trPr>
          <w:trHeight w:val="920"/>
        </w:trPr>
        <w:tc>
          <w:tcPr>
            <w:tcW w:w="2448" w:type="dxa"/>
          </w:tcPr>
          <w:p w14:paraId="56340A9D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ON-SET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SHUTDOWN</w:t>
            </w:r>
          </w:p>
        </w:tc>
        <w:tc>
          <w:tcPr>
            <w:tcW w:w="2160" w:type="dxa"/>
          </w:tcPr>
          <w:p w14:paraId="25881768" w14:textId="77777777" w:rsidR="00CA27B0" w:rsidRDefault="00000000">
            <w:pPr>
              <w:pStyle w:val="TableParagraph"/>
              <w:ind w:left="107" w:right="587"/>
              <w:rPr>
                <w:sz w:val="16"/>
              </w:rPr>
            </w:pPr>
            <w:r>
              <w:rPr>
                <w:sz w:val="16"/>
              </w:rPr>
              <w:t>SEPARATE DESIGN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CONDITON</w:t>
            </w:r>
          </w:p>
          <w:p w14:paraId="70F6B99C" w14:textId="77777777" w:rsidR="00CA27B0" w:rsidRDefault="00CA27B0">
            <w:pPr>
              <w:pStyle w:val="TableParagraph"/>
              <w:spacing w:before="3"/>
              <w:rPr>
                <w:b/>
                <w:sz w:val="14"/>
              </w:rPr>
            </w:pPr>
          </w:p>
          <w:p w14:paraId="443B84CA" w14:textId="77777777" w:rsidR="00CA27B0" w:rsidRDefault="00000000">
            <w:pPr>
              <w:pStyle w:val="TableParagraph"/>
              <w:spacing w:line="184" w:lineRule="exact"/>
              <w:ind w:left="107" w:right="139"/>
              <w:rPr>
                <w:sz w:val="16"/>
              </w:rPr>
            </w:pPr>
            <w:r>
              <w:rPr>
                <w:sz w:val="16"/>
              </w:rPr>
              <w:t>USE SAME DESIGN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FACTORS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“MAX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LIFT”</w:t>
            </w:r>
          </w:p>
        </w:tc>
        <w:tc>
          <w:tcPr>
            <w:tcW w:w="2034" w:type="dxa"/>
          </w:tcPr>
          <w:p w14:paraId="3A62219C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2214" w:type="dxa"/>
          </w:tcPr>
          <w:p w14:paraId="61B02A8C" w14:textId="77777777" w:rsidR="00CA27B0" w:rsidRDefault="00CA27B0">
            <w:pPr>
              <w:pStyle w:val="TableParagraph"/>
              <w:rPr>
                <w:sz w:val="16"/>
              </w:rPr>
            </w:pPr>
          </w:p>
        </w:tc>
      </w:tr>
      <w:tr w:rsidR="00CA27B0" w14:paraId="3F77EADD" w14:textId="77777777">
        <w:trPr>
          <w:trHeight w:val="920"/>
        </w:trPr>
        <w:tc>
          <w:tcPr>
            <w:tcW w:w="2448" w:type="dxa"/>
          </w:tcPr>
          <w:p w14:paraId="16534AA6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MAX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ACCELERATION</w:t>
            </w:r>
          </w:p>
        </w:tc>
        <w:tc>
          <w:tcPr>
            <w:tcW w:w="2160" w:type="dxa"/>
          </w:tcPr>
          <w:p w14:paraId="14637615" w14:textId="77777777" w:rsidR="00CA27B0" w:rsidRDefault="00000000">
            <w:pPr>
              <w:pStyle w:val="TableParagraph"/>
              <w:ind w:left="107" w:right="588" w:hanging="1"/>
              <w:rPr>
                <w:sz w:val="16"/>
              </w:rPr>
            </w:pPr>
            <w:r>
              <w:rPr>
                <w:sz w:val="16"/>
              </w:rPr>
              <w:t>SEPARATE DESIGN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CONDITON</w:t>
            </w:r>
          </w:p>
          <w:p w14:paraId="46B5CAD0" w14:textId="77777777" w:rsidR="00CA27B0" w:rsidRDefault="00CA27B0">
            <w:pPr>
              <w:pStyle w:val="TableParagraph"/>
              <w:spacing w:before="3"/>
              <w:rPr>
                <w:b/>
                <w:sz w:val="14"/>
              </w:rPr>
            </w:pPr>
          </w:p>
          <w:p w14:paraId="47325678" w14:textId="77777777" w:rsidR="00CA27B0" w:rsidRDefault="00000000">
            <w:pPr>
              <w:pStyle w:val="TableParagraph"/>
              <w:spacing w:line="184" w:lineRule="exact"/>
              <w:ind w:left="107" w:right="139"/>
              <w:rPr>
                <w:sz w:val="16"/>
              </w:rPr>
            </w:pPr>
            <w:r>
              <w:rPr>
                <w:sz w:val="16"/>
              </w:rPr>
              <w:t>USE SAME DESIGN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FACTORS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“MAX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LIFT”</w:t>
            </w:r>
          </w:p>
        </w:tc>
        <w:tc>
          <w:tcPr>
            <w:tcW w:w="2034" w:type="dxa"/>
          </w:tcPr>
          <w:p w14:paraId="712C0951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2214" w:type="dxa"/>
          </w:tcPr>
          <w:p w14:paraId="416E4C75" w14:textId="77777777" w:rsidR="00CA27B0" w:rsidRDefault="00CA27B0">
            <w:pPr>
              <w:pStyle w:val="TableParagraph"/>
              <w:rPr>
                <w:sz w:val="16"/>
              </w:rPr>
            </w:pPr>
          </w:p>
        </w:tc>
      </w:tr>
      <w:tr w:rsidR="00CA27B0" w14:paraId="33B0551F" w14:textId="77777777">
        <w:trPr>
          <w:trHeight w:val="1839"/>
        </w:trPr>
        <w:tc>
          <w:tcPr>
            <w:tcW w:w="2448" w:type="dxa"/>
          </w:tcPr>
          <w:p w14:paraId="7679E943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COAST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SUSTAIN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(4)</w:t>
            </w:r>
          </w:p>
        </w:tc>
        <w:tc>
          <w:tcPr>
            <w:tcW w:w="2160" w:type="dxa"/>
          </w:tcPr>
          <w:p w14:paraId="3DF6AC65" w14:textId="77777777" w:rsidR="00CA27B0" w:rsidRDefault="00000000">
            <w:pPr>
              <w:pStyle w:val="TableParagraph"/>
              <w:spacing w:line="480" w:lineRule="auto"/>
              <w:ind w:left="107" w:right="566" w:hanging="1"/>
              <w:rPr>
                <w:sz w:val="16"/>
              </w:rPr>
            </w:pPr>
            <w:r>
              <w:rPr>
                <w:sz w:val="16"/>
              </w:rPr>
              <w:t>TEST ITEM FORCES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TT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1.5</w:t>
            </w:r>
          </w:p>
          <w:p w14:paraId="3B407EAD" w14:textId="77777777" w:rsidR="00CA27B0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(1)</w:t>
            </w:r>
          </w:p>
          <w:p w14:paraId="34488079" w14:textId="77777777" w:rsidR="00CA27B0" w:rsidRDefault="00CA27B0">
            <w:pPr>
              <w:pStyle w:val="TableParagraph"/>
              <w:spacing w:before="7"/>
              <w:rPr>
                <w:b/>
                <w:sz w:val="15"/>
              </w:rPr>
            </w:pPr>
          </w:p>
          <w:p w14:paraId="5C7582B0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232386E3" w14:textId="77777777" w:rsidR="00CA27B0" w:rsidRDefault="00CA27B0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24FA69FD" w14:textId="77777777" w:rsidR="00CA27B0" w:rsidRDefault="00000000">
            <w:pPr>
              <w:pStyle w:val="TableParagraph"/>
              <w:spacing w:line="180" w:lineRule="atLeas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EQUILILBRIUM</w:t>
            </w:r>
          </w:p>
        </w:tc>
        <w:tc>
          <w:tcPr>
            <w:tcW w:w="2034" w:type="dxa"/>
          </w:tcPr>
          <w:p w14:paraId="35C0D93D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425ADA31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(3)</w:t>
            </w:r>
          </w:p>
          <w:p w14:paraId="32716C42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4452ED61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3C696E11" w14:textId="77777777" w:rsidR="00CA27B0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.6</w:t>
            </w:r>
          </w:p>
        </w:tc>
      </w:tr>
      <w:tr w:rsidR="00CA27B0" w14:paraId="0716A0FB" w14:textId="77777777">
        <w:trPr>
          <w:trHeight w:val="1473"/>
        </w:trPr>
        <w:tc>
          <w:tcPr>
            <w:tcW w:w="2448" w:type="dxa"/>
          </w:tcPr>
          <w:p w14:paraId="0EBE6307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BRAKING</w:t>
            </w:r>
          </w:p>
        </w:tc>
        <w:tc>
          <w:tcPr>
            <w:tcW w:w="2160" w:type="dxa"/>
          </w:tcPr>
          <w:p w14:paraId="38E9B213" w14:textId="77777777" w:rsidR="00CA27B0" w:rsidRDefault="00000000">
            <w:pPr>
              <w:pStyle w:val="TableParagraph"/>
              <w:spacing w:line="180" w:lineRule="exact"/>
              <w:ind w:left="108"/>
              <w:rPr>
                <w:sz w:val="16"/>
              </w:rPr>
            </w:pPr>
            <w:r>
              <w:rPr>
                <w:sz w:val="16"/>
              </w:rPr>
              <w:t>BRAKING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  <w:p w14:paraId="78615505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4907A404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(1)</w:t>
            </w:r>
          </w:p>
          <w:p w14:paraId="452C0964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4571164C" w14:textId="77777777" w:rsidR="00CA27B0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1E713AB4" w14:textId="77777777" w:rsidR="00CA27B0" w:rsidRDefault="00CA27B0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78E5BDBD" w14:textId="77777777" w:rsidR="00CA27B0" w:rsidRDefault="00000000">
            <w:pPr>
              <w:pStyle w:val="TableParagraph"/>
              <w:spacing w:line="180" w:lineRule="atLeas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20ACFE43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27A31AE5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(3)</w:t>
            </w:r>
          </w:p>
          <w:p w14:paraId="374B92C4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694A3F4B" w14:textId="77777777" w:rsidR="00CA27B0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606B1522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.36</w:t>
            </w:r>
          </w:p>
        </w:tc>
      </w:tr>
    </w:tbl>
    <w:p w14:paraId="0A2A78AE" w14:textId="77777777" w:rsidR="00CA27B0" w:rsidRDefault="00000000">
      <w:pPr>
        <w:spacing w:line="202" w:lineRule="exact"/>
        <w:ind w:left="220"/>
        <w:rPr>
          <w:sz w:val="18"/>
        </w:rPr>
      </w:pPr>
      <w:r>
        <w:rPr>
          <w:sz w:val="18"/>
        </w:rPr>
        <w:t>Note:</w:t>
      </w:r>
    </w:p>
    <w:p w14:paraId="1A64673B" w14:textId="77777777" w:rsidR="00CA27B0" w:rsidRDefault="00000000">
      <w:pPr>
        <w:pStyle w:val="ListParagraph"/>
        <w:numPr>
          <w:ilvl w:val="0"/>
          <w:numId w:val="18"/>
        </w:numPr>
        <w:tabs>
          <w:tab w:val="left" w:pos="580"/>
        </w:tabs>
        <w:spacing w:line="207" w:lineRule="exact"/>
        <w:rPr>
          <w:sz w:val="18"/>
        </w:rPr>
      </w:pPr>
      <w:r>
        <w:rPr>
          <w:sz w:val="18"/>
        </w:rPr>
        <w:t>Test</w:t>
      </w:r>
      <w:r>
        <w:rPr>
          <w:spacing w:val="-3"/>
          <w:sz w:val="18"/>
        </w:rPr>
        <w:t xml:space="preserve"> </w:t>
      </w:r>
      <w:r>
        <w:rPr>
          <w:sz w:val="18"/>
        </w:rPr>
        <w:t>Track</w:t>
      </w:r>
      <w:r>
        <w:rPr>
          <w:spacing w:val="-2"/>
          <w:sz w:val="18"/>
        </w:rPr>
        <w:t xml:space="preserve"> </w:t>
      </w:r>
      <w:r>
        <w:rPr>
          <w:sz w:val="18"/>
        </w:rPr>
        <w:t>must</w:t>
      </w:r>
      <w:r>
        <w:rPr>
          <w:spacing w:val="-3"/>
          <w:sz w:val="18"/>
        </w:rPr>
        <w:t xml:space="preserve"> </w:t>
      </w:r>
      <w:r>
        <w:rPr>
          <w:sz w:val="18"/>
        </w:rPr>
        <w:t>approve</w:t>
      </w:r>
      <w:r>
        <w:rPr>
          <w:spacing w:val="-2"/>
          <w:sz w:val="18"/>
        </w:rPr>
        <w:t xml:space="preserve"> </w:t>
      </w:r>
      <w:r>
        <w:rPr>
          <w:sz w:val="18"/>
        </w:rPr>
        <w:t>aerodynamic</w:t>
      </w:r>
      <w:r>
        <w:rPr>
          <w:spacing w:val="-2"/>
          <w:sz w:val="18"/>
        </w:rPr>
        <w:t xml:space="preserve"> </w:t>
      </w:r>
      <w:r>
        <w:rPr>
          <w:sz w:val="18"/>
        </w:rPr>
        <w:t>forces</w:t>
      </w:r>
      <w:r>
        <w:rPr>
          <w:spacing w:val="-2"/>
          <w:sz w:val="18"/>
        </w:rPr>
        <w:t xml:space="preserve"> </w:t>
      </w:r>
      <w:r>
        <w:rPr>
          <w:sz w:val="18"/>
        </w:rPr>
        <w:t>determined</w:t>
      </w:r>
      <w:r>
        <w:rPr>
          <w:spacing w:val="-2"/>
          <w:sz w:val="18"/>
        </w:rPr>
        <w:t xml:space="preserve"> </w:t>
      </w:r>
      <w:r>
        <w:rPr>
          <w:sz w:val="18"/>
        </w:rPr>
        <w:t>independently</w:t>
      </w:r>
      <w:r>
        <w:rPr>
          <w:spacing w:val="-1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contractors.</w:t>
      </w:r>
    </w:p>
    <w:p w14:paraId="18D908DE" w14:textId="77777777" w:rsidR="00CA27B0" w:rsidRDefault="00000000">
      <w:pPr>
        <w:pStyle w:val="ListParagraph"/>
        <w:numPr>
          <w:ilvl w:val="0"/>
          <w:numId w:val="18"/>
        </w:numPr>
        <w:tabs>
          <w:tab w:val="left" w:pos="580"/>
        </w:tabs>
        <w:ind w:left="579" w:right="295"/>
        <w:rPr>
          <w:sz w:val="18"/>
        </w:rPr>
      </w:pPr>
      <w:r>
        <w:rPr>
          <w:sz w:val="18"/>
        </w:rPr>
        <w:t>The only slipper dynamic forces considered are couple forces from amplification factors on thrust and transmitted</w:t>
      </w:r>
      <w:r>
        <w:rPr>
          <w:spacing w:val="-43"/>
          <w:sz w:val="18"/>
        </w:rPr>
        <w:t xml:space="preserve"> </w:t>
      </w:r>
      <w:r>
        <w:rPr>
          <w:sz w:val="18"/>
        </w:rPr>
        <w:t>thrust.</w:t>
      </w:r>
    </w:p>
    <w:p w14:paraId="5935FC99" w14:textId="77777777" w:rsidR="00CA27B0" w:rsidRDefault="00000000">
      <w:pPr>
        <w:pStyle w:val="ListParagraph"/>
        <w:numPr>
          <w:ilvl w:val="0"/>
          <w:numId w:val="18"/>
        </w:numPr>
        <w:tabs>
          <w:tab w:val="left" w:pos="580"/>
        </w:tabs>
        <w:spacing w:line="207" w:lineRule="exact"/>
        <w:ind w:hanging="361"/>
        <w:rPr>
          <w:sz w:val="18"/>
        </w:rPr>
      </w:pPr>
      <w:r>
        <w:rPr>
          <w:sz w:val="18"/>
        </w:rPr>
        <w:t>Use</w:t>
      </w:r>
      <w:r>
        <w:rPr>
          <w:spacing w:val="-1"/>
          <w:sz w:val="18"/>
        </w:rPr>
        <w:t xml:space="preserve"> </w:t>
      </w:r>
      <w:r>
        <w:rPr>
          <w:sz w:val="18"/>
        </w:rPr>
        <w:t>“Propulsion NOT thrusting</w:t>
      </w:r>
      <w:r>
        <w:rPr>
          <w:spacing w:val="-2"/>
          <w:sz w:val="18"/>
        </w:rPr>
        <w:t xml:space="preserve"> </w:t>
      </w:r>
      <w:r>
        <w:rPr>
          <w:sz w:val="18"/>
        </w:rPr>
        <w:t>on-board”</w:t>
      </w:r>
      <w:r>
        <w:rPr>
          <w:spacing w:val="-1"/>
          <w:sz w:val="18"/>
        </w:rPr>
        <w:t xml:space="preserve"> </w:t>
      </w:r>
      <w:r>
        <w:rPr>
          <w:sz w:val="18"/>
        </w:rPr>
        <w:t>curve</w:t>
      </w:r>
      <w:r>
        <w:rPr>
          <w:spacing w:val="-2"/>
          <w:sz w:val="18"/>
        </w:rPr>
        <w:t xml:space="preserve"> </w:t>
      </w:r>
      <w:r>
        <w:rPr>
          <w:sz w:val="18"/>
        </w:rPr>
        <w:t>of Figure A.1, Appendix A.</w:t>
      </w:r>
    </w:p>
    <w:p w14:paraId="07284C28" w14:textId="77777777" w:rsidR="00CA27B0" w:rsidRDefault="00000000">
      <w:pPr>
        <w:pStyle w:val="ListParagraph"/>
        <w:numPr>
          <w:ilvl w:val="0"/>
          <w:numId w:val="18"/>
        </w:numPr>
        <w:tabs>
          <w:tab w:val="left" w:pos="580"/>
        </w:tabs>
        <w:ind w:left="579" w:right="494"/>
        <w:rPr>
          <w:sz w:val="18"/>
        </w:rPr>
      </w:pPr>
      <w:r>
        <w:rPr>
          <w:sz w:val="18"/>
        </w:rPr>
        <w:t>Required for special events such as canopy ejection, seat/man ejection, munitions dispense, and other customer</w:t>
      </w:r>
      <w:r>
        <w:rPr>
          <w:spacing w:val="-42"/>
          <w:sz w:val="18"/>
        </w:rPr>
        <w:t xml:space="preserve"> </w:t>
      </w:r>
      <w:r>
        <w:rPr>
          <w:sz w:val="18"/>
        </w:rPr>
        <w:t>peculiar</w:t>
      </w:r>
      <w:r>
        <w:rPr>
          <w:spacing w:val="-2"/>
          <w:sz w:val="18"/>
        </w:rPr>
        <w:t xml:space="preserve"> </w:t>
      </w:r>
      <w:r>
        <w:rPr>
          <w:sz w:val="18"/>
        </w:rPr>
        <w:t>test</w:t>
      </w:r>
      <w:r>
        <w:rPr>
          <w:spacing w:val="-1"/>
          <w:sz w:val="18"/>
        </w:rPr>
        <w:t xml:space="preserve"> </w:t>
      </w:r>
      <w:r>
        <w:rPr>
          <w:sz w:val="18"/>
        </w:rPr>
        <w:t>events.</w:t>
      </w:r>
    </w:p>
    <w:p w14:paraId="2FFE5474" w14:textId="77777777" w:rsidR="00CA27B0" w:rsidRDefault="00CA27B0">
      <w:pPr>
        <w:rPr>
          <w:sz w:val="18"/>
        </w:rPr>
        <w:sectPr w:rsidR="00CA27B0">
          <w:pgSz w:w="12240" w:h="15840"/>
          <w:pgMar w:top="1000" w:right="1580" w:bottom="980" w:left="1580" w:header="0" w:footer="788" w:gutter="0"/>
          <w:cols w:space="720"/>
        </w:sectPr>
      </w:pPr>
    </w:p>
    <w:p w14:paraId="4AFAA947" w14:textId="77777777" w:rsidR="00CA27B0" w:rsidRDefault="00000000">
      <w:pPr>
        <w:pStyle w:val="BodyText"/>
        <w:spacing w:before="76"/>
        <w:ind w:left="878" w:right="878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1.2</w:t>
      </w:r>
    </w:p>
    <w:p w14:paraId="0D3CD90B" w14:textId="77777777" w:rsidR="00CA27B0" w:rsidRDefault="00000000">
      <w:pPr>
        <w:spacing w:before="3"/>
        <w:ind w:left="220" w:right="310"/>
        <w:rPr>
          <w:b/>
          <w:sz w:val="16"/>
        </w:rPr>
      </w:pPr>
      <w:r>
        <w:rPr>
          <w:b/>
          <w:sz w:val="16"/>
        </w:rPr>
        <w:t>DESIGN OF FOREBODY WITH ON-BOARD PROPULSION THRUSTING AND DESIGN OF PUSHER WITH ON-</w:t>
      </w:r>
      <w:r>
        <w:rPr>
          <w:b/>
          <w:spacing w:val="-37"/>
          <w:sz w:val="16"/>
        </w:rPr>
        <w:t xml:space="preserve"> </w:t>
      </w:r>
      <w:r>
        <w:rPr>
          <w:b/>
          <w:sz w:val="16"/>
        </w:rPr>
        <w:t>BOARD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PROPULSION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THRUSTING (NO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FOREBODY)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2160"/>
        <w:gridCol w:w="2034"/>
        <w:gridCol w:w="2214"/>
      </w:tblGrid>
      <w:tr w:rsidR="00CA27B0" w14:paraId="3C69B2D9" w14:textId="77777777">
        <w:trPr>
          <w:trHeight w:val="368"/>
        </w:trPr>
        <w:tc>
          <w:tcPr>
            <w:tcW w:w="2448" w:type="dxa"/>
          </w:tcPr>
          <w:p w14:paraId="725F4313" w14:textId="77777777" w:rsidR="00CA27B0" w:rsidRDefault="00000000">
            <w:pPr>
              <w:pStyle w:val="TableParagraph"/>
              <w:spacing w:line="18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DESIGN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CONDITION</w:t>
            </w:r>
          </w:p>
        </w:tc>
        <w:tc>
          <w:tcPr>
            <w:tcW w:w="2160" w:type="dxa"/>
          </w:tcPr>
          <w:p w14:paraId="4B9D2610" w14:textId="77777777" w:rsidR="00CA27B0" w:rsidRDefault="00000000">
            <w:pPr>
              <w:pStyle w:val="TableParagraph"/>
              <w:spacing w:line="18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QSS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LOADS</w:t>
            </w:r>
          </w:p>
        </w:tc>
        <w:tc>
          <w:tcPr>
            <w:tcW w:w="2034" w:type="dxa"/>
          </w:tcPr>
          <w:p w14:paraId="66CA1EE2" w14:textId="77777777" w:rsidR="00CA27B0" w:rsidRDefault="00000000">
            <w:pPr>
              <w:pStyle w:val="TableParagraph"/>
              <w:spacing w:line="184" w:lineRule="exact"/>
              <w:ind w:left="107" w:right="361"/>
              <w:rPr>
                <w:b/>
                <w:sz w:val="16"/>
              </w:rPr>
            </w:pPr>
            <w:r>
              <w:rPr>
                <w:b/>
                <w:spacing w:val="-1"/>
                <w:sz w:val="16"/>
              </w:rPr>
              <w:t xml:space="preserve">LAMBDA </w:t>
            </w:r>
            <w:r>
              <w:rPr>
                <w:b/>
                <w:sz w:val="16"/>
              </w:rPr>
              <w:t>DYNAMIC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LOADS</w:t>
            </w:r>
          </w:p>
        </w:tc>
        <w:tc>
          <w:tcPr>
            <w:tcW w:w="2214" w:type="dxa"/>
          </w:tcPr>
          <w:p w14:paraId="730FB398" w14:textId="77777777" w:rsidR="00CA27B0" w:rsidRDefault="00000000">
            <w:pPr>
              <w:pStyle w:val="TableParagraph"/>
              <w:spacing w:line="18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SIMP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DYNAMIC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LOADS</w:t>
            </w:r>
          </w:p>
        </w:tc>
      </w:tr>
      <w:tr w:rsidR="00CA27B0" w14:paraId="7B0B0E22" w14:textId="77777777">
        <w:trPr>
          <w:trHeight w:val="920"/>
        </w:trPr>
        <w:tc>
          <w:tcPr>
            <w:tcW w:w="2448" w:type="dxa"/>
          </w:tcPr>
          <w:p w14:paraId="3DFF0693" w14:textId="77777777" w:rsidR="00CA27B0" w:rsidRDefault="00000000">
            <w:pPr>
              <w:pStyle w:val="TableParagraph"/>
              <w:ind w:left="107" w:right="670"/>
              <w:rPr>
                <w:sz w:val="16"/>
              </w:rPr>
            </w:pPr>
            <w:r>
              <w:rPr>
                <w:sz w:val="16"/>
              </w:rPr>
              <w:t>FIRST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STAGE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IGNITION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2160" w:type="dxa"/>
          </w:tcPr>
          <w:p w14:paraId="7BAC03C6" w14:textId="77777777" w:rsidR="00CA27B0" w:rsidRDefault="00000000">
            <w:pPr>
              <w:pStyle w:val="TableParagraph"/>
              <w:ind w:left="107" w:right="231"/>
              <w:rPr>
                <w:sz w:val="16"/>
              </w:rPr>
            </w:pPr>
            <w:r>
              <w:rPr>
                <w:sz w:val="16"/>
              </w:rPr>
              <w:t>TRANSMITTED THRUST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(TT)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 xml:space="preserve">X 1.7 </w:t>
            </w:r>
            <w:r>
              <w:rPr>
                <w:sz w:val="16"/>
                <w:vertAlign w:val="superscript"/>
              </w:rPr>
              <w:t>(7)</w:t>
            </w:r>
          </w:p>
          <w:p w14:paraId="1119C2FC" w14:textId="77777777" w:rsidR="00CA27B0" w:rsidRDefault="00CA27B0">
            <w:pPr>
              <w:pStyle w:val="TableParagraph"/>
              <w:spacing w:before="3"/>
              <w:rPr>
                <w:b/>
                <w:sz w:val="14"/>
              </w:rPr>
            </w:pPr>
          </w:p>
          <w:p w14:paraId="245A015C" w14:textId="77777777" w:rsidR="00CA27B0" w:rsidRDefault="00000000">
            <w:pPr>
              <w:pStyle w:val="TableParagraph"/>
              <w:spacing w:line="184" w:lineRule="exac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2BF2E8A9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(4)</w:t>
            </w:r>
          </w:p>
          <w:p w14:paraId="20D464C0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0F29ECEC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</w:p>
        </w:tc>
        <w:tc>
          <w:tcPr>
            <w:tcW w:w="2214" w:type="dxa"/>
          </w:tcPr>
          <w:p w14:paraId="5672E509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(4)</w:t>
            </w:r>
          </w:p>
          <w:p w14:paraId="10C9792B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1C3A1381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</w:p>
        </w:tc>
      </w:tr>
      <w:tr w:rsidR="00CA27B0" w14:paraId="0003D494" w14:textId="77777777">
        <w:trPr>
          <w:trHeight w:val="2207"/>
        </w:trPr>
        <w:tc>
          <w:tcPr>
            <w:tcW w:w="2448" w:type="dxa"/>
          </w:tcPr>
          <w:p w14:paraId="722A191F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STAGING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2160" w:type="dxa"/>
          </w:tcPr>
          <w:p w14:paraId="5412B452" w14:textId="77777777" w:rsidR="00CA27B0" w:rsidRDefault="00000000">
            <w:pPr>
              <w:pStyle w:val="TableParagraph"/>
              <w:ind w:left="107" w:right="273"/>
              <w:rPr>
                <w:sz w:val="16"/>
              </w:rPr>
            </w:pPr>
            <w:r>
              <w:rPr>
                <w:sz w:val="16"/>
              </w:rPr>
              <w:t>THRUST = PREVIOUS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STAGE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Q.S.S.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+</w:t>
            </w:r>
          </w:p>
          <w:p w14:paraId="6C9C8394" w14:textId="77777777" w:rsidR="00CA27B0" w:rsidRDefault="00000000">
            <w:pPr>
              <w:pStyle w:val="TableParagraph"/>
              <w:ind w:left="107" w:right="716"/>
              <w:rPr>
                <w:sz w:val="16"/>
              </w:rPr>
            </w:pPr>
            <w:r>
              <w:rPr>
                <w:sz w:val="16"/>
              </w:rPr>
              <w:t>1.7 X THIS STAGE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(7)</w:t>
            </w:r>
          </w:p>
          <w:p w14:paraId="4B70C425" w14:textId="77777777" w:rsidR="00CA27B0" w:rsidRDefault="00CA27B0">
            <w:pPr>
              <w:pStyle w:val="TableParagraph"/>
              <w:spacing w:before="6"/>
              <w:rPr>
                <w:b/>
                <w:sz w:val="15"/>
              </w:rPr>
            </w:pPr>
          </w:p>
          <w:p w14:paraId="40219130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(2)</w:t>
            </w:r>
          </w:p>
          <w:p w14:paraId="62CBBECB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3D636237" w14:textId="77777777" w:rsidR="00CA27B0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28BBA41C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41938EA1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ACCELERATION</w:t>
            </w:r>
          </w:p>
          <w:p w14:paraId="54D382C4" w14:textId="77777777" w:rsidR="00CA27B0" w:rsidRDefault="00000000">
            <w:pPr>
              <w:pStyle w:val="TableParagraph"/>
              <w:spacing w:line="184" w:lineRule="exact"/>
              <w:ind w:left="107" w:right="871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REQUIRED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514C6F98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7C62049D" w14:textId="77777777" w:rsidR="00CA27B0" w:rsidRDefault="00000000"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(5)</w:t>
            </w:r>
          </w:p>
          <w:p w14:paraId="5757F88A" w14:textId="77777777" w:rsidR="00CA27B0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64E6A990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.6</w:t>
            </w:r>
          </w:p>
        </w:tc>
      </w:tr>
      <w:tr w:rsidR="00CA27B0" w14:paraId="2931091B" w14:textId="77777777">
        <w:trPr>
          <w:trHeight w:val="1472"/>
        </w:trPr>
        <w:tc>
          <w:tcPr>
            <w:tcW w:w="2448" w:type="dxa"/>
          </w:tcPr>
          <w:p w14:paraId="2DFEEE62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MAX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LIFT</w:t>
            </w:r>
          </w:p>
        </w:tc>
        <w:tc>
          <w:tcPr>
            <w:tcW w:w="2160" w:type="dxa"/>
          </w:tcPr>
          <w:p w14:paraId="280BFD6C" w14:textId="77777777" w:rsidR="00CA27B0" w:rsidRDefault="00000000">
            <w:pPr>
              <w:pStyle w:val="TableParagraph"/>
              <w:spacing w:line="180" w:lineRule="exact"/>
              <w:ind w:left="108"/>
              <w:rPr>
                <w:sz w:val="16"/>
              </w:rPr>
            </w:pPr>
            <w:r>
              <w:rPr>
                <w:sz w:val="16"/>
              </w:rPr>
              <w:t>THRUST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1.7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(7)</w:t>
            </w:r>
          </w:p>
          <w:p w14:paraId="6F05D509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4DCAB6B0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(2)</w:t>
            </w:r>
          </w:p>
          <w:p w14:paraId="74CF5C45" w14:textId="77777777" w:rsidR="00CA27B0" w:rsidRDefault="00CA27B0">
            <w:pPr>
              <w:pStyle w:val="TableParagraph"/>
              <w:spacing w:before="1"/>
              <w:rPr>
                <w:b/>
                <w:sz w:val="16"/>
              </w:rPr>
            </w:pPr>
          </w:p>
          <w:p w14:paraId="5213B734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596834B5" w14:textId="77777777" w:rsidR="00CA27B0" w:rsidRDefault="00CA27B0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0DBAF666" w14:textId="77777777" w:rsidR="00CA27B0" w:rsidRDefault="00000000">
            <w:pPr>
              <w:pStyle w:val="TableParagraph"/>
              <w:spacing w:before="1" w:line="184" w:lineRule="exac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588B5715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7498AB06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(5)</w:t>
            </w:r>
          </w:p>
          <w:p w14:paraId="1FE602B0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5601D701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1FA21CA1" w14:textId="77777777" w:rsidR="00CA27B0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.6</w:t>
            </w:r>
          </w:p>
        </w:tc>
      </w:tr>
      <w:tr w:rsidR="00CA27B0" w14:paraId="29EACE4A" w14:textId="77777777">
        <w:trPr>
          <w:trHeight w:val="920"/>
        </w:trPr>
        <w:tc>
          <w:tcPr>
            <w:tcW w:w="2448" w:type="dxa"/>
          </w:tcPr>
          <w:p w14:paraId="593728A0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ON-SET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SHUTDOWN</w:t>
            </w:r>
          </w:p>
        </w:tc>
        <w:tc>
          <w:tcPr>
            <w:tcW w:w="2160" w:type="dxa"/>
          </w:tcPr>
          <w:p w14:paraId="341E5778" w14:textId="77777777" w:rsidR="00CA27B0" w:rsidRDefault="00000000">
            <w:pPr>
              <w:pStyle w:val="TableParagraph"/>
              <w:ind w:left="107" w:right="587"/>
              <w:rPr>
                <w:sz w:val="16"/>
              </w:rPr>
            </w:pPr>
            <w:r>
              <w:rPr>
                <w:sz w:val="16"/>
              </w:rPr>
              <w:t>SEPARATE DESIGN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CONDITON</w:t>
            </w:r>
          </w:p>
          <w:p w14:paraId="0B0E6C2A" w14:textId="77777777" w:rsidR="00CA27B0" w:rsidRDefault="00CA27B0">
            <w:pPr>
              <w:pStyle w:val="TableParagraph"/>
              <w:spacing w:before="3"/>
              <w:rPr>
                <w:b/>
                <w:sz w:val="14"/>
              </w:rPr>
            </w:pPr>
          </w:p>
          <w:p w14:paraId="43584B5E" w14:textId="77777777" w:rsidR="00CA27B0" w:rsidRDefault="00000000">
            <w:pPr>
              <w:pStyle w:val="TableParagraph"/>
              <w:spacing w:line="184" w:lineRule="exact"/>
              <w:ind w:left="107" w:right="139"/>
              <w:rPr>
                <w:sz w:val="16"/>
              </w:rPr>
            </w:pPr>
            <w:r>
              <w:rPr>
                <w:sz w:val="16"/>
              </w:rPr>
              <w:t>USE SAME DESIGN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FACTORS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“MAX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LIFT”</w:t>
            </w:r>
          </w:p>
        </w:tc>
        <w:tc>
          <w:tcPr>
            <w:tcW w:w="2034" w:type="dxa"/>
          </w:tcPr>
          <w:p w14:paraId="2D503343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2214" w:type="dxa"/>
          </w:tcPr>
          <w:p w14:paraId="78CB4A35" w14:textId="77777777" w:rsidR="00CA27B0" w:rsidRDefault="00CA27B0">
            <w:pPr>
              <w:pStyle w:val="TableParagraph"/>
              <w:rPr>
                <w:sz w:val="16"/>
              </w:rPr>
            </w:pPr>
          </w:p>
        </w:tc>
      </w:tr>
      <w:tr w:rsidR="00CA27B0" w14:paraId="7730D5D1" w14:textId="77777777">
        <w:trPr>
          <w:trHeight w:val="918"/>
        </w:trPr>
        <w:tc>
          <w:tcPr>
            <w:tcW w:w="2448" w:type="dxa"/>
          </w:tcPr>
          <w:p w14:paraId="2FF8AA40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MAX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ACCELERATION</w:t>
            </w:r>
          </w:p>
        </w:tc>
        <w:tc>
          <w:tcPr>
            <w:tcW w:w="2160" w:type="dxa"/>
          </w:tcPr>
          <w:p w14:paraId="71A82A05" w14:textId="77777777" w:rsidR="00CA27B0" w:rsidRDefault="00000000">
            <w:pPr>
              <w:pStyle w:val="TableParagraph"/>
              <w:ind w:left="107" w:right="588" w:hanging="1"/>
              <w:rPr>
                <w:sz w:val="16"/>
              </w:rPr>
            </w:pPr>
            <w:r>
              <w:rPr>
                <w:sz w:val="16"/>
              </w:rPr>
              <w:t>SEPARATE DESIGN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CONDITON</w:t>
            </w:r>
          </w:p>
          <w:p w14:paraId="5B60FAAD" w14:textId="77777777" w:rsidR="00CA27B0" w:rsidRDefault="00CA27B0">
            <w:pPr>
              <w:pStyle w:val="TableParagraph"/>
              <w:spacing w:before="1"/>
              <w:rPr>
                <w:b/>
                <w:sz w:val="14"/>
              </w:rPr>
            </w:pPr>
          </w:p>
          <w:p w14:paraId="327D983D" w14:textId="77777777" w:rsidR="00CA27B0" w:rsidRDefault="00000000">
            <w:pPr>
              <w:pStyle w:val="TableParagraph"/>
              <w:spacing w:before="1" w:line="180" w:lineRule="atLeast"/>
              <w:ind w:left="107" w:right="139"/>
              <w:rPr>
                <w:sz w:val="16"/>
              </w:rPr>
            </w:pPr>
            <w:r>
              <w:rPr>
                <w:sz w:val="16"/>
              </w:rPr>
              <w:t>USE SAME DESIGN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FACTORS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“MAX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LIFT”</w:t>
            </w:r>
          </w:p>
        </w:tc>
        <w:tc>
          <w:tcPr>
            <w:tcW w:w="2034" w:type="dxa"/>
          </w:tcPr>
          <w:p w14:paraId="17462A63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2214" w:type="dxa"/>
          </w:tcPr>
          <w:p w14:paraId="79D4E3B7" w14:textId="77777777" w:rsidR="00CA27B0" w:rsidRDefault="00CA27B0">
            <w:pPr>
              <w:pStyle w:val="TableParagraph"/>
              <w:rPr>
                <w:sz w:val="16"/>
              </w:rPr>
            </w:pPr>
          </w:p>
        </w:tc>
      </w:tr>
      <w:tr w:rsidR="00CA27B0" w14:paraId="15F1A835" w14:textId="77777777">
        <w:trPr>
          <w:trHeight w:val="920"/>
        </w:trPr>
        <w:tc>
          <w:tcPr>
            <w:tcW w:w="2448" w:type="dxa"/>
          </w:tcPr>
          <w:p w14:paraId="2787BA53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MAX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VELOCITY</w:t>
            </w:r>
          </w:p>
        </w:tc>
        <w:tc>
          <w:tcPr>
            <w:tcW w:w="2160" w:type="dxa"/>
          </w:tcPr>
          <w:p w14:paraId="1D03BE52" w14:textId="77777777" w:rsidR="00CA27B0" w:rsidRDefault="00000000">
            <w:pPr>
              <w:pStyle w:val="TableParagraph"/>
              <w:ind w:left="107" w:right="587"/>
              <w:rPr>
                <w:sz w:val="16"/>
              </w:rPr>
            </w:pPr>
            <w:r>
              <w:rPr>
                <w:sz w:val="16"/>
              </w:rPr>
              <w:t>SEPARATE DESIGN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CONDITON</w:t>
            </w:r>
          </w:p>
          <w:p w14:paraId="33A92429" w14:textId="77777777" w:rsidR="00CA27B0" w:rsidRDefault="00CA27B0">
            <w:pPr>
              <w:pStyle w:val="TableParagraph"/>
              <w:spacing w:before="3"/>
              <w:rPr>
                <w:b/>
                <w:sz w:val="14"/>
              </w:rPr>
            </w:pPr>
          </w:p>
          <w:p w14:paraId="7ADD0099" w14:textId="77777777" w:rsidR="00CA27B0" w:rsidRDefault="00000000">
            <w:pPr>
              <w:pStyle w:val="TableParagraph"/>
              <w:spacing w:line="180" w:lineRule="atLeast"/>
              <w:ind w:left="107" w:right="139"/>
              <w:rPr>
                <w:sz w:val="16"/>
              </w:rPr>
            </w:pPr>
            <w:r>
              <w:rPr>
                <w:sz w:val="16"/>
              </w:rPr>
              <w:t>USE SAME DESIGN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FACTORS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“MAX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LIFT”</w:t>
            </w:r>
          </w:p>
        </w:tc>
        <w:tc>
          <w:tcPr>
            <w:tcW w:w="2034" w:type="dxa"/>
          </w:tcPr>
          <w:p w14:paraId="0B6CE745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2214" w:type="dxa"/>
          </w:tcPr>
          <w:p w14:paraId="6BF0F4F1" w14:textId="77777777" w:rsidR="00CA27B0" w:rsidRDefault="00CA27B0">
            <w:pPr>
              <w:pStyle w:val="TableParagraph"/>
              <w:rPr>
                <w:sz w:val="16"/>
              </w:rPr>
            </w:pPr>
          </w:p>
        </w:tc>
      </w:tr>
      <w:tr w:rsidR="00CA27B0" w14:paraId="6DB35603" w14:textId="77777777">
        <w:trPr>
          <w:trHeight w:val="1104"/>
        </w:trPr>
        <w:tc>
          <w:tcPr>
            <w:tcW w:w="2448" w:type="dxa"/>
          </w:tcPr>
          <w:p w14:paraId="72CEA708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COAST</w:t>
            </w:r>
            <w:r>
              <w:rPr>
                <w:sz w:val="16"/>
                <w:vertAlign w:val="superscript"/>
              </w:rPr>
              <w:t>(3)</w:t>
            </w:r>
          </w:p>
        </w:tc>
        <w:tc>
          <w:tcPr>
            <w:tcW w:w="2160" w:type="dxa"/>
          </w:tcPr>
          <w:p w14:paraId="7CEADD6E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(2)</w:t>
            </w:r>
          </w:p>
          <w:p w14:paraId="593DCB28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32A7A3A9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643E53F9" w14:textId="77777777" w:rsidR="00CA27B0" w:rsidRDefault="00CA27B0">
            <w:pPr>
              <w:pStyle w:val="TableParagraph"/>
              <w:spacing w:before="8"/>
              <w:rPr>
                <w:b/>
                <w:sz w:val="14"/>
              </w:rPr>
            </w:pPr>
          </w:p>
          <w:p w14:paraId="46285F88" w14:textId="77777777" w:rsidR="00CA27B0" w:rsidRDefault="00000000">
            <w:pPr>
              <w:pStyle w:val="TableParagraph"/>
              <w:spacing w:line="184" w:lineRule="exac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EQUILILBRIUM</w:t>
            </w:r>
          </w:p>
        </w:tc>
        <w:tc>
          <w:tcPr>
            <w:tcW w:w="2034" w:type="dxa"/>
          </w:tcPr>
          <w:p w14:paraId="15E5C9B6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2B7814C6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(6)</w:t>
            </w:r>
          </w:p>
          <w:p w14:paraId="38C1B89C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7AD419DA" w14:textId="77777777" w:rsidR="00CA27B0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35F0B097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.6</w:t>
            </w:r>
          </w:p>
        </w:tc>
      </w:tr>
      <w:tr w:rsidR="00CA27B0" w14:paraId="00ED331B" w14:textId="77777777">
        <w:trPr>
          <w:trHeight w:val="1471"/>
        </w:trPr>
        <w:tc>
          <w:tcPr>
            <w:tcW w:w="2448" w:type="dxa"/>
          </w:tcPr>
          <w:p w14:paraId="13F7A408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BRAKING</w:t>
            </w:r>
          </w:p>
        </w:tc>
        <w:tc>
          <w:tcPr>
            <w:tcW w:w="2160" w:type="dxa"/>
          </w:tcPr>
          <w:p w14:paraId="1E5C92F6" w14:textId="77777777" w:rsidR="00CA27B0" w:rsidRDefault="00000000">
            <w:pPr>
              <w:pStyle w:val="TableParagraph"/>
              <w:spacing w:line="180" w:lineRule="exact"/>
              <w:ind w:left="108"/>
              <w:rPr>
                <w:sz w:val="16"/>
              </w:rPr>
            </w:pPr>
            <w:r>
              <w:rPr>
                <w:sz w:val="16"/>
              </w:rPr>
              <w:t>BRAKING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  <w:p w14:paraId="607EA8DA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7620A9F4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(2)</w:t>
            </w:r>
          </w:p>
          <w:p w14:paraId="5E24F205" w14:textId="77777777" w:rsidR="00CA27B0" w:rsidRDefault="00CA27B0">
            <w:pPr>
              <w:pStyle w:val="TableParagraph"/>
              <w:spacing w:before="1"/>
              <w:rPr>
                <w:b/>
                <w:sz w:val="16"/>
              </w:rPr>
            </w:pPr>
          </w:p>
          <w:p w14:paraId="4A6597BC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367AF30B" w14:textId="77777777" w:rsidR="00CA27B0" w:rsidRDefault="00CA27B0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25CACE7B" w14:textId="77777777" w:rsidR="00CA27B0" w:rsidRDefault="00000000">
            <w:pPr>
              <w:pStyle w:val="TableParagraph"/>
              <w:spacing w:before="1" w:line="184" w:lineRule="exac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70600438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2E8ED9BF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(6)</w:t>
            </w:r>
          </w:p>
          <w:p w14:paraId="3944428A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0AB96CEC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06944379" w14:textId="77777777" w:rsidR="00CA27B0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.36</w:t>
            </w:r>
          </w:p>
        </w:tc>
      </w:tr>
    </w:tbl>
    <w:p w14:paraId="26CE447D" w14:textId="77777777" w:rsidR="00CA27B0" w:rsidRDefault="00000000">
      <w:pPr>
        <w:spacing w:line="202" w:lineRule="exact"/>
        <w:ind w:left="220"/>
        <w:rPr>
          <w:sz w:val="18"/>
        </w:rPr>
      </w:pPr>
      <w:r>
        <w:rPr>
          <w:sz w:val="18"/>
        </w:rPr>
        <w:t>Note:</w:t>
      </w:r>
    </w:p>
    <w:p w14:paraId="5226334C" w14:textId="77777777" w:rsidR="00CA27B0" w:rsidRDefault="00000000">
      <w:pPr>
        <w:pStyle w:val="ListParagraph"/>
        <w:numPr>
          <w:ilvl w:val="1"/>
          <w:numId w:val="18"/>
        </w:numPr>
        <w:tabs>
          <w:tab w:val="left" w:pos="940"/>
        </w:tabs>
        <w:ind w:right="853"/>
        <w:rPr>
          <w:sz w:val="18"/>
        </w:rPr>
      </w:pPr>
      <w:r>
        <w:rPr>
          <w:sz w:val="18"/>
        </w:rPr>
        <w:t>Asymmetric Firing.</w:t>
      </w:r>
      <w:r>
        <w:rPr>
          <w:spacing w:val="1"/>
          <w:sz w:val="18"/>
        </w:rPr>
        <w:t xml:space="preserve"> </w:t>
      </w:r>
      <w:r>
        <w:rPr>
          <w:sz w:val="18"/>
        </w:rPr>
        <w:t>Asymmetric motor firing shall be investigated during these two events using the</w:t>
      </w:r>
      <w:r>
        <w:rPr>
          <w:spacing w:val="-42"/>
          <w:sz w:val="18"/>
        </w:rPr>
        <w:t xml:space="preserve"> </w:t>
      </w:r>
      <w:r>
        <w:rPr>
          <w:sz w:val="18"/>
        </w:rPr>
        <w:t>indicated</w:t>
      </w:r>
      <w:r>
        <w:rPr>
          <w:spacing w:val="-1"/>
          <w:sz w:val="18"/>
        </w:rPr>
        <w:t xml:space="preserve"> </w:t>
      </w:r>
      <w:r>
        <w:rPr>
          <w:sz w:val="18"/>
        </w:rPr>
        <w:t>design</w:t>
      </w:r>
      <w:r>
        <w:rPr>
          <w:spacing w:val="-2"/>
          <w:sz w:val="18"/>
        </w:rPr>
        <w:t xml:space="preserve"> </w:t>
      </w:r>
      <w:r>
        <w:rPr>
          <w:sz w:val="18"/>
        </w:rPr>
        <w:t>factors.</w:t>
      </w:r>
    </w:p>
    <w:p w14:paraId="1E8ABF51" w14:textId="77777777" w:rsidR="00CA27B0" w:rsidRDefault="00000000">
      <w:pPr>
        <w:pStyle w:val="ListParagraph"/>
        <w:numPr>
          <w:ilvl w:val="1"/>
          <w:numId w:val="18"/>
        </w:numPr>
        <w:tabs>
          <w:tab w:val="left" w:pos="940"/>
        </w:tabs>
        <w:rPr>
          <w:sz w:val="18"/>
        </w:rPr>
      </w:pPr>
      <w:r>
        <w:rPr>
          <w:sz w:val="18"/>
        </w:rPr>
        <w:t>Test</w:t>
      </w:r>
      <w:r>
        <w:rPr>
          <w:spacing w:val="-3"/>
          <w:sz w:val="18"/>
        </w:rPr>
        <w:t xml:space="preserve"> </w:t>
      </w:r>
      <w:r>
        <w:rPr>
          <w:sz w:val="18"/>
        </w:rPr>
        <w:t>Track</w:t>
      </w:r>
      <w:r>
        <w:rPr>
          <w:spacing w:val="-2"/>
          <w:sz w:val="18"/>
        </w:rPr>
        <w:t xml:space="preserve"> </w:t>
      </w:r>
      <w:r>
        <w:rPr>
          <w:sz w:val="18"/>
        </w:rPr>
        <w:t>must</w:t>
      </w:r>
      <w:r>
        <w:rPr>
          <w:spacing w:val="-3"/>
          <w:sz w:val="18"/>
        </w:rPr>
        <w:t xml:space="preserve"> </w:t>
      </w:r>
      <w:r>
        <w:rPr>
          <w:sz w:val="18"/>
        </w:rPr>
        <w:t>approve</w:t>
      </w:r>
      <w:r>
        <w:rPr>
          <w:spacing w:val="-2"/>
          <w:sz w:val="18"/>
        </w:rPr>
        <w:t xml:space="preserve"> </w:t>
      </w:r>
      <w:r>
        <w:rPr>
          <w:sz w:val="18"/>
        </w:rPr>
        <w:t>aerodynamic</w:t>
      </w:r>
      <w:r>
        <w:rPr>
          <w:spacing w:val="-2"/>
          <w:sz w:val="18"/>
        </w:rPr>
        <w:t xml:space="preserve"> </w:t>
      </w:r>
      <w:r>
        <w:rPr>
          <w:sz w:val="18"/>
        </w:rPr>
        <w:t>forces</w:t>
      </w:r>
      <w:r>
        <w:rPr>
          <w:spacing w:val="-2"/>
          <w:sz w:val="18"/>
        </w:rPr>
        <w:t xml:space="preserve"> </w:t>
      </w:r>
      <w:r>
        <w:rPr>
          <w:sz w:val="18"/>
        </w:rPr>
        <w:t>determined</w:t>
      </w:r>
      <w:r>
        <w:rPr>
          <w:spacing w:val="-2"/>
          <w:sz w:val="18"/>
        </w:rPr>
        <w:t xml:space="preserve"> </w:t>
      </w:r>
      <w:r>
        <w:rPr>
          <w:sz w:val="18"/>
        </w:rPr>
        <w:t>independently</w:t>
      </w:r>
      <w:r>
        <w:rPr>
          <w:spacing w:val="-1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contractors.</w:t>
      </w:r>
    </w:p>
    <w:p w14:paraId="4BDA5A58" w14:textId="77777777" w:rsidR="00CA27B0" w:rsidRDefault="00000000">
      <w:pPr>
        <w:pStyle w:val="ListParagraph"/>
        <w:numPr>
          <w:ilvl w:val="1"/>
          <w:numId w:val="18"/>
        </w:numPr>
        <w:tabs>
          <w:tab w:val="left" w:pos="940"/>
        </w:tabs>
        <w:spacing w:line="207" w:lineRule="exact"/>
        <w:ind w:hanging="361"/>
        <w:rPr>
          <w:sz w:val="18"/>
        </w:rPr>
      </w:pPr>
      <w:r>
        <w:rPr>
          <w:sz w:val="18"/>
        </w:rPr>
        <w:t>Required</w:t>
      </w:r>
      <w:r>
        <w:rPr>
          <w:spacing w:val="-4"/>
          <w:sz w:val="18"/>
        </w:rPr>
        <w:t xml:space="preserve"> </w:t>
      </w:r>
      <w:r>
        <w:rPr>
          <w:sz w:val="18"/>
        </w:rPr>
        <w:t>only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“special</w:t>
      </w:r>
      <w:r>
        <w:rPr>
          <w:spacing w:val="-2"/>
          <w:sz w:val="18"/>
        </w:rPr>
        <w:t xml:space="preserve"> </w:t>
      </w:r>
      <w:r>
        <w:rPr>
          <w:sz w:val="18"/>
        </w:rPr>
        <w:t>events”</w:t>
      </w:r>
      <w:r>
        <w:rPr>
          <w:spacing w:val="-1"/>
          <w:sz w:val="18"/>
        </w:rPr>
        <w:t xml:space="preserve"> </w:t>
      </w:r>
      <w:r>
        <w:rPr>
          <w:sz w:val="18"/>
        </w:rPr>
        <w:t>analysis.</w:t>
      </w:r>
    </w:p>
    <w:p w14:paraId="12C8CC98" w14:textId="77777777" w:rsidR="00CA27B0" w:rsidRDefault="00000000">
      <w:pPr>
        <w:pStyle w:val="ListParagraph"/>
        <w:numPr>
          <w:ilvl w:val="1"/>
          <w:numId w:val="18"/>
        </w:numPr>
        <w:tabs>
          <w:tab w:val="left" w:pos="940"/>
        </w:tabs>
        <w:ind w:left="939" w:right="789"/>
        <w:rPr>
          <w:sz w:val="18"/>
        </w:rPr>
      </w:pPr>
      <w:r>
        <w:rPr>
          <w:sz w:val="18"/>
        </w:rPr>
        <w:t>The only slipper dynamic forces considered are couple forces from amplification factors on thrust and</w:t>
      </w:r>
      <w:r>
        <w:rPr>
          <w:spacing w:val="-42"/>
          <w:sz w:val="18"/>
        </w:rPr>
        <w:t xml:space="preserve"> </w:t>
      </w:r>
      <w:r>
        <w:rPr>
          <w:sz w:val="18"/>
        </w:rPr>
        <w:t>transmitted</w:t>
      </w:r>
      <w:r>
        <w:rPr>
          <w:spacing w:val="-2"/>
          <w:sz w:val="18"/>
        </w:rPr>
        <w:t xml:space="preserve"> </w:t>
      </w:r>
      <w:r>
        <w:rPr>
          <w:sz w:val="18"/>
        </w:rPr>
        <w:t>thrust.</w:t>
      </w:r>
    </w:p>
    <w:p w14:paraId="3C5DA8E7" w14:textId="77777777" w:rsidR="00CA27B0" w:rsidRDefault="00000000">
      <w:pPr>
        <w:pStyle w:val="ListParagraph"/>
        <w:numPr>
          <w:ilvl w:val="1"/>
          <w:numId w:val="18"/>
        </w:numPr>
        <w:tabs>
          <w:tab w:val="left" w:pos="940"/>
        </w:tabs>
        <w:ind w:hanging="361"/>
        <w:rPr>
          <w:sz w:val="18"/>
        </w:rPr>
      </w:pP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“Propulsion</w:t>
      </w:r>
      <w:r>
        <w:rPr>
          <w:spacing w:val="-1"/>
          <w:sz w:val="18"/>
        </w:rPr>
        <w:t xml:space="preserve"> </w:t>
      </w:r>
      <w:r>
        <w:rPr>
          <w:sz w:val="18"/>
        </w:rPr>
        <w:t>thrusting</w:t>
      </w:r>
      <w:r>
        <w:rPr>
          <w:spacing w:val="-3"/>
          <w:sz w:val="18"/>
        </w:rPr>
        <w:t xml:space="preserve"> </w:t>
      </w:r>
      <w:r>
        <w:rPr>
          <w:sz w:val="18"/>
        </w:rPr>
        <w:t>on-board”</w:t>
      </w:r>
      <w:r>
        <w:rPr>
          <w:spacing w:val="-2"/>
          <w:sz w:val="18"/>
        </w:rPr>
        <w:t xml:space="preserve"> </w:t>
      </w:r>
      <w:r>
        <w:rPr>
          <w:sz w:val="18"/>
        </w:rPr>
        <w:t>curve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Figure</w:t>
      </w:r>
      <w:r>
        <w:rPr>
          <w:spacing w:val="-2"/>
          <w:sz w:val="18"/>
        </w:rPr>
        <w:t xml:space="preserve"> </w:t>
      </w:r>
      <w:r>
        <w:rPr>
          <w:sz w:val="18"/>
        </w:rPr>
        <w:t>A.1, Appendix</w:t>
      </w:r>
      <w:r>
        <w:rPr>
          <w:spacing w:val="-2"/>
          <w:sz w:val="18"/>
        </w:rPr>
        <w:t xml:space="preserve"> </w:t>
      </w:r>
      <w:r>
        <w:rPr>
          <w:sz w:val="18"/>
        </w:rPr>
        <w:t>A.</w:t>
      </w:r>
    </w:p>
    <w:p w14:paraId="70257CE8" w14:textId="77777777" w:rsidR="00CA27B0" w:rsidRDefault="00000000">
      <w:pPr>
        <w:pStyle w:val="ListParagraph"/>
        <w:numPr>
          <w:ilvl w:val="1"/>
          <w:numId w:val="18"/>
        </w:numPr>
        <w:tabs>
          <w:tab w:val="left" w:pos="940"/>
        </w:tabs>
        <w:spacing w:line="207" w:lineRule="exact"/>
        <w:ind w:hanging="361"/>
        <w:rPr>
          <w:sz w:val="18"/>
        </w:rPr>
      </w:pPr>
      <w:r>
        <w:rPr>
          <w:sz w:val="18"/>
        </w:rPr>
        <w:t>Use</w:t>
      </w:r>
      <w:r>
        <w:rPr>
          <w:spacing w:val="-1"/>
          <w:sz w:val="18"/>
        </w:rPr>
        <w:t xml:space="preserve"> </w:t>
      </w:r>
      <w:r>
        <w:rPr>
          <w:sz w:val="18"/>
        </w:rPr>
        <w:t>“Propulsion NOT Thrusting</w:t>
      </w:r>
      <w:r>
        <w:rPr>
          <w:spacing w:val="-2"/>
          <w:sz w:val="18"/>
        </w:rPr>
        <w:t xml:space="preserve"> </w:t>
      </w:r>
      <w:r>
        <w:rPr>
          <w:sz w:val="18"/>
        </w:rPr>
        <w:t>on-board”</w:t>
      </w:r>
      <w:r>
        <w:rPr>
          <w:spacing w:val="-1"/>
          <w:sz w:val="18"/>
        </w:rPr>
        <w:t xml:space="preserve"> </w:t>
      </w:r>
      <w:r>
        <w:rPr>
          <w:sz w:val="18"/>
        </w:rPr>
        <w:t>curve</w:t>
      </w:r>
      <w:r>
        <w:rPr>
          <w:spacing w:val="-2"/>
          <w:sz w:val="18"/>
        </w:rPr>
        <w:t xml:space="preserve"> </w:t>
      </w:r>
      <w:r>
        <w:rPr>
          <w:sz w:val="18"/>
        </w:rPr>
        <w:t>of Figure A.1, Appendix A.</w:t>
      </w:r>
    </w:p>
    <w:p w14:paraId="6935CC10" w14:textId="77777777" w:rsidR="00CA27B0" w:rsidRDefault="00000000">
      <w:pPr>
        <w:pStyle w:val="ListParagraph"/>
        <w:numPr>
          <w:ilvl w:val="1"/>
          <w:numId w:val="18"/>
        </w:numPr>
        <w:tabs>
          <w:tab w:val="left" w:pos="940"/>
        </w:tabs>
        <w:spacing w:line="207" w:lineRule="exact"/>
        <w:ind w:hanging="361"/>
        <w:rPr>
          <w:sz w:val="18"/>
        </w:rPr>
      </w:pP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factor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  <w:r>
        <w:rPr>
          <w:spacing w:val="-1"/>
          <w:sz w:val="18"/>
        </w:rPr>
        <w:t xml:space="preserve"> </w:t>
      </w:r>
      <w:r>
        <w:rPr>
          <w:sz w:val="18"/>
        </w:rPr>
        <w:t>applies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direct vicinity of</w:t>
      </w:r>
      <w:r>
        <w:rPr>
          <w:spacing w:val="-3"/>
          <w:sz w:val="18"/>
        </w:rPr>
        <w:t xml:space="preserve"> </w:t>
      </w:r>
      <w:r>
        <w:rPr>
          <w:sz w:val="18"/>
        </w:rPr>
        <w:t>rocket</w:t>
      </w:r>
      <w:r>
        <w:rPr>
          <w:spacing w:val="-1"/>
          <w:sz w:val="18"/>
        </w:rPr>
        <w:t xml:space="preserve"> </w:t>
      </w:r>
      <w:r>
        <w:rPr>
          <w:sz w:val="18"/>
        </w:rPr>
        <w:t>motors.</w:t>
      </w:r>
    </w:p>
    <w:p w14:paraId="4FE25E59" w14:textId="77777777" w:rsidR="00CA27B0" w:rsidRDefault="00CA27B0">
      <w:pPr>
        <w:spacing w:line="207" w:lineRule="exact"/>
        <w:rPr>
          <w:sz w:val="18"/>
        </w:rPr>
        <w:sectPr w:rsidR="00CA27B0">
          <w:pgSz w:w="12240" w:h="15840"/>
          <w:pgMar w:top="1000" w:right="1580" w:bottom="980" w:left="1580" w:header="0" w:footer="788" w:gutter="0"/>
          <w:cols w:space="720"/>
        </w:sectPr>
      </w:pPr>
    </w:p>
    <w:p w14:paraId="3A4A62AF" w14:textId="77777777" w:rsidR="00CA27B0" w:rsidRDefault="00000000">
      <w:pPr>
        <w:pStyle w:val="BodyText"/>
        <w:spacing w:before="76"/>
        <w:ind w:left="878" w:right="878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1.3</w:t>
      </w:r>
    </w:p>
    <w:p w14:paraId="52B8B20F" w14:textId="77777777" w:rsidR="00CA27B0" w:rsidRDefault="00000000">
      <w:pPr>
        <w:spacing w:before="3"/>
        <w:ind w:left="877" w:right="878"/>
        <w:jc w:val="center"/>
        <w:rPr>
          <w:b/>
          <w:sz w:val="16"/>
        </w:rPr>
      </w:pPr>
      <w:r>
        <w:rPr>
          <w:b/>
          <w:sz w:val="16"/>
        </w:rPr>
        <w:t>DESIGN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PUSHER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PROPELLING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A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FOREBODY</w:t>
      </w:r>
    </w:p>
    <w:p w14:paraId="1293C52A" w14:textId="77777777" w:rsidR="00CA27B0" w:rsidRDefault="00CA27B0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2160"/>
        <w:gridCol w:w="2034"/>
        <w:gridCol w:w="2214"/>
      </w:tblGrid>
      <w:tr w:rsidR="00CA27B0" w14:paraId="2BDD810C" w14:textId="77777777">
        <w:trPr>
          <w:trHeight w:val="368"/>
        </w:trPr>
        <w:tc>
          <w:tcPr>
            <w:tcW w:w="2448" w:type="dxa"/>
          </w:tcPr>
          <w:p w14:paraId="49FF9C52" w14:textId="77777777" w:rsidR="00CA27B0" w:rsidRDefault="00000000">
            <w:pPr>
              <w:pStyle w:val="TableParagraph"/>
              <w:spacing w:line="18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DESIGN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CONDITION</w:t>
            </w:r>
          </w:p>
        </w:tc>
        <w:tc>
          <w:tcPr>
            <w:tcW w:w="2160" w:type="dxa"/>
          </w:tcPr>
          <w:p w14:paraId="6E1CDB3D" w14:textId="77777777" w:rsidR="00CA27B0" w:rsidRDefault="00000000">
            <w:pPr>
              <w:pStyle w:val="TableParagraph"/>
              <w:spacing w:line="18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QSS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LOADS</w:t>
            </w:r>
          </w:p>
        </w:tc>
        <w:tc>
          <w:tcPr>
            <w:tcW w:w="2034" w:type="dxa"/>
          </w:tcPr>
          <w:p w14:paraId="6413B11D" w14:textId="77777777" w:rsidR="00CA27B0" w:rsidRDefault="00000000">
            <w:pPr>
              <w:pStyle w:val="TableParagraph"/>
              <w:spacing w:line="184" w:lineRule="exact"/>
              <w:ind w:left="107" w:right="361"/>
              <w:rPr>
                <w:b/>
                <w:sz w:val="16"/>
              </w:rPr>
            </w:pPr>
            <w:r>
              <w:rPr>
                <w:b/>
                <w:spacing w:val="-1"/>
                <w:sz w:val="16"/>
              </w:rPr>
              <w:t xml:space="preserve">LAMBDA </w:t>
            </w:r>
            <w:r>
              <w:rPr>
                <w:b/>
                <w:sz w:val="16"/>
              </w:rPr>
              <w:t>DYNAMIC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LOADS</w:t>
            </w:r>
          </w:p>
        </w:tc>
        <w:tc>
          <w:tcPr>
            <w:tcW w:w="2214" w:type="dxa"/>
          </w:tcPr>
          <w:p w14:paraId="627E8C69" w14:textId="77777777" w:rsidR="00CA27B0" w:rsidRDefault="00000000">
            <w:pPr>
              <w:pStyle w:val="TableParagraph"/>
              <w:spacing w:line="183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SIMP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DYNAMIC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LOADS</w:t>
            </w:r>
          </w:p>
        </w:tc>
      </w:tr>
      <w:tr w:rsidR="00CA27B0" w14:paraId="3E1AD501" w14:textId="77777777">
        <w:trPr>
          <w:trHeight w:val="1287"/>
        </w:trPr>
        <w:tc>
          <w:tcPr>
            <w:tcW w:w="2448" w:type="dxa"/>
          </w:tcPr>
          <w:p w14:paraId="6BAC6839" w14:textId="77777777" w:rsidR="00CA27B0" w:rsidRDefault="00000000">
            <w:pPr>
              <w:pStyle w:val="TableParagraph"/>
              <w:ind w:left="107" w:right="670"/>
              <w:rPr>
                <w:sz w:val="16"/>
              </w:rPr>
            </w:pPr>
            <w:r>
              <w:rPr>
                <w:sz w:val="16"/>
              </w:rPr>
              <w:t>FIRST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STAGE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IGNITION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2160" w:type="dxa"/>
          </w:tcPr>
          <w:p w14:paraId="50273BC1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THRUST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(T)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1.7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(2)</w:t>
            </w:r>
          </w:p>
          <w:p w14:paraId="0C2C4E6E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1AC99A58" w14:textId="77777777" w:rsidR="00CA27B0" w:rsidRDefault="00000000">
            <w:pPr>
              <w:pStyle w:val="TableParagraph"/>
              <w:ind w:left="107" w:right="231"/>
              <w:rPr>
                <w:sz w:val="16"/>
              </w:rPr>
            </w:pPr>
            <w:r>
              <w:rPr>
                <w:sz w:val="16"/>
              </w:rPr>
              <w:t>TRANSMITTED THRUST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(TT)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 1.7</w:t>
            </w:r>
          </w:p>
          <w:p w14:paraId="4332E747" w14:textId="77777777" w:rsidR="00CA27B0" w:rsidRDefault="00CA27B0">
            <w:pPr>
              <w:pStyle w:val="TableParagraph"/>
              <w:spacing w:before="8"/>
              <w:rPr>
                <w:b/>
                <w:sz w:val="14"/>
              </w:rPr>
            </w:pPr>
          </w:p>
          <w:p w14:paraId="12DF694F" w14:textId="77777777" w:rsidR="00CA27B0" w:rsidRDefault="00000000">
            <w:pPr>
              <w:pStyle w:val="TableParagraph"/>
              <w:spacing w:line="180" w:lineRule="atLeas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1FD7BF5D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(5)</w:t>
            </w:r>
          </w:p>
          <w:p w14:paraId="32D50716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317DA897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</w:p>
        </w:tc>
        <w:tc>
          <w:tcPr>
            <w:tcW w:w="2214" w:type="dxa"/>
          </w:tcPr>
          <w:p w14:paraId="3CB97B47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(5)</w:t>
            </w:r>
          </w:p>
          <w:p w14:paraId="32BB2524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508CA175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</w:p>
        </w:tc>
      </w:tr>
      <w:tr w:rsidR="00CA27B0" w14:paraId="73EB6CE2" w14:textId="77777777">
        <w:trPr>
          <w:trHeight w:val="2207"/>
        </w:trPr>
        <w:tc>
          <w:tcPr>
            <w:tcW w:w="2448" w:type="dxa"/>
          </w:tcPr>
          <w:p w14:paraId="266A567D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STAGING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2160" w:type="dxa"/>
          </w:tcPr>
          <w:p w14:paraId="5884CC0E" w14:textId="77777777" w:rsidR="00CA27B0" w:rsidRDefault="00000000">
            <w:pPr>
              <w:pStyle w:val="TableParagraph"/>
              <w:ind w:left="107" w:right="273"/>
              <w:rPr>
                <w:sz w:val="16"/>
              </w:rPr>
            </w:pPr>
            <w:r>
              <w:rPr>
                <w:sz w:val="16"/>
              </w:rPr>
              <w:t>THRUST = PREVIOUS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STAGE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Q.S.S.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+</w:t>
            </w:r>
          </w:p>
          <w:p w14:paraId="79951C55" w14:textId="77777777" w:rsidR="00CA27B0" w:rsidRDefault="00000000">
            <w:pPr>
              <w:pStyle w:val="TableParagraph"/>
              <w:ind w:left="107" w:right="716"/>
              <w:rPr>
                <w:sz w:val="16"/>
              </w:rPr>
            </w:pPr>
            <w:r>
              <w:rPr>
                <w:sz w:val="16"/>
              </w:rPr>
              <w:t>1.7 X THIS STAGE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(2)</w:t>
            </w:r>
          </w:p>
          <w:p w14:paraId="686CF49E" w14:textId="77777777" w:rsidR="00CA27B0" w:rsidRDefault="00CA27B0">
            <w:pPr>
              <w:pStyle w:val="TableParagraph"/>
              <w:spacing w:before="7"/>
              <w:rPr>
                <w:b/>
                <w:sz w:val="15"/>
              </w:rPr>
            </w:pPr>
          </w:p>
          <w:p w14:paraId="36F14876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(3)</w:t>
            </w:r>
          </w:p>
          <w:p w14:paraId="6175A265" w14:textId="77777777" w:rsidR="00CA27B0" w:rsidRDefault="00CA27B0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78E3DA20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5833EADF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5AC6408E" w14:textId="77777777" w:rsidR="00CA27B0" w:rsidRDefault="00000000">
            <w:pPr>
              <w:pStyle w:val="TableParagraph"/>
              <w:ind w:left="107" w:right="808"/>
              <w:rPr>
                <w:sz w:val="16"/>
              </w:rPr>
            </w:pPr>
            <w:r>
              <w:rPr>
                <w:spacing w:val="-1"/>
                <w:sz w:val="16"/>
              </w:rPr>
              <w:t>ACCELERATION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</w:p>
          <w:p w14:paraId="02A775BC" w14:textId="77777777" w:rsidR="00CA27B0" w:rsidRDefault="00000000">
            <w:pPr>
              <w:pStyle w:val="TableParagraph"/>
              <w:spacing w:before="1" w:line="168" w:lineRule="exact"/>
              <w:ind w:left="107"/>
              <w:rPr>
                <w:sz w:val="16"/>
              </w:rPr>
            </w:pP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6D5C6138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0C0A9CD5" w14:textId="77777777" w:rsidR="00CA27B0" w:rsidRDefault="00000000"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(6)</w:t>
            </w:r>
          </w:p>
          <w:p w14:paraId="0E2F48C3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470708DA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.6</w:t>
            </w:r>
          </w:p>
        </w:tc>
      </w:tr>
      <w:tr w:rsidR="00CA27B0" w14:paraId="7D164488" w14:textId="77777777">
        <w:trPr>
          <w:trHeight w:val="1656"/>
        </w:trPr>
        <w:tc>
          <w:tcPr>
            <w:tcW w:w="2448" w:type="dxa"/>
          </w:tcPr>
          <w:p w14:paraId="29BD0434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MAX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LIFT</w:t>
            </w:r>
          </w:p>
        </w:tc>
        <w:tc>
          <w:tcPr>
            <w:tcW w:w="2160" w:type="dxa"/>
          </w:tcPr>
          <w:p w14:paraId="5356FA28" w14:textId="77777777" w:rsidR="00CA27B0" w:rsidRDefault="00000000">
            <w:pPr>
              <w:pStyle w:val="TableParagraph"/>
              <w:spacing w:line="180" w:lineRule="exact"/>
              <w:ind w:left="108"/>
              <w:rPr>
                <w:sz w:val="16"/>
              </w:rPr>
            </w:pPr>
            <w:r>
              <w:rPr>
                <w:sz w:val="16"/>
              </w:rPr>
              <w:t>THRUST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1.7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(2)</w:t>
            </w:r>
          </w:p>
          <w:p w14:paraId="4AC7C45F" w14:textId="77777777" w:rsidR="00CA27B0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TT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1.5</w:t>
            </w:r>
          </w:p>
          <w:p w14:paraId="6CC5434E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66B3FC86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(3)</w:t>
            </w:r>
          </w:p>
          <w:p w14:paraId="21EB7DD1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62468C4C" w14:textId="77777777" w:rsidR="00CA27B0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4781237D" w14:textId="77777777" w:rsidR="00CA27B0" w:rsidRDefault="00CA27B0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403B511F" w14:textId="77777777" w:rsidR="00CA27B0" w:rsidRDefault="00000000">
            <w:pPr>
              <w:pStyle w:val="TableParagraph"/>
              <w:spacing w:line="184" w:lineRule="exac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3EA3DC84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2F4F8E05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(6)</w:t>
            </w:r>
          </w:p>
          <w:p w14:paraId="1A081608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4341FDEF" w14:textId="77777777" w:rsidR="00CA27B0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55B7892C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.6</w:t>
            </w:r>
          </w:p>
        </w:tc>
      </w:tr>
      <w:tr w:rsidR="00CA27B0" w14:paraId="1CC8A98D" w14:textId="77777777">
        <w:trPr>
          <w:trHeight w:val="918"/>
        </w:trPr>
        <w:tc>
          <w:tcPr>
            <w:tcW w:w="2448" w:type="dxa"/>
          </w:tcPr>
          <w:p w14:paraId="5A5016A8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ON-SET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THRUST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SHUTDOWN</w:t>
            </w:r>
          </w:p>
        </w:tc>
        <w:tc>
          <w:tcPr>
            <w:tcW w:w="2160" w:type="dxa"/>
          </w:tcPr>
          <w:p w14:paraId="4D82119C" w14:textId="77777777" w:rsidR="00CA27B0" w:rsidRDefault="00000000">
            <w:pPr>
              <w:pStyle w:val="TableParagraph"/>
              <w:ind w:left="107" w:right="587"/>
              <w:rPr>
                <w:sz w:val="16"/>
              </w:rPr>
            </w:pPr>
            <w:r>
              <w:rPr>
                <w:sz w:val="16"/>
              </w:rPr>
              <w:t>SEPARATE DESIGN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CONDITON</w:t>
            </w:r>
          </w:p>
          <w:p w14:paraId="11EA5AB4" w14:textId="77777777" w:rsidR="00CA27B0" w:rsidRDefault="00CA27B0">
            <w:pPr>
              <w:pStyle w:val="TableParagraph"/>
              <w:spacing w:before="1"/>
              <w:rPr>
                <w:b/>
                <w:sz w:val="14"/>
              </w:rPr>
            </w:pPr>
          </w:p>
          <w:p w14:paraId="66A65460" w14:textId="77777777" w:rsidR="00CA27B0" w:rsidRDefault="00000000">
            <w:pPr>
              <w:pStyle w:val="TableParagraph"/>
              <w:spacing w:before="1" w:line="184" w:lineRule="exact"/>
              <w:ind w:left="107" w:right="139"/>
              <w:rPr>
                <w:sz w:val="16"/>
              </w:rPr>
            </w:pPr>
            <w:r>
              <w:rPr>
                <w:sz w:val="16"/>
              </w:rPr>
              <w:t>USE SAME DESIGN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FACTORS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“MAX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LIFT”</w:t>
            </w:r>
          </w:p>
        </w:tc>
        <w:tc>
          <w:tcPr>
            <w:tcW w:w="2034" w:type="dxa"/>
          </w:tcPr>
          <w:p w14:paraId="15FFCE6E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2214" w:type="dxa"/>
          </w:tcPr>
          <w:p w14:paraId="119F067D" w14:textId="77777777" w:rsidR="00CA27B0" w:rsidRDefault="00CA27B0">
            <w:pPr>
              <w:pStyle w:val="TableParagraph"/>
              <w:rPr>
                <w:sz w:val="16"/>
              </w:rPr>
            </w:pPr>
          </w:p>
        </w:tc>
      </w:tr>
      <w:tr w:rsidR="00CA27B0" w14:paraId="78A84107" w14:textId="77777777">
        <w:trPr>
          <w:trHeight w:val="920"/>
        </w:trPr>
        <w:tc>
          <w:tcPr>
            <w:tcW w:w="2448" w:type="dxa"/>
          </w:tcPr>
          <w:p w14:paraId="591D4C48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MAX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ACCELERATION</w:t>
            </w:r>
          </w:p>
        </w:tc>
        <w:tc>
          <w:tcPr>
            <w:tcW w:w="2160" w:type="dxa"/>
          </w:tcPr>
          <w:p w14:paraId="540439A0" w14:textId="77777777" w:rsidR="00CA27B0" w:rsidRDefault="00000000">
            <w:pPr>
              <w:pStyle w:val="TableParagraph"/>
              <w:ind w:left="107" w:right="588" w:hanging="1"/>
              <w:rPr>
                <w:sz w:val="16"/>
              </w:rPr>
            </w:pPr>
            <w:r>
              <w:rPr>
                <w:sz w:val="16"/>
              </w:rPr>
              <w:t>SEPARATE DESIGN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CONDITON</w:t>
            </w:r>
          </w:p>
          <w:p w14:paraId="4123964D" w14:textId="77777777" w:rsidR="00CA27B0" w:rsidRDefault="00CA27B0">
            <w:pPr>
              <w:pStyle w:val="TableParagraph"/>
              <w:spacing w:before="3"/>
              <w:rPr>
                <w:b/>
                <w:sz w:val="14"/>
              </w:rPr>
            </w:pPr>
          </w:p>
          <w:p w14:paraId="0D49E663" w14:textId="77777777" w:rsidR="00CA27B0" w:rsidRDefault="00000000">
            <w:pPr>
              <w:pStyle w:val="TableParagraph"/>
              <w:spacing w:line="180" w:lineRule="atLeast"/>
              <w:ind w:left="107" w:right="139"/>
              <w:rPr>
                <w:sz w:val="16"/>
              </w:rPr>
            </w:pPr>
            <w:r>
              <w:rPr>
                <w:sz w:val="16"/>
              </w:rPr>
              <w:t>USE SAME DESIGN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FACTORS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“MAX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LIFT”</w:t>
            </w:r>
          </w:p>
        </w:tc>
        <w:tc>
          <w:tcPr>
            <w:tcW w:w="2034" w:type="dxa"/>
          </w:tcPr>
          <w:p w14:paraId="67181258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2214" w:type="dxa"/>
          </w:tcPr>
          <w:p w14:paraId="2184A485" w14:textId="77777777" w:rsidR="00CA27B0" w:rsidRDefault="00CA27B0">
            <w:pPr>
              <w:pStyle w:val="TableParagraph"/>
              <w:rPr>
                <w:sz w:val="16"/>
              </w:rPr>
            </w:pPr>
          </w:p>
        </w:tc>
      </w:tr>
      <w:tr w:rsidR="00CA27B0" w14:paraId="6AC47BFD" w14:textId="77777777">
        <w:trPr>
          <w:trHeight w:val="1471"/>
        </w:trPr>
        <w:tc>
          <w:tcPr>
            <w:tcW w:w="2448" w:type="dxa"/>
          </w:tcPr>
          <w:p w14:paraId="69D3AB04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COAST</w:t>
            </w:r>
            <w:r>
              <w:rPr>
                <w:sz w:val="16"/>
                <w:vertAlign w:val="superscript"/>
              </w:rPr>
              <w:t>(4)</w:t>
            </w:r>
          </w:p>
        </w:tc>
        <w:tc>
          <w:tcPr>
            <w:tcW w:w="2160" w:type="dxa"/>
          </w:tcPr>
          <w:p w14:paraId="7854B3DB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TT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1.5</w:t>
            </w:r>
          </w:p>
          <w:p w14:paraId="6484DEFA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586B17ED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(3)</w:t>
            </w:r>
          </w:p>
          <w:p w14:paraId="1F81C9A6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5121A405" w14:textId="77777777" w:rsidR="00CA27B0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129E2EEF" w14:textId="77777777" w:rsidR="00CA27B0" w:rsidRDefault="00CA27B0">
            <w:pPr>
              <w:pStyle w:val="TableParagraph"/>
              <w:spacing w:before="6"/>
              <w:rPr>
                <w:b/>
                <w:sz w:val="14"/>
              </w:rPr>
            </w:pPr>
          </w:p>
          <w:p w14:paraId="597B3581" w14:textId="77777777" w:rsidR="00CA27B0" w:rsidRDefault="00000000">
            <w:pPr>
              <w:pStyle w:val="TableParagraph"/>
              <w:spacing w:line="180" w:lineRule="atLeas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EQUILILBRIUM</w:t>
            </w:r>
          </w:p>
        </w:tc>
        <w:tc>
          <w:tcPr>
            <w:tcW w:w="2034" w:type="dxa"/>
          </w:tcPr>
          <w:p w14:paraId="66C075EB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0078B355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(7)</w:t>
            </w:r>
          </w:p>
          <w:p w14:paraId="31847A21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424E0AF2" w14:textId="77777777" w:rsidR="00CA27B0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4706CBC7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.6</w:t>
            </w:r>
          </w:p>
        </w:tc>
      </w:tr>
      <w:tr w:rsidR="00CA27B0" w14:paraId="6C9292E6" w14:textId="77777777">
        <w:trPr>
          <w:trHeight w:val="1840"/>
        </w:trPr>
        <w:tc>
          <w:tcPr>
            <w:tcW w:w="2448" w:type="dxa"/>
          </w:tcPr>
          <w:p w14:paraId="0ED58BEE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BRAKING</w:t>
            </w:r>
          </w:p>
        </w:tc>
        <w:tc>
          <w:tcPr>
            <w:tcW w:w="2160" w:type="dxa"/>
          </w:tcPr>
          <w:p w14:paraId="3165D60B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TT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1.5</w:t>
            </w:r>
          </w:p>
          <w:p w14:paraId="2AD140C2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38AE275F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BRAKING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  <w:p w14:paraId="0C2939A3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2494D8B1" w14:textId="77777777" w:rsidR="00CA27B0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LIFT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(3)</w:t>
            </w:r>
          </w:p>
          <w:p w14:paraId="7D49B3CC" w14:textId="77777777" w:rsidR="00CA27B0" w:rsidRDefault="00CA27B0">
            <w:pPr>
              <w:pStyle w:val="TableParagraph"/>
              <w:spacing w:before="10"/>
              <w:rPr>
                <w:b/>
                <w:sz w:val="15"/>
              </w:rPr>
            </w:pPr>
          </w:p>
          <w:p w14:paraId="0F838D7A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DRAG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  <w:p w14:paraId="44D7383E" w14:textId="77777777" w:rsidR="00CA27B0" w:rsidRDefault="00CA27B0">
            <w:pPr>
              <w:pStyle w:val="TableParagraph"/>
              <w:spacing w:before="8"/>
              <w:rPr>
                <w:b/>
                <w:sz w:val="14"/>
              </w:rPr>
            </w:pPr>
          </w:p>
          <w:p w14:paraId="0F9581D6" w14:textId="77777777" w:rsidR="00CA27B0" w:rsidRDefault="00000000">
            <w:pPr>
              <w:pStyle w:val="TableParagraph"/>
              <w:spacing w:line="184" w:lineRule="exact"/>
              <w:ind w:left="107" w:right="311"/>
              <w:rPr>
                <w:sz w:val="16"/>
              </w:rPr>
            </w:pPr>
            <w:r>
              <w:rPr>
                <w:sz w:val="16"/>
              </w:rPr>
              <w:t>ACCEL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EQUILIBRIUM</w:t>
            </w:r>
          </w:p>
        </w:tc>
        <w:tc>
          <w:tcPr>
            <w:tcW w:w="2034" w:type="dxa"/>
          </w:tcPr>
          <w:p w14:paraId="75A2A403" w14:textId="77777777" w:rsidR="00CA27B0" w:rsidRDefault="00000000">
            <w:pPr>
              <w:pStyle w:val="TableParagraph"/>
              <w:spacing w:line="480" w:lineRule="auto"/>
              <w:ind w:left="107" w:right="155"/>
              <w:rPr>
                <w:sz w:val="16"/>
              </w:rPr>
            </w:pPr>
            <w:r>
              <w:rPr>
                <w:sz w:val="16"/>
              </w:rPr>
              <w:t>VERTICAL = LAMBDA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LAMBDA</w:t>
            </w:r>
          </w:p>
        </w:tc>
        <w:tc>
          <w:tcPr>
            <w:tcW w:w="2214" w:type="dxa"/>
          </w:tcPr>
          <w:p w14:paraId="7B7B0CE9" w14:textId="77777777" w:rsidR="00CA27B0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.6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(7)</w:t>
            </w:r>
          </w:p>
          <w:p w14:paraId="3AAB305E" w14:textId="77777777" w:rsidR="00CA27B0" w:rsidRDefault="00CA27B0">
            <w:pPr>
              <w:pStyle w:val="TableParagraph"/>
              <w:rPr>
                <w:b/>
                <w:sz w:val="16"/>
              </w:rPr>
            </w:pPr>
          </w:p>
          <w:p w14:paraId="546B6B60" w14:textId="77777777" w:rsidR="00CA27B0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LATERAL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X</w:t>
            </w:r>
          </w:p>
          <w:p w14:paraId="38032AED" w14:textId="77777777" w:rsidR="00CA27B0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.36</w:t>
            </w:r>
          </w:p>
        </w:tc>
      </w:tr>
    </w:tbl>
    <w:p w14:paraId="4E1A625D" w14:textId="77777777" w:rsidR="00CA27B0" w:rsidRDefault="00000000">
      <w:pPr>
        <w:ind w:left="220"/>
        <w:rPr>
          <w:sz w:val="18"/>
        </w:rPr>
      </w:pPr>
      <w:r>
        <w:rPr>
          <w:sz w:val="18"/>
        </w:rPr>
        <w:t>Note:</w:t>
      </w:r>
    </w:p>
    <w:p w14:paraId="653C5756" w14:textId="77777777" w:rsidR="00CA27B0" w:rsidRDefault="00000000">
      <w:pPr>
        <w:pStyle w:val="ListParagraph"/>
        <w:numPr>
          <w:ilvl w:val="0"/>
          <w:numId w:val="17"/>
        </w:numPr>
        <w:tabs>
          <w:tab w:val="left" w:pos="940"/>
        </w:tabs>
        <w:ind w:right="853"/>
        <w:rPr>
          <w:sz w:val="18"/>
        </w:rPr>
      </w:pPr>
      <w:r>
        <w:rPr>
          <w:sz w:val="18"/>
        </w:rPr>
        <w:t>Asymmetric Firing.</w:t>
      </w:r>
      <w:r>
        <w:rPr>
          <w:spacing w:val="1"/>
          <w:sz w:val="18"/>
        </w:rPr>
        <w:t xml:space="preserve"> </w:t>
      </w:r>
      <w:r>
        <w:rPr>
          <w:sz w:val="18"/>
        </w:rPr>
        <w:t>Asymmetric motor firing shall be investigated during these two events using the</w:t>
      </w:r>
      <w:r>
        <w:rPr>
          <w:spacing w:val="-42"/>
          <w:sz w:val="18"/>
        </w:rPr>
        <w:t xml:space="preserve"> </w:t>
      </w:r>
      <w:r>
        <w:rPr>
          <w:sz w:val="18"/>
        </w:rPr>
        <w:t>indicated</w:t>
      </w:r>
      <w:r>
        <w:rPr>
          <w:spacing w:val="-1"/>
          <w:sz w:val="18"/>
        </w:rPr>
        <w:t xml:space="preserve"> </w:t>
      </w:r>
      <w:r>
        <w:rPr>
          <w:sz w:val="18"/>
        </w:rPr>
        <w:t>design</w:t>
      </w:r>
      <w:r>
        <w:rPr>
          <w:spacing w:val="-2"/>
          <w:sz w:val="18"/>
        </w:rPr>
        <w:t xml:space="preserve"> </w:t>
      </w:r>
      <w:r>
        <w:rPr>
          <w:sz w:val="18"/>
        </w:rPr>
        <w:t>factors.</w:t>
      </w:r>
    </w:p>
    <w:p w14:paraId="56EF5801" w14:textId="77777777" w:rsidR="00CA27B0" w:rsidRDefault="00000000">
      <w:pPr>
        <w:pStyle w:val="ListParagraph"/>
        <w:numPr>
          <w:ilvl w:val="0"/>
          <w:numId w:val="17"/>
        </w:numPr>
        <w:tabs>
          <w:tab w:val="left" w:pos="940"/>
        </w:tabs>
        <w:spacing w:line="207" w:lineRule="exact"/>
        <w:rPr>
          <w:sz w:val="18"/>
        </w:rPr>
      </w:pP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factor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  <w:r>
        <w:rPr>
          <w:spacing w:val="-1"/>
          <w:sz w:val="18"/>
        </w:rPr>
        <w:t xml:space="preserve"> </w:t>
      </w:r>
      <w:r>
        <w:rPr>
          <w:sz w:val="18"/>
        </w:rPr>
        <w:t>applies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direct vicinity of</w:t>
      </w:r>
      <w:r>
        <w:rPr>
          <w:spacing w:val="-3"/>
          <w:sz w:val="18"/>
        </w:rPr>
        <w:t xml:space="preserve"> </w:t>
      </w:r>
      <w:r>
        <w:rPr>
          <w:sz w:val="18"/>
        </w:rPr>
        <w:t>rocket</w:t>
      </w:r>
      <w:r>
        <w:rPr>
          <w:spacing w:val="-1"/>
          <w:sz w:val="18"/>
        </w:rPr>
        <w:t xml:space="preserve"> </w:t>
      </w:r>
      <w:r>
        <w:rPr>
          <w:sz w:val="18"/>
        </w:rPr>
        <w:t>motors.</w:t>
      </w:r>
    </w:p>
    <w:p w14:paraId="37100F6E" w14:textId="77777777" w:rsidR="00CA27B0" w:rsidRDefault="00000000">
      <w:pPr>
        <w:pStyle w:val="ListParagraph"/>
        <w:numPr>
          <w:ilvl w:val="0"/>
          <w:numId w:val="17"/>
        </w:numPr>
        <w:tabs>
          <w:tab w:val="left" w:pos="940"/>
        </w:tabs>
        <w:spacing w:line="207" w:lineRule="exact"/>
        <w:rPr>
          <w:sz w:val="18"/>
        </w:rPr>
      </w:pPr>
      <w:r>
        <w:rPr>
          <w:sz w:val="18"/>
        </w:rPr>
        <w:t>Test</w:t>
      </w:r>
      <w:r>
        <w:rPr>
          <w:spacing w:val="-3"/>
          <w:sz w:val="18"/>
        </w:rPr>
        <w:t xml:space="preserve"> </w:t>
      </w:r>
      <w:r>
        <w:rPr>
          <w:sz w:val="18"/>
        </w:rPr>
        <w:t>Track</w:t>
      </w:r>
      <w:r>
        <w:rPr>
          <w:spacing w:val="-2"/>
          <w:sz w:val="18"/>
        </w:rPr>
        <w:t xml:space="preserve"> </w:t>
      </w:r>
      <w:r>
        <w:rPr>
          <w:sz w:val="18"/>
        </w:rPr>
        <w:t>must</w:t>
      </w:r>
      <w:r>
        <w:rPr>
          <w:spacing w:val="-3"/>
          <w:sz w:val="18"/>
        </w:rPr>
        <w:t xml:space="preserve"> </w:t>
      </w:r>
      <w:r>
        <w:rPr>
          <w:sz w:val="18"/>
        </w:rPr>
        <w:t>approve</w:t>
      </w:r>
      <w:r>
        <w:rPr>
          <w:spacing w:val="-2"/>
          <w:sz w:val="18"/>
        </w:rPr>
        <w:t xml:space="preserve"> </w:t>
      </w:r>
      <w:r>
        <w:rPr>
          <w:sz w:val="18"/>
        </w:rPr>
        <w:t>aerodynamic</w:t>
      </w:r>
      <w:r>
        <w:rPr>
          <w:spacing w:val="-2"/>
          <w:sz w:val="18"/>
        </w:rPr>
        <w:t xml:space="preserve"> </w:t>
      </w:r>
      <w:r>
        <w:rPr>
          <w:sz w:val="18"/>
        </w:rPr>
        <w:t>forces</w:t>
      </w:r>
      <w:r>
        <w:rPr>
          <w:spacing w:val="-2"/>
          <w:sz w:val="18"/>
        </w:rPr>
        <w:t xml:space="preserve"> </w:t>
      </w:r>
      <w:r>
        <w:rPr>
          <w:sz w:val="18"/>
        </w:rPr>
        <w:t>determined</w:t>
      </w:r>
      <w:r>
        <w:rPr>
          <w:spacing w:val="-2"/>
          <w:sz w:val="18"/>
        </w:rPr>
        <w:t xml:space="preserve"> </w:t>
      </w:r>
      <w:r>
        <w:rPr>
          <w:sz w:val="18"/>
        </w:rPr>
        <w:t>independently</w:t>
      </w:r>
      <w:r>
        <w:rPr>
          <w:spacing w:val="-1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contractors.</w:t>
      </w:r>
    </w:p>
    <w:p w14:paraId="7E2CCC78" w14:textId="77777777" w:rsidR="00CA27B0" w:rsidRDefault="00000000">
      <w:pPr>
        <w:pStyle w:val="ListParagraph"/>
        <w:numPr>
          <w:ilvl w:val="0"/>
          <w:numId w:val="17"/>
        </w:numPr>
        <w:tabs>
          <w:tab w:val="left" w:pos="940"/>
        </w:tabs>
        <w:spacing w:line="207" w:lineRule="exact"/>
        <w:ind w:hanging="361"/>
        <w:rPr>
          <w:sz w:val="18"/>
        </w:rPr>
      </w:pPr>
      <w:r>
        <w:rPr>
          <w:sz w:val="18"/>
        </w:rPr>
        <w:t>Required</w:t>
      </w:r>
      <w:r>
        <w:rPr>
          <w:spacing w:val="-4"/>
          <w:sz w:val="18"/>
        </w:rPr>
        <w:t xml:space="preserve"> </w:t>
      </w:r>
      <w:r>
        <w:rPr>
          <w:sz w:val="18"/>
        </w:rPr>
        <w:t>only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“special</w:t>
      </w:r>
      <w:r>
        <w:rPr>
          <w:spacing w:val="-2"/>
          <w:sz w:val="18"/>
        </w:rPr>
        <w:t xml:space="preserve"> </w:t>
      </w:r>
      <w:r>
        <w:rPr>
          <w:sz w:val="18"/>
        </w:rPr>
        <w:t>events”</w:t>
      </w:r>
      <w:r>
        <w:rPr>
          <w:spacing w:val="-1"/>
          <w:sz w:val="18"/>
        </w:rPr>
        <w:t xml:space="preserve"> </w:t>
      </w:r>
      <w:r>
        <w:rPr>
          <w:sz w:val="18"/>
        </w:rPr>
        <w:t>analysis.</w:t>
      </w:r>
    </w:p>
    <w:p w14:paraId="17AD0BCF" w14:textId="77777777" w:rsidR="00CA27B0" w:rsidRDefault="00000000">
      <w:pPr>
        <w:pStyle w:val="ListParagraph"/>
        <w:numPr>
          <w:ilvl w:val="0"/>
          <w:numId w:val="17"/>
        </w:numPr>
        <w:tabs>
          <w:tab w:val="left" w:pos="940"/>
        </w:tabs>
        <w:ind w:left="939" w:right="877"/>
        <w:rPr>
          <w:sz w:val="18"/>
        </w:rPr>
      </w:pPr>
      <w:r>
        <w:rPr>
          <w:sz w:val="18"/>
        </w:rPr>
        <w:t>The nly slipper dynamic forces considered are couple forces from amplification factors on thrust and</w:t>
      </w:r>
      <w:r>
        <w:rPr>
          <w:spacing w:val="-42"/>
          <w:sz w:val="18"/>
        </w:rPr>
        <w:t xml:space="preserve"> </w:t>
      </w:r>
      <w:r>
        <w:rPr>
          <w:sz w:val="18"/>
        </w:rPr>
        <w:t>transmitted</w:t>
      </w:r>
      <w:r>
        <w:rPr>
          <w:spacing w:val="-2"/>
          <w:sz w:val="18"/>
        </w:rPr>
        <w:t xml:space="preserve"> </w:t>
      </w:r>
      <w:r>
        <w:rPr>
          <w:sz w:val="18"/>
        </w:rPr>
        <w:t>thrust.</w:t>
      </w:r>
    </w:p>
    <w:p w14:paraId="64AAD38C" w14:textId="77777777" w:rsidR="00CA27B0" w:rsidRDefault="00000000">
      <w:pPr>
        <w:pStyle w:val="ListParagraph"/>
        <w:numPr>
          <w:ilvl w:val="0"/>
          <w:numId w:val="17"/>
        </w:numPr>
        <w:tabs>
          <w:tab w:val="left" w:pos="940"/>
        </w:tabs>
        <w:ind w:hanging="361"/>
        <w:rPr>
          <w:sz w:val="18"/>
        </w:rPr>
      </w:pPr>
      <w:r>
        <w:rPr>
          <w:sz w:val="18"/>
        </w:rPr>
        <w:t>Use</w:t>
      </w:r>
      <w:r>
        <w:rPr>
          <w:spacing w:val="-1"/>
          <w:sz w:val="18"/>
        </w:rPr>
        <w:t xml:space="preserve"> </w:t>
      </w:r>
      <w:r>
        <w:rPr>
          <w:sz w:val="18"/>
        </w:rPr>
        <w:t>“Propulsion</w:t>
      </w:r>
      <w:r>
        <w:rPr>
          <w:spacing w:val="-1"/>
          <w:sz w:val="18"/>
        </w:rPr>
        <w:t xml:space="preserve"> </w:t>
      </w:r>
      <w:r>
        <w:rPr>
          <w:sz w:val="18"/>
        </w:rPr>
        <w:t>thrusting</w:t>
      </w:r>
      <w:r>
        <w:rPr>
          <w:spacing w:val="-2"/>
          <w:sz w:val="18"/>
        </w:rPr>
        <w:t xml:space="preserve"> </w:t>
      </w:r>
      <w:r>
        <w:rPr>
          <w:sz w:val="18"/>
        </w:rPr>
        <w:t>on-board”</w:t>
      </w:r>
      <w:r>
        <w:rPr>
          <w:spacing w:val="41"/>
          <w:sz w:val="18"/>
        </w:rPr>
        <w:t xml:space="preserve"> </w:t>
      </w:r>
      <w:r>
        <w:rPr>
          <w:sz w:val="18"/>
        </w:rPr>
        <w:t>curve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Figure</w:t>
      </w:r>
      <w:r>
        <w:rPr>
          <w:spacing w:val="-1"/>
          <w:sz w:val="18"/>
        </w:rPr>
        <w:t xml:space="preserve"> </w:t>
      </w:r>
      <w:r>
        <w:rPr>
          <w:sz w:val="18"/>
        </w:rPr>
        <w:t>A.1,</w:t>
      </w:r>
      <w:r>
        <w:rPr>
          <w:spacing w:val="1"/>
          <w:sz w:val="18"/>
        </w:rPr>
        <w:t xml:space="preserve"> </w:t>
      </w:r>
      <w:r>
        <w:rPr>
          <w:sz w:val="18"/>
        </w:rPr>
        <w:t>Appendix</w:t>
      </w:r>
      <w:r>
        <w:rPr>
          <w:spacing w:val="-1"/>
          <w:sz w:val="18"/>
        </w:rPr>
        <w:t xml:space="preserve"> </w:t>
      </w:r>
      <w:r>
        <w:rPr>
          <w:sz w:val="18"/>
        </w:rPr>
        <w:t>A.</w:t>
      </w:r>
    </w:p>
    <w:p w14:paraId="0882896A" w14:textId="77777777" w:rsidR="00CA27B0" w:rsidRDefault="00000000">
      <w:pPr>
        <w:pStyle w:val="ListParagraph"/>
        <w:numPr>
          <w:ilvl w:val="0"/>
          <w:numId w:val="17"/>
        </w:numPr>
        <w:tabs>
          <w:tab w:val="left" w:pos="940"/>
        </w:tabs>
        <w:ind w:hanging="361"/>
        <w:rPr>
          <w:sz w:val="18"/>
        </w:rPr>
      </w:pPr>
      <w:r>
        <w:rPr>
          <w:sz w:val="18"/>
        </w:rPr>
        <w:t>Use</w:t>
      </w:r>
      <w:r>
        <w:rPr>
          <w:spacing w:val="-1"/>
          <w:sz w:val="18"/>
        </w:rPr>
        <w:t xml:space="preserve"> </w:t>
      </w:r>
      <w:r>
        <w:rPr>
          <w:sz w:val="18"/>
        </w:rPr>
        <w:t>“Propulsion NOT thrusting</w:t>
      </w:r>
      <w:r>
        <w:rPr>
          <w:spacing w:val="-2"/>
          <w:sz w:val="18"/>
        </w:rPr>
        <w:t xml:space="preserve"> </w:t>
      </w:r>
      <w:r>
        <w:rPr>
          <w:sz w:val="18"/>
        </w:rPr>
        <w:t>on-board”</w:t>
      </w:r>
      <w:r>
        <w:rPr>
          <w:spacing w:val="-1"/>
          <w:sz w:val="18"/>
        </w:rPr>
        <w:t xml:space="preserve"> </w:t>
      </w:r>
      <w:r>
        <w:rPr>
          <w:sz w:val="18"/>
        </w:rPr>
        <w:t>curve</w:t>
      </w:r>
      <w:r>
        <w:rPr>
          <w:spacing w:val="-2"/>
          <w:sz w:val="18"/>
        </w:rPr>
        <w:t xml:space="preserve"> </w:t>
      </w:r>
      <w:r>
        <w:rPr>
          <w:sz w:val="18"/>
        </w:rPr>
        <w:t>of Figure A.1, Appendix A.</w:t>
      </w:r>
    </w:p>
    <w:p w14:paraId="12DE5C09" w14:textId="77777777" w:rsidR="00CA27B0" w:rsidRDefault="00CA27B0">
      <w:pPr>
        <w:rPr>
          <w:sz w:val="18"/>
        </w:rPr>
        <w:sectPr w:rsidR="00CA27B0">
          <w:pgSz w:w="12240" w:h="15840"/>
          <w:pgMar w:top="1000" w:right="1580" w:bottom="980" w:left="1580" w:header="0" w:footer="788" w:gutter="0"/>
          <w:cols w:space="720"/>
        </w:sectPr>
      </w:pPr>
    </w:p>
    <w:p w14:paraId="777D8568" w14:textId="77777777" w:rsidR="00CA27B0" w:rsidRDefault="00000000">
      <w:pPr>
        <w:spacing w:before="58"/>
        <w:ind w:left="225" w:right="229"/>
        <w:jc w:val="center"/>
        <w:rPr>
          <w:sz w:val="36"/>
        </w:rPr>
      </w:pPr>
      <w:r>
        <w:rPr>
          <w:sz w:val="36"/>
        </w:rPr>
        <w:lastRenderedPageBreak/>
        <w:t>FIGURE</w:t>
      </w:r>
      <w:r>
        <w:rPr>
          <w:spacing w:val="-5"/>
          <w:sz w:val="36"/>
        </w:rPr>
        <w:t xml:space="preserve"> </w:t>
      </w:r>
      <w:r>
        <w:rPr>
          <w:sz w:val="36"/>
        </w:rPr>
        <w:t>1.2</w:t>
      </w:r>
      <w:r>
        <w:rPr>
          <w:spacing w:val="-5"/>
          <w:sz w:val="36"/>
        </w:rPr>
        <w:t xml:space="preserve"> </w:t>
      </w:r>
      <w:r>
        <w:rPr>
          <w:sz w:val="36"/>
        </w:rPr>
        <w:t>-</w:t>
      </w:r>
      <w:r>
        <w:rPr>
          <w:spacing w:val="-5"/>
          <w:sz w:val="36"/>
        </w:rPr>
        <w:t xml:space="preserve"> </w:t>
      </w:r>
      <w:r>
        <w:rPr>
          <w:sz w:val="36"/>
        </w:rPr>
        <w:t>Example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Application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TT</w:t>
      </w:r>
      <w:r>
        <w:rPr>
          <w:spacing w:val="-4"/>
          <w:sz w:val="36"/>
        </w:rPr>
        <w:t xml:space="preserve"> </w:t>
      </w:r>
      <w:r>
        <w:rPr>
          <w:sz w:val="36"/>
        </w:rPr>
        <w:t>Amplification</w:t>
      </w:r>
      <w:r>
        <w:rPr>
          <w:spacing w:val="-87"/>
          <w:sz w:val="36"/>
        </w:rPr>
        <w:t xml:space="preserve"> </w:t>
      </w:r>
      <w:r>
        <w:rPr>
          <w:sz w:val="36"/>
        </w:rPr>
        <w:t>Factor</w:t>
      </w:r>
      <w:r>
        <w:rPr>
          <w:spacing w:val="-2"/>
          <w:sz w:val="36"/>
        </w:rPr>
        <w:t xml:space="preserve"> </w:t>
      </w:r>
      <w:r>
        <w:rPr>
          <w:sz w:val="36"/>
        </w:rPr>
        <w:t>for Table 1.1</w:t>
      </w:r>
    </w:p>
    <w:p w14:paraId="2573D334" w14:textId="77777777" w:rsidR="00CA27B0" w:rsidRDefault="00000000">
      <w:pPr>
        <w:pStyle w:val="Heading3"/>
        <w:ind w:left="878" w:right="878"/>
        <w:jc w:val="center"/>
      </w:pPr>
      <w:r>
        <w:t>(Determination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Acceleration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equilibrium)</w:t>
      </w:r>
    </w:p>
    <w:p w14:paraId="677A456F" w14:textId="77777777" w:rsidR="00CA27B0" w:rsidRDefault="00000000">
      <w:pPr>
        <w:pStyle w:val="BodyText"/>
        <w:spacing w:before="274"/>
        <w:ind w:left="220"/>
      </w:pPr>
      <w:r>
        <w:rPr>
          <w:u w:val="single"/>
        </w:rPr>
        <w:t>FBD:</w:t>
      </w:r>
    </w:p>
    <w:p w14:paraId="58C6A178" w14:textId="77777777" w:rsidR="00CA27B0" w:rsidRDefault="00CA27B0">
      <w:pPr>
        <w:pStyle w:val="BodyText"/>
        <w:rPr>
          <w:sz w:val="20"/>
        </w:rPr>
      </w:pPr>
    </w:p>
    <w:p w14:paraId="572D52E2" w14:textId="77777777" w:rsidR="00CA27B0" w:rsidRDefault="00CA27B0">
      <w:pPr>
        <w:pStyle w:val="BodyText"/>
        <w:rPr>
          <w:sz w:val="20"/>
        </w:rPr>
      </w:pPr>
    </w:p>
    <w:p w14:paraId="00D17D39" w14:textId="77777777" w:rsidR="00CA27B0" w:rsidRDefault="00CA27B0">
      <w:pPr>
        <w:pStyle w:val="BodyText"/>
        <w:rPr>
          <w:sz w:val="20"/>
        </w:rPr>
      </w:pPr>
    </w:p>
    <w:p w14:paraId="7FBDB45E" w14:textId="77777777" w:rsidR="00CA27B0" w:rsidRDefault="00CA27B0">
      <w:pPr>
        <w:pStyle w:val="BodyText"/>
        <w:rPr>
          <w:sz w:val="20"/>
        </w:rPr>
      </w:pPr>
    </w:p>
    <w:p w14:paraId="2BBD70FD" w14:textId="77777777" w:rsidR="00CA27B0" w:rsidRDefault="00CA27B0">
      <w:pPr>
        <w:pStyle w:val="BodyText"/>
        <w:rPr>
          <w:sz w:val="20"/>
        </w:rPr>
      </w:pPr>
    </w:p>
    <w:p w14:paraId="1DA45C13" w14:textId="77777777" w:rsidR="00CA27B0" w:rsidRDefault="00CA27B0">
      <w:pPr>
        <w:pStyle w:val="BodyText"/>
        <w:rPr>
          <w:sz w:val="20"/>
        </w:rPr>
      </w:pPr>
    </w:p>
    <w:p w14:paraId="456D074A" w14:textId="77777777" w:rsidR="00CA27B0" w:rsidRDefault="00CA27B0">
      <w:pPr>
        <w:pStyle w:val="BodyText"/>
        <w:spacing w:before="7"/>
        <w:rPr>
          <w:sz w:val="19"/>
        </w:rPr>
      </w:pPr>
    </w:p>
    <w:p w14:paraId="02BD792E" w14:textId="710878DF" w:rsidR="00CA27B0" w:rsidRDefault="00C120A4">
      <w:pPr>
        <w:pStyle w:val="BodyText"/>
        <w:spacing w:before="90"/>
        <w:ind w:left="79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34488992" wp14:editId="6C541723">
                <wp:simplePos x="0" y="0"/>
                <wp:positionH relativeFrom="page">
                  <wp:posOffset>1143000</wp:posOffset>
                </wp:positionH>
                <wp:positionV relativeFrom="paragraph">
                  <wp:posOffset>-850900</wp:posOffset>
                </wp:positionV>
                <wp:extent cx="3661410" cy="1089660"/>
                <wp:effectExtent l="0" t="0" r="0" b="0"/>
                <wp:wrapNone/>
                <wp:docPr id="1702341402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1410" cy="1089660"/>
                          <a:chOff x="1800" y="-1340"/>
                          <a:chExt cx="5766" cy="1716"/>
                        </a:xfrm>
                      </wpg:grpSpPr>
                      <wps:wsp>
                        <wps:cNvPr id="732020226" name="AutoShape 878"/>
                        <wps:cNvSpPr>
                          <a:spLocks/>
                        </wps:cNvSpPr>
                        <wps:spPr bwMode="auto">
                          <a:xfrm>
                            <a:off x="2708" y="-876"/>
                            <a:ext cx="4500" cy="1080"/>
                          </a:xfrm>
                          <a:custGeom>
                            <a:avLst/>
                            <a:gdLst>
                              <a:gd name="T0" fmla="+- 0 2708 2708"/>
                              <a:gd name="T1" fmla="*/ T0 w 4500"/>
                              <a:gd name="T2" fmla="+- 0 -875 -875"/>
                              <a:gd name="T3" fmla="*/ -875 h 1080"/>
                              <a:gd name="T4" fmla="+- 0 5588 2708"/>
                              <a:gd name="T5" fmla="*/ T4 w 4500"/>
                              <a:gd name="T6" fmla="+- 0 -875 -875"/>
                              <a:gd name="T7" fmla="*/ -875 h 1080"/>
                              <a:gd name="T8" fmla="+- 0 5588 2708"/>
                              <a:gd name="T9" fmla="*/ T8 w 4500"/>
                              <a:gd name="T10" fmla="+- 0 -875 -875"/>
                              <a:gd name="T11" fmla="*/ -875 h 1080"/>
                              <a:gd name="T12" fmla="+- 0 7208 2708"/>
                              <a:gd name="T13" fmla="*/ T12 w 4500"/>
                              <a:gd name="T14" fmla="+- 0 205 -875"/>
                              <a:gd name="T15" fmla="*/ 205 h 1080"/>
                              <a:gd name="T16" fmla="+- 0 7208 2708"/>
                              <a:gd name="T17" fmla="*/ T16 w 4500"/>
                              <a:gd name="T18" fmla="+- 0 205 -875"/>
                              <a:gd name="T19" fmla="*/ 205 h 1080"/>
                              <a:gd name="T20" fmla="+- 0 2708 2708"/>
                              <a:gd name="T21" fmla="*/ T20 w 4500"/>
                              <a:gd name="T22" fmla="+- 0 205 -875"/>
                              <a:gd name="T23" fmla="*/ 205 h 1080"/>
                              <a:gd name="T24" fmla="+- 0 2708 2708"/>
                              <a:gd name="T25" fmla="*/ T24 w 4500"/>
                              <a:gd name="T26" fmla="+- 0 -875 -875"/>
                              <a:gd name="T27" fmla="*/ -875 h 1080"/>
                              <a:gd name="T28" fmla="+- 0 2708 2708"/>
                              <a:gd name="T29" fmla="*/ T28 w 4500"/>
                              <a:gd name="T30" fmla="+- 0 205 -875"/>
                              <a:gd name="T31" fmla="*/ 205 h 1080"/>
                              <a:gd name="T32" fmla="+- 0 5588 2708"/>
                              <a:gd name="T33" fmla="*/ T32 w 4500"/>
                              <a:gd name="T34" fmla="+- 0 -875 -875"/>
                              <a:gd name="T35" fmla="*/ -875 h 1080"/>
                              <a:gd name="T36" fmla="+- 0 5588 2708"/>
                              <a:gd name="T37" fmla="*/ T36 w 4500"/>
                              <a:gd name="T38" fmla="+- 0 205 -875"/>
                              <a:gd name="T39" fmla="*/ 205 h 1080"/>
                              <a:gd name="T40" fmla="+- 0 2708 2708"/>
                              <a:gd name="T41" fmla="*/ T40 w 4500"/>
                              <a:gd name="T42" fmla="+- 0 25 -875"/>
                              <a:gd name="T43" fmla="*/ 25 h 1080"/>
                              <a:gd name="T44" fmla="+- 0 3068 2708"/>
                              <a:gd name="T45" fmla="*/ T44 w 4500"/>
                              <a:gd name="T46" fmla="+- 0 25 -875"/>
                              <a:gd name="T47" fmla="*/ 25 h 1080"/>
                              <a:gd name="T48" fmla="+- 0 3068 2708"/>
                              <a:gd name="T49" fmla="*/ T48 w 4500"/>
                              <a:gd name="T50" fmla="+- 0 25 -875"/>
                              <a:gd name="T51" fmla="*/ 25 h 1080"/>
                              <a:gd name="T52" fmla="+- 0 3068 2708"/>
                              <a:gd name="T53" fmla="*/ T52 w 4500"/>
                              <a:gd name="T54" fmla="+- 0 205 -875"/>
                              <a:gd name="T55" fmla="*/ 205 h 1080"/>
                              <a:gd name="T56" fmla="+- 0 3068 2708"/>
                              <a:gd name="T57" fmla="*/ T56 w 4500"/>
                              <a:gd name="T58" fmla="+- 0 25 -875"/>
                              <a:gd name="T59" fmla="*/ 25 h 1080"/>
                              <a:gd name="T60" fmla="+- 0 3248 2708"/>
                              <a:gd name="T61" fmla="*/ T60 w 4500"/>
                              <a:gd name="T62" fmla="+- 0 205 -875"/>
                              <a:gd name="T63" fmla="*/ 205 h 1080"/>
                              <a:gd name="T64" fmla="+- 0 5048 2708"/>
                              <a:gd name="T65" fmla="*/ T64 w 4500"/>
                              <a:gd name="T66" fmla="+- 0 25 -875"/>
                              <a:gd name="T67" fmla="*/ 25 h 1080"/>
                              <a:gd name="T68" fmla="+- 0 5408 2708"/>
                              <a:gd name="T69" fmla="*/ T68 w 4500"/>
                              <a:gd name="T70" fmla="+- 0 27 -875"/>
                              <a:gd name="T71" fmla="*/ 27 h 1080"/>
                              <a:gd name="T72" fmla="+- 0 5408 2708"/>
                              <a:gd name="T73" fmla="*/ T72 w 4500"/>
                              <a:gd name="T74" fmla="+- 0 25 -875"/>
                              <a:gd name="T75" fmla="*/ 25 h 1080"/>
                              <a:gd name="T76" fmla="+- 0 5408 2708"/>
                              <a:gd name="T77" fmla="*/ T76 w 4500"/>
                              <a:gd name="T78" fmla="+- 0 205 -875"/>
                              <a:gd name="T79" fmla="*/ 205 h 1080"/>
                              <a:gd name="T80" fmla="+- 0 5408 2708"/>
                              <a:gd name="T81" fmla="*/ T80 w 4500"/>
                              <a:gd name="T82" fmla="+- 0 25 -875"/>
                              <a:gd name="T83" fmla="*/ 25 h 1080"/>
                              <a:gd name="T84" fmla="+- 0 5588 2708"/>
                              <a:gd name="T85" fmla="*/ T84 w 4500"/>
                              <a:gd name="T86" fmla="+- 0 205 -875"/>
                              <a:gd name="T87" fmla="*/ 205 h 1080"/>
                              <a:gd name="T88" fmla="+- 0 5048 2708"/>
                              <a:gd name="T89" fmla="*/ T88 w 4500"/>
                              <a:gd name="T90" fmla="+- 0 25 -875"/>
                              <a:gd name="T91" fmla="*/ 25 h 1080"/>
                              <a:gd name="T92" fmla="+- 0 5048 2708"/>
                              <a:gd name="T93" fmla="*/ T92 w 4500"/>
                              <a:gd name="T94" fmla="+- 0 205 -875"/>
                              <a:gd name="T95" fmla="*/ 205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500" h="10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  <a:moveTo>
                                  <a:pt x="2880" y="0"/>
                                </a:moveTo>
                                <a:lnTo>
                                  <a:pt x="4500" y="1080"/>
                                </a:lnTo>
                                <a:moveTo>
                                  <a:pt x="4500" y="1080"/>
                                </a:moveTo>
                                <a:lnTo>
                                  <a:pt x="0" y="1080"/>
                                </a:lnTo>
                                <a:moveTo>
                                  <a:pt x="0" y="0"/>
                                </a:moveTo>
                                <a:lnTo>
                                  <a:pt x="0" y="1080"/>
                                </a:lnTo>
                                <a:moveTo>
                                  <a:pt x="2880" y="0"/>
                                </a:moveTo>
                                <a:lnTo>
                                  <a:pt x="2880" y="1080"/>
                                </a:lnTo>
                                <a:moveTo>
                                  <a:pt x="0" y="900"/>
                                </a:moveTo>
                                <a:lnTo>
                                  <a:pt x="360" y="900"/>
                                </a:lnTo>
                                <a:moveTo>
                                  <a:pt x="360" y="900"/>
                                </a:moveTo>
                                <a:lnTo>
                                  <a:pt x="360" y="1080"/>
                                </a:lnTo>
                                <a:moveTo>
                                  <a:pt x="360" y="900"/>
                                </a:moveTo>
                                <a:lnTo>
                                  <a:pt x="540" y="1080"/>
                                </a:lnTo>
                                <a:moveTo>
                                  <a:pt x="2340" y="900"/>
                                </a:moveTo>
                                <a:lnTo>
                                  <a:pt x="2700" y="902"/>
                                </a:lnTo>
                                <a:moveTo>
                                  <a:pt x="2700" y="900"/>
                                </a:moveTo>
                                <a:lnTo>
                                  <a:pt x="2700" y="1080"/>
                                </a:lnTo>
                                <a:moveTo>
                                  <a:pt x="2700" y="900"/>
                                </a:moveTo>
                                <a:lnTo>
                                  <a:pt x="2880" y="1080"/>
                                </a:lnTo>
                                <a:moveTo>
                                  <a:pt x="2340" y="900"/>
                                </a:moveTo>
                                <a:lnTo>
                                  <a:pt x="2340" y="108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664876" name="AutoShape 877"/>
                        <wps:cNvSpPr>
                          <a:spLocks/>
                        </wps:cNvSpPr>
                        <wps:spPr bwMode="auto">
                          <a:xfrm>
                            <a:off x="2160" y="-583"/>
                            <a:ext cx="5406" cy="668"/>
                          </a:xfrm>
                          <a:custGeom>
                            <a:avLst/>
                            <a:gdLst>
                              <a:gd name="T0" fmla="+- 0 2708 2160"/>
                              <a:gd name="T1" fmla="*/ T0 w 5406"/>
                              <a:gd name="T2" fmla="+- 0 25 -582"/>
                              <a:gd name="T3" fmla="*/ 25 h 668"/>
                              <a:gd name="T4" fmla="+- 0 2694 2160"/>
                              <a:gd name="T5" fmla="*/ T4 w 5406"/>
                              <a:gd name="T6" fmla="+- 0 18 -582"/>
                              <a:gd name="T7" fmla="*/ 18 h 668"/>
                              <a:gd name="T8" fmla="+- 0 2588 2160"/>
                              <a:gd name="T9" fmla="*/ T8 w 5406"/>
                              <a:gd name="T10" fmla="+- 0 -35 -582"/>
                              <a:gd name="T11" fmla="*/ -35 h 668"/>
                              <a:gd name="T12" fmla="+- 0 2588 2160"/>
                              <a:gd name="T13" fmla="*/ T12 w 5406"/>
                              <a:gd name="T14" fmla="+- 0 18 -582"/>
                              <a:gd name="T15" fmla="*/ 18 h 668"/>
                              <a:gd name="T16" fmla="+- 0 2168 2160"/>
                              <a:gd name="T17" fmla="*/ T16 w 5406"/>
                              <a:gd name="T18" fmla="+- 0 18 -582"/>
                              <a:gd name="T19" fmla="*/ 18 h 668"/>
                              <a:gd name="T20" fmla="+- 0 2162 2160"/>
                              <a:gd name="T21" fmla="*/ T20 w 5406"/>
                              <a:gd name="T22" fmla="+- 0 20 -582"/>
                              <a:gd name="T23" fmla="*/ 20 h 668"/>
                              <a:gd name="T24" fmla="+- 0 2160 2160"/>
                              <a:gd name="T25" fmla="*/ T24 w 5406"/>
                              <a:gd name="T26" fmla="+- 0 25 -582"/>
                              <a:gd name="T27" fmla="*/ 25 h 668"/>
                              <a:gd name="T28" fmla="+- 0 2162 2160"/>
                              <a:gd name="T29" fmla="*/ T28 w 5406"/>
                              <a:gd name="T30" fmla="+- 0 31 -582"/>
                              <a:gd name="T31" fmla="*/ 31 h 668"/>
                              <a:gd name="T32" fmla="+- 0 2168 2160"/>
                              <a:gd name="T33" fmla="*/ T32 w 5406"/>
                              <a:gd name="T34" fmla="+- 0 33 -582"/>
                              <a:gd name="T35" fmla="*/ 33 h 668"/>
                              <a:gd name="T36" fmla="+- 0 2588 2160"/>
                              <a:gd name="T37" fmla="*/ T36 w 5406"/>
                              <a:gd name="T38" fmla="+- 0 33 -582"/>
                              <a:gd name="T39" fmla="*/ 33 h 668"/>
                              <a:gd name="T40" fmla="+- 0 2588 2160"/>
                              <a:gd name="T41" fmla="*/ T40 w 5406"/>
                              <a:gd name="T42" fmla="+- 0 85 -582"/>
                              <a:gd name="T43" fmla="*/ 85 h 668"/>
                              <a:gd name="T44" fmla="+- 0 2692 2160"/>
                              <a:gd name="T45" fmla="*/ T44 w 5406"/>
                              <a:gd name="T46" fmla="+- 0 33 -582"/>
                              <a:gd name="T47" fmla="*/ 33 h 668"/>
                              <a:gd name="T48" fmla="+- 0 2708 2160"/>
                              <a:gd name="T49" fmla="*/ T48 w 5406"/>
                              <a:gd name="T50" fmla="+- 0 25 -582"/>
                              <a:gd name="T51" fmla="*/ 25 h 668"/>
                              <a:gd name="T52" fmla="+- 0 4336 2160"/>
                              <a:gd name="T53" fmla="*/ T52 w 5406"/>
                              <a:gd name="T54" fmla="+- 0 -335 -582"/>
                              <a:gd name="T55" fmla="*/ -335 h 668"/>
                              <a:gd name="T56" fmla="+- 0 4333 2160"/>
                              <a:gd name="T57" fmla="*/ T56 w 5406"/>
                              <a:gd name="T58" fmla="+- 0 -340 -582"/>
                              <a:gd name="T59" fmla="*/ -340 h 668"/>
                              <a:gd name="T60" fmla="+- 0 4328 2160"/>
                              <a:gd name="T61" fmla="*/ T60 w 5406"/>
                              <a:gd name="T62" fmla="+- 0 -342 -582"/>
                              <a:gd name="T63" fmla="*/ -342 h 668"/>
                              <a:gd name="T64" fmla="+- 0 3908 2160"/>
                              <a:gd name="T65" fmla="*/ T64 w 5406"/>
                              <a:gd name="T66" fmla="+- 0 -342 -582"/>
                              <a:gd name="T67" fmla="*/ -342 h 668"/>
                              <a:gd name="T68" fmla="+- 0 3908 2160"/>
                              <a:gd name="T69" fmla="*/ T68 w 5406"/>
                              <a:gd name="T70" fmla="+- 0 -395 -582"/>
                              <a:gd name="T71" fmla="*/ -395 h 668"/>
                              <a:gd name="T72" fmla="+- 0 3788 2160"/>
                              <a:gd name="T73" fmla="*/ T72 w 5406"/>
                              <a:gd name="T74" fmla="+- 0 -335 -582"/>
                              <a:gd name="T75" fmla="*/ -335 h 668"/>
                              <a:gd name="T76" fmla="+- 0 3908 2160"/>
                              <a:gd name="T77" fmla="*/ T76 w 5406"/>
                              <a:gd name="T78" fmla="+- 0 -275 -582"/>
                              <a:gd name="T79" fmla="*/ -275 h 668"/>
                              <a:gd name="T80" fmla="+- 0 3908 2160"/>
                              <a:gd name="T81" fmla="*/ T80 w 5406"/>
                              <a:gd name="T82" fmla="+- 0 -327 -582"/>
                              <a:gd name="T83" fmla="*/ -327 h 668"/>
                              <a:gd name="T84" fmla="+- 0 4328 2160"/>
                              <a:gd name="T85" fmla="*/ T84 w 5406"/>
                              <a:gd name="T86" fmla="+- 0 -327 -582"/>
                              <a:gd name="T87" fmla="*/ -327 h 668"/>
                              <a:gd name="T88" fmla="+- 0 4333 2160"/>
                              <a:gd name="T89" fmla="*/ T88 w 5406"/>
                              <a:gd name="T90" fmla="+- 0 -329 -582"/>
                              <a:gd name="T91" fmla="*/ -329 h 668"/>
                              <a:gd name="T92" fmla="+- 0 4336 2160"/>
                              <a:gd name="T93" fmla="*/ T92 w 5406"/>
                              <a:gd name="T94" fmla="+- 0 -335 -582"/>
                              <a:gd name="T95" fmla="*/ -335 h 668"/>
                              <a:gd name="T96" fmla="+- 0 7566 2160"/>
                              <a:gd name="T97" fmla="*/ T96 w 5406"/>
                              <a:gd name="T98" fmla="+- 0 -522 -582"/>
                              <a:gd name="T99" fmla="*/ -522 h 668"/>
                              <a:gd name="T100" fmla="+- 0 7565 2160"/>
                              <a:gd name="T101" fmla="*/ T100 w 5406"/>
                              <a:gd name="T102" fmla="+- 0 -528 -582"/>
                              <a:gd name="T103" fmla="*/ -528 h 668"/>
                              <a:gd name="T104" fmla="+- 0 7559 2160"/>
                              <a:gd name="T105" fmla="*/ T104 w 5406"/>
                              <a:gd name="T106" fmla="+- 0 -531 -582"/>
                              <a:gd name="T107" fmla="*/ -531 h 668"/>
                              <a:gd name="T108" fmla="+- 0 5880 2160"/>
                              <a:gd name="T109" fmla="*/ T108 w 5406"/>
                              <a:gd name="T110" fmla="+- 0 -530 -582"/>
                              <a:gd name="T111" fmla="*/ -530 h 668"/>
                              <a:gd name="T112" fmla="+- 0 5880 2160"/>
                              <a:gd name="T113" fmla="*/ T112 w 5406"/>
                              <a:gd name="T114" fmla="+- 0 -582 -582"/>
                              <a:gd name="T115" fmla="*/ -582 h 668"/>
                              <a:gd name="T116" fmla="+- 0 5760 2160"/>
                              <a:gd name="T117" fmla="*/ T116 w 5406"/>
                              <a:gd name="T118" fmla="+- 0 -522 -582"/>
                              <a:gd name="T119" fmla="*/ -522 h 668"/>
                              <a:gd name="T120" fmla="+- 0 5880 2160"/>
                              <a:gd name="T121" fmla="*/ T120 w 5406"/>
                              <a:gd name="T122" fmla="+- 0 -462 -582"/>
                              <a:gd name="T123" fmla="*/ -462 h 668"/>
                              <a:gd name="T124" fmla="+- 0 5880 2160"/>
                              <a:gd name="T125" fmla="*/ T124 w 5406"/>
                              <a:gd name="T126" fmla="+- 0 -514 -582"/>
                              <a:gd name="T127" fmla="*/ -514 h 668"/>
                              <a:gd name="T128" fmla="+- 0 7559 2160"/>
                              <a:gd name="T129" fmla="*/ T128 w 5406"/>
                              <a:gd name="T130" fmla="+- 0 -515 -582"/>
                              <a:gd name="T131" fmla="*/ -515 h 668"/>
                              <a:gd name="T132" fmla="+- 0 7565 2160"/>
                              <a:gd name="T133" fmla="*/ T132 w 5406"/>
                              <a:gd name="T134" fmla="+- 0 -518 -582"/>
                              <a:gd name="T135" fmla="*/ -518 h 668"/>
                              <a:gd name="T136" fmla="+- 0 7566 2160"/>
                              <a:gd name="T137" fmla="*/ T136 w 5406"/>
                              <a:gd name="T138" fmla="+- 0 -522 -582"/>
                              <a:gd name="T139" fmla="*/ -522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406" h="668">
                                <a:moveTo>
                                  <a:pt x="548" y="607"/>
                                </a:moveTo>
                                <a:lnTo>
                                  <a:pt x="534" y="600"/>
                                </a:lnTo>
                                <a:lnTo>
                                  <a:pt x="428" y="547"/>
                                </a:lnTo>
                                <a:lnTo>
                                  <a:pt x="428" y="600"/>
                                </a:lnTo>
                                <a:lnTo>
                                  <a:pt x="8" y="600"/>
                                </a:lnTo>
                                <a:lnTo>
                                  <a:pt x="2" y="602"/>
                                </a:lnTo>
                                <a:lnTo>
                                  <a:pt x="0" y="607"/>
                                </a:lnTo>
                                <a:lnTo>
                                  <a:pt x="2" y="613"/>
                                </a:lnTo>
                                <a:lnTo>
                                  <a:pt x="8" y="615"/>
                                </a:lnTo>
                                <a:lnTo>
                                  <a:pt x="428" y="615"/>
                                </a:lnTo>
                                <a:lnTo>
                                  <a:pt x="428" y="667"/>
                                </a:lnTo>
                                <a:lnTo>
                                  <a:pt x="532" y="615"/>
                                </a:lnTo>
                                <a:lnTo>
                                  <a:pt x="548" y="607"/>
                                </a:lnTo>
                                <a:close/>
                                <a:moveTo>
                                  <a:pt x="2176" y="247"/>
                                </a:moveTo>
                                <a:lnTo>
                                  <a:pt x="2173" y="242"/>
                                </a:lnTo>
                                <a:lnTo>
                                  <a:pt x="2168" y="240"/>
                                </a:lnTo>
                                <a:lnTo>
                                  <a:pt x="1748" y="240"/>
                                </a:lnTo>
                                <a:lnTo>
                                  <a:pt x="1748" y="187"/>
                                </a:lnTo>
                                <a:lnTo>
                                  <a:pt x="1628" y="247"/>
                                </a:lnTo>
                                <a:lnTo>
                                  <a:pt x="1748" y="307"/>
                                </a:lnTo>
                                <a:lnTo>
                                  <a:pt x="1748" y="255"/>
                                </a:lnTo>
                                <a:lnTo>
                                  <a:pt x="2168" y="255"/>
                                </a:lnTo>
                                <a:lnTo>
                                  <a:pt x="2173" y="253"/>
                                </a:lnTo>
                                <a:lnTo>
                                  <a:pt x="2176" y="247"/>
                                </a:lnTo>
                                <a:close/>
                                <a:moveTo>
                                  <a:pt x="5406" y="60"/>
                                </a:moveTo>
                                <a:lnTo>
                                  <a:pt x="5405" y="54"/>
                                </a:lnTo>
                                <a:lnTo>
                                  <a:pt x="5399" y="51"/>
                                </a:lnTo>
                                <a:lnTo>
                                  <a:pt x="3720" y="52"/>
                                </a:lnTo>
                                <a:lnTo>
                                  <a:pt x="3720" y="0"/>
                                </a:lnTo>
                                <a:lnTo>
                                  <a:pt x="3600" y="60"/>
                                </a:lnTo>
                                <a:lnTo>
                                  <a:pt x="3720" y="120"/>
                                </a:lnTo>
                                <a:lnTo>
                                  <a:pt x="3720" y="68"/>
                                </a:lnTo>
                                <a:lnTo>
                                  <a:pt x="5399" y="67"/>
                                </a:lnTo>
                                <a:lnTo>
                                  <a:pt x="5405" y="64"/>
                                </a:lnTo>
                                <a:lnTo>
                                  <a:pt x="5406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506604" name="AutoShape 876"/>
                        <wps:cNvSpPr>
                          <a:spLocks/>
                        </wps:cNvSpPr>
                        <wps:spPr bwMode="auto">
                          <a:xfrm>
                            <a:off x="1800" y="-1063"/>
                            <a:ext cx="5759" cy="1438"/>
                          </a:xfrm>
                          <a:custGeom>
                            <a:avLst/>
                            <a:gdLst>
                              <a:gd name="T0" fmla="+- 0 2340 1800"/>
                              <a:gd name="T1" fmla="*/ T0 w 5759"/>
                              <a:gd name="T2" fmla="+- 0 -164 -1062"/>
                              <a:gd name="T3" fmla="*/ -164 h 1438"/>
                              <a:gd name="T4" fmla="+- 0 1800 1800"/>
                              <a:gd name="T5" fmla="*/ T4 w 5759"/>
                              <a:gd name="T6" fmla="+- 0 -164 -1062"/>
                              <a:gd name="T7" fmla="*/ -164 h 1438"/>
                              <a:gd name="T8" fmla="+- 0 1800 1800"/>
                              <a:gd name="T9" fmla="*/ T8 w 5759"/>
                              <a:gd name="T10" fmla="+- 0 375 -1062"/>
                              <a:gd name="T11" fmla="*/ 375 h 1438"/>
                              <a:gd name="T12" fmla="+- 0 2340 1800"/>
                              <a:gd name="T13" fmla="*/ T12 w 5759"/>
                              <a:gd name="T14" fmla="+- 0 375 -1062"/>
                              <a:gd name="T15" fmla="*/ 375 h 1438"/>
                              <a:gd name="T16" fmla="+- 0 2340 1800"/>
                              <a:gd name="T17" fmla="*/ T16 w 5759"/>
                              <a:gd name="T18" fmla="+- 0 -164 -1062"/>
                              <a:gd name="T19" fmla="*/ -164 h 1438"/>
                              <a:gd name="T20" fmla="+- 0 5220 1800"/>
                              <a:gd name="T21" fmla="*/ T20 w 5759"/>
                              <a:gd name="T22" fmla="+- 0 -522 -1062"/>
                              <a:gd name="T23" fmla="*/ -522 h 1438"/>
                              <a:gd name="T24" fmla="+- 0 4140 1800"/>
                              <a:gd name="T25" fmla="*/ T24 w 5759"/>
                              <a:gd name="T26" fmla="+- 0 -522 -1062"/>
                              <a:gd name="T27" fmla="*/ -522 h 1438"/>
                              <a:gd name="T28" fmla="+- 0 4140 1800"/>
                              <a:gd name="T29" fmla="*/ T28 w 5759"/>
                              <a:gd name="T30" fmla="+- 0 18 -1062"/>
                              <a:gd name="T31" fmla="*/ 18 h 1438"/>
                              <a:gd name="T32" fmla="+- 0 5220 1800"/>
                              <a:gd name="T33" fmla="*/ T32 w 5759"/>
                              <a:gd name="T34" fmla="+- 0 18 -1062"/>
                              <a:gd name="T35" fmla="*/ 18 h 1438"/>
                              <a:gd name="T36" fmla="+- 0 5220 1800"/>
                              <a:gd name="T37" fmla="*/ T36 w 5759"/>
                              <a:gd name="T38" fmla="+- 0 -522 -1062"/>
                              <a:gd name="T39" fmla="*/ -522 h 1438"/>
                              <a:gd name="T40" fmla="+- 0 7559 1800"/>
                              <a:gd name="T41" fmla="*/ T40 w 5759"/>
                              <a:gd name="T42" fmla="+- 0 -1062 -1062"/>
                              <a:gd name="T43" fmla="*/ -1062 h 1438"/>
                              <a:gd name="T44" fmla="+- 0 6300 1800"/>
                              <a:gd name="T45" fmla="*/ T44 w 5759"/>
                              <a:gd name="T46" fmla="+- 0 -1062 -1062"/>
                              <a:gd name="T47" fmla="*/ -1062 h 1438"/>
                              <a:gd name="T48" fmla="+- 0 6300 1800"/>
                              <a:gd name="T49" fmla="*/ T48 w 5759"/>
                              <a:gd name="T50" fmla="+- 0 -701 -1062"/>
                              <a:gd name="T51" fmla="*/ -701 h 1438"/>
                              <a:gd name="T52" fmla="+- 0 7559 1800"/>
                              <a:gd name="T53" fmla="*/ T52 w 5759"/>
                              <a:gd name="T54" fmla="+- 0 -701 -1062"/>
                              <a:gd name="T55" fmla="*/ -701 h 1438"/>
                              <a:gd name="T56" fmla="+- 0 7559 1800"/>
                              <a:gd name="T57" fmla="*/ T56 w 5759"/>
                              <a:gd name="T58" fmla="+- 0 -1062 -1062"/>
                              <a:gd name="T59" fmla="*/ -1062 h 1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759" h="1438">
                                <a:moveTo>
                                  <a:pt x="540" y="898"/>
                                </a:moveTo>
                                <a:lnTo>
                                  <a:pt x="0" y="898"/>
                                </a:lnTo>
                                <a:lnTo>
                                  <a:pt x="0" y="1437"/>
                                </a:lnTo>
                                <a:lnTo>
                                  <a:pt x="540" y="1437"/>
                                </a:lnTo>
                                <a:lnTo>
                                  <a:pt x="540" y="898"/>
                                </a:lnTo>
                                <a:close/>
                                <a:moveTo>
                                  <a:pt x="3420" y="540"/>
                                </a:moveTo>
                                <a:lnTo>
                                  <a:pt x="2340" y="540"/>
                                </a:lnTo>
                                <a:lnTo>
                                  <a:pt x="2340" y="1080"/>
                                </a:lnTo>
                                <a:lnTo>
                                  <a:pt x="3420" y="1080"/>
                                </a:lnTo>
                                <a:lnTo>
                                  <a:pt x="3420" y="540"/>
                                </a:lnTo>
                                <a:close/>
                                <a:moveTo>
                                  <a:pt x="5759" y="0"/>
                                </a:moveTo>
                                <a:lnTo>
                                  <a:pt x="4500" y="0"/>
                                </a:lnTo>
                                <a:lnTo>
                                  <a:pt x="4500" y="361"/>
                                </a:lnTo>
                                <a:lnTo>
                                  <a:pt x="5759" y="361"/>
                                </a:lnTo>
                                <a:lnTo>
                                  <a:pt x="5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216911" name="Text Box 875"/>
                        <wps:cNvSpPr txBox="1">
                          <a:spLocks noChangeArrowheads="1"/>
                        </wps:cNvSpPr>
                        <wps:spPr bwMode="auto">
                          <a:xfrm>
                            <a:off x="3344" y="-1340"/>
                            <a:ext cx="197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55AF9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FOREBODY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4709528" name="Text Box 874"/>
                        <wps:cNvSpPr txBox="1">
                          <a:spLocks noChangeArrowheads="1"/>
                        </wps:cNvSpPr>
                        <wps:spPr bwMode="auto">
                          <a:xfrm>
                            <a:off x="6444" y="-984"/>
                            <a:ext cx="86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916EF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 10K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4230846" name="Text Box 873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-440"/>
                            <a:ext cx="601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4F94E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W*g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6105878" name="Text Box 872"/>
                        <wps:cNvSpPr txBox="1">
                          <a:spLocks noChangeArrowheads="1"/>
                        </wps:cNvSpPr>
                        <wps:spPr bwMode="auto">
                          <a:xfrm>
                            <a:off x="1944" y="-81"/>
                            <a:ext cx="26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F9FF4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488992" id="Group 871" o:spid="_x0000_s1682" style="position:absolute;left:0;text-align:left;margin-left:90pt;margin-top:-67pt;width:288.3pt;height:85.8pt;z-index:15732224;mso-position-horizontal-relative:page" coordorigin="1800,-1340" coordsize="5766,1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">
                <v:shape id="AutoShape 878" o:spid="_x0000_s1683" style="position:absolute;left:2708;top:-876;width:4500;height:1080;visibility:visible;mso-wrap-style:square;v-text-anchor:top" coordsize="450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" path="m,l2880,t,l4500,1080t,l,1080m,l,1080m2880,r,1080m,900r360,m360,900r,180m360,900r180,180m2340,900r360,2m2700,900r,180m2700,900r180,180m2340,900r,180e" filled="f">
                  <v:path arrowok="t" o:connecttype="custom" o:connectlocs="0,-875;2880,-875;2880,-875;4500,205;4500,205;0,205;0,-875;0,205;2880,-875;2880,205;0,25;360,25;360,25;360,205;360,25;540,205;2340,25;2700,27;2700,25;2700,205;2700,25;2880,205;2340,25;2340,205" o:connectangles="0,0,0,0,0,0,0,0,0,0,0,0,0,0,0,0,0,0,0,0,0,0,0,0"/>
                </v:shape>
                <v:shape id="AutoShape 877" o:spid="_x0000_s1684" style="position:absolute;left:2160;top:-583;width:5406;height:668;visibility:visible;mso-wrap-style:square;v-text-anchor:top" coordsize="5406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" path="m548,607r-14,-7l428,547r,53l8,600r-6,2l,607r2,6l8,615r420,l428,667,532,615r16,-8xm2176,247r-3,-5l2168,240r-420,l1748,187r-120,60l1748,307r,-52l2168,255r5,-2l2176,247xm5406,60r-1,-6l5399,51,3720,52r,-52l3600,60r120,60l3720,68,5399,67r6,-3l5406,60xe" fillcolor="black" stroked="f">
                  <v:path arrowok="t" o:connecttype="custom" o:connectlocs="548,25;534,18;428,-35;428,18;8,18;2,20;0,25;2,31;8,33;428,33;428,85;532,33;548,25;2176,-335;2173,-340;2168,-342;1748,-342;1748,-395;1628,-335;1748,-275;1748,-327;2168,-327;2173,-329;2176,-335;5406,-522;5405,-528;5399,-531;3720,-530;3720,-582;3600,-522;3720,-462;3720,-514;5399,-515;5405,-518;5406,-522" o:connectangles="0,0,0,0,0,0,0,0,0,0,0,0,0,0,0,0,0,0,0,0,0,0,0,0,0,0,0,0,0,0,0,0,0,0,0"/>
                </v:shape>
                <v:shape id="AutoShape 876" o:spid="_x0000_s1685" style="position:absolute;left:1800;top:-1063;width:5759;height:1438;visibility:visible;mso-wrap-style:square;v-text-anchor:top" coordsize="5759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" path="m540,898l,898r,539l540,1437r,-539xm3420,540r-1080,l2340,1080r1080,l3420,540xm5759,l4500,r,361l5759,361,5759,xe" stroked="f">
                  <v:path arrowok="t" o:connecttype="custom" o:connectlocs="540,-164;0,-164;0,375;540,375;540,-164;3420,-522;2340,-522;2340,18;3420,18;3420,-522;5759,-1062;4500,-1062;4500,-701;5759,-701;5759,-1062" o:connectangles="0,0,0,0,0,0,0,0,0,0,0,0,0,0,0"/>
                </v:shape>
                <v:shape id="Text Box 875" o:spid="_x0000_s1686" type="#_x0000_t202" style="position:absolute;left:3344;top:-1340;width:197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" filled="f" stroked="f">
                  <v:textbox inset="0,0,0,0">
                    <w:txbxContent>
                      <w:p w14:paraId="30E55AF9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FOREBODY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SLED</w:t>
                        </w:r>
                      </w:p>
                    </w:txbxContent>
                  </v:textbox>
                </v:shape>
                <v:shape id="Text Box 874" o:spid="_x0000_s1687" type="#_x0000_t202" style="position:absolute;left:6444;top:-984;width:86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" filled="f" stroked="f">
                  <v:textbox inset="0,0,0,0">
                    <w:txbxContent>
                      <w:p w14:paraId="4CF916EF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 10K</w:t>
                        </w:r>
                      </w:p>
                    </w:txbxContent>
                  </v:textbox>
                </v:shape>
                <v:shape id="Text Box 873" o:spid="_x0000_s1688" type="#_x0000_t202" style="position:absolute;left:4284;top:-440;width:601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" filled="f" stroked="f">
                  <v:textbox inset="0,0,0,0">
                    <w:txbxContent>
                      <w:p w14:paraId="7624F94E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W*g</w:t>
                        </w:r>
                        <w:r>
                          <w:rPr>
                            <w:sz w:val="24"/>
                            <w:vertAlign w:val="subscript"/>
                          </w:rPr>
                          <w:t>X</w:t>
                        </w:r>
                      </w:p>
                    </w:txbxContent>
                  </v:textbox>
                </v:shape>
                <v:shape id="Text Box 872" o:spid="_x0000_s1689" type="#_x0000_t202" style="position:absolute;left:1944;top:-81;width:26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" filled="f" stroked="f">
                  <v:textbox inset="0,0,0,0">
                    <w:txbxContent>
                      <w:p w14:paraId="6EFF9FF4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  <w:r>
                          <w:rPr>
                            <w:sz w:val="24"/>
                            <w:vertAlign w:val="subscript"/>
                          </w:rPr>
                          <w:t>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5DD27982" wp14:editId="2CD6B6E0">
                <wp:simplePos x="0" y="0"/>
                <wp:positionH relativeFrom="page">
                  <wp:posOffset>5453380</wp:posOffset>
                </wp:positionH>
                <wp:positionV relativeFrom="paragraph">
                  <wp:posOffset>-441325</wp:posOffset>
                </wp:positionV>
                <wp:extent cx="495300" cy="609600"/>
                <wp:effectExtent l="0" t="0" r="0" b="0"/>
                <wp:wrapNone/>
                <wp:docPr id="735430010" name="Group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609600"/>
                          <a:chOff x="8588" y="-695"/>
                          <a:chExt cx="780" cy="960"/>
                        </a:xfrm>
                      </wpg:grpSpPr>
                      <wps:wsp>
                        <wps:cNvPr id="346396618" name="Freeform 870"/>
                        <wps:cNvSpPr>
                          <a:spLocks/>
                        </wps:cNvSpPr>
                        <wps:spPr bwMode="auto">
                          <a:xfrm>
                            <a:off x="8588" y="-696"/>
                            <a:ext cx="780" cy="960"/>
                          </a:xfrm>
                          <a:custGeom>
                            <a:avLst/>
                            <a:gdLst>
                              <a:gd name="T0" fmla="+- 0 9368 8588"/>
                              <a:gd name="T1" fmla="*/ T0 w 780"/>
                              <a:gd name="T2" fmla="+- 0 205 -695"/>
                              <a:gd name="T3" fmla="*/ 205 h 960"/>
                              <a:gd name="T4" fmla="+- 0 9354 8588"/>
                              <a:gd name="T5" fmla="*/ T4 w 780"/>
                              <a:gd name="T6" fmla="+- 0 198 -695"/>
                              <a:gd name="T7" fmla="*/ 198 h 960"/>
                              <a:gd name="T8" fmla="+- 0 9248 8588"/>
                              <a:gd name="T9" fmla="*/ T8 w 780"/>
                              <a:gd name="T10" fmla="+- 0 145 -695"/>
                              <a:gd name="T11" fmla="*/ 145 h 960"/>
                              <a:gd name="T12" fmla="+- 0 9248 8588"/>
                              <a:gd name="T13" fmla="*/ T12 w 780"/>
                              <a:gd name="T14" fmla="+- 0 198 -695"/>
                              <a:gd name="T15" fmla="*/ 198 h 960"/>
                              <a:gd name="T16" fmla="+- 0 8656 8588"/>
                              <a:gd name="T17" fmla="*/ T16 w 780"/>
                              <a:gd name="T18" fmla="+- 0 198 -695"/>
                              <a:gd name="T19" fmla="*/ 198 h 960"/>
                              <a:gd name="T20" fmla="+- 0 8656 8588"/>
                              <a:gd name="T21" fmla="*/ T20 w 780"/>
                              <a:gd name="T22" fmla="+- 0 -575 -695"/>
                              <a:gd name="T23" fmla="*/ -575 h 960"/>
                              <a:gd name="T24" fmla="+- 0 8708 8588"/>
                              <a:gd name="T25" fmla="*/ T24 w 780"/>
                              <a:gd name="T26" fmla="+- 0 -575 -695"/>
                              <a:gd name="T27" fmla="*/ -575 h 960"/>
                              <a:gd name="T28" fmla="+- 0 8695 8588"/>
                              <a:gd name="T29" fmla="*/ T28 w 780"/>
                              <a:gd name="T30" fmla="+- 0 -603 -695"/>
                              <a:gd name="T31" fmla="*/ -603 h 960"/>
                              <a:gd name="T32" fmla="+- 0 8648 8588"/>
                              <a:gd name="T33" fmla="*/ T32 w 780"/>
                              <a:gd name="T34" fmla="+- 0 -695 -695"/>
                              <a:gd name="T35" fmla="*/ -695 h 960"/>
                              <a:gd name="T36" fmla="+- 0 8588 8588"/>
                              <a:gd name="T37" fmla="*/ T36 w 780"/>
                              <a:gd name="T38" fmla="+- 0 -575 -695"/>
                              <a:gd name="T39" fmla="*/ -575 h 960"/>
                              <a:gd name="T40" fmla="+- 0 8640 8588"/>
                              <a:gd name="T41" fmla="*/ T40 w 780"/>
                              <a:gd name="T42" fmla="+- 0 -575 -695"/>
                              <a:gd name="T43" fmla="*/ -575 h 960"/>
                              <a:gd name="T44" fmla="+- 0 8640 8588"/>
                              <a:gd name="T45" fmla="*/ T44 w 780"/>
                              <a:gd name="T46" fmla="+- 0 205 -695"/>
                              <a:gd name="T47" fmla="*/ 205 h 960"/>
                              <a:gd name="T48" fmla="+- 0 8642 8588"/>
                              <a:gd name="T49" fmla="*/ T48 w 780"/>
                              <a:gd name="T50" fmla="+- 0 211 -695"/>
                              <a:gd name="T51" fmla="*/ 211 h 960"/>
                              <a:gd name="T52" fmla="+- 0 8648 8588"/>
                              <a:gd name="T53" fmla="*/ T52 w 780"/>
                              <a:gd name="T54" fmla="+- 0 213 -695"/>
                              <a:gd name="T55" fmla="*/ 213 h 960"/>
                              <a:gd name="T56" fmla="+- 0 9248 8588"/>
                              <a:gd name="T57" fmla="*/ T56 w 780"/>
                              <a:gd name="T58" fmla="+- 0 213 -695"/>
                              <a:gd name="T59" fmla="*/ 213 h 960"/>
                              <a:gd name="T60" fmla="+- 0 9248 8588"/>
                              <a:gd name="T61" fmla="*/ T60 w 780"/>
                              <a:gd name="T62" fmla="+- 0 265 -695"/>
                              <a:gd name="T63" fmla="*/ 265 h 960"/>
                              <a:gd name="T64" fmla="+- 0 9352 8588"/>
                              <a:gd name="T65" fmla="*/ T64 w 780"/>
                              <a:gd name="T66" fmla="+- 0 213 -695"/>
                              <a:gd name="T67" fmla="*/ 213 h 960"/>
                              <a:gd name="T68" fmla="+- 0 9368 8588"/>
                              <a:gd name="T69" fmla="*/ T68 w 780"/>
                              <a:gd name="T70" fmla="+- 0 205 -695"/>
                              <a:gd name="T71" fmla="*/ 205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0" h="960">
                                <a:moveTo>
                                  <a:pt x="780" y="900"/>
                                </a:moveTo>
                                <a:lnTo>
                                  <a:pt x="766" y="893"/>
                                </a:lnTo>
                                <a:lnTo>
                                  <a:pt x="660" y="840"/>
                                </a:lnTo>
                                <a:lnTo>
                                  <a:pt x="660" y="893"/>
                                </a:lnTo>
                                <a:lnTo>
                                  <a:pt x="68" y="893"/>
                                </a:lnTo>
                                <a:lnTo>
                                  <a:pt x="68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7" y="92"/>
                                </a:lnTo>
                                <a:lnTo>
                                  <a:pt x="60" y="0"/>
                                </a:lnTo>
                                <a:lnTo>
                                  <a:pt x="0" y="120"/>
                                </a:lnTo>
                                <a:lnTo>
                                  <a:pt x="52" y="120"/>
                                </a:lnTo>
                                <a:lnTo>
                                  <a:pt x="52" y="900"/>
                                </a:lnTo>
                                <a:lnTo>
                                  <a:pt x="54" y="906"/>
                                </a:lnTo>
                                <a:lnTo>
                                  <a:pt x="60" y="908"/>
                                </a:lnTo>
                                <a:lnTo>
                                  <a:pt x="660" y="908"/>
                                </a:lnTo>
                                <a:lnTo>
                                  <a:pt x="660" y="960"/>
                                </a:lnTo>
                                <a:lnTo>
                                  <a:pt x="764" y="908"/>
                                </a:lnTo>
                                <a:lnTo>
                                  <a:pt x="780" y="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556487" name="Text Box 869"/>
                        <wps:cNvSpPr txBox="1">
                          <a:spLocks noChangeArrowheads="1"/>
                        </wps:cNvSpPr>
                        <wps:spPr bwMode="auto">
                          <a:xfrm>
                            <a:off x="8588" y="-696"/>
                            <a:ext cx="780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52787" w14:textId="77777777" w:rsidR="00CA27B0" w:rsidRDefault="00000000">
                              <w:pPr>
                                <w:spacing w:before="72"/>
                                <w:ind w:left="3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27982" id="Group 868" o:spid="_x0000_s1690" style="position:absolute;left:0;text-align:left;margin-left:429.4pt;margin-top:-34.75pt;width:39pt;height:48pt;z-index:15732736;mso-position-horizontal-relative:page" coordorigin="8588,-695" coordsize="780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">
                <v:shape id="Freeform 870" o:spid="_x0000_s1691" style="position:absolute;left:8588;top:-696;width:780;height:960;visibility:visible;mso-wrap-style:square;v-text-anchor:top" coordsize="780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" path="m780,900r-14,-7l660,840r,53l68,893r,-773l120,120,107,92,60,,,120r52,l52,900r2,6l60,908r600,l660,960,764,908r16,-8xe" fillcolor="black" stroked="f">
                  <v:path arrowok="t" o:connecttype="custom" o:connectlocs="780,205;766,198;660,145;660,198;68,198;68,-575;120,-575;107,-603;60,-695;0,-575;52,-575;52,205;54,211;60,213;660,213;660,265;764,213;780,205" o:connectangles="0,0,0,0,0,0,0,0,0,0,0,0,0,0,0,0,0,0"/>
                </v:shape>
                <v:shape id="Text Box 869" o:spid="_x0000_s1692" type="#_x0000_t202" style="position:absolute;left:8588;top:-696;width:780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" filled="f" stroked="f">
                  <v:textbox inset="0,0,0,0">
                    <w:txbxContent>
                      <w:p w14:paraId="53752787" w14:textId="77777777" w:rsidR="00CA27B0" w:rsidRDefault="00000000">
                        <w:pPr>
                          <w:spacing w:before="72"/>
                          <w:ind w:left="38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Z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3248" behindDoc="0" locked="0" layoutInCell="1" allowOverlap="1" wp14:anchorId="6E8C5766" wp14:editId="1901E8D5">
            <wp:simplePos x="0" y="0"/>
            <wp:positionH relativeFrom="page">
              <wp:posOffset>3320034</wp:posOffset>
            </wp:positionH>
            <wp:positionV relativeFrom="paragraph">
              <wp:posOffset>206287</wp:posOffset>
            </wp:positionV>
            <wp:extent cx="233171" cy="76200"/>
            <wp:effectExtent l="0" t="0" r="0" b="0"/>
            <wp:wrapNone/>
            <wp:docPr id="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33760" behindDoc="0" locked="0" layoutInCell="1" allowOverlap="1" wp14:anchorId="794DE1C2" wp14:editId="3BDABA06">
            <wp:simplePos x="0" y="0"/>
            <wp:positionH relativeFrom="page">
              <wp:posOffset>1834133</wp:posOffset>
            </wp:positionH>
            <wp:positionV relativeFrom="paragraph">
              <wp:posOffset>206287</wp:posOffset>
            </wp:positionV>
            <wp:extent cx="233172" cy="76200"/>
            <wp:effectExtent l="0" t="0" r="0" b="0"/>
            <wp:wrapNone/>
            <wp:docPr id="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X</w:t>
      </w:r>
    </w:p>
    <w:p w14:paraId="39DE7E47" w14:textId="77777777" w:rsidR="00CA27B0" w:rsidRDefault="00000000">
      <w:pPr>
        <w:pStyle w:val="BodyText"/>
        <w:tabs>
          <w:tab w:val="left" w:pos="4143"/>
        </w:tabs>
        <w:spacing w:before="84"/>
        <w:ind w:left="1983"/>
      </w:pPr>
      <w:r>
        <w:t>F</w:t>
      </w:r>
      <w:r>
        <w:rPr>
          <w:vertAlign w:val="subscript"/>
        </w:rPr>
        <w:t>f</w:t>
      </w:r>
      <w:r>
        <w:tab/>
        <w:t>F</w:t>
      </w:r>
      <w:r>
        <w:rPr>
          <w:vertAlign w:val="subscript"/>
        </w:rPr>
        <w:t>f</w:t>
      </w:r>
    </w:p>
    <w:p w14:paraId="279F35D9" w14:textId="77777777" w:rsidR="00CA27B0" w:rsidRDefault="00CA27B0">
      <w:pPr>
        <w:pStyle w:val="BodyText"/>
        <w:spacing w:before="10"/>
        <w:rPr>
          <w:sz w:val="27"/>
        </w:rPr>
      </w:pPr>
    </w:p>
    <w:p w14:paraId="21E19E53" w14:textId="77777777" w:rsidR="00CA27B0" w:rsidRDefault="00000000">
      <w:pPr>
        <w:pStyle w:val="BodyText"/>
        <w:spacing w:before="90"/>
        <w:ind w:left="220"/>
      </w:pPr>
      <w:r>
        <w:rPr>
          <w:u w:val="single"/>
        </w:rPr>
        <w:t>EXAMPLE:</w:t>
      </w:r>
    </w:p>
    <w:p w14:paraId="67839D7B" w14:textId="77777777" w:rsidR="00CA27B0" w:rsidRDefault="00000000">
      <w:pPr>
        <w:pStyle w:val="BodyText"/>
        <w:spacing w:before="208"/>
        <w:ind w:left="220"/>
      </w:pPr>
      <w:r>
        <w:t>W=</w:t>
      </w:r>
      <w:r>
        <w:rPr>
          <w:spacing w:val="-3"/>
        </w:rPr>
        <w:t xml:space="preserve"> </w:t>
      </w:r>
      <w:r>
        <w:t>5K</w:t>
      </w:r>
    </w:p>
    <w:p w14:paraId="3F3D74E4" w14:textId="77777777" w:rsidR="00CA27B0" w:rsidRDefault="00CA27B0">
      <w:pPr>
        <w:pStyle w:val="BodyText"/>
      </w:pPr>
    </w:p>
    <w:p w14:paraId="33BA1650" w14:textId="77777777" w:rsidR="00CA27B0" w:rsidRDefault="00000000">
      <w:pPr>
        <w:pStyle w:val="BodyText"/>
        <w:ind w:left="220"/>
      </w:pPr>
      <w:r>
        <w:t>g</w:t>
      </w:r>
      <w:r>
        <w:rPr>
          <w:vertAlign w:val="subscript"/>
        </w:rPr>
        <w:t>X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3.823</w:t>
      </w:r>
      <w:r>
        <w:rPr>
          <w:spacing w:val="-2"/>
        </w:rPr>
        <w:t xml:space="preserve"> </w:t>
      </w:r>
      <w:r>
        <w:t>(obtained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Velocity</w:t>
      </w:r>
      <w:r>
        <w:rPr>
          <w:spacing w:val="-3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Prediction)</w:t>
      </w:r>
    </w:p>
    <w:p w14:paraId="04F6B97B" w14:textId="77777777" w:rsidR="00CA27B0" w:rsidRDefault="00CA27B0">
      <w:pPr>
        <w:pStyle w:val="BodyText"/>
      </w:pPr>
    </w:p>
    <w:p w14:paraId="083662ED" w14:textId="77777777" w:rsidR="00CA27B0" w:rsidRDefault="00000000">
      <w:pPr>
        <w:pStyle w:val="BodyText"/>
        <w:spacing w:line="480" w:lineRule="auto"/>
        <w:ind w:left="220" w:right="3772"/>
      </w:pPr>
      <w:r>
        <w:t>∑F</w:t>
      </w:r>
      <w:r>
        <w:rPr>
          <w:vertAlign w:val="subscript"/>
        </w:rPr>
        <w:t>x</w:t>
      </w:r>
      <w:r>
        <w:t xml:space="preserve"> = W*g</w:t>
      </w:r>
      <w:r>
        <w:rPr>
          <w:vertAlign w:val="subscript"/>
        </w:rPr>
        <w:t>X</w:t>
      </w:r>
      <w:r>
        <w:t xml:space="preserve"> yields (neglecting small friction forces)</w:t>
      </w:r>
      <w:r>
        <w:rPr>
          <w:spacing w:val="-58"/>
        </w:rPr>
        <w:t xml:space="preserve"> </w:t>
      </w:r>
      <w:r>
        <w:t>T</w:t>
      </w:r>
      <w:r>
        <w:rPr>
          <w:vertAlign w:val="subscript"/>
        </w:rPr>
        <w:t>T</w:t>
      </w:r>
      <w:r>
        <w:rPr>
          <w:spacing w:val="-1"/>
        </w:rPr>
        <w:t xml:space="preserve"> </w:t>
      </w:r>
      <w:r>
        <w:t>= W*g</w:t>
      </w:r>
      <w:r>
        <w:rPr>
          <w:vertAlign w:val="subscript"/>
        </w:rPr>
        <w:t>X</w:t>
      </w:r>
      <w:r>
        <w:t xml:space="preserve"> + D</w:t>
      </w:r>
    </w:p>
    <w:p w14:paraId="297DDD44" w14:textId="77777777" w:rsidR="00CA27B0" w:rsidRDefault="00000000">
      <w:pPr>
        <w:pStyle w:val="BodyText"/>
        <w:spacing w:line="480" w:lineRule="auto"/>
        <w:ind w:left="220" w:right="6458"/>
      </w:pPr>
      <w:r>
        <w:t>T</w:t>
      </w:r>
      <w:r>
        <w:rPr>
          <w:vertAlign w:val="subscript"/>
        </w:rPr>
        <w:t>T</w:t>
      </w:r>
      <w:r>
        <w:t xml:space="preserve"> = (5K) (3.823) + 10K</w:t>
      </w:r>
      <w:r>
        <w:rPr>
          <w:spacing w:val="-57"/>
        </w:rPr>
        <w:t xml:space="preserve"> </w:t>
      </w:r>
      <w:r>
        <w:t>T</w:t>
      </w:r>
      <w:r>
        <w:rPr>
          <w:vertAlign w:val="subscript"/>
        </w:rPr>
        <w:t>T</w:t>
      </w:r>
      <w:r>
        <w:rPr>
          <w:spacing w:val="-2"/>
        </w:rPr>
        <w:t xml:space="preserve"> </w:t>
      </w:r>
      <w:r>
        <w:t>= 29.1176K</w:t>
      </w:r>
    </w:p>
    <w:p w14:paraId="5C9E31E6" w14:textId="77777777" w:rsidR="00CA27B0" w:rsidRDefault="00000000">
      <w:pPr>
        <w:pStyle w:val="BodyText"/>
        <w:spacing w:line="275" w:lineRule="exact"/>
        <w:ind w:left="220"/>
      </w:pPr>
      <w:r>
        <w:t>Acceleration</w:t>
      </w:r>
      <w:r>
        <w:rPr>
          <w:spacing w:val="-3"/>
        </w:rPr>
        <w:t xml:space="preserve"> </w:t>
      </w:r>
      <w:r>
        <w:t>required for equilibrium</w:t>
      </w:r>
      <w:r>
        <w:rPr>
          <w:spacing w:val="-2"/>
        </w:rPr>
        <w:t xml:space="preserve"> </w:t>
      </w:r>
      <w:r>
        <w:t>using a factor of 1.5 on T</w:t>
      </w:r>
      <w:r>
        <w:rPr>
          <w:vertAlign w:val="subscript"/>
        </w:rPr>
        <w:t>T</w:t>
      </w:r>
    </w:p>
    <w:p w14:paraId="3BED273C" w14:textId="77777777" w:rsidR="00CA27B0" w:rsidRDefault="00000000">
      <w:pPr>
        <w:pStyle w:val="BodyText"/>
        <w:spacing w:before="2" w:line="550" w:lineRule="atLeast"/>
        <w:ind w:left="219" w:right="1792"/>
      </w:pPr>
      <w:r>
        <w:t>Again applying ∑F</w:t>
      </w:r>
      <w:r>
        <w:rPr>
          <w:vertAlign w:val="subscript"/>
        </w:rPr>
        <w:t>x=</w:t>
      </w:r>
      <w:r>
        <w:t>W*g</w:t>
      </w:r>
      <w:r>
        <w:rPr>
          <w:vertAlign w:val="subscript"/>
        </w:rPr>
        <w:t>X</w:t>
      </w:r>
      <w:r>
        <w:t xml:space="preserve"> and neglecting the small friction forces yields</w:t>
      </w:r>
      <w:r>
        <w:rPr>
          <w:spacing w:val="-57"/>
        </w:rPr>
        <w:t xml:space="preserve"> </w:t>
      </w:r>
      <w:r>
        <w:t>g</w:t>
      </w:r>
      <w:r>
        <w:rPr>
          <w:vertAlign w:val="subscript"/>
        </w:rPr>
        <w:t>X</w:t>
      </w:r>
      <w:r>
        <w:rPr>
          <w:spacing w:val="-2"/>
        </w:rPr>
        <w:t xml:space="preserve"> </w:t>
      </w:r>
      <w:r>
        <w:t>= (T</w:t>
      </w:r>
      <w:r>
        <w:rPr>
          <w:vertAlign w:val="subscript"/>
        </w:rPr>
        <w:t>T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1.5)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</w:t>
      </w:r>
    </w:p>
    <w:p w14:paraId="14070B1B" w14:textId="643A3F63" w:rsidR="00CA27B0" w:rsidRDefault="00C120A4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11F5D68" wp14:editId="0AC28A24">
                <wp:simplePos x="0" y="0"/>
                <wp:positionH relativeFrom="page">
                  <wp:posOffset>1409700</wp:posOffset>
                </wp:positionH>
                <wp:positionV relativeFrom="paragraph">
                  <wp:posOffset>109220</wp:posOffset>
                </wp:positionV>
                <wp:extent cx="863600" cy="1270"/>
                <wp:effectExtent l="0" t="0" r="0" b="0"/>
                <wp:wrapTopAndBottom/>
                <wp:docPr id="779316723" name="Freeform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3600" cy="1270"/>
                        </a:xfrm>
                        <a:custGeom>
                          <a:avLst/>
                          <a:gdLst>
                            <a:gd name="T0" fmla="+- 0 2220 2220"/>
                            <a:gd name="T1" fmla="*/ T0 w 1360"/>
                            <a:gd name="T2" fmla="+- 0 3579 2220"/>
                            <a:gd name="T3" fmla="*/ T2 w 1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60">
                              <a:moveTo>
                                <a:pt x="0" y="0"/>
                              </a:moveTo>
                              <a:lnTo>
                                <a:pt x="1359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6F227" id="Freeform 867" o:spid="_x0000_s1026" style="position:absolute;margin-left:111pt;margin-top:8.6pt;width:68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" path="m,l1359,e" filled="f" strokeweight=".31328mm">
                <v:stroke dashstyle="dash"/>
                <v:path arrowok="t" o:connecttype="custom" o:connectlocs="0,0;862965,0" o:connectangles="0,0"/>
                <w10:wrap type="topAndBottom" anchorx="page"/>
              </v:shape>
            </w:pict>
          </mc:Fallback>
        </mc:AlternateContent>
      </w:r>
    </w:p>
    <w:p w14:paraId="6D41CA45" w14:textId="77777777" w:rsidR="00CA27B0" w:rsidRDefault="00000000">
      <w:pPr>
        <w:pStyle w:val="BodyText"/>
        <w:spacing w:before="68"/>
        <w:ind w:left="1181"/>
      </w:pPr>
      <w:r>
        <w:t>W</w:t>
      </w:r>
    </w:p>
    <w:p w14:paraId="0FF9B381" w14:textId="77777777" w:rsidR="00CA27B0" w:rsidRDefault="00CA27B0">
      <w:pPr>
        <w:pStyle w:val="BodyText"/>
        <w:spacing w:before="11"/>
        <w:rPr>
          <w:sz w:val="23"/>
        </w:rPr>
      </w:pPr>
    </w:p>
    <w:p w14:paraId="796807D8" w14:textId="77777777" w:rsidR="00CA27B0" w:rsidRDefault="00000000">
      <w:pPr>
        <w:pStyle w:val="BodyText"/>
        <w:ind w:left="220"/>
      </w:pPr>
      <w:r>
        <w:t>g</w:t>
      </w:r>
      <w:r>
        <w:rPr>
          <w:vertAlign w:val="subscript"/>
        </w:rP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(29.1176K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1.5)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10K</w:t>
      </w:r>
    </w:p>
    <w:p w14:paraId="2701DB36" w14:textId="12686FAA" w:rsidR="00CA27B0" w:rsidRDefault="00C120A4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B4F47D5" wp14:editId="3E490598">
                <wp:simplePos x="0" y="0"/>
                <wp:positionH relativeFrom="page">
                  <wp:posOffset>1409700</wp:posOffset>
                </wp:positionH>
                <wp:positionV relativeFrom="paragraph">
                  <wp:posOffset>108585</wp:posOffset>
                </wp:positionV>
                <wp:extent cx="1472565" cy="1270"/>
                <wp:effectExtent l="0" t="0" r="0" b="0"/>
                <wp:wrapTopAndBottom/>
                <wp:docPr id="967970621" name="Freeform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2565" cy="1270"/>
                        </a:xfrm>
                        <a:custGeom>
                          <a:avLst/>
                          <a:gdLst>
                            <a:gd name="T0" fmla="+- 0 2220 2220"/>
                            <a:gd name="T1" fmla="*/ T0 w 2319"/>
                            <a:gd name="T2" fmla="+- 0 4539 2220"/>
                            <a:gd name="T3" fmla="*/ T2 w 231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19">
                              <a:moveTo>
                                <a:pt x="0" y="0"/>
                              </a:moveTo>
                              <a:lnTo>
                                <a:pt x="2319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D3199" id="Freeform 866" o:spid="_x0000_s1026" style="position:absolute;margin-left:111pt;margin-top:8.55pt;width:115.9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1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" path="m,l2319,e" filled="f" strokeweight=".31328mm">
                <v:stroke dashstyle="dash"/>
                <v:path arrowok="t" o:connecttype="custom" o:connectlocs="0,0;1472565,0" o:connectangles="0,0"/>
                <w10:wrap type="topAndBottom" anchorx="page"/>
              </v:shape>
            </w:pict>
          </mc:Fallback>
        </mc:AlternateContent>
      </w:r>
    </w:p>
    <w:p w14:paraId="0D437645" w14:textId="77777777" w:rsidR="00CA27B0" w:rsidRDefault="00000000">
      <w:pPr>
        <w:pStyle w:val="BodyText"/>
        <w:spacing w:before="68"/>
        <w:ind w:left="1660"/>
      </w:pPr>
      <w:r>
        <w:t>5K</w:t>
      </w:r>
    </w:p>
    <w:p w14:paraId="701CEBC3" w14:textId="77777777" w:rsidR="00CA27B0" w:rsidRDefault="00CA27B0">
      <w:pPr>
        <w:pStyle w:val="BodyText"/>
        <w:spacing w:before="2"/>
        <w:rPr>
          <w:sz w:val="16"/>
        </w:rPr>
      </w:pPr>
    </w:p>
    <w:p w14:paraId="208D889C" w14:textId="77777777" w:rsidR="00CA27B0" w:rsidRDefault="00000000">
      <w:pPr>
        <w:pStyle w:val="BodyText"/>
        <w:spacing w:before="90"/>
        <w:ind w:left="220"/>
      </w:pPr>
      <w:r>
        <w:t>g</w:t>
      </w:r>
      <w:r>
        <w:rPr>
          <w:vertAlign w:val="subscript"/>
        </w:rPr>
        <w:t>X</w:t>
      </w:r>
      <w:r>
        <w:rPr>
          <w:spacing w:val="-2"/>
        </w:rPr>
        <w:t xml:space="preserve"> </w:t>
      </w:r>
      <w:r>
        <w:t>= 6.735</w:t>
      </w:r>
    </w:p>
    <w:p w14:paraId="70BE8A62" w14:textId="77777777" w:rsidR="00CA27B0" w:rsidRDefault="00CA27B0">
      <w:pPr>
        <w:pStyle w:val="BodyText"/>
      </w:pPr>
    </w:p>
    <w:p w14:paraId="58CFB6E7" w14:textId="77777777" w:rsidR="00CA27B0" w:rsidRDefault="00000000">
      <w:pPr>
        <w:pStyle w:val="BodyText"/>
        <w:ind w:left="219" w:right="310"/>
      </w:pPr>
      <w:r>
        <w:t>NOTE:</w:t>
      </w:r>
      <w:r>
        <w:rPr>
          <w:spacing w:val="1"/>
        </w:rPr>
        <w:t xml:space="preserve"> </w:t>
      </w:r>
      <w:r>
        <w:t>The “acceleration required for equilibrium” for different sleds of the sled train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necessarily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applied</w:t>
      </w:r>
      <w:r>
        <w:rPr>
          <w:spacing w:val="-2"/>
        </w:rPr>
        <w:t xml:space="preserve"> </w:t>
      </w:r>
      <w:r>
        <w:t>T and</w:t>
      </w:r>
      <w:r>
        <w:rPr>
          <w:spacing w:val="-3"/>
        </w:rPr>
        <w:t xml:space="preserve"> </w:t>
      </w:r>
      <w:r>
        <w:t>T</w:t>
      </w:r>
      <w:r>
        <w:rPr>
          <w:vertAlign w:val="subscript"/>
        </w:rPr>
        <w:t>T</w:t>
      </w:r>
      <w:r>
        <w:rPr>
          <w:spacing w:val="-1"/>
        </w:rPr>
        <w:t xml:space="preserve"> </w:t>
      </w:r>
      <w:r>
        <w:t>amplification</w:t>
      </w:r>
      <w:r>
        <w:rPr>
          <w:spacing w:val="-1"/>
        </w:rPr>
        <w:t xml:space="preserve"> </w:t>
      </w:r>
      <w:r>
        <w:t>factors.</w:t>
      </w:r>
    </w:p>
    <w:p w14:paraId="33A8ABF0" w14:textId="77777777" w:rsidR="00CA27B0" w:rsidRDefault="00CA27B0">
      <w:pPr>
        <w:sectPr w:rsidR="00CA27B0">
          <w:pgSz w:w="12240" w:h="15840"/>
          <w:pgMar w:top="1020" w:right="1580" w:bottom="980" w:left="1580" w:header="0" w:footer="788" w:gutter="0"/>
          <w:cols w:space="720"/>
        </w:sectPr>
      </w:pPr>
    </w:p>
    <w:p w14:paraId="68D8DEDE" w14:textId="77777777" w:rsidR="00CA27B0" w:rsidRDefault="00000000">
      <w:pPr>
        <w:pStyle w:val="Heading2"/>
        <w:ind w:left="1975" w:right="841"/>
      </w:pPr>
      <w:r>
        <w:lastRenderedPageBreak/>
        <w:t>FIGURE 1.3 - Example of Application of T and T</w:t>
      </w:r>
      <w:r>
        <w:rPr>
          <w:vertAlign w:val="subscript"/>
        </w:rPr>
        <w:t>T</w:t>
      </w:r>
      <w:r>
        <w:rPr>
          <w:spacing w:val="-87"/>
        </w:rPr>
        <w:t xml:space="preserve"> </w:t>
      </w:r>
      <w:r>
        <w:t>Amplification</w:t>
      </w:r>
      <w:r>
        <w:rPr>
          <w:spacing w:val="-3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1.3</w:t>
      </w:r>
    </w:p>
    <w:p w14:paraId="62EACBD4" w14:textId="77777777" w:rsidR="00CA27B0" w:rsidRDefault="00000000">
      <w:pPr>
        <w:pStyle w:val="Heading3"/>
      </w:pPr>
      <w:r>
        <w:t>(Determination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Acceleration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Equilibrium)</w:t>
      </w:r>
    </w:p>
    <w:p w14:paraId="649A7468" w14:textId="77777777" w:rsidR="00CA27B0" w:rsidRDefault="00CA27B0">
      <w:pPr>
        <w:pStyle w:val="BodyText"/>
        <w:spacing w:before="11"/>
        <w:rPr>
          <w:sz w:val="23"/>
        </w:rPr>
      </w:pPr>
    </w:p>
    <w:p w14:paraId="1470A54E" w14:textId="77777777" w:rsidR="00CA27B0" w:rsidRDefault="00CA27B0">
      <w:pPr>
        <w:rPr>
          <w:sz w:val="23"/>
        </w:rPr>
        <w:sectPr w:rsidR="00CA27B0">
          <w:pgSz w:w="12240" w:h="15840"/>
          <w:pgMar w:top="1020" w:right="1580" w:bottom="980" w:left="1580" w:header="0" w:footer="788" w:gutter="0"/>
          <w:cols w:space="720"/>
        </w:sectPr>
      </w:pPr>
    </w:p>
    <w:p w14:paraId="40826DEA" w14:textId="77777777" w:rsidR="00CA27B0" w:rsidRDefault="00000000">
      <w:pPr>
        <w:pStyle w:val="BodyText"/>
        <w:spacing w:before="90"/>
        <w:ind w:left="220"/>
      </w:pPr>
      <w:r>
        <w:rPr>
          <w:u w:val="single"/>
        </w:rPr>
        <w:t>FBD:</w:t>
      </w:r>
    </w:p>
    <w:p w14:paraId="66BF75E8" w14:textId="77777777" w:rsidR="00CA27B0" w:rsidRDefault="00CA27B0">
      <w:pPr>
        <w:pStyle w:val="BodyText"/>
        <w:rPr>
          <w:sz w:val="26"/>
        </w:rPr>
      </w:pPr>
    </w:p>
    <w:p w14:paraId="5A1B458F" w14:textId="77777777" w:rsidR="00CA27B0" w:rsidRDefault="00CA27B0">
      <w:pPr>
        <w:pStyle w:val="BodyText"/>
        <w:spacing w:before="1"/>
        <w:rPr>
          <w:sz w:val="28"/>
        </w:rPr>
      </w:pPr>
    </w:p>
    <w:p w14:paraId="63485796" w14:textId="3330F147" w:rsidR="00CA27B0" w:rsidRDefault="00C120A4">
      <w:pPr>
        <w:pStyle w:val="BodyText"/>
        <w:spacing w:before="1"/>
        <w:ind w:left="3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6B83832E" wp14:editId="3D1D96DA">
                <wp:simplePos x="0" y="0"/>
                <wp:positionH relativeFrom="page">
                  <wp:posOffset>1485900</wp:posOffset>
                </wp:positionH>
                <wp:positionV relativeFrom="paragraph">
                  <wp:posOffset>188595</wp:posOffset>
                </wp:positionV>
                <wp:extent cx="1042035" cy="351790"/>
                <wp:effectExtent l="0" t="0" r="0" b="0"/>
                <wp:wrapNone/>
                <wp:docPr id="1537877094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2035" cy="351790"/>
                          <a:chOff x="2340" y="297"/>
                          <a:chExt cx="1641" cy="554"/>
                        </a:xfrm>
                      </wpg:grpSpPr>
                      <wps:wsp>
                        <wps:cNvPr id="1492800515" name="Freeform 865"/>
                        <wps:cNvSpPr>
                          <a:spLocks/>
                        </wps:cNvSpPr>
                        <wps:spPr bwMode="auto">
                          <a:xfrm>
                            <a:off x="3237" y="304"/>
                            <a:ext cx="736" cy="539"/>
                          </a:xfrm>
                          <a:custGeom>
                            <a:avLst/>
                            <a:gdLst>
                              <a:gd name="T0" fmla="+- 0 3259 3238"/>
                              <a:gd name="T1" fmla="*/ T0 w 736"/>
                              <a:gd name="T2" fmla="+- 0 843 304"/>
                              <a:gd name="T3" fmla="*/ 843 h 539"/>
                              <a:gd name="T4" fmla="+- 0 3973 3238"/>
                              <a:gd name="T5" fmla="*/ T4 w 736"/>
                              <a:gd name="T6" fmla="+- 0 681 304"/>
                              <a:gd name="T7" fmla="*/ 681 h 539"/>
                              <a:gd name="T8" fmla="+- 0 3962 3238"/>
                              <a:gd name="T9" fmla="*/ T8 w 736"/>
                              <a:gd name="T10" fmla="+- 0 411 304"/>
                              <a:gd name="T11" fmla="*/ 411 h 539"/>
                              <a:gd name="T12" fmla="+- 0 3238 3238"/>
                              <a:gd name="T13" fmla="*/ T12 w 736"/>
                              <a:gd name="T14" fmla="+- 0 304 304"/>
                              <a:gd name="T15" fmla="*/ 304 h 539"/>
                              <a:gd name="T16" fmla="+- 0 3259 3238"/>
                              <a:gd name="T17" fmla="*/ T16 w 736"/>
                              <a:gd name="T18" fmla="+- 0 843 304"/>
                              <a:gd name="T19" fmla="*/ 843 h 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36" h="539">
                                <a:moveTo>
                                  <a:pt x="21" y="539"/>
                                </a:moveTo>
                                <a:lnTo>
                                  <a:pt x="735" y="377"/>
                                </a:lnTo>
                                <a:lnTo>
                                  <a:pt x="724" y="107"/>
                                </a:lnTo>
                                <a:lnTo>
                                  <a:pt x="0" y="0"/>
                                </a:lnTo>
                                <a:lnTo>
                                  <a:pt x="21" y="5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394040" name="AutoShape 864"/>
                        <wps:cNvSpPr>
                          <a:spLocks/>
                        </wps:cNvSpPr>
                        <wps:spPr bwMode="auto">
                          <a:xfrm>
                            <a:off x="2340" y="411"/>
                            <a:ext cx="909" cy="120"/>
                          </a:xfrm>
                          <a:custGeom>
                            <a:avLst/>
                            <a:gdLst>
                              <a:gd name="T0" fmla="+- 0 3128 2340"/>
                              <a:gd name="T1" fmla="*/ T0 w 909"/>
                              <a:gd name="T2" fmla="+- 0 478 411"/>
                              <a:gd name="T3" fmla="*/ 478 h 120"/>
                              <a:gd name="T4" fmla="+- 0 3128 2340"/>
                              <a:gd name="T5" fmla="*/ T4 w 909"/>
                              <a:gd name="T6" fmla="+- 0 531 411"/>
                              <a:gd name="T7" fmla="*/ 531 h 120"/>
                              <a:gd name="T8" fmla="+- 0 3234 2340"/>
                              <a:gd name="T9" fmla="*/ T8 w 909"/>
                              <a:gd name="T10" fmla="+- 0 478 411"/>
                              <a:gd name="T11" fmla="*/ 478 h 120"/>
                              <a:gd name="T12" fmla="+- 0 3148 2340"/>
                              <a:gd name="T13" fmla="*/ T12 w 909"/>
                              <a:gd name="T14" fmla="+- 0 478 411"/>
                              <a:gd name="T15" fmla="*/ 478 h 120"/>
                              <a:gd name="T16" fmla="+- 0 3128 2340"/>
                              <a:gd name="T17" fmla="*/ T16 w 909"/>
                              <a:gd name="T18" fmla="+- 0 478 411"/>
                              <a:gd name="T19" fmla="*/ 478 h 120"/>
                              <a:gd name="T20" fmla="+- 0 3128 2340"/>
                              <a:gd name="T21" fmla="*/ T20 w 909"/>
                              <a:gd name="T22" fmla="+- 0 411 411"/>
                              <a:gd name="T23" fmla="*/ 411 h 120"/>
                              <a:gd name="T24" fmla="+- 0 3128 2340"/>
                              <a:gd name="T25" fmla="*/ T24 w 909"/>
                              <a:gd name="T26" fmla="+- 0 478 411"/>
                              <a:gd name="T27" fmla="*/ 478 h 120"/>
                              <a:gd name="T28" fmla="+- 0 3148 2340"/>
                              <a:gd name="T29" fmla="*/ T28 w 909"/>
                              <a:gd name="T30" fmla="+- 0 478 411"/>
                              <a:gd name="T31" fmla="*/ 478 h 120"/>
                              <a:gd name="T32" fmla="+- 0 3154 2340"/>
                              <a:gd name="T33" fmla="*/ T32 w 909"/>
                              <a:gd name="T34" fmla="+- 0 476 411"/>
                              <a:gd name="T35" fmla="*/ 476 h 120"/>
                              <a:gd name="T36" fmla="+- 0 3156 2340"/>
                              <a:gd name="T37" fmla="*/ T36 w 909"/>
                              <a:gd name="T38" fmla="+- 0 471 411"/>
                              <a:gd name="T39" fmla="*/ 471 h 120"/>
                              <a:gd name="T40" fmla="+- 0 3154 2340"/>
                              <a:gd name="T41" fmla="*/ T40 w 909"/>
                              <a:gd name="T42" fmla="+- 0 465 411"/>
                              <a:gd name="T43" fmla="*/ 465 h 120"/>
                              <a:gd name="T44" fmla="+- 0 3148 2340"/>
                              <a:gd name="T45" fmla="*/ T44 w 909"/>
                              <a:gd name="T46" fmla="+- 0 463 411"/>
                              <a:gd name="T47" fmla="*/ 463 h 120"/>
                              <a:gd name="T48" fmla="+- 0 3232 2340"/>
                              <a:gd name="T49" fmla="*/ T48 w 909"/>
                              <a:gd name="T50" fmla="+- 0 463 411"/>
                              <a:gd name="T51" fmla="*/ 463 h 120"/>
                              <a:gd name="T52" fmla="+- 0 3128 2340"/>
                              <a:gd name="T53" fmla="*/ T52 w 909"/>
                              <a:gd name="T54" fmla="+- 0 411 411"/>
                              <a:gd name="T55" fmla="*/ 411 h 120"/>
                              <a:gd name="T56" fmla="+- 0 3232 2340"/>
                              <a:gd name="T57" fmla="*/ T56 w 909"/>
                              <a:gd name="T58" fmla="+- 0 463 411"/>
                              <a:gd name="T59" fmla="*/ 463 h 120"/>
                              <a:gd name="T60" fmla="+- 0 3148 2340"/>
                              <a:gd name="T61" fmla="*/ T60 w 909"/>
                              <a:gd name="T62" fmla="+- 0 463 411"/>
                              <a:gd name="T63" fmla="*/ 463 h 120"/>
                              <a:gd name="T64" fmla="+- 0 3154 2340"/>
                              <a:gd name="T65" fmla="*/ T64 w 909"/>
                              <a:gd name="T66" fmla="+- 0 465 411"/>
                              <a:gd name="T67" fmla="*/ 465 h 120"/>
                              <a:gd name="T68" fmla="+- 0 3156 2340"/>
                              <a:gd name="T69" fmla="*/ T68 w 909"/>
                              <a:gd name="T70" fmla="+- 0 471 411"/>
                              <a:gd name="T71" fmla="*/ 471 h 120"/>
                              <a:gd name="T72" fmla="+- 0 3154 2340"/>
                              <a:gd name="T73" fmla="*/ T72 w 909"/>
                              <a:gd name="T74" fmla="+- 0 476 411"/>
                              <a:gd name="T75" fmla="*/ 476 h 120"/>
                              <a:gd name="T76" fmla="+- 0 3148 2340"/>
                              <a:gd name="T77" fmla="*/ T76 w 909"/>
                              <a:gd name="T78" fmla="+- 0 478 411"/>
                              <a:gd name="T79" fmla="*/ 478 h 120"/>
                              <a:gd name="T80" fmla="+- 0 3234 2340"/>
                              <a:gd name="T81" fmla="*/ T80 w 909"/>
                              <a:gd name="T82" fmla="+- 0 478 411"/>
                              <a:gd name="T83" fmla="*/ 478 h 120"/>
                              <a:gd name="T84" fmla="+- 0 3248 2340"/>
                              <a:gd name="T85" fmla="*/ T84 w 909"/>
                              <a:gd name="T86" fmla="+- 0 471 411"/>
                              <a:gd name="T87" fmla="*/ 471 h 120"/>
                              <a:gd name="T88" fmla="+- 0 3232 2340"/>
                              <a:gd name="T89" fmla="*/ T88 w 909"/>
                              <a:gd name="T90" fmla="+- 0 463 411"/>
                              <a:gd name="T91" fmla="*/ 463 h 120"/>
                              <a:gd name="T92" fmla="+- 0 3128 2340"/>
                              <a:gd name="T93" fmla="*/ T92 w 909"/>
                              <a:gd name="T94" fmla="+- 0 463 411"/>
                              <a:gd name="T95" fmla="*/ 463 h 120"/>
                              <a:gd name="T96" fmla="+- 0 2348 2340"/>
                              <a:gd name="T97" fmla="*/ T96 w 909"/>
                              <a:gd name="T98" fmla="+- 0 463 411"/>
                              <a:gd name="T99" fmla="*/ 463 h 120"/>
                              <a:gd name="T100" fmla="+- 0 2342 2340"/>
                              <a:gd name="T101" fmla="*/ T100 w 909"/>
                              <a:gd name="T102" fmla="+- 0 465 411"/>
                              <a:gd name="T103" fmla="*/ 465 h 120"/>
                              <a:gd name="T104" fmla="+- 0 2340 2340"/>
                              <a:gd name="T105" fmla="*/ T104 w 909"/>
                              <a:gd name="T106" fmla="+- 0 470 411"/>
                              <a:gd name="T107" fmla="*/ 470 h 120"/>
                              <a:gd name="T108" fmla="+- 0 2342 2340"/>
                              <a:gd name="T109" fmla="*/ T108 w 909"/>
                              <a:gd name="T110" fmla="+- 0 475 411"/>
                              <a:gd name="T111" fmla="*/ 475 h 120"/>
                              <a:gd name="T112" fmla="+- 0 2348 2340"/>
                              <a:gd name="T113" fmla="*/ T112 w 909"/>
                              <a:gd name="T114" fmla="+- 0 477 411"/>
                              <a:gd name="T115" fmla="*/ 477 h 120"/>
                              <a:gd name="T116" fmla="+- 0 3128 2340"/>
                              <a:gd name="T117" fmla="*/ T116 w 909"/>
                              <a:gd name="T118" fmla="+- 0 478 411"/>
                              <a:gd name="T119" fmla="*/ 478 h 120"/>
                              <a:gd name="T120" fmla="+- 0 3128 2340"/>
                              <a:gd name="T121" fmla="*/ T120 w 909"/>
                              <a:gd name="T122" fmla="+- 0 463 411"/>
                              <a:gd name="T123" fmla="*/ 46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09" h="120">
                                <a:moveTo>
                                  <a:pt x="788" y="67"/>
                                </a:moveTo>
                                <a:lnTo>
                                  <a:pt x="788" y="120"/>
                                </a:lnTo>
                                <a:lnTo>
                                  <a:pt x="894" y="67"/>
                                </a:lnTo>
                                <a:lnTo>
                                  <a:pt x="808" y="67"/>
                                </a:lnTo>
                                <a:lnTo>
                                  <a:pt x="788" y="67"/>
                                </a:lnTo>
                                <a:close/>
                                <a:moveTo>
                                  <a:pt x="788" y="0"/>
                                </a:moveTo>
                                <a:lnTo>
                                  <a:pt x="788" y="67"/>
                                </a:lnTo>
                                <a:lnTo>
                                  <a:pt x="808" y="67"/>
                                </a:lnTo>
                                <a:lnTo>
                                  <a:pt x="814" y="65"/>
                                </a:lnTo>
                                <a:lnTo>
                                  <a:pt x="816" y="60"/>
                                </a:lnTo>
                                <a:lnTo>
                                  <a:pt x="814" y="54"/>
                                </a:lnTo>
                                <a:lnTo>
                                  <a:pt x="808" y="52"/>
                                </a:lnTo>
                                <a:lnTo>
                                  <a:pt x="892" y="52"/>
                                </a:lnTo>
                                <a:lnTo>
                                  <a:pt x="788" y="0"/>
                                </a:lnTo>
                                <a:close/>
                                <a:moveTo>
                                  <a:pt x="892" y="52"/>
                                </a:moveTo>
                                <a:lnTo>
                                  <a:pt x="808" y="52"/>
                                </a:lnTo>
                                <a:lnTo>
                                  <a:pt x="814" y="54"/>
                                </a:lnTo>
                                <a:lnTo>
                                  <a:pt x="816" y="60"/>
                                </a:lnTo>
                                <a:lnTo>
                                  <a:pt x="814" y="65"/>
                                </a:lnTo>
                                <a:lnTo>
                                  <a:pt x="808" y="67"/>
                                </a:lnTo>
                                <a:lnTo>
                                  <a:pt x="894" y="67"/>
                                </a:lnTo>
                                <a:lnTo>
                                  <a:pt x="908" y="60"/>
                                </a:lnTo>
                                <a:lnTo>
                                  <a:pt x="892" y="52"/>
                                </a:lnTo>
                                <a:close/>
                                <a:moveTo>
                                  <a:pt x="788" y="52"/>
                                </a:moveTo>
                                <a:lnTo>
                                  <a:pt x="8" y="52"/>
                                </a:lnTo>
                                <a:lnTo>
                                  <a:pt x="2" y="54"/>
                                </a:lnTo>
                                <a:lnTo>
                                  <a:pt x="0" y="59"/>
                                </a:lnTo>
                                <a:lnTo>
                                  <a:pt x="2" y="64"/>
                                </a:lnTo>
                                <a:lnTo>
                                  <a:pt x="8" y="66"/>
                                </a:lnTo>
                                <a:lnTo>
                                  <a:pt x="788" y="67"/>
                                </a:lnTo>
                                <a:lnTo>
                                  <a:pt x="788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FE47C" id="Group 863" o:spid="_x0000_s1026" style="position:absolute;margin-left:117pt;margin-top:14.85pt;width:82.05pt;height:27.7pt;z-index:15737856;mso-position-horizontal-relative:page" coordorigin="2340,297" coordsize="1641,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">
                <v:shape id="Freeform 865" o:spid="_x0000_s1027" style="position:absolute;left:3237;top:304;width:736;height:539;visibility:visible;mso-wrap-style:square;v-text-anchor:top" coordsize="736,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" path="m21,539l735,377,724,107,,,21,539xe" filled="f">
                  <v:path arrowok="t" o:connecttype="custom" o:connectlocs="21,843;735,681;724,411;0,304;21,843" o:connectangles="0,0,0,0,0"/>
                </v:shape>
                <v:shape id="AutoShape 864" o:spid="_x0000_s1028" style="position:absolute;left:2340;top:411;width:909;height:120;visibility:visible;mso-wrap-style:square;v-text-anchor:top" coordsize="90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" path="m788,67r,53l894,67r-86,l788,67xm788,r,67l808,67r6,-2l816,60r-2,-6l808,52r84,l788,xm892,52r-84,l814,54r2,6l814,65r-6,2l894,67r14,-7l892,52xm788,52l8,52,2,54,,59r2,5l8,66r780,1l788,52xe" fillcolor="black" stroked="f">
                  <v:path arrowok="t" o:connecttype="custom" o:connectlocs="788,478;788,531;894,478;808,478;788,478;788,411;788,478;808,478;814,476;816,471;814,465;808,463;892,463;788,411;892,463;808,463;814,465;816,471;814,476;808,478;894,478;908,471;892,463;788,463;8,463;2,465;0,470;2,475;8,477;788,478;788,463" o:connectangles="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t>T</w:t>
      </w:r>
      <w:r w:rsidR="00000000">
        <w:rPr>
          <w:spacing w:val="-2"/>
        </w:rPr>
        <w:t xml:space="preserve"> </w:t>
      </w:r>
      <w:r w:rsidR="00000000">
        <w:t>=</w:t>
      </w:r>
      <w:r w:rsidR="00000000">
        <w:rPr>
          <w:spacing w:val="-2"/>
        </w:rPr>
        <w:t xml:space="preserve"> </w:t>
      </w:r>
      <w:r w:rsidR="00000000">
        <w:t>50K</w:t>
      </w:r>
    </w:p>
    <w:p w14:paraId="6955111F" w14:textId="77777777" w:rsidR="00CA27B0" w:rsidRDefault="00CA27B0">
      <w:pPr>
        <w:pStyle w:val="BodyText"/>
        <w:rPr>
          <w:sz w:val="26"/>
        </w:rPr>
      </w:pPr>
    </w:p>
    <w:p w14:paraId="7F7EC739" w14:textId="77777777" w:rsidR="00CA27B0" w:rsidRDefault="00CA27B0">
      <w:pPr>
        <w:pStyle w:val="BodyText"/>
        <w:rPr>
          <w:sz w:val="26"/>
        </w:rPr>
      </w:pPr>
    </w:p>
    <w:p w14:paraId="3DADC44D" w14:textId="77777777" w:rsidR="00CA27B0" w:rsidRDefault="00CA27B0">
      <w:pPr>
        <w:pStyle w:val="BodyText"/>
        <w:rPr>
          <w:sz w:val="26"/>
        </w:rPr>
      </w:pPr>
    </w:p>
    <w:p w14:paraId="4E509BB5" w14:textId="77777777" w:rsidR="00CA27B0" w:rsidRDefault="00CA27B0">
      <w:pPr>
        <w:pStyle w:val="BodyText"/>
        <w:spacing w:before="11"/>
        <w:rPr>
          <w:sz w:val="38"/>
        </w:rPr>
      </w:pPr>
    </w:p>
    <w:p w14:paraId="05725183" w14:textId="27B5D038" w:rsidR="00CA27B0" w:rsidRDefault="00C120A4">
      <w:pPr>
        <w:pStyle w:val="BodyText"/>
        <w:ind w:left="3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2F4C5C85" wp14:editId="1E9DD309">
                <wp:simplePos x="0" y="0"/>
                <wp:positionH relativeFrom="page">
                  <wp:posOffset>1485900</wp:posOffset>
                </wp:positionH>
                <wp:positionV relativeFrom="paragraph">
                  <wp:posOffset>-384175</wp:posOffset>
                </wp:positionV>
                <wp:extent cx="1042035" cy="351790"/>
                <wp:effectExtent l="0" t="0" r="0" b="0"/>
                <wp:wrapNone/>
                <wp:docPr id="387187524" name="Group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2035" cy="351790"/>
                          <a:chOff x="2340" y="-605"/>
                          <a:chExt cx="1641" cy="554"/>
                        </a:xfrm>
                      </wpg:grpSpPr>
                      <wps:wsp>
                        <wps:cNvPr id="122977051" name="Freeform 862"/>
                        <wps:cNvSpPr>
                          <a:spLocks/>
                        </wps:cNvSpPr>
                        <wps:spPr bwMode="auto">
                          <a:xfrm>
                            <a:off x="3237" y="-598"/>
                            <a:ext cx="736" cy="539"/>
                          </a:xfrm>
                          <a:custGeom>
                            <a:avLst/>
                            <a:gdLst>
                              <a:gd name="T0" fmla="+- 0 3259 3238"/>
                              <a:gd name="T1" fmla="*/ T0 w 736"/>
                              <a:gd name="T2" fmla="+- 0 -59 -598"/>
                              <a:gd name="T3" fmla="*/ -59 h 539"/>
                              <a:gd name="T4" fmla="+- 0 3973 3238"/>
                              <a:gd name="T5" fmla="*/ T4 w 736"/>
                              <a:gd name="T6" fmla="+- 0 -221 -598"/>
                              <a:gd name="T7" fmla="*/ -221 h 539"/>
                              <a:gd name="T8" fmla="+- 0 3962 3238"/>
                              <a:gd name="T9" fmla="*/ T8 w 736"/>
                              <a:gd name="T10" fmla="+- 0 -491 -598"/>
                              <a:gd name="T11" fmla="*/ -491 h 539"/>
                              <a:gd name="T12" fmla="+- 0 3238 3238"/>
                              <a:gd name="T13" fmla="*/ T12 w 736"/>
                              <a:gd name="T14" fmla="+- 0 -598 -598"/>
                              <a:gd name="T15" fmla="*/ -598 h 539"/>
                              <a:gd name="T16" fmla="+- 0 3259 3238"/>
                              <a:gd name="T17" fmla="*/ T16 w 736"/>
                              <a:gd name="T18" fmla="+- 0 -59 -598"/>
                              <a:gd name="T19" fmla="*/ -59 h 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36" h="539">
                                <a:moveTo>
                                  <a:pt x="21" y="539"/>
                                </a:moveTo>
                                <a:lnTo>
                                  <a:pt x="735" y="377"/>
                                </a:lnTo>
                                <a:lnTo>
                                  <a:pt x="724" y="107"/>
                                </a:lnTo>
                                <a:lnTo>
                                  <a:pt x="0" y="0"/>
                                </a:lnTo>
                                <a:lnTo>
                                  <a:pt x="21" y="5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495980" name="AutoShape 861"/>
                        <wps:cNvSpPr>
                          <a:spLocks/>
                        </wps:cNvSpPr>
                        <wps:spPr bwMode="auto">
                          <a:xfrm>
                            <a:off x="2340" y="-312"/>
                            <a:ext cx="909" cy="120"/>
                          </a:xfrm>
                          <a:custGeom>
                            <a:avLst/>
                            <a:gdLst>
                              <a:gd name="T0" fmla="+- 0 3128 2340"/>
                              <a:gd name="T1" fmla="*/ T0 w 909"/>
                              <a:gd name="T2" fmla="+- 0 -311 -311"/>
                              <a:gd name="T3" fmla="*/ -311 h 120"/>
                              <a:gd name="T4" fmla="+- 0 3128 2340"/>
                              <a:gd name="T5" fmla="*/ T4 w 909"/>
                              <a:gd name="T6" fmla="+- 0 -191 -311"/>
                              <a:gd name="T7" fmla="*/ -191 h 120"/>
                              <a:gd name="T8" fmla="+- 0 3234 2340"/>
                              <a:gd name="T9" fmla="*/ T8 w 909"/>
                              <a:gd name="T10" fmla="+- 0 -244 -311"/>
                              <a:gd name="T11" fmla="*/ -244 h 120"/>
                              <a:gd name="T12" fmla="+- 0 3148 2340"/>
                              <a:gd name="T13" fmla="*/ T12 w 909"/>
                              <a:gd name="T14" fmla="+- 0 -244 -311"/>
                              <a:gd name="T15" fmla="*/ -244 h 120"/>
                              <a:gd name="T16" fmla="+- 0 3154 2340"/>
                              <a:gd name="T17" fmla="*/ T16 w 909"/>
                              <a:gd name="T18" fmla="+- 0 -246 -311"/>
                              <a:gd name="T19" fmla="*/ -246 h 120"/>
                              <a:gd name="T20" fmla="+- 0 3156 2340"/>
                              <a:gd name="T21" fmla="*/ T20 w 909"/>
                              <a:gd name="T22" fmla="+- 0 -251 -311"/>
                              <a:gd name="T23" fmla="*/ -251 h 120"/>
                              <a:gd name="T24" fmla="+- 0 3154 2340"/>
                              <a:gd name="T25" fmla="*/ T24 w 909"/>
                              <a:gd name="T26" fmla="+- 0 -257 -311"/>
                              <a:gd name="T27" fmla="*/ -257 h 120"/>
                              <a:gd name="T28" fmla="+- 0 3148 2340"/>
                              <a:gd name="T29" fmla="*/ T28 w 909"/>
                              <a:gd name="T30" fmla="+- 0 -258 -311"/>
                              <a:gd name="T31" fmla="*/ -258 h 120"/>
                              <a:gd name="T32" fmla="+- 0 3234 2340"/>
                              <a:gd name="T33" fmla="*/ T32 w 909"/>
                              <a:gd name="T34" fmla="+- 0 -258 -311"/>
                              <a:gd name="T35" fmla="*/ -258 h 120"/>
                              <a:gd name="T36" fmla="+- 0 3128 2340"/>
                              <a:gd name="T37" fmla="*/ T36 w 909"/>
                              <a:gd name="T38" fmla="+- 0 -311 -311"/>
                              <a:gd name="T39" fmla="*/ -311 h 120"/>
                              <a:gd name="T40" fmla="+- 0 3128 2340"/>
                              <a:gd name="T41" fmla="*/ T40 w 909"/>
                              <a:gd name="T42" fmla="+- 0 -258 -311"/>
                              <a:gd name="T43" fmla="*/ -258 h 120"/>
                              <a:gd name="T44" fmla="+- 0 2348 2340"/>
                              <a:gd name="T45" fmla="*/ T44 w 909"/>
                              <a:gd name="T46" fmla="+- 0 -258 -311"/>
                              <a:gd name="T47" fmla="*/ -258 h 120"/>
                              <a:gd name="T48" fmla="+- 0 2342 2340"/>
                              <a:gd name="T49" fmla="*/ T48 w 909"/>
                              <a:gd name="T50" fmla="+- 0 -257 -311"/>
                              <a:gd name="T51" fmla="*/ -257 h 120"/>
                              <a:gd name="T52" fmla="+- 0 2340 2340"/>
                              <a:gd name="T53" fmla="*/ T52 w 909"/>
                              <a:gd name="T54" fmla="+- 0 -251 -311"/>
                              <a:gd name="T55" fmla="*/ -251 h 120"/>
                              <a:gd name="T56" fmla="+- 0 2342 2340"/>
                              <a:gd name="T57" fmla="*/ T56 w 909"/>
                              <a:gd name="T58" fmla="+- 0 -246 -311"/>
                              <a:gd name="T59" fmla="*/ -246 h 120"/>
                              <a:gd name="T60" fmla="+- 0 2348 2340"/>
                              <a:gd name="T61" fmla="*/ T60 w 909"/>
                              <a:gd name="T62" fmla="+- 0 -244 -311"/>
                              <a:gd name="T63" fmla="*/ -244 h 120"/>
                              <a:gd name="T64" fmla="+- 0 3128 2340"/>
                              <a:gd name="T65" fmla="*/ T64 w 909"/>
                              <a:gd name="T66" fmla="+- 0 -244 -311"/>
                              <a:gd name="T67" fmla="*/ -244 h 120"/>
                              <a:gd name="T68" fmla="+- 0 3128 2340"/>
                              <a:gd name="T69" fmla="*/ T68 w 909"/>
                              <a:gd name="T70" fmla="+- 0 -258 -311"/>
                              <a:gd name="T71" fmla="*/ -258 h 120"/>
                              <a:gd name="T72" fmla="+- 0 3234 2340"/>
                              <a:gd name="T73" fmla="*/ T72 w 909"/>
                              <a:gd name="T74" fmla="+- 0 -258 -311"/>
                              <a:gd name="T75" fmla="*/ -258 h 120"/>
                              <a:gd name="T76" fmla="+- 0 3148 2340"/>
                              <a:gd name="T77" fmla="*/ T76 w 909"/>
                              <a:gd name="T78" fmla="+- 0 -258 -311"/>
                              <a:gd name="T79" fmla="*/ -258 h 120"/>
                              <a:gd name="T80" fmla="+- 0 3154 2340"/>
                              <a:gd name="T81" fmla="*/ T80 w 909"/>
                              <a:gd name="T82" fmla="+- 0 -257 -311"/>
                              <a:gd name="T83" fmla="*/ -257 h 120"/>
                              <a:gd name="T84" fmla="+- 0 3156 2340"/>
                              <a:gd name="T85" fmla="*/ T84 w 909"/>
                              <a:gd name="T86" fmla="+- 0 -251 -311"/>
                              <a:gd name="T87" fmla="*/ -251 h 120"/>
                              <a:gd name="T88" fmla="+- 0 3154 2340"/>
                              <a:gd name="T89" fmla="*/ T88 w 909"/>
                              <a:gd name="T90" fmla="+- 0 -246 -311"/>
                              <a:gd name="T91" fmla="*/ -246 h 120"/>
                              <a:gd name="T92" fmla="+- 0 3148 2340"/>
                              <a:gd name="T93" fmla="*/ T92 w 909"/>
                              <a:gd name="T94" fmla="+- 0 -244 -311"/>
                              <a:gd name="T95" fmla="*/ -244 h 120"/>
                              <a:gd name="T96" fmla="+- 0 3234 2340"/>
                              <a:gd name="T97" fmla="*/ T96 w 909"/>
                              <a:gd name="T98" fmla="+- 0 -244 -311"/>
                              <a:gd name="T99" fmla="*/ -244 h 120"/>
                              <a:gd name="T100" fmla="+- 0 3248 2340"/>
                              <a:gd name="T101" fmla="*/ T100 w 909"/>
                              <a:gd name="T102" fmla="+- 0 -251 -311"/>
                              <a:gd name="T103" fmla="*/ -251 h 120"/>
                              <a:gd name="T104" fmla="+- 0 3234 2340"/>
                              <a:gd name="T105" fmla="*/ T104 w 909"/>
                              <a:gd name="T106" fmla="+- 0 -258 -311"/>
                              <a:gd name="T107" fmla="*/ -25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09" h="120">
                                <a:moveTo>
                                  <a:pt x="788" y="0"/>
                                </a:moveTo>
                                <a:lnTo>
                                  <a:pt x="788" y="120"/>
                                </a:lnTo>
                                <a:lnTo>
                                  <a:pt x="894" y="67"/>
                                </a:lnTo>
                                <a:lnTo>
                                  <a:pt x="808" y="67"/>
                                </a:lnTo>
                                <a:lnTo>
                                  <a:pt x="814" y="65"/>
                                </a:lnTo>
                                <a:lnTo>
                                  <a:pt x="816" y="60"/>
                                </a:lnTo>
                                <a:lnTo>
                                  <a:pt x="814" y="54"/>
                                </a:lnTo>
                                <a:lnTo>
                                  <a:pt x="808" y="53"/>
                                </a:lnTo>
                                <a:lnTo>
                                  <a:pt x="894" y="53"/>
                                </a:lnTo>
                                <a:lnTo>
                                  <a:pt x="788" y="0"/>
                                </a:lnTo>
                                <a:close/>
                                <a:moveTo>
                                  <a:pt x="788" y="53"/>
                                </a:moveTo>
                                <a:lnTo>
                                  <a:pt x="8" y="53"/>
                                </a:lnTo>
                                <a:lnTo>
                                  <a:pt x="2" y="54"/>
                                </a:lnTo>
                                <a:lnTo>
                                  <a:pt x="0" y="60"/>
                                </a:lnTo>
                                <a:lnTo>
                                  <a:pt x="2" y="65"/>
                                </a:lnTo>
                                <a:lnTo>
                                  <a:pt x="8" y="67"/>
                                </a:lnTo>
                                <a:lnTo>
                                  <a:pt x="788" y="67"/>
                                </a:lnTo>
                                <a:lnTo>
                                  <a:pt x="788" y="53"/>
                                </a:lnTo>
                                <a:close/>
                                <a:moveTo>
                                  <a:pt x="894" y="53"/>
                                </a:moveTo>
                                <a:lnTo>
                                  <a:pt x="808" y="53"/>
                                </a:lnTo>
                                <a:lnTo>
                                  <a:pt x="814" y="54"/>
                                </a:lnTo>
                                <a:lnTo>
                                  <a:pt x="816" y="60"/>
                                </a:lnTo>
                                <a:lnTo>
                                  <a:pt x="814" y="65"/>
                                </a:lnTo>
                                <a:lnTo>
                                  <a:pt x="808" y="67"/>
                                </a:lnTo>
                                <a:lnTo>
                                  <a:pt x="894" y="67"/>
                                </a:lnTo>
                                <a:lnTo>
                                  <a:pt x="908" y="60"/>
                                </a:lnTo>
                                <a:lnTo>
                                  <a:pt x="894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4571F6" id="Group 860" o:spid="_x0000_s1026" style="position:absolute;margin-left:117pt;margin-top:-30.25pt;width:82.05pt;height:27.7pt;z-index:15738368;mso-position-horizontal-relative:page" coordorigin="2340,-605" coordsize="1641,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">
                <v:shape id="Freeform 862" o:spid="_x0000_s1027" style="position:absolute;left:3237;top:-598;width:736;height:539;visibility:visible;mso-wrap-style:square;v-text-anchor:top" coordsize="736,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" path="m21,539l735,377,724,107,,,21,539xe" filled="f">
                  <v:path arrowok="t" o:connecttype="custom" o:connectlocs="21,-59;735,-221;724,-491;0,-598;21,-59" o:connectangles="0,0,0,0,0"/>
                </v:shape>
                <v:shape id="AutoShape 861" o:spid="_x0000_s1028" style="position:absolute;left:2340;top:-312;width:909;height:120;visibility:visible;mso-wrap-style:square;v-text-anchor:top" coordsize="90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" path="m788,r,120l894,67r-86,l814,65r2,-5l814,54r-6,-1l894,53,788,xm788,53l8,53,2,54,,60r2,5l8,67r780,l788,53xm894,53r-86,l814,54r2,6l814,65r-6,2l894,67r14,-7l894,53xe" fillcolor="black" stroked="f">
                  <v:path arrowok="t" o:connecttype="custom" o:connectlocs="788,-311;788,-191;894,-244;808,-244;814,-246;816,-251;814,-257;808,-258;894,-258;788,-311;788,-258;8,-258;2,-257;0,-251;2,-246;8,-244;788,-244;788,-258;894,-258;808,-258;814,-257;816,-251;814,-246;808,-244;894,-244;908,-251;894,-258" o:connectangles="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t>T</w:t>
      </w:r>
      <w:r w:rsidR="00000000">
        <w:rPr>
          <w:spacing w:val="-2"/>
        </w:rPr>
        <w:t xml:space="preserve"> </w:t>
      </w:r>
      <w:r w:rsidR="00000000">
        <w:t>=</w:t>
      </w:r>
      <w:r w:rsidR="00000000">
        <w:rPr>
          <w:spacing w:val="-2"/>
        </w:rPr>
        <w:t xml:space="preserve"> </w:t>
      </w:r>
      <w:r w:rsidR="00000000">
        <w:t>50K</w:t>
      </w:r>
    </w:p>
    <w:p w14:paraId="0DADD181" w14:textId="77777777" w:rsidR="00CA27B0" w:rsidRDefault="00000000">
      <w:pPr>
        <w:pStyle w:val="BodyText"/>
        <w:rPr>
          <w:sz w:val="26"/>
        </w:rPr>
      </w:pPr>
      <w:r>
        <w:br w:type="column"/>
      </w:r>
    </w:p>
    <w:p w14:paraId="604AFD34" w14:textId="77777777" w:rsidR="00CA27B0" w:rsidRDefault="00CA27B0">
      <w:pPr>
        <w:pStyle w:val="BodyText"/>
        <w:rPr>
          <w:sz w:val="26"/>
        </w:rPr>
      </w:pPr>
    </w:p>
    <w:p w14:paraId="37E0AEB3" w14:textId="77777777" w:rsidR="00CA27B0" w:rsidRDefault="00000000">
      <w:pPr>
        <w:pStyle w:val="BodyText"/>
        <w:spacing w:before="203"/>
        <w:ind w:left="220"/>
      </w:pPr>
      <w:r>
        <w:t>Pusher</w:t>
      </w:r>
      <w:r>
        <w:rPr>
          <w:spacing w:val="-5"/>
        </w:rPr>
        <w:t xml:space="preserve"> </w:t>
      </w:r>
      <w:r>
        <w:t>Sled</w:t>
      </w:r>
    </w:p>
    <w:p w14:paraId="419AD7B4" w14:textId="77777777" w:rsidR="00CA27B0" w:rsidRDefault="00CA27B0">
      <w:pPr>
        <w:pStyle w:val="BodyText"/>
        <w:rPr>
          <w:sz w:val="26"/>
        </w:rPr>
      </w:pPr>
    </w:p>
    <w:p w14:paraId="6C51E396" w14:textId="77777777" w:rsidR="00CA27B0" w:rsidRDefault="00CA27B0">
      <w:pPr>
        <w:pStyle w:val="BodyText"/>
        <w:rPr>
          <w:sz w:val="26"/>
        </w:rPr>
      </w:pPr>
    </w:p>
    <w:p w14:paraId="1C94F179" w14:textId="77777777" w:rsidR="00CA27B0" w:rsidRDefault="00CA27B0">
      <w:pPr>
        <w:pStyle w:val="BodyText"/>
        <w:rPr>
          <w:sz w:val="26"/>
        </w:rPr>
      </w:pPr>
    </w:p>
    <w:p w14:paraId="19006BBA" w14:textId="77777777" w:rsidR="00CA27B0" w:rsidRDefault="00CA27B0">
      <w:pPr>
        <w:pStyle w:val="BodyText"/>
        <w:rPr>
          <w:sz w:val="26"/>
        </w:rPr>
      </w:pPr>
    </w:p>
    <w:p w14:paraId="40317DF6" w14:textId="77777777" w:rsidR="00CA27B0" w:rsidRDefault="00CA27B0">
      <w:pPr>
        <w:pStyle w:val="BodyText"/>
        <w:spacing w:before="6"/>
        <w:rPr>
          <w:sz w:val="30"/>
        </w:rPr>
      </w:pPr>
    </w:p>
    <w:p w14:paraId="45BA1378" w14:textId="302AD4E7" w:rsidR="00CA27B0" w:rsidRDefault="00C120A4">
      <w:pPr>
        <w:pStyle w:val="BodyText"/>
        <w:ind w:right="44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1F8627DF" wp14:editId="10ABF6E1">
                <wp:simplePos x="0" y="0"/>
                <wp:positionH relativeFrom="page">
                  <wp:posOffset>4805680</wp:posOffset>
                </wp:positionH>
                <wp:positionV relativeFrom="paragraph">
                  <wp:posOffset>-398145</wp:posOffset>
                </wp:positionV>
                <wp:extent cx="801370" cy="462280"/>
                <wp:effectExtent l="0" t="0" r="0" b="0"/>
                <wp:wrapNone/>
                <wp:docPr id="1915154629" name="Group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1370" cy="462280"/>
                          <a:chOff x="7568" y="-627"/>
                          <a:chExt cx="1262" cy="728"/>
                        </a:xfrm>
                      </wpg:grpSpPr>
                      <wps:wsp>
                        <wps:cNvPr id="1928820851" name="AutoShape 859"/>
                        <wps:cNvSpPr>
                          <a:spLocks/>
                        </wps:cNvSpPr>
                        <wps:spPr bwMode="auto">
                          <a:xfrm>
                            <a:off x="7568" y="-266"/>
                            <a:ext cx="180" cy="359"/>
                          </a:xfrm>
                          <a:custGeom>
                            <a:avLst/>
                            <a:gdLst>
                              <a:gd name="T0" fmla="+- 0 7568 7568"/>
                              <a:gd name="T1" fmla="*/ T0 w 180"/>
                              <a:gd name="T2" fmla="+- 0 -266 -266"/>
                              <a:gd name="T3" fmla="*/ -266 h 359"/>
                              <a:gd name="T4" fmla="+- 0 7748 7568"/>
                              <a:gd name="T5" fmla="*/ T4 w 180"/>
                              <a:gd name="T6" fmla="+- 0 -266 -266"/>
                              <a:gd name="T7" fmla="*/ -266 h 359"/>
                              <a:gd name="T8" fmla="+- 0 7568 7568"/>
                              <a:gd name="T9" fmla="*/ T8 w 180"/>
                              <a:gd name="T10" fmla="+- 0 93 -266"/>
                              <a:gd name="T11" fmla="*/ 93 h 359"/>
                              <a:gd name="T12" fmla="+- 0 7748 7568"/>
                              <a:gd name="T13" fmla="*/ T12 w 180"/>
                              <a:gd name="T14" fmla="+- 0 93 -266"/>
                              <a:gd name="T15" fmla="*/ 93 h 359"/>
                              <a:gd name="T16" fmla="+- 0 7748 7568"/>
                              <a:gd name="T17" fmla="*/ T16 w 180"/>
                              <a:gd name="T18" fmla="+- 0 -266 -266"/>
                              <a:gd name="T19" fmla="*/ -266 h 359"/>
                              <a:gd name="T20" fmla="+- 0 7748 7568"/>
                              <a:gd name="T21" fmla="*/ T20 w 180"/>
                              <a:gd name="T22" fmla="+- 0 93 -266"/>
                              <a:gd name="T23" fmla="*/ 93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0" h="359">
                                <a:moveTo>
                                  <a:pt x="0" y="0"/>
                                </a:moveTo>
                                <a:lnTo>
                                  <a:pt x="180" y="0"/>
                                </a:lnTo>
                                <a:moveTo>
                                  <a:pt x="0" y="359"/>
                                </a:moveTo>
                                <a:lnTo>
                                  <a:pt x="180" y="359"/>
                                </a:lnTo>
                                <a:moveTo>
                                  <a:pt x="180" y="0"/>
                                </a:moveTo>
                                <a:lnTo>
                                  <a:pt x="180" y="35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980510" name="AutoShape 858"/>
                        <wps:cNvSpPr>
                          <a:spLocks/>
                        </wps:cNvSpPr>
                        <wps:spPr bwMode="auto">
                          <a:xfrm>
                            <a:off x="7748" y="-147"/>
                            <a:ext cx="549" cy="120"/>
                          </a:xfrm>
                          <a:custGeom>
                            <a:avLst/>
                            <a:gdLst>
                              <a:gd name="T0" fmla="+- 0 7868 7748"/>
                              <a:gd name="T1" fmla="*/ T0 w 549"/>
                              <a:gd name="T2" fmla="+- 0 -147 -147"/>
                              <a:gd name="T3" fmla="*/ -147 h 120"/>
                              <a:gd name="T4" fmla="+- 0 7748 7748"/>
                              <a:gd name="T5" fmla="*/ T4 w 549"/>
                              <a:gd name="T6" fmla="+- 0 -87 -147"/>
                              <a:gd name="T7" fmla="*/ -87 h 120"/>
                              <a:gd name="T8" fmla="+- 0 7868 7748"/>
                              <a:gd name="T9" fmla="*/ T8 w 549"/>
                              <a:gd name="T10" fmla="+- 0 -27 -147"/>
                              <a:gd name="T11" fmla="*/ -27 h 120"/>
                              <a:gd name="T12" fmla="+- 0 7868 7748"/>
                              <a:gd name="T13" fmla="*/ T12 w 549"/>
                              <a:gd name="T14" fmla="+- 0 -80 -147"/>
                              <a:gd name="T15" fmla="*/ -80 h 120"/>
                              <a:gd name="T16" fmla="+- 0 7849 7748"/>
                              <a:gd name="T17" fmla="*/ T16 w 549"/>
                              <a:gd name="T18" fmla="+- 0 -80 -147"/>
                              <a:gd name="T19" fmla="*/ -80 h 120"/>
                              <a:gd name="T20" fmla="+- 0 7843 7748"/>
                              <a:gd name="T21" fmla="*/ T20 w 549"/>
                              <a:gd name="T22" fmla="+- 0 -82 -147"/>
                              <a:gd name="T23" fmla="*/ -82 h 120"/>
                              <a:gd name="T24" fmla="+- 0 7842 7748"/>
                              <a:gd name="T25" fmla="*/ T24 w 549"/>
                              <a:gd name="T26" fmla="+- 0 -87 -147"/>
                              <a:gd name="T27" fmla="*/ -87 h 120"/>
                              <a:gd name="T28" fmla="+- 0 7843 7748"/>
                              <a:gd name="T29" fmla="*/ T28 w 549"/>
                              <a:gd name="T30" fmla="+- 0 -92 -147"/>
                              <a:gd name="T31" fmla="*/ -92 h 120"/>
                              <a:gd name="T32" fmla="+- 0 7849 7748"/>
                              <a:gd name="T33" fmla="*/ T32 w 549"/>
                              <a:gd name="T34" fmla="+- 0 -94 -147"/>
                              <a:gd name="T35" fmla="*/ -94 h 120"/>
                              <a:gd name="T36" fmla="+- 0 7868 7748"/>
                              <a:gd name="T37" fmla="*/ T36 w 549"/>
                              <a:gd name="T38" fmla="+- 0 -94 -147"/>
                              <a:gd name="T39" fmla="*/ -94 h 120"/>
                              <a:gd name="T40" fmla="+- 0 7868 7748"/>
                              <a:gd name="T41" fmla="*/ T40 w 549"/>
                              <a:gd name="T42" fmla="+- 0 -147 -147"/>
                              <a:gd name="T43" fmla="*/ -147 h 120"/>
                              <a:gd name="T44" fmla="+- 0 7868 7748"/>
                              <a:gd name="T45" fmla="*/ T44 w 549"/>
                              <a:gd name="T46" fmla="+- 0 -94 -147"/>
                              <a:gd name="T47" fmla="*/ -94 h 120"/>
                              <a:gd name="T48" fmla="+- 0 7849 7748"/>
                              <a:gd name="T49" fmla="*/ T48 w 549"/>
                              <a:gd name="T50" fmla="+- 0 -94 -147"/>
                              <a:gd name="T51" fmla="*/ -94 h 120"/>
                              <a:gd name="T52" fmla="+- 0 7843 7748"/>
                              <a:gd name="T53" fmla="*/ T52 w 549"/>
                              <a:gd name="T54" fmla="+- 0 -92 -147"/>
                              <a:gd name="T55" fmla="*/ -92 h 120"/>
                              <a:gd name="T56" fmla="+- 0 7842 7748"/>
                              <a:gd name="T57" fmla="*/ T56 w 549"/>
                              <a:gd name="T58" fmla="+- 0 -87 -147"/>
                              <a:gd name="T59" fmla="*/ -87 h 120"/>
                              <a:gd name="T60" fmla="+- 0 7843 7748"/>
                              <a:gd name="T61" fmla="*/ T60 w 549"/>
                              <a:gd name="T62" fmla="+- 0 -82 -147"/>
                              <a:gd name="T63" fmla="*/ -82 h 120"/>
                              <a:gd name="T64" fmla="+- 0 7849 7748"/>
                              <a:gd name="T65" fmla="*/ T64 w 549"/>
                              <a:gd name="T66" fmla="+- 0 -80 -147"/>
                              <a:gd name="T67" fmla="*/ -80 h 120"/>
                              <a:gd name="T68" fmla="+- 0 7868 7748"/>
                              <a:gd name="T69" fmla="*/ T68 w 549"/>
                              <a:gd name="T70" fmla="+- 0 -80 -147"/>
                              <a:gd name="T71" fmla="*/ -80 h 120"/>
                              <a:gd name="T72" fmla="+- 0 7868 7748"/>
                              <a:gd name="T73" fmla="*/ T72 w 549"/>
                              <a:gd name="T74" fmla="+- 0 -94 -147"/>
                              <a:gd name="T75" fmla="*/ -94 h 120"/>
                              <a:gd name="T76" fmla="+- 0 8288 7748"/>
                              <a:gd name="T77" fmla="*/ T76 w 549"/>
                              <a:gd name="T78" fmla="+- 0 -94 -147"/>
                              <a:gd name="T79" fmla="*/ -94 h 120"/>
                              <a:gd name="T80" fmla="+- 0 7868 7748"/>
                              <a:gd name="T81" fmla="*/ T80 w 549"/>
                              <a:gd name="T82" fmla="+- 0 -94 -147"/>
                              <a:gd name="T83" fmla="*/ -94 h 120"/>
                              <a:gd name="T84" fmla="+- 0 7868 7748"/>
                              <a:gd name="T85" fmla="*/ T84 w 549"/>
                              <a:gd name="T86" fmla="+- 0 -80 -147"/>
                              <a:gd name="T87" fmla="*/ -80 h 120"/>
                              <a:gd name="T88" fmla="+- 0 8288 7748"/>
                              <a:gd name="T89" fmla="*/ T88 w 549"/>
                              <a:gd name="T90" fmla="+- 0 -80 -147"/>
                              <a:gd name="T91" fmla="*/ -80 h 120"/>
                              <a:gd name="T92" fmla="+- 0 8294 7748"/>
                              <a:gd name="T93" fmla="*/ T92 w 549"/>
                              <a:gd name="T94" fmla="+- 0 -82 -147"/>
                              <a:gd name="T95" fmla="*/ -82 h 120"/>
                              <a:gd name="T96" fmla="+- 0 8297 7748"/>
                              <a:gd name="T97" fmla="*/ T96 w 549"/>
                              <a:gd name="T98" fmla="+- 0 -87 -147"/>
                              <a:gd name="T99" fmla="*/ -87 h 120"/>
                              <a:gd name="T100" fmla="+- 0 8294 7748"/>
                              <a:gd name="T101" fmla="*/ T100 w 549"/>
                              <a:gd name="T102" fmla="+- 0 -92 -147"/>
                              <a:gd name="T103" fmla="*/ -92 h 120"/>
                              <a:gd name="T104" fmla="+- 0 8288 7748"/>
                              <a:gd name="T105" fmla="*/ T104 w 549"/>
                              <a:gd name="T106" fmla="+- 0 -94 -147"/>
                              <a:gd name="T107" fmla="*/ -9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549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7"/>
                                </a:lnTo>
                                <a:lnTo>
                                  <a:pt x="101" y="67"/>
                                </a:lnTo>
                                <a:lnTo>
                                  <a:pt x="95" y="65"/>
                                </a:lnTo>
                                <a:lnTo>
                                  <a:pt x="94" y="60"/>
                                </a:lnTo>
                                <a:lnTo>
                                  <a:pt x="95" y="55"/>
                                </a:lnTo>
                                <a:lnTo>
                                  <a:pt x="101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01" y="53"/>
                                </a:lnTo>
                                <a:lnTo>
                                  <a:pt x="95" y="55"/>
                                </a:lnTo>
                                <a:lnTo>
                                  <a:pt x="94" y="60"/>
                                </a:lnTo>
                                <a:lnTo>
                                  <a:pt x="95" y="65"/>
                                </a:lnTo>
                                <a:lnTo>
                                  <a:pt x="101" y="67"/>
                                </a:lnTo>
                                <a:lnTo>
                                  <a:pt x="120" y="67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540" y="53"/>
                                </a:moveTo>
                                <a:lnTo>
                                  <a:pt x="120" y="53"/>
                                </a:lnTo>
                                <a:lnTo>
                                  <a:pt x="120" y="67"/>
                                </a:lnTo>
                                <a:lnTo>
                                  <a:pt x="540" y="67"/>
                                </a:lnTo>
                                <a:lnTo>
                                  <a:pt x="546" y="65"/>
                                </a:lnTo>
                                <a:lnTo>
                                  <a:pt x="549" y="60"/>
                                </a:lnTo>
                                <a:lnTo>
                                  <a:pt x="546" y="55"/>
                                </a:lnTo>
                                <a:lnTo>
                                  <a:pt x="54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886836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8109" y="-627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977543" name="Text Box 856"/>
                        <wps:cNvSpPr txBox="1">
                          <a:spLocks noChangeArrowheads="1"/>
                        </wps:cNvSpPr>
                        <wps:spPr bwMode="auto">
                          <a:xfrm>
                            <a:off x="7568" y="-627"/>
                            <a:ext cx="1262" cy="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B96F7" w14:textId="77777777" w:rsidR="00CA27B0" w:rsidRDefault="00000000">
                              <w:pPr>
                                <w:spacing w:before="72"/>
                                <w:ind w:left="6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627DF" id="Group 855" o:spid="_x0000_s1693" style="position:absolute;left:0;text-align:left;margin-left:378.4pt;margin-top:-31.35pt;width:63.1pt;height:36.4pt;z-index:15736320;mso-position-horizontal-relative:page" coordorigin="7568,-627" coordsize="1262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">
                <v:shape id="AutoShape 859" o:spid="_x0000_s1694" style="position:absolute;left:7568;top:-266;width:180;height:359;visibility:visible;mso-wrap-style:square;v-text-anchor:top" coordsize="180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" path="m,l180,m,359r180,m180,r,359e" filled="f">
                  <v:path arrowok="t" o:connecttype="custom" o:connectlocs="0,-266;180,-266;0,93;180,93;180,-266;180,93" o:connectangles="0,0,0,0,0,0"/>
                </v:shape>
                <v:shape id="AutoShape 858" o:spid="_x0000_s1695" style="position:absolute;left:7748;top:-147;width:549;height:120;visibility:visible;mso-wrap-style:square;v-text-anchor:top" coordsize="54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" path="m120,l,60r120,60l120,67r-19,l95,65,94,60r1,-5l101,53r19,l120,xm120,53r-19,l95,55r-1,5l95,65r6,2l120,67r,-14xm540,53r-420,l120,67r420,l546,65r3,-5l546,55r-6,-2xe" fillcolor="black" stroked="f">
                  <v:path arrowok="t" o:connecttype="custom" o:connectlocs="120,-147;0,-87;120,-27;120,-80;101,-80;95,-82;94,-87;95,-92;101,-94;120,-94;120,-147;120,-94;101,-94;95,-92;94,-87;95,-82;101,-80;120,-80;120,-94;540,-94;120,-94;120,-80;540,-80;546,-82;549,-87;546,-92;540,-94" o:connectangles="0,0,0,0,0,0,0,0,0,0,0,0,0,0,0,0,0,0,0,0,0,0,0,0,0,0,0"/>
                </v:shape>
                <v:rect id="Rectangle 857" o:spid="_x0000_s1696" style="position:absolute;left:8109;top:-627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" stroked="f"/>
                <v:shape id="Text Box 856" o:spid="_x0000_s1697" type="#_x0000_t202" style="position:absolute;left:7568;top:-627;width:1262;height: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" filled="f" stroked="f">
                  <v:textbox inset="0,0,0,0">
                    <w:txbxContent>
                      <w:p w14:paraId="7F5B96F7" w14:textId="77777777" w:rsidR="00CA27B0" w:rsidRDefault="00000000">
                        <w:pPr>
                          <w:spacing w:before="72"/>
                          <w:ind w:left="68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  <w:r>
                          <w:rPr>
                            <w:sz w:val="24"/>
                            <w:vertAlign w:val="subscript"/>
                          </w:rPr>
                          <w:t>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78B44969" wp14:editId="6312F796">
                <wp:simplePos x="0" y="0"/>
                <wp:positionH relativeFrom="page">
                  <wp:posOffset>4348480</wp:posOffset>
                </wp:positionH>
                <wp:positionV relativeFrom="paragraph">
                  <wp:posOffset>59055</wp:posOffset>
                </wp:positionV>
                <wp:extent cx="228600" cy="114300"/>
                <wp:effectExtent l="0" t="0" r="0" b="0"/>
                <wp:wrapNone/>
                <wp:docPr id="60653609" name="AutoShape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custGeom>
                          <a:avLst/>
                          <a:gdLst>
                            <a:gd name="T0" fmla="+- 0 6848 6848"/>
                            <a:gd name="T1" fmla="*/ T0 w 360"/>
                            <a:gd name="T2" fmla="+- 0 93 93"/>
                            <a:gd name="T3" fmla="*/ 93 h 180"/>
                            <a:gd name="T4" fmla="+- 0 6848 6848"/>
                            <a:gd name="T5" fmla="*/ T4 w 360"/>
                            <a:gd name="T6" fmla="+- 0 273 93"/>
                            <a:gd name="T7" fmla="*/ 273 h 180"/>
                            <a:gd name="T8" fmla="+- 0 6848 6848"/>
                            <a:gd name="T9" fmla="*/ T8 w 360"/>
                            <a:gd name="T10" fmla="+- 0 273 93"/>
                            <a:gd name="T11" fmla="*/ 273 h 180"/>
                            <a:gd name="T12" fmla="+- 0 7208 6848"/>
                            <a:gd name="T13" fmla="*/ T12 w 360"/>
                            <a:gd name="T14" fmla="+- 0 273 93"/>
                            <a:gd name="T15" fmla="*/ 273 h 180"/>
                            <a:gd name="T16" fmla="+- 0 7208 6848"/>
                            <a:gd name="T17" fmla="*/ T16 w 360"/>
                            <a:gd name="T18" fmla="+- 0 273 93"/>
                            <a:gd name="T19" fmla="*/ 273 h 180"/>
                            <a:gd name="T20" fmla="+- 0 7208 6848"/>
                            <a:gd name="T21" fmla="*/ T20 w 360"/>
                            <a:gd name="T22" fmla="+- 0 93 93"/>
                            <a:gd name="T23" fmla="*/ 93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360" h="180">
                              <a:moveTo>
                                <a:pt x="0" y="0"/>
                              </a:moveTo>
                              <a:lnTo>
                                <a:pt x="0" y="180"/>
                              </a:lnTo>
                              <a:moveTo>
                                <a:pt x="0" y="180"/>
                              </a:moveTo>
                              <a:lnTo>
                                <a:pt x="360" y="180"/>
                              </a:lnTo>
                              <a:moveTo>
                                <a:pt x="360" y="180"/>
                              </a:moveTo>
                              <a:lnTo>
                                <a:pt x="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32627" id="AutoShape 854" o:spid="_x0000_s1026" style="position:absolute;margin-left:342.4pt;margin-top:4.65pt;width:18pt;height:9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" path="m,l,180t,l360,180t,l360,e" filled="f">
                <v:path arrowok="t" o:connecttype="custom" o:connectlocs="0,59055;0,173355;0,173355;228600,173355;228600,173355;228600,59055" o:connectangles="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37713236" wp14:editId="4FB19829">
                <wp:simplePos x="0" y="0"/>
                <wp:positionH relativeFrom="page">
                  <wp:posOffset>4805680</wp:posOffset>
                </wp:positionH>
                <wp:positionV relativeFrom="paragraph">
                  <wp:posOffset>-1084580</wp:posOffset>
                </wp:positionV>
                <wp:extent cx="1029970" cy="382270"/>
                <wp:effectExtent l="0" t="0" r="0" b="0"/>
                <wp:wrapNone/>
                <wp:docPr id="541392945" name="Group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9970" cy="382270"/>
                          <a:chOff x="7568" y="-1708"/>
                          <a:chExt cx="1622" cy="602"/>
                        </a:xfrm>
                      </wpg:grpSpPr>
                      <wps:wsp>
                        <wps:cNvPr id="1381801188" name="AutoShape 853"/>
                        <wps:cNvSpPr>
                          <a:spLocks/>
                        </wps:cNvSpPr>
                        <wps:spPr bwMode="auto">
                          <a:xfrm>
                            <a:off x="7568" y="-1227"/>
                            <a:ext cx="729" cy="120"/>
                          </a:xfrm>
                          <a:custGeom>
                            <a:avLst/>
                            <a:gdLst>
                              <a:gd name="T0" fmla="+- 0 7688 7568"/>
                              <a:gd name="T1" fmla="*/ T0 w 729"/>
                              <a:gd name="T2" fmla="+- 0 -1227 -1227"/>
                              <a:gd name="T3" fmla="*/ -1227 h 120"/>
                              <a:gd name="T4" fmla="+- 0 7568 7568"/>
                              <a:gd name="T5" fmla="*/ T4 w 729"/>
                              <a:gd name="T6" fmla="+- 0 -1167 -1227"/>
                              <a:gd name="T7" fmla="*/ -1167 h 120"/>
                              <a:gd name="T8" fmla="+- 0 7688 7568"/>
                              <a:gd name="T9" fmla="*/ T8 w 729"/>
                              <a:gd name="T10" fmla="+- 0 -1107 -1227"/>
                              <a:gd name="T11" fmla="*/ -1107 h 120"/>
                              <a:gd name="T12" fmla="+- 0 7688 7568"/>
                              <a:gd name="T13" fmla="*/ T12 w 729"/>
                              <a:gd name="T14" fmla="+- 0 -1160 -1227"/>
                              <a:gd name="T15" fmla="*/ -1160 h 120"/>
                              <a:gd name="T16" fmla="+- 0 7669 7568"/>
                              <a:gd name="T17" fmla="*/ T16 w 729"/>
                              <a:gd name="T18" fmla="+- 0 -1160 -1227"/>
                              <a:gd name="T19" fmla="*/ -1160 h 120"/>
                              <a:gd name="T20" fmla="+- 0 7663 7568"/>
                              <a:gd name="T21" fmla="*/ T20 w 729"/>
                              <a:gd name="T22" fmla="+- 0 -1162 -1227"/>
                              <a:gd name="T23" fmla="*/ -1162 h 120"/>
                              <a:gd name="T24" fmla="+- 0 7662 7568"/>
                              <a:gd name="T25" fmla="*/ T24 w 729"/>
                              <a:gd name="T26" fmla="+- 0 -1167 -1227"/>
                              <a:gd name="T27" fmla="*/ -1167 h 120"/>
                              <a:gd name="T28" fmla="+- 0 7663 7568"/>
                              <a:gd name="T29" fmla="*/ T28 w 729"/>
                              <a:gd name="T30" fmla="+- 0 -1172 -1227"/>
                              <a:gd name="T31" fmla="*/ -1172 h 120"/>
                              <a:gd name="T32" fmla="+- 0 7669 7568"/>
                              <a:gd name="T33" fmla="*/ T32 w 729"/>
                              <a:gd name="T34" fmla="+- 0 -1174 -1227"/>
                              <a:gd name="T35" fmla="*/ -1174 h 120"/>
                              <a:gd name="T36" fmla="+- 0 7688 7568"/>
                              <a:gd name="T37" fmla="*/ T36 w 729"/>
                              <a:gd name="T38" fmla="+- 0 -1174 -1227"/>
                              <a:gd name="T39" fmla="*/ -1174 h 120"/>
                              <a:gd name="T40" fmla="+- 0 7688 7568"/>
                              <a:gd name="T41" fmla="*/ T40 w 729"/>
                              <a:gd name="T42" fmla="+- 0 -1227 -1227"/>
                              <a:gd name="T43" fmla="*/ -1227 h 120"/>
                              <a:gd name="T44" fmla="+- 0 7688 7568"/>
                              <a:gd name="T45" fmla="*/ T44 w 729"/>
                              <a:gd name="T46" fmla="+- 0 -1174 -1227"/>
                              <a:gd name="T47" fmla="*/ -1174 h 120"/>
                              <a:gd name="T48" fmla="+- 0 7669 7568"/>
                              <a:gd name="T49" fmla="*/ T48 w 729"/>
                              <a:gd name="T50" fmla="+- 0 -1174 -1227"/>
                              <a:gd name="T51" fmla="*/ -1174 h 120"/>
                              <a:gd name="T52" fmla="+- 0 7663 7568"/>
                              <a:gd name="T53" fmla="*/ T52 w 729"/>
                              <a:gd name="T54" fmla="+- 0 -1172 -1227"/>
                              <a:gd name="T55" fmla="*/ -1172 h 120"/>
                              <a:gd name="T56" fmla="+- 0 7662 7568"/>
                              <a:gd name="T57" fmla="*/ T56 w 729"/>
                              <a:gd name="T58" fmla="+- 0 -1167 -1227"/>
                              <a:gd name="T59" fmla="*/ -1167 h 120"/>
                              <a:gd name="T60" fmla="+- 0 7663 7568"/>
                              <a:gd name="T61" fmla="*/ T60 w 729"/>
                              <a:gd name="T62" fmla="+- 0 -1162 -1227"/>
                              <a:gd name="T63" fmla="*/ -1162 h 120"/>
                              <a:gd name="T64" fmla="+- 0 7669 7568"/>
                              <a:gd name="T65" fmla="*/ T64 w 729"/>
                              <a:gd name="T66" fmla="+- 0 -1160 -1227"/>
                              <a:gd name="T67" fmla="*/ -1160 h 120"/>
                              <a:gd name="T68" fmla="+- 0 7688 7568"/>
                              <a:gd name="T69" fmla="*/ T68 w 729"/>
                              <a:gd name="T70" fmla="+- 0 -1160 -1227"/>
                              <a:gd name="T71" fmla="*/ -1160 h 120"/>
                              <a:gd name="T72" fmla="+- 0 7688 7568"/>
                              <a:gd name="T73" fmla="*/ T72 w 729"/>
                              <a:gd name="T74" fmla="+- 0 -1174 -1227"/>
                              <a:gd name="T75" fmla="*/ -1174 h 120"/>
                              <a:gd name="T76" fmla="+- 0 8288 7568"/>
                              <a:gd name="T77" fmla="*/ T76 w 729"/>
                              <a:gd name="T78" fmla="+- 0 -1174 -1227"/>
                              <a:gd name="T79" fmla="*/ -1174 h 120"/>
                              <a:gd name="T80" fmla="+- 0 7688 7568"/>
                              <a:gd name="T81" fmla="*/ T80 w 729"/>
                              <a:gd name="T82" fmla="+- 0 -1174 -1227"/>
                              <a:gd name="T83" fmla="*/ -1174 h 120"/>
                              <a:gd name="T84" fmla="+- 0 7688 7568"/>
                              <a:gd name="T85" fmla="*/ T84 w 729"/>
                              <a:gd name="T86" fmla="+- 0 -1160 -1227"/>
                              <a:gd name="T87" fmla="*/ -1160 h 120"/>
                              <a:gd name="T88" fmla="+- 0 8288 7568"/>
                              <a:gd name="T89" fmla="*/ T88 w 729"/>
                              <a:gd name="T90" fmla="+- 0 -1160 -1227"/>
                              <a:gd name="T91" fmla="*/ -1160 h 120"/>
                              <a:gd name="T92" fmla="+- 0 8294 7568"/>
                              <a:gd name="T93" fmla="*/ T92 w 729"/>
                              <a:gd name="T94" fmla="+- 0 -1162 -1227"/>
                              <a:gd name="T95" fmla="*/ -1162 h 120"/>
                              <a:gd name="T96" fmla="+- 0 8297 7568"/>
                              <a:gd name="T97" fmla="*/ T96 w 729"/>
                              <a:gd name="T98" fmla="+- 0 -1167 -1227"/>
                              <a:gd name="T99" fmla="*/ -1167 h 120"/>
                              <a:gd name="T100" fmla="+- 0 8294 7568"/>
                              <a:gd name="T101" fmla="*/ T100 w 729"/>
                              <a:gd name="T102" fmla="+- 0 -1172 -1227"/>
                              <a:gd name="T103" fmla="*/ -1172 h 120"/>
                              <a:gd name="T104" fmla="+- 0 8288 7568"/>
                              <a:gd name="T105" fmla="*/ T104 w 729"/>
                              <a:gd name="T106" fmla="+- 0 -1174 -1227"/>
                              <a:gd name="T107" fmla="*/ -117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29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7"/>
                                </a:lnTo>
                                <a:lnTo>
                                  <a:pt x="101" y="67"/>
                                </a:lnTo>
                                <a:lnTo>
                                  <a:pt x="95" y="65"/>
                                </a:lnTo>
                                <a:lnTo>
                                  <a:pt x="94" y="60"/>
                                </a:lnTo>
                                <a:lnTo>
                                  <a:pt x="95" y="55"/>
                                </a:lnTo>
                                <a:lnTo>
                                  <a:pt x="101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01" y="53"/>
                                </a:lnTo>
                                <a:lnTo>
                                  <a:pt x="95" y="55"/>
                                </a:lnTo>
                                <a:lnTo>
                                  <a:pt x="94" y="60"/>
                                </a:lnTo>
                                <a:lnTo>
                                  <a:pt x="95" y="65"/>
                                </a:lnTo>
                                <a:lnTo>
                                  <a:pt x="101" y="67"/>
                                </a:lnTo>
                                <a:lnTo>
                                  <a:pt x="120" y="67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720" y="53"/>
                                </a:moveTo>
                                <a:lnTo>
                                  <a:pt x="120" y="53"/>
                                </a:lnTo>
                                <a:lnTo>
                                  <a:pt x="120" y="67"/>
                                </a:lnTo>
                                <a:lnTo>
                                  <a:pt x="720" y="67"/>
                                </a:lnTo>
                                <a:lnTo>
                                  <a:pt x="726" y="65"/>
                                </a:lnTo>
                                <a:lnTo>
                                  <a:pt x="729" y="60"/>
                                </a:lnTo>
                                <a:lnTo>
                                  <a:pt x="726" y="55"/>
                                </a:lnTo>
                                <a:lnTo>
                                  <a:pt x="7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822763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7929" y="-1708"/>
                            <a:ext cx="1260" cy="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053920" name="Text Box 851"/>
                        <wps:cNvSpPr txBox="1">
                          <a:spLocks noChangeArrowheads="1"/>
                        </wps:cNvSpPr>
                        <wps:spPr bwMode="auto">
                          <a:xfrm>
                            <a:off x="7568" y="-1708"/>
                            <a:ext cx="1622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6669B" w14:textId="77777777" w:rsidR="00CA27B0" w:rsidRDefault="00000000">
                              <w:pPr>
                                <w:spacing w:before="72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25K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713236" id="Group 850" o:spid="_x0000_s1698" style="position:absolute;left:0;text-align:left;margin-left:378.4pt;margin-top:-85.4pt;width:81.1pt;height:30.1pt;z-index:15738880;mso-position-horizontal-relative:page" coordorigin="7568,-1708" coordsize="1622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">
                <v:shape id="AutoShape 853" o:spid="_x0000_s1699" style="position:absolute;left:7568;top:-1227;width:729;height:120;visibility:visible;mso-wrap-style:square;v-text-anchor:top" coordsize="72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" path="m120,l,60r120,60l120,67r-19,l95,65,94,60r1,-5l101,53r19,l120,xm120,53r-19,l95,55r-1,5l95,65r6,2l120,67r,-14xm720,53r-600,l120,67r600,l726,65r3,-5l726,55r-6,-2xe" fillcolor="black" stroked="f">
                  <v:path arrowok="t" o:connecttype="custom" o:connectlocs="120,-1227;0,-1167;120,-1107;120,-1160;101,-1160;95,-1162;94,-1167;95,-1172;101,-1174;120,-1174;120,-1227;120,-1174;101,-1174;95,-1172;94,-1167;95,-1162;101,-1160;120,-1160;120,-1174;720,-1174;120,-1174;120,-1160;720,-1160;726,-1162;729,-1167;726,-1172;720,-1174" o:connectangles="0,0,0,0,0,0,0,0,0,0,0,0,0,0,0,0,0,0,0,0,0,0,0,0,0,0,0"/>
                </v:shape>
                <v:rect id="Rectangle 852" o:spid="_x0000_s1700" style="position:absolute;left:7929;top:-1708;width:126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" stroked="f"/>
                <v:shape id="Text Box 851" o:spid="_x0000_s1701" type="#_x0000_t202" style="position:absolute;left:7568;top:-1708;width:1622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" filled="f" stroked="f">
                  <v:textbox inset="0,0,0,0">
                    <w:txbxContent>
                      <w:p w14:paraId="6ED6669B" w14:textId="77777777" w:rsidR="00CA27B0" w:rsidRDefault="00000000">
                        <w:pPr>
                          <w:spacing w:before="72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25K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0CA01F35" wp14:editId="74DC2280">
                <wp:simplePos x="0" y="0"/>
                <wp:positionH relativeFrom="page">
                  <wp:posOffset>2515235</wp:posOffset>
                </wp:positionH>
                <wp:positionV relativeFrom="paragraph">
                  <wp:posOffset>-859790</wp:posOffset>
                </wp:positionV>
                <wp:extent cx="2295525" cy="923925"/>
                <wp:effectExtent l="0" t="0" r="0" b="0"/>
                <wp:wrapNone/>
                <wp:docPr id="473540124" name="Group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5525" cy="923925"/>
                          <a:chOff x="3961" y="-1354"/>
                          <a:chExt cx="3615" cy="1455"/>
                        </a:xfrm>
                      </wpg:grpSpPr>
                      <wps:wsp>
                        <wps:cNvPr id="1211507048" name="AutoShape 849"/>
                        <wps:cNvSpPr>
                          <a:spLocks/>
                        </wps:cNvSpPr>
                        <wps:spPr bwMode="auto">
                          <a:xfrm>
                            <a:off x="5228" y="-867"/>
                            <a:ext cx="909" cy="120"/>
                          </a:xfrm>
                          <a:custGeom>
                            <a:avLst/>
                            <a:gdLst>
                              <a:gd name="T0" fmla="+- 0 5348 5228"/>
                              <a:gd name="T1" fmla="*/ T0 w 909"/>
                              <a:gd name="T2" fmla="+- 0 -867 -867"/>
                              <a:gd name="T3" fmla="*/ -867 h 120"/>
                              <a:gd name="T4" fmla="+- 0 5228 5228"/>
                              <a:gd name="T5" fmla="*/ T4 w 909"/>
                              <a:gd name="T6" fmla="+- 0 -807 -867"/>
                              <a:gd name="T7" fmla="*/ -807 h 120"/>
                              <a:gd name="T8" fmla="+- 0 5348 5228"/>
                              <a:gd name="T9" fmla="*/ T8 w 909"/>
                              <a:gd name="T10" fmla="+- 0 -747 -867"/>
                              <a:gd name="T11" fmla="*/ -747 h 120"/>
                              <a:gd name="T12" fmla="+- 0 5348 5228"/>
                              <a:gd name="T13" fmla="*/ T12 w 909"/>
                              <a:gd name="T14" fmla="+- 0 -800 -867"/>
                              <a:gd name="T15" fmla="*/ -800 h 120"/>
                              <a:gd name="T16" fmla="+- 0 5328 5228"/>
                              <a:gd name="T17" fmla="*/ T16 w 909"/>
                              <a:gd name="T18" fmla="+- 0 -800 -867"/>
                              <a:gd name="T19" fmla="*/ -800 h 120"/>
                              <a:gd name="T20" fmla="+- 0 5323 5228"/>
                              <a:gd name="T21" fmla="*/ T20 w 909"/>
                              <a:gd name="T22" fmla="+- 0 -802 -867"/>
                              <a:gd name="T23" fmla="*/ -802 h 120"/>
                              <a:gd name="T24" fmla="+- 0 5321 5228"/>
                              <a:gd name="T25" fmla="*/ T24 w 909"/>
                              <a:gd name="T26" fmla="+- 0 -807 -867"/>
                              <a:gd name="T27" fmla="*/ -807 h 120"/>
                              <a:gd name="T28" fmla="+- 0 5323 5228"/>
                              <a:gd name="T29" fmla="*/ T28 w 909"/>
                              <a:gd name="T30" fmla="+- 0 -812 -867"/>
                              <a:gd name="T31" fmla="*/ -812 h 120"/>
                              <a:gd name="T32" fmla="+- 0 5328 5228"/>
                              <a:gd name="T33" fmla="*/ T32 w 909"/>
                              <a:gd name="T34" fmla="+- 0 -814 -867"/>
                              <a:gd name="T35" fmla="*/ -814 h 120"/>
                              <a:gd name="T36" fmla="+- 0 5348 5228"/>
                              <a:gd name="T37" fmla="*/ T36 w 909"/>
                              <a:gd name="T38" fmla="+- 0 -814 -867"/>
                              <a:gd name="T39" fmla="*/ -814 h 120"/>
                              <a:gd name="T40" fmla="+- 0 5348 5228"/>
                              <a:gd name="T41" fmla="*/ T40 w 909"/>
                              <a:gd name="T42" fmla="+- 0 -867 -867"/>
                              <a:gd name="T43" fmla="*/ -867 h 120"/>
                              <a:gd name="T44" fmla="+- 0 5348 5228"/>
                              <a:gd name="T45" fmla="*/ T44 w 909"/>
                              <a:gd name="T46" fmla="+- 0 -814 -867"/>
                              <a:gd name="T47" fmla="*/ -814 h 120"/>
                              <a:gd name="T48" fmla="+- 0 5328 5228"/>
                              <a:gd name="T49" fmla="*/ T48 w 909"/>
                              <a:gd name="T50" fmla="+- 0 -814 -867"/>
                              <a:gd name="T51" fmla="*/ -814 h 120"/>
                              <a:gd name="T52" fmla="+- 0 5323 5228"/>
                              <a:gd name="T53" fmla="*/ T52 w 909"/>
                              <a:gd name="T54" fmla="+- 0 -812 -867"/>
                              <a:gd name="T55" fmla="*/ -812 h 120"/>
                              <a:gd name="T56" fmla="+- 0 5321 5228"/>
                              <a:gd name="T57" fmla="*/ T56 w 909"/>
                              <a:gd name="T58" fmla="+- 0 -807 -867"/>
                              <a:gd name="T59" fmla="*/ -807 h 120"/>
                              <a:gd name="T60" fmla="+- 0 5323 5228"/>
                              <a:gd name="T61" fmla="*/ T60 w 909"/>
                              <a:gd name="T62" fmla="+- 0 -802 -867"/>
                              <a:gd name="T63" fmla="*/ -802 h 120"/>
                              <a:gd name="T64" fmla="+- 0 5328 5228"/>
                              <a:gd name="T65" fmla="*/ T64 w 909"/>
                              <a:gd name="T66" fmla="+- 0 -800 -867"/>
                              <a:gd name="T67" fmla="*/ -800 h 120"/>
                              <a:gd name="T68" fmla="+- 0 5348 5228"/>
                              <a:gd name="T69" fmla="*/ T68 w 909"/>
                              <a:gd name="T70" fmla="+- 0 -800 -867"/>
                              <a:gd name="T71" fmla="*/ -800 h 120"/>
                              <a:gd name="T72" fmla="+- 0 5348 5228"/>
                              <a:gd name="T73" fmla="*/ T72 w 909"/>
                              <a:gd name="T74" fmla="+- 0 -814 -867"/>
                              <a:gd name="T75" fmla="*/ -814 h 120"/>
                              <a:gd name="T76" fmla="+- 0 6128 5228"/>
                              <a:gd name="T77" fmla="*/ T76 w 909"/>
                              <a:gd name="T78" fmla="+- 0 -814 -867"/>
                              <a:gd name="T79" fmla="*/ -814 h 120"/>
                              <a:gd name="T80" fmla="+- 0 5348 5228"/>
                              <a:gd name="T81" fmla="*/ T80 w 909"/>
                              <a:gd name="T82" fmla="+- 0 -814 -867"/>
                              <a:gd name="T83" fmla="*/ -814 h 120"/>
                              <a:gd name="T84" fmla="+- 0 5348 5228"/>
                              <a:gd name="T85" fmla="*/ T84 w 909"/>
                              <a:gd name="T86" fmla="+- 0 -800 -867"/>
                              <a:gd name="T87" fmla="*/ -800 h 120"/>
                              <a:gd name="T88" fmla="+- 0 6128 5228"/>
                              <a:gd name="T89" fmla="*/ T88 w 909"/>
                              <a:gd name="T90" fmla="+- 0 -800 -867"/>
                              <a:gd name="T91" fmla="*/ -800 h 120"/>
                              <a:gd name="T92" fmla="+- 0 6134 5228"/>
                              <a:gd name="T93" fmla="*/ T92 w 909"/>
                              <a:gd name="T94" fmla="+- 0 -802 -867"/>
                              <a:gd name="T95" fmla="*/ -802 h 120"/>
                              <a:gd name="T96" fmla="+- 0 6137 5228"/>
                              <a:gd name="T97" fmla="*/ T96 w 909"/>
                              <a:gd name="T98" fmla="+- 0 -807 -867"/>
                              <a:gd name="T99" fmla="*/ -807 h 120"/>
                              <a:gd name="T100" fmla="+- 0 6134 5228"/>
                              <a:gd name="T101" fmla="*/ T100 w 909"/>
                              <a:gd name="T102" fmla="+- 0 -812 -867"/>
                              <a:gd name="T103" fmla="*/ -812 h 120"/>
                              <a:gd name="T104" fmla="+- 0 6128 5228"/>
                              <a:gd name="T105" fmla="*/ T104 w 909"/>
                              <a:gd name="T106" fmla="+- 0 -814 -867"/>
                              <a:gd name="T107" fmla="*/ -81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09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7"/>
                                </a:lnTo>
                                <a:lnTo>
                                  <a:pt x="100" y="67"/>
                                </a:lnTo>
                                <a:lnTo>
                                  <a:pt x="95" y="65"/>
                                </a:lnTo>
                                <a:lnTo>
                                  <a:pt x="93" y="60"/>
                                </a:lnTo>
                                <a:lnTo>
                                  <a:pt x="95" y="55"/>
                                </a:lnTo>
                                <a:lnTo>
                                  <a:pt x="100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00" y="53"/>
                                </a:lnTo>
                                <a:lnTo>
                                  <a:pt x="95" y="55"/>
                                </a:lnTo>
                                <a:lnTo>
                                  <a:pt x="93" y="60"/>
                                </a:lnTo>
                                <a:lnTo>
                                  <a:pt x="95" y="65"/>
                                </a:lnTo>
                                <a:lnTo>
                                  <a:pt x="100" y="67"/>
                                </a:lnTo>
                                <a:lnTo>
                                  <a:pt x="120" y="67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900" y="53"/>
                                </a:moveTo>
                                <a:lnTo>
                                  <a:pt x="120" y="53"/>
                                </a:lnTo>
                                <a:lnTo>
                                  <a:pt x="120" y="67"/>
                                </a:lnTo>
                                <a:lnTo>
                                  <a:pt x="900" y="67"/>
                                </a:lnTo>
                                <a:lnTo>
                                  <a:pt x="906" y="65"/>
                                </a:lnTo>
                                <a:lnTo>
                                  <a:pt x="909" y="60"/>
                                </a:lnTo>
                                <a:lnTo>
                                  <a:pt x="906" y="55"/>
                                </a:lnTo>
                                <a:lnTo>
                                  <a:pt x="90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609729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5760" y="-996"/>
                            <a:ext cx="10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788930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3968" y="-1347"/>
                            <a:ext cx="3600" cy="1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F42210" w14:textId="77777777" w:rsidR="00CA27B0" w:rsidRDefault="00CA27B0">
                              <w:pPr>
                                <w:spacing w:before="2"/>
                                <w:rPr>
                                  <w:sz w:val="36"/>
                                </w:rPr>
                              </w:pPr>
                            </w:p>
                            <w:p w14:paraId="70CB9048" w14:textId="77777777" w:rsidR="00CA27B0" w:rsidRDefault="00000000">
                              <w:pPr>
                                <w:ind w:left="19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W*g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A01F35" id="Group 846" o:spid="_x0000_s1702" style="position:absolute;left:0;text-align:left;margin-left:198.05pt;margin-top:-67.7pt;width:180.75pt;height:72.75pt;z-index:15739392;mso-position-horizontal-relative:page" coordorigin="3961,-1354" coordsize="3615,1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">
                <v:shape id="AutoShape 849" o:spid="_x0000_s1703" style="position:absolute;left:5228;top:-867;width:909;height:120;visibility:visible;mso-wrap-style:square;v-text-anchor:top" coordsize="90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" path="m120,l,60r120,60l120,67r-20,l95,65,93,60r2,-5l100,53r20,l120,xm120,53r-20,l95,55r-2,5l95,65r5,2l120,67r,-14xm900,53r-780,l120,67r780,l906,65r3,-5l906,55r-6,-2xe" fillcolor="black" stroked="f">
                  <v:path arrowok="t" o:connecttype="custom" o:connectlocs="120,-867;0,-807;120,-747;120,-800;100,-800;95,-802;93,-807;95,-812;100,-814;120,-814;120,-867;120,-814;100,-814;95,-812;93,-807;95,-802;100,-800;120,-800;120,-814;900,-814;120,-814;120,-800;900,-800;906,-802;909,-807;906,-812;900,-814" o:connectangles="0,0,0,0,0,0,0,0,0,0,0,0,0,0,0,0,0,0,0,0,0,0,0,0,0,0,0"/>
                </v:shape>
                <v:rect id="Rectangle 848" o:spid="_x0000_s1704" style="position:absolute;left:5760;top:-996;width:10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" stroked="f"/>
                <v:shape id="Text Box 847" o:spid="_x0000_s1705" type="#_x0000_t202" style="position:absolute;left:3968;top:-1347;width:360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" filled="f">
                  <v:textbox inset="0,0,0,0">
                    <w:txbxContent>
                      <w:p w14:paraId="40F42210" w14:textId="77777777" w:rsidR="00CA27B0" w:rsidRDefault="00CA27B0">
                        <w:pPr>
                          <w:spacing w:before="2"/>
                          <w:rPr>
                            <w:sz w:val="36"/>
                          </w:rPr>
                        </w:pPr>
                      </w:p>
                      <w:p w14:paraId="70CB9048" w14:textId="77777777" w:rsidR="00CA27B0" w:rsidRDefault="00000000">
                        <w:pPr>
                          <w:ind w:left="19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W*g</w:t>
                        </w:r>
                        <w:r>
                          <w:rPr>
                            <w:sz w:val="24"/>
                            <w:vertAlign w:val="subscript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75D9E2B5" wp14:editId="6D7D1B4A">
                <wp:simplePos x="0" y="0"/>
                <wp:positionH relativeFrom="page">
                  <wp:posOffset>5677535</wp:posOffset>
                </wp:positionH>
                <wp:positionV relativeFrom="paragraph">
                  <wp:posOffset>-631825</wp:posOffset>
                </wp:positionV>
                <wp:extent cx="608965" cy="725170"/>
                <wp:effectExtent l="0" t="0" r="0" b="0"/>
                <wp:wrapNone/>
                <wp:docPr id="1216717901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" cy="725170"/>
                          <a:chOff x="8941" y="-995"/>
                          <a:chExt cx="959" cy="1142"/>
                        </a:xfrm>
                      </wpg:grpSpPr>
                      <wps:wsp>
                        <wps:cNvPr id="1653472192" name="Freeform 845"/>
                        <wps:cNvSpPr>
                          <a:spLocks/>
                        </wps:cNvSpPr>
                        <wps:spPr bwMode="auto">
                          <a:xfrm>
                            <a:off x="8941" y="-996"/>
                            <a:ext cx="959" cy="1142"/>
                          </a:xfrm>
                          <a:custGeom>
                            <a:avLst/>
                            <a:gdLst>
                              <a:gd name="T0" fmla="+- 0 9900 8941"/>
                              <a:gd name="T1" fmla="*/ T0 w 959"/>
                              <a:gd name="T2" fmla="+- 0 86 -995"/>
                              <a:gd name="T3" fmla="*/ 86 h 1142"/>
                              <a:gd name="T4" fmla="+- 0 9780 8941"/>
                              <a:gd name="T5" fmla="*/ T4 w 959"/>
                              <a:gd name="T6" fmla="+- 0 26 -995"/>
                              <a:gd name="T7" fmla="*/ 26 h 1142"/>
                              <a:gd name="T8" fmla="+- 0 9780 8941"/>
                              <a:gd name="T9" fmla="*/ T8 w 959"/>
                              <a:gd name="T10" fmla="+- 0 79 -995"/>
                              <a:gd name="T11" fmla="*/ 79 h 1142"/>
                              <a:gd name="T12" fmla="+- 0 9007 8941"/>
                              <a:gd name="T13" fmla="*/ T12 w 959"/>
                              <a:gd name="T14" fmla="+- 0 78 -995"/>
                              <a:gd name="T15" fmla="*/ 78 h 1142"/>
                              <a:gd name="T16" fmla="+- 0 9008 8941"/>
                              <a:gd name="T17" fmla="*/ T16 w 959"/>
                              <a:gd name="T18" fmla="+- 0 -875 -995"/>
                              <a:gd name="T19" fmla="*/ -875 h 1142"/>
                              <a:gd name="T20" fmla="+- 0 9061 8941"/>
                              <a:gd name="T21" fmla="*/ T20 w 959"/>
                              <a:gd name="T22" fmla="+- 0 -875 -995"/>
                              <a:gd name="T23" fmla="*/ -875 h 1142"/>
                              <a:gd name="T24" fmla="+- 0 9047 8941"/>
                              <a:gd name="T25" fmla="*/ T24 w 959"/>
                              <a:gd name="T26" fmla="+- 0 -903 -995"/>
                              <a:gd name="T27" fmla="*/ -903 h 1142"/>
                              <a:gd name="T28" fmla="+- 0 9001 8941"/>
                              <a:gd name="T29" fmla="*/ T28 w 959"/>
                              <a:gd name="T30" fmla="+- 0 -995 -995"/>
                              <a:gd name="T31" fmla="*/ -995 h 1142"/>
                              <a:gd name="T32" fmla="+- 0 8941 8941"/>
                              <a:gd name="T33" fmla="*/ T32 w 959"/>
                              <a:gd name="T34" fmla="+- 0 -875 -995"/>
                              <a:gd name="T35" fmla="*/ -875 h 1142"/>
                              <a:gd name="T36" fmla="+- 0 8993 8941"/>
                              <a:gd name="T37" fmla="*/ T36 w 959"/>
                              <a:gd name="T38" fmla="+- 0 -875 -995"/>
                              <a:gd name="T39" fmla="*/ -875 h 1142"/>
                              <a:gd name="T40" fmla="+- 0 8993 8941"/>
                              <a:gd name="T41" fmla="*/ T40 w 959"/>
                              <a:gd name="T42" fmla="+- 0 85 -995"/>
                              <a:gd name="T43" fmla="*/ 85 h 1142"/>
                              <a:gd name="T44" fmla="+- 0 8993 8941"/>
                              <a:gd name="T45" fmla="*/ T44 w 959"/>
                              <a:gd name="T46" fmla="+- 0 86 -995"/>
                              <a:gd name="T47" fmla="*/ 86 h 1142"/>
                              <a:gd name="T48" fmla="+- 0 8995 8941"/>
                              <a:gd name="T49" fmla="*/ T48 w 959"/>
                              <a:gd name="T50" fmla="+- 0 92 -995"/>
                              <a:gd name="T51" fmla="*/ 92 h 1142"/>
                              <a:gd name="T52" fmla="+- 0 9000 8941"/>
                              <a:gd name="T53" fmla="*/ T52 w 959"/>
                              <a:gd name="T54" fmla="+- 0 93 -995"/>
                              <a:gd name="T55" fmla="*/ 93 h 1142"/>
                              <a:gd name="T56" fmla="+- 0 9780 8941"/>
                              <a:gd name="T57" fmla="*/ T56 w 959"/>
                              <a:gd name="T58" fmla="+- 0 93 -995"/>
                              <a:gd name="T59" fmla="*/ 93 h 1142"/>
                              <a:gd name="T60" fmla="+- 0 9780 8941"/>
                              <a:gd name="T61" fmla="*/ T60 w 959"/>
                              <a:gd name="T62" fmla="+- 0 146 -995"/>
                              <a:gd name="T63" fmla="*/ 146 h 1142"/>
                              <a:gd name="T64" fmla="+- 0 9886 8941"/>
                              <a:gd name="T65" fmla="*/ T64 w 959"/>
                              <a:gd name="T66" fmla="+- 0 93 -995"/>
                              <a:gd name="T67" fmla="*/ 93 h 1142"/>
                              <a:gd name="T68" fmla="+- 0 9900 8941"/>
                              <a:gd name="T69" fmla="*/ T68 w 959"/>
                              <a:gd name="T70" fmla="+- 0 86 -995"/>
                              <a:gd name="T71" fmla="*/ 86 h 1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1142">
                                <a:moveTo>
                                  <a:pt x="959" y="1081"/>
                                </a:moveTo>
                                <a:lnTo>
                                  <a:pt x="839" y="1021"/>
                                </a:lnTo>
                                <a:lnTo>
                                  <a:pt x="839" y="1074"/>
                                </a:lnTo>
                                <a:lnTo>
                                  <a:pt x="66" y="1073"/>
                                </a:lnTo>
                                <a:lnTo>
                                  <a:pt x="67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6" y="92"/>
                                </a:lnTo>
                                <a:lnTo>
                                  <a:pt x="60" y="0"/>
                                </a:lnTo>
                                <a:lnTo>
                                  <a:pt x="0" y="120"/>
                                </a:lnTo>
                                <a:lnTo>
                                  <a:pt x="52" y="120"/>
                                </a:lnTo>
                                <a:lnTo>
                                  <a:pt x="52" y="1080"/>
                                </a:lnTo>
                                <a:lnTo>
                                  <a:pt x="52" y="1081"/>
                                </a:lnTo>
                                <a:lnTo>
                                  <a:pt x="54" y="1087"/>
                                </a:lnTo>
                                <a:lnTo>
                                  <a:pt x="59" y="1088"/>
                                </a:lnTo>
                                <a:lnTo>
                                  <a:pt x="839" y="1088"/>
                                </a:lnTo>
                                <a:lnTo>
                                  <a:pt x="839" y="1141"/>
                                </a:lnTo>
                                <a:lnTo>
                                  <a:pt x="945" y="1088"/>
                                </a:lnTo>
                                <a:lnTo>
                                  <a:pt x="959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903392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8941" y="-996"/>
                            <a:ext cx="959" cy="1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57C7BD" w14:textId="77777777" w:rsidR="00CA27B0" w:rsidRDefault="00000000">
                              <w:pPr>
                                <w:spacing w:before="73"/>
                                <w:ind w:left="56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D9E2B5" id="Group 843" o:spid="_x0000_s1706" style="position:absolute;left:0;text-align:left;margin-left:447.05pt;margin-top:-49.75pt;width:47.95pt;height:57.1pt;z-index:15739904;mso-position-horizontal-relative:page" coordorigin="8941,-995" coordsize="959,1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">
                <v:shape id="Freeform 845" o:spid="_x0000_s1707" style="position:absolute;left:8941;top:-996;width:959;height:1142;visibility:visible;mso-wrap-style:square;v-text-anchor:top" coordsize="959,1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" path="m959,1081l839,1021r,53l66,1073,67,120r53,l106,92,60,,,120r52,l52,1080r,1l54,1087r5,1l839,1088r,53l945,1088r14,-7xe" fillcolor="black" stroked="f">
                  <v:path arrowok="t" o:connecttype="custom" o:connectlocs="959,86;839,26;839,79;66,78;67,-875;120,-875;106,-903;60,-995;0,-875;52,-875;52,85;52,86;54,92;59,93;839,93;839,146;945,93;959,86" o:connectangles="0,0,0,0,0,0,0,0,0,0,0,0,0,0,0,0,0,0"/>
                </v:shape>
                <v:shape id="Text Box 844" o:spid="_x0000_s1708" type="#_x0000_t202" style="position:absolute;left:8941;top:-996;width:959;height:1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" filled="f" stroked="f">
                  <v:textbox inset="0,0,0,0">
                    <w:txbxContent>
                      <w:p w14:paraId="4457C7BD" w14:textId="77777777" w:rsidR="00CA27B0" w:rsidRDefault="00000000">
                        <w:pPr>
                          <w:spacing w:before="73"/>
                          <w:ind w:left="56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Z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X</w:t>
      </w:r>
    </w:p>
    <w:p w14:paraId="0E89B8EA" w14:textId="77777777" w:rsidR="00CA27B0" w:rsidRDefault="00CA27B0">
      <w:pPr>
        <w:jc w:val="right"/>
        <w:sectPr w:rsidR="00CA27B0">
          <w:type w:val="continuous"/>
          <w:pgSz w:w="12240" w:h="15840"/>
          <w:pgMar w:top="1380" w:right="1580" w:bottom="280" w:left="1580" w:header="720" w:footer="720" w:gutter="0"/>
          <w:cols w:num="2" w:space="720" w:equalWidth="0">
            <w:col w:w="1228" w:space="2252"/>
            <w:col w:w="5600"/>
          </w:cols>
        </w:sectPr>
      </w:pPr>
    </w:p>
    <w:p w14:paraId="5487A613" w14:textId="77777777" w:rsidR="00CA27B0" w:rsidRDefault="00CA27B0">
      <w:pPr>
        <w:pStyle w:val="BodyText"/>
        <w:spacing w:before="7"/>
        <w:rPr>
          <w:sz w:val="9"/>
        </w:rPr>
      </w:pPr>
    </w:p>
    <w:p w14:paraId="72FB022A" w14:textId="7FE06152" w:rsidR="00CA27B0" w:rsidRDefault="00C120A4">
      <w:pPr>
        <w:tabs>
          <w:tab w:val="left" w:pos="5260"/>
        </w:tabs>
        <w:ind w:left="25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2DB2B45" wp14:editId="4789787E">
                <wp:extent cx="462915" cy="386715"/>
                <wp:effectExtent l="0" t="0" r="3810" b="0"/>
                <wp:docPr id="1034084358" name="Group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915" cy="386715"/>
                          <a:chOff x="0" y="0"/>
                          <a:chExt cx="729" cy="609"/>
                        </a:xfrm>
                      </wpg:grpSpPr>
                      <pic:pic xmlns:pic="http://schemas.openxmlformats.org/drawingml/2006/picture">
                        <pic:nvPicPr>
                          <pic:cNvPr id="2142672516" name="Picture 8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3180262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188" y="68"/>
                            <a:ext cx="5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339302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29" cy="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7C31CF" w14:textId="77777777" w:rsidR="00CA27B0" w:rsidRDefault="00000000">
                              <w:pPr>
                                <w:spacing w:before="140"/>
                                <w:ind w:left="3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DB2B45" id="Group 839" o:spid="_x0000_s1709" style="width:36.45pt;height:30.45pt;mso-position-horizontal-relative:char;mso-position-vertical-relative:line" coordsize="729,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">
                <v:shape id="Picture 842" o:spid="_x0000_s1710" type="#_x0000_t75" style="position:absolute;width:36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">
                  <v:imagedata r:id="rId44" o:title=""/>
                </v:shape>
                <v:rect id="Rectangle 841" o:spid="_x0000_s1711" style="position:absolute;left:188;top:6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" stroked="f"/>
                <v:shape id="Text Box 840" o:spid="_x0000_s1712" type="#_x0000_t202" style="position:absolute;width:729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" filled="f" stroked="f">
                  <v:textbox inset="0,0,0,0">
                    <w:txbxContent>
                      <w:p w14:paraId="037C31CF" w14:textId="77777777" w:rsidR="00CA27B0" w:rsidRDefault="00000000">
                        <w:pPr>
                          <w:spacing w:before="140"/>
                          <w:ind w:left="33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</w:t>
                        </w:r>
                        <w:r>
                          <w:rPr>
                            <w:sz w:val="24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00000">
        <w:rPr>
          <w:sz w:val="20"/>
        </w:rPr>
        <w:tab/>
      </w:r>
      <w:r>
        <w:rPr>
          <w:noProof/>
          <w:position w:val="18"/>
          <w:sz w:val="20"/>
        </w:rPr>
        <mc:AlternateContent>
          <mc:Choice Requires="wpg">
            <w:drawing>
              <wp:inline distT="0" distB="0" distL="0" distR="0" wp14:anchorId="46A3BC8A" wp14:editId="56DCD802">
                <wp:extent cx="421640" cy="270510"/>
                <wp:effectExtent l="0" t="3175" r="0" b="2540"/>
                <wp:docPr id="2423051" name="Group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640" cy="270510"/>
                          <a:chOff x="0" y="0"/>
                          <a:chExt cx="664" cy="426"/>
                        </a:xfrm>
                      </wpg:grpSpPr>
                      <pic:pic xmlns:pic="http://schemas.openxmlformats.org/drawingml/2006/picture">
                        <pic:nvPicPr>
                          <pic:cNvPr id="398416831" name="Picture 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002435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189" y="68"/>
                            <a:ext cx="474" cy="3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864622" name="Text Box 83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64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19D7C" w14:textId="77777777" w:rsidR="00CA27B0" w:rsidRDefault="00000000">
                              <w:pPr>
                                <w:spacing w:before="137"/>
                                <w:ind w:left="3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3BC8A" id="Group 835" o:spid="_x0000_s1713" style="width:33.2pt;height:21.3pt;mso-position-horizontal-relative:char;mso-position-vertical-relative:line" coordsize="664,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">
                <v:shape id="Picture 838" o:spid="_x0000_s1714" type="#_x0000_t75" style="position:absolute;width:36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">
                  <v:imagedata r:id="rId44" o:title=""/>
                </v:shape>
                <v:rect id="Rectangle 837" o:spid="_x0000_s1715" style="position:absolute;left:189;top:68;width:474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" stroked="f"/>
                <v:shape id="Text Box 836" o:spid="_x0000_s1716" type="#_x0000_t202" style="position:absolute;width:664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" filled="f" stroked="f">
                  <v:textbox inset="0,0,0,0">
                    <w:txbxContent>
                      <w:p w14:paraId="71D19D7C" w14:textId="77777777" w:rsidR="00CA27B0" w:rsidRDefault="00000000">
                        <w:pPr>
                          <w:spacing w:before="137"/>
                          <w:ind w:left="33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</w:t>
                        </w:r>
                        <w:r>
                          <w:rPr>
                            <w:sz w:val="24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8EE83D" w14:textId="073BA97B" w:rsidR="00CA27B0" w:rsidRDefault="00C120A4">
      <w:pPr>
        <w:pStyle w:val="BodyText"/>
        <w:spacing w:line="250" w:lineRule="exact"/>
        <w:ind w:left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0AED5E58" wp14:editId="2BA8D68D">
                <wp:simplePos x="0" y="0"/>
                <wp:positionH relativeFrom="page">
                  <wp:posOffset>2633980</wp:posOffset>
                </wp:positionH>
                <wp:positionV relativeFrom="paragraph">
                  <wp:posOffset>-592455</wp:posOffset>
                </wp:positionV>
                <wp:extent cx="228600" cy="114300"/>
                <wp:effectExtent l="0" t="0" r="0" b="0"/>
                <wp:wrapNone/>
                <wp:docPr id="1451562764" name="AutoShape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custGeom>
                          <a:avLst/>
                          <a:gdLst>
                            <a:gd name="T0" fmla="+- 0 4148 4148"/>
                            <a:gd name="T1" fmla="*/ T0 w 360"/>
                            <a:gd name="T2" fmla="+- 0 -933 -933"/>
                            <a:gd name="T3" fmla="*/ -933 h 180"/>
                            <a:gd name="T4" fmla="+- 0 4148 4148"/>
                            <a:gd name="T5" fmla="*/ T4 w 360"/>
                            <a:gd name="T6" fmla="+- 0 -753 -933"/>
                            <a:gd name="T7" fmla="*/ -753 h 180"/>
                            <a:gd name="T8" fmla="+- 0 4148 4148"/>
                            <a:gd name="T9" fmla="*/ T8 w 360"/>
                            <a:gd name="T10" fmla="+- 0 -753 -933"/>
                            <a:gd name="T11" fmla="*/ -753 h 180"/>
                            <a:gd name="T12" fmla="+- 0 4508 4148"/>
                            <a:gd name="T13" fmla="*/ T12 w 360"/>
                            <a:gd name="T14" fmla="+- 0 -753 -933"/>
                            <a:gd name="T15" fmla="*/ -753 h 180"/>
                            <a:gd name="T16" fmla="+- 0 4508 4148"/>
                            <a:gd name="T17" fmla="*/ T16 w 360"/>
                            <a:gd name="T18" fmla="+- 0 -753 -933"/>
                            <a:gd name="T19" fmla="*/ -753 h 180"/>
                            <a:gd name="T20" fmla="+- 0 4508 4148"/>
                            <a:gd name="T21" fmla="*/ T20 w 360"/>
                            <a:gd name="T22" fmla="+- 0 -933 -933"/>
                            <a:gd name="T23" fmla="*/ -933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360" h="180">
                              <a:moveTo>
                                <a:pt x="0" y="0"/>
                              </a:moveTo>
                              <a:lnTo>
                                <a:pt x="0" y="180"/>
                              </a:lnTo>
                              <a:moveTo>
                                <a:pt x="0" y="180"/>
                              </a:moveTo>
                              <a:lnTo>
                                <a:pt x="360" y="180"/>
                              </a:lnTo>
                              <a:moveTo>
                                <a:pt x="360" y="180"/>
                              </a:moveTo>
                              <a:lnTo>
                                <a:pt x="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0F76" id="AutoShape 834" o:spid="_x0000_s1026" style="position:absolute;margin-left:207.4pt;margin-top:-46.65pt;width:18pt;height:9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" path="m,l,180t,l360,180t,l360,e" filled="f">
                <v:path arrowok="t" o:connecttype="custom" o:connectlocs="0,-592455;0,-478155;0,-478155;228600,-478155;228600,-478155;228600,-592455" o:connectangles="0,0,0,0,0,0"/>
                <w10:wrap anchorx="page"/>
              </v:shape>
            </w:pict>
          </mc:Fallback>
        </mc:AlternateContent>
      </w:r>
      <w:r w:rsidR="00000000">
        <w:rPr>
          <w:u w:val="single"/>
        </w:rPr>
        <w:t>EXAMPLE:</w:t>
      </w:r>
    </w:p>
    <w:p w14:paraId="5F70440D" w14:textId="77777777" w:rsidR="00CA27B0" w:rsidRDefault="00CA27B0">
      <w:pPr>
        <w:pStyle w:val="BodyText"/>
        <w:spacing w:before="2"/>
        <w:rPr>
          <w:sz w:val="16"/>
        </w:rPr>
      </w:pPr>
    </w:p>
    <w:p w14:paraId="70EF8308" w14:textId="77777777" w:rsidR="00CA27B0" w:rsidRDefault="00000000">
      <w:pPr>
        <w:pStyle w:val="BodyText"/>
        <w:spacing w:before="90"/>
        <w:ind w:left="220"/>
      </w:pPr>
      <w:r>
        <w:t>W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12K</w:t>
      </w:r>
    </w:p>
    <w:p w14:paraId="2F82C1B8" w14:textId="77777777" w:rsidR="00CA27B0" w:rsidRDefault="00CA27B0">
      <w:pPr>
        <w:pStyle w:val="BodyText"/>
      </w:pPr>
    </w:p>
    <w:p w14:paraId="464E7467" w14:textId="77777777" w:rsidR="00CA27B0" w:rsidRDefault="00000000">
      <w:pPr>
        <w:pStyle w:val="BodyText"/>
        <w:ind w:left="220"/>
      </w:pPr>
      <w:r>
        <w:t>g</w:t>
      </w:r>
      <w:r>
        <w:rPr>
          <w:vertAlign w:val="subscript"/>
        </w:rP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3.823</w:t>
      </w:r>
      <w:r>
        <w:rPr>
          <w:spacing w:val="-1"/>
        </w:rPr>
        <w:t xml:space="preserve"> </w:t>
      </w:r>
      <w:r>
        <w:t>(obtained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Velocity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Prediction)</w:t>
      </w:r>
    </w:p>
    <w:p w14:paraId="4AD474F9" w14:textId="77777777" w:rsidR="00CA27B0" w:rsidRDefault="00CA27B0">
      <w:pPr>
        <w:pStyle w:val="BodyText"/>
        <w:spacing w:before="10"/>
        <w:rPr>
          <w:sz w:val="23"/>
        </w:rPr>
      </w:pPr>
    </w:p>
    <w:p w14:paraId="53986154" w14:textId="77777777" w:rsidR="00CA27B0" w:rsidRDefault="00000000">
      <w:pPr>
        <w:pStyle w:val="BodyText"/>
        <w:spacing w:line="480" w:lineRule="auto"/>
        <w:ind w:left="220" w:right="3712"/>
      </w:pPr>
      <w:r>
        <w:t>∑F</w:t>
      </w:r>
      <w:r>
        <w:rPr>
          <w:vertAlign w:val="subscript"/>
        </w:rPr>
        <w:t>x</w:t>
      </w:r>
      <w:r>
        <w:t xml:space="preserve"> = W* g</w:t>
      </w:r>
      <w:r>
        <w:rPr>
          <w:vertAlign w:val="subscript"/>
        </w:rPr>
        <w:t>X</w:t>
      </w:r>
      <w:r>
        <w:t xml:space="preserve"> yields (neglecting small friction forces)</w:t>
      </w:r>
      <w:r>
        <w:rPr>
          <w:spacing w:val="-57"/>
        </w:rPr>
        <w:t xml:space="preserve"> </w:t>
      </w:r>
      <w:r>
        <w:t>T</w:t>
      </w:r>
      <w:r>
        <w:rPr>
          <w:vertAlign w:val="subscript"/>
        </w:rPr>
        <w:t>T</w:t>
      </w:r>
      <w:r>
        <w:rPr>
          <w:spacing w:val="-2"/>
        </w:rPr>
        <w:t xml:space="preserve"> </w:t>
      </w:r>
      <w:r>
        <w:t>= -W* g</w:t>
      </w:r>
      <w:r>
        <w:rPr>
          <w:vertAlign w:val="subscript"/>
        </w:rPr>
        <w:t>X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</w:t>
      </w:r>
    </w:p>
    <w:p w14:paraId="17DAAA6F" w14:textId="77777777" w:rsidR="00CA27B0" w:rsidRDefault="00000000">
      <w:pPr>
        <w:pStyle w:val="BodyText"/>
        <w:spacing w:line="480" w:lineRule="auto"/>
        <w:ind w:left="220" w:right="5598"/>
      </w:pPr>
      <w:r>
        <w:t>T</w:t>
      </w:r>
      <w:r>
        <w:rPr>
          <w:vertAlign w:val="subscript"/>
        </w:rPr>
        <w:t>T</w:t>
      </w:r>
      <w:r>
        <w:t xml:space="preserve"> = -(12K)(3.823) – 25K + 100k</w:t>
      </w:r>
      <w:r>
        <w:rPr>
          <w:spacing w:val="-58"/>
        </w:rPr>
        <w:t xml:space="preserve"> </w:t>
      </w:r>
      <w:r>
        <w:t>T</w:t>
      </w:r>
      <w:r>
        <w:rPr>
          <w:vertAlign w:val="subscript"/>
        </w:rPr>
        <w:t>T</w:t>
      </w:r>
      <w:r>
        <w:rPr>
          <w:spacing w:val="-2"/>
        </w:rPr>
        <w:t xml:space="preserve"> </w:t>
      </w:r>
      <w:r>
        <w:t>= 29.1176K</w:t>
      </w:r>
    </w:p>
    <w:p w14:paraId="3AC932C6" w14:textId="77777777" w:rsidR="00CA27B0" w:rsidRDefault="00000000">
      <w:pPr>
        <w:pStyle w:val="BodyText"/>
        <w:spacing w:line="480" w:lineRule="auto"/>
        <w:ind w:left="220" w:right="971"/>
      </w:pPr>
      <w:r>
        <w:t>Acceleration required for equilibrium using a factor of 1.5 on T</w:t>
      </w:r>
      <w:r>
        <w:rPr>
          <w:vertAlign w:val="subscript"/>
        </w:rPr>
        <w:t>T</w:t>
      </w:r>
      <w:r>
        <w:t xml:space="preserve"> and 1.7 on thrust</w:t>
      </w:r>
      <w:r>
        <w:rPr>
          <w:spacing w:val="-57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applying ∑F</w:t>
      </w:r>
      <w:r>
        <w:rPr>
          <w:vertAlign w:val="subscript"/>
        </w:rP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W*</w:t>
      </w:r>
      <w:r>
        <w:rPr>
          <w:spacing w:val="-1"/>
        </w:rPr>
        <w:t xml:space="preserve"> </w:t>
      </w:r>
      <w:r>
        <w:t>g</w:t>
      </w:r>
      <w:r>
        <w:rPr>
          <w:vertAlign w:val="subscript"/>
        </w:rPr>
        <w:t>X</w:t>
      </w:r>
      <w:r>
        <w:rPr>
          <w:spacing w:val="-1"/>
        </w:rPr>
        <w:t xml:space="preserve"> </w:t>
      </w:r>
      <w:r>
        <w:t>and neglecting</w:t>
      </w:r>
      <w:r>
        <w:rPr>
          <w:spacing w:val="-1"/>
        </w:rPr>
        <w:t xml:space="preserve"> </w:t>
      </w:r>
      <w:r>
        <w:t>the small</w:t>
      </w:r>
      <w:r>
        <w:rPr>
          <w:spacing w:val="-1"/>
        </w:rPr>
        <w:t xml:space="preserve"> </w:t>
      </w:r>
      <w:r>
        <w:t>friction forces yields</w:t>
      </w:r>
    </w:p>
    <w:p w14:paraId="53ADB696" w14:textId="77777777" w:rsidR="00CA27B0" w:rsidRDefault="00000000">
      <w:pPr>
        <w:pStyle w:val="BodyText"/>
        <w:ind w:left="220"/>
      </w:pPr>
      <w:r>
        <w:rPr>
          <w:spacing w:val="-1"/>
        </w:rPr>
        <w:t>g</w:t>
      </w:r>
      <w:r>
        <w:rPr>
          <w:spacing w:val="-1"/>
          <w:vertAlign w:val="subscript"/>
        </w:rPr>
        <w:t>X</w:t>
      </w:r>
      <w:r>
        <w:rPr>
          <w:spacing w:val="-1"/>
        </w:rPr>
        <w:t xml:space="preserve"> =</w:t>
      </w:r>
      <w:r>
        <w:t xml:space="preserve"> </w:t>
      </w:r>
      <w:r>
        <w:rPr>
          <w:spacing w:val="-1"/>
        </w:rPr>
        <w:t>-(T</w:t>
      </w:r>
      <w:r>
        <w:rPr>
          <w:spacing w:val="-1"/>
          <w:vertAlign w:val="subscript"/>
        </w:rPr>
        <w:t>T</w:t>
      </w:r>
      <w:r>
        <w:rPr>
          <w:spacing w:val="-21"/>
        </w:rPr>
        <w:t xml:space="preserve"> </w:t>
      </w:r>
      <w:r>
        <w:rPr>
          <w:spacing w:val="-1"/>
        </w:rPr>
        <w:t>X 1.5)</w:t>
      </w:r>
      <w:r>
        <w:rPr>
          <w:spacing w:val="1"/>
        </w:rPr>
        <w:t xml:space="preserve"> </w:t>
      </w:r>
      <w:r>
        <w:t>– D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(T X</w:t>
      </w:r>
      <w:r>
        <w:rPr>
          <w:spacing w:val="-1"/>
        </w:rPr>
        <w:t xml:space="preserve"> </w:t>
      </w:r>
      <w:r>
        <w:t>1.7)</w:t>
      </w:r>
    </w:p>
    <w:p w14:paraId="4A427E78" w14:textId="31BDB209" w:rsidR="00CA27B0" w:rsidRDefault="00C120A4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F48FA4F" wp14:editId="6638F28B">
                <wp:simplePos x="0" y="0"/>
                <wp:positionH relativeFrom="page">
                  <wp:posOffset>1409700</wp:posOffset>
                </wp:positionH>
                <wp:positionV relativeFrom="paragraph">
                  <wp:posOffset>108585</wp:posOffset>
                </wp:positionV>
                <wp:extent cx="1676400" cy="1270"/>
                <wp:effectExtent l="0" t="0" r="0" b="0"/>
                <wp:wrapTopAndBottom/>
                <wp:docPr id="571423771" name="Freeform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0" cy="1270"/>
                        </a:xfrm>
                        <a:custGeom>
                          <a:avLst/>
                          <a:gdLst>
                            <a:gd name="T0" fmla="+- 0 2220 2220"/>
                            <a:gd name="T1" fmla="*/ T0 w 2640"/>
                            <a:gd name="T2" fmla="+- 0 4859 2220"/>
                            <a:gd name="T3" fmla="*/ T2 w 26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0">
                              <a:moveTo>
                                <a:pt x="0" y="0"/>
                              </a:moveTo>
                              <a:lnTo>
                                <a:pt x="2639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8D0F9" id="Freeform 833" o:spid="_x0000_s1026" style="position:absolute;margin-left:111pt;margin-top:8.55pt;width:132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" path="m,l2639,e" filled="f" strokeweight=".31328mm">
                <v:stroke dashstyle="dash"/>
                <v:path arrowok="t" o:connecttype="custom" o:connectlocs="0,0;1675765,0" o:connectangles="0,0"/>
                <w10:wrap type="topAndBottom" anchorx="page"/>
              </v:shape>
            </w:pict>
          </mc:Fallback>
        </mc:AlternateContent>
      </w:r>
    </w:p>
    <w:p w14:paraId="73FAA399" w14:textId="77777777" w:rsidR="00CA27B0" w:rsidRDefault="00000000">
      <w:pPr>
        <w:pStyle w:val="BodyText"/>
        <w:spacing w:before="68"/>
        <w:ind w:left="1780"/>
      </w:pPr>
      <w:r>
        <w:t>W</w:t>
      </w:r>
    </w:p>
    <w:p w14:paraId="716314E6" w14:textId="77777777" w:rsidR="00CA27B0" w:rsidRDefault="00CA27B0">
      <w:pPr>
        <w:pStyle w:val="BodyText"/>
        <w:spacing w:before="11"/>
        <w:rPr>
          <w:sz w:val="23"/>
        </w:rPr>
      </w:pPr>
    </w:p>
    <w:p w14:paraId="0125A030" w14:textId="77777777" w:rsidR="00CA27B0" w:rsidRDefault="00000000">
      <w:pPr>
        <w:pStyle w:val="BodyText"/>
        <w:ind w:left="220"/>
      </w:pPr>
      <w:r>
        <w:t>g</w:t>
      </w:r>
      <w:r>
        <w:rPr>
          <w:vertAlign w:val="subscript"/>
        </w:rP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-(29.1176K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1.5)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25K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(100K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1.7)</w:t>
      </w:r>
    </w:p>
    <w:p w14:paraId="1B7F02D1" w14:textId="452E2012" w:rsidR="00CA27B0" w:rsidRDefault="00C120A4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3DB78636" wp14:editId="42E42361">
                <wp:simplePos x="0" y="0"/>
                <wp:positionH relativeFrom="page">
                  <wp:posOffset>1409700</wp:posOffset>
                </wp:positionH>
                <wp:positionV relativeFrom="paragraph">
                  <wp:posOffset>108585</wp:posOffset>
                </wp:positionV>
                <wp:extent cx="2487930" cy="1270"/>
                <wp:effectExtent l="0" t="0" r="0" b="0"/>
                <wp:wrapTopAndBottom/>
                <wp:docPr id="1385917637" name="Freeform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87930" cy="1270"/>
                        </a:xfrm>
                        <a:custGeom>
                          <a:avLst/>
                          <a:gdLst>
                            <a:gd name="T0" fmla="+- 0 2220 2220"/>
                            <a:gd name="T1" fmla="*/ T0 w 3918"/>
                            <a:gd name="T2" fmla="+- 0 6137 2220"/>
                            <a:gd name="T3" fmla="*/ T2 w 39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18">
                              <a:moveTo>
                                <a:pt x="0" y="0"/>
                              </a:moveTo>
                              <a:lnTo>
                                <a:pt x="3917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4C5AE" id="Freeform 832" o:spid="_x0000_s1026" style="position:absolute;margin-left:111pt;margin-top:8.55pt;width:195.9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" path="m,l3917,e" filled="f" strokeweight=".31328mm">
                <v:stroke dashstyle="dash"/>
                <v:path arrowok="t" o:connecttype="custom" o:connectlocs="0,0;2487295,0" o:connectangles="0,0"/>
                <w10:wrap type="topAndBottom" anchorx="page"/>
              </v:shape>
            </w:pict>
          </mc:Fallback>
        </mc:AlternateContent>
      </w:r>
    </w:p>
    <w:p w14:paraId="729BDA4D" w14:textId="77777777" w:rsidR="00CA27B0" w:rsidRDefault="00000000">
      <w:pPr>
        <w:pStyle w:val="BodyText"/>
        <w:spacing w:before="68"/>
        <w:ind w:left="2260"/>
      </w:pPr>
      <w:r>
        <w:t>12K</w:t>
      </w:r>
    </w:p>
    <w:p w14:paraId="6012A129" w14:textId="77777777" w:rsidR="00CA27B0" w:rsidRDefault="00CA27B0">
      <w:pPr>
        <w:pStyle w:val="BodyText"/>
        <w:spacing w:before="2"/>
        <w:rPr>
          <w:sz w:val="16"/>
        </w:rPr>
      </w:pPr>
    </w:p>
    <w:p w14:paraId="45BD9AC1" w14:textId="77777777" w:rsidR="00CA27B0" w:rsidRDefault="00000000">
      <w:pPr>
        <w:pStyle w:val="BodyText"/>
        <w:spacing w:before="90"/>
        <w:ind w:left="220"/>
      </w:pPr>
      <w:r>
        <w:t>g</w:t>
      </w:r>
      <w:r>
        <w:rPr>
          <w:vertAlign w:val="subscript"/>
        </w:rPr>
        <w:t>X</w:t>
      </w:r>
      <w:r>
        <w:rPr>
          <w:spacing w:val="-2"/>
        </w:rPr>
        <w:t xml:space="preserve"> </w:t>
      </w:r>
      <w:r>
        <w:t>= 8.44 g’s</w:t>
      </w:r>
    </w:p>
    <w:p w14:paraId="15E6B76E" w14:textId="77777777" w:rsidR="00CA27B0" w:rsidRDefault="00CA27B0">
      <w:pPr>
        <w:pStyle w:val="BodyText"/>
      </w:pPr>
    </w:p>
    <w:p w14:paraId="4F17BE38" w14:textId="77777777" w:rsidR="00CA27B0" w:rsidRDefault="00000000">
      <w:pPr>
        <w:pStyle w:val="BodyText"/>
        <w:ind w:left="219" w:right="310"/>
      </w:pPr>
      <w:r>
        <w:t>NOTE:</w:t>
      </w:r>
      <w:r>
        <w:rPr>
          <w:spacing w:val="1"/>
        </w:rPr>
        <w:t xml:space="preserve"> </w:t>
      </w:r>
      <w:r>
        <w:t>The “acceleration required for equilibrium” for different sleds of the sled train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necessarily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applied</w:t>
      </w:r>
      <w:r>
        <w:rPr>
          <w:spacing w:val="-2"/>
        </w:rPr>
        <w:t xml:space="preserve"> </w:t>
      </w:r>
      <w:r>
        <w:t>T and</w:t>
      </w:r>
      <w:r>
        <w:rPr>
          <w:spacing w:val="-3"/>
        </w:rPr>
        <w:t xml:space="preserve"> </w:t>
      </w:r>
      <w:r>
        <w:t>T</w:t>
      </w:r>
      <w:r>
        <w:rPr>
          <w:vertAlign w:val="subscript"/>
        </w:rPr>
        <w:t>T</w:t>
      </w:r>
      <w:r>
        <w:rPr>
          <w:spacing w:val="-1"/>
        </w:rPr>
        <w:t xml:space="preserve"> </w:t>
      </w:r>
      <w:r>
        <w:t>amplification</w:t>
      </w:r>
      <w:r>
        <w:rPr>
          <w:spacing w:val="-1"/>
        </w:rPr>
        <w:t xml:space="preserve"> </w:t>
      </w:r>
      <w:r>
        <w:t>factors.</w:t>
      </w:r>
    </w:p>
    <w:p w14:paraId="5CE93A37" w14:textId="77777777" w:rsidR="00CA27B0" w:rsidRDefault="00CA27B0">
      <w:pPr>
        <w:sectPr w:rsidR="00CA27B0">
          <w:type w:val="continuous"/>
          <w:pgSz w:w="12240" w:h="15840"/>
          <w:pgMar w:top="1380" w:right="1580" w:bottom="280" w:left="1580" w:header="720" w:footer="720" w:gutter="0"/>
          <w:cols w:space="720"/>
        </w:sectPr>
      </w:pPr>
    </w:p>
    <w:p w14:paraId="7A6B41F1" w14:textId="77777777" w:rsidR="00CA27B0" w:rsidRDefault="00000000">
      <w:pPr>
        <w:pStyle w:val="ListParagraph"/>
        <w:numPr>
          <w:ilvl w:val="1"/>
          <w:numId w:val="19"/>
        </w:numPr>
        <w:tabs>
          <w:tab w:val="left" w:pos="700"/>
        </w:tabs>
        <w:spacing w:before="76"/>
        <w:ind w:left="699" w:hanging="480"/>
        <w:jc w:val="left"/>
        <w:rPr>
          <w:sz w:val="24"/>
        </w:rPr>
      </w:pPr>
      <w:r>
        <w:rPr>
          <w:sz w:val="24"/>
          <w:u w:val="single"/>
        </w:rPr>
        <w:lastRenderedPageBreak/>
        <w:t>STRUCTURAL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ANALYSIS</w:t>
      </w:r>
    </w:p>
    <w:p w14:paraId="7FCDC550" w14:textId="77777777" w:rsidR="00CA27B0" w:rsidRDefault="00CA27B0">
      <w:pPr>
        <w:pStyle w:val="BodyText"/>
        <w:spacing w:before="2"/>
        <w:rPr>
          <w:sz w:val="16"/>
        </w:rPr>
      </w:pPr>
    </w:p>
    <w:p w14:paraId="14179D8E" w14:textId="77777777" w:rsidR="00CA27B0" w:rsidRDefault="00000000">
      <w:pPr>
        <w:pStyle w:val="ListParagraph"/>
        <w:numPr>
          <w:ilvl w:val="2"/>
          <w:numId w:val="19"/>
        </w:numPr>
        <w:tabs>
          <w:tab w:val="left" w:pos="881"/>
        </w:tabs>
        <w:spacing w:before="90"/>
        <w:ind w:left="219" w:right="251" w:firstLine="0"/>
        <w:jc w:val="left"/>
        <w:rPr>
          <w:sz w:val="24"/>
        </w:rPr>
      </w:pPr>
      <w:r>
        <w:rPr>
          <w:sz w:val="24"/>
          <w:u w:val="single"/>
        </w:rPr>
        <w:t>Limit Stress</w:t>
      </w:r>
      <w:r>
        <w:rPr>
          <w:sz w:val="24"/>
        </w:rPr>
        <w:t xml:space="preserve"> is the maximum stress in a structural member considering all</w:t>
      </w:r>
      <w:r>
        <w:rPr>
          <w:spacing w:val="1"/>
          <w:sz w:val="24"/>
        </w:rPr>
        <w:t xml:space="preserve"> </w:t>
      </w:r>
      <w:r>
        <w:rPr>
          <w:sz w:val="24"/>
        </w:rPr>
        <w:t>applicable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  <w:r>
        <w:rPr>
          <w:spacing w:val="61"/>
          <w:sz w:val="24"/>
        </w:rPr>
        <w:t xml:space="preserve"> </w:t>
      </w:r>
      <w:r>
        <w:rPr>
          <w:sz w:val="24"/>
        </w:rPr>
        <w:t>Limit</w:t>
      </w:r>
      <w:r>
        <w:rPr>
          <w:spacing w:val="1"/>
          <w:sz w:val="24"/>
        </w:rPr>
        <w:t xml:space="preserve"> </w:t>
      </w:r>
      <w:r>
        <w:rPr>
          <w:sz w:val="24"/>
        </w:rPr>
        <w:t>stress</w:t>
      </w:r>
      <w:r>
        <w:rPr>
          <w:spacing w:val="1"/>
          <w:sz w:val="24"/>
        </w:rPr>
        <w:t xml:space="preserve"> </w:t>
      </w:r>
      <w:r>
        <w:rPr>
          <w:sz w:val="24"/>
        </w:rPr>
        <w:t>shall be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Distortion-Energy</w:t>
      </w:r>
      <w:r>
        <w:rPr>
          <w:spacing w:val="1"/>
          <w:sz w:val="24"/>
        </w:rPr>
        <w:t xml:space="preserve"> </w:t>
      </w:r>
      <w:r>
        <w:rPr>
          <w:sz w:val="24"/>
        </w:rPr>
        <w:t>Theory (Henky-von Mises).</w:t>
      </w:r>
      <w:r>
        <w:rPr>
          <w:spacing w:val="1"/>
          <w:sz w:val="24"/>
        </w:rPr>
        <w:t xml:space="preserve"> </w:t>
      </w:r>
      <w:r>
        <w:rPr>
          <w:sz w:val="24"/>
        </w:rPr>
        <w:t>See Reference 1.8 for discussion.</w:t>
      </w:r>
      <w:r>
        <w:rPr>
          <w:spacing w:val="1"/>
          <w:sz w:val="24"/>
        </w:rPr>
        <w:t xml:space="preserve"> </w:t>
      </w:r>
      <w:r>
        <w:rPr>
          <w:sz w:val="24"/>
        </w:rPr>
        <w:t>One exception to the</w:t>
      </w:r>
      <w:r>
        <w:rPr>
          <w:spacing w:val="1"/>
          <w:sz w:val="24"/>
        </w:rPr>
        <w:t xml:space="preserve"> </w:t>
      </w:r>
      <w:r>
        <w:rPr>
          <w:sz w:val="24"/>
        </w:rPr>
        <w:t>Distortion-Energy requirement is the case of bearing stress.</w:t>
      </w:r>
      <w:r>
        <w:rPr>
          <w:spacing w:val="1"/>
          <w:sz w:val="24"/>
        </w:rPr>
        <w:t xml:space="preserve"> </w:t>
      </w:r>
      <w:r>
        <w:rPr>
          <w:sz w:val="24"/>
        </w:rPr>
        <w:t>For example, a bolt bearing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 plate.  In</w:t>
      </w:r>
      <w:r>
        <w:rPr>
          <w:spacing w:val="-1"/>
          <w:sz w:val="24"/>
        </w:rPr>
        <w:t xml:space="preserve"> </w:t>
      </w:r>
      <w:r>
        <w:rPr>
          <w:sz w:val="24"/>
        </w:rPr>
        <w:t>this case, the bearing stress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 determined and</w:t>
      </w:r>
      <w:r>
        <w:rPr>
          <w:spacing w:val="-1"/>
          <w:sz w:val="24"/>
        </w:rPr>
        <w:t xml:space="preserve"> </w:t>
      </w:r>
      <w:r>
        <w:rPr>
          <w:sz w:val="24"/>
        </w:rPr>
        <w:t>used as the limit stress.</w:t>
      </w:r>
    </w:p>
    <w:p w14:paraId="6903FE11" w14:textId="77777777" w:rsidR="00CA27B0" w:rsidRDefault="00CA27B0">
      <w:pPr>
        <w:pStyle w:val="BodyText"/>
      </w:pPr>
    </w:p>
    <w:p w14:paraId="5936B5D4" w14:textId="77777777" w:rsidR="00CA27B0" w:rsidRDefault="00000000">
      <w:pPr>
        <w:pStyle w:val="ListParagraph"/>
        <w:numPr>
          <w:ilvl w:val="2"/>
          <w:numId w:val="19"/>
        </w:numPr>
        <w:tabs>
          <w:tab w:val="left" w:pos="881"/>
        </w:tabs>
        <w:spacing w:before="1"/>
        <w:ind w:left="220" w:right="439" w:firstLine="0"/>
        <w:jc w:val="left"/>
        <w:rPr>
          <w:sz w:val="24"/>
        </w:rPr>
      </w:pPr>
      <w:r>
        <w:rPr>
          <w:sz w:val="24"/>
          <w:u w:val="single"/>
        </w:rPr>
        <w:t>Safety Factor</w:t>
      </w:r>
      <w:r>
        <w:rPr>
          <w:sz w:val="24"/>
        </w:rPr>
        <w:t xml:space="preserve"> is a factor which the limit stress is multiplied by to account for</w:t>
      </w:r>
      <w:r>
        <w:rPr>
          <w:spacing w:val="1"/>
          <w:sz w:val="24"/>
        </w:rPr>
        <w:t xml:space="preserve"> </w:t>
      </w:r>
      <w:r>
        <w:rPr>
          <w:sz w:val="24"/>
        </w:rPr>
        <w:t>unknowns in material properties, fabrication quality, dynamic load uncertainty, and</w:t>
      </w:r>
      <w:r>
        <w:rPr>
          <w:spacing w:val="1"/>
          <w:sz w:val="24"/>
        </w:rPr>
        <w:t xml:space="preserve"> </w:t>
      </w:r>
      <w:r>
        <w:rPr>
          <w:sz w:val="24"/>
        </w:rPr>
        <w:t>degradation in strength that may result from operational usage, handling, and/or outside</w:t>
      </w:r>
      <w:r>
        <w:rPr>
          <w:spacing w:val="-57"/>
          <w:sz w:val="24"/>
        </w:rPr>
        <w:t xml:space="preserve"> </w:t>
      </w:r>
      <w:r>
        <w:rPr>
          <w:sz w:val="24"/>
        </w:rPr>
        <w:t>storage.</w:t>
      </w:r>
      <w:r>
        <w:rPr>
          <w:spacing w:val="-1"/>
          <w:sz w:val="24"/>
        </w:rPr>
        <w:t xml:space="preserve"> </w:t>
      </w:r>
      <w:r>
        <w:rPr>
          <w:sz w:val="24"/>
        </w:rPr>
        <w:t>Safety factors to be used are shown in Table 1.4.</w:t>
      </w:r>
    </w:p>
    <w:p w14:paraId="22EA762F" w14:textId="77777777" w:rsidR="00CA27B0" w:rsidRDefault="00CA27B0">
      <w:pPr>
        <w:pStyle w:val="BodyText"/>
      </w:pPr>
    </w:p>
    <w:p w14:paraId="17C4BFB2" w14:textId="77777777" w:rsidR="00CA27B0" w:rsidRDefault="00000000">
      <w:pPr>
        <w:pStyle w:val="ListParagraph"/>
        <w:numPr>
          <w:ilvl w:val="2"/>
          <w:numId w:val="19"/>
        </w:numPr>
        <w:tabs>
          <w:tab w:val="left" w:pos="881"/>
        </w:tabs>
        <w:ind w:left="219" w:right="811" w:firstLine="0"/>
        <w:jc w:val="left"/>
        <w:rPr>
          <w:sz w:val="24"/>
        </w:rPr>
      </w:pPr>
      <w:r>
        <w:rPr>
          <w:sz w:val="24"/>
          <w:u w:val="single"/>
        </w:rPr>
        <w:t>Design Stress</w:t>
      </w:r>
      <w:r>
        <w:rPr>
          <w:sz w:val="24"/>
        </w:rPr>
        <w:t xml:space="preserve"> is the product of the limit stress in a structural member and the</w:t>
      </w:r>
      <w:r>
        <w:rPr>
          <w:spacing w:val="-5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1"/>
          <w:sz w:val="24"/>
        </w:rPr>
        <w:t xml:space="preserve"> </w:t>
      </w:r>
      <w:r>
        <w:rPr>
          <w:sz w:val="24"/>
        </w:rPr>
        <w:t>factor.</w:t>
      </w:r>
    </w:p>
    <w:p w14:paraId="71FAC23D" w14:textId="77777777" w:rsidR="00CA27B0" w:rsidRDefault="00CA27B0">
      <w:pPr>
        <w:pStyle w:val="BodyText"/>
      </w:pPr>
    </w:p>
    <w:p w14:paraId="3BFA8F4D" w14:textId="77777777" w:rsidR="00CA27B0" w:rsidRDefault="00000000">
      <w:pPr>
        <w:pStyle w:val="ListParagraph"/>
        <w:numPr>
          <w:ilvl w:val="2"/>
          <w:numId w:val="19"/>
        </w:numPr>
        <w:tabs>
          <w:tab w:val="left" w:pos="881"/>
        </w:tabs>
        <w:ind w:left="220" w:right="311" w:firstLine="0"/>
        <w:jc w:val="left"/>
        <w:rPr>
          <w:sz w:val="24"/>
        </w:rPr>
      </w:pPr>
      <w:r>
        <w:rPr>
          <w:sz w:val="24"/>
          <w:u w:val="single"/>
        </w:rPr>
        <w:t>Allowable Stress</w:t>
      </w:r>
      <w:r>
        <w:rPr>
          <w:sz w:val="24"/>
        </w:rPr>
        <w:t xml:space="preserve"> is the maximum stress a structural member can withstand</w:t>
      </w:r>
      <w:r>
        <w:rPr>
          <w:spacing w:val="1"/>
          <w:sz w:val="24"/>
        </w:rPr>
        <w:t xml:space="preserve"> </w:t>
      </w:r>
      <w:r>
        <w:rPr>
          <w:sz w:val="24"/>
        </w:rPr>
        <w:t>without failure based on its material properties.</w:t>
      </w:r>
      <w:r>
        <w:rPr>
          <w:spacing w:val="1"/>
          <w:sz w:val="24"/>
        </w:rPr>
        <w:t xml:space="preserve"> </w:t>
      </w:r>
      <w:r>
        <w:rPr>
          <w:sz w:val="24"/>
        </w:rPr>
        <w:t>For ductile materials (elongation &gt; 5%),</w:t>
      </w:r>
      <w:r>
        <w:rPr>
          <w:spacing w:val="-57"/>
          <w:sz w:val="24"/>
        </w:rPr>
        <w:t xml:space="preserve"> </w:t>
      </w:r>
      <w:r>
        <w:rPr>
          <w:sz w:val="24"/>
        </w:rPr>
        <w:t>the maximum design stress shall not exceed the allowable stress.</w:t>
      </w:r>
      <w:r>
        <w:rPr>
          <w:spacing w:val="1"/>
          <w:sz w:val="24"/>
        </w:rPr>
        <w:t xml:space="preserve"> </w:t>
      </w:r>
      <w:r>
        <w:rPr>
          <w:sz w:val="24"/>
        </w:rPr>
        <w:t>Use of brittle 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(elongation &lt; 5%) is not recommended and must be approved by the TGTM Chief.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58"/>
          <w:sz w:val="24"/>
        </w:rPr>
        <w:t xml:space="preserve"> </w:t>
      </w:r>
      <w:r>
        <w:rPr>
          <w:sz w:val="24"/>
        </w:rPr>
        <w:t>note that the allowable stress will need to be adjusted when design for fatigue is</w:t>
      </w:r>
      <w:r>
        <w:rPr>
          <w:spacing w:val="1"/>
          <w:sz w:val="24"/>
        </w:rPr>
        <w:t xml:space="preserve"> </w:t>
      </w:r>
      <w:r>
        <w:rPr>
          <w:sz w:val="24"/>
        </w:rPr>
        <w:t>considered.</w:t>
      </w:r>
    </w:p>
    <w:p w14:paraId="1658619B" w14:textId="77777777" w:rsidR="00CA27B0" w:rsidRDefault="00CA27B0">
      <w:pPr>
        <w:pStyle w:val="BodyText"/>
      </w:pPr>
    </w:p>
    <w:p w14:paraId="57A5289C" w14:textId="77777777" w:rsidR="00CA27B0" w:rsidRDefault="00000000">
      <w:pPr>
        <w:pStyle w:val="ListParagraph"/>
        <w:numPr>
          <w:ilvl w:val="2"/>
          <w:numId w:val="19"/>
        </w:numPr>
        <w:tabs>
          <w:tab w:val="left" w:pos="880"/>
        </w:tabs>
        <w:ind w:left="220" w:right="318" w:firstLine="0"/>
        <w:jc w:val="left"/>
        <w:rPr>
          <w:sz w:val="24"/>
        </w:rPr>
      </w:pPr>
      <w:r>
        <w:rPr>
          <w:sz w:val="24"/>
          <w:u w:val="single"/>
        </w:rPr>
        <w:t>Margin of safety (MS)</w:t>
      </w:r>
      <w:r>
        <w:rPr>
          <w:sz w:val="24"/>
        </w:rPr>
        <w:t xml:space="preserve"> is the measure of adequacy of a design.</w:t>
      </w:r>
      <w:r>
        <w:rPr>
          <w:spacing w:val="1"/>
          <w:sz w:val="24"/>
        </w:rPr>
        <w:t xml:space="preserve"> </w:t>
      </w:r>
      <w:r>
        <w:rPr>
          <w:sz w:val="24"/>
        </w:rPr>
        <w:t>All members shall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 positive</w:t>
      </w:r>
      <w:r>
        <w:rPr>
          <w:spacing w:val="-1"/>
          <w:sz w:val="24"/>
        </w:rPr>
        <w:t xml:space="preserve"> </w:t>
      </w:r>
      <w:r>
        <w:rPr>
          <w:sz w:val="24"/>
        </w:rPr>
        <w:t>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 design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MS shall be</w:t>
      </w:r>
      <w:r>
        <w:rPr>
          <w:spacing w:val="-2"/>
          <w:sz w:val="24"/>
        </w:rPr>
        <w:t xml:space="preserve"> </w:t>
      </w:r>
      <w:r>
        <w:rPr>
          <w:sz w:val="24"/>
        </w:rPr>
        <w:t>determined as follows:</w:t>
      </w:r>
    </w:p>
    <w:p w14:paraId="7613D670" w14:textId="77777777" w:rsidR="00CA27B0" w:rsidRDefault="00CA27B0">
      <w:pPr>
        <w:pStyle w:val="BodyText"/>
        <w:spacing w:before="10"/>
        <w:rPr>
          <w:sz w:val="23"/>
        </w:rPr>
      </w:pPr>
    </w:p>
    <w:p w14:paraId="72168ADC" w14:textId="77777777" w:rsidR="00CA27B0" w:rsidRDefault="00000000">
      <w:pPr>
        <w:pStyle w:val="BodyText"/>
        <w:ind w:left="1660"/>
      </w:pPr>
      <w:r>
        <w:t>MS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(Allowable</w:t>
      </w:r>
      <w:r>
        <w:rPr>
          <w:spacing w:val="-3"/>
        </w:rPr>
        <w:t xml:space="preserve"> </w:t>
      </w:r>
      <w:r>
        <w:t>Stress)/(Design</w:t>
      </w:r>
      <w:r>
        <w:rPr>
          <w:spacing w:val="-4"/>
        </w:rPr>
        <w:t xml:space="preserve"> </w:t>
      </w:r>
      <w:r>
        <w:t>Stress)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</w:t>
      </w:r>
    </w:p>
    <w:p w14:paraId="65DA03A5" w14:textId="77777777" w:rsidR="00CA27B0" w:rsidRDefault="00CA27B0">
      <w:pPr>
        <w:sectPr w:rsidR="00CA27B0">
          <w:pgSz w:w="12240" w:h="15840"/>
          <w:pgMar w:top="1000" w:right="1580" w:bottom="980" w:left="1580" w:header="0" w:footer="788" w:gutter="0"/>
          <w:cols w:space="720"/>
        </w:sectPr>
      </w:pPr>
    </w:p>
    <w:p w14:paraId="77CAB62B" w14:textId="77777777" w:rsidR="00CA27B0" w:rsidRDefault="00CA27B0">
      <w:pPr>
        <w:pStyle w:val="BodyText"/>
        <w:spacing w:before="5"/>
        <w:rPr>
          <w:sz w:val="18"/>
        </w:rPr>
      </w:pPr>
    </w:p>
    <w:p w14:paraId="36BB78AC" w14:textId="77777777" w:rsidR="00CA27B0" w:rsidRDefault="00000000">
      <w:pPr>
        <w:pStyle w:val="Heading4"/>
        <w:ind w:left="5172" w:right="4957"/>
      </w:pPr>
      <w:bookmarkStart w:id="0" w:name="_TOC_250001"/>
      <w:r>
        <w:t>TABLE</w:t>
      </w:r>
      <w:r>
        <w:rPr>
          <w:spacing w:val="-2"/>
        </w:rPr>
        <w:t xml:space="preserve"> </w:t>
      </w:r>
      <w:r>
        <w:t>1.4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SAFETY</w:t>
      </w:r>
      <w:r>
        <w:rPr>
          <w:spacing w:val="-1"/>
        </w:rPr>
        <w:t xml:space="preserve"> </w:t>
      </w:r>
      <w:bookmarkEnd w:id="0"/>
      <w:r>
        <w:t>FACTORS</w:t>
      </w: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2"/>
        <w:gridCol w:w="1352"/>
        <w:gridCol w:w="2876"/>
        <w:gridCol w:w="6928"/>
      </w:tblGrid>
      <w:tr w:rsidR="00CA27B0" w14:paraId="44DBFBFE" w14:textId="77777777">
        <w:trPr>
          <w:trHeight w:val="552"/>
        </w:trPr>
        <w:tc>
          <w:tcPr>
            <w:tcW w:w="2882" w:type="dxa"/>
          </w:tcPr>
          <w:p w14:paraId="51112B6F" w14:textId="77777777" w:rsidR="00CA27B0" w:rsidRDefault="00000000">
            <w:pPr>
              <w:pStyle w:val="TableParagraph"/>
              <w:spacing w:line="275" w:lineRule="exact"/>
              <w:ind w:left="1099" w:right="10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ITEM</w:t>
            </w:r>
          </w:p>
        </w:tc>
        <w:tc>
          <w:tcPr>
            <w:tcW w:w="1352" w:type="dxa"/>
          </w:tcPr>
          <w:p w14:paraId="1ABC3012" w14:textId="77777777" w:rsidR="00CA27B0" w:rsidRDefault="00000000">
            <w:pPr>
              <w:pStyle w:val="TableParagraph"/>
              <w:spacing w:line="276" w:lineRule="exact"/>
              <w:ind w:left="170" w:right="144" w:firstLine="33"/>
              <w:rPr>
                <w:b/>
                <w:sz w:val="24"/>
              </w:rPr>
            </w:pPr>
            <w:r>
              <w:rPr>
                <w:b/>
                <w:sz w:val="24"/>
              </w:rPr>
              <w:t>SAFETY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FACTOR</w:t>
            </w:r>
          </w:p>
        </w:tc>
        <w:tc>
          <w:tcPr>
            <w:tcW w:w="2876" w:type="dxa"/>
          </w:tcPr>
          <w:p w14:paraId="408CE7D9" w14:textId="77777777" w:rsidR="00CA27B0" w:rsidRDefault="00000000">
            <w:pPr>
              <w:pStyle w:val="TableParagraph"/>
              <w:spacing w:line="276" w:lineRule="exact"/>
              <w:ind w:left="991" w:right="630" w:hanging="34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ALLOWABLE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STRESS</w:t>
            </w:r>
          </w:p>
        </w:tc>
        <w:tc>
          <w:tcPr>
            <w:tcW w:w="6928" w:type="dxa"/>
          </w:tcPr>
          <w:p w14:paraId="78A74A58" w14:textId="77777777" w:rsidR="00CA27B0" w:rsidRDefault="00000000">
            <w:pPr>
              <w:pStyle w:val="TableParagraph"/>
              <w:spacing w:line="275" w:lineRule="exact"/>
              <w:ind w:left="2791" w:right="27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 w:rsidR="00CA27B0" w14:paraId="2D58A3BB" w14:textId="77777777">
        <w:trPr>
          <w:trHeight w:val="551"/>
        </w:trPr>
        <w:tc>
          <w:tcPr>
            <w:tcW w:w="2882" w:type="dxa"/>
          </w:tcPr>
          <w:p w14:paraId="465F1A03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SLED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  <w:tc>
          <w:tcPr>
            <w:tcW w:w="1352" w:type="dxa"/>
          </w:tcPr>
          <w:p w14:paraId="4975BDA8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2876" w:type="dxa"/>
          </w:tcPr>
          <w:p w14:paraId="44F9A455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3822239A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ROCKET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10BC92CE" w14:textId="77777777" w:rsidR="00CA27B0" w:rsidRDefault="00000000"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FACTOR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UNLESS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</w:p>
        </w:tc>
      </w:tr>
      <w:tr w:rsidR="00CA27B0" w14:paraId="27119B5A" w14:textId="77777777">
        <w:trPr>
          <w:trHeight w:val="827"/>
        </w:trPr>
        <w:tc>
          <w:tcPr>
            <w:tcW w:w="2882" w:type="dxa"/>
          </w:tcPr>
          <w:p w14:paraId="3C8E0DEE" w14:textId="77777777" w:rsidR="00CA27B0" w:rsidRDefault="00000000">
            <w:pPr>
              <w:pStyle w:val="TableParagraph"/>
              <w:ind w:left="107" w:right="1358"/>
              <w:rPr>
                <w:sz w:val="24"/>
              </w:rPr>
            </w:pPr>
            <w:r>
              <w:rPr>
                <w:sz w:val="24"/>
              </w:rPr>
              <w:t>EQUIPMENT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MOUNTS</w:t>
            </w:r>
          </w:p>
        </w:tc>
        <w:tc>
          <w:tcPr>
            <w:tcW w:w="1352" w:type="dxa"/>
          </w:tcPr>
          <w:p w14:paraId="30B94ADD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2876" w:type="dxa"/>
          </w:tcPr>
          <w:p w14:paraId="4F79CD3C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0EC3658B" w14:textId="77777777" w:rsidR="00CA27B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BRACKETS,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PALLETS,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FITTINGS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ATTACHMENTS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MOUNTING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</w:p>
          <w:p w14:paraId="791B4ACD" w14:textId="77777777" w:rsidR="00CA27B0" w:rsidRDefault="00000000"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FACTOR</w:t>
            </w:r>
          </w:p>
        </w:tc>
      </w:tr>
      <w:tr w:rsidR="00CA27B0" w14:paraId="106D8D53" w14:textId="77777777">
        <w:trPr>
          <w:trHeight w:val="1103"/>
        </w:trPr>
        <w:tc>
          <w:tcPr>
            <w:tcW w:w="2882" w:type="dxa"/>
          </w:tcPr>
          <w:p w14:paraId="69818F5A" w14:textId="77777777" w:rsidR="00CA27B0" w:rsidRDefault="00000000">
            <w:pPr>
              <w:pStyle w:val="TableParagraph"/>
              <w:ind w:left="107" w:right="1155"/>
              <w:rPr>
                <w:sz w:val="24"/>
              </w:rPr>
            </w:pPr>
            <w:r>
              <w:rPr>
                <w:spacing w:val="-1"/>
                <w:sz w:val="24"/>
              </w:rPr>
              <w:t>MECHANICAL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JOINTS</w:t>
            </w:r>
          </w:p>
        </w:tc>
        <w:tc>
          <w:tcPr>
            <w:tcW w:w="1352" w:type="dxa"/>
          </w:tcPr>
          <w:p w14:paraId="2A6570B9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2876" w:type="dxa"/>
          </w:tcPr>
          <w:p w14:paraId="10A23ACF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3AB6C342" w14:textId="77777777" w:rsidR="00CA27B0" w:rsidRDefault="00000000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ALL MECHANICALLY FASTENED JOINTS I.E., BOLTED,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RIVETED,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SCREWED,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BONDED,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STRUCTURE**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IMMEDIATE AREA OF THE JOINT ARE DESIGNED TO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FACTOR,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</w:p>
        </w:tc>
      </w:tr>
      <w:tr w:rsidR="00CA27B0" w14:paraId="17ED3115" w14:textId="77777777">
        <w:trPr>
          <w:trHeight w:val="828"/>
        </w:trPr>
        <w:tc>
          <w:tcPr>
            <w:tcW w:w="2882" w:type="dxa"/>
          </w:tcPr>
          <w:p w14:paraId="55D37487" w14:textId="77777777" w:rsidR="00CA27B0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BOLTED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JOINTS</w:t>
            </w:r>
          </w:p>
        </w:tc>
        <w:tc>
          <w:tcPr>
            <w:tcW w:w="1352" w:type="dxa"/>
          </w:tcPr>
          <w:p w14:paraId="2C2A54E8" w14:textId="77777777" w:rsidR="00CA27B0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2876" w:type="dxa"/>
          </w:tcPr>
          <w:p w14:paraId="6F081767" w14:textId="77777777" w:rsidR="00CA27B0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2476C36E" w14:textId="77777777" w:rsidR="00CA27B0" w:rsidRDefault="00000000">
            <w:pPr>
              <w:pStyle w:val="TableParagraph"/>
              <w:ind w:left="108" w:right="658" w:hanging="1"/>
              <w:rPr>
                <w:sz w:val="24"/>
              </w:rPr>
            </w:pPr>
            <w:r>
              <w:rPr>
                <w:sz w:val="24"/>
              </w:rPr>
              <w:t>BOLTED JOINTS WITH A SINGLE BOLT OR WITH WELL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14:paraId="7B3413EC" w14:textId="77777777" w:rsidR="00CA27B0" w:rsidRDefault="00000000"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REQUIRES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TGTM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CHIEF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APPROVAL</w:t>
            </w:r>
          </w:p>
        </w:tc>
      </w:tr>
      <w:tr w:rsidR="00CA27B0" w14:paraId="2AE33FF0" w14:textId="77777777">
        <w:trPr>
          <w:trHeight w:val="277"/>
        </w:trPr>
        <w:tc>
          <w:tcPr>
            <w:tcW w:w="2882" w:type="dxa"/>
            <w:vMerge w:val="restart"/>
          </w:tcPr>
          <w:p w14:paraId="0180BF49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WELEDED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JOINTS</w:t>
            </w:r>
          </w:p>
        </w:tc>
        <w:tc>
          <w:tcPr>
            <w:tcW w:w="1352" w:type="dxa"/>
          </w:tcPr>
          <w:p w14:paraId="43370007" w14:textId="77777777" w:rsidR="00CA27B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2876" w:type="dxa"/>
          </w:tcPr>
          <w:p w14:paraId="3008E257" w14:textId="77777777" w:rsidR="00CA27B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5FDFE1B8" w14:textId="77777777" w:rsidR="00CA27B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SLEDS</w:t>
            </w:r>
          </w:p>
        </w:tc>
      </w:tr>
      <w:tr w:rsidR="00CA27B0" w14:paraId="03688304" w14:textId="77777777">
        <w:trPr>
          <w:trHeight w:val="276"/>
        </w:trPr>
        <w:tc>
          <w:tcPr>
            <w:tcW w:w="2882" w:type="dxa"/>
            <w:vMerge/>
            <w:tcBorders>
              <w:top w:val="nil"/>
            </w:tcBorders>
          </w:tcPr>
          <w:p w14:paraId="6B18A9D5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</w:tcPr>
          <w:p w14:paraId="2C3853CE" w14:textId="77777777" w:rsidR="00CA27B0" w:rsidRDefault="00000000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2876" w:type="dxa"/>
          </w:tcPr>
          <w:p w14:paraId="07F3D065" w14:textId="77777777" w:rsidR="00CA27B0" w:rsidRDefault="00000000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2F8E5BE7" w14:textId="77777777" w:rsidR="00CA27B0" w:rsidRDefault="00000000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REUSABLE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SLEDS</w:t>
            </w:r>
          </w:p>
        </w:tc>
      </w:tr>
      <w:tr w:rsidR="00CA27B0" w14:paraId="7DFFDD06" w14:textId="77777777">
        <w:trPr>
          <w:trHeight w:val="551"/>
        </w:trPr>
        <w:tc>
          <w:tcPr>
            <w:tcW w:w="2882" w:type="dxa"/>
          </w:tcPr>
          <w:p w14:paraId="5B76D89D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JACKING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GEAR</w:t>
            </w:r>
          </w:p>
        </w:tc>
        <w:tc>
          <w:tcPr>
            <w:tcW w:w="1352" w:type="dxa"/>
          </w:tcPr>
          <w:p w14:paraId="7960E6A8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2876" w:type="dxa"/>
          </w:tcPr>
          <w:p w14:paraId="157DC341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14B850C9" w14:textId="77777777" w:rsidR="00CA27B0" w:rsidRDefault="00000000">
            <w:pPr>
              <w:pStyle w:val="TableParagraph"/>
              <w:spacing w:line="276" w:lineRule="exact"/>
              <w:ind w:left="108" w:hanging="1"/>
              <w:rPr>
                <w:sz w:val="24"/>
              </w:rPr>
            </w:pPr>
            <w:r>
              <w:rPr>
                <w:sz w:val="24"/>
              </w:rPr>
              <w:t>JACKS,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FIXTURES,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ATTACHMENTS,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STANDS,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ETC.,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JACKING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SLEDS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AND/OR SUPPORT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</w:p>
        </w:tc>
      </w:tr>
      <w:tr w:rsidR="00CA27B0" w14:paraId="2F8862E5" w14:textId="77777777">
        <w:trPr>
          <w:trHeight w:val="827"/>
        </w:trPr>
        <w:tc>
          <w:tcPr>
            <w:tcW w:w="2882" w:type="dxa"/>
          </w:tcPr>
          <w:p w14:paraId="5BCF1D3F" w14:textId="77777777" w:rsidR="00CA27B0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HOISTING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GEAR</w:t>
            </w:r>
          </w:p>
        </w:tc>
        <w:tc>
          <w:tcPr>
            <w:tcW w:w="1352" w:type="dxa"/>
          </w:tcPr>
          <w:p w14:paraId="33A1F3A5" w14:textId="77777777" w:rsidR="00CA27B0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2876" w:type="dxa"/>
          </w:tcPr>
          <w:p w14:paraId="670CE126" w14:textId="77777777" w:rsidR="00CA27B0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74265155" w14:textId="77777777" w:rsidR="00CA27B0" w:rsidRDefault="00000000">
            <w:pPr>
              <w:pStyle w:val="TableParagraph"/>
              <w:ind w:left="108" w:right="284" w:hanging="1"/>
              <w:rPr>
                <w:sz w:val="24"/>
              </w:rPr>
            </w:pPr>
            <w:r>
              <w:rPr>
                <w:sz w:val="24"/>
              </w:rPr>
              <w:t>SLINGS, HOISTING RIGS, SHACKLES, HOOKS, AND OTHER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SLEDS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AND/OR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</w:p>
          <w:p w14:paraId="7D0B249C" w14:textId="77777777" w:rsidR="00CA27B0" w:rsidRDefault="00000000"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EQUIPMENT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FACTOR</w:t>
            </w:r>
          </w:p>
        </w:tc>
      </w:tr>
      <w:tr w:rsidR="00CA27B0" w14:paraId="0B86C635" w14:textId="77777777">
        <w:trPr>
          <w:trHeight w:val="828"/>
        </w:trPr>
        <w:tc>
          <w:tcPr>
            <w:tcW w:w="2882" w:type="dxa"/>
          </w:tcPr>
          <w:p w14:paraId="1E46A62A" w14:textId="77777777" w:rsidR="00CA27B0" w:rsidRDefault="00000000">
            <w:pPr>
              <w:pStyle w:val="TableParagraph"/>
              <w:spacing w:line="276" w:lineRule="exact"/>
              <w:ind w:left="107" w:right="612"/>
              <w:rPr>
                <w:sz w:val="24"/>
              </w:rPr>
            </w:pPr>
            <w:r>
              <w:rPr>
                <w:sz w:val="24"/>
              </w:rPr>
              <w:t>TOWING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TRANSPORTATION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GEAR</w:t>
            </w:r>
          </w:p>
        </w:tc>
        <w:tc>
          <w:tcPr>
            <w:tcW w:w="1352" w:type="dxa"/>
          </w:tcPr>
          <w:p w14:paraId="17614ADD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2876" w:type="dxa"/>
          </w:tcPr>
          <w:p w14:paraId="0A81BD35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2E444138" w14:textId="77777777" w:rsidR="00CA27B0" w:rsidRDefault="00000000">
            <w:pPr>
              <w:pStyle w:val="TableParagraph"/>
              <w:spacing w:line="276" w:lineRule="exact"/>
              <w:ind w:left="108" w:right="149"/>
              <w:rPr>
                <w:sz w:val="24"/>
              </w:rPr>
            </w:pPr>
            <w:r>
              <w:rPr>
                <w:sz w:val="24"/>
              </w:rPr>
              <w:t>TOW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BARS,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TRAILERS,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DOLLIES,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ETC.,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TRANSPORTING SLEDS AND/OR SUPPORT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FACTOR</w:t>
            </w:r>
          </w:p>
        </w:tc>
      </w:tr>
      <w:tr w:rsidR="00CA27B0" w14:paraId="4B4435B6" w14:textId="77777777">
        <w:trPr>
          <w:trHeight w:val="551"/>
        </w:trPr>
        <w:tc>
          <w:tcPr>
            <w:tcW w:w="2882" w:type="dxa"/>
          </w:tcPr>
          <w:p w14:paraId="4C6E8FF5" w14:textId="77777777" w:rsidR="00CA27B0" w:rsidRDefault="00000000">
            <w:pPr>
              <w:pStyle w:val="TableParagraph"/>
              <w:spacing w:line="276" w:lineRule="exact"/>
              <w:ind w:left="107" w:right="452"/>
              <w:rPr>
                <w:sz w:val="24"/>
              </w:rPr>
            </w:pPr>
            <w:r>
              <w:rPr>
                <w:sz w:val="24"/>
              </w:rPr>
              <w:t>ALL ITEMS LOADED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PULLDOWN</w:t>
            </w:r>
          </w:p>
        </w:tc>
        <w:tc>
          <w:tcPr>
            <w:tcW w:w="1352" w:type="dxa"/>
          </w:tcPr>
          <w:p w14:paraId="48958664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2876" w:type="dxa"/>
          </w:tcPr>
          <w:p w14:paraId="2B5182BF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711199BF" w14:textId="77777777" w:rsidR="00CA27B0" w:rsidRDefault="00000000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PULLDOWN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DESIGNED TO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FACTOR</w:t>
            </w:r>
          </w:p>
        </w:tc>
      </w:tr>
      <w:tr w:rsidR="00CA27B0" w14:paraId="6CA40927" w14:textId="77777777">
        <w:trPr>
          <w:trHeight w:val="552"/>
        </w:trPr>
        <w:tc>
          <w:tcPr>
            <w:tcW w:w="2882" w:type="dxa"/>
          </w:tcPr>
          <w:p w14:paraId="12CD74BE" w14:textId="77777777" w:rsidR="00CA27B0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</w:p>
          <w:p w14:paraId="6F044688" w14:textId="77777777" w:rsidR="00CA27B0" w:rsidRDefault="00000000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MISFIRE</w:t>
            </w:r>
          </w:p>
        </w:tc>
        <w:tc>
          <w:tcPr>
            <w:tcW w:w="1352" w:type="dxa"/>
          </w:tcPr>
          <w:p w14:paraId="1212C160" w14:textId="77777777" w:rsidR="00CA27B0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2876" w:type="dxa"/>
          </w:tcPr>
          <w:p w14:paraId="74913DFD" w14:textId="77777777" w:rsidR="00CA27B0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YIELD</w:t>
            </w:r>
          </w:p>
        </w:tc>
        <w:tc>
          <w:tcPr>
            <w:tcW w:w="6928" w:type="dxa"/>
          </w:tcPr>
          <w:p w14:paraId="03040302" w14:textId="77777777" w:rsidR="00CA27B0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CASES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MISFIRE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DRIVES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EXTREME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LOADING</w:t>
            </w:r>
          </w:p>
          <w:p w14:paraId="4BF40D03" w14:textId="77777777" w:rsidR="00CA27B0" w:rsidRDefault="00000000"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CONDITIONS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TGTM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CHIEF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APPROVAL</w:t>
            </w:r>
          </w:p>
        </w:tc>
      </w:tr>
    </w:tbl>
    <w:p w14:paraId="6BFFFE93" w14:textId="77777777" w:rsidR="00CA27B0" w:rsidRDefault="00000000">
      <w:pPr>
        <w:ind w:left="228"/>
        <w:rPr>
          <w:i/>
          <w:sz w:val="24"/>
        </w:rPr>
      </w:pPr>
      <w:r>
        <w:rPr>
          <w:sz w:val="24"/>
        </w:rPr>
        <w:t>*</w:t>
      </w:r>
      <w:r>
        <w:rPr>
          <w:i/>
          <w:sz w:val="24"/>
        </w:rPr>
        <w:t>DESIGN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STRESS=SAFETY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LIMIT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STRESS</w:t>
      </w:r>
    </w:p>
    <w:p w14:paraId="56D62C56" w14:textId="77777777" w:rsidR="00CA27B0" w:rsidRDefault="00000000">
      <w:pPr>
        <w:ind w:left="228" w:right="374"/>
        <w:rPr>
          <w:i/>
          <w:sz w:val="24"/>
        </w:rPr>
      </w:pPr>
      <w:r>
        <w:rPr>
          <w:sz w:val="24"/>
        </w:rPr>
        <w:t>**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STRUCTURE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IMMEDIATE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AREA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JOINT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IMPLIES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STRUCTURE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EXPERIENCES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SAME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LOADING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THE FASTENER.FOR EXAMPLE, WHEN ANALYZING THE HOLE THAT A FASTENER GOES THROUGH THIS SAFETY FACTOR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WOULD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SHEAR,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SHEAR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TEAROUT,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BEARING,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TENSILE,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BOLT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HEAD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THRU</w:t>
      </w:r>
    </w:p>
    <w:p w14:paraId="716FBE79" w14:textId="77777777" w:rsidR="00CA27B0" w:rsidRDefault="00CA27B0">
      <w:pPr>
        <w:pStyle w:val="BodyText"/>
        <w:rPr>
          <w:i/>
          <w:sz w:val="20"/>
        </w:rPr>
      </w:pPr>
    </w:p>
    <w:p w14:paraId="66EB22FD" w14:textId="77777777" w:rsidR="00CA27B0" w:rsidRDefault="00CA27B0">
      <w:pPr>
        <w:pStyle w:val="BodyText"/>
        <w:spacing w:before="11"/>
        <w:rPr>
          <w:i/>
          <w:sz w:val="16"/>
        </w:rPr>
      </w:pPr>
    </w:p>
    <w:p w14:paraId="65AA27A3" w14:textId="77777777" w:rsidR="00CA27B0" w:rsidRDefault="00000000">
      <w:pPr>
        <w:pStyle w:val="BodyText"/>
        <w:spacing w:before="90"/>
        <w:ind w:left="4957" w:right="4957"/>
        <w:jc w:val="center"/>
      </w:pPr>
      <w:r>
        <w:t>21</w:t>
      </w:r>
    </w:p>
    <w:p w14:paraId="4BBF8F5A" w14:textId="77777777" w:rsidR="00CA27B0" w:rsidRDefault="00CA27B0">
      <w:pPr>
        <w:jc w:val="center"/>
        <w:sectPr w:rsidR="00CA27B0">
          <w:footerReference w:type="default" r:id="rId45"/>
          <w:pgSz w:w="15840" w:h="12240" w:orient="landscape"/>
          <w:pgMar w:top="1140" w:right="780" w:bottom="280" w:left="780" w:header="0" w:footer="0" w:gutter="0"/>
          <w:cols w:space="720"/>
        </w:sectPr>
      </w:pPr>
    </w:p>
    <w:p w14:paraId="0EEB4232" w14:textId="77777777" w:rsidR="00CA27B0" w:rsidRDefault="00000000">
      <w:pPr>
        <w:pStyle w:val="ListParagraph"/>
        <w:numPr>
          <w:ilvl w:val="1"/>
          <w:numId w:val="16"/>
        </w:numPr>
        <w:tabs>
          <w:tab w:val="left" w:pos="680"/>
        </w:tabs>
        <w:spacing w:before="60"/>
        <w:rPr>
          <w:b/>
          <w:sz w:val="28"/>
        </w:rPr>
      </w:pPr>
      <w:r>
        <w:rPr>
          <w:b/>
          <w:sz w:val="28"/>
          <w:u w:val="thick"/>
        </w:rPr>
        <w:lastRenderedPageBreak/>
        <w:t>GENERAL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SLED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DESIGN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REQUIREMENTS</w:t>
      </w:r>
    </w:p>
    <w:p w14:paraId="72572B1D" w14:textId="77777777" w:rsidR="00CA27B0" w:rsidRDefault="00CA27B0">
      <w:pPr>
        <w:pStyle w:val="BodyText"/>
        <w:spacing w:before="10"/>
        <w:rPr>
          <w:b/>
          <w:sz w:val="15"/>
        </w:rPr>
      </w:pPr>
    </w:p>
    <w:p w14:paraId="151DE528" w14:textId="77777777" w:rsidR="00CA27B0" w:rsidRDefault="00000000">
      <w:pPr>
        <w:pStyle w:val="ListParagraph"/>
        <w:numPr>
          <w:ilvl w:val="1"/>
          <w:numId w:val="16"/>
        </w:numPr>
        <w:tabs>
          <w:tab w:val="left" w:pos="601"/>
        </w:tabs>
        <w:spacing w:before="90"/>
        <w:ind w:left="120" w:right="125" w:firstLine="0"/>
        <w:rPr>
          <w:sz w:val="24"/>
        </w:rPr>
      </w:pPr>
      <w:r>
        <w:rPr>
          <w:sz w:val="24"/>
          <w:u w:val="single"/>
        </w:rPr>
        <w:t>Fatigue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Reusable sleds expected to cost approximately $1M or more must be</w:t>
      </w:r>
      <w:r>
        <w:rPr>
          <w:spacing w:val="1"/>
          <w:sz w:val="24"/>
        </w:rPr>
        <w:t xml:space="preserve"> </w:t>
      </w:r>
      <w:r>
        <w:rPr>
          <w:sz w:val="24"/>
        </w:rPr>
        <w:t>designed to withstand at least 100 runs.</w:t>
      </w:r>
      <w:r>
        <w:rPr>
          <w:spacing w:val="1"/>
          <w:sz w:val="24"/>
        </w:rPr>
        <w:t xml:space="preserve"> </w:t>
      </w:r>
      <w:r>
        <w:rPr>
          <w:sz w:val="24"/>
        </w:rPr>
        <w:t>The number of cycles per sled run shall be</w:t>
      </w:r>
      <w:r>
        <w:rPr>
          <w:spacing w:val="1"/>
          <w:sz w:val="24"/>
        </w:rPr>
        <w:t xml:space="preserve"> </w:t>
      </w:r>
      <w:r>
        <w:rPr>
          <w:sz w:val="24"/>
        </w:rPr>
        <w:t>estimated by multiplying the nominal sled run time by 100 cycles per second if frequency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14:paraId="36ECFF7B" w14:textId="77777777" w:rsidR="00CA27B0" w:rsidRDefault="00CA27B0">
      <w:pPr>
        <w:pStyle w:val="BodyText"/>
        <w:spacing w:before="11"/>
        <w:rPr>
          <w:sz w:val="23"/>
        </w:rPr>
      </w:pPr>
    </w:p>
    <w:p w14:paraId="3D11E441" w14:textId="77777777" w:rsidR="00CA27B0" w:rsidRDefault="00000000">
      <w:pPr>
        <w:pStyle w:val="ListParagraph"/>
        <w:numPr>
          <w:ilvl w:val="1"/>
          <w:numId w:val="16"/>
        </w:numPr>
        <w:tabs>
          <w:tab w:val="left" w:pos="600"/>
        </w:tabs>
        <w:ind w:left="599" w:hanging="480"/>
        <w:rPr>
          <w:sz w:val="24"/>
        </w:rPr>
      </w:pPr>
      <w:r>
        <w:rPr>
          <w:sz w:val="24"/>
          <w:u w:val="single"/>
        </w:rPr>
        <w:t>DEFLECTION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LIMITS</w:t>
      </w:r>
    </w:p>
    <w:p w14:paraId="726E71E5" w14:textId="77777777" w:rsidR="00CA27B0" w:rsidRDefault="00CA27B0">
      <w:pPr>
        <w:pStyle w:val="BodyText"/>
        <w:spacing w:before="2"/>
        <w:rPr>
          <w:sz w:val="16"/>
        </w:rPr>
      </w:pPr>
    </w:p>
    <w:p w14:paraId="121447B2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spacing w:before="90"/>
        <w:ind w:left="119" w:right="107" w:firstLine="0"/>
        <w:rPr>
          <w:sz w:val="24"/>
        </w:rPr>
      </w:pPr>
      <w:r>
        <w:rPr>
          <w:sz w:val="24"/>
          <w:u w:val="single"/>
        </w:rPr>
        <w:t>Aerodynamic Deflection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Sleds with cantilevered or critical aerodynamic sections</w:t>
      </w:r>
      <w:r>
        <w:rPr>
          <w:spacing w:val="-57"/>
          <w:sz w:val="24"/>
        </w:rPr>
        <w:t xml:space="preserve"> </w:t>
      </w:r>
      <w:r>
        <w:rPr>
          <w:sz w:val="24"/>
        </w:rPr>
        <w:t>shall be designed such that the cantilever or critical aerodynamic section does not deflect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vertically or laterally more than 1 deg when QSS and dynamic </w:t>
      </w:r>
      <w:r>
        <w:rPr>
          <w:sz w:val="24"/>
          <w:u w:val="single"/>
        </w:rPr>
        <w:t>design</w:t>
      </w:r>
      <w:r>
        <w:rPr>
          <w:sz w:val="24"/>
        </w:rPr>
        <w:t xml:space="preserve"> loads are applied.</w:t>
      </w:r>
      <w:r>
        <w:rPr>
          <w:spacing w:val="1"/>
          <w:sz w:val="24"/>
        </w:rPr>
        <w:t xml:space="preserve"> </w:t>
      </w:r>
      <w:r>
        <w:rPr>
          <w:sz w:val="24"/>
        </w:rPr>
        <w:t>QSS loads for this analysis shall include the aerodynamic loads resulting from a 1-degree</w:t>
      </w:r>
      <w:r>
        <w:rPr>
          <w:spacing w:val="-57"/>
          <w:sz w:val="24"/>
        </w:rPr>
        <w:t xml:space="preserve"> </w:t>
      </w:r>
      <w:r>
        <w:rPr>
          <w:sz w:val="24"/>
        </w:rPr>
        <w:t>angle of attack.</w:t>
      </w:r>
      <w:r>
        <w:rPr>
          <w:spacing w:val="1"/>
          <w:sz w:val="24"/>
        </w:rPr>
        <w:t xml:space="preserve"> </w:t>
      </w:r>
      <w:r>
        <w:rPr>
          <w:sz w:val="24"/>
        </w:rPr>
        <w:t>The estimate of the deflection angle shall be determined as the angle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 non-deformed section and the line between the base and the deformed tip of</w:t>
      </w:r>
      <w:r>
        <w:rPr>
          <w:spacing w:val="1"/>
          <w:sz w:val="24"/>
        </w:rPr>
        <w:t xml:space="preserve"> </w:t>
      </w:r>
      <w:r>
        <w:rPr>
          <w:sz w:val="24"/>
        </w:rPr>
        <w:t>the section.</w:t>
      </w:r>
      <w:r>
        <w:rPr>
          <w:spacing w:val="1"/>
          <w:sz w:val="24"/>
        </w:rPr>
        <w:t xml:space="preserve"> </w:t>
      </w:r>
      <w:r>
        <w:rPr>
          <w:sz w:val="24"/>
        </w:rPr>
        <w:t>If these limits are exceeded, aerodynamic loads may cause a permanent</w:t>
      </w:r>
      <w:r>
        <w:rPr>
          <w:spacing w:val="1"/>
          <w:sz w:val="24"/>
        </w:rPr>
        <w:t xml:space="preserve"> </w:t>
      </w:r>
      <w:r>
        <w:rPr>
          <w:sz w:val="24"/>
        </w:rPr>
        <w:t>displacement of the aerodynamic section, which may cause the sled to constantly bear</w:t>
      </w:r>
      <w:r>
        <w:rPr>
          <w:spacing w:val="1"/>
          <w:sz w:val="24"/>
        </w:rPr>
        <w:t xml:space="preserve"> </w:t>
      </w:r>
      <w:r>
        <w:rPr>
          <w:sz w:val="24"/>
        </w:rPr>
        <w:t>against slipper surfaces.</w:t>
      </w:r>
      <w:r>
        <w:rPr>
          <w:spacing w:val="1"/>
          <w:sz w:val="24"/>
        </w:rPr>
        <w:t xml:space="preserve"> </w:t>
      </w:r>
      <w:r>
        <w:rPr>
          <w:sz w:val="24"/>
        </w:rPr>
        <w:t>These slipper surfaces may in turn, experience excessive wear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point of</w:t>
      </w:r>
      <w:r>
        <w:rPr>
          <w:spacing w:val="-1"/>
          <w:sz w:val="24"/>
        </w:rPr>
        <w:t xml:space="preserve"> </w:t>
      </w:r>
      <w:r>
        <w:rPr>
          <w:sz w:val="24"/>
        </w:rPr>
        <w:t>complete failure and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sled.</w:t>
      </w:r>
    </w:p>
    <w:p w14:paraId="2F0F218D" w14:textId="77777777" w:rsidR="00CA27B0" w:rsidRDefault="00CA27B0">
      <w:pPr>
        <w:pStyle w:val="BodyText"/>
      </w:pPr>
    </w:p>
    <w:p w14:paraId="7286E64D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ind w:right="211" w:firstLine="0"/>
        <w:rPr>
          <w:sz w:val="24"/>
        </w:rPr>
      </w:pPr>
      <w:r>
        <w:rPr>
          <w:sz w:val="24"/>
          <w:u w:val="single"/>
        </w:rPr>
        <w:t>Sled Body Deflection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Sufficient body stiffness in the design shall be included so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as not to allow the sled body to deform, when subjected to QSS and dynamic </w:t>
      </w:r>
      <w:r>
        <w:rPr>
          <w:sz w:val="24"/>
          <w:u w:val="single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loads, such that the slippers will “lock-up” on the rail in the pitch or yaw planes, i.e.</w:t>
      </w:r>
      <w:r>
        <w:rPr>
          <w:spacing w:val="1"/>
          <w:sz w:val="24"/>
        </w:rPr>
        <w:t xml:space="preserve"> </w:t>
      </w:r>
      <w:r>
        <w:rPr>
          <w:sz w:val="24"/>
        </w:rPr>
        <w:t>slipper gap has been eliminated. This amount of sled body deflection will change the</w:t>
      </w:r>
      <w:r>
        <w:rPr>
          <w:spacing w:val="1"/>
          <w:sz w:val="24"/>
        </w:rPr>
        <w:t xml:space="preserve"> </w:t>
      </w:r>
      <w:r>
        <w:rPr>
          <w:sz w:val="24"/>
        </w:rPr>
        <w:t>assumed pinned-pinned sled boundary conditions such that structural analysis of the sled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valid.</w:t>
      </w:r>
    </w:p>
    <w:p w14:paraId="3C3E0E23" w14:textId="77777777" w:rsidR="00CA27B0" w:rsidRDefault="00CA27B0">
      <w:pPr>
        <w:pStyle w:val="BodyText"/>
      </w:pPr>
    </w:p>
    <w:p w14:paraId="33B1196D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spacing w:before="1"/>
        <w:ind w:right="188" w:firstLine="0"/>
        <w:rPr>
          <w:sz w:val="24"/>
        </w:rPr>
      </w:pPr>
      <w:r>
        <w:rPr>
          <w:sz w:val="24"/>
          <w:u w:val="single"/>
        </w:rPr>
        <w:t>Canard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Deflection</w:t>
      </w:r>
      <w:r>
        <w:rPr>
          <w:sz w:val="24"/>
        </w:rPr>
        <w:t>.</w:t>
      </w:r>
      <w:r>
        <w:rPr>
          <w:spacing w:val="55"/>
          <w:sz w:val="24"/>
        </w:rPr>
        <w:t xml:space="preserve"> </w:t>
      </w:r>
      <w:r>
        <w:rPr>
          <w:sz w:val="24"/>
        </w:rPr>
        <w:t>Canards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deflection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QSS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dynamic </w:t>
      </w:r>
      <w:r>
        <w:rPr>
          <w:sz w:val="24"/>
          <w:u w:val="single"/>
        </w:rPr>
        <w:t>design</w:t>
      </w:r>
      <w:r>
        <w:rPr>
          <w:sz w:val="24"/>
        </w:rPr>
        <w:t xml:space="preserve"> loads shall not cause the canard to deflect more than 1 degree 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intended design</w:t>
      </w:r>
      <w:r>
        <w:rPr>
          <w:spacing w:val="-1"/>
          <w:sz w:val="24"/>
        </w:rPr>
        <w:t xml:space="preserve"> </w:t>
      </w:r>
      <w:r>
        <w:rPr>
          <w:sz w:val="24"/>
        </w:rPr>
        <w:t>angle.</w:t>
      </w:r>
    </w:p>
    <w:p w14:paraId="2C2933BB" w14:textId="77777777" w:rsidR="00CA27B0" w:rsidRDefault="00CA27B0">
      <w:pPr>
        <w:pStyle w:val="BodyText"/>
      </w:pPr>
    </w:p>
    <w:p w14:paraId="43B24B33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ind w:right="227" w:firstLine="0"/>
        <w:rPr>
          <w:sz w:val="24"/>
        </w:rPr>
      </w:pPr>
      <w:r>
        <w:rPr>
          <w:sz w:val="24"/>
          <w:u w:val="single"/>
        </w:rPr>
        <w:t>Knifeblade Deflection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Knifeblades shall be designed such that the knifeblade tip</w:t>
      </w:r>
      <w:r>
        <w:rPr>
          <w:spacing w:val="-58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 deflect</w:t>
      </w:r>
      <w:r>
        <w:rPr>
          <w:spacing w:val="-1"/>
          <w:sz w:val="24"/>
        </w:rPr>
        <w:t xml:space="preserve"> </w:t>
      </w:r>
      <w:r>
        <w:rPr>
          <w:sz w:val="24"/>
        </w:rPr>
        <w:t>more than 1/4</w:t>
      </w:r>
      <w:r>
        <w:rPr>
          <w:spacing w:val="-1"/>
          <w:sz w:val="24"/>
        </w:rPr>
        <w:t xml:space="preserve"> </w:t>
      </w:r>
      <w:r>
        <w:rPr>
          <w:sz w:val="24"/>
        </w:rPr>
        <w:t>inches when QSS</w:t>
      </w:r>
      <w:r>
        <w:rPr>
          <w:spacing w:val="-1"/>
          <w:sz w:val="24"/>
        </w:rPr>
        <w:t xml:space="preserve"> </w:t>
      </w:r>
      <w:r>
        <w:rPr>
          <w:sz w:val="24"/>
        </w:rPr>
        <w:t>and dynamic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loads are</w:t>
      </w:r>
      <w:r>
        <w:rPr>
          <w:spacing w:val="-1"/>
          <w:sz w:val="24"/>
        </w:rPr>
        <w:t xml:space="preserve"> </w:t>
      </w:r>
      <w:r>
        <w:rPr>
          <w:sz w:val="24"/>
        </w:rPr>
        <w:t>applied.</w:t>
      </w:r>
    </w:p>
    <w:p w14:paraId="29FBBB32" w14:textId="77777777" w:rsidR="00CA27B0" w:rsidRDefault="00CA27B0">
      <w:pPr>
        <w:pStyle w:val="BodyText"/>
      </w:pPr>
    </w:p>
    <w:p w14:paraId="39493492" w14:textId="77777777" w:rsidR="00CA27B0" w:rsidRDefault="00000000">
      <w:pPr>
        <w:pStyle w:val="ListParagraph"/>
        <w:numPr>
          <w:ilvl w:val="1"/>
          <w:numId w:val="16"/>
        </w:numPr>
        <w:tabs>
          <w:tab w:val="left" w:pos="600"/>
        </w:tabs>
        <w:ind w:left="119" w:right="162" w:firstLine="0"/>
        <w:rPr>
          <w:sz w:val="24"/>
        </w:rPr>
      </w:pPr>
      <w:r>
        <w:rPr>
          <w:sz w:val="24"/>
          <w:u w:val="single"/>
        </w:rPr>
        <w:t>Natural Frequency Requirements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Sleds shall be designed with the lowest possible</w:t>
      </w:r>
      <w:r>
        <w:rPr>
          <w:spacing w:val="1"/>
          <w:sz w:val="24"/>
        </w:rPr>
        <w:t xml:space="preserve"> </w:t>
      </w:r>
      <w:r>
        <w:rPr>
          <w:sz w:val="24"/>
        </w:rPr>
        <w:t>natural frequency so as to minimize rail impact loading yet high enough to avoid</w:t>
      </w:r>
      <w:r>
        <w:rPr>
          <w:spacing w:val="1"/>
          <w:sz w:val="24"/>
        </w:rPr>
        <w:t xml:space="preserve"> </w:t>
      </w:r>
      <w:r>
        <w:rPr>
          <w:sz w:val="24"/>
        </w:rPr>
        <w:t>excessive deflection as noted above.</w:t>
      </w:r>
      <w:r>
        <w:rPr>
          <w:spacing w:val="1"/>
          <w:sz w:val="24"/>
        </w:rPr>
        <w:t xml:space="preserve"> </w:t>
      </w:r>
      <w:r>
        <w:rPr>
          <w:sz w:val="24"/>
        </w:rPr>
        <w:t>Monorail sled natural frequencies are generally</w:t>
      </w:r>
      <w:r>
        <w:rPr>
          <w:spacing w:val="1"/>
          <w:sz w:val="24"/>
        </w:rPr>
        <w:t xml:space="preserve"> </w:t>
      </w:r>
      <w:r>
        <w:rPr>
          <w:sz w:val="24"/>
        </w:rPr>
        <w:t>controlled by the free-free modes of the motor or forebody.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the motor will be</w:t>
      </w:r>
      <w:r>
        <w:rPr>
          <w:spacing w:val="1"/>
          <w:sz w:val="24"/>
        </w:rPr>
        <w:t xml:space="preserve"> </w:t>
      </w:r>
      <w:r>
        <w:rPr>
          <w:sz w:val="24"/>
        </w:rPr>
        <w:t>both full and empty of propellant mass during a sled test.</w:t>
      </w:r>
      <w:r>
        <w:rPr>
          <w:spacing w:val="1"/>
          <w:sz w:val="24"/>
        </w:rPr>
        <w:t xml:space="preserve"> </w:t>
      </w:r>
      <w:r>
        <w:rPr>
          <w:sz w:val="24"/>
        </w:rPr>
        <w:t>Dual rail sled natural</w:t>
      </w:r>
      <w:r>
        <w:rPr>
          <w:spacing w:val="1"/>
          <w:sz w:val="24"/>
        </w:rPr>
        <w:t xml:space="preserve"> </w:t>
      </w:r>
      <w:r>
        <w:rPr>
          <w:sz w:val="24"/>
        </w:rPr>
        <w:t>frequencies are generally controlled by the slipper beams, and may also have full and</w:t>
      </w:r>
      <w:r>
        <w:rPr>
          <w:spacing w:val="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modes.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frequencies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Figures</w:t>
      </w:r>
      <w:r>
        <w:rPr>
          <w:spacing w:val="-2"/>
          <w:sz w:val="24"/>
        </w:rPr>
        <w:t xml:space="preserve"> </w:t>
      </w: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2.2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measured</w:t>
      </w:r>
      <w:r>
        <w:rPr>
          <w:spacing w:val="-57"/>
          <w:sz w:val="24"/>
        </w:rPr>
        <w:t xml:space="preserve"> </w:t>
      </w:r>
      <w:r>
        <w:rPr>
          <w:sz w:val="24"/>
        </w:rPr>
        <w:t>or estimated for various sleds tested at the Track.</w:t>
      </w:r>
      <w:r>
        <w:rPr>
          <w:spacing w:val="1"/>
          <w:sz w:val="24"/>
        </w:rPr>
        <w:t xml:space="preserve"> </w:t>
      </w:r>
      <w:r>
        <w:rPr>
          <w:sz w:val="24"/>
        </w:rPr>
        <w:t>Designers shall strive to stay within</w:t>
      </w:r>
      <w:r>
        <w:rPr>
          <w:spacing w:val="1"/>
          <w:sz w:val="24"/>
        </w:rPr>
        <w:t xml:space="preserve"> </w:t>
      </w:r>
      <w:r>
        <w:rPr>
          <w:sz w:val="24"/>
        </w:rPr>
        <w:t>these demonstrated frequencies for new sled designs.</w:t>
      </w:r>
      <w:r>
        <w:rPr>
          <w:spacing w:val="1"/>
          <w:sz w:val="24"/>
        </w:rPr>
        <w:t xml:space="preserve"> </w:t>
      </w:r>
      <w:r>
        <w:rPr>
          <w:sz w:val="24"/>
        </w:rPr>
        <w:t>Sled frequencies deviating more</w:t>
      </w:r>
      <w:r>
        <w:rPr>
          <w:spacing w:val="1"/>
          <w:sz w:val="24"/>
        </w:rPr>
        <w:t xml:space="preserve"> </w:t>
      </w:r>
      <w:r>
        <w:rPr>
          <w:sz w:val="24"/>
        </w:rPr>
        <w:t>than 15% from those shown in Figures 2.1 and 2.2 are authorized only with consent of</w:t>
      </w:r>
      <w:r>
        <w:rPr>
          <w:spacing w:val="1"/>
          <w:sz w:val="24"/>
        </w:rPr>
        <w:t xml:space="preserve"> </w:t>
      </w:r>
      <w:r>
        <w:rPr>
          <w:sz w:val="24"/>
        </w:rPr>
        <w:t>the TGTM Chief.</w:t>
      </w:r>
    </w:p>
    <w:p w14:paraId="4872A2D9" w14:textId="77777777" w:rsidR="00CA27B0" w:rsidRDefault="00CA27B0">
      <w:pPr>
        <w:rPr>
          <w:sz w:val="24"/>
        </w:rPr>
        <w:sectPr w:rsidR="00CA27B0">
          <w:footerReference w:type="default" r:id="rId46"/>
          <w:pgSz w:w="12240" w:h="15840"/>
          <w:pgMar w:top="1380" w:right="1700" w:bottom="980" w:left="1680" w:header="0" w:footer="788" w:gutter="0"/>
          <w:pgNumType w:start="22"/>
          <w:cols w:space="720"/>
        </w:sectPr>
      </w:pPr>
    </w:p>
    <w:p w14:paraId="70DE488E" w14:textId="77777777" w:rsidR="00CA27B0" w:rsidRDefault="00000000">
      <w:pPr>
        <w:pStyle w:val="ListParagraph"/>
        <w:numPr>
          <w:ilvl w:val="1"/>
          <w:numId w:val="16"/>
        </w:numPr>
        <w:tabs>
          <w:tab w:val="left" w:pos="600"/>
        </w:tabs>
        <w:spacing w:before="76"/>
        <w:ind w:left="599" w:hanging="480"/>
        <w:rPr>
          <w:sz w:val="24"/>
        </w:rPr>
      </w:pPr>
      <w:r>
        <w:rPr>
          <w:sz w:val="24"/>
          <w:u w:val="single"/>
        </w:rPr>
        <w:lastRenderedPageBreak/>
        <w:t>MONORAIL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SLED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ROLL</w:t>
      </w:r>
    </w:p>
    <w:p w14:paraId="1A9254BE" w14:textId="77777777" w:rsidR="00CA27B0" w:rsidRDefault="00CA27B0">
      <w:pPr>
        <w:pStyle w:val="BodyText"/>
        <w:spacing w:before="2"/>
        <w:rPr>
          <w:sz w:val="16"/>
        </w:rPr>
      </w:pPr>
    </w:p>
    <w:p w14:paraId="7AC9B8E3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spacing w:before="90"/>
        <w:ind w:right="145" w:firstLine="0"/>
        <w:rPr>
          <w:sz w:val="24"/>
        </w:rPr>
      </w:pPr>
      <w:r>
        <w:rPr>
          <w:sz w:val="24"/>
          <w:u w:val="single"/>
        </w:rPr>
        <w:t>Sled Roll Defined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</w:t>
      </w:r>
      <w:r>
        <w:rPr>
          <w:sz w:val="24"/>
          <w:u w:val="single"/>
        </w:rPr>
        <w:t>monorail</w:t>
      </w:r>
      <w:r>
        <w:rPr>
          <w:sz w:val="24"/>
        </w:rPr>
        <w:t xml:space="preserve"> sled testing, quasi-steady loads in the cross track</w:t>
      </w:r>
      <w:r>
        <w:rPr>
          <w:spacing w:val="1"/>
          <w:sz w:val="24"/>
        </w:rPr>
        <w:t xml:space="preserve"> </w:t>
      </w:r>
      <w:r>
        <w:rPr>
          <w:sz w:val="24"/>
        </w:rPr>
        <w:t>direction apply a roll moment to the rail because these loads are applied above the</w:t>
      </w:r>
      <w:r>
        <w:rPr>
          <w:spacing w:val="1"/>
          <w:sz w:val="24"/>
        </w:rPr>
        <w:t xml:space="preserve"> </w:t>
      </w:r>
      <w:r>
        <w:rPr>
          <w:sz w:val="24"/>
        </w:rPr>
        <w:t>location they are reacted, i.e. the railhead.</w:t>
      </w:r>
      <w:r>
        <w:rPr>
          <w:spacing w:val="1"/>
          <w:sz w:val="24"/>
        </w:rPr>
        <w:t xml:space="preserve"> </w:t>
      </w:r>
      <w:r>
        <w:rPr>
          <w:sz w:val="24"/>
        </w:rPr>
        <w:t>The slippers can only transmit the moment to</w:t>
      </w:r>
      <w:r>
        <w:rPr>
          <w:spacing w:val="1"/>
          <w:sz w:val="24"/>
        </w:rPr>
        <w:t xml:space="preserve"> </w:t>
      </w:r>
      <w:r>
        <w:rPr>
          <w:sz w:val="24"/>
        </w:rPr>
        <w:t>the rail through a force couple.</w:t>
      </w:r>
      <w:r>
        <w:rPr>
          <w:spacing w:val="1"/>
          <w:sz w:val="24"/>
        </w:rPr>
        <w:t xml:space="preserve"> </w:t>
      </w:r>
      <w:r>
        <w:rPr>
          <w:sz w:val="24"/>
        </w:rPr>
        <w:t>Each force in this couple starts out as a line contact along</w:t>
      </w:r>
      <w:r>
        <w:rPr>
          <w:spacing w:val="-57"/>
          <w:sz w:val="24"/>
        </w:rPr>
        <w:t xml:space="preserve"> </w:t>
      </w:r>
      <w:r>
        <w:rPr>
          <w:sz w:val="24"/>
        </w:rPr>
        <w:t>the length of the slipper and grows, i.e. widens, as the slipper wears.</w:t>
      </w:r>
      <w:r>
        <w:rPr>
          <w:spacing w:val="1"/>
          <w:sz w:val="24"/>
        </w:rPr>
        <w:t xml:space="preserve"> </w:t>
      </w:r>
      <w:r>
        <w:rPr>
          <w:sz w:val="24"/>
        </w:rPr>
        <w:t>Depending on</w:t>
      </w:r>
      <w:r>
        <w:rPr>
          <w:spacing w:val="1"/>
          <w:sz w:val="24"/>
        </w:rPr>
        <w:t xml:space="preserve"> </w:t>
      </w:r>
      <w:r>
        <w:rPr>
          <w:sz w:val="24"/>
        </w:rPr>
        <w:t>factors such as</w:t>
      </w:r>
      <w:r>
        <w:rPr>
          <w:spacing w:val="1"/>
          <w:sz w:val="24"/>
        </w:rPr>
        <w:t xml:space="preserve"> </w:t>
      </w:r>
      <w:r>
        <w:rPr>
          <w:sz w:val="24"/>
        </w:rPr>
        <w:t>magnitude of</w:t>
      </w:r>
      <w:r>
        <w:rPr>
          <w:spacing w:val="1"/>
          <w:sz w:val="24"/>
        </w:rPr>
        <w:t xml:space="preserve"> </w:t>
      </w:r>
      <w:r>
        <w:rPr>
          <w:sz w:val="24"/>
        </w:rPr>
        <w:t>the load,</w:t>
      </w:r>
      <w:r>
        <w:rPr>
          <w:spacing w:val="1"/>
          <w:sz w:val="24"/>
        </w:rPr>
        <w:t xml:space="preserve"> </w:t>
      </w:r>
      <w:r>
        <w:rPr>
          <w:sz w:val="24"/>
        </w:rPr>
        <w:t>duration of</w:t>
      </w:r>
      <w:r>
        <w:rPr>
          <w:spacing w:val="1"/>
          <w:sz w:val="24"/>
        </w:rPr>
        <w:t xml:space="preserve"> </w:t>
      </w:r>
      <w:r>
        <w:rPr>
          <w:sz w:val="24"/>
        </w:rPr>
        <w:t>the load,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slippers, etc., the slippers may wear significantly allowing considerable lateral movement</w:t>
      </w:r>
      <w:r>
        <w:rPr>
          <w:spacing w:val="-57"/>
          <w:sz w:val="24"/>
        </w:rPr>
        <w:t xml:space="preserve"> </w:t>
      </w:r>
      <w:r>
        <w:rPr>
          <w:sz w:val="24"/>
        </w:rPr>
        <w:t>in the sled above.</w:t>
      </w:r>
      <w:r>
        <w:rPr>
          <w:spacing w:val="1"/>
          <w:sz w:val="24"/>
        </w:rPr>
        <w:t xml:space="preserve"> </w:t>
      </w:r>
      <w:r>
        <w:rPr>
          <w:sz w:val="24"/>
        </w:rPr>
        <w:t>This movement, if not allowed for in the sled design, can result in a</w:t>
      </w:r>
      <w:r>
        <w:rPr>
          <w:spacing w:val="1"/>
          <w:sz w:val="24"/>
        </w:rPr>
        <w:t xml:space="preserve"> </w:t>
      </w:r>
      <w:r>
        <w:rPr>
          <w:sz w:val="24"/>
        </w:rPr>
        <w:t>failed</w:t>
      </w:r>
      <w:r>
        <w:rPr>
          <w:spacing w:val="-2"/>
          <w:sz w:val="24"/>
        </w:rPr>
        <w:t xml:space="preserve"> </w:t>
      </w:r>
      <w:r>
        <w:rPr>
          <w:sz w:val="24"/>
        </w:rPr>
        <w:t>test.</w:t>
      </w:r>
    </w:p>
    <w:p w14:paraId="27C6E1B0" w14:textId="77777777" w:rsidR="00CA27B0" w:rsidRDefault="00CA27B0">
      <w:pPr>
        <w:pStyle w:val="BodyText"/>
        <w:spacing w:before="1"/>
      </w:pPr>
    </w:p>
    <w:p w14:paraId="13CCF548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ind w:right="400" w:firstLine="0"/>
        <w:rPr>
          <w:sz w:val="24"/>
        </w:rPr>
      </w:pPr>
      <w:r>
        <w:rPr>
          <w:sz w:val="24"/>
          <w:u w:val="single"/>
        </w:rPr>
        <w:t>Sled Roll Geometry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Figure 2.2 shows a slipper rolled 2 degrees due to the</w:t>
      </w:r>
      <w:r>
        <w:rPr>
          <w:spacing w:val="1"/>
          <w:sz w:val="24"/>
        </w:rPr>
        <w:t xml:space="preserve"> </w:t>
      </w:r>
      <w:r>
        <w:rPr>
          <w:sz w:val="24"/>
        </w:rPr>
        <w:t>nominal 0.125” slipper gap and no wear while Figure 2.3 shows a slipper rolled 5.5</w:t>
      </w:r>
      <w:r>
        <w:rPr>
          <w:spacing w:val="1"/>
          <w:sz w:val="24"/>
        </w:rPr>
        <w:t xml:space="preserve"> </w:t>
      </w:r>
      <w:r>
        <w:rPr>
          <w:sz w:val="24"/>
        </w:rPr>
        <w:t>degrees due to the nominal 0.125” slipper gap and 0.125” of wear on each wearing</w:t>
      </w:r>
      <w:r>
        <w:rPr>
          <w:spacing w:val="1"/>
          <w:sz w:val="24"/>
        </w:rPr>
        <w:t xml:space="preserve"> </w:t>
      </w:r>
      <w:r>
        <w:rPr>
          <w:sz w:val="24"/>
        </w:rPr>
        <w:t>surface.</w:t>
      </w:r>
      <w:r>
        <w:rPr>
          <w:spacing w:val="1"/>
          <w:sz w:val="24"/>
        </w:rPr>
        <w:t xml:space="preserve"> </w:t>
      </w:r>
      <w:r>
        <w:rPr>
          <w:sz w:val="24"/>
        </w:rPr>
        <w:t>Past experience has shown that slipper wear of up to 0.125” is not uncommon</w:t>
      </w:r>
      <w:r>
        <w:rPr>
          <w:spacing w:val="-58"/>
          <w:sz w:val="24"/>
        </w:rPr>
        <w:t xml:space="preserve"> </w:t>
      </w:r>
      <w:r>
        <w:rPr>
          <w:sz w:val="24"/>
        </w:rPr>
        <w:t>for monorail tests; however, test abnormalities have caused more slipper wear and sled</w:t>
      </w:r>
      <w:r>
        <w:rPr>
          <w:spacing w:val="-58"/>
          <w:sz w:val="24"/>
        </w:rPr>
        <w:t xml:space="preserve"> </w:t>
      </w:r>
      <w:r>
        <w:rPr>
          <w:sz w:val="24"/>
        </w:rPr>
        <w:t>roll.</w:t>
      </w:r>
    </w:p>
    <w:p w14:paraId="38EA848D" w14:textId="77777777" w:rsidR="00CA27B0" w:rsidRDefault="00CA27B0">
      <w:pPr>
        <w:pStyle w:val="BodyText"/>
      </w:pPr>
    </w:p>
    <w:p w14:paraId="17EBF44F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ind w:left="780"/>
        <w:rPr>
          <w:sz w:val="24"/>
        </w:rPr>
      </w:pPr>
      <w:r>
        <w:rPr>
          <w:sz w:val="24"/>
          <w:u w:val="single"/>
        </w:rPr>
        <w:t>Sled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Roll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Design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Requirements</w:t>
      </w:r>
    </w:p>
    <w:p w14:paraId="5208416E" w14:textId="77777777" w:rsidR="00CA27B0" w:rsidRDefault="00CA27B0">
      <w:pPr>
        <w:pStyle w:val="BodyText"/>
        <w:spacing w:before="2"/>
        <w:rPr>
          <w:sz w:val="16"/>
        </w:rPr>
      </w:pPr>
    </w:p>
    <w:p w14:paraId="21C304C9" w14:textId="77777777" w:rsidR="00CA27B0" w:rsidRDefault="00000000">
      <w:pPr>
        <w:pStyle w:val="ListParagraph"/>
        <w:numPr>
          <w:ilvl w:val="3"/>
          <w:numId w:val="16"/>
        </w:numPr>
        <w:tabs>
          <w:tab w:val="left" w:pos="961"/>
        </w:tabs>
        <w:spacing w:before="90"/>
        <w:ind w:right="100" w:firstLine="0"/>
        <w:rPr>
          <w:sz w:val="24"/>
        </w:rPr>
      </w:pPr>
      <w:r>
        <w:rPr>
          <w:sz w:val="24"/>
        </w:rPr>
        <w:t>When contact is required for a successful sled test such as with knifeblades, band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cutters, water braking trays, etc., all hardware </w:t>
      </w:r>
      <w:r>
        <w:rPr>
          <w:sz w:val="24"/>
          <w:u w:val="single"/>
        </w:rPr>
        <w:t>shall be designed</w:t>
      </w:r>
      <w:r>
        <w:rPr>
          <w:sz w:val="24"/>
        </w:rPr>
        <w:t xml:space="preserve"> to function properly with</w:t>
      </w:r>
      <w:r>
        <w:rPr>
          <w:spacing w:val="1"/>
          <w:sz w:val="24"/>
        </w:rPr>
        <w:t xml:space="preserve"> </w:t>
      </w:r>
      <w:r>
        <w:rPr>
          <w:sz w:val="24"/>
        </w:rPr>
        <w:t>a sled roll of</w:t>
      </w:r>
      <w:r>
        <w:rPr>
          <w:spacing w:val="-2"/>
          <w:sz w:val="24"/>
        </w:rPr>
        <w:t xml:space="preserve"> </w:t>
      </w:r>
      <w:r>
        <w:rPr>
          <w:sz w:val="24"/>
        </w:rPr>
        <w:t>up to 6 degrees.</w:t>
      </w:r>
    </w:p>
    <w:p w14:paraId="519B551B" w14:textId="77777777" w:rsidR="00CA27B0" w:rsidRDefault="00CA27B0">
      <w:pPr>
        <w:pStyle w:val="BodyText"/>
      </w:pPr>
    </w:p>
    <w:p w14:paraId="4F1CCE97" w14:textId="77777777" w:rsidR="00CA27B0" w:rsidRDefault="00000000">
      <w:pPr>
        <w:pStyle w:val="ListParagraph"/>
        <w:numPr>
          <w:ilvl w:val="3"/>
          <w:numId w:val="16"/>
        </w:numPr>
        <w:tabs>
          <w:tab w:val="left" w:pos="962"/>
        </w:tabs>
        <w:ind w:right="194" w:firstLine="0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clearance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</w:t>
      </w:r>
      <w:r>
        <w:rPr>
          <w:spacing w:val="-3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 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clearing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 screenbox, knifeblades clearing water bags in braking trays, etc., all hardware </w:t>
      </w:r>
      <w:r>
        <w:rPr>
          <w:sz w:val="24"/>
          <w:u w:val="single"/>
        </w:rPr>
        <w:t>shall be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roll of up</w:t>
      </w:r>
      <w:r>
        <w:rPr>
          <w:spacing w:val="-1"/>
          <w:sz w:val="24"/>
        </w:rPr>
        <w:t xml:space="preserve"> </w:t>
      </w:r>
      <w:r>
        <w:rPr>
          <w:sz w:val="24"/>
        </w:rPr>
        <w:t>to 6 degrees.</w:t>
      </w:r>
    </w:p>
    <w:p w14:paraId="1F2E5245" w14:textId="77777777" w:rsidR="00CA27B0" w:rsidRDefault="00CA27B0">
      <w:pPr>
        <w:pStyle w:val="BodyText"/>
        <w:spacing w:before="10"/>
        <w:rPr>
          <w:sz w:val="23"/>
        </w:rPr>
      </w:pPr>
    </w:p>
    <w:p w14:paraId="4F16EB9F" w14:textId="77777777" w:rsidR="00CA27B0" w:rsidRDefault="00000000">
      <w:pPr>
        <w:pStyle w:val="ListParagraph"/>
        <w:numPr>
          <w:ilvl w:val="1"/>
          <w:numId w:val="16"/>
        </w:numPr>
        <w:tabs>
          <w:tab w:val="left" w:pos="600"/>
        </w:tabs>
        <w:ind w:left="599" w:hanging="481"/>
        <w:rPr>
          <w:sz w:val="24"/>
        </w:rPr>
      </w:pPr>
      <w:r>
        <w:rPr>
          <w:sz w:val="24"/>
          <w:u w:val="single"/>
        </w:rPr>
        <w:t>TRACK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STRENGTH</w:t>
      </w:r>
    </w:p>
    <w:p w14:paraId="3D5A0256" w14:textId="77777777" w:rsidR="00CA27B0" w:rsidRDefault="00CA27B0">
      <w:pPr>
        <w:pStyle w:val="BodyText"/>
        <w:spacing w:before="2"/>
        <w:rPr>
          <w:sz w:val="16"/>
        </w:rPr>
      </w:pPr>
    </w:p>
    <w:p w14:paraId="41187356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spacing w:before="90"/>
        <w:ind w:right="105" w:firstLine="0"/>
        <w:rPr>
          <w:sz w:val="24"/>
        </w:rPr>
      </w:pPr>
      <w:r>
        <w:rPr>
          <w:sz w:val="24"/>
        </w:rPr>
        <w:t>Ohio State University (OSU) made theoretical evaluations as well as performed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experimental testing to determine strength and other properties of the Holloman Track,</w:t>
      </w:r>
      <w:r>
        <w:rPr>
          <w:spacing w:val="1"/>
          <w:sz w:val="24"/>
        </w:rPr>
        <w:t xml:space="preserve"> </w:t>
      </w:r>
      <w:r>
        <w:rPr>
          <w:sz w:val="24"/>
        </w:rPr>
        <w:t>see References 2.1 and 2.2.</w:t>
      </w:r>
      <w:r>
        <w:rPr>
          <w:spacing w:val="1"/>
          <w:sz w:val="24"/>
        </w:rPr>
        <w:t xml:space="preserve"> </w:t>
      </w:r>
      <w:r>
        <w:rPr>
          <w:sz w:val="24"/>
        </w:rPr>
        <w:t>The static and dynamic strength as determined from these</w:t>
      </w:r>
      <w:r>
        <w:rPr>
          <w:spacing w:val="1"/>
          <w:sz w:val="24"/>
        </w:rPr>
        <w:t xml:space="preserve"> </w:t>
      </w:r>
      <w:r>
        <w:rPr>
          <w:sz w:val="24"/>
        </w:rPr>
        <w:t>References are shown in Table 2.2.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the experimental strength testing was</w:t>
      </w:r>
      <w:r>
        <w:rPr>
          <w:spacing w:val="1"/>
          <w:sz w:val="24"/>
        </w:rPr>
        <w:t xml:space="preserve"> </w:t>
      </w:r>
      <w:r>
        <w:rPr>
          <w:sz w:val="24"/>
        </w:rPr>
        <w:t>performed on a short rail section attached to a concrete girder using a single tiedown</w:t>
      </w:r>
      <w:r>
        <w:rPr>
          <w:spacing w:val="1"/>
          <w:sz w:val="24"/>
        </w:rPr>
        <w:t xml:space="preserve"> </w:t>
      </w:r>
      <w:r>
        <w:rPr>
          <w:sz w:val="24"/>
        </w:rPr>
        <w:t>fixture identical to those used from TS 5000 to 35000.</w:t>
      </w:r>
      <w:r>
        <w:rPr>
          <w:spacing w:val="1"/>
          <w:sz w:val="24"/>
        </w:rPr>
        <w:t xml:space="preserve"> </w:t>
      </w:r>
      <w:r>
        <w:rPr>
          <w:sz w:val="24"/>
        </w:rPr>
        <w:t>It is also important to note that the</w:t>
      </w:r>
      <w:r>
        <w:rPr>
          <w:spacing w:val="-57"/>
          <w:sz w:val="24"/>
        </w:rPr>
        <w:t xml:space="preserve"> </w:t>
      </w:r>
      <w:r>
        <w:rPr>
          <w:sz w:val="24"/>
        </w:rPr>
        <w:t>lateral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center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rail</w:t>
      </w:r>
      <w:r>
        <w:rPr>
          <w:spacing w:val="-1"/>
          <w:sz w:val="24"/>
        </w:rPr>
        <w:t xml:space="preserve"> </w:t>
      </w:r>
      <w:r>
        <w:rPr>
          <w:sz w:val="24"/>
        </w:rPr>
        <w:t>head.</w:t>
      </w:r>
    </w:p>
    <w:p w14:paraId="620D78C4" w14:textId="77777777" w:rsidR="00CA27B0" w:rsidRDefault="00CA27B0">
      <w:pPr>
        <w:pStyle w:val="BodyText"/>
      </w:pPr>
    </w:p>
    <w:p w14:paraId="39DEDED4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spacing w:before="1"/>
        <w:ind w:right="677" w:firstLine="0"/>
        <w:rPr>
          <w:sz w:val="24"/>
        </w:rPr>
      </w:pPr>
      <w:r>
        <w:rPr>
          <w:sz w:val="24"/>
        </w:rPr>
        <w:t>Estimated and measured loads applied to the rail during various sled tests are</w:t>
      </w:r>
      <w:r>
        <w:rPr>
          <w:spacing w:val="-57"/>
          <w:sz w:val="24"/>
        </w:rPr>
        <w:t xml:space="preserve"> </w:t>
      </w:r>
      <w:r>
        <w:rPr>
          <w:sz w:val="24"/>
        </w:rPr>
        <w:t>shown in Table 2.3.</w:t>
      </w:r>
    </w:p>
    <w:p w14:paraId="36174CDF" w14:textId="77777777" w:rsidR="00CA27B0" w:rsidRDefault="00CA27B0">
      <w:pPr>
        <w:pStyle w:val="BodyText"/>
        <w:spacing w:before="11"/>
        <w:rPr>
          <w:sz w:val="23"/>
        </w:rPr>
      </w:pPr>
    </w:p>
    <w:p w14:paraId="36ECE965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ind w:right="398" w:firstLine="0"/>
        <w:rPr>
          <w:sz w:val="24"/>
        </w:rPr>
      </w:pPr>
      <w:r>
        <w:rPr>
          <w:sz w:val="24"/>
        </w:rPr>
        <w:t>Due to the slipper design, lateral loads on the slipper beam of dual rail sleds are</w:t>
      </w:r>
      <w:r>
        <w:rPr>
          <w:spacing w:val="-57"/>
          <w:sz w:val="24"/>
        </w:rPr>
        <w:t xml:space="preserve"> </w:t>
      </w:r>
      <w:r>
        <w:rPr>
          <w:sz w:val="24"/>
        </w:rPr>
        <w:t>never reacted at both rails simultaneously.</w:t>
      </w:r>
      <w:r>
        <w:rPr>
          <w:spacing w:val="1"/>
          <w:sz w:val="24"/>
        </w:rPr>
        <w:t xml:space="preserve"> </w:t>
      </w:r>
      <w:r>
        <w:rPr>
          <w:sz w:val="24"/>
        </w:rPr>
        <w:t>Instead, both rails react these loads</w:t>
      </w:r>
      <w:r>
        <w:rPr>
          <w:spacing w:val="1"/>
          <w:sz w:val="24"/>
        </w:rPr>
        <w:t xml:space="preserve"> </w:t>
      </w:r>
      <w:r>
        <w:rPr>
          <w:sz w:val="24"/>
        </w:rPr>
        <w:t>intermittently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random fashion.</w:t>
      </w:r>
      <w:r>
        <w:rPr>
          <w:spacing w:val="59"/>
          <w:sz w:val="24"/>
        </w:rPr>
        <w:t xml:space="preserve"> </w:t>
      </w:r>
      <w:r>
        <w:rPr>
          <w:sz w:val="24"/>
        </w:rPr>
        <w:t>The vast</w:t>
      </w:r>
      <w:r>
        <w:rPr>
          <w:spacing w:val="-3"/>
          <w:sz w:val="24"/>
        </w:rPr>
        <w:t xml:space="preserve"> </w:t>
      </w:r>
      <w:r>
        <w:rPr>
          <w:sz w:val="24"/>
        </w:rPr>
        <w:t>majority of dual</w:t>
      </w:r>
      <w:r>
        <w:rPr>
          <w:spacing w:val="-1"/>
          <w:sz w:val="24"/>
        </w:rPr>
        <w:t xml:space="preserve"> </w:t>
      </w:r>
      <w:r>
        <w:rPr>
          <w:sz w:val="24"/>
        </w:rPr>
        <w:t>rail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1"/>
          <w:sz w:val="24"/>
        </w:rPr>
        <w:t xml:space="preserve"> </w:t>
      </w:r>
      <w:r>
        <w:rPr>
          <w:sz w:val="24"/>
        </w:rPr>
        <w:t>and in all</w:t>
      </w:r>
    </w:p>
    <w:p w14:paraId="39C28E20" w14:textId="77777777" w:rsidR="00CA27B0" w:rsidRDefault="00CA27B0">
      <w:pPr>
        <w:rPr>
          <w:sz w:val="24"/>
        </w:rPr>
        <w:sectPr w:rsidR="00CA27B0">
          <w:pgSz w:w="12240" w:h="15840"/>
          <w:pgMar w:top="1360" w:right="1700" w:bottom="980" w:left="1680" w:header="0" w:footer="788" w:gutter="0"/>
          <w:cols w:space="720"/>
        </w:sectPr>
      </w:pPr>
    </w:p>
    <w:p w14:paraId="77D33192" w14:textId="77777777" w:rsidR="00CA27B0" w:rsidRDefault="00000000">
      <w:pPr>
        <w:pStyle w:val="BodyText"/>
        <w:spacing w:before="76"/>
        <w:ind w:left="120" w:right="417"/>
      </w:pPr>
      <w:r>
        <w:lastRenderedPageBreak/>
        <w:t>cases where “half” slippers are used, lateral slipper loads are applied to each rail in the</w:t>
      </w:r>
      <w:r>
        <w:rPr>
          <w:spacing w:val="-57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away from</w:t>
      </w:r>
      <w:r>
        <w:rPr>
          <w:spacing w:val="-2"/>
        </w:rPr>
        <w:t xml:space="preserve"> </w:t>
      </w:r>
      <w:r>
        <w:t>the center of the sled.</w:t>
      </w:r>
    </w:p>
    <w:p w14:paraId="7C21A6F8" w14:textId="77777777" w:rsidR="00CA27B0" w:rsidRDefault="00CA27B0">
      <w:pPr>
        <w:pStyle w:val="BodyText"/>
      </w:pPr>
    </w:p>
    <w:p w14:paraId="320F7EE4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1"/>
        </w:tabs>
        <w:spacing w:before="1"/>
        <w:ind w:right="545" w:firstLine="0"/>
        <w:rPr>
          <w:sz w:val="24"/>
        </w:rPr>
      </w:pPr>
      <w:r>
        <w:rPr>
          <w:sz w:val="24"/>
        </w:rPr>
        <w:t>For outrigger sleds, the rail above which the main sled body operates takes the</w:t>
      </w:r>
      <w:r>
        <w:rPr>
          <w:spacing w:val="-57"/>
          <w:sz w:val="24"/>
        </w:rPr>
        <w:t xml:space="preserve"> </w:t>
      </w:r>
      <w:r>
        <w:rPr>
          <w:sz w:val="24"/>
        </w:rPr>
        <w:t>lateral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directions.</w:t>
      </w:r>
    </w:p>
    <w:p w14:paraId="1783C1FA" w14:textId="77777777" w:rsidR="00CA27B0" w:rsidRDefault="00CA27B0">
      <w:pPr>
        <w:pStyle w:val="BodyText"/>
        <w:spacing w:before="11"/>
        <w:rPr>
          <w:sz w:val="23"/>
        </w:rPr>
      </w:pPr>
    </w:p>
    <w:p w14:paraId="34B562CC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0"/>
        </w:tabs>
        <w:ind w:right="519" w:firstLine="0"/>
        <w:rPr>
          <w:sz w:val="24"/>
        </w:rPr>
      </w:pPr>
      <w:r>
        <w:rPr>
          <w:sz w:val="24"/>
        </w:rPr>
        <w:t>For monorail sleds, force couples resulting from sled roll must be incorporated</w:t>
      </w:r>
      <w:r>
        <w:rPr>
          <w:spacing w:val="-58"/>
          <w:sz w:val="24"/>
        </w:rPr>
        <w:t xml:space="preserve"> </w:t>
      </w:r>
      <w:r>
        <w:rPr>
          <w:sz w:val="24"/>
        </w:rPr>
        <w:t>into the sled and track analysis.</w:t>
      </w:r>
    </w:p>
    <w:p w14:paraId="2D9BF0D2" w14:textId="77777777" w:rsidR="00CA27B0" w:rsidRDefault="00CA27B0">
      <w:pPr>
        <w:pStyle w:val="BodyText"/>
      </w:pPr>
    </w:p>
    <w:p w14:paraId="5272716B" w14:textId="77777777" w:rsidR="00CA27B0" w:rsidRDefault="00000000">
      <w:pPr>
        <w:pStyle w:val="ListParagraph"/>
        <w:numPr>
          <w:ilvl w:val="2"/>
          <w:numId w:val="16"/>
        </w:numPr>
        <w:tabs>
          <w:tab w:val="left" w:pos="780"/>
          <w:tab w:val="left" w:pos="4865"/>
        </w:tabs>
        <w:ind w:left="119" w:right="260" w:firstLine="0"/>
        <w:rPr>
          <w:sz w:val="24"/>
        </w:rPr>
      </w:pPr>
      <w:r>
        <w:rPr>
          <w:sz w:val="24"/>
        </w:rPr>
        <w:t>Sleds shall be designed such that quasi-steady vertical and lateral single point</w:t>
      </w:r>
      <w:r>
        <w:rPr>
          <w:spacing w:val="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do not</w:t>
      </w:r>
      <w:r>
        <w:rPr>
          <w:spacing w:val="-1"/>
          <w:sz w:val="24"/>
        </w:rPr>
        <w:t xml:space="preserve"> </w:t>
      </w:r>
      <w:r>
        <w:rPr>
          <w:sz w:val="24"/>
        </w:rPr>
        <w:t>exceed those shown</w:t>
      </w:r>
      <w:r>
        <w:rPr>
          <w:spacing w:val="-1"/>
          <w:sz w:val="24"/>
        </w:rPr>
        <w:t xml:space="preserve"> </w:t>
      </w:r>
      <w:r>
        <w:rPr>
          <w:sz w:val="24"/>
        </w:rPr>
        <w:t>in Figure</w:t>
      </w:r>
      <w:r>
        <w:rPr>
          <w:spacing w:val="-1"/>
          <w:sz w:val="24"/>
        </w:rPr>
        <w:t xml:space="preserve"> </w:t>
      </w:r>
      <w:r>
        <w:rPr>
          <w:sz w:val="24"/>
        </w:rPr>
        <w:t>2.4.</w:t>
      </w:r>
      <w:r>
        <w:rPr>
          <w:sz w:val="24"/>
        </w:rPr>
        <w:tab/>
        <w:t>Note that these loads are generally less</w:t>
      </w:r>
      <w:r>
        <w:rPr>
          <w:spacing w:val="-57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 failure loads determined in Reference 2.2.</w:t>
      </w:r>
    </w:p>
    <w:p w14:paraId="0B75FA81" w14:textId="77777777" w:rsidR="00CA27B0" w:rsidRDefault="00CA27B0">
      <w:pPr>
        <w:rPr>
          <w:sz w:val="24"/>
        </w:rPr>
        <w:sectPr w:rsidR="00CA27B0">
          <w:pgSz w:w="12240" w:h="15840"/>
          <w:pgMar w:top="1360" w:right="1700" w:bottom="980" w:left="1680" w:header="0" w:footer="788" w:gutter="0"/>
          <w:cols w:space="720"/>
        </w:sectPr>
      </w:pPr>
    </w:p>
    <w:p w14:paraId="4817D82A" w14:textId="1CE2FAD4" w:rsidR="00CA27B0" w:rsidRDefault="00C120A4">
      <w:pPr>
        <w:pStyle w:val="BodyText"/>
        <w:spacing w:before="68" w:after="26"/>
        <w:ind w:right="793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3535872" behindDoc="1" locked="0" layoutInCell="1" allowOverlap="1" wp14:anchorId="44A49378" wp14:editId="612328D9">
                <wp:simplePos x="0" y="0"/>
                <wp:positionH relativeFrom="page">
                  <wp:posOffset>528320</wp:posOffset>
                </wp:positionH>
                <wp:positionV relativeFrom="page">
                  <wp:posOffset>906780</wp:posOffset>
                </wp:positionV>
                <wp:extent cx="9135110" cy="6130290"/>
                <wp:effectExtent l="0" t="0" r="0" b="0"/>
                <wp:wrapNone/>
                <wp:docPr id="1670581474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5110" cy="6130290"/>
                          <a:chOff x="832" y="1428"/>
                          <a:chExt cx="14386" cy="9654"/>
                        </a:xfrm>
                      </wpg:grpSpPr>
                      <wps:wsp>
                        <wps:cNvPr id="1964244327" name="Freeform 831"/>
                        <wps:cNvSpPr>
                          <a:spLocks/>
                        </wps:cNvSpPr>
                        <wps:spPr bwMode="auto">
                          <a:xfrm>
                            <a:off x="831" y="1428"/>
                            <a:ext cx="14386" cy="729"/>
                          </a:xfrm>
                          <a:custGeom>
                            <a:avLst/>
                            <a:gdLst>
                              <a:gd name="T0" fmla="+- 0 15217 832"/>
                              <a:gd name="T1" fmla="*/ T0 w 14386"/>
                              <a:gd name="T2" fmla="+- 0 1428 1428"/>
                              <a:gd name="T3" fmla="*/ 1428 h 729"/>
                              <a:gd name="T4" fmla="+- 0 15173 832"/>
                              <a:gd name="T5" fmla="*/ T4 w 14386"/>
                              <a:gd name="T6" fmla="+- 0 1428 1428"/>
                              <a:gd name="T7" fmla="*/ 1428 h 729"/>
                              <a:gd name="T8" fmla="+- 0 876 832"/>
                              <a:gd name="T9" fmla="*/ T8 w 14386"/>
                              <a:gd name="T10" fmla="+- 0 1428 1428"/>
                              <a:gd name="T11" fmla="*/ 1428 h 729"/>
                              <a:gd name="T12" fmla="+- 0 832 832"/>
                              <a:gd name="T13" fmla="*/ T12 w 14386"/>
                              <a:gd name="T14" fmla="+- 0 1428 1428"/>
                              <a:gd name="T15" fmla="*/ 1428 h 729"/>
                              <a:gd name="T16" fmla="+- 0 832 832"/>
                              <a:gd name="T17" fmla="*/ T16 w 14386"/>
                              <a:gd name="T18" fmla="+- 0 1472 1428"/>
                              <a:gd name="T19" fmla="*/ 1472 h 729"/>
                              <a:gd name="T20" fmla="+- 0 832 832"/>
                              <a:gd name="T21" fmla="*/ T20 w 14386"/>
                              <a:gd name="T22" fmla="+- 0 1474 1428"/>
                              <a:gd name="T23" fmla="*/ 1474 h 729"/>
                              <a:gd name="T24" fmla="+- 0 832 832"/>
                              <a:gd name="T25" fmla="*/ T24 w 14386"/>
                              <a:gd name="T26" fmla="+- 0 1742 1428"/>
                              <a:gd name="T27" fmla="*/ 1742 h 729"/>
                              <a:gd name="T28" fmla="+- 0 832 832"/>
                              <a:gd name="T29" fmla="*/ T28 w 14386"/>
                              <a:gd name="T30" fmla="+- 0 2156 1428"/>
                              <a:gd name="T31" fmla="*/ 2156 h 729"/>
                              <a:gd name="T32" fmla="+- 0 876 832"/>
                              <a:gd name="T33" fmla="*/ T32 w 14386"/>
                              <a:gd name="T34" fmla="+- 0 2156 1428"/>
                              <a:gd name="T35" fmla="*/ 2156 h 729"/>
                              <a:gd name="T36" fmla="+- 0 876 832"/>
                              <a:gd name="T37" fmla="*/ T36 w 14386"/>
                              <a:gd name="T38" fmla="+- 0 1742 1428"/>
                              <a:gd name="T39" fmla="*/ 1742 h 729"/>
                              <a:gd name="T40" fmla="+- 0 876 832"/>
                              <a:gd name="T41" fmla="*/ T40 w 14386"/>
                              <a:gd name="T42" fmla="+- 0 1474 1428"/>
                              <a:gd name="T43" fmla="*/ 1474 h 729"/>
                              <a:gd name="T44" fmla="+- 0 876 832"/>
                              <a:gd name="T45" fmla="*/ T44 w 14386"/>
                              <a:gd name="T46" fmla="+- 0 1472 1428"/>
                              <a:gd name="T47" fmla="*/ 1472 h 729"/>
                              <a:gd name="T48" fmla="+- 0 15173 832"/>
                              <a:gd name="T49" fmla="*/ T48 w 14386"/>
                              <a:gd name="T50" fmla="+- 0 1472 1428"/>
                              <a:gd name="T51" fmla="*/ 1472 h 729"/>
                              <a:gd name="T52" fmla="+- 0 15173 832"/>
                              <a:gd name="T53" fmla="*/ T52 w 14386"/>
                              <a:gd name="T54" fmla="+- 0 1474 1428"/>
                              <a:gd name="T55" fmla="*/ 1474 h 729"/>
                              <a:gd name="T56" fmla="+- 0 15173 832"/>
                              <a:gd name="T57" fmla="*/ T56 w 14386"/>
                              <a:gd name="T58" fmla="+- 0 1742 1428"/>
                              <a:gd name="T59" fmla="*/ 1742 h 729"/>
                              <a:gd name="T60" fmla="+- 0 15173 832"/>
                              <a:gd name="T61" fmla="*/ T60 w 14386"/>
                              <a:gd name="T62" fmla="+- 0 2156 1428"/>
                              <a:gd name="T63" fmla="*/ 2156 h 729"/>
                              <a:gd name="T64" fmla="+- 0 15217 832"/>
                              <a:gd name="T65" fmla="*/ T64 w 14386"/>
                              <a:gd name="T66" fmla="+- 0 2156 1428"/>
                              <a:gd name="T67" fmla="*/ 2156 h 729"/>
                              <a:gd name="T68" fmla="+- 0 15217 832"/>
                              <a:gd name="T69" fmla="*/ T68 w 14386"/>
                              <a:gd name="T70" fmla="+- 0 1742 1428"/>
                              <a:gd name="T71" fmla="*/ 1742 h 729"/>
                              <a:gd name="T72" fmla="+- 0 15217 832"/>
                              <a:gd name="T73" fmla="*/ T72 w 14386"/>
                              <a:gd name="T74" fmla="+- 0 1474 1428"/>
                              <a:gd name="T75" fmla="*/ 1474 h 729"/>
                              <a:gd name="T76" fmla="+- 0 15217 832"/>
                              <a:gd name="T77" fmla="*/ T76 w 14386"/>
                              <a:gd name="T78" fmla="+- 0 1472 1428"/>
                              <a:gd name="T79" fmla="*/ 1472 h 729"/>
                              <a:gd name="T80" fmla="+- 0 15217 832"/>
                              <a:gd name="T81" fmla="*/ T80 w 14386"/>
                              <a:gd name="T82" fmla="+- 0 1428 1428"/>
                              <a:gd name="T83" fmla="*/ 1428 h 7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386" h="729">
                                <a:moveTo>
                                  <a:pt x="14385" y="0"/>
                                </a:moveTo>
                                <a:lnTo>
                                  <a:pt x="14341" y="0"/>
                                </a:ln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0" y="46"/>
                                </a:lnTo>
                                <a:lnTo>
                                  <a:pt x="0" y="314"/>
                                </a:lnTo>
                                <a:lnTo>
                                  <a:pt x="0" y="728"/>
                                </a:lnTo>
                                <a:lnTo>
                                  <a:pt x="44" y="728"/>
                                </a:lnTo>
                                <a:lnTo>
                                  <a:pt x="44" y="314"/>
                                </a:lnTo>
                                <a:lnTo>
                                  <a:pt x="44" y="46"/>
                                </a:lnTo>
                                <a:lnTo>
                                  <a:pt x="44" y="44"/>
                                </a:lnTo>
                                <a:lnTo>
                                  <a:pt x="14341" y="44"/>
                                </a:lnTo>
                                <a:lnTo>
                                  <a:pt x="14341" y="46"/>
                                </a:lnTo>
                                <a:lnTo>
                                  <a:pt x="14341" y="314"/>
                                </a:lnTo>
                                <a:lnTo>
                                  <a:pt x="14341" y="728"/>
                                </a:lnTo>
                                <a:lnTo>
                                  <a:pt x="14385" y="728"/>
                                </a:lnTo>
                                <a:lnTo>
                                  <a:pt x="14385" y="314"/>
                                </a:lnTo>
                                <a:lnTo>
                                  <a:pt x="14385" y="46"/>
                                </a:lnTo>
                                <a:lnTo>
                                  <a:pt x="14385" y="44"/>
                                </a:lnTo>
                                <a:lnTo>
                                  <a:pt x="14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606106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854" y="2156"/>
                            <a:ext cx="0" cy="8926"/>
                          </a:xfrm>
                          <a:prstGeom prst="line">
                            <a:avLst/>
                          </a:prstGeom>
                          <a:noFill/>
                          <a:ln w="2819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9633281" name="Freeform 829"/>
                        <wps:cNvSpPr>
                          <a:spLocks/>
                        </wps:cNvSpPr>
                        <wps:spPr bwMode="auto">
                          <a:xfrm>
                            <a:off x="831" y="2156"/>
                            <a:ext cx="14386" cy="8926"/>
                          </a:xfrm>
                          <a:custGeom>
                            <a:avLst/>
                            <a:gdLst>
                              <a:gd name="T0" fmla="+- 0 15217 832"/>
                              <a:gd name="T1" fmla="*/ T0 w 14386"/>
                              <a:gd name="T2" fmla="+- 0 2156 2156"/>
                              <a:gd name="T3" fmla="*/ 2156 h 8926"/>
                              <a:gd name="T4" fmla="+- 0 15173 832"/>
                              <a:gd name="T5" fmla="*/ T4 w 14386"/>
                              <a:gd name="T6" fmla="+- 0 2156 2156"/>
                              <a:gd name="T7" fmla="*/ 2156 h 8926"/>
                              <a:gd name="T8" fmla="+- 0 15173 832"/>
                              <a:gd name="T9" fmla="*/ T8 w 14386"/>
                              <a:gd name="T10" fmla="+- 0 2426 2156"/>
                              <a:gd name="T11" fmla="*/ 2426 h 8926"/>
                              <a:gd name="T12" fmla="+- 0 15173 832"/>
                              <a:gd name="T13" fmla="*/ T12 w 14386"/>
                              <a:gd name="T14" fmla="+- 0 2682 2156"/>
                              <a:gd name="T15" fmla="*/ 2682 h 8926"/>
                              <a:gd name="T16" fmla="+- 0 15173 832"/>
                              <a:gd name="T17" fmla="*/ T16 w 14386"/>
                              <a:gd name="T18" fmla="+- 0 11038 2156"/>
                              <a:gd name="T19" fmla="*/ 11038 h 8926"/>
                              <a:gd name="T20" fmla="+- 0 10775 832"/>
                              <a:gd name="T21" fmla="*/ T20 w 14386"/>
                              <a:gd name="T22" fmla="+- 0 11038 2156"/>
                              <a:gd name="T23" fmla="*/ 11038 h 8926"/>
                              <a:gd name="T24" fmla="+- 0 832 832"/>
                              <a:gd name="T25" fmla="*/ T24 w 14386"/>
                              <a:gd name="T26" fmla="+- 0 11038 2156"/>
                              <a:gd name="T27" fmla="*/ 11038 h 8926"/>
                              <a:gd name="T28" fmla="+- 0 832 832"/>
                              <a:gd name="T29" fmla="*/ T28 w 14386"/>
                              <a:gd name="T30" fmla="+- 0 11082 2156"/>
                              <a:gd name="T31" fmla="*/ 11082 h 8926"/>
                              <a:gd name="T32" fmla="+- 0 15217 832"/>
                              <a:gd name="T33" fmla="*/ T32 w 14386"/>
                              <a:gd name="T34" fmla="+- 0 11082 2156"/>
                              <a:gd name="T35" fmla="*/ 11082 h 8926"/>
                              <a:gd name="T36" fmla="+- 0 15217 832"/>
                              <a:gd name="T37" fmla="*/ T36 w 14386"/>
                              <a:gd name="T38" fmla="+- 0 11038 2156"/>
                              <a:gd name="T39" fmla="*/ 11038 h 8926"/>
                              <a:gd name="T40" fmla="+- 0 15217 832"/>
                              <a:gd name="T41" fmla="*/ T40 w 14386"/>
                              <a:gd name="T42" fmla="+- 0 2426 2156"/>
                              <a:gd name="T43" fmla="*/ 2426 h 8926"/>
                              <a:gd name="T44" fmla="+- 0 15217 832"/>
                              <a:gd name="T45" fmla="*/ T44 w 14386"/>
                              <a:gd name="T46" fmla="+- 0 2156 2156"/>
                              <a:gd name="T47" fmla="*/ 2156 h 8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386" h="8926">
                                <a:moveTo>
                                  <a:pt x="14385" y="0"/>
                                </a:moveTo>
                                <a:lnTo>
                                  <a:pt x="14341" y="0"/>
                                </a:lnTo>
                                <a:lnTo>
                                  <a:pt x="14341" y="270"/>
                                </a:lnTo>
                                <a:lnTo>
                                  <a:pt x="14341" y="526"/>
                                </a:lnTo>
                                <a:lnTo>
                                  <a:pt x="14341" y="8882"/>
                                </a:lnTo>
                                <a:lnTo>
                                  <a:pt x="9943" y="8882"/>
                                </a:lnTo>
                                <a:lnTo>
                                  <a:pt x="0" y="8882"/>
                                </a:lnTo>
                                <a:lnTo>
                                  <a:pt x="0" y="8926"/>
                                </a:lnTo>
                                <a:lnTo>
                                  <a:pt x="14385" y="8926"/>
                                </a:lnTo>
                                <a:lnTo>
                                  <a:pt x="14385" y="8882"/>
                                </a:lnTo>
                                <a:lnTo>
                                  <a:pt x="14385" y="270"/>
                                </a:lnTo>
                                <a:lnTo>
                                  <a:pt x="14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81570" id="Group 828" o:spid="_x0000_s1026" style="position:absolute;margin-left:41.6pt;margin-top:71.4pt;width:719.3pt;height:482.7pt;z-index:-19780608;mso-position-horizontal-relative:page;mso-position-vertical-relative:page" coordorigin="832,1428" coordsize="14386,9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">
                <v:shape id="Freeform 831" o:spid="_x0000_s1027" style="position:absolute;left:831;top:1428;width:14386;height:729;visibility:visible;mso-wrap-style:square;v-text-anchor:top" coordsize="14386,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" path="m14385,r-44,l44,,,,,44r,2l,314,,728r44,l44,314,44,46r,-2l14341,44r,2l14341,314r,414l14385,728r,-414l14385,46r,-2l14385,xe" fillcolor="black" stroked="f">
                  <v:path arrowok="t" o:connecttype="custom" o:connectlocs="14385,1428;14341,1428;44,1428;0,1428;0,1472;0,1474;0,1742;0,2156;44,2156;44,1742;44,1474;44,1472;14341,1472;14341,1474;14341,1742;14341,2156;14385,2156;14385,1742;14385,1474;14385,1472;14385,1428" o:connectangles="0,0,0,0,0,0,0,0,0,0,0,0,0,0,0,0,0,0,0,0,0"/>
                </v:shape>
                <v:line id="Line 830" o:spid="_x0000_s1028" style="position:absolute;visibility:visible;mso-wrap-style:square" from="854,2156" to="854,11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" strokeweight="2.22pt"/>
                <v:shape id="Freeform 829" o:spid="_x0000_s1029" style="position:absolute;left:831;top:2156;width:14386;height:8926;visibility:visible;mso-wrap-style:square;v-text-anchor:top" coordsize="14386,8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" path="m14385,r-44,l14341,270r,256l14341,8882r-4398,l,8882r,44l14385,8926r,-44l14385,270r,-270xe" fillcolor="black" stroked="f">
                  <v:path arrowok="t" o:connecttype="custom" o:connectlocs="14385,2156;14341,2156;14341,2426;14341,2682;14341,11038;9943,11038;0,11038;0,11082;14385,11082;14385,11038;14385,2426;14385,2156" o:connectangles="0,0,0,0,0,0,0,0,0,0,0,0"/>
                </v:shape>
                <w10:wrap anchorx="page" anchory="page"/>
              </v:group>
            </w:pict>
          </mc:Fallback>
        </mc:AlternateContent>
      </w:r>
      <w:r w:rsidR="00000000">
        <w:t>TABLE</w:t>
      </w:r>
      <w:r w:rsidR="00000000">
        <w:rPr>
          <w:spacing w:val="-4"/>
        </w:rPr>
        <w:t xml:space="preserve"> </w:t>
      </w:r>
      <w:r w:rsidR="00000000">
        <w:t>2.1</w:t>
      </w:r>
      <w:r w:rsidR="00000000">
        <w:rPr>
          <w:spacing w:val="-3"/>
        </w:rPr>
        <w:t xml:space="preserve"> </w:t>
      </w:r>
      <w:r w:rsidR="00000000">
        <w:t>–</w:t>
      </w:r>
      <w:r w:rsidR="00000000">
        <w:rPr>
          <w:spacing w:val="-3"/>
        </w:rPr>
        <w:t xml:space="preserve"> </w:t>
      </w:r>
      <w:r w:rsidR="00000000">
        <w:t>TYPICAL</w:t>
      </w:r>
      <w:r w:rsidR="00000000">
        <w:rPr>
          <w:spacing w:val="-3"/>
        </w:rPr>
        <w:t xml:space="preserve"> </w:t>
      </w:r>
      <w:r w:rsidR="00000000">
        <w:t>SLED</w:t>
      </w:r>
      <w:r w:rsidR="00000000">
        <w:rPr>
          <w:spacing w:val="-3"/>
        </w:rPr>
        <w:t xml:space="preserve"> </w:t>
      </w:r>
      <w:r w:rsidR="00000000">
        <w:t>MODES</w:t>
      </w:r>
    </w:p>
    <w:tbl>
      <w:tblPr>
        <w:tblW w:w="0" w:type="auto"/>
        <w:tblInd w:w="1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3150"/>
        <w:gridCol w:w="839"/>
        <w:gridCol w:w="2001"/>
        <w:gridCol w:w="742"/>
        <w:gridCol w:w="707"/>
        <w:gridCol w:w="622"/>
        <w:gridCol w:w="997"/>
        <w:gridCol w:w="4266"/>
      </w:tblGrid>
      <w:tr w:rsidR="00CA27B0" w14:paraId="555AC6CF" w14:textId="77777777">
        <w:trPr>
          <w:trHeight w:val="703"/>
        </w:trPr>
        <w:tc>
          <w:tcPr>
            <w:tcW w:w="797" w:type="dxa"/>
          </w:tcPr>
          <w:p w14:paraId="55CCB107" w14:textId="77777777" w:rsidR="00CA27B0" w:rsidRDefault="00CA27B0">
            <w:pPr>
              <w:pStyle w:val="TableParagraph"/>
              <w:spacing w:before="5"/>
              <w:rPr>
                <w:sz w:val="23"/>
              </w:rPr>
            </w:pPr>
          </w:p>
          <w:p w14:paraId="28B0375B" w14:textId="77777777" w:rsidR="00CA27B0" w:rsidRDefault="00000000">
            <w:pPr>
              <w:pStyle w:val="TableParagraph"/>
              <w:spacing w:line="200" w:lineRule="atLeast"/>
              <w:ind w:left="108" w:right="238" w:firstLine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Sled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Type</w:t>
            </w:r>
          </w:p>
        </w:tc>
        <w:tc>
          <w:tcPr>
            <w:tcW w:w="3150" w:type="dxa"/>
          </w:tcPr>
          <w:p w14:paraId="0B48616C" w14:textId="77777777" w:rsidR="00CA27B0" w:rsidRDefault="00CA27B0">
            <w:pPr>
              <w:pStyle w:val="TableParagraph"/>
              <w:rPr>
                <w:sz w:val="20"/>
              </w:rPr>
            </w:pPr>
          </w:p>
          <w:p w14:paraId="72CE2B06" w14:textId="77777777" w:rsidR="00CA27B0" w:rsidRDefault="00CA27B0">
            <w:pPr>
              <w:pStyle w:val="TableParagraph"/>
              <w:rPr>
                <w:sz w:val="23"/>
              </w:rPr>
            </w:pPr>
          </w:p>
          <w:p w14:paraId="6A556742" w14:textId="77777777" w:rsidR="00CA27B0" w:rsidRDefault="00000000">
            <w:pPr>
              <w:pStyle w:val="TableParagraph"/>
              <w:spacing w:before="1" w:line="188" w:lineRule="exact"/>
              <w:ind w:left="66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Sled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Name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(#/project)</w:t>
            </w:r>
          </w:p>
        </w:tc>
        <w:tc>
          <w:tcPr>
            <w:tcW w:w="839" w:type="dxa"/>
          </w:tcPr>
          <w:p w14:paraId="69674656" w14:textId="77777777" w:rsidR="00CA27B0" w:rsidRDefault="00CA27B0">
            <w:pPr>
              <w:pStyle w:val="TableParagraph"/>
              <w:spacing w:before="5"/>
              <w:rPr>
                <w:sz w:val="23"/>
              </w:rPr>
            </w:pPr>
          </w:p>
          <w:p w14:paraId="3A0238A5" w14:textId="77777777" w:rsidR="00CA27B0" w:rsidRDefault="00000000">
            <w:pPr>
              <w:pStyle w:val="TableParagraph"/>
              <w:spacing w:line="200" w:lineRule="atLeast"/>
              <w:ind w:left="290" w:right="89" w:hanging="1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Weight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(lb)</w:t>
            </w:r>
          </w:p>
        </w:tc>
        <w:tc>
          <w:tcPr>
            <w:tcW w:w="2001" w:type="dxa"/>
          </w:tcPr>
          <w:p w14:paraId="0243DEE6" w14:textId="77777777" w:rsidR="00CA27B0" w:rsidRDefault="00CA27B0">
            <w:pPr>
              <w:pStyle w:val="TableParagraph"/>
              <w:spacing w:before="5"/>
              <w:rPr>
                <w:sz w:val="23"/>
              </w:rPr>
            </w:pPr>
          </w:p>
          <w:p w14:paraId="00CABF94" w14:textId="77777777" w:rsidR="00CA27B0" w:rsidRDefault="00000000">
            <w:pPr>
              <w:pStyle w:val="TableParagraph"/>
              <w:spacing w:line="200" w:lineRule="atLeast"/>
              <w:ind w:left="654" w:right="271" w:hanging="27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Principal Modal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742" w:type="dxa"/>
          </w:tcPr>
          <w:p w14:paraId="7D242FB6" w14:textId="77777777" w:rsidR="00CA27B0" w:rsidRDefault="00CA27B0">
            <w:pPr>
              <w:pStyle w:val="TableParagraph"/>
              <w:spacing w:before="5"/>
              <w:rPr>
                <w:sz w:val="23"/>
              </w:rPr>
            </w:pPr>
          </w:p>
          <w:p w14:paraId="70474AA0" w14:textId="77777777" w:rsidR="00CA27B0" w:rsidRDefault="00000000">
            <w:pPr>
              <w:pStyle w:val="TableParagraph"/>
              <w:spacing w:line="200" w:lineRule="atLeast"/>
              <w:ind w:left="296" w:right="85" w:firstLine="18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1:</w:t>
            </w:r>
            <w:r>
              <w:rPr>
                <w:rFonts w:ascii="Arial"/>
                <w:b/>
                <w:spacing w:val="-1"/>
                <w:w w:val="99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(Hz)</w:t>
            </w:r>
          </w:p>
        </w:tc>
        <w:tc>
          <w:tcPr>
            <w:tcW w:w="707" w:type="dxa"/>
          </w:tcPr>
          <w:p w14:paraId="7A06D056" w14:textId="77777777" w:rsidR="00CA27B0" w:rsidRDefault="00000000">
            <w:pPr>
              <w:pStyle w:val="TableParagraph"/>
              <w:spacing w:before="82"/>
              <w:ind w:left="264" w:right="108" w:hanging="15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Mode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2:</w:t>
            </w:r>
          </w:p>
          <w:p w14:paraId="727368F4" w14:textId="77777777" w:rsidR="00CA27B0" w:rsidRDefault="00000000">
            <w:pPr>
              <w:pStyle w:val="TableParagraph"/>
              <w:spacing w:line="187" w:lineRule="exact"/>
              <w:ind w:left="17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(Hz)</w:t>
            </w:r>
          </w:p>
        </w:tc>
        <w:tc>
          <w:tcPr>
            <w:tcW w:w="622" w:type="dxa"/>
          </w:tcPr>
          <w:p w14:paraId="508E4044" w14:textId="77777777" w:rsidR="00CA27B0" w:rsidRDefault="00CA27B0">
            <w:pPr>
              <w:pStyle w:val="TableParagraph"/>
              <w:spacing w:before="5"/>
              <w:rPr>
                <w:sz w:val="23"/>
              </w:rPr>
            </w:pPr>
          </w:p>
          <w:p w14:paraId="7C4452A2" w14:textId="77777777" w:rsidR="00CA27B0" w:rsidRDefault="00000000">
            <w:pPr>
              <w:pStyle w:val="TableParagraph"/>
              <w:spacing w:line="200" w:lineRule="atLeast"/>
              <w:ind w:left="133" w:right="129" w:firstLine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3: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(Hz)</w:t>
            </w:r>
          </w:p>
        </w:tc>
        <w:tc>
          <w:tcPr>
            <w:tcW w:w="5263" w:type="dxa"/>
            <w:gridSpan w:val="2"/>
          </w:tcPr>
          <w:p w14:paraId="6422FA33" w14:textId="77777777" w:rsidR="00CA27B0" w:rsidRDefault="00CA27B0">
            <w:pPr>
              <w:pStyle w:val="TableParagraph"/>
              <w:spacing w:before="1"/>
              <w:rPr>
                <w:sz w:val="25"/>
              </w:rPr>
            </w:pPr>
          </w:p>
          <w:p w14:paraId="2CE55F5A" w14:textId="77777777" w:rsidR="00CA27B0" w:rsidRDefault="00000000">
            <w:pPr>
              <w:pStyle w:val="TableParagraph"/>
              <w:ind w:left="11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Boundary</w:t>
            </w:r>
          </w:p>
          <w:p w14:paraId="7687DDF4" w14:textId="77777777" w:rsidR="00CA27B0" w:rsidRDefault="00000000">
            <w:pPr>
              <w:pStyle w:val="TableParagraph"/>
              <w:tabs>
                <w:tab w:val="left" w:pos="3022"/>
              </w:tabs>
              <w:spacing w:before="1" w:line="187" w:lineRule="exact"/>
              <w:ind w:left="1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Condition</w:t>
            </w:r>
            <w:r>
              <w:rPr>
                <w:rFonts w:ascii="Arial"/>
                <w:b/>
                <w:sz w:val="18"/>
              </w:rPr>
              <w:tab/>
              <w:t>Notes</w:t>
            </w:r>
          </w:p>
        </w:tc>
      </w:tr>
      <w:tr w:rsidR="00CA27B0" w14:paraId="1AD82959" w14:textId="77777777">
        <w:trPr>
          <w:trHeight w:val="297"/>
        </w:trPr>
        <w:tc>
          <w:tcPr>
            <w:tcW w:w="797" w:type="dxa"/>
          </w:tcPr>
          <w:p w14:paraId="1689E611" w14:textId="77777777" w:rsidR="00CA27B0" w:rsidRDefault="00000000">
            <w:pPr>
              <w:pStyle w:val="TableParagraph"/>
              <w:spacing w:before="64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Mono-</w:t>
            </w:r>
          </w:p>
        </w:tc>
        <w:tc>
          <w:tcPr>
            <w:tcW w:w="3150" w:type="dxa"/>
          </w:tcPr>
          <w:p w14:paraId="434BDF1C" w14:textId="77777777" w:rsidR="00CA27B0" w:rsidRDefault="00000000">
            <w:pPr>
              <w:pStyle w:val="TableParagraph"/>
              <w:spacing w:before="64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KEM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(FMN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8911/38I)</w:t>
            </w:r>
          </w:p>
        </w:tc>
        <w:tc>
          <w:tcPr>
            <w:tcW w:w="839" w:type="dxa"/>
          </w:tcPr>
          <w:p w14:paraId="50BB1335" w14:textId="77777777" w:rsidR="00CA27B0" w:rsidRDefault="00000000">
            <w:pPr>
              <w:pStyle w:val="TableParagraph"/>
              <w:spacing w:before="64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152</w:t>
            </w:r>
          </w:p>
        </w:tc>
        <w:tc>
          <w:tcPr>
            <w:tcW w:w="2001" w:type="dxa"/>
          </w:tcPr>
          <w:p w14:paraId="33DCB085" w14:textId="77777777" w:rsidR="00CA27B0" w:rsidRDefault="00000000">
            <w:pPr>
              <w:pStyle w:val="TableParagraph"/>
              <w:spacing w:before="64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</w:p>
        </w:tc>
        <w:tc>
          <w:tcPr>
            <w:tcW w:w="742" w:type="dxa"/>
          </w:tcPr>
          <w:p w14:paraId="346CB71C" w14:textId="77777777" w:rsidR="00CA27B0" w:rsidRDefault="00000000">
            <w:pPr>
              <w:pStyle w:val="TableParagraph"/>
              <w:spacing w:before="64"/>
              <w:ind w:right="10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32</w:t>
            </w:r>
          </w:p>
        </w:tc>
        <w:tc>
          <w:tcPr>
            <w:tcW w:w="707" w:type="dxa"/>
          </w:tcPr>
          <w:p w14:paraId="49B96A03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6924E1CF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46F7B18B" w14:textId="77777777" w:rsidR="00CA27B0" w:rsidRDefault="00000000">
            <w:pPr>
              <w:pStyle w:val="TableParagraph"/>
              <w:spacing w:before="64"/>
              <w:ind w:left="11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pin-pin</w:t>
            </w:r>
          </w:p>
        </w:tc>
        <w:tc>
          <w:tcPr>
            <w:tcW w:w="4266" w:type="dxa"/>
          </w:tcPr>
          <w:p w14:paraId="2762F831" w14:textId="77777777" w:rsidR="00CA27B0" w:rsidRDefault="00000000">
            <w:pPr>
              <w:pStyle w:val="TableParagraph"/>
              <w:spacing w:before="64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deflection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tests</w:t>
            </w:r>
          </w:p>
        </w:tc>
      </w:tr>
      <w:tr w:rsidR="00CA27B0" w14:paraId="394CAB4D" w14:textId="77777777">
        <w:trPr>
          <w:trHeight w:val="255"/>
        </w:trPr>
        <w:tc>
          <w:tcPr>
            <w:tcW w:w="797" w:type="dxa"/>
          </w:tcPr>
          <w:p w14:paraId="71B701FD" w14:textId="77777777" w:rsidR="00CA27B0" w:rsidRDefault="00000000">
            <w:pPr>
              <w:pStyle w:val="TableParagraph"/>
              <w:spacing w:before="20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rail</w:t>
            </w:r>
          </w:p>
        </w:tc>
        <w:tc>
          <w:tcPr>
            <w:tcW w:w="3150" w:type="dxa"/>
          </w:tcPr>
          <w:p w14:paraId="14D42BC4" w14:textId="77777777" w:rsidR="00CA27B0" w:rsidRDefault="00000000">
            <w:pPr>
              <w:pStyle w:val="TableParagraph"/>
              <w:spacing w:before="20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Roadrunner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Pusher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(PMS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9604/46I)</w:t>
            </w:r>
          </w:p>
        </w:tc>
        <w:tc>
          <w:tcPr>
            <w:tcW w:w="839" w:type="dxa"/>
          </w:tcPr>
          <w:p w14:paraId="2A9FC490" w14:textId="77777777" w:rsidR="00CA27B0" w:rsidRDefault="00000000">
            <w:pPr>
              <w:pStyle w:val="TableParagraph"/>
              <w:spacing w:before="20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171</w:t>
            </w:r>
          </w:p>
        </w:tc>
        <w:tc>
          <w:tcPr>
            <w:tcW w:w="2001" w:type="dxa"/>
          </w:tcPr>
          <w:p w14:paraId="4E44914B" w14:textId="77777777" w:rsidR="00CA27B0" w:rsidRDefault="00000000">
            <w:pPr>
              <w:pStyle w:val="TableParagraph"/>
              <w:spacing w:before="20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yaw,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torsion</w:t>
            </w:r>
          </w:p>
        </w:tc>
        <w:tc>
          <w:tcPr>
            <w:tcW w:w="742" w:type="dxa"/>
          </w:tcPr>
          <w:p w14:paraId="3786C0F0" w14:textId="77777777" w:rsidR="00CA27B0" w:rsidRDefault="00000000">
            <w:pPr>
              <w:pStyle w:val="TableParagraph"/>
              <w:spacing w:before="20"/>
              <w:ind w:right="10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132</w:t>
            </w:r>
          </w:p>
        </w:tc>
        <w:tc>
          <w:tcPr>
            <w:tcW w:w="707" w:type="dxa"/>
          </w:tcPr>
          <w:p w14:paraId="47A49718" w14:textId="77777777" w:rsidR="00CA27B0" w:rsidRDefault="00000000">
            <w:pPr>
              <w:pStyle w:val="TableParagraph"/>
              <w:spacing w:before="20"/>
              <w:ind w:right="12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252</w:t>
            </w:r>
          </w:p>
        </w:tc>
        <w:tc>
          <w:tcPr>
            <w:tcW w:w="622" w:type="dxa"/>
          </w:tcPr>
          <w:p w14:paraId="104560BE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509D1783" w14:textId="77777777" w:rsidR="00CA27B0" w:rsidRDefault="00000000">
            <w:pPr>
              <w:pStyle w:val="TableParagraph"/>
              <w:spacing w:before="20"/>
              <w:ind w:left="11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359BE929" w14:textId="77777777" w:rsidR="00CA27B0" w:rsidRDefault="00000000">
            <w:pPr>
              <w:pStyle w:val="TableParagraph"/>
              <w:spacing w:before="20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(empty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case)</w:t>
            </w:r>
          </w:p>
        </w:tc>
      </w:tr>
      <w:tr w:rsidR="00CA27B0" w14:paraId="1DA66E76" w14:textId="77777777">
        <w:trPr>
          <w:trHeight w:val="255"/>
        </w:trPr>
        <w:tc>
          <w:tcPr>
            <w:tcW w:w="797" w:type="dxa"/>
          </w:tcPr>
          <w:p w14:paraId="4D5487E8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3EEEAE71" w14:textId="77777777" w:rsidR="00CA27B0" w:rsidRDefault="00000000">
            <w:pPr>
              <w:pStyle w:val="TableParagraph"/>
              <w:spacing w:before="21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SM2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DH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(FMN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9903/50I)</w:t>
            </w:r>
          </w:p>
        </w:tc>
        <w:tc>
          <w:tcPr>
            <w:tcW w:w="839" w:type="dxa"/>
          </w:tcPr>
          <w:p w14:paraId="65A6F2C0" w14:textId="77777777" w:rsidR="00CA27B0" w:rsidRDefault="00000000">
            <w:pPr>
              <w:pStyle w:val="TableParagraph"/>
              <w:spacing w:before="21"/>
              <w:ind w:right="10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1200</w:t>
            </w:r>
          </w:p>
        </w:tc>
        <w:tc>
          <w:tcPr>
            <w:tcW w:w="2001" w:type="dxa"/>
          </w:tcPr>
          <w:p w14:paraId="50BB9773" w14:textId="77777777" w:rsidR="00CA27B0" w:rsidRDefault="00000000">
            <w:pPr>
              <w:pStyle w:val="TableParagraph"/>
              <w:spacing w:before="21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pitch,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yaw,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torsion</w:t>
            </w:r>
          </w:p>
        </w:tc>
        <w:tc>
          <w:tcPr>
            <w:tcW w:w="742" w:type="dxa"/>
          </w:tcPr>
          <w:p w14:paraId="47ADFF9A" w14:textId="77777777" w:rsidR="00CA27B0" w:rsidRDefault="00000000">
            <w:pPr>
              <w:pStyle w:val="TableParagraph"/>
              <w:spacing w:before="21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59</w:t>
            </w:r>
          </w:p>
        </w:tc>
        <w:tc>
          <w:tcPr>
            <w:tcW w:w="707" w:type="dxa"/>
          </w:tcPr>
          <w:p w14:paraId="79339534" w14:textId="77777777" w:rsidR="00CA27B0" w:rsidRDefault="00000000">
            <w:pPr>
              <w:pStyle w:val="TableParagraph"/>
              <w:spacing w:before="21"/>
              <w:ind w:right="12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60</w:t>
            </w:r>
          </w:p>
        </w:tc>
        <w:tc>
          <w:tcPr>
            <w:tcW w:w="622" w:type="dxa"/>
          </w:tcPr>
          <w:p w14:paraId="4AEFD910" w14:textId="77777777" w:rsidR="00CA27B0" w:rsidRDefault="00000000">
            <w:pPr>
              <w:pStyle w:val="TableParagraph"/>
              <w:spacing w:before="21"/>
              <w:ind w:right="9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200</w:t>
            </w:r>
          </w:p>
        </w:tc>
        <w:tc>
          <w:tcPr>
            <w:tcW w:w="997" w:type="dxa"/>
          </w:tcPr>
          <w:p w14:paraId="6E670750" w14:textId="77777777" w:rsidR="00CA27B0" w:rsidRDefault="00000000">
            <w:pPr>
              <w:pStyle w:val="TableParagraph"/>
              <w:spacing w:before="21"/>
              <w:ind w:left="11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0190735D" w14:textId="77777777" w:rsidR="00CA27B0" w:rsidRDefault="00000000">
            <w:pPr>
              <w:pStyle w:val="TableParagraph"/>
              <w:spacing w:before="21"/>
              <w:ind w:left="17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</w:p>
        </w:tc>
      </w:tr>
      <w:tr w:rsidR="00CA27B0" w14:paraId="4CACDD3B" w14:textId="77777777">
        <w:trPr>
          <w:trHeight w:val="255"/>
        </w:trPr>
        <w:tc>
          <w:tcPr>
            <w:tcW w:w="797" w:type="dxa"/>
          </w:tcPr>
          <w:p w14:paraId="14E856C6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3055A7DC" w14:textId="77777777" w:rsidR="00CA27B0" w:rsidRDefault="00000000">
            <w:pPr>
              <w:pStyle w:val="TableParagraph"/>
              <w:spacing w:before="20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MMIDAS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(FMN</w:t>
            </w:r>
            <w:r>
              <w:rPr>
                <w:rFonts w:ascii="Arial MT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9904/51I)</w:t>
            </w:r>
          </w:p>
        </w:tc>
        <w:tc>
          <w:tcPr>
            <w:tcW w:w="839" w:type="dxa"/>
          </w:tcPr>
          <w:p w14:paraId="61156E69" w14:textId="77777777" w:rsidR="00CA27B0" w:rsidRDefault="00000000">
            <w:pPr>
              <w:pStyle w:val="TableParagraph"/>
              <w:spacing w:before="20"/>
              <w:ind w:right="10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236</w:t>
            </w:r>
          </w:p>
        </w:tc>
        <w:tc>
          <w:tcPr>
            <w:tcW w:w="2001" w:type="dxa"/>
          </w:tcPr>
          <w:p w14:paraId="0E399F48" w14:textId="77777777" w:rsidR="00CA27B0" w:rsidRDefault="00000000">
            <w:pPr>
              <w:pStyle w:val="TableParagraph"/>
              <w:spacing w:before="20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~pitch</w:t>
            </w:r>
          </w:p>
        </w:tc>
        <w:tc>
          <w:tcPr>
            <w:tcW w:w="742" w:type="dxa"/>
          </w:tcPr>
          <w:p w14:paraId="53A042F4" w14:textId="77777777" w:rsidR="00CA27B0" w:rsidRDefault="00000000">
            <w:pPr>
              <w:pStyle w:val="TableParagraph"/>
              <w:spacing w:before="20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288</w:t>
            </w:r>
          </w:p>
        </w:tc>
        <w:tc>
          <w:tcPr>
            <w:tcW w:w="707" w:type="dxa"/>
          </w:tcPr>
          <w:p w14:paraId="46357484" w14:textId="77777777" w:rsidR="00CA27B0" w:rsidRDefault="00000000">
            <w:pPr>
              <w:pStyle w:val="TableParagraph"/>
              <w:spacing w:before="20"/>
              <w:ind w:right="12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673</w:t>
            </w:r>
          </w:p>
        </w:tc>
        <w:tc>
          <w:tcPr>
            <w:tcW w:w="622" w:type="dxa"/>
          </w:tcPr>
          <w:p w14:paraId="0BC3B8AF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6E90C50C" w14:textId="77777777" w:rsidR="00CA27B0" w:rsidRDefault="00000000">
            <w:pPr>
              <w:pStyle w:val="TableParagraph"/>
              <w:spacing w:before="20"/>
              <w:ind w:left="11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42E45565" w14:textId="77777777" w:rsidR="00CA27B0" w:rsidRDefault="00000000">
            <w:pPr>
              <w:pStyle w:val="TableParagraph"/>
              <w:spacing w:before="20"/>
              <w:ind w:left="17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(with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TM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pallet)</w:t>
            </w:r>
          </w:p>
        </w:tc>
      </w:tr>
      <w:tr w:rsidR="00CA27B0" w14:paraId="09C4DB99" w14:textId="77777777">
        <w:trPr>
          <w:trHeight w:val="254"/>
        </w:trPr>
        <w:tc>
          <w:tcPr>
            <w:tcW w:w="797" w:type="dxa"/>
          </w:tcPr>
          <w:p w14:paraId="1EAFFC99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607A3D17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839" w:type="dxa"/>
          </w:tcPr>
          <w:p w14:paraId="4C868E72" w14:textId="77777777" w:rsidR="00CA27B0" w:rsidRDefault="00000000">
            <w:pPr>
              <w:pStyle w:val="TableParagraph"/>
              <w:spacing w:before="21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236</w:t>
            </w:r>
          </w:p>
        </w:tc>
        <w:tc>
          <w:tcPr>
            <w:tcW w:w="2001" w:type="dxa"/>
          </w:tcPr>
          <w:p w14:paraId="61138540" w14:textId="77777777" w:rsidR="00CA27B0" w:rsidRDefault="00000000">
            <w:pPr>
              <w:pStyle w:val="TableParagraph"/>
              <w:spacing w:before="21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~yaw</w:t>
            </w:r>
          </w:p>
        </w:tc>
        <w:tc>
          <w:tcPr>
            <w:tcW w:w="742" w:type="dxa"/>
          </w:tcPr>
          <w:p w14:paraId="44EBE049" w14:textId="77777777" w:rsidR="00CA27B0" w:rsidRDefault="00000000">
            <w:pPr>
              <w:pStyle w:val="TableParagraph"/>
              <w:spacing w:before="21"/>
              <w:ind w:right="10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328</w:t>
            </w:r>
          </w:p>
        </w:tc>
        <w:tc>
          <w:tcPr>
            <w:tcW w:w="707" w:type="dxa"/>
          </w:tcPr>
          <w:p w14:paraId="280829E9" w14:textId="77777777" w:rsidR="00CA27B0" w:rsidRDefault="00000000">
            <w:pPr>
              <w:pStyle w:val="TableParagraph"/>
              <w:spacing w:before="21"/>
              <w:ind w:right="12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678</w:t>
            </w:r>
          </w:p>
        </w:tc>
        <w:tc>
          <w:tcPr>
            <w:tcW w:w="622" w:type="dxa"/>
          </w:tcPr>
          <w:p w14:paraId="5C3C9DDE" w14:textId="77777777" w:rsidR="00CA27B0" w:rsidRDefault="00000000">
            <w:pPr>
              <w:pStyle w:val="TableParagraph"/>
              <w:spacing w:before="21"/>
              <w:ind w:right="9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820</w:t>
            </w:r>
          </w:p>
        </w:tc>
        <w:tc>
          <w:tcPr>
            <w:tcW w:w="997" w:type="dxa"/>
          </w:tcPr>
          <w:p w14:paraId="1C813FC4" w14:textId="77777777" w:rsidR="00CA27B0" w:rsidRDefault="00000000">
            <w:pPr>
              <w:pStyle w:val="TableParagraph"/>
              <w:spacing w:before="21"/>
              <w:ind w:left="11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25780E2F" w14:textId="77777777" w:rsidR="00CA27B0" w:rsidRDefault="00000000">
            <w:pPr>
              <w:pStyle w:val="TableParagraph"/>
              <w:spacing w:before="21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(with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TM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pallet)</w:t>
            </w:r>
          </w:p>
        </w:tc>
      </w:tr>
      <w:tr w:rsidR="00CA27B0" w14:paraId="17B2FE40" w14:textId="77777777">
        <w:trPr>
          <w:trHeight w:val="255"/>
        </w:trPr>
        <w:tc>
          <w:tcPr>
            <w:tcW w:w="797" w:type="dxa"/>
          </w:tcPr>
          <w:p w14:paraId="60292ABC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26596A4E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839" w:type="dxa"/>
          </w:tcPr>
          <w:p w14:paraId="4F4FFD6A" w14:textId="77777777" w:rsidR="00CA27B0" w:rsidRDefault="00000000">
            <w:pPr>
              <w:pStyle w:val="TableParagraph"/>
              <w:spacing w:before="20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236</w:t>
            </w:r>
          </w:p>
        </w:tc>
        <w:tc>
          <w:tcPr>
            <w:tcW w:w="2001" w:type="dxa"/>
          </w:tcPr>
          <w:p w14:paraId="4AB9A57F" w14:textId="77777777" w:rsidR="00CA27B0" w:rsidRDefault="00000000">
            <w:pPr>
              <w:pStyle w:val="TableParagraph"/>
              <w:spacing w:before="20"/>
              <w:ind w:left="1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~torsion</w:t>
            </w:r>
          </w:p>
        </w:tc>
        <w:tc>
          <w:tcPr>
            <w:tcW w:w="742" w:type="dxa"/>
          </w:tcPr>
          <w:p w14:paraId="4F0ED8BF" w14:textId="77777777" w:rsidR="00CA27B0" w:rsidRDefault="00000000">
            <w:pPr>
              <w:pStyle w:val="TableParagraph"/>
              <w:spacing w:before="20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462</w:t>
            </w:r>
          </w:p>
        </w:tc>
        <w:tc>
          <w:tcPr>
            <w:tcW w:w="707" w:type="dxa"/>
          </w:tcPr>
          <w:p w14:paraId="079DE88A" w14:textId="77777777" w:rsidR="00CA27B0" w:rsidRDefault="00000000">
            <w:pPr>
              <w:pStyle w:val="TableParagraph"/>
              <w:spacing w:before="20"/>
              <w:ind w:right="12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819</w:t>
            </w:r>
          </w:p>
        </w:tc>
        <w:tc>
          <w:tcPr>
            <w:tcW w:w="622" w:type="dxa"/>
          </w:tcPr>
          <w:p w14:paraId="4FEE9EBE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104CCA19" w14:textId="77777777" w:rsidR="00CA27B0" w:rsidRDefault="00000000">
            <w:pPr>
              <w:pStyle w:val="TableParagraph"/>
              <w:spacing w:before="20"/>
              <w:ind w:left="11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6CF1EA36" w14:textId="77777777" w:rsidR="00CA27B0" w:rsidRDefault="00000000">
            <w:pPr>
              <w:pStyle w:val="TableParagraph"/>
              <w:spacing w:before="20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(with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TM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pallet)</w:t>
            </w:r>
          </w:p>
        </w:tc>
      </w:tr>
      <w:tr w:rsidR="00CA27B0" w14:paraId="5357122F" w14:textId="77777777">
        <w:trPr>
          <w:trHeight w:val="255"/>
        </w:trPr>
        <w:tc>
          <w:tcPr>
            <w:tcW w:w="797" w:type="dxa"/>
          </w:tcPr>
          <w:p w14:paraId="48D08EA1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03FC84DE" w14:textId="77777777" w:rsidR="00CA27B0" w:rsidRDefault="00000000">
            <w:pPr>
              <w:pStyle w:val="TableParagraph"/>
              <w:spacing w:before="21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PAC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3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Long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Body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(FMN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9701/47I)</w:t>
            </w:r>
          </w:p>
        </w:tc>
        <w:tc>
          <w:tcPr>
            <w:tcW w:w="839" w:type="dxa"/>
          </w:tcPr>
          <w:p w14:paraId="0981EBFA" w14:textId="77777777" w:rsidR="00CA27B0" w:rsidRDefault="00000000">
            <w:pPr>
              <w:pStyle w:val="TableParagraph"/>
              <w:spacing w:before="21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236</w:t>
            </w:r>
          </w:p>
        </w:tc>
        <w:tc>
          <w:tcPr>
            <w:tcW w:w="2001" w:type="dxa"/>
          </w:tcPr>
          <w:p w14:paraId="5846998E" w14:textId="77777777" w:rsidR="00CA27B0" w:rsidRDefault="00000000">
            <w:pPr>
              <w:pStyle w:val="TableParagraph"/>
              <w:spacing w:before="21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</w:p>
        </w:tc>
        <w:tc>
          <w:tcPr>
            <w:tcW w:w="742" w:type="dxa"/>
          </w:tcPr>
          <w:p w14:paraId="277DBE38" w14:textId="77777777" w:rsidR="00CA27B0" w:rsidRDefault="00000000">
            <w:pPr>
              <w:pStyle w:val="TableParagraph"/>
              <w:spacing w:before="21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49</w:t>
            </w:r>
          </w:p>
        </w:tc>
        <w:tc>
          <w:tcPr>
            <w:tcW w:w="707" w:type="dxa"/>
          </w:tcPr>
          <w:p w14:paraId="1DF737D2" w14:textId="77777777" w:rsidR="00CA27B0" w:rsidRDefault="00000000">
            <w:pPr>
              <w:pStyle w:val="TableParagraph"/>
              <w:spacing w:before="21"/>
              <w:ind w:right="12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147</w:t>
            </w:r>
          </w:p>
        </w:tc>
        <w:tc>
          <w:tcPr>
            <w:tcW w:w="622" w:type="dxa"/>
          </w:tcPr>
          <w:p w14:paraId="30254616" w14:textId="77777777" w:rsidR="00CA27B0" w:rsidRDefault="00000000">
            <w:pPr>
              <w:pStyle w:val="TableParagraph"/>
              <w:spacing w:before="21"/>
              <w:ind w:right="9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195</w:t>
            </w:r>
          </w:p>
        </w:tc>
        <w:tc>
          <w:tcPr>
            <w:tcW w:w="997" w:type="dxa"/>
          </w:tcPr>
          <w:p w14:paraId="20FE88D2" w14:textId="77777777" w:rsidR="00CA27B0" w:rsidRDefault="00000000">
            <w:pPr>
              <w:pStyle w:val="TableParagraph"/>
              <w:spacing w:before="21"/>
              <w:ind w:left="1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5FD3970F" w14:textId="77777777" w:rsidR="00CA27B0" w:rsidRDefault="00000000">
            <w:pPr>
              <w:pStyle w:val="TableParagraph"/>
              <w:spacing w:before="21"/>
              <w:ind w:left="1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</w:p>
        </w:tc>
      </w:tr>
      <w:tr w:rsidR="00CA27B0" w14:paraId="20278BA5" w14:textId="77777777">
        <w:trPr>
          <w:trHeight w:val="254"/>
        </w:trPr>
        <w:tc>
          <w:tcPr>
            <w:tcW w:w="797" w:type="dxa"/>
          </w:tcPr>
          <w:p w14:paraId="4E6178F4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0C6A075A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839" w:type="dxa"/>
          </w:tcPr>
          <w:p w14:paraId="5AA8D1F3" w14:textId="77777777" w:rsidR="00CA27B0" w:rsidRDefault="00000000">
            <w:pPr>
              <w:pStyle w:val="TableParagraph"/>
              <w:spacing w:before="20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236</w:t>
            </w:r>
          </w:p>
        </w:tc>
        <w:tc>
          <w:tcPr>
            <w:tcW w:w="2001" w:type="dxa"/>
          </w:tcPr>
          <w:p w14:paraId="198B3158" w14:textId="77777777" w:rsidR="00CA27B0" w:rsidRDefault="00000000">
            <w:pPr>
              <w:pStyle w:val="TableParagraph"/>
              <w:spacing w:before="20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yaw</w:t>
            </w:r>
          </w:p>
        </w:tc>
        <w:tc>
          <w:tcPr>
            <w:tcW w:w="742" w:type="dxa"/>
          </w:tcPr>
          <w:p w14:paraId="0BF0BD30" w14:textId="77777777" w:rsidR="00CA27B0" w:rsidRDefault="00000000">
            <w:pPr>
              <w:pStyle w:val="TableParagraph"/>
              <w:spacing w:before="20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49</w:t>
            </w:r>
          </w:p>
        </w:tc>
        <w:tc>
          <w:tcPr>
            <w:tcW w:w="707" w:type="dxa"/>
          </w:tcPr>
          <w:p w14:paraId="2D96811A" w14:textId="77777777" w:rsidR="00CA27B0" w:rsidRDefault="00000000">
            <w:pPr>
              <w:pStyle w:val="TableParagraph"/>
              <w:spacing w:before="20"/>
              <w:ind w:right="12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214</w:t>
            </w:r>
          </w:p>
        </w:tc>
        <w:tc>
          <w:tcPr>
            <w:tcW w:w="622" w:type="dxa"/>
          </w:tcPr>
          <w:p w14:paraId="01E391CC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125D004D" w14:textId="77777777" w:rsidR="00CA27B0" w:rsidRDefault="00000000">
            <w:pPr>
              <w:pStyle w:val="TableParagraph"/>
              <w:spacing w:before="20"/>
              <w:ind w:left="11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14E13E81" w14:textId="77777777" w:rsidR="00CA27B0" w:rsidRDefault="00000000">
            <w:pPr>
              <w:pStyle w:val="TableParagraph"/>
              <w:spacing w:before="20"/>
              <w:ind w:left="1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</w:p>
        </w:tc>
      </w:tr>
      <w:tr w:rsidR="00CA27B0" w14:paraId="34373FF8" w14:textId="77777777">
        <w:trPr>
          <w:trHeight w:val="255"/>
        </w:trPr>
        <w:tc>
          <w:tcPr>
            <w:tcW w:w="797" w:type="dxa"/>
          </w:tcPr>
          <w:p w14:paraId="2824F5EF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2CFBA61F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839" w:type="dxa"/>
          </w:tcPr>
          <w:p w14:paraId="4D20B400" w14:textId="77777777" w:rsidR="00CA27B0" w:rsidRDefault="00000000">
            <w:pPr>
              <w:pStyle w:val="TableParagraph"/>
              <w:spacing w:before="21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236</w:t>
            </w:r>
          </w:p>
        </w:tc>
        <w:tc>
          <w:tcPr>
            <w:tcW w:w="2001" w:type="dxa"/>
          </w:tcPr>
          <w:p w14:paraId="7AA63B70" w14:textId="77777777" w:rsidR="00CA27B0" w:rsidRDefault="00000000">
            <w:pPr>
              <w:pStyle w:val="TableParagraph"/>
              <w:spacing w:before="21"/>
              <w:ind w:left="1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torsion</w:t>
            </w:r>
          </w:p>
        </w:tc>
        <w:tc>
          <w:tcPr>
            <w:tcW w:w="742" w:type="dxa"/>
          </w:tcPr>
          <w:p w14:paraId="564336EA" w14:textId="77777777" w:rsidR="00CA27B0" w:rsidRDefault="00000000">
            <w:pPr>
              <w:pStyle w:val="TableParagraph"/>
              <w:spacing w:before="21"/>
              <w:ind w:right="10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108</w:t>
            </w:r>
          </w:p>
        </w:tc>
        <w:tc>
          <w:tcPr>
            <w:tcW w:w="707" w:type="dxa"/>
          </w:tcPr>
          <w:p w14:paraId="6B9E9954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3E6D220D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7BC03458" w14:textId="77777777" w:rsidR="00CA27B0" w:rsidRDefault="00000000">
            <w:pPr>
              <w:pStyle w:val="TableParagraph"/>
              <w:spacing w:before="21"/>
              <w:ind w:left="1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17A51C31" w14:textId="77777777" w:rsidR="00CA27B0" w:rsidRDefault="00000000">
            <w:pPr>
              <w:pStyle w:val="TableParagraph"/>
              <w:spacing w:before="21"/>
              <w:ind w:left="1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</w:p>
        </w:tc>
      </w:tr>
      <w:tr w:rsidR="00CA27B0" w14:paraId="072DB0AD" w14:textId="77777777">
        <w:trPr>
          <w:trHeight w:val="255"/>
        </w:trPr>
        <w:tc>
          <w:tcPr>
            <w:tcW w:w="797" w:type="dxa"/>
          </w:tcPr>
          <w:p w14:paraId="469DE177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31DF59F0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839" w:type="dxa"/>
          </w:tcPr>
          <w:p w14:paraId="608A1F82" w14:textId="77777777" w:rsidR="00CA27B0" w:rsidRDefault="00000000">
            <w:pPr>
              <w:pStyle w:val="TableParagraph"/>
              <w:spacing w:before="20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236</w:t>
            </w:r>
          </w:p>
        </w:tc>
        <w:tc>
          <w:tcPr>
            <w:tcW w:w="2001" w:type="dxa"/>
          </w:tcPr>
          <w:p w14:paraId="2DE79778" w14:textId="77777777" w:rsidR="00CA27B0" w:rsidRDefault="00000000">
            <w:pPr>
              <w:pStyle w:val="TableParagraph"/>
              <w:spacing w:before="20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</w:p>
        </w:tc>
        <w:tc>
          <w:tcPr>
            <w:tcW w:w="742" w:type="dxa"/>
          </w:tcPr>
          <w:p w14:paraId="28AA96E2" w14:textId="77777777" w:rsidR="00CA27B0" w:rsidRDefault="00000000">
            <w:pPr>
              <w:pStyle w:val="TableParagraph"/>
              <w:spacing w:before="20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191</w:t>
            </w:r>
          </w:p>
        </w:tc>
        <w:tc>
          <w:tcPr>
            <w:tcW w:w="707" w:type="dxa"/>
          </w:tcPr>
          <w:p w14:paraId="336B3019" w14:textId="77777777" w:rsidR="00CA27B0" w:rsidRDefault="00000000">
            <w:pPr>
              <w:pStyle w:val="TableParagraph"/>
              <w:spacing w:before="20"/>
              <w:ind w:right="12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468</w:t>
            </w:r>
          </w:p>
        </w:tc>
        <w:tc>
          <w:tcPr>
            <w:tcW w:w="622" w:type="dxa"/>
          </w:tcPr>
          <w:p w14:paraId="3220FA50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362F90A0" w14:textId="77777777" w:rsidR="00CA27B0" w:rsidRDefault="00000000">
            <w:pPr>
              <w:pStyle w:val="TableParagraph"/>
              <w:spacing w:before="20"/>
              <w:ind w:left="11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fixed-fixed</w:t>
            </w:r>
          </w:p>
        </w:tc>
        <w:tc>
          <w:tcPr>
            <w:tcW w:w="4266" w:type="dxa"/>
          </w:tcPr>
          <w:p w14:paraId="59CC217D" w14:textId="77777777" w:rsidR="00CA27B0" w:rsidRDefault="00000000">
            <w:pPr>
              <w:pStyle w:val="TableParagraph"/>
              <w:spacing w:before="20"/>
              <w:ind w:left="1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</w:p>
        </w:tc>
      </w:tr>
      <w:tr w:rsidR="00CA27B0" w14:paraId="1CAB9C3F" w14:textId="77777777">
        <w:trPr>
          <w:trHeight w:val="255"/>
        </w:trPr>
        <w:tc>
          <w:tcPr>
            <w:tcW w:w="797" w:type="dxa"/>
          </w:tcPr>
          <w:p w14:paraId="7EDF7E69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5F0190BB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839" w:type="dxa"/>
          </w:tcPr>
          <w:p w14:paraId="5A1A493F" w14:textId="77777777" w:rsidR="00CA27B0" w:rsidRDefault="00000000">
            <w:pPr>
              <w:pStyle w:val="TableParagraph"/>
              <w:spacing w:before="21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236</w:t>
            </w:r>
          </w:p>
        </w:tc>
        <w:tc>
          <w:tcPr>
            <w:tcW w:w="2001" w:type="dxa"/>
          </w:tcPr>
          <w:p w14:paraId="3D78E4A2" w14:textId="77777777" w:rsidR="00CA27B0" w:rsidRDefault="00000000">
            <w:pPr>
              <w:pStyle w:val="TableParagraph"/>
              <w:spacing w:before="21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yaw</w:t>
            </w:r>
          </w:p>
        </w:tc>
        <w:tc>
          <w:tcPr>
            <w:tcW w:w="742" w:type="dxa"/>
          </w:tcPr>
          <w:p w14:paraId="61E7E029" w14:textId="77777777" w:rsidR="00CA27B0" w:rsidRDefault="00000000">
            <w:pPr>
              <w:pStyle w:val="TableParagraph"/>
              <w:spacing w:before="21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129</w:t>
            </w:r>
          </w:p>
        </w:tc>
        <w:tc>
          <w:tcPr>
            <w:tcW w:w="707" w:type="dxa"/>
          </w:tcPr>
          <w:p w14:paraId="178F5F69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724C02CD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6914737F" w14:textId="77777777" w:rsidR="00CA27B0" w:rsidRDefault="00000000">
            <w:pPr>
              <w:pStyle w:val="TableParagraph"/>
              <w:spacing w:before="21"/>
              <w:ind w:left="1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fixed-fixed</w:t>
            </w:r>
          </w:p>
        </w:tc>
        <w:tc>
          <w:tcPr>
            <w:tcW w:w="4266" w:type="dxa"/>
          </w:tcPr>
          <w:p w14:paraId="509FC73F" w14:textId="77777777" w:rsidR="00CA27B0" w:rsidRDefault="00000000">
            <w:pPr>
              <w:pStyle w:val="TableParagraph"/>
              <w:spacing w:before="21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</w:p>
        </w:tc>
      </w:tr>
      <w:tr w:rsidR="00CA27B0" w14:paraId="2D0681A9" w14:textId="77777777">
        <w:trPr>
          <w:trHeight w:val="255"/>
        </w:trPr>
        <w:tc>
          <w:tcPr>
            <w:tcW w:w="797" w:type="dxa"/>
          </w:tcPr>
          <w:p w14:paraId="7E95E6FD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57CB6A66" w14:textId="77777777" w:rsidR="00CA27B0" w:rsidRDefault="00000000">
            <w:pPr>
              <w:pStyle w:val="TableParagraph"/>
              <w:spacing w:before="20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9"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Rain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Erosion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Sled</w:t>
            </w:r>
          </w:p>
        </w:tc>
        <w:tc>
          <w:tcPr>
            <w:tcW w:w="839" w:type="dxa"/>
          </w:tcPr>
          <w:p w14:paraId="31BDB9E0" w14:textId="77777777" w:rsidR="00CA27B0" w:rsidRDefault="00000000">
            <w:pPr>
              <w:pStyle w:val="TableParagraph"/>
              <w:spacing w:before="20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298</w:t>
            </w:r>
          </w:p>
        </w:tc>
        <w:tc>
          <w:tcPr>
            <w:tcW w:w="2001" w:type="dxa"/>
          </w:tcPr>
          <w:p w14:paraId="569092A7" w14:textId="77777777" w:rsidR="00CA27B0" w:rsidRDefault="00000000">
            <w:pPr>
              <w:pStyle w:val="TableParagraph"/>
              <w:spacing w:before="20"/>
              <w:ind w:left="1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</w:p>
        </w:tc>
        <w:tc>
          <w:tcPr>
            <w:tcW w:w="742" w:type="dxa"/>
          </w:tcPr>
          <w:p w14:paraId="0356E710" w14:textId="77777777" w:rsidR="00CA27B0" w:rsidRDefault="00000000">
            <w:pPr>
              <w:pStyle w:val="TableParagraph"/>
              <w:spacing w:before="20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101</w:t>
            </w:r>
          </w:p>
        </w:tc>
        <w:tc>
          <w:tcPr>
            <w:tcW w:w="707" w:type="dxa"/>
          </w:tcPr>
          <w:p w14:paraId="37EB14D9" w14:textId="77777777" w:rsidR="00CA27B0" w:rsidRDefault="00000000">
            <w:pPr>
              <w:pStyle w:val="TableParagraph"/>
              <w:spacing w:before="20"/>
              <w:ind w:right="12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290</w:t>
            </w:r>
          </w:p>
        </w:tc>
        <w:tc>
          <w:tcPr>
            <w:tcW w:w="622" w:type="dxa"/>
          </w:tcPr>
          <w:p w14:paraId="508B9FF9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1784F6D1" w14:textId="77777777" w:rsidR="00CA27B0" w:rsidRDefault="00000000">
            <w:pPr>
              <w:pStyle w:val="TableParagraph"/>
              <w:spacing w:before="20"/>
              <w:ind w:left="11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62FD5DDB" w14:textId="77777777" w:rsidR="00CA27B0" w:rsidRDefault="00000000">
            <w:pPr>
              <w:pStyle w:val="TableParagraph"/>
              <w:spacing w:before="20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(empty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case)</w:t>
            </w:r>
          </w:p>
        </w:tc>
      </w:tr>
      <w:tr w:rsidR="00CA27B0" w14:paraId="2BF5BEAF" w14:textId="77777777">
        <w:trPr>
          <w:trHeight w:val="262"/>
        </w:trPr>
        <w:tc>
          <w:tcPr>
            <w:tcW w:w="797" w:type="dxa"/>
          </w:tcPr>
          <w:p w14:paraId="6DA907D5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089E759C" w14:textId="77777777" w:rsidR="00CA27B0" w:rsidRDefault="00000000">
            <w:pPr>
              <w:pStyle w:val="TableParagraph"/>
              <w:spacing w:before="21"/>
              <w:ind w:left="25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(IMS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8812/11Z)</w:t>
            </w:r>
          </w:p>
        </w:tc>
        <w:tc>
          <w:tcPr>
            <w:tcW w:w="839" w:type="dxa"/>
          </w:tcPr>
          <w:p w14:paraId="4212A5A2" w14:textId="77777777" w:rsidR="00CA27B0" w:rsidRDefault="00000000">
            <w:pPr>
              <w:pStyle w:val="TableParagraph"/>
              <w:spacing w:before="21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298</w:t>
            </w:r>
          </w:p>
        </w:tc>
        <w:tc>
          <w:tcPr>
            <w:tcW w:w="2001" w:type="dxa"/>
          </w:tcPr>
          <w:p w14:paraId="60690806" w14:textId="77777777" w:rsidR="00CA27B0" w:rsidRDefault="00000000">
            <w:pPr>
              <w:pStyle w:val="TableParagraph"/>
              <w:spacing w:before="21"/>
              <w:ind w:left="1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yaw</w:t>
            </w:r>
          </w:p>
        </w:tc>
        <w:tc>
          <w:tcPr>
            <w:tcW w:w="742" w:type="dxa"/>
          </w:tcPr>
          <w:p w14:paraId="3865B5A8" w14:textId="77777777" w:rsidR="00CA27B0" w:rsidRDefault="00000000">
            <w:pPr>
              <w:pStyle w:val="TableParagraph"/>
              <w:spacing w:before="21"/>
              <w:ind w:right="10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109</w:t>
            </w:r>
          </w:p>
        </w:tc>
        <w:tc>
          <w:tcPr>
            <w:tcW w:w="707" w:type="dxa"/>
          </w:tcPr>
          <w:p w14:paraId="30F6C1F4" w14:textId="77777777" w:rsidR="00CA27B0" w:rsidRDefault="00000000">
            <w:pPr>
              <w:pStyle w:val="TableParagraph"/>
              <w:spacing w:before="21"/>
              <w:ind w:right="12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282</w:t>
            </w:r>
          </w:p>
        </w:tc>
        <w:tc>
          <w:tcPr>
            <w:tcW w:w="622" w:type="dxa"/>
          </w:tcPr>
          <w:p w14:paraId="057B71E7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6BCD7099" w14:textId="77777777" w:rsidR="00CA27B0" w:rsidRDefault="00000000">
            <w:pPr>
              <w:pStyle w:val="TableParagraph"/>
              <w:spacing w:before="21"/>
              <w:ind w:left="11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43659AF0" w14:textId="77777777" w:rsidR="00CA27B0" w:rsidRDefault="00000000">
            <w:pPr>
              <w:pStyle w:val="TableParagraph"/>
              <w:spacing w:before="21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(empty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case)</w:t>
            </w:r>
          </w:p>
        </w:tc>
      </w:tr>
      <w:tr w:rsidR="00CA27B0" w14:paraId="1ED3026B" w14:textId="77777777">
        <w:trPr>
          <w:trHeight w:val="270"/>
        </w:trPr>
        <w:tc>
          <w:tcPr>
            <w:tcW w:w="797" w:type="dxa"/>
          </w:tcPr>
          <w:p w14:paraId="0DA0FCB8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740BDAB5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839" w:type="dxa"/>
          </w:tcPr>
          <w:p w14:paraId="05D256FB" w14:textId="77777777" w:rsidR="00CA27B0" w:rsidRDefault="00000000">
            <w:pPr>
              <w:pStyle w:val="TableParagraph"/>
              <w:spacing w:before="28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298</w:t>
            </w:r>
          </w:p>
        </w:tc>
        <w:tc>
          <w:tcPr>
            <w:tcW w:w="2001" w:type="dxa"/>
          </w:tcPr>
          <w:p w14:paraId="715F8D28" w14:textId="77777777" w:rsidR="00CA27B0" w:rsidRDefault="00000000">
            <w:pPr>
              <w:pStyle w:val="TableParagraph"/>
              <w:spacing w:before="28"/>
              <w:ind w:left="1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torsion</w:t>
            </w:r>
          </w:p>
        </w:tc>
        <w:tc>
          <w:tcPr>
            <w:tcW w:w="742" w:type="dxa"/>
          </w:tcPr>
          <w:p w14:paraId="79B73DA6" w14:textId="77777777" w:rsidR="00CA27B0" w:rsidRDefault="00000000">
            <w:pPr>
              <w:pStyle w:val="TableParagraph"/>
              <w:spacing w:before="28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239</w:t>
            </w:r>
          </w:p>
        </w:tc>
        <w:tc>
          <w:tcPr>
            <w:tcW w:w="707" w:type="dxa"/>
          </w:tcPr>
          <w:p w14:paraId="05C50EE8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73D988A9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7B5CA5F0" w14:textId="77777777" w:rsidR="00CA27B0" w:rsidRDefault="00000000">
            <w:pPr>
              <w:pStyle w:val="TableParagraph"/>
              <w:spacing w:before="28"/>
              <w:ind w:left="11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2C56F3C8" w14:textId="77777777" w:rsidR="00CA27B0" w:rsidRDefault="00000000">
            <w:pPr>
              <w:pStyle w:val="TableParagraph"/>
              <w:spacing w:before="28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(empty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case)</w:t>
            </w:r>
          </w:p>
        </w:tc>
      </w:tr>
      <w:tr w:rsidR="00CA27B0" w14:paraId="250D3709" w14:textId="77777777">
        <w:trPr>
          <w:trHeight w:val="262"/>
        </w:trPr>
        <w:tc>
          <w:tcPr>
            <w:tcW w:w="797" w:type="dxa"/>
          </w:tcPr>
          <w:p w14:paraId="201096A5" w14:textId="77777777" w:rsidR="00CA27B0" w:rsidRDefault="00000000">
            <w:pPr>
              <w:pStyle w:val="TableParagraph"/>
              <w:spacing w:before="28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Narrow</w:t>
            </w:r>
          </w:p>
        </w:tc>
        <w:tc>
          <w:tcPr>
            <w:tcW w:w="3150" w:type="dxa"/>
          </w:tcPr>
          <w:p w14:paraId="376FEE44" w14:textId="77777777" w:rsidR="00CA27B0" w:rsidRDefault="00000000">
            <w:pPr>
              <w:pStyle w:val="TableParagraph"/>
              <w:spacing w:before="28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SRR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Composite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Case</w:t>
            </w:r>
          </w:p>
        </w:tc>
        <w:tc>
          <w:tcPr>
            <w:tcW w:w="839" w:type="dxa"/>
          </w:tcPr>
          <w:p w14:paraId="5C1474A1" w14:textId="77777777" w:rsidR="00CA27B0" w:rsidRDefault="00000000">
            <w:pPr>
              <w:pStyle w:val="TableParagraph"/>
              <w:spacing w:before="28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265</w:t>
            </w:r>
          </w:p>
        </w:tc>
        <w:tc>
          <w:tcPr>
            <w:tcW w:w="2001" w:type="dxa"/>
          </w:tcPr>
          <w:p w14:paraId="17CB1ABC" w14:textId="77777777" w:rsidR="00CA27B0" w:rsidRDefault="00000000">
            <w:pPr>
              <w:pStyle w:val="TableParagraph"/>
              <w:spacing w:before="28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and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yaw,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pitch</w:t>
            </w:r>
          </w:p>
        </w:tc>
        <w:tc>
          <w:tcPr>
            <w:tcW w:w="742" w:type="dxa"/>
          </w:tcPr>
          <w:p w14:paraId="65CD5465" w14:textId="77777777" w:rsidR="00CA27B0" w:rsidRDefault="00000000">
            <w:pPr>
              <w:pStyle w:val="TableParagraph"/>
              <w:spacing w:before="28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146</w:t>
            </w:r>
          </w:p>
        </w:tc>
        <w:tc>
          <w:tcPr>
            <w:tcW w:w="707" w:type="dxa"/>
          </w:tcPr>
          <w:p w14:paraId="112B8614" w14:textId="77777777" w:rsidR="00CA27B0" w:rsidRDefault="00000000">
            <w:pPr>
              <w:pStyle w:val="TableParagraph"/>
              <w:spacing w:before="28"/>
              <w:ind w:right="12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381</w:t>
            </w:r>
          </w:p>
        </w:tc>
        <w:tc>
          <w:tcPr>
            <w:tcW w:w="622" w:type="dxa"/>
          </w:tcPr>
          <w:p w14:paraId="4DC36982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5CB37B90" w14:textId="77777777" w:rsidR="00CA27B0" w:rsidRDefault="00000000">
            <w:pPr>
              <w:pStyle w:val="TableParagraph"/>
              <w:spacing w:before="28"/>
              <w:ind w:left="11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6C982D42" w14:textId="77777777" w:rsidR="00CA27B0" w:rsidRDefault="00000000">
            <w:pPr>
              <w:pStyle w:val="TableParagraph"/>
              <w:spacing w:before="28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(empty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case,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nozzle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insulation)</w:t>
            </w:r>
          </w:p>
        </w:tc>
      </w:tr>
      <w:tr w:rsidR="00CA27B0" w14:paraId="693E6708" w14:textId="77777777">
        <w:trPr>
          <w:trHeight w:val="255"/>
        </w:trPr>
        <w:tc>
          <w:tcPr>
            <w:tcW w:w="797" w:type="dxa"/>
          </w:tcPr>
          <w:p w14:paraId="07052A11" w14:textId="77777777" w:rsidR="00CA27B0" w:rsidRDefault="00000000">
            <w:pPr>
              <w:pStyle w:val="TableParagraph"/>
              <w:spacing w:before="20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Gage</w:t>
            </w:r>
          </w:p>
        </w:tc>
        <w:tc>
          <w:tcPr>
            <w:tcW w:w="3150" w:type="dxa"/>
          </w:tcPr>
          <w:p w14:paraId="6C2B80D3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839" w:type="dxa"/>
          </w:tcPr>
          <w:p w14:paraId="5BFA16C3" w14:textId="77777777" w:rsidR="00CA27B0" w:rsidRDefault="00000000">
            <w:pPr>
              <w:pStyle w:val="TableParagraph"/>
              <w:spacing w:before="20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265</w:t>
            </w:r>
          </w:p>
        </w:tc>
        <w:tc>
          <w:tcPr>
            <w:tcW w:w="2001" w:type="dxa"/>
          </w:tcPr>
          <w:p w14:paraId="24481746" w14:textId="77777777" w:rsidR="00CA27B0" w:rsidRDefault="00000000">
            <w:pPr>
              <w:pStyle w:val="TableParagraph"/>
              <w:spacing w:before="20"/>
              <w:ind w:left="1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torsion</w:t>
            </w:r>
          </w:p>
        </w:tc>
        <w:tc>
          <w:tcPr>
            <w:tcW w:w="742" w:type="dxa"/>
          </w:tcPr>
          <w:p w14:paraId="7CB1A980" w14:textId="77777777" w:rsidR="00CA27B0" w:rsidRDefault="00000000">
            <w:pPr>
              <w:pStyle w:val="TableParagraph"/>
              <w:spacing w:before="20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236</w:t>
            </w:r>
          </w:p>
        </w:tc>
        <w:tc>
          <w:tcPr>
            <w:tcW w:w="707" w:type="dxa"/>
          </w:tcPr>
          <w:p w14:paraId="46C081DF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624310EA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41ECD718" w14:textId="77777777" w:rsidR="00CA27B0" w:rsidRDefault="00000000">
            <w:pPr>
              <w:pStyle w:val="TableParagraph"/>
              <w:spacing w:before="20"/>
              <w:ind w:left="11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free-free</w:t>
            </w:r>
          </w:p>
        </w:tc>
        <w:tc>
          <w:tcPr>
            <w:tcW w:w="4266" w:type="dxa"/>
          </w:tcPr>
          <w:p w14:paraId="360497C0" w14:textId="77777777" w:rsidR="00CA27B0" w:rsidRDefault="00000000">
            <w:pPr>
              <w:pStyle w:val="TableParagraph"/>
              <w:spacing w:before="20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survey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(empty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case,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nozzle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insulation)</w:t>
            </w:r>
          </w:p>
        </w:tc>
      </w:tr>
      <w:tr w:rsidR="00CA27B0" w14:paraId="29BBAF0F" w14:textId="77777777">
        <w:trPr>
          <w:trHeight w:val="244"/>
        </w:trPr>
        <w:tc>
          <w:tcPr>
            <w:tcW w:w="797" w:type="dxa"/>
          </w:tcPr>
          <w:p w14:paraId="1A038649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3150" w:type="dxa"/>
          </w:tcPr>
          <w:p w14:paraId="144352F9" w14:textId="77777777" w:rsidR="00CA27B0" w:rsidRDefault="00000000">
            <w:pPr>
              <w:pStyle w:val="TableParagraph"/>
              <w:spacing w:before="21" w:line="204" w:lineRule="exact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NIKE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Over/Under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for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HUP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(80X-A1):</w:t>
            </w:r>
          </w:p>
        </w:tc>
        <w:tc>
          <w:tcPr>
            <w:tcW w:w="839" w:type="dxa"/>
          </w:tcPr>
          <w:p w14:paraId="75D2D3A0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2001" w:type="dxa"/>
          </w:tcPr>
          <w:p w14:paraId="340D91AB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742" w:type="dxa"/>
          </w:tcPr>
          <w:p w14:paraId="079A205F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707" w:type="dxa"/>
          </w:tcPr>
          <w:p w14:paraId="3ED8886C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622" w:type="dxa"/>
          </w:tcPr>
          <w:p w14:paraId="13F65BA6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997" w:type="dxa"/>
          </w:tcPr>
          <w:p w14:paraId="6D269C8F" w14:textId="77777777" w:rsidR="00CA27B0" w:rsidRDefault="00000000">
            <w:pPr>
              <w:pStyle w:val="TableParagraph"/>
              <w:spacing w:before="21" w:line="204" w:lineRule="exact"/>
              <w:ind w:left="1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266" w:type="dxa"/>
          </w:tcPr>
          <w:p w14:paraId="7D510F0F" w14:textId="77777777" w:rsidR="00CA27B0" w:rsidRDefault="00000000">
            <w:pPr>
              <w:pStyle w:val="TableParagraph"/>
              <w:spacing w:before="21" w:line="204" w:lineRule="exact"/>
              <w:ind w:left="17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MTI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Tech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Report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-A006</w:t>
            </w:r>
          </w:p>
        </w:tc>
      </w:tr>
      <w:tr w:rsidR="00CA27B0" w14:paraId="63973283" w14:textId="77777777">
        <w:trPr>
          <w:trHeight w:val="270"/>
        </w:trPr>
        <w:tc>
          <w:tcPr>
            <w:tcW w:w="797" w:type="dxa"/>
          </w:tcPr>
          <w:p w14:paraId="203788A0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0D81221E" w14:textId="77777777" w:rsidR="00CA27B0" w:rsidRDefault="00000000">
            <w:pPr>
              <w:pStyle w:val="TableParagraph"/>
              <w:spacing w:before="46" w:line="204" w:lineRule="exact"/>
              <w:ind w:right="14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NIKE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Motor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1</w:t>
            </w:r>
            <w:r>
              <w:rPr>
                <w:rFonts w:ascii="Arial MT"/>
                <w:sz w:val="18"/>
                <w:u w:val="single"/>
                <w:vertAlign w:val="superscript"/>
              </w:rPr>
              <w:t>s</w:t>
            </w:r>
            <w:r>
              <w:rPr>
                <w:rFonts w:ascii="Arial MT"/>
                <w:sz w:val="18"/>
                <w:vertAlign w:val="superscript"/>
              </w:rPr>
              <w:t>t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Bending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Expended</w:t>
            </w:r>
          </w:p>
        </w:tc>
        <w:tc>
          <w:tcPr>
            <w:tcW w:w="839" w:type="dxa"/>
          </w:tcPr>
          <w:p w14:paraId="2E069105" w14:textId="77777777" w:rsidR="00CA27B0" w:rsidRDefault="00000000">
            <w:pPr>
              <w:pStyle w:val="TableParagraph"/>
              <w:spacing w:before="46" w:line="204" w:lineRule="exact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1160</w:t>
            </w:r>
          </w:p>
        </w:tc>
        <w:tc>
          <w:tcPr>
            <w:tcW w:w="2001" w:type="dxa"/>
          </w:tcPr>
          <w:p w14:paraId="4CF64887" w14:textId="77777777" w:rsidR="00CA27B0" w:rsidRDefault="00000000">
            <w:pPr>
              <w:pStyle w:val="TableParagraph"/>
              <w:spacing w:before="46" w:line="204" w:lineRule="exact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</w:p>
        </w:tc>
        <w:tc>
          <w:tcPr>
            <w:tcW w:w="742" w:type="dxa"/>
          </w:tcPr>
          <w:p w14:paraId="1F494979" w14:textId="77777777" w:rsidR="00CA27B0" w:rsidRDefault="00000000">
            <w:pPr>
              <w:pStyle w:val="TableParagraph"/>
              <w:spacing w:before="46" w:line="204" w:lineRule="exact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82</w:t>
            </w:r>
          </w:p>
        </w:tc>
        <w:tc>
          <w:tcPr>
            <w:tcW w:w="707" w:type="dxa"/>
          </w:tcPr>
          <w:p w14:paraId="5994660C" w14:textId="77777777" w:rsidR="00CA27B0" w:rsidRDefault="00000000">
            <w:pPr>
              <w:pStyle w:val="TableParagraph"/>
              <w:spacing w:before="46" w:line="204" w:lineRule="exact"/>
              <w:ind w:right="12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269</w:t>
            </w:r>
          </w:p>
        </w:tc>
        <w:tc>
          <w:tcPr>
            <w:tcW w:w="622" w:type="dxa"/>
          </w:tcPr>
          <w:p w14:paraId="2D1BB1F4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1A869E15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4266" w:type="dxa"/>
          </w:tcPr>
          <w:p w14:paraId="396B4733" w14:textId="77777777" w:rsidR="00CA27B0" w:rsidRDefault="00CA27B0">
            <w:pPr>
              <w:pStyle w:val="TableParagraph"/>
              <w:rPr>
                <w:sz w:val="18"/>
              </w:rPr>
            </w:pPr>
          </w:p>
        </w:tc>
      </w:tr>
      <w:tr w:rsidR="00CA27B0" w14:paraId="6EC41754" w14:textId="77777777">
        <w:trPr>
          <w:trHeight w:val="262"/>
        </w:trPr>
        <w:tc>
          <w:tcPr>
            <w:tcW w:w="797" w:type="dxa"/>
          </w:tcPr>
          <w:p w14:paraId="3A79B444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6A056506" w14:textId="77777777" w:rsidR="00CA27B0" w:rsidRDefault="00000000">
            <w:pPr>
              <w:pStyle w:val="TableParagraph"/>
              <w:spacing w:before="46" w:line="196" w:lineRule="exact"/>
              <w:ind w:right="14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NIKE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Motor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1</w:t>
            </w:r>
            <w:r>
              <w:rPr>
                <w:rFonts w:ascii="Arial MT"/>
                <w:sz w:val="18"/>
                <w:u w:val="single"/>
                <w:vertAlign w:val="superscript"/>
              </w:rPr>
              <w:t>s</w:t>
            </w:r>
            <w:r>
              <w:rPr>
                <w:rFonts w:ascii="Arial MT"/>
                <w:sz w:val="18"/>
                <w:vertAlign w:val="superscript"/>
              </w:rPr>
              <w:t>t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Bending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Expended</w:t>
            </w:r>
          </w:p>
        </w:tc>
        <w:tc>
          <w:tcPr>
            <w:tcW w:w="839" w:type="dxa"/>
          </w:tcPr>
          <w:p w14:paraId="6C018C97" w14:textId="77777777" w:rsidR="00CA27B0" w:rsidRDefault="00000000">
            <w:pPr>
              <w:pStyle w:val="TableParagraph"/>
              <w:spacing w:before="46" w:line="196" w:lineRule="exact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1160</w:t>
            </w:r>
          </w:p>
        </w:tc>
        <w:tc>
          <w:tcPr>
            <w:tcW w:w="2001" w:type="dxa"/>
          </w:tcPr>
          <w:p w14:paraId="127B6EE6" w14:textId="77777777" w:rsidR="00CA27B0" w:rsidRDefault="00000000">
            <w:pPr>
              <w:pStyle w:val="TableParagraph"/>
              <w:spacing w:before="46" w:line="196" w:lineRule="exact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yaw</w:t>
            </w:r>
          </w:p>
        </w:tc>
        <w:tc>
          <w:tcPr>
            <w:tcW w:w="742" w:type="dxa"/>
          </w:tcPr>
          <w:p w14:paraId="245A32B7" w14:textId="77777777" w:rsidR="00CA27B0" w:rsidRDefault="00000000">
            <w:pPr>
              <w:pStyle w:val="TableParagraph"/>
              <w:spacing w:before="46" w:line="196" w:lineRule="exact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83</w:t>
            </w:r>
          </w:p>
        </w:tc>
        <w:tc>
          <w:tcPr>
            <w:tcW w:w="707" w:type="dxa"/>
          </w:tcPr>
          <w:p w14:paraId="3358630F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60DD025A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19B0109D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4266" w:type="dxa"/>
          </w:tcPr>
          <w:p w14:paraId="127A0951" w14:textId="77777777" w:rsidR="00CA27B0" w:rsidRDefault="00CA27B0">
            <w:pPr>
              <w:pStyle w:val="TableParagraph"/>
              <w:rPr>
                <w:sz w:val="18"/>
              </w:rPr>
            </w:pPr>
          </w:p>
        </w:tc>
      </w:tr>
      <w:tr w:rsidR="00CA27B0" w14:paraId="2FE75EEE" w14:textId="77777777">
        <w:trPr>
          <w:trHeight w:val="272"/>
        </w:trPr>
        <w:tc>
          <w:tcPr>
            <w:tcW w:w="797" w:type="dxa"/>
          </w:tcPr>
          <w:p w14:paraId="73BFE67A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23F9C4FE" w14:textId="77777777" w:rsidR="00CA27B0" w:rsidRDefault="00000000">
            <w:pPr>
              <w:pStyle w:val="TableParagraph"/>
              <w:spacing w:before="38"/>
              <w:ind w:left="25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NIKE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Motor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1</w:t>
            </w:r>
            <w:r>
              <w:rPr>
                <w:rFonts w:ascii="Arial MT"/>
                <w:sz w:val="18"/>
                <w:u w:val="single"/>
                <w:vertAlign w:val="superscript"/>
              </w:rPr>
              <w:t>s</w:t>
            </w:r>
            <w:r>
              <w:rPr>
                <w:rFonts w:ascii="Arial MT"/>
                <w:sz w:val="18"/>
                <w:vertAlign w:val="superscript"/>
              </w:rPr>
              <w:t>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Bending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Full</w:t>
            </w:r>
          </w:p>
        </w:tc>
        <w:tc>
          <w:tcPr>
            <w:tcW w:w="839" w:type="dxa"/>
          </w:tcPr>
          <w:p w14:paraId="400702B0" w14:textId="77777777" w:rsidR="00CA27B0" w:rsidRDefault="00000000">
            <w:pPr>
              <w:pStyle w:val="TableParagraph"/>
              <w:spacing w:before="38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1160</w:t>
            </w:r>
          </w:p>
        </w:tc>
        <w:tc>
          <w:tcPr>
            <w:tcW w:w="2001" w:type="dxa"/>
          </w:tcPr>
          <w:p w14:paraId="67FEFF8A" w14:textId="77777777" w:rsidR="00CA27B0" w:rsidRDefault="00000000">
            <w:pPr>
              <w:pStyle w:val="TableParagraph"/>
              <w:spacing w:before="38"/>
              <w:ind w:left="1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</w:p>
        </w:tc>
        <w:tc>
          <w:tcPr>
            <w:tcW w:w="742" w:type="dxa"/>
          </w:tcPr>
          <w:p w14:paraId="3C9E36A9" w14:textId="77777777" w:rsidR="00CA27B0" w:rsidRDefault="00000000">
            <w:pPr>
              <w:pStyle w:val="TableParagraph"/>
              <w:spacing w:before="38"/>
              <w:ind w:right="10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58</w:t>
            </w:r>
          </w:p>
        </w:tc>
        <w:tc>
          <w:tcPr>
            <w:tcW w:w="707" w:type="dxa"/>
          </w:tcPr>
          <w:p w14:paraId="1CA3CFF5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536DA652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30927A19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4266" w:type="dxa"/>
          </w:tcPr>
          <w:p w14:paraId="7E62D08B" w14:textId="77777777" w:rsidR="00CA27B0" w:rsidRDefault="00000000">
            <w:pPr>
              <w:pStyle w:val="TableParagraph"/>
              <w:spacing w:before="38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FEA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estimate</w:t>
            </w:r>
          </w:p>
        </w:tc>
      </w:tr>
      <w:tr w:rsidR="00CA27B0" w14:paraId="63AF54BB" w14:textId="77777777">
        <w:trPr>
          <w:trHeight w:val="254"/>
        </w:trPr>
        <w:tc>
          <w:tcPr>
            <w:tcW w:w="797" w:type="dxa"/>
          </w:tcPr>
          <w:p w14:paraId="5A31A2CE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3D3FAA94" w14:textId="77777777" w:rsidR="00CA27B0" w:rsidRDefault="00000000">
            <w:pPr>
              <w:pStyle w:val="TableParagraph"/>
              <w:spacing w:before="21"/>
              <w:ind w:right="16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Sled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Rigid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Body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Translation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Mode</w:t>
            </w:r>
          </w:p>
        </w:tc>
        <w:tc>
          <w:tcPr>
            <w:tcW w:w="839" w:type="dxa"/>
          </w:tcPr>
          <w:p w14:paraId="4E7FBF44" w14:textId="77777777" w:rsidR="00CA27B0" w:rsidRDefault="00000000">
            <w:pPr>
              <w:pStyle w:val="TableParagraph"/>
              <w:spacing w:before="21"/>
              <w:ind w:right="10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1160</w:t>
            </w:r>
          </w:p>
        </w:tc>
        <w:tc>
          <w:tcPr>
            <w:tcW w:w="2001" w:type="dxa"/>
          </w:tcPr>
          <w:p w14:paraId="15D962D5" w14:textId="77777777" w:rsidR="00CA27B0" w:rsidRDefault="00000000">
            <w:pPr>
              <w:pStyle w:val="TableParagraph"/>
              <w:spacing w:before="21"/>
              <w:ind w:left="1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</w:p>
        </w:tc>
        <w:tc>
          <w:tcPr>
            <w:tcW w:w="742" w:type="dxa"/>
          </w:tcPr>
          <w:p w14:paraId="4FB131A9" w14:textId="77777777" w:rsidR="00CA27B0" w:rsidRDefault="00000000">
            <w:pPr>
              <w:pStyle w:val="TableParagraph"/>
              <w:spacing w:before="21"/>
              <w:ind w:right="10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105</w:t>
            </w:r>
          </w:p>
        </w:tc>
        <w:tc>
          <w:tcPr>
            <w:tcW w:w="707" w:type="dxa"/>
          </w:tcPr>
          <w:p w14:paraId="5BCB07A5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16F12A52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3CF15C6A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4266" w:type="dxa"/>
          </w:tcPr>
          <w:p w14:paraId="12731312" w14:textId="77777777" w:rsidR="00CA27B0" w:rsidRDefault="00CA27B0">
            <w:pPr>
              <w:pStyle w:val="TableParagraph"/>
              <w:rPr>
                <w:sz w:val="18"/>
              </w:rPr>
            </w:pPr>
          </w:p>
        </w:tc>
      </w:tr>
      <w:tr w:rsidR="00CA27B0" w14:paraId="7CC51D22" w14:textId="77777777">
        <w:trPr>
          <w:trHeight w:val="255"/>
        </w:trPr>
        <w:tc>
          <w:tcPr>
            <w:tcW w:w="797" w:type="dxa"/>
          </w:tcPr>
          <w:p w14:paraId="585276CE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6EA493C0" w14:textId="77777777" w:rsidR="00CA27B0" w:rsidRDefault="00000000">
            <w:pPr>
              <w:pStyle w:val="TableParagraph"/>
              <w:spacing w:before="20"/>
              <w:ind w:right="16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Sled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Rigid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Body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Translation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Mode</w:t>
            </w:r>
          </w:p>
        </w:tc>
        <w:tc>
          <w:tcPr>
            <w:tcW w:w="839" w:type="dxa"/>
          </w:tcPr>
          <w:p w14:paraId="3AC52190" w14:textId="77777777" w:rsidR="00CA27B0" w:rsidRDefault="00000000">
            <w:pPr>
              <w:pStyle w:val="TableParagraph"/>
              <w:spacing w:before="20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1160</w:t>
            </w:r>
          </w:p>
        </w:tc>
        <w:tc>
          <w:tcPr>
            <w:tcW w:w="2001" w:type="dxa"/>
          </w:tcPr>
          <w:p w14:paraId="37A5720C" w14:textId="77777777" w:rsidR="00CA27B0" w:rsidRDefault="00000000">
            <w:pPr>
              <w:pStyle w:val="TableParagraph"/>
              <w:spacing w:before="20"/>
              <w:ind w:left="1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yaw</w:t>
            </w:r>
          </w:p>
        </w:tc>
        <w:tc>
          <w:tcPr>
            <w:tcW w:w="742" w:type="dxa"/>
          </w:tcPr>
          <w:p w14:paraId="6114FCF1" w14:textId="77777777" w:rsidR="00CA27B0" w:rsidRDefault="00000000">
            <w:pPr>
              <w:pStyle w:val="TableParagraph"/>
              <w:spacing w:before="20"/>
              <w:ind w:right="10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62</w:t>
            </w:r>
          </w:p>
        </w:tc>
        <w:tc>
          <w:tcPr>
            <w:tcW w:w="707" w:type="dxa"/>
          </w:tcPr>
          <w:p w14:paraId="7D38876F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7CB09E03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1EAAE07D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4266" w:type="dxa"/>
          </w:tcPr>
          <w:p w14:paraId="1C72D794" w14:textId="77777777" w:rsidR="00CA27B0" w:rsidRDefault="00000000">
            <w:pPr>
              <w:pStyle w:val="TableParagraph"/>
              <w:spacing w:before="20"/>
              <w:ind w:left="17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FEA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estimate</w:t>
            </w:r>
          </w:p>
        </w:tc>
      </w:tr>
      <w:tr w:rsidR="00CA27B0" w14:paraId="53FD5A8B" w14:textId="77777777">
        <w:trPr>
          <w:trHeight w:val="244"/>
        </w:trPr>
        <w:tc>
          <w:tcPr>
            <w:tcW w:w="797" w:type="dxa"/>
          </w:tcPr>
          <w:p w14:paraId="30FB8F6C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3150" w:type="dxa"/>
          </w:tcPr>
          <w:p w14:paraId="3DB9F5A1" w14:textId="77777777" w:rsidR="00CA27B0" w:rsidRDefault="00000000">
            <w:pPr>
              <w:pStyle w:val="TableParagraph"/>
              <w:spacing w:before="21" w:line="204" w:lineRule="exact"/>
              <w:ind w:left="25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Sled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Rigid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Body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Rotation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Mode</w:t>
            </w:r>
          </w:p>
        </w:tc>
        <w:tc>
          <w:tcPr>
            <w:tcW w:w="839" w:type="dxa"/>
          </w:tcPr>
          <w:p w14:paraId="221101B3" w14:textId="77777777" w:rsidR="00CA27B0" w:rsidRDefault="00000000">
            <w:pPr>
              <w:pStyle w:val="TableParagraph"/>
              <w:spacing w:before="21" w:line="204" w:lineRule="exact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1160</w:t>
            </w:r>
          </w:p>
        </w:tc>
        <w:tc>
          <w:tcPr>
            <w:tcW w:w="2001" w:type="dxa"/>
          </w:tcPr>
          <w:p w14:paraId="017AEC33" w14:textId="77777777" w:rsidR="00CA27B0" w:rsidRDefault="00000000">
            <w:pPr>
              <w:pStyle w:val="TableParagraph"/>
              <w:spacing w:before="21" w:line="204" w:lineRule="exact"/>
              <w:ind w:left="1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pitch,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yaw</w:t>
            </w:r>
          </w:p>
        </w:tc>
        <w:tc>
          <w:tcPr>
            <w:tcW w:w="742" w:type="dxa"/>
          </w:tcPr>
          <w:p w14:paraId="63C40E88" w14:textId="77777777" w:rsidR="00CA27B0" w:rsidRDefault="00000000">
            <w:pPr>
              <w:pStyle w:val="TableParagraph"/>
              <w:spacing w:before="21" w:line="204" w:lineRule="exact"/>
              <w:ind w:right="10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145</w:t>
            </w:r>
          </w:p>
        </w:tc>
        <w:tc>
          <w:tcPr>
            <w:tcW w:w="707" w:type="dxa"/>
          </w:tcPr>
          <w:p w14:paraId="736E6579" w14:textId="77777777" w:rsidR="00CA27B0" w:rsidRDefault="00000000">
            <w:pPr>
              <w:pStyle w:val="TableParagraph"/>
              <w:spacing w:before="21" w:line="204" w:lineRule="exact"/>
              <w:ind w:right="12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90</w:t>
            </w:r>
          </w:p>
        </w:tc>
        <w:tc>
          <w:tcPr>
            <w:tcW w:w="622" w:type="dxa"/>
          </w:tcPr>
          <w:p w14:paraId="6D37D81A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997" w:type="dxa"/>
          </w:tcPr>
          <w:p w14:paraId="126A551C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4266" w:type="dxa"/>
          </w:tcPr>
          <w:p w14:paraId="144FC9CC" w14:textId="77777777" w:rsidR="00CA27B0" w:rsidRDefault="00000000">
            <w:pPr>
              <w:pStyle w:val="TableParagraph"/>
              <w:spacing w:before="21" w:line="204" w:lineRule="exact"/>
              <w:ind w:left="17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FEA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estimate</w:t>
            </w:r>
          </w:p>
        </w:tc>
      </w:tr>
      <w:tr w:rsidR="00CA27B0" w14:paraId="5E1C52AB" w14:textId="77777777">
        <w:trPr>
          <w:trHeight w:val="280"/>
        </w:trPr>
        <w:tc>
          <w:tcPr>
            <w:tcW w:w="797" w:type="dxa"/>
          </w:tcPr>
          <w:p w14:paraId="3987729E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1C44F55C" w14:textId="77777777" w:rsidR="00CA27B0" w:rsidRDefault="00000000">
            <w:pPr>
              <w:pStyle w:val="TableParagraph"/>
              <w:spacing w:before="46"/>
              <w:ind w:left="25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Simulate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1</w:t>
            </w:r>
            <w:r>
              <w:rPr>
                <w:rFonts w:ascii="Arial MT"/>
                <w:sz w:val="18"/>
                <w:u w:val="single"/>
                <w:vertAlign w:val="superscript"/>
              </w:rPr>
              <w:t>s</w:t>
            </w:r>
            <w:r>
              <w:rPr>
                <w:rFonts w:ascii="Arial MT"/>
                <w:sz w:val="18"/>
                <w:vertAlign w:val="superscript"/>
              </w:rPr>
              <w:t>t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Bending</w:t>
            </w:r>
          </w:p>
        </w:tc>
        <w:tc>
          <w:tcPr>
            <w:tcW w:w="839" w:type="dxa"/>
          </w:tcPr>
          <w:p w14:paraId="1C859BB9" w14:textId="77777777" w:rsidR="00CA27B0" w:rsidRDefault="00000000">
            <w:pPr>
              <w:pStyle w:val="TableParagraph"/>
              <w:spacing w:before="46"/>
              <w:ind w:right="10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1160</w:t>
            </w:r>
          </w:p>
        </w:tc>
        <w:tc>
          <w:tcPr>
            <w:tcW w:w="2001" w:type="dxa"/>
          </w:tcPr>
          <w:p w14:paraId="4CB3BEC1" w14:textId="77777777" w:rsidR="00CA27B0" w:rsidRDefault="00000000">
            <w:pPr>
              <w:pStyle w:val="TableParagraph"/>
              <w:spacing w:before="46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pitch,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yaw</w:t>
            </w:r>
          </w:p>
        </w:tc>
        <w:tc>
          <w:tcPr>
            <w:tcW w:w="742" w:type="dxa"/>
          </w:tcPr>
          <w:p w14:paraId="26A9D4F2" w14:textId="77777777" w:rsidR="00CA27B0" w:rsidRDefault="00000000">
            <w:pPr>
              <w:pStyle w:val="TableParagraph"/>
              <w:spacing w:before="46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61</w:t>
            </w:r>
          </w:p>
        </w:tc>
        <w:tc>
          <w:tcPr>
            <w:tcW w:w="707" w:type="dxa"/>
          </w:tcPr>
          <w:p w14:paraId="5C5B11CB" w14:textId="77777777" w:rsidR="00CA27B0" w:rsidRDefault="00000000">
            <w:pPr>
              <w:pStyle w:val="TableParagraph"/>
              <w:spacing w:before="46"/>
              <w:ind w:right="12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61</w:t>
            </w:r>
          </w:p>
        </w:tc>
        <w:tc>
          <w:tcPr>
            <w:tcW w:w="622" w:type="dxa"/>
          </w:tcPr>
          <w:p w14:paraId="2CC67655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54B66FB2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4266" w:type="dxa"/>
          </w:tcPr>
          <w:p w14:paraId="75E7F12D" w14:textId="77777777" w:rsidR="00CA27B0" w:rsidRDefault="00CA27B0">
            <w:pPr>
              <w:pStyle w:val="TableParagraph"/>
              <w:rPr>
                <w:sz w:val="18"/>
              </w:rPr>
            </w:pPr>
          </w:p>
        </w:tc>
      </w:tr>
      <w:tr w:rsidR="00CA27B0" w14:paraId="6292190C" w14:textId="77777777">
        <w:trPr>
          <w:trHeight w:val="255"/>
        </w:trPr>
        <w:tc>
          <w:tcPr>
            <w:tcW w:w="797" w:type="dxa"/>
          </w:tcPr>
          <w:p w14:paraId="7F9C45C1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292D02F0" w14:textId="77777777" w:rsidR="00CA27B0" w:rsidRDefault="00000000">
            <w:pPr>
              <w:pStyle w:val="TableParagraph"/>
              <w:spacing w:before="20"/>
              <w:ind w:left="25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Slipper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Mode</w:t>
            </w:r>
          </w:p>
        </w:tc>
        <w:tc>
          <w:tcPr>
            <w:tcW w:w="839" w:type="dxa"/>
          </w:tcPr>
          <w:p w14:paraId="3ED6748C" w14:textId="77777777" w:rsidR="00CA27B0" w:rsidRDefault="00000000">
            <w:pPr>
              <w:pStyle w:val="TableParagraph"/>
              <w:spacing w:before="20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1160</w:t>
            </w:r>
          </w:p>
        </w:tc>
        <w:tc>
          <w:tcPr>
            <w:tcW w:w="2001" w:type="dxa"/>
          </w:tcPr>
          <w:p w14:paraId="44420403" w14:textId="77777777" w:rsidR="00CA27B0" w:rsidRDefault="00000000">
            <w:pPr>
              <w:pStyle w:val="TableParagraph"/>
              <w:spacing w:before="20"/>
              <w:ind w:left="1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lateral</w:t>
            </w:r>
            <w:r>
              <w:rPr>
                <w:rFonts w:ascii="Arial MT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translation</w:t>
            </w:r>
          </w:p>
        </w:tc>
        <w:tc>
          <w:tcPr>
            <w:tcW w:w="742" w:type="dxa"/>
          </w:tcPr>
          <w:p w14:paraId="33A0C92C" w14:textId="77777777" w:rsidR="00CA27B0" w:rsidRDefault="00000000">
            <w:pPr>
              <w:pStyle w:val="TableParagraph"/>
              <w:spacing w:before="20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328</w:t>
            </w:r>
          </w:p>
        </w:tc>
        <w:tc>
          <w:tcPr>
            <w:tcW w:w="707" w:type="dxa"/>
          </w:tcPr>
          <w:p w14:paraId="3A526DE8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074F3DB8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05FF668F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4266" w:type="dxa"/>
          </w:tcPr>
          <w:p w14:paraId="320E1D98" w14:textId="77777777" w:rsidR="00CA27B0" w:rsidRDefault="00000000">
            <w:pPr>
              <w:pStyle w:val="TableParagraph"/>
              <w:spacing w:before="20"/>
              <w:ind w:left="22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(slipper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mass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on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polyurethane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springs)</w:t>
            </w:r>
          </w:p>
        </w:tc>
      </w:tr>
      <w:tr w:rsidR="00CA27B0" w14:paraId="77E2DB97" w14:textId="77777777">
        <w:trPr>
          <w:trHeight w:val="262"/>
        </w:trPr>
        <w:tc>
          <w:tcPr>
            <w:tcW w:w="797" w:type="dxa"/>
          </w:tcPr>
          <w:p w14:paraId="19D7D07B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</w:tcPr>
          <w:p w14:paraId="0765C079" w14:textId="77777777" w:rsidR="00CA27B0" w:rsidRDefault="00000000">
            <w:pPr>
              <w:pStyle w:val="TableParagraph"/>
              <w:spacing w:before="21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TECHNEX</w:t>
            </w:r>
            <w:r>
              <w:rPr>
                <w:rFonts w:ascii="Arial MT"/>
                <w:spacing w:val="4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(INS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9740/22D)</w:t>
            </w:r>
          </w:p>
        </w:tc>
        <w:tc>
          <w:tcPr>
            <w:tcW w:w="839" w:type="dxa"/>
          </w:tcPr>
          <w:p w14:paraId="6595A7DD" w14:textId="77777777" w:rsidR="00CA27B0" w:rsidRDefault="00000000">
            <w:pPr>
              <w:pStyle w:val="TableParagraph"/>
              <w:spacing w:before="21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5500</w:t>
            </w:r>
          </w:p>
        </w:tc>
        <w:tc>
          <w:tcPr>
            <w:tcW w:w="2001" w:type="dxa"/>
          </w:tcPr>
          <w:p w14:paraId="3955B52F" w14:textId="77777777" w:rsidR="00CA27B0" w:rsidRDefault="00000000">
            <w:pPr>
              <w:pStyle w:val="TableParagraph"/>
              <w:spacing w:before="21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~pitch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plane</w:t>
            </w:r>
          </w:p>
        </w:tc>
        <w:tc>
          <w:tcPr>
            <w:tcW w:w="742" w:type="dxa"/>
          </w:tcPr>
          <w:p w14:paraId="28149522" w14:textId="77777777" w:rsidR="00CA27B0" w:rsidRDefault="00000000">
            <w:pPr>
              <w:pStyle w:val="TableParagraph"/>
              <w:spacing w:before="21"/>
              <w:ind w:right="10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30</w:t>
            </w:r>
          </w:p>
        </w:tc>
        <w:tc>
          <w:tcPr>
            <w:tcW w:w="707" w:type="dxa"/>
          </w:tcPr>
          <w:p w14:paraId="38A9F0A6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622" w:type="dxa"/>
          </w:tcPr>
          <w:p w14:paraId="6A81EC17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97" w:type="dxa"/>
          </w:tcPr>
          <w:p w14:paraId="154B1BC1" w14:textId="77777777" w:rsidR="00CA27B0" w:rsidRDefault="00000000">
            <w:pPr>
              <w:pStyle w:val="TableParagraph"/>
              <w:spacing w:before="21"/>
              <w:ind w:left="1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266" w:type="dxa"/>
          </w:tcPr>
          <w:p w14:paraId="7D747614" w14:textId="77777777" w:rsidR="00CA27B0" w:rsidRDefault="00000000">
            <w:pPr>
              <w:pStyle w:val="TableParagraph"/>
              <w:spacing w:before="21"/>
              <w:ind w:left="1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PSDs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(27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-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32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Hz)</w:t>
            </w:r>
          </w:p>
        </w:tc>
      </w:tr>
      <w:tr w:rsidR="00CA27B0" w14:paraId="25CC90E5" w14:textId="77777777">
        <w:trPr>
          <w:trHeight w:val="235"/>
        </w:trPr>
        <w:tc>
          <w:tcPr>
            <w:tcW w:w="797" w:type="dxa"/>
          </w:tcPr>
          <w:p w14:paraId="550F39A6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3150" w:type="dxa"/>
          </w:tcPr>
          <w:p w14:paraId="442370A4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839" w:type="dxa"/>
          </w:tcPr>
          <w:p w14:paraId="1EA52D87" w14:textId="77777777" w:rsidR="00CA27B0" w:rsidRDefault="00000000">
            <w:pPr>
              <w:pStyle w:val="TableParagraph"/>
              <w:spacing w:before="28" w:line="187" w:lineRule="exact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5500</w:t>
            </w:r>
          </w:p>
        </w:tc>
        <w:tc>
          <w:tcPr>
            <w:tcW w:w="2001" w:type="dxa"/>
          </w:tcPr>
          <w:p w14:paraId="41D067BD" w14:textId="77777777" w:rsidR="00CA27B0" w:rsidRDefault="00000000">
            <w:pPr>
              <w:pStyle w:val="TableParagraph"/>
              <w:spacing w:before="28" w:line="187" w:lineRule="exact"/>
              <w:ind w:left="1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~yaw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plane</w:t>
            </w:r>
          </w:p>
        </w:tc>
        <w:tc>
          <w:tcPr>
            <w:tcW w:w="742" w:type="dxa"/>
          </w:tcPr>
          <w:p w14:paraId="73289360" w14:textId="77777777" w:rsidR="00CA27B0" w:rsidRDefault="00000000">
            <w:pPr>
              <w:pStyle w:val="TableParagraph"/>
              <w:spacing w:before="28" w:line="187" w:lineRule="exact"/>
              <w:ind w:right="10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30</w:t>
            </w:r>
          </w:p>
        </w:tc>
        <w:tc>
          <w:tcPr>
            <w:tcW w:w="707" w:type="dxa"/>
          </w:tcPr>
          <w:p w14:paraId="76AAC248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622" w:type="dxa"/>
          </w:tcPr>
          <w:p w14:paraId="0FEC4077" w14:textId="77777777" w:rsidR="00CA27B0" w:rsidRDefault="00CA27B0">
            <w:pPr>
              <w:pStyle w:val="TableParagraph"/>
              <w:rPr>
                <w:sz w:val="16"/>
              </w:rPr>
            </w:pPr>
          </w:p>
        </w:tc>
        <w:tc>
          <w:tcPr>
            <w:tcW w:w="997" w:type="dxa"/>
          </w:tcPr>
          <w:p w14:paraId="7571D5E4" w14:textId="77777777" w:rsidR="00CA27B0" w:rsidRDefault="00000000">
            <w:pPr>
              <w:pStyle w:val="TableParagraph"/>
              <w:spacing w:before="28" w:line="187" w:lineRule="exact"/>
              <w:ind w:left="1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266" w:type="dxa"/>
          </w:tcPr>
          <w:p w14:paraId="2B2782AA" w14:textId="77777777" w:rsidR="00CA27B0" w:rsidRDefault="00000000">
            <w:pPr>
              <w:pStyle w:val="TableParagraph"/>
              <w:spacing w:before="28" w:line="187" w:lineRule="exact"/>
              <w:ind w:left="17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PSDs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(approx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30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Hz)</w:t>
            </w:r>
          </w:p>
        </w:tc>
      </w:tr>
    </w:tbl>
    <w:p w14:paraId="33DF7291" w14:textId="77777777" w:rsidR="00CA27B0" w:rsidRDefault="00CA27B0">
      <w:pPr>
        <w:spacing w:line="187" w:lineRule="exact"/>
        <w:rPr>
          <w:rFonts w:ascii="Arial MT"/>
          <w:sz w:val="18"/>
        </w:rPr>
        <w:sectPr w:rsidR="00CA27B0">
          <w:footerReference w:type="default" r:id="rId47"/>
          <w:pgSz w:w="15840" w:h="12240" w:orient="landscape"/>
          <w:pgMar w:top="1080" w:right="500" w:bottom="980" w:left="720" w:header="0" w:footer="788" w:gutter="0"/>
          <w:cols w:space="720"/>
        </w:sectPr>
      </w:pPr>
    </w:p>
    <w:tbl>
      <w:tblPr>
        <w:tblW w:w="0" w:type="auto"/>
        <w:tblInd w:w="1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2"/>
        <w:gridCol w:w="3048"/>
        <w:gridCol w:w="1016"/>
        <w:gridCol w:w="4053"/>
        <w:gridCol w:w="1081"/>
        <w:gridCol w:w="4420"/>
      </w:tblGrid>
      <w:tr w:rsidR="00CA27B0" w14:paraId="67096709" w14:textId="77777777">
        <w:trPr>
          <w:trHeight w:val="729"/>
        </w:trPr>
        <w:tc>
          <w:tcPr>
            <w:tcW w:w="722" w:type="dxa"/>
            <w:tcBorders>
              <w:top w:val="single" w:sz="18" w:space="0" w:color="000000"/>
              <w:left w:val="single" w:sz="18" w:space="0" w:color="000000"/>
            </w:tcBorders>
          </w:tcPr>
          <w:p w14:paraId="1E3AE232" w14:textId="77777777" w:rsidR="00CA27B0" w:rsidRDefault="00CA27B0">
            <w:pPr>
              <w:pStyle w:val="TableParagraph"/>
              <w:rPr>
                <w:sz w:val="20"/>
              </w:rPr>
            </w:pPr>
          </w:p>
          <w:p w14:paraId="54045082" w14:textId="77777777" w:rsidR="00CA27B0" w:rsidRDefault="00CA27B0">
            <w:pPr>
              <w:pStyle w:val="TableParagraph"/>
              <w:spacing w:before="2"/>
              <w:rPr>
                <w:sz w:val="27"/>
              </w:rPr>
            </w:pPr>
          </w:p>
          <w:p w14:paraId="44917BD8" w14:textId="77777777" w:rsidR="00CA27B0" w:rsidRDefault="00000000">
            <w:pPr>
              <w:pStyle w:val="TableParagraph"/>
              <w:spacing w:line="167" w:lineRule="exact"/>
              <w:ind w:left="1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Sled</w:t>
            </w:r>
          </w:p>
        </w:tc>
        <w:tc>
          <w:tcPr>
            <w:tcW w:w="3048" w:type="dxa"/>
            <w:tcBorders>
              <w:top w:val="single" w:sz="18" w:space="0" w:color="000000"/>
            </w:tcBorders>
          </w:tcPr>
          <w:p w14:paraId="1C48E789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1016" w:type="dxa"/>
            <w:tcBorders>
              <w:top w:val="single" w:sz="18" w:space="0" w:color="000000"/>
            </w:tcBorders>
          </w:tcPr>
          <w:p w14:paraId="33E732FC" w14:textId="77777777" w:rsidR="00CA27B0" w:rsidRDefault="00CA27B0">
            <w:pPr>
              <w:pStyle w:val="TableParagraph"/>
              <w:rPr>
                <w:sz w:val="20"/>
              </w:rPr>
            </w:pPr>
          </w:p>
          <w:p w14:paraId="479BBA93" w14:textId="77777777" w:rsidR="00CA27B0" w:rsidRDefault="00CA27B0">
            <w:pPr>
              <w:pStyle w:val="TableParagraph"/>
              <w:spacing w:before="2"/>
              <w:rPr>
                <w:sz w:val="27"/>
              </w:rPr>
            </w:pPr>
          </w:p>
          <w:p w14:paraId="3C5168C1" w14:textId="77777777" w:rsidR="00CA27B0" w:rsidRDefault="00000000">
            <w:pPr>
              <w:pStyle w:val="TableParagraph"/>
              <w:spacing w:line="167" w:lineRule="exact"/>
              <w:ind w:right="8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Weight</w:t>
            </w:r>
          </w:p>
        </w:tc>
        <w:tc>
          <w:tcPr>
            <w:tcW w:w="4053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 w14:paraId="1A2C754E" w14:textId="77777777" w:rsidR="00CA27B0" w:rsidRDefault="00000000">
            <w:pPr>
              <w:pStyle w:val="TableParagraph"/>
              <w:spacing w:line="274" w:lineRule="exact"/>
              <w:ind w:left="104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CONTINUED</w:t>
            </w:r>
          </w:p>
          <w:p w14:paraId="369CE5DD" w14:textId="77777777" w:rsidR="00CA27B0" w:rsidRDefault="00000000">
            <w:pPr>
              <w:pStyle w:val="TableParagraph"/>
              <w:spacing w:before="62" w:line="207" w:lineRule="exact"/>
              <w:ind w:left="287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Mode</w:t>
            </w:r>
          </w:p>
          <w:p w14:paraId="3C2B0F6D" w14:textId="77777777" w:rsidR="00CA27B0" w:rsidRDefault="00000000">
            <w:pPr>
              <w:pStyle w:val="TableParagraph"/>
              <w:tabs>
                <w:tab w:val="left" w:pos="2499"/>
                <w:tab w:val="left" w:pos="3029"/>
                <w:tab w:val="left" w:pos="3695"/>
              </w:tabs>
              <w:spacing w:line="207" w:lineRule="exact"/>
              <w:ind w:left="40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Principal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Modal</w:t>
            </w:r>
            <w:r>
              <w:rPr>
                <w:rFonts w:ascii="Arial"/>
                <w:b/>
                <w:sz w:val="18"/>
              </w:rPr>
              <w:tab/>
              <w:t>1:</w:t>
            </w:r>
            <w:r>
              <w:rPr>
                <w:rFonts w:ascii="Arial"/>
                <w:b/>
                <w:sz w:val="18"/>
              </w:rPr>
              <w:tab/>
              <w:t>2:</w:t>
            </w:r>
            <w:r>
              <w:rPr>
                <w:rFonts w:ascii="Arial"/>
                <w:b/>
                <w:sz w:val="18"/>
              </w:rPr>
              <w:tab/>
              <w:t>3:</w:t>
            </w:r>
          </w:p>
          <w:p w14:paraId="5AFB8EA7" w14:textId="77777777" w:rsidR="00CA27B0" w:rsidRDefault="00000000">
            <w:pPr>
              <w:pStyle w:val="TableParagraph"/>
              <w:tabs>
                <w:tab w:val="left" w:pos="2319"/>
                <w:tab w:val="left" w:pos="2939"/>
                <w:tab w:val="left" w:pos="3605"/>
              </w:tabs>
              <w:spacing w:before="1"/>
              <w:ind w:left="67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  <w:r>
              <w:rPr>
                <w:rFonts w:ascii="Arial"/>
                <w:b/>
                <w:sz w:val="18"/>
              </w:rPr>
              <w:tab/>
              <w:t>(Hz)</w:t>
            </w:r>
            <w:r>
              <w:rPr>
                <w:rFonts w:ascii="Arial"/>
                <w:b/>
                <w:sz w:val="18"/>
              </w:rPr>
              <w:tab/>
              <w:t>(Hz)</w:t>
            </w:r>
            <w:r>
              <w:rPr>
                <w:rFonts w:ascii="Arial"/>
                <w:b/>
                <w:sz w:val="18"/>
              </w:rPr>
              <w:tab/>
              <w:t>(Hz)</w:t>
            </w:r>
          </w:p>
          <w:p w14:paraId="7F9C967F" w14:textId="77777777" w:rsidR="00CA27B0" w:rsidRDefault="00000000">
            <w:pPr>
              <w:pStyle w:val="TableParagraph"/>
              <w:tabs>
                <w:tab w:val="right" w:pos="2659"/>
              </w:tabs>
              <w:spacing w:before="64"/>
              <w:ind w:left="13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vertical/pitch</w:t>
            </w:r>
            <w:r>
              <w:rPr>
                <w:rFonts w:ascii="Arial MT"/>
                <w:sz w:val="18"/>
              </w:rPr>
              <w:tab/>
              <w:t>22</w:t>
            </w:r>
          </w:p>
          <w:p w14:paraId="354693AD" w14:textId="77777777" w:rsidR="00CA27B0" w:rsidRDefault="00000000">
            <w:pPr>
              <w:pStyle w:val="TableParagraph"/>
              <w:tabs>
                <w:tab w:val="right" w:pos="2659"/>
              </w:tabs>
              <w:spacing w:before="47"/>
              <w:ind w:left="13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vertical/pitch</w:t>
            </w:r>
            <w:r>
              <w:rPr>
                <w:rFonts w:ascii="Arial MT"/>
                <w:sz w:val="18"/>
              </w:rPr>
              <w:tab/>
              <w:t>20.7</w:t>
            </w:r>
          </w:p>
          <w:p w14:paraId="6F9C3254" w14:textId="77777777" w:rsidR="00CA27B0" w:rsidRDefault="00000000">
            <w:pPr>
              <w:pStyle w:val="TableParagraph"/>
              <w:tabs>
                <w:tab w:val="right" w:pos="2659"/>
              </w:tabs>
              <w:spacing w:before="49"/>
              <w:ind w:left="13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  <w:r>
              <w:rPr>
                <w:rFonts w:ascii="Arial MT"/>
                <w:sz w:val="18"/>
              </w:rPr>
              <w:tab/>
              <w:t>11.5</w:t>
            </w:r>
          </w:p>
          <w:p w14:paraId="5643C297" w14:textId="77777777" w:rsidR="00CA27B0" w:rsidRDefault="00000000">
            <w:pPr>
              <w:pStyle w:val="TableParagraph"/>
              <w:tabs>
                <w:tab w:val="right" w:pos="2660"/>
              </w:tabs>
              <w:spacing w:before="47"/>
              <w:ind w:left="13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~yaw</w:t>
            </w:r>
            <w:r>
              <w:rPr>
                <w:rFonts w:ascii="Arial MT"/>
                <w:sz w:val="18"/>
              </w:rPr>
              <w:tab/>
              <w:t>4</w:t>
            </w:r>
          </w:p>
          <w:p w14:paraId="008D0149" w14:textId="77777777" w:rsidR="00CA27B0" w:rsidRDefault="00000000">
            <w:pPr>
              <w:pStyle w:val="TableParagraph"/>
              <w:tabs>
                <w:tab w:val="right" w:pos="2658"/>
              </w:tabs>
              <w:spacing w:before="65"/>
              <w:ind w:left="13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pitch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&amp; yaw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(@ 45</w:t>
            </w:r>
            <w:r>
              <w:rPr>
                <w:rFonts w:ascii="Arial MT"/>
                <w:sz w:val="18"/>
                <w:vertAlign w:val="superscript"/>
              </w:rPr>
              <w:t>o</w: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Arial MT"/>
                <w:sz w:val="18"/>
              </w:rPr>
              <w:tab/>
              <w:t>10</w:t>
            </w:r>
          </w:p>
          <w:p w14:paraId="3C770C9C" w14:textId="77777777" w:rsidR="00CA27B0" w:rsidRDefault="00000000">
            <w:pPr>
              <w:pStyle w:val="TableParagraph"/>
              <w:tabs>
                <w:tab w:val="right" w:pos="2660"/>
              </w:tabs>
              <w:spacing w:before="47"/>
              <w:ind w:left="12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payload heave</w:t>
            </w:r>
            <w:r>
              <w:rPr>
                <w:rFonts w:ascii="Arial MT"/>
                <w:sz w:val="18"/>
              </w:rPr>
              <w:tab/>
              <w:t>13</w:t>
            </w:r>
          </w:p>
          <w:p w14:paraId="3E2B9444" w14:textId="77777777" w:rsidR="00CA27B0" w:rsidRDefault="00000000">
            <w:pPr>
              <w:pStyle w:val="TableParagraph"/>
              <w:tabs>
                <w:tab w:val="left" w:pos="2460"/>
                <w:tab w:val="right" w:pos="3346"/>
              </w:tabs>
              <w:spacing w:before="48"/>
              <w:ind w:left="13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NIKE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mtr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1st,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2nd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bend</w:t>
            </w:r>
            <w:r>
              <w:rPr>
                <w:rFonts w:ascii="Arial MT"/>
                <w:sz w:val="18"/>
              </w:rPr>
              <w:tab/>
              <w:t>22</w:t>
            </w:r>
            <w:r>
              <w:rPr>
                <w:rFonts w:ascii="Arial MT"/>
                <w:sz w:val="18"/>
              </w:rPr>
              <w:tab/>
              <w:t>24</w:t>
            </w:r>
          </w:p>
          <w:p w14:paraId="28E3C09B" w14:textId="77777777" w:rsidR="00CA27B0" w:rsidRDefault="00000000">
            <w:pPr>
              <w:pStyle w:val="TableParagraph"/>
              <w:tabs>
                <w:tab w:val="right" w:pos="2660"/>
              </w:tabs>
              <w:spacing w:before="48"/>
              <w:ind w:left="13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sled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heave</w:t>
            </w:r>
            <w:r>
              <w:rPr>
                <w:rFonts w:ascii="Arial MT"/>
                <w:sz w:val="18"/>
              </w:rPr>
              <w:tab/>
              <w:t>24</w:t>
            </w:r>
          </w:p>
          <w:p w14:paraId="4460D439" w14:textId="77777777" w:rsidR="00CA27B0" w:rsidRDefault="00000000">
            <w:pPr>
              <w:pStyle w:val="TableParagraph"/>
              <w:tabs>
                <w:tab w:val="right" w:pos="2661"/>
              </w:tabs>
              <w:spacing w:before="63" w:line="188" w:lineRule="exact"/>
              <w:ind w:left="13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payload pitch</w:t>
            </w:r>
            <w:r>
              <w:rPr>
                <w:rFonts w:ascii="Arial MT"/>
                <w:sz w:val="18"/>
              </w:rPr>
              <w:tab/>
              <w:t>27.6</w:t>
            </w:r>
          </w:p>
        </w:tc>
        <w:tc>
          <w:tcPr>
            <w:tcW w:w="1081" w:type="dxa"/>
            <w:tcBorders>
              <w:top w:val="single" w:sz="18" w:space="0" w:color="000000"/>
            </w:tcBorders>
          </w:tcPr>
          <w:p w14:paraId="51BA6759" w14:textId="77777777" w:rsidR="00CA27B0" w:rsidRDefault="00CA27B0">
            <w:pPr>
              <w:pStyle w:val="TableParagraph"/>
              <w:rPr>
                <w:sz w:val="20"/>
              </w:rPr>
            </w:pPr>
          </w:p>
          <w:p w14:paraId="771B9699" w14:textId="77777777" w:rsidR="00CA27B0" w:rsidRDefault="00CA27B0">
            <w:pPr>
              <w:pStyle w:val="TableParagraph"/>
              <w:spacing w:before="2"/>
              <w:rPr>
                <w:sz w:val="27"/>
              </w:rPr>
            </w:pPr>
          </w:p>
          <w:p w14:paraId="786D608B" w14:textId="77777777" w:rsidR="00CA27B0" w:rsidRDefault="00000000">
            <w:pPr>
              <w:pStyle w:val="TableParagraph"/>
              <w:spacing w:line="167" w:lineRule="exact"/>
              <w:ind w:left="15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Boundary</w:t>
            </w:r>
          </w:p>
        </w:tc>
        <w:tc>
          <w:tcPr>
            <w:tcW w:w="4420" w:type="dxa"/>
            <w:tcBorders>
              <w:top w:val="single" w:sz="18" w:space="0" w:color="000000"/>
              <w:right w:val="single" w:sz="18" w:space="0" w:color="000000"/>
            </w:tcBorders>
          </w:tcPr>
          <w:p w14:paraId="171DA32B" w14:textId="77777777" w:rsidR="00CA27B0" w:rsidRDefault="00CA27B0">
            <w:pPr>
              <w:pStyle w:val="TableParagraph"/>
              <w:rPr>
                <w:sz w:val="18"/>
              </w:rPr>
            </w:pPr>
          </w:p>
        </w:tc>
      </w:tr>
      <w:tr w:rsidR="00CA27B0" w14:paraId="1431E89A" w14:textId="77777777">
        <w:trPr>
          <w:trHeight w:val="195"/>
        </w:trPr>
        <w:tc>
          <w:tcPr>
            <w:tcW w:w="722" w:type="dxa"/>
            <w:tcBorders>
              <w:left w:val="single" w:sz="18" w:space="0" w:color="000000"/>
            </w:tcBorders>
          </w:tcPr>
          <w:p w14:paraId="6EC2A9DF" w14:textId="77777777" w:rsidR="00CA27B0" w:rsidRDefault="00000000">
            <w:pPr>
              <w:pStyle w:val="TableParagraph"/>
              <w:spacing w:line="175" w:lineRule="exact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Type</w:t>
            </w:r>
          </w:p>
        </w:tc>
        <w:tc>
          <w:tcPr>
            <w:tcW w:w="3048" w:type="dxa"/>
          </w:tcPr>
          <w:p w14:paraId="3CFBB58A" w14:textId="77777777" w:rsidR="00CA27B0" w:rsidRDefault="00000000">
            <w:pPr>
              <w:pStyle w:val="TableParagraph"/>
              <w:spacing w:line="175" w:lineRule="exact"/>
              <w:ind w:left="7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Sled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Name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(#/project)</w:t>
            </w:r>
          </w:p>
        </w:tc>
        <w:tc>
          <w:tcPr>
            <w:tcW w:w="1016" w:type="dxa"/>
          </w:tcPr>
          <w:p w14:paraId="1F704DC5" w14:textId="77777777" w:rsidR="00CA27B0" w:rsidRDefault="00000000">
            <w:pPr>
              <w:pStyle w:val="TableParagraph"/>
              <w:spacing w:line="175" w:lineRule="exact"/>
              <w:ind w:left="4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(lb)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326441DA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4B3F2661" w14:textId="77777777" w:rsidR="00CA27B0" w:rsidRDefault="00000000">
            <w:pPr>
              <w:pStyle w:val="TableParagraph"/>
              <w:spacing w:line="175" w:lineRule="exact"/>
              <w:ind w:left="15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Condition</w:t>
            </w:r>
          </w:p>
        </w:tc>
        <w:tc>
          <w:tcPr>
            <w:tcW w:w="4420" w:type="dxa"/>
            <w:tcBorders>
              <w:right w:val="single" w:sz="18" w:space="0" w:color="000000"/>
            </w:tcBorders>
          </w:tcPr>
          <w:p w14:paraId="50B03D71" w14:textId="77777777" w:rsidR="00CA27B0" w:rsidRDefault="00000000">
            <w:pPr>
              <w:pStyle w:val="TableParagraph"/>
              <w:spacing w:line="175" w:lineRule="exact"/>
              <w:ind w:left="1962" w:right="189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Notes</w:t>
            </w:r>
          </w:p>
        </w:tc>
      </w:tr>
      <w:tr w:rsidR="00CA27B0" w14:paraId="06169EB9" w14:textId="77777777">
        <w:trPr>
          <w:trHeight w:val="217"/>
        </w:trPr>
        <w:tc>
          <w:tcPr>
            <w:tcW w:w="722" w:type="dxa"/>
            <w:tcBorders>
              <w:left w:val="single" w:sz="18" w:space="0" w:color="000000"/>
            </w:tcBorders>
          </w:tcPr>
          <w:p w14:paraId="59B51989" w14:textId="77777777" w:rsidR="00CA27B0" w:rsidRDefault="00000000">
            <w:pPr>
              <w:pStyle w:val="TableParagraph"/>
              <w:spacing w:before="6" w:line="191" w:lineRule="exact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Dual</w:t>
            </w:r>
          </w:p>
        </w:tc>
        <w:tc>
          <w:tcPr>
            <w:tcW w:w="3048" w:type="dxa"/>
          </w:tcPr>
          <w:p w14:paraId="13A18273" w14:textId="77777777" w:rsidR="00CA27B0" w:rsidRDefault="00000000">
            <w:pPr>
              <w:pStyle w:val="TableParagraph"/>
              <w:spacing w:before="6" w:line="191" w:lineRule="exact"/>
              <w:ind w:left="20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Ballast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Forebody</w:t>
            </w:r>
          </w:p>
        </w:tc>
        <w:tc>
          <w:tcPr>
            <w:tcW w:w="1016" w:type="dxa"/>
          </w:tcPr>
          <w:p w14:paraId="36163BE9" w14:textId="77777777" w:rsidR="00CA27B0" w:rsidRDefault="00000000">
            <w:pPr>
              <w:pStyle w:val="TableParagraph"/>
              <w:spacing w:before="6" w:line="191" w:lineRule="exact"/>
              <w:ind w:right="8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40000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0E053416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78ABECAE" w14:textId="77777777" w:rsidR="00CA27B0" w:rsidRDefault="00000000">
            <w:pPr>
              <w:pStyle w:val="TableParagraph"/>
              <w:spacing w:before="6" w:line="191" w:lineRule="exact"/>
              <w:ind w:left="15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420" w:type="dxa"/>
            <w:tcBorders>
              <w:right w:val="single" w:sz="18" w:space="0" w:color="000000"/>
            </w:tcBorders>
          </w:tcPr>
          <w:p w14:paraId="76A3D45B" w14:textId="77777777" w:rsidR="00CA27B0" w:rsidRDefault="00000000">
            <w:pPr>
              <w:pStyle w:val="TableParagraph"/>
              <w:spacing w:before="6" w:line="191" w:lineRule="exact"/>
              <w:ind w:left="13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PSDs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(20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-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25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Hz)</w:t>
            </w:r>
          </w:p>
        </w:tc>
      </w:tr>
      <w:tr w:rsidR="00CA27B0" w14:paraId="420351D3" w14:textId="77777777">
        <w:trPr>
          <w:trHeight w:val="210"/>
        </w:trPr>
        <w:tc>
          <w:tcPr>
            <w:tcW w:w="722" w:type="dxa"/>
            <w:tcBorders>
              <w:left w:val="single" w:sz="18" w:space="0" w:color="000000"/>
            </w:tcBorders>
          </w:tcPr>
          <w:p w14:paraId="2CD3D5D5" w14:textId="77777777" w:rsidR="00CA27B0" w:rsidRDefault="00000000">
            <w:pPr>
              <w:pStyle w:val="TableParagraph"/>
              <w:spacing w:line="190" w:lineRule="exact"/>
              <w:ind w:left="10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Rail</w:t>
            </w:r>
          </w:p>
        </w:tc>
        <w:tc>
          <w:tcPr>
            <w:tcW w:w="3048" w:type="dxa"/>
          </w:tcPr>
          <w:p w14:paraId="55BF0FD0" w14:textId="77777777" w:rsidR="00CA27B0" w:rsidRDefault="00000000">
            <w:pPr>
              <w:pStyle w:val="TableParagraph"/>
              <w:spacing w:line="190" w:lineRule="exact"/>
              <w:ind w:left="45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(FDN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8701/76X-C)</w:t>
            </w:r>
          </w:p>
        </w:tc>
        <w:tc>
          <w:tcPr>
            <w:tcW w:w="1016" w:type="dxa"/>
          </w:tcPr>
          <w:p w14:paraId="1DCE8AB0" w14:textId="77777777" w:rsidR="00CA27B0" w:rsidRDefault="00000000">
            <w:pPr>
              <w:pStyle w:val="TableParagraph"/>
              <w:spacing w:line="190" w:lineRule="exact"/>
              <w:ind w:right="8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40000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17AB3989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1ECB0E12" w14:textId="77777777" w:rsidR="00CA27B0" w:rsidRDefault="00000000">
            <w:pPr>
              <w:pStyle w:val="TableParagraph"/>
              <w:spacing w:line="190" w:lineRule="exact"/>
              <w:ind w:left="15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pin-pin</w:t>
            </w:r>
          </w:p>
        </w:tc>
        <w:tc>
          <w:tcPr>
            <w:tcW w:w="4420" w:type="dxa"/>
            <w:tcBorders>
              <w:right w:val="single" w:sz="18" w:space="0" w:color="000000"/>
            </w:tcBorders>
          </w:tcPr>
          <w:p w14:paraId="6EE77F16" w14:textId="77777777" w:rsidR="00CA27B0" w:rsidRDefault="00000000">
            <w:pPr>
              <w:pStyle w:val="TableParagraph"/>
              <w:spacing w:line="190" w:lineRule="exact"/>
              <w:ind w:left="13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FEA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(including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slipper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rubber)</w:t>
            </w:r>
          </w:p>
        </w:tc>
      </w:tr>
      <w:tr w:rsidR="00CA27B0" w14:paraId="799F90BF" w14:textId="77777777">
        <w:trPr>
          <w:trHeight w:val="210"/>
        </w:trPr>
        <w:tc>
          <w:tcPr>
            <w:tcW w:w="722" w:type="dxa"/>
            <w:tcBorders>
              <w:left w:val="single" w:sz="18" w:space="0" w:color="000000"/>
            </w:tcBorders>
          </w:tcPr>
          <w:p w14:paraId="1466D59C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3048" w:type="dxa"/>
          </w:tcPr>
          <w:p w14:paraId="481D7FDD" w14:textId="77777777" w:rsidR="00CA27B0" w:rsidRDefault="00000000">
            <w:pPr>
              <w:pStyle w:val="TableParagraph"/>
              <w:spacing w:line="190" w:lineRule="exact"/>
              <w:ind w:left="2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F-22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MASE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(FDN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8505/84E)</w:t>
            </w:r>
          </w:p>
        </w:tc>
        <w:tc>
          <w:tcPr>
            <w:tcW w:w="1016" w:type="dxa"/>
          </w:tcPr>
          <w:p w14:paraId="2EBF11FC" w14:textId="77777777" w:rsidR="00CA27B0" w:rsidRDefault="00000000">
            <w:pPr>
              <w:pStyle w:val="TableParagraph"/>
              <w:spacing w:line="190" w:lineRule="exact"/>
              <w:ind w:right="8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14850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7321BC12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70390256" w14:textId="77777777" w:rsidR="00CA27B0" w:rsidRDefault="00000000">
            <w:pPr>
              <w:pStyle w:val="TableParagraph"/>
              <w:spacing w:line="190" w:lineRule="exact"/>
              <w:ind w:left="15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420" w:type="dxa"/>
            <w:tcBorders>
              <w:right w:val="single" w:sz="18" w:space="0" w:color="000000"/>
            </w:tcBorders>
          </w:tcPr>
          <w:p w14:paraId="561B8A90" w14:textId="77777777" w:rsidR="00CA27B0" w:rsidRDefault="00000000">
            <w:pPr>
              <w:pStyle w:val="TableParagraph"/>
              <w:spacing w:line="190" w:lineRule="exact"/>
              <w:ind w:left="13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run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data</w:t>
            </w:r>
          </w:p>
        </w:tc>
      </w:tr>
      <w:tr w:rsidR="00CA27B0" w14:paraId="53F0AE0B" w14:textId="77777777">
        <w:trPr>
          <w:trHeight w:val="217"/>
        </w:trPr>
        <w:tc>
          <w:tcPr>
            <w:tcW w:w="722" w:type="dxa"/>
            <w:tcBorders>
              <w:left w:val="single" w:sz="18" w:space="0" w:color="000000"/>
            </w:tcBorders>
          </w:tcPr>
          <w:p w14:paraId="7980F8CD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3048" w:type="dxa"/>
          </w:tcPr>
          <w:p w14:paraId="63D5D5C5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1016" w:type="dxa"/>
          </w:tcPr>
          <w:p w14:paraId="1D76C5CD" w14:textId="77777777" w:rsidR="00CA27B0" w:rsidRDefault="00000000">
            <w:pPr>
              <w:pStyle w:val="TableParagraph"/>
              <w:spacing w:line="198" w:lineRule="exact"/>
              <w:ind w:right="8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14850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708F1E24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3D842EA9" w14:textId="77777777" w:rsidR="00CA27B0" w:rsidRDefault="00000000">
            <w:pPr>
              <w:pStyle w:val="TableParagraph"/>
              <w:spacing w:line="198" w:lineRule="exact"/>
              <w:ind w:left="15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420" w:type="dxa"/>
            <w:tcBorders>
              <w:right w:val="single" w:sz="18" w:space="0" w:color="000000"/>
            </w:tcBorders>
          </w:tcPr>
          <w:p w14:paraId="12FECC4F" w14:textId="77777777" w:rsidR="00CA27B0" w:rsidRDefault="00000000">
            <w:pPr>
              <w:pStyle w:val="TableParagraph"/>
              <w:spacing w:line="198" w:lineRule="exact"/>
              <w:ind w:left="13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run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data</w:t>
            </w:r>
          </w:p>
        </w:tc>
      </w:tr>
      <w:tr w:rsidR="00CA27B0" w14:paraId="182FEF3B" w14:textId="77777777">
        <w:trPr>
          <w:trHeight w:val="217"/>
        </w:trPr>
        <w:tc>
          <w:tcPr>
            <w:tcW w:w="722" w:type="dxa"/>
            <w:tcBorders>
              <w:left w:val="single" w:sz="18" w:space="0" w:color="000000"/>
            </w:tcBorders>
          </w:tcPr>
          <w:p w14:paraId="5351B070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3048" w:type="dxa"/>
          </w:tcPr>
          <w:p w14:paraId="7FEAADB9" w14:textId="77777777" w:rsidR="00CA27B0" w:rsidRDefault="00000000">
            <w:pPr>
              <w:pStyle w:val="TableParagraph"/>
              <w:spacing w:before="6" w:line="191" w:lineRule="exact"/>
              <w:ind w:left="2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F-16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MASE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(FDN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8505/79E)</w:t>
            </w:r>
          </w:p>
        </w:tc>
        <w:tc>
          <w:tcPr>
            <w:tcW w:w="1016" w:type="dxa"/>
          </w:tcPr>
          <w:p w14:paraId="691787C4" w14:textId="77777777" w:rsidR="00CA27B0" w:rsidRDefault="00000000">
            <w:pPr>
              <w:pStyle w:val="TableParagraph"/>
              <w:spacing w:before="6" w:line="191" w:lineRule="exact"/>
              <w:ind w:right="8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14500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46C06A41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5EB929B6" w14:textId="77777777" w:rsidR="00CA27B0" w:rsidRDefault="00000000">
            <w:pPr>
              <w:pStyle w:val="TableParagraph"/>
              <w:spacing w:before="6" w:line="191" w:lineRule="exact"/>
              <w:ind w:left="15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420" w:type="dxa"/>
            <w:tcBorders>
              <w:right w:val="single" w:sz="18" w:space="0" w:color="000000"/>
            </w:tcBorders>
          </w:tcPr>
          <w:p w14:paraId="00820CC1" w14:textId="77777777" w:rsidR="00CA27B0" w:rsidRDefault="00000000">
            <w:pPr>
              <w:pStyle w:val="TableParagraph"/>
              <w:spacing w:before="6" w:line="191" w:lineRule="exact"/>
              <w:ind w:left="13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run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data</w:t>
            </w:r>
            <w:r>
              <w:rPr>
                <w:rFonts w:ascii="Arial MT"/>
                <w:spacing w:val="4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(approx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10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Hz)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and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MASE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Modal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Report</w:t>
            </w:r>
          </w:p>
        </w:tc>
      </w:tr>
      <w:tr w:rsidR="00CA27B0" w14:paraId="5A1AF9A3" w14:textId="77777777">
        <w:trPr>
          <w:trHeight w:val="209"/>
        </w:trPr>
        <w:tc>
          <w:tcPr>
            <w:tcW w:w="722" w:type="dxa"/>
            <w:tcBorders>
              <w:left w:val="single" w:sz="18" w:space="0" w:color="000000"/>
            </w:tcBorders>
          </w:tcPr>
          <w:p w14:paraId="01F956DF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3048" w:type="dxa"/>
          </w:tcPr>
          <w:p w14:paraId="55865CF9" w14:textId="77777777" w:rsidR="00CA27B0" w:rsidRDefault="00000000">
            <w:pPr>
              <w:pStyle w:val="TableParagraph"/>
              <w:spacing w:line="189" w:lineRule="exact"/>
              <w:ind w:left="2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Ramjet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Sled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(IDS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8204/19Y-C1)</w:t>
            </w:r>
          </w:p>
        </w:tc>
        <w:tc>
          <w:tcPr>
            <w:tcW w:w="1016" w:type="dxa"/>
          </w:tcPr>
          <w:p w14:paraId="1EA9A83F" w14:textId="77777777" w:rsidR="00CA27B0" w:rsidRDefault="00000000">
            <w:pPr>
              <w:pStyle w:val="TableParagraph"/>
              <w:spacing w:line="189" w:lineRule="exact"/>
              <w:ind w:right="8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7000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6DA83B45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69F6C3B8" w14:textId="77777777" w:rsidR="00CA27B0" w:rsidRDefault="00000000">
            <w:pPr>
              <w:pStyle w:val="TableParagraph"/>
              <w:spacing w:line="189" w:lineRule="exact"/>
              <w:ind w:left="15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420" w:type="dxa"/>
            <w:tcBorders>
              <w:right w:val="single" w:sz="18" w:space="0" w:color="000000"/>
            </w:tcBorders>
          </w:tcPr>
          <w:p w14:paraId="3ABF5B36" w14:textId="77777777" w:rsidR="00CA27B0" w:rsidRDefault="00000000">
            <w:pPr>
              <w:pStyle w:val="TableParagraph"/>
              <w:spacing w:line="189" w:lineRule="exact"/>
              <w:ind w:left="13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assume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PSDs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(12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-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14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Hz)</w:t>
            </w:r>
          </w:p>
        </w:tc>
      </w:tr>
      <w:tr w:rsidR="00CA27B0" w14:paraId="5F852A34" w14:textId="77777777">
        <w:trPr>
          <w:trHeight w:val="209"/>
        </w:trPr>
        <w:tc>
          <w:tcPr>
            <w:tcW w:w="722" w:type="dxa"/>
            <w:tcBorders>
              <w:left w:val="single" w:sz="18" w:space="0" w:color="000000"/>
            </w:tcBorders>
          </w:tcPr>
          <w:p w14:paraId="57E7C5F1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3048" w:type="dxa"/>
          </w:tcPr>
          <w:p w14:paraId="71A1A5AF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1016" w:type="dxa"/>
          </w:tcPr>
          <w:p w14:paraId="615E236F" w14:textId="77777777" w:rsidR="00CA27B0" w:rsidRDefault="00000000">
            <w:pPr>
              <w:pStyle w:val="TableParagraph"/>
              <w:spacing w:line="190" w:lineRule="exact"/>
              <w:ind w:right="8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7000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738232B6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64E064B4" w14:textId="77777777" w:rsidR="00CA27B0" w:rsidRDefault="00000000">
            <w:pPr>
              <w:pStyle w:val="TableParagraph"/>
              <w:spacing w:line="190" w:lineRule="exact"/>
              <w:ind w:left="15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420" w:type="dxa"/>
            <w:tcBorders>
              <w:right w:val="single" w:sz="18" w:space="0" w:color="000000"/>
            </w:tcBorders>
          </w:tcPr>
          <w:p w14:paraId="0F843F82" w14:textId="77777777" w:rsidR="00CA27B0" w:rsidRDefault="00000000">
            <w:pPr>
              <w:pStyle w:val="TableParagraph"/>
              <w:spacing w:line="190" w:lineRule="exact"/>
              <w:ind w:left="13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assume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PSDs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&amp;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expended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(both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(=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yaw?))</w:t>
            </w:r>
          </w:p>
        </w:tc>
      </w:tr>
      <w:tr w:rsidR="00CA27B0" w14:paraId="4F570F07" w14:textId="77777777">
        <w:trPr>
          <w:trHeight w:val="217"/>
        </w:trPr>
        <w:tc>
          <w:tcPr>
            <w:tcW w:w="722" w:type="dxa"/>
            <w:tcBorders>
              <w:left w:val="single" w:sz="18" w:space="0" w:color="000000"/>
            </w:tcBorders>
          </w:tcPr>
          <w:p w14:paraId="12B0EDC7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3048" w:type="dxa"/>
          </w:tcPr>
          <w:p w14:paraId="289E9973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1016" w:type="dxa"/>
          </w:tcPr>
          <w:p w14:paraId="6771A66B" w14:textId="77777777" w:rsidR="00CA27B0" w:rsidRDefault="00000000">
            <w:pPr>
              <w:pStyle w:val="TableParagraph"/>
              <w:spacing w:line="198" w:lineRule="exact"/>
              <w:ind w:right="8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7000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0E0A4851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3B84FF0D" w14:textId="77777777" w:rsidR="00CA27B0" w:rsidRDefault="00000000">
            <w:pPr>
              <w:pStyle w:val="TableParagraph"/>
              <w:spacing w:line="198" w:lineRule="exact"/>
              <w:ind w:left="15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420" w:type="dxa"/>
            <w:tcBorders>
              <w:right w:val="single" w:sz="18" w:space="0" w:color="000000"/>
            </w:tcBorders>
          </w:tcPr>
          <w:p w14:paraId="78397554" w14:textId="77777777" w:rsidR="00CA27B0" w:rsidRDefault="00000000">
            <w:pPr>
              <w:pStyle w:val="TableParagraph"/>
              <w:spacing w:line="198" w:lineRule="exact"/>
              <w:ind w:left="13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assume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PSDs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(Belleville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washer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tuning)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(21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-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28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Hz)</w:t>
            </w:r>
          </w:p>
        </w:tc>
      </w:tr>
      <w:tr w:rsidR="00CA27B0" w14:paraId="08614C94" w14:textId="77777777">
        <w:trPr>
          <w:trHeight w:val="214"/>
        </w:trPr>
        <w:tc>
          <w:tcPr>
            <w:tcW w:w="722" w:type="dxa"/>
            <w:tcBorders>
              <w:left w:val="single" w:sz="18" w:space="0" w:color="000000"/>
              <w:bottom w:val="single" w:sz="18" w:space="0" w:color="000000"/>
            </w:tcBorders>
          </w:tcPr>
          <w:p w14:paraId="59E84E97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3048" w:type="dxa"/>
            <w:tcBorders>
              <w:bottom w:val="single" w:sz="18" w:space="0" w:color="000000"/>
            </w:tcBorders>
          </w:tcPr>
          <w:p w14:paraId="401BE8E6" w14:textId="77777777" w:rsidR="00CA27B0" w:rsidRDefault="00CA27B0">
            <w:pPr>
              <w:pStyle w:val="TableParagraph"/>
              <w:rPr>
                <w:sz w:val="14"/>
              </w:rPr>
            </w:pPr>
          </w:p>
        </w:tc>
        <w:tc>
          <w:tcPr>
            <w:tcW w:w="1016" w:type="dxa"/>
            <w:tcBorders>
              <w:bottom w:val="single" w:sz="18" w:space="0" w:color="000000"/>
            </w:tcBorders>
          </w:tcPr>
          <w:p w14:paraId="09C28491" w14:textId="77777777" w:rsidR="00CA27B0" w:rsidRDefault="00000000">
            <w:pPr>
              <w:pStyle w:val="TableParagraph"/>
              <w:spacing w:before="6" w:line="188" w:lineRule="exact"/>
              <w:ind w:right="8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7000</w:t>
            </w:r>
          </w:p>
        </w:tc>
        <w:tc>
          <w:tcPr>
            <w:tcW w:w="4053" w:type="dxa"/>
            <w:vMerge/>
            <w:tcBorders>
              <w:top w:val="nil"/>
              <w:bottom w:val="single" w:sz="18" w:space="0" w:color="000000"/>
            </w:tcBorders>
          </w:tcPr>
          <w:p w14:paraId="06646D52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bottom w:val="single" w:sz="18" w:space="0" w:color="000000"/>
            </w:tcBorders>
          </w:tcPr>
          <w:p w14:paraId="55C29092" w14:textId="77777777" w:rsidR="00CA27B0" w:rsidRDefault="00000000">
            <w:pPr>
              <w:pStyle w:val="TableParagraph"/>
              <w:spacing w:before="6" w:line="188" w:lineRule="exact"/>
              <w:ind w:left="15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~pin-pin</w:t>
            </w:r>
          </w:p>
        </w:tc>
        <w:tc>
          <w:tcPr>
            <w:tcW w:w="4420" w:type="dxa"/>
            <w:tcBorders>
              <w:bottom w:val="single" w:sz="18" w:space="0" w:color="000000"/>
              <w:right w:val="single" w:sz="18" w:space="0" w:color="000000"/>
            </w:tcBorders>
          </w:tcPr>
          <w:p w14:paraId="24310A35" w14:textId="77777777" w:rsidR="00CA27B0" w:rsidRDefault="00000000">
            <w:pPr>
              <w:pStyle w:val="TableParagraph"/>
              <w:spacing w:before="6" w:line="188" w:lineRule="exact"/>
              <w:ind w:left="13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assume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PSDs</w:t>
            </w:r>
          </w:p>
        </w:tc>
      </w:tr>
      <w:tr w:rsidR="00CA27B0" w14:paraId="4A446C8E" w14:textId="77777777">
        <w:trPr>
          <w:trHeight w:val="1846"/>
        </w:trPr>
        <w:tc>
          <w:tcPr>
            <w:tcW w:w="14340" w:type="dxa"/>
            <w:gridSpan w:val="6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C37B85" w14:textId="77777777" w:rsidR="00CA27B0" w:rsidRDefault="00000000">
            <w:pPr>
              <w:pStyle w:val="TableParagraph"/>
              <w:spacing w:before="61" w:line="314" w:lineRule="auto"/>
              <w:ind w:left="905" w:right="734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PAC 3 Long Body was configured with three slippers.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Ref TGTDD #03-25.</w:t>
            </w:r>
            <w:r>
              <w:rPr>
                <w:rFonts w:ascii="Arial MT"/>
                <w:spacing w:val="-4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9"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Rain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Erosion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Sled -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Ref TGTDD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#03-21, pg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12.</w:t>
            </w:r>
          </w:p>
          <w:p w14:paraId="4166682C" w14:textId="77777777" w:rsidR="00CA27B0" w:rsidRDefault="00000000">
            <w:pPr>
              <w:pStyle w:val="TableParagraph"/>
              <w:spacing w:line="190" w:lineRule="exact"/>
              <w:ind w:left="9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NIKE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Over/Under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for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HUP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(INS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2004).</w:t>
            </w:r>
            <w:r>
              <w:rPr>
                <w:rFonts w:ascii="Arial MT"/>
                <w:spacing w:val="4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Ref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TGTDD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#03-22.</w:t>
            </w:r>
          </w:p>
          <w:p w14:paraId="10B72512" w14:textId="77777777" w:rsidR="00CA27B0" w:rsidRDefault="00000000">
            <w:pPr>
              <w:pStyle w:val="TableParagraph"/>
              <w:spacing w:before="63" w:line="295" w:lineRule="auto"/>
              <w:ind w:left="905" w:right="114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TECHNEX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gross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weight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~5500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lb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(articulating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structure,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supported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mass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of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forward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motor,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3400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lb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cantilevered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payload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[CG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3.5"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fwd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of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front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slipper]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MASE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Sled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gross weight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14850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lbs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including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F-22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fuselage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at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gross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weight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~5200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lbs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and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CG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~77"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forward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of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mount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surface.</w:t>
            </w:r>
          </w:p>
          <w:p w14:paraId="5D15E925" w14:textId="77777777" w:rsidR="00CA27B0" w:rsidRDefault="00000000">
            <w:pPr>
              <w:pStyle w:val="TableParagraph"/>
              <w:spacing w:before="1"/>
              <w:ind w:left="9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MASE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Sled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gross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weight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~14500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lbs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including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F-16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fuselage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and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roll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mount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at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gross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weight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~3629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lbs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and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CG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~42"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forward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of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mount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surface.</w:t>
            </w:r>
          </w:p>
          <w:p w14:paraId="2C9E26D4" w14:textId="77777777" w:rsidR="00CA27B0" w:rsidRDefault="00000000">
            <w:pPr>
              <w:pStyle w:val="TableParagraph"/>
              <w:spacing w:before="63" w:line="189" w:lineRule="exact"/>
              <w:ind w:left="9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Ramjet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Sled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(IDS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8204)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assume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gross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weight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~6000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lbs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including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800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lb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dummy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payload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on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wire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rope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cable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suspension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system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pylon.</w:t>
            </w:r>
          </w:p>
        </w:tc>
      </w:tr>
    </w:tbl>
    <w:p w14:paraId="3E055FC0" w14:textId="77777777" w:rsidR="00CA27B0" w:rsidRDefault="00CA27B0">
      <w:pPr>
        <w:spacing w:line="189" w:lineRule="exact"/>
        <w:rPr>
          <w:rFonts w:ascii="Arial MT"/>
          <w:sz w:val="18"/>
        </w:rPr>
        <w:sectPr w:rsidR="00CA27B0">
          <w:pgSz w:w="15840" w:h="12240" w:orient="landscape"/>
          <w:pgMar w:top="1140" w:right="500" w:bottom="980" w:left="720" w:header="0" w:footer="788" w:gutter="0"/>
          <w:cols w:space="720"/>
        </w:sectPr>
      </w:pPr>
    </w:p>
    <w:p w14:paraId="6F370C42" w14:textId="77777777" w:rsidR="00CA27B0" w:rsidRDefault="00CA27B0">
      <w:pPr>
        <w:pStyle w:val="BodyText"/>
        <w:spacing w:before="6"/>
        <w:rPr>
          <w:sz w:val="16"/>
        </w:rPr>
      </w:pPr>
    </w:p>
    <w:p w14:paraId="2DDE3311" w14:textId="77777777" w:rsidR="00CA27B0" w:rsidRDefault="00CA27B0">
      <w:pPr>
        <w:rPr>
          <w:sz w:val="16"/>
        </w:rPr>
        <w:sectPr w:rsidR="00CA27B0">
          <w:footerReference w:type="default" r:id="rId48"/>
          <w:pgSz w:w="15840" w:h="12240" w:orient="landscape"/>
          <w:pgMar w:top="1140" w:right="500" w:bottom="900" w:left="720" w:header="0" w:footer="702" w:gutter="0"/>
          <w:cols w:space="720"/>
        </w:sectPr>
      </w:pPr>
    </w:p>
    <w:p w14:paraId="4059ED04" w14:textId="77777777" w:rsidR="00CA27B0" w:rsidRDefault="00CA27B0">
      <w:pPr>
        <w:pStyle w:val="BodyText"/>
        <w:rPr>
          <w:sz w:val="18"/>
        </w:rPr>
      </w:pPr>
    </w:p>
    <w:p w14:paraId="54E68420" w14:textId="77777777" w:rsidR="00CA27B0" w:rsidRDefault="00000000">
      <w:pPr>
        <w:spacing w:before="119"/>
        <w:ind w:left="346"/>
        <w:rPr>
          <w:rFonts w:ascii="Arial MT"/>
          <w:sz w:val="17"/>
        </w:rPr>
      </w:pPr>
      <w:r>
        <w:rPr>
          <w:rFonts w:ascii="Arial MT"/>
          <w:spacing w:val="11"/>
          <w:sz w:val="17"/>
        </w:rPr>
        <w:t>900</w:t>
      </w:r>
    </w:p>
    <w:p w14:paraId="2A679904" w14:textId="77777777" w:rsidR="00CA27B0" w:rsidRDefault="00000000">
      <w:pPr>
        <w:pStyle w:val="Heading7"/>
        <w:spacing w:before="92"/>
        <w:ind w:left="346"/>
        <w:jc w:val="left"/>
        <w:rPr>
          <w:rFonts w:ascii="Arial"/>
        </w:rPr>
      </w:pPr>
      <w:r>
        <w:rPr>
          <w:b w:val="0"/>
        </w:rPr>
        <w:br w:type="column"/>
      </w:r>
      <w:r>
        <w:rPr>
          <w:rFonts w:ascii="Arial"/>
          <w:spacing w:val="13"/>
        </w:rPr>
        <w:t>FIG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U</w:t>
      </w:r>
      <w:r>
        <w:rPr>
          <w:rFonts w:ascii="Arial"/>
          <w:spacing w:val="-33"/>
        </w:rPr>
        <w:t xml:space="preserve"> </w:t>
      </w:r>
      <w:r>
        <w:rPr>
          <w:rFonts w:ascii="Arial"/>
          <w:spacing w:val="16"/>
        </w:rPr>
        <w:t>RE</w:t>
      </w:r>
      <w:r>
        <w:rPr>
          <w:rFonts w:ascii="Arial"/>
          <w:spacing w:val="50"/>
        </w:rPr>
        <w:t xml:space="preserve"> </w:t>
      </w:r>
      <w:r>
        <w:rPr>
          <w:rFonts w:ascii="Arial"/>
        </w:rPr>
        <w:t>2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.1</w:t>
      </w:r>
      <w:r>
        <w:rPr>
          <w:rFonts w:ascii="Arial"/>
          <w:spacing w:val="44"/>
        </w:rPr>
        <w:t xml:space="preserve"> </w:t>
      </w:r>
      <w:r>
        <w:rPr>
          <w:rFonts w:ascii="Arial"/>
        </w:rPr>
        <w:t>-</w:t>
      </w:r>
      <w:r>
        <w:rPr>
          <w:rFonts w:ascii="Arial"/>
          <w:spacing w:val="30"/>
        </w:rPr>
        <w:t xml:space="preserve"> </w:t>
      </w:r>
      <w:r>
        <w:rPr>
          <w:rFonts w:ascii="Arial"/>
          <w:spacing w:val="23"/>
        </w:rPr>
        <w:t>SLED</w:t>
      </w:r>
      <w:r>
        <w:rPr>
          <w:rFonts w:ascii="Arial"/>
          <w:spacing w:val="50"/>
        </w:rPr>
        <w:t xml:space="preserve"> </w:t>
      </w:r>
      <w:r>
        <w:rPr>
          <w:rFonts w:ascii="Arial"/>
          <w:spacing w:val="21"/>
        </w:rPr>
        <w:t>NATU</w:t>
      </w:r>
      <w:r>
        <w:rPr>
          <w:rFonts w:ascii="Arial"/>
          <w:spacing w:val="-33"/>
        </w:rPr>
        <w:t xml:space="preserve"> </w:t>
      </w:r>
      <w:r>
        <w:rPr>
          <w:rFonts w:ascii="Arial"/>
          <w:spacing w:val="19"/>
        </w:rPr>
        <w:t>RAL</w:t>
      </w:r>
      <w:r>
        <w:rPr>
          <w:rFonts w:ascii="Arial"/>
          <w:spacing w:val="45"/>
        </w:rPr>
        <w:t xml:space="preserve"> </w:t>
      </w:r>
      <w:r>
        <w:rPr>
          <w:rFonts w:ascii="Arial"/>
          <w:spacing w:val="14"/>
        </w:rPr>
        <w:t>FR</w:t>
      </w:r>
      <w:r>
        <w:rPr>
          <w:rFonts w:ascii="Arial"/>
          <w:spacing w:val="-34"/>
        </w:rPr>
        <w:t xml:space="preserve"> </w:t>
      </w:r>
      <w:r>
        <w:rPr>
          <w:rFonts w:ascii="Arial"/>
          <w:spacing w:val="16"/>
        </w:rPr>
        <w:t>EQ</w:t>
      </w:r>
      <w:r>
        <w:rPr>
          <w:rFonts w:ascii="Arial"/>
          <w:spacing w:val="-28"/>
        </w:rPr>
        <w:t xml:space="preserve"> </w:t>
      </w:r>
      <w:r>
        <w:rPr>
          <w:rFonts w:ascii="Arial"/>
          <w:spacing w:val="24"/>
        </w:rPr>
        <w:t>UENCIE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S</w:t>
      </w:r>
      <w:r>
        <w:rPr>
          <w:rFonts w:ascii="Arial"/>
          <w:spacing w:val="50"/>
        </w:rPr>
        <w:t xml:space="preserve"> </w:t>
      </w:r>
      <w:r>
        <w:rPr>
          <w:rFonts w:ascii="Arial"/>
          <w:spacing w:val="22"/>
        </w:rPr>
        <w:t>DEM</w:t>
      </w:r>
      <w:r>
        <w:rPr>
          <w:rFonts w:ascii="Arial"/>
          <w:spacing w:val="-27"/>
        </w:rPr>
        <w:t xml:space="preserve"> </w:t>
      </w:r>
      <w:r>
        <w:rPr>
          <w:rFonts w:ascii="Arial"/>
        </w:rPr>
        <w:t>O</w:t>
      </w:r>
      <w:r>
        <w:rPr>
          <w:rFonts w:ascii="Arial"/>
          <w:spacing w:val="-31"/>
        </w:rPr>
        <w:t xml:space="preserve"> </w:t>
      </w:r>
      <w:r>
        <w:rPr>
          <w:rFonts w:ascii="Arial"/>
          <w:spacing w:val="23"/>
        </w:rPr>
        <w:t>NSTR</w:t>
      </w:r>
      <w:r>
        <w:rPr>
          <w:rFonts w:ascii="Arial"/>
          <w:spacing w:val="-33"/>
        </w:rPr>
        <w:t xml:space="preserve"> </w:t>
      </w:r>
      <w:r>
        <w:rPr>
          <w:rFonts w:ascii="Arial"/>
          <w:spacing w:val="21"/>
        </w:rPr>
        <w:t>ATED</w:t>
      </w:r>
      <w:r>
        <w:rPr>
          <w:rFonts w:ascii="Arial"/>
          <w:spacing w:val="50"/>
        </w:rPr>
        <w:t xml:space="preserve"> </w:t>
      </w:r>
      <w:r>
        <w:rPr>
          <w:rFonts w:ascii="Arial"/>
          <w:spacing w:val="12"/>
        </w:rPr>
        <w:t>AT</w:t>
      </w:r>
      <w:r>
        <w:rPr>
          <w:rFonts w:ascii="Arial"/>
          <w:spacing w:val="44"/>
        </w:rPr>
        <w:t xml:space="preserve"> </w:t>
      </w:r>
      <w:r>
        <w:rPr>
          <w:rFonts w:ascii="Arial"/>
          <w:spacing w:val="25"/>
        </w:rPr>
        <w:t>HHSTT</w:t>
      </w:r>
    </w:p>
    <w:p w14:paraId="6365FCAD" w14:textId="77777777" w:rsidR="00CA27B0" w:rsidRDefault="00CA27B0">
      <w:pPr>
        <w:rPr>
          <w:rFonts w:ascii="Arial"/>
        </w:rPr>
        <w:sectPr w:rsidR="00CA27B0">
          <w:type w:val="continuous"/>
          <w:pgSz w:w="15840" w:h="12240" w:orient="landscape"/>
          <w:pgMar w:top="1380" w:right="500" w:bottom="280" w:left="720" w:header="720" w:footer="720" w:gutter="0"/>
          <w:cols w:num="2" w:space="720" w:equalWidth="0">
            <w:col w:w="706" w:space="352"/>
            <w:col w:w="13562"/>
          </w:cols>
        </w:sectPr>
      </w:pPr>
    </w:p>
    <w:p w14:paraId="5A9B6AF6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176351B6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58426DA3" w14:textId="77777777" w:rsidR="00CA27B0" w:rsidRDefault="00CA27B0">
      <w:pPr>
        <w:pStyle w:val="BodyText"/>
        <w:spacing w:before="10"/>
        <w:rPr>
          <w:rFonts w:ascii="Arial"/>
          <w:b/>
          <w:sz w:val="19"/>
        </w:rPr>
      </w:pPr>
    </w:p>
    <w:p w14:paraId="0774DABD" w14:textId="7AF5B843" w:rsidR="00CA27B0" w:rsidRDefault="00C120A4">
      <w:pPr>
        <w:spacing w:before="95"/>
        <w:ind w:left="346"/>
        <w:rPr>
          <w:rFonts w:ascii="Arial MT"/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536384" behindDoc="1" locked="0" layoutInCell="1" allowOverlap="1" wp14:anchorId="78BA31DD" wp14:editId="3E5C6E06">
                <wp:simplePos x="0" y="0"/>
                <wp:positionH relativeFrom="page">
                  <wp:posOffset>949325</wp:posOffset>
                </wp:positionH>
                <wp:positionV relativeFrom="paragraph">
                  <wp:posOffset>-497205</wp:posOffset>
                </wp:positionV>
                <wp:extent cx="7735570" cy="5633085"/>
                <wp:effectExtent l="0" t="0" r="0" b="0"/>
                <wp:wrapNone/>
                <wp:docPr id="525095775" name="Group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35570" cy="5633085"/>
                          <a:chOff x="1495" y="-783"/>
                          <a:chExt cx="12182" cy="8871"/>
                        </a:xfrm>
                      </wpg:grpSpPr>
                      <wps:wsp>
                        <wps:cNvPr id="571915225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1559" y="7055"/>
                            <a:ext cx="121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883482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1559" y="6077"/>
                            <a:ext cx="121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465734" name="Line 825"/>
                        <wps:cNvCnPr>
                          <a:cxnSpLocks noChangeShapeType="1"/>
                        </wps:cNvCnPr>
                        <wps:spPr bwMode="auto">
                          <a:xfrm>
                            <a:off x="1559" y="5098"/>
                            <a:ext cx="121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902302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1559" y="4118"/>
                            <a:ext cx="121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573180" name="Line 823"/>
                        <wps:cNvCnPr>
                          <a:cxnSpLocks noChangeShapeType="1"/>
                        </wps:cNvCnPr>
                        <wps:spPr bwMode="auto">
                          <a:xfrm>
                            <a:off x="1559" y="3142"/>
                            <a:ext cx="121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603924" name="AutoShape 822"/>
                        <wps:cNvSpPr>
                          <a:spLocks/>
                        </wps:cNvSpPr>
                        <wps:spPr bwMode="auto">
                          <a:xfrm>
                            <a:off x="1558" y="1184"/>
                            <a:ext cx="8175" cy="978"/>
                          </a:xfrm>
                          <a:custGeom>
                            <a:avLst/>
                            <a:gdLst>
                              <a:gd name="T0" fmla="+- 0 1559 1559"/>
                              <a:gd name="T1" fmla="*/ T0 w 8175"/>
                              <a:gd name="T2" fmla="+- 0 2162 1184"/>
                              <a:gd name="T3" fmla="*/ 2162 h 978"/>
                              <a:gd name="T4" fmla="+- 0 9733 1559"/>
                              <a:gd name="T5" fmla="*/ T4 w 8175"/>
                              <a:gd name="T6" fmla="+- 0 2162 1184"/>
                              <a:gd name="T7" fmla="*/ 2162 h 978"/>
                              <a:gd name="T8" fmla="+- 0 1559 1559"/>
                              <a:gd name="T9" fmla="*/ T8 w 8175"/>
                              <a:gd name="T10" fmla="+- 0 1184 1184"/>
                              <a:gd name="T11" fmla="*/ 1184 h 978"/>
                              <a:gd name="T12" fmla="+- 0 9733 1559"/>
                              <a:gd name="T13" fmla="*/ T12 w 8175"/>
                              <a:gd name="T14" fmla="+- 0 1184 1184"/>
                              <a:gd name="T15" fmla="*/ 1184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75" h="978">
                                <a:moveTo>
                                  <a:pt x="0" y="978"/>
                                </a:moveTo>
                                <a:lnTo>
                                  <a:pt x="8174" y="978"/>
                                </a:lnTo>
                                <a:moveTo>
                                  <a:pt x="0" y="0"/>
                                </a:moveTo>
                                <a:lnTo>
                                  <a:pt x="8174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020826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1559" y="205"/>
                            <a:ext cx="121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533587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1559" y="-774"/>
                            <a:ext cx="121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47073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2165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536850" name="Line 818"/>
                        <wps:cNvCnPr>
                          <a:cxnSpLocks noChangeShapeType="1"/>
                        </wps:cNvCnPr>
                        <wps:spPr bwMode="auto">
                          <a:xfrm>
                            <a:off x="2768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2936485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3376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5407522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3979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976747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4585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4419511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5192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9105146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5796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5696418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6402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848927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7006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353840" name="Line 810"/>
                        <wps:cNvCnPr>
                          <a:cxnSpLocks noChangeShapeType="1"/>
                        </wps:cNvCnPr>
                        <wps:spPr bwMode="auto">
                          <a:xfrm>
                            <a:off x="7613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568433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8219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683504" name="Line 808"/>
                        <wps:cNvCnPr>
                          <a:cxnSpLocks noChangeShapeType="1"/>
                        </wps:cNvCnPr>
                        <wps:spPr bwMode="auto">
                          <a:xfrm>
                            <a:off x="8822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4850728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9430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3921321" name="AutoShape 806"/>
                        <wps:cNvSpPr>
                          <a:spLocks/>
                        </wps:cNvSpPr>
                        <wps:spPr bwMode="auto">
                          <a:xfrm>
                            <a:off x="10033" y="-774"/>
                            <a:ext cx="1817" cy="1491"/>
                          </a:xfrm>
                          <a:custGeom>
                            <a:avLst/>
                            <a:gdLst>
                              <a:gd name="T0" fmla="+- 0 10033 10033"/>
                              <a:gd name="T1" fmla="*/ T0 w 1817"/>
                              <a:gd name="T2" fmla="+- 0 -774 -774"/>
                              <a:gd name="T3" fmla="*/ -774 h 1491"/>
                              <a:gd name="T4" fmla="+- 0 10033 10033"/>
                              <a:gd name="T5" fmla="*/ T4 w 1817"/>
                              <a:gd name="T6" fmla="+- 0 716 -774"/>
                              <a:gd name="T7" fmla="*/ 716 h 1491"/>
                              <a:gd name="T8" fmla="+- 0 10639 10033"/>
                              <a:gd name="T9" fmla="*/ T8 w 1817"/>
                              <a:gd name="T10" fmla="+- 0 -774 -774"/>
                              <a:gd name="T11" fmla="*/ -774 h 1491"/>
                              <a:gd name="T12" fmla="+- 0 10639 10033"/>
                              <a:gd name="T13" fmla="*/ T12 w 1817"/>
                              <a:gd name="T14" fmla="+- 0 716 -774"/>
                              <a:gd name="T15" fmla="*/ 716 h 1491"/>
                              <a:gd name="T16" fmla="+- 0 11245 10033"/>
                              <a:gd name="T17" fmla="*/ T16 w 1817"/>
                              <a:gd name="T18" fmla="+- 0 -774 -774"/>
                              <a:gd name="T19" fmla="*/ -774 h 1491"/>
                              <a:gd name="T20" fmla="+- 0 11245 10033"/>
                              <a:gd name="T21" fmla="*/ T20 w 1817"/>
                              <a:gd name="T22" fmla="+- 0 716 -774"/>
                              <a:gd name="T23" fmla="*/ 716 h 1491"/>
                              <a:gd name="T24" fmla="+- 0 11850 10033"/>
                              <a:gd name="T25" fmla="*/ T24 w 1817"/>
                              <a:gd name="T26" fmla="+- 0 -774 -774"/>
                              <a:gd name="T27" fmla="*/ -774 h 1491"/>
                              <a:gd name="T28" fmla="+- 0 11850 10033"/>
                              <a:gd name="T29" fmla="*/ T28 w 1817"/>
                              <a:gd name="T30" fmla="+- 0 716 -774"/>
                              <a:gd name="T31" fmla="*/ 716 h 1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17" h="1491">
                                <a:moveTo>
                                  <a:pt x="0" y="0"/>
                                </a:moveTo>
                                <a:lnTo>
                                  <a:pt x="0" y="1490"/>
                                </a:lnTo>
                                <a:moveTo>
                                  <a:pt x="606" y="0"/>
                                </a:moveTo>
                                <a:lnTo>
                                  <a:pt x="606" y="1490"/>
                                </a:lnTo>
                                <a:moveTo>
                                  <a:pt x="1212" y="0"/>
                                </a:moveTo>
                                <a:lnTo>
                                  <a:pt x="1212" y="1490"/>
                                </a:lnTo>
                                <a:moveTo>
                                  <a:pt x="1817" y="0"/>
                                </a:moveTo>
                                <a:lnTo>
                                  <a:pt x="1817" y="149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845497" name="AutoShape 805"/>
                        <wps:cNvSpPr>
                          <a:spLocks/>
                        </wps:cNvSpPr>
                        <wps:spPr bwMode="auto">
                          <a:xfrm>
                            <a:off x="12369" y="1184"/>
                            <a:ext cx="1296" cy="978"/>
                          </a:xfrm>
                          <a:custGeom>
                            <a:avLst/>
                            <a:gdLst>
                              <a:gd name="T0" fmla="+- 0 12370 12370"/>
                              <a:gd name="T1" fmla="*/ T0 w 1296"/>
                              <a:gd name="T2" fmla="+- 0 2162 1184"/>
                              <a:gd name="T3" fmla="*/ 2162 h 978"/>
                              <a:gd name="T4" fmla="+- 0 13666 12370"/>
                              <a:gd name="T5" fmla="*/ T4 w 1296"/>
                              <a:gd name="T6" fmla="+- 0 2162 1184"/>
                              <a:gd name="T7" fmla="*/ 2162 h 978"/>
                              <a:gd name="T8" fmla="+- 0 12370 12370"/>
                              <a:gd name="T9" fmla="*/ T8 w 1296"/>
                              <a:gd name="T10" fmla="+- 0 1184 1184"/>
                              <a:gd name="T11" fmla="*/ 1184 h 978"/>
                              <a:gd name="T12" fmla="+- 0 13666 12370"/>
                              <a:gd name="T13" fmla="*/ T12 w 1296"/>
                              <a:gd name="T14" fmla="+- 0 1184 1184"/>
                              <a:gd name="T15" fmla="*/ 1184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96" h="978">
                                <a:moveTo>
                                  <a:pt x="0" y="978"/>
                                </a:moveTo>
                                <a:lnTo>
                                  <a:pt x="1296" y="978"/>
                                </a:lnTo>
                                <a:moveTo>
                                  <a:pt x="0" y="0"/>
                                </a:moveTo>
                                <a:lnTo>
                                  <a:pt x="1296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886814" name="Line 804"/>
                        <wps:cNvCnPr>
                          <a:cxnSpLocks noChangeShapeType="1"/>
                        </wps:cNvCnPr>
                        <wps:spPr bwMode="auto">
                          <a:xfrm>
                            <a:off x="12456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834839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13060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617217" name="Line 802"/>
                        <wps:cNvCnPr>
                          <a:cxnSpLocks noChangeShapeType="1"/>
                        </wps:cNvCnPr>
                        <wps:spPr bwMode="auto">
                          <a:xfrm>
                            <a:off x="13666" y="-774"/>
                            <a:ext cx="0" cy="880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279308" name="AutoShape 801"/>
                        <wps:cNvSpPr>
                          <a:spLocks/>
                        </wps:cNvSpPr>
                        <wps:spPr bwMode="auto">
                          <a:xfrm>
                            <a:off x="1558" y="-774"/>
                            <a:ext cx="12107" cy="8808"/>
                          </a:xfrm>
                          <a:custGeom>
                            <a:avLst/>
                            <a:gdLst>
                              <a:gd name="T0" fmla="+- 0 1559 1559"/>
                              <a:gd name="T1" fmla="*/ T0 w 12107"/>
                              <a:gd name="T2" fmla="+- 0 -774 -774"/>
                              <a:gd name="T3" fmla="*/ -774 h 8808"/>
                              <a:gd name="T4" fmla="+- 0 13666 1559"/>
                              <a:gd name="T5" fmla="*/ T4 w 12107"/>
                              <a:gd name="T6" fmla="+- 0 -774 -774"/>
                              <a:gd name="T7" fmla="*/ -774 h 8808"/>
                              <a:gd name="T8" fmla="+- 0 13666 1559"/>
                              <a:gd name="T9" fmla="*/ T8 w 12107"/>
                              <a:gd name="T10" fmla="+- 0 -774 -774"/>
                              <a:gd name="T11" fmla="*/ -774 h 8808"/>
                              <a:gd name="T12" fmla="+- 0 13666 1559"/>
                              <a:gd name="T13" fmla="*/ T12 w 12107"/>
                              <a:gd name="T14" fmla="+- 0 8034 -774"/>
                              <a:gd name="T15" fmla="*/ 8034 h 8808"/>
                              <a:gd name="T16" fmla="+- 0 13666 1559"/>
                              <a:gd name="T17" fmla="*/ T16 w 12107"/>
                              <a:gd name="T18" fmla="+- 0 8034 -774"/>
                              <a:gd name="T19" fmla="*/ 8034 h 8808"/>
                              <a:gd name="T20" fmla="+- 0 1559 1559"/>
                              <a:gd name="T21" fmla="*/ T20 w 12107"/>
                              <a:gd name="T22" fmla="+- 0 8034 -774"/>
                              <a:gd name="T23" fmla="*/ 8034 h 8808"/>
                              <a:gd name="T24" fmla="+- 0 1559 1559"/>
                              <a:gd name="T25" fmla="*/ T24 w 12107"/>
                              <a:gd name="T26" fmla="+- 0 8034 -774"/>
                              <a:gd name="T27" fmla="*/ 8034 h 8808"/>
                              <a:gd name="T28" fmla="+- 0 1559 1559"/>
                              <a:gd name="T29" fmla="*/ T28 w 12107"/>
                              <a:gd name="T30" fmla="+- 0 -774 -774"/>
                              <a:gd name="T31" fmla="*/ -774 h 8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107" h="8808">
                                <a:moveTo>
                                  <a:pt x="0" y="0"/>
                                </a:moveTo>
                                <a:lnTo>
                                  <a:pt x="12107" y="0"/>
                                </a:lnTo>
                                <a:moveTo>
                                  <a:pt x="12107" y="0"/>
                                </a:moveTo>
                                <a:lnTo>
                                  <a:pt x="12107" y="8808"/>
                                </a:lnTo>
                                <a:moveTo>
                                  <a:pt x="12107" y="8808"/>
                                </a:moveTo>
                                <a:lnTo>
                                  <a:pt x="0" y="8808"/>
                                </a:lnTo>
                                <a:moveTo>
                                  <a:pt x="0" y="88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78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357783" name="AutoShape 800"/>
                        <wps:cNvSpPr>
                          <a:spLocks/>
                        </wps:cNvSpPr>
                        <wps:spPr bwMode="auto">
                          <a:xfrm>
                            <a:off x="1495" y="-774"/>
                            <a:ext cx="12171" cy="8861"/>
                          </a:xfrm>
                          <a:custGeom>
                            <a:avLst/>
                            <a:gdLst>
                              <a:gd name="T0" fmla="+- 0 1559 1495"/>
                              <a:gd name="T1" fmla="*/ T0 w 12171"/>
                              <a:gd name="T2" fmla="+- 0 8034 -774"/>
                              <a:gd name="T3" fmla="*/ 8034 h 8861"/>
                              <a:gd name="T4" fmla="+- 0 1559 1495"/>
                              <a:gd name="T5" fmla="*/ T4 w 12171"/>
                              <a:gd name="T6" fmla="+- 0 8034 -774"/>
                              <a:gd name="T7" fmla="*/ 8034 h 8861"/>
                              <a:gd name="T8" fmla="+- 0 1559 1495"/>
                              <a:gd name="T9" fmla="*/ T8 w 12171"/>
                              <a:gd name="T10" fmla="+- 0 7055 -774"/>
                              <a:gd name="T11" fmla="*/ 7055 h 8861"/>
                              <a:gd name="T12" fmla="+- 0 1559 1495"/>
                              <a:gd name="T13" fmla="*/ T12 w 12171"/>
                              <a:gd name="T14" fmla="+- 0 6077 -774"/>
                              <a:gd name="T15" fmla="*/ 6077 h 8861"/>
                              <a:gd name="T16" fmla="+- 0 1559 1495"/>
                              <a:gd name="T17" fmla="*/ T16 w 12171"/>
                              <a:gd name="T18" fmla="+- 0 5098 -774"/>
                              <a:gd name="T19" fmla="*/ 5098 h 8861"/>
                              <a:gd name="T20" fmla="+- 0 1559 1495"/>
                              <a:gd name="T21" fmla="*/ T20 w 12171"/>
                              <a:gd name="T22" fmla="+- 0 4118 -774"/>
                              <a:gd name="T23" fmla="*/ 4118 h 8861"/>
                              <a:gd name="T24" fmla="+- 0 1559 1495"/>
                              <a:gd name="T25" fmla="*/ T24 w 12171"/>
                              <a:gd name="T26" fmla="+- 0 3142 -774"/>
                              <a:gd name="T27" fmla="*/ 3142 h 8861"/>
                              <a:gd name="T28" fmla="+- 0 1559 1495"/>
                              <a:gd name="T29" fmla="*/ T28 w 12171"/>
                              <a:gd name="T30" fmla="+- 0 2162 -774"/>
                              <a:gd name="T31" fmla="*/ 2162 h 8861"/>
                              <a:gd name="T32" fmla="+- 0 1559 1495"/>
                              <a:gd name="T33" fmla="*/ T32 w 12171"/>
                              <a:gd name="T34" fmla="+- 0 1184 -774"/>
                              <a:gd name="T35" fmla="*/ 1184 h 8861"/>
                              <a:gd name="T36" fmla="+- 0 1559 1495"/>
                              <a:gd name="T37" fmla="*/ T36 w 12171"/>
                              <a:gd name="T38" fmla="+- 0 205 -774"/>
                              <a:gd name="T39" fmla="*/ 205 h 8861"/>
                              <a:gd name="T40" fmla="+- 0 1559 1495"/>
                              <a:gd name="T41" fmla="*/ T40 w 12171"/>
                              <a:gd name="T42" fmla="+- 0 -774 -774"/>
                              <a:gd name="T43" fmla="*/ -774 h 8861"/>
                              <a:gd name="T44" fmla="+- 0 13666 1495"/>
                              <a:gd name="T45" fmla="*/ T44 w 12171"/>
                              <a:gd name="T46" fmla="+- 0 8034 -774"/>
                              <a:gd name="T47" fmla="*/ 8034 h 8861"/>
                              <a:gd name="T48" fmla="+- 0 1559 1495"/>
                              <a:gd name="T49" fmla="*/ T48 w 12171"/>
                              <a:gd name="T50" fmla="+- 0 8034 -774"/>
                              <a:gd name="T51" fmla="*/ 8034 h 8861"/>
                              <a:gd name="T52" fmla="+- 0 2165 1495"/>
                              <a:gd name="T53" fmla="*/ T52 w 12171"/>
                              <a:gd name="T54" fmla="+- 0 8034 -774"/>
                              <a:gd name="T55" fmla="*/ 8034 h 8861"/>
                              <a:gd name="T56" fmla="+- 0 2768 1495"/>
                              <a:gd name="T57" fmla="*/ T56 w 12171"/>
                              <a:gd name="T58" fmla="+- 0 8034 -774"/>
                              <a:gd name="T59" fmla="*/ 8034 h 8861"/>
                              <a:gd name="T60" fmla="+- 0 3376 1495"/>
                              <a:gd name="T61" fmla="*/ T60 w 12171"/>
                              <a:gd name="T62" fmla="+- 0 8034 -774"/>
                              <a:gd name="T63" fmla="*/ 8034 h 8861"/>
                              <a:gd name="T64" fmla="+- 0 3979 1495"/>
                              <a:gd name="T65" fmla="*/ T64 w 12171"/>
                              <a:gd name="T66" fmla="+- 0 8034 -774"/>
                              <a:gd name="T67" fmla="*/ 8034 h 8861"/>
                              <a:gd name="T68" fmla="+- 0 4585 1495"/>
                              <a:gd name="T69" fmla="*/ T68 w 12171"/>
                              <a:gd name="T70" fmla="+- 0 8034 -774"/>
                              <a:gd name="T71" fmla="*/ 8034 h 8861"/>
                              <a:gd name="T72" fmla="+- 0 5192 1495"/>
                              <a:gd name="T73" fmla="*/ T72 w 12171"/>
                              <a:gd name="T74" fmla="+- 0 8034 -774"/>
                              <a:gd name="T75" fmla="*/ 8034 h 8861"/>
                              <a:gd name="T76" fmla="+- 0 5796 1495"/>
                              <a:gd name="T77" fmla="*/ T76 w 12171"/>
                              <a:gd name="T78" fmla="+- 0 8034 -774"/>
                              <a:gd name="T79" fmla="*/ 8034 h 8861"/>
                              <a:gd name="T80" fmla="+- 0 6402 1495"/>
                              <a:gd name="T81" fmla="*/ T80 w 12171"/>
                              <a:gd name="T82" fmla="+- 0 8034 -774"/>
                              <a:gd name="T83" fmla="*/ 8034 h 8861"/>
                              <a:gd name="T84" fmla="+- 0 7006 1495"/>
                              <a:gd name="T85" fmla="*/ T84 w 12171"/>
                              <a:gd name="T86" fmla="+- 0 8034 -774"/>
                              <a:gd name="T87" fmla="*/ 8034 h 8861"/>
                              <a:gd name="T88" fmla="+- 0 7613 1495"/>
                              <a:gd name="T89" fmla="*/ T88 w 12171"/>
                              <a:gd name="T90" fmla="+- 0 8034 -774"/>
                              <a:gd name="T91" fmla="*/ 8034 h 8861"/>
                              <a:gd name="T92" fmla="+- 0 8219 1495"/>
                              <a:gd name="T93" fmla="*/ T92 w 12171"/>
                              <a:gd name="T94" fmla="+- 0 8034 -774"/>
                              <a:gd name="T95" fmla="*/ 8034 h 8861"/>
                              <a:gd name="T96" fmla="+- 0 8822 1495"/>
                              <a:gd name="T97" fmla="*/ T96 w 12171"/>
                              <a:gd name="T98" fmla="+- 0 8034 -774"/>
                              <a:gd name="T99" fmla="*/ 8034 h 8861"/>
                              <a:gd name="T100" fmla="+- 0 9430 1495"/>
                              <a:gd name="T101" fmla="*/ T100 w 12171"/>
                              <a:gd name="T102" fmla="+- 0 8034 -774"/>
                              <a:gd name="T103" fmla="*/ 8034 h 8861"/>
                              <a:gd name="T104" fmla="+- 0 10033 1495"/>
                              <a:gd name="T105" fmla="*/ T104 w 12171"/>
                              <a:gd name="T106" fmla="+- 0 8034 -774"/>
                              <a:gd name="T107" fmla="*/ 8034 h 8861"/>
                              <a:gd name="T108" fmla="+- 0 10639 1495"/>
                              <a:gd name="T109" fmla="*/ T108 w 12171"/>
                              <a:gd name="T110" fmla="+- 0 8034 -774"/>
                              <a:gd name="T111" fmla="*/ 8034 h 8861"/>
                              <a:gd name="T112" fmla="+- 0 11245 1495"/>
                              <a:gd name="T113" fmla="*/ T112 w 12171"/>
                              <a:gd name="T114" fmla="+- 0 8034 -774"/>
                              <a:gd name="T115" fmla="*/ 8034 h 8861"/>
                              <a:gd name="T116" fmla="+- 0 11850 1495"/>
                              <a:gd name="T117" fmla="*/ T116 w 12171"/>
                              <a:gd name="T118" fmla="+- 0 8034 -774"/>
                              <a:gd name="T119" fmla="*/ 8034 h 8861"/>
                              <a:gd name="T120" fmla="+- 0 12456 1495"/>
                              <a:gd name="T121" fmla="*/ T120 w 12171"/>
                              <a:gd name="T122" fmla="+- 0 8034 -774"/>
                              <a:gd name="T123" fmla="*/ 8034 h 8861"/>
                              <a:gd name="T124" fmla="+- 0 13060 1495"/>
                              <a:gd name="T125" fmla="*/ T124 w 12171"/>
                              <a:gd name="T126" fmla="+- 0 8034 -774"/>
                              <a:gd name="T127" fmla="*/ 8034 h 8861"/>
                              <a:gd name="T128" fmla="+- 0 13666 1495"/>
                              <a:gd name="T129" fmla="*/ T128 w 12171"/>
                              <a:gd name="T130" fmla="+- 0 8034 -774"/>
                              <a:gd name="T131" fmla="*/ 8034 h 88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2171" h="8861">
                                <a:moveTo>
                                  <a:pt x="64" y="0"/>
                                </a:moveTo>
                                <a:lnTo>
                                  <a:pt x="64" y="8808"/>
                                </a:lnTo>
                                <a:moveTo>
                                  <a:pt x="0" y="8808"/>
                                </a:moveTo>
                                <a:lnTo>
                                  <a:pt x="64" y="8808"/>
                                </a:lnTo>
                                <a:moveTo>
                                  <a:pt x="0" y="7829"/>
                                </a:moveTo>
                                <a:lnTo>
                                  <a:pt x="64" y="7829"/>
                                </a:lnTo>
                                <a:moveTo>
                                  <a:pt x="0" y="6851"/>
                                </a:moveTo>
                                <a:lnTo>
                                  <a:pt x="64" y="6851"/>
                                </a:lnTo>
                                <a:moveTo>
                                  <a:pt x="0" y="5872"/>
                                </a:moveTo>
                                <a:lnTo>
                                  <a:pt x="64" y="5872"/>
                                </a:lnTo>
                                <a:moveTo>
                                  <a:pt x="0" y="4892"/>
                                </a:moveTo>
                                <a:lnTo>
                                  <a:pt x="64" y="4892"/>
                                </a:lnTo>
                                <a:moveTo>
                                  <a:pt x="0" y="3916"/>
                                </a:moveTo>
                                <a:lnTo>
                                  <a:pt x="64" y="3916"/>
                                </a:lnTo>
                                <a:moveTo>
                                  <a:pt x="0" y="2936"/>
                                </a:moveTo>
                                <a:lnTo>
                                  <a:pt x="64" y="2936"/>
                                </a:lnTo>
                                <a:moveTo>
                                  <a:pt x="0" y="1958"/>
                                </a:moveTo>
                                <a:lnTo>
                                  <a:pt x="64" y="1958"/>
                                </a:lnTo>
                                <a:moveTo>
                                  <a:pt x="0" y="979"/>
                                </a:moveTo>
                                <a:lnTo>
                                  <a:pt x="64" y="979"/>
                                </a:lnTo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moveTo>
                                  <a:pt x="64" y="8808"/>
                                </a:moveTo>
                                <a:lnTo>
                                  <a:pt x="12171" y="8808"/>
                                </a:lnTo>
                                <a:moveTo>
                                  <a:pt x="64" y="8861"/>
                                </a:moveTo>
                                <a:lnTo>
                                  <a:pt x="64" y="8808"/>
                                </a:lnTo>
                                <a:moveTo>
                                  <a:pt x="670" y="8861"/>
                                </a:moveTo>
                                <a:lnTo>
                                  <a:pt x="670" y="8808"/>
                                </a:lnTo>
                                <a:moveTo>
                                  <a:pt x="1273" y="8861"/>
                                </a:moveTo>
                                <a:lnTo>
                                  <a:pt x="1273" y="8808"/>
                                </a:lnTo>
                                <a:moveTo>
                                  <a:pt x="1881" y="8861"/>
                                </a:moveTo>
                                <a:lnTo>
                                  <a:pt x="1881" y="8808"/>
                                </a:lnTo>
                                <a:moveTo>
                                  <a:pt x="2484" y="8861"/>
                                </a:moveTo>
                                <a:lnTo>
                                  <a:pt x="2484" y="8808"/>
                                </a:lnTo>
                                <a:moveTo>
                                  <a:pt x="3090" y="8861"/>
                                </a:moveTo>
                                <a:lnTo>
                                  <a:pt x="3090" y="8808"/>
                                </a:lnTo>
                                <a:moveTo>
                                  <a:pt x="3697" y="8861"/>
                                </a:moveTo>
                                <a:lnTo>
                                  <a:pt x="3697" y="8808"/>
                                </a:lnTo>
                                <a:moveTo>
                                  <a:pt x="4301" y="8861"/>
                                </a:moveTo>
                                <a:lnTo>
                                  <a:pt x="4301" y="8808"/>
                                </a:lnTo>
                                <a:moveTo>
                                  <a:pt x="4907" y="8861"/>
                                </a:moveTo>
                                <a:lnTo>
                                  <a:pt x="4907" y="8808"/>
                                </a:lnTo>
                                <a:moveTo>
                                  <a:pt x="5511" y="8861"/>
                                </a:moveTo>
                                <a:lnTo>
                                  <a:pt x="5511" y="8808"/>
                                </a:lnTo>
                                <a:moveTo>
                                  <a:pt x="6118" y="8861"/>
                                </a:moveTo>
                                <a:lnTo>
                                  <a:pt x="6118" y="8808"/>
                                </a:lnTo>
                                <a:moveTo>
                                  <a:pt x="6724" y="8861"/>
                                </a:moveTo>
                                <a:lnTo>
                                  <a:pt x="6724" y="8808"/>
                                </a:lnTo>
                                <a:moveTo>
                                  <a:pt x="7327" y="8861"/>
                                </a:moveTo>
                                <a:lnTo>
                                  <a:pt x="7327" y="8808"/>
                                </a:lnTo>
                                <a:moveTo>
                                  <a:pt x="7935" y="8861"/>
                                </a:moveTo>
                                <a:lnTo>
                                  <a:pt x="7935" y="8808"/>
                                </a:lnTo>
                                <a:moveTo>
                                  <a:pt x="8538" y="8861"/>
                                </a:moveTo>
                                <a:lnTo>
                                  <a:pt x="8538" y="8808"/>
                                </a:lnTo>
                                <a:moveTo>
                                  <a:pt x="9144" y="8861"/>
                                </a:moveTo>
                                <a:lnTo>
                                  <a:pt x="9144" y="8808"/>
                                </a:lnTo>
                                <a:moveTo>
                                  <a:pt x="9750" y="8861"/>
                                </a:moveTo>
                                <a:lnTo>
                                  <a:pt x="9750" y="8808"/>
                                </a:lnTo>
                                <a:moveTo>
                                  <a:pt x="10355" y="8861"/>
                                </a:moveTo>
                                <a:lnTo>
                                  <a:pt x="10355" y="8808"/>
                                </a:lnTo>
                                <a:moveTo>
                                  <a:pt x="10961" y="8861"/>
                                </a:moveTo>
                                <a:lnTo>
                                  <a:pt x="10961" y="8808"/>
                                </a:lnTo>
                                <a:moveTo>
                                  <a:pt x="11565" y="8861"/>
                                </a:moveTo>
                                <a:lnTo>
                                  <a:pt x="11565" y="8808"/>
                                </a:lnTo>
                                <a:moveTo>
                                  <a:pt x="12171" y="8861"/>
                                </a:moveTo>
                                <a:lnTo>
                                  <a:pt x="12171" y="8808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042641" name="AutoShape 799"/>
                        <wps:cNvSpPr>
                          <a:spLocks/>
                        </wps:cNvSpPr>
                        <wps:spPr bwMode="auto">
                          <a:xfrm>
                            <a:off x="1622" y="3412"/>
                            <a:ext cx="1509" cy="4408"/>
                          </a:xfrm>
                          <a:custGeom>
                            <a:avLst/>
                            <a:gdLst>
                              <a:gd name="T0" fmla="+- 0 1864 1622"/>
                              <a:gd name="T1" fmla="*/ T0 w 1509"/>
                              <a:gd name="T2" fmla="+- 0 7720 3413"/>
                              <a:gd name="T3" fmla="*/ 7720 h 4408"/>
                              <a:gd name="T4" fmla="+- 0 1622 1622"/>
                              <a:gd name="T5" fmla="*/ T4 w 1509"/>
                              <a:gd name="T6" fmla="+- 0 7720 3413"/>
                              <a:gd name="T7" fmla="*/ 7720 h 4408"/>
                              <a:gd name="T8" fmla="+- 0 1765 1622"/>
                              <a:gd name="T9" fmla="*/ T8 w 1509"/>
                              <a:gd name="T10" fmla="+- 0 6642 3413"/>
                              <a:gd name="T11" fmla="*/ 6642 h 4408"/>
                              <a:gd name="T12" fmla="+- 0 1765 1622"/>
                              <a:gd name="T13" fmla="*/ T12 w 1509"/>
                              <a:gd name="T14" fmla="+- 0 6844 3413"/>
                              <a:gd name="T15" fmla="*/ 6844 h 4408"/>
                              <a:gd name="T16" fmla="+- 0 1765 1622"/>
                              <a:gd name="T17" fmla="*/ T16 w 1509"/>
                              <a:gd name="T18" fmla="+- 0 6642 3413"/>
                              <a:gd name="T19" fmla="*/ 6642 h 4408"/>
                              <a:gd name="T20" fmla="+- 0 3131 1622"/>
                              <a:gd name="T21" fmla="*/ T20 w 1509"/>
                              <a:gd name="T22" fmla="+- 0 7456 3413"/>
                              <a:gd name="T23" fmla="*/ 7456 h 4408"/>
                              <a:gd name="T24" fmla="+- 0 2890 1622"/>
                              <a:gd name="T25" fmla="*/ T24 w 1509"/>
                              <a:gd name="T26" fmla="+- 0 7456 3413"/>
                              <a:gd name="T27" fmla="*/ 7456 h 4408"/>
                              <a:gd name="T28" fmla="+- 0 1843 1622"/>
                              <a:gd name="T29" fmla="*/ T28 w 1509"/>
                              <a:gd name="T30" fmla="+- 0 5114 3413"/>
                              <a:gd name="T31" fmla="*/ 5114 h 4408"/>
                              <a:gd name="T32" fmla="+- 0 1843 1622"/>
                              <a:gd name="T33" fmla="*/ T32 w 1509"/>
                              <a:gd name="T34" fmla="+- 0 5316 3413"/>
                              <a:gd name="T35" fmla="*/ 5316 h 4408"/>
                              <a:gd name="T36" fmla="+- 0 1843 1622"/>
                              <a:gd name="T37" fmla="*/ T36 w 1509"/>
                              <a:gd name="T38" fmla="+- 0 5114 3413"/>
                              <a:gd name="T39" fmla="*/ 5114 h 4408"/>
                              <a:gd name="T40" fmla="+- 0 1964 1622"/>
                              <a:gd name="T41" fmla="*/ T40 w 1509"/>
                              <a:gd name="T42" fmla="+- 0 4824 3413"/>
                              <a:gd name="T43" fmla="*/ 4824 h 4408"/>
                              <a:gd name="T44" fmla="+- 0 1722 1622"/>
                              <a:gd name="T45" fmla="*/ T44 w 1509"/>
                              <a:gd name="T46" fmla="+- 0 4824 3413"/>
                              <a:gd name="T47" fmla="*/ 4824 h 4408"/>
                              <a:gd name="T48" fmla="+- 0 1843 1622"/>
                              <a:gd name="T49" fmla="*/ T48 w 1509"/>
                              <a:gd name="T50" fmla="+- 0 3413 3413"/>
                              <a:gd name="T51" fmla="*/ 3413 h 4408"/>
                              <a:gd name="T52" fmla="+- 0 1843 1622"/>
                              <a:gd name="T53" fmla="*/ T52 w 1509"/>
                              <a:gd name="T54" fmla="+- 0 3614 3413"/>
                              <a:gd name="T55" fmla="*/ 3614 h 4408"/>
                              <a:gd name="T56" fmla="+- 0 1843 1622"/>
                              <a:gd name="T57" fmla="*/ T56 w 1509"/>
                              <a:gd name="T58" fmla="+- 0 3413 3413"/>
                              <a:gd name="T59" fmla="*/ 3413 h 4408"/>
                              <a:gd name="T60" fmla="+- 0 1964 1622"/>
                              <a:gd name="T61" fmla="*/ T60 w 1509"/>
                              <a:gd name="T62" fmla="+- 0 7554 3413"/>
                              <a:gd name="T63" fmla="*/ 7554 h 4408"/>
                              <a:gd name="T64" fmla="+- 0 1722 1622"/>
                              <a:gd name="T65" fmla="*/ T64 w 1509"/>
                              <a:gd name="T66" fmla="+- 0 7554 3413"/>
                              <a:gd name="T67" fmla="*/ 7554 h 4408"/>
                              <a:gd name="T68" fmla="+- 0 1843 1622"/>
                              <a:gd name="T69" fmla="*/ T68 w 1509"/>
                              <a:gd name="T70" fmla="+- 0 7453 3413"/>
                              <a:gd name="T71" fmla="*/ 7453 h 4408"/>
                              <a:gd name="T72" fmla="+- 0 1843 1622"/>
                              <a:gd name="T73" fmla="*/ T72 w 1509"/>
                              <a:gd name="T74" fmla="+- 0 7655 3413"/>
                              <a:gd name="T75" fmla="*/ 7655 h 4408"/>
                              <a:gd name="T76" fmla="+- 0 1843 1622"/>
                              <a:gd name="T77" fmla="*/ T76 w 1509"/>
                              <a:gd name="T78" fmla="+- 0 7453 3413"/>
                              <a:gd name="T79" fmla="*/ 7453 h 4408"/>
                              <a:gd name="T80" fmla="+- 0 1964 1622"/>
                              <a:gd name="T81" fmla="*/ T80 w 1509"/>
                              <a:gd name="T82" fmla="+- 0 6976 3413"/>
                              <a:gd name="T83" fmla="*/ 6976 h 4408"/>
                              <a:gd name="T84" fmla="+- 0 1722 1622"/>
                              <a:gd name="T85" fmla="*/ T84 w 1509"/>
                              <a:gd name="T86" fmla="+- 0 6976 3413"/>
                              <a:gd name="T87" fmla="*/ 6976 h 4408"/>
                              <a:gd name="T88" fmla="+- 0 1843 1622"/>
                              <a:gd name="T89" fmla="*/ T88 w 1509"/>
                              <a:gd name="T90" fmla="+- 0 6065 3413"/>
                              <a:gd name="T91" fmla="*/ 6065 h 4408"/>
                              <a:gd name="T92" fmla="+- 0 1843 1622"/>
                              <a:gd name="T93" fmla="*/ T92 w 1509"/>
                              <a:gd name="T94" fmla="+- 0 6266 3413"/>
                              <a:gd name="T95" fmla="*/ 6266 h 4408"/>
                              <a:gd name="T96" fmla="+- 0 1843 1622"/>
                              <a:gd name="T97" fmla="*/ T96 w 1509"/>
                              <a:gd name="T98" fmla="+- 0 6065 3413"/>
                              <a:gd name="T99" fmla="*/ 6065 h 4408"/>
                              <a:gd name="T100" fmla="+- 0 1964 1622"/>
                              <a:gd name="T101" fmla="*/ T100 w 1509"/>
                              <a:gd name="T102" fmla="+- 0 6772 3413"/>
                              <a:gd name="T103" fmla="*/ 6772 h 4408"/>
                              <a:gd name="T104" fmla="+- 0 1722 1622"/>
                              <a:gd name="T105" fmla="*/ T104 w 1509"/>
                              <a:gd name="T106" fmla="+- 0 6772 3413"/>
                              <a:gd name="T107" fmla="*/ 6772 h 4408"/>
                              <a:gd name="T108" fmla="+- 0 1921 1622"/>
                              <a:gd name="T109" fmla="*/ T108 w 1509"/>
                              <a:gd name="T110" fmla="+- 0 6944 3413"/>
                              <a:gd name="T111" fmla="*/ 6944 h 4408"/>
                              <a:gd name="T112" fmla="+- 0 1921 1622"/>
                              <a:gd name="T113" fmla="*/ T112 w 1509"/>
                              <a:gd name="T114" fmla="+- 0 7146 3413"/>
                              <a:gd name="T115" fmla="*/ 7146 h 4408"/>
                              <a:gd name="T116" fmla="+- 0 1921 1622"/>
                              <a:gd name="T117" fmla="*/ T116 w 1509"/>
                              <a:gd name="T118" fmla="+- 0 6944 3413"/>
                              <a:gd name="T119" fmla="*/ 6944 h 4408"/>
                              <a:gd name="T120" fmla="+- 0 2041 1622"/>
                              <a:gd name="T121" fmla="*/ T120 w 1509"/>
                              <a:gd name="T122" fmla="+- 0 6966 3413"/>
                              <a:gd name="T123" fmla="*/ 6966 h 4408"/>
                              <a:gd name="T124" fmla="+- 0 1800 1622"/>
                              <a:gd name="T125" fmla="*/ T124 w 1509"/>
                              <a:gd name="T126" fmla="+- 0 6966 3413"/>
                              <a:gd name="T127" fmla="*/ 6966 h 4408"/>
                              <a:gd name="T128" fmla="+- 0 1921 1622"/>
                              <a:gd name="T129" fmla="*/ T128 w 1509"/>
                              <a:gd name="T130" fmla="+- 0 5594 3413"/>
                              <a:gd name="T131" fmla="*/ 5594 h 4408"/>
                              <a:gd name="T132" fmla="+- 0 1921 1622"/>
                              <a:gd name="T133" fmla="*/ T132 w 1509"/>
                              <a:gd name="T134" fmla="+- 0 5796 3413"/>
                              <a:gd name="T135" fmla="*/ 5796 h 4408"/>
                              <a:gd name="T136" fmla="+- 0 1921 1622"/>
                              <a:gd name="T137" fmla="*/ T136 w 1509"/>
                              <a:gd name="T138" fmla="+- 0 5594 3413"/>
                              <a:gd name="T139" fmla="*/ 5594 h 4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509" h="4408">
                                <a:moveTo>
                                  <a:pt x="120" y="4206"/>
                                </a:moveTo>
                                <a:lnTo>
                                  <a:pt x="242" y="4307"/>
                                </a:lnTo>
                                <a:lnTo>
                                  <a:pt x="120" y="4407"/>
                                </a:lnTo>
                                <a:lnTo>
                                  <a:pt x="0" y="4307"/>
                                </a:lnTo>
                                <a:lnTo>
                                  <a:pt x="120" y="4206"/>
                                </a:lnTo>
                                <a:close/>
                                <a:moveTo>
                                  <a:pt x="143" y="3229"/>
                                </a:moveTo>
                                <a:lnTo>
                                  <a:pt x="264" y="3330"/>
                                </a:lnTo>
                                <a:lnTo>
                                  <a:pt x="143" y="3431"/>
                                </a:lnTo>
                                <a:lnTo>
                                  <a:pt x="23" y="3330"/>
                                </a:lnTo>
                                <a:lnTo>
                                  <a:pt x="143" y="3229"/>
                                </a:lnTo>
                                <a:close/>
                                <a:moveTo>
                                  <a:pt x="1389" y="3942"/>
                                </a:moveTo>
                                <a:lnTo>
                                  <a:pt x="1509" y="4043"/>
                                </a:lnTo>
                                <a:lnTo>
                                  <a:pt x="1389" y="4143"/>
                                </a:lnTo>
                                <a:lnTo>
                                  <a:pt x="1268" y="4043"/>
                                </a:lnTo>
                                <a:lnTo>
                                  <a:pt x="1389" y="3942"/>
                                </a:lnTo>
                                <a:close/>
                                <a:moveTo>
                                  <a:pt x="221" y="1701"/>
                                </a:moveTo>
                                <a:lnTo>
                                  <a:pt x="342" y="1802"/>
                                </a:lnTo>
                                <a:lnTo>
                                  <a:pt x="221" y="1903"/>
                                </a:lnTo>
                                <a:lnTo>
                                  <a:pt x="100" y="1802"/>
                                </a:lnTo>
                                <a:lnTo>
                                  <a:pt x="221" y="1701"/>
                                </a:lnTo>
                                <a:close/>
                                <a:moveTo>
                                  <a:pt x="221" y="1310"/>
                                </a:moveTo>
                                <a:lnTo>
                                  <a:pt x="342" y="1411"/>
                                </a:lnTo>
                                <a:lnTo>
                                  <a:pt x="221" y="1512"/>
                                </a:lnTo>
                                <a:lnTo>
                                  <a:pt x="100" y="1411"/>
                                </a:lnTo>
                                <a:lnTo>
                                  <a:pt x="221" y="1310"/>
                                </a:lnTo>
                                <a:close/>
                                <a:moveTo>
                                  <a:pt x="221" y="0"/>
                                </a:moveTo>
                                <a:lnTo>
                                  <a:pt x="342" y="101"/>
                                </a:lnTo>
                                <a:lnTo>
                                  <a:pt x="221" y="201"/>
                                </a:lnTo>
                                <a:lnTo>
                                  <a:pt x="100" y="101"/>
                                </a:lnTo>
                                <a:lnTo>
                                  <a:pt x="221" y="0"/>
                                </a:lnTo>
                                <a:close/>
                                <a:moveTo>
                                  <a:pt x="221" y="4040"/>
                                </a:moveTo>
                                <a:lnTo>
                                  <a:pt x="342" y="4141"/>
                                </a:lnTo>
                                <a:lnTo>
                                  <a:pt x="221" y="4242"/>
                                </a:lnTo>
                                <a:lnTo>
                                  <a:pt x="100" y="4141"/>
                                </a:lnTo>
                                <a:lnTo>
                                  <a:pt x="221" y="4040"/>
                                </a:lnTo>
                                <a:close/>
                                <a:moveTo>
                                  <a:pt x="221" y="4040"/>
                                </a:moveTo>
                                <a:lnTo>
                                  <a:pt x="342" y="4141"/>
                                </a:lnTo>
                                <a:lnTo>
                                  <a:pt x="221" y="4242"/>
                                </a:lnTo>
                                <a:lnTo>
                                  <a:pt x="100" y="4141"/>
                                </a:lnTo>
                                <a:lnTo>
                                  <a:pt x="221" y="4040"/>
                                </a:lnTo>
                                <a:close/>
                                <a:moveTo>
                                  <a:pt x="221" y="3462"/>
                                </a:moveTo>
                                <a:lnTo>
                                  <a:pt x="342" y="3563"/>
                                </a:lnTo>
                                <a:lnTo>
                                  <a:pt x="221" y="3663"/>
                                </a:lnTo>
                                <a:lnTo>
                                  <a:pt x="100" y="3563"/>
                                </a:lnTo>
                                <a:lnTo>
                                  <a:pt x="221" y="3462"/>
                                </a:lnTo>
                                <a:close/>
                                <a:moveTo>
                                  <a:pt x="221" y="2652"/>
                                </a:moveTo>
                                <a:lnTo>
                                  <a:pt x="342" y="2753"/>
                                </a:lnTo>
                                <a:lnTo>
                                  <a:pt x="221" y="2853"/>
                                </a:lnTo>
                                <a:lnTo>
                                  <a:pt x="100" y="2753"/>
                                </a:lnTo>
                                <a:lnTo>
                                  <a:pt x="221" y="2652"/>
                                </a:lnTo>
                                <a:close/>
                                <a:moveTo>
                                  <a:pt x="221" y="3258"/>
                                </a:moveTo>
                                <a:lnTo>
                                  <a:pt x="342" y="3359"/>
                                </a:lnTo>
                                <a:lnTo>
                                  <a:pt x="221" y="3459"/>
                                </a:lnTo>
                                <a:lnTo>
                                  <a:pt x="100" y="3359"/>
                                </a:lnTo>
                                <a:lnTo>
                                  <a:pt x="221" y="3258"/>
                                </a:lnTo>
                                <a:close/>
                                <a:moveTo>
                                  <a:pt x="299" y="3531"/>
                                </a:moveTo>
                                <a:lnTo>
                                  <a:pt x="419" y="3632"/>
                                </a:lnTo>
                                <a:lnTo>
                                  <a:pt x="299" y="3733"/>
                                </a:lnTo>
                                <a:lnTo>
                                  <a:pt x="178" y="3632"/>
                                </a:lnTo>
                                <a:lnTo>
                                  <a:pt x="299" y="3531"/>
                                </a:lnTo>
                                <a:close/>
                                <a:moveTo>
                                  <a:pt x="299" y="3452"/>
                                </a:moveTo>
                                <a:lnTo>
                                  <a:pt x="419" y="3553"/>
                                </a:lnTo>
                                <a:lnTo>
                                  <a:pt x="299" y="3654"/>
                                </a:lnTo>
                                <a:lnTo>
                                  <a:pt x="178" y="3553"/>
                                </a:lnTo>
                                <a:lnTo>
                                  <a:pt x="299" y="3452"/>
                                </a:lnTo>
                                <a:close/>
                                <a:moveTo>
                                  <a:pt x="299" y="2181"/>
                                </a:moveTo>
                                <a:lnTo>
                                  <a:pt x="419" y="2282"/>
                                </a:lnTo>
                                <a:lnTo>
                                  <a:pt x="299" y="2383"/>
                                </a:lnTo>
                                <a:lnTo>
                                  <a:pt x="178" y="2282"/>
                                </a:lnTo>
                                <a:lnTo>
                                  <a:pt x="299" y="21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413702" name="AutoShape 798"/>
                        <wps:cNvSpPr>
                          <a:spLocks/>
                        </wps:cNvSpPr>
                        <wps:spPr bwMode="auto">
                          <a:xfrm>
                            <a:off x="1760" y="4723"/>
                            <a:ext cx="6579" cy="3118"/>
                          </a:xfrm>
                          <a:custGeom>
                            <a:avLst/>
                            <a:gdLst>
                              <a:gd name="T0" fmla="+- 0 2000 1760"/>
                              <a:gd name="T1" fmla="*/ T0 w 6579"/>
                              <a:gd name="T2" fmla="+- 0 6504 4723"/>
                              <a:gd name="T3" fmla="*/ 6504 h 3118"/>
                              <a:gd name="T4" fmla="+- 0 1760 1760"/>
                              <a:gd name="T5" fmla="*/ T4 w 6579"/>
                              <a:gd name="T6" fmla="+- 0 6504 4723"/>
                              <a:gd name="T7" fmla="*/ 6504 h 3118"/>
                              <a:gd name="T8" fmla="+- 0 1760 1760"/>
                              <a:gd name="T9" fmla="*/ T8 w 6579"/>
                              <a:gd name="T10" fmla="+- 0 6703 4723"/>
                              <a:gd name="T11" fmla="*/ 6703 h 3118"/>
                              <a:gd name="T12" fmla="+- 0 2000 1760"/>
                              <a:gd name="T13" fmla="*/ T12 w 6579"/>
                              <a:gd name="T14" fmla="+- 0 6703 4723"/>
                              <a:gd name="T15" fmla="*/ 6703 h 3118"/>
                              <a:gd name="T16" fmla="+- 0 2000 1760"/>
                              <a:gd name="T17" fmla="*/ T16 w 6579"/>
                              <a:gd name="T18" fmla="+- 0 6504 4723"/>
                              <a:gd name="T19" fmla="*/ 6504 h 3118"/>
                              <a:gd name="T20" fmla="+- 0 2000 1760"/>
                              <a:gd name="T21" fmla="*/ T20 w 6579"/>
                              <a:gd name="T22" fmla="+- 0 5623 4723"/>
                              <a:gd name="T23" fmla="*/ 5623 h 3118"/>
                              <a:gd name="T24" fmla="+- 0 1760 1760"/>
                              <a:gd name="T25" fmla="*/ T24 w 6579"/>
                              <a:gd name="T26" fmla="+- 0 5623 4723"/>
                              <a:gd name="T27" fmla="*/ 5623 h 3118"/>
                              <a:gd name="T28" fmla="+- 0 1760 1760"/>
                              <a:gd name="T29" fmla="*/ T28 w 6579"/>
                              <a:gd name="T30" fmla="+- 0 5824 4723"/>
                              <a:gd name="T31" fmla="*/ 5824 h 3118"/>
                              <a:gd name="T32" fmla="+- 0 2000 1760"/>
                              <a:gd name="T33" fmla="*/ T32 w 6579"/>
                              <a:gd name="T34" fmla="+- 0 5824 4723"/>
                              <a:gd name="T35" fmla="*/ 5824 h 3118"/>
                              <a:gd name="T36" fmla="+- 0 2000 1760"/>
                              <a:gd name="T37" fmla="*/ T36 w 6579"/>
                              <a:gd name="T38" fmla="+- 0 5623 4723"/>
                              <a:gd name="T39" fmla="*/ 5623 h 3118"/>
                              <a:gd name="T40" fmla="+- 0 3084 1760"/>
                              <a:gd name="T41" fmla="*/ T40 w 6579"/>
                              <a:gd name="T42" fmla="+- 0 7132 4723"/>
                              <a:gd name="T43" fmla="*/ 7132 h 3118"/>
                              <a:gd name="T44" fmla="+- 0 2844 1760"/>
                              <a:gd name="T45" fmla="*/ T44 w 6579"/>
                              <a:gd name="T46" fmla="+- 0 7132 4723"/>
                              <a:gd name="T47" fmla="*/ 7132 h 3118"/>
                              <a:gd name="T48" fmla="+- 0 2844 1760"/>
                              <a:gd name="T49" fmla="*/ T48 w 6579"/>
                              <a:gd name="T50" fmla="+- 0 7332 4723"/>
                              <a:gd name="T51" fmla="*/ 7332 h 3118"/>
                              <a:gd name="T52" fmla="+- 0 3084 1760"/>
                              <a:gd name="T53" fmla="*/ T52 w 6579"/>
                              <a:gd name="T54" fmla="+- 0 7332 4723"/>
                              <a:gd name="T55" fmla="*/ 7332 h 3118"/>
                              <a:gd name="T56" fmla="+- 0 3084 1760"/>
                              <a:gd name="T57" fmla="*/ T56 w 6579"/>
                              <a:gd name="T58" fmla="+- 0 7132 4723"/>
                              <a:gd name="T59" fmla="*/ 7132 h 3118"/>
                              <a:gd name="T60" fmla="+- 0 3084 1760"/>
                              <a:gd name="T61" fmla="*/ T60 w 6579"/>
                              <a:gd name="T62" fmla="+- 0 7120 4723"/>
                              <a:gd name="T63" fmla="*/ 7120 h 3118"/>
                              <a:gd name="T64" fmla="+- 0 2844 1760"/>
                              <a:gd name="T65" fmla="*/ T64 w 6579"/>
                              <a:gd name="T66" fmla="+- 0 7120 4723"/>
                              <a:gd name="T67" fmla="*/ 7120 h 3118"/>
                              <a:gd name="T68" fmla="+- 0 2844 1760"/>
                              <a:gd name="T69" fmla="*/ T68 w 6579"/>
                              <a:gd name="T70" fmla="+- 0 7320 4723"/>
                              <a:gd name="T71" fmla="*/ 7320 h 3118"/>
                              <a:gd name="T72" fmla="+- 0 3084 1760"/>
                              <a:gd name="T73" fmla="*/ T72 w 6579"/>
                              <a:gd name="T74" fmla="+- 0 7320 4723"/>
                              <a:gd name="T75" fmla="*/ 7320 h 3118"/>
                              <a:gd name="T76" fmla="+- 0 3084 1760"/>
                              <a:gd name="T77" fmla="*/ T76 w 6579"/>
                              <a:gd name="T78" fmla="+- 0 7120 4723"/>
                              <a:gd name="T79" fmla="*/ 7120 h 3118"/>
                              <a:gd name="T80" fmla="+- 0 3084 1760"/>
                              <a:gd name="T81" fmla="*/ T80 w 6579"/>
                              <a:gd name="T82" fmla="+- 0 7364 4723"/>
                              <a:gd name="T83" fmla="*/ 7364 h 3118"/>
                              <a:gd name="T84" fmla="+- 0 2844 1760"/>
                              <a:gd name="T85" fmla="*/ T84 w 6579"/>
                              <a:gd name="T86" fmla="+- 0 7364 4723"/>
                              <a:gd name="T87" fmla="*/ 7364 h 3118"/>
                              <a:gd name="T88" fmla="+- 0 2844 1760"/>
                              <a:gd name="T89" fmla="*/ T88 w 6579"/>
                              <a:gd name="T90" fmla="+- 0 7565 4723"/>
                              <a:gd name="T91" fmla="*/ 7565 h 3118"/>
                              <a:gd name="T92" fmla="+- 0 3084 1760"/>
                              <a:gd name="T93" fmla="*/ T92 w 6579"/>
                              <a:gd name="T94" fmla="+- 0 7565 4723"/>
                              <a:gd name="T95" fmla="*/ 7565 h 3118"/>
                              <a:gd name="T96" fmla="+- 0 3084 1760"/>
                              <a:gd name="T97" fmla="*/ T96 w 6579"/>
                              <a:gd name="T98" fmla="+- 0 7364 4723"/>
                              <a:gd name="T99" fmla="*/ 7364 h 3118"/>
                              <a:gd name="T100" fmla="+- 0 3084 1760"/>
                              <a:gd name="T101" fmla="*/ T100 w 6579"/>
                              <a:gd name="T102" fmla="+- 0 6906 4723"/>
                              <a:gd name="T103" fmla="*/ 6906 h 3118"/>
                              <a:gd name="T104" fmla="+- 0 2844 1760"/>
                              <a:gd name="T105" fmla="*/ T104 w 6579"/>
                              <a:gd name="T106" fmla="+- 0 6906 4723"/>
                              <a:gd name="T107" fmla="*/ 6906 h 3118"/>
                              <a:gd name="T108" fmla="+- 0 2844 1760"/>
                              <a:gd name="T109" fmla="*/ T108 w 6579"/>
                              <a:gd name="T110" fmla="+- 0 7106 4723"/>
                              <a:gd name="T111" fmla="*/ 7106 h 3118"/>
                              <a:gd name="T112" fmla="+- 0 3084 1760"/>
                              <a:gd name="T113" fmla="*/ T112 w 6579"/>
                              <a:gd name="T114" fmla="+- 0 7106 4723"/>
                              <a:gd name="T115" fmla="*/ 7106 h 3118"/>
                              <a:gd name="T116" fmla="+- 0 3084 1760"/>
                              <a:gd name="T117" fmla="*/ T116 w 6579"/>
                              <a:gd name="T118" fmla="+- 0 6906 4723"/>
                              <a:gd name="T119" fmla="*/ 6906 h 3118"/>
                              <a:gd name="T120" fmla="+- 0 3084 1760"/>
                              <a:gd name="T121" fmla="*/ T120 w 6579"/>
                              <a:gd name="T122" fmla="+- 0 7326 4723"/>
                              <a:gd name="T123" fmla="*/ 7326 h 3118"/>
                              <a:gd name="T124" fmla="+- 0 2844 1760"/>
                              <a:gd name="T125" fmla="*/ T124 w 6579"/>
                              <a:gd name="T126" fmla="+- 0 7326 4723"/>
                              <a:gd name="T127" fmla="*/ 7326 h 3118"/>
                              <a:gd name="T128" fmla="+- 0 2844 1760"/>
                              <a:gd name="T129" fmla="*/ T128 w 6579"/>
                              <a:gd name="T130" fmla="+- 0 7526 4723"/>
                              <a:gd name="T131" fmla="*/ 7526 h 3118"/>
                              <a:gd name="T132" fmla="+- 0 3084 1760"/>
                              <a:gd name="T133" fmla="*/ T132 w 6579"/>
                              <a:gd name="T134" fmla="+- 0 7526 4723"/>
                              <a:gd name="T135" fmla="*/ 7526 h 3118"/>
                              <a:gd name="T136" fmla="+- 0 3084 1760"/>
                              <a:gd name="T137" fmla="*/ T136 w 6579"/>
                              <a:gd name="T138" fmla="+- 0 7326 4723"/>
                              <a:gd name="T139" fmla="*/ 7326 h 3118"/>
                              <a:gd name="T140" fmla="+- 0 3084 1760"/>
                              <a:gd name="T141" fmla="*/ T140 w 6579"/>
                              <a:gd name="T142" fmla="+- 0 6516 4723"/>
                              <a:gd name="T143" fmla="*/ 6516 h 3118"/>
                              <a:gd name="T144" fmla="+- 0 2844 1760"/>
                              <a:gd name="T145" fmla="*/ T144 w 6579"/>
                              <a:gd name="T146" fmla="+- 0 6516 4723"/>
                              <a:gd name="T147" fmla="*/ 6516 h 3118"/>
                              <a:gd name="T148" fmla="+- 0 2844 1760"/>
                              <a:gd name="T149" fmla="*/ T148 w 6579"/>
                              <a:gd name="T150" fmla="+- 0 6715 4723"/>
                              <a:gd name="T151" fmla="*/ 6715 h 3118"/>
                              <a:gd name="T152" fmla="+- 0 3084 1760"/>
                              <a:gd name="T153" fmla="*/ T152 w 6579"/>
                              <a:gd name="T154" fmla="+- 0 6715 4723"/>
                              <a:gd name="T155" fmla="*/ 6715 h 3118"/>
                              <a:gd name="T156" fmla="+- 0 3084 1760"/>
                              <a:gd name="T157" fmla="*/ T156 w 6579"/>
                              <a:gd name="T158" fmla="+- 0 6516 4723"/>
                              <a:gd name="T159" fmla="*/ 6516 h 3118"/>
                              <a:gd name="T160" fmla="+- 0 3084 1760"/>
                              <a:gd name="T161" fmla="*/ T160 w 6579"/>
                              <a:gd name="T162" fmla="+- 0 7336 4723"/>
                              <a:gd name="T163" fmla="*/ 7336 h 3118"/>
                              <a:gd name="T164" fmla="+- 0 2844 1760"/>
                              <a:gd name="T165" fmla="*/ T164 w 6579"/>
                              <a:gd name="T166" fmla="+- 0 7336 4723"/>
                              <a:gd name="T167" fmla="*/ 7336 h 3118"/>
                              <a:gd name="T168" fmla="+- 0 2844 1760"/>
                              <a:gd name="T169" fmla="*/ T168 w 6579"/>
                              <a:gd name="T170" fmla="+- 0 7536 4723"/>
                              <a:gd name="T171" fmla="*/ 7536 h 3118"/>
                              <a:gd name="T172" fmla="+- 0 3084 1760"/>
                              <a:gd name="T173" fmla="*/ T172 w 6579"/>
                              <a:gd name="T174" fmla="+- 0 7536 4723"/>
                              <a:gd name="T175" fmla="*/ 7536 h 3118"/>
                              <a:gd name="T176" fmla="+- 0 3084 1760"/>
                              <a:gd name="T177" fmla="*/ T176 w 6579"/>
                              <a:gd name="T178" fmla="+- 0 7336 4723"/>
                              <a:gd name="T179" fmla="*/ 7336 h 3118"/>
                              <a:gd name="T180" fmla="+- 0 3084 1760"/>
                              <a:gd name="T181" fmla="*/ T180 w 6579"/>
                              <a:gd name="T182" fmla="+- 0 4723 4723"/>
                              <a:gd name="T183" fmla="*/ 4723 h 3118"/>
                              <a:gd name="T184" fmla="+- 0 2844 1760"/>
                              <a:gd name="T185" fmla="*/ T184 w 6579"/>
                              <a:gd name="T186" fmla="+- 0 4723 4723"/>
                              <a:gd name="T187" fmla="*/ 4723 h 3118"/>
                              <a:gd name="T188" fmla="+- 0 2844 1760"/>
                              <a:gd name="T189" fmla="*/ T188 w 6579"/>
                              <a:gd name="T190" fmla="+- 0 4924 4723"/>
                              <a:gd name="T191" fmla="*/ 4924 h 3118"/>
                              <a:gd name="T192" fmla="+- 0 3084 1760"/>
                              <a:gd name="T193" fmla="*/ T192 w 6579"/>
                              <a:gd name="T194" fmla="+- 0 4924 4723"/>
                              <a:gd name="T195" fmla="*/ 4924 h 3118"/>
                              <a:gd name="T196" fmla="+- 0 3084 1760"/>
                              <a:gd name="T197" fmla="*/ T196 w 6579"/>
                              <a:gd name="T198" fmla="+- 0 4723 4723"/>
                              <a:gd name="T199" fmla="*/ 4723 h 3118"/>
                              <a:gd name="T200" fmla="+- 0 8339 1760"/>
                              <a:gd name="T201" fmla="*/ T200 w 6579"/>
                              <a:gd name="T202" fmla="+- 0 7640 4723"/>
                              <a:gd name="T203" fmla="*/ 7640 h 3118"/>
                              <a:gd name="T204" fmla="+- 0 8099 1760"/>
                              <a:gd name="T205" fmla="*/ T204 w 6579"/>
                              <a:gd name="T206" fmla="+- 0 7640 4723"/>
                              <a:gd name="T207" fmla="*/ 7640 h 3118"/>
                              <a:gd name="T208" fmla="+- 0 8099 1760"/>
                              <a:gd name="T209" fmla="*/ T208 w 6579"/>
                              <a:gd name="T210" fmla="+- 0 7841 4723"/>
                              <a:gd name="T211" fmla="*/ 7841 h 3118"/>
                              <a:gd name="T212" fmla="+- 0 8339 1760"/>
                              <a:gd name="T213" fmla="*/ T212 w 6579"/>
                              <a:gd name="T214" fmla="+- 0 7841 4723"/>
                              <a:gd name="T215" fmla="*/ 7841 h 3118"/>
                              <a:gd name="T216" fmla="+- 0 8339 1760"/>
                              <a:gd name="T217" fmla="*/ T216 w 6579"/>
                              <a:gd name="T218" fmla="+- 0 7640 4723"/>
                              <a:gd name="T219" fmla="*/ 7640 h 3118"/>
                              <a:gd name="T220" fmla="+- 0 8339 1760"/>
                              <a:gd name="T221" fmla="*/ T220 w 6579"/>
                              <a:gd name="T222" fmla="+- 0 7640 4723"/>
                              <a:gd name="T223" fmla="*/ 7640 h 3118"/>
                              <a:gd name="T224" fmla="+- 0 8099 1760"/>
                              <a:gd name="T225" fmla="*/ T224 w 6579"/>
                              <a:gd name="T226" fmla="+- 0 7640 4723"/>
                              <a:gd name="T227" fmla="*/ 7640 h 3118"/>
                              <a:gd name="T228" fmla="+- 0 8099 1760"/>
                              <a:gd name="T229" fmla="*/ T228 w 6579"/>
                              <a:gd name="T230" fmla="+- 0 7841 4723"/>
                              <a:gd name="T231" fmla="*/ 7841 h 3118"/>
                              <a:gd name="T232" fmla="+- 0 8339 1760"/>
                              <a:gd name="T233" fmla="*/ T232 w 6579"/>
                              <a:gd name="T234" fmla="+- 0 7841 4723"/>
                              <a:gd name="T235" fmla="*/ 7841 h 3118"/>
                              <a:gd name="T236" fmla="+- 0 8339 1760"/>
                              <a:gd name="T237" fmla="*/ T236 w 6579"/>
                              <a:gd name="T238" fmla="+- 0 7640 4723"/>
                              <a:gd name="T239" fmla="*/ 7640 h 3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579" h="3118">
                                <a:moveTo>
                                  <a:pt x="240" y="1781"/>
                                </a:moveTo>
                                <a:lnTo>
                                  <a:pt x="0" y="1781"/>
                                </a:lnTo>
                                <a:lnTo>
                                  <a:pt x="0" y="1980"/>
                                </a:lnTo>
                                <a:lnTo>
                                  <a:pt x="240" y="1980"/>
                                </a:lnTo>
                                <a:lnTo>
                                  <a:pt x="240" y="1781"/>
                                </a:lnTo>
                                <a:close/>
                                <a:moveTo>
                                  <a:pt x="240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1101"/>
                                </a:lnTo>
                                <a:lnTo>
                                  <a:pt x="240" y="1101"/>
                                </a:lnTo>
                                <a:lnTo>
                                  <a:pt x="240" y="900"/>
                                </a:lnTo>
                                <a:close/>
                                <a:moveTo>
                                  <a:pt x="1324" y="2409"/>
                                </a:moveTo>
                                <a:lnTo>
                                  <a:pt x="1084" y="2409"/>
                                </a:lnTo>
                                <a:lnTo>
                                  <a:pt x="1084" y="2609"/>
                                </a:lnTo>
                                <a:lnTo>
                                  <a:pt x="1324" y="2609"/>
                                </a:lnTo>
                                <a:lnTo>
                                  <a:pt x="1324" y="2409"/>
                                </a:lnTo>
                                <a:close/>
                                <a:moveTo>
                                  <a:pt x="1324" y="2397"/>
                                </a:moveTo>
                                <a:lnTo>
                                  <a:pt x="1084" y="2397"/>
                                </a:lnTo>
                                <a:lnTo>
                                  <a:pt x="1084" y="2597"/>
                                </a:lnTo>
                                <a:lnTo>
                                  <a:pt x="1324" y="2597"/>
                                </a:lnTo>
                                <a:lnTo>
                                  <a:pt x="1324" y="2397"/>
                                </a:lnTo>
                                <a:close/>
                                <a:moveTo>
                                  <a:pt x="1324" y="2641"/>
                                </a:moveTo>
                                <a:lnTo>
                                  <a:pt x="1084" y="2641"/>
                                </a:lnTo>
                                <a:lnTo>
                                  <a:pt x="1084" y="2842"/>
                                </a:lnTo>
                                <a:lnTo>
                                  <a:pt x="1324" y="2842"/>
                                </a:lnTo>
                                <a:lnTo>
                                  <a:pt x="1324" y="2641"/>
                                </a:lnTo>
                                <a:close/>
                                <a:moveTo>
                                  <a:pt x="1324" y="2183"/>
                                </a:moveTo>
                                <a:lnTo>
                                  <a:pt x="1084" y="2183"/>
                                </a:lnTo>
                                <a:lnTo>
                                  <a:pt x="1084" y="2383"/>
                                </a:lnTo>
                                <a:lnTo>
                                  <a:pt x="1324" y="2383"/>
                                </a:lnTo>
                                <a:lnTo>
                                  <a:pt x="1324" y="2183"/>
                                </a:lnTo>
                                <a:close/>
                                <a:moveTo>
                                  <a:pt x="1324" y="2603"/>
                                </a:moveTo>
                                <a:lnTo>
                                  <a:pt x="1084" y="2603"/>
                                </a:lnTo>
                                <a:lnTo>
                                  <a:pt x="1084" y="2803"/>
                                </a:lnTo>
                                <a:lnTo>
                                  <a:pt x="1324" y="2803"/>
                                </a:lnTo>
                                <a:lnTo>
                                  <a:pt x="1324" y="2603"/>
                                </a:lnTo>
                                <a:close/>
                                <a:moveTo>
                                  <a:pt x="1324" y="1793"/>
                                </a:moveTo>
                                <a:lnTo>
                                  <a:pt x="1084" y="1793"/>
                                </a:lnTo>
                                <a:lnTo>
                                  <a:pt x="1084" y="1992"/>
                                </a:lnTo>
                                <a:lnTo>
                                  <a:pt x="1324" y="1992"/>
                                </a:lnTo>
                                <a:lnTo>
                                  <a:pt x="1324" y="1793"/>
                                </a:lnTo>
                                <a:close/>
                                <a:moveTo>
                                  <a:pt x="1324" y="2613"/>
                                </a:moveTo>
                                <a:lnTo>
                                  <a:pt x="1084" y="2613"/>
                                </a:lnTo>
                                <a:lnTo>
                                  <a:pt x="1084" y="2813"/>
                                </a:lnTo>
                                <a:lnTo>
                                  <a:pt x="1324" y="2813"/>
                                </a:lnTo>
                                <a:lnTo>
                                  <a:pt x="1324" y="2613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084" y="0"/>
                                </a:lnTo>
                                <a:lnTo>
                                  <a:pt x="1084" y="201"/>
                                </a:lnTo>
                                <a:lnTo>
                                  <a:pt x="1324" y="201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6579" y="2917"/>
                                </a:moveTo>
                                <a:lnTo>
                                  <a:pt x="6339" y="2917"/>
                                </a:lnTo>
                                <a:lnTo>
                                  <a:pt x="6339" y="3118"/>
                                </a:lnTo>
                                <a:lnTo>
                                  <a:pt x="6579" y="3118"/>
                                </a:lnTo>
                                <a:lnTo>
                                  <a:pt x="6579" y="2917"/>
                                </a:lnTo>
                                <a:close/>
                                <a:moveTo>
                                  <a:pt x="6579" y="2917"/>
                                </a:moveTo>
                                <a:lnTo>
                                  <a:pt x="6339" y="2917"/>
                                </a:lnTo>
                                <a:lnTo>
                                  <a:pt x="6339" y="3118"/>
                                </a:lnTo>
                                <a:lnTo>
                                  <a:pt x="6579" y="3118"/>
                                </a:lnTo>
                                <a:lnTo>
                                  <a:pt x="6579" y="29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0655" name="AutoShape 797"/>
                        <wps:cNvSpPr>
                          <a:spLocks/>
                        </wps:cNvSpPr>
                        <wps:spPr bwMode="auto">
                          <a:xfrm>
                            <a:off x="1645" y="5467"/>
                            <a:ext cx="8508" cy="2541"/>
                          </a:xfrm>
                          <a:custGeom>
                            <a:avLst/>
                            <a:gdLst>
                              <a:gd name="T0" fmla="+- 0 10033 1645"/>
                              <a:gd name="T1" fmla="*/ T0 w 8508"/>
                              <a:gd name="T2" fmla="+- 0 7806 5467"/>
                              <a:gd name="T3" fmla="*/ 7806 h 2541"/>
                              <a:gd name="T4" fmla="+- 0 10153 1645"/>
                              <a:gd name="T5" fmla="*/ T4 w 8508"/>
                              <a:gd name="T6" fmla="+- 0 8008 5467"/>
                              <a:gd name="T7" fmla="*/ 8008 h 2541"/>
                              <a:gd name="T8" fmla="+- 0 9912 1645"/>
                              <a:gd name="T9" fmla="*/ T8 w 8508"/>
                              <a:gd name="T10" fmla="+- 0 8008 5467"/>
                              <a:gd name="T11" fmla="*/ 8008 h 2541"/>
                              <a:gd name="T12" fmla="+- 0 10033 1645"/>
                              <a:gd name="T13" fmla="*/ T12 w 8508"/>
                              <a:gd name="T14" fmla="+- 0 7806 5467"/>
                              <a:gd name="T15" fmla="*/ 7806 h 2541"/>
                              <a:gd name="T16" fmla="+- 0 10033 1645"/>
                              <a:gd name="T17" fmla="*/ T16 w 8508"/>
                              <a:gd name="T18" fmla="+- 0 7717 5467"/>
                              <a:gd name="T19" fmla="*/ 7717 h 2541"/>
                              <a:gd name="T20" fmla="+- 0 10153 1645"/>
                              <a:gd name="T21" fmla="*/ T20 w 8508"/>
                              <a:gd name="T22" fmla="+- 0 7919 5467"/>
                              <a:gd name="T23" fmla="*/ 7919 h 2541"/>
                              <a:gd name="T24" fmla="+- 0 9912 1645"/>
                              <a:gd name="T25" fmla="*/ T24 w 8508"/>
                              <a:gd name="T26" fmla="+- 0 7919 5467"/>
                              <a:gd name="T27" fmla="*/ 7919 h 2541"/>
                              <a:gd name="T28" fmla="+- 0 10033 1645"/>
                              <a:gd name="T29" fmla="*/ T28 w 8508"/>
                              <a:gd name="T30" fmla="+- 0 7717 5467"/>
                              <a:gd name="T31" fmla="*/ 7717 h 2541"/>
                              <a:gd name="T32" fmla="+- 0 10033 1645"/>
                              <a:gd name="T33" fmla="*/ T32 w 8508"/>
                              <a:gd name="T34" fmla="+- 0 7698 5467"/>
                              <a:gd name="T35" fmla="*/ 7698 h 2541"/>
                              <a:gd name="T36" fmla="+- 0 10153 1645"/>
                              <a:gd name="T37" fmla="*/ T36 w 8508"/>
                              <a:gd name="T38" fmla="+- 0 7900 5467"/>
                              <a:gd name="T39" fmla="*/ 7900 h 2541"/>
                              <a:gd name="T40" fmla="+- 0 9912 1645"/>
                              <a:gd name="T41" fmla="*/ T40 w 8508"/>
                              <a:gd name="T42" fmla="+- 0 7900 5467"/>
                              <a:gd name="T43" fmla="*/ 7900 h 2541"/>
                              <a:gd name="T44" fmla="+- 0 10033 1645"/>
                              <a:gd name="T45" fmla="*/ T44 w 8508"/>
                              <a:gd name="T46" fmla="+- 0 7698 5467"/>
                              <a:gd name="T47" fmla="*/ 7698 h 2541"/>
                              <a:gd name="T48" fmla="+- 0 10033 1645"/>
                              <a:gd name="T49" fmla="*/ T48 w 8508"/>
                              <a:gd name="T50" fmla="+- 0 7662 5467"/>
                              <a:gd name="T51" fmla="*/ 7662 h 2541"/>
                              <a:gd name="T52" fmla="+- 0 10153 1645"/>
                              <a:gd name="T53" fmla="*/ T52 w 8508"/>
                              <a:gd name="T54" fmla="+- 0 7864 5467"/>
                              <a:gd name="T55" fmla="*/ 7864 h 2541"/>
                              <a:gd name="T56" fmla="+- 0 9912 1645"/>
                              <a:gd name="T57" fmla="*/ T56 w 8508"/>
                              <a:gd name="T58" fmla="+- 0 7864 5467"/>
                              <a:gd name="T59" fmla="*/ 7864 h 2541"/>
                              <a:gd name="T60" fmla="+- 0 10033 1645"/>
                              <a:gd name="T61" fmla="*/ T60 w 8508"/>
                              <a:gd name="T62" fmla="+- 0 7662 5467"/>
                              <a:gd name="T63" fmla="*/ 7662 h 2541"/>
                              <a:gd name="T64" fmla="+- 0 1765 1645"/>
                              <a:gd name="T65" fmla="*/ T64 w 8508"/>
                              <a:gd name="T66" fmla="+- 0 5467 5467"/>
                              <a:gd name="T67" fmla="*/ 5467 h 2541"/>
                              <a:gd name="T68" fmla="+- 0 1886 1645"/>
                              <a:gd name="T69" fmla="*/ T68 w 8508"/>
                              <a:gd name="T70" fmla="+- 0 5568 5467"/>
                              <a:gd name="T71" fmla="*/ 5568 h 2541"/>
                              <a:gd name="T72" fmla="+- 0 1765 1645"/>
                              <a:gd name="T73" fmla="*/ T72 w 8508"/>
                              <a:gd name="T74" fmla="+- 0 5669 5467"/>
                              <a:gd name="T75" fmla="*/ 5669 h 2541"/>
                              <a:gd name="T76" fmla="+- 0 1645 1645"/>
                              <a:gd name="T77" fmla="*/ T76 w 8508"/>
                              <a:gd name="T78" fmla="+- 0 5568 5467"/>
                              <a:gd name="T79" fmla="*/ 5568 h 2541"/>
                              <a:gd name="T80" fmla="+- 0 1765 1645"/>
                              <a:gd name="T81" fmla="*/ T80 w 8508"/>
                              <a:gd name="T82" fmla="+- 0 5467 5467"/>
                              <a:gd name="T83" fmla="*/ 5467 h 2541"/>
                              <a:gd name="T84" fmla="+- 0 3011 1645"/>
                              <a:gd name="T85" fmla="*/ T84 w 8508"/>
                              <a:gd name="T86" fmla="+- 0 7345 5467"/>
                              <a:gd name="T87" fmla="*/ 7345 h 2541"/>
                              <a:gd name="T88" fmla="+- 0 3131 1645"/>
                              <a:gd name="T89" fmla="*/ T88 w 8508"/>
                              <a:gd name="T90" fmla="+- 0 7446 5467"/>
                              <a:gd name="T91" fmla="*/ 7446 h 2541"/>
                              <a:gd name="T92" fmla="+- 0 3011 1645"/>
                              <a:gd name="T93" fmla="*/ T92 w 8508"/>
                              <a:gd name="T94" fmla="+- 0 7547 5467"/>
                              <a:gd name="T95" fmla="*/ 7547 h 2541"/>
                              <a:gd name="T96" fmla="+- 0 2890 1645"/>
                              <a:gd name="T97" fmla="*/ T96 w 8508"/>
                              <a:gd name="T98" fmla="+- 0 7446 5467"/>
                              <a:gd name="T99" fmla="*/ 7446 h 2541"/>
                              <a:gd name="T100" fmla="+- 0 3011 1645"/>
                              <a:gd name="T101" fmla="*/ T100 w 8508"/>
                              <a:gd name="T102" fmla="+- 0 7345 5467"/>
                              <a:gd name="T103" fmla="*/ 7345 h 2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508" h="2541">
                                <a:moveTo>
                                  <a:pt x="8388" y="2339"/>
                                </a:moveTo>
                                <a:lnTo>
                                  <a:pt x="8508" y="2541"/>
                                </a:lnTo>
                                <a:lnTo>
                                  <a:pt x="8267" y="2541"/>
                                </a:lnTo>
                                <a:lnTo>
                                  <a:pt x="8388" y="2339"/>
                                </a:lnTo>
                                <a:close/>
                                <a:moveTo>
                                  <a:pt x="8388" y="2250"/>
                                </a:moveTo>
                                <a:lnTo>
                                  <a:pt x="8508" y="2452"/>
                                </a:lnTo>
                                <a:lnTo>
                                  <a:pt x="8267" y="2452"/>
                                </a:lnTo>
                                <a:lnTo>
                                  <a:pt x="8388" y="2250"/>
                                </a:lnTo>
                                <a:close/>
                                <a:moveTo>
                                  <a:pt x="8388" y="2231"/>
                                </a:moveTo>
                                <a:lnTo>
                                  <a:pt x="8508" y="2433"/>
                                </a:lnTo>
                                <a:lnTo>
                                  <a:pt x="8267" y="2433"/>
                                </a:lnTo>
                                <a:lnTo>
                                  <a:pt x="8388" y="2231"/>
                                </a:lnTo>
                                <a:close/>
                                <a:moveTo>
                                  <a:pt x="8388" y="2195"/>
                                </a:moveTo>
                                <a:lnTo>
                                  <a:pt x="8508" y="2397"/>
                                </a:lnTo>
                                <a:lnTo>
                                  <a:pt x="8267" y="2397"/>
                                </a:lnTo>
                                <a:lnTo>
                                  <a:pt x="8388" y="219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241" y="101"/>
                                </a:lnTo>
                                <a:lnTo>
                                  <a:pt x="120" y="202"/>
                                </a:lnTo>
                                <a:lnTo>
                                  <a:pt x="0" y="101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366" y="1878"/>
                                </a:moveTo>
                                <a:lnTo>
                                  <a:pt x="1486" y="1979"/>
                                </a:lnTo>
                                <a:lnTo>
                                  <a:pt x="1366" y="2080"/>
                                </a:lnTo>
                                <a:lnTo>
                                  <a:pt x="1245" y="1979"/>
                                </a:lnTo>
                                <a:lnTo>
                                  <a:pt x="1366" y="18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7944511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1289"/>
                            <a:ext cx="26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5794383" name="AutoShape 795"/>
                        <wps:cNvSpPr>
                          <a:spLocks/>
                        </wps:cNvSpPr>
                        <wps:spPr bwMode="auto">
                          <a:xfrm>
                            <a:off x="1721" y="-93"/>
                            <a:ext cx="1409" cy="6788"/>
                          </a:xfrm>
                          <a:custGeom>
                            <a:avLst/>
                            <a:gdLst>
                              <a:gd name="T0" fmla="+- 0 1843 1722"/>
                              <a:gd name="T1" fmla="*/ T0 w 1409"/>
                              <a:gd name="T2" fmla="+- 0 -83 -92"/>
                              <a:gd name="T3" fmla="*/ -83 h 6788"/>
                              <a:gd name="T4" fmla="+- 0 1964 1722"/>
                              <a:gd name="T5" fmla="*/ T4 w 1409"/>
                              <a:gd name="T6" fmla="+- 0 18 -92"/>
                              <a:gd name="T7" fmla="*/ 18 h 6788"/>
                              <a:gd name="T8" fmla="+- 0 1843 1722"/>
                              <a:gd name="T9" fmla="*/ T8 w 1409"/>
                              <a:gd name="T10" fmla="+- 0 119 -92"/>
                              <a:gd name="T11" fmla="*/ 119 h 6788"/>
                              <a:gd name="T12" fmla="+- 0 1722 1722"/>
                              <a:gd name="T13" fmla="*/ T12 w 1409"/>
                              <a:gd name="T14" fmla="+- 0 18 -92"/>
                              <a:gd name="T15" fmla="*/ 18 h 6788"/>
                              <a:gd name="T16" fmla="+- 0 1843 1722"/>
                              <a:gd name="T17" fmla="*/ T16 w 1409"/>
                              <a:gd name="T18" fmla="+- 0 -83 -92"/>
                              <a:gd name="T19" fmla="*/ -83 h 6788"/>
                              <a:gd name="T20" fmla="+- 0 1843 1722"/>
                              <a:gd name="T21" fmla="*/ T20 w 1409"/>
                              <a:gd name="T22" fmla="+- 0 6494 -92"/>
                              <a:gd name="T23" fmla="*/ 6494 h 6788"/>
                              <a:gd name="T24" fmla="+- 0 1964 1722"/>
                              <a:gd name="T25" fmla="*/ T24 w 1409"/>
                              <a:gd name="T26" fmla="+- 0 6594 -92"/>
                              <a:gd name="T27" fmla="*/ 6594 h 6788"/>
                              <a:gd name="T28" fmla="+- 0 1843 1722"/>
                              <a:gd name="T29" fmla="*/ T28 w 1409"/>
                              <a:gd name="T30" fmla="+- 0 6695 -92"/>
                              <a:gd name="T31" fmla="*/ 6695 h 6788"/>
                              <a:gd name="T32" fmla="+- 0 1722 1722"/>
                              <a:gd name="T33" fmla="*/ T32 w 1409"/>
                              <a:gd name="T34" fmla="+- 0 6594 -92"/>
                              <a:gd name="T35" fmla="*/ 6594 h 6788"/>
                              <a:gd name="T36" fmla="+- 0 1843 1722"/>
                              <a:gd name="T37" fmla="*/ T36 w 1409"/>
                              <a:gd name="T38" fmla="+- 0 6494 -92"/>
                              <a:gd name="T39" fmla="*/ 6494 h 6788"/>
                              <a:gd name="T40" fmla="+- 0 1843 1722"/>
                              <a:gd name="T41" fmla="*/ T40 w 1409"/>
                              <a:gd name="T42" fmla="+- 0 5839 -92"/>
                              <a:gd name="T43" fmla="*/ 5839 h 6788"/>
                              <a:gd name="T44" fmla="+- 0 1964 1722"/>
                              <a:gd name="T45" fmla="*/ T44 w 1409"/>
                              <a:gd name="T46" fmla="+- 0 5940 -92"/>
                              <a:gd name="T47" fmla="*/ 5940 h 6788"/>
                              <a:gd name="T48" fmla="+- 0 1843 1722"/>
                              <a:gd name="T49" fmla="*/ T48 w 1409"/>
                              <a:gd name="T50" fmla="+- 0 6041 -92"/>
                              <a:gd name="T51" fmla="*/ 6041 h 6788"/>
                              <a:gd name="T52" fmla="+- 0 1722 1722"/>
                              <a:gd name="T53" fmla="*/ T52 w 1409"/>
                              <a:gd name="T54" fmla="+- 0 5940 -92"/>
                              <a:gd name="T55" fmla="*/ 5940 h 6788"/>
                              <a:gd name="T56" fmla="+- 0 1843 1722"/>
                              <a:gd name="T57" fmla="*/ T56 w 1409"/>
                              <a:gd name="T58" fmla="+- 0 5839 -92"/>
                              <a:gd name="T59" fmla="*/ 5839 h 6788"/>
                              <a:gd name="T60" fmla="+- 0 1843 1722"/>
                              <a:gd name="T61" fmla="*/ T60 w 1409"/>
                              <a:gd name="T62" fmla="+- 0 3353 -92"/>
                              <a:gd name="T63" fmla="*/ 3353 h 6788"/>
                              <a:gd name="T64" fmla="+- 0 1964 1722"/>
                              <a:gd name="T65" fmla="*/ T64 w 1409"/>
                              <a:gd name="T66" fmla="+- 0 3454 -92"/>
                              <a:gd name="T67" fmla="*/ 3454 h 6788"/>
                              <a:gd name="T68" fmla="+- 0 1843 1722"/>
                              <a:gd name="T69" fmla="*/ T68 w 1409"/>
                              <a:gd name="T70" fmla="+- 0 3554 -92"/>
                              <a:gd name="T71" fmla="*/ 3554 h 6788"/>
                              <a:gd name="T72" fmla="+- 0 1722 1722"/>
                              <a:gd name="T73" fmla="*/ T72 w 1409"/>
                              <a:gd name="T74" fmla="+- 0 3454 -92"/>
                              <a:gd name="T75" fmla="*/ 3454 h 6788"/>
                              <a:gd name="T76" fmla="+- 0 1843 1722"/>
                              <a:gd name="T77" fmla="*/ T76 w 1409"/>
                              <a:gd name="T78" fmla="+- 0 3353 -92"/>
                              <a:gd name="T79" fmla="*/ 3353 h 6788"/>
                              <a:gd name="T80" fmla="+- 0 1921 1722"/>
                              <a:gd name="T81" fmla="*/ T80 w 1409"/>
                              <a:gd name="T82" fmla="+- 0 5095 -92"/>
                              <a:gd name="T83" fmla="*/ 5095 h 6788"/>
                              <a:gd name="T84" fmla="+- 0 2041 1722"/>
                              <a:gd name="T85" fmla="*/ T84 w 1409"/>
                              <a:gd name="T86" fmla="+- 0 5196 -92"/>
                              <a:gd name="T87" fmla="*/ 5196 h 6788"/>
                              <a:gd name="T88" fmla="+- 0 1921 1722"/>
                              <a:gd name="T89" fmla="*/ T88 w 1409"/>
                              <a:gd name="T90" fmla="+- 0 5297 -92"/>
                              <a:gd name="T91" fmla="*/ 5297 h 6788"/>
                              <a:gd name="T92" fmla="+- 0 1800 1722"/>
                              <a:gd name="T93" fmla="*/ T92 w 1409"/>
                              <a:gd name="T94" fmla="+- 0 5196 -92"/>
                              <a:gd name="T95" fmla="*/ 5196 h 6788"/>
                              <a:gd name="T96" fmla="+- 0 1921 1722"/>
                              <a:gd name="T97" fmla="*/ T96 w 1409"/>
                              <a:gd name="T98" fmla="+- 0 5095 -92"/>
                              <a:gd name="T99" fmla="*/ 5095 h 6788"/>
                              <a:gd name="T100" fmla="+- 0 1921 1722"/>
                              <a:gd name="T101" fmla="*/ T100 w 1409"/>
                              <a:gd name="T102" fmla="+- 0 5174 -92"/>
                              <a:gd name="T103" fmla="*/ 5174 h 6788"/>
                              <a:gd name="T104" fmla="+- 0 2041 1722"/>
                              <a:gd name="T105" fmla="*/ T104 w 1409"/>
                              <a:gd name="T106" fmla="+- 0 5275 -92"/>
                              <a:gd name="T107" fmla="*/ 5275 h 6788"/>
                              <a:gd name="T108" fmla="+- 0 1921 1722"/>
                              <a:gd name="T109" fmla="*/ T108 w 1409"/>
                              <a:gd name="T110" fmla="+- 0 5376 -92"/>
                              <a:gd name="T111" fmla="*/ 5376 h 6788"/>
                              <a:gd name="T112" fmla="+- 0 1800 1722"/>
                              <a:gd name="T113" fmla="*/ T112 w 1409"/>
                              <a:gd name="T114" fmla="+- 0 5275 -92"/>
                              <a:gd name="T115" fmla="*/ 5275 h 6788"/>
                              <a:gd name="T116" fmla="+- 0 1921 1722"/>
                              <a:gd name="T117" fmla="*/ T116 w 1409"/>
                              <a:gd name="T118" fmla="+- 0 5174 -92"/>
                              <a:gd name="T119" fmla="*/ 5174 h 6788"/>
                              <a:gd name="T120" fmla="+- 0 3011 1722"/>
                              <a:gd name="T121" fmla="*/ T120 w 1409"/>
                              <a:gd name="T122" fmla="+- 0 5976 -92"/>
                              <a:gd name="T123" fmla="*/ 5976 h 6788"/>
                              <a:gd name="T124" fmla="+- 0 3131 1722"/>
                              <a:gd name="T125" fmla="*/ T124 w 1409"/>
                              <a:gd name="T126" fmla="+- 0 6077 -92"/>
                              <a:gd name="T127" fmla="*/ 6077 h 6788"/>
                              <a:gd name="T128" fmla="+- 0 3011 1722"/>
                              <a:gd name="T129" fmla="*/ T128 w 1409"/>
                              <a:gd name="T130" fmla="+- 0 6178 -92"/>
                              <a:gd name="T131" fmla="*/ 6178 h 6788"/>
                              <a:gd name="T132" fmla="+- 0 2890 1722"/>
                              <a:gd name="T133" fmla="*/ T132 w 1409"/>
                              <a:gd name="T134" fmla="+- 0 6077 -92"/>
                              <a:gd name="T135" fmla="*/ 6077 h 6788"/>
                              <a:gd name="T136" fmla="+- 0 3011 1722"/>
                              <a:gd name="T137" fmla="*/ T136 w 1409"/>
                              <a:gd name="T138" fmla="+- 0 5976 -92"/>
                              <a:gd name="T139" fmla="*/ 5976 h 6788"/>
                              <a:gd name="T140" fmla="+- 0 1843 1722"/>
                              <a:gd name="T141" fmla="*/ T140 w 1409"/>
                              <a:gd name="T142" fmla="+- 0 -92 -92"/>
                              <a:gd name="T143" fmla="*/ -92 h 6788"/>
                              <a:gd name="T144" fmla="+- 0 1964 1722"/>
                              <a:gd name="T145" fmla="*/ T144 w 1409"/>
                              <a:gd name="T146" fmla="+- 0 8 -92"/>
                              <a:gd name="T147" fmla="*/ 8 h 6788"/>
                              <a:gd name="T148" fmla="+- 0 1843 1722"/>
                              <a:gd name="T149" fmla="*/ T148 w 1409"/>
                              <a:gd name="T150" fmla="+- 0 109 -92"/>
                              <a:gd name="T151" fmla="*/ 109 h 6788"/>
                              <a:gd name="T152" fmla="+- 0 1722 1722"/>
                              <a:gd name="T153" fmla="*/ T152 w 1409"/>
                              <a:gd name="T154" fmla="+- 0 8 -92"/>
                              <a:gd name="T155" fmla="*/ 8 h 6788"/>
                              <a:gd name="T156" fmla="+- 0 1843 1722"/>
                              <a:gd name="T157" fmla="*/ T156 w 1409"/>
                              <a:gd name="T158" fmla="+- 0 -92 -92"/>
                              <a:gd name="T159" fmla="*/ -92 h 6788"/>
                              <a:gd name="T160" fmla="+- 0 1843 1722"/>
                              <a:gd name="T161" fmla="*/ T160 w 1409"/>
                              <a:gd name="T162" fmla="+- 0 6026 -92"/>
                              <a:gd name="T163" fmla="*/ 6026 h 6788"/>
                              <a:gd name="T164" fmla="+- 0 1964 1722"/>
                              <a:gd name="T165" fmla="*/ T164 w 1409"/>
                              <a:gd name="T166" fmla="+- 0 6127 -92"/>
                              <a:gd name="T167" fmla="*/ 6127 h 6788"/>
                              <a:gd name="T168" fmla="+- 0 1843 1722"/>
                              <a:gd name="T169" fmla="*/ T168 w 1409"/>
                              <a:gd name="T170" fmla="+- 0 6228 -92"/>
                              <a:gd name="T171" fmla="*/ 6228 h 6788"/>
                              <a:gd name="T172" fmla="+- 0 1722 1722"/>
                              <a:gd name="T173" fmla="*/ T172 w 1409"/>
                              <a:gd name="T174" fmla="+- 0 6127 -92"/>
                              <a:gd name="T175" fmla="*/ 6127 h 6788"/>
                              <a:gd name="T176" fmla="+- 0 1843 1722"/>
                              <a:gd name="T177" fmla="*/ T176 w 1409"/>
                              <a:gd name="T178" fmla="+- 0 6026 -92"/>
                              <a:gd name="T179" fmla="*/ 6026 h 67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09" h="6788">
                                <a:moveTo>
                                  <a:pt x="121" y="9"/>
                                </a:moveTo>
                                <a:lnTo>
                                  <a:pt x="242" y="110"/>
                                </a:lnTo>
                                <a:lnTo>
                                  <a:pt x="121" y="211"/>
                                </a:lnTo>
                                <a:lnTo>
                                  <a:pt x="0" y="110"/>
                                </a:lnTo>
                                <a:lnTo>
                                  <a:pt x="121" y="9"/>
                                </a:lnTo>
                                <a:close/>
                                <a:moveTo>
                                  <a:pt x="121" y="6586"/>
                                </a:moveTo>
                                <a:lnTo>
                                  <a:pt x="242" y="6686"/>
                                </a:lnTo>
                                <a:lnTo>
                                  <a:pt x="121" y="6787"/>
                                </a:lnTo>
                                <a:lnTo>
                                  <a:pt x="0" y="6686"/>
                                </a:lnTo>
                                <a:lnTo>
                                  <a:pt x="121" y="6586"/>
                                </a:lnTo>
                                <a:close/>
                                <a:moveTo>
                                  <a:pt x="121" y="5931"/>
                                </a:moveTo>
                                <a:lnTo>
                                  <a:pt x="242" y="6032"/>
                                </a:lnTo>
                                <a:lnTo>
                                  <a:pt x="121" y="6133"/>
                                </a:lnTo>
                                <a:lnTo>
                                  <a:pt x="0" y="6032"/>
                                </a:lnTo>
                                <a:lnTo>
                                  <a:pt x="121" y="5931"/>
                                </a:lnTo>
                                <a:close/>
                                <a:moveTo>
                                  <a:pt x="121" y="3445"/>
                                </a:moveTo>
                                <a:lnTo>
                                  <a:pt x="242" y="3546"/>
                                </a:lnTo>
                                <a:lnTo>
                                  <a:pt x="121" y="3646"/>
                                </a:lnTo>
                                <a:lnTo>
                                  <a:pt x="0" y="3546"/>
                                </a:lnTo>
                                <a:lnTo>
                                  <a:pt x="121" y="3445"/>
                                </a:lnTo>
                                <a:close/>
                                <a:moveTo>
                                  <a:pt x="199" y="5187"/>
                                </a:moveTo>
                                <a:lnTo>
                                  <a:pt x="319" y="5288"/>
                                </a:lnTo>
                                <a:lnTo>
                                  <a:pt x="199" y="5389"/>
                                </a:lnTo>
                                <a:lnTo>
                                  <a:pt x="78" y="5288"/>
                                </a:lnTo>
                                <a:lnTo>
                                  <a:pt x="199" y="5187"/>
                                </a:lnTo>
                                <a:close/>
                                <a:moveTo>
                                  <a:pt x="199" y="5266"/>
                                </a:moveTo>
                                <a:lnTo>
                                  <a:pt x="319" y="5367"/>
                                </a:lnTo>
                                <a:lnTo>
                                  <a:pt x="199" y="5468"/>
                                </a:lnTo>
                                <a:lnTo>
                                  <a:pt x="78" y="5367"/>
                                </a:lnTo>
                                <a:lnTo>
                                  <a:pt x="199" y="5266"/>
                                </a:lnTo>
                                <a:close/>
                                <a:moveTo>
                                  <a:pt x="1289" y="6068"/>
                                </a:moveTo>
                                <a:lnTo>
                                  <a:pt x="1409" y="6169"/>
                                </a:lnTo>
                                <a:lnTo>
                                  <a:pt x="1289" y="6270"/>
                                </a:lnTo>
                                <a:lnTo>
                                  <a:pt x="1168" y="6169"/>
                                </a:lnTo>
                                <a:lnTo>
                                  <a:pt x="1289" y="6068"/>
                                </a:lnTo>
                                <a:close/>
                                <a:moveTo>
                                  <a:pt x="121" y="0"/>
                                </a:moveTo>
                                <a:lnTo>
                                  <a:pt x="242" y="100"/>
                                </a:lnTo>
                                <a:lnTo>
                                  <a:pt x="121" y="201"/>
                                </a:lnTo>
                                <a:lnTo>
                                  <a:pt x="0" y="100"/>
                                </a:lnTo>
                                <a:lnTo>
                                  <a:pt x="121" y="0"/>
                                </a:lnTo>
                                <a:close/>
                                <a:moveTo>
                                  <a:pt x="121" y="6118"/>
                                </a:moveTo>
                                <a:lnTo>
                                  <a:pt x="242" y="6219"/>
                                </a:lnTo>
                                <a:lnTo>
                                  <a:pt x="121" y="6320"/>
                                </a:lnTo>
                                <a:lnTo>
                                  <a:pt x="0" y="6219"/>
                                </a:lnTo>
                                <a:lnTo>
                                  <a:pt x="121" y="6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719297" name="AutoShape 794"/>
                        <wps:cNvSpPr>
                          <a:spLocks/>
                        </wps:cNvSpPr>
                        <wps:spPr bwMode="auto">
                          <a:xfrm>
                            <a:off x="1760" y="4204"/>
                            <a:ext cx="1324" cy="3332"/>
                          </a:xfrm>
                          <a:custGeom>
                            <a:avLst/>
                            <a:gdLst>
                              <a:gd name="T0" fmla="+- 0 2000 1760"/>
                              <a:gd name="T1" fmla="*/ T0 w 1324"/>
                              <a:gd name="T2" fmla="+- 0 4205 4205"/>
                              <a:gd name="T3" fmla="*/ 4205 h 3332"/>
                              <a:gd name="T4" fmla="+- 0 1760 1760"/>
                              <a:gd name="T5" fmla="*/ T4 w 1324"/>
                              <a:gd name="T6" fmla="+- 0 4205 4205"/>
                              <a:gd name="T7" fmla="*/ 4205 h 3332"/>
                              <a:gd name="T8" fmla="+- 0 1760 1760"/>
                              <a:gd name="T9" fmla="*/ T8 w 1324"/>
                              <a:gd name="T10" fmla="+- 0 4405 4205"/>
                              <a:gd name="T11" fmla="*/ 4405 h 3332"/>
                              <a:gd name="T12" fmla="+- 0 2000 1760"/>
                              <a:gd name="T13" fmla="*/ T12 w 1324"/>
                              <a:gd name="T14" fmla="+- 0 4405 4205"/>
                              <a:gd name="T15" fmla="*/ 4405 h 3332"/>
                              <a:gd name="T16" fmla="+- 0 2000 1760"/>
                              <a:gd name="T17" fmla="*/ T16 w 1324"/>
                              <a:gd name="T18" fmla="+- 0 4205 4205"/>
                              <a:gd name="T19" fmla="*/ 4205 h 3332"/>
                              <a:gd name="T20" fmla="+- 0 3084 1760"/>
                              <a:gd name="T21" fmla="*/ T20 w 1324"/>
                              <a:gd name="T22" fmla="+- 0 5302 4205"/>
                              <a:gd name="T23" fmla="*/ 5302 h 3332"/>
                              <a:gd name="T24" fmla="+- 0 2844 1760"/>
                              <a:gd name="T25" fmla="*/ T24 w 1324"/>
                              <a:gd name="T26" fmla="+- 0 5302 4205"/>
                              <a:gd name="T27" fmla="*/ 5302 h 3332"/>
                              <a:gd name="T28" fmla="+- 0 2844 1760"/>
                              <a:gd name="T29" fmla="*/ T28 w 1324"/>
                              <a:gd name="T30" fmla="+- 0 5502 4205"/>
                              <a:gd name="T31" fmla="*/ 5502 h 3332"/>
                              <a:gd name="T32" fmla="+- 0 3084 1760"/>
                              <a:gd name="T33" fmla="*/ T32 w 1324"/>
                              <a:gd name="T34" fmla="+- 0 5502 4205"/>
                              <a:gd name="T35" fmla="*/ 5502 h 3332"/>
                              <a:gd name="T36" fmla="+- 0 3084 1760"/>
                              <a:gd name="T37" fmla="*/ T36 w 1324"/>
                              <a:gd name="T38" fmla="+- 0 5302 4205"/>
                              <a:gd name="T39" fmla="*/ 5302 h 3332"/>
                              <a:gd name="T40" fmla="+- 0 3084 1760"/>
                              <a:gd name="T41" fmla="*/ T40 w 1324"/>
                              <a:gd name="T42" fmla="+- 0 7052 4205"/>
                              <a:gd name="T43" fmla="*/ 7052 h 3332"/>
                              <a:gd name="T44" fmla="+- 0 2844 1760"/>
                              <a:gd name="T45" fmla="*/ T44 w 1324"/>
                              <a:gd name="T46" fmla="+- 0 7052 4205"/>
                              <a:gd name="T47" fmla="*/ 7052 h 3332"/>
                              <a:gd name="T48" fmla="+- 0 2844 1760"/>
                              <a:gd name="T49" fmla="*/ T48 w 1324"/>
                              <a:gd name="T50" fmla="+- 0 7253 4205"/>
                              <a:gd name="T51" fmla="*/ 7253 h 3332"/>
                              <a:gd name="T52" fmla="+- 0 3084 1760"/>
                              <a:gd name="T53" fmla="*/ T52 w 1324"/>
                              <a:gd name="T54" fmla="+- 0 7253 4205"/>
                              <a:gd name="T55" fmla="*/ 7253 h 3332"/>
                              <a:gd name="T56" fmla="+- 0 3084 1760"/>
                              <a:gd name="T57" fmla="*/ T56 w 1324"/>
                              <a:gd name="T58" fmla="+- 0 7052 4205"/>
                              <a:gd name="T59" fmla="*/ 7052 h 3332"/>
                              <a:gd name="T60" fmla="+- 0 3084 1760"/>
                              <a:gd name="T61" fmla="*/ T60 w 1324"/>
                              <a:gd name="T62" fmla="+- 0 7336 4205"/>
                              <a:gd name="T63" fmla="*/ 7336 h 3332"/>
                              <a:gd name="T64" fmla="+- 0 2844 1760"/>
                              <a:gd name="T65" fmla="*/ T64 w 1324"/>
                              <a:gd name="T66" fmla="+- 0 7336 4205"/>
                              <a:gd name="T67" fmla="*/ 7336 h 3332"/>
                              <a:gd name="T68" fmla="+- 0 2844 1760"/>
                              <a:gd name="T69" fmla="*/ T68 w 1324"/>
                              <a:gd name="T70" fmla="+- 0 7536 4205"/>
                              <a:gd name="T71" fmla="*/ 7536 h 3332"/>
                              <a:gd name="T72" fmla="+- 0 3084 1760"/>
                              <a:gd name="T73" fmla="*/ T72 w 1324"/>
                              <a:gd name="T74" fmla="+- 0 7536 4205"/>
                              <a:gd name="T75" fmla="*/ 7536 h 3332"/>
                              <a:gd name="T76" fmla="+- 0 3084 1760"/>
                              <a:gd name="T77" fmla="*/ T76 w 1324"/>
                              <a:gd name="T78" fmla="+- 0 7336 4205"/>
                              <a:gd name="T79" fmla="*/ 7336 h 3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324" h="3332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"/>
                                </a:lnTo>
                                <a:lnTo>
                                  <a:pt x="240" y="200"/>
                                </a:lnTo>
                                <a:lnTo>
                                  <a:pt x="240" y="0"/>
                                </a:lnTo>
                                <a:close/>
                                <a:moveTo>
                                  <a:pt x="1324" y="1097"/>
                                </a:moveTo>
                                <a:lnTo>
                                  <a:pt x="1084" y="1097"/>
                                </a:lnTo>
                                <a:lnTo>
                                  <a:pt x="1084" y="1297"/>
                                </a:lnTo>
                                <a:lnTo>
                                  <a:pt x="1324" y="1297"/>
                                </a:lnTo>
                                <a:lnTo>
                                  <a:pt x="1324" y="1097"/>
                                </a:lnTo>
                                <a:close/>
                                <a:moveTo>
                                  <a:pt x="1324" y="2847"/>
                                </a:moveTo>
                                <a:lnTo>
                                  <a:pt x="1084" y="2847"/>
                                </a:lnTo>
                                <a:lnTo>
                                  <a:pt x="1084" y="3048"/>
                                </a:lnTo>
                                <a:lnTo>
                                  <a:pt x="1324" y="3048"/>
                                </a:lnTo>
                                <a:lnTo>
                                  <a:pt x="1324" y="2847"/>
                                </a:lnTo>
                                <a:close/>
                                <a:moveTo>
                                  <a:pt x="1324" y="3131"/>
                                </a:moveTo>
                                <a:lnTo>
                                  <a:pt x="1084" y="3131"/>
                                </a:lnTo>
                                <a:lnTo>
                                  <a:pt x="1084" y="3331"/>
                                </a:lnTo>
                                <a:lnTo>
                                  <a:pt x="1324" y="3331"/>
                                </a:lnTo>
                                <a:lnTo>
                                  <a:pt x="1324" y="31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913503" name="Freeform 793"/>
                        <wps:cNvSpPr>
                          <a:spLocks/>
                        </wps:cNvSpPr>
                        <wps:spPr bwMode="auto">
                          <a:xfrm>
                            <a:off x="9912" y="7698"/>
                            <a:ext cx="242" cy="202"/>
                          </a:xfrm>
                          <a:custGeom>
                            <a:avLst/>
                            <a:gdLst>
                              <a:gd name="T0" fmla="+- 0 10033 9912"/>
                              <a:gd name="T1" fmla="*/ T0 w 242"/>
                              <a:gd name="T2" fmla="+- 0 7698 7698"/>
                              <a:gd name="T3" fmla="*/ 7698 h 202"/>
                              <a:gd name="T4" fmla="+- 0 10153 9912"/>
                              <a:gd name="T5" fmla="*/ T4 w 242"/>
                              <a:gd name="T6" fmla="+- 0 7900 7698"/>
                              <a:gd name="T7" fmla="*/ 7900 h 202"/>
                              <a:gd name="T8" fmla="+- 0 9912 9912"/>
                              <a:gd name="T9" fmla="*/ T8 w 242"/>
                              <a:gd name="T10" fmla="+- 0 7900 7698"/>
                              <a:gd name="T11" fmla="*/ 7900 h 202"/>
                              <a:gd name="T12" fmla="+- 0 10033 9912"/>
                              <a:gd name="T13" fmla="*/ T12 w 242"/>
                              <a:gd name="T14" fmla="+- 0 7698 7698"/>
                              <a:gd name="T15" fmla="*/ 7698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2" h="202">
                                <a:moveTo>
                                  <a:pt x="121" y="0"/>
                                </a:moveTo>
                                <a:lnTo>
                                  <a:pt x="241" y="202"/>
                                </a:lnTo>
                                <a:lnTo>
                                  <a:pt x="0" y="202"/>
                                </a:lnTo>
                                <a:lnTo>
                                  <a:pt x="1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970097" name="Rectangle 792"/>
                        <wps:cNvSpPr>
                          <a:spLocks noChangeArrowheads="1"/>
                        </wps:cNvSpPr>
                        <wps:spPr bwMode="auto">
                          <a:xfrm>
                            <a:off x="9733" y="716"/>
                            <a:ext cx="2636" cy="1721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129921" name="Freeform 791"/>
                        <wps:cNvSpPr>
                          <a:spLocks/>
                        </wps:cNvSpPr>
                        <wps:spPr bwMode="auto">
                          <a:xfrm>
                            <a:off x="10194" y="951"/>
                            <a:ext cx="144" cy="120"/>
                          </a:xfrm>
                          <a:custGeom>
                            <a:avLst/>
                            <a:gdLst>
                              <a:gd name="T0" fmla="+- 0 10266 10194"/>
                              <a:gd name="T1" fmla="*/ T0 w 144"/>
                              <a:gd name="T2" fmla="+- 0 952 952"/>
                              <a:gd name="T3" fmla="*/ 952 h 120"/>
                              <a:gd name="T4" fmla="+- 0 10338 10194"/>
                              <a:gd name="T5" fmla="*/ T4 w 144"/>
                              <a:gd name="T6" fmla="+- 0 1012 952"/>
                              <a:gd name="T7" fmla="*/ 1012 h 120"/>
                              <a:gd name="T8" fmla="+- 0 10266 10194"/>
                              <a:gd name="T9" fmla="*/ T8 w 144"/>
                              <a:gd name="T10" fmla="+- 0 1072 952"/>
                              <a:gd name="T11" fmla="*/ 1072 h 120"/>
                              <a:gd name="T12" fmla="+- 0 10194 10194"/>
                              <a:gd name="T13" fmla="*/ T12 w 144"/>
                              <a:gd name="T14" fmla="+- 0 1012 952"/>
                              <a:gd name="T15" fmla="*/ 1012 h 120"/>
                              <a:gd name="T16" fmla="+- 0 10266 10194"/>
                              <a:gd name="T17" fmla="*/ T16 w 144"/>
                              <a:gd name="T18" fmla="+- 0 952 952"/>
                              <a:gd name="T19" fmla="*/ 95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4" h="120">
                                <a:moveTo>
                                  <a:pt x="72" y="0"/>
                                </a:moveTo>
                                <a:lnTo>
                                  <a:pt x="144" y="60"/>
                                </a:lnTo>
                                <a:lnTo>
                                  <a:pt x="72" y="120"/>
                                </a:lnTo>
                                <a:lnTo>
                                  <a:pt x="0" y="60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50852" name="Rectangle 790"/>
                        <wps:cNvSpPr>
                          <a:spLocks noChangeArrowheads="1"/>
                        </wps:cNvSpPr>
                        <wps:spPr bwMode="auto">
                          <a:xfrm>
                            <a:off x="10194" y="1521"/>
                            <a:ext cx="143" cy="119"/>
                          </a:xfrm>
                          <a:prstGeom prst="rect">
                            <a:avLst/>
                          </a:prstGeom>
                          <a:noFill/>
                          <a:ln w="131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148655" name="Freeform 789"/>
                        <wps:cNvSpPr>
                          <a:spLocks/>
                        </wps:cNvSpPr>
                        <wps:spPr bwMode="auto">
                          <a:xfrm>
                            <a:off x="10194" y="2095"/>
                            <a:ext cx="144" cy="120"/>
                          </a:xfrm>
                          <a:custGeom>
                            <a:avLst/>
                            <a:gdLst>
                              <a:gd name="T0" fmla="+- 0 10266 10194"/>
                              <a:gd name="T1" fmla="*/ T0 w 144"/>
                              <a:gd name="T2" fmla="+- 0 2095 2095"/>
                              <a:gd name="T3" fmla="*/ 2095 h 120"/>
                              <a:gd name="T4" fmla="+- 0 10338 10194"/>
                              <a:gd name="T5" fmla="*/ T4 w 144"/>
                              <a:gd name="T6" fmla="+- 0 2215 2095"/>
                              <a:gd name="T7" fmla="*/ 2215 h 120"/>
                              <a:gd name="T8" fmla="+- 0 10194 10194"/>
                              <a:gd name="T9" fmla="*/ T8 w 144"/>
                              <a:gd name="T10" fmla="+- 0 2215 2095"/>
                              <a:gd name="T11" fmla="*/ 2215 h 120"/>
                              <a:gd name="T12" fmla="+- 0 10266 10194"/>
                              <a:gd name="T13" fmla="*/ T12 w 144"/>
                              <a:gd name="T14" fmla="+- 0 2095 2095"/>
                              <a:gd name="T15" fmla="*/ 2095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4" h="120">
                                <a:moveTo>
                                  <a:pt x="72" y="0"/>
                                </a:moveTo>
                                <a:lnTo>
                                  <a:pt x="144" y="120"/>
                                </a:lnTo>
                                <a:lnTo>
                                  <a:pt x="0" y="120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82013" id="Group 788" o:spid="_x0000_s1026" style="position:absolute;margin-left:74.75pt;margin-top:-39.15pt;width:609.1pt;height:443.55pt;z-index:-19780096;mso-position-horizontal-relative:page" coordorigin="1495,-783" coordsize="12182,8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">
                <v:line id="Line 827" o:spid="_x0000_s1027" style="position:absolute;visibility:visible;mso-wrap-style:square" from="1559,7055" to="13666,7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" strokeweight=".06pt"/>
                <v:line id="Line 826" o:spid="_x0000_s1028" style="position:absolute;visibility:visible;mso-wrap-style:square" from="1559,6077" to="13666,6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" strokeweight=".06pt"/>
                <v:line id="Line 825" o:spid="_x0000_s1029" style="position:absolute;visibility:visible;mso-wrap-style:square" from="1559,5098" to="13666,5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" strokeweight=".06pt"/>
                <v:line id="Line 824" o:spid="_x0000_s1030" style="position:absolute;visibility:visible;mso-wrap-style:square" from="1559,4118" to="13666,4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" strokeweight=".06pt"/>
                <v:line id="Line 823" o:spid="_x0000_s1031" style="position:absolute;visibility:visible;mso-wrap-style:square" from="1559,3142" to="13666,3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" strokeweight=".06pt"/>
                <v:shape id="AutoShape 822" o:spid="_x0000_s1032" style="position:absolute;left:1558;top:1184;width:8175;height:978;visibility:visible;mso-wrap-style:square;v-text-anchor:top" coordsize="8175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" path="m,978r8174,m,l8174,e" filled="f" strokeweight=".06pt">
                  <v:path arrowok="t" o:connecttype="custom" o:connectlocs="0,2162;8174,2162;0,1184;8174,1184" o:connectangles="0,0,0,0"/>
                </v:shape>
                <v:line id="Line 821" o:spid="_x0000_s1033" style="position:absolute;visibility:visible;mso-wrap-style:square" from="1559,205" to="13666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" strokeweight=".06pt"/>
                <v:line id="Line 820" o:spid="_x0000_s1034" style="position:absolute;visibility:visible;mso-wrap-style:square" from="1559,-774" to="13666,-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" strokeweight=".06pt"/>
                <v:line id="Line 819" o:spid="_x0000_s1035" style="position:absolute;visibility:visible;mso-wrap-style:square" from="2165,-774" to="2165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" strokeweight=".06pt"/>
                <v:line id="Line 818" o:spid="_x0000_s1036" style="position:absolute;visibility:visible;mso-wrap-style:square" from="2768,-774" to="2768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" strokeweight=".06pt"/>
                <v:line id="Line 817" o:spid="_x0000_s1037" style="position:absolute;visibility:visible;mso-wrap-style:square" from="3376,-774" to="3376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" strokeweight=".06pt"/>
                <v:line id="Line 816" o:spid="_x0000_s1038" style="position:absolute;visibility:visible;mso-wrap-style:square" from="3979,-774" to="3979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" strokeweight=".06pt"/>
                <v:line id="Line 815" o:spid="_x0000_s1039" style="position:absolute;visibility:visible;mso-wrap-style:square" from="4585,-774" to="4585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" strokeweight=".06pt"/>
                <v:line id="Line 814" o:spid="_x0000_s1040" style="position:absolute;visibility:visible;mso-wrap-style:square" from="5192,-774" to="5192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" strokeweight=".06pt"/>
                <v:line id="Line 813" o:spid="_x0000_s1041" style="position:absolute;visibility:visible;mso-wrap-style:square" from="5796,-774" to="5796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" strokeweight=".06pt"/>
                <v:line id="Line 812" o:spid="_x0000_s1042" style="position:absolute;visibility:visible;mso-wrap-style:square" from="6402,-774" to="6402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" strokeweight=".06pt"/>
                <v:line id="Line 811" o:spid="_x0000_s1043" style="position:absolute;visibility:visible;mso-wrap-style:square" from="7006,-774" to="7006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" strokeweight=".06pt"/>
                <v:line id="Line 810" o:spid="_x0000_s1044" style="position:absolute;visibility:visible;mso-wrap-style:square" from="7613,-774" to="7613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" strokeweight=".06pt"/>
                <v:line id="Line 809" o:spid="_x0000_s1045" style="position:absolute;visibility:visible;mso-wrap-style:square" from="8219,-774" to="8219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" strokeweight=".06pt"/>
                <v:line id="Line 808" o:spid="_x0000_s1046" style="position:absolute;visibility:visible;mso-wrap-style:square" from="8822,-774" to="8822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" strokeweight=".06pt"/>
                <v:line id="Line 807" o:spid="_x0000_s1047" style="position:absolute;visibility:visible;mso-wrap-style:square" from="9430,-774" to="9430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" strokeweight=".06pt"/>
                <v:shape id="AutoShape 806" o:spid="_x0000_s1048" style="position:absolute;left:10033;top:-774;width:1817;height:1491;visibility:visible;mso-wrap-style:square;v-text-anchor:top" coordsize="1817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" path="m,l,1490m606,r,1490m1212,r,1490m1817,r,1490e" filled="f" strokeweight=".06pt">
                  <v:path arrowok="t" o:connecttype="custom" o:connectlocs="0,-774;0,716;606,-774;606,716;1212,-774;1212,716;1817,-774;1817,716" o:connectangles="0,0,0,0,0,0,0,0"/>
                </v:shape>
                <v:shape id="AutoShape 805" o:spid="_x0000_s1049" style="position:absolute;left:12369;top:1184;width:1296;height:978;visibility:visible;mso-wrap-style:square;v-text-anchor:top" coordsize="1296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" path="m,978r1296,m,l1296,e" filled="f" strokeweight=".06pt">
                  <v:path arrowok="t" o:connecttype="custom" o:connectlocs="0,2162;1296,2162;0,1184;1296,1184" o:connectangles="0,0,0,0"/>
                </v:shape>
                <v:line id="Line 804" o:spid="_x0000_s1050" style="position:absolute;visibility:visible;mso-wrap-style:square" from="12456,-774" to="12456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" strokeweight=".06pt"/>
                <v:line id="Line 803" o:spid="_x0000_s1051" style="position:absolute;visibility:visible;mso-wrap-style:square" from="13060,-774" to="13060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" strokeweight=".06pt"/>
                <v:line id="Line 802" o:spid="_x0000_s1052" style="position:absolute;visibility:visible;mso-wrap-style:square" from="13666,-774" to="13666,8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" strokeweight=".06pt"/>
                <v:shape id="AutoShape 801" o:spid="_x0000_s1053" style="position:absolute;left:1558;top:-774;width:12107;height:8808;visibility:visible;mso-wrap-style:square;v-text-anchor:top" coordsize="12107,8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" path="m,l12107,t,l12107,8808t,l,8808t,l,e" filled="f" strokecolor="#7f7f7f" strokeweight=".37161mm">
                  <v:path arrowok="t" o:connecttype="custom" o:connectlocs="0,-774;12107,-774;12107,-774;12107,8034;12107,8034;0,8034;0,8034;0,-774" o:connectangles="0,0,0,0,0,0,0,0"/>
                </v:shape>
                <v:shape id="AutoShape 800" o:spid="_x0000_s1054" style="position:absolute;left:1495;top:-774;width:12171;height:8861;visibility:visible;mso-wrap-style:square;v-text-anchor:top" coordsize="12171,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" path="m64,r,8808m,8808r64,m,7829r64,m,6851r64,m,5872r64,m,4892r64,m,3916r64,m,2936r64,m,1958r64,m,979r64,m,l64,t,8808l12171,8808m64,8861r,-53m670,8861r,-53m1273,8861r,-53m1881,8861r,-53m2484,8861r,-53m3090,8861r,-53m3697,8861r,-53m4301,8861r,-53m4907,8861r,-53m5511,8861r,-53m6118,8861r,-53m6724,8861r,-53m7327,8861r,-53m7935,8861r,-53m8538,8861r,-53m9144,8861r,-53m9750,8861r,-53m10355,8861r,-53m10961,8861r,-53m11565,8861r,-53m12171,8861r,-53e" filled="f" strokeweight=".06pt">
                  <v:path arrowok="t" o:connecttype="custom" o:connectlocs="64,8034;64,8034;64,7055;64,6077;64,5098;64,4118;64,3142;64,2162;64,1184;64,205;64,-774;12171,8034;64,8034;670,8034;1273,8034;1881,8034;2484,8034;3090,8034;3697,8034;4301,8034;4907,8034;5511,8034;6118,8034;6724,8034;7327,8034;7935,8034;8538,8034;9144,8034;9750,8034;10355,8034;10961,8034;11565,8034;12171,8034" o:connectangles="0,0,0,0,0,0,0,0,0,0,0,0,0,0,0,0,0,0,0,0,0,0,0,0,0,0,0,0,0,0,0,0,0"/>
                </v:shape>
                <v:shape id="AutoShape 799" o:spid="_x0000_s1055" style="position:absolute;left:1622;top:3412;width:1509;height:4408;visibility:visible;mso-wrap-style:square;v-text-anchor:top" coordsize="1509,4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" path="m120,4206r122,101l120,4407,,4307,120,4206xm143,3229r121,101l143,3431,23,3330,143,3229xm1389,3942r120,101l1389,4143,1268,4043r121,-101xm221,1701r121,101l221,1903,100,1802,221,1701xm221,1310r121,101l221,1512,100,1411,221,1310xm221,l342,101,221,201,100,101,221,xm221,4040r121,101l221,4242,100,4141,221,4040xm221,4040r121,101l221,4242,100,4141,221,4040xm221,3462r121,101l221,3663,100,3563,221,3462xm221,2652r121,101l221,2853,100,2753,221,2652xm221,3258r121,101l221,3459,100,3359,221,3258xm299,3531r120,101l299,3733,178,3632,299,3531xm299,3452r120,101l299,3654,178,3553,299,3452xm299,2181r120,101l299,2383,178,2282,299,2181xe" filled="f" strokeweight=".37161mm">
                  <v:path arrowok="t" o:connecttype="custom" o:connectlocs="242,7720;0,7720;143,6642;143,6844;143,6642;1509,7456;1268,7456;221,5114;221,5316;221,5114;342,4824;100,4824;221,3413;221,3614;221,3413;342,7554;100,7554;221,7453;221,7655;221,7453;342,6976;100,6976;221,6065;221,6266;221,6065;342,6772;100,6772;299,6944;299,7146;299,6944;419,6966;178,6966;299,5594;299,5796;299,5594" o:connectangles="0,0,0,0,0,0,0,0,0,0,0,0,0,0,0,0,0,0,0,0,0,0,0,0,0,0,0,0,0,0,0,0,0,0,0"/>
                </v:shape>
                <v:shape id="AutoShape 798" o:spid="_x0000_s1056" style="position:absolute;left:1760;top:4723;width:6579;height:3118;visibility:visible;mso-wrap-style:square;v-text-anchor:top" coordsize="6579,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" path="m240,1781l,1781r,199l240,1980r,-199xm240,900l,900r,201l240,1101r,-201xm1324,2409r-240,l1084,2609r240,l1324,2409xm1324,2397r-240,l1084,2597r240,l1324,2397xm1324,2641r-240,l1084,2842r240,l1324,2641xm1324,2183r-240,l1084,2383r240,l1324,2183xm1324,2603r-240,l1084,2803r240,l1324,2603xm1324,1793r-240,l1084,1992r240,l1324,1793xm1324,2613r-240,l1084,2813r240,l1324,2613xm1324,l1084,r,201l1324,201,1324,xm6579,2917r-240,l6339,3118r240,l6579,2917xm6579,2917r-240,l6339,3118r240,l6579,2917xe" filled="f" strokeweight=".37161mm">
                  <v:path arrowok="t" o:connecttype="custom" o:connectlocs="240,6504;0,6504;0,6703;240,6703;240,6504;240,5623;0,5623;0,5824;240,5824;240,5623;1324,7132;1084,7132;1084,7332;1324,7332;1324,7132;1324,7120;1084,7120;1084,7320;1324,7320;1324,7120;1324,7364;1084,7364;1084,7565;1324,7565;1324,7364;1324,6906;1084,6906;1084,7106;1324,7106;1324,6906;1324,7326;1084,7326;1084,7526;1324,7526;1324,7326;1324,6516;1084,6516;1084,6715;1324,6715;1324,6516;1324,7336;1084,7336;1084,7536;1324,7536;1324,7336;1324,4723;1084,4723;1084,4924;1324,4924;1324,4723;6579,7640;6339,7640;6339,7841;6579,7841;6579,7640;6579,7640;6339,7640;6339,7841;6579,7841;6579,7640" o:connectangles="0,0,0,0,0,0,0,0,0,0,0,0,0,0,0,0,0,0,0,0,0,0,0,0,0,0,0,0,0,0,0,0,0,0,0,0,0,0,0,0,0,0,0,0,0,0,0,0,0,0,0,0,0,0,0,0,0,0,0,0"/>
                </v:shape>
                <v:shape id="AutoShape 797" o:spid="_x0000_s1057" style="position:absolute;left:1645;top:5467;width:8508;height:2541;visibility:visible;mso-wrap-style:square;v-text-anchor:top" coordsize="8508,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" path="m8388,2339r120,202l8267,2541r121,-202xm8388,2250r120,202l8267,2452r121,-202xm8388,2231r120,202l8267,2433r121,-202xm8388,2195r120,202l8267,2397r121,-202xm120,l241,101,120,202,,101,120,xm1366,1878r120,101l1366,2080,1245,1979r121,-101xe" filled="f" strokeweight=".37161mm">
                  <v:path arrowok="t" o:connecttype="custom" o:connectlocs="8388,7806;8508,8008;8267,8008;8388,7806;8388,7717;8508,7919;8267,7919;8388,7717;8388,7698;8508,7900;8267,7900;8388,7698;8388,7662;8508,7864;8267,7864;8388,7662;120,5467;241,5568;120,5669;0,5568;120,5467;1366,7345;1486,7446;1366,7547;1245,7446;1366,7345" o:connectangles="0,0,0,0,0,0,0,0,0,0,0,0,0,0,0,0,0,0,0,0,0,0,0,0,0,0"/>
                </v:shape>
                <v:shape id="Picture 796" o:spid="_x0000_s1058" type="#_x0000_t75" style="position:absolute;left:1711;top:1289;width:264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">
                  <v:imagedata r:id="rId50" o:title=""/>
                </v:shape>
                <v:shape id="AutoShape 795" o:spid="_x0000_s1059" style="position:absolute;left:1721;top:-93;width:1409;height:6788;visibility:visible;mso-wrap-style:square;v-text-anchor:top" coordsize="1409,6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" path="m121,9l242,110,121,211,,110,121,9xm121,6586r121,100l121,6787,,6686,121,6586xm121,5931r121,101l121,6133,,6032,121,5931xm121,3445r121,101l121,3646,,3546,121,3445xm199,5187r120,101l199,5389,78,5288,199,5187xm199,5266r120,101l199,5468,78,5367,199,5266xm1289,6068r120,101l1289,6270,1168,6169r121,-101xm121,l242,100,121,201,,100,121,xm121,6118r121,101l121,6320,,6219,121,6118xe" filled="f" strokeweight=".37161mm">
                  <v:path arrowok="t" o:connecttype="custom" o:connectlocs="121,-83;242,18;121,119;0,18;121,-83;121,6494;242,6594;121,6695;0,6594;121,6494;121,5839;242,5940;121,6041;0,5940;121,5839;121,3353;242,3454;121,3554;0,3454;121,3353;199,5095;319,5196;199,5297;78,5196;199,5095;199,5174;319,5275;199,5376;78,5275;199,5174;1289,5976;1409,6077;1289,6178;1168,6077;1289,5976;121,-92;242,8;121,109;0,8;121,-92;121,6026;242,6127;121,6228;0,6127;121,6026" o:connectangles="0,0,0,0,0,0,0,0,0,0,0,0,0,0,0,0,0,0,0,0,0,0,0,0,0,0,0,0,0,0,0,0,0,0,0,0,0,0,0,0,0,0,0,0,0"/>
                </v:shape>
                <v:shape id="AutoShape 794" o:spid="_x0000_s1060" style="position:absolute;left:1760;top:4204;width:1324;height:3332;visibility:visible;mso-wrap-style:square;v-text-anchor:top" coordsize="1324,3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" path="m240,l,,,200r240,l240,xm1324,1097r-240,l1084,1297r240,l1324,1097xm1324,2847r-240,l1084,3048r240,l1324,2847xm1324,3131r-240,l1084,3331r240,l1324,3131xe" filled="f" strokeweight=".37161mm">
                  <v:path arrowok="t" o:connecttype="custom" o:connectlocs="240,4205;0,4205;0,4405;240,4405;240,4205;1324,5302;1084,5302;1084,5502;1324,5502;1324,5302;1324,7052;1084,7052;1084,7253;1324,7253;1324,7052;1324,7336;1084,7336;1084,7536;1324,7536;1324,7336" o:connectangles="0,0,0,0,0,0,0,0,0,0,0,0,0,0,0,0,0,0,0,0"/>
                </v:shape>
                <v:shape id="Freeform 793" o:spid="_x0000_s1061" style="position:absolute;left:9912;top:7698;width:242;height:202;visibility:visible;mso-wrap-style:square;v-text-anchor:top" coordsize="24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" path="m121,l241,202,,202,121,xe" filled="f" strokeweight=".36561mm">
                  <v:path arrowok="t" o:connecttype="custom" o:connectlocs="121,7698;241,7900;0,7900;121,7698" o:connectangles="0,0,0,0"/>
                </v:shape>
                <v:rect id="Rectangle 792" o:spid="_x0000_s1062" style="position:absolute;left:9733;top:716;width:2636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" filled="f" strokeweight=".06pt"/>
                <v:shape id="Freeform 791" o:spid="_x0000_s1063" style="position:absolute;left:10194;top:951;width:144;height:120;visibility:visible;mso-wrap-style:square;v-text-anchor:top" coordsize="14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" path="m72,r72,60l72,120,,60,72,xe" filled="f" strokeweight=".3655mm">
                  <v:path arrowok="t" o:connecttype="custom" o:connectlocs="72,952;144,1012;72,1072;0,1012;72,952" o:connectangles="0,0,0,0,0"/>
                </v:shape>
                <v:rect id="Rectangle 790" o:spid="_x0000_s1064" style="position:absolute;left:10194;top:1521;width:143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" filled="f" strokeweight=".36544mm"/>
                <v:shape id="Freeform 789" o:spid="_x0000_s1065" style="position:absolute;left:10194;top:2095;width:144;height:120;visibility:visible;mso-wrap-style:square;v-text-anchor:top" coordsize="14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" path="m72,r72,120l,120,72,xe" filled="f" strokeweight=".3655mm">
                  <v:path arrowok="t" o:connecttype="custom" o:connectlocs="72,2095;144,2215;0,2215;72,2095" o:connectangles="0,0,0,0"/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spacing w:val="11"/>
          <w:sz w:val="17"/>
        </w:rPr>
        <w:t>800</w:t>
      </w:r>
    </w:p>
    <w:p w14:paraId="28F833F1" w14:textId="77777777" w:rsidR="00CA27B0" w:rsidRDefault="00CA27B0">
      <w:pPr>
        <w:pStyle w:val="BodyText"/>
        <w:rPr>
          <w:rFonts w:ascii="Arial MT"/>
          <w:sz w:val="20"/>
        </w:rPr>
      </w:pPr>
    </w:p>
    <w:p w14:paraId="54ED6FA1" w14:textId="77777777" w:rsidR="00CA27B0" w:rsidRDefault="00CA27B0">
      <w:pPr>
        <w:pStyle w:val="BodyText"/>
        <w:spacing w:before="10"/>
        <w:rPr>
          <w:rFonts w:ascii="Arial MT"/>
          <w:sz w:val="23"/>
        </w:rPr>
      </w:pPr>
    </w:p>
    <w:p w14:paraId="33E04D7A" w14:textId="77777777" w:rsidR="00CA27B0" w:rsidRDefault="00CA27B0">
      <w:pPr>
        <w:rPr>
          <w:rFonts w:ascii="Arial MT"/>
          <w:sz w:val="23"/>
        </w:rPr>
        <w:sectPr w:rsidR="00CA27B0">
          <w:type w:val="continuous"/>
          <w:pgSz w:w="15840" w:h="12240" w:orient="landscape"/>
          <w:pgMar w:top="1380" w:right="500" w:bottom="280" w:left="720" w:header="720" w:footer="720" w:gutter="0"/>
          <w:cols w:space="720"/>
        </w:sectPr>
      </w:pPr>
    </w:p>
    <w:p w14:paraId="3F0920EE" w14:textId="77777777" w:rsidR="00CA27B0" w:rsidRDefault="00CA27B0">
      <w:pPr>
        <w:pStyle w:val="BodyText"/>
        <w:spacing w:before="3"/>
        <w:rPr>
          <w:rFonts w:ascii="Arial MT"/>
        </w:rPr>
      </w:pPr>
    </w:p>
    <w:p w14:paraId="5C411B9B" w14:textId="77777777" w:rsidR="00CA27B0" w:rsidRDefault="00000000">
      <w:pPr>
        <w:ind w:left="346"/>
        <w:rPr>
          <w:rFonts w:ascii="Arial MT"/>
          <w:sz w:val="17"/>
        </w:rPr>
      </w:pPr>
      <w:r>
        <w:rPr>
          <w:rFonts w:ascii="Arial MT"/>
          <w:spacing w:val="11"/>
          <w:sz w:val="17"/>
        </w:rPr>
        <w:t>700</w:t>
      </w:r>
    </w:p>
    <w:p w14:paraId="48CCFEA5" w14:textId="77777777" w:rsidR="00CA27B0" w:rsidRDefault="00000000">
      <w:pPr>
        <w:spacing w:before="93"/>
        <w:ind w:left="346"/>
        <w:rPr>
          <w:rFonts w:ascii="Arial MT"/>
          <w:sz w:val="20"/>
        </w:rPr>
      </w:pPr>
      <w:r>
        <w:br w:type="column"/>
      </w:r>
      <w:r>
        <w:rPr>
          <w:rFonts w:ascii="Arial MT"/>
          <w:w w:val="95"/>
          <w:sz w:val="20"/>
        </w:rPr>
        <w:t>M</w:t>
      </w:r>
      <w:r>
        <w:rPr>
          <w:rFonts w:ascii="Arial MT"/>
          <w:spacing w:val="15"/>
          <w:w w:val="95"/>
          <w:sz w:val="20"/>
        </w:rPr>
        <w:t xml:space="preserve"> onorail</w:t>
      </w:r>
    </w:p>
    <w:p w14:paraId="7B51EB03" w14:textId="77777777" w:rsidR="00CA27B0" w:rsidRDefault="00CA27B0">
      <w:pPr>
        <w:pStyle w:val="BodyText"/>
        <w:spacing w:before="6"/>
        <w:rPr>
          <w:rFonts w:ascii="Arial MT"/>
          <w:sz w:val="29"/>
        </w:rPr>
      </w:pPr>
    </w:p>
    <w:p w14:paraId="10B1C196" w14:textId="77777777" w:rsidR="00CA27B0" w:rsidRDefault="00000000">
      <w:pPr>
        <w:ind w:left="346"/>
        <w:rPr>
          <w:rFonts w:ascii="Arial MT"/>
          <w:sz w:val="20"/>
        </w:rPr>
      </w:pPr>
      <w:r>
        <w:rPr>
          <w:rFonts w:ascii="Arial MT"/>
          <w:w w:val="95"/>
          <w:sz w:val="20"/>
        </w:rPr>
        <w:t>N</w:t>
      </w:r>
      <w:r>
        <w:rPr>
          <w:rFonts w:ascii="Arial MT"/>
          <w:spacing w:val="-17"/>
          <w:w w:val="95"/>
          <w:sz w:val="20"/>
        </w:rPr>
        <w:t xml:space="preserve"> </w:t>
      </w:r>
      <w:r>
        <w:rPr>
          <w:rFonts w:ascii="Arial MT"/>
          <w:spacing w:val="14"/>
          <w:w w:val="95"/>
          <w:sz w:val="20"/>
        </w:rPr>
        <w:t>arrow</w:t>
      </w:r>
      <w:r>
        <w:rPr>
          <w:rFonts w:ascii="Arial MT"/>
          <w:spacing w:val="64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G</w:t>
      </w:r>
      <w:r>
        <w:rPr>
          <w:rFonts w:ascii="Arial MT"/>
          <w:spacing w:val="-12"/>
          <w:w w:val="95"/>
          <w:sz w:val="20"/>
        </w:rPr>
        <w:t xml:space="preserve"> </w:t>
      </w:r>
      <w:r>
        <w:rPr>
          <w:rFonts w:ascii="Arial MT"/>
          <w:spacing w:val="15"/>
          <w:w w:val="95"/>
          <w:sz w:val="20"/>
        </w:rPr>
        <w:t>auge</w:t>
      </w:r>
      <w:r>
        <w:rPr>
          <w:rFonts w:ascii="Arial MT"/>
          <w:spacing w:val="-35"/>
          <w:sz w:val="20"/>
        </w:rPr>
        <w:t xml:space="preserve"> </w:t>
      </w:r>
    </w:p>
    <w:p w14:paraId="0E5C55C3" w14:textId="77777777" w:rsidR="00CA27B0" w:rsidRDefault="00CA27B0">
      <w:pPr>
        <w:rPr>
          <w:rFonts w:ascii="Arial MT"/>
          <w:sz w:val="20"/>
        </w:rPr>
        <w:sectPr w:rsidR="00CA27B0">
          <w:type w:val="continuous"/>
          <w:pgSz w:w="15840" w:h="12240" w:orient="landscape"/>
          <w:pgMar w:top="1380" w:right="500" w:bottom="280" w:left="720" w:header="720" w:footer="720" w:gutter="0"/>
          <w:cols w:num="2" w:space="720" w:equalWidth="0">
            <w:col w:w="706" w:space="8621"/>
            <w:col w:w="5293"/>
          </w:cols>
        </w:sectPr>
      </w:pPr>
    </w:p>
    <w:p w14:paraId="0752CB25" w14:textId="77777777" w:rsidR="00CA27B0" w:rsidRDefault="00CA27B0">
      <w:pPr>
        <w:pStyle w:val="BodyText"/>
        <w:spacing w:before="10"/>
        <w:rPr>
          <w:rFonts w:ascii="Arial MT"/>
          <w:sz w:val="21"/>
        </w:rPr>
      </w:pPr>
    </w:p>
    <w:p w14:paraId="0E4811DA" w14:textId="37EE83F0" w:rsidR="00CA27B0" w:rsidRDefault="00C120A4">
      <w:pPr>
        <w:tabs>
          <w:tab w:val="left" w:pos="9674"/>
        </w:tabs>
        <w:spacing w:before="93"/>
        <w:ind w:left="346"/>
        <w:rPr>
          <w:rFonts w:asci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36896" behindDoc="1" locked="0" layoutInCell="1" allowOverlap="1" wp14:anchorId="1A17F23C" wp14:editId="307FF533">
                <wp:simplePos x="0" y="0"/>
                <wp:positionH relativeFrom="page">
                  <wp:posOffset>417195</wp:posOffset>
                </wp:positionH>
                <wp:positionV relativeFrom="paragraph">
                  <wp:posOffset>172720</wp:posOffset>
                </wp:positionV>
                <wp:extent cx="170180" cy="1803400"/>
                <wp:effectExtent l="0" t="0" r="0" b="0"/>
                <wp:wrapNone/>
                <wp:docPr id="864648413" name="Text Box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180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CF2A27" w14:textId="77777777" w:rsidR="00CA27B0" w:rsidRDefault="00000000">
                            <w:pPr>
                              <w:spacing w:before="17"/>
                              <w:ind w:left="20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Fundamental</w:t>
                            </w:r>
                            <w:r>
                              <w:rPr>
                                <w:rFonts w:ascii="Arial"/>
                                <w:b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Frequency</w:t>
                            </w:r>
                            <w:r>
                              <w:rPr>
                                <w:rFonts w:ascii="Arial"/>
                                <w:b/>
                                <w:spacing w:val="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[Hz]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7F23C" id="Text Box 787" o:spid="_x0000_s1717" type="#_x0000_t202" style="position:absolute;left:0;text-align:left;margin-left:32.85pt;margin-top:13.6pt;width:13.4pt;height:142pt;z-index:-197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" filled="f" stroked="f">
                <v:textbox style="layout-flow:vertical;mso-layout-flow-alt:bottom-to-top" inset="0,0,0,0">
                  <w:txbxContent>
                    <w:p w14:paraId="64CF2A27" w14:textId="77777777" w:rsidR="00CA27B0" w:rsidRDefault="00000000">
                      <w:pPr>
                        <w:spacing w:before="17"/>
                        <w:ind w:left="20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sz w:val="20"/>
                        </w:rPr>
                        <w:t>Fundamental</w:t>
                      </w:r>
                      <w:r>
                        <w:rPr>
                          <w:rFonts w:ascii="Arial"/>
                          <w:b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Frequency</w:t>
                      </w:r>
                      <w:r>
                        <w:rPr>
                          <w:rFonts w:ascii="Arial"/>
                          <w:b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[Hz]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pacing w:val="11"/>
          <w:position w:val="1"/>
          <w:sz w:val="17"/>
        </w:rPr>
        <w:t>600</w:t>
      </w:r>
      <w:r w:rsidR="00000000">
        <w:rPr>
          <w:rFonts w:ascii="Arial MT"/>
          <w:spacing w:val="11"/>
          <w:position w:val="1"/>
          <w:sz w:val="17"/>
        </w:rPr>
        <w:tab/>
      </w:r>
      <w:r w:rsidR="00000000">
        <w:rPr>
          <w:rFonts w:ascii="Arial MT"/>
          <w:spacing w:val="17"/>
          <w:sz w:val="20"/>
        </w:rPr>
        <w:t>Dual</w:t>
      </w:r>
      <w:r w:rsidR="00000000">
        <w:rPr>
          <w:rFonts w:ascii="Arial MT"/>
          <w:spacing w:val="16"/>
          <w:sz w:val="20"/>
        </w:rPr>
        <w:t xml:space="preserve"> </w:t>
      </w:r>
      <w:r w:rsidR="00000000">
        <w:rPr>
          <w:rFonts w:ascii="Arial MT"/>
          <w:spacing w:val="14"/>
          <w:sz w:val="20"/>
        </w:rPr>
        <w:t>Rail</w:t>
      </w:r>
    </w:p>
    <w:p w14:paraId="7DE18FA4" w14:textId="77777777" w:rsidR="00CA27B0" w:rsidRDefault="00CA27B0">
      <w:pPr>
        <w:pStyle w:val="BodyText"/>
        <w:rPr>
          <w:rFonts w:ascii="Arial MT"/>
          <w:sz w:val="20"/>
        </w:rPr>
      </w:pPr>
    </w:p>
    <w:p w14:paraId="5150704D" w14:textId="77777777" w:rsidR="00CA27B0" w:rsidRDefault="00CA27B0">
      <w:pPr>
        <w:pStyle w:val="BodyText"/>
        <w:rPr>
          <w:rFonts w:ascii="Arial MT"/>
          <w:sz w:val="20"/>
        </w:rPr>
      </w:pPr>
    </w:p>
    <w:p w14:paraId="15F11F34" w14:textId="77777777" w:rsidR="00CA27B0" w:rsidRDefault="00CA27B0">
      <w:pPr>
        <w:pStyle w:val="BodyText"/>
        <w:spacing w:before="8"/>
        <w:rPr>
          <w:rFonts w:ascii="Arial MT"/>
          <w:sz w:val="18"/>
        </w:rPr>
      </w:pPr>
    </w:p>
    <w:p w14:paraId="5E46D093" w14:textId="77777777" w:rsidR="00CA27B0" w:rsidRDefault="00000000">
      <w:pPr>
        <w:spacing w:before="95"/>
        <w:ind w:left="346"/>
        <w:rPr>
          <w:rFonts w:ascii="Arial MT"/>
          <w:sz w:val="17"/>
        </w:rPr>
      </w:pPr>
      <w:r>
        <w:rPr>
          <w:rFonts w:ascii="Arial MT"/>
          <w:spacing w:val="11"/>
          <w:sz w:val="17"/>
        </w:rPr>
        <w:t>500</w:t>
      </w:r>
    </w:p>
    <w:p w14:paraId="5DBC8A91" w14:textId="77777777" w:rsidR="00CA27B0" w:rsidRDefault="00CA27B0">
      <w:pPr>
        <w:pStyle w:val="BodyText"/>
        <w:rPr>
          <w:rFonts w:ascii="Arial MT"/>
          <w:sz w:val="20"/>
        </w:rPr>
      </w:pPr>
    </w:p>
    <w:p w14:paraId="251CBD7C" w14:textId="77777777" w:rsidR="00CA27B0" w:rsidRDefault="00CA27B0">
      <w:pPr>
        <w:pStyle w:val="BodyText"/>
        <w:rPr>
          <w:rFonts w:ascii="Arial MT"/>
          <w:sz w:val="20"/>
        </w:rPr>
      </w:pPr>
    </w:p>
    <w:p w14:paraId="5A9E0B99" w14:textId="77777777" w:rsidR="00CA27B0" w:rsidRDefault="00CA27B0">
      <w:pPr>
        <w:pStyle w:val="BodyText"/>
        <w:spacing w:before="8"/>
        <w:rPr>
          <w:rFonts w:ascii="Arial MT"/>
          <w:sz w:val="19"/>
        </w:rPr>
      </w:pPr>
    </w:p>
    <w:p w14:paraId="7C2FC658" w14:textId="77777777" w:rsidR="00CA27B0" w:rsidRDefault="00000000">
      <w:pPr>
        <w:spacing w:before="95"/>
        <w:ind w:left="346"/>
        <w:rPr>
          <w:rFonts w:ascii="Arial MT"/>
          <w:sz w:val="17"/>
        </w:rPr>
      </w:pPr>
      <w:r>
        <w:rPr>
          <w:rFonts w:ascii="Arial MT"/>
          <w:spacing w:val="11"/>
          <w:sz w:val="17"/>
        </w:rPr>
        <w:t>400</w:t>
      </w:r>
    </w:p>
    <w:p w14:paraId="4FD90F09" w14:textId="77777777" w:rsidR="00CA27B0" w:rsidRDefault="00CA27B0">
      <w:pPr>
        <w:pStyle w:val="BodyText"/>
        <w:rPr>
          <w:rFonts w:ascii="Arial MT"/>
          <w:sz w:val="20"/>
        </w:rPr>
      </w:pPr>
    </w:p>
    <w:p w14:paraId="5522A9DB" w14:textId="77777777" w:rsidR="00CA27B0" w:rsidRDefault="00CA27B0">
      <w:pPr>
        <w:pStyle w:val="BodyText"/>
        <w:rPr>
          <w:rFonts w:ascii="Arial MT"/>
          <w:sz w:val="20"/>
        </w:rPr>
      </w:pPr>
    </w:p>
    <w:p w14:paraId="2DDB0B61" w14:textId="77777777" w:rsidR="00CA27B0" w:rsidRDefault="00CA27B0">
      <w:pPr>
        <w:pStyle w:val="BodyText"/>
        <w:spacing w:before="10"/>
        <w:rPr>
          <w:rFonts w:ascii="Arial MT"/>
          <w:sz w:val="19"/>
        </w:rPr>
      </w:pPr>
    </w:p>
    <w:p w14:paraId="47505364" w14:textId="77777777" w:rsidR="00CA27B0" w:rsidRDefault="00000000">
      <w:pPr>
        <w:spacing w:before="95"/>
        <w:ind w:left="346"/>
        <w:rPr>
          <w:rFonts w:ascii="Arial MT"/>
          <w:sz w:val="17"/>
        </w:rPr>
      </w:pPr>
      <w:r>
        <w:rPr>
          <w:rFonts w:ascii="Arial MT"/>
          <w:spacing w:val="11"/>
          <w:sz w:val="17"/>
        </w:rPr>
        <w:t>300</w:t>
      </w:r>
    </w:p>
    <w:p w14:paraId="6F9C0448" w14:textId="77777777" w:rsidR="00CA27B0" w:rsidRDefault="00CA27B0">
      <w:pPr>
        <w:pStyle w:val="BodyText"/>
        <w:rPr>
          <w:rFonts w:ascii="Arial MT"/>
          <w:sz w:val="20"/>
        </w:rPr>
      </w:pPr>
    </w:p>
    <w:p w14:paraId="4F5D4002" w14:textId="77777777" w:rsidR="00CA27B0" w:rsidRDefault="00CA27B0">
      <w:pPr>
        <w:pStyle w:val="BodyText"/>
        <w:rPr>
          <w:rFonts w:ascii="Arial MT"/>
          <w:sz w:val="20"/>
        </w:rPr>
      </w:pPr>
    </w:p>
    <w:p w14:paraId="476D5E53" w14:textId="77777777" w:rsidR="00CA27B0" w:rsidRDefault="00CA27B0">
      <w:pPr>
        <w:pStyle w:val="BodyText"/>
        <w:spacing w:before="10"/>
        <w:rPr>
          <w:rFonts w:ascii="Arial MT"/>
          <w:sz w:val="19"/>
        </w:rPr>
      </w:pPr>
    </w:p>
    <w:p w14:paraId="49C86893" w14:textId="77777777" w:rsidR="00CA27B0" w:rsidRDefault="00000000">
      <w:pPr>
        <w:spacing w:before="95"/>
        <w:ind w:left="346"/>
        <w:rPr>
          <w:rFonts w:ascii="Arial MT"/>
          <w:sz w:val="17"/>
        </w:rPr>
      </w:pPr>
      <w:r>
        <w:rPr>
          <w:rFonts w:ascii="Arial MT"/>
          <w:spacing w:val="11"/>
          <w:sz w:val="17"/>
        </w:rPr>
        <w:t>200</w:t>
      </w:r>
    </w:p>
    <w:p w14:paraId="2860A1C0" w14:textId="77777777" w:rsidR="00CA27B0" w:rsidRDefault="00CA27B0">
      <w:pPr>
        <w:pStyle w:val="BodyText"/>
        <w:rPr>
          <w:rFonts w:ascii="Arial MT"/>
          <w:sz w:val="20"/>
        </w:rPr>
      </w:pPr>
    </w:p>
    <w:p w14:paraId="1E2A0E21" w14:textId="77777777" w:rsidR="00CA27B0" w:rsidRDefault="00CA27B0">
      <w:pPr>
        <w:pStyle w:val="BodyText"/>
        <w:rPr>
          <w:rFonts w:ascii="Arial MT"/>
          <w:sz w:val="20"/>
        </w:rPr>
      </w:pPr>
    </w:p>
    <w:p w14:paraId="4E6CD77D" w14:textId="77777777" w:rsidR="00CA27B0" w:rsidRDefault="00CA27B0">
      <w:pPr>
        <w:pStyle w:val="BodyText"/>
        <w:spacing w:before="9"/>
        <w:rPr>
          <w:rFonts w:ascii="Arial MT"/>
          <w:sz w:val="19"/>
        </w:rPr>
      </w:pPr>
    </w:p>
    <w:p w14:paraId="4093A589" w14:textId="77777777" w:rsidR="00CA27B0" w:rsidRDefault="00000000">
      <w:pPr>
        <w:spacing w:before="95"/>
        <w:ind w:left="346"/>
        <w:rPr>
          <w:rFonts w:ascii="Arial MT"/>
          <w:sz w:val="17"/>
        </w:rPr>
      </w:pPr>
      <w:r>
        <w:rPr>
          <w:rFonts w:ascii="Arial MT"/>
          <w:spacing w:val="11"/>
          <w:sz w:val="17"/>
        </w:rPr>
        <w:t>100</w:t>
      </w:r>
    </w:p>
    <w:p w14:paraId="7B424B6A" w14:textId="77777777" w:rsidR="00CA27B0" w:rsidRDefault="00CA27B0">
      <w:pPr>
        <w:pStyle w:val="BodyText"/>
        <w:rPr>
          <w:rFonts w:ascii="Arial MT"/>
          <w:sz w:val="20"/>
        </w:rPr>
      </w:pPr>
    </w:p>
    <w:p w14:paraId="395408C2" w14:textId="77777777" w:rsidR="00CA27B0" w:rsidRDefault="00CA27B0">
      <w:pPr>
        <w:pStyle w:val="BodyText"/>
        <w:rPr>
          <w:rFonts w:ascii="Arial MT"/>
          <w:sz w:val="20"/>
        </w:rPr>
      </w:pPr>
    </w:p>
    <w:p w14:paraId="67E0E001" w14:textId="77777777" w:rsidR="00CA27B0" w:rsidRDefault="00CA27B0">
      <w:pPr>
        <w:pStyle w:val="BodyText"/>
        <w:spacing w:before="11"/>
        <w:rPr>
          <w:rFonts w:ascii="Arial MT"/>
          <w:sz w:val="19"/>
        </w:rPr>
      </w:pPr>
    </w:p>
    <w:p w14:paraId="38FE64EC" w14:textId="77777777" w:rsidR="00CA27B0" w:rsidRDefault="00000000">
      <w:pPr>
        <w:spacing w:before="95"/>
        <w:ind w:left="571"/>
        <w:rPr>
          <w:rFonts w:ascii="Arial MT"/>
          <w:sz w:val="17"/>
        </w:rPr>
      </w:pPr>
      <w:r>
        <w:rPr>
          <w:rFonts w:ascii="Arial MT"/>
          <w:sz w:val="17"/>
        </w:rPr>
        <w:t>0</w:t>
      </w:r>
    </w:p>
    <w:p w14:paraId="1272946B" w14:textId="77777777" w:rsidR="00CA27B0" w:rsidRDefault="00000000">
      <w:pPr>
        <w:tabs>
          <w:tab w:val="left" w:pos="520"/>
          <w:tab w:val="left" w:pos="1210"/>
          <w:tab w:val="left" w:pos="1730"/>
          <w:tab w:val="left" w:pos="2420"/>
          <w:tab w:val="left" w:pos="2940"/>
          <w:tab w:val="left" w:pos="3633"/>
          <w:tab w:val="left" w:pos="4150"/>
          <w:tab w:val="left" w:pos="4844"/>
          <w:tab w:val="left" w:pos="5361"/>
          <w:tab w:val="left" w:pos="6053"/>
          <w:tab w:val="left" w:pos="6574"/>
          <w:tab w:val="left" w:pos="7264"/>
          <w:tab w:val="left" w:pos="7783"/>
          <w:tab w:val="left" w:pos="8473"/>
          <w:tab w:val="left" w:pos="8994"/>
          <w:tab w:val="left" w:pos="9687"/>
          <w:tab w:val="left" w:pos="10204"/>
          <w:tab w:val="left" w:pos="10896"/>
          <w:tab w:val="left" w:pos="11414"/>
          <w:tab w:val="left" w:pos="12049"/>
        </w:tabs>
        <w:spacing w:before="56"/>
        <w:ind w:right="794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0</w:t>
      </w:r>
      <w:r>
        <w:rPr>
          <w:rFonts w:ascii="Arial MT"/>
          <w:sz w:val="17"/>
        </w:rPr>
        <w:tab/>
        <w:t>0</w:t>
      </w:r>
      <w:r>
        <w:rPr>
          <w:rFonts w:ascii="Arial MT"/>
          <w:spacing w:val="-30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1</w:t>
      </w:r>
      <w:r>
        <w:rPr>
          <w:rFonts w:ascii="Arial MT"/>
          <w:sz w:val="17"/>
        </w:rPr>
        <w:tab/>
        <w:t>1</w:t>
      </w:r>
      <w:r>
        <w:rPr>
          <w:rFonts w:ascii="Arial MT"/>
          <w:spacing w:val="-28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2</w:t>
      </w:r>
      <w:r>
        <w:rPr>
          <w:rFonts w:ascii="Arial MT"/>
          <w:sz w:val="17"/>
        </w:rPr>
        <w:tab/>
        <w:t>2</w:t>
      </w:r>
      <w:r>
        <w:rPr>
          <w:rFonts w:ascii="Arial MT"/>
          <w:spacing w:val="-30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3</w:t>
      </w:r>
      <w:r>
        <w:rPr>
          <w:rFonts w:ascii="Arial MT"/>
          <w:sz w:val="17"/>
        </w:rPr>
        <w:tab/>
        <w:t>3</w:t>
      </w:r>
      <w:r>
        <w:rPr>
          <w:rFonts w:ascii="Arial MT"/>
          <w:spacing w:val="-28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4</w:t>
      </w:r>
      <w:r>
        <w:rPr>
          <w:rFonts w:ascii="Arial MT"/>
          <w:sz w:val="17"/>
        </w:rPr>
        <w:tab/>
        <w:t>4</w:t>
      </w:r>
      <w:r>
        <w:rPr>
          <w:rFonts w:ascii="Arial MT"/>
          <w:spacing w:val="-30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5</w:t>
      </w:r>
      <w:r>
        <w:rPr>
          <w:rFonts w:ascii="Arial MT"/>
          <w:sz w:val="17"/>
        </w:rPr>
        <w:tab/>
        <w:t>5</w:t>
      </w:r>
      <w:r>
        <w:rPr>
          <w:rFonts w:ascii="Arial MT"/>
          <w:spacing w:val="-29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6</w:t>
      </w:r>
      <w:r>
        <w:rPr>
          <w:rFonts w:ascii="Arial MT"/>
          <w:sz w:val="17"/>
        </w:rPr>
        <w:tab/>
        <w:t>6</w:t>
      </w:r>
      <w:r>
        <w:rPr>
          <w:rFonts w:ascii="Arial MT"/>
          <w:spacing w:val="-29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7</w:t>
      </w:r>
      <w:r>
        <w:rPr>
          <w:rFonts w:ascii="Arial MT"/>
          <w:sz w:val="17"/>
        </w:rPr>
        <w:tab/>
        <w:t>7</w:t>
      </w:r>
      <w:r>
        <w:rPr>
          <w:rFonts w:ascii="Arial MT"/>
          <w:spacing w:val="-29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8</w:t>
      </w:r>
      <w:r>
        <w:rPr>
          <w:rFonts w:ascii="Arial MT"/>
          <w:sz w:val="17"/>
        </w:rPr>
        <w:tab/>
        <w:t>8</w:t>
      </w:r>
      <w:r>
        <w:rPr>
          <w:rFonts w:ascii="Arial MT"/>
          <w:spacing w:val="-29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9</w:t>
      </w:r>
      <w:r>
        <w:rPr>
          <w:rFonts w:ascii="Arial MT"/>
          <w:sz w:val="17"/>
        </w:rPr>
        <w:tab/>
        <w:t>9</w:t>
      </w:r>
      <w:r>
        <w:rPr>
          <w:rFonts w:ascii="Arial MT"/>
          <w:spacing w:val="-29"/>
          <w:sz w:val="17"/>
        </w:rPr>
        <w:t xml:space="preserve"> </w:t>
      </w:r>
      <w:r>
        <w:rPr>
          <w:rFonts w:ascii="Arial MT"/>
          <w:sz w:val="17"/>
        </w:rPr>
        <w:t>.5</w:t>
      </w:r>
      <w:r>
        <w:rPr>
          <w:rFonts w:ascii="Arial MT"/>
          <w:sz w:val="17"/>
        </w:rPr>
        <w:tab/>
        <w:t>10</w:t>
      </w:r>
    </w:p>
    <w:p w14:paraId="50B488D0" w14:textId="77777777" w:rsidR="00CA27B0" w:rsidRDefault="00000000">
      <w:pPr>
        <w:spacing w:before="116"/>
        <w:ind w:right="846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S</w:t>
      </w:r>
      <w:r>
        <w:rPr>
          <w:rFonts w:ascii="Arial"/>
          <w:b/>
          <w:spacing w:val="-23"/>
          <w:sz w:val="20"/>
        </w:rPr>
        <w:t xml:space="preserve"> </w:t>
      </w:r>
      <w:r>
        <w:rPr>
          <w:rFonts w:ascii="Arial"/>
          <w:b/>
          <w:sz w:val="20"/>
        </w:rPr>
        <w:t>tru</w:t>
      </w:r>
      <w:r>
        <w:rPr>
          <w:rFonts w:ascii="Arial"/>
          <w:b/>
          <w:spacing w:val="-26"/>
          <w:sz w:val="20"/>
        </w:rPr>
        <w:t xml:space="preserve"> </w:t>
      </w:r>
      <w:r>
        <w:rPr>
          <w:rFonts w:ascii="Arial"/>
          <w:b/>
          <w:spacing w:val="14"/>
          <w:sz w:val="20"/>
        </w:rPr>
        <w:t>cture</w:t>
      </w:r>
      <w:r>
        <w:rPr>
          <w:rFonts w:ascii="Arial"/>
          <w:b/>
          <w:spacing w:val="54"/>
          <w:sz w:val="20"/>
        </w:rPr>
        <w:t xml:space="preserve"> </w:t>
      </w:r>
      <w:r>
        <w:rPr>
          <w:rFonts w:ascii="Arial"/>
          <w:b/>
          <w:sz w:val="20"/>
        </w:rPr>
        <w:t>G</w:t>
      </w:r>
      <w:r>
        <w:rPr>
          <w:rFonts w:ascii="Arial"/>
          <w:b/>
          <w:spacing w:val="-19"/>
          <w:sz w:val="20"/>
        </w:rPr>
        <w:t xml:space="preserve"> </w:t>
      </w:r>
      <w:r>
        <w:rPr>
          <w:rFonts w:ascii="Arial"/>
          <w:b/>
          <w:spacing w:val="15"/>
          <w:sz w:val="20"/>
        </w:rPr>
        <w:t>ross</w:t>
      </w:r>
      <w:r>
        <w:rPr>
          <w:rFonts w:ascii="Arial"/>
          <w:b/>
          <w:spacing w:val="54"/>
          <w:sz w:val="20"/>
        </w:rPr>
        <w:t xml:space="preserve"> </w:t>
      </w:r>
      <w:r>
        <w:rPr>
          <w:rFonts w:ascii="Arial"/>
          <w:b/>
          <w:sz w:val="20"/>
        </w:rPr>
        <w:t>W</w:t>
      </w:r>
      <w:r>
        <w:rPr>
          <w:rFonts w:ascii="Arial"/>
          <w:b/>
          <w:spacing w:val="-15"/>
          <w:sz w:val="20"/>
        </w:rPr>
        <w:t xml:space="preserve"> </w:t>
      </w:r>
      <w:r>
        <w:rPr>
          <w:rFonts w:ascii="Arial"/>
          <w:b/>
          <w:spacing w:val="16"/>
          <w:sz w:val="20"/>
        </w:rPr>
        <w:t>eight</w:t>
      </w:r>
      <w:r>
        <w:rPr>
          <w:rFonts w:ascii="Arial"/>
          <w:b/>
          <w:spacing w:val="42"/>
          <w:sz w:val="20"/>
        </w:rPr>
        <w:t xml:space="preserve"> </w:t>
      </w:r>
      <w:r>
        <w:rPr>
          <w:rFonts w:ascii="Arial"/>
          <w:b/>
          <w:sz w:val="20"/>
        </w:rPr>
        <w:t>[K</w:t>
      </w:r>
      <w:r>
        <w:rPr>
          <w:rFonts w:ascii="Arial"/>
          <w:b/>
          <w:spacing w:val="-22"/>
          <w:sz w:val="20"/>
        </w:rPr>
        <w:t xml:space="preserve"> </w:t>
      </w:r>
      <w:r>
        <w:rPr>
          <w:rFonts w:ascii="Arial"/>
          <w:b/>
          <w:spacing w:val="14"/>
          <w:sz w:val="20"/>
        </w:rPr>
        <w:t>ips]</w:t>
      </w:r>
    </w:p>
    <w:p w14:paraId="38F17964" w14:textId="77777777" w:rsidR="00CA27B0" w:rsidRDefault="00CA27B0">
      <w:pPr>
        <w:jc w:val="center"/>
        <w:rPr>
          <w:rFonts w:ascii="Arial"/>
          <w:sz w:val="20"/>
        </w:rPr>
        <w:sectPr w:rsidR="00CA27B0">
          <w:type w:val="continuous"/>
          <w:pgSz w:w="15840" w:h="12240" w:orient="landscape"/>
          <w:pgMar w:top="1380" w:right="500" w:bottom="280" w:left="720" w:header="720" w:footer="720" w:gutter="0"/>
          <w:cols w:space="720"/>
        </w:sectPr>
      </w:pPr>
    </w:p>
    <w:p w14:paraId="22CAC566" w14:textId="77777777" w:rsidR="00CA27B0" w:rsidRDefault="00000000">
      <w:pPr>
        <w:pStyle w:val="BodyText"/>
        <w:spacing w:before="72" w:after="4"/>
        <w:ind w:left="2293" w:right="2712"/>
        <w:jc w:val="center"/>
      </w:pPr>
      <w:r>
        <w:lastRenderedPageBreak/>
        <w:t>FIGURE</w:t>
      </w:r>
      <w:r>
        <w:rPr>
          <w:spacing w:val="-4"/>
        </w:rPr>
        <w:t xml:space="preserve"> </w:t>
      </w:r>
      <w:r>
        <w:t>2.2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NOMINAL</w:t>
      </w:r>
      <w:r>
        <w:rPr>
          <w:spacing w:val="-3"/>
        </w:rPr>
        <w:t xml:space="preserve"> </w:t>
      </w:r>
      <w:r>
        <w:t>SLIPPER</w:t>
      </w:r>
      <w:r>
        <w:rPr>
          <w:spacing w:val="-3"/>
        </w:rPr>
        <w:t xml:space="preserve"> </w:t>
      </w:r>
      <w:r>
        <w:t>GAP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0.125”</w:t>
      </w:r>
    </w:p>
    <w:p w14:paraId="5803AC40" w14:textId="2117D5A0" w:rsidR="00CA27B0" w:rsidRDefault="00C120A4">
      <w:pPr>
        <w:pStyle w:val="BodyText"/>
        <w:ind w:left="118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B4A085" wp14:editId="417E3082">
                <wp:extent cx="4593590" cy="3103245"/>
                <wp:effectExtent l="8255" t="7620" r="8255" b="3810"/>
                <wp:docPr id="2082508680" name="Group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3590" cy="3103245"/>
                          <a:chOff x="0" y="0"/>
                          <a:chExt cx="7234" cy="4887"/>
                        </a:xfrm>
                      </wpg:grpSpPr>
                      <pic:pic xmlns:pic="http://schemas.openxmlformats.org/drawingml/2006/picture">
                        <pic:nvPicPr>
                          <pic:cNvPr id="1566772478" name="Picture 7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7" y="30"/>
                            <a:ext cx="5606" cy="4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8447064" name="AutoShape 785"/>
                        <wps:cNvSpPr>
                          <a:spLocks/>
                        </wps:cNvSpPr>
                        <wps:spPr bwMode="auto">
                          <a:xfrm>
                            <a:off x="4036" y="939"/>
                            <a:ext cx="1630" cy="141"/>
                          </a:xfrm>
                          <a:custGeom>
                            <a:avLst/>
                            <a:gdLst>
                              <a:gd name="T0" fmla="+- 0 4037 4037"/>
                              <a:gd name="T1" fmla="*/ T0 w 1630"/>
                              <a:gd name="T2" fmla="+- 0 1080 940"/>
                              <a:gd name="T3" fmla="*/ 1080 h 141"/>
                              <a:gd name="T4" fmla="+- 0 5657 4037"/>
                              <a:gd name="T5" fmla="*/ T4 w 1630"/>
                              <a:gd name="T6" fmla="+- 0 1080 940"/>
                              <a:gd name="T7" fmla="*/ 1080 h 141"/>
                              <a:gd name="T8" fmla="+- 0 4117 4037"/>
                              <a:gd name="T9" fmla="*/ T8 w 1630"/>
                              <a:gd name="T10" fmla="+- 0 1020 940"/>
                              <a:gd name="T11" fmla="*/ 1020 h 141"/>
                              <a:gd name="T12" fmla="+- 0 5666 4037"/>
                              <a:gd name="T13" fmla="*/ T12 w 1630"/>
                              <a:gd name="T14" fmla="+- 0 940 940"/>
                              <a:gd name="T15" fmla="*/ 94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30" h="141">
                                <a:moveTo>
                                  <a:pt x="0" y="140"/>
                                </a:moveTo>
                                <a:lnTo>
                                  <a:pt x="1620" y="140"/>
                                </a:lnTo>
                                <a:moveTo>
                                  <a:pt x="80" y="80"/>
                                </a:moveTo>
                                <a:lnTo>
                                  <a:pt x="162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104374" name="Picture 7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5" y="592"/>
                            <a:ext cx="155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464946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5" y="1111"/>
                            <a:ext cx="152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154400" name="Text Box 782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7204" cy="485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1DF229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9DFE5BC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D7D4B23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AB888DB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24671F3D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23262D4C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AA470B0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183CCA1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84E1B46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7791DA8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C73659C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20DF8A1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D07DBA1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1819099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29517B9" w14:textId="77777777" w:rsidR="00CA27B0" w:rsidRDefault="00CA27B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</w:p>
                            <w:p w14:paraId="6CBBDB63" w14:textId="77777777" w:rsidR="00CA27B0" w:rsidRDefault="00000000">
                              <w:pPr>
                                <w:ind w:left="4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NOTE: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Slipper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translated laterally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make contact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815459" name="Text Box 781"/>
                        <wps:cNvSpPr txBox="1">
                          <a:spLocks noChangeArrowheads="1"/>
                        </wps:cNvSpPr>
                        <wps:spPr bwMode="auto">
                          <a:xfrm>
                            <a:off x="5416" y="1428"/>
                            <a:ext cx="162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85199" w14:textId="77777777" w:rsidR="00CA27B0" w:rsidRDefault="00000000">
                              <w:pPr>
                                <w:spacing w:before="68" w:line="242" w:lineRule="auto"/>
                                <w:ind w:left="496" w:right="227" w:hanging="2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 DEGREE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B4A085" id="Group 780" o:spid="_x0000_s1718" style="width:361.7pt;height:244.35pt;mso-position-horizontal-relative:char;mso-position-vertical-relative:line" coordsize="7234,4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">
                <v:shape id="Picture 786" o:spid="_x0000_s1719" type="#_x0000_t75" style="position:absolute;left:1597;top:30;width:5606;height:4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">
                  <v:imagedata r:id="rId54" o:title=""/>
                </v:shape>
                <v:shape id="AutoShape 785" o:spid="_x0000_s1720" style="position:absolute;left:4036;top:939;width:1630;height:141;visibility:visible;mso-wrap-style:square;v-text-anchor:top" coordsize="1630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" path="m,140r1620,m80,80l1629,e" filled="f">
                  <v:path arrowok="t" o:connecttype="custom" o:connectlocs="0,1080;1620,1080;80,1020;1629,940" o:connectangles="0,0,0,0"/>
                </v:shape>
                <v:shape id="Picture 784" o:spid="_x0000_s1721" type="#_x0000_t75" style="position:absolute;left:5355;top:592;width:155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">
                  <v:imagedata r:id="rId55" o:title=""/>
                </v:shape>
                <v:shape id="Picture 783" o:spid="_x0000_s1722" type="#_x0000_t75" style="position:absolute;left:5425;top:1111;width:152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">
                  <v:imagedata r:id="rId56" o:title=""/>
                </v:shape>
                <v:shape id="Text Box 782" o:spid="_x0000_s1723" type="#_x0000_t202" style="position:absolute;left:15;top:15;width:7204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" filled="f" strokeweight="1.5pt">
                  <v:textbox inset="0,0,0,0">
                    <w:txbxContent>
                      <w:p w14:paraId="2A1DF229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59DFE5BC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7D7D4B23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4AB888DB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24671F3D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23262D4C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0AA470B0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6183CCA1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184E1B46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07791DA8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4C73659C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020DF8A1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6D07DBA1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61819099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429517B9" w14:textId="77777777" w:rsidR="00CA27B0" w:rsidRDefault="00CA27B0">
                        <w:pPr>
                          <w:spacing w:before="6"/>
                          <w:rPr>
                            <w:sz w:val="20"/>
                          </w:rPr>
                        </w:pPr>
                      </w:p>
                      <w:p w14:paraId="6CBBDB63" w14:textId="77777777" w:rsidR="00CA27B0" w:rsidRDefault="00000000">
                        <w:pPr>
                          <w:ind w:left="4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NOTE: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Slipper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translated laterally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make contact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rail</w:t>
                        </w:r>
                      </w:p>
                    </w:txbxContent>
                  </v:textbox>
                </v:shape>
                <v:shape id="Text Box 781" o:spid="_x0000_s1724" type="#_x0000_t202" style="position:absolute;left:5416;top:1428;width:1620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" stroked="f">
                  <v:textbox inset="0,0,0,0">
                    <w:txbxContent>
                      <w:p w14:paraId="08985199" w14:textId="77777777" w:rsidR="00CA27B0" w:rsidRDefault="00000000">
                        <w:pPr>
                          <w:spacing w:before="68" w:line="242" w:lineRule="auto"/>
                          <w:ind w:left="496" w:right="227" w:hanging="2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 DEGREE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F3F70F" w14:textId="77777777" w:rsidR="00CA27B0" w:rsidRDefault="00CA27B0">
      <w:pPr>
        <w:pStyle w:val="BodyText"/>
        <w:rPr>
          <w:sz w:val="20"/>
        </w:rPr>
      </w:pPr>
    </w:p>
    <w:p w14:paraId="6D59ABD3" w14:textId="77777777" w:rsidR="00CA27B0" w:rsidRDefault="00CA27B0">
      <w:pPr>
        <w:pStyle w:val="BodyText"/>
        <w:rPr>
          <w:sz w:val="20"/>
        </w:rPr>
      </w:pPr>
    </w:p>
    <w:p w14:paraId="2421B265" w14:textId="77777777" w:rsidR="00CA27B0" w:rsidRDefault="00CA27B0">
      <w:pPr>
        <w:pStyle w:val="BodyText"/>
        <w:rPr>
          <w:sz w:val="20"/>
        </w:rPr>
      </w:pPr>
    </w:p>
    <w:p w14:paraId="3BC5802B" w14:textId="77777777" w:rsidR="00CA27B0" w:rsidRDefault="00CA27B0">
      <w:pPr>
        <w:pStyle w:val="BodyText"/>
        <w:spacing w:before="3"/>
        <w:rPr>
          <w:sz w:val="26"/>
        </w:rPr>
      </w:pPr>
    </w:p>
    <w:p w14:paraId="22D2C34C" w14:textId="77777777" w:rsidR="00CA27B0" w:rsidRDefault="00000000">
      <w:pPr>
        <w:pStyle w:val="BodyText"/>
        <w:spacing w:before="90" w:after="4"/>
        <w:ind w:left="979"/>
      </w:pPr>
      <w:r>
        <w:t>FIGURE</w:t>
      </w:r>
      <w:r>
        <w:rPr>
          <w:spacing w:val="-4"/>
        </w:rPr>
        <w:t xml:space="preserve"> </w:t>
      </w:r>
      <w:r>
        <w:t>2.3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NOMINAL</w:t>
      </w:r>
      <w:r>
        <w:rPr>
          <w:spacing w:val="-3"/>
        </w:rPr>
        <w:t xml:space="preserve"> </w:t>
      </w:r>
      <w:r>
        <w:t>GAP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0.125”,</w:t>
      </w:r>
      <w:r>
        <w:rPr>
          <w:spacing w:val="-2"/>
        </w:rPr>
        <w:t xml:space="preserve"> </w:t>
      </w:r>
      <w:r>
        <w:t>WEAR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0.125”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SURFACE,</w:t>
      </w:r>
    </w:p>
    <w:p w14:paraId="0A9AEDA4" w14:textId="21B15901" w:rsidR="00CA27B0" w:rsidRDefault="00C120A4">
      <w:pPr>
        <w:pStyle w:val="BodyText"/>
        <w:ind w:left="118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3C0192F" wp14:editId="14FF501E">
                <wp:extent cx="4593590" cy="3096260"/>
                <wp:effectExtent l="8255" t="5715" r="8255" b="3175"/>
                <wp:docPr id="1352733822" name="Group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3590" cy="3096260"/>
                          <a:chOff x="0" y="0"/>
                          <a:chExt cx="7234" cy="4876"/>
                        </a:xfrm>
                      </wpg:grpSpPr>
                      <pic:pic xmlns:pic="http://schemas.openxmlformats.org/drawingml/2006/picture">
                        <pic:nvPicPr>
                          <pic:cNvPr id="1596762704" name="Picture 7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30"/>
                            <a:ext cx="5505" cy="4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2062377" name="AutoShape 778"/>
                        <wps:cNvSpPr>
                          <a:spLocks/>
                        </wps:cNvSpPr>
                        <wps:spPr bwMode="auto">
                          <a:xfrm>
                            <a:off x="4046" y="882"/>
                            <a:ext cx="1761" cy="381"/>
                          </a:xfrm>
                          <a:custGeom>
                            <a:avLst/>
                            <a:gdLst>
                              <a:gd name="T0" fmla="+- 0 4187 4046"/>
                              <a:gd name="T1" fmla="*/ T0 w 1761"/>
                              <a:gd name="T2" fmla="+- 0 1262 882"/>
                              <a:gd name="T3" fmla="*/ 1262 h 381"/>
                              <a:gd name="T4" fmla="+- 0 5807 4046"/>
                              <a:gd name="T5" fmla="*/ T4 w 1761"/>
                              <a:gd name="T6" fmla="+- 0 1262 882"/>
                              <a:gd name="T7" fmla="*/ 1262 h 381"/>
                              <a:gd name="T8" fmla="+- 0 4046 4046"/>
                              <a:gd name="T9" fmla="*/ T8 w 1761"/>
                              <a:gd name="T10" fmla="+- 0 1073 882"/>
                              <a:gd name="T11" fmla="*/ 1073 h 381"/>
                              <a:gd name="T12" fmla="+- 0 5767 4046"/>
                              <a:gd name="T13" fmla="*/ T12 w 1761"/>
                              <a:gd name="T14" fmla="+- 0 882 882"/>
                              <a:gd name="T15" fmla="*/ 88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61" h="381">
                                <a:moveTo>
                                  <a:pt x="141" y="380"/>
                                </a:moveTo>
                                <a:lnTo>
                                  <a:pt x="1761" y="380"/>
                                </a:lnTo>
                                <a:moveTo>
                                  <a:pt x="0" y="191"/>
                                </a:moveTo>
                                <a:lnTo>
                                  <a:pt x="172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072693" name="Picture 7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5" y="535"/>
                            <a:ext cx="155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0150031" name="Picture 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5" y="1304"/>
                            <a:ext cx="152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9737528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7204" cy="48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E04960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86BCC80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A914888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29850D1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28611960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0173B3D" w14:textId="77777777" w:rsidR="00CA27B0" w:rsidRDefault="00000000">
                              <w:pPr>
                                <w:spacing w:before="185" w:line="242" w:lineRule="auto"/>
                                <w:ind w:left="5883" w:right="305" w:hanging="3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5.5 DEGREE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ROLL</w:t>
                              </w:r>
                            </w:p>
                            <w:p w14:paraId="064868F5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22EF31A8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D50CBC7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2FA671A7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F62DDC6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2EE2C10F" w14:textId="77777777" w:rsidR="00CA27B0" w:rsidRDefault="00CA27B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C1524E8" w14:textId="77777777" w:rsidR="00CA27B0" w:rsidRDefault="00CA27B0">
                              <w:pPr>
                                <w:spacing w:before="4"/>
                                <w:rPr>
                                  <w:sz w:val="26"/>
                                </w:rPr>
                              </w:pPr>
                            </w:p>
                            <w:p w14:paraId="6235A48E" w14:textId="77777777" w:rsidR="00CA27B0" w:rsidRDefault="00000000">
                              <w:pPr>
                                <w:ind w:left="25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NOTE: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Slipper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translated laterally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make contact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0192F" id="Group 774" o:spid="_x0000_s1725" style="width:361.7pt;height:243.8pt;mso-position-horizontal-relative:char;mso-position-vertical-relative:line" coordsize="7234,4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">
                <v:shape id="Picture 779" o:spid="_x0000_s1726" type="#_x0000_t75" style="position:absolute;left:1699;top:30;width:5505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">
                  <v:imagedata r:id="rId60" o:title=""/>
                </v:shape>
                <v:shape id="AutoShape 778" o:spid="_x0000_s1727" style="position:absolute;left:4046;top:882;width:1761;height:381;visibility:visible;mso-wrap-style:square;v-text-anchor:top" coordsize="176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" path="m141,380r1620,m,191l1721,e" filled="f">
                  <v:path arrowok="t" o:connecttype="custom" o:connectlocs="141,1262;1761,1262;0,1073;1721,882" o:connectangles="0,0,0,0"/>
                </v:shape>
                <v:shape id="Picture 777" o:spid="_x0000_s1728" type="#_x0000_t75" style="position:absolute;left:5565;top:535;width:155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">
                  <v:imagedata r:id="rId61" o:title=""/>
                </v:shape>
                <v:shape id="Picture 776" o:spid="_x0000_s1729" type="#_x0000_t75" style="position:absolute;left:5665;top:1304;width:152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">
                  <v:imagedata r:id="rId62" o:title=""/>
                </v:shape>
                <v:shape id="Text Box 775" o:spid="_x0000_s1730" type="#_x0000_t202" style="position:absolute;left:15;top:15;width:7204;height:4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" filled="f" strokeweight="1.5pt">
                  <v:textbox inset="0,0,0,0">
                    <w:txbxContent>
                      <w:p w14:paraId="65E04960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686BCC80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0A914888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029850D1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28611960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30173B3D" w14:textId="77777777" w:rsidR="00CA27B0" w:rsidRDefault="00000000">
                        <w:pPr>
                          <w:spacing w:before="185" w:line="242" w:lineRule="auto"/>
                          <w:ind w:left="5883" w:right="305" w:hanging="3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5.5 DEGREE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ROLL</w:t>
                        </w:r>
                      </w:p>
                      <w:p w14:paraId="064868F5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22EF31A8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4D50CBC7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2FA671A7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1F62DDC6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2EE2C10F" w14:textId="77777777" w:rsidR="00CA27B0" w:rsidRDefault="00CA27B0">
                        <w:pPr>
                          <w:rPr>
                            <w:sz w:val="26"/>
                          </w:rPr>
                        </w:pPr>
                      </w:p>
                      <w:p w14:paraId="4C1524E8" w14:textId="77777777" w:rsidR="00CA27B0" w:rsidRDefault="00CA27B0">
                        <w:pPr>
                          <w:spacing w:before="4"/>
                          <w:rPr>
                            <w:sz w:val="26"/>
                          </w:rPr>
                        </w:pPr>
                      </w:p>
                      <w:p w14:paraId="6235A48E" w14:textId="77777777" w:rsidR="00CA27B0" w:rsidRDefault="00000000">
                        <w:pPr>
                          <w:ind w:left="25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NOTE: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Slipper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translated laterally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make contact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rail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9B5470" w14:textId="77777777" w:rsidR="00CA27B0" w:rsidRDefault="00CA27B0">
      <w:pPr>
        <w:rPr>
          <w:sz w:val="20"/>
        </w:rPr>
        <w:sectPr w:rsidR="00CA27B0">
          <w:footerReference w:type="default" r:id="rId63"/>
          <w:pgSz w:w="12240" w:h="15840"/>
          <w:pgMar w:top="1280" w:right="900" w:bottom="980" w:left="1320" w:header="0" w:footer="788" w:gutter="0"/>
          <w:pgNumType w:start="28"/>
          <w:cols w:space="720"/>
        </w:sectPr>
      </w:pPr>
    </w:p>
    <w:p w14:paraId="06033ECF" w14:textId="77777777" w:rsidR="00CA27B0" w:rsidRDefault="00000000">
      <w:pPr>
        <w:pStyle w:val="BodyText"/>
        <w:spacing w:before="76"/>
        <w:ind w:left="264" w:right="683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2.2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MEASURED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FAILURE</w:t>
      </w:r>
      <w:r>
        <w:rPr>
          <w:spacing w:val="-4"/>
        </w:rPr>
        <w:t xml:space="preserve"> </w:t>
      </w:r>
      <w:r>
        <w:t>LOADS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TIEDOWN</w:t>
      </w:r>
      <w:r>
        <w:rPr>
          <w:spacing w:val="-4"/>
        </w:rPr>
        <w:t xml:space="preserve"> </w:t>
      </w:r>
      <w:r>
        <w:t>FIXTURE</w:t>
      </w:r>
      <w:r>
        <w:rPr>
          <w:spacing w:val="-57"/>
        </w:rPr>
        <w:t xml:space="preserve"> </w:t>
      </w:r>
      <w:r>
        <w:t>(SIMILAR</w:t>
      </w:r>
      <w:r>
        <w:rPr>
          <w:spacing w:val="-1"/>
        </w:rPr>
        <w:t xml:space="preserve"> </w:t>
      </w:r>
      <w:r>
        <w:t>TO TS 5000 - TS 35000 FIXTURES)</w:t>
      </w:r>
    </w:p>
    <w:p w14:paraId="458D30E3" w14:textId="77777777" w:rsidR="00CA27B0" w:rsidRDefault="00000000">
      <w:pPr>
        <w:pStyle w:val="BodyText"/>
        <w:spacing w:after="4"/>
        <w:ind w:left="2293" w:right="2712"/>
        <w:jc w:val="center"/>
      </w:pPr>
      <w:r>
        <w:t>SEE</w:t>
      </w:r>
      <w:r>
        <w:rPr>
          <w:spacing w:val="-5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2.2</w:t>
      </w:r>
    </w:p>
    <w:tbl>
      <w:tblPr>
        <w:tblW w:w="0" w:type="auto"/>
        <w:tblInd w:w="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0"/>
        <w:gridCol w:w="1412"/>
        <w:gridCol w:w="2383"/>
      </w:tblGrid>
      <w:tr w:rsidR="00CA27B0" w14:paraId="5D61490A" w14:textId="77777777">
        <w:trPr>
          <w:trHeight w:val="395"/>
        </w:trPr>
        <w:tc>
          <w:tcPr>
            <w:tcW w:w="3960" w:type="dxa"/>
          </w:tcPr>
          <w:p w14:paraId="54995C51" w14:textId="77777777" w:rsidR="00CA27B0" w:rsidRDefault="00000000">
            <w:pPr>
              <w:pStyle w:val="TableParagraph"/>
              <w:spacing w:line="273" w:lineRule="exact"/>
              <w:ind w:left="243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DIRECTION/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1412" w:type="dxa"/>
          </w:tcPr>
          <w:p w14:paraId="1A775FD4" w14:textId="77777777" w:rsidR="00CA27B0" w:rsidRDefault="00000000">
            <w:pPr>
              <w:pStyle w:val="TableParagraph"/>
              <w:spacing w:line="273" w:lineRule="exact"/>
              <w:ind w:right="273"/>
              <w:jc w:val="right"/>
              <w:rPr>
                <w:sz w:val="24"/>
              </w:rPr>
            </w:pPr>
            <w:r>
              <w:rPr>
                <w:sz w:val="24"/>
              </w:rPr>
              <w:t>STATIC</w:t>
            </w:r>
          </w:p>
        </w:tc>
        <w:tc>
          <w:tcPr>
            <w:tcW w:w="2383" w:type="dxa"/>
          </w:tcPr>
          <w:p w14:paraId="70A3F7AB" w14:textId="77777777" w:rsidR="00CA27B0" w:rsidRDefault="00000000">
            <w:pPr>
              <w:pStyle w:val="TableParagraph"/>
              <w:spacing w:line="273" w:lineRule="exact"/>
              <w:ind w:left="244" w:right="234"/>
              <w:jc w:val="center"/>
              <w:rPr>
                <w:sz w:val="24"/>
              </w:rPr>
            </w:pPr>
            <w:r>
              <w:rPr>
                <w:sz w:val="24"/>
              </w:rPr>
              <w:t>DYNAMIC</w:t>
            </w:r>
          </w:p>
        </w:tc>
      </w:tr>
      <w:tr w:rsidR="00CA27B0" w14:paraId="16730C5F" w14:textId="77777777">
        <w:trPr>
          <w:trHeight w:val="396"/>
        </w:trPr>
        <w:tc>
          <w:tcPr>
            <w:tcW w:w="3960" w:type="dxa"/>
          </w:tcPr>
          <w:p w14:paraId="783BF074" w14:textId="77777777" w:rsidR="00CA27B0" w:rsidRDefault="00000000">
            <w:pPr>
              <w:pStyle w:val="TableParagraph"/>
              <w:spacing w:line="273" w:lineRule="exact"/>
              <w:ind w:left="1156" w:right="1402"/>
              <w:jc w:val="center"/>
              <w:rPr>
                <w:sz w:val="24"/>
              </w:rPr>
            </w:pPr>
            <w:r>
              <w:rPr>
                <w:sz w:val="24"/>
              </w:rPr>
              <w:t>UP</w:t>
            </w:r>
          </w:p>
        </w:tc>
        <w:tc>
          <w:tcPr>
            <w:tcW w:w="1412" w:type="dxa"/>
          </w:tcPr>
          <w:p w14:paraId="2E847A98" w14:textId="77777777" w:rsidR="00CA27B0" w:rsidRDefault="00000000">
            <w:pPr>
              <w:pStyle w:val="TableParagraph"/>
              <w:spacing w:line="273" w:lineRule="exact"/>
              <w:ind w:left="375"/>
              <w:rPr>
                <w:sz w:val="24"/>
              </w:rPr>
            </w:pPr>
            <w:r>
              <w:rPr>
                <w:sz w:val="24"/>
              </w:rPr>
              <w:t>80,000</w:t>
            </w:r>
          </w:p>
        </w:tc>
        <w:tc>
          <w:tcPr>
            <w:tcW w:w="2383" w:type="dxa"/>
          </w:tcPr>
          <w:p w14:paraId="2B5FD4CA" w14:textId="77777777" w:rsidR="00CA27B0" w:rsidRDefault="00000000">
            <w:pPr>
              <w:pStyle w:val="TableParagraph"/>
              <w:spacing w:line="273" w:lineRule="exact"/>
              <w:ind w:left="243" w:right="234"/>
              <w:jc w:val="center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 w:rsidR="00CA27B0" w14:paraId="3D7F67C4" w14:textId="77777777">
        <w:trPr>
          <w:trHeight w:val="395"/>
        </w:trPr>
        <w:tc>
          <w:tcPr>
            <w:tcW w:w="3960" w:type="dxa"/>
          </w:tcPr>
          <w:p w14:paraId="56AE5AD2" w14:textId="77777777" w:rsidR="00CA27B0" w:rsidRDefault="00000000">
            <w:pPr>
              <w:pStyle w:val="TableParagraph"/>
              <w:spacing w:line="273" w:lineRule="exact"/>
              <w:ind w:left="1337" w:right="1402"/>
              <w:jc w:val="center"/>
              <w:rPr>
                <w:sz w:val="24"/>
              </w:rPr>
            </w:pPr>
            <w:r>
              <w:rPr>
                <w:sz w:val="24"/>
              </w:rPr>
              <w:t>DOWN</w:t>
            </w:r>
          </w:p>
        </w:tc>
        <w:tc>
          <w:tcPr>
            <w:tcW w:w="1412" w:type="dxa"/>
          </w:tcPr>
          <w:p w14:paraId="79DF20F9" w14:textId="77777777" w:rsidR="00CA27B0" w:rsidRDefault="00000000">
            <w:pPr>
              <w:pStyle w:val="TableParagraph"/>
              <w:spacing w:line="273" w:lineRule="exact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100,000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</w:tc>
        <w:tc>
          <w:tcPr>
            <w:tcW w:w="2383" w:type="dxa"/>
          </w:tcPr>
          <w:p w14:paraId="0000E5E0" w14:textId="77777777" w:rsidR="00CA27B0" w:rsidRDefault="00000000">
            <w:pPr>
              <w:pStyle w:val="TableParagraph"/>
              <w:spacing w:line="273" w:lineRule="exact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175,000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msec)</w:t>
            </w:r>
          </w:p>
        </w:tc>
      </w:tr>
      <w:tr w:rsidR="00CA27B0" w14:paraId="1A8C2E30" w14:textId="77777777">
        <w:trPr>
          <w:trHeight w:val="396"/>
        </w:trPr>
        <w:tc>
          <w:tcPr>
            <w:tcW w:w="3960" w:type="dxa"/>
          </w:tcPr>
          <w:p w14:paraId="5BBC962E" w14:textId="77777777" w:rsidR="00CA27B0" w:rsidRDefault="00000000">
            <w:pPr>
              <w:pStyle w:val="TableParagraph"/>
              <w:spacing w:line="273" w:lineRule="exact"/>
              <w:ind w:left="1413" w:right="1402"/>
              <w:jc w:val="center"/>
              <w:rPr>
                <w:sz w:val="24"/>
              </w:rPr>
            </w:pPr>
            <w:r>
              <w:rPr>
                <w:sz w:val="24"/>
              </w:rPr>
              <w:t>LATERAL</w:t>
            </w:r>
          </w:p>
        </w:tc>
        <w:tc>
          <w:tcPr>
            <w:tcW w:w="1412" w:type="dxa"/>
          </w:tcPr>
          <w:p w14:paraId="6CDA5161" w14:textId="77777777" w:rsidR="00CA27B0" w:rsidRDefault="00000000">
            <w:pPr>
              <w:pStyle w:val="TableParagraph"/>
              <w:spacing w:line="273" w:lineRule="exact"/>
              <w:ind w:left="377"/>
              <w:rPr>
                <w:sz w:val="24"/>
              </w:rPr>
            </w:pPr>
            <w:r>
              <w:rPr>
                <w:sz w:val="24"/>
              </w:rPr>
              <w:t>50,000</w:t>
            </w:r>
          </w:p>
        </w:tc>
        <w:tc>
          <w:tcPr>
            <w:tcW w:w="2383" w:type="dxa"/>
          </w:tcPr>
          <w:p w14:paraId="0E70DAF2" w14:textId="77777777" w:rsidR="00CA27B0" w:rsidRDefault="00000000">
            <w:pPr>
              <w:pStyle w:val="TableParagraph"/>
              <w:spacing w:line="273" w:lineRule="exact"/>
              <w:ind w:left="246" w:right="234"/>
              <w:jc w:val="center"/>
              <w:rPr>
                <w:sz w:val="24"/>
              </w:rPr>
            </w:pPr>
            <w:r>
              <w:rPr>
                <w:sz w:val="24"/>
              </w:rPr>
              <w:t>110,000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(1.5 msec)</w:t>
            </w:r>
          </w:p>
        </w:tc>
      </w:tr>
    </w:tbl>
    <w:p w14:paraId="0ED4AABA" w14:textId="46E27704" w:rsidR="00CA27B0" w:rsidRDefault="00C120A4">
      <w:pPr>
        <w:pStyle w:val="BodyText"/>
        <w:spacing w:line="720" w:lineRule="auto"/>
        <w:ind w:left="2359" w:right="862" w:hanging="15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5CFB20AD" wp14:editId="25AF0869">
                <wp:simplePos x="0" y="0"/>
                <wp:positionH relativeFrom="page">
                  <wp:posOffset>995045</wp:posOffset>
                </wp:positionH>
                <wp:positionV relativeFrom="paragraph">
                  <wp:posOffset>702310</wp:posOffset>
                </wp:positionV>
                <wp:extent cx="5785485" cy="2254885"/>
                <wp:effectExtent l="0" t="0" r="0" b="0"/>
                <wp:wrapNone/>
                <wp:docPr id="1232534214" name="Text 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5485" cy="2254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708"/>
                              <w:gridCol w:w="1138"/>
                              <w:gridCol w:w="1980"/>
                              <w:gridCol w:w="2270"/>
                            </w:tblGrid>
                            <w:tr w:rsidR="00CA27B0" w14:paraId="1C39C165" w14:textId="77777777">
                              <w:trPr>
                                <w:trHeight w:val="396"/>
                              </w:trPr>
                              <w:tc>
                                <w:tcPr>
                                  <w:tcW w:w="3708" w:type="dxa"/>
                                </w:tcPr>
                                <w:p w14:paraId="1ED66C02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02" w:right="9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LOAD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DIRECTION/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LOAD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1138" w:type="dxa"/>
                                </w:tcPr>
                                <w:p w14:paraId="22FA3982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218" w:right="20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QSS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747CED37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50" w:right="1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DYNAMIC</w:t>
                                  </w:r>
                                </w:p>
                              </w:tc>
                              <w:tc>
                                <w:tcPr>
                                  <w:tcW w:w="2270" w:type="dxa"/>
                                </w:tcPr>
                                <w:p w14:paraId="77A551A3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25" w:right="11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PROJECT</w:t>
                                  </w:r>
                                </w:p>
                              </w:tc>
                            </w:tr>
                            <w:tr w:rsidR="00CA27B0" w14:paraId="2C414AAF" w14:textId="77777777">
                              <w:trPr>
                                <w:trHeight w:val="671"/>
                              </w:trPr>
                              <w:tc>
                                <w:tcPr>
                                  <w:tcW w:w="3708" w:type="dxa"/>
                                </w:tcPr>
                                <w:p w14:paraId="6EBCF7CF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02" w:right="9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UP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LOAD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(LB)</w:t>
                                  </w:r>
                                </w:p>
                              </w:tc>
                              <w:tc>
                                <w:tcPr>
                                  <w:tcW w:w="1138" w:type="dxa"/>
                                </w:tcPr>
                                <w:p w14:paraId="627BC246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218" w:right="20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43,000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40D8DDDB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53" w:right="1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71,000</w:t>
                                  </w:r>
                                </w:p>
                              </w:tc>
                              <w:tc>
                                <w:tcPr>
                                  <w:tcW w:w="2270" w:type="dxa"/>
                                </w:tcPr>
                                <w:p w14:paraId="5AC40003" w14:textId="77777777" w:rsidR="00CA27B0" w:rsidRDefault="00000000">
                                  <w:pPr>
                                    <w:pStyle w:val="TableParagraph"/>
                                    <w:ind w:left="457" w:right="186" w:hanging="24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B1 Escape (Project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30E, Ref. 6.0)</w:t>
                                  </w:r>
                                </w:p>
                              </w:tc>
                            </w:tr>
                            <w:tr w:rsidR="00CA27B0" w14:paraId="06171E27" w14:textId="77777777">
                              <w:trPr>
                                <w:trHeight w:val="671"/>
                              </w:trPr>
                              <w:tc>
                                <w:tcPr>
                                  <w:tcW w:w="3708" w:type="dxa"/>
                                </w:tcPr>
                                <w:p w14:paraId="5FDADC03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02" w:right="9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LATERAL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LOAD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(LB)</w:t>
                                  </w:r>
                                </w:p>
                              </w:tc>
                              <w:tc>
                                <w:tcPr>
                                  <w:tcW w:w="1138" w:type="dxa"/>
                                </w:tcPr>
                                <w:p w14:paraId="6A374105" w14:textId="77777777" w:rsidR="00CA27B0" w:rsidRDefault="00CA27B0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64C6462A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52" w:right="1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48,000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(30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Hz)</w:t>
                                  </w:r>
                                </w:p>
                              </w:tc>
                              <w:tc>
                                <w:tcPr>
                                  <w:tcW w:w="2270" w:type="dxa"/>
                                </w:tcPr>
                                <w:p w14:paraId="257EA1EF" w14:textId="77777777" w:rsidR="00CA27B0" w:rsidRDefault="00000000">
                                  <w:pPr>
                                    <w:pStyle w:val="TableParagraph"/>
                                    <w:ind w:left="457" w:right="186" w:hanging="24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B1 Escape (Project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30E, Ref. 6.0)</w:t>
                                  </w:r>
                                </w:p>
                              </w:tc>
                            </w:tr>
                            <w:tr w:rsidR="00CA27B0" w14:paraId="36C03424" w14:textId="77777777">
                              <w:trPr>
                                <w:trHeight w:val="396"/>
                              </w:trPr>
                              <w:tc>
                                <w:tcPr>
                                  <w:tcW w:w="3708" w:type="dxa"/>
                                </w:tcPr>
                                <w:p w14:paraId="3FEC66DB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02" w:right="9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LATERAL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LOAD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(LB)</w:t>
                                  </w:r>
                                </w:p>
                              </w:tc>
                              <w:tc>
                                <w:tcPr>
                                  <w:tcW w:w="1138" w:type="dxa"/>
                                </w:tcPr>
                                <w:p w14:paraId="6B32AB3C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219" w:right="20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30,000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11E0082C" w14:textId="77777777" w:rsidR="00CA27B0" w:rsidRDefault="00CA27B0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0" w:type="dxa"/>
                                </w:tcPr>
                                <w:p w14:paraId="5AA63EB3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29" w:right="11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Cross-Range</w:t>
                                  </w:r>
                                  <w:r>
                                    <w:rPr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Rocket</w:t>
                                  </w:r>
                                </w:p>
                              </w:tc>
                            </w:tr>
                            <w:tr w:rsidR="00CA27B0" w14:paraId="725485EF" w14:textId="77777777">
                              <w:trPr>
                                <w:trHeight w:val="671"/>
                              </w:trPr>
                              <w:tc>
                                <w:tcPr>
                                  <w:tcW w:w="3708" w:type="dxa"/>
                                </w:tcPr>
                                <w:p w14:paraId="069D1E20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02" w:right="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LATERAL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LOAD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(LB)</w:t>
                                  </w:r>
                                </w:p>
                              </w:tc>
                              <w:tc>
                                <w:tcPr>
                                  <w:tcW w:w="1138" w:type="dxa"/>
                                </w:tcPr>
                                <w:p w14:paraId="54996B52" w14:textId="77777777" w:rsidR="00CA27B0" w:rsidRDefault="00CA27B0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1CB6FD63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54" w:right="1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100,000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(1.2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ms)</w:t>
                                  </w:r>
                                </w:p>
                              </w:tc>
                              <w:tc>
                                <w:tcPr>
                                  <w:tcW w:w="2270" w:type="dxa"/>
                                </w:tcPr>
                                <w:p w14:paraId="33237537" w14:textId="77777777" w:rsidR="00CA27B0" w:rsidRDefault="00000000">
                                  <w:pPr>
                                    <w:pStyle w:val="TableParagraph"/>
                                    <w:ind w:left="570" w:right="533" w:hanging="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Blast Test *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(TL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G-191)</w:t>
                                  </w:r>
                                </w:p>
                              </w:tc>
                            </w:tr>
                            <w:tr w:rsidR="00CA27B0" w14:paraId="48926B67" w14:textId="77777777">
                              <w:trPr>
                                <w:trHeight w:val="672"/>
                              </w:trPr>
                              <w:tc>
                                <w:tcPr>
                                  <w:tcW w:w="3708" w:type="dxa"/>
                                </w:tcPr>
                                <w:p w14:paraId="2FA3228D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01" w:right="9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ROLL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MOMENT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(IN-LB)</w:t>
                                  </w:r>
                                </w:p>
                              </w:tc>
                              <w:tc>
                                <w:tcPr>
                                  <w:tcW w:w="1138" w:type="dxa"/>
                                </w:tcPr>
                                <w:p w14:paraId="20715776" w14:textId="77777777" w:rsidR="00CA27B0" w:rsidRDefault="00CA27B0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37351459" w14:textId="77777777" w:rsidR="00CA27B0" w:rsidRDefault="00000000">
                                  <w:pPr>
                                    <w:pStyle w:val="TableParagraph"/>
                                    <w:spacing w:line="273" w:lineRule="exact"/>
                                    <w:ind w:left="150" w:right="1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1,000,000 **</w:t>
                                  </w:r>
                                </w:p>
                              </w:tc>
                              <w:tc>
                                <w:tcPr>
                                  <w:tcW w:w="2270" w:type="dxa"/>
                                </w:tcPr>
                                <w:p w14:paraId="0A5A62F1" w14:textId="77777777" w:rsidR="00CA27B0" w:rsidRDefault="00000000">
                                  <w:pPr>
                                    <w:pStyle w:val="TableParagraph"/>
                                    <w:ind w:left="711" w:right="216" w:hanging="46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NNK (Project 28I,</w:t>
                                  </w:r>
                                  <w:r>
                                    <w:rPr>
                                      <w:spacing w:val="-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6.0)</w:t>
                                  </w:r>
                                </w:p>
                              </w:tc>
                            </w:tr>
                          </w:tbl>
                          <w:p w14:paraId="342F1C92" w14:textId="77777777" w:rsidR="00CA27B0" w:rsidRDefault="00CA27B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B20AD" id="Text Box 773" o:spid="_x0000_s1731" type="#_x0000_t202" style="position:absolute;left:0;text-align:left;margin-left:78.35pt;margin-top:55.3pt;width:455.55pt;height:177.5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708"/>
                        <w:gridCol w:w="1138"/>
                        <w:gridCol w:w="1980"/>
                        <w:gridCol w:w="2270"/>
                      </w:tblGrid>
                      <w:tr w:rsidR="00CA27B0" w14:paraId="1C39C165" w14:textId="77777777">
                        <w:trPr>
                          <w:trHeight w:val="396"/>
                        </w:trPr>
                        <w:tc>
                          <w:tcPr>
                            <w:tcW w:w="3708" w:type="dxa"/>
                          </w:tcPr>
                          <w:p w14:paraId="1ED66C02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02" w:right="9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LOAD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DIRECTION/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LOAD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1138" w:type="dxa"/>
                          </w:tcPr>
                          <w:p w14:paraId="22FA3982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218" w:right="20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QSS</w:t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747CED37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50" w:right="1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DYNAMIC</w:t>
                            </w:r>
                          </w:p>
                        </w:tc>
                        <w:tc>
                          <w:tcPr>
                            <w:tcW w:w="2270" w:type="dxa"/>
                          </w:tcPr>
                          <w:p w14:paraId="77A551A3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25" w:right="11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PROJECT</w:t>
                            </w:r>
                          </w:p>
                        </w:tc>
                      </w:tr>
                      <w:tr w:rsidR="00CA27B0" w14:paraId="2C414AAF" w14:textId="77777777">
                        <w:trPr>
                          <w:trHeight w:val="671"/>
                        </w:trPr>
                        <w:tc>
                          <w:tcPr>
                            <w:tcW w:w="3708" w:type="dxa"/>
                          </w:tcPr>
                          <w:p w14:paraId="6EBCF7CF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02" w:right="9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UP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LOAD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(LB)</w:t>
                            </w:r>
                          </w:p>
                        </w:tc>
                        <w:tc>
                          <w:tcPr>
                            <w:tcW w:w="1138" w:type="dxa"/>
                          </w:tcPr>
                          <w:p w14:paraId="627BC246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218" w:right="20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43,000</w:t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40D8DDDB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53" w:right="1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71,000</w:t>
                            </w:r>
                          </w:p>
                        </w:tc>
                        <w:tc>
                          <w:tcPr>
                            <w:tcW w:w="2270" w:type="dxa"/>
                          </w:tcPr>
                          <w:p w14:paraId="5AC40003" w14:textId="77777777" w:rsidR="00CA27B0" w:rsidRDefault="00000000">
                            <w:pPr>
                              <w:pStyle w:val="TableParagraph"/>
                              <w:ind w:left="457" w:right="186" w:hanging="24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B1 Escape (Project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30E, Ref. 6.0)</w:t>
                            </w:r>
                          </w:p>
                        </w:tc>
                      </w:tr>
                      <w:tr w:rsidR="00CA27B0" w14:paraId="06171E27" w14:textId="77777777">
                        <w:trPr>
                          <w:trHeight w:val="671"/>
                        </w:trPr>
                        <w:tc>
                          <w:tcPr>
                            <w:tcW w:w="3708" w:type="dxa"/>
                          </w:tcPr>
                          <w:p w14:paraId="5FDADC03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02" w:right="9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LATERAL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LOAD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(LB)</w:t>
                            </w:r>
                          </w:p>
                        </w:tc>
                        <w:tc>
                          <w:tcPr>
                            <w:tcW w:w="1138" w:type="dxa"/>
                          </w:tcPr>
                          <w:p w14:paraId="6A374105" w14:textId="77777777" w:rsidR="00CA27B0" w:rsidRDefault="00CA27B0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64C6462A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52" w:right="1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48,000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(30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Hz)</w:t>
                            </w:r>
                          </w:p>
                        </w:tc>
                        <w:tc>
                          <w:tcPr>
                            <w:tcW w:w="2270" w:type="dxa"/>
                          </w:tcPr>
                          <w:p w14:paraId="257EA1EF" w14:textId="77777777" w:rsidR="00CA27B0" w:rsidRDefault="00000000">
                            <w:pPr>
                              <w:pStyle w:val="TableParagraph"/>
                              <w:ind w:left="457" w:right="186" w:hanging="24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B1 Escape (Project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30E, Ref. 6.0)</w:t>
                            </w:r>
                          </w:p>
                        </w:tc>
                      </w:tr>
                      <w:tr w:rsidR="00CA27B0" w14:paraId="36C03424" w14:textId="77777777">
                        <w:trPr>
                          <w:trHeight w:val="396"/>
                        </w:trPr>
                        <w:tc>
                          <w:tcPr>
                            <w:tcW w:w="3708" w:type="dxa"/>
                          </w:tcPr>
                          <w:p w14:paraId="3FEC66DB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02" w:right="9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LATERAL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LOAD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(LB)</w:t>
                            </w:r>
                          </w:p>
                        </w:tc>
                        <w:tc>
                          <w:tcPr>
                            <w:tcW w:w="1138" w:type="dxa"/>
                          </w:tcPr>
                          <w:p w14:paraId="6B32AB3C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219" w:right="20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30,000</w:t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11E0082C" w14:textId="77777777" w:rsidR="00CA27B0" w:rsidRDefault="00CA27B0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270" w:type="dxa"/>
                          </w:tcPr>
                          <w:p w14:paraId="5AA63EB3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29" w:right="11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Cross-Range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Rocket</w:t>
                            </w:r>
                          </w:p>
                        </w:tc>
                      </w:tr>
                      <w:tr w:rsidR="00CA27B0" w14:paraId="725485EF" w14:textId="77777777">
                        <w:trPr>
                          <w:trHeight w:val="671"/>
                        </w:trPr>
                        <w:tc>
                          <w:tcPr>
                            <w:tcW w:w="3708" w:type="dxa"/>
                          </w:tcPr>
                          <w:p w14:paraId="069D1E20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02" w:right="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LATERAL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LOAD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(LB)</w:t>
                            </w:r>
                          </w:p>
                        </w:tc>
                        <w:tc>
                          <w:tcPr>
                            <w:tcW w:w="1138" w:type="dxa"/>
                          </w:tcPr>
                          <w:p w14:paraId="54996B52" w14:textId="77777777" w:rsidR="00CA27B0" w:rsidRDefault="00CA27B0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1CB6FD63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54" w:right="1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100,000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(1.2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ms)</w:t>
                            </w:r>
                          </w:p>
                        </w:tc>
                        <w:tc>
                          <w:tcPr>
                            <w:tcW w:w="2270" w:type="dxa"/>
                          </w:tcPr>
                          <w:p w14:paraId="33237537" w14:textId="77777777" w:rsidR="00CA27B0" w:rsidRDefault="00000000">
                            <w:pPr>
                              <w:pStyle w:val="TableParagraph"/>
                              <w:ind w:left="570" w:right="533" w:hanging="1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Blast Test *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(TL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G-191)</w:t>
                            </w:r>
                          </w:p>
                        </w:tc>
                      </w:tr>
                      <w:tr w:rsidR="00CA27B0" w14:paraId="48926B67" w14:textId="77777777">
                        <w:trPr>
                          <w:trHeight w:val="672"/>
                        </w:trPr>
                        <w:tc>
                          <w:tcPr>
                            <w:tcW w:w="3708" w:type="dxa"/>
                          </w:tcPr>
                          <w:p w14:paraId="2FA3228D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01" w:right="9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ROLL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MOMENT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(IN-LB)</w:t>
                            </w:r>
                          </w:p>
                        </w:tc>
                        <w:tc>
                          <w:tcPr>
                            <w:tcW w:w="1138" w:type="dxa"/>
                          </w:tcPr>
                          <w:p w14:paraId="20715776" w14:textId="77777777" w:rsidR="00CA27B0" w:rsidRDefault="00CA27B0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980" w:type="dxa"/>
                          </w:tcPr>
                          <w:p w14:paraId="37351459" w14:textId="77777777" w:rsidR="00CA27B0" w:rsidRDefault="00000000">
                            <w:pPr>
                              <w:pStyle w:val="TableParagraph"/>
                              <w:spacing w:line="273" w:lineRule="exact"/>
                              <w:ind w:left="150" w:right="1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1,000,000 **</w:t>
                            </w:r>
                          </w:p>
                        </w:tc>
                        <w:tc>
                          <w:tcPr>
                            <w:tcW w:w="2270" w:type="dxa"/>
                          </w:tcPr>
                          <w:p w14:paraId="0A5A62F1" w14:textId="77777777" w:rsidR="00CA27B0" w:rsidRDefault="00000000">
                            <w:pPr>
                              <w:pStyle w:val="TableParagraph"/>
                              <w:ind w:left="711" w:right="216" w:hanging="46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NNK (Project 28I,</w:t>
                            </w:r>
                            <w:r>
                              <w:rPr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Ref.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6.0)</w:t>
                            </w:r>
                          </w:p>
                        </w:tc>
                      </w:tr>
                    </w:tbl>
                    <w:p w14:paraId="342F1C92" w14:textId="77777777" w:rsidR="00CA27B0" w:rsidRDefault="00CA27B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* Calculated Yield Load (4130 Steel @ 125ksi UTS) = 100ksi*0.606in^2*2 = 121kips</w:t>
      </w:r>
      <w:r w:rsidR="00000000">
        <w:rPr>
          <w:spacing w:val="-57"/>
        </w:rPr>
        <w:t xml:space="preserve"> </w:t>
      </w:r>
      <w:r w:rsidR="00000000">
        <w:t>TABLE</w:t>
      </w:r>
      <w:r w:rsidR="00000000">
        <w:rPr>
          <w:spacing w:val="-1"/>
        </w:rPr>
        <w:t xml:space="preserve"> </w:t>
      </w:r>
      <w:r w:rsidR="00000000">
        <w:t>2.3 –</w:t>
      </w:r>
      <w:r w:rsidR="00000000">
        <w:rPr>
          <w:spacing w:val="-1"/>
        </w:rPr>
        <w:t xml:space="preserve"> </w:t>
      </w:r>
      <w:r w:rsidR="00000000">
        <w:t>SLED LOADS</w:t>
      </w:r>
      <w:r w:rsidR="00000000">
        <w:rPr>
          <w:spacing w:val="-1"/>
        </w:rPr>
        <w:t xml:space="preserve"> </w:t>
      </w:r>
      <w:r w:rsidR="00000000">
        <w:t>APPLIED TO</w:t>
      </w:r>
      <w:r w:rsidR="00000000">
        <w:rPr>
          <w:spacing w:val="-1"/>
        </w:rPr>
        <w:t xml:space="preserve"> </w:t>
      </w:r>
      <w:r w:rsidR="00000000">
        <w:t>RAIL</w:t>
      </w:r>
    </w:p>
    <w:p w14:paraId="0FA65965" w14:textId="77777777" w:rsidR="00CA27B0" w:rsidRDefault="00CA27B0">
      <w:pPr>
        <w:pStyle w:val="BodyText"/>
        <w:rPr>
          <w:sz w:val="26"/>
        </w:rPr>
      </w:pPr>
    </w:p>
    <w:p w14:paraId="7BC03787" w14:textId="77777777" w:rsidR="00CA27B0" w:rsidRDefault="00CA27B0">
      <w:pPr>
        <w:pStyle w:val="BodyText"/>
        <w:rPr>
          <w:sz w:val="26"/>
        </w:rPr>
      </w:pPr>
    </w:p>
    <w:p w14:paraId="181F2CF5" w14:textId="77777777" w:rsidR="00CA27B0" w:rsidRDefault="00CA27B0">
      <w:pPr>
        <w:pStyle w:val="BodyText"/>
        <w:rPr>
          <w:sz w:val="26"/>
        </w:rPr>
      </w:pPr>
    </w:p>
    <w:p w14:paraId="7F0C70AB" w14:textId="77777777" w:rsidR="00CA27B0" w:rsidRDefault="00CA27B0">
      <w:pPr>
        <w:pStyle w:val="BodyText"/>
        <w:rPr>
          <w:sz w:val="26"/>
        </w:rPr>
      </w:pPr>
    </w:p>
    <w:p w14:paraId="1B4B3CC5" w14:textId="77777777" w:rsidR="00CA27B0" w:rsidRDefault="00CA27B0">
      <w:pPr>
        <w:pStyle w:val="BodyText"/>
        <w:rPr>
          <w:sz w:val="26"/>
        </w:rPr>
      </w:pPr>
    </w:p>
    <w:p w14:paraId="306713BB" w14:textId="77777777" w:rsidR="00CA27B0" w:rsidRDefault="00CA27B0">
      <w:pPr>
        <w:pStyle w:val="BodyText"/>
        <w:rPr>
          <w:sz w:val="26"/>
        </w:rPr>
      </w:pPr>
    </w:p>
    <w:p w14:paraId="7D6CAF51" w14:textId="77777777" w:rsidR="00CA27B0" w:rsidRDefault="00CA27B0">
      <w:pPr>
        <w:pStyle w:val="BodyText"/>
        <w:rPr>
          <w:sz w:val="26"/>
        </w:rPr>
      </w:pPr>
    </w:p>
    <w:p w14:paraId="4D8EB414" w14:textId="77777777" w:rsidR="00CA27B0" w:rsidRDefault="00CA27B0">
      <w:pPr>
        <w:pStyle w:val="BodyText"/>
        <w:rPr>
          <w:sz w:val="26"/>
        </w:rPr>
      </w:pPr>
    </w:p>
    <w:p w14:paraId="769F54A1" w14:textId="77777777" w:rsidR="00CA27B0" w:rsidRDefault="00CA27B0">
      <w:pPr>
        <w:pStyle w:val="BodyText"/>
        <w:rPr>
          <w:sz w:val="26"/>
        </w:rPr>
      </w:pPr>
    </w:p>
    <w:p w14:paraId="597E9DDF" w14:textId="77777777" w:rsidR="00CA27B0" w:rsidRDefault="00CA27B0">
      <w:pPr>
        <w:pStyle w:val="BodyText"/>
        <w:spacing w:before="4"/>
        <w:rPr>
          <w:sz w:val="26"/>
        </w:rPr>
      </w:pPr>
    </w:p>
    <w:p w14:paraId="697B57BD" w14:textId="77777777" w:rsidR="00CA27B0" w:rsidRDefault="00000000">
      <w:pPr>
        <w:pStyle w:val="BodyText"/>
        <w:ind w:left="2293" w:right="2712"/>
        <w:jc w:val="center"/>
      </w:pPr>
      <w:r>
        <w:t>*</w:t>
      </w:r>
      <w:r>
        <w:rPr>
          <w:spacing w:val="-2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measured</w:t>
      </w:r>
    </w:p>
    <w:p w14:paraId="3BE1E4CC" w14:textId="77777777" w:rsidR="00CA27B0" w:rsidRDefault="00000000">
      <w:pPr>
        <w:pStyle w:val="BodyText"/>
        <w:ind w:left="264" w:right="682"/>
        <w:jc w:val="center"/>
      </w:pPr>
      <w:r>
        <w:t>**</w:t>
      </w:r>
      <w:r>
        <w:rPr>
          <w:spacing w:val="-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Lambda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Moment</w:t>
      </w:r>
      <w:r>
        <w:rPr>
          <w:spacing w:val="-1"/>
        </w:rPr>
        <w:t xml:space="preserve"> </w:t>
      </w:r>
      <w:r>
        <w:t>= (5600ft/s)*0.0112*0.6*(1434lb)*18in</w:t>
      </w:r>
    </w:p>
    <w:p w14:paraId="6413389B" w14:textId="77777777" w:rsidR="00CA27B0" w:rsidRDefault="00CA27B0">
      <w:pPr>
        <w:jc w:val="center"/>
        <w:sectPr w:rsidR="00CA27B0">
          <w:pgSz w:w="12240" w:h="15840"/>
          <w:pgMar w:top="1000" w:right="900" w:bottom="980" w:left="1320" w:header="0" w:footer="788" w:gutter="0"/>
          <w:cols w:space="720"/>
        </w:sectPr>
      </w:pPr>
    </w:p>
    <w:p w14:paraId="506F6B9F" w14:textId="77777777" w:rsidR="00CA27B0" w:rsidRDefault="00000000">
      <w:pPr>
        <w:spacing w:before="70" w:line="266" w:lineRule="auto"/>
        <w:ind w:left="2289" w:right="862" w:hanging="128"/>
        <w:rPr>
          <w:rFonts w:ascii="Arial"/>
          <w:b/>
        </w:rPr>
      </w:pPr>
      <w:r>
        <w:rPr>
          <w:rFonts w:ascii="Arial"/>
          <w:b/>
        </w:rPr>
        <w:lastRenderedPageBreak/>
        <w:t>FIGURE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2.4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HOLLOMAN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TRACK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STATIC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FAILURE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LOADS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(LATERAL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LOADS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APPLIED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CENTER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RAIL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HEAD)</w:t>
      </w:r>
    </w:p>
    <w:p w14:paraId="5D80A061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2A959F7A" w14:textId="77777777" w:rsidR="00CA27B0" w:rsidRDefault="00CA27B0">
      <w:pPr>
        <w:pStyle w:val="BodyText"/>
        <w:spacing w:before="9"/>
        <w:rPr>
          <w:rFonts w:ascii="Arial"/>
          <w:b/>
          <w:sz w:val="21"/>
        </w:rPr>
      </w:pPr>
    </w:p>
    <w:p w14:paraId="4913D6EC" w14:textId="1C70BA6D" w:rsidR="00CA27B0" w:rsidRDefault="00C120A4">
      <w:pPr>
        <w:ind w:left="872"/>
        <w:rPr>
          <w:rFonts w:ascii="Arial MT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29216843" wp14:editId="56EB5034">
                <wp:simplePos x="0" y="0"/>
                <wp:positionH relativeFrom="page">
                  <wp:posOffset>1694180</wp:posOffset>
                </wp:positionH>
                <wp:positionV relativeFrom="paragraph">
                  <wp:posOffset>72390</wp:posOffset>
                </wp:positionV>
                <wp:extent cx="5373370" cy="6764655"/>
                <wp:effectExtent l="0" t="0" r="0" b="0"/>
                <wp:wrapNone/>
                <wp:docPr id="1268162744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3370" cy="6764655"/>
                          <a:chOff x="2668" y="114"/>
                          <a:chExt cx="8462" cy="10653"/>
                        </a:xfrm>
                      </wpg:grpSpPr>
                      <wps:wsp>
                        <wps:cNvPr id="87060084" name="Rectangle 772"/>
                        <wps:cNvSpPr>
                          <a:spLocks noChangeArrowheads="1"/>
                        </wps:cNvSpPr>
                        <wps:spPr bwMode="auto">
                          <a:xfrm>
                            <a:off x="2727" y="123"/>
                            <a:ext cx="8392" cy="10583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52117" name="AutoShape 771"/>
                        <wps:cNvSpPr>
                          <a:spLocks/>
                        </wps:cNvSpPr>
                        <wps:spPr bwMode="auto">
                          <a:xfrm>
                            <a:off x="2727" y="9529"/>
                            <a:ext cx="8392" cy="2"/>
                          </a:xfrm>
                          <a:custGeom>
                            <a:avLst/>
                            <a:gdLst>
                              <a:gd name="T0" fmla="+- 0 2728 2728"/>
                              <a:gd name="T1" fmla="*/ T0 w 8392"/>
                              <a:gd name="T2" fmla="+- 0 9530 9529"/>
                              <a:gd name="T3" fmla="*/ 9530 h 1"/>
                              <a:gd name="T4" fmla="+- 0 11119 2728"/>
                              <a:gd name="T5" fmla="*/ T4 w 8392"/>
                              <a:gd name="T6" fmla="+- 0 9530 9529"/>
                              <a:gd name="T7" fmla="*/ 9530 h 1"/>
                              <a:gd name="T8" fmla="+- 0 2728 2728"/>
                              <a:gd name="T9" fmla="*/ T8 w 8392"/>
                              <a:gd name="T10" fmla="+- 0 9529 9529"/>
                              <a:gd name="T11" fmla="*/ 9529 h 1"/>
                              <a:gd name="T12" fmla="+- 0 11119 2728"/>
                              <a:gd name="T13" fmla="*/ T12 w 8392"/>
                              <a:gd name="T14" fmla="+- 0 9529 9529"/>
                              <a:gd name="T15" fmla="*/ 9529 h 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392" h="1">
                                <a:moveTo>
                                  <a:pt x="0" y="1"/>
                                </a:moveTo>
                                <a:lnTo>
                                  <a:pt x="8391" y="1"/>
                                </a:lnTo>
                                <a:moveTo>
                                  <a:pt x="0" y="0"/>
                                </a:moveTo>
                                <a:lnTo>
                                  <a:pt x="8391" y="0"/>
                                </a:lnTo>
                              </a:path>
                            </a:pathLst>
                          </a:custGeom>
                          <a:noFill/>
                          <a:ln w="3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903651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2728" y="8356"/>
                            <a:ext cx="8391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339997" name="Line 769"/>
                        <wps:cNvCnPr>
                          <a:cxnSpLocks noChangeShapeType="1"/>
                        </wps:cNvCnPr>
                        <wps:spPr bwMode="auto">
                          <a:xfrm>
                            <a:off x="2728" y="7179"/>
                            <a:ext cx="8391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707114" name="Line 768"/>
                        <wps:cNvCnPr>
                          <a:cxnSpLocks noChangeShapeType="1"/>
                        </wps:cNvCnPr>
                        <wps:spPr bwMode="auto">
                          <a:xfrm>
                            <a:off x="2728" y="6003"/>
                            <a:ext cx="8391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975488" name="Line 767"/>
                        <wps:cNvCnPr>
                          <a:cxnSpLocks noChangeShapeType="1"/>
                        </wps:cNvCnPr>
                        <wps:spPr bwMode="auto">
                          <a:xfrm>
                            <a:off x="2728" y="4828"/>
                            <a:ext cx="8391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0487517" name="Line 766"/>
                        <wps:cNvCnPr>
                          <a:cxnSpLocks noChangeShapeType="1"/>
                        </wps:cNvCnPr>
                        <wps:spPr bwMode="auto">
                          <a:xfrm>
                            <a:off x="2728" y="3652"/>
                            <a:ext cx="8391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4376482" name="Line 765"/>
                        <wps:cNvCnPr>
                          <a:cxnSpLocks noChangeShapeType="1"/>
                        </wps:cNvCnPr>
                        <wps:spPr bwMode="auto">
                          <a:xfrm>
                            <a:off x="2728" y="2475"/>
                            <a:ext cx="8391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4639421" name="Line 764"/>
                        <wps:cNvCnPr>
                          <a:cxnSpLocks noChangeShapeType="1"/>
                        </wps:cNvCnPr>
                        <wps:spPr bwMode="auto">
                          <a:xfrm>
                            <a:off x="2728" y="1301"/>
                            <a:ext cx="8391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807468" name="Line 763"/>
                        <wps:cNvCnPr>
                          <a:cxnSpLocks noChangeShapeType="1"/>
                        </wps:cNvCnPr>
                        <wps:spPr bwMode="auto">
                          <a:xfrm>
                            <a:off x="2728" y="124"/>
                            <a:ext cx="8391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189265" name="AutoShape 762"/>
                        <wps:cNvSpPr>
                          <a:spLocks/>
                        </wps:cNvSpPr>
                        <wps:spPr bwMode="auto">
                          <a:xfrm>
                            <a:off x="3566" y="123"/>
                            <a:ext cx="2518" cy="10583"/>
                          </a:xfrm>
                          <a:custGeom>
                            <a:avLst/>
                            <a:gdLst>
                              <a:gd name="T0" fmla="+- 0 3566 3566"/>
                              <a:gd name="T1" fmla="*/ T0 w 2518"/>
                              <a:gd name="T2" fmla="+- 0 124 124"/>
                              <a:gd name="T3" fmla="*/ 124 h 10583"/>
                              <a:gd name="T4" fmla="+- 0 3566 3566"/>
                              <a:gd name="T5" fmla="*/ T4 w 2518"/>
                              <a:gd name="T6" fmla="+- 0 9531 124"/>
                              <a:gd name="T7" fmla="*/ 9531 h 10583"/>
                              <a:gd name="T8" fmla="+- 0 3566 3566"/>
                              <a:gd name="T9" fmla="*/ T8 w 2518"/>
                              <a:gd name="T10" fmla="+- 0 10406 124"/>
                              <a:gd name="T11" fmla="*/ 10406 h 10583"/>
                              <a:gd name="T12" fmla="+- 0 3566 3566"/>
                              <a:gd name="T13" fmla="*/ T12 w 2518"/>
                              <a:gd name="T14" fmla="+- 0 10707 124"/>
                              <a:gd name="T15" fmla="*/ 10707 h 10583"/>
                              <a:gd name="T16" fmla="+- 0 4405 3566"/>
                              <a:gd name="T17" fmla="*/ T16 w 2518"/>
                              <a:gd name="T18" fmla="+- 0 124 124"/>
                              <a:gd name="T19" fmla="*/ 124 h 10583"/>
                              <a:gd name="T20" fmla="+- 0 4405 3566"/>
                              <a:gd name="T21" fmla="*/ T20 w 2518"/>
                              <a:gd name="T22" fmla="+- 0 9531 124"/>
                              <a:gd name="T23" fmla="*/ 9531 h 10583"/>
                              <a:gd name="T24" fmla="+- 0 4405 3566"/>
                              <a:gd name="T25" fmla="*/ T24 w 2518"/>
                              <a:gd name="T26" fmla="+- 0 10406 124"/>
                              <a:gd name="T27" fmla="*/ 10406 h 10583"/>
                              <a:gd name="T28" fmla="+- 0 4405 3566"/>
                              <a:gd name="T29" fmla="*/ T28 w 2518"/>
                              <a:gd name="T30" fmla="+- 0 10707 124"/>
                              <a:gd name="T31" fmla="*/ 10707 h 10583"/>
                              <a:gd name="T32" fmla="+- 0 5245 3566"/>
                              <a:gd name="T33" fmla="*/ T32 w 2518"/>
                              <a:gd name="T34" fmla="+- 0 124 124"/>
                              <a:gd name="T35" fmla="*/ 124 h 10583"/>
                              <a:gd name="T36" fmla="+- 0 5245 3566"/>
                              <a:gd name="T37" fmla="*/ T36 w 2518"/>
                              <a:gd name="T38" fmla="+- 0 9531 124"/>
                              <a:gd name="T39" fmla="*/ 9531 h 10583"/>
                              <a:gd name="T40" fmla="+- 0 5245 3566"/>
                              <a:gd name="T41" fmla="*/ T40 w 2518"/>
                              <a:gd name="T42" fmla="+- 0 10406 124"/>
                              <a:gd name="T43" fmla="*/ 10406 h 10583"/>
                              <a:gd name="T44" fmla="+- 0 5245 3566"/>
                              <a:gd name="T45" fmla="*/ T44 w 2518"/>
                              <a:gd name="T46" fmla="+- 0 10707 124"/>
                              <a:gd name="T47" fmla="*/ 10707 h 10583"/>
                              <a:gd name="T48" fmla="+- 0 6084 3566"/>
                              <a:gd name="T49" fmla="*/ T48 w 2518"/>
                              <a:gd name="T50" fmla="+- 0 124 124"/>
                              <a:gd name="T51" fmla="*/ 124 h 10583"/>
                              <a:gd name="T52" fmla="+- 0 6084 3566"/>
                              <a:gd name="T53" fmla="*/ T52 w 2518"/>
                              <a:gd name="T54" fmla="+- 0 9531 124"/>
                              <a:gd name="T55" fmla="*/ 9531 h 10583"/>
                              <a:gd name="T56" fmla="+- 0 6084 3566"/>
                              <a:gd name="T57" fmla="*/ T56 w 2518"/>
                              <a:gd name="T58" fmla="+- 0 10406 124"/>
                              <a:gd name="T59" fmla="*/ 10406 h 10583"/>
                              <a:gd name="T60" fmla="+- 0 6084 3566"/>
                              <a:gd name="T61" fmla="*/ T60 w 2518"/>
                              <a:gd name="T62" fmla="+- 0 10707 124"/>
                              <a:gd name="T63" fmla="*/ 10707 h 10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518" h="10583">
                                <a:moveTo>
                                  <a:pt x="0" y="0"/>
                                </a:moveTo>
                                <a:lnTo>
                                  <a:pt x="0" y="9407"/>
                                </a:lnTo>
                                <a:moveTo>
                                  <a:pt x="0" y="10282"/>
                                </a:moveTo>
                                <a:lnTo>
                                  <a:pt x="0" y="10583"/>
                                </a:lnTo>
                                <a:moveTo>
                                  <a:pt x="839" y="0"/>
                                </a:moveTo>
                                <a:lnTo>
                                  <a:pt x="839" y="9407"/>
                                </a:lnTo>
                                <a:moveTo>
                                  <a:pt x="839" y="10282"/>
                                </a:moveTo>
                                <a:lnTo>
                                  <a:pt x="839" y="10583"/>
                                </a:lnTo>
                                <a:moveTo>
                                  <a:pt x="1679" y="0"/>
                                </a:moveTo>
                                <a:lnTo>
                                  <a:pt x="1679" y="9407"/>
                                </a:lnTo>
                                <a:moveTo>
                                  <a:pt x="1679" y="10282"/>
                                </a:moveTo>
                                <a:lnTo>
                                  <a:pt x="1679" y="10583"/>
                                </a:lnTo>
                                <a:moveTo>
                                  <a:pt x="2518" y="0"/>
                                </a:moveTo>
                                <a:lnTo>
                                  <a:pt x="2518" y="9407"/>
                                </a:lnTo>
                                <a:moveTo>
                                  <a:pt x="2518" y="10282"/>
                                </a:moveTo>
                                <a:lnTo>
                                  <a:pt x="2518" y="10583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186206" name="Line 761"/>
                        <wps:cNvCnPr>
                          <a:cxnSpLocks noChangeShapeType="1"/>
                        </wps:cNvCnPr>
                        <wps:spPr bwMode="auto">
                          <a:xfrm>
                            <a:off x="6923" y="124"/>
                            <a:ext cx="0" cy="1058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931904" name="Line 760"/>
                        <wps:cNvCnPr>
                          <a:cxnSpLocks noChangeShapeType="1"/>
                        </wps:cNvCnPr>
                        <wps:spPr bwMode="auto">
                          <a:xfrm>
                            <a:off x="7763" y="124"/>
                            <a:ext cx="0" cy="1058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415204" name="Line 759"/>
                        <wps:cNvCnPr>
                          <a:cxnSpLocks noChangeShapeType="1"/>
                        </wps:cNvCnPr>
                        <wps:spPr bwMode="auto">
                          <a:xfrm>
                            <a:off x="8602" y="124"/>
                            <a:ext cx="0" cy="1058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834958" name="Line 758"/>
                        <wps:cNvCnPr>
                          <a:cxnSpLocks noChangeShapeType="1"/>
                        </wps:cNvCnPr>
                        <wps:spPr bwMode="auto">
                          <a:xfrm>
                            <a:off x="9440" y="124"/>
                            <a:ext cx="0" cy="1058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3193131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10280" y="124"/>
                            <a:ext cx="0" cy="1058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763330" name="Line 756"/>
                        <wps:cNvCnPr>
                          <a:cxnSpLocks noChangeShapeType="1"/>
                        </wps:cNvCnPr>
                        <wps:spPr bwMode="auto">
                          <a:xfrm>
                            <a:off x="11119" y="124"/>
                            <a:ext cx="0" cy="10583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3145814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2727" y="114"/>
                            <a:ext cx="8392" cy="20"/>
                          </a:xfrm>
                          <a:prstGeom prst="rect">
                            <a:avLst/>
                          </a:pr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775783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11119" y="124"/>
                            <a:ext cx="0" cy="10583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7360572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2727" y="10697"/>
                            <a:ext cx="8392" cy="20"/>
                          </a:xfrm>
                          <a:prstGeom prst="rect">
                            <a:avLst/>
                          </a:pr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472895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2728" y="107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1857495" name="AutoShape 751"/>
                        <wps:cNvSpPr>
                          <a:spLocks/>
                        </wps:cNvSpPr>
                        <wps:spPr bwMode="auto">
                          <a:xfrm>
                            <a:off x="2667" y="123"/>
                            <a:ext cx="8452" cy="10643"/>
                          </a:xfrm>
                          <a:custGeom>
                            <a:avLst/>
                            <a:gdLst>
                              <a:gd name="T0" fmla="+- 0 2728 2668"/>
                              <a:gd name="T1" fmla="*/ T0 w 8452"/>
                              <a:gd name="T2" fmla="+- 0 124 124"/>
                              <a:gd name="T3" fmla="*/ 124 h 10643"/>
                              <a:gd name="T4" fmla="+- 0 2728 2668"/>
                              <a:gd name="T5" fmla="*/ T4 w 8452"/>
                              <a:gd name="T6" fmla="+- 0 10707 124"/>
                              <a:gd name="T7" fmla="*/ 10707 h 10643"/>
                              <a:gd name="T8" fmla="+- 0 2668 2668"/>
                              <a:gd name="T9" fmla="*/ T8 w 8452"/>
                              <a:gd name="T10" fmla="+- 0 10707 124"/>
                              <a:gd name="T11" fmla="*/ 10707 h 10643"/>
                              <a:gd name="T12" fmla="+- 0 2728 2668"/>
                              <a:gd name="T13" fmla="*/ T12 w 8452"/>
                              <a:gd name="T14" fmla="+- 0 10707 124"/>
                              <a:gd name="T15" fmla="*/ 10707 h 10643"/>
                              <a:gd name="T16" fmla="+- 0 2668 2668"/>
                              <a:gd name="T17" fmla="*/ T16 w 8452"/>
                              <a:gd name="T18" fmla="+- 0 9530 124"/>
                              <a:gd name="T19" fmla="*/ 9530 h 10643"/>
                              <a:gd name="T20" fmla="+- 0 2728 2668"/>
                              <a:gd name="T21" fmla="*/ T20 w 8452"/>
                              <a:gd name="T22" fmla="+- 0 9530 124"/>
                              <a:gd name="T23" fmla="*/ 9530 h 10643"/>
                              <a:gd name="T24" fmla="+- 0 2668 2668"/>
                              <a:gd name="T25" fmla="*/ T24 w 8452"/>
                              <a:gd name="T26" fmla="+- 0 8356 124"/>
                              <a:gd name="T27" fmla="*/ 8356 h 10643"/>
                              <a:gd name="T28" fmla="+- 0 2728 2668"/>
                              <a:gd name="T29" fmla="*/ T28 w 8452"/>
                              <a:gd name="T30" fmla="+- 0 8356 124"/>
                              <a:gd name="T31" fmla="*/ 8356 h 10643"/>
                              <a:gd name="T32" fmla="+- 0 2668 2668"/>
                              <a:gd name="T33" fmla="*/ T32 w 8452"/>
                              <a:gd name="T34" fmla="+- 0 7179 124"/>
                              <a:gd name="T35" fmla="*/ 7179 h 10643"/>
                              <a:gd name="T36" fmla="+- 0 2728 2668"/>
                              <a:gd name="T37" fmla="*/ T36 w 8452"/>
                              <a:gd name="T38" fmla="+- 0 7179 124"/>
                              <a:gd name="T39" fmla="*/ 7179 h 10643"/>
                              <a:gd name="T40" fmla="+- 0 2668 2668"/>
                              <a:gd name="T41" fmla="*/ T40 w 8452"/>
                              <a:gd name="T42" fmla="+- 0 6003 124"/>
                              <a:gd name="T43" fmla="*/ 6003 h 10643"/>
                              <a:gd name="T44" fmla="+- 0 2728 2668"/>
                              <a:gd name="T45" fmla="*/ T44 w 8452"/>
                              <a:gd name="T46" fmla="+- 0 6003 124"/>
                              <a:gd name="T47" fmla="*/ 6003 h 10643"/>
                              <a:gd name="T48" fmla="+- 0 2668 2668"/>
                              <a:gd name="T49" fmla="*/ T48 w 8452"/>
                              <a:gd name="T50" fmla="+- 0 4828 124"/>
                              <a:gd name="T51" fmla="*/ 4828 h 10643"/>
                              <a:gd name="T52" fmla="+- 0 2728 2668"/>
                              <a:gd name="T53" fmla="*/ T52 w 8452"/>
                              <a:gd name="T54" fmla="+- 0 4828 124"/>
                              <a:gd name="T55" fmla="*/ 4828 h 10643"/>
                              <a:gd name="T56" fmla="+- 0 2668 2668"/>
                              <a:gd name="T57" fmla="*/ T56 w 8452"/>
                              <a:gd name="T58" fmla="+- 0 3652 124"/>
                              <a:gd name="T59" fmla="*/ 3652 h 10643"/>
                              <a:gd name="T60" fmla="+- 0 2728 2668"/>
                              <a:gd name="T61" fmla="*/ T60 w 8452"/>
                              <a:gd name="T62" fmla="+- 0 3652 124"/>
                              <a:gd name="T63" fmla="*/ 3652 h 10643"/>
                              <a:gd name="T64" fmla="+- 0 2668 2668"/>
                              <a:gd name="T65" fmla="*/ T64 w 8452"/>
                              <a:gd name="T66" fmla="+- 0 2475 124"/>
                              <a:gd name="T67" fmla="*/ 2475 h 10643"/>
                              <a:gd name="T68" fmla="+- 0 2728 2668"/>
                              <a:gd name="T69" fmla="*/ T68 w 8452"/>
                              <a:gd name="T70" fmla="+- 0 2475 124"/>
                              <a:gd name="T71" fmla="*/ 2475 h 10643"/>
                              <a:gd name="T72" fmla="+- 0 2668 2668"/>
                              <a:gd name="T73" fmla="*/ T72 w 8452"/>
                              <a:gd name="T74" fmla="+- 0 1301 124"/>
                              <a:gd name="T75" fmla="*/ 1301 h 10643"/>
                              <a:gd name="T76" fmla="+- 0 2728 2668"/>
                              <a:gd name="T77" fmla="*/ T76 w 8452"/>
                              <a:gd name="T78" fmla="+- 0 1301 124"/>
                              <a:gd name="T79" fmla="*/ 1301 h 10643"/>
                              <a:gd name="T80" fmla="+- 0 2668 2668"/>
                              <a:gd name="T81" fmla="*/ T80 w 8452"/>
                              <a:gd name="T82" fmla="+- 0 124 124"/>
                              <a:gd name="T83" fmla="*/ 124 h 10643"/>
                              <a:gd name="T84" fmla="+- 0 2728 2668"/>
                              <a:gd name="T85" fmla="*/ T84 w 8452"/>
                              <a:gd name="T86" fmla="+- 0 124 124"/>
                              <a:gd name="T87" fmla="*/ 124 h 10643"/>
                              <a:gd name="T88" fmla="+- 0 2728 2668"/>
                              <a:gd name="T89" fmla="*/ T88 w 8452"/>
                              <a:gd name="T90" fmla="+- 0 10707 124"/>
                              <a:gd name="T91" fmla="*/ 10707 h 10643"/>
                              <a:gd name="T92" fmla="+- 0 11119 2668"/>
                              <a:gd name="T93" fmla="*/ T92 w 8452"/>
                              <a:gd name="T94" fmla="+- 0 10707 124"/>
                              <a:gd name="T95" fmla="*/ 10707 h 10643"/>
                              <a:gd name="T96" fmla="+- 0 2728 2668"/>
                              <a:gd name="T97" fmla="*/ T96 w 8452"/>
                              <a:gd name="T98" fmla="+- 0 10767 124"/>
                              <a:gd name="T99" fmla="*/ 10767 h 10643"/>
                              <a:gd name="T100" fmla="+- 0 2728 2668"/>
                              <a:gd name="T101" fmla="*/ T100 w 8452"/>
                              <a:gd name="T102" fmla="+- 0 10707 124"/>
                              <a:gd name="T103" fmla="*/ 10707 h 10643"/>
                              <a:gd name="T104" fmla="+- 0 3566 2668"/>
                              <a:gd name="T105" fmla="*/ T104 w 8452"/>
                              <a:gd name="T106" fmla="+- 0 10767 124"/>
                              <a:gd name="T107" fmla="*/ 10767 h 10643"/>
                              <a:gd name="T108" fmla="+- 0 3566 2668"/>
                              <a:gd name="T109" fmla="*/ T108 w 8452"/>
                              <a:gd name="T110" fmla="+- 0 10707 124"/>
                              <a:gd name="T111" fmla="*/ 10707 h 10643"/>
                              <a:gd name="T112" fmla="+- 0 4405 2668"/>
                              <a:gd name="T113" fmla="*/ T112 w 8452"/>
                              <a:gd name="T114" fmla="+- 0 10767 124"/>
                              <a:gd name="T115" fmla="*/ 10767 h 10643"/>
                              <a:gd name="T116" fmla="+- 0 4405 2668"/>
                              <a:gd name="T117" fmla="*/ T116 w 8452"/>
                              <a:gd name="T118" fmla="+- 0 10707 124"/>
                              <a:gd name="T119" fmla="*/ 10707 h 10643"/>
                              <a:gd name="T120" fmla="+- 0 5245 2668"/>
                              <a:gd name="T121" fmla="*/ T120 w 8452"/>
                              <a:gd name="T122" fmla="+- 0 10767 124"/>
                              <a:gd name="T123" fmla="*/ 10767 h 10643"/>
                              <a:gd name="T124" fmla="+- 0 5245 2668"/>
                              <a:gd name="T125" fmla="*/ T124 w 8452"/>
                              <a:gd name="T126" fmla="+- 0 10707 124"/>
                              <a:gd name="T127" fmla="*/ 10707 h 10643"/>
                              <a:gd name="T128" fmla="+- 0 6084 2668"/>
                              <a:gd name="T129" fmla="*/ T128 w 8452"/>
                              <a:gd name="T130" fmla="+- 0 10767 124"/>
                              <a:gd name="T131" fmla="*/ 10767 h 10643"/>
                              <a:gd name="T132" fmla="+- 0 6084 2668"/>
                              <a:gd name="T133" fmla="*/ T132 w 8452"/>
                              <a:gd name="T134" fmla="+- 0 10707 124"/>
                              <a:gd name="T135" fmla="*/ 10707 h 10643"/>
                              <a:gd name="T136" fmla="+- 0 6923 2668"/>
                              <a:gd name="T137" fmla="*/ T136 w 8452"/>
                              <a:gd name="T138" fmla="+- 0 10767 124"/>
                              <a:gd name="T139" fmla="*/ 10767 h 10643"/>
                              <a:gd name="T140" fmla="+- 0 6923 2668"/>
                              <a:gd name="T141" fmla="*/ T140 w 8452"/>
                              <a:gd name="T142" fmla="+- 0 10707 124"/>
                              <a:gd name="T143" fmla="*/ 10707 h 10643"/>
                              <a:gd name="T144" fmla="+- 0 7763 2668"/>
                              <a:gd name="T145" fmla="*/ T144 w 8452"/>
                              <a:gd name="T146" fmla="+- 0 10767 124"/>
                              <a:gd name="T147" fmla="*/ 10767 h 10643"/>
                              <a:gd name="T148" fmla="+- 0 7763 2668"/>
                              <a:gd name="T149" fmla="*/ T148 w 8452"/>
                              <a:gd name="T150" fmla="+- 0 10707 124"/>
                              <a:gd name="T151" fmla="*/ 10707 h 10643"/>
                              <a:gd name="T152" fmla="+- 0 8602 2668"/>
                              <a:gd name="T153" fmla="*/ T152 w 8452"/>
                              <a:gd name="T154" fmla="+- 0 10767 124"/>
                              <a:gd name="T155" fmla="*/ 10767 h 10643"/>
                              <a:gd name="T156" fmla="+- 0 8602 2668"/>
                              <a:gd name="T157" fmla="*/ T156 w 8452"/>
                              <a:gd name="T158" fmla="+- 0 10707 124"/>
                              <a:gd name="T159" fmla="*/ 10707 h 10643"/>
                              <a:gd name="T160" fmla="+- 0 9440 2668"/>
                              <a:gd name="T161" fmla="*/ T160 w 8452"/>
                              <a:gd name="T162" fmla="+- 0 10767 124"/>
                              <a:gd name="T163" fmla="*/ 10767 h 10643"/>
                              <a:gd name="T164" fmla="+- 0 9440 2668"/>
                              <a:gd name="T165" fmla="*/ T164 w 8452"/>
                              <a:gd name="T166" fmla="+- 0 10707 124"/>
                              <a:gd name="T167" fmla="*/ 10707 h 10643"/>
                              <a:gd name="T168" fmla="+- 0 10280 2668"/>
                              <a:gd name="T169" fmla="*/ T168 w 8452"/>
                              <a:gd name="T170" fmla="+- 0 10767 124"/>
                              <a:gd name="T171" fmla="*/ 10767 h 10643"/>
                              <a:gd name="T172" fmla="+- 0 10280 2668"/>
                              <a:gd name="T173" fmla="*/ T172 w 8452"/>
                              <a:gd name="T174" fmla="+- 0 10707 124"/>
                              <a:gd name="T175" fmla="*/ 10707 h 10643"/>
                              <a:gd name="T176" fmla="+- 0 11119 2668"/>
                              <a:gd name="T177" fmla="*/ T176 w 8452"/>
                              <a:gd name="T178" fmla="+- 0 10767 124"/>
                              <a:gd name="T179" fmla="*/ 10767 h 10643"/>
                              <a:gd name="T180" fmla="+- 0 11119 2668"/>
                              <a:gd name="T181" fmla="*/ T180 w 8452"/>
                              <a:gd name="T182" fmla="+- 0 10707 124"/>
                              <a:gd name="T183" fmla="*/ 10707 h 10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452" h="10643">
                                <a:moveTo>
                                  <a:pt x="60" y="0"/>
                                </a:moveTo>
                                <a:lnTo>
                                  <a:pt x="60" y="10583"/>
                                </a:lnTo>
                                <a:moveTo>
                                  <a:pt x="0" y="10583"/>
                                </a:moveTo>
                                <a:lnTo>
                                  <a:pt x="60" y="10583"/>
                                </a:lnTo>
                                <a:moveTo>
                                  <a:pt x="0" y="9406"/>
                                </a:moveTo>
                                <a:lnTo>
                                  <a:pt x="60" y="9406"/>
                                </a:lnTo>
                                <a:moveTo>
                                  <a:pt x="0" y="8232"/>
                                </a:moveTo>
                                <a:lnTo>
                                  <a:pt x="60" y="8232"/>
                                </a:lnTo>
                                <a:moveTo>
                                  <a:pt x="0" y="7055"/>
                                </a:moveTo>
                                <a:lnTo>
                                  <a:pt x="60" y="7055"/>
                                </a:lnTo>
                                <a:moveTo>
                                  <a:pt x="0" y="5879"/>
                                </a:moveTo>
                                <a:lnTo>
                                  <a:pt x="60" y="5879"/>
                                </a:lnTo>
                                <a:moveTo>
                                  <a:pt x="0" y="4704"/>
                                </a:moveTo>
                                <a:lnTo>
                                  <a:pt x="60" y="4704"/>
                                </a:lnTo>
                                <a:moveTo>
                                  <a:pt x="0" y="3528"/>
                                </a:moveTo>
                                <a:lnTo>
                                  <a:pt x="60" y="3528"/>
                                </a:lnTo>
                                <a:moveTo>
                                  <a:pt x="0" y="2351"/>
                                </a:moveTo>
                                <a:lnTo>
                                  <a:pt x="60" y="2351"/>
                                </a:lnTo>
                                <a:moveTo>
                                  <a:pt x="0" y="1177"/>
                                </a:moveTo>
                                <a:lnTo>
                                  <a:pt x="60" y="1177"/>
                                </a:lnTo>
                                <a:moveTo>
                                  <a:pt x="0" y="0"/>
                                </a:moveTo>
                                <a:lnTo>
                                  <a:pt x="60" y="0"/>
                                </a:lnTo>
                                <a:moveTo>
                                  <a:pt x="60" y="10583"/>
                                </a:moveTo>
                                <a:lnTo>
                                  <a:pt x="8451" y="10583"/>
                                </a:lnTo>
                                <a:moveTo>
                                  <a:pt x="60" y="10643"/>
                                </a:moveTo>
                                <a:lnTo>
                                  <a:pt x="60" y="10583"/>
                                </a:lnTo>
                                <a:moveTo>
                                  <a:pt x="898" y="10643"/>
                                </a:moveTo>
                                <a:lnTo>
                                  <a:pt x="898" y="10583"/>
                                </a:lnTo>
                                <a:moveTo>
                                  <a:pt x="1737" y="10643"/>
                                </a:moveTo>
                                <a:lnTo>
                                  <a:pt x="1737" y="10583"/>
                                </a:lnTo>
                                <a:moveTo>
                                  <a:pt x="2577" y="10643"/>
                                </a:moveTo>
                                <a:lnTo>
                                  <a:pt x="2577" y="10583"/>
                                </a:lnTo>
                                <a:moveTo>
                                  <a:pt x="3416" y="10643"/>
                                </a:moveTo>
                                <a:lnTo>
                                  <a:pt x="3416" y="10583"/>
                                </a:lnTo>
                                <a:moveTo>
                                  <a:pt x="4255" y="10643"/>
                                </a:moveTo>
                                <a:lnTo>
                                  <a:pt x="4255" y="10583"/>
                                </a:lnTo>
                                <a:moveTo>
                                  <a:pt x="5095" y="10643"/>
                                </a:moveTo>
                                <a:lnTo>
                                  <a:pt x="5095" y="10583"/>
                                </a:lnTo>
                                <a:moveTo>
                                  <a:pt x="5934" y="10643"/>
                                </a:moveTo>
                                <a:lnTo>
                                  <a:pt x="5934" y="10583"/>
                                </a:lnTo>
                                <a:moveTo>
                                  <a:pt x="6772" y="10643"/>
                                </a:moveTo>
                                <a:lnTo>
                                  <a:pt x="6772" y="10583"/>
                                </a:lnTo>
                                <a:moveTo>
                                  <a:pt x="7612" y="10643"/>
                                </a:moveTo>
                                <a:lnTo>
                                  <a:pt x="7612" y="10583"/>
                                </a:lnTo>
                                <a:moveTo>
                                  <a:pt x="8451" y="10643"/>
                                </a:moveTo>
                                <a:lnTo>
                                  <a:pt x="8451" y="10583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168325" name="AutoShape 750"/>
                        <wps:cNvSpPr>
                          <a:spLocks/>
                        </wps:cNvSpPr>
                        <wps:spPr bwMode="auto">
                          <a:xfrm>
                            <a:off x="4824" y="711"/>
                            <a:ext cx="4198" cy="8818"/>
                          </a:xfrm>
                          <a:custGeom>
                            <a:avLst/>
                            <a:gdLst>
                              <a:gd name="T0" fmla="+- 0 7134 4825"/>
                              <a:gd name="T1" fmla="*/ T0 w 4198"/>
                              <a:gd name="T2" fmla="+- 0 9501 712"/>
                              <a:gd name="T3" fmla="*/ 9501 h 8818"/>
                              <a:gd name="T4" fmla="+- 0 7396 4825"/>
                              <a:gd name="T5" fmla="*/ T4 w 4198"/>
                              <a:gd name="T6" fmla="+- 0 9382 712"/>
                              <a:gd name="T7" fmla="*/ 9382 h 8818"/>
                              <a:gd name="T8" fmla="+- 0 7710 4825"/>
                              <a:gd name="T9" fmla="*/ T8 w 4198"/>
                              <a:gd name="T10" fmla="+- 0 9102 712"/>
                              <a:gd name="T11" fmla="*/ 9102 h 8818"/>
                              <a:gd name="T12" fmla="+- 0 7973 4825"/>
                              <a:gd name="T13" fmla="*/ T12 w 4198"/>
                              <a:gd name="T14" fmla="+- 0 8744 712"/>
                              <a:gd name="T15" fmla="*/ 8744 h 8818"/>
                              <a:gd name="T16" fmla="+- 0 8150 4825"/>
                              <a:gd name="T17" fmla="*/ T16 w 4198"/>
                              <a:gd name="T18" fmla="+- 0 8421 712"/>
                              <a:gd name="T19" fmla="*/ 8421 h 8818"/>
                              <a:gd name="T20" fmla="+- 0 8309 4825"/>
                              <a:gd name="T21" fmla="*/ T20 w 4198"/>
                              <a:gd name="T22" fmla="+- 0 8070 712"/>
                              <a:gd name="T23" fmla="*/ 8070 h 8818"/>
                              <a:gd name="T24" fmla="+- 0 8444 4825"/>
                              <a:gd name="T25" fmla="*/ T24 w 4198"/>
                              <a:gd name="T26" fmla="+- 0 7703 712"/>
                              <a:gd name="T27" fmla="*/ 7703 h 8818"/>
                              <a:gd name="T28" fmla="+- 0 8580 4825"/>
                              <a:gd name="T29" fmla="*/ T28 w 4198"/>
                              <a:gd name="T30" fmla="+- 0 7254 712"/>
                              <a:gd name="T31" fmla="*/ 7254 h 8818"/>
                              <a:gd name="T32" fmla="+- 0 8675 4825"/>
                              <a:gd name="T33" fmla="*/ T32 w 4198"/>
                              <a:gd name="T34" fmla="+- 0 6892 712"/>
                              <a:gd name="T35" fmla="*/ 6892 h 8818"/>
                              <a:gd name="T36" fmla="+- 0 8756 4825"/>
                              <a:gd name="T37" fmla="*/ T36 w 4198"/>
                              <a:gd name="T38" fmla="+- 0 6520 712"/>
                              <a:gd name="T39" fmla="*/ 6520 h 8818"/>
                              <a:gd name="T40" fmla="+- 0 8828 4825"/>
                              <a:gd name="T41" fmla="*/ T40 w 4198"/>
                              <a:gd name="T42" fmla="+- 0 6135 712"/>
                              <a:gd name="T43" fmla="*/ 6135 h 8818"/>
                              <a:gd name="T44" fmla="+- 0 8901 4825"/>
                              <a:gd name="T45" fmla="*/ T44 w 4198"/>
                              <a:gd name="T46" fmla="+- 0 5651 712"/>
                              <a:gd name="T47" fmla="*/ 5651 h 8818"/>
                              <a:gd name="T48" fmla="+- 0 8934 4825"/>
                              <a:gd name="T49" fmla="*/ T48 w 4198"/>
                              <a:gd name="T50" fmla="+- 0 5250 712"/>
                              <a:gd name="T51" fmla="*/ 5250 h 8818"/>
                              <a:gd name="T52" fmla="+- 0 8970 4825"/>
                              <a:gd name="T53" fmla="*/ T52 w 4198"/>
                              <a:gd name="T54" fmla="+- 0 4770 712"/>
                              <a:gd name="T55" fmla="*/ 4770 h 8818"/>
                              <a:gd name="T56" fmla="+- 0 9000 4825"/>
                              <a:gd name="T57" fmla="*/ T56 w 4198"/>
                              <a:gd name="T58" fmla="+- 0 4290 712"/>
                              <a:gd name="T59" fmla="*/ 4290 h 8818"/>
                              <a:gd name="T60" fmla="+- 0 9019 4825"/>
                              <a:gd name="T61" fmla="*/ T60 w 4198"/>
                              <a:gd name="T62" fmla="+- 0 3811 712"/>
                              <a:gd name="T63" fmla="*/ 3811 h 8818"/>
                              <a:gd name="T64" fmla="+- 0 9016 4825"/>
                              <a:gd name="T65" fmla="*/ T64 w 4198"/>
                              <a:gd name="T66" fmla="+- 0 3420 712"/>
                              <a:gd name="T67" fmla="*/ 3420 h 8818"/>
                              <a:gd name="T68" fmla="+- 0 8958 4825"/>
                              <a:gd name="T69" fmla="*/ T68 w 4198"/>
                              <a:gd name="T70" fmla="+- 0 2961 712"/>
                              <a:gd name="T71" fmla="*/ 2961 h 8818"/>
                              <a:gd name="T72" fmla="+- 0 8884 4825"/>
                              <a:gd name="T73" fmla="*/ T72 w 4198"/>
                              <a:gd name="T74" fmla="+- 0 2585 712"/>
                              <a:gd name="T75" fmla="*/ 2585 h 8818"/>
                              <a:gd name="T76" fmla="+- 0 8763 4825"/>
                              <a:gd name="T77" fmla="*/ T76 w 4198"/>
                              <a:gd name="T78" fmla="+- 0 2234 712"/>
                              <a:gd name="T79" fmla="*/ 2234 h 8818"/>
                              <a:gd name="T80" fmla="+- 0 8631 4825"/>
                              <a:gd name="T81" fmla="*/ T80 w 4198"/>
                              <a:gd name="T82" fmla="+- 0 1941 712"/>
                              <a:gd name="T83" fmla="*/ 1941 h 8818"/>
                              <a:gd name="T84" fmla="+- 0 8438 4825"/>
                              <a:gd name="T85" fmla="*/ T84 w 4198"/>
                              <a:gd name="T86" fmla="+- 0 1617 712"/>
                              <a:gd name="T87" fmla="*/ 1617 h 8818"/>
                              <a:gd name="T88" fmla="+- 0 8182 4825"/>
                              <a:gd name="T89" fmla="*/ T88 w 4198"/>
                              <a:gd name="T90" fmla="+- 0 1301 712"/>
                              <a:gd name="T91" fmla="*/ 1301 h 8818"/>
                              <a:gd name="T92" fmla="+- 0 7973 4825"/>
                              <a:gd name="T93" fmla="*/ T92 w 4198"/>
                              <a:gd name="T94" fmla="+- 0 1107 712"/>
                              <a:gd name="T95" fmla="*/ 1107 h 8818"/>
                              <a:gd name="T96" fmla="+- 0 7657 4825"/>
                              <a:gd name="T97" fmla="*/ T96 w 4198"/>
                              <a:gd name="T98" fmla="+- 0 897 712"/>
                              <a:gd name="T99" fmla="*/ 897 h 8818"/>
                              <a:gd name="T100" fmla="+- 0 7343 4825"/>
                              <a:gd name="T101" fmla="*/ T100 w 4198"/>
                              <a:gd name="T102" fmla="+- 0 772 712"/>
                              <a:gd name="T103" fmla="*/ 772 h 8818"/>
                              <a:gd name="T104" fmla="+- 0 7134 4825"/>
                              <a:gd name="T105" fmla="*/ T104 w 4198"/>
                              <a:gd name="T106" fmla="+- 0 726 712"/>
                              <a:gd name="T107" fmla="*/ 726 h 8818"/>
                              <a:gd name="T108" fmla="+- 0 6817 4825"/>
                              <a:gd name="T109" fmla="*/ T108 w 4198"/>
                              <a:gd name="T110" fmla="+- 0 714 712"/>
                              <a:gd name="T111" fmla="*/ 714 h 8818"/>
                              <a:gd name="T112" fmla="+- 0 6504 4825"/>
                              <a:gd name="T113" fmla="*/ T112 w 4198"/>
                              <a:gd name="T114" fmla="+- 0 772 712"/>
                              <a:gd name="T115" fmla="*/ 772 h 8818"/>
                              <a:gd name="T116" fmla="+- 0 6242 4825"/>
                              <a:gd name="T117" fmla="*/ T116 w 4198"/>
                              <a:gd name="T118" fmla="+- 0 870 712"/>
                              <a:gd name="T119" fmla="*/ 870 h 8818"/>
                              <a:gd name="T120" fmla="+- 0 5978 4825"/>
                              <a:gd name="T121" fmla="*/ T120 w 4198"/>
                              <a:gd name="T122" fmla="+- 0 1025 712"/>
                              <a:gd name="T123" fmla="*/ 1025 h 8818"/>
                              <a:gd name="T124" fmla="+- 0 5717 4825"/>
                              <a:gd name="T125" fmla="*/ T124 w 4198"/>
                              <a:gd name="T126" fmla="+- 0 1248 712"/>
                              <a:gd name="T127" fmla="*/ 1248 h 8818"/>
                              <a:gd name="T128" fmla="+- 0 5455 4825"/>
                              <a:gd name="T129" fmla="*/ T128 w 4198"/>
                              <a:gd name="T130" fmla="+- 0 1552 712"/>
                              <a:gd name="T131" fmla="*/ 1552 h 8818"/>
                              <a:gd name="T132" fmla="+- 0 5245 4825"/>
                              <a:gd name="T133" fmla="*/ T132 w 4198"/>
                              <a:gd name="T134" fmla="+- 0 1889 712"/>
                              <a:gd name="T135" fmla="*/ 1889 h 8818"/>
                              <a:gd name="T136" fmla="+- 0 5140 4825"/>
                              <a:gd name="T137" fmla="*/ T136 w 4198"/>
                              <a:gd name="T138" fmla="+- 0 2102 712"/>
                              <a:gd name="T139" fmla="*/ 2102 h 8818"/>
                              <a:gd name="T140" fmla="+- 0 5010 4825"/>
                              <a:gd name="T141" fmla="*/ T140 w 4198"/>
                              <a:gd name="T142" fmla="+- 0 2442 712"/>
                              <a:gd name="T143" fmla="*/ 2442 h 8818"/>
                              <a:gd name="T144" fmla="+- 0 4916 4825"/>
                              <a:gd name="T145" fmla="*/ T144 w 4198"/>
                              <a:gd name="T146" fmla="+- 0 2809 712"/>
                              <a:gd name="T147" fmla="*/ 2809 h 8818"/>
                              <a:gd name="T148" fmla="+- 0 4844 4825"/>
                              <a:gd name="T149" fmla="*/ T148 w 4198"/>
                              <a:gd name="T150" fmla="+- 0 3266 712"/>
                              <a:gd name="T151" fmla="*/ 3266 h 8818"/>
                              <a:gd name="T152" fmla="+- 0 4825 4825"/>
                              <a:gd name="T153" fmla="*/ T152 w 4198"/>
                              <a:gd name="T154" fmla="+- 0 3652 712"/>
                              <a:gd name="T155" fmla="*/ 3652 h 8818"/>
                              <a:gd name="T156" fmla="+- 0 4839 4825"/>
                              <a:gd name="T157" fmla="*/ T156 w 4198"/>
                              <a:gd name="T158" fmla="+- 0 4130 712"/>
                              <a:gd name="T159" fmla="*/ 4130 h 8818"/>
                              <a:gd name="T160" fmla="+- 0 4866 4825"/>
                              <a:gd name="T161" fmla="*/ T160 w 4198"/>
                              <a:gd name="T162" fmla="+- 0 4610 712"/>
                              <a:gd name="T163" fmla="*/ 4610 h 8818"/>
                              <a:gd name="T164" fmla="+- 0 4900 4825"/>
                              <a:gd name="T165" fmla="*/ T164 w 4198"/>
                              <a:gd name="T166" fmla="+- 0 5090 712"/>
                              <a:gd name="T167" fmla="*/ 5090 h 8818"/>
                              <a:gd name="T168" fmla="+- 0 4931 4825"/>
                              <a:gd name="T169" fmla="*/ T168 w 4198"/>
                              <a:gd name="T170" fmla="+- 0 5488 712"/>
                              <a:gd name="T171" fmla="*/ 5488 h 8818"/>
                              <a:gd name="T172" fmla="+- 0 4993 4825"/>
                              <a:gd name="T173" fmla="*/ T172 w 4198"/>
                              <a:gd name="T174" fmla="+- 0 5974 712"/>
                              <a:gd name="T175" fmla="*/ 5974 h 8818"/>
                              <a:gd name="T176" fmla="+- 0 5063 4825"/>
                              <a:gd name="T177" fmla="*/ T176 w 4198"/>
                              <a:gd name="T178" fmla="+- 0 6368 712"/>
                              <a:gd name="T179" fmla="*/ 6368 h 8818"/>
                              <a:gd name="T180" fmla="+- 0 5140 4825"/>
                              <a:gd name="T181" fmla="*/ T180 w 4198"/>
                              <a:gd name="T182" fmla="+- 0 6748 712"/>
                              <a:gd name="T183" fmla="*/ 6748 h 8818"/>
                              <a:gd name="T184" fmla="+- 0 5245 4825"/>
                              <a:gd name="T185" fmla="*/ T184 w 4198"/>
                              <a:gd name="T186" fmla="+- 0 7179 712"/>
                              <a:gd name="T187" fmla="*/ 7179 h 8818"/>
                              <a:gd name="T188" fmla="+- 0 5356 4825"/>
                              <a:gd name="T189" fmla="*/ T188 w 4198"/>
                              <a:gd name="T190" fmla="+- 0 7554 712"/>
                              <a:gd name="T191" fmla="*/ 7554 h 8818"/>
                              <a:gd name="T192" fmla="+- 0 5482 4825"/>
                              <a:gd name="T193" fmla="*/ T192 w 4198"/>
                              <a:gd name="T194" fmla="+- 0 7924 712"/>
                              <a:gd name="T195" fmla="*/ 7924 h 8818"/>
                              <a:gd name="T196" fmla="+- 0 5664 4825"/>
                              <a:gd name="T197" fmla="*/ T196 w 4198"/>
                              <a:gd name="T198" fmla="+- 0 8356 712"/>
                              <a:gd name="T199" fmla="*/ 8356 h 8818"/>
                              <a:gd name="T200" fmla="+- 0 5838 4825"/>
                              <a:gd name="T201" fmla="*/ T200 w 4198"/>
                              <a:gd name="T202" fmla="+- 0 8681 712"/>
                              <a:gd name="T203" fmla="*/ 8681 h 8818"/>
                              <a:gd name="T204" fmla="+- 0 6084 4825"/>
                              <a:gd name="T205" fmla="*/ T204 w 4198"/>
                              <a:gd name="T206" fmla="+- 0 9040 712"/>
                              <a:gd name="T207" fmla="*/ 9040 h 8818"/>
                              <a:gd name="T208" fmla="+- 0 6295 4825"/>
                              <a:gd name="T209" fmla="*/ T208 w 4198"/>
                              <a:gd name="T210" fmla="+- 0 9260 712"/>
                              <a:gd name="T211" fmla="*/ 9260 h 8818"/>
                              <a:gd name="T212" fmla="+- 0 6556 4825"/>
                              <a:gd name="T213" fmla="*/ T212 w 4198"/>
                              <a:gd name="T214" fmla="+- 0 9442 712"/>
                              <a:gd name="T215" fmla="*/ 9442 h 8818"/>
                              <a:gd name="T216" fmla="+- 0 6818 4825"/>
                              <a:gd name="T217" fmla="*/ T216 w 4198"/>
                              <a:gd name="T218" fmla="+- 0 9520 712"/>
                              <a:gd name="T219" fmla="*/ 9520 h 88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198" h="8818">
                                <a:moveTo>
                                  <a:pt x="2098" y="8818"/>
                                </a:moveTo>
                                <a:lnTo>
                                  <a:pt x="2150" y="8813"/>
                                </a:lnTo>
                                <a:lnTo>
                                  <a:pt x="2204" y="8808"/>
                                </a:lnTo>
                                <a:lnTo>
                                  <a:pt x="2258" y="8801"/>
                                </a:lnTo>
                                <a:lnTo>
                                  <a:pt x="2309" y="8789"/>
                                </a:lnTo>
                                <a:moveTo>
                                  <a:pt x="2309" y="8789"/>
                                </a:moveTo>
                                <a:lnTo>
                                  <a:pt x="2362" y="8772"/>
                                </a:lnTo>
                                <a:lnTo>
                                  <a:pt x="2412" y="8754"/>
                                </a:lnTo>
                                <a:lnTo>
                                  <a:pt x="2465" y="8730"/>
                                </a:lnTo>
                                <a:lnTo>
                                  <a:pt x="2518" y="8701"/>
                                </a:lnTo>
                                <a:moveTo>
                                  <a:pt x="2518" y="8701"/>
                                </a:moveTo>
                                <a:lnTo>
                                  <a:pt x="2571" y="8670"/>
                                </a:lnTo>
                                <a:lnTo>
                                  <a:pt x="2676" y="8593"/>
                                </a:lnTo>
                                <a:lnTo>
                                  <a:pt x="2729" y="8548"/>
                                </a:lnTo>
                                <a:moveTo>
                                  <a:pt x="2729" y="8548"/>
                                </a:moveTo>
                                <a:lnTo>
                                  <a:pt x="2782" y="8500"/>
                                </a:lnTo>
                                <a:lnTo>
                                  <a:pt x="2832" y="8447"/>
                                </a:lnTo>
                                <a:lnTo>
                                  <a:pt x="2885" y="8390"/>
                                </a:lnTo>
                                <a:lnTo>
                                  <a:pt x="2938" y="8328"/>
                                </a:lnTo>
                                <a:moveTo>
                                  <a:pt x="2938" y="8328"/>
                                </a:moveTo>
                                <a:lnTo>
                                  <a:pt x="2989" y="8261"/>
                                </a:lnTo>
                                <a:lnTo>
                                  <a:pt x="3042" y="8189"/>
                                </a:lnTo>
                                <a:lnTo>
                                  <a:pt x="3095" y="8112"/>
                                </a:lnTo>
                                <a:lnTo>
                                  <a:pt x="3148" y="8032"/>
                                </a:lnTo>
                                <a:moveTo>
                                  <a:pt x="3148" y="8032"/>
                                </a:moveTo>
                                <a:lnTo>
                                  <a:pt x="3184" y="7970"/>
                                </a:lnTo>
                                <a:lnTo>
                                  <a:pt x="3221" y="7906"/>
                                </a:lnTo>
                                <a:lnTo>
                                  <a:pt x="3257" y="7840"/>
                                </a:lnTo>
                                <a:lnTo>
                                  <a:pt x="3291" y="7775"/>
                                </a:lnTo>
                                <a:lnTo>
                                  <a:pt x="3325" y="7709"/>
                                </a:lnTo>
                                <a:lnTo>
                                  <a:pt x="3357" y="7644"/>
                                </a:lnTo>
                                <a:moveTo>
                                  <a:pt x="3357" y="7644"/>
                                </a:moveTo>
                                <a:lnTo>
                                  <a:pt x="3390" y="7573"/>
                                </a:lnTo>
                                <a:lnTo>
                                  <a:pt x="3422" y="7502"/>
                                </a:lnTo>
                                <a:lnTo>
                                  <a:pt x="3453" y="7430"/>
                                </a:lnTo>
                                <a:lnTo>
                                  <a:pt x="3484" y="7358"/>
                                </a:lnTo>
                                <a:lnTo>
                                  <a:pt x="3513" y="7285"/>
                                </a:lnTo>
                                <a:lnTo>
                                  <a:pt x="3541" y="7212"/>
                                </a:lnTo>
                                <a:lnTo>
                                  <a:pt x="3568" y="7139"/>
                                </a:lnTo>
                                <a:moveTo>
                                  <a:pt x="3568" y="7139"/>
                                </a:moveTo>
                                <a:lnTo>
                                  <a:pt x="3594" y="7065"/>
                                </a:lnTo>
                                <a:lnTo>
                                  <a:pt x="3619" y="6991"/>
                                </a:lnTo>
                                <a:lnTo>
                                  <a:pt x="3643" y="6916"/>
                                </a:lnTo>
                                <a:lnTo>
                                  <a:pt x="3666" y="6842"/>
                                </a:lnTo>
                                <a:lnTo>
                                  <a:pt x="3689" y="6767"/>
                                </a:lnTo>
                                <a:lnTo>
                                  <a:pt x="3711" y="6692"/>
                                </a:lnTo>
                                <a:lnTo>
                                  <a:pt x="3733" y="6617"/>
                                </a:lnTo>
                                <a:lnTo>
                                  <a:pt x="3755" y="6542"/>
                                </a:lnTo>
                                <a:lnTo>
                                  <a:pt x="3777" y="6467"/>
                                </a:lnTo>
                                <a:moveTo>
                                  <a:pt x="3777" y="6467"/>
                                </a:moveTo>
                                <a:lnTo>
                                  <a:pt x="3797" y="6396"/>
                                </a:lnTo>
                                <a:lnTo>
                                  <a:pt x="3816" y="6324"/>
                                </a:lnTo>
                                <a:lnTo>
                                  <a:pt x="3834" y="6252"/>
                                </a:lnTo>
                                <a:lnTo>
                                  <a:pt x="3850" y="6180"/>
                                </a:lnTo>
                                <a:lnTo>
                                  <a:pt x="3866" y="6108"/>
                                </a:lnTo>
                                <a:lnTo>
                                  <a:pt x="3882" y="6036"/>
                                </a:lnTo>
                                <a:moveTo>
                                  <a:pt x="3882" y="6036"/>
                                </a:moveTo>
                                <a:lnTo>
                                  <a:pt x="3899" y="5960"/>
                                </a:lnTo>
                                <a:lnTo>
                                  <a:pt x="3915" y="5884"/>
                                </a:lnTo>
                                <a:lnTo>
                                  <a:pt x="3931" y="5808"/>
                                </a:lnTo>
                                <a:lnTo>
                                  <a:pt x="3947" y="5732"/>
                                </a:lnTo>
                                <a:lnTo>
                                  <a:pt x="3961" y="5656"/>
                                </a:lnTo>
                                <a:lnTo>
                                  <a:pt x="3975" y="5580"/>
                                </a:lnTo>
                                <a:lnTo>
                                  <a:pt x="3988" y="5503"/>
                                </a:lnTo>
                                <a:moveTo>
                                  <a:pt x="3988" y="5503"/>
                                </a:moveTo>
                                <a:lnTo>
                                  <a:pt x="4003" y="5423"/>
                                </a:lnTo>
                                <a:lnTo>
                                  <a:pt x="4017" y="5342"/>
                                </a:lnTo>
                                <a:lnTo>
                                  <a:pt x="4030" y="5262"/>
                                </a:lnTo>
                                <a:lnTo>
                                  <a:pt x="4043" y="5181"/>
                                </a:lnTo>
                                <a:lnTo>
                                  <a:pt x="4055" y="5101"/>
                                </a:lnTo>
                                <a:lnTo>
                                  <a:pt x="4066" y="5020"/>
                                </a:lnTo>
                                <a:lnTo>
                                  <a:pt x="4076" y="4939"/>
                                </a:lnTo>
                                <a:lnTo>
                                  <a:pt x="4084" y="4857"/>
                                </a:lnTo>
                                <a:lnTo>
                                  <a:pt x="4091" y="4776"/>
                                </a:lnTo>
                                <a:moveTo>
                                  <a:pt x="4091" y="4776"/>
                                </a:moveTo>
                                <a:lnTo>
                                  <a:pt x="4097" y="4697"/>
                                </a:lnTo>
                                <a:lnTo>
                                  <a:pt x="4103" y="4617"/>
                                </a:lnTo>
                                <a:lnTo>
                                  <a:pt x="4109" y="4538"/>
                                </a:lnTo>
                                <a:lnTo>
                                  <a:pt x="4115" y="4458"/>
                                </a:lnTo>
                                <a:lnTo>
                                  <a:pt x="4121" y="4378"/>
                                </a:lnTo>
                                <a:lnTo>
                                  <a:pt x="4127" y="4298"/>
                                </a:lnTo>
                                <a:lnTo>
                                  <a:pt x="4133" y="4218"/>
                                </a:lnTo>
                                <a:lnTo>
                                  <a:pt x="4139" y="4138"/>
                                </a:lnTo>
                                <a:lnTo>
                                  <a:pt x="4145" y="4058"/>
                                </a:lnTo>
                                <a:lnTo>
                                  <a:pt x="4150" y="3978"/>
                                </a:lnTo>
                                <a:lnTo>
                                  <a:pt x="4156" y="3898"/>
                                </a:lnTo>
                                <a:lnTo>
                                  <a:pt x="4161" y="3818"/>
                                </a:lnTo>
                                <a:lnTo>
                                  <a:pt x="4166" y="3738"/>
                                </a:lnTo>
                                <a:lnTo>
                                  <a:pt x="4170" y="3658"/>
                                </a:lnTo>
                                <a:lnTo>
                                  <a:pt x="4175" y="3578"/>
                                </a:lnTo>
                                <a:lnTo>
                                  <a:pt x="4179" y="3498"/>
                                </a:lnTo>
                                <a:lnTo>
                                  <a:pt x="4182" y="3418"/>
                                </a:lnTo>
                                <a:lnTo>
                                  <a:pt x="4186" y="3338"/>
                                </a:lnTo>
                                <a:lnTo>
                                  <a:pt x="4189" y="3258"/>
                                </a:lnTo>
                                <a:lnTo>
                                  <a:pt x="4191" y="3179"/>
                                </a:lnTo>
                                <a:lnTo>
                                  <a:pt x="4194" y="3099"/>
                                </a:lnTo>
                                <a:lnTo>
                                  <a:pt x="4195" y="3019"/>
                                </a:lnTo>
                                <a:lnTo>
                                  <a:pt x="4197" y="2940"/>
                                </a:lnTo>
                                <a:moveTo>
                                  <a:pt x="4197" y="2940"/>
                                </a:moveTo>
                                <a:lnTo>
                                  <a:pt x="4197" y="2862"/>
                                </a:lnTo>
                                <a:lnTo>
                                  <a:pt x="4195" y="2785"/>
                                </a:lnTo>
                                <a:lnTo>
                                  <a:pt x="4191" y="2708"/>
                                </a:lnTo>
                                <a:lnTo>
                                  <a:pt x="4185" y="2631"/>
                                </a:lnTo>
                                <a:lnTo>
                                  <a:pt x="4178" y="2554"/>
                                </a:lnTo>
                                <a:lnTo>
                                  <a:pt x="4168" y="2478"/>
                                </a:lnTo>
                                <a:lnTo>
                                  <a:pt x="4158" y="2401"/>
                                </a:lnTo>
                                <a:lnTo>
                                  <a:pt x="4146" y="2325"/>
                                </a:lnTo>
                                <a:lnTo>
                                  <a:pt x="4133" y="2249"/>
                                </a:lnTo>
                                <a:lnTo>
                                  <a:pt x="4120" y="2173"/>
                                </a:lnTo>
                                <a:lnTo>
                                  <a:pt x="4106" y="2097"/>
                                </a:lnTo>
                                <a:lnTo>
                                  <a:pt x="4091" y="2021"/>
                                </a:lnTo>
                                <a:moveTo>
                                  <a:pt x="4091" y="2021"/>
                                </a:moveTo>
                                <a:lnTo>
                                  <a:pt x="4077" y="1946"/>
                                </a:lnTo>
                                <a:lnTo>
                                  <a:pt x="4059" y="1873"/>
                                </a:lnTo>
                                <a:lnTo>
                                  <a:pt x="4037" y="1800"/>
                                </a:lnTo>
                                <a:lnTo>
                                  <a:pt x="4013" y="1728"/>
                                </a:lnTo>
                                <a:lnTo>
                                  <a:pt x="3988" y="1657"/>
                                </a:lnTo>
                                <a:moveTo>
                                  <a:pt x="3988" y="1657"/>
                                </a:moveTo>
                                <a:lnTo>
                                  <a:pt x="3964" y="1590"/>
                                </a:lnTo>
                                <a:lnTo>
                                  <a:pt x="3938" y="1522"/>
                                </a:lnTo>
                                <a:lnTo>
                                  <a:pt x="3910" y="1455"/>
                                </a:lnTo>
                                <a:lnTo>
                                  <a:pt x="3882" y="1390"/>
                                </a:lnTo>
                                <a:moveTo>
                                  <a:pt x="3882" y="1390"/>
                                </a:moveTo>
                                <a:lnTo>
                                  <a:pt x="3859" y="1335"/>
                                </a:lnTo>
                                <a:lnTo>
                                  <a:pt x="3834" y="1281"/>
                                </a:lnTo>
                                <a:lnTo>
                                  <a:pt x="3806" y="1229"/>
                                </a:lnTo>
                                <a:lnTo>
                                  <a:pt x="3777" y="1177"/>
                                </a:lnTo>
                                <a:moveTo>
                                  <a:pt x="3777" y="1177"/>
                                </a:moveTo>
                                <a:lnTo>
                                  <a:pt x="3737" y="1109"/>
                                </a:lnTo>
                                <a:lnTo>
                                  <a:pt x="3696" y="1040"/>
                                </a:lnTo>
                                <a:lnTo>
                                  <a:pt x="3655" y="972"/>
                                </a:lnTo>
                                <a:lnTo>
                                  <a:pt x="3613" y="905"/>
                                </a:lnTo>
                                <a:lnTo>
                                  <a:pt x="3568" y="840"/>
                                </a:lnTo>
                                <a:moveTo>
                                  <a:pt x="3568" y="840"/>
                                </a:moveTo>
                                <a:lnTo>
                                  <a:pt x="3515" y="770"/>
                                </a:lnTo>
                                <a:lnTo>
                                  <a:pt x="3462" y="706"/>
                                </a:lnTo>
                                <a:lnTo>
                                  <a:pt x="3409" y="646"/>
                                </a:lnTo>
                                <a:lnTo>
                                  <a:pt x="3357" y="589"/>
                                </a:lnTo>
                                <a:moveTo>
                                  <a:pt x="3357" y="589"/>
                                </a:moveTo>
                                <a:lnTo>
                                  <a:pt x="3304" y="536"/>
                                </a:lnTo>
                                <a:lnTo>
                                  <a:pt x="3251" y="486"/>
                                </a:lnTo>
                                <a:lnTo>
                                  <a:pt x="3201" y="438"/>
                                </a:lnTo>
                                <a:lnTo>
                                  <a:pt x="3148" y="395"/>
                                </a:lnTo>
                                <a:moveTo>
                                  <a:pt x="3148" y="395"/>
                                </a:moveTo>
                                <a:lnTo>
                                  <a:pt x="3042" y="313"/>
                                </a:lnTo>
                                <a:lnTo>
                                  <a:pt x="2989" y="277"/>
                                </a:lnTo>
                                <a:lnTo>
                                  <a:pt x="2938" y="245"/>
                                </a:lnTo>
                                <a:moveTo>
                                  <a:pt x="2938" y="245"/>
                                </a:moveTo>
                                <a:lnTo>
                                  <a:pt x="2885" y="214"/>
                                </a:lnTo>
                                <a:lnTo>
                                  <a:pt x="2832" y="185"/>
                                </a:lnTo>
                                <a:lnTo>
                                  <a:pt x="2782" y="158"/>
                                </a:lnTo>
                                <a:lnTo>
                                  <a:pt x="2729" y="134"/>
                                </a:lnTo>
                                <a:moveTo>
                                  <a:pt x="2729" y="134"/>
                                </a:moveTo>
                                <a:lnTo>
                                  <a:pt x="2676" y="113"/>
                                </a:lnTo>
                                <a:lnTo>
                                  <a:pt x="2623" y="94"/>
                                </a:lnTo>
                                <a:lnTo>
                                  <a:pt x="2518" y="60"/>
                                </a:lnTo>
                                <a:moveTo>
                                  <a:pt x="2518" y="60"/>
                                </a:moveTo>
                                <a:lnTo>
                                  <a:pt x="2465" y="46"/>
                                </a:lnTo>
                                <a:lnTo>
                                  <a:pt x="2412" y="34"/>
                                </a:lnTo>
                                <a:lnTo>
                                  <a:pt x="2362" y="24"/>
                                </a:lnTo>
                                <a:lnTo>
                                  <a:pt x="2309" y="14"/>
                                </a:lnTo>
                                <a:moveTo>
                                  <a:pt x="2309" y="14"/>
                                </a:moveTo>
                                <a:lnTo>
                                  <a:pt x="2256" y="7"/>
                                </a:lnTo>
                                <a:lnTo>
                                  <a:pt x="2203" y="2"/>
                                </a:lnTo>
                                <a:lnTo>
                                  <a:pt x="2151" y="0"/>
                                </a:lnTo>
                                <a:lnTo>
                                  <a:pt x="2098" y="0"/>
                                </a:lnTo>
                                <a:lnTo>
                                  <a:pt x="2045" y="0"/>
                                </a:lnTo>
                                <a:lnTo>
                                  <a:pt x="1992" y="2"/>
                                </a:lnTo>
                                <a:lnTo>
                                  <a:pt x="1942" y="7"/>
                                </a:lnTo>
                                <a:lnTo>
                                  <a:pt x="1889" y="14"/>
                                </a:lnTo>
                                <a:moveTo>
                                  <a:pt x="1889" y="14"/>
                                </a:moveTo>
                                <a:lnTo>
                                  <a:pt x="1783" y="34"/>
                                </a:lnTo>
                                <a:lnTo>
                                  <a:pt x="1731" y="46"/>
                                </a:lnTo>
                                <a:lnTo>
                                  <a:pt x="1679" y="60"/>
                                </a:lnTo>
                                <a:moveTo>
                                  <a:pt x="1679" y="60"/>
                                </a:moveTo>
                                <a:lnTo>
                                  <a:pt x="1573" y="94"/>
                                </a:lnTo>
                                <a:lnTo>
                                  <a:pt x="1523" y="113"/>
                                </a:lnTo>
                                <a:lnTo>
                                  <a:pt x="1470" y="134"/>
                                </a:lnTo>
                                <a:moveTo>
                                  <a:pt x="1470" y="134"/>
                                </a:moveTo>
                                <a:lnTo>
                                  <a:pt x="1417" y="158"/>
                                </a:lnTo>
                                <a:lnTo>
                                  <a:pt x="1365" y="185"/>
                                </a:lnTo>
                                <a:lnTo>
                                  <a:pt x="1312" y="214"/>
                                </a:lnTo>
                                <a:lnTo>
                                  <a:pt x="1259" y="245"/>
                                </a:lnTo>
                                <a:moveTo>
                                  <a:pt x="1259" y="245"/>
                                </a:moveTo>
                                <a:lnTo>
                                  <a:pt x="1206" y="277"/>
                                </a:lnTo>
                                <a:lnTo>
                                  <a:pt x="1153" y="313"/>
                                </a:lnTo>
                                <a:lnTo>
                                  <a:pt x="1103" y="354"/>
                                </a:lnTo>
                                <a:lnTo>
                                  <a:pt x="1050" y="395"/>
                                </a:lnTo>
                                <a:moveTo>
                                  <a:pt x="1050" y="395"/>
                                </a:moveTo>
                                <a:lnTo>
                                  <a:pt x="997" y="438"/>
                                </a:lnTo>
                                <a:lnTo>
                                  <a:pt x="945" y="486"/>
                                </a:lnTo>
                                <a:lnTo>
                                  <a:pt x="892" y="536"/>
                                </a:lnTo>
                                <a:lnTo>
                                  <a:pt x="839" y="589"/>
                                </a:lnTo>
                                <a:moveTo>
                                  <a:pt x="839" y="589"/>
                                </a:moveTo>
                                <a:lnTo>
                                  <a:pt x="786" y="646"/>
                                </a:lnTo>
                                <a:lnTo>
                                  <a:pt x="733" y="706"/>
                                </a:lnTo>
                                <a:lnTo>
                                  <a:pt x="683" y="770"/>
                                </a:lnTo>
                                <a:lnTo>
                                  <a:pt x="630" y="840"/>
                                </a:lnTo>
                                <a:moveTo>
                                  <a:pt x="630" y="840"/>
                                </a:moveTo>
                                <a:lnTo>
                                  <a:pt x="585" y="906"/>
                                </a:lnTo>
                                <a:lnTo>
                                  <a:pt x="542" y="972"/>
                                </a:lnTo>
                                <a:lnTo>
                                  <a:pt x="500" y="1040"/>
                                </a:lnTo>
                                <a:lnTo>
                                  <a:pt x="460" y="1108"/>
                                </a:lnTo>
                                <a:lnTo>
                                  <a:pt x="420" y="1177"/>
                                </a:lnTo>
                                <a:moveTo>
                                  <a:pt x="420" y="1177"/>
                                </a:moveTo>
                                <a:lnTo>
                                  <a:pt x="390" y="1229"/>
                                </a:lnTo>
                                <a:lnTo>
                                  <a:pt x="363" y="1281"/>
                                </a:lnTo>
                                <a:lnTo>
                                  <a:pt x="338" y="1335"/>
                                </a:lnTo>
                                <a:lnTo>
                                  <a:pt x="315" y="1390"/>
                                </a:lnTo>
                                <a:moveTo>
                                  <a:pt x="315" y="1390"/>
                                </a:moveTo>
                                <a:lnTo>
                                  <a:pt x="286" y="1455"/>
                                </a:lnTo>
                                <a:lnTo>
                                  <a:pt x="259" y="1522"/>
                                </a:lnTo>
                                <a:lnTo>
                                  <a:pt x="235" y="1589"/>
                                </a:lnTo>
                                <a:lnTo>
                                  <a:pt x="211" y="1657"/>
                                </a:lnTo>
                                <a:moveTo>
                                  <a:pt x="211" y="1657"/>
                                </a:moveTo>
                                <a:lnTo>
                                  <a:pt x="185" y="1730"/>
                                </a:lnTo>
                                <a:lnTo>
                                  <a:pt x="160" y="1801"/>
                                </a:lnTo>
                                <a:lnTo>
                                  <a:pt x="138" y="1871"/>
                                </a:lnTo>
                                <a:lnTo>
                                  <a:pt x="120" y="1944"/>
                                </a:lnTo>
                                <a:lnTo>
                                  <a:pt x="106" y="2021"/>
                                </a:lnTo>
                                <a:moveTo>
                                  <a:pt x="106" y="2021"/>
                                </a:moveTo>
                                <a:lnTo>
                                  <a:pt x="91" y="2097"/>
                                </a:lnTo>
                                <a:lnTo>
                                  <a:pt x="77" y="2173"/>
                                </a:lnTo>
                                <a:lnTo>
                                  <a:pt x="64" y="2249"/>
                                </a:lnTo>
                                <a:lnTo>
                                  <a:pt x="51" y="2325"/>
                                </a:lnTo>
                                <a:lnTo>
                                  <a:pt x="39" y="2401"/>
                                </a:lnTo>
                                <a:lnTo>
                                  <a:pt x="28" y="2478"/>
                                </a:lnTo>
                                <a:lnTo>
                                  <a:pt x="19" y="2554"/>
                                </a:lnTo>
                                <a:lnTo>
                                  <a:pt x="12" y="2631"/>
                                </a:lnTo>
                                <a:lnTo>
                                  <a:pt x="6" y="2708"/>
                                </a:lnTo>
                                <a:lnTo>
                                  <a:pt x="2" y="2785"/>
                                </a:lnTo>
                                <a:lnTo>
                                  <a:pt x="0" y="2862"/>
                                </a:lnTo>
                                <a:lnTo>
                                  <a:pt x="0" y="2940"/>
                                </a:lnTo>
                                <a:moveTo>
                                  <a:pt x="0" y="2940"/>
                                </a:moveTo>
                                <a:lnTo>
                                  <a:pt x="1" y="3019"/>
                                </a:lnTo>
                                <a:lnTo>
                                  <a:pt x="3" y="3099"/>
                                </a:lnTo>
                                <a:lnTo>
                                  <a:pt x="5" y="3179"/>
                                </a:lnTo>
                                <a:lnTo>
                                  <a:pt x="8" y="3258"/>
                                </a:lnTo>
                                <a:lnTo>
                                  <a:pt x="11" y="3338"/>
                                </a:lnTo>
                                <a:lnTo>
                                  <a:pt x="14" y="3418"/>
                                </a:lnTo>
                                <a:lnTo>
                                  <a:pt x="18" y="3498"/>
                                </a:lnTo>
                                <a:lnTo>
                                  <a:pt x="22" y="3578"/>
                                </a:lnTo>
                                <a:lnTo>
                                  <a:pt x="27" y="3658"/>
                                </a:lnTo>
                                <a:lnTo>
                                  <a:pt x="31" y="3738"/>
                                </a:lnTo>
                                <a:lnTo>
                                  <a:pt x="36" y="3818"/>
                                </a:lnTo>
                                <a:lnTo>
                                  <a:pt x="41" y="3898"/>
                                </a:lnTo>
                                <a:lnTo>
                                  <a:pt x="46" y="3978"/>
                                </a:lnTo>
                                <a:lnTo>
                                  <a:pt x="52" y="4059"/>
                                </a:lnTo>
                                <a:lnTo>
                                  <a:pt x="58" y="4139"/>
                                </a:lnTo>
                                <a:lnTo>
                                  <a:pt x="63" y="4219"/>
                                </a:lnTo>
                                <a:lnTo>
                                  <a:pt x="69" y="4298"/>
                                </a:lnTo>
                                <a:lnTo>
                                  <a:pt x="75" y="4378"/>
                                </a:lnTo>
                                <a:lnTo>
                                  <a:pt x="81" y="4458"/>
                                </a:lnTo>
                                <a:lnTo>
                                  <a:pt x="87" y="4538"/>
                                </a:lnTo>
                                <a:lnTo>
                                  <a:pt x="94" y="4617"/>
                                </a:lnTo>
                                <a:lnTo>
                                  <a:pt x="100" y="4697"/>
                                </a:lnTo>
                                <a:lnTo>
                                  <a:pt x="106" y="4776"/>
                                </a:lnTo>
                                <a:moveTo>
                                  <a:pt x="106" y="4776"/>
                                </a:moveTo>
                                <a:lnTo>
                                  <a:pt x="112" y="4857"/>
                                </a:lnTo>
                                <a:lnTo>
                                  <a:pt x="121" y="4939"/>
                                </a:lnTo>
                                <a:lnTo>
                                  <a:pt x="131" y="5020"/>
                                </a:lnTo>
                                <a:lnTo>
                                  <a:pt x="142" y="5101"/>
                                </a:lnTo>
                                <a:lnTo>
                                  <a:pt x="154" y="5181"/>
                                </a:lnTo>
                                <a:lnTo>
                                  <a:pt x="168" y="5262"/>
                                </a:lnTo>
                                <a:lnTo>
                                  <a:pt x="182" y="5342"/>
                                </a:lnTo>
                                <a:lnTo>
                                  <a:pt x="197" y="5423"/>
                                </a:lnTo>
                                <a:lnTo>
                                  <a:pt x="211" y="5503"/>
                                </a:lnTo>
                                <a:moveTo>
                                  <a:pt x="211" y="5503"/>
                                </a:moveTo>
                                <a:lnTo>
                                  <a:pt x="224" y="5579"/>
                                </a:lnTo>
                                <a:lnTo>
                                  <a:pt x="238" y="5656"/>
                                </a:lnTo>
                                <a:lnTo>
                                  <a:pt x="252" y="5732"/>
                                </a:lnTo>
                                <a:lnTo>
                                  <a:pt x="267" y="5808"/>
                                </a:lnTo>
                                <a:lnTo>
                                  <a:pt x="282" y="5884"/>
                                </a:lnTo>
                                <a:lnTo>
                                  <a:pt x="298" y="5960"/>
                                </a:lnTo>
                                <a:lnTo>
                                  <a:pt x="315" y="6036"/>
                                </a:lnTo>
                                <a:moveTo>
                                  <a:pt x="315" y="6036"/>
                                </a:moveTo>
                                <a:lnTo>
                                  <a:pt x="330" y="6108"/>
                                </a:lnTo>
                                <a:lnTo>
                                  <a:pt x="346" y="6181"/>
                                </a:lnTo>
                                <a:lnTo>
                                  <a:pt x="363" y="6253"/>
                                </a:lnTo>
                                <a:lnTo>
                                  <a:pt x="381" y="6324"/>
                                </a:lnTo>
                                <a:lnTo>
                                  <a:pt x="400" y="6396"/>
                                </a:lnTo>
                                <a:lnTo>
                                  <a:pt x="420" y="6467"/>
                                </a:lnTo>
                                <a:moveTo>
                                  <a:pt x="420" y="6467"/>
                                </a:moveTo>
                                <a:lnTo>
                                  <a:pt x="441" y="6542"/>
                                </a:lnTo>
                                <a:lnTo>
                                  <a:pt x="463" y="6617"/>
                                </a:lnTo>
                                <a:lnTo>
                                  <a:pt x="485" y="6692"/>
                                </a:lnTo>
                                <a:lnTo>
                                  <a:pt x="508" y="6767"/>
                                </a:lnTo>
                                <a:lnTo>
                                  <a:pt x="531" y="6842"/>
                                </a:lnTo>
                                <a:lnTo>
                                  <a:pt x="555" y="6917"/>
                                </a:lnTo>
                                <a:lnTo>
                                  <a:pt x="580" y="6991"/>
                                </a:lnTo>
                                <a:lnTo>
                                  <a:pt x="605" y="7065"/>
                                </a:lnTo>
                                <a:lnTo>
                                  <a:pt x="630" y="7139"/>
                                </a:lnTo>
                                <a:moveTo>
                                  <a:pt x="630" y="7139"/>
                                </a:moveTo>
                                <a:lnTo>
                                  <a:pt x="657" y="7212"/>
                                </a:lnTo>
                                <a:lnTo>
                                  <a:pt x="685" y="7285"/>
                                </a:lnTo>
                                <a:lnTo>
                                  <a:pt x="713" y="7358"/>
                                </a:lnTo>
                                <a:lnTo>
                                  <a:pt x="743" y="7430"/>
                                </a:lnTo>
                                <a:lnTo>
                                  <a:pt x="774" y="7502"/>
                                </a:lnTo>
                                <a:lnTo>
                                  <a:pt x="806" y="7573"/>
                                </a:lnTo>
                                <a:lnTo>
                                  <a:pt x="839" y="7644"/>
                                </a:lnTo>
                                <a:moveTo>
                                  <a:pt x="839" y="7644"/>
                                </a:moveTo>
                                <a:lnTo>
                                  <a:pt x="871" y="7710"/>
                                </a:lnTo>
                                <a:lnTo>
                                  <a:pt x="905" y="7775"/>
                                </a:lnTo>
                                <a:lnTo>
                                  <a:pt x="940" y="7841"/>
                                </a:lnTo>
                                <a:lnTo>
                                  <a:pt x="976" y="7905"/>
                                </a:lnTo>
                                <a:lnTo>
                                  <a:pt x="1013" y="7969"/>
                                </a:lnTo>
                                <a:lnTo>
                                  <a:pt x="1050" y="8032"/>
                                </a:lnTo>
                                <a:moveTo>
                                  <a:pt x="1050" y="8032"/>
                                </a:moveTo>
                                <a:lnTo>
                                  <a:pt x="1103" y="8112"/>
                                </a:lnTo>
                                <a:lnTo>
                                  <a:pt x="1153" y="8189"/>
                                </a:lnTo>
                                <a:lnTo>
                                  <a:pt x="1206" y="8261"/>
                                </a:lnTo>
                                <a:lnTo>
                                  <a:pt x="1259" y="8328"/>
                                </a:lnTo>
                                <a:moveTo>
                                  <a:pt x="1259" y="8328"/>
                                </a:moveTo>
                                <a:lnTo>
                                  <a:pt x="1312" y="8390"/>
                                </a:lnTo>
                                <a:lnTo>
                                  <a:pt x="1365" y="8447"/>
                                </a:lnTo>
                                <a:lnTo>
                                  <a:pt x="1417" y="8500"/>
                                </a:lnTo>
                                <a:lnTo>
                                  <a:pt x="1470" y="8548"/>
                                </a:lnTo>
                                <a:moveTo>
                                  <a:pt x="1470" y="8548"/>
                                </a:moveTo>
                                <a:lnTo>
                                  <a:pt x="1523" y="8593"/>
                                </a:lnTo>
                                <a:lnTo>
                                  <a:pt x="1573" y="8632"/>
                                </a:lnTo>
                                <a:lnTo>
                                  <a:pt x="1626" y="8670"/>
                                </a:lnTo>
                                <a:lnTo>
                                  <a:pt x="1679" y="8701"/>
                                </a:lnTo>
                                <a:moveTo>
                                  <a:pt x="1679" y="8701"/>
                                </a:moveTo>
                                <a:lnTo>
                                  <a:pt x="1731" y="8730"/>
                                </a:lnTo>
                                <a:lnTo>
                                  <a:pt x="1783" y="8754"/>
                                </a:lnTo>
                                <a:lnTo>
                                  <a:pt x="1836" y="8772"/>
                                </a:lnTo>
                                <a:lnTo>
                                  <a:pt x="1889" y="8789"/>
                                </a:lnTo>
                                <a:moveTo>
                                  <a:pt x="1889" y="8789"/>
                                </a:moveTo>
                                <a:lnTo>
                                  <a:pt x="1940" y="8801"/>
                                </a:lnTo>
                                <a:lnTo>
                                  <a:pt x="1993" y="8808"/>
                                </a:lnTo>
                                <a:lnTo>
                                  <a:pt x="2046" y="8813"/>
                                </a:lnTo>
                                <a:lnTo>
                                  <a:pt x="2098" y="8818"/>
                                </a:lnTo>
                              </a:path>
                            </a:pathLst>
                          </a:custGeom>
                          <a:noFill/>
                          <a:ln w="121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61740" name="AutoShape 749"/>
                        <wps:cNvSpPr>
                          <a:spLocks/>
                        </wps:cNvSpPr>
                        <wps:spPr bwMode="auto">
                          <a:xfrm>
                            <a:off x="6920" y="9168"/>
                            <a:ext cx="1154" cy="371"/>
                          </a:xfrm>
                          <a:custGeom>
                            <a:avLst/>
                            <a:gdLst>
                              <a:gd name="T0" fmla="+- 0 7057 6920"/>
                              <a:gd name="T1" fmla="*/ T0 w 1154"/>
                              <a:gd name="T2" fmla="+- 0 9527 9168"/>
                              <a:gd name="T3" fmla="*/ 9527 h 371"/>
                              <a:gd name="T4" fmla="+- 0 7055 6920"/>
                              <a:gd name="T5" fmla="*/ T4 w 1154"/>
                              <a:gd name="T6" fmla="+- 0 9508 9168"/>
                              <a:gd name="T7" fmla="*/ 9508 h 371"/>
                              <a:gd name="T8" fmla="+- 0 7026 6920"/>
                              <a:gd name="T9" fmla="*/ T8 w 1154"/>
                              <a:gd name="T10" fmla="+- 0 9510 9168"/>
                              <a:gd name="T11" fmla="*/ 9510 h 371"/>
                              <a:gd name="T12" fmla="+- 0 6920 6920"/>
                              <a:gd name="T13" fmla="*/ T12 w 1154"/>
                              <a:gd name="T14" fmla="+- 0 9520 9168"/>
                              <a:gd name="T15" fmla="*/ 9520 h 371"/>
                              <a:gd name="T16" fmla="+- 0 6923 6920"/>
                              <a:gd name="T17" fmla="*/ T16 w 1154"/>
                              <a:gd name="T18" fmla="+- 0 9539 9168"/>
                              <a:gd name="T19" fmla="*/ 9539 h 371"/>
                              <a:gd name="T20" fmla="+- 0 7028 6920"/>
                              <a:gd name="T21" fmla="*/ T20 w 1154"/>
                              <a:gd name="T22" fmla="+- 0 9530 9168"/>
                              <a:gd name="T23" fmla="*/ 9530 h 371"/>
                              <a:gd name="T24" fmla="+- 0 7057 6920"/>
                              <a:gd name="T25" fmla="*/ T24 w 1154"/>
                              <a:gd name="T26" fmla="+- 0 9527 9168"/>
                              <a:gd name="T27" fmla="*/ 9527 h 371"/>
                              <a:gd name="T28" fmla="+- 0 7268 6920"/>
                              <a:gd name="T29" fmla="*/ T28 w 1154"/>
                              <a:gd name="T30" fmla="+- 0 9508 9168"/>
                              <a:gd name="T31" fmla="*/ 9508 h 371"/>
                              <a:gd name="T32" fmla="+- 0 7266 6920"/>
                              <a:gd name="T33" fmla="*/ T32 w 1154"/>
                              <a:gd name="T34" fmla="+- 0 9489 9168"/>
                              <a:gd name="T35" fmla="*/ 9489 h 371"/>
                              <a:gd name="T36" fmla="+- 0 7235 6920"/>
                              <a:gd name="T37" fmla="*/ T36 w 1154"/>
                              <a:gd name="T38" fmla="+- 0 9494 9168"/>
                              <a:gd name="T39" fmla="*/ 9494 h 371"/>
                              <a:gd name="T40" fmla="+- 0 7182 6920"/>
                              <a:gd name="T41" fmla="*/ T40 w 1154"/>
                              <a:gd name="T42" fmla="+- 0 9498 9168"/>
                              <a:gd name="T43" fmla="*/ 9498 h 371"/>
                              <a:gd name="T44" fmla="+- 0 7132 6920"/>
                              <a:gd name="T45" fmla="*/ T44 w 1154"/>
                              <a:gd name="T46" fmla="+- 0 9503 9168"/>
                              <a:gd name="T47" fmla="*/ 9503 h 371"/>
                              <a:gd name="T48" fmla="+- 0 7134 6920"/>
                              <a:gd name="T49" fmla="*/ T48 w 1154"/>
                              <a:gd name="T50" fmla="+- 0 9522 9168"/>
                              <a:gd name="T51" fmla="*/ 9522 h 371"/>
                              <a:gd name="T52" fmla="+- 0 7184 6920"/>
                              <a:gd name="T53" fmla="*/ T52 w 1154"/>
                              <a:gd name="T54" fmla="+- 0 9518 9168"/>
                              <a:gd name="T55" fmla="*/ 9518 h 371"/>
                              <a:gd name="T56" fmla="+- 0 7237 6920"/>
                              <a:gd name="T57" fmla="*/ T56 w 1154"/>
                              <a:gd name="T58" fmla="+- 0 9513 9168"/>
                              <a:gd name="T59" fmla="*/ 9513 h 371"/>
                              <a:gd name="T60" fmla="+- 0 7268 6920"/>
                              <a:gd name="T61" fmla="*/ T60 w 1154"/>
                              <a:gd name="T62" fmla="+- 0 9508 9168"/>
                              <a:gd name="T63" fmla="*/ 9508 h 371"/>
                              <a:gd name="T64" fmla="+- 0 7477 6920"/>
                              <a:gd name="T65" fmla="*/ T64 w 1154"/>
                              <a:gd name="T66" fmla="+- 0 9461 9168"/>
                              <a:gd name="T67" fmla="*/ 9461 h 371"/>
                              <a:gd name="T68" fmla="+- 0 7472 6920"/>
                              <a:gd name="T69" fmla="*/ T68 w 1154"/>
                              <a:gd name="T70" fmla="+- 0 9442 9168"/>
                              <a:gd name="T71" fmla="*/ 9442 h 371"/>
                              <a:gd name="T72" fmla="+- 0 7446 6920"/>
                              <a:gd name="T73" fmla="*/ T72 w 1154"/>
                              <a:gd name="T74" fmla="+- 0 9449 9168"/>
                              <a:gd name="T75" fmla="*/ 9449 h 371"/>
                              <a:gd name="T76" fmla="+- 0 7340 6920"/>
                              <a:gd name="T77" fmla="*/ T76 w 1154"/>
                              <a:gd name="T78" fmla="+- 0 9474 9168"/>
                              <a:gd name="T79" fmla="*/ 9474 h 371"/>
                              <a:gd name="T80" fmla="+- 0 7345 6920"/>
                              <a:gd name="T81" fmla="*/ T80 w 1154"/>
                              <a:gd name="T82" fmla="+- 0 9494 9168"/>
                              <a:gd name="T83" fmla="*/ 9494 h 371"/>
                              <a:gd name="T84" fmla="+- 0 7451 6920"/>
                              <a:gd name="T85" fmla="*/ T84 w 1154"/>
                              <a:gd name="T86" fmla="+- 0 9468 9168"/>
                              <a:gd name="T87" fmla="*/ 9468 h 371"/>
                              <a:gd name="T88" fmla="+- 0 7477 6920"/>
                              <a:gd name="T89" fmla="*/ T88 w 1154"/>
                              <a:gd name="T90" fmla="+- 0 9461 9168"/>
                              <a:gd name="T91" fmla="*/ 9461 h 371"/>
                              <a:gd name="T92" fmla="+- 0 7660 6920"/>
                              <a:gd name="T93" fmla="*/ T92 w 1154"/>
                              <a:gd name="T94" fmla="+- 0 9399 9168"/>
                              <a:gd name="T95" fmla="*/ 9399 h 371"/>
                              <a:gd name="T96" fmla="+- 0 7652 6920"/>
                              <a:gd name="T97" fmla="*/ T96 w 1154"/>
                              <a:gd name="T98" fmla="+- 0 9380 9168"/>
                              <a:gd name="T99" fmla="*/ 9380 h 371"/>
                              <a:gd name="T100" fmla="+- 0 7547 6920"/>
                              <a:gd name="T101" fmla="*/ T100 w 1154"/>
                              <a:gd name="T102" fmla="+- 0 9418 9168"/>
                              <a:gd name="T103" fmla="*/ 9418 h 371"/>
                              <a:gd name="T104" fmla="+- 0 7549 6920"/>
                              <a:gd name="T105" fmla="*/ T104 w 1154"/>
                              <a:gd name="T106" fmla="+- 0 9424 9168"/>
                              <a:gd name="T107" fmla="*/ 9424 h 371"/>
                              <a:gd name="T108" fmla="+- 0 7549 6920"/>
                              <a:gd name="T109" fmla="*/ T108 w 1154"/>
                              <a:gd name="T110" fmla="+- 0 9437 9168"/>
                              <a:gd name="T111" fmla="*/ 9437 h 371"/>
                              <a:gd name="T112" fmla="+- 0 7552 6920"/>
                              <a:gd name="T113" fmla="*/ T112 w 1154"/>
                              <a:gd name="T114" fmla="+- 0 9437 9168"/>
                              <a:gd name="T115" fmla="*/ 9437 h 371"/>
                              <a:gd name="T116" fmla="+- 0 7552 6920"/>
                              <a:gd name="T117" fmla="*/ T116 w 1154"/>
                              <a:gd name="T118" fmla="+- 0 9431 9168"/>
                              <a:gd name="T119" fmla="*/ 9431 h 371"/>
                              <a:gd name="T120" fmla="+- 0 7554 6920"/>
                              <a:gd name="T121" fmla="*/ T120 w 1154"/>
                              <a:gd name="T122" fmla="+- 0 9437 9168"/>
                              <a:gd name="T123" fmla="*/ 9437 h 371"/>
                              <a:gd name="T124" fmla="+- 0 7660 6920"/>
                              <a:gd name="T125" fmla="*/ T124 w 1154"/>
                              <a:gd name="T126" fmla="+- 0 9399 9168"/>
                              <a:gd name="T127" fmla="*/ 9399 h 371"/>
                              <a:gd name="T128" fmla="+- 0 7681 6920"/>
                              <a:gd name="T129" fmla="*/ T128 w 1154"/>
                              <a:gd name="T130" fmla="+- 0 9387 9168"/>
                              <a:gd name="T131" fmla="*/ 9387 h 371"/>
                              <a:gd name="T132" fmla="+- 0 7672 6920"/>
                              <a:gd name="T133" fmla="*/ T132 w 1154"/>
                              <a:gd name="T134" fmla="+- 0 9370 9168"/>
                              <a:gd name="T135" fmla="*/ 9370 h 371"/>
                              <a:gd name="T136" fmla="+- 0 7652 6920"/>
                              <a:gd name="T137" fmla="*/ T136 w 1154"/>
                              <a:gd name="T138" fmla="+- 0 9380 9168"/>
                              <a:gd name="T139" fmla="*/ 9380 h 371"/>
                              <a:gd name="T140" fmla="+- 0 7662 6920"/>
                              <a:gd name="T141" fmla="*/ T140 w 1154"/>
                              <a:gd name="T142" fmla="+- 0 9396 9168"/>
                              <a:gd name="T143" fmla="*/ 9396 h 371"/>
                              <a:gd name="T144" fmla="+- 0 7681 6920"/>
                              <a:gd name="T145" fmla="*/ T144 w 1154"/>
                              <a:gd name="T146" fmla="+- 0 9387 9168"/>
                              <a:gd name="T147" fmla="*/ 9387 h 371"/>
                              <a:gd name="T148" fmla="+- 0 7765 6920"/>
                              <a:gd name="T149" fmla="*/ T148 w 1154"/>
                              <a:gd name="T150" fmla="+- 0 9353 9168"/>
                              <a:gd name="T151" fmla="*/ 9353 h 371"/>
                              <a:gd name="T152" fmla="+- 0 7758 6920"/>
                              <a:gd name="T153" fmla="*/ T152 w 1154"/>
                              <a:gd name="T154" fmla="+- 0 9334 9168"/>
                              <a:gd name="T155" fmla="*/ 9334 h 371"/>
                              <a:gd name="T156" fmla="+- 0 7744 6920"/>
                              <a:gd name="T157" fmla="*/ T156 w 1154"/>
                              <a:gd name="T158" fmla="+- 0 9339 9168"/>
                              <a:gd name="T159" fmla="*/ 9339 h 371"/>
                              <a:gd name="T160" fmla="+- 0 7751 6920"/>
                              <a:gd name="T161" fmla="*/ T160 w 1154"/>
                              <a:gd name="T162" fmla="+- 0 9358 9168"/>
                              <a:gd name="T163" fmla="*/ 9358 h 371"/>
                              <a:gd name="T164" fmla="+- 0 7765 6920"/>
                              <a:gd name="T165" fmla="*/ T164 w 1154"/>
                              <a:gd name="T166" fmla="+- 0 9353 9168"/>
                              <a:gd name="T167" fmla="*/ 9353 h 371"/>
                              <a:gd name="T168" fmla="+- 0 7870 6920"/>
                              <a:gd name="T169" fmla="*/ T168 w 1154"/>
                              <a:gd name="T170" fmla="+- 0 9300 9168"/>
                              <a:gd name="T171" fmla="*/ 9300 h 371"/>
                              <a:gd name="T172" fmla="+- 0 7862 6920"/>
                              <a:gd name="T173" fmla="*/ T172 w 1154"/>
                              <a:gd name="T174" fmla="+- 0 9284 9168"/>
                              <a:gd name="T175" fmla="*/ 9284 h 371"/>
                              <a:gd name="T176" fmla="+- 0 7758 6920"/>
                              <a:gd name="T177" fmla="*/ T176 w 1154"/>
                              <a:gd name="T178" fmla="+- 0 9334 9168"/>
                              <a:gd name="T179" fmla="*/ 9334 h 371"/>
                              <a:gd name="T180" fmla="+- 0 7765 6920"/>
                              <a:gd name="T181" fmla="*/ T180 w 1154"/>
                              <a:gd name="T182" fmla="+- 0 9351 9168"/>
                              <a:gd name="T183" fmla="*/ 9351 h 371"/>
                              <a:gd name="T184" fmla="+- 0 7870 6920"/>
                              <a:gd name="T185" fmla="*/ T184 w 1154"/>
                              <a:gd name="T186" fmla="+- 0 9300 9168"/>
                              <a:gd name="T187" fmla="*/ 9300 h 371"/>
                              <a:gd name="T188" fmla="+- 0 7889 6920"/>
                              <a:gd name="T189" fmla="*/ T188 w 1154"/>
                              <a:gd name="T190" fmla="+- 0 9291 9168"/>
                              <a:gd name="T191" fmla="*/ 9291 h 371"/>
                              <a:gd name="T192" fmla="+- 0 7879 6920"/>
                              <a:gd name="T193" fmla="*/ T192 w 1154"/>
                              <a:gd name="T194" fmla="+- 0 9274 9168"/>
                              <a:gd name="T195" fmla="*/ 9274 h 371"/>
                              <a:gd name="T196" fmla="+- 0 7862 6920"/>
                              <a:gd name="T197" fmla="*/ T196 w 1154"/>
                              <a:gd name="T198" fmla="+- 0 9284 9168"/>
                              <a:gd name="T199" fmla="*/ 9284 h 371"/>
                              <a:gd name="T200" fmla="+- 0 7872 6920"/>
                              <a:gd name="T201" fmla="*/ T200 w 1154"/>
                              <a:gd name="T202" fmla="+- 0 9300 9168"/>
                              <a:gd name="T203" fmla="*/ 9300 h 371"/>
                              <a:gd name="T204" fmla="+- 0 7889 6920"/>
                              <a:gd name="T205" fmla="*/ T204 w 1154"/>
                              <a:gd name="T206" fmla="+- 0 9291 9168"/>
                              <a:gd name="T207" fmla="*/ 9291 h 371"/>
                              <a:gd name="T208" fmla="+- 0 8074 6920"/>
                              <a:gd name="T209" fmla="*/ T208 w 1154"/>
                              <a:gd name="T210" fmla="+- 0 9185 9168"/>
                              <a:gd name="T211" fmla="*/ 9185 h 371"/>
                              <a:gd name="T212" fmla="+- 0 8064 6920"/>
                              <a:gd name="T213" fmla="*/ T212 w 1154"/>
                              <a:gd name="T214" fmla="+- 0 9168 9168"/>
                              <a:gd name="T215" fmla="*/ 9168 h 371"/>
                              <a:gd name="T216" fmla="+- 0 8018 6920"/>
                              <a:gd name="T217" fmla="*/ T216 w 1154"/>
                              <a:gd name="T218" fmla="+- 0 9195 9168"/>
                              <a:gd name="T219" fmla="*/ 9195 h 371"/>
                              <a:gd name="T220" fmla="+- 0 7966 6920"/>
                              <a:gd name="T221" fmla="*/ T220 w 1154"/>
                              <a:gd name="T222" fmla="+- 0 9226 9168"/>
                              <a:gd name="T223" fmla="*/ 9226 h 371"/>
                              <a:gd name="T224" fmla="+- 0 7946 6920"/>
                              <a:gd name="T225" fmla="*/ T224 w 1154"/>
                              <a:gd name="T226" fmla="+- 0 9236 9168"/>
                              <a:gd name="T227" fmla="*/ 9236 h 371"/>
                              <a:gd name="T228" fmla="+- 0 7956 6920"/>
                              <a:gd name="T229" fmla="*/ T228 w 1154"/>
                              <a:gd name="T230" fmla="+- 0 9252 9168"/>
                              <a:gd name="T231" fmla="*/ 9252 h 371"/>
                              <a:gd name="T232" fmla="+- 0 7975 6920"/>
                              <a:gd name="T233" fmla="*/ T232 w 1154"/>
                              <a:gd name="T234" fmla="+- 0 9243 9168"/>
                              <a:gd name="T235" fmla="*/ 9243 h 371"/>
                              <a:gd name="T236" fmla="+- 0 8028 6920"/>
                              <a:gd name="T237" fmla="*/ T236 w 1154"/>
                              <a:gd name="T238" fmla="+- 0 9212 9168"/>
                              <a:gd name="T239" fmla="*/ 9212 h 371"/>
                              <a:gd name="T240" fmla="+- 0 8074 6920"/>
                              <a:gd name="T241" fmla="*/ T240 w 1154"/>
                              <a:gd name="T242" fmla="+- 0 9185 9168"/>
                              <a:gd name="T243" fmla="*/ 9185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154" h="371">
                                <a:moveTo>
                                  <a:pt x="137" y="359"/>
                                </a:moveTo>
                                <a:lnTo>
                                  <a:pt x="135" y="340"/>
                                </a:lnTo>
                                <a:lnTo>
                                  <a:pt x="106" y="342"/>
                                </a:lnTo>
                                <a:lnTo>
                                  <a:pt x="0" y="352"/>
                                </a:lnTo>
                                <a:lnTo>
                                  <a:pt x="3" y="371"/>
                                </a:lnTo>
                                <a:lnTo>
                                  <a:pt x="108" y="362"/>
                                </a:lnTo>
                                <a:lnTo>
                                  <a:pt x="137" y="359"/>
                                </a:lnTo>
                                <a:close/>
                                <a:moveTo>
                                  <a:pt x="348" y="340"/>
                                </a:moveTo>
                                <a:lnTo>
                                  <a:pt x="346" y="321"/>
                                </a:lnTo>
                                <a:lnTo>
                                  <a:pt x="315" y="326"/>
                                </a:lnTo>
                                <a:lnTo>
                                  <a:pt x="262" y="330"/>
                                </a:lnTo>
                                <a:lnTo>
                                  <a:pt x="212" y="335"/>
                                </a:lnTo>
                                <a:lnTo>
                                  <a:pt x="214" y="354"/>
                                </a:lnTo>
                                <a:lnTo>
                                  <a:pt x="264" y="350"/>
                                </a:lnTo>
                                <a:lnTo>
                                  <a:pt x="317" y="345"/>
                                </a:lnTo>
                                <a:lnTo>
                                  <a:pt x="348" y="340"/>
                                </a:lnTo>
                                <a:close/>
                                <a:moveTo>
                                  <a:pt x="557" y="293"/>
                                </a:moveTo>
                                <a:lnTo>
                                  <a:pt x="552" y="274"/>
                                </a:lnTo>
                                <a:lnTo>
                                  <a:pt x="526" y="281"/>
                                </a:lnTo>
                                <a:lnTo>
                                  <a:pt x="420" y="306"/>
                                </a:lnTo>
                                <a:lnTo>
                                  <a:pt x="425" y="326"/>
                                </a:lnTo>
                                <a:lnTo>
                                  <a:pt x="531" y="300"/>
                                </a:lnTo>
                                <a:lnTo>
                                  <a:pt x="557" y="293"/>
                                </a:lnTo>
                                <a:close/>
                                <a:moveTo>
                                  <a:pt x="740" y="231"/>
                                </a:moveTo>
                                <a:lnTo>
                                  <a:pt x="732" y="212"/>
                                </a:lnTo>
                                <a:lnTo>
                                  <a:pt x="627" y="250"/>
                                </a:lnTo>
                                <a:lnTo>
                                  <a:pt x="629" y="256"/>
                                </a:lnTo>
                                <a:lnTo>
                                  <a:pt x="629" y="269"/>
                                </a:lnTo>
                                <a:lnTo>
                                  <a:pt x="632" y="269"/>
                                </a:lnTo>
                                <a:lnTo>
                                  <a:pt x="632" y="263"/>
                                </a:lnTo>
                                <a:lnTo>
                                  <a:pt x="634" y="269"/>
                                </a:lnTo>
                                <a:lnTo>
                                  <a:pt x="740" y="231"/>
                                </a:lnTo>
                                <a:close/>
                                <a:moveTo>
                                  <a:pt x="761" y="219"/>
                                </a:moveTo>
                                <a:lnTo>
                                  <a:pt x="752" y="202"/>
                                </a:lnTo>
                                <a:lnTo>
                                  <a:pt x="732" y="212"/>
                                </a:lnTo>
                                <a:lnTo>
                                  <a:pt x="742" y="228"/>
                                </a:lnTo>
                                <a:lnTo>
                                  <a:pt x="761" y="219"/>
                                </a:lnTo>
                                <a:close/>
                                <a:moveTo>
                                  <a:pt x="845" y="185"/>
                                </a:moveTo>
                                <a:lnTo>
                                  <a:pt x="838" y="166"/>
                                </a:lnTo>
                                <a:lnTo>
                                  <a:pt x="824" y="171"/>
                                </a:lnTo>
                                <a:lnTo>
                                  <a:pt x="831" y="190"/>
                                </a:lnTo>
                                <a:lnTo>
                                  <a:pt x="845" y="185"/>
                                </a:lnTo>
                                <a:close/>
                                <a:moveTo>
                                  <a:pt x="950" y="132"/>
                                </a:moveTo>
                                <a:lnTo>
                                  <a:pt x="942" y="116"/>
                                </a:lnTo>
                                <a:lnTo>
                                  <a:pt x="838" y="166"/>
                                </a:lnTo>
                                <a:lnTo>
                                  <a:pt x="845" y="183"/>
                                </a:lnTo>
                                <a:lnTo>
                                  <a:pt x="950" y="132"/>
                                </a:lnTo>
                                <a:close/>
                                <a:moveTo>
                                  <a:pt x="969" y="123"/>
                                </a:moveTo>
                                <a:lnTo>
                                  <a:pt x="959" y="106"/>
                                </a:lnTo>
                                <a:lnTo>
                                  <a:pt x="942" y="116"/>
                                </a:lnTo>
                                <a:lnTo>
                                  <a:pt x="952" y="132"/>
                                </a:lnTo>
                                <a:lnTo>
                                  <a:pt x="969" y="123"/>
                                </a:lnTo>
                                <a:close/>
                                <a:moveTo>
                                  <a:pt x="1154" y="17"/>
                                </a:moveTo>
                                <a:lnTo>
                                  <a:pt x="1144" y="0"/>
                                </a:lnTo>
                                <a:lnTo>
                                  <a:pt x="1098" y="27"/>
                                </a:lnTo>
                                <a:lnTo>
                                  <a:pt x="1046" y="58"/>
                                </a:lnTo>
                                <a:lnTo>
                                  <a:pt x="1026" y="68"/>
                                </a:lnTo>
                                <a:lnTo>
                                  <a:pt x="1036" y="84"/>
                                </a:lnTo>
                                <a:lnTo>
                                  <a:pt x="1055" y="75"/>
                                </a:lnTo>
                                <a:lnTo>
                                  <a:pt x="1108" y="44"/>
                                </a:lnTo>
                                <a:lnTo>
                                  <a:pt x="1154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1071326" name="Picture 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8" y="9013"/>
                            <a:ext cx="168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1820756" name="Picture 7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4" y="8876"/>
                            <a:ext cx="116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574766" name="Picture 7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5" y="8635"/>
                            <a:ext cx="200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6407590" name="Picture 7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0" y="8472"/>
                            <a:ext cx="104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1132724" name="AutoShape 744"/>
                        <wps:cNvSpPr>
                          <a:spLocks/>
                        </wps:cNvSpPr>
                        <wps:spPr bwMode="auto">
                          <a:xfrm>
                            <a:off x="8880" y="7760"/>
                            <a:ext cx="450" cy="665"/>
                          </a:xfrm>
                          <a:custGeom>
                            <a:avLst/>
                            <a:gdLst>
                              <a:gd name="T0" fmla="+- 0 8978 8880"/>
                              <a:gd name="T1" fmla="*/ T0 w 450"/>
                              <a:gd name="T2" fmla="+- 0 8320 7761"/>
                              <a:gd name="T3" fmla="*/ 8320 h 665"/>
                              <a:gd name="T4" fmla="+- 0 8964 8880"/>
                              <a:gd name="T5" fmla="*/ T4 w 450"/>
                              <a:gd name="T6" fmla="+- 0 8306 7761"/>
                              <a:gd name="T7" fmla="*/ 8306 h 665"/>
                              <a:gd name="T8" fmla="+- 0 8962 8880"/>
                              <a:gd name="T9" fmla="*/ T8 w 450"/>
                              <a:gd name="T10" fmla="+- 0 8308 7761"/>
                              <a:gd name="T11" fmla="*/ 8308 h 665"/>
                              <a:gd name="T12" fmla="+- 0 8909 8880"/>
                              <a:gd name="T13" fmla="*/ T12 w 450"/>
                              <a:gd name="T14" fmla="+- 0 8378 7761"/>
                              <a:gd name="T15" fmla="*/ 8378 h 665"/>
                              <a:gd name="T16" fmla="+- 0 8880 8880"/>
                              <a:gd name="T17" fmla="*/ T16 w 450"/>
                              <a:gd name="T18" fmla="+- 0 8414 7761"/>
                              <a:gd name="T19" fmla="*/ 8414 h 665"/>
                              <a:gd name="T20" fmla="+- 0 8894 8880"/>
                              <a:gd name="T21" fmla="*/ T20 w 450"/>
                              <a:gd name="T22" fmla="+- 0 8426 7761"/>
                              <a:gd name="T23" fmla="*/ 8426 h 665"/>
                              <a:gd name="T24" fmla="+- 0 8923 8880"/>
                              <a:gd name="T25" fmla="*/ T24 w 450"/>
                              <a:gd name="T26" fmla="+- 0 8390 7761"/>
                              <a:gd name="T27" fmla="*/ 8390 h 665"/>
                              <a:gd name="T28" fmla="+- 0 8975 8880"/>
                              <a:gd name="T29" fmla="*/ T28 w 450"/>
                              <a:gd name="T30" fmla="+- 0 8321 7761"/>
                              <a:gd name="T31" fmla="*/ 8321 h 665"/>
                              <a:gd name="T32" fmla="+- 0 8976 8880"/>
                              <a:gd name="T33" fmla="*/ T32 w 450"/>
                              <a:gd name="T34" fmla="+- 0 8322 7761"/>
                              <a:gd name="T35" fmla="*/ 8322 h 665"/>
                              <a:gd name="T36" fmla="+- 0 8978 8880"/>
                              <a:gd name="T37" fmla="*/ T36 w 450"/>
                              <a:gd name="T38" fmla="+- 0 8320 7761"/>
                              <a:gd name="T39" fmla="*/ 8320 h 665"/>
                              <a:gd name="T40" fmla="+- 0 9104 8880"/>
                              <a:gd name="T41" fmla="*/ T40 w 450"/>
                              <a:gd name="T42" fmla="+- 0 8133 7761"/>
                              <a:gd name="T43" fmla="*/ 8133 h 665"/>
                              <a:gd name="T44" fmla="+- 0 9088 8880"/>
                              <a:gd name="T45" fmla="*/ T44 w 450"/>
                              <a:gd name="T46" fmla="+- 0 8123 7761"/>
                              <a:gd name="T47" fmla="*/ 8123 h 665"/>
                              <a:gd name="T48" fmla="+- 0 9065 8880"/>
                              <a:gd name="T49" fmla="*/ T48 w 450"/>
                              <a:gd name="T50" fmla="+- 0 8158 7761"/>
                              <a:gd name="T51" fmla="*/ 8158 h 665"/>
                              <a:gd name="T52" fmla="+- 0 9064 8880"/>
                              <a:gd name="T53" fmla="*/ T52 w 450"/>
                              <a:gd name="T54" fmla="+- 0 8157 7761"/>
                              <a:gd name="T55" fmla="*/ 8157 h 665"/>
                              <a:gd name="T56" fmla="+- 0 9012 8880"/>
                              <a:gd name="T57" fmla="*/ T56 w 450"/>
                              <a:gd name="T58" fmla="+- 0 8234 7761"/>
                              <a:gd name="T59" fmla="*/ 8234 h 665"/>
                              <a:gd name="T60" fmla="+- 0 9014 8880"/>
                              <a:gd name="T61" fmla="*/ T60 w 450"/>
                              <a:gd name="T62" fmla="+- 0 8235 7761"/>
                              <a:gd name="T63" fmla="*/ 8235 h 665"/>
                              <a:gd name="T64" fmla="+- 0 9007 8880"/>
                              <a:gd name="T65" fmla="*/ T64 w 450"/>
                              <a:gd name="T66" fmla="+- 0 8243 7761"/>
                              <a:gd name="T67" fmla="*/ 8243 h 665"/>
                              <a:gd name="T68" fmla="+- 0 9022 8880"/>
                              <a:gd name="T69" fmla="*/ T68 w 450"/>
                              <a:gd name="T70" fmla="+- 0 8255 7761"/>
                              <a:gd name="T71" fmla="*/ 8255 h 665"/>
                              <a:gd name="T72" fmla="+- 0 9028 8880"/>
                              <a:gd name="T73" fmla="*/ T72 w 450"/>
                              <a:gd name="T74" fmla="+- 0 8246 7761"/>
                              <a:gd name="T75" fmla="*/ 8246 h 665"/>
                              <a:gd name="T76" fmla="+- 0 9080 8880"/>
                              <a:gd name="T77" fmla="*/ T76 w 450"/>
                              <a:gd name="T78" fmla="+- 0 8169 7761"/>
                              <a:gd name="T79" fmla="*/ 8169 h 665"/>
                              <a:gd name="T80" fmla="+- 0 9104 8880"/>
                              <a:gd name="T81" fmla="*/ T80 w 450"/>
                              <a:gd name="T82" fmla="+- 0 8133 7761"/>
                              <a:gd name="T83" fmla="*/ 8133 h 665"/>
                              <a:gd name="T84" fmla="+- 0 9222 8880"/>
                              <a:gd name="T85" fmla="*/ T84 w 450"/>
                              <a:gd name="T86" fmla="+- 0 7954 7761"/>
                              <a:gd name="T87" fmla="*/ 7954 h 665"/>
                              <a:gd name="T88" fmla="+- 0 9205 8880"/>
                              <a:gd name="T89" fmla="*/ T88 w 450"/>
                              <a:gd name="T90" fmla="+- 0 7944 7761"/>
                              <a:gd name="T91" fmla="*/ 7944 h 665"/>
                              <a:gd name="T92" fmla="+- 0 9169 8880"/>
                              <a:gd name="T93" fmla="*/ T92 w 450"/>
                              <a:gd name="T94" fmla="+- 0 8002 7761"/>
                              <a:gd name="T95" fmla="*/ 8002 h 665"/>
                              <a:gd name="T96" fmla="+- 0 9133 8880"/>
                              <a:gd name="T97" fmla="*/ T96 w 450"/>
                              <a:gd name="T98" fmla="+- 0 8060 7761"/>
                              <a:gd name="T99" fmla="*/ 8060 h 665"/>
                              <a:gd name="T100" fmla="+- 0 9150 8880"/>
                              <a:gd name="T101" fmla="*/ T100 w 450"/>
                              <a:gd name="T102" fmla="+- 0 8069 7761"/>
                              <a:gd name="T103" fmla="*/ 8069 h 665"/>
                              <a:gd name="T104" fmla="+- 0 9186 8880"/>
                              <a:gd name="T105" fmla="*/ T104 w 450"/>
                              <a:gd name="T106" fmla="+- 0 8012 7761"/>
                              <a:gd name="T107" fmla="*/ 8012 h 665"/>
                              <a:gd name="T108" fmla="+- 0 9222 8880"/>
                              <a:gd name="T109" fmla="*/ T108 w 450"/>
                              <a:gd name="T110" fmla="+- 0 7954 7761"/>
                              <a:gd name="T111" fmla="*/ 7954 h 665"/>
                              <a:gd name="T112" fmla="+- 0 9330 8880"/>
                              <a:gd name="T113" fmla="*/ T112 w 450"/>
                              <a:gd name="T114" fmla="+- 0 7769 7761"/>
                              <a:gd name="T115" fmla="*/ 7769 h 665"/>
                              <a:gd name="T116" fmla="+- 0 9313 8880"/>
                              <a:gd name="T117" fmla="*/ T116 w 450"/>
                              <a:gd name="T118" fmla="+- 0 7761 7761"/>
                              <a:gd name="T119" fmla="*/ 7761 h 665"/>
                              <a:gd name="T120" fmla="+- 0 9272 8880"/>
                              <a:gd name="T121" fmla="*/ T120 w 450"/>
                              <a:gd name="T122" fmla="+- 0 7832 7761"/>
                              <a:gd name="T123" fmla="*/ 7832 h 665"/>
                              <a:gd name="T124" fmla="+- 0 9246 8880"/>
                              <a:gd name="T125" fmla="*/ T124 w 450"/>
                              <a:gd name="T126" fmla="+- 0 7877 7761"/>
                              <a:gd name="T127" fmla="*/ 7877 h 665"/>
                              <a:gd name="T128" fmla="+- 0 9263 8880"/>
                              <a:gd name="T129" fmla="*/ T128 w 450"/>
                              <a:gd name="T130" fmla="+- 0 7887 7761"/>
                              <a:gd name="T131" fmla="*/ 7887 h 665"/>
                              <a:gd name="T132" fmla="+- 0 9289 8880"/>
                              <a:gd name="T133" fmla="*/ T132 w 450"/>
                              <a:gd name="T134" fmla="+- 0 7841 7761"/>
                              <a:gd name="T135" fmla="*/ 7841 h 665"/>
                              <a:gd name="T136" fmla="+- 0 9330 8880"/>
                              <a:gd name="T137" fmla="*/ T136 w 450"/>
                              <a:gd name="T138" fmla="+- 0 7769 7761"/>
                              <a:gd name="T139" fmla="*/ 7769 h 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50" h="665">
                                <a:moveTo>
                                  <a:pt x="98" y="559"/>
                                </a:moveTo>
                                <a:lnTo>
                                  <a:pt x="84" y="545"/>
                                </a:lnTo>
                                <a:lnTo>
                                  <a:pt x="82" y="547"/>
                                </a:lnTo>
                                <a:lnTo>
                                  <a:pt x="29" y="617"/>
                                </a:lnTo>
                                <a:lnTo>
                                  <a:pt x="0" y="653"/>
                                </a:lnTo>
                                <a:lnTo>
                                  <a:pt x="14" y="665"/>
                                </a:lnTo>
                                <a:lnTo>
                                  <a:pt x="43" y="629"/>
                                </a:lnTo>
                                <a:lnTo>
                                  <a:pt x="95" y="560"/>
                                </a:lnTo>
                                <a:lnTo>
                                  <a:pt x="96" y="561"/>
                                </a:lnTo>
                                <a:lnTo>
                                  <a:pt x="98" y="559"/>
                                </a:lnTo>
                                <a:close/>
                                <a:moveTo>
                                  <a:pt x="224" y="372"/>
                                </a:moveTo>
                                <a:lnTo>
                                  <a:pt x="208" y="362"/>
                                </a:lnTo>
                                <a:lnTo>
                                  <a:pt x="185" y="397"/>
                                </a:lnTo>
                                <a:lnTo>
                                  <a:pt x="184" y="396"/>
                                </a:lnTo>
                                <a:lnTo>
                                  <a:pt x="132" y="473"/>
                                </a:lnTo>
                                <a:lnTo>
                                  <a:pt x="134" y="474"/>
                                </a:lnTo>
                                <a:lnTo>
                                  <a:pt x="127" y="482"/>
                                </a:lnTo>
                                <a:lnTo>
                                  <a:pt x="142" y="494"/>
                                </a:lnTo>
                                <a:lnTo>
                                  <a:pt x="148" y="485"/>
                                </a:lnTo>
                                <a:lnTo>
                                  <a:pt x="200" y="408"/>
                                </a:lnTo>
                                <a:lnTo>
                                  <a:pt x="224" y="372"/>
                                </a:lnTo>
                                <a:close/>
                                <a:moveTo>
                                  <a:pt x="342" y="193"/>
                                </a:moveTo>
                                <a:lnTo>
                                  <a:pt x="325" y="183"/>
                                </a:lnTo>
                                <a:lnTo>
                                  <a:pt x="289" y="241"/>
                                </a:lnTo>
                                <a:lnTo>
                                  <a:pt x="253" y="299"/>
                                </a:lnTo>
                                <a:lnTo>
                                  <a:pt x="270" y="308"/>
                                </a:lnTo>
                                <a:lnTo>
                                  <a:pt x="306" y="251"/>
                                </a:lnTo>
                                <a:lnTo>
                                  <a:pt x="342" y="193"/>
                                </a:lnTo>
                                <a:close/>
                                <a:moveTo>
                                  <a:pt x="450" y="8"/>
                                </a:moveTo>
                                <a:lnTo>
                                  <a:pt x="433" y="0"/>
                                </a:lnTo>
                                <a:lnTo>
                                  <a:pt x="392" y="71"/>
                                </a:lnTo>
                                <a:lnTo>
                                  <a:pt x="366" y="116"/>
                                </a:lnTo>
                                <a:lnTo>
                                  <a:pt x="383" y="126"/>
                                </a:lnTo>
                                <a:lnTo>
                                  <a:pt x="409" y="80"/>
                                </a:lnTo>
                                <a:lnTo>
                                  <a:pt x="45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9885193" name="Picture 7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1" y="7411"/>
                            <a:ext cx="15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2376076" name="AutoShape 742"/>
                        <wps:cNvSpPr>
                          <a:spLocks/>
                        </wps:cNvSpPr>
                        <wps:spPr bwMode="auto">
                          <a:xfrm>
                            <a:off x="9519" y="2819"/>
                            <a:ext cx="770" cy="4528"/>
                          </a:xfrm>
                          <a:custGeom>
                            <a:avLst/>
                            <a:gdLst>
                              <a:gd name="T0" fmla="+- 0 9520 9520"/>
                              <a:gd name="T1" fmla="*/ T0 w 770"/>
                              <a:gd name="T2" fmla="+- 0 7340 2819"/>
                              <a:gd name="T3" fmla="*/ 7340 h 4528"/>
                              <a:gd name="T4" fmla="+- 0 9618 9520"/>
                              <a:gd name="T5" fmla="*/ T4 w 770"/>
                              <a:gd name="T6" fmla="+- 0 7148 2819"/>
                              <a:gd name="T7" fmla="*/ 7148 h 4528"/>
                              <a:gd name="T8" fmla="+- 0 9618 9520"/>
                              <a:gd name="T9" fmla="*/ T8 w 770"/>
                              <a:gd name="T10" fmla="+- 0 7148 2819"/>
                              <a:gd name="T11" fmla="*/ 7148 h 4528"/>
                              <a:gd name="T12" fmla="+- 0 9618 9520"/>
                              <a:gd name="T13" fmla="*/ T12 w 770"/>
                              <a:gd name="T14" fmla="+- 0 7145 2819"/>
                              <a:gd name="T15" fmla="*/ 7145 h 4528"/>
                              <a:gd name="T16" fmla="+- 0 9716 9520"/>
                              <a:gd name="T17" fmla="*/ T16 w 770"/>
                              <a:gd name="T18" fmla="+- 0 6849 2819"/>
                              <a:gd name="T19" fmla="*/ 6849 h 4528"/>
                              <a:gd name="T20" fmla="+- 0 9704 9520"/>
                              <a:gd name="T21" fmla="*/ T20 w 770"/>
                              <a:gd name="T22" fmla="+- 0 6928 2819"/>
                              <a:gd name="T23" fmla="*/ 6928 h 4528"/>
                              <a:gd name="T24" fmla="+- 0 9791 9520"/>
                              <a:gd name="T25" fmla="*/ T24 w 770"/>
                              <a:gd name="T26" fmla="+- 0 6651 2819"/>
                              <a:gd name="T27" fmla="*/ 6651 h 4528"/>
                              <a:gd name="T28" fmla="+- 0 9786 9520"/>
                              <a:gd name="T29" fmla="*/ T28 w 770"/>
                              <a:gd name="T30" fmla="+- 0 6720 2819"/>
                              <a:gd name="T31" fmla="*/ 6720 h 4528"/>
                              <a:gd name="T32" fmla="+- 0 9803 9520"/>
                              <a:gd name="T33" fmla="*/ T32 w 770"/>
                              <a:gd name="T34" fmla="+- 0 6617 2819"/>
                              <a:gd name="T35" fmla="*/ 6617 h 4528"/>
                              <a:gd name="T36" fmla="+- 0 9892 9520"/>
                              <a:gd name="T37" fmla="*/ T36 w 770"/>
                              <a:gd name="T38" fmla="+- 0 6437 2819"/>
                              <a:gd name="T39" fmla="*/ 6437 h 4528"/>
                              <a:gd name="T40" fmla="+- 0 9851 9520"/>
                              <a:gd name="T41" fmla="*/ T40 w 770"/>
                              <a:gd name="T42" fmla="+- 0 6492 2819"/>
                              <a:gd name="T43" fmla="*/ 6492 h 4528"/>
                              <a:gd name="T44" fmla="+- 0 9834 9520"/>
                              <a:gd name="T45" fmla="*/ T44 w 770"/>
                              <a:gd name="T46" fmla="+- 0 6548 2819"/>
                              <a:gd name="T47" fmla="*/ 6548 h 4528"/>
                              <a:gd name="T48" fmla="+- 0 9868 9520"/>
                              <a:gd name="T49" fmla="*/ T48 w 770"/>
                              <a:gd name="T50" fmla="+- 0 6499 2819"/>
                              <a:gd name="T51" fmla="*/ 6499 h 4528"/>
                              <a:gd name="T52" fmla="+- 0 9892 9520"/>
                              <a:gd name="T53" fmla="*/ T52 w 770"/>
                              <a:gd name="T54" fmla="+- 0 6437 2819"/>
                              <a:gd name="T55" fmla="*/ 6437 h 4528"/>
                              <a:gd name="T56" fmla="+- 0 9892 9520"/>
                              <a:gd name="T57" fmla="*/ T56 w 770"/>
                              <a:gd name="T58" fmla="+- 0 6376 2819"/>
                              <a:gd name="T59" fmla="*/ 6376 h 4528"/>
                              <a:gd name="T60" fmla="+- 0 9901 9520"/>
                              <a:gd name="T61" fmla="*/ T60 w 770"/>
                              <a:gd name="T62" fmla="+- 0 6408 2819"/>
                              <a:gd name="T63" fmla="*/ 6408 h 4528"/>
                              <a:gd name="T64" fmla="+- 0 9952 9520"/>
                              <a:gd name="T65" fmla="*/ T64 w 770"/>
                              <a:gd name="T66" fmla="+- 0 6153 2819"/>
                              <a:gd name="T67" fmla="*/ 6153 h 4528"/>
                              <a:gd name="T68" fmla="+- 0 9937 9520"/>
                              <a:gd name="T69" fmla="*/ T68 w 770"/>
                              <a:gd name="T70" fmla="+- 0 6290 2819"/>
                              <a:gd name="T71" fmla="*/ 6290 h 4528"/>
                              <a:gd name="T72" fmla="+- 0 10009 9520"/>
                              <a:gd name="T73" fmla="*/ T72 w 770"/>
                              <a:gd name="T74" fmla="+- 0 6008 2819"/>
                              <a:gd name="T75" fmla="*/ 6008 h 4528"/>
                              <a:gd name="T76" fmla="+- 0 9976 9520"/>
                              <a:gd name="T77" fmla="*/ T76 w 770"/>
                              <a:gd name="T78" fmla="+- 0 6138 2819"/>
                              <a:gd name="T79" fmla="*/ 6138 h 4528"/>
                              <a:gd name="T80" fmla="+- 0 10040 9520"/>
                              <a:gd name="T81" fmla="*/ T80 w 770"/>
                              <a:gd name="T82" fmla="+- 0 5794 2819"/>
                              <a:gd name="T83" fmla="*/ 5794 h 4528"/>
                              <a:gd name="T84" fmla="+- 0 10028 9520"/>
                              <a:gd name="T85" fmla="*/ T84 w 770"/>
                              <a:gd name="T86" fmla="+- 0 5933 2819"/>
                              <a:gd name="T87" fmla="*/ 5933 h 4528"/>
                              <a:gd name="T88" fmla="+- 0 10110 9520"/>
                              <a:gd name="T89" fmla="*/ T88 w 770"/>
                              <a:gd name="T90" fmla="+- 0 5565 2819"/>
                              <a:gd name="T91" fmla="*/ 5565 h 4528"/>
                              <a:gd name="T92" fmla="+- 0 10062 9520"/>
                              <a:gd name="T93" fmla="*/ T92 w 770"/>
                              <a:gd name="T94" fmla="+- 0 5694 2819"/>
                              <a:gd name="T95" fmla="*/ 5694 h 4528"/>
                              <a:gd name="T96" fmla="+- 0 10093 9520"/>
                              <a:gd name="T97" fmla="*/ T96 w 770"/>
                              <a:gd name="T98" fmla="+- 0 5644 2819"/>
                              <a:gd name="T99" fmla="*/ 5644 h 4528"/>
                              <a:gd name="T100" fmla="+- 0 10134 9520"/>
                              <a:gd name="T101" fmla="*/ T100 w 770"/>
                              <a:gd name="T102" fmla="+- 0 5350 2819"/>
                              <a:gd name="T103" fmla="*/ 5350 h 4528"/>
                              <a:gd name="T104" fmla="+- 0 10108 9520"/>
                              <a:gd name="T105" fmla="*/ T104 w 770"/>
                              <a:gd name="T106" fmla="+- 0 5483 2819"/>
                              <a:gd name="T107" fmla="*/ 5483 h 4528"/>
                              <a:gd name="T108" fmla="+- 0 10139 9520"/>
                              <a:gd name="T109" fmla="*/ T108 w 770"/>
                              <a:gd name="T110" fmla="+- 0 5426 2819"/>
                              <a:gd name="T111" fmla="*/ 5426 h 4528"/>
                              <a:gd name="T112" fmla="+- 0 10172 9520"/>
                              <a:gd name="T113" fmla="*/ T112 w 770"/>
                              <a:gd name="T114" fmla="+- 0 2867 2819"/>
                              <a:gd name="T115" fmla="*/ 2867 h 4528"/>
                              <a:gd name="T116" fmla="+- 0 10160 9520"/>
                              <a:gd name="T117" fmla="*/ T116 w 770"/>
                              <a:gd name="T118" fmla="+- 0 2896 2819"/>
                              <a:gd name="T119" fmla="*/ 2896 h 4528"/>
                              <a:gd name="T120" fmla="+- 0 10160 9520"/>
                              <a:gd name="T121" fmla="*/ T120 w 770"/>
                              <a:gd name="T122" fmla="+- 0 5160 2819"/>
                              <a:gd name="T123" fmla="*/ 5160 h 4528"/>
                              <a:gd name="T124" fmla="+- 0 10163 9520"/>
                              <a:gd name="T125" fmla="*/ T124 w 770"/>
                              <a:gd name="T126" fmla="+- 0 5276 2819"/>
                              <a:gd name="T127" fmla="*/ 5276 h 4528"/>
                              <a:gd name="T128" fmla="+- 0 10182 9520"/>
                              <a:gd name="T129" fmla="*/ T128 w 770"/>
                              <a:gd name="T130" fmla="+- 0 5141 2819"/>
                              <a:gd name="T131" fmla="*/ 5141 h 4528"/>
                              <a:gd name="T132" fmla="+- 0 10172 9520"/>
                              <a:gd name="T133" fmla="*/ T132 w 770"/>
                              <a:gd name="T134" fmla="+- 0 5039 2819"/>
                              <a:gd name="T135" fmla="*/ 5039 h 4528"/>
                              <a:gd name="T136" fmla="+- 0 10187 9520"/>
                              <a:gd name="T137" fmla="*/ T136 w 770"/>
                              <a:gd name="T138" fmla="+- 0 5076 2819"/>
                              <a:gd name="T139" fmla="*/ 5076 h 4528"/>
                              <a:gd name="T140" fmla="+- 0 10206 9520"/>
                              <a:gd name="T141" fmla="*/ T140 w 770"/>
                              <a:gd name="T142" fmla="+- 0 4881 2819"/>
                              <a:gd name="T143" fmla="*/ 4881 h 4528"/>
                              <a:gd name="T144" fmla="+- 0 10206 9520"/>
                              <a:gd name="T145" fmla="*/ T144 w 770"/>
                              <a:gd name="T146" fmla="+- 0 4881 2819"/>
                              <a:gd name="T147" fmla="*/ 4881 h 4528"/>
                              <a:gd name="T148" fmla="+- 0 10184 9520"/>
                              <a:gd name="T149" fmla="*/ T148 w 770"/>
                              <a:gd name="T150" fmla="+- 0 2920 2819"/>
                              <a:gd name="T151" fmla="*/ 2920 h 4528"/>
                              <a:gd name="T152" fmla="+- 0 10180 9520"/>
                              <a:gd name="T153" fmla="*/ T152 w 770"/>
                              <a:gd name="T154" fmla="+- 0 2990 2819"/>
                              <a:gd name="T155" fmla="*/ 2990 h 4528"/>
                              <a:gd name="T156" fmla="+- 0 10199 9520"/>
                              <a:gd name="T157" fmla="*/ T156 w 770"/>
                              <a:gd name="T158" fmla="+- 0 4763 2819"/>
                              <a:gd name="T159" fmla="*/ 4763 h 4528"/>
                              <a:gd name="T160" fmla="+- 0 10216 9520"/>
                              <a:gd name="T161" fmla="*/ T160 w 770"/>
                              <a:gd name="T162" fmla="+- 0 4790 2819"/>
                              <a:gd name="T163" fmla="*/ 4790 h 4528"/>
                              <a:gd name="T164" fmla="+- 0 10213 9520"/>
                              <a:gd name="T165" fmla="*/ T164 w 770"/>
                              <a:gd name="T166" fmla="+- 0 4594 2819"/>
                              <a:gd name="T167" fmla="*/ 4594 h 4528"/>
                              <a:gd name="T168" fmla="+- 0 10237 9520"/>
                              <a:gd name="T169" fmla="*/ T168 w 770"/>
                              <a:gd name="T170" fmla="+- 0 4556 2819"/>
                              <a:gd name="T171" fmla="*/ 4556 h 4528"/>
                              <a:gd name="T172" fmla="+- 0 10206 9520"/>
                              <a:gd name="T173" fmla="*/ T172 w 770"/>
                              <a:gd name="T174" fmla="+- 0 3099 2819"/>
                              <a:gd name="T175" fmla="*/ 3099 h 4528"/>
                              <a:gd name="T176" fmla="+- 0 10252 9520"/>
                              <a:gd name="T177" fmla="*/ T176 w 770"/>
                              <a:gd name="T178" fmla="+- 0 3231 2819"/>
                              <a:gd name="T179" fmla="*/ 3231 h 4528"/>
                              <a:gd name="T180" fmla="+- 0 10230 9520"/>
                              <a:gd name="T181" fmla="*/ T180 w 770"/>
                              <a:gd name="T182" fmla="+- 0 3216 2819"/>
                              <a:gd name="T183" fmla="*/ 3216 h 4528"/>
                              <a:gd name="T184" fmla="+- 0 10235 9520"/>
                              <a:gd name="T185" fmla="*/ T184 w 770"/>
                              <a:gd name="T186" fmla="+- 0 4343 2819"/>
                              <a:gd name="T187" fmla="*/ 4343 h 4528"/>
                              <a:gd name="T188" fmla="+- 0 10249 9520"/>
                              <a:gd name="T189" fmla="*/ T188 w 770"/>
                              <a:gd name="T190" fmla="+- 0 4390 2819"/>
                              <a:gd name="T191" fmla="*/ 4390 h 4528"/>
                              <a:gd name="T192" fmla="+- 0 10247 9520"/>
                              <a:gd name="T193" fmla="*/ T192 w 770"/>
                              <a:gd name="T194" fmla="+- 0 4180 2819"/>
                              <a:gd name="T195" fmla="*/ 4180 h 4528"/>
                              <a:gd name="T196" fmla="+- 0 10266 9520"/>
                              <a:gd name="T197" fmla="*/ T196 w 770"/>
                              <a:gd name="T198" fmla="+- 0 4182 2819"/>
                              <a:gd name="T199" fmla="*/ 4182 h 4528"/>
                              <a:gd name="T200" fmla="+- 0 10259 9520"/>
                              <a:gd name="T201" fmla="*/ T200 w 770"/>
                              <a:gd name="T202" fmla="+- 0 3987 2819"/>
                              <a:gd name="T203" fmla="*/ 3987 h 4528"/>
                              <a:gd name="T204" fmla="+- 0 10280 9520"/>
                              <a:gd name="T205" fmla="*/ T204 w 770"/>
                              <a:gd name="T206" fmla="+- 0 3924 2819"/>
                              <a:gd name="T207" fmla="*/ 3924 h 4528"/>
                              <a:gd name="T208" fmla="+- 0 10266 9520"/>
                              <a:gd name="T209" fmla="*/ T208 w 770"/>
                              <a:gd name="T210" fmla="+- 0 3308 2819"/>
                              <a:gd name="T211" fmla="*/ 3308 h 4528"/>
                              <a:gd name="T212" fmla="+- 0 10261 9520"/>
                              <a:gd name="T213" fmla="*/ T212 w 770"/>
                              <a:gd name="T214" fmla="+- 0 3443 2819"/>
                              <a:gd name="T215" fmla="*/ 3443 h 4528"/>
                              <a:gd name="T216" fmla="+- 0 10271 9520"/>
                              <a:gd name="T217" fmla="*/ T216 w 770"/>
                              <a:gd name="T218" fmla="+- 0 3723 2819"/>
                              <a:gd name="T219" fmla="*/ 3723 h 4528"/>
                              <a:gd name="T220" fmla="+- 0 10285 9520"/>
                              <a:gd name="T221" fmla="*/ T220 w 770"/>
                              <a:gd name="T222" fmla="+- 0 3848 2819"/>
                              <a:gd name="T223" fmla="*/ 3848 h 4528"/>
                              <a:gd name="T224" fmla="+- 0 10289 9520"/>
                              <a:gd name="T225" fmla="*/ T224 w 770"/>
                              <a:gd name="T226" fmla="+- 0 3713 2819"/>
                              <a:gd name="T227" fmla="*/ 3713 h 4528"/>
                              <a:gd name="T228" fmla="+- 0 10268 9520"/>
                              <a:gd name="T229" fmla="*/ T228 w 770"/>
                              <a:gd name="T230" fmla="+- 0 3518 2819"/>
                              <a:gd name="T231" fmla="*/ 3518 h 4528"/>
                              <a:gd name="T232" fmla="+- 0 10289 9520"/>
                              <a:gd name="T233" fmla="*/ T232 w 770"/>
                              <a:gd name="T234" fmla="+- 0 3652 2819"/>
                              <a:gd name="T235" fmla="*/ 3652 h 4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70" h="4528">
                                <a:moveTo>
                                  <a:pt x="69" y="4403"/>
                                </a:moveTo>
                                <a:lnTo>
                                  <a:pt x="52" y="4396"/>
                                </a:lnTo>
                                <a:lnTo>
                                  <a:pt x="24" y="4463"/>
                                </a:lnTo>
                                <a:lnTo>
                                  <a:pt x="0" y="4521"/>
                                </a:lnTo>
                                <a:lnTo>
                                  <a:pt x="16" y="4528"/>
                                </a:lnTo>
                                <a:lnTo>
                                  <a:pt x="40" y="4470"/>
                                </a:lnTo>
                                <a:lnTo>
                                  <a:pt x="69" y="4403"/>
                                </a:lnTo>
                                <a:close/>
                                <a:moveTo>
                                  <a:pt x="98" y="4329"/>
                                </a:moveTo>
                                <a:lnTo>
                                  <a:pt x="81" y="4319"/>
                                </a:lnTo>
                                <a:lnTo>
                                  <a:pt x="79" y="4324"/>
                                </a:lnTo>
                                <a:lnTo>
                                  <a:pt x="96" y="4333"/>
                                </a:lnTo>
                                <a:lnTo>
                                  <a:pt x="98" y="4329"/>
                                </a:lnTo>
                                <a:close/>
                                <a:moveTo>
                                  <a:pt x="148" y="4205"/>
                                </a:moveTo>
                                <a:lnTo>
                                  <a:pt x="132" y="4198"/>
                                </a:lnTo>
                                <a:lnTo>
                                  <a:pt x="81" y="4319"/>
                                </a:lnTo>
                                <a:lnTo>
                                  <a:pt x="98" y="4326"/>
                                </a:lnTo>
                                <a:lnTo>
                                  <a:pt x="148" y="4205"/>
                                </a:lnTo>
                                <a:close/>
                                <a:moveTo>
                                  <a:pt x="225" y="4006"/>
                                </a:moveTo>
                                <a:lnTo>
                                  <a:pt x="208" y="3999"/>
                                </a:lnTo>
                                <a:lnTo>
                                  <a:pt x="196" y="4030"/>
                                </a:lnTo>
                                <a:lnTo>
                                  <a:pt x="168" y="4102"/>
                                </a:lnTo>
                                <a:lnTo>
                                  <a:pt x="158" y="4126"/>
                                </a:lnTo>
                                <a:lnTo>
                                  <a:pt x="175" y="4133"/>
                                </a:lnTo>
                                <a:lnTo>
                                  <a:pt x="184" y="4109"/>
                                </a:lnTo>
                                <a:lnTo>
                                  <a:pt x="213" y="4037"/>
                                </a:lnTo>
                                <a:lnTo>
                                  <a:pt x="225" y="4006"/>
                                </a:lnTo>
                                <a:close/>
                                <a:moveTo>
                                  <a:pt x="288" y="3839"/>
                                </a:moveTo>
                                <a:lnTo>
                                  <a:pt x="271" y="3832"/>
                                </a:lnTo>
                                <a:lnTo>
                                  <a:pt x="247" y="3894"/>
                                </a:lnTo>
                                <a:lnTo>
                                  <a:pt x="235" y="3928"/>
                                </a:lnTo>
                                <a:lnTo>
                                  <a:pt x="254" y="3934"/>
                                </a:lnTo>
                                <a:lnTo>
                                  <a:pt x="266" y="3901"/>
                                </a:lnTo>
                                <a:lnTo>
                                  <a:pt x="264" y="3901"/>
                                </a:lnTo>
                                <a:lnTo>
                                  <a:pt x="288" y="3839"/>
                                </a:lnTo>
                                <a:close/>
                                <a:moveTo>
                                  <a:pt x="302" y="3805"/>
                                </a:moveTo>
                                <a:lnTo>
                                  <a:pt x="283" y="3798"/>
                                </a:lnTo>
                                <a:lnTo>
                                  <a:pt x="271" y="3832"/>
                                </a:lnTo>
                                <a:lnTo>
                                  <a:pt x="290" y="3839"/>
                                </a:lnTo>
                                <a:lnTo>
                                  <a:pt x="302" y="3805"/>
                                </a:lnTo>
                                <a:close/>
                                <a:moveTo>
                                  <a:pt x="372" y="3618"/>
                                </a:moveTo>
                                <a:lnTo>
                                  <a:pt x="352" y="3613"/>
                                </a:lnTo>
                                <a:lnTo>
                                  <a:pt x="343" y="3642"/>
                                </a:lnTo>
                                <a:lnTo>
                                  <a:pt x="331" y="3673"/>
                                </a:lnTo>
                                <a:lnTo>
                                  <a:pt x="314" y="3721"/>
                                </a:lnTo>
                                <a:lnTo>
                                  <a:pt x="327" y="3726"/>
                                </a:lnTo>
                                <a:lnTo>
                                  <a:pt x="314" y="3726"/>
                                </a:lnTo>
                                <a:lnTo>
                                  <a:pt x="314" y="3729"/>
                                </a:lnTo>
                                <a:lnTo>
                                  <a:pt x="333" y="3729"/>
                                </a:lnTo>
                                <a:lnTo>
                                  <a:pt x="350" y="3681"/>
                                </a:lnTo>
                                <a:lnTo>
                                  <a:pt x="348" y="3680"/>
                                </a:lnTo>
                                <a:lnTo>
                                  <a:pt x="360" y="3649"/>
                                </a:lnTo>
                                <a:lnTo>
                                  <a:pt x="356" y="3648"/>
                                </a:lnTo>
                                <a:lnTo>
                                  <a:pt x="362" y="3649"/>
                                </a:lnTo>
                                <a:lnTo>
                                  <a:pt x="372" y="3618"/>
                                </a:lnTo>
                                <a:close/>
                                <a:moveTo>
                                  <a:pt x="396" y="3547"/>
                                </a:moveTo>
                                <a:lnTo>
                                  <a:pt x="376" y="3543"/>
                                </a:lnTo>
                                <a:lnTo>
                                  <a:pt x="372" y="3557"/>
                                </a:lnTo>
                                <a:lnTo>
                                  <a:pt x="362" y="3583"/>
                                </a:lnTo>
                                <a:lnTo>
                                  <a:pt x="352" y="3611"/>
                                </a:lnTo>
                                <a:lnTo>
                                  <a:pt x="372" y="3618"/>
                                </a:lnTo>
                                <a:lnTo>
                                  <a:pt x="381" y="3589"/>
                                </a:lnTo>
                                <a:lnTo>
                                  <a:pt x="391" y="3564"/>
                                </a:lnTo>
                                <a:lnTo>
                                  <a:pt x="396" y="3547"/>
                                </a:lnTo>
                                <a:close/>
                                <a:moveTo>
                                  <a:pt x="451" y="3339"/>
                                </a:moveTo>
                                <a:lnTo>
                                  <a:pt x="432" y="3334"/>
                                </a:lnTo>
                                <a:lnTo>
                                  <a:pt x="417" y="3389"/>
                                </a:lnTo>
                                <a:lnTo>
                                  <a:pt x="408" y="3427"/>
                                </a:lnTo>
                                <a:lnTo>
                                  <a:pt x="398" y="3466"/>
                                </a:lnTo>
                                <a:lnTo>
                                  <a:pt x="417" y="3471"/>
                                </a:lnTo>
                                <a:lnTo>
                                  <a:pt x="427" y="3432"/>
                                </a:lnTo>
                                <a:lnTo>
                                  <a:pt x="436" y="3394"/>
                                </a:lnTo>
                                <a:lnTo>
                                  <a:pt x="451" y="3339"/>
                                </a:lnTo>
                                <a:close/>
                                <a:moveTo>
                                  <a:pt x="489" y="3189"/>
                                </a:moveTo>
                                <a:lnTo>
                                  <a:pt x="470" y="3184"/>
                                </a:lnTo>
                                <a:lnTo>
                                  <a:pt x="463" y="3215"/>
                                </a:lnTo>
                                <a:lnTo>
                                  <a:pt x="436" y="3315"/>
                                </a:lnTo>
                                <a:lnTo>
                                  <a:pt x="456" y="3319"/>
                                </a:lnTo>
                                <a:lnTo>
                                  <a:pt x="482" y="3220"/>
                                </a:lnTo>
                                <a:lnTo>
                                  <a:pt x="489" y="3189"/>
                                </a:lnTo>
                                <a:close/>
                                <a:moveTo>
                                  <a:pt x="540" y="2980"/>
                                </a:moveTo>
                                <a:lnTo>
                                  <a:pt x="520" y="2975"/>
                                </a:lnTo>
                                <a:lnTo>
                                  <a:pt x="516" y="2997"/>
                                </a:lnTo>
                                <a:lnTo>
                                  <a:pt x="504" y="3054"/>
                                </a:lnTo>
                                <a:lnTo>
                                  <a:pt x="489" y="3109"/>
                                </a:lnTo>
                                <a:lnTo>
                                  <a:pt x="508" y="3114"/>
                                </a:lnTo>
                                <a:lnTo>
                                  <a:pt x="523" y="3059"/>
                                </a:lnTo>
                                <a:lnTo>
                                  <a:pt x="535" y="3001"/>
                                </a:lnTo>
                                <a:lnTo>
                                  <a:pt x="540" y="2980"/>
                                </a:lnTo>
                                <a:close/>
                                <a:moveTo>
                                  <a:pt x="590" y="2746"/>
                                </a:moveTo>
                                <a:lnTo>
                                  <a:pt x="571" y="2741"/>
                                </a:lnTo>
                                <a:lnTo>
                                  <a:pt x="566" y="2763"/>
                                </a:lnTo>
                                <a:lnTo>
                                  <a:pt x="554" y="2820"/>
                                </a:lnTo>
                                <a:lnTo>
                                  <a:pt x="542" y="2875"/>
                                </a:lnTo>
                                <a:lnTo>
                                  <a:pt x="537" y="2899"/>
                                </a:lnTo>
                                <a:lnTo>
                                  <a:pt x="556" y="2904"/>
                                </a:lnTo>
                                <a:lnTo>
                                  <a:pt x="561" y="2880"/>
                                </a:lnTo>
                                <a:lnTo>
                                  <a:pt x="573" y="2825"/>
                                </a:lnTo>
                                <a:lnTo>
                                  <a:pt x="585" y="2767"/>
                                </a:lnTo>
                                <a:lnTo>
                                  <a:pt x="590" y="2746"/>
                                </a:lnTo>
                                <a:close/>
                                <a:moveTo>
                                  <a:pt x="633" y="2536"/>
                                </a:moveTo>
                                <a:lnTo>
                                  <a:pt x="614" y="2531"/>
                                </a:lnTo>
                                <a:lnTo>
                                  <a:pt x="607" y="2567"/>
                                </a:lnTo>
                                <a:lnTo>
                                  <a:pt x="600" y="2602"/>
                                </a:lnTo>
                                <a:lnTo>
                                  <a:pt x="592" y="2638"/>
                                </a:lnTo>
                                <a:lnTo>
                                  <a:pt x="588" y="2664"/>
                                </a:lnTo>
                                <a:lnTo>
                                  <a:pt x="607" y="2667"/>
                                </a:lnTo>
                                <a:lnTo>
                                  <a:pt x="611" y="2642"/>
                                </a:lnTo>
                                <a:lnTo>
                                  <a:pt x="612" y="2643"/>
                                </a:lnTo>
                                <a:lnTo>
                                  <a:pt x="619" y="2607"/>
                                </a:lnTo>
                                <a:lnTo>
                                  <a:pt x="626" y="2571"/>
                                </a:lnTo>
                                <a:lnTo>
                                  <a:pt x="633" y="2536"/>
                                </a:lnTo>
                                <a:close/>
                                <a:moveTo>
                                  <a:pt x="660" y="72"/>
                                </a:moveTo>
                                <a:lnTo>
                                  <a:pt x="652" y="48"/>
                                </a:lnTo>
                                <a:lnTo>
                                  <a:pt x="640" y="0"/>
                                </a:lnTo>
                                <a:lnTo>
                                  <a:pt x="621" y="5"/>
                                </a:lnTo>
                                <a:lnTo>
                                  <a:pt x="633" y="53"/>
                                </a:lnTo>
                                <a:lnTo>
                                  <a:pt x="640" y="77"/>
                                </a:lnTo>
                                <a:lnTo>
                                  <a:pt x="660" y="72"/>
                                </a:lnTo>
                                <a:close/>
                                <a:moveTo>
                                  <a:pt x="662" y="2322"/>
                                </a:moveTo>
                                <a:lnTo>
                                  <a:pt x="643" y="2320"/>
                                </a:lnTo>
                                <a:lnTo>
                                  <a:pt x="640" y="2341"/>
                                </a:lnTo>
                                <a:lnTo>
                                  <a:pt x="633" y="2392"/>
                                </a:lnTo>
                                <a:lnTo>
                                  <a:pt x="626" y="2440"/>
                                </a:lnTo>
                                <a:lnTo>
                                  <a:pt x="624" y="2454"/>
                                </a:lnTo>
                                <a:lnTo>
                                  <a:pt x="643" y="2457"/>
                                </a:lnTo>
                                <a:lnTo>
                                  <a:pt x="645" y="2442"/>
                                </a:lnTo>
                                <a:lnTo>
                                  <a:pt x="652" y="2394"/>
                                </a:lnTo>
                                <a:lnTo>
                                  <a:pt x="660" y="2344"/>
                                </a:lnTo>
                                <a:lnTo>
                                  <a:pt x="662" y="2322"/>
                                </a:lnTo>
                                <a:close/>
                                <a:moveTo>
                                  <a:pt x="676" y="2158"/>
                                </a:moveTo>
                                <a:lnTo>
                                  <a:pt x="657" y="2155"/>
                                </a:lnTo>
                                <a:lnTo>
                                  <a:pt x="655" y="2184"/>
                                </a:lnTo>
                                <a:lnTo>
                                  <a:pt x="652" y="2220"/>
                                </a:lnTo>
                                <a:lnTo>
                                  <a:pt x="648" y="2255"/>
                                </a:lnTo>
                                <a:lnTo>
                                  <a:pt x="645" y="2289"/>
                                </a:lnTo>
                                <a:lnTo>
                                  <a:pt x="664" y="2291"/>
                                </a:lnTo>
                                <a:lnTo>
                                  <a:pt x="667" y="2257"/>
                                </a:lnTo>
                                <a:lnTo>
                                  <a:pt x="672" y="2223"/>
                                </a:lnTo>
                                <a:lnTo>
                                  <a:pt x="674" y="2187"/>
                                </a:lnTo>
                                <a:lnTo>
                                  <a:pt x="676" y="2158"/>
                                </a:lnTo>
                                <a:close/>
                                <a:moveTo>
                                  <a:pt x="686" y="2062"/>
                                </a:moveTo>
                                <a:lnTo>
                                  <a:pt x="667" y="2062"/>
                                </a:lnTo>
                                <a:lnTo>
                                  <a:pt x="667" y="2081"/>
                                </a:lnTo>
                                <a:lnTo>
                                  <a:pt x="686" y="2081"/>
                                </a:lnTo>
                                <a:lnTo>
                                  <a:pt x="686" y="2062"/>
                                </a:lnTo>
                                <a:close/>
                                <a:moveTo>
                                  <a:pt x="686" y="198"/>
                                </a:moveTo>
                                <a:lnTo>
                                  <a:pt x="679" y="166"/>
                                </a:lnTo>
                                <a:lnTo>
                                  <a:pt x="664" y="101"/>
                                </a:lnTo>
                                <a:lnTo>
                                  <a:pt x="660" y="75"/>
                                </a:lnTo>
                                <a:lnTo>
                                  <a:pt x="640" y="77"/>
                                </a:lnTo>
                                <a:lnTo>
                                  <a:pt x="645" y="106"/>
                                </a:lnTo>
                                <a:lnTo>
                                  <a:pt x="660" y="171"/>
                                </a:lnTo>
                                <a:lnTo>
                                  <a:pt x="667" y="203"/>
                                </a:lnTo>
                                <a:lnTo>
                                  <a:pt x="686" y="198"/>
                                </a:lnTo>
                                <a:close/>
                                <a:moveTo>
                                  <a:pt x="698" y="1947"/>
                                </a:moveTo>
                                <a:lnTo>
                                  <a:pt x="679" y="1944"/>
                                </a:lnTo>
                                <a:lnTo>
                                  <a:pt x="676" y="1968"/>
                                </a:lnTo>
                                <a:lnTo>
                                  <a:pt x="667" y="2059"/>
                                </a:lnTo>
                                <a:lnTo>
                                  <a:pt x="686" y="2062"/>
                                </a:lnTo>
                                <a:lnTo>
                                  <a:pt x="696" y="1971"/>
                                </a:lnTo>
                                <a:lnTo>
                                  <a:pt x="698" y="1947"/>
                                </a:lnTo>
                                <a:close/>
                                <a:moveTo>
                                  <a:pt x="717" y="1737"/>
                                </a:moveTo>
                                <a:lnTo>
                                  <a:pt x="698" y="1734"/>
                                </a:lnTo>
                                <a:lnTo>
                                  <a:pt x="693" y="1775"/>
                                </a:lnTo>
                                <a:lnTo>
                                  <a:pt x="686" y="1869"/>
                                </a:lnTo>
                                <a:lnTo>
                                  <a:pt x="705" y="1871"/>
                                </a:lnTo>
                                <a:lnTo>
                                  <a:pt x="712" y="1777"/>
                                </a:lnTo>
                                <a:lnTo>
                                  <a:pt x="717" y="1737"/>
                                </a:lnTo>
                                <a:close/>
                                <a:moveTo>
                                  <a:pt x="722" y="349"/>
                                </a:moveTo>
                                <a:lnTo>
                                  <a:pt x="712" y="311"/>
                                </a:lnTo>
                                <a:lnTo>
                                  <a:pt x="705" y="275"/>
                                </a:lnTo>
                                <a:lnTo>
                                  <a:pt x="686" y="280"/>
                                </a:lnTo>
                                <a:lnTo>
                                  <a:pt x="693" y="316"/>
                                </a:lnTo>
                                <a:lnTo>
                                  <a:pt x="703" y="354"/>
                                </a:lnTo>
                                <a:lnTo>
                                  <a:pt x="722" y="349"/>
                                </a:lnTo>
                                <a:close/>
                                <a:moveTo>
                                  <a:pt x="732" y="412"/>
                                </a:moveTo>
                                <a:lnTo>
                                  <a:pt x="729" y="395"/>
                                </a:lnTo>
                                <a:lnTo>
                                  <a:pt x="722" y="352"/>
                                </a:lnTo>
                                <a:lnTo>
                                  <a:pt x="703" y="354"/>
                                </a:lnTo>
                                <a:lnTo>
                                  <a:pt x="710" y="397"/>
                                </a:lnTo>
                                <a:lnTo>
                                  <a:pt x="712" y="414"/>
                                </a:lnTo>
                                <a:lnTo>
                                  <a:pt x="732" y="412"/>
                                </a:lnTo>
                                <a:close/>
                                <a:moveTo>
                                  <a:pt x="734" y="1527"/>
                                </a:moveTo>
                                <a:lnTo>
                                  <a:pt x="715" y="1524"/>
                                </a:lnTo>
                                <a:lnTo>
                                  <a:pt x="710" y="1569"/>
                                </a:lnTo>
                                <a:lnTo>
                                  <a:pt x="703" y="1657"/>
                                </a:lnTo>
                                <a:lnTo>
                                  <a:pt x="722" y="1660"/>
                                </a:lnTo>
                                <a:lnTo>
                                  <a:pt x="729" y="1571"/>
                                </a:lnTo>
                                <a:lnTo>
                                  <a:pt x="734" y="1527"/>
                                </a:lnTo>
                                <a:close/>
                                <a:moveTo>
                                  <a:pt x="748" y="1315"/>
                                </a:moveTo>
                                <a:lnTo>
                                  <a:pt x="729" y="1315"/>
                                </a:lnTo>
                                <a:lnTo>
                                  <a:pt x="727" y="1361"/>
                                </a:lnTo>
                                <a:lnTo>
                                  <a:pt x="720" y="1447"/>
                                </a:lnTo>
                                <a:lnTo>
                                  <a:pt x="739" y="1450"/>
                                </a:lnTo>
                                <a:lnTo>
                                  <a:pt x="746" y="1363"/>
                                </a:lnTo>
                                <a:lnTo>
                                  <a:pt x="748" y="1315"/>
                                </a:lnTo>
                                <a:close/>
                                <a:moveTo>
                                  <a:pt x="760" y="1105"/>
                                </a:moveTo>
                                <a:lnTo>
                                  <a:pt x="741" y="1105"/>
                                </a:lnTo>
                                <a:lnTo>
                                  <a:pt x="739" y="1168"/>
                                </a:lnTo>
                                <a:lnTo>
                                  <a:pt x="736" y="1239"/>
                                </a:lnTo>
                                <a:lnTo>
                                  <a:pt x="756" y="1239"/>
                                </a:lnTo>
                                <a:lnTo>
                                  <a:pt x="758" y="1168"/>
                                </a:lnTo>
                                <a:lnTo>
                                  <a:pt x="760" y="1105"/>
                                </a:lnTo>
                                <a:close/>
                                <a:moveTo>
                                  <a:pt x="760" y="622"/>
                                </a:moveTo>
                                <a:lnTo>
                                  <a:pt x="758" y="588"/>
                                </a:lnTo>
                                <a:lnTo>
                                  <a:pt x="753" y="535"/>
                                </a:lnTo>
                                <a:lnTo>
                                  <a:pt x="746" y="489"/>
                                </a:lnTo>
                                <a:lnTo>
                                  <a:pt x="727" y="491"/>
                                </a:lnTo>
                                <a:lnTo>
                                  <a:pt x="734" y="538"/>
                                </a:lnTo>
                                <a:lnTo>
                                  <a:pt x="739" y="591"/>
                                </a:lnTo>
                                <a:lnTo>
                                  <a:pt x="741" y="624"/>
                                </a:lnTo>
                                <a:lnTo>
                                  <a:pt x="760" y="622"/>
                                </a:lnTo>
                                <a:close/>
                                <a:moveTo>
                                  <a:pt x="769" y="894"/>
                                </a:moveTo>
                                <a:lnTo>
                                  <a:pt x="751" y="894"/>
                                </a:lnTo>
                                <a:lnTo>
                                  <a:pt x="751" y="904"/>
                                </a:lnTo>
                                <a:lnTo>
                                  <a:pt x="748" y="945"/>
                                </a:lnTo>
                                <a:lnTo>
                                  <a:pt x="748" y="985"/>
                                </a:lnTo>
                                <a:lnTo>
                                  <a:pt x="746" y="1029"/>
                                </a:lnTo>
                                <a:lnTo>
                                  <a:pt x="765" y="1029"/>
                                </a:lnTo>
                                <a:lnTo>
                                  <a:pt x="766" y="985"/>
                                </a:lnTo>
                                <a:lnTo>
                                  <a:pt x="766" y="945"/>
                                </a:lnTo>
                                <a:lnTo>
                                  <a:pt x="769" y="904"/>
                                </a:lnTo>
                                <a:lnTo>
                                  <a:pt x="769" y="894"/>
                                </a:lnTo>
                                <a:close/>
                                <a:moveTo>
                                  <a:pt x="769" y="766"/>
                                </a:moveTo>
                                <a:lnTo>
                                  <a:pt x="766" y="703"/>
                                </a:lnTo>
                                <a:lnTo>
                                  <a:pt x="766" y="699"/>
                                </a:lnTo>
                                <a:lnTo>
                                  <a:pt x="748" y="699"/>
                                </a:lnTo>
                                <a:lnTo>
                                  <a:pt x="748" y="703"/>
                                </a:lnTo>
                                <a:lnTo>
                                  <a:pt x="751" y="766"/>
                                </a:lnTo>
                                <a:lnTo>
                                  <a:pt x="751" y="833"/>
                                </a:lnTo>
                                <a:lnTo>
                                  <a:pt x="769" y="833"/>
                                </a:lnTo>
                                <a:lnTo>
                                  <a:pt x="769" y="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77913" name="Freeform 741"/>
                        <wps:cNvSpPr>
                          <a:spLocks/>
                        </wps:cNvSpPr>
                        <wps:spPr bwMode="auto">
                          <a:xfrm>
                            <a:off x="10129" y="2787"/>
                            <a:ext cx="44" cy="84"/>
                          </a:xfrm>
                          <a:custGeom>
                            <a:avLst/>
                            <a:gdLst>
                              <a:gd name="T0" fmla="+- 0 10172 10129"/>
                              <a:gd name="T1" fmla="*/ T0 w 44"/>
                              <a:gd name="T2" fmla="+- 0 2867 2788"/>
                              <a:gd name="T3" fmla="*/ 2867 h 84"/>
                              <a:gd name="T4" fmla="+- 0 10160 10129"/>
                              <a:gd name="T5" fmla="*/ T4 w 44"/>
                              <a:gd name="T6" fmla="+- 0 2819 2788"/>
                              <a:gd name="T7" fmla="*/ 2819 h 84"/>
                              <a:gd name="T8" fmla="+- 0 10155 10129"/>
                              <a:gd name="T9" fmla="*/ T8 w 44"/>
                              <a:gd name="T10" fmla="+- 0 2821 2788"/>
                              <a:gd name="T11" fmla="*/ 2821 h 84"/>
                              <a:gd name="T12" fmla="+- 0 10158 10129"/>
                              <a:gd name="T13" fmla="*/ T12 w 44"/>
                              <a:gd name="T14" fmla="+- 0 2819 2788"/>
                              <a:gd name="T15" fmla="*/ 2819 h 84"/>
                              <a:gd name="T16" fmla="+- 0 10146 10129"/>
                              <a:gd name="T17" fmla="*/ T16 w 44"/>
                              <a:gd name="T18" fmla="+- 0 2788 2788"/>
                              <a:gd name="T19" fmla="*/ 2788 h 84"/>
                              <a:gd name="T20" fmla="+- 0 10129 10129"/>
                              <a:gd name="T21" fmla="*/ T20 w 44"/>
                              <a:gd name="T22" fmla="+- 0 2795 2788"/>
                              <a:gd name="T23" fmla="*/ 2795 h 84"/>
                              <a:gd name="T24" fmla="+- 0 10141 10129"/>
                              <a:gd name="T25" fmla="*/ T24 w 44"/>
                              <a:gd name="T26" fmla="+- 0 2826 2788"/>
                              <a:gd name="T27" fmla="*/ 2826 h 84"/>
                              <a:gd name="T28" fmla="+- 0 10142 10129"/>
                              <a:gd name="T29" fmla="*/ T28 w 44"/>
                              <a:gd name="T30" fmla="+- 0 2826 2788"/>
                              <a:gd name="T31" fmla="*/ 2826 h 84"/>
                              <a:gd name="T32" fmla="+- 0 10153 10129"/>
                              <a:gd name="T33" fmla="*/ T32 w 44"/>
                              <a:gd name="T34" fmla="+- 0 2872 2788"/>
                              <a:gd name="T35" fmla="*/ 2872 h 84"/>
                              <a:gd name="T36" fmla="+- 0 10172 10129"/>
                              <a:gd name="T37" fmla="*/ T36 w 44"/>
                              <a:gd name="T38" fmla="+- 0 2867 2788"/>
                              <a:gd name="T39" fmla="*/ 286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84">
                                <a:moveTo>
                                  <a:pt x="43" y="79"/>
                                </a:moveTo>
                                <a:lnTo>
                                  <a:pt x="31" y="31"/>
                                </a:lnTo>
                                <a:lnTo>
                                  <a:pt x="26" y="33"/>
                                </a:lnTo>
                                <a:lnTo>
                                  <a:pt x="29" y="31"/>
                                </a:lnTo>
                                <a:lnTo>
                                  <a:pt x="17" y="0"/>
                                </a:lnTo>
                                <a:lnTo>
                                  <a:pt x="0" y="7"/>
                                </a:lnTo>
                                <a:lnTo>
                                  <a:pt x="12" y="38"/>
                                </a:lnTo>
                                <a:lnTo>
                                  <a:pt x="13" y="38"/>
                                </a:lnTo>
                                <a:lnTo>
                                  <a:pt x="24" y="84"/>
                                </a:lnTo>
                                <a:lnTo>
                                  <a:pt x="43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0245673" name="Picture 7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06" y="2501"/>
                            <a:ext cx="113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1224659" name="AutoShape 739"/>
                        <wps:cNvSpPr>
                          <a:spLocks/>
                        </wps:cNvSpPr>
                        <wps:spPr bwMode="auto">
                          <a:xfrm>
                            <a:off x="9639" y="1944"/>
                            <a:ext cx="348" cy="495"/>
                          </a:xfrm>
                          <a:custGeom>
                            <a:avLst/>
                            <a:gdLst>
                              <a:gd name="T0" fmla="+- 0 9738 9640"/>
                              <a:gd name="T1" fmla="*/ T0 w 348"/>
                              <a:gd name="T2" fmla="+- 0 2049 1944"/>
                              <a:gd name="T3" fmla="*/ 2049 h 495"/>
                              <a:gd name="T4" fmla="+- 0 9733 9640"/>
                              <a:gd name="T5" fmla="*/ T4 w 348"/>
                              <a:gd name="T6" fmla="+- 0 2044 1944"/>
                              <a:gd name="T7" fmla="*/ 2044 h 495"/>
                              <a:gd name="T8" fmla="+- 0 9732 9640"/>
                              <a:gd name="T9" fmla="*/ T8 w 348"/>
                              <a:gd name="T10" fmla="+- 0 2045 1944"/>
                              <a:gd name="T11" fmla="*/ 2045 h 495"/>
                              <a:gd name="T12" fmla="+- 0 9678 9640"/>
                              <a:gd name="T13" fmla="*/ T12 w 348"/>
                              <a:gd name="T14" fmla="+- 0 1973 1944"/>
                              <a:gd name="T15" fmla="*/ 1973 h 495"/>
                              <a:gd name="T16" fmla="+- 0 9654 9640"/>
                              <a:gd name="T17" fmla="*/ T16 w 348"/>
                              <a:gd name="T18" fmla="+- 0 1944 1944"/>
                              <a:gd name="T19" fmla="*/ 1944 h 495"/>
                              <a:gd name="T20" fmla="+- 0 9640 9640"/>
                              <a:gd name="T21" fmla="*/ T20 w 348"/>
                              <a:gd name="T22" fmla="+- 0 1956 1944"/>
                              <a:gd name="T23" fmla="*/ 1956 h 495"/>
                              <a:gd name="T24" fmla="+- 0 9664 9640"/>
                              <a:gd name="T25" fmla="*/ T24 w 348"/>
                              <a:gd name="T26" fmla="+- 0 1984 1944"/>
                              <a:gd name="T27" fmla="*/ 1984 h 495"/>
                              <a:gd name="T28" fmla="+- 0 9719 9640"/>
                              <a:gd name="T29" fmla="*/ T28 w 348"/>
                              <a:gd name="T30" fmla="+- 0 2058 1944"/>
                              <a:gd name="T31" fmla="*/ 2058 h 495"/>
                              <a:gd name="T32" fmla="+- 0 9724 9640"/>
                              <a:gd name="T33" fmla="*/ T32 w 348"/>
                              <a:gd name="T34" fmla="+- 0 2063 1944"/>
                              <a:gd name="T35" fmla="*/ 2063 h 495"/>
                              <a:gd name="T36" fmla="+- 0 9738 9640"/>
                              <a:gd name="T37" fmla="*/ T36 w 348"/>
                              <a:gd name="T38" fmla="+- 0 2049 1944"/>
                              <a:gd name="T39" fmla="*/ 2049 h 495"/>
                              <a:gd name="T40" fmla="+- 0 9868 9640"/>
                              <a:gd name="T41" fmla="*/ T40 w 348"/>
                              <a:gd name="T42" fmla="+- 0 2224 1944"/>
                              <a:gd name="T43" fmla="*/ 2224 h 495"/>
                              <a:gd name="T44" fmla="+- 0 9851 9640"/>
                              <a:gd name="T45" fmla="*/ T44 w 348"/>
                              <a:gd name="T46" fmla="+- 0 2200 1944"/>
                              <a:gd name="T47" fmla="*/ 2200 h 495"/>
                              <a:gd name="T48" fmla="+- 0 9829 9640"/>
                              <a:gd name="T49" fmla="*/ T48 w 348"/>
                              <a:gd name="T50" fmla="+- 0 2174 1944"/>
                              <a:gd name="T51" fmla="*/ 2174 h 495"/>
                              <a:gd name="T52" fmla="+- 0 9808 9640"/>
                              <a:gd name="T53" fmla="*/ T52 w 348"/>
                              <a:gd name="T54" fmla="+- 0 2145 1944"/>
                              <a:gd name="T55" fmla="*/ 2145 h 495"/>
                              <a:gd name="T56" fmla="+- 0 9786 9640"/>
                              <a:gd name="T57" fmla="*/ T56 w 348"/>
                              <a:gd name="T58" fmla="+- 0 2116 1944"/>
                              <a:gd name="T59" fmla="*/ 2116 h 495"/>
                              <a:gd name="T60" fmla="+- 0 9772 9640"/>
                              <a:gd name="T61" fmla="*/ T60 w 348"/>
                              <a:gd name="T62" fmla="+- 0 2128 1944"/>
                              <a:gd name="T63" fmla="*/ 2128 h 495"/>
                              <a:gd name="T64" fmla="+- 0 9793 9640"/>
                              <a:gd name="T65" fmla="*/ T64 w 348"/>
                              <a:gd name="T66" fmla="+- 0 2157 1944"/>
                              <a:gd name="T67" fmla="*/ 2157 h 495"/>
                              <a:gd name="T68" fmla="+- 0 9815 9640"/>
                              <a:gd name="T69" fmla="*/ T68 w 348"/>
                              <a:gd name="T70" fmla="+- 0 2186 1944"/>
                              <a:gd name="T71" fmla="*/ 2186 h 495"/>
                              <a:gd name="T72" fmla="+- 0 9836 9640"/>
                              <a:gd name="T73" fmla="*/ T72 w 348"/>
                              <a:gd name="T74" fmla="+- 0 2211 1944"/>
                              <a:gd name="T75" fmla="*/ 2211 h 495"/>
                              <a:gd name="T76" fmla="+- 0 9834 9640"/>
                              <a:gd name="T77" fmla="*/ T76 w 348"/>
                              <a:gd name="T78" fmla="+- 0 2212 1944"/>
                              <a:gd name="T79" fmla="*/ 2212 h 495"/>
                              <a:gd name="T80" fmla="+- 0 9851 9640"/>
                              <a:gd name="T81" fmla="*/ T80 w 348"/>
                              <a:gd name="T82" fmla="+- 0 2236 1944"/>
                              <a:gd name="T83" fmla="*/ 2236 h 495"/>
                              <a:gd name="T84" fmla="+- 0 9868 9640"/>
                              <a:gd name="T85" fmla="*/ T84 w 348"/>
                              <a:gd name="T86" fmla="+- 0 2224 1944"/>
                              <a:gd name="T87" fmla="*/ 2224 h 495"/>
                              <a:gd name="T88" fmla="+- 0 9935 9640"/>
                              <a:gd name="T89" fmla="*/ T88 w 348"/>
                              <a:gd name="T90" fmla="+- 0 2326 1944"/>
                              <a:gd name="T91" fmla="*/ 2326 h 495"/>
                              <a:gd name="T92" fmla="+- 0 9923 9640"/>
                              <a:gd name="T93" fmla="*/ T92 w 348"/>
                              <a:gd name="T94" fmla="+- 0 2306 1944"/>
                              <a:gd name="T95" fmla="*/ 2306 h 495"/>
                              <a:gd name="T96" fmla="+- 0 9908 9640"/>
                              <a:gd name="T97" fmla="*/ T96 w 348"/>
                              <a:gd name="T98" fmla="+- 0 2284 1944"/>
                              <a:gd name="T99" fmla="*/ 2284 h 495"/>
                              <a:gd name="T100" fmla="+- 0 9892 9640"/>
                              <a:gd name="T101" fmla="*/ T100 w 348"/>
                              <a:gd name="T102" fmla="+- 0 2294 1944"/>
                              <a:gd name="T103" fmla="*/ 2294 h 495"/>
                              <a:gd name="T104" fmla="+- 0 9906 9640"/>
                              <a:gd name="T105" fmla="*/ T104 w 348"/>
                              <a:gd name="T106" fmla="+- 0 2315 1944"/>
                              <a:gd name="T107" fmla="*/ 2315 h 495"/>
                              <a:gd name="T108" fmla="+- 0 9918 9640"/>
                              <a:gd name="T109" fmla="*/ T108 w 348"/>
                              <a:gd name="T110" fmla="+- 0 2336 1944"/>
                              <a:gd name="T111" fmla="*/ 2336 h 495"/>
                              <a:gd name="T112" fmla="+- 0 9935 9640"/>
                              <a:gd name="T113" fmla="*/ T112 w 348"/>
                              <a:gd name="T114" fmla="+- 0 2326 1944"/>
                              <a:gd name="T115" fmla="*/ 2326 h 495"/>
                              <a:gd name="T116" fmla="+- 0 9988 9640"/>
                              <a:gd name="T117" fmla="*/ T116 w 348"/>
                              <a:gd name="T118" fmla="+- 0 2429 1944"/>
                              <a:gd name="T119" fmla="*/ 2429 h 495"/>
                              <a:gd name="T120" fmla="+- 0 9973 9640"/>
                              <a:gd name="T121" fmla="*/ T120 w 348"/>
                              <a:gd name="T122" fmla="+- 0 2403 1944"/>
                              <a:gd name="T123" fmla="*/ 2403 h 495"/>
                              <a:gd name="T124" fmla="+- 0 9954 9640"/>
                              <a:gd name="T125" fmla="*/ T124 w 348"/>
                              <a:gd name="T126" fmla="+- 0 2367 1944"/>
                              <a:gd name="T127" fmla="*/ 2367 h 495"/>
                              <a:gd name="T128" fmla="+- 0 9953 9640"/>
                              <a:gd name="T129" fmla="*/ T128 w 348"/>
                              <a:gd name="T130" fmla="+- 0 2367 1944"/>
                              <a:gd name="T131" fmla="*/ 2367 h 495"/>
                              <a:gd name="T132" fmla="+- 0 9935 9640"/>
                              <a:gd name="T133" fmla="*/ T132 w 348"/>
                              <a:gd name="T134" fmla="+- 0 2328 1944"/>
                              <a:gd name="T135" fmla="*/ 2328 h 495"/>
                              <a:gd name="T136" fmla="+- 0 9918 9640"/>
                              <a:gd name="T137" fmla="*/ T136 w 348"/>
                              <a:gd name="T138" fmla="+- 0 2336 1944"/>
                              <a:gd name="T139" fmla="*/ 2336 h 495"/>
                              <a:gd name="T140" fmla="+- 0 9937 9640"/>
                              <a:gd name="T141" fmla="*/ T140 w 348"/>
                              <a:gd name="T142" fmla="+- 0 2376 1944"/>
                              <a:gd name="T143" fmla="*/ 2376 h 495"/>
                              <a:gd name="T144" fmla="+- 0 9956 9640"/>
                              <a:gd name="T145" fmla="*/ T144 w 348"/>
                              <a:gd name="T146" fmla="+- 0 2412 1944"/>
                              <a:gd name="T147" fmla="*/ 2412 h 495"/>
                              <a:gd name="T148" fmla="+- 0 9971 9640"/>
                              <a:gd name="T149" fmla="*/ T148 w 348"/>
                              <a:gd name="T150" fmla="+- 0 2439 1944"/>
                              <a:gd name="T151" fmla="*/ 2439 h 495"/>
                              <a:gd name="T152" fmla="+- 0 9988 9640"/>
                              <a:gd name="T153" fmla="*/ T152 w 348"/>
                              <a:gd name="T154" fmla="+- 0 2429 1944"/>
                              <a:gd name="T155" fmla="*/ 2429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348" h="495">
                                <a:moveTo>
                                  <a:pt x="98" y="105"/>
                                </a:moveTo>
                                <a:lnTo>
                                  <a:pt x="93" y="100"/>
                                </a:lnTo>
                                <a:lnTo>
                                  <a:pt x="92" y="101"/>
                                </a:lnTo>
                                <a:lnTo>
                                  <a:pt x="38" y="29"/>
                                </a:lnTo>
                                <a:lnTo>
                                  <a:pt x="14" y="0"/>
                                </a:lnTo>
                                <a:lnTo>
                                  <a:pt x="0" y="12"/>
                                </a:lnTo>
                                <a:lnTo>
                                  <a:pt x="24" y="40"/>
                                </a:lnTo>
                                <a:lnTo>
                                  <a:pt x="79" y="114"/>
                                </a:lnTo>
                                <a:lnTo>
                                  <a:pt x="84" y="119"/>
                                </a:lnTo>
                                <a:lnTo>
                                  <a:pt x="98" y="105"/>
                                </a:lnTo>
                                <a:close/>
                                <a:moveTo>
                                  <a:pt x="228" y="280"/>
                                </a:moveTo>
                                <a:lnTo>
                                  <a:pt x="211" y="256"/>
                                </a:lnTo>
                                <a:lnTo>
                                  <a:pt x="189" y="230"/>
                                </a:lnTo>
                                <a:lnTo>
                                  <a:pt x="168" y="201"/>
                                </a:lnTo>
                                <a:lnTo>
                                  <a:pt x="146" y="172"/>
                                </a:lnTo>
                                <a:lnTo>
                                  <a:pt x="132" y="184"/>
                                </a:lnTo>
                                <a:lnTo>
                                  <a:pt x="153" y="213"/>
                                </a:lnTo>
                                <a:lnTo>
                                  <a:pt x="175" y="242"/>
                                </a:lnTo>
                                <a:lnTo>
                                  <a:pt x="196" y="267"/>
                                </a:lnTo>
                                <a:lnTo>
                                  <a:pt x="194" y="268"/>
                                </a:lnTo>
                                <a:lnTo>
                                  <a:pt x="211" y="292"/>
                                </a:lnTo>
                                <a:lnTo>
                                  <a:pt x="228" y="280"/>
                                </a:lnTo>
                                <a:close/>
                                <a:moveTo>
                                  <a:pt x="295" y="382"/>
                                </a:moveTo>
                                <a:lnTo>
                                  <a:pt x="283" y="362"/>
                                </a:lnTo>
                                <a:lnTo>
                                  <a:pt x="268" y="340"/>
                                </a:lnTo>
                                <a:lnTo>
                                  <a:pt x="252" y="350"/>
                                </a:lnTo>
                                <a:lnTo>
                                  <a:pt x="266" y="371"/>
                                </a:lnTo>
                                <a:lnTo>
                                  <a:pt x="278" y="392"/>
                                </a:lnTo>
                                <a:lnTo>
                                  <a:pt x="295" y="382"/>
                                </a:lnTo>
                                <a:close/>
                                <a:moveTo>
                                  <a:pt x="348" y="485"/>
                                </a:moveTo>
                                <a:lnTo>
                                  <a:pt x="333" y="459"/>
                                </a:lnTo>
                                <a:lnTo>
                                  <a:pt x="314" y="423"/>
                                </a:lnTo>
                                <a:lnTo>
                                  <a:pt x="313" y="423"/>
                                </a:lnTo>
                                <a:lnTo>
                                  <a:pt x="295" y="384"/>
                                </a:lnTo>
                                <a:lnTo>
                                  <a:pt x="278" y="392"/>
                                </a:lnTo>
                                <a:lnTo>
                                  <a:pt x="297" y="432"/>
                                </a:lnTo>
                                <a:lnTo>
                                  <a:pt x="316" y="468"/>
                                </a:lnTo>
                                <a:lnTo>
                                  <a:pt x="331" y="495"/>
                                </a:lnTo>
                                <a:lnTo>
                                  <a:pt x="348" y="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444728" name="Picture 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5" y="1781"/>
                            <a:ext cx="10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526798" name="Picture 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7" y="1604"/>
                            <a:ext cx="130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1421264" name="Picture 7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6" y="1467"/>
                            <a:ext cx="116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0196827" name="Picture 7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1272"/>
                            <a:ext cx="22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882941" name="Freeform 734"/>
                        <wps:cNvSpPr>
                          <a:spLocks/>
                        </wps:cNvSpPr>
                        <wps:spPr bwMode="auto">
                          <a:xfrm>
                            <a:off x="8719" y="1164"/>
                            <a:ext cx="128" cy="84"/>
                          </a:xfrm>
                          <a:custGeom>
                            <a:avLst/>
                            <a:gdLst>
                              <a:gd name="T0" fmla="+- 0 8846 8719"/>
                              <a:gd name="T1" fmla="*/ T0 w 128"/>
                              <a:gd name="T2" fmla="+- 0 1232 1164"/>
                              <a:gd name="T3" fmla="*/ 1232 h 84"/>
                              <a:gd name="T4" fmla="+- 0 8815 8719"/>
                              <a:gd name="T5" fmla="*/ T4 w 128"/>
                              <a:gd name="T6" fmla="+- 0 1212 1164"/>
                              <a:gd name="T7" fmla="*/ 1212 h 84"/>
                              <a:gd name="T8" fmla="+- 0 8729 8719"/>
                              <a:gd name="T9" fmla="*/ T8 w 128"/>
                              <a:gd name="T10" fmla="+- 0 1164 1164"/>
                              <a:gd name="T11" fmla="*/ 1164 h 84"/>
                              <a:gd name="T12" fmla="+- 0 8719 8719"/>
                              <a:gd name="T13" fmla="*/ T12 w 128"/>
                              <a:gd name="T14" fmla="+- 0 1181 1164"/>
                              <a:gd name="T15" fmla="*/ 1181 h 84"/>
                              <a:gd name="T16" fmla="+- 0 8806 8719"/>
                              <a:gd name="T17" fmla="*/ T16 w 128"/>
                              <a:gd name="T18" fmla="+- 0 1229 1164"/>
                              <a:gd name="T19" fmla="*/ 1229 h 84"/>
                              <a:gd name="T20" fmla="+- 0 8837 8719"/>
                              <a:gd name="T21" fmla="*/ T20 w 128"/>
                              <a:gd name="T22" fmla="+- 0 1248 1164"/>
                              <a:gd name="T23" fmla="*/ 1248 h 84"/>
                              <a:gd name="T24" fmla="+- 0 8846 8719"/>
                              <a:gd name="T25" fmla="*/ T24 w 128"/>
                              <a:gd name="T26" fmla="+- 0 1232 1164"/>
                              <a:gd name="T27" fmla="*/ 1232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8" h="84">
                                <a:moveTo>
                                  <a:pt x="127" y="68"/>
                                </a:moveTo>
                                <a:lnTo>
                                  <a:pt x="96" y="48"/>
                                </a:lnTo>
                                <a:lnTo>
                                  <a:pt x="10" y="0"/>
                                </a:lnTo>
                                <a:lnTo>
                                  <a:pt x="0" y="17"/>
                                </a:lnTo>
                                <a:lnTo>
                                  <a:pt x="87" y="65"/>
                                </a:lnTo>
                                <a:lnTo>
                                  <a:pt x="118" y="84"/>
                                </a:lnTo>
                                <a:lnTo>
                                  <a:pt x="127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6896810" name="Picture 7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4" y="1041"/>
                            <a:ext cx="18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829338" name="AutoShape 732"/>
                        <wps:cNvSpPr>
                          <a:spLocks/>
                        </wps:cNvSpPr>
                        <wps:spPr bwMode="auto">
                          <a:xfrm>
                            <a:off x="4935" y="702"/>
                            <a:ext cx="3474" cy="585"/>
                          </a:xfrm>
                          <a:custGeom>
                            <a:avLst/>
                            <a:gdLst>
                              <a:gd name="T0" fmla="+- 0 5029 4936"/>
                              <a:gd name="T1" fmla="*/ T0 w 3474"/>
                              <a:gd name="T2" fmla="+- 0 1212 702"/>
                              <a:gd name="T3" fmla="*/ 1212 h 585"/>
                              <a:gd name="T4" fmla="+- 0 5039 4936"/>
                              <a:gd name="T5" fmla="*/ T4 w 3474"/>
                              <a:gd name="T6" fmla="+- 0 1229 702"/>
                              <a:gd name="T7" fmla="*/ 1229 h 585"/>
                              <a:gd name="T8" fmla="+- 0 5240 4936"/>
                              <a:gd name="T9" fmla="*/ T8 w 3474"/>
                              <a:gd name="T10" fmla="+- 0 1100 702"/>
                              <a:gd name="T11" fmla="*/ 1100 h 585"/>
                              <a:gd name="T12" fmla="+- 0 5130 4936"/>
                              <a:gd name="T13" fmla="*/ T12 w 3474"/>
                              <a:gd name="T14" fmla="+- 0 1179 702"/>
                              <a:gd name="T15" fmla="*/ 1179 h 585"/>
                              <a:gd name="T16" fmla="+- 0 5275 4936"/>
                              <a:gd name="T17" fmla="*/ T16 w 3474"/>
                              <a:gd name="T18" fmla="+- 0 1104 702"/>
                              <a:gd name="T19" fmla="*/ 1104 h 585"/>
                              <a:gd name="T20" fmla="+- 0 5250 4936"/>
                              <a:gd name="T21" fmla="*/ T20 w 3474"/>
                              <a:gd name="T22" fmla="+- 0 1116 702"/>
                              <a:gd name="T23" fmla="*/ 1116 h 585"/>
                              <a:gd name="T24" fmla="+- 0 5345 4936"/>
                              <a:gd name="T25" fmla="*/ T24 w 3474"/>
                              <a:gd name="T26" fmla="+- 0 1049 702"/>
                              <a:gd name="T27" fmla="*/ 1049 h 585"/>
                              <a:gd name="T28" fmla="+- 0 5354 4936"/>
                              <a:gd name="T29" fmla="*/ T28 w 3474"/>
                              <a:gd name="T30" fmla="+- 0 1066 702"/>
                              <a:gd name="T31" fmla="*/ 1066 h 585"/>
                              <a:gd name="T32" fmla="+- 0 5450 4936"/>
                              <a:gd name="T33" fmla="*/ T32 w 3474"/>
                              <a:gd name="T34" fmla="+- 0 1001 702"/>
                              <a:gd name="T35" fmla="*/ 1001 h 585"/>
                              <a:gd name="T36" fmla="+- 0 5458 4936"/>
                              <a:gd name="T37" fmla="*/ T36 w 3474"/>
                              <a:gd name="T38" fmla="+- 0 1018 702"/>
                              <a:gd name="T39" fmla="*/ 1018 h 585"/>
                              <a:gd name="T40" fmla="+- 0 5556 4936"/>
                              <a:gd name="T41" fmla="*/ T40 w 3474"/>
                              <a:gd name="T42" fmla="+- 0 959 702"/>
                              <a:gd name="T43" fmla="*/ 959 h 585"/>
                              <a:gd name="T44" fmla="+- 0 5563 4936"/>
                              <a:gd name="T45" fmla="*/ T44 w 3474"/>
                              <a:gd name="T46" fmla="+- 0 975 702"/>
                              <a:gd name="T47" fmla="*/ 975 h 585"/>
                              <a:gd name="T48" fmla="+- 0 5662 4936"/>
                              <a:gd name="T49" fmla="*/ T48 w 3474"/>
                              <a:gd name="T50" fmla="+- 0 918 702"/>
                              <a:gd name="T51" fmla="*/ 918 h 585"/>
                              <a:gd name="T52" fmla="+- 0 5669 4936"/>
                              <a:gd name="T53" fmla="*/ T52 w 3474"/>
                              <a:gd name="T54" fmla="+- 0 938 702"/>
                              <a:gd name="T55" fmla="*/ 938 h 585"/>
                              <a:gd name="T56" fmla="+- 0 5882 4936"/>
                              <a:gd name="T57" fmla="*/ T56 w 3474"/>
                              <a:gd name="T58" fmla="+- 0 868 702"/>
                              <a:gd name="T59" fmla="*/ 868 h 585"/>
                              <a:gd name="T60" fmla="+- 0 5870 4936"/>
                              <a:gd name="T61" fmla="*/ T60 w 3474"/>
                              <a:gd name="T62" fmla="+- 0 851 702"/>
                              <a:gd name="T63" fmla="*/ 851 h 585"/>
                              <a:gd name="T64" fmla="+- 0 5748 4936"/>
                              <a:gd name="T65" fmla="*/ T64 w 3474"/>
                              <a:gd name="T66" fmla="+- 0 909 702"/>
                              <a:gd name="T67" fmla="*/ 909 h 585"/>
                              <a:gd name="T68" fmla="+- 0 5873 4936"/>
                              <a:gd name="T69" fmla="*/ T68 w 3474"/>
                              <a:gd name="T70" fmla="+- 0 863 702"/>
                              <a:gd name="T71" fmla="*/ 863 h 585"/>
                              <a:gd name="T72" fmla="+- 0 6086 4936"/>
                              <a:gd name="T73" fmla="*/ T72 w 3474"/>
                              <a:gd name="T74" fmla="+- 0 815 702"/>
                              <a:gd name="T75" fmla="*/ 815 h 585"/>
                              <a:gd name="T76" fmla="+- 0 5950 4936"/>
                              <a:gd name="T77" fmla="*/ T76 w 3474"/>
                              <a:gd name="T78" fmla="+- 0 830 702"/>
                              <a:gd name="T79" fmla="*/ 830 h 585"/>
                              <a:gd name="T80" fmla="+- 0 6086 4936"/>
                              <a:gd name="T81" fmla="*/ T80 w 3474"/>
                              <a:gd name="T82" fmla="+- 0 815 702"/>
                              <a:gd name="T83" fmla="*/ 815 h 585"/>
                              <a:gd name="T84" fmla="+- 0 6187 4936"/>
                              <a:gd name="T85" fmla="*/ T84 w 3474"/>
                              <a:gd name="T86" fmla="+- 0 774 702"/>
                              <a:gd name="T87" fmla="*/ 774 h 585"/>
                              <a:gd name="T88" fmla="+- 0 6192 4936"/>
                              <a:gd name="T89" fmla="*/ T88 w 3474"/>
                              <a:gd name="T90" fmla="+- 0 794 702"/>
                              <a:gd name="T91" fmla="*/ 794 h 585"/>
                              <a:gd name="T92" fmla="+- 0 6504 4936"/>
                              <a:gd name="T93" fmla="*/ T92 w 3474"/>
                              <a:gd name="T94" fmla="+- 0 724 702"/>
                              <a:gd name="T95" fmla="*/ 724 h 585"/>
                              <a:gd name="T96" fmla="+- 0 6372 4936"/>
                              <a:gd name="T97" fmla="*/ T96 w 3474"/>
                              <a:gd name="T98" fmla="+- 0 762 702"/>
                              <a:gd name="T99" fmla="*/ 762 h 585"/>
                              <a:gd name="T100" fmla="+- 0 6714 4936"/>
                              <a:gd name="T101" fmla="*/ T100 w 3474"/>
                              <a:gd name="T102" fmla="+- 0 726 702"/>
                              <a:gd name="T103" fmla="*/ 726 h 585"/>
                              <a:gd name="T104" fmla="+- 0 6577 4936"/>
                              <a:gd name="T105" fmla="*/ T104 w 3474"/>
                              <a:gd name="T106" fmla="+- 0 717 702"/>
                              <a:gd name="T107" fmla="*/ 717 h 585"/>
                              <a:gd name="T108" fmla="+- 0 6714 4936"/>
                              <a:gd name="T109" fmla="*/ T108 w 3474"/>
                              <a:gd name="T110" fmla="+- 0 726 702"/>
                              <a:gd name="T111" fmla="*/ 726 h 585"/>
                              <a:gd name="T112" fmla="+- 0 6817 4936"/>
                              <a:gd name="T113" fmla="*/ T112 w 3474"/>
                              <a:gd name="T114" fmla="+- 0 702 702"/>
                              <a:gd name="T115" fmla="*/ 702 h 585"/>
                              <a:gd name="T116" fmla="+- 0 6820 4936"/>
                              <a:gd name="T117" fmla="*/ T116 w 3474"/>
                              <a:gd name="T118" fmla="+- 0 722 702"/>
                              <a:gd name="T119" fmla="*/ 722 h 585"/>
                              <a:gd name="T120" fmla="+- 0 7132 4936"/>
                              <a:gd name="T121" fmla="*/ T120 w 3474"/>
                              <a:gd name="T122" fmla="+- 0 707 702"/>
                              <a:gd name="T123" fmla="*/ 707 h 585"/>
                              <a:gd name="T124" fmla="+- 0 6997 4936"/>
                              <a:gd name="T125" fmla="*/ T124 w 3474"/>
                              <a:gd name="T126" fmla="+- 0 722 702"/>
                              <a:gd name="T127" fmla="*/ 722 h 585"/>
                              <a:gd name="T128" fmla="+- 0 7132 4936"/>
                              <a:gd name="T129" fmla="*/ T128 w 3474"/>
                              <a:gd name="T130" fmla="+- 0 707 702"/>
                              <a:gd name="T131" fmla="*/ 707 h 585"/>
                              <a:gd name="T132" fmla="+- 0 7208 4936"/>
                              <a:gd name="T133" fmla="*/ T132 w 3474"/>
                              <a:gd name="T134" fmla="+- 0 712 702"/>
                              <a:gd name="T135" fmla="*/ 712 h 585"/>
                              <a:gd name="T136" fmla="+- 0 7340 4936"/>
                              <a:gd name="T137" fmla="*/ T136 w 3474"/>
                              <a:gd name="T138" fmla="+- 0 743 702"/>
                              <a:gd name="T139" fmla="*/ 743 h 585"/>
                              <a:gd name="T140" fmla="+- 0 7448 4936"/>
                              <a:gd name="T141" fmla="*/ T140 w 3474"/>
                              <a:gd name="T142" fmla="+- 0 738 702"/>
                              <a:gd name="T143" fmla="*/ 738 h 585"/>
                              <a:gd name="T144" fmla="+- 0 7446 4936"/>
                              <a:gd name="T145" fmla="*/ T144 w 3474"/>
                              <a:gd name="T146" fmla="+- 0 758 702"/>
                              <a:gd name="T147" fmla="*/ 758 h 585"/>
                              <a:gd name="T148" fmla="+- 0 7657 4936"/>
                              <a:gd name="T149" fmla="*/ T148 w 3474"/>
                              <a:gd name="T150" fmla="+- 0 774 702"/>
                              <a:gd name="T151" fmla="*/ 774 h 585"/>
                              <a:gd name="T152" fmla="+- 0 7655 4936"/>
                              <a:gd name="T153" fmla="*/ T152 w 3474"/>
                              <a:gd name="T154" fmla="+- 0 794 702"/>
                              <a:gd name="T155" fmla="*/ 794 h 585"/>
                              <a:gd name="T156" fmla="+- 0 7765 4936"/>
                              <a:gd name="T157" fmla="*/ T156 w 3474"/>
                              <a:gd name="T158" fmla="+- 0 796 702"/>
                              <a:gd name="T159" fmla="*/ 796 h 585"/>
                              <a:gd name="T160" fmla="+- 0 7760 4936"/>
                              <a:gd name="T161" fmla="*/ T160 w 3474"/>
                              <a:gd name="T162" fmla="+- 0 815 702"/>
                              <a:gd name="T163" fmla="*/ 815 h 585"/>
                              <a:gd name="T164" fmla="+- 0 7980 4936"/>
                              <a:gd name="T165" fmla="*/ T164 w 3474"/>
                              <a:gd name="T166" fmla="+- 0 854 702"/>
                              <a:gd name="T167" fmla="*/ 854 h 585"/>
                              <a:gd name="T168" fmla="+- 0 7848 4936"/>
                              <a:gd name="T169" fmla="*/ T168 w 3474"/>
                              <a:gd name="T170" fmla="+- 0 818 702"/>
                              <a:gd name="T171" fmla="*/ 818 h 585"/>
                              <a:gd name="T172" fmla="+- 0 7966 4936"/>
                              <a:gd name="T173" fmla="*/ T172 w 3474"/>
                              <a:gd name="T174" fmla="+- 0 870 702"/>
                              <a:gd name="T175" fmla="*/ 870 h 585"/>
                              <a:gd name="T176" fmla="+- 0 7980 4936"/>
                              <a:gd name="T177" fmla="*/ T176 w 3474"/>
                              <a:gd name="T178" fmla="+- 0 854 702"/>
                              <a:gd name="T179" fmla="*/ 854 h 585"/>
                              <a:gd name="T180" fmla="+- 0 8078 4936"/>
                              <a:gd name="T181" fmla="*/ T180 w 3474"/>
                              <a:gd name="T182" fmla="+- 0 882 702"/>
                              <a:gd name="T183" fmla="*/ 882 h 585"/>
                              <a:gd name="T184" fmla="+- 0 8071 4936"/>
                              <a:gd name="T185" fmla="*/ T184 w 3474"/>
                              <a:gd name="T186" fmla="+- 0 901 702"/>
                              <a:gd name="T187" fmla="*/ 901 h 585"/>
                              <a:gd name="T188" fmla="+- 0 8203 4936"/>
                              <a:gd name="T189" fmla="*/ T188 w 3474"/>
                              <a:gd name="T190" fmla="+- 0 947 702"/>
                              <a:gd name="T191" fmla="*/ 947 h 585"/>
                              <a:gd name="T192" fmla="+- 0 8393 4936"/>
                              <a:gd name="T193" fmla="*/ T192 w 3474"/>
                              <a:gd name="T194" fmla="+- 0 1001 702"/>
                              <a:gd name="T195" fmla="*/ 1001 h 585"/>
                              <a:gd name="T196" fmla="+- 0 8287 4936"/>
                              <a:gd name="T197" fmla="*/ T196 w 3474"/>
                              <a:gd name="T198" fmla="+- 0 957 702"/>
                              <a:gd name="T199" fmla="*/ 957 h 585"/>
                              <a:gd name="T200" fmla="+- 0 8386 4936"/>
                              <a:gd name="T201" fmla="*/ T200 w 3474"/>
                              <a:gd name="T202" fmla="+- 0 1018 702"/>
                              <a:gd name="T203" fmla="*/ 1018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474" h="585">
                                <a:moveTo>
                                  <a:pt x="127" y="515"/>
                                </a:moveTo>
                                <a:lnTo>
                                  <a:pt x="117" y="498"/>
                                </a:lnTo>
                                <a:lnTo>
                                  <a:pt x="93" y="510"/>
                                </a:lnTo>
                                <a:lnTo>
                                  <a:pt x="0" y="568"/>
                                </a:lnTo>
                                <a:lnTo>
                                  <a:pt x="9" y="585"/>
                                </a:lnTo>
                                <a:lnTo>
                                  <a:pt x="103" y="527"/>
                                </a:lnTo>
                                <a:lnTo>
                                  <a:pt x="127" y="515"/>
                                </a:lnTo>
                                <a:close/>
                                <a:moveTo>
                                  <a:pt x="314" y="414"/>
                                </a:moveTo>
                                <a:lnTo>
                                  <a:pt x="304" y="398"/>
                                </a:lnTo>
                                <a:lnTo>
                                  <a:pt x="199" y="453"/>
                                </a:lnTo>
                                <a:lnTo>
                                  <a:pt x="184" y="460"/>
                                </a:lnTo>
                                <a:lnTo>
                                  <a:pt x="194" y="477"/>
                                </a:lnTo>
                                <a:lnTo>
                                  <a:pt x="208" y="470"/>
                                </a:lnTo>
                                <a:lnTo>
                                  <a:pt x="314" y="414"/>
                                </a:lnTo>
                                <a:close/>
                                <a:moveTo>
                                  <a:pt x="339" y="402"/>
                                </a:moveTo>
                                <a:lnTo>
                                  <a:pt x="332" y="386"/>
                                </a:lnTo>
                                <a:lnTo>
                                  <a:pt x="307" y="398"/>
                                </a:lnTo>
                                <a:lnTo>
                                  <a:pt x="314" y="414"/>
                                </a:lnTo>
                                <a:lnTo>
                                  <a:pt x="339" y="402"/>
                                </a:lnTo>
                                <a:close/>
                                <a:moveTo>
                                  <a:pt x="418" y="364"/>
                                </a:moveTo>
                                <a:lnTo>
                                  <a:pt x="409" y="347"/>
                                </a:lnTo>
                                <a:lnTo>
                                  <a:pt x="399" y="352"/>
                                </a:lnTo>
                                <a:lnTo>
                                  <a:pt x="409" y="369"/>
                                </a:lnTo>
                                <a:lnTo>
                                  <a:pt x="418" y="364"/>
                                </a:lnTo>
                                <a:close/>
                                <a:moveTo>
                                  <a:pt x="534" y="311"/>
                                </a:moveTo>
                                <a:lnTo>
                                  <a:pt x="526" y="294"/>
                                </a:lnTo>
                                <a:lnTo>
                                  <a:pt x="514" y="299"/>
                                </a:lnTo>
                                <a:lnTo>
                                  <a:pt x="411" y="347"/>
                                </a:lnTo>
                                <a:lnTo>
                                  <a:pt x="418" y="364"/>
                                </a:lnTo>
                                <a:lnTo>
                                  <a:pt x="522" y="316"/>
                                </a:lnTo>
                                <a:lnTo>
                                  <a:pt x="534" y="311"/>
                                </a:lnTo>
                                <a:close/>
                                <a:moveTo>
                                  <a:pt x="627" y="273"/>
                                </a:moveTo>
                                <a:lnTo>
                                  <a:pt x="620" y="257"/>
                                </a:lnTo>
                                <a:lnTo>
                                  <a:pt x="598" y="266"/>
                                </a:lnTo>
                                <a:lnTo>
                                  <a:pt x="606" y="282"/>
                                </a:lnTo>
                                <a:lnTo>
                                  <a:pt x="627" y="273"/>
                                </a:lnTo>
                                <a:close/>
                                <a:moveTo>
                                  <a:pt x="740" y="233"/>
                                </a:moveTo>
                                <a:lnTo>
                                  <a:pt x="735" y="214"/>
                                </a:lnTo>
                                <a:lnTo>
                                  <a:pt x="726" y="216"/>
                                </a:lnTo>
                                <a:lnTo>
                                  <a:pt x="620" y="255"/>
                                </a:lnTo>
                                <a:lnTo>
                                  <a:pt x="627" y="273"/>
                                </a:lnTo>
                                <a:lnTo>
                                  <a:pt x="733" y="236"/>
                                </a:lnTo>
                                <a:lnTo>
                                  <a:pt x="733" y="235"/>
                                </a:lnTo>
                                <a:lnTo>
                                  <a:pt x="740" y="233"/>
                                </a:lnTo>
                                <a:close/>
                                <a:moveTo>
                                  <a:pt x="946" y="166"/>
                                </a:moveTo>
                                <a:lnTo>
                                  <a:pt x="937" y="149"/>
                                </a:lnTo>
                                <a:lnTo>
                                  <a:pt x="935" y="150"/>
                                </a:lnTo>
                                <a:lnTo>
                                  <a:pt x="934" y="149"/>
                                </a:lnTo>
                                <a:lnTo>
                                  <a:pt x="831" y="180"/>
                                </a:lnTo>
                                <a:lnTo>
                                  <a:pt x="807" y="188"/>
                                </a:lnTo>
                                <a:lnTo>
                                  <a:pt x="812" y="207"/>
                                </a:lnTo>
                                <a:lnTo>
                                  <a:pt x="836" y="200"/>
                                </a:lnTo>
                                <a:lnTo>
                                  <a:pt x="939" y="168"/>
                                </a:lnTo>
                                <a:lnTo>
                                  <a:pt x="937" y="161"/>
                                </a:lnTo>
                                <a:lnTo>
                                  <a:pt x="942" y="168"/>
                                </a:lnTo>
                                <a:lnTo>
                                  <a:pt x="946" y="166"/>
                                </a:lnTo>
                                <a:close/>
                                <a:moveTo>
                                  <a:pt x="1150" y="113"/>
                                </a:moveTo>
                                <a:lnTo>
                                  <a:pt x="1146" y="94"/>
                                </a:lnTo>
                                <a:lnTo>
                                  <a:pt x="1040" y="120"/>
                                </a:lnTo>
                                <a:lnTo>
                                  <a:pt x="1014" y="128"/>
                                </a:lnTo>
                                <a:lnTo>
                                  <a:pt x="1018" y="147"/>
                                </a:lnTo>
                                <a:lnTo>
                                  <a:pt x="1045" y="140"/>
                                </a:lnTo>
                                <a:lnTo>
                                  <a:pt x="1150" y="113"/>
                                </a:lnTo>
                                <a:close/>
                                <a:moveTo>
                                  <a:pt x="1359" y="70"/>
                                </a:moveTo>
                                <a:lnTo>
                                  <a:pt x="1354" y="51"/>
                                </a:lnTo>
                                <a:lnTo>
                                  <a:pt x="1251" y="72"/>
                                </a:lnTo>
                                <a:lnTo>
                                  <a:pt x="1220" y="80"/>
                                </a:lnTo>
                                <a:lnTo>
                                  <a:pt x="1225" y="99"/>
                                </a:lnTo>
                                <a:lnTo>
                                  <a:pt x="1256" y="92"/>
                                </a:lnTo>
                                <a:lnTo>
                                  <a:pt x="1359" y="70"/>
                                </a:lnTo>
                                <a:close/>
                                <a:moveTo>
                                  <a:pt x="1570" y="41"/>
                                </a:moveTo>
                                <a:lnTo>
                                  <a:pt x="1568" y="22"/>
                                </a:lnTo>
                                <a:lnTo>
                                  <a:pt x="1462" y="36"/>
                                </a:lnTo>
                                <a:lnTo>
                                  <a:pt x="1434" y="41"/>
                                </a:lnTo>
                                <a:lnTo>
                                  <a:pt x="1436" y="60"/>
                                </a:lnTo>
                                <a:lnTo>
                                  <a:pt x="1465" y="56"/>
                                </a:lnTo>
                                <a:lnTo>
                                  <a:pt x="1570" y="41"/>
                                </a:lnTo>
                                <a:close/>
                                <a:moveTo>
                                  <a:pt x="1778" y="24"/>
                                </a:moveTo>
                                <a:lnTo>
                                  <a:pt x="1776" y="5"/>
                                </a:lnTo>
                                <a:lnTo>
                                  <a:pt x="1672" y="12"/>
                                </a:lnTo>
                                <a:lnTo>
                                  <a:pt x="1641" y="15"/>
                                </a:lnTo>
                                <a:lnTo>
                                  <a:pt x="1644" y="34"/>
                                </a:lnTo>
                                <a:lnTo>
                                  <a:pt x="1675" y="32"/>
                                </a:lnTo>
                                <a:lnTo>
                                  <a:pt x="1778" y="24"/>
                                </a:lnTo>
                                <a:close/>
                                <a:moveTo>
                                  <a:pt x="1987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52" y="3"/>
                                </a:lnTo>
                                <a:lnTo>
                                  <a:pt x="1855" y="22"/>
                                </a:lnTo>
                                <a:lnTo>
                                  <a:pt x="1884" y="20"/>
                                </a:lnTo>
                                <a:lnTo>
                                  <a:pt x="1987" y="20"/>
                                </a:lnTo>
                                <a:lnTo>
                                  <a:pt x="1987" y="0"/>
                                </a:lnTo>
                                <a:close/>
                                <a:moveTo>
                                  <a:pt x="2196" y="5"/>
                                </a:moveTo>
                                <a:lnTo>
                                  <a:pt x="2092" y="0"/>
                                </a:lnTo>
                                <a:lnTo>
                                  <a:pt x="2061" y="0"/>
                                </a:lnTo>
                                <a:lnTo>
                                  <a:pt x="2061" y="20"/>
                                </a:lnTo>
                                <a:lnTo>
                                  <a:pt x="2092" y="20"/>
                                </a:lnTo>
                                <a:lnTo>
                                  <a:pt x="2196" y="24"/>
                                </a:lnTo>
                                <a:lnTo>
                                  <a:pt x="2196" y="5"/>
                                </a:lnTo>
                                <a:close/>
                                <a:moveTo>
                                  <a:pt x="2407" y="22"/>
                                </a:moveTo>
                                <a:lnTo>
                                  <a:pt x="2301" y="12"/>
                                </a:lnTo>
                                <a:lnTo>
                                  <a:pt x="2272" y="10"/>
                                </a:lnTo>
                                <a:lnTo>
                                  <a:pt x="2270" y="29"/>
                                </a:lnTo>
                                <a:lnTo>
                                  <a:pt x="2299" y="32"/>
                                </a:lnTo>
                                <a:lnTo>
                                  <a:pt x="2404" y="41"/>
                                </a:lnTo>
                                <a:lnTo>
                                  <a:pt x="2407" y="22"/>
                                </a:lnTo>
                                <a:close/>
                                <a:moveTo>
                                  <a:pt x="2616" y="51"/>
                                </a:moveTo>
                                <a:lnTo>
                                  <a:pt x="2512" y="36"/>
                                </a:lnTo>
                                <a:lnTo>
                                  <a:pt x="2481" y="32"/>
                                </a:lnTo>
                                <a:lnTo>
                                  <a:pt x="2479" y="51"/>
                                </a:lnTo>
                                <a:lnTo>
                                  <a:pt x="2510" y="56"/>
                                </a:lnTo>
                                <a:lnTo>
                                  <a:pt x="2613" y="70"/>
                                </a:lnTo>
                                <a:lnTo>
                                  <a:pt x="2616" y="51"/>
                                </a:lnTo>
                                <a:close/>
                                <a:moveTo>
                                  <a:pt x="2721" y="72"/>
                                </a:moveTo>
                                <a:lnTo>
                                  <a:pt x="2692" y="68"/>
                                </a:lnTo>
                                <a:lnTo>
                                  <a:pt x="2690" y="87"/>
                                </a:lnTo>
                                <a:lnTo>
                                  <a:pt x="2719" y="92"/>
                                </a:lnTo>
                                <a:lnTo>
                                  <a:pt x="2721" y="72"/>
                                </a:lnTo>
                                <a:close/>
                                <a:moveTo>
                                  <a:pt x="2838" y="96"/>
                                </a:moveTo>
                                <a:lnTo>
                                  <a:pt x="2829" y="94"/>
                                </a:lnTo>
                                <a:lnTo>
                                  <a:pt x="2724" y="72"/>
                                </a:lnTo>
                                <a:lnTo>
                                  <a:pt x="2719" y="92"/>
                                </a:lnTo>
                                <a:lnTo>
                                  <a:pt x="2824" y="113"/>
                                </a:lnTo>
                                <a:lnTo>
                                  <a:pt x="2833" y="116"/>
                                </a:lnTo>
                                <a:lnTo>
                                  <a:pt x="2838" y="96"/>
                                </a:lnTo>
                                <a:close/>
                                <a:moveTo>
                                  <a:pt x="3044" y="152"/>
                                </a:moveTo>
                                <a:lnTo>
                                  <a:pt x="3037" y="149"/>
                                </a:lnTo>
                                <a:lnTo>
                                  <a:pt x="2934" y="120"/>
                                </a:lnTo>
                                <a:lnTo>
                                  <a:pt x="2912" y="116"/>
                                </a:lnTo>
                                <a:lnTo>
                                  <a:pt x="2907" y="135"/>
                                </a:lnTo>
                                <a:lnTo>
                                  <a:pt x="2929" y="140"/>
                                </a:lnTo>
                                <a:lnTo>
                                  <a:pt x="3030" y="168"/>
                                </a:lnTo>
                                <a:lnTo>
                                  <a:pt x="3037" y="171"/>
                                </a:lnTo>
                                <a:lnTo>
                                  <a:pt x="3044" y="152"/>
                                </a:lnTo>
                                <a:close/>
                                <a:moveTo>
                                  <a:pt x="3274" y="226"/>
                                </a:moveTo>
                                <a:lnTo>
                                  <a:pt x="3248" y="216"/>
                                </a:lnTo>
                                <a:lnTo>
                                  <a:pt x="3142" y="180"/>
                                </a:lnTo>
                                <a:lnTo>
                                  <a:pt x="3118" y="173"/>
                                </a:lnTo>
                                <a:lnTo>
                                  <a:pt x="3114" y="192"/>
                                </a:lnTo>
                                <a:lnTo>
                                  <a:pt x="3135" y="199"/>
                                </a:lnTo>
                                <a:lnTo>
                                  <a:pt x="3135" y="200"/>
                                </a:lnTo>
                                <a:lnTo>
                                  <a:pt x="3241" y="236"/>
                                </a:lnTo>
                                <a:lnTo>
                                  <a:pt x="3267" y="245"/>
                                </a:lnTo>
                                <a:lnTo>
                                  <a:pt x="3274" y="226"/>
                                </a:lnTo>
                                <a:close/>
                                <a:moveTo>
                                  <a:pt x="3474" y="306"/>
                                </a:moveTo>
                                <a:lnTo>
                                  <a:pt x="3457" y="299"/>
                                </a:lnTo>
                                <a:lnTo>
                                  <a:pt x="3356" y="258"/>
                                </a:lnTo>
                                <a:lnTo>
                                  <a:pt x="3356" y="257"/>
                                </a:lnTo>
                                <a:lnTo>
                                  <a:pt x="3351" y="255"/>
                                </a:lnTo>
                                <a:lnTo>
                                  <a:pt x="3342" y="270"/>
                                </a:lnTo>
                                <a:lnTo>
                                  <a:pt x="3346" y="273"/>
                                </a:lnTo>
                                <a:lnTo>
                                  <a:pt x="3450" y="316"/>
                                </a:lnTo>
                                <a:lnTo>
                                  <a:pt x="3466" y="323"/>
                                </a:lnTo>
                                <a:lnTo>
                                  <a:pt x="3474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523544" name="Picture 7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0" y="1314"/>
                            <a:ext cx="17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0629027" name="Picture 7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4" y="1475"/>
                            <a:ext cx="116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2991437" name="Picture 7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6" y="1616"/>
                            <a:ext cx="192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5876785" name="Picture 7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0" y="1865"/>
                            <a:ext cx="10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809211" name="Picture 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0" y="2029"/>
                            <a:ext cx="10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9063440" name="Picture 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4" y="2202"/>
                            <a:ext cx="105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5174285" name="AutoShape 725"/>
                        <wps:cNvSpPr>
                          <a:spLocks/>
                        </wps:cNvSpPr>
                        <wps:spPr bwMode="auto">
                          <a:xfrm>
                            <a:off x="3556" y="2402"/>
                            <a:ext cx="365" cy="3868"/>
                          </a:xfrm>
                          <a:custGeom>
                            <a:avLst/>
                            <a:gdLst>
                              <a:gd name="T0" fmla="+- 0 3557 3557"/>
                              <a:gd name="T1" fmla="*/ T0 w 365"/>
                              <a:gd name="T2" fmla="+- 0 3554 2403"/>
                              <a:gd name="T3" fmla="*/ 3554 h 3868"/>
                              <a:gd name="T4" fmla="+- 0 3578 3557"/>
                              <a:gd name="T5" fmla="*/ T4 w 365"/>
                              <a:gd name="T6" fmla="+- 0 3785 2403"/>
                              <a:gd name="T7" fmla="*/ 3785 h 3868"/>
                              <a:gd name="T8" fmla="+- 0 3562 3557"/>
                              <a:gd name="T9" fmla="*/ T8 w 365"/>
                              <a:gd name="T10" fmla="+- 0 3862 2403"/>
                              <a:gd name="T11" fmla="*/ 3862 h 3868"/>
                              <a:gd name="T12" fmla="+- 0 3583 3557"/>
                              <a:gd name="T13" fmla="*/ T12 w 365"/>
                              <a:gd name="T14" fmla="+- 0 3893 2403"/>
                              <a:gd name="T15" fmla="*/ 3893 h 3868"/>
                              <a:gd name="T16" fmla="+- 0 3588 3557"/>
                              <a:gd name="T17" fmla="*/ T16 w 365"/>
                              <a:gd name="T18" fmla="+- 0 3996 2403"/>
                              <a:gd name="T19" fmla="*/ 3996 h 3868"/>
                              <a:gd name="T20" fmla="+- 0 3569 3557"/>
                              <a:gd name="T21" fmla="*/ T20 w 365"/>
                              <a:gd name="T22" fmla="+- 0 3407 2403"/>
                              <a:gd name="T23" fmla="*/ 3407 h 3868"/>
                              <a:gd name="T24" fmla="+- 0 3583 3557"/>
                              <a:gd name="T25" fmla="*/ T24 w 365"/>
                              <a:gd name="T26" fmla="+- 0 3465 2403"/>
                              <a:gd name="T27" fmla="*/ 3465 h 3868"/>
                              <a:gd name="T28" fmla="+- 0 3595 3557"/>
                              <a:gd name="T29" fmla="*/ T28 w 365"/>
                              <a:gd name="T30" fmla="+- 0 3345 2403"/>
                              <a:gd name="T31" fmla="*/ 3345 h 3868"/>
                              <a:gd name="T32" fmla="+- 0 3595 3557"/>
                              <a:gd name="T33" fmla="*/ T32 w 365"/>
                              <a:gd name="T34" fmla="+- 0 3345 2403"/>
                              <a:gd name="T35" fmla="*/ 3345 h 3868"/>
                              <a:gd name="T36" fmla="+- 0 3593 3557"/>
                              <a:gd name="T37" fmla="*/ T36 w 365"/>
                              <a:gd name="T38" fmla="+- 0 4072 2403"/>
                              <a:gd name="T39" fmla="*/ 4072 h 3868"/>
                              <a:gd name="T40" fmla="+- 0 3583 3557"/>
                              <a:gd name="T41" fmla="*/ T40 w 365"/>
                              <a:gd name="T42" fmla="+- 0 4206 2403"/>
                              <a:gd name="T43" fmla="*/ 4206 h 3868"/>
                              <a:gd name="T44" fmla="+- 0 3607 3557"/>
                              <a:gd name="T45" fmla="*/ T44 w 365"/>
                              <a:gd name="T46" fmla="+- 0 4283 2403"/>
                              <a:gd name="T47" fmla="*/ 4283 h 3868"/>
                              <a:gd name="T48" fmla="+- 0 3600 3557"/>
                              <a:gd name="T49" fmla="*/ T48 w 365"/>
                              <a:gd name="T50" fmla="+- 0 4416 2403"/>
                              <a:gd name="T51" fmla="*/ 4416 h 3868"/>
                              <a:gd name="T52" fmla="+- 0 3598 3557"/>
                              <a:gd name="T53" fmla="*/ T52 w 365"/>
                              <a:gd name="T54" fmla="+- 0 3212 2403"/>
                              <a:gd name="T55" fmla="*/ 3212 h 3868"/>
                              <a:gd name="T56" fmla="+- 0 3588 3557"/>
                              <a:gd name="T57" fmla="*/ T56 w 365"/>
                              <a:gd name="T58" fmla="+- 0 3260 2403"/>
                              <a:gd name="T59" fmla="*/ 3260 h 3868"/>
                              <a:gd name="T60" fmla="+- 0 3617 3557"/>
                              <a:gd name="T61" fmla="*/ T60 w 365"/>
                              <a:gd name="T62" fmla="+- 0 3216 2403"/>
                              <a:gd name="T63" fmla="*/ 3216 h 3868"/>
                              <a:gd name="T64" fmla="+- 0 3605 3557"/>
                              <a:gd name="T65" fmla="*/ T64 w 365"/>
                              <a:gd name="T66" fmla="+- 0 3168 2403"/>
                              <a:gd name="T67" fmla="*/ 3168 h 3868"/>
                              <a:gd name="T68" fmla="+- 0 3634 3557"/>
                              <a:gd name="T69" fmla="*/ T68 w 365"/>
                              <a:gd name="T70" fmla="+- 0 4594 2403"/>
                              <a:gd name="T71" fmla="*/ 4594 h 3868"/>
                              <a:gd name="T72" fmla="+- 0 3617 3557"/>
                              <a:gd name="T73" fmla="*/ T72 w 365"/>
                              <a:gd name="T74" fmla="+- 0 4628 2403"/>
                              <a:gd name="T75" fmla="*/ 4628 h 3868"/>
                              <a:gd name="T76" fmla="+- 0 3641 3557"/>
                              <a:gd name="T77" fmla="*/ T76 w 365"/>
                              <a:gd name="T78" fmla="+- 0 4702 2403"/>
                              <a:gd name="T79" fmla="*/ 4702 h 3868"/>
                              <a:gd name="T80" fmla="+- 0 3655 3557"/>
                              <a:gd name="T81" fmla="*/ T80 w 365"/>
                              <a:gd name="T82" fmla="+- 0 4835 2403"/>
                              <a:gd name="T83" fmla="*/ 4835 h 3868"/>
                              <a:gd name="T84" fmla="+- 0 3674 3557"/>
                              <a:gd name="T85" fmla="*/ T84 w 365"/>
                              <a:gd name="T86" fmla="+- 0 5048 2403"/>
                              <a:gd name="T87" fmla="*/ 5048 h 3868"/>
                              <a:gd name="T88" fmla="+- 0 3667 3557"/>
                              <a:gd name="T89" fmla="*/ T88 w 365"/>
                              <a:gd name="T90" fmla="+- 0 4962 2403"/>
                              <a:gd name="T91" fmla="*/ 4962 h 3868"/>
                              <a:gd name="T92" fmla="+- 0 3643 3557"/>
                              <a:gd name="T93" fmla="*/ T92 w 365"/>
                              <a:gd name="T94" fmla="+- 0 4924 2403"/>
                              <a:gd name="T95" fmla="*/ 4924 h 3868"/>
                              <a:gd name="T96" fmla="+- 0 3674 3557"/>
                              <a:gd name="T97" fmla="*/ T96 w 365"/>
                              <a:gd name="T98" fmla="+- 0 5039 2403"/>
                              <a:gd name="T99" fmla="*/ 5039 h 3868"/>
                              <a:gd name="T100" fmla="+- 0 3682 3557"/>
                              <a:gd name="T101" fmla="*/ T100 w 365"/>
                              <a:gd name="T102" fmla="+- 0 5108 2403"/>
                              <a:gd name="T103" fmla="*/ 5108 h 3868"/>
                              <a:gd name="T104" fmla="+- 0 3679 3557"/>
                              <a:gd name="T105" fmla="*/ T104 w 365"/>
                              <a:gd name="T106" fmla="+- 0 5244 2403"/>
                              <a:gd name="T107" fmla="*/ 5244 h 3868"/>
                              <a:gd name="T108" fmla="+- 0 3674 3557"/>
                              <a:gd name="T109" fmla="*/ T108 w 365"/>
                              <a:gd name="T110" fmla="+- 0 2867 2403"/>
                              <a:gd name="T111" fmla="*/ 2867 h 3868"/>
                              <a:gd name="T112" fmla="+- 0 3631 3557"/>
                              <a:gd name="T113" fmla="*/ T112 w 365"/>
                              <a:gd name="T114" fmla="+- 0 3053 2403"/>
                              <a:gd name="T115" fmla="*/ 3053 h 3868"/>
                              <a:gd name="T116" fmla="+- 0 3689 3557"/>
                              <a:gd name="T117" fmla="*/ T116 w 365"/>
                              <a:gd name="T118" fmla="+- 0 2896 2403"/>
                              <a:gd name="T119" fmla="*/ 2896 h 3868"/>
                              <a:gd name="T120" fmla="+- 0 3713 3557"/>
                              <a:gd name="T121" fmla="*/ T120 w 365"/>
                              <a:gd name="T122" fmla="+- 0 5345 2403"/>
                              <a:gd name="T123" fmla="*/ 5345 h 3868"/>
                              <a:gd name="T124" fmla="+- 0 3701 3557"/>
                              <a:gd name="T125" fmla="*/ T124 w 365"/>
                              <a:gd name="T126" fmla="+- 0 5387 2403"/>
                              <a:gd name="T127" fmla="*/ 5387 h 3868"/>
                              <a:gd name="T128" fmla="+- 0 3720 3557"/>
                              <a:gd name="T129" fmla="*/ T128 w 365"/>
                              <a:gd name="T130" fmla="+- 0 5386 2403"/>
                              <a:gd name="T131" fmla="*/ 5386 h 3868"/>
                              <a:gd name="T132" fmla="+- 0 3734 3557"/>
                              <a:gd name="T133" fmla="*/ T132 w 365"/>
                              <a:gd name="T134" fmla="+- 0 5452 2403"/>
                              <a:gd name="T135" fmla="*/ 5452 h 3868"/>
                              <a:gd name="T136" fmla="+- 0 3751 3557"/>
                              <a:gd name="T137" fmla="*/ T136 w 365"/>
                              <a:gd name="T138" fmla="+- 0 5529 2403"/>
                              <a:gd name="T139" fmla="*/ 5529 h 3868"/>
                              <a:gd name="T140" fmla="+- 0 3761 3557"/>
                              <a:gd name="T141" fmla="*/ T140 w 365"/>
                              <a:gd name="T142" fmla="+- 0 5668 2403"/>
                              <a:gd name="T143" fmla="*/ 5668 h 3868"/>
                              <a:gd name="T144" fmla="+- 0 3770 3557"/>
                              <a:gd name="T145" fmla="*/ T144 w 365"/>
                              <a:gd name="T146" fmla="+- 0 2626 2403"/>
                              <a:gd name="T147" fmla="*/ 2626 h 3868"/>
                              <a:gd name="T148" fmla="+- 0 3718 3557"/>
                              <a:gd name="T149" fmla="*/ T148 w 365"/>
                              <a:gd name="T150" fmla="+- 0 2742 2403"/>
                              <a:gd name="T151" fmla="*/ 2742 h 3868"/>
                              <a:gd name="T152" fmla="+- 0 3749 3557"/>
                              <a:gd name="T153" fmla="*/ T152 w 365"/>
                              <a:gd name="T154" fmla="+- 0 2718 2403"/>
                              <a:gd name="T155" fmla="*/ 2718 h 3868"/>
                              <a:gd name="T156" fmla="+- 0 3816 3557"/>
                              <a:gd name="T157" fmla="*/ T156 w 365"/>
                              <a:gd name="T158" fmla="+- 0 5828 2403"/>
                              <a:gd name="T159" fmla="*/ 5828 h 3868"/>
                              <a:gd name="T160" fmla="+- 0 3768 3557"/>
                              <a:gd name="T161" fmla="*/ T160 w 365"/>
                              <a:gd name="T162" fmla="+- 0 5699 2403"/>
                              <a:gd name="T163" fmla="*/ 5699 h 3868"/>
                              <a:gd name="T164" fmla="+- 0 3816 3557"/>
                              <a:gd name="T165" fmla="*/ T164 w 365"/>
                              <a:gd name="T166" fmla="+- 0 5828 2403"/>
                              <a:gd name="T167" fmla="*/ 5828 h 3868"/>
                              <a:gd name="T168" fmla="+- 0 3814 3557"/>
                              <a:gd name="T169" fmla="*/ T168 w 365"/>
                              <a:gd name="T170" fmla="+- 0 5909 2403"/>
                              <a:gd name="T171" fmla="*/ 5909 h 3868"/>
                              <a:gd name="T172" fmla="+- 0 3864 3557"/>
                              <a:gd name="T173" fmla="*/ T172 w 365"/>
                              <a:gd name="T174" fmla="+- 0 6036 2403"/>
                              <a:gd name="T175" fmla="*/ 6036 h 3868"/>
                              <a:gd name="T176" fmla="+- 0 3874 3557"/>
                              <a:gd name="T177" fmla="*/ T176 w 365"/>
                              <a:gd name="T178" fmla="+- 0 2403 2403"/>
                              <a:gd name="T179" fmla="*/ 2403 h 3868"/>
                              <a:gd name="T180" fmla="+- 0 3828 3557"/>
                              <a:gd name="T181" fmla="*/ T180 w 365"/>
                              <a:gd name="T182" fmla="+- 0 2535 2403"/>
                              <a:gd name="T183" fmla="*/ 2535 h 3868"/>
                              <a:gd name="T184" fmla="+- 0 3917 3557"/>
                              <a:gd name="T185" fmla="*/ T184 w 365"/>
                              <a:gd name="T186" fmla="+- 0 6246 2403"/>
                              <a:gd name="T187" fmla="*/ 6246 h 3868"/>
                              <a:gd name="T188" fmla="+- 0 3864 3557"/>
                              <a:gd name="T189" fmla="*/ T188 w 365"/>
                              <a:gd name="T190" fmla="+- 0 6114 2403"/>
                              <a:gd name="T191" fmla="*/ 6114 h 3868"/>
                              <a:gd name="T192" fmla="+- 0 3898 3557"/>
                              <a:gd name="T193" fmla="*/ T192 w 365"/>
                              <a:gd name="T194" fmla="+- 0 6249 2403"/>
                              <a:gd name="T195" fmla="*/ 6249 h 3868"/>
                              <a:gd name="T196" fmla="+- 0 3898 3557"/>
                              <a:gd name="T197" fmla="*/ T196 w 365"/>
                              <a:gd name="T198" fmla="+- 0 6251 2403"/>
                              <a:gd name="T199" fmla="*/ 6251 h 3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5" h="3868">
                                <a:moveTo>
                                  <a:pt x="21" y="1361"/>
                                </a:moveTo>
                                <a:lnTo>
                                  <a:pt x="19" y="1320"/>
                                </a:lnTo>
                                <a:lnTo>
                                  <a:pt x="19" y="1151"/>
                                </a:lnTo>
                                <a:lnTo>
                                  <a:pt x="0" y="1151"/>
                                </a:lnTo>
                                <a:lnTo>
                                  <a:pt x="0" y="1320"/>
                                </a:lnTo>
                                <a:lnTo>
                                  <a:pt x="2" y="1361"/>
                                </a:lnTo>
                                <a:lnTo>
                                  <a:pt x="2" y="1382"/>
                                </a:lnTo>
                                <a:lnTo>
                                  <a:pt x="21" y="1382"/>
                                </a:lnTo>
                                <a:lnTo>
                                  <a:pt x="21" y="1361"/>
                                </a:lnTo>
                                <a:close/>
                                <a:moveTo>
                                  <a:pt x="26" y="1488"/>
                                </a:moveTo>
                                <a:lnTo>
                                  <a:pt x="24" y="1457"/>
                                </a:lnTo>
                                <a:lnTo>
                                  <a:pt x="5" y="1459"/>
                                </a:lnTo>
                                <a:lnTo>
                                  <a:pt x="7" y="1490"/>
                                </a:lnTo>
                                <a:lnTo>
                                  <a:pt x="26" y="1488"/>
                                </a:lnTo>
                                <a:close/>
                                <a:moveTo>
                                  <a:pt x="31" y="1584"/>
                                </a:moveTo>
                                <a:lnTo>
                                  <a:pt x="26" y="1490"/>
                                </a:lnTo>
                                <a:lnTo>
                                  <a:pt x="7" y="1490"/>
                                </a:lnTo>
                                <a:lnTo>
                                  <a:pt x="12" y="1584"/>
                                </a:lnTo>
                                <a:lnTo>
                                  <a:pt x="12" y="1593"/>
                                </a:lnTo>
                                <a:lnTo>
                                  <a:pt x="31" y="1593"/>
                                </a:lnTo>
                                <a:lnTo>
                                  <a:pt x="31" y="1584"/>
                                </a:lnTo>
                                <a:close/>
                                <a:moveTo>
                                  <a:pt x="36" y="954"/>
                                </a:moveTo>
                                <a:lnTo>
                                  <a:pt x="17" y="951"/>
                                </a:lnTo>
                                <a:lnTo>
                                  <a:pt x="12" y="1004"/>
                                </a:lnTo>
                                <a:lnTo>
                                  <a:pt x="7" y="1059"/>
                                </a:lnTo>
                                <a:lnTo>
                                  <a:pt x="7" y="1074"/>
                                </a:lnTo>
                                <a:lnTo>
                                  <a:pt x="26" y="1074"/>
                                </a:lnTo>
                                <a:lnTo>
                                  <a:pt x="26" y="1062"/>
                                </a:lnTo>
                                <a:lnTo>
                                  <a:pt x="31" y="1007"/>
                                </a:lnTo>
                                <a:lnTo>
                                  <a:pt x="36" y="954"/>
                                </a:lnTo>
                                <a:close/>
                                <a:moveTo>
                                  <a:pt x="38" y="942"/>
                                </a:moveTo>
                                <a:lnTo>
                                  <a:pt x="19" y="938"/>
                                </a:lnTo>
                                <a:lnTo>
                                  <a:pt x="17" y="949"/>
                                </a:lnTo>
                                <a:lnTo>
                                  <a:pt x="36" y="954"/>
                                </a:lnTo>
                                <a:lnTo>
                                  <a:pt x="38" y="942"/>
                                </a:lnTo>
                                <a:close/>
                                <a:moveTo>
                                  <a:pt x="45" y="1801"/>
                                </a:moveTo>
                                <a:lnTo>
                                  <a:pt x="43" y="1777"/>
                                </a:lnTo>
                                <a:lnTo>
                                  <a:pt x="36" y="1676"/>
                                </a:lnTo>
                                <a:lnTo>
                                  <a:pt x="36" y="1669"/>
                                </a:lnTo>
                                <a:lnTo>
                                  <a:pt x="17" y="1669"/>
                                </a:lnTo>
                                <a:lnTo>
                                  <a:pt x="17" y="1679"/>
                                </a:lnTo>
                                <a:lnTo>
                                  <a:pt x="24" y="1779"/>
                                </a:lnTo>
                                <a:lnTo>
                                  <a:pt x="26" y="1803"/>
                                </a:lnTo>
                                <a:lnTo>
                                  <a:pt x="45" y="1801"/>
                                </a:lnTo>
                                <a:close/>
                                <a:moveTo>
                                  <a:pt x="62" y="2011"/>
                                </a:moveTo>
                                <a:lnTo>
                                  <a:pt x="60" y="1985"/>
                                </a:lnTo>
                                <a:lnTo>
                                  <a:pt x="50" y="1880"/>
                                </a:lnTo>
                                <a:lnTo>
                                  <a:pt x="31" y="1880"/>
                                </a:lnTo>
                                <a:lnTo>
                                  <a:pt x="31" y="1883"/>
                                </a:lnTo>
                                <a:lnTo>
                                  <a:pt x="41" y="1987"/>
                                </a:lnTo>
                                <a:lnTo>
                                  <a:pt x="43" y="2013"/>
                                </a:lnTo>
                                <a:lnTo>
                                  <a:pt x="62" y="2011"/>
                                </a:lnTo>
                                <a:close/>
                                <a:moveTo>
                                  <a:pt x="67" y="770"/>
                                </a:moveTo>
                                <a:lnTo>
                                  <a:pt x="48" y="768"/>
                                </a:lnTo>
                                <a:lnTo>
                                  <a:pt x="41" y="809"/>
                                </a:lnTo>
                                <a:lnTo>
                                  <a:pt x="31" y="854"/>
                                </a:lnTo>
                                <a:lnTo>
                                  <a:pt x="41" y="857"/>
                                </a:lnTo>
                                <a:lnTo>
                                  <a:pt x="31" y="857"/>
                                </a:lnTo>
                                <a:lnTo>
                                  <a:pt x="31" y="864"/>
                                </a:lnTo>
                                <a:lnTo>
                                  <a:pt x="50" y="864"/>
                                </a:lnTo>
                                <a:lnTo>
                                  <a:pt x="50" y="859"/>
                                </a:lnTo>
                                <a:lnTo>
                                  <a:pt x="60" y="813"/>
                                </a:lnTo>
                                <a:lnTo>
                                  <a:pt x="67" y="770"/>
                                </a:lnTo>
                                <a:close/>
                                <a:moveTo>
                                  <a:pt x="77" y="732"/>
                                </a:moveTo>
                                <a:lnTo>
                                  <a:pt x="57" y="727"/>
                                </a:lnTo>
                                <a:lnTo>
                                  <a:pt x="48" y="765"/>
                                </a:lnTo>
                                <a:lnTo>
                                  <a:pt x="67" y="770"/>
                                </a:lnTo>
                                <a:lnTo>
                                  <a:pt x="77" y="732"/>
                                </a:lnTo>
                                <a:close/>
                                <a:moveTo>
                                  <a:pt x="79" y="2222"/>
                                </a:moveTo>
                                <a:lnTo>
                                  <a:pt x="77" y="2191"/>
                                </a:lnTo>
                                <a:lnTo>
                                  <a:pt x="67" y="2088"/>
                                </a:lnTo>
                                <a:lnTo>
                                  <a:pt x="48" y="2090"/>
                                </a:lnTo>
                                <a:lnTo>
                                  <a:pt x="57" y="2193"/>
                                </a:lnTo>
                                <a:lnTo>
                                  <a:pt x="60" y="2225"/>
                                </a:lnTo>
                                <a:lnTo>
                                  <a:pt x="79" y="2222"/>
                                </a:lnTo>
                                <a:close/>
                                <a:moveTo>
                                  <a:pt x="98" y="2432"/>
                                </a:moveTo>
                                <a:lnTo>
                                  <a:pt x="93" y="2384"/>
                                </a:lnTo>
                                <a:lnTo>
                                  <a:pt x="84" y="2299"/>
                                </a:lnTo>
                                <a:lnTo>
                                  <a:pt x="65" y="2301"/>
                                </a:lnTo>
                                <a:lnTo>
                                  <a:pt x="74" y="2387"/>
                                </a:lnTo>
                                <a:lnTo>
                                  <a:pt x="79" y="2435"/>
                                </a:lnTo>
                                <a:lnTo>
                                  <a:pt x="98" y="2432"/>
                                </a:lnTo>
                                <a:close/>
                                <a:moveTo>
                                  <a:pt x="117" y="2639"/>
                                </a:moveTo>
                                <a:lnTo>
                                  <a:pt x="98" y="2639"/>
                                </a:lnTo>
                                <a:lnTo>
                                  <a:pt x="98" y="2645"/>
                                </a:lnTo>
                                <a:lnTo>
                                  <a:pt x="117" y="2645"/>
                                </a:lnTo>
                                <a:lnTo>
                                  <a:pt x="117" y="2639"/>
                                </a:lnTo>
                                <a:close/>
                                <a:moveTo>
                                  <a:pt x="117" y="2636"/>
                                </a:moveTo>
                                <a:lnTo>
                                  <a:pt x="115" y="2600"/>
                                </a:lnTo>
                                <a:lnTo>
                                  <a:pt x="110" y="2559"/>
                                </a:lnTo>
                                <a:lnTo>
                                  <a:pt x="105" y="2519"/>
                                </a:lnTo>
                                <a:lnTo>
                                  <a:pt x="105" y="2511"/>
                                </a:lnTo>
                                <a:lnTo>
                                  <a:pt x="86" y="2511"/>
                                </a:lnTo>
                                <a:lnTo>
                                  <a:pt x="86" y="2521"/>
                                </a:lnTo>
                                <a:lnTo>
                                  <a:pt x="91" y="2562"/>
                                </a:lnTo>
                                <a:lnTo>
                                  <a:pt x="96" y="2603"/>
                                </a:lnTo>
                                <a:lnTo>
                                  <a:pt x="98" y="2639"/>
                                </a:lnTo>
                                <a:lnTo>
                                  <a:pt x="117" y="2636"/>
                                </a:lnTo>
                                <a:close/>
                                <a:moveTo>
                                  <a:pt x="141" y="2839"/>
                                </a:moveTo>
                                <a:lnTo>
                                  <a:pt x="137" y="2810"/>
                                </a:lnTo>
                                <a:lnTo>
                                  <a:pt x="129" y="2757"/>
                                </a:lnTo>
                                <a:lnTo>
                                  <a:pt x="125" y="2705"/>
                                </a:lnTo>
                                <a:lnTo>
                                  <a:pt x="105" y="2707"/>
                                </a:lnTo>
                                <a:lnTo>
                                  <a:pt x="110" y="2760"/>
                                </a:lnTo>
                                <a:lnTo>
                                  <a:pt x="117" y="2813"/>
                                </a:lnTo>
                                <a:lnTo>
                                  <a:pt x="122" y="2841"/>
                                </a:lnTo>
                                <a:lnTo>
                                  <a:pt x="141" y="2839"/>
                                </a:lnTo>
                                <a:close/>
                                <a:moveTo>
                                  <a:pt x="149" y="426"/>
                                </a:moveTo>
                                <a:lnTo>
                                  <a:pt x="129" y="421"/>
                                </a:lnTo>
                                <a:lnTo>
                                  <a:pt x="117" y="464"/>
                                </a:lnTo>
                                <a:lnTo>
                                  <a:pt x="113" y="488"/>
                                </a:lnTo>
                                <a:lnTo>
                                  <a:pt x="105" y="517"/>
                                </a:lnTo>
                                <a:lnTo>
                                  <a:pt x="91" y="582"/>
                                </a:lnTo>
                                <a:lnTo>
                                  <a:pt x="74" y="650"/>
                                </a:lnTo>
                                <a:lnTo>
                                  <a:pt x="93" y="655"/>
                                </a:lnTo>
                                <a:lnTo>
                                  <a:pt x="110" y="587"/>
                                </a:lnTo>
                                <a:lnTo>
                                  <a:pt x="125" y="522"/>
                                </a:lnTo>
                                <a:lnTo>
                                  <a:pt x="132" y="493"/>
                                </a:lnTo>
                                <a:lnTo>
                                  <a:pt x="137" y="469"/>
                                </a:lnTo>
                                <a:lnTo>
                                  <a:pt x="149" y="426"/>
                                </a:lnTo>
                                <a:close/>
                                <a:moveTo>
                                  <a:pt x="163" y="2983"/>
                                </a:moveTo>
                                <a:lnTo>
                                  <a:pt x="156" y="2942"/>
                                </a:lnTo>
                                <a:lnTo>
                                  <a:pt x="151" y="2916"/>
                                </a:lnTo>
                                <a:lnTo>
                                  <a:pt x="132" y="2918"/>
                                </a:lnTo>
                                <a:lnTo>
                                  <a:pt x="137" y="2945"/>
                                </a:lnTo>
                                <a:lnTo>
                                  <a:pt x="144" y="2984"/>
                                </a:lnTo>
                                <a:lnTo>
                                  <a:pt x="163" y="2983"/>
                                </a:lnTo>
                                <a:close/>
                                <a:moveTo>
                                  <a:pt x="177" y="3049"/>
                                </a:moveTo>
                                <a:lnTo>
                                  <a:pt x="170" y="3018"/>
                                </a:lnTo>
                                <a:lnTo>
                                  <a:pt x="163" y="2983"/>
                                </a:lnTo>
                                <a:lnTo>
                                  <a:pt x="144" y="2987"/>
                                </a:lnTo>
                                <a:lnTo>
                                  <a:pt x="151" y="3023"/>
                                </a:lnTo>
                                <a:lnTo>
                                  <a:pt x="158" y="3054"/>
                                </a:lnTo>
                                <a:lnTo>
                                  <a:pt x="177" y="3049"/>
                                </a:lnTo>
                                <a:close/>
                                <a:moveTo>
                                  <a:pt x="223" y="3260"/>
                                </a:moveTo>
                                <a:lnTo>
                                  <a:pt x="218" y="3236"/>
                                </a:lnTo>
                                <a:lnTo>
                                  <a:pt x="206" y="3179"/>
                                </a:lnTo>
                                <a:lnTo>
                                  <a:pt x="194" y="3126"/>
                                </a:lnTo>
                                <a:lnTo>
                                  <a:pt x="175" y="3131"/>
                                </a:lnTo>
                                <a:lnTo>
                                  <a:pt x="187" y="3183"/>
                                </a:lnTo>
                                <a:lnTo>
                                  <a:pt x="199" y="3241"/>
                                </a:lnTo>
                                <a:lnTo>
                                  <a:pt x="204" y="3265"/>
                                </a:lnTo>
                                <a:lnTo>
                                  <a:pt x="223" y="3260"/>
                                </a:lnTo>
                                <a:close/>
                                <a:moveTo>
                                  <a:pt x="242" y="204"/>
                                </a:moveTo>
                                <a:lnTo>
                                  <a:pt x="225" y="197"/>
                                </a:lnTo>
                                <a:lnTo>
                                  <a:pt x="213" y="223"/>
                                </a:lnTo>
                                <a:lnTo>
                                  <a:pt x="187" y="279"/>
                                </a:lnTo>
                                <a:lnTo>
                                  <a:pt x="175" y="308"/>
                                </a:lnTo>
                                <a:lnTo>
                                  <a:pt x="161" y="340"/>
                                </a:lnTo>
                                <a:lnTo>
                                  <a:pt x="161" y="339"/>
                                </a:lnTo>
                                <a:lnTo>
                                  <a:pt x="158" y="344"/>
                                </a:lnTo>
                                <a:lnTo>
                                  <a:pt x="175" y="354"/>
                                </a:lnTo>
                                <a:lnTo>
                                  <a:pt x="177" y="349"/>
                                </a:lnTo>
                                <a:lnTo>
                                  <a:pt x="192" y="315"/>
                                </a:lnTo>
                                <a:lnTo>
                                  <a:pt x="204" y="287"/>
                                </a:lnTo>
                                <a:lnTo>
                                  <a:pt x="230" y="230"/>
                                </a:lnTo>
                                <a:lnTo>
                                  <a:pt x="242" y="204"/>
                                </a:lnTo>
                                <a:close/>
                                <a:moveTo>
                                  <a:pt x="259" y="3425"/>
                                </a:moveTo>
                                <a:lnTo>
                                  <a:pt x="257" y="3413"/>
                                </a:lnTo>
                                <a:lnTo>
                                  <a:pt x="242" y="3353"/>
                                </a:lnTo>
                                <a:lnTo>
                                  <a:pt x="230" y="3291"/>
                                </a:lnTo>
                                <a:lnTo>
                                  <a:pt x="211" y="3296"/>
                                </a:lnTo>
                                <a:lnTo>
                                  <a:pt x="223" y="3357"/>
                                </a:lnTo>
                                <a:lnTo>
                                  <a:pt x="237" y="3417"/>
                                </a:lnTo>
                                <a:lnTo>
                                  <a:pt x="240" y="3429"/>
                                </a:lnTo>
                                <a:lnTo>
                                  <a:pt x="259" y="3425"/>
                                </a:lnTo>
                                <a:close/>
                                <a:moveTo>
                                  <a:pt x="307" y="3631"/>
                                </a:moveTo>
                                <a:lnTo>
                                  <a:pt x="281" y="3525"/>
                                </a:lnTo>
                                <a:lnTo>
                                  <a:pt x="276" y="3501"/>
                                </a:lnTo>
                                <a:lnTo>
                                  <a:pt x="257" y="3506"/>
                                </a:lnTo>
                                <a:lnTo>
                                  <a:pt x="261" y="3530"/>
                                </a:lnTo>
                                <a:lnTo>
                                  <a:pt x="288" y="3636"/>
                                </a:lnTo>
                                <a:lnTo>
                                  <a:pt x="307" y="3636"/>
                                </a:lnTo>
                                <a:lnTo>
                                  <a:pt x="307" y="3633"/>
                                </a:lnTo>
                                <a:lnTo>
                                  <a:pt x="297" y="3633"/>
                                </a:lnTo>
                                <a:lnTo>
                                  <a:pt x="307" y="3631"/>
                                </a:lnTo>
                                <a:close/>
                                <a:moveTo>
                                  <a:pt x="333" y="9"/>
                                </a:moveTo>
                                <a:lnTo>
                                  <a:pt x="317" y="0"/>
                                </a:lnTo>
                                <a:lnTo>
                                  <a:pt x="290" y="50"/>
                                </a:lnTo>
                                <a:lnTo>
                                  <a:pt x="264" y="103"/>
                                </a:lnTo>
                                <a:lnTo>
                                  <a:pt x="254" y="122"/>
                                </a:lnTo>
                                <a:lnTo>
                                  <a:pt x="271" y="132"/>
                                </a:lnTo>
                                <a:lnTo>
                                  <a:pt x="281" y="113"/>
                                </a:lnTo>
                                <a:lnTo>
                                  <a:pt x="307" y="60"/>
                                </a:lnTo>
                                <a:lnTo>
                                  <a:pt x="333" y="9"/>
                                </a:lnTo>
                                <a:close/>
                                <a:moveTo>
                                  <a:pt x="360" y="3843"/>
                                </a:moveTo>
                                <a:lnTo>
                                  <a:pt x="353" y="3805"/>
                                </a:lnTo>
                                <a:lnTo>
                                  <a:pt x="333" y="3731"/>
                                </a:lnTo>
                                <a:lnTo>
                                  <a:pt x="326" y="3707"/>
                                </a:lnTo>
                                <a:lnTo>
                                  <a:pt x="307" y="3711"/>
                                </a:lnTo>
                                <a:lnTo>
                                  <a:pt x="314" y="3735"/>
                                </a:lnTo>
                                <a:lnTo>
                                  <a:pt x="333" y="3810"/>
                                </a:lnTo>
                                <a:lnTo>
                                  <a:pt x="334" y="3810"/>
                                </a:lnTo>
                                <a:lnTo>
                                  <a:pt x="341" y="3846"/>
                                </a:lnTo>
                                <a:lnTo>
                                  <a:pt x="360" y="3843"/>
                                </a:lnTo>
                                <a:close/>
                                <a:moveTo>
                                  <a:pt x="365" y="3863"/>
                                </a:moveTo>
                                <a:lnTo>
                                  <a:pt x="360" y="3843"/>
                                </a:lnTo>
                                <a:lnTo>
                                  <a:pt x="341" y="3848"/>
                                </a:lnTo>
                                <a:lnTo>
                                  <a:pt x="345" y="3867"/>
                                </a:lnTo>
                                <a:lnTo>
                                  <a:pt x="365" y="3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7307440" name="Picture 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6" y="6342"/>
                            <a:ext cx="117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2215570" name="AutoShape 723"/>
                        <wps:cNvSpPr>
                          <a:spLocks/>
                        </wps:cNvSpPr>
                        <wps:spPr bwMode="auto">
                          <a:xfrm>
                            <a:off x="4054" y="6693"/>
                            <a:ext cx="305" cy="730"/>
                          </a:xfrm>
                          <a:custGeom>
                            <a:avLst/>
                            <a:gdLst>
                              <a:gd name="T0" fmla="+- 0 4103 4055"/>
                              <a:gd name="T1" fmla="*/ T0 w 305"/>
                              <a:gd name="T2" fmla="+- 0 6779 6694"/>
                              <a:gd name="T3" fmla="*/ 6779 h 730"/>
                              <a:gd name="T4" fmla="+- 0 4079 4055"/>
                              <a:gd name="T5" fmla="*/ T4 w 305"/>
                              <a:gd name="T6" fmla="+- 0 6713 6694"/>
                              <a:gd name="T7" fmla="*/ 6713 h 730"/>
                              <a:gd name="T8" fmla="+- 0 4072 4055"/>
                              <a:gd name="T9" fmla="*/ T8 w 305"/>
                              <a:gd name="T10" fmla="+- 0 6694 6694"/>
                              <a:gd name="T11" fmla="*/ 6694 h 730"/>
                              <a:gd name="T12" fmla="+- 0 4055 4055"/>
                              <a:gd name="T13" fmla="*/ T12 w 305"/>
                              <a:gd name="T14" fmla="+- 0 6701 6694"/>
                              <a:gd name="T15" fmla="*/ 6701 h 730"/>
                              <a:gd name="T16" fmla="+- 0 4062 4055"/>
                              <a:gd name="T17" fmla="*/ T16 w 305"/>
                              <a:gd name="T18" fmla="+- 0 6720 6694"/>
                              <a:gd name="T19" fmla="*/ 6720 h 730"/>
                              <a:gd name="T20" fmla="+- 0 4060 4055"/>
                              <a:gd name="T21" fmla="*/ T20 w 305"/>
                              <a:gd name="T22" fmla="+- 0 6720 6694"/>
                              <a:gd name="T23" fmla="*/ 6720 h 730"/>
                              <a:gd name="T24" fmla="+- 0 4084 4055"/>
                              <a:gd name="T25" fmla="*/ T24 w 305"/>
                              <a:gd name="T26" fmla="+- 0 6786 6694"/>
                              <a:gd name="T27" fmla="*/ 6786 h 730"/>
                              <a:gd name="T28" fmla="+- 0 4103 4055"/>
                              <a:gd name="T29" fmla="*/ T28 w 305"/>
                              <a:gd name="T30" fmla="+- 0 6779 6694"/>
                              <a:gd name="T31" fmla="*/ 6779 h 730"/>
                              <a:gd name="T32" fmla="+- 0 4120 4055"/>
                              <a:gd name="T33" fmla="*/ T32 w 305"/>
                              <a:gd name="T34" fmla="+- 0 6822 6694"/>
                              <a:gd name="T35" fmla="*/ 6822 h 730"/>
                              <a:gd name="T36" fmla="+- 0 4103 4055"/>
                              <a:gd name="T37" fmla="*/ T36 w 305"/>
                              <a:gd name="T38" fmla="+- 0 6779 6694"/>
                              <a:gd name="T39" fmla="*/ 6779 h 730"/>
                              <a:gd name="T40" fmla="+- 0 4086 4055"/>
                              <a:gd name="T41" fmla="*/ T40 w 305"/>
                              <a:gd name="T42" fmla="+- 0 6786 6694"/>
                              <a:gd name="T43" fmla="*/ 6786 h 730"/>
                              <a:gd name="T44" fmla="+- 0 4103 4055"/>
                              <a:gd name="T45" fmla="*/ T44 w 305"/>
                              <a:gd name="T46" fmla="+- 0 6830 6694"/>
                              <a:gd name="T47" fmla="*/ 6830 h 730"/>
                              <a:gd name="T48" fmla="+- 0 4120 4055"/>
                              <a:gd name="T49" fmla="*/ T48 w 305"/>
                              <a:gd name="T50" fmla="+- 0 6822 6694"/>
                              <a:gd name="T51" fmla="*/ 6822 h 730"/>
                              <a:gd name="T52" fmla="+- 0 4184 4055"/>
                              <a:gd name="T53" fmla="*/ T52 w 305"/>
                              <a:gd name="T54" fmla="+- 0 6993 6694"/>
                              <a:gd name="T55" fmla="*/ 6993 h 730"/>
                              <a:gd name="T56" fmla="+- 0 4158 4055"/>
                              <a:gd name="T57" fmla="*/ T56 w 305"/>
                              <a:gd name="T58" fmla="+- 0 6921 6694"/>
                              <a:gd name="T59" fmla="*/ 6921 h 730"/>
                              <a:gd name="T60" fmla="+- 0 4148 4055"/>
                              <a:gd name="T61" fmla="*/ T60 w 305"/>
                              <a:gd name="T62" fmla="+- 0 6894 6694"/>
                              <a:gd name="T63" fmla="*/ 6894 h 730"/>
                              <a:gd name="T64" fmla="+- 0 4129 4055"/>
                              <a:gd name="T65" fmla="*/ T64 w 305"/>
                              <a:gd name="T66" fmla="+- 0 6902 6694"/>
                              <a:gd name="T67" fmla="*/ 6902 h 730"/>
                              <a:gd name="T68" fmla="+- 0 4139 4055"/>
                              <a:gd name="T69" fmla="*/ T68 w 305"/>
                              <a:gd name="T70" fmla="+- 0 6928 6694"/>
                              <a:gd name="T71" fmla="*/ 6928 h 730"/>
                              <a:gd name="T72" fmla="+- 0 4165 4055"/>
                              <a:gd name="T73" fmla="*/ T72 w 305"/>
                              <a:gd name="T74" fmla="+- 0 7000 6694"/>
                              <a:gd name="T75" fmla="*/ 7000 h 730"/>
                              <a:gd name="T76" fmla="+- 0 4184 4055"/>
                              <a:gd name="T77" fmla="*/ T76 w 305"/>
                              <a:gd name="T78" fmla="+- 0 6993 6694"/>
                              <a:gd name="T79" fmla="*/ 6993 h 730"/>
                              <a:gd name="T80" fmla="+- 0 4196 4055"/>
                              <a:gd name="T81" fmla="*/ T80 w 305"/>
                              <a:gd name="T82" fmla="+- 0 7022 6694"/>
                              <a:gd name="T83" fmla="*/ 7022 h 730"/>
                              <a:gd name="T84" fmla="+- 0 4184 4055"/>
                              <a:gd name="T85" fmla="*/ T84 w 305"/>
                              <a:gd name="T86" fmla="+- 0 6993 6694"/>
                              <a:gd name="T87" fmla="*/ 6993 h 730"/>
                              <a:gd name="T88" fmla="+- 0 4168 4055"/>
                              <a:gd name="T89" fmla="*/ T88 w 305"/>
                              <a:gd name="T90" fmla="+- 0 7000 6694"/>
                              <a:gd name="T91" fmla="*/ 7000 h 730"/>
                              <a:gd name="T92" fmla="+- 0 4180 4055"/>
                              <a:gd name="T93" fmla="*/ T92 w 305"/>
                              <a:gd name="T94" fmla="+- 0 7029 6694"/>
                              <a:gd name="T95" fmla="*/ 7029 h 730"/>
                              <a:gd name="T96" fmla="+- 0 4196 4055"/>
                              <a:gd name="T97" fmla="*/ T96 w 305"/>
                              <a:gd name="T98" fmla="+- 0 7022 6694"/>
                              <a:gd name="T99" fmla="*/ 7022 h 730"/>
                              <a:gd name="T100" fmla="+- 0 4276 4055"/>
                              <a:gd name="T101" fmla="*/ T100 w 305"/>
                              <a:gd name="T102" fmla="+- 0 7220 6694"/>
                              <a:gd name="T103" fmla="*/ 7220 h 730"/>
                              <a:gd name="T104" fmla="+- 0 4273 4055"/>
                              <a:gd name="T105" fmla="*/ T104 w 305"/>
                              <a:gd name="T106" fmla="+- 0 7212 6694"/>
                              <a:gd name="T107" fmla="*/ 7212 h 730"/>
                              <a:gd name="T108" fmla="+- 0 4244 4055"/>
                              <a:gd name="T109" fmla="*/ T108 w 305"/>
                              <a:gd name="T110" fmla="+- 0 7138 6694"/>
                              <a:gd name="T111" fmla="*/ 7138 h 730"/>
                              <a:gd name="T112" fmla="+- 0 4225 4055"/>
                              <a:gd name="T113" fmla="*/ T112 w 305"/>
                              <a:gd name="T114" fmla="+- 0 7092 6694"/>
                              <a:gd name="T115" fmla="*/ 7092 h 730"/>
                              <a:gd name="T116" fmla="+- 0 4208 4055"/>
                              <a:gd name="T117" fmla="*/ T116 w 305"/>
                              <a:gd name="T118" fmla="+- 0 7100 6694"/>
                              <a:gd name="T119" fmla="*/ 7100 h 730"/>
                              <a:gd name="T120" fmla="+- 0 4228 4055"/>
                              <a:gd name="T121" fmla="*/ T120 w 305"/>
                              <a:gd name="T122" fmla="+- 0 7145 6694"/>
                              <a:gd name="T123" fmla="*/ 7145 h 730"/>
                              <a:gd name="T124" fmla="+- 0 4256 4055"/>
                              <a:gd name="T125" fmla="*/ T124 w 305"/>
                              <a:gd name="T126" fmla="+- 0 7219 6694"/>
                              <a:gd name="T127" fmla="*/ 7219 h 730"/>
                              <a:gd name="T128" fmla="+- 0 4254 4055"/>
                              <a:gd name="T129" fmla="*/ T128 w 305"/>
                              <a:gd name="T130" fmla="+- 0 7220 6694"/>
                              <a:gd name="T131" fmla="*/ 7220 h 730"/>
                              <a:gd name="T132" fmla="+- 0 4256 4055"/>
                              <a:gd name="T133" fmla="*/ T132 w 305"/>
                              <a:gd name="T134" fmla="+- 0 7227 6694"/>
                              <a:gd name="T135" fmla="*/ 7227 h 730"/>
                              <a:gd name="T136" fmla="+- 0 4276 4055"/>
                              <a:gd name="T137" fmla="*/ T136 w 305"/>
                              <a:gd name="T138" fmla="+- 0 7220 6694"/>
                              <a:gd name="T139" fmla="*/ 7220 h 730"/>
                              <a:gd name="T140" fmla="+- 0 4360 4055"/>
                              <a:gd name="T141" fmla="*/ T140 w 305"/>
                              <a:gd name="T142" fmla="+- 0 7416 6694"/>
                              <a:gd name="T143" fmla="*/ 7416 h 730"/>
                              <a:gd name="T144" fmla="+- 0 4331 4055"/>
                              <a:gd name="T145" fmla="*/ T144 w 305"/>
                              <a:gd name="T146" fmla="+- 0 7352 6694"/>
                              <a:gd name="T147" fmla="*/ 7352 h 730"/>
                              <a:gd name="T148" fmla="+- 0 4307 4055"/>
                              <a:gd name="T149" fmla="*/ T148 w 305"/>
                              <a:gd name="T150" fmla="+- 0 7292 6694"/>
                              <a:gd name="T151" fmla="*/ 7292 h 730"/>
                              <a:gd name="T152" fmla="+- 0 4290 4055"/>
                              <a:gd name="T153" fmla="*/ T152 w 305"/>
                              <a:gd name="T154" fmla="+- 0 7299 6694"/>
                              <a:gd name="T155" fmla="*/ 7299 h 730"/>
                              <a:gd name="T156" fmla="+- 0 4314 4055"/>
                              <a:gd name="T157" fmla="*/ T156 w 305"/>
                              <a:gd name="T158" fmla="+- 0 7359 6694"/>
                              <a:gd name="T159" fmla="*/ 7359 h 730"/>
                              <a:gd name="T160" fmla="+- 0 4343 4055"/>
                              <a:gd name="T161" fmla="*/ T160 w 305"/>
                              <a:gd name="T162" fmla="+- 0 7424 6694"/>
                              <a:gd name="T163" fmla="*/ 7424 h 730"/>
                              <a:gd name="T164" fmla="+- 0 4360 4055"/>
                              <a:gd name="T165" fmla="*/ T164 w 305"/>
                              <a:gd name="T166" fmla="+- 0 7416 6694"/>
                              <a:gd name="T167" fmla="*/ 7416 h 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05" h="730">
                                <a:moveTo>
                                  <a:pt x="48" y="85"/>
                                </a:moveTo>
                                <a:lnTo>
                                  <a:pt x="24" y="19"/>
                                </a:lnTo>
                                <a:lnTo>
                                  <a:pt x="17" y="0"/>
                                </a:lnTo>
                                <a:lnTo>
                                  <a:pt x="0" y="7"/>
                                </a:lnTo>
                                <a:lnTo>
                                  <a:pt x="7" y="26"/>
                                </a:lnTo>
                                <a:lnTo>
                                  <a:pt x="5" y="26"/>
                                </a:lnTo>
                                <a:lnTo>
                                  <a:pt x="29" y="92"/>
                                </a:lnTo>
                                <a:lnTo>
                                  <a:pt x="48" y="85"/>
                                </a:lnTo>
                                <a:close/>
                                <a:moveTo>
                                  <a:pt x="65" y="128"/>
                                </a:moveTo>
                                <a:lnTo>
                                  <a:pt x="48" y="85"/>
                                </a:lnTo>
                                <a:lnTo>
                                  <a:pt x="31" y="92"/>
                                </a:lnTo>
                                <a:lnTo>
                                  <a:pt x="48" y="136"/>
                                </a:lnTo>
                                <a:lnTo>
                                  <a:pt x="65" y="128"/>
                                </a:lnTo>
                                <a:close/>
                                <a:moveTo>
                                  <a:pt x="129" y="299"/>
                                </a:moveTo>
                                <a:lnTo>
                                  <a:pt x="103" y="227"/>
                                </a:lnTo>
                                <a:lnTo>
                                  <a:pt x="93" y="200"/>
                                </a:lnTo>
                                <a:lnTo>
                                  <a:pt x="74" y="208"/>
                                </a:lnTo>
                                <a:lnTo>
                                  <a:pt x="84" y="234"/>
                                </a:lnTo>
                                <a:lnTo>
                                  <a:pt x="110" y="306"/>
                                </a:lnTo>
                                <a:lnTo>
                                  <a:pt x="129" y="299"/>
                                </a:lnTo>
                                <a:close/>
                                <a:moveTo>
                                  <a:pt x="141" y="328"/>
                                </a:moveTo>
                                <a:lnTo>
                                  <a:pt x="129" y="299"/>
                                </a:lnTo>
                                <a:lnTo>
                                  <a:pt x="113" y="306"/>
                                </a:lnTo>
                                <a:lnTo>
                                  <a:pt x="125" y="335"/>
                                </a:lnTo>
                                <a:lnTo>
                                  <a:pt x="141" y="328"/>
                                </a:lnTo>
                                <a:close/>
                                <a:moveTo>
                                  <a:pt x="221" y="526"/>
                                </a:moveTo>
                                <a:lnTo>
                                  <a:pt x="218" y="518"/>
                                </a:lnTo>
                                <a:lnTo>
                                  <a:pt x="189" y="444"/>
                                </a:lnTo>
                                <a:lnTo>
                                  <a:pt x="170" y="398"/>
                                </a:lnTo>
                                <a:lnTo>
                                  <a:pt x="153" y="406"/>
                                </a:lnTo>
                                <a:lnTo>
                                  <a:pt x="173" y="451"/>
                                </a:lnTo>
                                <a:lnTo>
                                  <a:pt x="201" y="525"/>
                                </a:lnTo>
                                <a:lnTo>
                                  <a:pt x="199" y="526"/>
                                </a:lnTo>
                                <a:lnTo>
                                  <a:pt x="201" y="533"/>
                                </a:lnTo>
                                <a:lnTo>
                                  <a:pt x="221" y="526"/>
                                </a:lnTo>
                                <a:close/>
                                <a:moveTo>
                                  <a:pt x="305" y="722"/>
                                </a:moveTo>
                                <a:lnTo>
                                  <a:pt x="276" y="658"/>
                                </a:lnTo>
                                <a:lnTo>
                                  <a:pt x="252" y="598"/>
                                </a:lnTo>
                                <a:lnTo>
                                  <a:pt x="235" y="605"/>
                                </a:lnTo>
                                <a:lnTo>
                                  <a:pt x="259" y="665"/>
                                </a:lnTo>
                                <a:lnTo>
                                  <a:pt x="288" y="730"/>
                                </a:lnTo>
                                <a:lnTo>
                                  <a:pt x="305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1185476" name="Picture 7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6" y="7487"/>
                            <a:ext cx="10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9251300" name="AutoShape 721"/>
                        <wps:cNvSpPr>
                          <a:spLocks/>
                        </wps:cNvSpPr>
                        <wps:spPr bwMode="auto">
                          <a:xfrm>
                            <a:off x="4496" y="7727"/>
                            <a:ext cx="197" cy="309"/>
                          </a:xfrm>
                          <a:custGeom>
                            <a:avLst/>
                            <a:gdLst>
                              <a:gd name="T0" fmla="+- 0 4580 4496"/>
                              <a:gd name="T1" fmla="*/ T0 w 197"/>
                              <a:gd name="T2" fmla="+- 0 7844 7727"/>
                              <a:gd name="T3" fmla="*/ 7844 h 309"/>
                              <a:gd name="T4" fmla="+- 0 4573 4496"/>
                              <a:gd name="T5" fmla="*/ T4 w 197"/>
                              <a:gd name="T6" fmla="+- 0 7832 7727"/>
                              <a:gd name="T7" fmla="*/ 7832 h 309"/>
                              <a:gd name="T8" fmla="+- 0 4520 4496"/>
                              <a:gd name="T9" fmla="*/ T8 w 197"/>
                              <a:gd name="T10" fmla="+- 0 7739 7727"/>
                              <a:gd name="T11" fmla="*/ 7739 h 309"/>
                              <a:gd name="T12" fmla="+- 0 4513 4496"/>
                              <a:gd name="T13" fmla="*/ T12 w 197"/>
                              <a:gd name="T14" fmla="+- 0 7727 7727"/>
                              <a:gd name="T15" fmla="*/ 7727 h 309"/>
                              <a:gd name="T16" fmla="+- 0 4496 4496"/>
                              <a:gd name="T17" fmla="*/ T16 w 197"/>
                              <a:gd name="T18" fmla="+- 0 7737 7727"/>
                              <a:gd name="T19" fmla="*/ 7737 h 309"/>
                              <a:gd name="T20" fmla="+- 0 4504 4496"/>
                              <a:gd name="T21" fmla="*/ T20 w 197"/>
                              <a:gd name="T22" fmla="+- 0 7749 7727"/>
                              <a:gd name="T23" fmla="*/ 7749 h 309"/>
                              <a:gd name="T24" fmla="+- 0 4556 4496"/>
                              <a:gd name="T25" fmla="*/ T24 w 197"/>
                              <a:gd name="T26" fmla="+- 0 7841 7727"/>
                              <a:gd name="T27" fmla="*/ 7841 h 309"/>
                              <a:gd name="T28" fmla="+- 0 4564 4496"/>
                              <a:gd name="T29" fmla="*/ T28 w 197"/>
                              <a:gd name="T30" fmla="+- 0 7853 7727"/>
                              <a:gd name="T31" fmla="*/ 7853 h 309"/>
                              <a:gd name="T32" fmla="+- 0 4580 4496"/>
                              <a:gd name="T33" fmla="*/ T32 w 197"/>
                              <a:gd name="T34" fmla="+- 0 7844 7727"/>
                              <a:gd name="T35" fmla="*/ 7844 h 309"/>
                              <a:gd name="T36" fmla="+- 0 4693 4496"/>
                              <a:gd name="T37" fmla="*/ T36 w 197"/>
                              <a:gd name="T38" fmla="+- 0 8024 7727"/>
                              <a:gd name="T39" fmla="*/ 8024 h 309"/>
                              <a:gd name="T40" fmla="+- 0 4676 4496"/>
                              <a:gd name="T41" fmla="*/ T40 w 197"/>
                              <a:gd name="T42" fmla="+- 0 8000 7727"/>
                              <a:gd name="T43" fmla="*/ 8000 h 309"/>
                              <a:gd name="T44" fmla="+- 0 4675 4496"/>
                              <a:gd name="T45" fmla="*/ T44 w 197"/>
                              <a:gd name="T46" fmla="+- 0 8000 7727"/>
                              <a:gd name="T47" fmla="*/ 8000 h 309"/>
                              <a:gd name="T48" fmla="+- 0 4624 4496"/>
                              <a:gd name="T49" fmla="*/ T48 w 197"/>
                              <a:gd name="T50" fmla="+- 0 7920 7727"/>
                              <a:gd name="T51" fmla="*/ 7920 h 309"/>
                              <a:gd name="T52" fmla="+- 0 4619 4496"/>
                              <a:gd name="T53" fmla="*/ T52 w 197"/>
                              <a:gd name="T54" fmla="+- 0 7911 7727"/>
                              <a:gd name="T55" fmla="*/ 7911 h 309"/>
                              <a:gd name="T56" fmla="+- 0 4602 4496"/>
                              <a:gd name="T57" fmla="*/ T56 w 197"/>
                              <a:gd name="T58" fmla="+- 0 7920 7727"/>
                              <a:gd name="T59" fmla="*/ 7920 h 309"/>
                              <a:gd name="T60" fmla="+- 0 4607 4496"/>
                              <a:gd name="T61" fmla="*/ T60 w 197"/>
                              <a:gd name="T62" fmla="+- 0 7930 7727"/>
                              <a:gd name="T63" fmla="*/ 7930 h 309"/>
                              <a:gd name="T64" fmla="+- 0 4660 4496"/>
                              <a:gd name="T65" fmla="*/ T64 w 197"/>
                              <a:gd name="T66" fmla="+- 0 8012 7727"/>
                              <a:gd name="T67" fmla="*/ 8012 h 309"/>
                              <a:gd name="T68" fmla="+- 0 4676 4496"/>
                              <a:gd name="T69" fmla="*/ T68 w 197"/>
                              <a:gd name="T70" fmla="+- 0 8036 7727"/>
                              <a:gd name="T71" fmla="*/ 8036 h 309"/>
                              <a:gd name="T72" fmla="+- 0 4693 4496"/>
                              <a:gd name="T73" fmla="*/ T72 w 197"/>
                              <a:gd name="T74" fmla="+- 0 8024 7727"/>
                              <a:gd name="T75" fmla="*/ 8024 h 3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97" h="309">
                                <a:moveTo>
                                  <a:pt x="84" y="117"/>
                                </a:moveTo>
                                <a:lnTo>
                                  <a:pt x="77" y="105"/>
                                </a:lnTo>
                                <a:lnTo>
                                  <a:pt x="24" y="12"/>
                                </a:lnTo>
                                <a:lnTo>
                                  <a:pt x="17" y="0"/>
                                </a:lnTo>
                                <a:lnTo>
                                  <a:pt x="0" y="10"/>
                                </a:lnTo>
                                <a:lnTo>
                                  <a:pt x="8" y="22"/>
                                </a:lnTo>
                                <a:lnTo>
                                  <a:pt x="60" y="114"/>
                                </a:lnTo>
                                <a:lnTo>
                                  <a:pt x="68" y="126"/>
                                </a:lnTo>
                                <a:lnTo>
                                  <a:pt x="84" y="117"/>
                                </a:lnTo>
                                <a:close/>
                                <a:moveTo>
                                  <a:pt x="197" y="297"/>
                                </a:moveTo>
                                <a:lnTo>
                                  <a:pt x="180" y="273"/>
                                </a:lnTo>
                                <a:lnTo>
                                  <a:pt x="179" y="273"/>
                                </a:lnTo>
                                <a:lnTo>
                                  <a:pt x="128" y="193"/>
                                </a:lnTo>
                                <a:lnTo>
                                  <a:pt x="123" y="184"/>
                                </a:lnTo>
                                <a:lnTo>
                                  <a:pt x="106" y="193"/>
                                </a:lnTo>
                                <a:lnTo>
                                  <a:pt x="111" y="203"/>
                                </a:lnTo>
                                <a:lnTo>
                                  <a:pt x="164" y="285"/>
                                </a:lnTo>
                                <a:lnTo>
                                  <a:pt x="180" y="309"/>
                                </a:lnTo>
                                <a:lnTo>
                                  <a:pt x="197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9375234" name="Picture 7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7" y="8088"/>
                            <a:ext cx="19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360224" name="Picture 7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5" y="8403"/>
                            <a:ext cx="101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866049" name="Picture 7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2" y="8568"/>
                            <a:ext cx="106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0693474" name="Picture 7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8" y="8726"/>
                            <a:ext cx="11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8242616" name="Picture 7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2" y="8881"/>
                            <a:ext cx="116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26023" name="Picture 7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8" y="9020"/>
                            <a:ext cx="22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8396238" name="AutoShape 714"/>
                        <wps:cNvSpPr>
                          <a:spLocks/>
                        </wps:cNvSpPr>
                        <wps:spPr bwMode="auto">
                          <a:xfrm>
                            <a:off x="5841" y="9209"/>
                            <a:ext cx="1010" cy="323"/>
                          </a:xfrm>
                          <a:custGeom>
                            <a:avLst/>
                            <a:gdLst>
                              <a:gd name="T0" fmla="+- 0 5969 5842"/>
                              <a:gd name="T1" fmla="*/ T0 w 1010"/>
                              <a:gd name="T2" fmla="+- 0 9276 9209"/>
                              <a:gd name="T3" fmla="*/ 9276 h 323"/>
                              <a:gd name="T4" fmla="+- 0 5878 5842"/>
                              <a:gd name="T5" fmla="*/ T4 w 1010"/>
                              <a:gd name="T6" fmla="+- 0 9226 9209"/>
                              <a:gd name="T7" fmla="*/ 9226 h 323"/>
                              <a:gd name="T8" fmla="+- 0 5851 5842"/>
                              <a:gd name="T9" fmla="*/ T8 w 1010"/>
                              <a:gd name="T10" fmla="+- 0 9209 9209"/>
                              <a:gd name="T11" fmla="*/ 9209 h 323"/>
                              <a:gd name="T12" fmla="+- 0 5842 5842"/>
                              <a:gd name="T13" fmla="*/ T12 w 1010"/>
                              <a:gd name="T14" fmla="+- 0 9226 9209"/>
                              <a:gd name="T15" fmla="*/ 9226 h 323"/>
                              <a:gd name="T16" fmla="+- 0 5868 5842"/>
                              <a:gd name="T17" fmla="*/ T16 w 1010"/>
                              <a:gd name="T18" fmla="+- 0 9243 9209"/>
                              <a:gd name="T19" fmla="*/ 9243 h 323"/>
                              <a:gd name="T20" fmla="+- 0 5959 5842"/>
                              <a:gd name="T21" fmla="*/ T20 w 1010"/>
                              <a:gd name="T22" fmla="+- 0 9293 9209"/>
                              <a:gd name="T23" fmla="*/ 9293 h 323"/>
                              <a:gd name="T24" fmla="+- 0 5969 5842"/>
                              <a:gd name="T25" fmla="*/ T24 w 1010"/>
                              <a:gd name="T26" fmla="+- 0 9276 9209"/>
                              <a:gd name="T27" fmla="*/ 9276 h 323"/>
                              <a:gd name="T28" fmla="+- 0 6194 5842"/>
                              <a:gd name="T29" fmla="*/ T28 w 1010"/>
                              <a:gd name="T30" fmla="+- 0 9380 9209"/>
                              <a:gd name="T31" fmla="*/ 9380 h 323"/>
                              <a:gd name="T32" fmla="+- 0 6089 5842"/>
                              <a:gd name="T33" fmla="*/ T32 w 1010"/>
                              <a:gd name="T34" fmla="+- 0 9334 9209"/>
                              <a:gd name="T35" fmla="*/ 9334 h 323"/>
                              <a:gd name="T36" fmla="+- 0 6038 5842"/>
                              <a:gd name="T37" fmla="*/ T36 w 1010"/>
                              <a:gd name="T38" fmla="+- 0 9310 9209"/>
                              <a:gd name="T39" fmla="*/ 9310 h 323"/>
                              <a:gd name="T40" fmla="+- 0 6031 5842"/>
                              <a:gd name="T41" fmla="*/ T40 w 1010"/>
                              <a:gd name="T42" fmla="+- 0 9327 9209"/>
                              <a:gd name="T43" fmla="*/ 9327 h 323"/>
                              <a:gd name="T44" fmla="+- 0 6082 5842"/>
                              <a:gd name="T45" fmla="*/ T44 w 1010"/>
                              <a:gd name="T46" fmla="+- 0 9351 9209"/>
                              <a:gd name="T47" fmla="*/ 9351 h 323"/>
                              <a:gd name="T48" fmla="+- 0 6187 5842"/>
                              <a:gd name="T49" fmla="*/ T48 w 1010"/>
                              <a:gd name="T50" fmla="+- 0 9396 9209"/>
                              <a:gd name="T51" fmla="*/ 9396 h 323"/>
                              <a:gd name="T52" fmla="+- 0 6194 5842"/>
                              <a:gd name="T53" fmla="*/ T52 w 1010"/>
                              <a:gd name="T54" fmla="+- 0 9380 9209"/>
                              <a:gd name="T55" fmla="*/ 9380 h 323"/>
                              <a:gd name="T56" fmla="+- 0 6216 5842"/>
                              <a:gd name="T57" fmla="*/ T56 w 1010"/>
                              <a:gd name="T58" fmla="+- 0 9387 9209"/>
                              <a:gd name="T59" fmla="*/ 9387 h 323"/>
                              <a:gd name="T60" fmla="+- 0 6194 5842"/>
                              <a:gd name="T61" fmla="*/ T60 w 1010"/>
                              <a:gd name="T62" fmla="+- 0 9380 9209"/>
                              <a:gd name="T63" fmla="*/ 9380 h 323"/>
                              <a:gd name="T64" fmla="+- 0 6187 5842"/>
                              <a:gd name="T65" fmla="*/ T64 w 1010"/>
                              <a:gd name="T66" fmla="+- 0 9399 9209"/>
                              <a:gd name="T67" fmla="*/ 9399 h 323"/>
                              <a:gd name="T68" fmla="+- 0 6209 5842"/>
                              <a:gd name="T69" fmla="*/ T68 w 1010"/>
                              <a:gd name="T70" fmla="+- 0 9406 9209"/>
                              <a:gd name="T71" fmla="*/ 9406 h 323"/>
                              <a:gd name="T72" fmla="+- 0 6216 5842"/>
                              <a:gd name="T73" fmla="*/ T72 w 1010"/>
                              <a:gd name="T74" fmla="+- 0 9387 9209"/>
                              <a:gd name="T75" fmla="*/ 9387 h 323"/>
                              <a:gd name="T76" fmla="+- 0 6418 5842"/>
                              <a:gd name="T77" fmla="*/ T76 w 1010"/>
                              <a:gd name="T78" fmla="+- 0 9454 9209"/>
                              <a:gd name="T79" fmla="*/ 9454 h 323"/>
                              <a:gd name="T80" fmla="+- 0 6401 5842"/>
                              <a:gd name="T81" fmla="*/ T80 w 1010"/>
                              <a:gd name="T82" fmla="+- 0 9449 9209"/>
                              <a:gd name="T83" fmla="*/ 9449 h 323"/>
                              <a:gd name="T84" fmla="+- 0 6295 5842"/>
                              <a:gd name="T85" fmla="*/ T84 w 1010"/>
                              <a:gd name="T86" fmla="+- 0 9418 9209"/>
                              <a:gd name="T87" fmla="*/ 9418 h 323"/>
                              <a:gd name="T88" fmla="+- 0 6286 5842"/>
                              <a:gd name="T89" fmla="*/ T88 w 1010"/>
                              <a:gd name="T90" fmla="+- 0 9416 9209"/>
                              <a:gd name="T91" fmla="*/ 9416 h 323"/>
                              <a:gd name="T92" fmla="+- 0 6281 5842"/>
                              <a:gd name="T93" fmla="*/ T92 w 1010"/>
                              <a:gd name="T94" fmla="+- 0 9435 9209"/>
                              <a:gd name="T95" fmla="*/ 9435 h 323"/>
                              <a:gd name="T96" fmla="+- 0 6290 5842"/>
                              <a:gd name="T97" fmla="*/ T96 w 1010"/>
                              <a:gd name="T98" fmla="+- 0 9437 9209"/>
                              <a:gd name="T99" fmla="*/ 9437 h 323"/>
                              <a:gd name="T100" fmla="+- 0 6396 5842"/>
                              <a:gd name="T101" fmla="*/ T100 w 1010"/>
                              <a:gd name="T102" fmla="+- 0 9468 9209"/>
                              <a:gd name="T103" fmla="*/ 9468 h 323"/>
                              <a:gd name="T104" fmla="+- 0 6413 5842"/>
                              <a:gd name="T105" fmla="*/ T104 w 1010"/>
                              <a:gd name="T106" fmla="+- 0 9472 9209"/>
                              <a:gd name="T107" fmla="*/ 9472 h 323"/>
                              <a:gd name="T108" fmla="+- 0 6418 5842"/>
                              <a:gd name="T109" fmla="*/ T108 w 1010"/>
                              <a:gd name="T110" fmla="+- 0 9454 9209"/>
                              <a:gd name="T111" fmla="*/ 9454 h 323"/>
                              <a:gd name="T112" fmla="+- 0 6640 5842"/>
                              <a:gd name="T113" fmla="*/ T112 w 1010"/>
                              <a:gd name="T114" fmla="+- 0 9496 9209"/>
                              <a:gd name="T115" fmla="*/ 9496 h 323"/>
                              <a:gd name="T116" fmla="+- 0 6611 5842"/>
                              <a:gd name="T117" fmla="*/ T116 w 1010"/>
                              <a:gd name="T118" fmla="+- 0 9494 9209"/>
                              <a:gd name="T119" fmla="*/ 9494 h 323"/>
                              <a:gd name="T120" fmla="+- 0 6558 5842"/>
                              <a:gd name="T121" fmla="*/ T120 w 1010"/>
                              <a:gd name="T122" fmla="+- 0 9484 9209"/>
                              <a:gd name="T123" fmla="*/ 9484 h 323"/>
                              <a:gd name="T124" fmla="+- 0 6506 5842"/>
                              <a:gd name="T125" fmla="*/ T124 w 1010"/>
                              <a:gd name="T126" fmla="+- 0 9474 9209"/>
                              <a:gd name="T127" fmla="*/ 9474 h 323"/>
                              <a:gd name="T128" fmla="+- 0 6492 5842"/>
                              <a:gd name="T129" fmla="*/ T128 w 1010"/>
                              <a:gd name="T130" fmla="+- 0 9472 9209"/>
                              <a:gd name="T131" fmla="*/ 9472 h 323"/>
                              <a:gd name="T132" fmla="+- 0 6490 5842"/>
                              <a:gd name="T133" fmla="*/ T132 w 1010"/>
                              <a:gd name="T134" fmla="+- 0 9491 9209"/>
                              <a:gd name="T135" fmla="*/ 9491 h 323"/>
                              <a:gd name="T136" fmla="+- 0 6504 5842"/>
                              <a:gd name="T137" fmla="*/ T136 w 1010"/>
                              <a:gd name="T138" fmla="+- 0 9494 9209"/>
                              <a:gd name="T139" fmla="*/ 9494 h 323"/>
                              <a:gd name="T140" fmla="+- 0 6556 5842"/>
                              <a:gd name="T141" fmla="*/ T140 w 1010"/>
                              <a:gd name="T142" fmla="+- 0 9503 9209"/>
                              <a:gd name="T143" fmla="*/ 9503 h 323"/>
                              <a:gd name="T144" fmla="+- 0 6608 5842"/>
                              <a:gd name="T145" fmla="*/ T144 w 1010"/>
                              <a:gd name="T146" fmla="+- 0 9513 9209"/>
                              <a:gd name="T147" fmla="*/ 9513 h 323"/>
                              <a:gd name="T148" fmla="+- 0 6637 5842"/>
                              <a:gd name="T149" fmla="*/ T148 w 1010"/>
                              <a:gd name="T150" fmla="+- 0 9515 9209"/>
                              <a:gd name="T151" fmla="*/ 9515 h 323"/>
                              <a:gd name="T152" fmla="+- 0 6640 5842"/>
                              <a:gd name="T153" fmla="*/ T152 w 1010"/>
                              <a:gd name="T154" fmla="+- 0 9496 9209"/>
                              <a:gd name="T155" fmla="*/ 9496 h 323"/>
                              <a:gd name="T156" fmla="+- 0 6851 5842"/>
                              <a:gd name="T157" fmla="*/ T156 w 1010"/>
                              <a:gd name="T158" fmla="+- 0 9513 9209"/>
                              <a:gd name="T159" fmla="*/ 9513 h 323"/>
                              <a:gd name="T160" fmla="+- 0 6820 5842"/>
                              <a:gd name="T161" fmla="*/ T160 w 1010"/>
                              <a:gd name="T162" fmla="+- 0 9510 9209"/>
                              <a:gd name="T163" fmla="*/ 9510 h 323"/>
                              <a:gd name="T164" fmla="+- 0 6716 5842"/>
                              <a:gd name="T165" fmla="*/ T164 w 1010"/>
                              <a:gd name="T166" fmla="+- 0 9503 9209"/>
                              <a:gd name="T167" fmla="*/ 9503 h 323"/>
                              <a:gd name="T168" fmla="+- 0 6714 5842"/>
                              <a:gd name="T169" fmla="*/ T168 w 1010"/>
                              <a:gd name="T170" fmla="+- 0 9522 9209"/>
                              <a:gd name="T171" fmla="*/ 9522 h 323"/>
                              <a:gd name="T172" fmla="+- 0 6817 5842"/>
                              <a:gd name="T173" fmla="*/ T172 w 1010"/>
                              <a:gd name="T174" fmla="+- 0 9530 9209"/>
                              <a:gd name="T175" fmla="*/ 9530 h 323"/>
                              <a:gd name="T176" fmla="+- 0 6848 5842"/>
                              <a:gd name="T177" fmla="*/ T176 w 1010"/>
                              <a:gd name="T178" fmla="+- 0 9532 9209"/>
                              <a:gd name="T179" fmla="*/ 9532 h 323"/>
                              <a:gd name="T180" fmla="+- 0 6851 5842"/>
                              <a:gd name="T181" fmla="*/ T180 w 1010"/>
                              <a:gd name="T182" fmla="+- 0 9513 9209"/>
                              <a:gd name="T183" fmla="*/ 9513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0" h="323">
                                <a:moveTo>
                                  <a:pt x="127" y="67"/>
                                </a:moveTo>
                                <a:lnTo>
                                  <a:pt x="36" y="17"/>
                                </a:lnTo>
                                <a:lnTo>
                                  <a:pt x="9" y="0"/>
                                </a:lnTo>
                                <a:lnTo>
                                  <a:pt x="0" y="17"/>
                                </a:lnTo>
                                <a:lnTo>
                                  <a:pt x="26" y="34"/>
                                </a:lnTo>
                                <a:lnTo>
                                  <a:pt x="117" y="84"/>
                                </a:lnTo>
                                <a:lnTo>
                                  <a:pt x="127" y="67"/>
                                </a:lnTo>
                                <a:close/>
                                <a:moveTo>
                                  <a:pt x="352" y="171"/>
                                </a:moveTo>
                                <a:lnTo>
                                  <a:pt x="247" y="125"/>
                                </a:lnTo>
                                <a:lnTo>
                                  <a:pt x="196" y="101"/>
                                </a:lnTo>
                                <a:lnTo>
                                  <a:pt x="189" y="118"/>
                                </a:lnTo>
                                <a:lnTo>
                                  <a:pt x="240" y="142"/>
                                </a:lnTo>
                                <a:lnTo>
                                  <a:pt x="345" y="187"/>
                                </a:lnTo>
                                <a:lnTo>
                                  <a:pt x="352" y="171"/>
                                </a:lnTo>
                                <a:close/>
                                <a:moveTo>
                                  <a:pt x="374" y="178"/>
                                </a:moveTo>
                                <a:lnTo>
                                  <a:pt x="352" y="171"/>
                                </a:lnTo>
                                <a:lnTo>
                                  <a:pt x="345" y="190"/>
                                </a:lnTo>
                                <a:lnTo>
                                  <a:pt x="367" y="197"/>
                                </a:lnTo>
                                <a:lnTo>
                                  <a:pt x="374" y="178"/>
                                </a:lnTo>
                                <a:close/>
                                <a:moveTo>
                                  <a:pt x="576" y="245"/>
                                </a:moveTo>
                                <a:lnTo>
                                  <a:pt x="559" y="240"/>
                                </a:lnTo>
                                <a:lnTo>
                                  <a:pt x="453" y="209"/>
                                </a:lnTo>
                                <a:lnTo>
                                  <a:pt x="444" y="207"/>
                                </a:lnTo>
                                <a:lnTo>
                                  <a:pt x="439" y="226"/>
                                </a:lnTo>
                                <a:lnTo>
                                  <a:pt x="448" y="228"/>
                                </a:lnTo>
                                <a:lnTo>
                                  <a:pt x="554" y="259"/>
                                </a:lnTo>
                                <a:lnTo>
                                  <a:pt x="571" y="263"/>
                                </a:lnTo>
                                <a:lnTo>
                                  <a:pt x="576" y="245"/>
                                </a:lnTo>
                                <a:close/>
                                <a:moveTo>
                                  <a:pt x="798" y="287"/>
                                </a:moveTo>
                                <a:lnTo>
                                  <a:pt x="769" y="285"/>
                                </a:lnTo>
                                <a:lnTo>
                                  <a:pt x="716" y="275"/>
                                </a:lnTo>
                                <a:lnTo>
                                  <a:pt x="664" y="265"/>
                                </a:lnTo>
                                <a:lnTo>
                                  <a:pt x="650" y="263"/>
                                </a:lnTo>
                                <a:lnTo>
                                  <a:pt x="648" y="282"/>
                                </a:lnTo>
                                <a:lnTo>
                                  <a:pt x="662" y="285"/>
                                </a:lnTo>
                                <a:lnTo>
                                  <a:pt x="714" y="294"/>
                                </a:lnTo>
                                <a:lnTo>
                                  <a:pt x="766" y="304"/>
                                </a:lnTo>
                                <a:lnTo>
                                  <a:pt x="795" y="306"/>
                                </a:lnTo>
                                <a:lnTo>
                                  <a:pt x="798" y="287"/>
                                </a:lnTo>
                                <a:close/>
                                <a:moveTo>
                                  <a:pt x="1009" y="304"/>
                                </a:moveTo>
                                <a:lnTo>
                                  <a:pt x="978" y="301"/>
                                </a:lnTo>
                                <a:lnTo>
                                  <a:pt x="874" y="294"/>
                                </a:lnTo>
                                <a:lnTo>
                                  <a:pt x="872" y="313"/>
                                </a:lnTo>
                                <a:lnTo>
                                  <a:pt x="975" y="321"/>
                                </a:lnTo>
                                <a:lnTo>
                                  <a:pt x="1006" y="323"/>
                                </a:lnTo>
                                <a:lnTo>
                                  <a:pt x="1009" y="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448478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2940" y="9529"/>
                            <a:ext cx="3154" cy="8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274920" name="Rectangle 712"/>
                        <wps:cNvSpPr>
                          <a:spLocks noChangeArrowheads="1"/>
                        </wps:cNvSpPr>
                        <wps:spPr bwMode="auto">
                          <a:xfrm>
                            <a:off x="2940" y="9529"/>
                            <a:ext cx="3154" cy="876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232765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2998" y="9654"/>
                            <a:ext cx="597" cy="0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4766991" name="AutoShape 710"/>
                        <wps:cNvSpPr>
                          <a:spLocks/>
                        </wps:cNvSpPr>
                        <wps:spPr bwMode="auto">
                          <a:xfrm>
                            <a:off x="2997" y="10082"/>
                            <a:ext cx="557" cy="20"/>
                          </a:xfrm>
                          <a:custGeom>
                            <a:avLst/>
                            <a:gdLst>
                              <a:gd name="T0" fmla="+- 0 3132 2998"/>
                              <a:gd name="T1" fmla="*/ T0 w 557"/>
                              <a:gd name="T2" fmla="+- 0 10083 10083"/>
                              <a:gd name="T3" fmla="*/ 10083 h 20"/>
                              <a:gd name="T4" fmla="+- 0 2998 2998"/>
                              <a:gd name="T5" fmla="*/ T4 w 557"/>
                              <a:gd name="T6" fmla="+- 0 10083 10083"/>
                              <a:gd name="T7" fmla="*/ 10083 h 20"/>
                              <a:gd name="T8" fmla="+- 0 2998 2998"/>
                              <a:gd name="T9" fmla="*/ T8 w 557"/>
                              <a:gd name="T10" fmla="+- 0 10102 10083"/>
                              <a:gd name="T11" fmla="*/ 10102 h 20"/>
                              <a:gd name="T12" fmla="+- 0 3132 2998"/>
                              <a:gd name="T13" fmla="*/ T12 w 557"/>
                              <a:gd name="T14" fmla="+- 0 10102 10083"/>
                              <a:gd name="T15" fmla="*/ 10102 h 20"/>
                              <a:gd name="T16" fmla="+- 0 3132 2998"/>
                              <a:gd name="T17" fmla="*/ T16 w 557"/>
                              <a:gd name="T18" fmla="+- 0 10083 10083"/>
                              <a:gd name="T19" fmla="*/ 10083 h 20"/>
                              <a:gd name="T20" fmla="+- 0 3343 2998"/>
                              <a:gd name="T21" fmla="*/ T20 w 557"/>
                              <a:gd name="T22" fmla="+- 0 10083 10083"/>
                              <a:gd name="T23" fmla="*/ 10083 h 20"/>
                              <a:gd name="T24" fmla="+- 0 3209 2998"/>
                              <a:gd name="T25" fmla="*/ T24 w 557"/>
                              <a:gd name="T26" fmla="+- 0 10083 10083"/>
                              <a:gd name="T27" fmla="*/ 10083 h 20"/>
                              <a:gd name="T28" fmla="+- 0 3209 2998"/>
                              <a:gd name="T29" fmla="*/ T28 w 557"/>
                              <a:gd name="T30" fmla="+- 0 10102 10083"/>
                              <a:gd name="T31" fmla="*/ 10102 h 20"/>
                              <a:gd name="T32" fmla="+- 0 3343 2998"/>
                              <a:gd name="T33" fmla="*/ T32 w 557"/>
                              <a:gd name="T34" fmla="+- 0 10102 10083"/>
                              <a:gd name="T35" fmla="*/ 10102 h 20"/>
                              <a:gd name="T36" fmla="+- 0 3343 2998"/>
                              <a:gd name="T37" fmla="*/ T36 w 557"/>
                              <a:gd name="T38" fmla="+- 0 10083 10083"/>
                              <a:gd name="T39" fmla="*/ 10083 h 20"/>
                              <a:gd name="T40" fmla="+- 0 3554 2998"/>
                              <a:gd name="T41" fmla="*/ T40 w 557"/>
                              <a:gd name="T42" fmla="+- 0 10083 10083"/>
                              <a:gd name="T43" fmla="*/ 10083 h 20"/>
                              <a:gd name="T44" fmla="+- 0 3420 2998"/>
                              <a:gd name="T45" fmla="*/ T44 w 557"/>
                              <a:gd name="T46" fmla="+- 0 10083 10083"/>
                              <a:gd name="T47" fmla="*/ 10083 h 20"/>
                              <a:gd name="T48" fmla="+- 0 3420 2998"/>
                              <a:gd name="T49" fmla="*/ T48 w 557"/>
                              <a:gd name="T50" fmla="+- 0 10102 10083"/>
                              <a:gd name="T51" fmla="*/ 10102 h 20"/>
                              <a:gd name="T52" fmla="+- 0 3554 2998"/>
                              <a:gd name="T53" fmla="*/ T52 w 557"/>
                              <a:gd name="T54" fmla="+- 0 10102 10083"/>
                              <a:gd name="T55" fmla="*/ 10102 h 20"/>
                              <a:gd name="T56" fmla="+- 0 3554 2998"/>
                              <a:gd name="T57" fmla="*/ T56 w 557"/>
                              <a:gd name="T58" fmla="+- 0 10083 10083"/>
                              <a:gd name="T59" fmla="*/ 10083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57" h="20">
                                <a:moveTo>
                                  <a:pt x="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34" y="19"/>
                                </a:lnTo>
                                <a:lnTo>
                                  <a:pt x="134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9"/>
                                </a:lnTo>
                                <a:lnTo>
                                  <a:pt x="345" y="19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556" y="0"/>
                                </a:moveTo>
                                <a:lnTo>
                                  <a:pt x="422" y="0"/>
                                </a:lnTo>
                                <a:lnTo>
                                  <a:pt x="422" y="19"/>
                                </a:lnTo>
                                <a:lnTo>
                                  <a:pt x="556" y="19"/>
                                </a:lnTo>
                                <a:lnTo>
                                  <a:pt x="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374478" name="Text Box 709"/>
                        <wps:cNvSpPr txBox="1">
                          <a:spLocks noChangeArrowheads="1"/>
                        </wps:cNvSpPr>
                        <wps:spPr bwMode="auto">
                          <a:xfrm>
                            <a:off x="3633" y="9568"/>
                            <a:ext cx="2407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95BC0" w14:textId="77777777" w:rsidR="00CA27B0" w:rsidRDefault="00000000">
                              <w:pPr>
                                <w:spacing w:line="179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TS 35570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TS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50771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Rail;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TS</w:t>
                              </w:r>
                            </w:p>
                            <w:p w14:paraId="7671B541" w14:textId="77777777" w:rsidR="00CA27B0" w:rsidRDefault="00000000">
                              <w:pPr>
                                <w:spacing w:before="2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30592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50771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B Rail; C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Rail</w:t>
                              </w:r>
                            </w:p>
                            <w:p w14:paraId="03437D05" w14:textId="77777777" w:rsidR="00CA27B0" w:rsidRDefault="00000000">
                              <w:pPr>
                                <w:spacing w:before="62" w:line="244" w:lineRule="auto"/>
                                <w:ind w:right="101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TS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5071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TS 35770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Rail;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TS</w:t>
                              </w:r>
                              <w:r>
                                <w:rPr>
                                  <w:rFonts w:ascii="Arial MT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5071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to 30592,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B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Rail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16843" id="Group 708" o:spid="_x0000_s1732" style="position:absolute;left:0;text-align:left;margin-left:133.4pt;margin-top:5.7pt;width:423.1pt;height:532.65pt;z-index:15743488;mso-position-horizontal-relative:page;mso-position-vertical-relative:text" coordorigin="2668,114" coordsize="8462,10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">
                <v:rect id="Rectangle 772" o:spid="_x0000_s1733" style="position:absolute;left:2727;top:123;width:8392;height:10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" fillcolor="silver" stroked="f"/>
                <v:shape id="AutoShape 771" o:spid="_x0000_s1734" style="position:absolute;left:2727;top:9529;width:8392;height:2;visibility:visible;mso-wrap-style:square;v-text-anchor:top" coordsize="8392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" path="m,1r8391,m,l8391,e" filled="f" strokeweight=".03pt">
                  <v:path arrowok="t" o:connecttype="custom" o:connectlocs="0,19060;8391,19060;0,19058;8391,19058" o:connectangles="0,0,0,0"/>
                </v:shape>
                <v:line id="Line 770" o:spid="_x0000_s1735" style="position:absolute;visibility:visible;mso-wrap-style:square" from="2728,8356" to="11119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" strokeweight=".06pt"/>
                <v:line id="Line 769" o:spid="_x0000_s1736" style="position:absolute;visibility:visible;mso-wrap-style:square" from="2728,7179" to="11119,7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" strokeweight=".06pt"/>
                <v:line id="Line 768" o:spid="_x0000_s1737" style="position:absolute;visibility:visible;mso-wrap-style:square" from="2728,6003" to="11119,6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" strokeweight=".06pt"/>
                <v:line id="Line 767" o:spid="_x0000_s1738" style="position:absolute;visibility:visible;mso-wrap-style:square" from="2728,4828" to="11119,4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" strokeweight=".06pt"/>
                <v:line id="Line 766" o:spid="_x0000_s1739" style="position:absolute;visibility:visible;mso-wrap-style:square" from="2728,3652" to="11119,3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" strokeweight=".06pt"/>
                <v:line id="Line 765" o:spid="_x0000_s1740" style="position:absolute;visibility:visible;mso-wrap-style:square" from="2728,2475" to="11119,2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" strokeweight=".06pt"/>
                <v:line id="Line 764" o:spid="_x0000_s1741" style="position:absolute;visibility:visible;mso-wrap-style:square" from="2728,1301" to="11119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" strokeweight=".06pt"/>
                <v:line id="Line 763" o:spid="_x0000_s1742" style="position:absolute;visibility:visible;mso-wrap-style:square" from="2728,124" to="11119,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" strokeweight=".06pt"/>
                <v:shape id="AutoShape 762" o:spid="_x0000_s1743" style="position:absolute;left:3566;top:123;width:2518;height:10583;visibility:visible;mso-wrap-style:square;v-text-anchor:top" coordsize="2518,1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" path="m,l,9407t,875l,10583m839,r,9407m839,10282r,301m1679,r,9407m1679,10282r,301m2518,r,9407m2518,10282r,301e" filled="f" strokeweight=".06pt">
                  <v:path arrowok="t" o:connecttype="custom" o:connectlocs="0,124;0,9531;0,10406;0,10707;839,124;839,9531;839,10406;839,10707;1679,124;1679,9531;1679,10406;1679,10707;2518,124;2518,9531;2518,10406;2518,10707" o:connectangles="0,0,0,0,0,0,0,0,0,0,0,0,0,0,0,0"/>
                </v:shape>
                <v:line id="Line 761" o:spid="_x0000_s1744" style="position:absolute;visibility:visible;mso-wrap-style:square" from="6923,124" to="6923,10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" strokeweight=".06pt"/>
                <v:line id="Line 760" o:spid="_x0000_s1745" style="position:absolute;visibility:visible;mso-wrap-style:square" from="7763,124" to="7763,10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" strokeweight=".06pt"/>
                <v:line id="Line 759" o:spid="_x0000_s1746" style="position:absolute;visibility:visible;mso-wrap-style:square" from="8602,124" to="8602,10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" strokeweight=".06pt"/>
                <v:line id="Line 758" o:spid="_x0000_s1747" style="position:absolute;visibility:visible;mso-wrap-style:square" from="9440,124" to="9440,10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" strokeweight=".06pt"/>
                <v:line id="Line 757" o:spid="_x0000_s1748" style="position:absolute;visibility:visible;mso-wrap-style:square" from="10280,124" to="10280,10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" strokeweight=".06pt"/>
                <v:line id="Line 756" o:spid="_x0000_s1749" style="position:absolute;visibility:visible;mso-wrap-style:square" from="11119,124" to="11119,10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" strokeweight=".06pt"/>
                <v:rect id="Rectangle 755" o:spid="_x0000_s1750" style="position:absolute;left:2727;top:114;width:839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" fillcolor="#7f7f7f" stroked="f"/>
                <v:line id="Line 754" o:spid="_x0000_s1751" style="position:absolute;visibility:visible;mso-wrap-style:square" from="11119,124" to="11119,10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" strokecolor="#7f7f7f" strokeweight=".33761mm"/>
                <v:rect id="Rectangle 753" o:spid="_x0000_s1752" style="position:absolute;left:2727;top:10697;width:839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" fillcolor="#7f7f7f" stroked="f"/>
                <v:line id="Line 752" o:spid="_x0000_s1753" style="position:absolute;visibility:visible;mso-wrap-style:square" from="2728,10707" to="2728,10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" strokecolor="#7f7f7f" strokeweight=".33761mm"/>
                <v:shape id="AutoShape 751" o:spid="_x0000_s1754" style="position:absolute;left:2667;top:123;width:8452;height:10643;visibility:visible;mso-wrap-style:square;v-text-anchor:top" coordsize="8452,10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" path="m60,r,10583m,10583r60,m,9406r60,m,8232r60,m,7055r60,m,5879r60,m,4704r60,m,3528r60,m,2351r60,m,1177r60,m,l60,t,10583l8451,10583m60,10643r,-60m898,10643r,-60m1737,10643r,-60m2577,10643r,-60m3416,10643r,-60m4255,10643r,-60m5095,10643r,-60m5934,10643r,-60m6772,10643r,-60m7612,10643r,-60m8451,10643r,-60e" filled="f" strokeweight=".06pt">
                  <v:path arrowok="t" o:connecttype="custom" o:connectlocs="60,124;60,10707;0,10707;60,10707;0,9530;60,9530;0,8356;60,8356;0,7179;60,7179;0,6003;60,6003;0,4828;60,4828;0,3652;60,3652;0,2475;60,2475;0,1301;60,1301;0,124;60,124;60,10707;8451,10707;60,10767;60,10707;898,10767;898,10707;1737,10767;1737,10707;2577,10767;2577,10707;3416,10767;3416,10707;4255,10767;4255,10707;5095,10767;5095,10707;5934,10767;5934,10707;6772,10767;6772,10707;7612,10767;7612,10707;8451,10767;8451,10707" o:connectangles="0,0,0,0,0,0,0,0,0,0,0,0,0,0,0,0,0,0,0,0,0,0,0,0,0,0,0,0,0,0,0,0,0,0,0,0,0,0,0,0,0,0,0,0,0,0"/>
                </v:shape>
                <v:shape id="AutoShape 750" o:spid="_x0000_s1755" style="position:absolute;left:4824;top:711;width:4198;height:8818;visibility:visible;mso-wrap-style:square;v-text-anchor:top" coordsize="4198,8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" path="m2098,8818r52,-5l2204,8808r54,-7l2309,8789t,l2362,8772r50,-18l2465,8730r53,-29m2518,8701r53,-31l2676,8593r53,-45m2729,8548r53,-48l2832,8447r53,-57l2938,8328t,l2989,8261r53,-72l3095,8112r53,-80m3148,8032r36,-62l3221,7906r36,-66l3291,7775r34,-66l3357,7644t,l3390,7573r32,-71l3453,7430r31,-72l3513,7285r28,-73l3568,7139t,l3594,7065r25,-74l3643,6916r23,-74l3689,6767r22,-75l3733,6617r22,-75l3777,6467t,l3797,6396r19,-72l3834,6252r16,-72l3866,6108r16,-72m3882,6036r17,-76l3915,5884r16,-76l3947,5732r14,-76l3975,5580r13,-77m3988,5503r15,-80l4017,5342r13,-80l4043,5181r12,-80l4066,5020r10,-81l4084,4857r7,-81m4091,4776r6,-79l4103,4617r6,-79l4115,4458r6,-80l4127,4298r6,-80l4139,4138r6,-80l4150,3978r6,-80l4161,3818r5,-80l4170,3658r5,-80l4179,3498r3,-80l4186,3338r3,-80l4191,3179r3,-80l4195,3019r2,-79m4197,2940r,-78l4195,2785r-4,-77l4185,2631r-7,-77l4168,2478r-10,-77l4146,2325r-13,-76l4120,2173r-14,-76l4091,2021t,l4077,1946r-18,-73l4037,1800r-24,-72l3988,1657t,l3964,1590r-26,-68l3910,1455r-28,-65m3882,1390r-23,-55l3834,1281r-28,-52l3777,1177t,l3737,1109r-41,-69l3655,972r-42,-67l3568,840t,l3515,770r-53,-64l3409,646r-52,-57m3357,589r-53,-53l3251,486r-50,-48l3148,395t,l3042,313r-53,-36l2938,245t,l2885,214r-53,-29l2782,158r-53,-24m2729,134r-53,-21l2623,94,2518,60t,l2465,46,2412,34,2362,24,2309,14t,l2256,7,2203,2,2151,r-53,l2045,r-53,2l1942,7r-53,7m1889,14l1783,34r-52,12l1679,60t,l1573,94r-50,19l1470,134t,l1417,158r-52,27l1312,214r-53,31m1259,245r-53,32l1153,313r-50,41l1050,395t,l997,438r-52,48l892,536r-53,53m839,589r-53,57l733,706r-50,64l630,840t,l585,906r-43,66l500,1040r-40,68l420,1177t,l390,1229r-27,52l338,1335r-23,55m315,1390r-29,65l259,1522r-24,67l211,1657t,l185,1730r-25,71l138,1871r-18,73l106,2021t,l91,2097r-14,76l64,2249r-13,76l39,2401r-11,77l19,2554r-7,77l6,2708r-4,77l,2862r,78m,2940r1,79l3,3099r2,80l8,3258r3,80l14,3418r4,80l22,3578r5,80l31,3738r5,80l41,3898r5,80l52,4059r6,80l63,4219r6,79l75,4378r6,80l87,4538r7,79l100,4697r6,79m106,4776r6,81l121,4939r10,81l142,5101r12,80l168,5262r14,80l197,5423r14,80m211,5503r13,76l238,5656r14,76l267,5808r15,76l298,5960r17,76m315,6036r15,72l346,6181r17,72l381,6324r19,72l420,6467t,l441,6542r22,75l485,6692r23,75l531,6842r24,75l580,6991r25,74l630,7139t,l657,7212r28,73l713,7358r30,72l774,7502r32,71l839,7644t,l871,7710r34,65l940,7841r36,64l1013,7969r37,63m1050,8032r53,80l1153,8189r53,72l1259,8328t,l1312,8390r53,57l1417,8500r53,48m1470,8548r53,45l1573,8632r53,38l1679,8701t,l1731,8730r52,24l1836,8772r53,17m1889,8789r51,12l1993,8808r53,5l2098,8818e" filled="f" strokeweight=".33761mm">
                  <v:path arrowok="t" o:connecttype="custom" o:connectlocs="2309,9501;2571,9382;2885,9102;3148,8744;3325,8421;3484,8070;3619,7703;3755,7254;3850,6892;3931,6520;4003,6135;4076,5651;4109,5250;4145,4770;4175,4290;4194,3811;4191,3420;4133,2961;4059,2585;3938,2234;3806,1941;3613,1617;3357,1301;3148,1107;2832,897;2518,772;2309,726;1992,714;1679,772;1417,870;1153,1025;892,1248;630,1552;420,1889;315,2102;185,2442;91,2809;19,3266;0,3652;14,4130;41,4610;75,5090;106,5488;168,5974;238,6368;315,6748;420,7179;531,7554;657,7924;839,8356;1013,8681;1259,9040;1470,9260;1731,9442;1993,9520" o:connectangles="0,0,0,0,0,0,0,0,0,0,0,0,0,0,0,0,0,0,0,0,0,0,0,0,0,0,0,0,0,0,0,0,0,0,0,0,0,0,0,0,0,0,0,0,0,0,0,0,0,0,0,0,0,0,0"/>
                </v:shape>
                <v:shape id="AutoShape 749" o:spid="_x0000_s1756" style="position:absolute;left:6920;top:9168;width:1154;height:371;visibility:visible;mso-wrap-style:square;v-text-anchor:top" coordsize="1154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" path="m137,359r-2,-19l106,342,,352r3,19l108,362r29,-3xm348,340r-2,-19l315,326r-53,4l212,335r2,19l264,350r53,-5l348,340xm557,293r-5,-19l526,281,420,306r5,20l531,300r26,-7xm740,231r-8,-19l627,250r2,6l629,269r3,l632,263r2,6l740,231xm761,219r-9,-17l732,212r10,16l761,219xm845,185r-7,-19l824,171r7,19l845,185xm950,132r-8,-16l838,166r7,17l950,132xm969,123l959,106r-17,10l952,132r17,-9xm1154,17l1144,r-46,27l1046,58r-20,10l1036,84r19,-9l1108,44r46,-27xe" fillcolor="black" stroked="f">
                  <v:path arrowok="t" o:connecttype="custom" o:connectlocs="137,9527;135,9508;106,9510;0,9520;3,9539;108,9530;137,9527;348,9508;346,9489;315,9494;262,9498;212,9503;214,9522;264,9518;317,9513;348,9508;557,9461;552,9442;526,9449;420,9474;425,9494;531,9468;557,9461;740,9399;732,9380;627,9418;629,9424;629,9437;632,9437;632,9431;634,9437;740,9399;761,9387;752,9370;732,9380;742,9396;761,9387;845,9353;838,9334;824,9339;831,9358;845,9353;950,9300;942,9284;838,9334;845,9351;950,9300;969,9291;959,9274;942,9284;952,9300;969,9291;1154,9185;1144,9168;1098,9195;1046,9226;1026,9236;1036,9252;1055,9243;1108,9212;1154,9185" o:connectangles="0,0,0,0,0,0,0,0,0,0,0,0,0,0,0,0,0,0,0,0,0,0,0,0,0,0,0,0,0,0,0,0,0,0,0,0,0,0,0,0,0,0,0,0,0,0,0,0,0,0,0,0,0,0,0,0,0,0,0,0,0"/>
                </v:shape>
                <v:shape id="Picture 748" o:spid="_x0000_s1757" type="#_x0000_t75" style="position:absolute;left:8128;top:9013;width:168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">
                  <v:imagedata r:id="rId89" o:title=""/>
                </v:shape>
                <v:shape id="Picture 747" o:spid="_x0000_s1758" type="#_x0000_t75" style="position:absolute;left:8344;top:8876;width:116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">
                  <v:imagedata r:id="rId90" o:title=""/>
                </v:shape>
                <v:shape id="Picture 746" o:spid="_x0000_s1759" type="#_x0000_t75" style="position:absolute;left:8505;top:8635;width:200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">
                  <v:imagedata r:id="rId91" o:title=""/>
                </v:shape>
                <v:shape id="Picture 745" o:spid="_x0000_s1760" type="#_x0000_t75" style="position:absolute;left:8740;top:8472;width:104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">
                  <v:imagedata r:id="rId92" o:title=""/>
                </v:shape>
                <v:shape id="AutoShape 744" o:spid="_x0000_s1761" style="position:absolute;left:8880;top:7760;width:450;height:665;visibility:visible;mso-wrap-style:square;v-text-anchor:top" coordsize="450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" path="m98,559l84,545r-2,2l29,617,,653r14,12l43,629,95,560r1,1l98,559xm224,372l208,362r-23,35l184,396r-52,77l134,474r-7,8l142,494r6,-9l200,408r24,-36xm342,193l325,183r-36,58l253,299r17,9l306,251r36,-58xm450,8l433,,392,71r-26,45l383,126,409,80,450,8xe" fillcolor="black" stroked="f">
                  <v:path arrowok="t" o:connecttype="custom" o:connectlocs="98,8320;84,8306;82,8308;29,8378;0,8414;14,8426;43,8390;95,8321;96,8322;98,8320;224,8133;208,8123;185,8158;184,8157;132,8234;134,8235;127,8243;142,8255;148,8246;200,8169;224,8133;342,7954;325,7944;289,8002;253,8060;270,8069;306,8012;342,7954;450,7769;433,7761;392,7832;366,7877;383,7887;409,7841;450,7769" o:connectangles="0,0,0,0,0,0,0,0,0,0,0,0,0,0,0,0,0,0,0,0,0,0,0,0,0,0,0,0,0,0,0,0,0,0,0"/>
                </v:shape>
                <v:shape id="Picture 743" o:spid="_x0000_s1762" type="#_x0000_t75" style="position:absolute;left:9351;top:7411;width:15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">
                  <v:imagedata r:id="rId93" o:title=""/>
                </v:shape>
                <v:shape id="AutoShape 742" o:spid="_x0000_s1763" style="position:absolute;left:9519;top:2819;width:770;height:4528;visibility:visible;mso-wrap-style:square;v-text-anchor:top" coordsize="770,4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" path="m69,4403r-17,-7l24,4463,,4521r16,7l40,4470r29,-67xm98,4329l81,4319r-2,5l96,4333r2,-4xm148,4205r-16,-7l81,4319r17,7l148,4205xm225,4006r-17,-7l196,4030r-28,72l158,4126r17,7l184,4109r29,-72l225,4006xm288,3839r-17,-7l247,3894r-12,34l254,3934r12,-33l264,3901r24,-62xm302,3805r-19,-7l271,3832r19,7l302,3805xm372,3618r-20,-5l343,3642r-12,31l314,3721r13,5l314,3726r,3l333,3729r17,-48l348,3680r12,-31l356,3648r6,1l372,3618xm396,3547r-20,-4l372,3557r-10,26l352,3611r20,7l381,3589r10,-25l396,3547xm451,3339r-19,-5l417,3389r-9,38l398,3466r19,5l427,3432r9,-38l451,3339xm489,3189r-19,-5l463,3215r-27,100l456,3319r26,-99l489,3189xm540,2980r-20,-5l516,2997r-12,57l489,3109r19,5l523,3059r12,-58l540,2980xm590,2746r-19,-5l566,2763r-12,57l542,2875r-5,24l556,2904r5,-24l573,2825r12,-58l590,2746xm633,2536r-19,-5l607,2567r-7,35l592,2638r-4,26l607,2667r4,-25l612,2643r7,-36l626,2571r7,-35xm660,72l652,48,640,,621,5r12,48l640,77r20,-5xm662,2322r-19,-2l640,2341r-7,51l626,2440r-2,14l643,2457r2,-15l652,2394r8,-50l662,2322xm676,2158r-19,-3l655,2184r-3,36l648,2255r-3,34l664,2291r3,-34l672,2223r2,-36l676,2158xm686,2062r-19,l667,2081r19,l686,2062xm686,198r-7,-32l664,101,660,75r-20,2l645,106r15,65l667,203r19,-5xm698,1947r-19,-3l676,1968r-9,91l686,2062r10,-91l698,1947xm717,1737r-19,-3l693,1775r-7,94l705,1871r7,-94l717,1737xm722,349l712,311r-7,-36l686,280r7,36l703,354r19,-5xm732,412r-3,-17l722,352r-19,2l710,397r2,17l732,412xm734,1527r-19,-3l710,1569r-7,88l722,1660r7,-89l734,1527xm748,1315r-19,l727,1361r-7,86l739,1450r7,-87l748,1315xm760,1105r-19,l739,1168r-3,71l756,1239r2,-71l760,1105xm760,622r-2,-34l753,535r-7,-46l727,491r7,47l739,591r2,33l760,622xm769,894r-18,l751,904r-3,41l748,985r-2,44l765,1029r1,-44l766,945r3,-41l769,894xm769,766r-3,-63l766,699r-18,l748,703r3,63l751,833r18,l769,766xe" fillcolor="black" stroked="f">
                  <v:path arrowok="t" o:connecttype="custom" o:connectlocs="0,7340;98,7148;98,7148;98,7145;196,6849;184,6928;271,6651;266,6720;283,6617;372,6437;331,6492;314,6548;348,6499;372,6437;372,6376;381,6408;432,6153;417,6290;489,6008;456,6138;520,5794;508,5933;590,5565;542,5694;573,5644;614,5350;588,5483;619,5426;652,2867;640,2896;640,5160;643,5276;662,5141;652,5039;667,5076;686,4881;686,4881;664,2920;660,2990;679,4763;696,4790;693,4594;717,4556;686,3099;732,3231;710,3216;715,4343;729,4390;727,4180;746,4182;739,3987;760,3924;746,3308;741,3443;751,3723;765,3848;769,3713;748,3518;769,3652" o:connectangles="0,0,0,0,0,0,0,0,0,0,0,0,0,0,0,0,0,0,0,0,0,0,0,0,0,0,0,0,0,0,0,0,0,0,0,0,0,0,0,0,0,0,0,0,0,0,0,0,0,0,0,0,0,0,0,0,0,0,0"/>
                </v:shape>
                <v:shape id="Freeform 741" o:spid="_x0000_s1764" style="position:absolute;left:10129;top:2787;width:44;height:84;visibility:visible;mso-wrap-style:square;v-text-anchor:top" coordsize="4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" path="m43,79l31,31r-5,2l29,31,17,,,7,12,38r1,l24,84,43,79xe" fillcolor="black" stroked="f">
                  <v:path arrowok="t" o:connecttype="custom" o:connectlocs="43,2867;31,2819;26,2821;29,2819;17,2788;0,2795;12,2826;13,2826;24,2872;43,2867" o:connectangles="0,0,0,0,0,0,0,0,0,0"/>
                </v:shape>
                <v:shape id="Picture 740" o:spid="_x0000_s1765" type="#_x0000_t75" style="position:absolute;left:10006;top:2501;width:113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">
                  <v:imagedata r:id="rId94" o:title=""/>
                </v:shape>
                <v:shape id="AutoShape 739" o:spid="_x0000_s1766" style="position:absolute;left:9639;top:1944;width:348;height:495;visibility:visible;mso-wrap-style:square;v-text-anchor:top" coordsize="348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" path="m98,105r-5,-5l92,101,38,29,14,,,12,24,40r55,74l84,119,98,105xm228,280l211,256,189,230,168,201,146,172r-14,12l153,213r22,29l196,267r-2,1l211,292r17,-12xm295,382l283,362,268,340r-16,10l266,371r12,21l295,382xm348,485l333,459,314,423r-1,l295,384r-17,8l297,432r19,36l331,495r17,-10xe" fillcolor="black" stroked="f">
                  <v:path arrowok="t" o:connecttype="custom" o:connectlocs="98,2049;93,2044;92,2045;38,1973;14,1944;0,1956;24,1984;79,2058;84,2063;98,2049;228,2224;211,2200;189,2174;168,2145;146,2116;132,2128;153,2157;175,2186;196,2211;194,2212;211,2236;228,2224;295,2326;283,2306;268,2284;252,2294;266,2315;278,2336;295,2326;348,2429;333,2403;314,2367;313,2367;295,2328;278,2336;297,2376;316,2412;331,2439;348,2429" o:connectangles="0,0,0,0,0,0,0,0,0,0,0,0,0,0,0,0,0,0,0,0,0,0,0,0,0,0,0,0,0,0,0,0,0,0,0,0,0,0,0"/>
                </v:shape>
                <v:shape id="Picture 738" o:spid="_x0000_s1767" type="#_x0000_t75" style="position:absolute;left:9505;top:1781;width:10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">
                  <v:imagedata r:id="rId95" o:title=""/>
                </v:shape>
                <v:shape id="Picture 737" o:spid="_x0000_s1768" type="#_x0000_t75" style="position:absolute;left:9337;top:1604;width:130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">
                  <v:imagedata r:id="rId96" o:title=""/>
                </v:shape>
                <v:shape id="Picture 736" o:spid="_x0000_s1769" type="#_x0000_t75" style="position:absolute;left:9176;top:1467;width:116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">
                  <v:imagedata r:id="rId97" o:title=""/>
                </v:shape>
                <v:shape id="Picture 735" o:spid="_x0000_s1770" type="#_x0000_t75" style="position:absolute;left:8904;top:1272;width:222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">
                  <v:imagedata r:id="rId98" o:title=""/>
                </v:shape>
                <v:shape id="Freeform 734" o:spid="_x0000_s1771" style="position:absolute;left:8719;top:1164;width:128;height:84;visibility:visible;mso-wrap-style:square;v-text-anchor:top" coordsize="12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" path="m127,68l96,48,10,,,17,87,65r31,19l127,68xe" fillcolor="black" stroked="f">
                  <v:path arrowok="t" o:connecttype="custom" o:connectlocs="127,1232;96,1212;10,1164;0,1181;87,1229;118,1248;127,1232" o:connectangles="0,0,0,0,0,0,0"/>
                </v:shape>
                <v:shape id="Picture 733" o:spid="_x0000_s1772" type="#_x0000_t75" style="position:absolute;left:8474;top:1041;width:18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">
                  <v:imagedata r:id="rId99" o:title=""/>
                </v:shape>
                <v:shape id="AutoShape 732" o:spid="_x0000_s1773" style="position:absolute;left:4935;top:702;width:3474;height:585;visibility:visible;mso-wrap-style:square;v-text-anchor:top" coordsize="3474,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" path="m127,515l117,498,93,510,,568r9,17l103,527r24,-12xm314,414l304,398,199,453r-15,7l194,477r14,-7l314,414xm339,402r-7,-16l307,398r7,16l339,402xm418,364r-9,-17l399,352r10,17l418,364xm534,311r-8,-17l514,299,411,347r7,17l522,316r12,-5xm627,273r-7,-16l598,266r8,16l627,273xm740,233r-5,-19l726,216,620,255r7,18l733,236r,-1l740,233xm946,166r-9,-17l935,150r-1,-1l831,180r-24,8l812,207r24,-7l939,168r-2,-7l942,168r4,-2xm1150,113r-4,-19l1040,120r-26,8l1018,147r27,-7l1150,113xm1359,70r-5,-19l1251,72r-31,8l1225,99r31,-7l1359,70xm1570,41r-2,-19l1462,36r-28,5l1436,60r29,-4l1570,41xm1778,24l1776,5r-104,7l1641,15r3,19l1675,32r103,-8xm1987,l1881,r-29,3l1855,22r29,-2l1987,20r,-20xm2196,5l2092,r-31,l2061,20r31,l2196,24r,-19xm2407,22l2301,12r-29,-2l2270,29r29,3l2404,41r3,-19xm2616,51l2512,36r-31,-4l2479,51r31,5l2613,70r3,-19xm2721,72r-29,-4l2690,87r29,5l2721,72xm2838,96r-9,-2l2724,72r-5,20l2824,113r9,3l2838,96xm3044,152r-7,-3l2934,120r-22,-4l2907,135r22,5l3030,168r7,3l3044,152xm3274,226r-26,-10l3142,180r-24,-7l3114,192r21,7l3135,200r106,36l3267,245r7,-19xm3474,306r-17,-7l3356,258r,-1l3351,255r-9,15l3346,273r104,43l3466,323r8,-17xe" fillcolor="black" stroked="f">
                  <v:path arrowok="t" o:connecttype="custom" o:connectlocs="93,1212;103,1229;304,1100;194,1179;339,1104;314,1116;409,1049;418,1066;514,1001;522,1018;620,959;627,975;726,918;733,938;946,868;934,851;812,909;937,863;1150,815;1014,830;1150,815;1251,774;1256,794;1568,724;1436,762;1778,726;1641,717;1778,726;1881,702;1884,722;2196,707;2061,722;2196,707;2272,712;2404,743;2512,738;2510,758;2721,774;2719,794;2829,796;2824,815;3044,854;2912,818;3030,870;3044,854;3142,882;3135,901;3267,947;3457,1001;3351,957;3450,1018" o:connectangles="0,0,0,0,0,0,0,0,0,0,0,0,0,0,0,0,0,0,0,0,0,0,0,0,0,0,0,0,0,0,0,0,0,0,0,0,0,0,0,0,0,0,0,0,0,0,0,0,0,0,0"/>
                </v:shape>
                <v:shape id="Picture 731" o:spid="_x0000_s1774" type="#_x0000_t75" style="position:absolute;left:4710;top:1314;width:17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">
                  <v:imagedata r:id="rId100" o:title=""/>
                </v:shape>
                <v:shape id="Picture 730" o:spid="_x0000_s1775" type="#_x0000_t75" style="position:absolute;left:4544;top:1475;width:116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">
                  <v:imagedata r:id="rId101" o:title=""/>
                </v:shape>
                <v:shape id="Picture 729" o:spid="_x0000_s1776" type="#_x0000_t75" style="position:absolute;left:4306;top:1616;width:192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">
                  <v:imagedata r:id="rId102" o:title=""/>
                </v:shape>
                <v:shape id="Picture 728" o:spid="_x0000_s1777" type="#_x0000_t75" style="position:absolute;left:4170;top:1865;width:10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">
                  <v:imagedata r:id="rId103" o:title=""/>
                </v:shape>
                <v:shape id="Picture 727" o:spid="_x0000_s1778" type="#_x0000_t75" style="position:absolute;left:4040;top:2029;width:101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">
                  <v:imagedata r:id="rId104" o:title=""/>
                </v:shape>
                <v:shape id="Picture 726" o:spid="_x0000_s1779" type="#_x0000_t75" style="position:absolute;left:3904;top:2202;width:105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">
                  <v:imagedata r:id="rId105" o:title=""/>
                </v:shape>
                <v:shape id="AutoShape 725" o:spid="_x0000_s1780" style="position:absolute;left:3556;top:2402;width:365;height:3868;visibility:visible;mso-wrap-style:square;v-text-anchor:top" coordsize="365,3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" path="m21,1361r-2,-41l19,1151r-19,l,1320r2,41l2,1382r19,l21,1361xm26,1488r-2,-31l5,1459r2,31l26,1488xm31,1584r-5,-94l7,1490r5,94l12,1593r19,l31,1584xm36,954l17,951r-5,53l7,1059r,15l26,1074r,-12l31,1007r5,-53xm38,942l19,938r-2,11l36,954r2,-12xm45,1801r-2,-24l36,1676r,-7l17,1669r,10l24,1779r2,24l45,1801xm62,2011r-2,-26l50,1880r-19,l31,1883r10,104l43,2013r19,-2xm67,770l48,768r-7,41l31,854r10,3l31,857r,7l50,864r,-5l60,813r7,-43xm77,732l57,727r-9,38l67,770,77,732xm79,2222r-2,-31l67,2088r-19,2l57,2193r3,32l79,2222xm98,2432r-5,-48l84,2299r-19,2l74,2387r5,48l98,2432xm117,2639r-19,l98,2645r19,l117,2639xm117,2636r-2,-36l110,2559r-5,-40l105,2511r-19,l86,2521r5,41l96,2603r2,36l117,2636xm141,2839r-4,-29l129,2757r-4,-52l105,2707r5,53l117,2813r5,28l141,2839xm149,426r-20,-5l117,464r-4,24l105,517,91,582,74,650r19,5l110,587r15,-65l132,493r5,-24l149,426xm163,2983r-7,-41l151,2916r-19,2l137,2945r7,39l163,2983xm177,3049r-7,-31l163,2983r-19,4l151,3023r7,31l177,3049xm223,3260r-5,-24l206,3179r-12,-53l175,3131r12,52l199,3241r5,24l223,3260xm242,204r-17,-7l213,223r-26,56l175,308r-14,32l161,339r-3,5l175,354r2,-5l192,315r12,-28l230,230r12,-26xm259,3425r-2,-12l242,3353r-12,-62l211,3296r12,61l237,3417r3,12l259,3425xm307,3631l281,3525r-5,-24l257,3506r4,24l288,3636r19,l307,3633r-10,l307,3631xm333,9l317,,290,50r-26,53l254,122r17,10l281,113,307,60,333,9xm360,3843r-7,-38l333,3731r-7,-24l307,3711r7,24l333,3810r1,l341,3846r19,-3xm365,3863r-5,-20l341,3848r4,19l365,3863xe" fillcolor="black" stroked="f">
                  <v:path arrowok="t" o:connecttype="custom" o:connectlocs="0,3554;21,3785;5,3862;26,3893;31,3996;12,3407;26,3465;38,3345;38,3345;36,4072;26,4206;50,4283;43,4416;41,3212;31,3260;60,3216;48,3168;77,4594;60,4628;84,4702;98,4835;117,5048;110,4962;86,4924;117,5039;125,5108;122,5244;117,2867;74,3053;132,2896;156,5345;144,5387;163,5386;177,5452;194,5529;204,5668;213,2626;161,2742;192,2718;259,5828;211,5699;259,5828;257,5909;307,6036;317,2403;271,2535;360,6246;307,6114;341,6249;341,6251" o:connectangles="0,0,0,0,0,0,0,0,0,0,0,0,0,0,0,0,0,0,0,0,0,0,0,0,0,0,0,0,0,0,0,0,0,0,0,0,0,0,0,0,0,0,0,0,0,0,0,0,0,0"/>
                </v:shape>
                <v:shape id="Picture 724" o:spid="_x0000_s1781" type="#_x0000_t75" style="position:absolute;left:3926;top:6342;width:117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">
                  <v:imagedata r:id="rId106" o:title=""/>
                </v:shape>
                <v:shape id="AutoShape 723" o:spid="_x0000_s1782" style="position:absolute;left:4054;top:6693;width:305;height:730;visibility:visible;mso-wrap-style:square;v-text-anchor:top" coordsize="305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" path="m48,85l24,19,17,,,7,7,26r-2,l29,92,48,85xm65,128l48,85,31,92r17,44l65,128xm129,299l103,227,93,200r-19,8l84,234r26,72l129,299xm141,328l129,299r-16,7l125,335r16,-7xm221,526r-3,-8l189,444,170,398r-17,8l173,451r28,74l199,526r2,7l221,526xm305,722l276,658,252,598r-17,7l259,665r29,65l305,722xe" fillcolor="black" stroked="f">
                  <v:path arrowok="t" o:connecttype="custom" o:connectlocs="48,6779;24,6713;17,6694;0,6701;7,6720;5,6720;29,6786;48,6779;65,6822;48,6779;31,6786;48,6830;65,6822;129,6993;103,6921;93,6894;74,6902;84,6928;110,7000;129,6993;141,7022;129,6993;113,7000;125,7029;141,7022;221,7220;218,7212;189,7138;170,7092;153,7100;173,7145;201,7219;199,7220;201,7227;221,7220;305,7416;276,7352;252,7292;235,7299;259,7359;288,7424;305,7416" o:connectangles="0,0,0,0,0,0,0,0,0,0,0,0,0,0,0,0,0,0,0,0,0,0,0,0,0,0,0,0,0,0,0,0,0,0,0,0,0,0,0,0,0,0"/>
                </v:shape>
                <v:shape id="Picture 722" o:spid="_x0000_s1783" type="#_x0000_t75" style="position:absolute;left:4376;top:7487;width:10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">
                  <v:imagedata r:id="rId107" o:title=""/>
                </v:shape>
                <v:shape id="AutoShape 721" o:spid="_x0000_s1784" style="position:absolute;left:4496;top:7727;width:197;height:309;visibility:visible;mso-wrap-style:square;v-text-anchor:top" coordsize="197,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" path="m84,117l77,105,24,12,17,,,10,8,22r52,92l68,126r16,-9xm197,297l180,273r-1,l128,193r-5,-9l106,193r5,10l164,285r16,24l197,297xe" fillcolor="black" stroked="f">
                  <v:path arrowok="t" o:connecttype="custom" o:connectlocs="84,7844;77,7832;24,7739;17,7727;0,7737;8,7749;60,7841;68,7853;84,7844;197,8024;180,8000;179,8000;128,7920;123,7911;106,7920;111,7930;164,8012;180,8036;197,8024" o:connectangles="0,0,0,0,0,0,0,0,0,0,0,0,0,0,0,0,0,0,0"/>
                </v:shape>
                <v:shape id="Picture 720" o:spid="_x0000_s1785" type="#_x0000_t75" style="position:absolute;left:4717;top:8088;width:195;height: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">
                  <v:imagedata r:id="rId108" o:title=""/>
                </v:shape>
                <v:shape id="Picture 719" o:spid="_x0000_s1786" type="#_x0000_t75" style="position:absolute;left:4945;top:8403;width:101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">
                  <v:imagedata r:id="rId109" o:title=""/>
                </v:shape>
                <v:shape id="Picture 718" o:spid="_x0000_s1787" type="#_x0000_t75" style="position:absolute;left:5082;top:8568;width:106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">
                  <v:imagedata r:id="rId110" o:title=""/>
                </v:shape>
                <v:shape id="Picture 717" o:spid="_x0000_s1788" type="#_x0000_t75" style="position:absolute;left:5228;top:8726;width:119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">
                  <v:imagedata r:id="rId111" o:title=""/>
                </v:shape>
                <v:shape id="Picture 716" o:spid="_x0000_s1789" type="#_x0000_t75" style="position:absolute;left:5392;top:8881;width:116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">
                  <v:imagedata r:id="rId112" o:title=""/>
                </v:shape>
                <v:shape id="Picture 715" o:spid="_x0000_s1790" type="#_x0000_t75" style="position:absolute;left:5558;top:9020;width:226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">
                  <v:imagedata r:id="rId113" o:title=""/>
                </v:shape>
                <v:shape id="AutoShape 714" o:spid="_x0000_s1791" style="position:absolute;left:5841;top:9209;width:1010;height:323;visibility:visible;mso-wrap-style:square;v-text-anchor:top" coordsize="1010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" path="m127,67l36,17,9,,,17,26,34r91,50l127,67xm352,171l247,125,196,101r-7,17l240,142r105,45l352,171xm374,178r-22,-7l345,190r22,7l374,178xm576,245r-17,-5l453,209r-9,-2l439,226r9,2l554,259r17,4l576,245xm798,287r-29,-2l716,275,664,265r-14,-2l648,282r14,3l714,294r52,10l795,306r3,-19xm1009,304r-31,-3l874,294r-2,19l975,321r31,2l1009,304xe" fillcolor="black" stroked="f">
                  <v:path arrowok="t" o:connecttype="custom" o:connectlocs="127,9276;36,9226;9,9209;0,9226;26,9243;117,9293;127,9276;352,9380;247,9334;196,9310;189,9327;240,9351;345,9396;352,9380;374,9387;352,9380;345,9399;367,9406;374,9387;576,9454;559,9449;453,9418;444,9416;439,9435;448,9437;554,9468;571,9472;576,9454;798,9496;769,9494;716,9484;664,9474;650,9472;648,9491;662,9494;714,9503;766,9513;795,9515;798,9496;1009,9513;978,9510;874,9503;872,9522;975,9530;1006,9532;1009,9513" o:connectangles="0,0,0,0,0,0,0,0,0,0,0,0,0,0,0,0,0,0,0,0,0,0,0,0,0,0,0,0,0,0,0,0,0,0,0,0,0,0,0,0,0,0,0,0,0,0"/>
                </v:shape>
                <v:rect id="Rectangle 713" o:spid="_x0000_s1792" style="position:absolute;left:2940;top:9529;width:3154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" stroked="f"/>
                <v:rect id="Rectangle 712" o:spid="_x0000_s1793" style="position:absolute;left:2940;top:9529;width:3154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" filled="f" strokeweight=".06pt"/>
                <v:line id="Line 711" o:spid="_x0000_s1794" style="position:absolute;visibility:visible;mso-wrap-style:square" from="2998,9654" to="3595,9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" strokeweight=".33761mm"/>
                <v:shape id="AutoShape 710" o:spid="_x0000_s1795" style="position:absolute;left:2997;top:10082;width:557;height:20;visibility:visible;mso-wrap-style:square;v-text-anchor:top" coordsize="5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" path="m134,l,,,19r134,l134,xm345,l211,r,19l345,19,345,xm556,l422,r,19l556,19,556,xe" fillcolor="black" stroked="f">
                  <v:path arrowok="t" o:connecttype="custom" o:connectlocs="134,10083;0,10083;0,10102;134,10102;134,10083;345,10083;211,10083;211,10102;345,10102;345,10083;556,10083;422,10083;422,10102;556,10102;556,10083" o:connectangles="0,0,0,0,0,0,0,0,0,0,0,0,0,0,0"/>
                </v:shape>
                <v:shape id="Text Box 709" o:spid="_x0000_s1796" type="#_x0000_t202" style="position:absolute;left:3633;top:9568;width:2407;height: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" filled="f" stroked="f">
                  <v:textbox inset="0,0,0,0">
                    <w:txbxContent>
                      <w:p w14:paraId="3FE95BC0" w14:textId="77777777" w:rsidR="00CA27B0" w:rsidRDefault="00000000">
                        <w:pPr>
                          <w:spacing w:line="179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TS 35570</w:t>
                        </w:r>
                        <w:r>
                          <w:rPr>
                            <w:rFonts w:ascii="Arial MT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TS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50771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Rail;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TS</w:t>
                        </w:r>
                      </w:p>
                      <w:p w14:paraId="7671B541" w14:textId="77777777" w:rsidR="00CA27B0" w:rsidRDefault="00000000">
                        <w:pPr>
                          <w:spacing w:before="2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30592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50771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B Rail; C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Rail</w:t>
                        </w:r>
                      </w:p>
                      <w:p w14:paraId="03437D05" w14:textId="77777777" w:rsidR="00CA27B0" w:rsidRDefault="00000000">
                        <w:pPr>
                          <w:spacing w:before="62" w:line="244" w:lineRule="auto"/>
                          <w:ind w:right="101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TS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5071</w:t>
                        </w:r>
                        <w:r>
                          <w:rPr>
                            <w:rFonts w:ascii="Arial MT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TS 35770</w:t>
                        </w:r>
                        <w:r>
                          <w:rPr>
                            <w:rFonts w:ascii="Arial MT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Rail;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TS</w:t>
                        </w:r>
                        <w:r>
                          <w:rPr>
                            <w:rFonts w:ascii="Arial MT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5071</w:t>
                        </w:r>
                        <w:r>
                          <w:rPr>
                            <w:rFonts w:ascii="Arial MT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to 30592,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B</w:t>
                        </w:r>
                        <w:r>
                          <w:rPr>
                            <w:rFonts w:ascii="Arial MT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Rail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sz w:val="20"/>
        </w:rPr>
        <w:t>60.0</w:t>
      </w:r>
    </w:p>
    <w:p w14:paraId="19290024" w14:textId="77777777" w:rsidR="00CA27B0" w:rsidRDefault="00CA27B0">
      <w:pPr>
        <w:pStyle w:val="BodyText"/>
        <w:rPr>
          <w:rFonts w:ascii="Arial MT"/>
          <w:sz w:val="20"/>
        </w:rPr>
      </w:pPr>
    </w:p>
    <w:p w14:paraId="54F727D7" w14:textId="77777777" w:rsidR="00CA27B0" w:rsidRDefault="00CA27B0">
      <w:pPr>
        <w:pStyle w:val="BodyText"/>
        <w:rPr>
          <w:rFonts w:ascii="Arial MT"/>
          <w:sz w:val="20"/>
        </w:rPr>
      </w:pPr>
    </w:p>
    <w:p w14:paraId="28C036E1" w14:textId="77777777" w:rsidR="00CA27B0" w:rsidRDefault="00CA27B0">
      <w:pPr>
        <w:pStyle w:val="BodyText"/>
        <w:rPr>
          <w:rFonts w:ascii="Arial MT"/>
          <w:sz w:val="20"/>
        </w:rPr>
      </w:pPr>
    </w:p>
    <w:p w14:paraId="71060C0F" w14:textId="77777777" w:rsidR="00CA27B0" w:rsidRDefault="00CA27B0">
      <w:pPr>
        <w:pStyle w:val="BodyText"/>
        <w:spacing w:before="3"/>
        <w:rPr>
          <w:rFonts w:ascii="Arial MT"/>
          <w:sz w:val="22"/>
        </w:rPr>
      </w:pPr>
    </w:p>
    <w:p w14:paraId="10098FBE" w14:textId="77777777" w:rsidR="00CA27B0" w:rsidRDefault="00000000">
      <w:pPr>
        <w:ind w:left="872"/>
        <w:rPr>
          <w:rFonts w:ascii="Arial MT"/>
          <w:sz w:val="20"/>
        </w:rPr>
      </w:pPr>
      <w:r>
        <w:rPr>
          <w:rFonts w:ascii="Arial MT"/>
          <w:sz w:val="20"/>
        </w:rPr>
        <w:t>40.0</w:t>
      </w:r>
    </w:p>
    <w:p w14:paraId="59DC1BE7" w14:textId="77777777" w:rsidR="00CA27B0" w:rsidRDefault="00CA27B0">
      <w:pPr>
        <w:pStyle w:val="BodyText"/>
        <w:rPr>
          <w:rFonts w:ascii="Arial MT"/>
          <w:sz w:val="20"/>
        </w:rPr>
      </w:pPr>
    </w:p>
    <w:p w14:paraId="6C274961" w14:textId="77777777" w:rsidR="00CA27B0" w:rsidRDefault="00CA27B0">
      <w:pPr>
        <w:pStyle w:val="BodyText"/>
        <w:rPr>
          <w:rFonts w:ascii="Arial MT"/>
          <w:sz w:val="20"/>
        </w:rPr>
      </w:pPr>
    </w:p>
    <w:p w14:paraId="3A36ED9F" w14:textId="77777777" w:rsidR="00CA27B0" w:rsidRDefault="00CA27B0">
      <w:pPr>
        <w:pStyle w:val="BodyText"/>
        <w:rPr>
          <w:rFonts w:ascii="Arial MT"/>
          <w:sz w:val="20"/>
        </w:rPr>
      </w:pPr>
    </w:p>
    <w:p w14:paraId="6846CF71" w14:textId="77777777" w:rsidR="00CA27B0" w:rsidRDefault="00CA27B0">
      <w:pPr>
        <w:pStyle w:val="BodyText"/>
        <w:spacing w:before="2"/>
        <w:rPr>
          <w:rFonts w:ascii="Arial MT"/>
          <w:sz w:val="22"/>
        </w:rPr>
      </w:pPr>
    </w:p>
    <w:p w14:paraId="7F91045A" w14:textId="77777777" w:rsidR="00CA27B0" w:rsidRDefault="00000000">
      <w:pPr>
        <w:ind w:left="872"/>
        <w:rPr>
          <w:rFonts w:ascii="Arial MT"/>
          <w:sz w:val="20"/>
        </w:rPr>
      </w:pPr>
      <w:r>
        <w:rPr>
          <w:rFonts w:ascii="Arial MT"/>
          <w:sz w:val="20"/>
        </w:rPr>
        <w:t>20.0</w:t>
      </w:r>
    </w:p>
    <w:p w14:paraId="7960FCE2" w14:textId="77777777" w:rsidR="00CA27B0" w:rsidRDefault="00CA27B0">
      <w:pPr>
        <w:pStyle w:val="BodyText"/>
        <w:rPr>
          <w:rFonts w:ascii="Arial MT"/>
          <w:sz w:val="20"/>
        </w:rPr>
      </w:pPr>
    </w:p>
    <w:p w14:paraId="18D2649D" w14:textId="77777777" w:rsidR="00CA27B0" w:rsidRDefault="00CA27B0">
      <w:pPr>
        <w:pStyle w:val="BodyText"/>
        <w:rPr>
          <w:rFonts w:ascii="Arial MT"/>
          <w:sz w:val="20"/>
        </w:rPr>
      </w:pPr>
    </w:p>
    <w:p w14:paraId="5A6A8DE9" w14:textId="77777777" w:rsidR="00CA27B0" w:rsidRDefault="00CA27B0">
      <w:pPr>
        <w:pStyle w:val="BodyText"/>
        <w:rPr>
          <w:rFonts w:ascii="Arial MT"/>
          <w:sz w:val="20"/>
        </w:rPr>
      </w:pPr>
    </w:p>
    <w:p w14:paraId="44D30A4C" w14:textId="77777777" w:rsidR="00CA27B0" w:rsidRDefault="00CA27B0">
      <w:pPr>
        <w:pStyle w:val="BodyText"/>
        <w:spacing w:before="3"/>
        <w:rPr>
          <w:rFonts w:ascii="Arial MT"/>
          <w:sz w:val="22"/>
        </w:rPr>
      </w:pPr>
    </w:p>
    <w:p w14:paraId="6F3ED99A" w14:textId="77777777" w:rsidR="00CA27B0" w:rsidRDefault="00000000">
      <w:pPr>
        <w:ind w:left="982"/>
        <w:rPr>
          <w:rFonts w:ascii="Arial MT"/>
          <w:sz w:val="20"/>
        </w:rPr>
      </w:pPr>
      <w:r>
        <w:rPr>
          <w:rFonts w:ascii="Arial MT"/>
          <w:sz w:val="20"/>
        </w:rPr>
        <w:t>0.0</w:t>
      </w:r>
    </w:p>
    <w:p w14:paraId="592EDA89" w14:textId="77777777" w:rsidR="00CA27B0" w:rsidRDefault="00CA27B0">
      <w:pPr>
        <w:pStyle w:val="BodyText"/>
        <w:rPr>
          <w:rFonts w:ascii="Arial MT"/>
          <w:sz w:val="20"/>
        </w:rPr>
      </w:pPr>
    </w:p>
    <w:p w14:paraId="7582A1B1" w14:textId="77777777" w:rsidR="00CA27B0" w:rsidRDefault="00CA27B0">
      <w:pPr>
        <w:pStyle w:val="BodyText"/>
        <w:rPr>
          <w:rFonts w:ascii="Arial MT"/>
          <w:sz w:val="20"/>
        </w:rPr>
      </w:pPr>
    </w:p>
    <w:p w14:paraId="2F820108" w14:textId="77777777" w:rsidR="00CA27B0" w:rsidRDefault="00CA27B0">
      <w:pPr>
        <w:pStyle w:val="BodyText"/>
        <w:rPr>
          <w:rFonts w:ascii="Arial MT"/>
          <w:sz w:val="20"/>
        </w:rPr>
      </w:pPr>
    </w:p>
    <w:p w14:paraId="296E61F4" w14:textId="77777777" w:rsidR="00CA27B0" w:rsidRDefault="00CA27B0">
      <w:pPr>
        <w:pStyle w:val="BodyText"/>
        <w:spacing w:before="4"/>
        <w:rPr>
          <w:rFonts w:ascii="Arial MT"/>
          <w:sz w:val="22"/>
        </w:rPr>
      </w:pPr>
    </w:p>
    <w:p w14:paraId="0AB0A383" w14:textId="4684BE1E" w:rsidR="00CA27B0" w:rsidRDefault="00C120A4">
      <w:pPr>
        <w:ind w:left="805"/>
        <w:rPr>
          <w:rFonts w:asci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01A99CE6" wp14:editId="498676B4">
                <wp:simplePos x="0" y="0"/>
                <wp:positionH relativeFrom="page">
                  <wp:posOffset>1071880</wp:posOffset>
                </wp:positionH>
                <wp:positionV relativeFrom="paragraph">
                  <wp:posOffset>-384175</wp:posOffset>
                </wp:positionV>
                <wp:extent cx="166370" cy="1748790"/>
                <wp:effectExtent l="0" t="0" r="0" b="0"/>
                <wp:wrapNone/>
                <wp:docPr id="164564922" name="Text Box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1748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B5E79" w14:textId="77777777" w:rsidR="00CA27B0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UP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DOWN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LOAD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(KIPS)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99CE6" id="Text Box 707" o:spid="_x0000_s1797" type="#_x0000_t202" style="position:absolute;left:0;text-align:left;margin-left:84.4pt;margin-top:-30.25pt;width:13.1pt;height:137.7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16CB5E79" w14:textId="77777777" w:rsidR="00CA27B0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sz w:val="20"/>
                        </w:rPr>
                        <w:t>UP</w:t>
                      </w:r>
                      <w:r>
                        <w:rPr>
                          <w:rFonts w:ascii="Arial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AND</w:t>
                      </w:r>
                      <w:r>
                        <w:rPr>
                          <w:rFonts w:ascii="Arial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DOWN</w:t>
                      </w:r>
                      <w:r>
                        <w:rPr>
                          <w:rFonts w:ascii="Arial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LOAD</w:t>
                      </w:r>
                      <w:r>
                        <w:rPr>
                          <w:rFonts w:ascii="Arial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(KIPS)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20"/>
        </w:rPr>
        <w:t>-20.0</w:t>
      </w:r>
    </w:p>
    <w:p w14:paraId="357D9236" w14:textId="77777777" w:rsidR="00CA27B0" w:rsidRDefault="00CA27B0">
      <w:pPr>
        <w:pStyle w:val="BodyText"/>
        <w:rPr>
          <w:rFonts w:ascii="Arial MT"/>
          <w:sz w:val="20"/>
        </w:rPr>
      </w:pPr>
    </w:p>
    <w:p w14:paraId="2D5EEF3F" w14:textId="77777777" w:rsidR="00CA27B0" w:rsidRDefault="00CA27B0">
      <w:pPr>
        <w:pStyle w:val="BodyText"/>
        <w:rPr>
          <w:rFonts w:ascii="Arial MT"/>
          <w:sz w:val="20"/>
        </w:rPr>
      </w:pPr>
    </w:p>
    <w:p w14:paraId="2E0CFE42" w14:textId="77777777" w:rsidR="00CA27B0" w:rsidRDefault="00CA27B0">
      <w:pPr>
        <w:pStyle w:val="BodyText"/>
        <w:rPr>
          <w:rFonts w:ascii="Arial MT"/>
          <w:sz w:val="20"/>
        </w:rPr>
      </w:pPr>
    </w:p>
    <w:p w14:paraId="4382F08F" w14:textId="77777777" w:rsidR="00CA27B0" w:rsidRDefault="00CA27B0">
      <w:pPr>
        <w:pStyle w:val="BodyText"/>
        <w:spacing w:before="2"/>
        <w:rPr>
          <w:rFonts w:ascii="Arial MT"/>
          <w:sz w:val="22"/>
        </w:rPr>
      </w:pPr>
    </w:p>
    <w:p w14:paraId="11537BD6" w14:textId="77777777" w:rsidR="00CA27B0" w:rsidRDefault="00000000">
      <w:pPr>
        <w:ind w:left="805"/>
        <w:rPr>
          <w:rFonts w:ascii="Arial MT"/>
          <w:sz w:val="20"/>
        </w:rPr>
      </w:pPr>
      <w:r>
        <w:rPr>
          <w:rFonts w:ascii="Arial MT"/>
          <w:sz w:val="20"/>
        </w:rPr>
        <w:t>-40.0</w:t>
      </w:r>
    </w:p>
    <w:p w14:paraId="4AC28B12" w14:textId="77777777" w:rsidR="00CA27B0" w:rsidRDefault="00CA27B0">
      <w:pPr>
        <w:pStyle w:val="BodyText"/>
        <w:rPr>
          <w:rFonts w:ascii="Arial MT"/>
          <w:sz w:val="20"/>
        </w:rPr>
      </w:pPr>
    </w:p>
    <w:p w14:paraId="245E1293" w14:textId="77777777" w:rsidR="00CA27B0" w:rsidRDefault="00CA27B0">
      <w:pPr>
        <w:pStyle w:val="BodyText"/>
        <w:rPr>
          <w:rFonts w:ascii="Arial MT"/>
          <w:sz w:val="20"/>
        </w:rPr>
      </w:pPr>
    </w:p>
    <w:p w14:paraId="47FB4D7F" w14:textId="77777777" w:rsidR="00CA27B0" w:rsidRDefault="00CA27B0">
      <w:pPr>
        <w:pStyle w:val="BodyText"/>
        <w:rPr>
          <w:rFonts w:ascii="Arial MT"/>
          <w:sz w:val="20"/>
        </w:rPr>
      </w:pPr>
    </w:p>
    <w:p w14:paraId="0ED8CE8A" w14:textId="77777777" w:rsidR="00CA27B0" w:rsidRDefault="00CA27B0">
      <w:pPr>
        <w:pStyle w:val="BodyText"/>
        <w:spacing w:before="3"/>
        <w:rPr>
          <w:rFonts w:ascii="Arial MT"/>
          <w:sz w:val="22"/>
        </w:rPr>
      </w:pPr>
    </w:p>
    <w:p w14:paraId="2E784FF6" w14:textId="77777777" w:rsidR="00CA27B0" w:rsidRDefault="00000000">
      <w:pPr>
        <w:ind w:left="805"/>
        <w:rPr>
          <w:rFonts w:ascii="Arial MT"/>
          <w:sz w:val="20"/>
        </w:rPr>
      </w:pPr>
      <w:r>
        <w:rPr>
          <w:rFonts w:ascii="Arial MT"/>
          <w:sz w:val="20"/>
        </w:rPr>
        <w:t>-60.0</w:t>
      </w:r>
    </w:p>
    <w:p w14:paraId="58A06350" w14:textId="77777777" w:rsidR="00CA27B0" w:rsidRDefault="00CA27B0">
      <w:pPr>
        <w:pStyle w:val="BodyText"/>
        <w:rPr>
          <w:rFonts w:ascii="Arial MT"/>
          <w:sz w:val="20"/>
        </w:rPr>
      </w:pPr>
    </w:p>
    <w:p w14:paraId="1C0ED0D4" w14:textId="77777777" w:rsidR="00CA27B0" w:rsidRDefault="00CA27B0">
      <w:pPr>
        <w:pStyle w:val="BodyText"/>
        <w:rPr>
          <w:rFonts w:ascii="Arial MT"/>
          <w:sz w:val="20"/>
        </w:rPr>
      </w:pPr>
    </w:p>
    <w:p w14:paraId="7F6E038B" w14:textId="77777777" w:rsidR="00CA27B0" w:rsidRDefault="00CA27B0">
      <w:pPr>
        <w:pStyle w:val="BodyText"/>
        <w:rPr>
          <w:rFonts w:ascii="Arial MT"/>
          <w:sz w:val="20"/>
        </w:rPr>
      </w:pPr>
    </w:p>
    <w:p w14:paraId="3A8AE3FB" w14:textId="77777777" w:rsidR="00CA27B0" w:rsidRDefault="00CA27B0">
      <w:pPr>
        <w:pStyle w:val="BodyText"/>
        <w:spacing w:before="5"/>
        <w:rPr>
          <w:rFonts w:ascii="Arial MT"/>
          <w:sz w:val="22"/>
        </w:rPr>
      </w:pPr>
    </w:p>
    <w:p w14:paraId="7D58F104" w14:textId="77777777" w:rsidR="00CA27B0" w:rsidRDefault="00000000">
      <w:pPr>
        <w:ind w:left="805"/>
        <w:rPr>
          <w:rFonts w:ascii="Arial MT"/>
          <w:sz w:val="20"/>
        </w:rPr>
      </w:pPr>
      <w:r>
        <w:rPr>
          <w:rFonts w:ascii="Arial MT"/>
          <w:sz w:val="20"/>
        </w:rPr>
        <w:t>-80.0</w:t>
      </w:r>
    </w:p>
    <w:p w14:paraId="582328AD" w14:textId="77777777" w:rsidR="00CA27B0" w:rsidRDefault="00CA27B0">
      <w:pPr>
        <w:pStyle w:val="BodyText"/>
        <w:rPr>
          <w:rFonts w:ascii="Arial MT"/>
          <w:sz w:val="20"/>
        </w:rPr>
      </w:pPr>
    </w:p>
    <w:p w14:paraId="57DC695C" w14:textId="77777777" w:rsidR="00CA27B0" w:rsidRDefault="00CA27B0">
      <w:pPr>
        <w:pStyle w:val="BodyText"/>
        <w:rPr>
          <w:rFonts w:ascii="Arial MT"/>
          <w:sz w:val="20"/>
        </w:rPr>
      </w:pPr>
    </w:p>
    <w:p w14:paraId="3DC2D992" w14:textId="77777777" w:rsidR="00CA27B0" w:rsidRDefault="00CA27B0">
      <w:pPr>
        <w:pStyle w:val="BodyText"/>
        <w:rPr>
          <w:rFonts w:ascii="Arial MT"/>
          <w:sz w:val="20"/>
        </w:rPr>
      </w:pPr>
    </w:p>
    <w:p w14:paraId="77218622" w14:textId="77777777" w:rsidR="00CA27B0" w:rsidRDefault="00CA27B0">
      <w:pPr>
        <w:pStyle w:val="BodyText"/>
        <w:rPr>
          <w:rFonts w:ascii="Arial MT"/>
          <w:sz w:val="22"/>
        </w:rPr>
      </w:pPr>
    </w:p>
    <w:p w14:paraId="5C23CD39" w14:textId="77777777" w:rsidR="00CA27B0" w:rsidRDefault="00000000">
      <w:pPr>
        <w:ind w:left="696"/>
        <w:rPr>
          <w:rFonts w:ascii="Arial MT"/>
          <w:sz w:val="20"/>
        </w:rPr>
      </w:pPr>
      <w:r>
        <w:rPr>
          <w:rFonts w:ascii="Arial MT"/>
          <w:sz w:val="20"/>
        </w:rPr>
        <w:t>-100.0</w:t>
      </w:r>
    </w:p>
    <w:p w14:paraId="6484DBBF" w14:textId="77777777" w:rsidR="00CA27B0" w:rsidRDefault="00CA27B0">
      <w:pPr>
        <w:pStyle w:val="BodyText"/>
        <w:rPr>
          <w:rFonts w:ascii="Arial MT"/>
          <w:sz w:val="20"/>
        </w:rPr>
      </w:pPr>
    </w:p>
    <w:p w14:paraId="57EF18A2" w14:textId="77777777" w:rsidR="00CA27B0" w:rsidRDefault="00CA27B0">
      <w:pPr>
        <w:pStyle w:val="BodyText"/>
        <w:rPr>
          <w:rFonts w:ascii="Arial MT"/>
          <w:sz w:val="20"/>
        </w:rPr>
      </w:pPr>
    </w:p>
    <w:p w14:paraId="0A90EE6C" w14:textId="77777777" w:rsidR="00CA27B0" w:rsidRDefault="00CA27B0">
      <w:pPr>
        <w:pStyle w:val="BodyText"/>
        <w:rPr>
          <w:rFonts w:ascii="Arial MT"/>
          <w:sz w:val="20"/>
        </w:rPr>
      </w:pPr>
    </w:p>
    <w:p w14:paraId="75176A77" w14:textId="77777777" w:rsidR="00CA27B0" w:rsidRDefault="00CA27B0">
      <w:pPr>
        <w:rPr>
          <w:rFonts w:ascii="Arial MT"/>
          <w:sz w:val="20"/>
        </w:rPr>
        <w:sectPr w:rsidR="00CA27B0">
          <w:pgSz w:w="12240" w:h="15840"/>
          <w:pgMar w:top="1400" w:right="900" w:bottom="980" w:left="1320" w:header="0" w:footer="788" w:gutter="0"/>
          <w:cols w:space="720"/>
        </w:sectPr>
      </w:pPr>
    </w:p>
    <w:p w14:paraId="1E5C5124" w14:textId="77777777" w:rsidR="00CA27B0" w:rsidRDefault="00CA27B0">
      <w:pPr>
        <w:pStyle w:val="BodyText"/>
        <w:spacing w:before="5"/>
        <w:rPr>
          <w:rFonts w:ascii="Arial MT"/>
          <w:sz w:val="22"/>
        </w:rPr>
      </w:pPr>
    </w:p>
    <w:p w14:paraId="56A199EF" w14:textId="77777777" w:rsidR="00CA27B0" w:rsidRDefault="00000000">
      <w:pPr>
        <w:ind w:left="696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>-120.0</w:t>
      </w:r>
    </w:p>
    <w:p w14:paraId="109B4716" w14:textId="77777777" w:rsidR="00CA27B0" w:rsidRDefault="00000000">
      <w:pPr>
        <w:pStyle w:val="BodyText"/>
        <w:rPr>
          <w:rFonts w:ascii="Arial MT"/>
          <w:sz w:val="22"/>
        </w:rPr>
      </w:pPr>
      <w:r>
        <w:br w:type="column"/>
      </w:r>
    </w:p>
    <w:p w14:paraId="3002C1A1" w14:textId="77777777" w:rsidR="00CA27B0" w:rsidRDefault="00CA27B0">
      <w:pPr>
        <w:pStyle w:val="BodyText"/>
        <w:spacing w:before="1"/>
        <w:rPr>
          <w:rFonts w:ascii="Arial MT"/>
          <w:sz w:val="25"/>
        </w:rPr>
      </w:pPr>
    </w:p>
    <w:p w14:paraId="74CAFE86" w14:textId="77777777" w:rsidR="00CA27B0" w:rsidRDefault="00000000">
      <w:pPr>
        <w:tabs>
          <w:tab w:val="left" w:pos="803"/>
          <w:tab w:val="left" w:pos="1643"/>
          <w:tab w:val="left" w:pos="2482"/>
          <w:tab w:val="left" w:pos="3320"/>
          <w:tab w:val="left" w:pos="4249"/>
          <w:tab w:val="left" w:pos="5033"/>
          <w:tab w:val="left" w:pos="5871"/>
          <w:tab w:val="left" w:pos="6711"/>
          <w:tab w:val="left" w:pos="7550"/>
          <w:tab w:val="left" w:pos="8389"/>
        </w:tabs>
        <w:spacing w:before="1"/>
        <w:ind w:left="-36" w:right="108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-50</w:t>
      </w:r>
      <w:r>
        <w:rPr>
          <w:rFonts w:ascii="Arial MT"/>
          <w:sz w:val="20"/>
        </w:rPr>
        <w:tab/>
        <w:t>-40</w:t>
      </w:r>
      <w:r>
        <w:rPr>
          <w:rFonts w:ascii="Arial MT"/>
          <w:sz w:val="20"/>
        </w:rPr>
        <w:tab/>
        <w:t>-30</w:t>
      </w:r>
      <w:r>
        <w:rPr>
          <w:rFonts w:ascii="Arial MT"/>
          <w:sz w:val="20"/>
        </w:rPr>
        <w:tab/>
        <w:t>-20</w:t>
      </w:r>
      <w:r>
        <w:rPr>
          <w:rFonts w:ascii="Arial MT"/>
          <w:sz w:val="20"/>
        </w:rPr>
        <w:tab/>
        <w:t>-10</w:t>
      </w:r>
      <w:r>
        <w:rPr>
          <w:rFonts w:ascii="Arial MT"/>
          <w:sz w:val="20"/>
        </w:rPr>
        <w:tab/>
        <w:t>0</w:t>
      </w:r>
      <w:r>
        <w:rPr>
          <w:rFonts w:ascii="Arial MT"/>
          <w:sz w:val="20"/>
        </w:rPr>
        <w:tab/>
        <w:t>10</w:t>
      </w:r>
      <w:r>
        <w:rPr>
          <w:rFonts w:ascii="Arial MT"/>
          <w:sz w:val="20"/>
        </w:rPr>
        <w:tab/>
        <w:t>20</w:t>
      </w:r>
      <w:r>
        <w:rPr>
          <w:rFonts w:ascii="Arial MT"/>
          <w:sz w:val="20"/>
        </w:rPr>
        <w:tab/>
        <w:t>30</w:t>
      </w:r>
      <w:r>
        <w:rPr>
          <w:rFonts w:ascii="Arial MT"/>
          <w:sz w:val="20"/>
        </w:rPr>
        <w:tab/>
        <w:t>40</w:t>
      </w:r>
      <w:r>
        <w:rPr>
          <w:rFonts w:ascii="Arial MT"/>
          <w:sz w:val="20"/>
        </w:rPr>
        <w:tab/>
      </w:r>
      <w:r>
        <w:rPr>
          <w:rFonts w:ascii="Arial MT"/>
          <w:spacing w:val="-3"/>
          <w:sz w:val="20"/>
        </w:rPr>
        <w:t>50</w:t>
      </w:r>
    </w:p>
    <w:p w14:paraId="2A934DFF" w14:textId="77777777" w:rsidR="00CA27B0" w:rsidRDefault="00000000">
      <w:pPr>
        <w:spacing w:before="98"/>
        <w:ind w:right="108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SIDE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LOAD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(KIPS)</w:t>
      </w:r>
    </w:p>
    <w:p w14:paraId="7023F817" w14:textId="77777777" w:rsidR="00CA27B0" w:rsidRDefault="00CA27B0">
      <w:pPr>
        <w:jc w:val="center"/>
        <w:rPr>
          <w:rFonts w:ascii="Arial"/>
          <w:sz w:val="20"/>
        </w:rPr>
        <w:sectPr w:rsidR="00CA27B0">
          <w:type w:val="continuous"/>
          <w:pgSz w:w="12240" w:h="15840"/>
          <w:pgMar w:top="1380" w:right="900" w:bottom="280" w:left="1320" w:header="720" w:footer="720" w:gutter="0"/>
          <w:cols w:num="2" w:space="720" w:equalWidth="0">
            <w:col w:w="1259" w:space="40"/>
            <w:col w:w="8721"/>
          </w:cols>
        </w:sectPr>
      </w:pPr>
    </w:p>
    <w:p w14:paraId="2EF17CFF" w14:textId="77777777" w:rsidR="00CA27B0" w:rsidRDefault="00000000">
      <w:pPr>
        <w:pStyle w:val="Heading7"/>
        <w:numPr>
          <w:ilvl w:val="1"/>
          <w:numId w:val="15"/>
        </w:numPr>
        <w:tabs>
          <w:tab w:val="left" w:pos="601"/>
        </w:tabs>
      </w:pPr>
      <w:r>
        <w:rPr>
          <w:u w:val="thick"/>
        </w:rPr>
        <w:lastRenderedPageBreak/>
        <w:t>SLED</w:t>
      </w:r>
      <w:r>
        <w:rPr>
          <w:spacing w:val="-6"/>
          <w:u w:val="thick"/>
        </w:rPr>
        <w:t xml:space="preserve"> </w:t>
      </w:r>
      <w:r>
        <w:rPr>
          <w:u w:val="thick"/>
        </w:rPr>
        <w:t>COMPONENT</w:t>
      </w:r>
      <w:r>
        <w:rPr>
          <w:spacing w:val="-6"/>
          <w:u w:val="thick"/>
        </w:rPr>
        <w:t xml:space="preserve"> </w:t>
      </w:r>
      <w:r>
        <w:rPr>
          <w:u w:val="thick"/>
        </w:rPr>
        <w:t>DESIGN</w:t>
      </w:r>
      <w:r>
        <w:rPr>
          <w:spacing w:val="-5"/>
          <w:u w:val="thick"/>
        </w:rPr>
        <w:t xml:space="preserve"> </w:t>
      </w:r>
      <w:r>
        <w:rPr>
          <w:u w:val="thick"/>
        </w:rPr>
        <w:t>REQUIREMENTS</w:t>
      </w:r>
    </w:p>
    <w:p w14:paraId="0155192F" w14:textId="77777777" w:rsidR="00CA27B0" w:rsidRDefault="00CA27B0">
      <w:pPr>
        <w:pStyle w:val="BodyText"/>
        <w:spacing w:before="11"/>
        <w:rPr>
          <w:b/>
          <w:sz w:val="15"/>
        </w:rPr>
      </w:pPr>
    </w:p>
    <w:p w14:paraId="38B3CBAF" w14:textId="77777777" w:rsidR="00CA27B0" w:rsidRDefault="00000000">
      <w:pPr>
        <w:pStyle w:val="ListParagraph"/>
        <w:numPr>
          <w:ilvl w:val="1"/>
          <w:numId w:val="15"/>
        </w:numPr>
        <w:tabs>
          <w:tab w:val="left" w:pos="600"/>
        </w:tabs>
        <w:spacing w:before="90"/>
        <w:ind w:left="599" w:hanging="480"/>
        <w:rPr>
          <w:sz w:val="24"/>
        </w:rPr>
      </w:pPr>
      <w:r>
        <w:rPr>
          <w:sz w:val="24"/>
          <w:u w:val="single"/>
        </w:rPr>
        <w:t>SLIPPERS</w:t>
      </w:r>
    </w:p>
    <w:p w14:paraId="6499C779" w14:textId="77777777" w:rsidR="00CA27B0" w:rsidRDefault="00CA27B0">
      <w:pPr>
        <w:pStyle w:val="BodyText"/>
        <w:spacing w:before="2"/>
        <w:rPr>
          <w:sz w:val="16"/>
        </w:rPr>
      </w:pPr>
    </w:p>
    <w:p w14:paraId="7A865C86" w14:textId="77777777" w:rsidR="00CA27B0" w:rsidRDefault="00000000">
      <w:pPr>
        <w:pStyle w:val="ListParagraph"/>
        <w:numPr>
          <w:ilvl w:val="2"/>
          <w:numId w:val="15"/>
        </w:numPr>
        <w:tabs>
          <w:tab w:val="left" w:pos="781"/>
        </w:tabs>
        <w:spacing w:before="90"/>
        <w:rPr>
          <w:sz w:val="24"/>
        </w:rPr>
      </w:pPr>
      <w:r>
        <w:rPr>
          <w:sz w:val="24"/>
          <w:u w:val="single"/>
        </w:rPr>
        <w:t>Geometry</w:t>
      </w:r>
    </w:p>
    <w:p w14:paraId="0F986C48" w14:textId="77777777" w:rsidR="00CA27B0" w:rsidRDefault="00CA27B0">
      <w:pPr>
        <w:pStyle w:val="BodyText"/>
        <w:spacing w:before="2"/>
        <w:rPr>
          <w:sz w:val="16"/>
        </w:rPr>
      </w:pPr>
    </w:p>
    <w:p w14:paraId="657EB356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spacing w:before="90"/>
        <w:ind w:left="119" w:right="631" w:firstLine="0"/>
        <w:rPr>
          <w:sz w:val="24"/>
        </w:rPr>
      </w:pPr>
      <w:r>
        <w:rPr>
          <w:sz w:val="24"/>
          <w:u w:val="single"/>
        </w:rPr>
        <w:t>Slipper Clearance Around Track Hardware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All slipper designs shall provide clearance</w:t>
      </w:r>
      <w:r>
        <w:rPr>
          <w:spacing w:val="-57"/>
          <w:sz w:val="24"/>
        </w:rPr>
        <w:t xml:space="preserve"> </w:t>
      </w:r>
      <w:r>
        <w:rPr>
          <w:sz w:val="24"/>
        </w:rPr>
        <w:t>to preclude interference between slippers and track hardware, taking into account estimated</w:t>
      </w:r>
      <w:r>
        <w:rPr>
          <w:spacing w:val="1"/>
          <w:sz w:val="24"/>
        </w:rPr>
        <w:t xml:space="preserve"> </w:t>
      </w:r>
      <w:r>
        <w:rPr>
          <w:sz w:val="24"/>
        </w:rPr>
        <w:t>slipper wear and sled roll.</w:t>
      </w:r>
      <w:r>
        <w:rPr>
          <w:spacing w:val="1"/>
          <w:sz w:val="24"/>
        </w:rPr>
        <w:t xml:space="preserve"> </w:t>
      </w:r>
      <w:r>
        <w:rPr>
          <w:sz w:val="24"/>
        </w:rPr>
        <w:t>See Figure 3.1 for examples of hardware from TS 35000 to the North</w:t>
      </w:r>
      <w:r>
        <w:rPr>
          <w:spacing w:val="-57"/>
          <w:sz w:val="24"/>
        </w:rPr>
        <w:t xml:space="preserve"> </w:t>
      </w:r>
      <w:r>
        <w:rPr>
          <w:sz w:val="24"/>
        </w:rPr>
        <w:t>End on A rail.</w:t>
      </w:r>
      <w:r>
        <w:rPr>
          <w:spacing w:val="1"/>
          <w:sz w:val="24"/>
        </w:rPr>
        <w:t xml:space="preserve"> </w:t>
      </w:r>
      <w:r>
        <w:rPr>
          <w:sz w:val="24"/>
        </w:rPr>
        <w:t>The most critical clearance in regard to slippers is the top of the vertical tiedown</w:t>
      </w:r>
      <w:r>
        <w:rPr>
          <w:spacing w:val="-57"/>
          <w:sz w:val="24"/>
        </w:rPr>
        <w:t xml:space="preserve"> </w:t>
      </w:r>
      <w:r>
        <w:rPr>
          <w:sz w:val="24"/>
        </w:rPr>
        <w:t>studs located at WL -2.75. Other hardware to be aware of may include screen boxes, camera</w:t>
      </w:r>
      <w:r>
        <w:rPr>
          <w:spacing w:val="1"/>
          <w:sz w:val="24"/>
        </w:rPr>
        <w:t xml:space="preserve"> </w:t>
      </w:r>
      <w:r>
        <w:rPr>
          <w:sz w:val="24"/>
        </w:rPr>
        <w:t>mirrors, rope braking hardware, etc.</w:t>
      </w:r>
      <w:r>
        <w:rPr>
          <w:spacing w:val="1"/>
          <w:sz w:val="24"/>
        </w:rPr>
        <w:t xml:space="preserve"> </w:t>
      </w:r>
      <w:r>
        <w:rPr>
          <w:sz w:val="24"/>
        </w:rPr>
        <w:t>Be aware that these items may also interfere with brake</w:t>
      </w:r>
      <w:r>
        <w:rPr>
          <w:spacing w:val="1"/>
          <w:sz w:val="24"/>
        </w:rPr>
        <w:t xml:space="preserve"> </w:t>
      </w:r>
      <w:r>
        <w:rPr>
          <w:sz w:val="24"/>
        </w:rPr>
        <w:t>probes,</w:t>
      </w:r>
      <w:r>
        <w:rPr>
          <w:spacing w:val="-2"/>
          <w:sz w:val="24"/>
        </w:rPr>
        <w:t xml:space="preserve"> </w:t>
      </w:r>
      <w:r>
        <w:rPr>
          <w:sz w:val="24"/>
        </w:rPr>
        <w:t>knifeblades,</w:t>
      </w:r>
      <w:r>
        <w:rPr>
          <w:spacing w:val="-1"/>
          <w:sz w:val="24"/>
        </w:rPr>
        <w:t xml:space="preserve"> </w:t>
      </w:r>
      <w:r>
        <w:rPr>
          <w:sz w:val="24"/>
        </w:rPr>
        <w:t>canards,</w:t>
      </w:r>
      <w:r>
        <w:rPr>
          <w:spacing w:val="-1"/>
          <w:sz w:val="24"/>
        </w:rPr>
        <w:t xml:space="preserve"> </w:t>
      </w:r>
      <w:r>
        <w:rPr>
          <w:sz w:val="24"/>
        </w:rPr>
        <w:t>gussets,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48B2D863" w14:textId="77777777" w:rsidR="00CA27B0" w:rsidRDefault="00CA27B0">
      <w:pPr>
        <w:pStyle w:val="BodyText"/>
      </w:pPr>
    </w:p>
    <w:p w14:paraId="10242842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ind w:right="767" w:firstLine="0"/>
        <w:rPr>
          <w:sz w:val="24"/>
        </w:rPr>
      </w:pPr>
      <w:r>
        <w:rPr>
          <w:sz w:val="24"/>
          <w:u w:val="single"/>
        </w:rPr>
        <w:t>Slipper Gaps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ideal slipper gap has been determined to be 0.125 inches based on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and dynamics modeling.</w:t>
      </w:r>
      <w:r>
        <w:rPr>
          <w:spacing w:val="59"/>
          <w:sz w:val="24"/>
        </w:rPr>
        <w:t xml:space="preserve"> </w:t>
      </w:r>
      <w:r>
        <w:rPr>
          <w:sz w:val="24"/>
        </w:rPr>
        <w:t>Total vertical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lateral</w:t>
      </w:r>
      <w:r>
        <w:rPr>
          <w:spacing w:val="-1"/>
          <w:sz w:val="24"/>
        </w:rPr>
        <w:t xml:space="preserve"> </w:t>
      </w:r>
      <w:r>
        <w:rPr>
          <w:sz w:val="24"/>
        </w:rPr>
        <w:t>slipper</w:t>
      </w:r>
      <w:r>
        <w:rPr>
          <w:spacing w:val="-1"/>
          <w:sz w:val="24"/>
        </w:rPr>
        <w:t xml:space="preserve"> </w:t>
      </w:r>
      <w:r>
        <w:rPr>
          <w:sz w:val="24"/>
        </w:rPr>
        <w:t>gaps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</w:p>
    <w:p w14:paraId="56291ABB" w14:textId="77777777" w:rsidR="00CA27B0" w:rsidRDefault="00000000">
      <w:pPr>
        <w:pStyle w:val="BodyText"/>
        <w:ind w:left="120" w:right="1435"/>
      </w:pPr>
      <w:r>
        <w:t>0.110 inches and no greater than 0.140 inches as measured on the symmetric fitting rail,</w:t>
      </w:r>
      <w:r>
        <w:rPr>
          <w:spacing w:val="-57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>2001C9010.</w:t>
      </w:r>
      <w:r>
        <w:rPr>
          <w:spacing w:val="59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SOI</w:t>
      </w:r>
      <w:r>
        <w:rPr>
          <w:spacing w:val="-1"/>
        </w:rPr>
        <w:t xml:space="preserve"> </w:t>
      </w:r>
      <w:r>
        <w:t>10-3.</w:t>
      </w:r>
    </w:p>
    <w:p w14:paraId="01F35EF7" w14:textId="77777777" w:rsidR="00CA27B0" w:rsidRDefault="00CA27B0">
      <w:pPr>
        <w:pStyle w:val="BodyText"/>
      </w:pPr>
    </w:p>
    <w:p w14:paraId="708ED3D6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2"/>
        </w:tabs>
        <w:ind w:right="604" w:firstLine="0"/>
        <w:rPr>
          <w:sz w:val="24"/>
        </w:rPr>
      </w:pPr>
      <w:r>
        <w:rPr>
          <w:sz w:val="24"/>
          <w:u w:val="single"/>
        </w:rPr>
        <w:t>Web Bearing Slippers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Slipper designs that allow the slipper lips to contact the rail web</w:t>
      </w:r>
      <w:r>
        <w:rPr>
          <w:spacing w:val="-57"/>
          <w:sz w:val="24"/>
        </w:rPr>
        <w:t xml:space="preserve"> </w:t>
      </w:r>
      <w:r>
        <w:rPr>
          <w:sz w:val="24"/>
        </w:rPr>
        <w:t>or the raised lettering on the rail web are not recommended.</w:t>
      </w:r>
      <w:r>
        <w:rPr>
          <w:spacing w:val="1"/>
          <w:sz w:val="24"/>
        </w:rPr>
        <w:t xml:space="preserve"> </w:t>
      </w:r>
      <w:r>
        <w:rPr>
          <w:sz w:val="24"/>
        </w:rPr>
        <w:t>Designs that require web-bearing</w:t>
      </w:r>
      <w:r>
        <w:rPr>
          <w:spacing w:val="1"/>
          <w:sz w:val="24"/>
        </w:rPr>
        <w:t xml:space="preserve"> </w:t>
      </w:r>
      <w:r>
        <w:rPr>
          <w:sz w:val="24"/>
        </w:rPr>
        <w:t>slippers</w:t>
      </w:r>
      <w:r>
        <w:rPr>
          <w:spacing w:val="-2"/>
          <w:sz w:val="24"/>
        </w:rPr>
        <w:t xml:space="preserve">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prior</w:t>
      </w:r>
      <w:r>
        <w:rPr>
          <w:spacing w:val="-1"/>
          <w:sz w:val="24"/>
        </w:rPr>
        <w:t xml:space="preserve"> </w:t>
      </w:r>
      <w:r>
        <w:rPr>
          <w:sz w:val="24"/>
        </w:rPr>
        <w:t>approval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 TGTM Flight Chief.</w:t>
      </w:r>
    </w:p>
    <w:p w14:paraId="3261BC18" w14:textId="77777777" w:rsidR="00CA27B0" w:rsidRDefault="00CA27B0">
      <w:pPr>
        <w:pStyle w:val="BodyText"/>
      </w:pPr>
    </w:p>
    <w:p w14:paraId="6A79BF28" w14:textId="77777777" w:rsidR="00CA27B0" w:rsidRDefault="00000000">
      <w:pPr>
        <w:pStyle w:val="ListParagraph"/>
        <w:numPr>
          <w:ilvl w:val="2"/>
          <w:numId w:val="15"/>
        </w:numPr>
        <w:tabs>
          <w:tab w:val="left" w:pos="781"/>
        </w:tabs>
        <w:rPr>
          <w:sz w:val="24"/>
        </w:rPr>
      </w:pPr>
      <w:r>
        <w:rPr>
          <w:sz w:val="24"/>
          <w:u w:val="single"/>
        </w:rPr>
        <w:t>Existing Types of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Slippers</w:t>
      </w:r>
    </w:p>
    <w:p w14:paraId="5BA74496" w14:textId="77777777" w:rsidR="00CA27B0" w:rsidRDefault="00CA27B0">
      <w:pPr>
        <w:pStyle w:val="BodyText"/>
        <w:spacing w:before="2"/>
        <w:rPr>
          <w:sz w:val="16"/>
        </w:rPr>
      </w:pPr>
    </w:p>
    <w:p w14:paraId="3AFF0D47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spacing w:before="90"/>
        <w:ind w:right="582" w:firstLine="0"/>
        <w:rPr>
          <w:sz w:val="24"/>
        </w:rPr>
      </w:pPr>
      <w:r>
        <w:rPr>
          <w:sz w:val="24"/>
          <w:u w:val="single"/>
        </w:rPr>
        <w:t>Full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Full slippers are one-piece slippers that must be installed at the end of the track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are typically used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dual</w:t>
      </w:r>
      <w:r>
        <w:rPr>
          <w:spacing w:val="-2"/>
          <w:sz w:val="24"/>
        </w:rPr>
        <w:t xml:space="preserve"> </w:t>
      </w:r>
      <w:r>
        <w:rPr>
          <w:sz w:val="24"/>
        </w:rPr>
        <w:t>rail</w:t>
      </w:r>
      <w:r>
        <w:rPr>
          <w:spacing w:val="-1"/>
          <w:sz w:val="24"/>
        </w:rPr>
        <w:t xml:space="preserve"> </w:t>
      </w:r>
      <w:r>
        <w:rPr>
          <w:sz w:val="24"/>
        </w:rPr>
        <w:t>pusher</w:t>
      </w:r>
      <w:r>
        <w:rPr>
          <w:spacing w:val="-1"/>
          <w:sz w:val="24"/>
        </w:rPr>
        <w:t xml:space="preserve"> </w:t>
      </w:r>
      <w:r>
        <w:rPr>
          <w:sz w:val="24"/>
        </w:rPr>
        <w:t>sleds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replaceable</w:t>
      </w:r>
      <w:r>
        <w:rPr>
          <w:spacing w:val="-2"/>
          <w:sz w:val="24"/>
        </w:rPr>
        <w:t xml:space="preserve"> </w:t>
      </w:r>
      <w:r>
        <w:rPr>
          <w:sz w:val="24"/>
        </w:rPr>
        <w:t>inserts.</w:t>
      </w:r>
      <w:r>
        <w:rPr>
          <w:spacing w:val="59"/>
          <w:sz w:val="24"/>
        </w:rPr>
        <w:t xml:space="preserve"> </w:t>
      </w:r>
      <w:r>
        <w:rPr>
          <w:sz w:val="24"/>
        </w:rPr>
        <w:t>Reference</w:t>
      </w:r>
      <w:r>
        <w:rPr>
          <w:spacing w:val="-1"/>
          <w:sz w:val="24"/>
        </w:rPr>
        <w:t xml:space="preserve"> </w:t>
      </w:r>
      <w:r>
        <w:rPr>
          <w:sz w:val="24"/>
        </w:rPr>
        <w:t>drawing</w:t>
      </w:r>
      <w:r>
        <w:rPr>
          <w:spacing w:val="-1"/>
          <w:sz w:val="24"/>
        </w:rPr>
        <w:t xml:space="preserve"> </w:t>
      </w:r>
      <w:r>
        <w:rPr>
          <w:sz w:val="24"/>
        </w:rPr>
        <w:t>#63-</w:t>
      </w:r>
      <w:r>
        <w:rPr>
          <w:spacing w:val="-57"/>
          <w:sz w:val="24"/>
        </w:rPr>
        <w:t xml:space="preserve"> </w:t>
      </w:r>
      <w:r>
        <w:rPr>
          <w:sz w:val="24"/>
        </w:rPr>
        <w:t>031-D4.</w:t>
      </w:r>
    </w:p>
    <w:p w14:paraId="65AD2E03" w14:textId="77777777" w:rsidR="00CA27B0" w:rsidRDefault="00CA27B0">
      <w:pPr>
        <w:pStyle w:val="BodyText"/>
        <w:spacing w:before="11"/>
        <w:rPr>
          <w:sz w:val="23"/>
        </w:rPr>
      </w:pPr>
    </w:p>
    <w:p w14:paraId="3FCB2565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ind w:right="897" w:firstLine="0"/>
        <w:rPr>
          <w:sz w:val="24"/>
        </w:rPr>
      </w:pPr>
      <w:r>
        <w:rPr>
          <w:sz w:val="24"/>
          <w:u w:val="single"/>
        </w:rPr>
        <w:t>Half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Half slippers are slippers that wrap around the inside half (typically) of the rail</w:t>
      </w:r>
      <w:r>
        <w:rPr>
          <w:spacing w:val="-57"/>
          <w:sz w:val="24"/>
        </w:rPr>
        <w:t xml:space="preserve"> </w:t>
      </w:r>
      <w:r>
        <w:rPr>
          <w:sz w:val="24"/>
        </w:rPr>
        <w:t>head and are commonly used on ejection forebody sleds with inboard load pads.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drawing</w:t>
      </w:r>
      <w:r>
        <w:rPr>
          <w:spacing w:val="-2"/>
          <w:sz w:val="24"/>
        </w:rPr>
        <w:t xml:space="preserve"> </w:t>
      </w:r>
      <w:r>
        <w:rPr>
          <w:sz w:val="24"/>
        </w:rPr>
        <w:t>#63-011-D11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#83D4911.</w:t>
      </w:r>
    </w:p>
    <w:p w14:paraId="6F667AA4" w14:textId="77777777" w:rsidR="00CA27B0" w:rsidRDefault="00CA27B0">
      <w:pPr>
        <w:pStyle w:val="BodyText"/>
      </w:pPr>
    </w:p>
    <w:p w14:paraId="497BD572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ind w:right="1058" w:firstLine="0"/>
        <w:rPr>
          <w:sz w:val="24"/>
        </w:rPr>
      </w:pPr>
      <w:r>
        <w:rPr>
          <w:sz w:val="24"/>
          <w:u w:val="single"/>
        </w:rPr>
        <w:t>Split Full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Split full slippers are similar to the full slippers, but can be installed and</w:t>
      </w:r>
      <w:r>
        <w:rPr>
          <w:spacing w:val="-57"/>
          <w:sz w:val="24"/>
        </w:rPr>
        <w:t xml:space="preserve"> </w:t>
      </w:r>
      <w:r>
        <w:rPr>
          <w:sz w:val="24"/>
        </w:rPr>
        <w:t>removed</w:t>
      </w:r>
      <w:r>
        <w:rPr>
          <w:spacing w:val="-1"/>
          <w:sz w:val="24"/>
        </w:rPr>
        <w:t xml:space="preserve"> </w:t>
      </w:r>
      <w:r>
        <w:rPr>
          <w:sz w:val="24"/>
        </w:rPr>
        <w:t>anywhere on the track.  Reference drawing #92E8670.</w:t>
      </w:r>
    </w:p>
    <w:p w14:paraId="2EB85799" w14:textId="77777777" w:rsidR="00CA27B0" w:rsidRDefault="00CA27B0">
      <w:pPr>
        <w:pStyle w:val="BodyText"/>
      </w:pPr>
    </w:p>
    <w:p w14:paraId="7105529C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2"/>
        </w:tabs>
        <w:ind w:right="598" w:firstLine="0"/>
        <w:rPr>
          <w:sz w:val="24"/>
        </w:rPr>
      </w:pPr>
      <w:r>
        <w:rPr>
          <w:sz w:val="24"/>
          <w:u w:val="single"/>
        </w:rPr>
        <w:t>Wrap Around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Wrap around slippers are bent from plate material and are typically used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slower</w:t>
      </w:r>
      <w:r>
        <w:rPr>
          <w:spacing w:val="-2"/>
          <w:sz w:val="24"/>
        </w:rPr>
        <w:t xml:space="preserve"> </w:t>
      </w:r>
      <w:r>
        <w:rPr>
          <w:sz w:val="24"/>
        </w:rPr>
        <w:t>speed</w:t>
      </w:r>
      <w:r>
        <w:rPr>
          <w:spacing w:val="-2"/>
          <w:sz w:val="24"/>
        </w:rPr>
        <w:t xml:space="preserve"> </w:t>
      </w:r>
      <w:r>
        <w:rPr>
          <w:sz w:val="24"/>
        </w:rPr>
        <w:t>(less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4,000</w:t>
      </w:r>
      <w:r>
        <w:rPr>
          <w:spacing w:val="-2"/>
          <w:sz w:val="24"/>
        </w:rPr>
        <w:t xml:space="preserve"> </w:t>
      </w:r>
      <w:r>
        <w:rPr>
          <w:sz w:val="24"/>
        </w:rPr>
        <w:t>ft/s)</w:t>
      </w:r>
      <w:r>
        <w:rPr>
          <w:spacing w:val="-1"/>
          <w:sz w:val="24"/>
        </w:rPr>
        <w:t xml:space="preserve"> </w:t>
      </w:r>
      <w:r>
        <w:rPr>
          <w:sz w:val="24"/>
        </w:rPr>
        <w:t>disposable</w:t>
      </w:r>
      <w:r>
        <w:rPr>
          <w:spacing w:val="-2"/>
          <w:sz w:val="24"/>
        </w:rPr>
        <w:t xml:space="preserve"> </w:t>
      </w:r>
      <w:r>
        <w:rPr>
          <w:sz w:val="24"/>
        </w:rPr>
        <w:t>sleds.</w:t>
      </w:r>
      <w:r>
        <w:rPr>
          <w:spacing w:val="58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drawing</w:t>
      </w:r>
      <w:r>
        <w:rPr>
          <w:spacing w:val="-2"/>
          <w:sz w:val="24"/>
        </w:rPr>
        <w:t xml:space="preserve"> </w:t>
      </w:r>
      <w:r>
        <w:rPr>
          <w:sz w:val="24"/>
        </w:rPr>
        <w:t>#97D43802.</w:t>
      </w:r>
    </w:p>
    <w:p w14:paraId="743F1631" w14:textId="77777777" w:rsidR="00CA27B0" w:rsidRDefault="00CA27B0">
      <w:pPr>
        <w:pStyle w:val="BodyText"/>
      </w:pPr>
    </w:p>
    <w:p w14:paraId="334348D1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ind w:left="119" w:right="861" w:firstLine="0"/>
        <w:rPr>
          <w:sz w:val="24"/>
        </w:rPr>
      </w:pPr>
      <w:r>
        <w:rPr>
          <w:sz w:val="24"/>
          <w:u w:val="single"/>
        </w:rPr>
        <w:t>Machined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Machined slippers are machined from one piece or welded halves and are</w:t>
      </w:r>
      <w:r>
        <w:rPr>
          <w:spacing w:val="-58"/>
          <w:sz w:val="24"/>
        </w:rPr>
        <w:t xml:space="preserve"> </w:t>
      </w:r>
      <w:r>
        <w:rPr>
          <w:sz w:val="24"/>
        </w:rPr>
        <w:t>typically used on high-speed disposable sleds or as the housing for reusable sleds.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drawing</w:t>
      </w:r>
      <w:r>
        <w:rPr>
          <w:spacing w:val="-2"/>
          <w:sz w:val="24"/>
        </w:rPr>
        <w:t xml:space="preserve"> </w:t>
      </w:r>
      <w:r>
        <w:rPr>
          <w:sz w:val="24"/>
        </w:rPr>
        <w:t>#97D43624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#2000E8072.</w:t>
      </w:r>
    </w:p>
    <w:p w14:paraId="374D4CDF" w14:textId="77777777" w:rsidR="00CA27B0" w:rsidRDefault="00CA27B0">
      <w:pPr>
        <w:pStyle w:val="BodyText"/>
      </w:pPr>
    </w:p>
    <w:p w14:paraId="2B8AE3C6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ind w:right="785" w:firstLine="0"/>
        <w:rPr>
          <w:sz w:val="24"/>
        </w:rPr>
      </w:pPr>
      <w:r>
        <w:rPr>
          <w:sz w:val="24"/>
          <w:u w:val="single"/>
        </w:rPr>
        <w:t>Cast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Cast slippers are slippers made from castings and are typically used as housings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reusable</w:t>
      </w:r>
      <w:r>
        <w:rPr>
          <w:spacing w:val="-1"/>
          <w:sz w:val="24"/>
        </w:rPr>
        <w:t xml:space="preserve"> </w:t>
      </w:r>
      <w:r>
        <w:rPr>
          <w:sz w:val="24"/>
        </w:rPr>
        <w:t>sleds.</w:t>
      </w:r>
      <w:r>
        <w:rPr>
          <w:spacing w:val="59"/>
          <w:sz w:val="24"/>
        </w:rPr>
        <w:t xml:space="preserve"> </w:t>
      </w:r>
      <w:r>
        <w:rPr>
          <w:sz w:val="24"/>
        </w:rPr>
        <w:t>Reference</w:t>
      </w:r>
      <w:r>
        <w:rPr>
          <w:spacing w:val="-1"/>
          <w:sz w:val="24"/>
        </w:rPr>
        <w:t xml:space="preserve"> </w:t>
      </w:r>
      <w:r>
        <w:rPr>
          <w:sz w:val="24"/>
        </w:rPr>
        <w:t>drawing</w:t>
      </w:r>
      <w:r>
        <w:rPr>
          <w:spacing w:val="-1"/>
          <w:sz w:val="24"/>
        </w:rPr>
        <w:t xml:space="preserve"> </w:t>
      </w:r>
      <w:r>
        <w:rPr>
          <w:sz w:val="24"/>
        </w:rPr>
        <w:t>#95E35805.</w:t>
      </w:r>
    </w:p>
    <w:p w14:paraId="0A50F7D4" w14:textId="77777777" w:rsidR="00CA27B0" w:rsidRDefault="00CA27B0">
      <w:pPr>
        <w:rPr>
          <w:sz w:val="24"/>
        </w:rPr>
        <w:sectPr w:rsidR="00CA27B0">
          <w:pgSz w:w="12240" w:h="15840"/>
          <w:pgMar w:top="1000" w:right="900" w:bottom="980" w:left="1320" w:header="0" w:footer="788" w:gutter="0"/>
          <w:cols w:space="720"/>
        </w:sectPr>
      </w:pPr>
    </w:p>
    <w:p w14:paraId="5F402BC6" w14:textId="79CF56B5" w:rsidR="00CA27B0" w:rsidRDefault="00C120A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3539968" behindDoc="1" locked="0" layoutInCell="1" allowOverlap="1" wp14:anchorId="62F4CCC3" wp14:editId="17A0404C">
                <wp:simplePos x="0" y="0"/>
                <wp:positionH relativeFrom="page">
                  <wp:posOffset>685800</wp:posOffset>
                </wp:positionH>
                <wp:positionV relativeFrom="page">
                  <wp:posOffset>1089660</wp:posOffset>
                </wp:positionV>
                <wp:extent cx="8712200" cy="4743450"/>
                <wp:effectExtent l="0" t="0" r="0" b="0"/>
                <wp:wrapNone/>
                <wp:docPr id="562234475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12200" cy="4743450"/>
                          <a:chOff x="1080" y="1716"/>
                          <a:chExt cx="13720" cy="7470"/>
                        </a:xfrm>
                      </wpg:grpSpPr>
                      <pic:pic xmlns:pic="http://schemas.openxmlformats.org/drawingml/2006/picture">
                        <pic:nvPicPr>
                          <pic:cNvPr id="1831886499" name="Picture 7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7" y="2226"/>
                            <a:ext cx="13182" cy="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2210274" name="Freeform 705"/>
                        <wps:cNvSpPr>
                          <a:spLocks/>
                        </wps:cNvSpPr>
                        <wps:spPr bwMode="auto">
                          <a:xfrm>
                            <a:off x="1080" y="1716"/>
                            <a:ext cx="13720" cy="7470"/>
                          </a:xfrm>
                          <a:custGeom>
                            <a:avLst/>
                            <a:gdLst>
                              <a:gd name="T0" fmla="+- 0 14800 1080"/>
                              <a:gd name="T1" fmla="*/ T0 w 13720"/>
                              <a:gd name="T2" fmla="+- 0 1716 1716"/>
                              <a:gd name="T3" fmla="*/ 1716 h 7470"/>
                              <a:gd name="T4" fmla="+- 0 14770 1080"/>
                              <a:gd name="T5" fmla="*/ T4 w 13720"/>
                              <a:gd name="T6" fmla="+- 0 1716 1716"/>
                              <a:gd name="T7" fmla="*/ 1716 h 7470"/>
                              <a:gd name="T8" fmla="+- 0 14770 1080"/>
                              <a:gd name="T9" fmla="*/ T8 w 13720"/>
                              <a:gd name="T10" fmla="+- 0 1746 1716"/>
                              <a:gd name="T11" fmla="*/ 1746 h 7470"/>
                              <a:gd name="T12" fmla="+- 0 14770 1080"/>
                              <a:gd name="T13" fmla="*/ T12 w 13720"/>
                              <a:gd name="T14" fmla="+- 0 9156 1716"/>
                              <a:gd name="T15" fmla="*/ 9156 h 7470"/>
                              <a:gd name="T16" fmla="+- 0 1110 1080"/>
                              <a:gd name="T17" fmla="*/ T16 w 13720"/>
                              <a:gd name="T18" fmla="+- 0 9156 1716"/>
                              <a:gd name="T19" fmla="*/ 9156 h 7470"/>
                              <a:gd name="T20" fmla="+- 0 1110 1080"/>
                              <a:gd name="T21" fmla="*/ T20 w 13720"/>
                              <a:gd name="T22" fmla="+- 0 1746 1716"/>
                              <a:gd name="T23" fmla="*/ 1746 h 7470"/>
                              <a:gd name="T24" fmla="+- 0 14770 1080"/>
                              <a:gd name="T25" fmla="*/ T24 w 13720"/>
                              <a:gd name="T26" fmla="+- 0 1746 1716"/>
                              <a:gd name="T27" fmla="*/ 1746 h 7470"/>
                              <a:gd name="T28" fmla="+- 0 14770 1080"/>
                              <a:gd name="T29" fmla="*/ T28 w 13720"/>
                              <a:gd name="T30" fmla="+- 0 1716 1716"/>
                              <a:gd name="T31" fmla="*/ 1716 h 7470"/>
                              <a:gd name="T32" fmla="+- 0 1110 1080"/>
                              <a:gd name="T33" fmla="*/ T32 w 13720"/>
                              <a:gd name="T34" fmla="+- 0 1716 1716"/>
                              <a:gd name="T35" fmla="*/ 1716 h 7470"/>
                              <a:gd name="T36" fmla="+- 0 1080 1080"/>
                              <a:gd name="T37" fmla="*/ T36 w 13720"/>
                              <a:gd name="T38" fmla="+- 0 1716 1716"/>
                              <a:gd name="T39" fmla="*/ 1716 h 7470"/>
                              <a:gd name="T40" fmla="+- 0 1080 1080"/>
                              <a:gd name="T41" fmla="*/ T40 w 13720"/>
                              <a:gd name="T42" fmla="+- 0 1746 1716"/>
                              <a:gd name="T43" fmla="*/ 1746 h 7470"/>
                              <a:gd name="T44" fmla="+- 0 1080 1080"/>
                              <a:gd name="T45" fmla="*/ T44 w 13720"/>
                              <a:gd name="T46" fmla="+- 0 9156 1716"/>
                              <a:gd name="T47" fmla="*/ 9156 h 7470"/>
                              <a:gd name="T48" fmla="+- 0 1080 1080"/>
                              <a:gd name="T49" fmla="*/ T48 w 13720"/>
                              <a:gd name="T50" fmla="+- 0 9186 1716"/>
                              <a:gd name="T51" fmla="*/ 9186 h 7470"/>
                              <a:gd name="T52" fmla="+- 0 1110 1080"/>
                              <a:gd name="T53" fmla="*/ T52 w 13720"/>
                              <a:gd name="T54" fmla="+- 0 9186 1716"/>
                              <a:gd name="T55" fmla="*/ 9186 h 7470"/>
                              <a:gd name="T56" fmla="+- 0 14770 1080"/>
                              <a:gd name="T57" fmla="*/ T56 w 13720"/>
                              <a:gd name="T58" fmla="+- 0 9186 1716"/>
                              <a:gd name="T59" fmla="*/ 9186 h 7470"/>
                              <a:gd name="T60" fmla="+- 0 14800 1080"/>
                              <a:gd name="T61" fmla="*/ T60 w 13720"/>
                              <a:gd name="T62" fmla="+- 0 9186 1716"/>
                              <a:gd name="T63" fmla="*/ 9186 h 7470"/>
                              <a:gd name="T64" fmla="+- 0 14800 1080"/>
                              <a:gd name="T65" fmla="*/ T64 w 13720"/>
                              <a:gd name="T66" fmla="+- 0 9156 1716"/>
                              <a:gd name="T67" fmla="*/ 9156 h 7470"/>
                              <a:gd name="T68" fmla="+- 0 14800 1080"/>
                              <a:gd name="T69" fmla="*/ T68 w 13720"/>
                              <a:gd name="T70" fmla="+- 0 1746 1716"/>
                              <a:gd name="T71" fmla="*/ 1746 h 7470"/>
                              <a:gd name="T72" fmla="+- 0 14800 1080"/>
                              <a:gd name="T73" fmla="*/ T72 w 13720"/>
                              <a:gd name="T74" fmla="+- 0 1716 1716"/>
                              <a:gd name="T75" fmla="*/ 1716 h 7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3720" h="7470">
                                <a:moveTo>
                                  <a:pt x="13720" y="0"/>
                                </a:moveTo>
                                <a:lnTo>
                                  <a:pt x="13690" y="0"/>
                                </a:lnTo>
                                <a:lnTo>
                                  <a:pt x="13690" y="30"/>
                                </a:lnTo>
                                <a:lnTo>
                                  <a:pt x="13690" y="7440"/>
                                </a:lnTo>
                                <a:lnTo>
                                  <a:pt x="30" y="7440"/>
                                </a:lnTo>
                                <a:lnTo>
                                  <a:pt x="30" y="30"/>
                                </a:lnTo>
                                <a:lnTo>
                                  <a:pt x="13690" y="30"/>
                                </a:lnTo>
                                <a:lnTo>
                                  <a:pt x="13690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7440"/>
                                </a:lnTo>
                                <a:lnTo>
                                  <a:pt x="0" y="7470"/>
                                </a:lnTo>
                                <a:lnTo>
                                  <a:pt x="30" y="7470"/>
                                </a:lnTo>
                                <a:lnTo>
                                  <a:pt x="13690" y="7470"/>
                                </a:lnTo>
                                <a:lnTo>
                                  <a:pt x="13720" y="7470"/>
                                </a:lnTo>
                                <a:lnTo>
                                  <a:pt x="13720" y="7440"/>
                                </a:lnTo>
                                <a:lnTo>
                                  <a:pt x="13720" y="30"/>
                                </a:lnTo>
                                <a:lnTo>
                                  <a:pt x="13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B03524" id="Group 704" o:spid="_x0000_s1026" style="position:absolute;margin-left:54pt;margin-top:85.8pt;width:686pt;height:373.5pt;z-index:-19776512;mso-position-horizontal-relative:page;mso-position-vertical-relative:page" coordorigin="1080,1716" coordsize="13720,7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">
                <v:shape id="Picture 706" o:spid="_x0000_s1027" type="#_x0000_t75" style="position:absolute;left:1217;top:2226;width:13182;height:6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">
                  <v:imagedata r:id="rId115" o:title=""/>
                </v:shape>
                <v:shape id="Freeform 705" o:spid="_x0000_s1028" style="position:absolute;left:1080;top:1716;width:13720;height:7470;visibility:visible;mso-wrap-style:square;v-text-anchor:top" coordsize="13720,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" path="m13720,r-30,l13690,30r,7410l30,7440,30,30r13660,l13690,,30,,,,,30,,7440r,30l30,7470r13660,l13720,7470r,-30l13720,30r,-30xe" fillcolor="black" stroked="f">
                  <v:path arrowok="t" o:connecttype="custom" o:connectlocs="13720,1716;13690,1716;13690,1746;13690,9156;30,9156;30,1746;13690,1746;13690,1716;30,1716;0,1716;0,1746;0,9156;0,9186;30,9186;13690,9186;13720,9186;13720,9156;13720,1746;13720,1716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3BDC27C4" w14:textId="77777777" w:rsidR="00CA27B0" w:rsidRDefault="00CA27B0">
      <w:pPr>
        <w:pStyle w:val="BodyText"/>
        <w:rPr>
          <w:sz w:val="20"/>
        </w:rPr>
      </w:pPr>
    </w:p>
    <w:p w14:paraId="07EE6612" w14:textId="77777777" w:rsidR="00CA27B0" w:rsidRDefault="00CA27B0">
      <w:pPr>
        <w:pStyle w:val="BodyText"/>
        <w:rPr>
          <w:sz w:val="20"/>
        </w:rPr>
      </w:pPr>
    </w:p>
    <w:p w14:paraId="5FCE682D" w14:textId="77777777" w:rsidR="00CA27B0" w:rsidRDefault="00CA27B0">
      <w:pPr>
        <w:pStyle w:val="BodyText"/>
        <w:rPr>
          <w:sz w:val="20"/>
        </w:rPr>
      </w:pPr>
    </w:p>
    <w:p w14:paraId="0C7F6390" w14:textId="77777777" w:rsidR="00CA27B0" w:rsidRDefault="00CA27B0">
      <w:pPr>
        <w:pStyle w:val="BodyText"/>
        <w:rPr>
          <w:sz w:val="20"/>
        </w:rPr>
      </w:pPr>
    </w:p>
    <w:p w14:paraId="0E1B3D4B" w14:textId="77777777" w:rsidR="00CA27B0" w:rsidRDefault="00CA27B0">
      <w:pPr>
        <w:pStyle w:val="BodyText"/>
        <w:rPr>
          <w:sz w:val="20"/>
        </w:rPr>
      </w:pPr>
    </w:p>
    <w:p w14:paraId="460B1FA4" w14:textId="77777777" w:rsidR="00CA27B0" w:rsidRDefault="00CA27B0">
      <w:pPr>
        <w:pStyle w:val="BodyText"/>
        <w:rPr>
          <w:sz w:val="20"/>
        </w:rPr>
      </w:pPr>
    </w:p>
    <w:p w14:paraId="33C9B5AA" w14:textId="77777777" w:rsidR="00CA27B0" w:rsidRDefault="00CA27B0">
      <w:pPr>
        <w:pStyle w:val="BodyText"/>
        <w:rPr>
          <w:sz w:val="20"/>
        </w:rPr>
      </w:pPr>
    </w:p>
    <w:p w14:paraId="5C4B017D" w14:textId="77777777" w:rsidR="00CA27B0" w:rsidRDefault="00CA27B0">
      <w:pPr>
        <w:pStyle w:val="BodyText"/>
        <w:rPr>
          <w:sz w:val="20"/>
        </w:rPr>
      </w:pPr>
    </w:p>
    <w:p w14:paraId="4485043B" w14:textId="77777777" w:rsidR="00CA27B0" w:rsidRDefault="00CA27B0">
      <w:pPr>
        <w:pStyle w:val="BodyText"/>
        <w:rPr>
          <w:sz w:val="20"/>
        </w:rPr>
      </w:pPr>
    </w:p>
    <w:p w14:paraId="3E0033E2" w14:textId="77777777" w:rsidR="00CA27B0" w:rsidRDefault="00CA27B0">
      <w:pPr>
        <w:pStyle w:val="BodyText"/>
        <w:rPr>
          <w:sz w:val="20"/>
        </w:rPr>
      </w:pPr>
    </w:p>
    <w:p w14:paraId="28D346E2" w14:textId="77777777" w:rsidR="00CA27B0" w:rsidRDefault="00CA27B0">
      <w:pPr>
        <w:pStyle w:val="BodyText"/>
        <w:rPr>
          <w:sz w:val="20"/>
        </w:rPr>
      </w:pPr>
    </w:p>
    <w:p w14:paraId="4C532783" w14:textId="77777777" w:rsidR="00CA27B0" w:rsidRDefault="00CA27B0">
      <w:pPr>
        <w:pStyle w:val="BodyText"/>
        <w:rPr>
          <w:sz w:val="20"/>
        </w:rPr>
      </w:pPr>
    </w:p>
    <w:p w14:paraId="2D1FBD82" w14:textId="77777777" w:rsidR="00CA27B0" w:rsidRDefault="00CA27B0">
      <w:pPr>
        <w:pStyle w:val="BodyText"/>
        <w:rPr>
          <w:sz w:val="20"/>
        </w:rPr>
      </w:pPr>
    </w:p>
    <w:p w14:paraId="35B5F3CD" w14:textId="77777777" w:rsidR="00CA27B0" w:rsidRDefault="00CA27B0">
      <w:pPr>
        <w:pStyle w:val="BodyText"/>
        <w:rPr>
          <w:sz w:val="20"/>
        </w:rPr>
      </w:pPr>
    </w:p>
    <w:p w14:paraId="2056D591" w14:textId="77777777" w:rsidR="00CA27B0" w:rsidRDefault="00CA27B0">
      <w:pPr>
        <w:pStyle w:val="BodyText"/>
        <w:rPr>
          <w:sz w:val="20"/>
        </w:rPr>
      </w:pPr>
    </w:p>
    <w:p w14:paraId="3E4BEA33" w14:textId="77777777" w:rsidR="00CA27B0" w:rsidRDefault="00CA27B0">
      <w:pPr>
        <w:pStyle w:val="BodyText"/>
        <w:rPr>
          <w:sz w:val="20"/>
        </w:rPr>
      </w:pPr>
    </w:p>
    <w:p w14:paraId="01648E28" w14:textId="77777777" w:rsidR="00CA27B0" w:rsidRDefault="00CA27B0">
      <w:pPr>
        <w:pStyle w:val="BodyText"/>
        <w:rPr>
          <w:sz w:val="20"/>
        </w:rPr>
      </w:pPr>
    </w:p>
    <w:p w14:paraId="09AE5007" w14:textId="77777777" w:rsidR="00CA27B0" w:rsidRDefault="00CA27B0">
      <w:pPr>
        <w:pStyle w:val="BodyText"/>
        <w:rPr>
          <w:sz w:val="20"/>
        </w:rPr>
      </w:pPr>
    </w:p>
    <w:p w14:paraId="7F40D88F" w14:textId="77777777" w:rsidR="00CA27B0" w:rsidRDefault="00CA27B0">
      <w:pPr>
        <w:pStyle w:val="BodyText"/>
        <w:rPr>
          <w:sz w:val="20"/>
        </w:rPr>
      </w:pPr>
    </w:p>
    <w:p w14:paraId="75C0DE3E" w14:textId="77777777" w:rsidR="00CA27B0" w:rsidRDefault="00CA27B0">
      <w:pPr>
        <w:pStyle w:val="BodyText"/>
        <w:rPr>
          <w:sz w:val="20"/>
        </w:rPr>
      </w:pPr>
    </w:p>
    <w:p w14:paraId="031AF586" w14:textId="77777777" w:rsidR="00CA27B0" w:rsidRDefault="00CA27B0">
      <w:pPr>
        <w:pStyle w:val="BodyText"/>
        <w:rPr>
          <w:sz w:val="20"/>
        </w:rPr>
      </w:pPr>
    </w:p>
    <w:p w14:paraId="3C49D90A" w14:textId="77777777" w:rsidR="00CA27B0" w:rsidRDefault="00CA27B0">
      <w:pPr>
        <w:pStyle w:val="BodyText"/>
        <w:rPr>
          <w:sz w:val="20"/>
        </w:rPr>
      </w:pPr>
    </w:p>
    <w:p w14:paraId="781839C9" w14:textId="77777777" w:rsidR="00CA27B0" w:rsidRDefault="00CA27B0">
      <w:pPr>
        <w:pStyle w:val="BodyText"/>
        <w:rPr>
          <w:sz w:val="20"/>
        </w:rPr>
      </w:pPr>
    </w:p>
    <w:p w14:paraId="546DCD1A" w14:textId="77777777" w:rsidR="00CA27B0" w:rsidRDefault="00CA27B0">
      <w:pPr>
        <w:pStyle w:val="BodyText"/>
        <w:rPr>
          <w:sz w:val="20"/>
        </w:rPr>
      </w:pPr>
    </w:p>
    <w:p w14:paraId="13624CAB" w14:textId="77777777" w:rsidR="00CA27B0" w:rsidRDefault="00CA27B0">
      <w:pPr>
        <w:pStyle w:val="BodyText"/>
        <w:rPr>
          <w:sz w:val="20"/>
        </w:rPr>
      </w:pPr>
    </w:p>
    <w:p w14:paraId="3D23F704" w14:textId="77777777" w:rsidR="00CA27B0" w:rsidRDefault="00CA27B0">
      <w:pPr>
        <w:pStyle w:val="BodyText"/>
        <w:rPr>
          <w:sz w:val="20"/>
        </w:rPr>
      </w:pPr>
    </w:p>
    <w:p w14:paraId="27C82574" w14:textId="77777777" w:rsidR="00CA27B0" w:rsidRDefault="00CA27B0">
      <w:pPr>
        <w:pStyle w:val="BodyText"/>
        <w:rPr>
          <w:sz w:val="20"/>
        </w:rPr>
      </w:pPr>
    </w:p>
    <w:p w14:paraId="4451942E" w14:textId="77777777" w:rsidR="00CA27B0" w:rsidRDefault="00CA27B0">
      <w:pPr>
        <w:pStyle w:val="BodyText"/>
        <w:rPr>
          <w:sz w:val="20"/>
        </w:rPr>
      </w:pPr>
    </w:p>
    <w:p w14:paraId="08AE75AA" w14:textId="77777777" w:rsidR="00CA27B0" w:rsidRDefault="00CA27B0">
      <w:pPr>
        <w:pStyle w:val="BodyText"/>
        <w:rPr>
          <w:sz w:val="20"/>
        </w:rPr>
      </w:pPr>
    </w:p>
    <w:p w14:paraId="27E4C324" w14:textId="77777777" w:rsidR="00CA27B0" w:rsidRDefault="00CA27B0">
      <w:pPr>
        <w:pStyle w:val="BodyText"/>
        <w:rPr>
          <w:sz w:val="20"/>
        </w:rPr>
      </w:pPr>
    </w:p>
    <w:p w14:paraId="0E1F0164" w14:textId="77777777" w:rsidR="00CA27B0" w:rsidRDefault="00CA27B0">
      <w:pPr>
        <w:pStyle w:val="BodyText"/>
        <w:rPr>
          <w:sz w:val="20"/>
        </w:rPr>
      </w:pPr>
    </w:p>
    <w:p w14:paraId="56850D7A" w14:textId="77777777" w:rsidR="00CA27B0" w:rsidRDefault="00CA27B0">
      <w:pPr>
        <w:pStyle w:val="BodyText"/>
        <w:rPr>
          <w:sz w:val="20"/>
        </w:rPr>
      </w:pPr>
    </w:p>
    <w:p w14:paraId="4962EB58" w14:textId="77777777" w:rsidR="00CA27B0" w:rsidRDefault="00CA27B0">
      <w:pPr>
        <w:pStyle w:val="BodyText"/>
        <w:rPr>
          <w:sz w:val="20"/>
        </w:rPr>
      </w:pPr>
    </w:p>
    <w:p w14:paraId="72EB69A1" w14:textId="77777777" w:rsidR="00CA27B0" w:rsidRDefault="00000000">
      <w:pPr>
        <w:pStyle w:val="BodyText"/>
        <w:spacing w:before="223"/>
        <w:ind w:left="1767" w:right="1767"/>
        <w:jc w:val="center"/>
      </w:pPr>
      <w:r>
        <w:t>FIGURE</w:t>
      </w:r>
      <w:r>
        <w:rPr>
          <w:spacing w:val="-3"/>
        </w:rPr>
        <w:t xml:space="preserve"> </w:t>
      </w:r>
      <w:r>
        <w:t>3.1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Examples of</w:t>
      </w:r>
      <w:r>
        <w:rPr>
          <w:spacing w:val="-1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Rail</w:t>
      </w:r>
      <w:r>
        <w:rPr>
          <w:spacing w:val="-1"/>
        </w:rPr>
        <w:t xml:space="preserve"> </w:t>
      </w:r>
      <w:r>
        <w:t>(TS</w:t>
      </w:r>
      <w:r>
        <w:rPr>
          <w:spacing w:val="-1"/>
        </w:rPr>
        <w:t xml:space="preserve"> </w:t>
      </w:r>
      <w:r>
        <w:t>35000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North</w:t>
      </w:r>
      <w:r>
        <w:rPr>
          <w:spacing w:val="-2"/>
        </w:rPr>
        <w:t xml:space="preserve"> </w:t>
      </w:r>
      <w:r>
        <w:t>End)</w:t>
      </w:r>
    </w:p>
    <w:p w14:paraId="4C403D73" w14:textId="77777777" w:rsidR="00CA27B0" w:rsidRDefault="00CA27B0">
      <w:pPr>
        <w:pStyle w:val="BodyText"/>
        <w:rPr>
          <w:sz w:val="20"/>
        </w:rPr>
      </w:pPr>
    </w:p>
    <w:p w14:paraId="57823746" w14:textId="77777777" w:rsidR="00CA27B0" w:rsidRDefault="00CA27B0">
      <w:pPr>
        <w:pStyle w:val="BodyText"/>
        <w:rPr>
          <w:sz w:val="20"/>
        </w:rPr>
      </w:pPr>
    </w:p>
    <w:p w14:paraId="398F51BF" w14:textId="77777777" w:rsidR="00CA27B0" w:rsidRDefault="00CA27B0">
      <w:pPr>
        <w:pStyle w:val="BodyText"/>
        <w:rPr>
          <w:sz w:val="20"/>
        </w:rPr>
      </w:pPr>
    </w:p>
    <w:p w14:paraId="4A3FD3A5" w14:textId="77777777" w:rsidR="00CA27B0" w:rsidRDefault="00CA27B0">
      <w:pPr>
        <w:pStyle w:val="BodyText"/>
        <w:rPr>
          <w:sz w:val="20"/>
        </w:rPr>
      </w:pPr>
    </w:p>
    <w:p w14:paraId="0DA730D2" w14:textId="77777777" w:rsidR="00CA27B0" w:rsidRDefault="00CA27B0">
      <w:pPr>
        <w:pStyle w:val="BodyText"/>
        <w:rPr>
          <w:sz w:val="20"/>
        </w:rPr>
      </w:pPr>
    </w:p>
    <w:p w14:paraId="62088D87" w14:textId="77777777" w:rsidR="00CA27B0" w:rsidRDefault="00CA27B0">
      <w:pPr>
        <w:pStyle w:val="BodyText"/>
        <w:rPr>
          <w:sz w:val="20"/>
        </w:rPr>
      </w:pPr>
    </w:p>
    <w:p w14:paraId="7D2A5872" w14:textId="77777777" w:rsidR="00CA27B0" w:rsidRDefault="00CA27B0">
      <w:pPr>
        <w:pStyle w:val="BodyText"/>
        <w:spacing w:before="3"/>
        <w:rPr>
          <w:sz w:val="27"/>
        </w:rPr>
      </w:pPr>
    </w:p>
    <w:p w14:paraId="5C8FF689" w14:textId="77777777" w:rsidR="00CA27B0" w:rsidRDefault="00000000">
      <w:pPr>
        <w:pStyle w:val="BodyText"/>
        <w:spacing w:before="90"/>
        <w:ind w:left="1767" w:right="1767"/>
        <w:jc w:val="center"/>
      </w:pPr>
      <w:r>
        <w:t>32</w:t>
      </w:r>
    </w:p>
    <w:p w14:paraId="19F1DFFB" w14:textId="77777777" w:rsidR="00CA27B0" w:rsidRDefault="00CA27B0">
      <w:pPr>
        <w:jc w:val="center"/>
        <w:sectPr w:rsidR="00CA27B0">
          <w:footerReference w:type="default" r:id="rId116"/>
          <w:pgSz w:w="15840" w:h="12240" w:orient="landscape"/>
          <w:pgMar w:top="1140" w:right="2260" w:bottom="280" w:left="2260" w:header="0" w:footer="0" w:gutter="0"/>
          <w:cols w:space="720"/>
        </w:sectPr>
      </w:pPr>
    </w:p>
    <w:p w14:paraId="6F2A5D79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01"/>
        </w:tabs>
        <w:spacing w:before="76"/>
        <w:ind w:left="119" w:right="386" w:firstLine="0"/>
        <w:rPr>
          <w:sz w:val="24"/>
        </w:rPr>
      </w:pPr>
      <w:r>
        <w:rPr>
          <w:sz w:val="24"/>
          <w:u w:val="single"/>
        </w:rPr>
        <w:lastRenderedPageBreak/>
        <w:t>Outrigger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Outrigger slippers are used to provide roll stability to large monorail sleds.</w:t>
      </w:r>
      <w:r>
        <w:rPr>
          <w:spacing w:val="-57"/>
          <w:sz w:val="24"/>
        </w:rPr>
        <w:t xml:space="preserve"> </w:t>
      </w:r>
      <w:r>
        <w:rPr>
          <w:sz w:val="24"/>
        </w:rPr>
        <w:t>Large monorail sleds that are prone to high levels of roll instability can be fitted with an</w:t>
      </w:r>
      <w:r>
        <w:rPr>
          <w:spacing w:val="1"/>
          <w:sz w:val="24"/>
        </w:rPr>
        <w:t xml:space="preserve"> </w:t>
      </w:r>
      <w:r>
        <w:rPr>
          <w:sz w:val="24"/>
        </w:rPr>
        <w:t>outrigger structure that spans between two rails (usually between A and B rail) to provide roll</w:t>
      </w:r>
      <w:r>
        <w:rPr>
          <w:spacing w:val="1"/>
          <w:sz w:val="24"/>
        </w:rPr>
        <w:t xml:space="preserve"> </w:t>
      </w:r>
      <w:r>
        <w:rPr>
          <w:sz w:val="24"/>
        </w:rPr>
        <w:t>stability.</w:t>
      </w:r>
      <w:r>
        <w:rPr>
          <w:spacing w:val="1"/>
          <w:sz w:val="24"/>
        </w:rPr>
        <w:t xml:space="preserve"> </w:t>
      </w:r>
      <w:r>
        <w:rPr>
          <w:sz w:val="24"/>
        </w:rPr>
        <w:t>In most cases, the outrigger slipper provides roll stability by only reacting vertical</w:t>
      </w:r>
      <w:r>
        <w:rPr>
          <w:spacing w:val="1"/>
          <w:sz w:val="24"/>
        </w:rPr>
        <w:t xml:space="preserve"> </w:t>
      </w:r>
      <w:r>
        <w:rPr>
          <w:sz w:val="24"/>
        </w:rPr>
        <w:t>loads.</w:t>
      </w:r>
      <w:r>
        <w:rPr>
          <w:spacing w:val="1"/>
          <w:sz w:val="24"/>
        </w:rPr>
        <w:t xml:space="preserve"> </w:t>
      </w:r>
      <w:r>
        <w:rPr>
          <w:sz w:val="24"/>
        </w:rPr>
        <w:t>The outrigger structure and slipper can be designed to carry additional loads i.e., lateral</w:t>
      </w:r>
      <w:r>
        <w:rPr>
          <w:spacing w:val="-57"/>
          <w:sz w:val="24"/>
        </w:rPr>
        <w:t xml:space="preserve"> </w:t>
      </w:r>
      <w:r>
        <w:rPr>
          <w:sz w:val="24"/>
        </w:rPr>
        <w:t>loads,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weight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drag</w:t>
      </w:r>
      <w:r>
        <w:rPr>
          <w:spacing w:val="-2"/>
          <w:sz w:val="24"/>
        </w:rPr>
        <w:t xml:space="preserve"> </w:t>
      </w:r>
      <w:r>
        <w:rPr>
          <w:sz w:val="24"/>
        </w:rPr>
        <w:t>penalties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3"/>
          <w:sz w:val="24"/>
        </w:rPr>
        <w:t xml:space="preserve"> </w:t>
      </w:r>
      <w:r>
        <w:rPr>
          <w:sz w:val="24"/>
        </w:rPr>
        <w:t>too</w:t>
      </w:r>
      <w:r>
        <w:rPr>
          <w:spacing w:val="-3"/>
          <w:sz w:val="24"/>
        </w:rPr>
        <w:t xml:space="preserve"> </w:t>
      </w:r>
      <w:r>
        <w:rPr>
          <w:sz w:val="24"/>
        </w:rPr>
        <w:t>great.</w:t>
      </w:r>
      <w:r>
        <w:rPr>
          <w:spacing w:val="56"/>
          <w:sz w:val="24"/>
        </w:rPr>
        <w:t xml:space="preserve"> </w:t>
      </w:r>
      <w:r>
        <w:rPr>
          <w:sz w:val="24"/>
        </w:rPr>
        <w:t>Reference</w:t>
      </w:r>
      <w:r>
        <w:rPr>
          <w:spacing w:val="-3"/>
          <w:sz w:val="24"/>
        </w:rPr>
        <w:t xml:space="preserve"> </w:t>
      </w:r>
      <w:r>
        <w:rPr>
          <w:sz w:val="24"/>
        </w:rPr>
        <w:t>drawing</w:t>
      </w:r>
      <w:r>
        <w:rPr>
          <w:spacing w:val="-3"/>
          <w:sz w:val="24"/>
        </w:rPr>
        <w:t xml:space="preserve"> </w:t>
      </w:r>
      <w:r>
        <w:rPr>
          <w:sz w:val="24"/>
        </w:rPr>
        <w:t>#3037D.</w:t>
      </w:r>
    </w:p>
    <w:p w14:paraId="4750DB20" w14:textId="77777777" w:rsidR="00CA27B0" w:rsidRDefault="00CA27B0">
      <w:pPr>
        <w:pStyle w:val="BodyText"/>
      </w:pPr>
    </w:p>
    <w:p w14:paraId="03F33152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spacing w:before="1"/>
        <w:ind w:right="173" w:firstLine="0"/>
        <w:jc w:val="both"/>
        <w:rPr>
          <w:sz w:val="24"/>
        </w:rPr>
      </w:pPr>
      <w:r>
        <w:rPr>
          <w:sz w:val="24"/>
          <w:u w:val="single"/>
        </w:rPr>
        <w:t>Bogie Beams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Bogie beams are used when slipper loads exceed track point load limits,</w:t>
      </w:r>
      <w:r>
        <w:rPr>
          <w:spacing w:val="1"/>
          <w:sz w:val="24"/>
        </w:rPr>
        <w:t xml:space="preserve"> </w:t>
      </w:r>
      <w:r>
        <w:rPr>
          <w:sz w:val="24"/>
        </w:rPr>
        <w:t>typically on very large heavy sleds.</w:t>
      </w:r>
      <w:r>
        <w:rPr>
          <w:spacing w:val="1"/>
          <w:sz w:val="24"/>
        </w:rPr>
        <w:t xml:space="preserve"> </w:t>
      </w:r>
      <w:r>
        <w:rPr>
          <w:sz w:val="24"/>
        </w:rPr>
        <w:t>Bogie beams spread the load to multiple slippers. Reference</w:t>
      </w:r>
      <w:r>
        <w:rPr>
          <w:spacing w:val="-57"/>
          <w:sz w:val="24"/>
        </w:rPr>
        <w:t xml:space="preserve"> </w:t>
      </w:r>
      <w:r>
        <w:rPr>
          <w:sz w:val="24"/>
        </w:rPr>
        <w:t>drawing</w:t>
      </w:r>
      <w:r>
        <w:rPr>
          <w:spacing w:val="-2"/>
          <w:sz w:val="24"/>
        </w:rPr>
        <w:t xml:space="preserve"> </w:t>
      </w:r>
      <w:r>
        <w:rPr>
          <w:sz w:val="24"/>
        </w:rPr>
        <w:t>#87D5961.</w:t>
      </w:r>
    </w:p>
    <w:p w14:paraId="23B7D056" w14:textId="77777777" w:rsidR="00CA27B0" w:rsidRDefault="00CA27B0">
      <w:pPr>
        <w:pStyle w:val="BodyText"/>
        <w:spacing w:before="11"/>
        <w:rPr>
          <w:sz w:val="23"/>
        </w:rPr>
      </w:pPr>
    </w:p>
    <w:p w14:paraId="5DC039E6" w14:textId="2184D6D7" w:rsidR="00CA27B0" w:rsidRDefault="00C120A4">
      <w:pPr>
        <w:pStyle w:val="ListParagraph"/>
        <w:numPr>
          <w:ilvl w:val="2"/>
          <w:numId w:val="15"/>
        </w:numPr>
        <w:tabs>
          <w:tab w:val="left" w:pos="781"/>
        </w:tabs>
        <w:ind w:left="119" w:right="150" w:firstLin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40480" behindDoc="1" locked="0" layoutInCell="1" allowOverlap="1" wp14:anchorId="6460514C" wp14:editId="08D9AB14">
                <wp:simplePos x="0" y="0"/>
                <wp:positionH relativeFrom="page">
                  <wp:posOffset>3031490</wp:posOffset>
                </wp:positionH>
                <wp:positionV relativeFrom="paragraph">
                  <wp:posOffset>158750</wp:posOffset>
                </wp:positionV>
                <wp:extent cx="37465" cy="7620"/>
                <wp:effectExtent l="0" t="0" r="0" b="0"/>
                <wp:wrapNone/>
                <wp:docPr id="52547676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35BA5" id="Rectangle 703" o:spid="_x0000_s1026" style="position:absolute;margin-left:238.7pt;margin-top:12.5pt;width:2.95pt;height:.6pt;z-index:-19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 w:rsidR="00000000">
        <w:rPr>
          <w:sz w:val="24"/>
          <w:u w:val="single"/>
        </w:rPr>
        <w:t>Slipper Wear</w:t>
      </w:r>
      <w:r w:rsidR="00000000">
        <w:rPr>
          <w:sz w:val="24"/>
        </w:rPr>
        <w:t>.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Slipper wear is caused by the sliding contact between the slipper and the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rail.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At typical sled test velocities, friction between the slipper and the rail causes a thin layer of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the slipper to heat.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As this thin layer heats, it loses strength until the friction forces are sufficient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to remove the layer.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Slipper wear also seems to increase with sled velocity although not as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directly as with slipper bearing pressure.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The pitfalls of slipper wear, i.e. weakening of the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slipper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sled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roll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(see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Section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2.4), must be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accounted for in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the slipper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test designs.</w:t>
      </w:r>
    </w:p>
    <w:p w14:paraId="327A1169" w14:textId="77777777" w:rsidR="00CA27B0" w:rsidRDefault="00CA27B0">
      <w:pPr>
        <w:pStyle w:val="BodyText"/>
      </w:pPr>
    </w:p>
    <w:p w14:paraId="0FFAAF5B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ind w:left="119" w:right="104" w:firstLine="0"/>
        <w:rPr>
          <w:sz w:val="24"/>
        </w:rPr>
      </w:pPr>
      <w:r>
        <w:rPr>
          <w:sz w:val="24"/>
          <w:u w:val="single"/>
        </w:rPr>
        <w:t>Design for Bearing Pressure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Bearing pressure is defined as the ratio of the QSS load on</w:t>
      </w:r>
      <w:r>
        <w:rPr>
          <w:spacing w:val="-57"/>
          <w:sz w:val="24"/>
        </w:rPr>
        <w:t xml:space="preserve"> </w:t>
      </w:r>
      <w:r>
        <w:rPr>
          <w:sz w:val="24"/>
        </w:rPr>
        <w:t>a slipper/insert to the area of that slipper/insert contacting the rail.</w:t>
      </w:r>
      <w:r>
        <w:rPr>
          <w:spacing w:val="1"/>
          <w:sz w:val="24"/>
        </w:rPr>
        <w:t xml:space="preserve"> </w:t>
      </w:r>
      <w:r>
        <w:rPr>
          <w:sz w:val="24"/>
        </w:rPr>
        <w:t>The following three criteria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 met for all slipper/insert designs:</w:t>
      </w:r>
    </w:p>
    <w:p w14:paraId="1F25F11B" w14:textId="77777777" w:rsidR="00CA27B0" w:rsidRDefault="00CA27B0">
      <w:pPr>
        <w:pStyle w:val="BodyText"/>
      </w:pPr>
    </w:p>
    <w:p w14:paraId="0D9F5162" w14:textId="77777777" w:rsidR="00CA27B0" w:rsidRDefault="00000000">
      <w:pPr>
        <w:pStyle w:val="ListParagraph"/>
        <w:numPr>
          <w:ilvl w:val="4"/>
          <w:numId w:val="15"/>
        </w:numPr>
        <w:tabs>
          <w:tab w:val="left" w:pos="1141"/>
        </w:tabs>
        <w:ind w:left="119" w:right="660" w:firstLine="0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conditions,</w:t>
      </w:r>
      <w:r>
        <w:rPr>
          <w:spacing w:val="-1"/>
          <w:sz w:val="24"/>
        </w:rPr>
        <w:t xml:space="preserve"> </w:t>
      </w:r>
      <w:r>
        <w:rPr>
          <w:sz w:val="24"/>
        </w:rPr>
        <w:t>slippers/inserts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bearing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limits and time</w:t>
      </w:r>
      <w:r>
        <w:rPr>
          <w:spacing w:val="-1"/>
          <w:sz w:val="24"/>
        </w:rPr>
        <w:t xml:space="preserve"> </w:t>
      </w:r>
      <w:r>
        <w:rPr>
          <w:sz w:val="24"/>
        </w:rPr>
        <w:t>(t) durations:</w:t>
      </w:r>
    </w:p>
    <w:p w14:paraId="3401D566" w14:textId="77777777" w:rsidR="00CA27B0" w:rsidRDefault="00CA27B0">
      <w:pPr>
        <w:pStyle w:val="BodyText"/>
      </w:pPr>
    </w:p>
    <w:p w14:paraId="456477C1" w14:textId="77777777" w:rsidR="00CA27B0" w:rsidRDefault="00000000">
      <w:pPr>
        <w:pStyle w:val="ListParagraph"/>
        <w:numPr>
          <w:ilvl w:val="4"/>
          <w:numId w:val="15"/>
        </w:numPr>
        <w:tabs>
          <w:tab w:val="left" w:pos="1141"/>
        </w:tabs>
        <w:spacing w:before="1"/>
        <w:ind w:left="1140" w:hanging="1022"/>
        <w:jc w:val="both"/>
        <w:rPr>
          <w:sz w:val="24"/>
        </w:rPr>
      </w:pP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300</w:t>
      </w:r>
      <w:r>
        <w:rPr>
          <w:spacing w:val="-1"/>
          <w:sz w:val="24"/>
        </w:rPr>
        <w:t xml:space="preserve"> </w:t>
      </w:r>
      <w:r>
        <w:rPr>
          <w:sz w:val="24"/>
        </w:rPr>
        <w:t>psi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2.0</w:t>
      </w:r>
      <w:r>
        <w:rPr>
          <w:spacing w:val="-2"/>
          <w:sz w:val="24"/>
        </w:rPr>
        <w:t xml:space="preserve"> </w:t>
      </w:r>
      <w:r>
        <w:rPr>
          <w:sz w:val="24"/>
        </w:rPr>
        <w:t>seconds</w:t>
      </w:r>
    </w:p>
    <w:p w14:paraId="3A530ED1" w14:textId="77777777" w:rsidR="00CA27B0" w:rsidRDefault="00CA27B0">
      <w:pPr>
        <w:pStyle w:val="BodyText"/>
        <w:spacing w:before="10"/>
        <w:rPr>
          <w:sz w:val="23"/>
        </w:rPr>
      </w:pPr>
    </w:p>
    <w:p w14:paraId="1F6C2A64" w14:textId="77777777" w:rsidR="00CA27B0" w:rsidRDefault="00000000">
      <w:pPr>
        <w:pStyle w:val="ListParagraph"/>
        <w:numPr>
          <w:ilvl w:val="4"/>
          <w:numId w:val="15"/>
        </w:numPr>
        <w:tabs>
          <w:tab w:val="left" w:pos="1141"/>
        </w:tabs>
        <w:ind w:left="1140"/>
        <w:jc w:val="both"/>
        <w:rPr>
          <w:sz w:val="24"/>
        </w:rPr>
      </w:pP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600</w:t>
      </w:r>
      <w:r>
        <w:rPr>
          <w:spacing w:val="-3"/>
          <w:sz w:val="24"/>
        </w:rPr>
        <w:t xml:space="preserve"> </w:t>
      </w:r>
      <w:r>
        <w:rPr>
          <w:sz w:val="24"/>
        </w:rPr>
        <w:t>psi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2.0</w:t>
      </w:r>
      <w:r>
        <w:rPr>
          <w:spacing w:val="-2"/>
          <w:sz w:val="24"/>
        </w:rPr>
        <w:t xml:space="preserve"> </w:t>
      </w:r>
      <w:r>
        <w:rPr>
          <w:sz w:val="24"/>
        </w:rPr>
        <w:t>seconds</w:t>
      </w:r>
    </w:p>
    <w:p w14:paraId="13A2F63A" w14:textId="77777777" w:rsidR="00CA27B0" w:rsidRDefault="00CA27B0">
      <w:pPr>
        <w:pStyle w:val="BodyText"/>
      </w:pPr>
    </w:p>
    <w:p w14:paraId="6DCCD5E0" w14:textId="77777777" w:rsidR="00CA27B0" w:rsidRDefault="00000000">
      <w:pPr>
        <w:pStyle w:val="ListParagraph"/>
        <w:numPr>
          <w:ilvl w:val="4"/>
          <w:numId w:val="15"/>
        </w:numPr>
        <w:tabs>
          <w:tab w:val="left" w:pos="1140"/>
        </w:tabs>
        <w:ind w:right="928" w:firstLine="0"/>
        <w:rPr>
          <w:sz w:val="24"/>
        </w:rPr>
      </w:pPr>
      <w:r>
        <w:rPr>
          <w:sz w:val="24"/>
        </w:rPr>
        <w:t>Lateral</w:t>
      </w:r>
      <w:r>
        <w:rPr>
          <w:spacing w:val="-2"/>
          <w:sz w:val="24"/>
        </w:rPr>
        <w:t xml:space="preserve"> </w:t>
      </w:r>
      <w:r>
        <w:rPr>
          <w:sz w:val="24"/>
        </w:rPr>
        <w:t>slipper/insert</w:t>
      </w:r>
      <w:r>
        <w:rPr>
          <w:spacing w:val="-3"/>
          <w:sz w:val="24"/>
        </w:rPr>
        <w:t xml:space="preserve"> </w:t>
      </w:r>
      <w:r>
        <w:rPr>
          <w:sz w:val="24"/>
        </w:rPr>
        <w:t>bearing</w:t>
      </w:r>
      <w:r>
        <w:rPr>
          <w:spacing w:val="-2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misfire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3"/>
          <w:sz w:val="24"/>
        </w:rPr>
        <w:t xml:space="preserve"> </w:t>
      </w:r>
      <w:r>
        <w:rPr>
          <w:sz w:val="24"/>
        </w:rPr>
        <w:t>shall</w:t>
      </w:r>
      <w:r>
        <w:rPr>
          <w:spacing w:val="-3"/>
          <w:sz w:val="24"/>
        </w:rPr>
        <w:t xml:space="preserve"> </w:t>
      </w:r>
      <w:r>
        <w:rPr>
          <w:sz w:val="24"/>
        </w:rPr>
        <w:t>meet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criteria:</w:t>
      </w:r>
    </w:p>
    <w:p w14:paraId="6635E52A" w14:textId="77777777" w:rsidR="00CA27B0" w:rsidRDefault="00CA27B0">
      <w:pPr>
        <w:pStyle w:val="BodyText"/>
        <w:spacing w:before="2"/>
      </w:pPr>
    </w:p>
    <w:p w14:paraId="3CA56096" w14:textId="77777777" w:rsidR="00CA27B0" w:rsidRDefault="00000000">
      <w:pPr>
        <w:pStyle w:val="ListParagraph"/>
        <w:numPr>
          <w:ilvl w:val="4"/>
          <w:numId w:val="15"/>
        </w:numPr>
        <w:tabs>
          <w:tab w:val="left" w:pos="1141"/>
        </w:tabs>
        <w:ind w:left="1140"/>
        <w:jc w:val="both"/>
        <w:rPr>
          <w:sz w:val="24"/>
        </w:rPr>
      </w:pP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1200</w:t>
      </w:r>
      <w:r>
        <w:rPr>
          <w:spacing w:val="-2"/>
          <w:sz w:val="24"/>
        </w:rPr>
        <w:t xml:space="preserve"> </w:t>
      </w:r>
      <w:r>
        <w:rPr>
          <w:sz w:val="24"/>
        </w:rPr>
        <w:t>psi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rFonts w:ascii="Symbol" w:hAnsi="Symbol"/>
          <w:sz w:val="24"/>
        </w:rPr>
        <w:t></w:t>
      </w:r>
      <w:r>
        <w:rPr>
          <w:spacing w:val="-1"/>
          <w:sz w:val="24"/>
        </w:rPr>
        <w:t xml:space="preserve"> </w:t>
      </w:r>
      <w:r>
        <w:rPr>
          <w:sz w:val="24"/>
        </w:rPr>
        <w:t>t</w:t>
      </w:r>
      <w:r>
        <w:rPr>
          <w:spacing w:val="-2"/>
          <w:sz w:val="24"/>
        </w:rPr>
        <w:t xml:space="preserve"> </w:t>
      </w:r>
      <w:r>
        <w:rPr>
          <w:rFonts w:ascii="Symbol" w:hAnsi="Symbol"/>
          <w:sz w:val="24"/>
        </w:rPr>
        <w:t></w:t>
      </w:r>
      <w:r>
        <w:rPr>
          <w:spacing w:val="-1"/>
          <w:sz w:val="24"/>
        </w:rPr>
        <w:t xml:space="preserve"> </w:t>
      </w:r>
      <w:r>
        <w:rPr>
          <w:sz w:val="24"/>
        </w:rPr>
        <w:t>3.5</w:t>
      </w:r>
      <w:r>
        <w:rPr>
          <w:spacing w:val="-3"/>
          <w:sz w:val="24"/>
        </w:rPr>
        <w:t xml:space="preserve"> </w:t>
      </w:r>
      <w:r>
        <w:rPr>
          <w:sz w:val="24"/>
        </w:rPr>
        <w:t>seconds</w:t>
      </w:r>
    </w:p>
    <w:p w14:paraId="2F773CA6" w14:textId="77777777" w:rsidR="00CA27B0" w:rsidRDefault="00CA27B0">
      <w:pPr>
        <w:pStyle w:val="BodyText"/>
      </w:pPr>
    </w:p>
    <w:p w14:paraId="0C5E8433" w14:textId="77777777" w:rsidR="00CA27B0" w:rsidRDefault="00000000">
      <w:pPr>
        <w:pStyle w:val="ListParagraph"/>
        <w:numPr>
          <w:ilvl w:val="4"/>
          <w:numId w:val="15"/>
        </w:numPr>
        <w:tabs>
          <w:tab w:val="left" w:pos="1140"/>
        </w:tabs>
        <w:ind w:right="234" w:firstLine="0"/>
        <w:rPr>
          <w:sz w:val="24"/>
        </w:rPr>
      </w:pPr>
      <w:r>
        <w:rPr>
          <w:sz w:val="24"/>
        </w:rPr>
        <w:t>The PV/</w:t>
      </w:r>
      <w:r>
        <w:rPr>
          <w:rFonts w:ascii="Symbol" w:hAnsi="Symbol"/>
          <w:sz w:val="24"/>
        </w:rPr>
        <w:t></w:t>
      </w:r>
      <w:r>
        <w:rPr>
          <w:sz w:val="24"/>
        </w:rPr>
        <w:t xml:space="preserve"> ratio is the ratio of the product of bearing pressure (psi) multiplied by sled</w:t>
      </w:r>
      <w:r>
        <w:rPr>
          <w:spacing w:val="1"/>
          <w:sz w:val="24"/>
        </w:rPr>
        <w:t xml:space="preserve"> </w:t>
      </w:r>
      <w:r>
        <w:rPr>
          <w:sz w:val="24"/>
        </w:rPr>
        <w:t>velocity (fps) to the allowable shear stress (psi) of the slipper/insert material.</w:t>
      </w:r>
      <w:r>
        <w:rPr>
          <w:spacing w:val="1"/>
          <w:sz w:val="24"/>
        </w:rPr>
        <w:t xml:space="preserve"> </w:t>
      </w:r>
      <w:r>
        <w:rPr>
          <w:sz w:val="24"/>
        </w:rPr>
        <w:t>Under normal test</w:t>
      </w:r>
      <w:r>
        <w:rPr>
          <w:spacing w:val="-58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the ratio shall</w:t>
      </w:r>
      <w:r>
        <w:rPr>
          <w:spacing w:val="-1"/>
          <w:sz w:val="24"/>
        </w:rPr>
        <w:t xml:space="preserve"> </w:t>
      </w:r>
      <w:r>
        <w:rPr>
          <w:sz w:val="24"/>
        </w:rPr>
        <w:t>meet the 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criteria: PV/</w:t>
      </w:r>
      <w:r>
        <w:rPr>
          <w:rFonts w:ascii="Symbol" w:hAnsi="Symbol"/>
          <w:sz w:val="24"/>
        </w:rPr>
        <w:t></w:t>
      </w:r>
      <w:r>
        <w:rPr>
          <w:spacing w:val="-1"/>
          <w:sz w:val="24"/>
        </w:rPr>
        <w:t xml:space="preserve"> </w:t>
      </w:r>
      <w:r>
        <w:rPr>
          <w:sz w:val="24"/>
        </w:rPr>
        <w:t>&lt; 10.0.</w:t>
      </w:r>
    </w:p>
    <w:p w14:paraId="21024E7A" w14:textId="77777777" w:rsidR="00CA27B0" w:rsidRDefault="00CA27B0">
      <w:pPr>
        <w:pStyle w:val="BodyText"/>
        <w:spacing w:before="9"/>
        <w:rPr>
          <w:sz w:val="23"/>
        </w:rPr>
      </w:pPr>
    </w:p>
    <w:p w14:paraId="70896FC4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ind w:right="191" w:firstLine="0"/>
        <w:rPr>
          <w:sz w:val="24"/>
        </w:rPr>
      </w:pPr>
      <w:r>
        <w:rPr>
          <w:sz w:val="24"/>
          <w:u w:val="single"/>
        </w:rPr>
        <w:t>Estimating Slipper Wear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Occasionally it is necessary to estimate the amount of wear</w:t>
      </w:r>
      <w:r>
        <w:rPr>
          <w:spacing w:val="1"/>
          <w:sz w:val="24"/>
        </w:rPr>
        <w:t xml:space="preserve"> </w:t>
      </w:r>
      <w:r>
        <w:rPr>
          <w:sz w:val="24"/>
        </w:rPr>
        <w:t>expected during a sled test.</w:t>
      </w:r>
      <w:r>
        <w:rPr>
          <w:spacing w:val="60"/>
          <w:sz w:val="24"/>
        </w:rPr>
        <w:t xml:space="preserve"> </w:t>
      </w:r>
      <w:r>
        <w:rPr>
          <w:sz w:val="24"/>
        </w:rPr>
        <w:t>Although no precise prediction technique is currently available,</w:t>
      </w:r>
      <w:r>
        <w:rPr>
          <w:spacing w:val="1"/>
          <w:sz w:val="24"/>
        </w:rPr>
        <w:t xml:space="preserve"> </w:t>
      </w:r>
      <w:r>
        <w:rPr>
          <w:sz w:val="24"/>
        </w:rPr>
        <w:t>there are data available to help designers make a rough estimate.</w:t>
      </w:r>
      <w:r>
        <w:rPr>
          <w:spacing w:val="1"/>
          <w:sz w:val="24"/>
        </w:rPr>
        <w:t xml:space="preserve"> </w:t>
      </w:r>
      <w:r>
        <w:rPr>
          <w:sz w:val="24"/>
        </w:rPr>
        <w:t>The first method is using wear</w:t>
      </w:r>
      <w:r>
        <w:rPr>
          <w:spacing w:val="-57"/>
          <w:sz w:val="24"/>
        </w:rPr>
        <w:t xml:space="preserve"> </w:t>
      </w:r>
      <w:r>
        <w:rPr>
          <w:sz w:val="24"/>
        </w:rPr>
        <w:t>data from similar sled tests.</w:t>
      </w:r>
      <w:r>
        <w:rPr>
          <w:spacing w:val="1"/>
          <w:sz w:val="24"/>
        </w:rPr>
        <w:t xml:space="preserve"> </w:t>
      </w:r>
      <w:r>
        <w:rPr>
          <w:sz w:val="24"/>
        </w:rPr>
        <w:t>The second method is using the wear rate chart shown in Figure 3.2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steady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over a distance of 2000</w:t>
      </w:r>
      <w:r>
        <w:rPr>
          <w:spacing w:val="-1"/>
          <w:sz w:val="24"/>
        </w:rPr>
        <w:t xml:space="preserve"> </w:t>
      </w:r>
      <w:r>
        <w:rPr>
          <w:sz w:val="24"/>
        </w:rPr>
        <w:t>feet; see</w:t>
      </w:r>
      <w:r>
        <w:rPr>
          <w:spacing w:val="-1"/>
          <w:sz w:val="24"/>
        </w:rPr>
        <w:t xml:space="preserve"> </w:t>
      </w:r>
      <w:r>
        <w:rPr>
          <w:sz w:val="24"/>
        </w:rPr>
        <w:t>Reference 3.1.</w:t>
      </w:r>
    </w:p>
    <w:p w14:paraId="63919D0D" w14:textId="77777777" w:rsidR="00CA27B0" w:rsidRDefault="00CA27B0">
      <w:pPr>
        <w:pStyle w:val="BodyText"/>
      </w:pPr>
    </w:p>
    <w:p w14:paraId="6442D675" w14:textId="77777777" w:rsidR="00CA27B0" w:rsidRDefault="00000000">
      <w:pPr>
        <w:pStyle w:val="ListParagraph"/>
        <w:numPr>
          <w:ilvl w:val="2"/>
          <w:numId w:val="15"/>
        </w:numPr>
        <w:tabs>
          <w:tab w:val="left" w:pos="781"/>
        </w:tabs>
        <w:spacing w:before="1"/>
        <w:jc w:val="both"/>
        <w:rPr>
          <w:sz w:val="24"/>
        </w:rPr>
      </w:pPr>
      <w:r>
        <w:rPr>
          <w:sz w:val="24"/>
          <w:u w:val="single"/>
        </w:rPr>
        <w:t>Slipper Inserts</w:t>
      </w:r>
    </w:p>
    <w:p w14:paraId="732A456E" w14:textId="77777777" w:rsidR="00CA27B0" w:rsidRDefault="00CA27B0">
      <w:pPr>
        <w:pStyle w:val="BodyText"/>
        <w:spacing w:before="2"/>
        <w:rPr>
          <w:sz w:val="16"/>
        </w:rPr>
      </w:pPr>
    </w:p>
    <w:p w14:paraId="37B681A0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spacing w:before="90"/>
        <w:ind w:right="147" w:firstLine="0"/>
        <w:rPr>
          <w:sz w:val="24"/>
        </w:rPr>
      </w:pPr>
      <w:r>
        <w:rPr>
          <w:sz w:val="24"/>
          <w:u w:val="single"/>
        </w:rPr>
        <w:t>Insert Uses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New slipper designs for reusable sleds shall incorporate replaceable slipper</w:t>
      </w:r>
      <w:r>
        <w:rPr>
          <w:spacing w:val="-58"/>
          <w:sz w:val="24"/>
        </w:rPr>
        <w:t xml:space="preserve"> </w:t>
      </w:r>
      <w:r>
        <w:rPr>
          <w:sz w:val="24"/>
        </w:rPr>
        <w:t>inserts when applicable.</w:t>
      </w:r>
      <w:r>
        <w:rPr>
          <w:spacing w:val="1"/>
          <w:sz w:val="24"/>
        </w:rPr>
        <w:t xml:space="preserve"> </w:t>
      </w:r>
      <w:r>
        <w:rPr>
          <w:sz w:val="24"/>
        </w:rPr>
        <w:t>Use of slipper inserts at velocities above 4,000 ft/s requires prior</w:t>
      </w:r>
      <w:r>
        <w:rPr>
          <w:spacing w:val="1"/>
          <w:sz w:val="24"/>
        </w:rPr>
        <w:t xml:space="preserve"> </w:t>
      </w:r>
      <w:r>
        <w:rPr>
          <w:sz w:val="24"/>
        </w:rPr>
        <w:t>approval</w:t>
      </w:r>
      <w:r>
        <w:rPr>
          <w:spacing w:val="-1"/>
          <w:sz w:val="24"/>
        </w:rPr>
        <w:t xml:space="preserve"> </w:t>
      </w:r>
      <w:r>
        <w:rPr>
          <w:sz w:val="24"/>
        </w:rPr>
        <w:t>from the TGTM Flight</w:t>
      </w:r>
      <w:r>
        <w:rPr>
          <w:spacing w:val="-1"/>
          <w:sz w:val="24"/>
        </w:rPr>
        <w:t xml:space="preserve"> </w:t>
      </w:r>
      <w:r>
        <w:rPr>
          <w:sz w:val="24"/>
        </w:rPr>
        <w:t>Chief.</w:t>
      </w:r>
    </w:p>
    <w:p w14:paraId="6F97A9EB" w14:textId="77777777" w:rsidR="00CA27B0" w:rsidRDefault="00000000">
      <w:pPr>
        <w:pStyle w:val="BodyText"/>
        <w:spacing w:before="188"/>
        <w:ind w:left="1185" w:right="1165"/>
        <w:jc w:val="center"/>
      </w:pPr>
      <w:r>
        <w:t>33</w:t>
      </w:r>
    </w:p>
    <w:p w14:paraId="285E9190" w14:textId="77777777" w:rsidR="00CA27B0" w:rsidRDefault="00CA27B0">
      <w:pPr>
        <w:jc w:val="center"/>
        <w:sectPr w:rsidR="00CA27B0">
          <w:footerReference w:type="default" r:id="rId117"/>
          <w:pgSz w:w="12240" w:h="15840"/>
          <w:pgMar w:top="1000" w:right="1340" w:bottom="280" w:left="1320" w:header="0" w:footer="0" w:gutter="0"/>
          <w:cols w:space="720"/>
        </w:sectPr>
      </w:pPr>
    </w:p>
    <w:p w14:paraId="4F02F816" w14:textId="77777777" w:rsidR="00CA27B0" w:rsidRDefault="00CA27B0">
      <w:pPr>
        <w:pStyle w:val="BodyText"/>
        <w:rPr>
          <w:sz w:val="20"/>
        </w:rPr>
      </w:pPr>
    </w:p>
    <w:p w14:paraId="3FF4355D" w14:textId="77777777" w:rsidR="00CA27B0" w:rsidRDefault="00CA27B0">
      <w:pPr>
        <w:pStyle w:val="BodyText"/>
        <w:spacing w:before="11"/>
        <w:rPr>
          <w:sz w:val="28"/>
        </w:rPr>
      </w:pPr>
    </w:p>
    <w:p w14:paraId="16B014AB" w14:textId="77777777" w:rsidR="00CA27B0" w:rsidRDefault="00000000">
      <w:pPr>
        <w:spacing w:before="92"/>
        <w:ind w:left="1390"/>
        <w:rPr>
          <w:rFonts w:ascii="Arial"/>
          <w:b/>
          <w:sz w:val="23"/>
        </w:rPr>
      </w:pPr>
      <w:r>
        <w:rPr>
          <w:rFonts w:ascii="Arial"/>
          <w:b/>
          <w:sz w:val="23"/>
        </w:rPr>
        <w:t>FIGURE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3.2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-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Wear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Rate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as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Affected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by</w:t>
      </w:r>
      <w:r>
        <w:rPr>
          <w:rFonts w:ascii="Arial"/>
          <w:b/>
          <w:spacing w:val="-8"/>
          <w:sz w:val="23"/>
        </w:rPr>
        <w:t xml:space="preserve"> </w:t>
      </w:r>
      <w:r>
        <w:rPr>
          <w:rFonts w:ascii="Arial"/>
          <w:b/>
          <w:sz w:val="23"/>
        </w:rPr>
        <w:t>Various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Parameters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(Load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Application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Dist.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2k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ft)</w:t>
      </w:r>
    </w:p>
    <w:p w14:paraId="7C159C77" w14:textId="77777777" w:rsidR="00CA27B0" w:rsidRDefault="00CA27B0">
      <w:pPr>
        <w:pStyle w:val="BodyText"/>
        <w:spacing w:before="4"/>
        <w:rPr>
          <w:rFonts w:ascii="Arial"/>
          <w:b/>
          <w:sz w:val="17"/>
        </w:rPr>
      </w:pPr>
    </w:p>
    <w:p w14:paraId="642071D9" w14:textId="77777777" w:rsidR="00CA27B0" w:rsidRDefault="00CA27B0">
      <w:pPr>
        <w:rPr>
          <w:rFonts w:ascii="Arial"/>
          <w:sz w:val="17"/>
        </w:rPr>
        <w:sectPr w:rsidR="00CA27B0">
          <w:footerReference w:type="default" r:id="rId118"/>
          <w:pgSz w:w="15840" w:h="12240" w:orient="landscape"/>
          <w:pgMar w:top="1140" w:right="1940" w:bottom="280" w:left="1640" w:header="0" w:footer="0" w:gutter="0"/>
          <w:cols w:space="720"/>
        </w:sectPr>
      </w:pPr>
    </w:p>
    <w:p w14:paraId="4BBC6BF8" w14:textId="77777777" w:rsidR="00CA27B0" w:rsidRDefault="00000000">
      <w:pPr>
        <w:spacing w:before="92"/>
        <w:ind w:left="1308"/>
        <w:rPr>
          <w:rFonts w:ascii="Arial MT"/>
          <w:sz w:val="20"/>
        </w:rPr>
      </w:pPr>
      <w:r>
        <w:rPr>
          <w:rFonts w:ascii="Arial MT"/>
          <w:sz w:val="20"/>
        </w:rPr>
        <w:t>304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Stainless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Steel,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2500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fps</w:t>
      </w:r>
    </w:p>
    <w:p w14:paraId="1686F6A4" w14:textId="77777777" w:rsidR="00CA27B0" w:rsidRDefault="00000000">
      <w:pPr>
        <w:spacing w:before="67"/>
        <w:ind w:left="1308"/>
        <w:rPr>
          <w:rFonts w:ascii="Arial MT"/>
          <w:sz w:val="20"/>
        </w:rPr>
      </w:pPr>
      <w:r>
        <w:rPr>
          <w:rFonts w:ascii="Arial MT"/>
          <w:sz w:val="20"/>
        </w:rPr>
        <w:t>304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Stainless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Steel-Zinc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coat,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2500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fps</w:t>
      </w:r>
    </w:p>
    <w:p w14:paraId="52B0BA7C" w14:textId="77777777" w:rsidR="00CA27B0" w:rsidRDefault="00000000">
      <w:pPr>
        <w:spacing w:before="69"/>
        <w:ind w:left="1308"/>
        <w:rPr>
          <w:rFonts w:ascii="Arial MT"/>
          <w:sz w:val="20"/>
        </w:rPr>
      </w:pPr>
      <w:r>
        <w:rPr>
          <w:rFonts w:ascii="Arial MT"/>
          <w:sz w:val="20"/>
        </w:rPr>
        <w:t>Molybdenum,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2500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fps</w:t>
      </w:r>
    </w:p>
    <w:p w14:paraId="60EEF6C5" w14:textId="77777777" w:rsidR="00CA27B0" w:rsidRDefault="00000000">
      <w:pPr>
        <w:spacing w:before="92"/>
        <w:ind w:left="1308"/>
        <w:rPr>
          <w:rFonts w:ascii="Arial MT"/>
          <w:sz w:val="20"/>
        </w:rPr>
      </w:pPr>
      <w:r>
        <w:br w:type="column"/>
      </w:r>
      <w:r>
        <w:rPr>
          <w:rFonts w:ascii="Arial MT"/>
          <w:sz w:val="20"/>
        </w:rPr>
        <w:t>304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Stainless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Steel,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825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fps</w:t>
      </w:r>
    </w:p>
    <w:p w14:paraId="4A7DC798" w14:textId="77777777" w:rsidR="00CA27B0" w:rsidRDefault="00000000">
      <w:pPr>
        <w:spacing w:before="67" w:line="312" w:lineRule="auto"/>
        <w:ind w:left="1308"/>
        <w:rPr>
          <w:rFonts w:ascii="Arial MT"/>
          <w:sz w:val="20"/>
        </w:rPr>
      </w:pPr>
      <w:r>
        <w:rPr>
          <w:rFonts w:ascii="Arial MT"/>
          <w:sz w:val="20"/>
        </w:rPr>
        <w:t>304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Stainless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Steel-Slaked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lime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coat,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2500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fps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Molybdenum,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825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fps</w:t>
      </w:r>
    </w:p>
    <w:p w14:paraId="565EFEDD" w14:textId="77777777" w:rsidR="00CA27B0" w:rsidRDefault="00CA27B0">
      <w:pPr>
        <w:spacing w:line="312" w:lineRule="auto"/>
        <w:rPr>
          <w:rFonts w:ascii="Arial MT"/>
          <w:sz w:val="20"/>
        </w:rPr>
        <w:sectPr w:rsidR="00CA27B0">
          <w:type w:val="continuous"/>
          <w:pgSz w:w="15840" w:h="12240" w:orient="landscape"/>
          <w:pgMar w:top="1380" w:right="1940" w:bottom="280" w:left="1640" w:header="720" w:footer="720" w:gutter="0"/>
          <w:cols w:num="2" w:space="720" w:equalWidth="0">
            <w:col w:w="4795" w:space="1619"/>
            <w:col w:w="5846"/>
          </w:cols>
        </w:sectPr>
      </w:pPr>
    </w:p>
    <w:p w14:paraId="15644CAA" w14:textId="63E131FE" w:rsidR="00CA27B0" w:rsidRDefault="00C120A4">
      <w:pPr>
        <w:spacing w:before="186"/>
        <w:ind w:left="100"/>
        <w:rPr>
          <w:rFonts w:ascii="Arial MT"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540992" behindDoc="1" locked="0" layoutInCell="1" allowOverlap="1" wp14:anchorId="5E1BAA99" wp14:editId="45658D0E">
                <wp:simplePos x="0" y="0"/>
                <wp:positionH relativeFrom="page">
                  <wp:posOffset>1661795</wp:posOffset>
                </wp:positionH>
                <wp:positionV relativeFrom="paragraph">
                  <wp:posOffset>193675</wp:posOffset>
                </wp:positionV>
                <wp:extent cx="7013575" cy="3730625"/>
                <wp:effectExtent l="0" t="0" r="0" b="0"/>
                <wp:wrapNone/>
                <wp:docPr id="1644757566" name="Group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3575" cy="3730625"/>
                          <a:chOff x="2617" y="305"/>
                          <a:chExt cx="11045" cy="5875"/>
                        </a:xfrm>
                      </wpg:grpSpPr>
                      <wps:wsp>
                        <wps:cNvPr id="78024165" name="Rectangle 702"/>
                        <wps:cNvSpPr>
                          <a:spLocks noChangeArrowheads="1"/>
                        </wps:cNvSpPr>
                        <wps:spPr bwMode="auto">
                          <a:xfrm>
                            <a:off x="2677" y="305"/>
                            <a:ext cx="10907" cy="5795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63324" name="AutoShape 701"/>
                        <wps:cNvSpPr>
                          <a:spLocks/>
                        </wps:cNvSpPr>
                        <wps:spPr bwMode="auto">
                          <a:xfrm>
                            <a:off x="2677" y="4168"/>
                            <a:ext cx="10907" cy="2"/>
                          </a:xfrm>
                          <a:custGeom>
                            <a:avLst/>
                            <a:gdLst>
                              <a:gd name="T0" fmla="+- 0 2677 2677"/>
                              <a:gd name="T1" fmla="*/ T0 w 10907"/>
                              <a:gd name="T2" fmla="+- 0 4789 2677"/>
                              <a:gd name="T3" fmla="*/ T2 w 10907"/>
                              <a:gd name="T4" fmla="+- 0 4926 2677"/>
                              <a:gd name="T5" fmla="*/ T4 w 10907"/>
                              <a:gd name="T6" fmla="+- 0 13584 2677"/>
                              <a:gd name="T7" fmla="*/ T6 w 1090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907">
                                <a:moveTo>
                                  <a:pt x="0" y="0"/>
                                </a:moveTo>
                                <a:lnTo>
                                  <a:pt x="2112" y="0"/>
                                </a:lnTo>
                                <a:moveTo>
                                  <a:pt x="2249" y="0"/>
                                </a:moveTo>
                                <a:lnTo>
                                  <a:pt x="10907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256455" name="Line 700"/>
                        <wps:cNvCnPr>
                          <a:cxnSpLocks noChangeShapeType="1"/>
                        </wps:cNvCnPr>
                        <wps:spPr bwMode="auto">
                          <a:xfrm>
                            <a:off x="2677" y="2237"/>
                            <a:ext cx="109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3719575" name="Line 699"/>
                        <wps:cNvCnPr>
                          <a:cxnSpLocks noChangeShapeType="1"/>
                        </wps:cNvCnPr>
                        <wps:spPr bwMode="auto">
                          <a:xfrm>
                            <a:off x="2677" y="305"/>
                            <a:ext cx="109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79854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3768" y="305"/>
                            <a:ext cx="0" cy="57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448886" name="AutoShape 697"/>
                        <wps:cNvSpPr>
                          <a:spLocks/>
                        </wps:cNvSpPr>
                        <wps:spPr bwMode="auto">
                          <a:xfrm>
                            <a:off x="4858" y="305"/>
                            <a:ext cx="2" cy="5795"/>
                          </a:xfrm>
                          <a:custGeom>
                            <a:avLst/>
                            <a:gdLst>
                              <a:gd name="T0" fmla="+- 0 4279 305"/>
                              <a:gd name="T1" fmla="*/ 4279 h 5795"/>
                              <a:gd name="T2" fmla="+- 0 6100 305"/>
                              <a:gd name="T3" fmla="*/ 6100 h 5795"/>
                              <a:gd name="T4" fmla="+- 0 305 305"/>
                              <a:gd name="T5" fmla="*/ 305 h 5795"/>
                              <a:gd name="T6" fmla="+- 0 4142 305"/>
                              <a:gd name="T7" fmla="*/ 4142 h 579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5795">
                                <a:moveTo>
                                  <a:pt x="0" y="3974"/>
                                </a:moveTo>
                                <a:lnTo>
                                  <a:pt x="0" y="5795"/>
                                </a:lnTo>
                                <a:moveTo>
                                  <a:pt x="0" y="0"/>
                                </a:moveTo>
                                <a:lnTo>
                                  <a:pt x="0" y="383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807226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5950" y="305"/>
                            <a:ext cx="0" cy="57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725087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7040" y="305"/>
                            <a:ext cx="0" cy="57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724237" name="Line 694"/>
                        <wps:cNvCnPr>
                          <a:cxnSpLocks noChangeShapeType="1"/>
                        </wps:cNvCnPr>
                        <wps:spPr bwMode="auto">
                          <a:xfrm>
                            <a:off x="8131" y="305"/>
                            <a:ext cx="0" cy="57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830604" name="AutoShape 693"/>
                        <wps:cNvSpPr>
                          <a:spLocks/>
                        </wps:cNvSpPr>
                        <wps:spPr bwMode="auto">
                          <a:xfrm>
                            <a:off x="9219" y="305"/>
                            <a:ext cx="2" cy="5795"/>
                          </a:xfrm>
                          <a:custGeom>
                            <a:avLst/>
                            <a:gdLst>
                              <a:gd name="T0" fmla="+- 0 2603 305"/>
                              <a:gd name="T1" fmla="*/ 2603 h 5795"/>
                              <a:gd name="T2" fmla="+- 0 6100 305"/>
                              <a:gd name="T3" fmla="*/ 6100 h 5795"/>
                              <a:gd name="T4" fmla="+- 0 305 305"/>
                              <a:gd name="T5" fmla="*/ 305 h 5795"/>
                              <a:gd name="T6" fmla="+- 0 2468 305"/>
                              <a:gd name="T7" fmla="*/ 2468 h 579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5795">
                                <a:moveTo>
                                  <a:pt x="0" y="2298"/>
                                </a:moveTo>
                                <a:lnTo>
                                  <a:pt x="0" y="5795"/>
                                </a:lnTo>
                                <a:moveTo>
                                  <a:pt x="0" y="0"/>
                                </a:moveTo>
                                <a:lnTo>
                                  <a:pt x="0" y="2163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318526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0310" y="305"/>
                            <a:ext cx="0" cy="57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1129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401" y="305"/>
                            <a:ext cx="0" cy="57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245705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2493" y="305"/>
                            <a:ext cx="0" cy="57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4364363" name="AutoShape 689"/>
                        <wps:cNvSpPr>
                          <a:spLocks/>
                        </wps:cNvSpPr>
                        <wps:spPr bwMode="auto">
                          <a:xfrm>
                            <a:off x="13584" y="305"/>
                            <a:ext cx="2" cy="5795"/>
                          </a:xfrm>
                          <a:custGeom>
                            <a:avLst/>
                            <a:gdLst>
                              <a:gd name="T0" fmla="+- 0 1724 305"/>
                              <a:gd name="T1" fmla="*/ 1724 h 5795"/>
                              <a:gd name="T2" fmla="+- 0 6100 305"/>
                              <a:gd name="T3" fmla="*/ 6100 h 5795"/>
                              <a:gd name="T4" fmla="+- 0 305 305"/>
                              <a:gd name="T5" fmla="*/ 305 h 5795"/>
                              <a:gd name="T6" fmla="+- 0 1587 305"/>
                              <a:gd name="T7" fmla="*/ 1587 h 579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5795">
                                <a:moveTo>
                                  <a:pt x="0" y="1419"/>
                                </a:moveTo>
                                <a:lnTo>
                                  <a:pt x="0" y="5795"/>
                                </a:lnTo>
                                <a:moveTo>
                                  <a:pt x="0" y="0"/>
                                </a:moveTo>
                                <a:lnTo>
                                  <a:pt x="0" y="1282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847245" name="AutoShape 688"/>
                        <wps:cNvSpPr>
                          <a:spLocks/>
                        </wps:cNvSpPr>
                        <wps:spPr bwMode="auto">
                          <a:xfrm>
                            <a:off x="2617" y="305"/>
                            <a:ext cx="10967" cy="5855"/>
                          </a:xfrm>
                          <a:custGeom>
                            <a:avLst/>
                            <a:gdLst>
                              <a:gd name="T0" fmla="+- 0 2677 2617"/>
                              <a:gd name="T1" fmla="*/ T0 w 10967"/>
                              <a:gd name="T2" fmla="+- 0 6100 305"/>
                              <a:gd name="T3" fmla="*/ 6100 h 5855"/>
                              <a:gd name="T4" fmla="+- 0 2677 2617"/>
                              <a:gd name="T5" fmla="*/ T4 w 10967"/>
                              <a:gd name="T6" fmla="+- 0 6100 305"/>
                              <a:gd name="T7" fmla="*/ 6100 h 5855"/>
                              <a:gd name="T8" fmla="+- 0 2677 2617"/>
                              <a:gd name="T9" fmla="*/ T8 w 10967"/>
                              <a:gd name="T10" fmla="+- 0 5519 305"/>
                              <a:gd name="T11" fmla="*/ 5519 h 5855"/>
                              <a:gd name="T12" fmla="+- 0 2677 2617"/>
                              <a:gd name="T13" fmla="*/ T12 w 10967"/>
                              <a:gd name="T14" fmla="+- 0 5180 305"/>
                              <a:gd name="T15" fmla="*/ 5180 h 5855"/>
                              <a:gd name="T16" fmla="+- 0 2677 2617"/>
                              <a:gd name="T17" fmla="*/ T16 w 10967"/>
                              <a:gd name="T18" fmla="+- 0 4939 305"/>
                              <a:gd name="T19" fmla="*/ 4939 h 5855"/>
                              <a:gd name="T20" fmla="+- 0 2677 2617"/>
                              <a:gd name="T21" fmla="*/ T20 w 10967"/>
                              <a:gd name="T22" fmla="+- 0 4749 305"/>
                              <a:gd name="T23" fmla="*/ 4749 h 5855"/>
                              <a:gd name="T24" fmla="+- 0 2677 2617"/>
                              <a:gd name="T25" fmla="*/ T24 w 10967"/>
                              <a:gd name="T26" fmla="+- 0 4599 305"/>
                              <a:gd name="T27" fmla="*/ 4599 h 5855"/>
                              <a:gd name="T28" fmla="+- 0 2677 2617"/>
                              <a:gd name="T29" fmla="*/ T28 w 10967"/>
                              <a:gd name="T30" fmla="+- 0 4467 305"/>
                              <a:gd name="T31" fmla="*/ 4467 h 5855"/>
                              <a:gd name="T32" fmla="+- 0 2677 2617"/>
                              <a:gd name="T33" fmla="*/ T32 w 10967"/>
                              <a:gd name="T34" fmla="+- 0 4357 305"/>
                              <a:gd name="T35" fmla="*/ 4357 h 5855"/>
                              <a:gd name="T36" fmla="+- 0 2677 2617"/>
                              <a:gd name="T37" fmla="*/ T36 w 10967"/>
                              <a:gd name="T38" fmla="+- 0 4257 305"/>
                              <a:gd name="T39" fmla="*/ 4257 h 5855"/>
                              <a:gd name="T40" fmla="+- 0 2677 2617"/>
                              <a:gd name="T41" fmla="*/ T40 w 10967"/>
                              <a:gd name="T42" fmla="+- 0 4168 305"/>
                              <a:gd name="T43" fmla="*/ 4168 h 5855"/>
                              <a:gd name="T44" fmla="+- 0 2677 2617"/>
                              <a:gd name="T45" fmla="*/ T44 w 10967"/>
                              <a:gd name="T46" fmla="+- 0 3587 305"/>
                              <a:gd name="T47" fmla="*/ 3587 h 5855"/>
                              <a:gd name="T48" fmla="+- 0 2677 2617"/>
                              <a:gd name="T49" fmla="*/ T48 w 10967"/>
                              <a:gd name="T50" fmla="+- 0 3247 305"/>
                              <a:gd name="T51" fmla="*/ 3247 h 5855"/>
                              <a:gd name="T52" fmla="+- 0 2677 2617"/>
                              <a:gd name="T53" fmla="*/ T52 w 10967"/>
                              <a:gd name="T54" fmla="+- 0 3005 305"/>
                              <a:gd name="T55" fmla="*/ 3005 h 5855"/>
                              <a:gd name="T56" fmla="+- 0 2677 2617"/>
                              <a:gd name="T57" fmla="*/ T56 w 10967"/>
                              <a:gd name="T58" fmla="+- 0 2819 305"/>
                              <a:gd name="T59" fmla="*/ 2819 h 5855"/>
                              <a:gd name="T60" fmla="+- 0 2677 2617"/>
                              <a:gd name="T61" fmla="*/ T60 w 10967"/>
                              <a:gd name="T62" fmla="+- 0 2666 305"/>
                              <a:gd name="T63" fmla="*/ 2666 h 5855"/>
                              <a:gd name="T64" fmla="+- 0 2677 2617"/>
                              <a:gd name="T65" fmla="*/ T64 w 10967"/>
                              <a:gd name="T66" fmla="+- 0 2536 305"/>
                              <a:gd name="T67" fmla="*/ 2536 h 5855"/>
                              <a:gd name="T68" fmla="+- 0 2677 2617"/>
                              <a:gd name="T69" fmla="*/ T68 w 10967"/>
                              <a:gd name="T70" fmla="+- 0 2425 305"/>
                              <a:gd name="T71" fmla="*/ 2425 h 5855"/>
                              <a:gd name="T72" fmla="+- 0 2677 2617"/>
                              <a:gd name="T73" fmla="*/ T72 w 10967"/>
                              <a:gd name="T74" fmla="+- 0 2326 305"/>
                              <a:gd name="T75" fmla="*/ 2326 h 5855"/>
                              <a:gd name="T76" fmla="+- 0 2677 2617"/>
                              <a:gd name="T77" fmla="*/ T76 w 10967"/>
                              <a:gd name="T78" fmla="+- 0 2237 305"/>
                              <a:gd name="T79" fmla="*/ 2237 h 5855"/>
                              <a:gd name="T80" fmla="+- 0 2677 2617"/>
                              <a:gd name="T81" fmla="*/ T80 w 10967"/>
                              <a:gd name="T82" fmla="+- 0 1657 305"/>
                              <a:gd name="T83" fmla="*/ 1657 h 5855"/>
                              <a:gd name="T84" fmla="+- 0 2677 2617"/>
                              <a:gd name="T85" fmla="*/ T84 w 10967"/>
                              <a:gd name="T86" fmla="+- 0 1315 305"/>
                              <a:gd name="T87" fmla="*/ 1315 h 5855"/>
                              <a:gd name="T88" fmla="+- 0 2677 2617"/>
                              <a:gd name="T89" fmla="*/ T88 w 10967"/>
                              <a:gd name="T90" fmla="+- 0 1073 305"/>
                              <a:gd name="T91" fmla="*/ 1073 h 5855"/>
                              <a:gd name="T92" fmla="+- 0 2677 2617"/>
                              <a:gd name="T93" fmla="*/ T92 w 10967"/>
                              <a:gd name="T94" fmla="+- 0 886 305"/>
                              <a:gd name="T95" fmla="*/ 886 h 5855"/>
                              <a:gd name="T96" fmla="+- 0 2677 2617"/>
                              <a:gd name="T97" fmla="*/ T96 w 10967"/>
                              <a:gd name="T98" fmla="+- 0 734 305"/>
                              <a:gd name="T99" fmla="*/ 734 h 5855"/>
                              <a:gd name="T100" fmla="+- 0 2677 2617"/>
                              <a:gd name="T101" fmla="*/ T100 w 10967"/>
                              <a:gd name="T102" fmla="+- 0 604 305"/>
                              <a:gd name="T103" fmla="*/ 604 h 5855"/>
                              <a:gd name="T104" fmla="+- 0 2677 2617"/>
                              <a:gd name="T105" fmla="*/ T104 w 10967"/>
                              <a:gd name="T106" fmla="+- 0 491 305"/>
                              <a:gd name="T107" fmla="*/ 491 h 5855"/>
                              <a:gd name="T108" fmla="+- 0 2677 2617"/>
                              <a:gd name="T109" fmla="*/ T108 w 10967"/>
                              <a:gd name="T110" fmla="+- 0 393 305"/>
                              <a:gd name="T111" fmla="*/ 393 h 5855"/>
                              <a:gd name="T112" fmla="+- 0 2677 2617"/>
                              <a:gd name="T113" fmla="*/ T112 w 10967"/>
                              <a:gd name="T114" fmla="+- 0 305 305"/>
                              <a:gd name="T115" fmla="*/ 305 h 5855"/>
                              <a:gd name="T116" fmla="+- 0 2677 2617"/>
                              <a:gd name="T117" fmla="*/ T116 w 10967"/>
                              <a:gd name="T118" fmla="+- 0 6100 305"/>
                              <a:gd name="T119" fmla="*/ 6100 h 5855"/>
                              <a:gd name="T120" fmla="+- 0 2677 2617"/>
                              <a:gd name="T121" fmla="*/ T120 w 10967"/>
                              <a:gd name="T122" fmla="+- 0 4168 305"/>
                              <a:gd name="T123" fmla="*/ 4168 h 5855"/>
                              <a:gd name="T124" fmla="+- 0 2677 2617"/>
                              <a:gd name="T125" fmla="*/ T124 w 10967"/>
                              <a:gd name="T126" fmla="+- 0 2237 305"/>
                              <a:gd name="T127" fmla="*/ 2237 h 5855"/>
                              <a:gd name="T128" fmla="+- 0 2677 2617"/>
                              <a:gd name="T129" fmla="*/ T128 w 10967"/>
                              <a:gd name="T130" fmla="+- 0 305 305"/>
                              <a:gd name="T131" fmla="*/ 305 h 5855"/>
                              <a:gd name="T132" fmla="+- 0 13584 2617"/>
                              <a:gd name="T133" fmla="*/ T132 w 10967"/>
                              <a:gd name="T134" fmla="+- 0 6100 305"/>
                              <a:gd name="T135" fmla="*/ 6100 h 5855"/>
                              <a:gd name="T136" fmla="+- 0 2677 2617"/>
                              <a:gd name="T137" fmla="*/ T136 w 10967"/>
                              <a:gd name="T138" fmla="+- 0 6100 305"/>
                              <a:gd name="T139" fmla="*/ 6100 h 5855"/>
                              <a:gd name="T140" fmla="+- 0 5950 2617"/>
                              <a:gd name="T141" fmla="*/ T140 w 10967"/>
                              <a:gd name="T142" fmla="+- 0 6100 305"/>
                              <a:gd name="T143" fmla="*/ 6100 h 5855"/>
                              <a:gd name="T144" fmla="+- 0 7040 2617"/>
                              <a:gd name="T145" fmla="*/ T144 w 10967"/>
                              <a:gd name="T146" fmla="+- 0 6100 305"/>
                              <a:gd name="T147" fmla="*/ 6100 h 5855"/>
                              <a:gd name="T148" fmla="+- 0 8131 2617"/>
                              <a:gd name="T149" fmla="*/ T148 w 10967"/>
                              <a:gd name="T150" fmla="+- 0 6100 305"/>
                              <a:gd name="T151" fmla="*/ 6100 h 5855"/>
                              <a:gd name="T152" fmla="+- 0 9220 2617"/>
                              <a:gd name="T153" fmla="*/ T152 w 10967"/>
                              <a:gd name="T154" fmla="+- 0 6100 305"/>
                              <a:gd name="T155" fmla="*/ 6100 h 5855"/>
                              <a:gd name="T156" fmla="+- 0 10310 2617"/>
                              <a:gd name="T157" fmla="*/ T156 w 10967"/>
                              <a:gd name="T158" fmla="+- 0 6100 305"/>
                              <a:gd name="T159" fmla="*/ 6100 h 5855"/>
                              <a:gd name="T160" fmla="+- 0 11401 2617"/>
                              <a:gd name="T161" fmla="*/ T160 w 10967"/>
                              <a:gd name="T162" fmla="+- 0 6100 305"/>
                              <a:gd name="T163" fmla="*/ 6100 h 5855"/>
                              <a:gd name="T164" fmla="+- 0 12493 2617"/>
                              <a:gd name="T165" fmla="*/ T164 w 10967"/>
                              <a:gd name="T166" fmla="+- 0 6100 305"/>
                              <a:gd name="T167" fmla="*/ 6100 h 5855"/>
                              <a:gd name="T168" fmla="+- 0 13584 2617"/>
                              <a:gd name="T169" fmla="*/ T168 w 10967"/>
                              <a:gd name="T170" fmla="+- 0 6100 305"/>
                              <a:gd name="T171" fmla="*/ 6100 h 5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7" h="5855">
                                <a:moveTo>
                                  <a:pt x="60" y="0"/>
                                </a:moveTo>
                                <a:lnTo>
                                  <a:pt x="60" y="5795"/>
                                </a:lnTo>
                                <a:moveTo>
                                  <a:pt x="15" y="5795"/>
                                </a:moveTo>
                                <a:lnTo>
                                  <a:pt x="60" y="5795"/>
                                </a:lnTo>
                                <a:moveTo>
                                  <a:pt x="15" y="5214"/>
                                </a:moveTo>
                                <a:lnTo>
                                  <a:pt x="60" y="5214"/>
                                </a:lnTo>
                                <a:moveTo>
                                  <a:pt x="15" y="4875"/>
                                </a:moveTo>
                                <a:lnTo>
                                  <a:pt x="60" y="4875"/>
                                </a:lnTo>
                                <a:moveTo>
                                  <a:pt x="15" y="4634"/>
                                </a:moveTo>
                                <a:lnTo>
                                  <a:pt x="60" y="4634"/>
                                </a:lnTo>
                                <a:moveTo>
                                  <a:pt x="15" y="4444"/>
                                </a:moveTo>
                                <a:lnTo>
                                  <a:pt x="60" y="4444"/>
                                </a:lnTo>
                                <a:moveTo>
                                  <a:pt x="15" y="4294"/>
                                </a:moveTo>
                                <a:lnTo>
                                  <a:pt x="60" y="4294"/>
                                </a:lnTo>
                                <a:moveTo>
                                  <a:pt x="15" y="4162"/>
                                </a:moveTo>
                                <a:lnTo>
                                  <a:pt x="60" y="4162"/>
                                </a:lnTo>
                                <a:moveTo>
                                  <a:pt x="15" y="4052"/>
                                </a:moveTo>
                                <a:lnTo>
                                  <a:pt x="60" y="4052"/>
                                </a:lnTo>
                                <a:moveTo>
                                  <a:pt x="15" y="3952"/>
                                </a:moveTo>
                                <a:lnTo>
                                  <a:pt x="60" y="3952"/>
                                </a:lnTo>
                                <a:moveTo>
                                  <a:pt x="15" y="3863"/>
                                </a:moveTo>
                                <a:lnTo>
                                  <a:pt x="60" y="3863"/>
                                </a:lnTo>
                                <a:moveTo>
                                  <a:pt x="15" y="3282"/>
                                </a:moveTo>
                                <a:lnTo>
                                  <a:pt x="60" y="3282"/>
                                </a:lnTo>
                                <a:moveTo>
                                  <a:pt x="15" y="2942"/>
                                </a:moveTo>
                                <a:lnTo>
                                  <a:pt x="60" y="2942"/>
                                </a:lnTo>
                                <a:moveTo>
                                  <a:pt x="15" y="2700"/>
                                </a:moveTo>
                                <a:lnTo>
                                  <a:pt x="60" y="2700"/>
                                </a:lnTo>
                                <a:moveTo>
                                  <a:pt x="15" y="2514"/>
                                </a:moveTo>
                                <a:lnTo>
                                  <a:pt x="60" y="2514"/>
                                </a:lnTo>
                                <a:moveTo>
                                  <a:pt x="15" y="2361"/>
                                </a:moveTo>
                                <a:lnTo>
                                  <a:pt x="60" y="2361"/>
                                </a:lnTo>
                                <a:moveTo>
                                  <a:pt x="15" y="2231"/>
                                </a:moveTo>
                                <a:lnTo>
                                  <a:pt x="60" y="2231"/>
                                </a:lnTo>
                                <a:moveTo>
                                  <a:pt x="15" y="2120"/>
                                </a:moveTo>
                                <a:lnTo>
                                  <a:pt x="60" y="2120"/>
                                </a:lnTo>
                                <a:moveTo>
                                  <a:pt x="15" y="2021"/>
                                </a:moveTo>
                                <a:lnTo>
                                  <a:pt x="60" y="2021"/>
                                </a:lnTo>
                                <a:moveTo>
                                  <a:pt x="15" y="1932"/>
                                </a:moveTo>
                                <a:lnTo>
                                  <a:pt x="60" y="1932"/>
                                </a:lnTo>
                                <a:moveTo>
                                  <a:pt x="15" y="1352"/>
                                </a:moveTo>
                                <a:lnTo>
                                  <a:pt x="60" y="1352"/>
                                </a:lnTo>
                                <a:moveTo>
                                  <a:pt x="15" y="1010"/>
                                </a:moveTo>
                                <a:lnTo>
                                  <a:pt x="60" y="1010"/>
                                </a:lnTo>
                                <a:moveTo>
                                  <a:pt x="15" y="768"/>
                                </a:moveTo>
                                <a:lnTo>
                                  <a:pt x="60" y="768"/>
                                </a:lnTo>
                                <a:moveTo>
                                  <a:pt x="15" y="581"/>
                                </a:moveTo>
                                <a:lnTo>
                                  <a:pt x="60" y="581"/>
                                </a:lnTo>
                                <a:moveTo>
                                  <a:pt x="15" y="429"/>
                                </a:moveTo>
                                <a:lnTo>
                                  <a:pt x="60" y="429"/>
                                </a:lnTo>
                                <a:moveTo>
                                  <a:pt x="15" y="299"/>
                                </a:moveTo>
                                <a:lnTo>
                                  <a:pt x="60" y="299"/>
                                </a:lnTo>
                                <a:moveTo>
                                  <a:pt x="15" y="186"/>
                                </a:moveTo>
                                <a:lnTo>
                                  <a:pt x="60" y="186"/>
                                </a:lnTo>
                                <a:moveTo>
                                  <a:pt x="15" y="88"/>
                                </a:moveTo>
                                <a:lnTo>
                                  <a:pt x="60" y="88"/>
                                </a:lnTo>
                                <a:moveTo>
                                  <a:pt x="15" y="0"/>
                                </a:moveTo>
                                <a:lnTo>
                                  <a:pt x="60" y="0"/>
                                </a:lnTo>
                                <a:moveTo>
                                  <a:pt x="0" y="5795"/>
                                </a:moveTo>
                                <a:lnTo>
                                  <a:pt x="60" y="5795"/>
                                </a:lnTo>
                                <a:moveTo>
                                  <a:pt x="0" y="3863"/>
                                </a:moveTo>
                                <a:lnTo>
                                  <a:pt x="60" y="3863"/>
                                </a:lnTo>
                                <a:moveTo>
                                  <a:pt x="0" y="1932"/>
                                </a:moveTo>
                                <a:lnTo>
                                  <a:pt x="60" y="1932"/>
                                </a:lnTo>
                                <a:moveTo>
                                  <a:pt x="0" y="0"/>
                                </a:moveTo>
                                <a:lnTo>
                                  <a:pt x="60" y="0"/>
                                </a:lnTo>
                                <a:moveTo>
                                  <a:pt x="60" y="5795"/>
                                </a:moveTo>
                                <a:lnTo>
                                  <a:pt x="10967" y="5795"/>
                                </a:lnTo>
                                <a:moveTo>
                                  <a:pt x="60" y="5855"/>
                                </a:moveTo>
                                <a:lnTo>
                                  <a:pt x="60" y="5795"/>
                                </a:lnTo>
                                <a:moveTo>
                                  <a:pt x="3333" y="5855"/>
                                </a:moveTo>
                                <a:lnTo>
                                  <a:pt x="3333" y="5795"/>
                                </a:lnTo>
                                <a:moveTo>
                                  <a:pt x="4423" y="5855"/>
                                </a:moveTo>
                                <a:lnTo>
                                  <a:pt x="4423" y="5795"/>
                                </a:lnTo>
                                <a:moveTo>
                                  <a:pt x="5514" y="5855"/>
                                </a:moveTo>
                                <a:lnTo>
                                  <a:pt x="5514" y="5795"/>
                                </a:lnTo>
                                <a:moveTo>
                                  <a:pt x="6603" y="5855"/>
                                </a:moveTo>
                                <a:lnTo>
                                  <a:pt x="6603" y="5795"/>
                                </a:lnTo>
                                <a:moveTo>
                                  <a:pt x="7693" y="5855"/>
                                </a:moveTo>
                                <a:lnTo>
                                  <a:pt x="7693" y="5795"/>
                                </a:lnTo>
                                <a:moveTo>
                                  <a:pt x="8784" y="5855"/>
                                </a:moveTo>
                                <a:lnTo>
                                  <a:pt x="8784" y="5795"/>
                                </a:lnTo>
                                <a:moveTo>
                                  <a:pt x="9876" y="5855"/>
                                </a:moveTo>
                                <a:lnTo>
                                  <a:pt x="9876" y="5795"/>
                                </a:lnTo>
                                <a:moveTo>
                                  <a:pt x="10967" y="5855"/>
                                </a:moveTo>
                                <a:lnTo>
                                  <a:pt x="10967" y="579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920707" name="Picture 6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4" y="1577"/>
                            <a:ext cx="10798" cy="4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7F7CE" id="Group 686" o:spid="_x0000_s1026" style="position:absolute;margin-left:130.85pt;margin-top:15.25pt;width:552.25pt;height:293.75pt;z-index:-19775488;mso-position-horizontal-relative:page" coordorigin="2617,305" coordsize="11045,5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">
                <v:rect id="Rectangle 702" o:spid="_x0000_s1027" style="position:absolute;left:2677;top:305;width:10907;height:5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" fillcolor="silver" stroked="f"/>
                <v:shape id="AutoShape 701" o:spid="_x0000_s1028" style="position:absolute;left:2677;top:4168;width:10907;height:2;visibility:visible;mso-wrap-style:square;v-text-anchor:top" coordsize="1090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" path="m,l2112,t137,l10907,e" filled="f" strokeweight=".06pt">
                  <v:path arrowok="t" o:connecttype="custom" o:connectlocs="0,0;2112,0;2249,0;10907,0" o:connectangles="0,0,0,0"/>
                </v:shape>
                <v:line id="Line 700" o:spid="_x0000_s1029" style="position:absolute;visibility:visible;mso-wrap-style:square" from="2677,2237" to="13584,2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" strokeweight=".06pt"/>
                <v:line id="Line 699" o:spid="_x0000_s1030" style="position:absolute;visibility:visible;mso-wrap-style:square" from="2677,305" to="13584,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" strokeweight=".06pt"/>
                <v:line id="Line 698" o:spid="_x0000_s1031" style="position:absolute;visibility:visible;mso-wrap-style:square" from="3768,305" to="3768,6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" strokeweight=".06pt"/>
                <v:shape id="AutoShape 697" o:spid="_x0000_s1032" style="position:absolute;left:4858;top:305;width:2;height:5795;visibility:visible;mso-wrap-style:square;v-text-anchor:top" coordsize="2,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" path="m,3974l,5795m,l,3837e" filled="f" strokeweight=".06pt">
                  <v:path arrowok="t" o:connecttype="custom" o:connectlocs="0,4279;0,6100;0,305;0,4142" o:connectangles="0,0,0,0"/>
                </v:shape>
                <v:line id="Line 696" o:spid="_x0000_s1033" style="position:absolute;visibility:visible;mso-wrap-style:square" from="5950,305" to="5950,6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" strokeweight=".06pt"/>
                <v:line id="Line 695" o:spid="_x0000_s1034" style="position:absolute;visibility:visible;mso-wrap-style:square" from="7040,305" to="7040,6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" strokeweight=".06pt"/>
                <v:line id="Line 694" o:spid="_x0000_s1035" style="position:absolute;visibility:visible;mso-wrap-style:square" from="8131,305" to="8131,6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" strokeweight=".06pt"/>
                <v:shape id="AutoShape 693" o:spid="_x0000_s1036" style="position:absolute;left:9219;top:305;width:2;height:5795;visibility:visible;mso-wrap-style:square;v-text-anchor:top" coordsize="2,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" path="m,2298l,5795m,l,2163e" filled="f" strokeweight=".06pt">
                  <v:path arrowok="t" o:connecttype="custom" o:connectlocs="0,2603;0,6100;0,305;0,2468" o:connectangles="0,0,0,0"/>
                </v:shape>
                <v:line id="Line 692" o:spid="_x0000_s1037" style="position:absolute;visibility:visible;mso-wrap-style:square" from="10310,305" to="10310,6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" strokeweight=".06pt"/>
                <v:line id="Line 691" o:spid="_x0000_s1038" style="position:absolute;visibility:visible;mso-wrap-style:square" from="11401,305" to="11401,6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" strokeweight=".06pt"/>
                <v:line id="Line 690" o:spid="_x0000_s1039" style="position:absolute;visibility:visible;mso-wrap-style:square" from="12493,305" to="12493,6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" strokeweight=".06pt"/>
                <v:shape id="AutoShape 689" o:spid="_x0000_s1040" style="position:absolute;left:13584;top:305;width:2;height:5795;visibility:visible;mso-wrap-style:square;v-text-anchor:top" coordsize="2,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" path="m,1419l,5795m,l,1282e" filled="f" strokeweight=".06pt">
                  <v:path arrowok="t" o:connecttype="custom" o:connectlocs="0,1724;0,6100;0,305;0,1587" o:connectangles="0,0,0,0"/>
                </v:shape>
                <v:shape id="AutoShape 688" o:spid="_x0000_s1041" style="position:absolute;left:2617;top:305;width:10967;height:5855;visibility:visible;mso-wrap-style:square;v-text-anchor:top" coordsize="10967,5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" path="m60,r,5795m15,5795r45,m15,5214r45,m15,4875r45,m15,4634r45,m15,4444r45,m15,4294r45,m15,4162r45,m15,4052r45,m15,3952r45,m15,3863r45,m15,3282r45,m15,2942r45,m15,2700r45,m15,2514r45,m15,2361r45,m15,2231r45,m15,2120r45,m15,2021r45,m15,1932r45,m15,1352r45,m15,1010r45,m15,768r45,m15,581r45,m15,429r45,m15,299r45,m15,186r45,m15,88r45,m15,l60,m,5795r60,m,3863r60,m,1932r60,m,l60,t,5795l10967,5795m60,5855r,-60m3333,5855r,-60m4423,5855r,-60m5514,5855r,-60m6603,5855r,-60m7693,5855r,-60m8784,5855r,-60m9876,5855r,-60m10967,5855r,-60e" filled="f" strokeweight=".06pt">
                  <v:path arrowok="t" o:connecttype="custom" o:connectlocs="60,6100;60,6100;60,5519;60,5180;60,4939;60,4749;60,4599;60,4467;60,4357;60,4257;60,4168;60,3587;60,3247;60,3005;60,2819;60,2666;60,2536;60,2425;60,2326;60,2237;60,1657;60,1315;60,1073;60,886;60,734;60,604;60,491;60,393;60,305;60,6100;60,4168;60,2237;60,305;10967,6100;60,6100;3333,6100;4423,6100;5514,6100;6603,6100;7693,6100;8784,6100;9876,6100;10967,6100" o:connectangles="0,0,0,0,0,0,0,0,0,0,0,0,0,0,0,0,0,0,0,0,0,0,0,0,0,0,0,0,0,0,0,0,0,0,0,0,0,0,0,0,0,0,0"/>
                </v:shape>
                <v:shape id="Picture 687" o:spid="_x0000_s1042" type="#_x0000_t75" style="position:absolute;left:2864;top:1577;width:10798;height: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">
                  <v:imagedata r:id="rId120" o:title=""/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sz w:val="19"/>
        </w:rPr>
        <w:t>1.00E-03</w:t>
      </w:r>
    </w:p>
    <w:p w14:paraId="43DDCA35" w14:textId="77777777" w:rsidR="00CA27B0" w:rsidRDefault="00CA27B0">
      <w:pPr>
        <w:pStyle w:val="BodyText"/>
        <w:rPr>
          <w:rFonts w:ascii="Arial MT"/>
          <w:sz w:val="20"/>
        </w:rPr>
      </w:pPr>
    </w:p>
    <w:p w14:paraId="2EA332CA" w14:textId="77777777" w:rsidR="00CA27B0" w:rsidRDefault="00CA27B0">
      <w:pPr>
        <w:pStyle w:val="BodyText"/>
        <w:rPr>
          <w:rFonts w:ascii="Arial MT"/>
          <w:sz w:val="20"/>
        </w:rPr>
      </w:pPr>
    </w:p>
    <w:p w14:paraId="45E03990" w14:textId="77777777" w:rsidR="00CA27B0" w:rsidRDefault="00CA27B0">
      <w:pPr>
        <w:pStyle w:val="BodyText"/>
        <w:rPr>
          <w:rFonts w:ascii="Arial MT"/>
          <w:sz w:val="20"/>
        </w:rPr>
      </w:pPr>
    </w:p>
    <w:p w14:paraId="460D1C68" w14:textId="77777777" w:rsidR="00CA27B0" w:rsidRDefault="00CA27B0">
      <w:pPr>
        <w:pStyle w:val="BodyText"/>
        <w:rPr>
          <w:rFonts w:ascii="Arial MT"/>
          <w:sz w:val="20"/>
        </w:rPr>
      </w:pPr>
    </w:p>
    <w:p w14:paraId="0007AC7C" w14:textId="77777777" w:rsidR="00CA27B0" w:rsidRDefault="00CA27B0">
      <w:pPr>
        <w:pStyle w:val="BodyText"/>
        <w:rPr>
          <w:rFonts w:ascii="Arial MT"/>
          <w:sz w:val="20"/>
        </w:rPr>
      </w:pPr>
    </w:p>
    <w:p w14:paraId="4170B756" w14:textId="77777777" w:rsidR="00CA27B0" w:rsidRDefault="00CA27B0">
      <w:pPr>
        <w:pStyle w:val="BodyText"/>
        <w:rPr>
          <w:rFonts w:ascii="Arial MT"/>
          <w:sz w:val="20"/>
        </w:rPr>
      </w:pPr>
    </w:p>
    <w:p w14:paraId="1C36311E" w14:textId="77777777" w:rsidR="00CA27B0" w:rsidRDefault="00CA27B0">
      <w:pPr>
        <w:pStyle w:val="BodyText"/>
        <w:spacing w:before="7"/>
        <w:rPr>
          <w:rFonts w:ascii="Arial MT"/>
          <w:sz w:val="20"/>
        </w:rPr>
      </w:pPr>
    </w:p>
    <w:p w14:paraId="660708F7" w14:textId="77777777" w:rsidR="00CA27B0" w:rsidRDefault="00000000">
      <w:pPr>
        <w:spacing w:before="97"/>
        <w:ind w:left="100"/>
        <w:rPr>
          <w:rFonts w:ascii="Arial MT"/>
          <w:sz w:val="19"/>
        </w:rPr>
      </w:pPr>
      <w:r>
        <w:rPr>
          <w:rFonts w:ascii="Arial MT"/>
          <w:sz w:val="19"/>
        </w:rPr>
        <w:t>1.00E-04</w:t>
      </w:r>
    </w:p>
    <w:p w14:paraId="36EFC6FE" w14:textId="77777777" w:rsidR="00CA27B0" w:rsidRDefault="00CA27B0">
      <w:pPr>
        <w:pStyle w:val="BodyText"/>
        <w:rPr>
          <w:rFonts w:ascii="Arial MT"/>
          <w:sz w:val="20"/>
        </w:rPr>
      </w:pPr>
    </w:p>
    <w:p w14:paraId="27B1E141" w14:textId="77777777" w:rsidR="00CA27B0" w:rsidRDefault="00CA27B0">
      <w:pPr>
        <w:pStyle w:val="BodyText"/>
        <w:rPr>
          <w:rFonts w:ascii="Arial MT"/>
          <w:sz w:val="20"/>
        </w:rPr>
      </w:pPr>
    </w:p>
    <w:p w14:paraId="6E1B526D" w14:textId="77777777" w:rsidR="00CA27B0" w:rsidRDefault="00CA27B0">
      <w:pPr>
        <w:pStyle w:val="BodyText"/>
        <w:rPr>
          <w:rFonts w:ascii="Arial MT"/>
          <w:sz w:val="20"/>
        </w:rPr>
      </w:pPr>
    </w:p>
    <w:p w14:paraId="29361B4E" w14:textId="77777777" w:rsidR="00CA27B0" w:rsidRDefault="00CA27B0">
      <w:pPr>
        <w:pStyle w:val="BodyText"/>
        <w:rPr>
          <w:rFonts w:ascii="Arial MT"/>
          <w:sz w:val="20"/>
        </w:rPr>
      </w:pPr>
    </w:p>
    <w:p w14:paraId="1BC254FB" w14:textId="77777777" w:rsidR="00CA27B0" w:rsidRDefault="00CA27B0">
      <w:pPr>
        <w:pStyle w:val="BodyText"/>
        <w:rPr>
          <w:rFonts w:ascii="Arial MT"/>
          <w:sz w:val="20"/>
        </w:rPr>
      </w:pPr>
    </w:p>
    <w:p w14:paraId="0942EC44" w14:textId="77777777" w:rsidR="00CA27B0" w:rsidRDefault="00CA27B0">
      <w:pPr>
        <w:pStyle w:val="BodyText"/>
        <w:rPr>
          <w:rFonts w:ascii="Arial MT"/>
          <w:sz w:val="20"/>
        </w:rPr>
      </w:pPr>
    </w:p>
    <w:p w14:paraId="676EA054" w14:textId="77777777" w:rsidR="00CA27B0" w:rsidRDefault="00CA27B0">
      <w:pPr>
        <w:pStyle w:val="BodyText"/>
        <w:spacing w:before="5"/>
        <w:rPr>
          <w:rFonts w:ascii="Arial MT"/>
          <w:sz w:val="20"/>
        </w:rPr>
      </w:pPr>
    </w:p>
    <w:p w14:paraId="1A099620" w14:textId="77777777" w:rsidR="00CA27B0" w:rsidRDefault="00000000">
      <w:pPr>
        <w:spacing w:before="98"/>
        <w:ind w:left="100"/>
        <w:rPr>
          <w:rFonts w:ascii="Arial MT"/>
          <w:sz w:val="19"/>
        </w:rPr>
      </w:pPr>
      <w:r>
        <w:rPr>
          <w:rFonts w:ascii="Arial MT"/>
          <w:sz w:val="19"/>
        </w:rPr>
        <w:t>1.00E-05</w:t>
      </w:r>
    </w:p>
    <w:p w14:paraId="7CD11AC5" w14:textId="77777777" w:rsidR="00CA27B0" w:rsidRDefault="00CA27B0">
      <w:pPr>
        <w:pStyle w:val="BodyText"/>
        <w:rPr>
          <w:rFonts w:ascii="Arial MT"/>
          <w:sz w:val="20"/>
        </w:rPr>
      </w:pPr>
    </w:p>
    <w:p w14:paraId="7CFCECE7" w14:textId="77777777" w:rsidR="00CA27B0" w:rsidRDefault="00CA27B0">
      <w:pPr>
        <w:pStyle w:val="BodyText"/>
        <w:rPr>
          <w:rFonts w:ascii="Arial MT"/>
          <w:sz w:val="20"/>
        </w:rPr>
      </w:pPr>
    </w:p>
    <w:p w14:paraId="0E194525" w14:textId="77777777" w:rsidR="00CA27B0" w:rsidRDefault="00CA27B0">
      <w:pPr>
        <w:pStyle w:val="BodyText"/>
        <w:rPr>
          <w:rFonts w:ascii="Arial MT"/>
          <w:sz w:val="20"/>
        </w:rPr>
      </w:pPr>
    </w:p>
    <w:p w14:paraId="7A7E4D37" w14:textId="77777777" w:rsidR="00CA27B0" w:rsidRDefault="00CA27B0">
      <w:pPr>
        <w:pStyle w:val="BodyText"/>
        <w:rPr>
          <w:rFonts w:ascii="Arial MT"/>
          <w:sz w:val="20"/>
        </w:rPr>
      </w:pPr>
    </w:p>
    <w:p w14:paraId="5A6540B3" w14:textId="77777777" w:rsidR="00CA27B0" w:rsidRDefault="00CA27B0">
      <w:pPr>
        <w:pStyle w:val="BodyText"/>
        <w:rPr>
          <w:rFonts w:ascii="Arial MT"/>
          <w:sz w:val="20"/>
        </w:rPr>
      </w:pPr>
    </w:p>
    <w:p w14:paraId="796FE778" w14:textId="77777777" w:rsidR="00CA27B0" w:rsidRDefault="00CA27B0">
      <w:pPr>
        <w:pStyle w:val="BodyText"/>
        <w:rPr>
          <w:rFonts w:ascii="Arial MT"/>
          <w:sz w:val="20"/>
        </w:rPr>
      </w:pPr>
    </w:p>
    <w:p w14:paraId="550FDBA1" w14:textId="77777777" w:rsidR="00CA27B0" w:rsidRDefault="00CA27B0">
      <w:pPr>
        <w:pStyle w:val="BodyText"/>
        <w:spacing w:before="6"/>
        <w:rPr>
          <w:rFonts w:ascii="Arial MT"/>
          <w:sz w:val="20"/>
        </w:rPr>
      </w:pPr>
    </w:p>
    <w:p w14:paraId="5C69A533" w14:textId="77777777" w:rsidR="00CA27B0" w:rsidRDefault="00CA27B0">
      <w:pPr>
        <w:rPr>
          <w:rFonts w:ascii="Arial MT"/>
          <w:sz w:val="20"/>
        </w:rPr>
        <w:sectPr w:rsidR="00CA27B0">
          <w:type w:val="continuous"/>
          <w:pgSz w:w="15840" w:h="12240" w:orient="landscape"/>
          <w:pgMar w:top="1380" w:right="1940" w:bottom="280" w:left="1640" w:header="720" w:footer="720" w:gutter="0"/>
          <w:cols w:space="720"/>
        </w:sectPr>
      </w:pPr>
    </w:p>
    <w:p w14:paraId="5BF37D14" w14:textId="77777777" w:rsidR="00CA27B0" w:rsidRDefault="00000000">
      <w:pPr>
        <w:spacing w:before="97"/>
        <w:ind w:left="100"/>
        <w:rPr>
          <w:rFonts w:ascii="Arial MT"/>
          <w:sz w:val="19"/>
        </w:rPr>
      </w:pPr>
      <w:r>
        <w:rPr>
          <w:rFonts w:ascii="Arial MT"/>
          <w:sz w:val="19"/>
        </w:rPr>
        <w:t>1.00E-06</w:t>
      </w:r>
    </w:p>
    <w:p w14:paraId="27124328" w14:textId="77777777" w:rsidR="00CA27B0" w:rsidRDefault="00000000">
      <w:pPr>
        <w:pStyle w:val="BodyText"/>
        <w:rPr>
          <w:rFonts w:ascii="Arial MT"/>
          <w:sz w:val="22"/>
        </w:rPr>
      </w:pPr>
      <w:r>
        <w:br w:type="column"/>
      </w:r>
    </w:p>
    <w:p w14:paraId="02A715AD" w14:textId="77777777" w:rsidR="00CA27B0" w:rsidRDefault="00000000">
      <w:pPr>
        <w:tabs>
          <w:tab w:val="left" w:pos="1038"/>
          <w:tab w:val="left" w:pos="2129"/>
          <w:tab w:val="left" w:pos="3220"/>
          <w:tab w:val="left" w:pos="4310"/>
          <w:tab w:val="left" w:pos="5401"/>
          <w:tab w:val="left" w:pos="6489"/>
          <w:tab w:val="left" w:pos="7525"/>
          <w:tab w:val="left" w:pos="8616"/>
          <w:tab w:val="left" w:pos="9706"/>
          <w:tab w:val="left" w:pos="10797"/>
        </w:tabs>
        <w:spacing w:before="130"/>
        <w:ind w:left="56"/>
        <w:rPr>
          <w:rFonts w:ascii="Arial MT"/>
          <w:sz w:val="19"/>
        </w:rPr>
      </w:pPr>
      <w:r>
        <w:rPr>
          <w:rFonts w:ascii="Arial MT"/>
          <w:sz w:val="19"/>
        </w:rPr>
        <w:t>0</w:t>
      </w:r>
      <w:r>
        <w:rPr>
          <w:rFonts w:ascii="Arial MT"/>
          <w:sz w:val="19"/>
        </w:rPr>
        <w:tab/>
        <w:t>150</w:t>
      </w:r>
      <w:r>
        <w:rPr>
          <w:rFonts w:ascii="Arial MT"/>
          <w:sz w:val="19"/>
        </w:rPr>
        <w:tab/>
        <w:t>300</w:t>
      </w:r>
      <w:r>
        <w:rPr>
          <w:rFonts w:ascii="Arial MT"/>
          <w:sz w:val="19"/>
        </w:rPr>
        <w:tab/>
        <w:t>450</w:t>
      </w:r>
      <w:r>
        <w:rPr>
          <w:rFonts w:ascii="Arial MT"/>
          <w:sz w:val="19"/>
        </w:rPr>
        <w:tab/>
        <w:t>600</w:t>
      </w:r>
      <w:r>
        <w:rPr>
          <w:rFonts w:ascii="Arial MT"/>
          <w:sz w:val="19"/>
        </w:rPr>
        <w:tab/>
        <w:t>750</w:t>
      </w:r>
      <w:r>
        <w:rPr>
          <w:rFonts w:ascii="Arial MT"/>
          <w:sz w:val="19"/>
        </w:rPr>
        <w:tab/>
        <w:t>900</w:t>
      </w:r>
      <w:r>
        <w:rPr>
          <w:rFonts w:ascii="Arial MT"/>
          <w:sz w:val="19"/>
        </w:rPr>
        <w:tab/>
        <w:t>1050</w:t>
      </w:r>
      <w:r>
        <w:rPr>
          <w:rFonts w:ascii="Arial MT"/>
          <w:sz w:val="19"/>
        </w:rPr>
        <w:tab/>
        <w:t>1200</w:t>
      </w:r>
      <w:r>
        <w:rPr>
          <w:rFonts w:ascii="Arial MT"/>
          <w:sz w:val="19"/>
        </w:rPr>
        <w:tab/>
        <w:t>1350</w:t>
      </w:r>
      <w:r>
        <w:rPr>
          <w:rFonts w:ascii="Arial MT"/>
          <w:sz w:val="19"/>
        </w:rPr>
        <w:tab/>
        <w:t>1500</w:t>
      </w:r>
    </w:p>
    <w:p w14:paraId="5EF72D8A" w14:textId="77777777" w:rsidR="00CA27B0" w:rsidRDefault="00000000">
      <w:pPr>
        <w:spacing w:before="123"/>
        <w:ind w:left="4106" w:right="4311"/>
        <w:jc w:val="center"/>
        <w:rPr>
          <w:rFonts w:ascii="Arial"/>
          <w:b/>
          <w:sz w:val="19"/>
        </w:rPr>
      </w:pPr>
      <w:r>
        <w:rPr>
          <w:rFonts w:ascii="Arial"/>
          <w:b/>
          <w:sz w:val="19"/>
        </w:rPr>
        <w:t>Nominal</w:t>
      </w:r>
      <w:r>
        <w:rPr>
          <w:rFonts w:ascii="Arial"/>
          <w:b/>
          <w:spacing w:val="14"/>
          <w:sz w:val="19"/>
        </w:rPr>
        <w:t xml:space="preserve"> </w:t>
      </w:r>
      <w:r>
        <w:rPr>
          <w:rFonts w:ascii="Arial"/>
          <w:b/>
          <w:sz w:val="19"/>
        </w:rPr>
        <w:t>Bearing</w:t>
      </w:r>
      <w:r>
        <w:rPr>
          <w:rFonts w:ascii="Arial"/>
          <w:b/>
          <w:spacing w:val="13"/>
          <w:sz w:val="19"/>
        </w:rPr>
        <w:t xml:space="preserve"> </w:t>
      </w:r>
      <w:r>
        <w:rPr>
          <w:rFonts w:ascii="Arial"/>
          <w:b/>
          <w:sz w:val="19"/>
        </w:rPr>
        <w:t>Pressure</w:t>
      </w:r>
      <w:r>
        <w:rPr>
          <w:rFonts w:ascii="Arial"/>
          <w:b/>
          <w:spacing w:val="15"/>
          <w:sz w:val="19"/>
        </w:rPr>
        <w:t xml:space="preserve"> </w:t>
      </w:r>
      <w:r>
        <w:rPr>
          <w:rFonts w:ascii="Arial"/>
          <w:b/>
          <w:sz w:val="19"/>
        </w:rPr>
        <w:t>(psi)</w:t>
      </w:r>
    </w:p>
    <w:p w14:paraId="4B9B00F8" w14:textId="77777777" w:rsidR="00CA27B0" w:rsidRDefault="00CA27B0">
      <w:pPr>
        <w:jc w:val="center"/>
        <w:rPr>
          <w:rFonts w:ascii="Arial"/>
          <w:sz w:val="19"/>
        </w:rPr>
        <w:sectPr w:rsidR="00CA27B0">
          <w:type w:val="continuous"/>
          <w:pgSz w:w="15840" w:h="12240" w:orient="landscape"/>
          <w:pgMar w:top="1380" w:right="1940" w:bottom="280" w:left="1640" w:header="720" w:footer="720" w:gutter="0"/>
          <w:cols w:num="2" w:space="720" w:equalWidth="0">
            <w:col w:w="890" w:space="40"/>
            <w:col w:w="11330"/>
          </w:cols>
        </w:sectPr>
      </w:pPr>
    </w:p>
    <w:p w14:paraId="148101EA" w14:textId="609F7399" w:rsidR="00CA27B0" w:rsidRDefault="00C120A4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541504" behindDoc="1" locked="0" layoutInCell="1" allowOverlap="1" wp14:anchorId="666C8F30" wp14:editId="51E1DB1B">
                <wp:simplePos x="0" y="0"/>
                <wp:positionH relativeFrom="page">
                  <wp:posOffset>981075</wp:posOffset>
                </wp:positionH>
                <wp:positionV relativeFrom="page">
                  <wp:posOffset>1471295</wp:posOffset>
                </wp:positionV>
                <wp:extent cx="8144510" cy="570865"/>
                <wp:effectExtent l="0" t="0" r="0" b="0"/>
                <wp:wrapNone/>
                <wp:docPr id="559868672" name="Group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44510" cy="570865"/>
                          <a:chOff x="1545" y="2317"/>
                          <a:chExt cx="12826" cy="899"/>
                        </a:xfrm>
                      </wpg:grpSpPr>
                      <wps:wsp>
                        <wps:cNvPr id="1722917411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1545" y="2317"/>
                            <a:ext cx="12825" cy="898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264637" name="Line 684"/>
                        <wps:cNvCnPr>
                          <a:cxnSpLocks noChangeShapeType="1"/>
                        </wps:cNvCnPr>
                        <wps:spPr bwMode="auto">
                          <a:xfrm>
                            <a:off x="2480" y="2468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9816828" name="Picture 6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2" y="239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6458197" name="Line 682"/>
                        <wps:cNvCnPr>
                          <a:cxnSpLocks noChangeShapeType="1"/>
                        </wps:cNvCnPr>
                        <wps:spPr bwMode="auto">
                          <a:xfrm>
                            <a:off x="8894" y="2468"/>
                            <a:ext cx="422" cy="0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963223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9045" y="2408"/>
                            <a:ext cx="117" cy="118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204389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9045" y="2408"/>
                            <a:ext cx="117" cy="118"/>
                          </a:xfrm>
                          <a:prstGeom prst="rect">
                            <a:avLst/>
                          </a:prstGeom>
                          <a:noFill/>
                          <a:ln w="12154">
                            <a:solidFill>
                              <a:srgbClr val="FF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609096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2480" y="2765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00F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57022325" name="Picture 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2" y="269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6101094" name="AutoShape 677"/>
                        <wps:cNvSpPr>
                          <a:spLocks/>
                        </wps:cNvSpPr>
                        <wps:spPr bwMode="auto">
                          <a:xfrm>
                            <a:off x="8894" y="2714"/>
                            <a:ext cx="422" cy="101"/>
                          </a:xfrm>
                          <a:custGeom>
                            <a:avLst/>
                            <a:gdLst>
                              <a:gd name="T0" fmla="+- 0 8894 8894"/>
                              <a:gd name="T1" fmla="*/ T0 w 422"/>
                              <a:gd name="T2" fmla="+- 0 2765 2714"/>
                              <a:gd name="T3" fmla="*/ 2765 h 101"/>
                              <a:gd name="T4" fmla="+- 0 9316 8894"/>
                              <a:gd name="T5" fmla="*/ T4 w 422"/>
                              <a:gd name="T6" fmla="+- 0 2765 2714"/>
                              <a:gd name="T7" fmla="*/ 2765 h 101"/>
                              <a:gd name="T8" fmla="+- 0 9104 8894"/>
                              <a:gd name="T9" fmla="*/ T8 w 422"/>
                              <a:gd name="T10" fmla="+- 0 2765 2714"/>
                              <a:gd name="T11" fmla="*/ 2765 h 101"/>
                              <a:gd name="T12" fmla="+- 0 9055 8894"/>
                              <a:gd name="T13" fmla="*/ T12 w 422"/>
                              <a:gd name="T14" fmla="+- 0 2714 2714"/>
                              <a:gd name="T15" fmla="*/ 2714 h 101"/>
                              <a:gd name="T16" fmla="+- 0 9104 8894"/>
                              <a:gd name="T17" fmla="*/ T16 w 422"/>
                              <a:gd name="T18" fmla="+- 0 2765 2714"/>
                              <a:gd name="T19" fmla="*/ 2765 h 101"/>
                              <a:gd name="T20" fmla="+- 0 9155 8894"/>
                              <a:gd name="T21" fmla="*/ T20 w 422"/>
                              <a:gd name="T22" fmla="+- 0 2815 2714"/>
                              <a:gd name="T23" fmla="*/ 2815 h 101"/>
                              <a:gd name="T24" fmla="+- 0 9104 8894"/>
                              <a:gd name="T25" fmla="*/ T24 w 422"/>
                              <a:gd name="T26" fmla="+- 0 2765 2714"/>
                              <a:gd name="T27" fmla="*/ 2765 h 101"/>
                              <a:gd name="T28" fmla="+- 0 9055 8894"/>
                              <a:gd name="T29" fmla="*/ T28 w 422"/>
                              <a:gd name="T30" fmla="+- 0 2815 2714"/>
                              <a:gd name="T31" fmla="*/ 2815 h 101"/>
                              <a:gd name="T32" fmla="+- 0 9104 8894"/>
                              <a:gd name="T33" fmla="*/ T32 w 422"/>
                              <a:gd name="T34" fmla="+- 0 2765 2714"/>
                              <a:gd name="T35" fmla="*/ 2765 h 101"/>
                              <a:gd name="T36" fmla="+- 0 9155 8894"/>
                              <a:gd name="T37" fmla="*/ T36 w 422"/>
                              <a:gd name="T38" fmla="+- 0 2714 2714"/>
                              <a:gd name="T39" fmla="*/ 271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22" h="101">
                                <a:moveTo>
                                  <a:pt x="0" y="51"/>
                                </a:moveTo>
                                <a:lnTo>
                                  <a:pt x="422" y="51"/>
                                </a:lnTo>
                                <a:moveTo>
                                  <a:pt x="210" y="51"/>
                                </a:moveTo>
                                <a:lnTo>
                                  <a:pt x="161" y="0"/>
                                </a:lnTo>
                                <a:moveTo>
                                  <a:pt x="210" y="51"/>
                                </a:moveTo>
                                <a:lnTo>
                                  <a:pt x="261" y="101"/>
                                </a:lnTo>
                                <a:moveTo>
                                  <a:pt x="210" y="51"/>
                                </a:moveTo>
                                <a:lnTo>
                                  <a:pt x="161" y="101"/>
                                </a:lnTo>
                                <a:moveTo>
                                  <a:pt x="210" y="51"/>
                                </a:moveTo>
                                <a:lnTo>
                                  <a:pt x="261" y="0"/>
                                </a:lnTo>
                              </a:path>
                            </a:pathLst>
                          </a:custGeom>
                          <a:noFill/>
                          <a:ln w="12154">
                            <a:solidFill>
                              <a:srgbClr val="00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883553" name="Line 676"/>
                        <wps:cNvCnPr>
                          <a:cxnSpLocks noChangeShapeType="1"/>
                        </wps:cNvCnPr>
                        <wps:spPr bwMode="auto">
                          <a:xfrm>
                            <a:off x="2480" y="3064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8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7057320" name="Picture 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2" y="2994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7091197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8894" y="3064"/>
                            <a:ext cx="422" cy="0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09151523" name="Picture 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6" y="2994"/>
                            <a:ext cx="136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83EE1" id="Group 672" o:spid="_x0000_s1026" style="position:absolute;margin-left:77.25pt;margin-top:115.85pt;width:641.3pt;height:44.95pt;z-index:-19774976;mso-position-horizontal-relative:page;mso-position-vertical-relative:page" coordorigin="1545,2317" coordsize="12826,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">
                <v:rect id="Rectangle 685" o:spid="_x0000_s1027" style="position:absolute;left:1545;top:2317;width:12825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" filled="f" strokeweight=".06pt"/>
                <v:line id="Line 684" o:spid="_x0000_s1028" style="position:absolute;visibility:visible;mso-wrap-style:square" from="2480,2468" to="2903,2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" strokecolor="navy" strokeweight=".33761mm"/>
                <v:shape id="Picture 683" o:spid="_x0000_s1029" type="#_x0000_t75" style="position:absolute;left:2622;top:239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">
                  <v:imagedata r:id="rId125" o:title=""/>
                </v:shape>
                <v:line id="Line 682" o:spid="_x0000_s1030" style="position:absolute;visibility:visible;mso-wrap-style:square" from="8894,2468" to="9316,2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" strokecolor="fuchsia" strokeweight=".33761mm"/>
                <v:rect id="Rectangle 681" o:spid="_x0000_s1031" style="position:absolute;left:9045;top:2408;width:11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" fillcolor="fuchsia" stroked="f"/>
                <v:rect id="Rectangle 680" o:spid="_x0000_s1032" style="position:absolute;left:9045;top:2408;width:11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" filled="f" strokecolor="fuchsia" strokeweight=".33761mm"/>
                <v:line id="Line 679" o:spid="_x0000_s1033" style="position:absolute;visibility:visible;mso-wrap-style:square" from="2480,2765" to="2903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" strokecolor="lime" strokeweight=".33761mm"/>
                <v:shape id="Picture 678" o:spid="_x0000_s1034" type="#_x0000_t75" style="position:absolute;left:2622;top:269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">
                  <v:imagedata r:id="rId126" o:title=""/>
                </v:shape>
                <v:shape id="AutoShape 677" o:spid="_x0000_s1035" style="position:absolute;left:8894;top:2714;width:422;height:101;visibility:visible;mso-wrap-style:square;v-text-anchor:top" coordsize="42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" path="m,51r422,m210,51l161,t49,51l261,101m210,51r-49,50m210,51l261,e" filled="f" strokecolor="aqua" strokeweight=".33761mm">
                  <v:path arrowok="t" o:connecttype="custom" o:connectlocs="0,2765;422,2765;210,2765;161,2714;210,2765;261,2815;210,2765;161,2815;210,2765;261,2714" o:connectangles="0,0,0,0,0,0,0,0,0,0"/>
                </v:shape>
                <v:line id="Line 676" o:spid="_x0000_s1036" style="position:absolute;visibility:visible;mso-wrap-style:square" from="2480,3064" to="2903,3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" strokecolor="purple" strokeweight=".33761mm"/>
                <v:shape id="Picture 675" o:spid="_x0000_s1037" type="#_x0000_t75" style="position:absolute;left:2622;top:2994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">
                  <v:imagedata r:id="rId127" o:title=""/>
                </v:shape>
                <v:line id="Line 674" o:spid="_x0000_s1038" style="position:absolute;visibility:visible;mso-wrap-style:square" from="8894,3064" to="9316,3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" strokecolor="maroon" strokeweight=".33761mm"/>
                <v:shape id="Picture 673" o:spid="_x0000_s1039" type="#_x0000_t75" style="position:absolute;left:9036;top:2994;width:13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">
                  <v:imagedata r:id="rId12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542016" behindDoc="1" locked="0" layoutInCell="1" allowOverlap="1" wp14:anchorId="6DBE1BF2" wp14:editId="3794BC91">
                <wp:simplePos x="0" y="0"/>
                <wp:positionH relativeFrom="page">
                  <wp:posOffset>685800</wp:posOffset>
                </wp:positionH>
                <wp:positionV relativeFrom="page">
                  <wp:posOffset>914400</wp:posOffset>
                </wp:positionV>
                <wp:extent cx="8582660" cy="5761990"/>
                <wp:effectExtent l="0" t="0" r="0" b="0"/>
                <wp:wrapNone/>
                <wp:docPr id="317476118" name="Freeform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82660" cy="5761990"/>
                        </a:xfrm>
                        <a:custGeom>
                          <a:avLst/>
                          <a:gdLst>
                            <a:gd name="T0" fmla="+- 0 14596 1080"/>
                            <a:gd name="T1" fmla="*/ T0 w 13516"/>
                            <a:gd name="T2" fmla="+- 0 1440 1440"/>
                            <a:gd name="T3" fmla="*/ 1440 h 9074"/>
                            <a:gd name="T4" fmla="+- 0 14551 1080"/>
                            <a:gd name="T5" fmla="*/ T4 w 13516"/>
                            <a:gd name="T6" fmla="+- 0 1440 1440"/>
                            <a:gd name="T7" fmla="*/ 1440 h 9074"/>
                            <a:gd name="T8" fmla="+- 0 14551 1080"/>
                            <a:gd name="T9" fmla="*/ T8 w 13516"/>
                            <a:gd name="T10" fmla="+- 0 1484 1440"/>
                            <a:gd name="T11" fmla="*/ 1484 h 9074"/>
                            <a:gd name="T12" fmla="+- 0 14551 1080"/>
                            <a:gd name="T13" fmla="*/ T12 w 13516"/>
                            <a:gd name="T14" fmla="+- 0 10469 1440"/>
                            <a:gd name="T15" fmla="*/ 10469 h 9074"/>
                            <a:gd name="T16" fmla="+- 0 1124 1080"/>
                            <a:gd name="T17" fmla="*/ T16 w 13516"/>
                            <a:gd name="T18" fmla="+- 0 10469 1440"/>
                            <a:gd name="T19" fmla="*/ 10469 h 9074"/>
                            <a:gd name="T20" fmla="+- 0 1124 1080"/>
                            <a:gd name="T21" fmla="*/ T20 w 13516"/>
                            <a:gd name="T22" fmla="+- 0 1484 1440"/>
                            <a:gd name="T23" fmla="*/ 1484 h 9074"/>
                            <a:gd name="T24" fmla="+- 0 14551 1080"/>
                            <a:gd name="T25" fmla="*/ T24 w 13516"/>
                            <a:gd name="T26" fmla="+- 0 1484 1440"/>
                            <a:gd name="T27" fmla="*/ 1484 h 9074"/>
                            <a:gd name="T28" fmla="+- 0 14551 1080"/>
                            <a:gd name="T29" fmla="*/ T28 w 13516"/>
                            <a:gd name="T30" fmla="+- 0 1440 1440"/>
                            <a:gd name="T31" fmla="*/ 1440 h 9074"/>
                            <a:gd name="T32" fmla="+- 0 1124 1080"/>
                            <a:gd name="T33" fmla="*/ T32 w 13516"/>
                            <a:gd name="T34" fmla="+- 0 1440 1440"/>
                            <a:gd name="T35" fmla="*/ 1440 h 9074"/>
                            <a:gd name="T36" fmla="+- 0 1080 1080"/>
                            <a:gd name="T37" fmla="*/ T36 w 13516"/>
                            <a:gd name="T38" fmla="+- 0 1440 1440"/>
                            <a:gd name="T39" fmla="*/ 1440 h 9074"/>
                            <a:gd name="T40" fmla="+- 0 1080 1080"/>
                            <a:gd name="T41" fmla="*/ T40 w 13516"/>
                            <a:gd name="T42" fmla="+- 0 1484 1440"/>
                            <a:gd name="T43" fmla="*/ 1484 h 9074"/>
                            <a:gd name="T44" fmla="+- 0 1080 1080"/>
                            <a:gd name="T45" fmla="*/ T44 w 13516"/>
                            <a:gd name="T46" fmla="+- 0 10469 1440"/>
                            <a:gd name="T47" fmla="*/ 10469 h 9074"/>
                            <a:gd name="T48" fmla="+- 0 1080 1080"/>
                            <a:gd name="T49" fmla="*/ T48 w 13516"/>
                            <a:gd name="T50" fmla="+- 0 10513 1440"/>
                            <a:gd name="T51" fmla="*/ 10513 h 9074"/>
                            <a:gd name="T52" fmla="+- 0 1124 1080"/>
                            <a:gd name="T53" fmla="*/ T52 w 13516"/>
                            <a:gd name="T54" fmla="+- 0 10513 1440"/>
                            <a:gd name="T55" fmla="*/ 10513 h 9074"/>
                            <a:gd name="T56" fmla="+- 0 14551 1080"/>
                            <a:gd name="T57" fmla="*/ T56 w 13516"/>
                            <a:gd name="T58" fmla="+- 0 10513 1440"/>
                            <a:gd name="T59" fmla="*/ 10513 h 9074"/>
                            <a:gd name="T60" fmla="+- 0 14596 1080"/>
                            <a:gd name="T61" fmla="*/ T60 w 13516"/>
                            <a:gd name="T62" fmla="+- 0 10513 1440"/>
                            <a:gd name="T63" fmla="*/ 10513 h 9074"/>
                            <a:gd name="T64" fmla="+- 0 14596 1080"/>
                            <a:gd name="T65" fmla="*/ T64 w 13516"/>
                            <a:gd name="T66" fmla="+- 0 10469 1440"/>
                            <a:gd name="T67" fmla="*/ 10469 h 9074"/>
                            <a:gd name="T68" fmla="+- 0 14596 1080"/>
                            <a:gd name="T69" fmla="*/ T68 w 13516"/>
                            <a:gd name="T70" fmla="+- 0 1484 1440"/>
                            <a:gd name="T71" fmla="*/ 1484 h 9074"/>
                            <a:gd name="T72" fmla="+- 0 14596 1080"/>
                            <a:gd name="T73" fmla="*/ T72 w 13516"/>
                            <a:gd name="T74" fmla="+- 0 1440 1440"/>
                            <a:gd name="T75" fmla="*/ 1440 h 90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3516" h="9074">
                              <a:moveTo>
                                <a:pt x="13516" y="0"/>
                              </a:moveTo>
                              <a:lnTo>
                                <a:pt x="13471" y="0"/>
                              </a:lnTo>
                              <a:lnTo>
                                <a:pt x="13471" y="44"/>
                              </a:lnTo>
                              <a:lnTo>
                                <a:pt x="13471" y="9029"/>
                              </a:lnTo>
                              <a:lnTo>
                                <a:pt x="44" y="9029"/>
                              </a:lnTo>
                              <a:lnTo>
                                <a:pt x="44" y="44"/>
                              </a:lnTo>
                              <a:lnTo>
                                <a:pt x="13471" y="44"/>
                              </a:lnTo>
                              <a:lnTo>
                                <a:pt x="13471" y="0"/>
                              </a:ln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9029"/>
                              </a:lnTo>
                              <a:lnTo>
                                <a:pt x="0" y="9073"/>
                              </a:lnTo>
                              <a:lnTo>
                                <a:pt x="44" y="9073"/>
                              </a:lnTo>
                              <a:lnTo>
                                <a:pt x="13471" y="9073"/>
                              </a:lnTo>
                              <a:lnTo>
                                <a:pt x="13516" y="9073"/>
                              </a:lnTo>
                              <a:lnTo>
                                <a:pt x="13516" y="9029"/>
                              </a:lnTo>
                              <a:lnTo>
                                <a:pt x="13516" y="44"/>
                              </a:lnTo>
                              <a:lnTo>
                                <a:pt x="13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FBA4B" id="Freeform 671" o:spid="_x0000_s1026" style="position:absolute;margin-left:54pt;margin-top:1in;width:675.8pt;height:453.7pt;z-index:-197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516,9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" path="m13516,r-45,l13471,44r,8985l44,9029,44,44r13427,l13471,,44,,,,,44,,9029r,44l44,9073r13427,l13516,9073r,-44l13516,44r,-44xe" fillcolor="black" stroked="f">
                <v:path arrowok="t" o:connecttype="custom" o:connectlocs="8582660,914400;8554085,914400;8554085,942340;8554085,6647815;27940,6647815;27940,942340;8554085,942340;8554085,914400;27940,914400;0,914400;0,942340;0,6647815;0,6675755;27940,6675755;8554085,6675755;8582660,6675755;8582660,6647815;8582660,942340;8582660,91440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31430841" wp14:editId="3DA82DB7">
                <wp:simplePos x="0" y="0"/>
                <wp:positionH relativeFrom="page">
                  <wp:posOffset>884555</wp:posOffset>
                </wp:positionH>
                <wp:positionV relativeFrom="page">
                  <wp:posOffset>3608070</wp:posOffset>
                </wp:positionV>
                <wp:extent cx="163195" cy="973455"/>
                <wp:effectExtent l="0" t="0" r="0" b="0"/>
                <wp:wrapNone/>
                <wp:docPr id="521879790" name="Text 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" cy="973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F85F9" w14:textId="77777777" w:rsidR="00CA27B0" w:rsidRDefault="00000000">
                            <w:pPr>
                              <w:spacing w:before="17"/>
                              <w:ind w:left="20"/>
                              <w:rPr>
                                <w:rFonts w:ascii="Arial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9"/>
                              </w:rPr>
                              <w:t>Wear</w:t>
                            </w:r>
                            <w:r>
                              <w:rPr>
                                <w:rFonts w:ascii="Arial"/>
                                <w:b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9"/>
                              </w:rPr>
                              <w:t>Rate</w:t>
                            </w:r>
                            <w:r>
                              <w:rPr>
                                <w:rFonts w:ascii="Arial"/>
                                <w:b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9"/>
                              </w:rPr>
                              <w:t>(in/ft)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30841" id="Text Box 670" o:spid="_x0000_s1798" type="#_x0000_t202" style="position:absolute;margin-left:69.65pt;margin-top:284.1pt;width:12.85pt;height:76.6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34BF85F9" w14:textId="77777777" w:rsidR="00CA27B0" w:rsidRDefault="00000000">
                      <w:pPr>
                        <w:spacing w:before="17"/>
                        <w:ind w:left="20"/>
                        <w:rPr>
                          <w:rFonts w:ascii="Arial"/>
                          <w:b/>
                          <w:sz w:val="19"/>
                        </w:rPr>
                      </w:pPr>
                      <w:r>
                        <w:rPr>
                          <w:rFonts w:ascii="Arial"/>
                          <w:b/>
                          <w:sz w:val="19"/>
                        </w:rPr>
                        <w:t>Wear</w:t>
                      </w:r>
                      <w:r>
                        <w:rPr>
                          <w:rFonts w:ascii="Arial"/>
                          <w:b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19"/>
                        </w:rPr>
                        <w:t>Rate</w:t>
                      </w:r>
                      <w:r>
                        <w:rPr>
                          <w:rFonts w:ascii="Arial"/>
                          <w:b/>
                          <w:spacing w:val="12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19"/>
                        </w:rPr>
                        <w:t>(in/ft)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4331CFD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27EBEB7B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20B591CC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70A6F6DA" w14:textId="77777777" w:rsidR="00CA27B0" w:rsidRDefault="00CA27B0">
      <w:pPr>
        <w:pStyle w:val="BodyText"/>
        <w:spacing w:before="7"/>
        <w:rPr>
          <w:rFonts w:ascii="Arial"/>
          <w:b/>
          <w:sz w:val="21"/>
        </w:rPr>
      </w:pPr>
    </w:p>
    <w:p w14:paraId="50590ECB" w14:textId="77777777" w:rsidR="00CA27B0" w:rsidRDefault="00000000">
      <w:pPr>
        <w:pStyle w:val="BodyText"/>
        <w:ind w:left="6140" w:right="5840"/>
        <w:jc w:val="center"/>
      </w:pPr>
      <w:r>
        <w:t>34</w:t>
      </w:r>
    </w:p>
    <w:p w14:paraId="0399567E" w14:textId="77777777" w:rsidR="00CA27B0" w:rsidRDefault="00CA27B0">
      <w:pPr>
        <w:jc w:val="center"/>
        <w:sectPr w:rsidR="00CA27B0">
          <w:type w:val="continuous"/>
          <w:pgSz w:w="15840" w:h="12240" w:orient="landscape"/>
          <w:pgMar w:top="1380" w:right="1940" w:bottom="280" w:left="1640" w:header="720" w:footer="720" w:gutter="0"/>
          <w:cols w:space="720"/>
        </w:sectPr>
      </w:pPr>
    </w:p>
    <w:p w14:paraId="2C97E3F6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0"/>
        </w:tabs>
        <w:spacing w:before="76"/>
        <w:ind w:right="99" w:firstLine="0"/>
        <w:rPr>
          <w:sz w:val="24"/>
        </w:rPr>
      </w:pPr>
      <w:r>
        <w:rPr>
          <w:sz w:val="24"/>
          <w:u w:val="single"/>
        </w:rPr>
        <w:lastRenderedPageBreak/>
        <w:t>Insert Protection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Slipper insert designs shall incorporate tabs on the leading edge of the</w:t>
      </w:r>
      <w:r>
        <w:rPr>
          <w:spacing w:val="-57"/>
          <w:sz w:val="24"/>
        </w:rPr>
        <w:t xml:space="preserve"> </w:t>
      </w:r>
      <w:r>
        <w:rPr>
          <w:sz w:val="24"/>
        </w:rPr>
        <w:t>insert.</w:t>
      </w:r>
      <w:r>
        <w:rPr>
          <w:spacing w:val="1"/>
          <w:sz w:val="24"/>
        </w:rPr>
        <w:t xml:space="preserve"> </w:t>
      </w:r>
      <w:r>
        <w:rPr>
          <w:sz w:val="24"/>
        </w:rPr>
        <w:t>The tabs should be welded to the slipper insert and provide cover around the leading edge</w:t>
      </w:r>
      <w:r>
        <w:rPr>
          <w:spacing w:val="-57"/>
          <w:sz w:val="24"/>
        </w:rPr>
        <w:t xml:space="preserve"> </w:t>
      </w:r>
      <w:r>
        <w:rPr>
          <w:sz w:val="24"/>
        </w:rPr>
        <w:t>of the slipper housing.</w:t>
      </w:r>
      <w:r>
        <w:rPr>
          <w:spacing w:val="1"/>
          <w:sz w:val="24"/>
        </w:rPr>
        <w:t xml:space="preserve"> </w:t>
      </w:r>
      <w:r>
        <w:rPr>
          <w:sz w:val="24"/>
        </w:rPr>
        <w:t>This tab protects the reusable slipper housing from rocket motor plume,</w:t>
      </w:r>
      <w:r>
        <w:rPr>
          <w:spacing w:val="1"/>
          <w:sz w:val="24"/>
        </w:rPr>
        <w:t xml:space="preserve"> </w:t>
      </w:r>
      <w:r>
        <w:rPr>
          <w:sz w:val="24"/>
        </w:rPr>
        <w:t>rail top braking, helium</w:t>
      </w:r>
      <w:r>
        <w:rPr>
          <w:spacing w:val="-2"/>
          <w:sz w:val="24"/>
        </w:rPr>
        <w:t xml:space="preserve"> </w:t>
      </w:r>
      <w:r>
        <w:rPr>
          <w:sz w:val="24"/>
        </w:rPr>
        <w:t>bag plastic, etc.</w:t>
      </w:r>
    </w:p>
    <w:p w14:paraId="5A111315" w14:textId="77777777" w:rsidR="00CA27B0" w:rsidRDefault="00CA27B0">
      <w:pPr>
        <w:pStyle w:val="BodyText"/>
      </w:pPr>
    </w:p>
    <w:p w14:paraId="5C15E7BE" w14:textId="77777777" w:rsidR="00CA27B0" w:rsidRDefault="00000000">
      <w:pPr>
        <w:pStyle w:val="ListParagraph"/>
        <w:numPr>
          <w:ilvl w:val="2"/>
          <w:numId w:val="15"/>
        </w:numPr>
        <w:tabs>
          <w:tab w:val="left" w:pos="781"/>
        </w:tabs>
        <w:spacing w:before="1"/>
        <w:rPr>
          <w:sz w:val="24"/>
        </w:rPr>
      </w:pPr>
      <w:r>
        <w:rPr>
          <w:sz w:val="24"/>
          <w:u w:val="single"/>
        </w:rPr>
        <w:t>Design Loads on Slippers</w:t>
      </w:r>
    </w:p>
    <w:p w14:paraId="4F683911" w14:textId="77777777" w:rsidR="00CA27B0" w:rsidRDefault="00CA27B0">
      <w:pPr>
        <w:pStyle w:val="BodyText"/>
        <w:spacing w:before="2"/>
        <w:rPr>
          <w:sz w:val="16"/>
        </w:rPr>
      </w:pPr>
    </w:p>
    <w:p w14:paraId="6C62213B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spacing w:before="90"/>
        <w:ind w:left="119" w:right="180" w:firstLine="0"/>
        <w:rPr>
          <w:sz w:val="24"/>
        </w:rPr>
      </w:pPr>
      <w:r>
        <w:rPr>
          <w:sz w:val="24"/>
          <w:u w:val="single"/>
        </w:rPr>
        <w:t>Dual rail slippers</w:t>
      </w:r>
      <w:r>
        <w:rPr>
          <w:sz w:val="24"/>
        </w:rPr>
        <w:t xml:space="preserve"> shall be designed to transfer vertical and lateral loads from the sled to</w:t>
      </w:r>
      <w:r>
        <w:rPr>
          <w:spacing w:val="-57"/>
          <w:sz w:val="24"/>
        </w:rPr>
        <w:t xml:space="preserve"> </w:t>
      </w:r>
      <w:r>
        <w:rPr>
          <w:sz w:val="24"/>
        </w:rPr>
        <w:t>the rail.</w:t>
      </w:r>
      <w:r>
        <w:rPr>
          <w:spacing w:val="1"/>
          <w:sz w:val="24"/>
        </w:rPr>
        <w:t xml:space="preserve"> </w:t>
      </w:r>
      <w:r>
        <w:rPr>
          <w:sz w:val="24"/>
        </w:rPr>
        <w:t>The lateral loads on dual rail sleds are to be designed to be transferred from a load pad</w:t>
      </w:r>
      <w:r>
        <w:rPr>
          <w:spacing w:val="1"/>
          <w:sz w:val="24"/>
        </w:rPr>
        <w:t xml:space="preserve"> </w:t>
      </w:r>
      <w:r>
        <w:rPr>
          <w:sz w:val="24"/>
        </w:rPr>
        <w:t>on the slipper beam, through the inboard side of the slipper, and to the inboard edge of the rail</w:t>
      </w:r>
      <w:r>
        <w:rPr>
          <w:spacing w:val="1"/>
          <w:sz w:val="24"/>
        </w:rPr>
        <w:t xml:space="preserve"> </w:t>
      </w:r>
      <w:r>
        <w:rPr>
          <w:sz w:val="24"/>
        </w:rPr>
        <w:t>head.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all slippers on a dual rail sled transfer vertical loads to the rail; however,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slippers on only one side </w:t>
      </w:r>
      <w:r>
        <w:rPr>
          <w:sz w:val="24"/>
          <w:u w:val="single"/>
        </w:rPr>
        <w:t>or</w:t>
      </w:r>
      <w:r>
        <w:rPr>
          <w:sz w:val="24"/>
        </w:rPr>
        <w:t xml:space="preserve"> the most forward and the most aft slippers on opposite sides transfer</w:t>
      </w:r>
      <w:r>
        <w:rPr>
          <w:spacing w:val="-58"/>
          <w:sz w:val="24"/>
        </w:rPr>
        <w:t xml:space="preserve"> </w:t>
      </w:r>
      <w:r>
        <w:rPr>
          <w:sz w:val="24"/>
        </w:rPr>
        <w:t>lateral loads to the rail.</w:t>
      </w:r>
      <w:r>
        <w:rPr>
          <w:spacing w:val="1"/>
          <w:sz w:val="24"/>
        </w:rPr>
        <w:t xml:space="preserve"> </w:t>
      </w:r>
      <w:r>
        <w:rPr>
          <w:sz w:val="24"/>
        </w:rPr>
        <w:t>It is desirable that dual rail slippers be designed with isolated slippers</w:t>
      </w:r>
      <w:r>
        <w:rPr>
          <w:spacing w:val="1"/>
          <w:sz w:val="24"/>
        </w:rPr>
        <w:t xml:space="preserve"> </w:t>
      </w:r>
      <w:r>
        <w:rPr>
          <w:sz w:val="24"/>
        </w:rPr>
        <w:t>and/or</w:t>
      </w:r>
      <w:r>
        <w:rPr>
          <w:spacing w:val="-1"/>
          <w:sz w:val="24"/>
        </w:rPr>
        <w:t xml:space="preserve"> </w:t>
      </w:r>
      <w:r>
        <w:rPr>
          <w:sz w:val="24"/>
        </w:rPr>
        <w:t>isolated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pads.</w:t>
      </w:r>
    </w:p>
    <w:p w14:paraId="0BA1CF65" w14:textId="77777777" w:rsidR="00CA27B0" w:rsidRDefault="00CA27B0">
      <w:pPr>
        <w:pStyle w:val="BodyText"/>
      </w:pPr>
    </w:p>
    <w:p w14:paraId="599E0C03" w14:textId="77777777" w:rsidR="00CA27B0" w:rsidRDefault="00000000">
      <w:pPr>
        <w:pStyle w:val="ListParagraph"/>
        <w:numPr>
          <w:ilvl w:val="3"/>
          <w:numId w:val="15"/>
        </w:numPr>
        <w:tabs>
          <w:tab w:val="left" w:pos="961"/>
        </w:tabs>
        <w:ind w:left="119" w:right="138" w:firstLine="0"/>
        <w:rPr>
          <w:sz w:val="24"/>
        </w:rPr>
      </w:pPr>
      <w:r>
        <w:rPr>
          <w:sz w:val="24"/>
          <w:u w:val="single"/>
        </w:rPr>
        <w:t>Narrow gauge slippers</w:t>
      </w:r>
      <w:r>
        <w:rPr>
          <w:sz w:val="24"/>
        </w:rPr>
        <w:t xml:space="preserve"> shall be designed to transfer vertical and lateral loads from the</w:t>
      </w:r>
      <w:r>
        <w:rPr>
          <w:spacing w:val="1"/>
          <w:sz w:val="24"/>
        </w:rPr>
        <w:t xml:space="preserve"> </w:t>
      </w:r>
      <w:r>
        <w:rPr>
          <w:sz w:val="24"/>
        </w:rPr>
        <w:t>sled to the rail the same as dual rail slippers with the following exception; lateral loads should be</w:t>
      </w:r>
      <w:r>
        <w:rPr>
          <w:spacing w:val="-57"/>
          <w:sz w:val="24"/>
        </w:rPr>
        <w:t xml:space="preserve"> </w:t>
      </w:r>
      <w:r>
        <w:rPr>
          <w:sz w:val="24"/>
        </w:rPr>
        <w:t>designed to be transferred from the slipper beam, through the outboard side of the slipper, and to</w:t>
      </w:r>
      <w:r>
        <w:rPr>
          <w:spacing w:val="-57"/>
          <w:sz w:val="24"/>
        </w:rPr>
        <w:t xml:space="preserve"> </w:t>
      </w:r>
      <w:r>
        <w:rPr>
          <w:sz w:val="24"/>
        </w:rPr>
        <w:t>the outboard edge of the rail head.</w:t>
      </w:r>
      <w:r>
        <w:rPr>
          <w:spacing w:val="1"/>
          <w:sz w:val="24"/>
        </w:rPr>
        <w:t xml:space="preserve"> </w:t>
      </w:r>
      <w:r>
        <w:rPr>
          <w:sz w:val="24"/>
        </w:rPr>
        <w:t>The outboard edges are used because these are the aligned</w:t>
      </w:r>
      <w:r>
        <w:rPr>
          <w:spacing w:val="1"/>
          <w:sz w:val="24"/>
        </w:rPr>
        <w:t xml:space="preserve"> </w:t>
      </w:r>
      <w:r>
        <w:rPr>
          <w:sz w:val="24"/>
        </w:rPr>
        <w:t>railhead</w:t>
      </w:r>
      <w:r>
        <w:rPr>
          <w:spacing w:val="-1"/>
          <w:sz w:val="24"/>
        </w:rPr>
        <w:t xml:space="preserve"> </w:t>
      </w:r>
      <w:r>
        <w:rPr>
          <w:sz w:val="24"/>
        </w:rPr>
        <w:t>surfaces.  Vertical and lateral</w:t>
      </w:r>
      <w:r>
        <w:rPr>
          <w:spacing w:val="-1"/>
          <w:sz w:val="24"/>
        </w:rPr>
        <w:t xml:space="preserve"> </w:t>
      </w:r>
      <w:r>
        <w:rPr>
          <w:sz w:val="24"/>
        </w:rPr>
        <w:t>slipper</w:t>
      </w:r>
      <w:r>
        <w:rPr>
          <w:spacing w:val="-1"/>
          <w:sz w:val="24"/>
        </w:rPr>
        <w:t xml:space="preserve"> </w:t>
      </w:r>
      <w:r>
        <w:rPr>
          <w:sz w:val="24"/>
        </w:rPr>
        <w:t>isolation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desirable.</w:t>
      </w:r>
    </w:p>
    <w:p w14:paraId="1F3FC362" w14:textId="77777777" w:rsidR="00CA27B0" w:rsidRDefault="00CA27B0">
      <w:pPr>
        <w:pStyle w:val="BodyText"/>
      </w:pPr>
    </w:p>
    <w:p w14:paraId="6C37367A" w14:textId="77777777" w:rsidR="00CA27B0" w:rsidRDefault="00000000">
      <w:pPr>
        <w:pStyle w:val="BodyText"/>
        <w:ind w:left="119" w:right="191"/>
      </w:pPr>
      <w:r>
        <w:t>3.1.5.3</w:t>
      </w:r>
      <w:r>
        <w:rPr>
          <w:spacing w:val="1"/>
        </w:rPr>
        <w:t xml:space="preserve"> </w:t>
      </w:r>
      <w:r>
        <w:rPr>
          <w:u w:val="single"/>
        </w:rPr>
        <w:t>Outrigger wing slippers</w:t>
      </w:r>
      <w:r>
        <w:t xml:space="preserve"> are typically designed to float/slide on a pinned joint in such a</w:t>
      </w:r>
      <w:r>
        <w:rPr>
          <w:spacing w:val="1"/>
        </w:rPr>
        <w:t xml:space="preserve"> </w:t>
      </w:r>
      <w:r>
        <w:t>way that they do not react lateral loads, i.e. outrigger wing slippers are designed to react vertical</w:t>
      </w:r>
      <w:r>
        <w:rPr>
          <w:spacing w:val="-57"/>
        </w:rPr>
        <w:t xml:space="preserve"> </w:t>
      </w:r>
      <w:r>
        <w:t>loads</w:t>
      </w:r>
      <w:r>
        <w:rPr>
          <w:spacing w:val="-2"/>
        </w:rPr>
        <w:t xml:space="preserve"> </w:t>
      </w:r>
      <w:r>
        <w:t>only.</w:t>
      </w:r>
      <w:r>
        <w:rPr>
          <w:spacing w:val="59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Paragraph</w:t>
      </w:r>
      <w:r>
        <w:rPr>
          <w:spacing w:val="-1"/>
        </w:rPr>
        <w:t xml:space="preserve"> </w:t>
      </w:r>
      <w:r>
        <w:t>3.1.2.7.</w:t>
      </w:r>
    </w:p>
    <w:p w14:paraId="1D31E926" w14:textId="77777777" w:rsidR="00CA27B0" w:rsidRDefault="00CA27B0">
      <w:pPr>
        <w:pStyle w:val="BodyText"/>
      </w:pPr>
    </w:p>
    <w:p w14:paraId="1ECA0FFA" w14:textId="77777777" w:rsidR="00CA27B0" w:rsidRDefault="00000000">
      <w:pPr>
        <w:pStyle w:val="BodyText"/>
        <w:ind w:left="120" w:right="299"/>
        <w:jc w:val="both"/>
      </w:pPr>
      <w:r>
        <w:t>3.1.5.4.</w:t>
      </w:r>
      <w:r>
        <w:rPr>
          <w:spacing w:val="1"/>
        </w:rPr>
        <w:t xml:space="preserve"> </w:t>
      </w:r>
      <w:r>
        <w:rPr>
          <w:u w:val="single"/>
        </w:rPr>
        <w:t>Monorail slippers</w:t>
      </w:r>
      <w:r>
        <w:t xml:space="preserve"> shall be designed to transfer vertical, lateral, and roll loads from the</w:t>
      </w:r>
      <w:r>
        <w:rPr>
          <w:spacing w:val="-57"/>
        </w:rPr>
        <w:t xml:space="preserve"> </w:t>
      </w:r>
      <w:r>
        <w:t>sled to the rail.</w:t>
      </w:r>
      <w:r>
        <w:rPr>
          <w:spacing w:val="1"/>
        </w:rPr>
        <w:t xml:space="preserve"> </w:t>
      </w:r>
      <w:r>
        <w:t>This assumes the monorail sled is adequately stiff so as not to allow significant</w:t>
      </w:r>
      <w:r>
        <w:rPr>
          <w:spacing w:val="-58"/>
        </w:rPr>
        <w:t xml:space="preserve"> </w:t>
      </w:r>
      <w:r>
        <w:t>yaw or pitch bending.</w:t>
      </w:r>
      <w:r>
        <w:rPr>
          <w:spacing w:val="1"/>
        </w:rPr>
        <w:t xml:space="preserve"> </w:t>
      </w:r>
      <w:r>
        <w:t>Note that the force couple at the rail head on the slipper that resists sled</w:t>
      </w:r>
      <w:r>
        <w:rPr>
          <w:spacing w:val="1"/>
        </w:rPr>
        <w:t xml:space="preserve"> </w:t>
      </w:r>
      <w:r>
        <w:t>roll</w:t>
      </w:r>
      <w:r>
        <w:rPr>
          <w:spacing w:val="-2"/>
        </w:rPr>
        <w:t xml:space="preserve"> </w:t>
      </w:r>
      <w:r>
        <w:t>is typically the dominant load</w:t>
      </w:r>
      <w:r>
        <w:rPr>
          <w:spacing w:val="-3"/>
        </w:rPr>
        <w:t xml:space="preserve"> </w:t>
      </w:r>
      <w:r>
        <w:t>for monorail</w:t>
      </w:r>
      <w:r>
        <w:rPr>
          <w:spacing w:val="-1"/>
        </w:rPr>
        <w:t xml:space="preserve"> </w:t>
      </w:r>
      <w:r>
        <w:t>slipper design.</w:t>
      </w:r>
    </w:p>
    <w:p w14:paraId="48D3B400" w14:textId="77777777" w:rsidR="00CA27B0" w:rsidRDefault="00CA27B0">
      <w:pPr>
        <w:pStyle w:val="BodyText"/>
        <w:spacing w:before="10"/>
        <w:rPr>
          <w:sz w:val="23"/>
        </w:rPr>
      </w:pPr>
    </w:p>
    <w:p w14:paraId="7CAD3718" w14:textId="77777777" w:rsidR="00CA27B0" w:rsidRDefault="00000000">
      <w:pPr>
        <w:pStyle w:val="ListParagraph"/>
        <w:numPr>
          <w:ilvl w:val="2"/>
          <w:numId w:val="15"/>
        </w:numPr>
        <w:tabs>
          <w:tab w:val="left" w:pos="781"/>
        </w:tabs>
        <w:ind w:left="120" w:right="105" w:firstLine="0"/>
        <w:rPr>
          <w:sz w:val="24"/>
        </w:rPr>
      </w:pPr>
      <w:r>
        <w:rPr>
          <w:sz w:val="24"/>
          <w:u w:val="single"/>
        </w:rPr>
        <w:t>Slipper/Rail Gouging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At velocities above 5000 fps, slippers can gouge the rail during</w:t>
      </w:r>
      <w:r>
        <w:rPr>
          <w:spacing w:val="1"/>
          <w:sz w:val="24"/>
        </w:rPr>
        <w:t xml:space="preserve"> </w:t>
      </w:r>
      <w:r>
        <w:rPr>
          <w:sz w:val="24"/>
        </w:rPr>
        <w:t>impacts which can be catastrophic since the rail is also simultaneously gouging the slipper.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Figure 3.3 for estimates of the sled velocity at which gouging is initiated for steel slippers</w:t>
      </w:r>
      <w:r>
        <w:rPr>
          <w:spacing w:val="1"/>
          <w:sz w:val="24"/>
        </w:rPr>
        <w:t xml:space="preserve"> </w:t>
      </w:r>
      <w:r>
        <w:rPr>
          <w:sz w:val="24"/>
        </w:rPr>
        <w:t>impacting a rail coated with red oxide primer.</w:t>
      </w:r>
      <w:r>
        <w:rPr>
          <w:spacing w:val="1"/>
          <w:sz w:val="24"/>
        </w:rPr>
        <w:t xml:space="preserve"> </w:t>
      </w:r>
      <w:r>
        <w:rPr>
          <w:sz w:val="24"/>
        </w:rPr>
        <w:t>Also see Reference 3.2.</w:t>
      </w:r>
      <w:r>
        <w:rPr>
          <w:spacing w:val="1"/>
          <w:sz w:val="24"/>
        </w:rPr>
        <w:t xml:space="preserve"> </w:t>
      </w:r>
      <w:r>
        <w:rPr>
          <w:sz w:val="24"/>
        </w:rPr>
        <w:t>The phenomenon that</w:t>
      </w:r>
      <w:r>
        <w:rPr>
          <w:spacing w:val="1"/>
          <w:sz w:val="24"/>
        </w:rPr>
        <w:t xml:space="preserve"> </w:t>
      </w:r>
      <w:r>
        <w:rPr>
          <w:sz w:val="24"/>
        </w:rPr>
        <w:t>causes rail gouging is the localized slipper/rail impact pressures exceed the strength of both the</w:t>
      </w:r>
      <w:r>
        <w:rPr>
          <w:spacing w:val="1"/>
          <w:sz w:val="24"/>
        </w:rPr>
        <w:t xml:space="preserve"> </w:t>
      </w:r>
      <w:r>
        <w:rPr>
          <w:sz w:val="24"/>
        </w:rPr>
        <w:t>rail and the slipper materials.</w:t>
      </w:r>
      <w:r>
        <w:rPr>
          <w:spacing w:val="1"/>
          <w:sz w:val="24"/>
        </w:rPr>
        <w:t xml:space="preserve"> </w:t>
      </w:r>
      <w:r>
        <w:rPr>
          <w:sz w:val="24"/>
        </w:rPr>
        <w:t>Materials with a higher yield strength to density ratio do not gouge</w:t>
      </w:r>
      <w:r>
        <w:rPr>
          <w:spacing w:val="-57"/>
          <w:sz w:val="24"/>
        </w:rPr>
        <w:t xml:space="preserve"> </w:t>
      </w:r>
      <w:r>
        <w:rPr>
          <w:sz w:val="24"/>
        </w:rPr>
        <w:t>until higher velocities are achieved.</w:t>
      </w:r>
      <w:r>
        <w:rPr>
          <w:spacing w:val="60"/>
          <w:sz w:val="24"/>
        </w:rPr>
        <w:t xml:space="preserve"> </w:t>
      </w:r>
      <w:r>
        <w:rPr>
          <w:sz w:val="24"/>
        </w:rPr>
        <w:t>Sled tests should be designed to prevent rail gouging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slipper materials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rail</w:t>
      </w:r>
      <w:r>
        <w:rPr>
          <w:spacing w:val="-2"/>
          <w:sz w:val="24"/>
        </w:rPr>
        <w:t xml:space="preserve"> </w:t>
      </w:r>
      <w:r>
        <w:rPr>
          <w:sz w:val="24"/>
        </w:rPr>
        <w:t>coatings.</w:t>
      </w:r>
    </w:p>
    <w:p w14:paraId="1C277E6B" w14:textId="77777777" w:rsidR="00CA27B0" w:rsidRDefault="00CA27B0">
      <w:pPr>
        <w:pStyle w:val="BodyText"/>
      </w:pPr>
    </w:p>
    <w:p w14:paraId="32299B86" w14:textId="77777777" w:rsidR="00CA27B0" w:rsidRDefault="00000000">
      <w:pPr>
        <w:pStyle w:val="ListParagraph"/>
        <w:numPr>
          <w:ilvl w:val="2"/>
          <w:numId w:val="15"/>
        </w:numPr>
        <w:tabs>
          <w:tab w:val="left" w:pos="781"/>
        </w:tabs>
        <w:spacing w:before="1"/>
        <w:ind w:left="120" w:right="224" w:firstLine="0"/>
        <w:jc w:val="both"/>
        <w:rPr>
          <w:sz w:val="24"/>
        </w:rPr>
      </w:pPr>
      <w:r>
        <w:rPr>
          <w:sz w:val="24"/>
          <w:u w:val="single"/>
        </w:rPr>
        <w:t>Rotating Slippers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All slipper designs that allow rotation shall adhere to the wear criteria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3.1.3. above.</w:t>
      </w:r>
    </w:p>
    <w:p w14:paraId="0140368E" w14:textId="77777777" w:rsidR="00CA27B0" w:rsidRDefault="00CA27B0">
      <w:pPr>
        <w:pStyle w:val="BodyText"/>
      </w:pPr>
    </w:p>
    <w:p w14:paraId="17799505" w14:textId="77777777" w:rsidR="00CA27B0" w:rsidRDefault="00000000">
      <w:pPr>
        <w:pStyle w:val="ListParagraph"/>
        <w:numPr>
          <w:ilvl w:val="1"/>
          <w:numId w:val="14"/>
        </w:numPr>
        <w:tabs>
          <w:tab w:val="left" w:pos="600"/>
        </w:tabs>
        <w:jc w:val="both"/>
        <w:rPr>
          <w:sz w:val="24"/>
        </w:rPr>
      </w:pPr>
      <w:r>
        <w:rPr>
          <w:sz w:val="24"/>
          <w:u w:val="single"/>
        </w:rPr>
        <w:t>SLIPPER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BEAMS</w:t>
      </w:r>
    </w:p>
    <w:p w14:paraId="2E569378" w14:textId="77777777" w:rsidR="00CA27B0" w:rsidRDefault="00CA27B0">
      <w:pPr>
        <w:pStyle w:val="BodyText"/>
        <w:spacing w:before="2"/>
        <w:rPr>
          <w:sz w:val="16"/>
        </w:rPr>
      </w:pPr>
    </w:p>
    <w:p w14:paraId="4A643FD7" w14:textId="77777777" w:rsidR="00CA27B0" w:rsidRDefault="00000000">
      <w:pPr>
        <w:pStyle w:val="ListParagraph"/>
        <w:numPr>
          <w:ilvl w:val="2"/>
          <w:numId w:val="14"/>
        </w:numPr>
        <w:tabs>
          <w:tab w:val="left" w:pos="781"/>
        </w:tabs>
        <w:spacing w:before="90"/>
        <w:ind w:left="119" w:right="712" w:firstLine="0"/>
        <w:jc w:val="left"/>
        <w:rPr>
          <w:sz w:val="24"/>
        </w:rPr>
      </w:pPr>
      <w:r>
        <w:rPr>
          <w:sz w:val="24"/>
        </w:rPr>
        <w:t>Each end of each slipper beam shall be configured to accommodate standard slipper</w:t>
      </w:r>
      <w:r>
        <w:rPr>
          <w:spacing w:val="-57"/>
          <w:sz w:val="24"/>
        </w:rPr>
        <w:t xml:space="preserve"> </w:t>
      </w:r>
      <w:r>
        <w:rPr>
          <w:sz w:val="24"/>
        </w:rPr>
        <w:t>assemblies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applicable.</w:t>
      </w:r>
    </w:p>
    <w:p w14:paraId="02F20A1E" w14:textId="77777777" w:rsidR="00CA27B0" w:rsidRDefault="00CA27B0">
      <w:pPr>
        <w:pStyle w:val="BodyText"/>
        <w:rPr>
          <w:sz w:val="20"/>
        </w:rPr>
      </w:pPr>
    </w:p>
    <w:p w14:paraId="1A7AC504" w14:textId="77777777" w:rsidR="00CA27B0" w:rsidRDefault="00CA27B0">
      <w:pPr>
        <w:pStyle w:val="BodyText"/>
        <w:rPr>
          <w:sz w:val="20"/>
        </w:rPr>
      </w:pPr>
    </w:p>
    <w:p w14:paraId="72E4F30F" w14:textId="77777777" w:rsidR="00CA27B0" w:rsidRDefault="00CA27B0">
      <w:pPr>
        <w:pStyle w:val="BodyText"/>
        <w:rPr>
          <w:sz w:val="20"/>
        </w:rPr>
      </w:pPr>
    </w:p>
    <w:p w14:paraId="544D77AA" w14:textId="77777777" w:rsidR="00CA27B0" w:rsidRDefault="00CA27B0">
      <w:pPr>
        <w:pStyle w:val="BodyText"/>
        <w:spacing w:before="3"/>
        <w:rPr>
          <w:sz w:val="25"/>
        </w:rPr>
      </w:pPr>
    </w:p>
    <w:p w14:paraId="3AF4A048" w14:textId="77777777" w:rsidR="00CA27B0" w:rsidRDefault="00000000">
      <w:pPr>
        <w:pStyle w:val="BodyText"/>
        <w:spacing w:before="90"/>
        <w:ind w:left="1991" w:right="1951"/>
        <w:jc w:val="center"/>
      </w:pPr>
      <w:r>
        <w:t>35</w:t>
      </w:r>
    </w:p>
    <w:p w14:paraId="55B5B6BB" w14:textId="77777777" w:rsidR="00CA27B0" w:rsidRDefault="00CA27B0">
      <w:pPr>
        <w:jc w:val="center"/>
        <w:sectPr w:rsidR="00CA27B0">
          <w:footerReference w:type="default" r:id="rId129"/>
          <w:pgSz w:w="12240" w:h="15840"/>
          <w:pgMar w:top="1000" w:right="1360" w:bottom="280" w:left="1320" w:header="0" w:footer="0" w:gutter="0"/>
          <w:cols w:space="720"/>
        </w:sectPr>
      </w:pPr>
    </w:p>
    <w:p w14:paraId="37301633" w14:textId="59248524" w:rsidR="00CA27B0" w:rsidRDefault="00C120A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543552" behindDoc="1" locked="0" layoutInCell="1" allowOverlap="1" wp14:anchorId="73A06A78" wp14:editId="24A4963E">
                <wp:simplePos x="0" y="0"/>
                <wp:positionH relativeFrom="page">
                  <wp:posOffset>685800</wp:posOffset>
                </wp:positionH>
                <wp:positionV relativeFrom="page">
                  <wp:posOffset>915035</wp:posOffset>
                </wp:positionV>
                <wp:extent cx="8316595" cy="5942330"/>
                <wp:effectExtent l="0" t="0" r="0" b="0"/>
                <wp:wrapNone/>
                <wp:docPr id="1902524815" name="Freeform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16595" cy="5942330"/>
                        </a:xfrm>
                        <a:custGeom>
                          <a:avLst/>
                          <a:gdLst>
                            <a:gd name="T0" fmla="+- 0 14177 1080"/>
                            <a:gd name="T1" fmla="*/ T0 w 13097"/>
                            <a:gd name="T2" fmla="+- 0 1441 1441"/>
                            <a:gd name="T3" fmla="*/ 1441 h 9358"/>
                            <a:gd name="T4" fmla="+- 0 14132 1080"/>
                            <a:gd name="T5" fmla="*/ T4 w 13097"/>
                            <a:gd name="T6" fmla="+- 0 1441 1441"/>
                            <a:gd name="T7" fmla="*/ 1441 h 9358"/>
                            <a:gd name="T8" fmla="+- 0 14132 1080"/>
                            <a:gd name="T9" fmla="*/ T8 w 13097"/>
                            <a:gd name="T10" fmla="+- 0 1486 1441"/>
                            <a:gd name="T11" fmla="*/ 1486 h 9358"/>
                            <a:gd name="T12" fmla="+- 0 14132 1080"/>
                            <a:gd name="T13" fmla="*/ T12 w 13097"/>
                            <a:gd name="T14" fmla="+- 0 10754 1441"/>
                            <a:gd name="T15" fmla="*/ 10754 h 9358"/>
                            <a:gd name="T16" fmla="+- 0 1124 1080"/>
                            <a:gd name="T17" fmla="*/ T16 w 13097"/>
                            <a:gd name="T18" fmla="+- 0 10754 1441"/>
                            <a:gd name="T19" fmla="*/ 10754 h 9358"/>
                            <a:gd name="T20" fmla="+- 0 1124 1080"/>
                            <a:gd name="T21" fmla="*/ T20 w 13097"/>
                            <a:gd name="T22" fmla="+- 0 1486 1441"/>
                            <a:gd name="T23" fmla="*/ 1486 h 9358"/>
                            <a:gd name="T24" fmla="+- 0 14132 1080"/>
                            <a:gd name="T25" fmla="*/ T24 w 13097"/>
                            <a:gd name="T26" fmla="+- 0 1486 1441"/>
                            <a:gd name="T27" fmla="*/ 1486 h 9358"/>
                            <a:gd name="T28" fmla="+- 0 14132 1080"/>
                            <a:gd name="T29" fmla="*/ T28 w 13097"/>
                            <a:gd name="T30" fmla="+- 0 1441 1441"/>
                            <a:gd name="T31" fmla="*/ 1441 h 9358"/>
                            <a:gd name="T32" fmla="+- 0 1124 1080"/>
                            <a:gd name="T33" fmla="*/ T32 w 13097"/>
                            <a:gd name="T34" fmla="+- 0 1441 1441"/>
                            <a:gd name="T35" fmla="*/ 1441 h 9358"/>
                            <a:gd name="T36" fmla="+- 0 1080 1080"/>
                            <a:gd name="T37" fmla="*/ T36 w 13097"/>
                            <a:gd name="T38" fmla="+- 0 1441 1441"/>
                            <a:gd name="T39" fmla="*/ 1441 h 9358"/>
                            <a:gd name="T40" fmla="+- 0 1080 1080"/>
                            <a:gd name="T41" fmla="*/ T40 w 13097"/>
                            <a:gd name="T42" fmla="+- 0 1486 1441"/>
                            <a:gd name="T43" fmla="*/ 1486 h 9358"/>
                            <a:gd name="T44" fmla="+- 0 1080 1080"/>
                            <a:gd name="T45" fmla="*/ T44 w 13097"/>
                            <a:gd name="T46" fmla="+- 0 10754 1441"/>
                            <a:gd name="T47" fmla="*/ 10754 h 9358"/>
                            <a:gd name="T48" fmla="+- 0 1080 1080"/>
                            <a:gd name="T49" fmla="*/ T48 w 13097"/>
                            <a:gd name="T50" fmla="+- 0 10799 1441"/>
                            <a:gd name="T51" fmla="*/ 10799 h 9358"/>
                            <a:gd name="T52" fmla="+- 0 1124 1080"/>
                            <a:gd name="T53" fmla="*/ T52 w 13097"/>
                            <a:gd name="T54" fmla="+- 0 10799 1441"/>
                            <a:gd name="T55" fmla="*/ 10799 h 9358"/>
                            <a:gd name="T56" fmla="+- 0 14132 1080"/>
                            <a:gd name="T57" fmla="*/ T56 w 13097"/>
                            <a:gd name="T58" fmla="+- 0 10799 1441"/>
                            <a:gd name="T59" fmla="*/ 10799 h 9358"/>
                            <a:gd name="T60" fmla="+- 0 14177 1080"/>
                            <a:gd name="T61" fmla="*/ T60 w 13097"/>
                            <a:gd name="T62" fmla="+- 0 10799 1441"/>
                            <a:gd name="T63" fmla="*/ 10799 h 9358"/>
                            <a:gd name="T64" fmla="+- 0 14177 1080"/>
                            <a:gd name="T65" fmla="*/ T64 w 13097"/>
                            <a:gd name="T66" fmla="+- 0 10754 1441"/>
                            <a:gd name="T67" fmla="*/ 10754 h 9358"/>
                            <a:gd name="T68" fmla="+- 0 14177 1080"/>
                            <a:gd name="T69" fmla="*/ T68 w 13097"/>
                            <a:gd name="T70" fmla="+- 0 1486 1441"/>
                            <a:gd name="T71" fmla="*/ 1486 h 9358"/>
                            <a:gd name="T72" fmla="+- 0 14177 1080"/>
                            <a:gd name="T73" fmla="*/ T72 w 13097"/>
                            <a:gd name="T74" fmla="+- 0 1441 1441"/>
                            <a:gd name="T75" fmla="*/ 1441 h 93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3097" h="9358">
                              <a:moveTo>
                                <a:pt x="13097" y="0"/>
                              </a:moveTo>
                              <a:lnTo>
                                <a:pt x="13052" y="0"/>
                              </a:lnTo>
                              <a:lnTo>
                                <a:pt x="13052" y="45"/>
                              </a:lnTo>
                              <a:lnTo>
                                <a:pt x="13052" y="9313"/>
                              </a:lnTo>
                              <a:lnTo>
                                <a:pt x="44" y="9313"/>
                              </a:lnTo>
                              <a:lnTo>
                                <a:pt x="44" y="45"/>
                              </a:lnTo>
                              <a:lnTo>
                                <a:pt x="13052" y="45"/>
                              </a:lnTo>
                              <a:lnTo>
                                <a:pt x="13052" y="0"/>
                              </a:ln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9313"/>
                              </a:lnTo>
                              <a:lnTo>
                                <a:pt x="0" y="9358"/>
                              </a:lnTo>
                              <a:lnTo>
                                <a:pt x="44" y="9358"/>
                              </a:lnTo>
                              <a:lnTo>
                                <a:pt x="13052" y="9358"/>
                              </a:lnTo>
                              <a:lnTo>
                                <a:pt x="13097" y="9358"/>
                              </a:lnTo>
                              <a:lnTo>
                                <a:pt x="13097" y="9313"/>
                              </a:lnTo>
                              <a:lnTo>
                                <a:pt x="13097" y="45"/>
                              </a:lnTo>
                              <a:lnTo>
                                <a:pt x="130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19305" id="Freeform 669" o:spid="_x0000_s1026" style="position:absolute;margin-left:54pt;margin-top:72.05pt;width:654.85pt;height:467.9pt;z-index:-19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097,9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" path="m13097,r-45,l13052,45r,9268l44,9313,44,45r13008,l13052,,44,,,,,45,,9313r,45l44,9358r13008,l13097,9358r,-45l13097,45r,-45xe" fillcolor="black" stroked="f">
                <v:path arrowok="t" o:connecttype="custom" o:connectlocs="8316595,915035;8288020,915035;8288020,943610;8288020,6828790;27940,6828790;27940,943610;8288020,943610;8288020,915035;27940,915035;0,915035;0,943610;0,6828790;0,6857365;27940,6857365;8288020,6857365;8316595,6857365;8316595,6828790;8316595,943610;8316595,91503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6C217B05" wp14:editId="26F63490">
                <wp:simplePos x="0" y="0"/>
                <wp:positionH relativeFrom="page">
                  <wp:posOffset>897890</wp:posOffset>
                </wp:positionH>
                <wp:positionV relativeFrom="page">
                  <wp:posOffset>3258820</wp:posOffset>
                </wp:positionV>
                <wp:extent cx="188595" cy="1584960"/>
                <wp:effectExtent l="0" t="0" r="0" b="0"/>
                <wp:wrapNone/>
                <wp:docPr id="789428096" name="Text 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" cy="158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1A81A" w14:textId="77777777" w:rsidR="00CA27B0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Gouging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Velcoity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(fps)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217B05" id="Text Box 668" o:spid="_x0000_s1799" type="#_x0000_t202" style="position:absolute;margin-left:70.7pt;margin-top:256.6pt;width:14.85pt;height:124.8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" filled="f" stroked="f">
                <v:textbox style="layout-flow:vertical;mso-layout-flow-alt:bottom-to-top" inset="0,0,0,0">
                  <w:txbxContent>
                    <w:p w14:paraId="7601A81A" w14:textId="77777777" w:rsidR="00CA27B0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Gouging</w:t>
                      </w:r>
                      <w:r>
                        <w:rPr>
                          <w:rFonts w:ascii="Arial"/>
                          <w:b/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Velcoity</w:t>
                      </w:r>
                      <w:r>
                        <w:rPr>
                          <w:rFonts w:ascii="Arial"/>
                          <w:b/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(fps)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AD07C71" w14:textId="77777777" w:rsidR="00CA27B0" w:rsidRDefault="00CA27B0">
      <w:pPr>
        <w:pStyle w:val="BodyText"/>
        <w:spacing w:before="8"/>
        <w:rPr>
          <w:sz w:val="29"/>
        </w:rPr>
      </w:pPr>
    </w:p>
    <w:p w14:paraId="3B42D3B1" w14:textId="77777777" w:rsidR="00CA27B0" w:rsidRDefault="00000000">
      <w:pPr>
        <w:spacing w:before="92" w:line="264" w:lineRule="auto"/>
        <w:ind w:left="2791" w:right="1496" w:hanging="1290"/>
        <w:rPr>
          <w:rFonts w:ascii="Arial"/>
          <w:b/>
          <w:sz w:val="23"/>
        </w:rPr>
      </w:pPr>
      <w:r>
        <w:rPr>
          <w:rFonts w:ascii="Arial"/>
          <w:b/>
          <w:sz w:val="23"/>
        </w:rPr>
        <w:t>FIGURE 3.3 - Velocity at Initiation of Gouging Versus Compressive Yield Strength</w:t>
      </w:r>
      <w:r>
        <w:rPr>
          <w:rFonts w:ascii="Arial"/>
          <w:b/>
          <w:spacing w:val="-61"/>
          <w:sz w:val="23"/>
        </w:rPr>
        <w:t xml:space="preserve"> </w:t>
      </w:r>
      <w:r>
        <w:rPr>
          <w:rFonts w:ascii="Arial"/>
          <w:b/>
          <w:sz w:val="23"/>
        </w:rPr>
        <w:t>For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Steel</w:t>
      </w:r>
      <w:r>
        <w:rPr>
          <w:rFonts w:ascii="Arial"/>
          <w:b/>
          <w:spacing w:val="2"/>
          <w:sz w:val="23"/>
        </w:rPr>
        <w:t xml:space="preserve"> </w:t>
      </w:r>
      <w:r>
        <w:rPr>
          <w:rFonts w:ascii="Arial"/>
          <w:b/>
          <w:sz w:val="23"/>
        </w:rPr>
        <w:t>Slippers Impacting</w:t>
      </w:r>
      <w:r>
        <w:rPr>
          <w:rFonts w:ascii="Arial"/>
          <w:b/>
          <w:spacing w:val="2"/>
          <w:sz w:val="23"/>
        </w:rPr>
        <w:t xml:space="preserve"> </w:t>
      </w:r>
      <w:r>
        <w:rPr>
          <w:rFonts w:ascii="Arial"/>
          <w:b/>
          <w:sz w:val="23"/>
        </w:rPr>
        <w:t>a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Rail</w:t>
      </w:r>
      <w:r>
        <w:rPr>
          <w:rFonts w:ascii="Arial"/>
          <w:b/>
          <w:spacing w:val="2"/>
          <w:sz w:val="23"/>
        </w:rPr>
        <w:t xml:space="preserve"> </w:t>
      </w:r>
      <w:r>
        <w:rPr>
          <w:rFonts w:ascii="Arial"/>
          <w:b/>
          <w:sz w:val="23"/>
        </w:rPr>
        <w:t>with</w:t>
      </w:r>
      <w:r>
        <w:rPr>
          <w:rFonts w:ascii="Arial"/>
          <w:b/>
          <w:spacing w:val="2"/>
          <w:sz w:val="23"/>
        </w:rPr>
        <w:t xml:space="preserve"> </w:t>
      </w:r>
      <w:r>
        <w:rPr>
          <w:rFonts w:ascii="Arial"/>
          <w:b/>
          <w:sz w:val="23"/>
        </w:rPr>
        <w:t>Red</w:t>
      </w:r>
      <w:r>
        <w:rPr>
          <w:rFonts w:ascii="Arial"/>
          <w:b/>
          <w:spacing w:val="2"/>
          <w:sz w:val="23"/>
        </w:rPr>
        <w:t xml:space="preserve"> </w:t>
      </w:r>
      <w:r>
        <w:rPr>
          <w:rFonts w:ascii="Arial"/>
          <w:b/>
          <w:sz w:val="23"/>
        </w:rPr>
        <w:t>Oxide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Primer</w:t>
      </w:r>
    </w:p>
    <w:p w14:paraId="0DC00293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1A2F69A4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27F480D0" w14:textId="77777777" w:rsidR="00CA27B0" w:rsidRDefault="00CA27B0">
      <w:pPr>
        <w:pStyle w:val="BodyText"/>
        <w:spacing w:before="3"/>
        <w:rPr>
          <w:rFonts w:ascii="Arial"/>
          <w:b/>
          <w:sz w:val="22"/>
        </w:rPr>
      </w:pPr>
    </w:p>
    <w:p w14:paraId="69FE62EF" w14:textId="67D333FC" w:rsidR="00CA27B0" w:rsidRDefault="00C120A4">
      <w:pPr>
        <w:ind w:left="117"/>
        <w:rPr>
          <w:rFonts w:ascii="Arial MT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543040" behindDoc="1" locked="0" layoutInCell="1" allowOverlap="1" wp14:anchorId="5B7971B7" wp14:editId="3AA50590">
                <wp:simplePos x="0" y="0"/>
                <wp:positionH relativeFrom="page">
                  <wp:posOffset>1469390</wp:posOffset>
                </wp:positionH>
                <wp:positionV relativeFrom="paragraph">
                  <wp:posOffset>57785</wp:posOffset>
                </wp:positionV>
                <wp:extent cx="6949440" cy="4088130"/>
                <wp:effectExtent l="0" t="0" r="0" b="0"/>
                <wp:wrapNone/>
                <wp:docPr id="390101270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4088130"/>
                          <a:chOff x="2314" y="91"/>
                          <a:chExt cx="10944" cy="6438"/>
                        </a:xfrm>
                      </wpg:grpSpPr>
                      <wps:wsp>
                        <wps:cNvPr id="1030303245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360" y="100"/>
                            <a:ext cx="10888" cy="6354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652869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2360" y="5877"/>
                            <a:ext cx="1088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270792" name="Line 665"/>
                        <wps:cNvCnPr>
                          <a:cxnSpLocks noChangeShapeType="1"/>
                        </wps:cNvCnPr>
                        <wps:spPr bwMode="auto">
                          <a:xfrm>
                            <a:off x="2360" y="5301"/>
                            <a:ext cx="1088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164960" name="Line 664"/>
                        <wps:cNvCnPr>
                          <a:cxnSpLocks noChangeShapeType="1"/>
                        </wps:cNvCnPr>
                        <wps:spPr bwMode="auto">
                          <a:xfrm>
                            <a:off x="2360" y="4721"/>
                            <a:ext cx="1088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3621731" name="Line 663"/>
                        <wps:cNvCnPr>
                          <a:cxnSpLocks noChangeShapeType="1"/>
                        </wps:cNvCnPr>
                        <wps:spPr bwMode="auto">
                          <a:xfrm>
                            <a:off x="2360" y="4145"/>
                            <a:ext cx="1088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0742713" name="Line 662"/>
                        <wps:cNvCnPr>
                          <a:cxnSpLocks noChangeShapeType="1"/>
                        </wps:cNvCnPr>
                        <wps:spPr bwMode="auto">
                          <a:xfrm>
                            <a:off x="2360" y="3567"/>
                            <a:ext cx="1088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5774476" name="Line 661"/>
                        <wps:cNvCnPr>
                          <a:cxnSpLocks noChangeShapeType="1"/>
                        </wps:cNvCnPr>
                        <wps:spPr bwMode="auto">
                          <a:xfrm>
                            <a:off x="2360" y="2991"/>
                            <a:ext cx="1088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193836" name="Line 660"/>
                        <wps:cNvCnPr>
                          <a:cxnSpLocks noChangeShapeType="1"/>
                        </wps:cNvCnPr>
                        <wps:spPr bwMode="auto">
                          <a:xfrm>
                            <a:off x="2360" y="2411"/>
                            <a:ext cx="1088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992417" name="Line 659"/>
                        <wps:cNvCnPr>
                          <a:cxnSpLocks noChangeShapeType="1"/>
                        </wps:cNvCnPr>
                        <wps:spPr bwMode="auto">
                          <a:xfrm>
                            <a:off x="2360" y="1835"/>
                            <a:ext cx="1088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5715226" name="AutoShape 658"/>
                        <wps:cNvSpPr>
                          <a:spLocks/>
                        </wps:cNvSpPr>
                        <wps:spPr bwMode="auto">
                          <a:xfrm>
                            <a:off x="2361" y="680"/>
                            <a:ext cx="10887" cy="576"/>
                          </a:xfrm>
                          <a:custGeom>
                            <a:avLst/>
                            <a:gdLst>
                              <a:gd name="T0" fmla="+- 0 2362 2362"/>
                              <a:gd name="T1" fmla="*/ T0 w 10887"/>
                              <a:gd name="T2" fmla="+- 0 1257 681"/>
                              <a:gd name="T3" fmla="*/ 1257 h 576"/>
                              <a:gd name="T4" fmla="+- 0 3018 2362"/>
                              <a:gd name="T5" fmla="*/ T4 w 10887"/>
                              <a:gd name="T6" fmla="+- 0 1257 681"/>
                              <a:gd name="T7" fmla="*/ 1257 h 576"/>
                              <a:gd name="T8" fmla="+- 0 2362 2362"/>
                              <a:gd name="T9" fmla="*/ T8 w 10887"/>
                              <a:gd name="T10" fmla="+- 0 681 681"/>
                              <a:gd name="T11" fmla="*/ 681 h 576"/>
                              <a:gd name="T12" fmla="+- 0 3018 2362"/>
                              <a:gd name="T13" fmla="*/ T12 w 10887"/>
                              <a:gd name="T14" fmla="+- 0 681 681"/>
                              <a:gd name="T15" fmla="*/ 681 h 576"/>
                              <a:gd name="T16" fmla="+- 0 4798 2362"/>
                              <a:gd name="T17" fmla="*/ T16 w 10887"/>
                              <a:gd name="T18" fmla="+- 0 1257 681"/>
                              <a:gd name="T19" fmla="*/ 1257 h 576"/>
                              <a:gd name="T20" fmla="+- 0 13248 2362"/>
                              <a:gd name="T21" fmla="*/ T20 w 10887"/>
                              <a:gd name="T22" fmla="+- 0 1257 681"/>
                              <a:gd name="T23" fmla="*/ 1257 h 576"/>
                              <a:gd name="T24" fmla="+- 0 4798 2362"/>
                              <a:gd name="T25" fmla="*/ T24 w 10887"/>
                              <a:gd name="T26" fmla="+- 0 681 681"/>
                              <a:gd name="T27" fmla="*/ 681 h 576"/>
                              <a:gd name="T28" fmla="+- 0 13248 2362"/>
                              <a:gd name="T29" fmla="*/ T28 w 10887"/>
                              <a:gd name="T30" fmla="+- 0 681 681"/>
                              <a:gd name="T31" fmla="*/ 681 h 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887" h="576">
                                <a:moveTo>
                                  <a:pt x="0" y="576"/>
                                </a:moveTo>
                                <a:lnTo>
                                  <a:pt x="656" y="576"/>
                                </a:lnTo>
                                <a:moveTo>
                                  <a:pt x="0" y="0"/>
                                </a:moveTo>
                                <a:lnTo>
                                  <a:pt x="656" y="0"/>
                                </a:lnTo>
                                <a:moveTo>
                                  <a:pt x="2436" y="576"/>
                                </a:moveTo>
                                <a:lnTo>
                                  <a:pt x="10886" y="576"/>
                                </a:lnTo>
                                <a:moveTo>
                                  <a:pt x="2436" y="0"/>
                                </a:moveTo>
                                <a:lnTo>
                                  <a:pt x="10886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108138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2360" y="101"/>
                            <a:ext cx="1088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95243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4176" y="102"/>
                            <a:ext cx="0" cy="24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79969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5990" y="101"/>
                            <a:ext cx="0" cy="635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164363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7806" y="101"/>
                            <a:ext cx="0" cy="635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0494583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9618" y="101"/>
                            <a:ext cx="0" cy="635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4194984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11434" y="101"/>
                            <a:ext cx="0" cy="635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01992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3248" y="101"/>
                            <a:ext cx="0" cy="6354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184796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360" y="91"/>
                            <a:ext cx="10888" cy="20"/>
                          </a:xfrm>
                          <a:prstGeom prst="rect">
                            <a:avLst/>
                          </a:pr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422632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13248" y="101"/>
                            <a:ext cx="0" cy="6354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585211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2360" y="6445"/>
                            <a:ext cx="10888" cy="20"/>
                          </a:xfrm>
                          <a:prstGeom prst="rect">
                            <a:avLst/>
                          </a:pr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513768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2360" y="64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54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565089" name="AutoShape 646"/>
                        <wps:cNvSpPr>
                          <a:spLocks/>
                        </wps:cNvSpPr>
                        <wps:spPr bwMode="auto">
                          <a:xfrm>
                            <a:off x="2313" y="100"/>
                            <a:ext cx="10935" cy="6429"/>
                          </a:xfrm>
                          <a:custGeom>
                            <a:avLst/>
                            <a:gdLst>
                              <a:gd name="T0" fmla="+- 0 2360 2314"/>
                              <a:gd name="T1" fmla="*/ T0 w 10935"/>
                              <a:gd name="T2" fmla="+- 0 101 101"/>
                              <a:gd name="T3" fmla="*/ 101 h 6429"/>
                              <a:gd name="T4" fmla="+- 0 2360 2314"/>
                              <a:gd name="T5" fmla="*/ T4 w 10935"/>
                              <a:gd name="T6" fmla="+- 0 6455 101"/>
                              <a:gd name="T7" fmla="*/ 6455 h 6429"/>
                              <a:gd name="T8" fmla="+- 0 2314 2314"/>
                              <a:gd name="T9" fmla="*/ T8 w 10935"/>
                              <a:gd name="T10" fmla="+- 0 6455 101"/>
                              <a:gd name="T11" fmla="*/ 6455 h 6429"/>
                              <a:gd name="T12" fmla="+- 0 2360 2314"/>
                              <a:gd name="T13" fmla="*/ T12 w 10935"/>
                              <a:gd name="T14" fmla="+- 0 6455 101"/>
                              <a:gd name="T15" fmla="*/ 6455 h 6429"/>
                              <a:gd name="T16" fmla="+- 0 2314 2314"/>
                              <a:gd name="T17" fmla="*/ T16 w 10935"/>
                              <a:gd name="T18" fmla="+- 0 5877 101"/>
                              <a:gd name="T19" fmla="*/ 5877 h 6429"/>
                              <a:gd name="T20" fmla="+- 0 2360 2314"/>
                              <a:gd name="T21" fmla="*/ T20 w 10935"/>
                              <a:gd name="T22" fmla="+- 0 5877 101"/>
                              <a:gd name="T23" fmla="*/ 5877 h 6429"/>
                              <a:gd name="T24" fmla="+- 0 2314 2314"/>
                              <a:gd name="T25" fmla="*/ T24 w 10935"/>
                              <a:gd name="T26" fmla="+- 0 5301 101"/>
                              <a:gd name="T27" fmla="*/ 5301 h 6429"/>
                              <a:gd name="T28" fmla="+- 0 2360 2314"/>
                              <a:gd name="T29" fmla="*/ T28 w 10935"/>
                              <a:gd name="T30" fmla="+- 0 5301 101"/>
                              <a:gd name="T31" fmla="*/ 5301 h 6429"/>
                              <a:gd name="T32" fmla="+- 0 2314 2314"/>
                              <a:gd name="T33" fmla="*/ T32 w 10935"/>
                              <a:gd name="T34" fmla="+- 0 4721 101"/>
                              <a:gd name="T35" fmla="*/ 4721 h 6429"/>
                              <a:gd name="T36" fmla="+- 0 2360 2314"/>
                              <a:gd name="T37" fmla="*/ T36 w 10935"/>
                              <a:gd name="T38" fmla="+- 0 4721 101"/>
                              <a:gd name="T39" fmla="*/ 4721 h 6429"/>
                              <a:gd name="T40" fmla="+- 0 2314 2314"/>
                              <a:gd name="T41" fmla="*/ T40 w 10935"/>
                              <a:gd name="T42" fmla="+- 0 4145 101"/>
                              <a:gd name="T43" fmla="*/ 4145 h 6429"/>
                              <a:gd name="T44" fmla="+- 0 2360 2314"/>
                              <a:gd name="T45" fmla="*/ T44 w 10935"/>
                              <a:gd name="T46" fmla="+- 0 4145 101"/>
                              <a:gd name="T47" fmla="*/ 4145 h 6429"/>
                              <a:gd name="T48" fmla="+- 0 2314 2314"/>
                              <a:gd name="T49" fmla="*/ T48 w 10935"/>
                              <a:gd name="T50" fmla="+- 0 3567 101"/>
                              <a:gd name="T51" fmla="*/ 3567 h 6429"/>
                              <a:gd name="T52" fmla="+- 0 2360 2314"/>
                              <a:gd name="T53" fmla="*/ T52 w 10935"/>
                              <a:gd name="T54" fmla="+- 0 3567 101"/>
                              <a:gd name="T55" fmla="*/ 3567 h 6429"/>
                              <a:gd name="T56" fmla="+- 0 2314 2314"/>
                              <a:gd name="T57" fmla="*/ T56 w 10935"/>
                              <a:gd name="T58" fmla="+- 0 2991 101"/>
                              <a:gd name="T59" fmla="*/ 2991 h 6429"/>
                              <a:gd name="T60" fmla="+- 0 2360 2314"/>
                              <a:gd name="T61" fmla="*/ T60 w 10935"/>
                              <a:gd name="T62" fmla="+- 0 2991 101"/>
                              <a:gd name="T63" fmla="*/ 2991 h 6429"/>
                              <a:gd name="T64" fmla="+- 0 2314 2314"/>
                              <a:gd name="T65" fmla="*/ T64 w 10935"/>
                              <a:gd name="T66" fmla="+- 0 2411 101"/>
                              <a:gd name="T67" fmla="*/ 2411 h 6429"/>
                              <a:gd name="T68" fmla="+- 0 2360 2314"/>
                              <a:gd name="T69" fmla="*/ T68 w 10935"/>
                              <a:gd name="T70" fmla="+- 0 2411 101"/>
                              <a:gd name="T71" fmla="*/ 2411 h 6429"/>
                              <a:gd name="T72" fmla="+- 0 2314 2314"/>
                              <a:gd name="T73" fmla="*/ T72 w 10935"/>
                              <a:gd name="T74" fmla="+- 0 1835 101"/>
                              <a:gd name="T75" fmla="*/ 1835 h 6429"/>
                              <a:gd name="T76" fmla="+- 0 2360 2314"/>
                              <a:gd name="T77" fmla="*/ T76 w 10935"/>
                              <a:gd name="T78" fmla="+- 0 1835 101"/>
                              <a:gd name="T79" fmla="*/ 1835 h 6429"/>
                              <a:gd name="T80" fmla="+- 0 2314 2314"/>
                              <a:gd name="T81" fmla="*/ T80 w 10935"/>
                              <a:gd name="T82" fmla="+- 0 1257 101"/>
                              <a:gd name="T83" fmla="*/ 1257 h 6429"/>
                              <a:gd name="T84" fmla="+- 0 2360 2314"/>
                              <a:gd name="T85" fmla="*/ T84 w 10935"/>
                              <a:gd name="T86" fmla="+- 0 1257 101"/>
                              <a:gd name="T87" fmla="*/ 1257 h 6429"/>
                              <a:gd name="T88" fmla="+- 0 2314 2314"/>
                              <a:gd name="T89" fmla="*/ T88 w 10935"/>
                              <a:gd name="T90" fmla="+- 0 681 101"/>
                              <a:gd name="T91" fmla="*/ 681 h 6429"/>
                              <a:gd name="T92" fmla="+- 0 2360 2314"/>
                              <a:gd name="T93" fmla="*/ T92 w 10935"/>
                              <a:gd name="T94" fmla="+- 0 681 101"/>
                              <a:gd name="T95" fmla="*/ 681 h 6429"/>
                              <a:gd name="T96" fmla="+- 0 2314 2314"/>
                              <a:gd name="T97" fmla="*/ T96 w 10935"/>
                              <a:gd name="T98" fmla="+- 0 101 101"/>
                              <a:gd name="T99" fmla="*/ 101 h 6429"/>
                              <a:gd name="T100" fmla="+- 0 2360 2314"/>
                              <a:gd name="T101" fmla="*/ T100 w 10935"/>
                              <a:gd name="T102" fmla="+- 0 101 101"/>
                              <a:gd name="T103" fmla="*/ 101 h 6429"/>
                              <a:gd name="T104" fmla="+- 0 2360 2314"/>
                              <a:gd name="T105" fmla="*/ T104 w 10935"/>
                              <a:gd name="T106" fmla="+- 0 6455 101"/>
                              <a:gd name="T107" fmla="*/ 6455 h 6429"/>
                              <a:gd name="T108" fmla="+- 0 13248 2314"/>
                              <a:gd name="T109" fmla="*/ T108 w 10935"/>
                              <a:gd name="T110" fmla="+- 0 6455 101"/>
                              <a:gd name="T111" fmla="*/ 6455 h 6429"/>
                              <a:gd name="T112" fmla="+- 0 2360 2314"/>
                              <a:gd name="T113" fmla="*/ T112 w 10935"/>
                              <a:gd name="T114" fmla="+- 0 6529 101"/>
                              <a:gd name="T115" fmla="*/ 6529 h 6429"/>
                              <a:gd name="T116" fmla="+- 0 2360 2314"/>
                              <a:gd name="T117" fmla="*/ T116 w 10935"/>
                              <a:gd name="T118" fmla="+- 0 6455 101"/>
                              <a:gd name="T119" fmla="*/ 6455 h 6429"/>
                              <a:gd name="T120" fmla="+- 0 4176 2314"/>
                              <a:gd name="T121" fmla="*/ T120 w 10935"/>
                              <a:gd name="T122" fmla="+- 0 6529 101"/>
                              <a:gd name="T123" fmla="*/ 6529 h 6429"/>
                              <a:gd name="T124" fmla="+- 0 4176 2314"/>
                              <a:gd name="T125" fmla="*/ T124 w 10935"/>
                              <a:gd name="T126" fmla="+- 0 6455 101"/>
                              <a:gd name="T127" fmla="*/ 6455 h 6429"/>
                              <a:gd name="T128" fmla="+- 0 5990 2314"/>
                              <a:gd name="T129" fmla="*/ T128 w 10935"/>
                              <a:gd name="T130" fmla="+- 0 6529 101"/>
                              <a:gd name="T131" fmla="*/ 6529 h 6429"/>
                              <a:gd name="T132" fmla="+- 0 5990 2314"/>
                              <a:gd name="T133" fmla="*/ T132 w 10935"/>
                              <a:gd name="T134" fmla="+- 0 6455 101"/>
                              <a:gd name="T135" fmla="*/ 6455 h 6429"/>
                              <a:gd name="T136" fmla="+- 0 7806 2314"/>
                              <a:gd name="T137" fmla="*/ T136 w 10935"/>
                              <a:gd name="T138" fmla="+- 0 6529 101"/>
                              <a:gd name="T139" fmla="*/ 6529 h 6429"/>
                              <a:gd name="T140" fmla="+- 0 7806 2314"/>
                              <a:gd name="T141" fmla="*/ T140 w 10935"/>
                              <a:gd name="T142" fmla="+- 0 6455 101"/>
                              <a:gd name="T143" fmla="*/ 6455 h 6429"/>
                              <a:gd name="T144" fmla="+- 0 9618 2314"/>
                              <a:gd name="T145" fmla="*/ T144 w 10935"/>
                              <a:gd name="T146" fmla="+- 0 6529 101"/>
                              <a:gd name="T147" fmla="*/ 6529 h 6429"/>
                              <a:gd name="T148" fmla="+- 0 9618 2314"/>
                              <a:gd name="T149" fmla="*/ T148 w 10935"/>
                              <a:gd name="T150" fmla="+- 0 6455 101"/>
                              <a:gd name="T151" fmla="*/ 6455 h 6429"/>
                              <a:gd name="T152" fmla="+- 0 11434 2314"/>
                              <a:gd name="T153" fmla="*/ T152 w 10935"/>
                              <a:gd name="T154" fmla="+- 0 6529 101"/>
                              <a:gd name="T155" fmla="*/ 6529 h 6429"/>
                              <a:gd name="T156" fmla="+- 0 11434 2314"/>
                              <a:gd name="T157" fmla="*/ T156 w 10935"/>
                              <a:gd name="T158" fmla="+- 0 6455 101"/>
                              <a:gd name="T159" fmla="*/ 6455 h 6429"/>
                              <a:gd name="T160" fmla="+- 0 13248 2314"/>
                              <a:gd name="T161" fmla="*/ T160 w 10935"/>
                              <a:gd name="T162" fmla="+- 0 6529 101"/>
                              <a:gd name="T163" fmla="*/ 6529 h 6429"/>
                              <a:gd name="T164" fmla="+- 0 13248 2314"/>
                              <a:gd name="T165" fmla="*/ T164 w 10935"/>
                              <a:gd name="T166" fmla="+- 0 6455 101"/>
                              <a:gd name="T167" fmla="*/ 6455 h 6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935" h="6429">
                                <a:moveTo>
                                  <a:pt x="46" y="0"/>
                                </a:moveTo>
                                <a:lnTo>
                                  <a:pt x="46" y="6354"/>
                                </a:lnTo>
                                <a:moveTo>
                                  <a:pt x="0" y="6354"/>
                                </a:moveTo>
                                <a:lnTo>
                                  <a:pt x="46" y="6354"/>
                                </a:lnTo>
                                <a:moveTo>
                                  <a:pt x="0" y="5776"/>
                                </a:moveTo>
                                <a:lnTo>
                                  <a:pt x="46" y="5776"/>
                                </a:lnTo>
                                <a:moveTo>
                                  <a:pt x="0" y="5200"/>
                                </a:moveTo>
                                <a:lnTo>
                                  <a:pt x="46" y="5200"/>
                                </a:lnTo>
                                <a:moveTo>
                                  <a:pt x="0" y="4620"/>
                                </a:moveTo>
                                <a:lnTo>
                                  <a:pt x="46" y="4620"/>
                                </a:lnTo>
                                <a:moveTo>
                                  <a:pt x="0" y="4044"/>
                                </a:moveTo>
                                <a:lnTo>
                                  <a:pt x="46" y="4044"/>
                                </a:lnTo>
                                <a:moveTo>
                                  <a:pt x="0" y="3466"/>
                                </a:moveTo>
                                <a:lnTo>
                                  <a:pt x="46" y="3466"/>
                                </a:lnTo>
                                <a:moveTo>
                                  <a:pt x="0" y="2890"/>
                                </a:moveTo>
                                <a:lnTo>
                                  <a:pt x="46" y="2890"/>
                                </a:lnTo>
                                <a:moveTo>
                                  <a:pt x="0" y="2310"/>
                                </a:moveTo>
                                <a:lnTo>
                                  <a:pt x="46" y="2310"/>
                                </a:lnTo>
                                <a:moveTo>
                                  <a:pt x="0" y="1734"/>
                                </a:moveTo>
                                <a:lnTo>
                                  <a:pt x="46" y="1734"/>
                                </a:lnTo>
                                <a:moveTo>
                                  <a:pt x="0" y="1156"/>
                                </a:moveTo>
                                <a:lnTo>
                                  <a:pt x="46" y="1156"/>
                                </a:lnTo>
                                <a:moveTo>
                                  <a:pt x="0" y="580"/>
                                </a:moveTo>
                                <a:lnTo>
                                  <a:pt x="46" y="580"/>
                                </a:lnTo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  <a:moveTo>
                                  <a:pt x="46" y="6354"/>
                                </a:moveTo>
                                <a:lnTo>
                                  <a:pt x="10934" y="6354"/>
                                </a:lnTo>
                                <a:moveTo>
                                  <a:pt x="46" y="6428"/>
                                </a:moveTo>
                                <a:lnTo>
                                  <a:pt x="46" y="6354"/>
                                </a:lnTo>
                                <a:moveTo>
                                  <a:pt x="1862" y="6428"/>
                                </a:moveTo>
                                <a:lnTo>
                                  <a:pt x="1862" y="6354"/>
                                </a:lnTo>
                                <a:moveTo>
                                  <a:pt x="3676" y="6428"/>
                                </a:moveTo>
                                <a:lnTo>
                                  <a:pt x="3676" y="6354"/>
                                </a:lnTo>
                                <a:moveTo>
                                  <a:pt x="5492" y="6428"/>
                                </a:moveTo>
                                <a:lnTo>
                                  <a:pt x="5492" y="6354"/>
                                </a:lnTo>
                                <a:moveTo>
                                  <a:pt x="7304" y="6428"/>
                                </a:moveTo>
                                <a:lnTo>
                                  <a:pt x="7304" y="6354"/>
                                </a:lnTo>
                                <a:moveTo>
                                  <a:pt x="9120" y="6428"/>
                                </a:moveTo>
                                <a:lnTo>
                                  <a:pt x="9120" y="6354"/>
                                </a:lnTo>
                                <a:moveTo>
                                  <a:pt x="10934" y="6428"/>
                                </a:moveTo>
                                <a:lnTo>
                                  <a:pt x="10934" y="6354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146722" name="AutoShape 645"/>
                        <wps:cNvSpPr>
                          <a:spLocks/>
                        </wps:cNvSpPr>
                        <wps:spPr bwMode="auto">
                          <a:xfrm>
                            <a:off x="3267" y="1909"/>
                            <a:ext cx="9075" cy="4271"/>
                          </a:xfrm>
                          <a:custGeom>
                            <a:avLst/>
                            <a:gdLst>
                              <a:gd name="T0" fmla="+- 0 3268 3268"/>
                              <a:gd name="T1" fmla="*/ T0 w 9075"/>
                              <a:gd name="T2" fmla="+- 0 6180 1909"/>
                              <a:gd name="T3" fmla="*/ 6180 h 4271"/>
                              <a:gd name="T4" fmla="+- 0 4176 3268"/>
                              <a:gd name="T5" fmla="*/ T4 w 9075"/>
                              <a:gd name="T6" fmla="+- 0 5754 1909"/>
                              <a:gd name="T7" fmla="*/ 5754 h 4271"/>
                              <a:gd name="T8" fmla="+- 0 4176 3268"/>
                              <a:gd name="T9" fmla="*/ T8 w 9075"/>
                              <a:gd name="T10" fmla="+- 0 5754 1909"/>
                              <a:gd name="T11" fmla="*/ 5754 h 4271"/>
                              <a:gd name="T12" fmla="+- 0 5082 3268"/>
                              <a:gd name="T13" fmla="*/ T12 w 9075"/>
                              <a:gd name="T14" fmla="+- 0 5326 1909"/>
                              <a:gd name="T15" fmla="*/ 5326 h 4271"/>
                              <a:gd name="T16" fmla="+- 0 5082 3268"/>
                              <a:gd name="T17" fmla="*/ T16 w 9075"/>
                              <a:gd name="T18" fmla="+- 0 5326 1909"/>
                              <a:gd name="T19" fmla="*/ 5326 h 4271"/>
                              <a:gd name="T20" fmla="+- 0 5536 3268"/>
                              <a:gd name="T21" fmla="*/ T20 w 9075"/>
                              <a:gd name="T22" fmla="+- 0 5111 1909"/>
                              <a:gd name="T23" fmla="*/ 5111 h 4271"/>
                              <a:gd name="T24" fmla="+- 0 5990 3268"/>
                              <a:gd name="T25" fmla="*/ T24 w 9075"/>
                              <a:gd name="T26" fmla="+- 0 4899 1909"/>
                              <a:gd name="T27" fmla="*/ 4899 h 4271"/>
                              <a:gd name="T28" fmla="+- 0 5990 3268"/>
                              <a:gd name="T29" fmla="*/ T28 w 9075"/>
                              <a:gd name="T30" fmla="+- 0 4899 1909"/>
                              <a:gd name="T31" fmla="*/ 4899 h 4271"/>
                              <a:gd name="T32" fmla="+- 0 6898 3268"/>
                              <a:gd name="T33" fmla="*/ T32 w 9075"/>
                              <a:gd name="T34" fmla="+- 0 4473 1909"/>
                              <a:gd name="T35" fmla="*/ 4473 h 4271"/>
                              <a:gd name="T36" fmla="+- 0 6898 3268"/>
                              <a:gd name="T37" fmla="*/ T36 w 9075"/>
                              <a:gd name="T38" fmla="+- 0 4473 1909"/>
                              <a:gd name="T39" fmla="*/ 4473 h 4271"/>
                              <a:gd name="T40" fmla="+- 0 7350 3268"/>
                              <a:gd name="T41" fmla="*/ T40 w 9075"/>
                              <a:gd name="T42" fmla="+- 0 4258 1909"/>
                              <a:gd name="T43" fmla="*/ 4258 h 4271"/>
                              <a:gd name="T44" fmla="+- 0 7806 3268"/>
                              <a:gd name="T45" fmla="*/ T44 w 9075"/>
                              <a:gd name="T46" fmla="+- 0 4044 1909"/>
                              <a:gd name="T47" fmla="*/ 4044 h 4271"/>
                              <a:gd name="T48" fmla="+- 0 7806 3268"/>
                              <a:gd name="T49" fmla="*/ T48 w 9075"/>
                              <a:gd name="T50" fmla="+- 0 4044 1909"/>
                              <a:gd name="T51" fmla="*/ 4044 h 4271"/>
                              <a:gd name="T52" fmla="+- 0 8712 3268"/>
                              <a:gd name="T53" fmla="*/ T52 w 9075"/>
                              <a:gd name="T54" fmla="+- 0 3619 1909"/>
                              <a:gd name="T55" fmla="*/ 3619 h 4271"/>
                              <a:gd name="T56" fmla="+- 0 8712 3268"/>
                              <a:gd name="T57" fmla="*/ T56 w 9075"/>
                              <a:gd name="T58" fmla="+- 0 3619 1909"/>
                              <a:gd name="T59" fmla="*/ 3619 h 4271"/>
                              <a:gd name="T60" fmla="+- 0 9618 3268"/>
                              <a:gd name="T61" fmla="*/ T60 w 9075"/>
                              <a:gd name="T62" fmla="+- 0 3191 1909"/>
                              <a:gd name="T63" fmla="*/ 3191 h 4271"/>
                              <a:gd name="T64" fmla="+- 0 9618 3268"/>
                              <a:gd name="T65" fmla="*/ T64 w 9075"/>
                              <a:gd name="T66" fmla="+- 0 3191 1909"/>
                              <a:gd name="T67" fmla="*/ 3191 h 4271"/>
                              <a:gd name="T68" fmla="+- 0 10072 3268"/>
                              <a:gd name="T69" fmla="*/ T68 w 9075"/>
                              <a:gd name="T70" fmla="+- 0 2979 1909"/>
                              <a:gd name="T71" fmla="*/ 2979 h 4271"/>
                              <a:gd name="T72" fmla="+- 0 10528 3268"/>
                              <a:gd name="T73" fmla="*/ T72 w 9075"/>
                              <a:gd name="T74" fmla="+- 0 2765 1909"/>
                              <a:gd name="T75" fmla="*/ 2765 h 4271"/>
                              <a:gd name="T76" fmla="+- 0 10528 3268"/>
                              <a:gd name="T77" fmla="*/ T76 w 9075"/>
                              <a:gd name="T78" fmla="+- 0 2765 1909"/>
                              <a:gd name="T79" fmla="*/ 2765 h 4271"/>
                              <a:gd name="T80" fmla="+- 0 11434 3268"/>
                              <a:gd name="T81" fmla="*/ T80 w 9075"/>
                              <a:gd name="T82" fmla="+- 0 2338 1909"/>
                              <a:gd name="T83" fmla="*/ 2338 h 4271"/>
                              <a:gd name="T84" fmla="+- 0 11434 3268"/>
                              <a:gd name="T85" fmla="*/ T84 w 9075"/>
                              <a:gd name="T86" fmla="+- 0 2338 1909"/>
                              <a:gd name="T87" fmla="*/ 2338 h 4271"/>
                              <a:gd name="T88" fmla="+- 0 12342 3268"/>
                              <a:gd name="T89" fmla="*/ T88 w 9075"/>
                              <a:gd name="T90" fmla="+- 0 1909 1909"/>
                              <a:gd name="T91" fmla="*/ 1909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075" h="4271">
                                <a:moveTo>
                                  <a:pt x="0" y="4271"/>
                                </a:moveTo>
                                <a:lnTo>
                                  <a:pt x="908" y="3845"/>
                                </a:lnTo>
                                <a:moveTo>
                                  <a:pt x="908" y="3845"/>
                                </a:moveTo>
                                <a:lnTo>
                                  <a:pt x="1814" y="3417"/>
                                </a:lnTo>
                                <a:moveTo>
                                  <a:pt x="1814" y="3417"/>
                                </a:moveTo>
                                <a:lnTo>
                                  <a:pt x="2268" y="3202"/>
                                </a:lnTo>
                                <a:lnTo>
                                  <a:pt x="2722" y="2990"/>
                                </a:lnTo>
                                <a:moveTo>
                                  <a:pt x="2722" y="2990"/>
                                </a:moveTo>
                                <a:lnTo>
                                  <a:pt x="3630" y="2564"/>
                                </a:lnTo>
                                <a:moveTo>
                                  <a:pt x="3630" y="2564"/>
                                </a:moveTo>
                                <a:lnTo>
                                  <a:pt x="4082" y="2349"/>
                                </a:lnTo>
                                <a:lnTo>
                                  <a:pt x="4538" y="2135"/>
                                </a:lnTo>
                                <a:moveTo>
                                  <a:pt x="4538" y="2135"/>
                                </a:moveTo>
                                <a:lnTo>
                                  <a:pt x="5444" y="1710"/>
                                </a:lnTo>
                                <a:moveTo>
                                  <a:pt x="5444" y="1710"/>
                                </a:moveTo>
                                <a:lnTo>
                                  <a:pt x="6350" y="1282"/>
                                </a:lnTo>
                                <a:moveTo>
                                  <a:pt x="6350" y="1282"/>
                                </a:moveTo>
                                <a:lnTo>
                                  <a:pt x="6804" y="1070"/>
                                </a:lnTo>
                                <a:lnTo>
                                  <a:pt x="7260" y="856"/>
                                </a:lnTo>
                                <a:moveTo>
                                  <a:pt x="7260" y="856"/>
                                </a:moveTo>
                                <a:lnTo>
                                  <a:pt x="8166" y="429"/>
                                </a:lnTo>
                                <a:moveTo>
                                  <a:pt x="8166" y="429"/>
                                </a:moveTo>
                                <a:lnTo>
                                  <a:pt x="9074" y="0"/>
                                </a:lnTo>
                              </a:path>
                            </a:pathLst>
                          </a:custGeom>
                          <a:noFill/>
                          <a:ln w="24308">
                            <a:solidFill>
                              <a:srgbClr val="00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184586" name="AutoShape 644"/>
                        <wps:cNvSpPr>
                          <a:spLocks/>
                        </wps:cNvSpPr>
                        <wps:spPr bwMode="auto">
                          <a:xfrm>
                            <a:off x="3258" y="5464"/>
                            <a:ext cx="710" cy="362"/>
                          </a:xfrm>
                          <a:custGeom>
                            <a:avLst/>
                            <a:gdLst>
                              <a:gd name="T0" fmla="+- 0 3344 3258"/>
                              <a:gd name="T1" fmla="*/ T0 w 710"/>
                              <a:gd name="T2" fmla="+- 0 5793 5465"/>
                              <a:gd name="T3" fmla="*/ 5793 h 362"/>
                              <a:gd name="T4" fmla="+- 0 3328 3258"/>
                              <a:gd name="T5" fmla="*/ T4 w 710"/>
                              <a:gd name="T6" fmla="+- 0 5759 5465"/>
                              <a:gd name="T7" fmla="*/ 5759 h 362"/>
                              <a:gd name="T8" fmla="+- 0 3258 3258"/>
                              <a:gd name="T9" fmla="*/ T8 w 710"/>
                              <a:gd name="T10" fmla="+- 0 5793 5465"/>
                              <a:gd name="T11" fmla="*/ 5793 h 362"/>
                              <a:gd name="T12" fmla="+- 0 3275 3258"/>
                              <a:gd name="T13" fmla="*/ T12 w 710"/>
                              <a:gd name="T14" fmla="+- 0 5826 5465"/>
                              <a:gd name="T15" fmla="*/ 5826 h 362"/>
                              <a:gd name="T16" fmla="+- 0 3344 3258"/>
                              <a:gd name="T17" fmla="*/ T16 w 710"/>
                              <a:gd name="T18" fmla="+- 0 5793 5465"/>
                              <a:gd name="T19" fmla="*/ 5793 h 362"/>
                              <a:gd name="T20" fmla="+- 0 3552 3258"/>
                              <a:gd name="T21" fmla="*/ T20 w 710"/>
                              <a:gd name="T22" fmla="+- 0 5694 5465"/>
                              <a:gd name="T23" fmla="*/ 5694 h 362"/>
                              <a:gd name="T24" fmla="+- 0 3536 3258"/>
                              <a:gd name="T25" fmla="*/ T24 w 710"/>
                              <a:gd name="T26" fmla="+- 0 5661 5465"/>
                              <a:gd name="T27" fmla="*/ 5661 h 362"/>
                              <a:gd name="T28" fmla="+- 0 3467 3258"/>
                              <a:gd name="T29" fmla="*/ T28 w 710"/>
                              <a:gd name="T30" fmla="+- 0 5694 5465"/>
                              <a:gd name="T31" fmla="*/ 5694 h 362"/>
                              <a:gd name="T32" fmla="+- 0 3484 3258"/>
                              <a:gd name="T33" fmla="*/ T32 w 710"/>
                              <a:gd name="T34" fmla="+- 0 5728 5465"/>
                              <a:gd name="T35" fmla="*/ 5728 h 362"/>
                              <a:gd name="T36" fmla="+- 0 3552 3258"/>
                              <a:gd name="T37" fmla="*/ T36 w 710"/>
                              <a:gd name="T38" fmla="+- 0 5694 5465"/>
                              <a:gd name="T39" fmla="*/ 5694 h 362"/>
                              <a:gd name="T40" fmla="+- 0 3761 3258"/>
                              <a:gd name="T41" fmla="*/ T40 w 710"/>
                              <a:gd name="T42" fmla="+- 0 5597 5465"/>
                              <a:gd name="T43" fmla="*/ 5597 h 362"/>
                              <a:gd name="T44" fmla="+- 0 3744 3258"/>
                              <a:gd name="T45" fmla="*/ T44 w 710"/>
                              <a:gd name="T46" fmla="+- 0 5563 5465"/>
                              <a:gd name="T47" fmla="*/ 5563 h 362"/>
                              <a:gd name="T48" fmla="+- 0 3674 3258"/>
                              <a:gd name="T49" fmla="*/ T48 w 710"/>
                              <a:gd name="T50" fmla="+- 0 5597 5465"/>
                              <a:gd name="T51" fmla="*/ 5597 h 362"/>
                              <a:gd name="T52" fmla="+- 0 3691 3258"/>
                              <a:gd name="T53" fmla="*/ T52 w 710"/>
                              <a:gd name="T54" fmla="+- 0 5631 5465"/>
                              <a:gd name="T55" fmla="*/ 5631 h 362"/>
                              <a:gd name="T56" fmla="+- 0 3761 3258"/>
                              <a:gd name="T57" fmla="*/ T56 w 710"/>
                              <a:gd name="T58" fmla="+- 0 5597 5465"/>
                              <a:gd name="T59" fmla="*/ 5597 h 362"/>
                              <a:gd name="T60" fmla="+- 0 3967 3258"/>
                              <a:gd name="T61" fmla="*/ T60 w 710"/>
                              <a:gd name="T62" fmla="+- 0 5499 5465"/>
                              <a:gd name="T63" fmla="*/ 5499 h 362"/>
                              <a:gd name="T64" fmla="+- 0 3950 3258"/>
                              <a:gd name="T65" fmla="*/ T64 w 710"/>
                              <a:gd name="T66" fmla="+- 0 5465 5465"/>
                              <a:gd name="T67" fmla="*/ 5465 h 362"/>
                              <a:gd name="T68" fmla="+- 0 3883 3258"/>
                              <a:gd name="T69" fmla="*/ T68 w 710"/>
                              <a:gd name="T70" fmla="+- 0 5499 5465"/>
                              <a:gd name="T71" fmla="*/ 5499 h 362"/>
                              <a:gd name="T72" fmla="+- 0 3900 3258"/>
                              <a:gd name="T73" fmla="*/ T72 w 710"/>
                              <a:gd name="T74" fmla="+- 0 5532 5465"/>
                              <a:gd name="T75" fmla="*/ 5532 h 362"/>
                              <a:gd name="T76" fmla="+- 0 3967 3258"/>
                              <a:gd name="T77" fmla="*/ T76 w 710"/>
                              <a:gd name="T78" fmla="+- 0 5499 5465"/>
                              <a:gd name="T79" fmla="*/ 5499 h 3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0" h="362">
                                <a:moveTo>
                                  <a:pt x="86" y="328"/>
                                </a:moveTo>
                                <a:lnTo>
                                  <a:pt x="70" y="294"/>
                                </a:lnTo>
                                <a:lnTo>
                                  <a:pt x="0" y="328"/>
                                </a:lnTo>
                                <a:lnTo>
                                  <a:pt x="17" y="361"/>
                                </a:lnTo>
                                <a:lnTo>
                                  <a:pt x="86" y="328"/>
                                </a:lnTo>
                                <a:close/>
                                <a:moveTo>
                                  <a:pt x="294" y="229"/>
                                </a:moveTo>
                                <a:lnTo>
                                  <a:pt x="278" y="196"/>
                                </a:lnTo>
                                <a:lnTo>
                                  <a:pt x="209" y="229"/>
                                </a:lnTo>
                                <a:lnTo>
                                  <a:pt x="226" y="263"/>
                                </a:lnTo>
                                <a:lnTo>
                                  <a:pt x="294" y="229"/>
                                </a:lnTo>
                                <a:close/>
                                <a:moveTo>
                                  <a:pt x="503" y="132"/>
                                </a:moveTo>
                                <a:lnTo>
                                  <a:pt x="486" y="98"/>
                                </a:lnTo>
                                <a:lnTo>
                                  <a:pt x="416" y="132"/>
                                </a:lnTo>
                                <a:lnTo>
                                  <a:pt x="433" y="166"/>
                                </a:lnTo>
                                <a:lnTo>
                                  <a:pt x="503" y="132"/>
                                </a:lnTo>
                                <a:close/>
                                <a:moveTo>
                                  <a:pt x="709" y="34"/>
                                </a:moveTo>
                                <a:lnTo>
                                  <a:pt x="692" y="0"/>
                                </a:lnTo>
                                <a:lnTo>
                                  <a:pt x="625" y="34"/>
                                </a:lnTo>
                                <a:lnTo>
                                  <a:pt x="642" y="67"/>
                                </a:lnTo>
                                <a:lnTo>
                                  <a:pt x="70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0078201" name="Picture 6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5330"/>
                            <a:ext cx="164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2354181" name="AutoShape 642"/>
                        <wps:cNvSpPr>
                          <a:spLocks/>
                        </wps:cNvSpPr>
                        <wps:spPr bwMode="auto">
                          <a:xfrm>
                            <a:off x="4375" y="4609"/>
                            <a:ext cx="1410" cy="692"/>
                          </a:xfrm>
                          <a:custGeom>
                            <a:avLst/>
                            <a:gdLst>
                              <a:gd name="T0" fmla="+- 0 4462 4375"/>
                              <a:gd name="T1" fmla="*/ T0 w 1410"/>
                              <a:gd name="T2" fmla="+- 0 5267 4609"/>
                              <a:gd name="T3" fmla="*/ 5267 h 692"/>
                              <a:gd name="T4" fmla="+- 0 4445 4375"/>
                              <a:gd name="T5" fmla="*/ T4 w 1410"/>
                              <a:gd name="T6" fmla="+- 0 5233 4609"/>
                              <a:gd name="T7" fmla="*/ 5233 h 692"/>
                              <a:gd name="T8" fmla="+- 0 4375 4375"/>
                              <a:gd name="T9" fmla="*/ T8 w 1410"/>
                              <a:gd name="T10" fmla="+- 0 5267 4609"/>
                              <a:gd name="T11" fmla="*/ 5267 h 692"/>
                              <a:gd name="T12" fmla="+- 0 4392 4375"/>
                              <a:gd name="T13" fmla="*/ T12 w 1410"/>
                              <a:gd name="T14" fmla="+- 0 5301 4609"/>
                              <a:gd name="T15" fmla="*/ 5301 h 692"/>
                              <a:gd name="T16" fmla="+- 0 4462 4375"/>
                              <a:gd name="T17" fmla="*/ T16 w 1410"/>
                              <a:gd name="T18" fmla="+- 0 5267 4609"/>
                              <a:gd name="T19" fmla="*/ 5267 h 692"/>
                              <a:gd name="T20" fmla="+- 0 4670 4375"/>
                              <a:gd name="T21" fmla="*/ T20 w 1410"/>
                              <a:gd name="T22" fmla="+- 0 5169 4609"/>
                              <a:gd name="T23" fmla="*/ 5169 h 692"/>
                              <a:gd name="T24" fmla="+- 0 4654 4375"/>
                              <a:gd name="T25" fmla="*/ T24 w 1410"/>
                              <a:gd name="T26" fmla="+- 0 5135 4609"/>
                              <a:gd name="T27" fmla="*/ 5135 h 692"/>
                              <a:gd name="T28" fmla="+- 0 4584 4375"/>
                              <a:gd name="T29" fmla="*/ T28 w 1410"/>
                              <a:gd name="T30" fmla="+- 0 5169 4609"/>
                              <a:gd name="T31" fmla="*/ 5169 h 692"/>
                              <a:gd name="T32" fmla="+- 0 4601 4375"/>
                              <a:gd name="T33" fmla="*/ T32 w 1410"/>
                              <a:gd name="T34" fmla="+- 0 5202 4609"/>
                              <a:gd name="T35" fmla="*/ 5202 h 692"/>
                              <a:gd name="T36" fmla="+- 0 4670 4375"/>
                              <a:gd name="T37" fmla="*/ T36 w 1410"/>
                              <a:gd name="T38" fmla="+- 0 5169 4609"/>
                              <a:gd name="T39" fmla="*/ 5169 h 692"/>
                              <a:gd name="T40" fmla="+- 0 4878 4375"/>
                              <a:gd name="T41" fmla="*/ T40 w 1410"/>
                              <a:gd name="T42" fmla="+- 0 5070 4609"/>
                              <a:gd name="T43" fmla="*/ 5070 h 692"/>
                              <a:gd name="T44" fmla="+- 0 4861 4375"/>
                              <a:gd name="T45" fmla="*/ T44 w 1410"/>
                              <a:gd name="T46" fmla="+- 0 5037 4609"/>
                              <a:gd name="T47" fmla="*/ 5037 h 692"/>
                              <a:gd name="T48" fmla="+- 0 4792 4375"/>
                              <a:gd name="T49" fmla="*/ T48 w 1410"/>
                              <a:gd name="T50" fmla="+- 0 5070 4609"/>
                              <a:gd name="T51" fmla="*/ 5070 h 692"/>
                              <a:gd name="T52" fmla="+- 0 4808 4375"/>
                              <a:gd name="T53" fmla="*/ T52 w 1410"/>
                              <a:gd name="T54" fmla="+- 0 5104 4609"/>
                              <a:gd name="T55" fmla="*/ 5104 h 692"/>
                              <a:gd name="T56" fmla="+- 0 4878 4375"/>
                              <a:gd name="T57" fmla="*/ T56 w 1410"/>
                              <a:gd name="T58" fmla="+- 0 5070 4609"/>
                              <a:gd name="T59" fmla="*/ 5070 h 692"/>
                              <a:gd name="T60" fmla="+- 0 5087 4375"/>
                              <a:gd name="T61" fmla="*/ T60 w 1410"/>
                              <a:gd name="T62" fmla="+- 0 4973 4609"/>
                              <a:gd name="T63" fmla="*/ 4973 h 692"/>
                              <a:gd name="T64" fmla="+- 0 5070 4375"/>
                              <a:gd name="T65" fmla="*/ T64 w 1410"/>
                              <a:gd name="T66" fmla="+- 0 4939 4609"/>
                              <a:gd name="T67" fmla="*/ 4939 h 692"/>
                              <a:gd name="T68" fmla="+- 0 5000 4375"/>
                              <a:gd name="T69" fmla="*/ T68 w 1410"/>
                              <a:gd name="T70" fmla="+- 0 4973 4609"/>
                              <a:gd name="T71" fmla="*/ 4973 h 692"/>
                              <a:gd name="T72" fmla="+- 0 5017 4375"/>
                              <a:gd name="T73" fmla="*/ T72 w 1410"/>
                              <a:gd name="T74" fmla="+- 0 5005 4609"/>
                              <a:gd name="T75" fmla="*/ 5005 h 692"/>
                              <a:gd name="T76" fmla="+- 0 5087 4375"/>
                              <a:gd name="T77" fmla="*/ T76 w 1410"/>
                              <a:gd name="T78" fmla="+- 0 4973 4609"/>
                              <a:gd name="T79" fmla="*/ 4973 h 692"/>
                              <a:gd name="T80" fmla="+- 0 5159 4375"/>
                              <a:gd name="T81" fmla="*/ T80 w 1410"/>
                              <a:gd name="T82" fmla="+- 0 4939 4609"/>
                              <a:gd name="T83" fmla="*/ 4939 h 692"/>
                              <a:gd name="T84" fmla="+- 0 5142 4375"/>
                              <a:gd name="T85" fmla="*/ T84 w 1410"/>
                              <a:gd name="T86" fmla="+- 0 4906 4609"/>
                              <a:gd name="T87" fmla="*/ 4906 h 692"/>
                              <a:gd name="T88" fmla="+- 0 5072 4375"/>
                              <a:gd name="T89" fmla="*/ T88 w 1410"/>
                              <a:gd name="T90" fmla="+- 0 4939 4609"/>
                              <a:gd name="T91" fmla="*/ 4939 h 692"/>
                              <a:gd name="T92" fmla="+- 0 5089 4375"/>
                              <a:gd name="T93" fmla="*/ T92 w 1410"/>
                              <a:gd name="T94" fmla="+- 0 4973 4609"/>
                              <a:gd name="T95" fmla="*/ 4973 h 692"/>
                              <a:gd name="T96" fmla="+- 0 5159 4375"/>
                              <a:gd name="T97" fmla="*/ T96 w 1410"/>
                              <a:gd name="T98" fmla="+- 0 4939 4609"/>
                              <a:gd name="T99" fmla="*/ 4939 h 692"/>
                              <a:gd name="T100" fmla="+- 0 5368 4375"/>
                              <a:gd name="T101" fmla="*/ T100 w 1410"/>
                              <a:gd name="T102" fmla="+- 0 4841 4609"/>
                              <a:gd name="T103" fmla="*/ 4841 h 692"/>
                              <a:gd name="T104" fmla="+- 0 5351 4375"/>
                              <a:gd name="T105" fmla="*/ T104 w 1410"/>
                              <a:gd name="T106" fmla="+- 0 4807 4609"/>
                              <a:gd name="T107" fmla="*/ 4807 h 692"/>
                              <a:gd name="T108" fmla="+- 0 5281 4375"/>
                              <a:gd name="T109" fmla="*/ T108 w 1410"/>
                              <a:gd name="T110" fmla="+- 0 4841 4609"/>
                              <a:gd name="T111" fmla="*/ 4841 h 692"/>
                              <a:gd name="T112" fmla="+- 0 5298 4375"/>
                              <a:gd name="T113" fmla="*/ T112 w 1410"/>
                              <a:gd name="T114" fmla="+- 0 4875 4609"/>
                              <a:gd name="T115" fmla="*/ 4875 h 692"/>
                              <a:gd name="T116" fmla="+- 0 5368 4375"/>
                              <a:gd name="T117" fmla="*/ T116 w 1410"/>
                              <a:gd name="T118" fmla="+- 0 4841 4609"/>
                              <a:gd name="T119" fmla="*/ 4841 h 692"/>
                              <a:gd name="T120" fmla="+- 0 5543 4375"/>
                              <a:gd name="T121" fmla="*/ T120 w 1410"/>
                              <a:gd name="T122" fmla="+- 0 4757 4609"/>
                              <a:gd name="T123" fmla="*/ 4757 h 692"/>
                              <a:gd name="T124" fmla="+- 0 5526 4375"/>
                              <a:gd name="T125" fmla="*/ T124 w 1410"/>
                              <a:gd name="T126" fmla="+- 0 4723 4609"/>
                              <a:gd name="T127" fmla="*/ 4723 h 692"/>
                              <a:gd name="T128" fmla="+- 0 5490 4375"/>
                              <a:gd name="T129" fmla="*/ T128 w 1410"/>
                              <a:gd name="T130" fmla="+- 0 4740 4609"/>
                              <a:gd name="T131" fmla="*/ 4740 h 692"/>
                              <a:gd name="T132" fmla="+- 0 5507 4375"/>
                              <a:gd name="T133" fmla="*/ T132 w 1410"/>
                              <a:gd name="T134" fmla="+- 0 4774 4609"/>
                              <a:gd name="T135" fmla="*/ 4774 h 692"/>
                              <a:gd name="T136" fmla="+- 0 5543 4375"/>
                              <a:gd name="T137" fmla="*/ T136 w 1410"/>
                              <a:gd name="T138" fmla="+- 0 4757 4609"/>
                              <a:gd name="T139" fmla="*/ 4757 h 692"/>
                              <a:gd name="T140" fmla="+- 0 5576 4375"/>
                              <a:gd name="T141" fmla="*/ T140 w 1410"/>
                              <a:gd name="T142" fmla="+- 0 4743 4609"/>
                              <a:gd name="T143" fmla="*/ 4743 h 692"/>
                              <a:gd name="T144" fmla="+- 0 5562 4375"/>
                              <a:gd name="T145" fmla="*/ T144 w 1410"/>
                              <a:gd name="T146" fmla="+- 0 4707 4609"/>
                              <a:gd name="T147" fmla="*/ 4707 h 692"/>
                              <a:gd name="T148" fmla="+- 0 5528 4375"/>
                              <a:gd name="T149" fmla="*/ T148 w 1410"/>
                              <a:gd name="T150" fmla="+- 0 4721 4609"/>
                              <a:gd name="T151" fmla="*/ 4721 h 692"/>
                              <a:gd name="T152" fmla="+- 0 5543 4375"/>
                              <a:gd name="T153" fmla="*/ T152 w 1410"/>
                              <a:gd name="T154" fmla="+- 0 4757 4609"/>
                              <a:gd name="T155" fmla="*/ 4757 h 692"/>
                              <a:gd name="T156" fmla="+- 0 5576 4375"/>
                              <a:gd name="T157" fmla="*/ T156 w 1410"/>
                              <a:gd name="T158" fmla="+- 0 4743 4609"/>
                              <a:gd name="T159" fmla="*/ 4743 h 692"/>
                              <a:gd name="T160" fmla="+- 0 5785 4375"/>
                              <a:gd name="T161" fmla="*/ T160 w 1410"/>
                              <a:gd name="T162" fmla="+- 0 4645 4609"/>
                              <a:gd name="T163" fmla="*/ 4645 h 692"/>
                              <a:gd name="T164" fmla="+- 0 5768 4375"/>
                              <a:gd name="T165" fmla="*/ T164 w 1410"/>
                              <a:gd name="T166" fmla="+- 0 4609 4609"/>
                              <a:gd name="T167" fmla="*/ 4609 h 692"/>
                              <a:gd name="T168" fmla="+- 0 5699 4375"/>
                              <a:gd name="T169" fmla="*/ T168 w 1410"/>
                              <a:gd name="T170" fmla="+- 0 4641 4609"/>
                              <a:gd name="T171" fmla="*/ 4641 h 692"/>
                              <a:gd name="T172" fmla="+- 0 5716 4375"/>
                              <a:gd name="T173" fmla="*/ T172 w 1410"/>
                              <a:gd name="T174" fmla="+- 0 4675 4609"/>
                              <a:gd name="T175" fmla="*/ 4675 h 692"/>
                              <a:gd name="T176" fmla="+- 0 5785 4375"/>
                              <a:gd name="T177" fmla="*/ T176 w 1410"/>
                              <a:gd name="T178" fmla="+- 0 4645 4609"/>
                              <a:gd name="T179" fmla="*/ 4645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10" h="692">
                                <a:moveTo>
                                  <a:pt x="87" y="658"/>
                                </a:moveTo>
                                <a:lnTo>
                                  <a:pt x="70" y="624"/>
                                </a:lnTo>
                                <a:lnTo>
                                  <a:pt x="0" y="658"/>
                                </a:lnTo>
                                <a:lnTo>
                                  <a:pt x="17" y="692"/>
                                </a:lnTo>
                                <a:lnTo>
                                  <a:pt x="87" y="658"/>
                                </a:lnTo>
                                <a:close/>
                                <a:moveTo>
                                  <a:pt x="295" y="560"/>
                                </a:moveTo>
                                <a:lnTo>
                                  <a:pt x="279" y="526"/>
                                </a:lnTo>
                                <a:lnTo>
                                  <a:pt x="209" y="560"/>
                                </a:lnTo>
                                <a:lnTo>
                                  <a:pt x="226" y="593"/>
                                </a:lnTo>
                                <a:lnTo>
                                  <a:pt x="295" y="560"/>
                                </a:lnTo>
                                <a:close/>
                                <a:moveTo>
                                  <a:pt x="503" y="461"/>
                                </a:moveTo>
                                <a:lnTo>
                                  <a:pt x="486" y="428"/>
                                </a:lnTo>
                                <a:lnTo>
                                  <a:pt x="417" y="461"/>
                                </a:lnTo>
                                <a:lnTo>
                                  <a:pt x="433" y="495"/>
                                </a:lnTo>
                                <a:lnTo>
                                  <a:pt x="503" y="461"/>
                                </a:lnTo>
                                <a:close/>
                                <a:moveTo>
                                  <a:pt x="712" y="364"/>
                                </a:moveTo>
                                <a:lnTo>
                                  <a:pt x="695" y="330"/>
                                </a:lnTo>
                                <a:lnTo>
                                  <a:pt x="625" y="364"/>
                                </a:lnTo>
                                <a:lnTo>
                                  <a:pt x="642" y="396"/>
                                </a:lnTo>
                                <a:lnTo>
                                  <a:pt x="712" y="364"/>
                                </a:lnTo>
                                <a:close/>
                                <a:moveTo>
                                  <a:pt x="784" y="330"/>
                                </a:moveTo>
                                <a:lnTo>
                                  <a:pt x="767" y="297"/>
                                </a:lnTo>
                                <a:lnTo>
                                  <a:pt x="697" y="330"/>
                                </a:lnTo>
                                <a:lnTo>
                                  <a:pt x="714" y="364"/>
                                </a:lnTo>
                                <a:lnTo>
                                  <a:pt x="784" y="330"/>
                                </a:lnTo>
                                <a:close/>
                                <a:moveTo>
                                  <a:pt x="993" y="232"/>
                                </a:moveTo>
                                <a:lnTo>
                                  <a:pt x="976" y="198"/>
                                </a:lnTo>
                                <a:lnTo>
                                  <a:pt x="906" y="232"/>
                                </a:lnTo>
                                <a:lnTo>
                                  <a:pt x="923" y="266"/>
                                </a:lnTo>
                                <a:lnTo>
                                  <a:pt x="993" y="232"/>
                                </a:lnTo>
                                <a:close/>
                                <a:moveTo>
                                  <a:pt x="1168" y="148"/>
                                </a:moveTo>
                                <a:lnTo>
                                  <a:pt x="1151" y="114"/>
                                </a:lnTo>
                                <a:lnTo>
                                  <a:pt x="1115" y="131"/>
                                </a:lnTo>
                                <a:lnTo>
                                  <a:pt x="1132" y="165"/>
                                </a:lnTo>
                                <a:lnTo>
                                  <a:pt x="1168" y="148"/>
                                </a:lnTo>
                                <a:close/>
                                <a:moveTo>
                                  <a:pt x="1201" y="134"/>
                                </a:moveTo>
                                <a:lnTo>
                                  <a:pt x="1187" y="98"/>
                                </a:lnTo>
                                <a:lnTo>
                                  <a:pt x="1153" y="112"/>
                                </a:lnTo>
                                <a:lnTo>
                                  <a:pt x="1168" y="148"/>
                                </a:lnTo>
                                <a:lnTo>
                                  <a:pt x="1201" y="134"/>
                                </a:lnTo>
                                <a:close/>
                                <a:moveTo>
                                  <a:pt x="1410" y="36"/>
                                </a:moveTo>
                                <a:lnTo>
                                  <a:pt x="1393" y="0"/>
                                </a:lnTo>
                                <a:lnTo>
                                  <a:pt x="1324" y="32"/>
                                </a:lnTo>
                                <a:lnTo>
                                  <a:pt x="1341" y="66"/>
                                </a:lnTo>
                                <a:lnTo>
                                  <a:pt x="141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8488796" name="Picture 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7" y="4477"/>
                            <a:ext cx="160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1568476" name="AutoShape 640"/>
                        <wps:cNvSpPr>
                          <a:spLocks/>
                        </wps:cNvSpPr>
                        <wps:spPr bwMode="auto">
                          <a:xfrm>
                            <a:off x="6189" y="4183"/>
                            <a:ext cx="504" cy="263"/>
                          </a:xfrm>
                          <a:custGeom>
                            <a:avLst/>
                            <a:gdLst>
                              <a:gd name="T0" fmla="+- 0 6276 6190"/>
                              <a:gd name="T1" fmla="*/ T0 w 504"/>
                              <a:gd name="T2" fmla="+- 0 4413 4183"/>
                              <a:gd name="T3" fmla="*/ 4413 h 263"/>
                              <a:gd name="T4" fmla="+- 0 6259 6190"/>
                              <a:gd name="T5" fmla="*/ T4 w 504"/>
                              <a:gd name="T6" fmla="+- 0 4379 4183"/>
                              <a:gd name="T7" fmla="*/ 4379 h 263"/>
                              <a:gd name="T8" fmla="+- 0 6190 6190"/>
                              <a:gd name="T9" fmla="*/ T8 w 504"/>
                              <a:gd name="T10" fmla="+- 0 4413 4183"/>
                              <a:gd name="T11" fmla="*/ 4413 h 263"/>
                              <a:gd name="T12" fmla="+- 0 6206 6190"/>
                              <a:gd name="T13" fmla="*/ T12 w 504"/>
                              <a:gd name="T14" fmla="+- 0 4446 4183"/>
                              <a:gd name="T15" fmla="*/ 4446 h 263"/>
                              <a:gd name="T16" fmla="+- 0 6276 6190"/>
                              <a:gd name="T17" fmla="*/ T16 w 504"/>
                              <a:gd name="T18" fmla="+- 0 4413 4183"/>
                              <a:gd name="T19" fmla="*/ 4413 h 263"/>
                              <a:gd name="T20" fmla="+- 0 6485 6190"/>
                              <a:gd name="T21" fmla="*/ T20 w 504"/>
                              <a:gd name="T22" fmla="+- 0 4315 4183"/>
                              <a:gd name="T23" fmla="*/ 4315 h 263"/>
                              <a:gd name="T24" fmla="+- 0 6468 6190"/>
                              <a:gd name="T25" fmla="*/ T24 w 504"/>
                              <a:gd name="T26" fmla="+- 0 4282 4183"/>
                              <a:gd name="T27" fmla="*/ 4282 h 263"/>
                              <a:gd name="T28" fmla="+- 0 6398 6190"/>
                              <a:gd name="T29" fmla="*/ T28 w 504"/>
                              <a:gd name="T30" fmla="+- 0 4315 4183"/>
                              <a:gd name="T31" fmla="*/ 4315 h 263"/>
                              <a:gd name="T32" fmla="+- 0 6415 6190"/>
                              <a:gd name="T33" fmla="*/ T32 w 504"/>
                              <a:gd name="T34" fmla="+- 0 4348 4183"/>
                              <a:gd name="T35" fmla="*/ 4348 h 263"/>
                              <a:gd name="T36" fmla="+- 0 6485 6190"/>
                              <a:gd name="T37" fmla="*/ T36 w 504"/>
                              <a:gd name="T38" fmla="+- 0 4315 4183"/>
                              <a:gd name="T39" fmla="*/ 4315 h 263"/>
                              <a:gd name="T40" fmla="+- 0 6694 6190"/>
                              <a:gd name="T41" fmla="*/ T40 w 504"/>
                              <a:gd name="T42" fmla="+- 0 4217 4183"/>
                              <a:gd name="T43" fmla="*/ 4217 h 263"/>
                              <a:gd name="T44" fmla="+- 0 6677 6190"/>
                              <a:gd name="T45" fmla="*/ T44 w 504"/>
                              <a:gd name="T46" fmla="+- 0 4183 4183"/>
                              <a:gd name="T47" fmla="*/ 4183 h 263"/>
                              <a:gd name="T48" fmla="+- 0 6607 6190"/>
                              <a:gd name="T49" fmla="*/ T48 w 504"/>
                              <a:gd name="T50" fmla="+- 0 4217 4183"/>
                              <a:gd name="T51" fmla="*/ 4217 h 263"/>
                              <a:gd name="T52" fmla="+- 0 6624 6190"/>
                              <a:gd name="T53" fmla="*/ T52 w 504"/>
                              <a:gd name="T54" fmla="+- 0 4251 4183"/>
                              <a:gd name="T55" fmla="*/ 4251 h 263"/>
                              <a:gd name="T56" fmla="+- 0 6694 6190"/>
                              <a:gd name="T57" fmla="*/ T56 w 504"/>
                              <a:gd name="T58" fmla="+- 0 4217 4183"/>
                              <a:gd name="T59" fmla="*/ 4217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04" h="263">
                                <a:moveTo>
                                  <a:pt x="86" y="230"/>
                                </a:moveTo>
                                <a:lnTo>
                                  <a:pt x="69" y="196"/>
                                </a:lnTo>
                                <a:lnTo>
                                  <a:pt x="0" y="230"/>
                                </a:lnTo>
                                <a:lnTo>
                                  <a:pt x="16" y="263"/>
                                </a:lnTo>
                                <a:lnTo>
                                  <a:pt x="86" y="230"/>
                                </a:lnTo>
                                <a:close/>
                                <a:moveTo>
                                  <a:pt x="295" y="132"/>
                                </a:moveTo>
                                <a:lnTo>
                                  <a:pt x="278" y="99"/>
                                </a:lnTo>
                                <a:lnTo>
                                  <a:pt x="208" y="132"/>
                                </a:lnTo>
                                <a:lnTo>
                                  <a:pt x="225" y="165"/>
                                </a:lnTo>
                                <a:lnTo>
                                  <a:pt x="295" y="132"/>
                                </a:lnTo>
                                <a:close/>
                                <a:moveTo>
                                  <a:pt x="504" y="34"/>
                                </a:moveTo>
                                <a:lnTo>
                                  <a:pt x="487" y="0"/>
                                </a:lnTo>
                                <a:lnTo>
                                  <a:pt x="417" y="34"/>
                                </a:lnTo>
                                <a:lnTo>
                                  <a:pt x="434" y="68"/>
                                </a:lnTo>
                                <a:lnTo>
                                  <a:pt x="504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9368670" name="Picture 6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6" y="4051"/>
                            <a:ext cx="15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3245848" name="AutoShape 638"/>
                        <wps:cNvSpPr>
                          <a:spLocks/>
                        </wps:cNvSpPr>
                        <wps:spPr bwMode="auto">
                          <a:xfrm>
                            <a:off x="7096" y="3330"/>
                            <a:ext cx="1412" cy="690"/>
                          </a:xfrm>
                          <a:custGeom>
                            <a:avLst/>
                            <a:gdLst>
                              <a:gd name="T0" fmla="+- 0 7182 7097"/>
                              <a:gd name="T1" fmla="*/ T0 w 1412"/>
                              <a:gd name="T2" fmla="+- 0 3988 3330"/>
                              <a:gd name="T3" fmla="*/ 3988 h 690"/>
                              <a:gd name="T4" fmla="+- 0 7165 7097"/>
                              <a:gd name="T5" fmla="*/ T4 w 1412"/>
                              <a:gd name="T6" fmla="+- 0 3954 3330"/>
                              <a:gd name="T7" fmla="*/ 3954 h 690"/>
                              <a:gd name="T8" fmla="+- 0 7097 7097"/>
                              <a:gd name="T9" fmla="*/ T8 w 1412"/>
                              <a:gd name="T10" fmla="+- 0 3988 3330"/>
                              <a:gd name="T11" fmla="*/ 3988 h 690"/>
                              <a:gd name="T12" fmla="+- 0 7114 7097"/>
                              <a:gd name="T13" fmla="*/ T12 w 1412"/>
                              <a:gd name="T14" fmla="+- 0 4020 3330"/>
                              <a:gd name="T15" fmla="*/ 4020 h 690"/>
                              <a:gd name="T16" fmla="+- 0 7182 7097"/>
                              <a:gd name="T17" fmla="*/ T16 w 1412"/>
                              <a:gd name="T18" fmla="+- 0 3988 3330"/>
                              <a:gd name="T19" fmla="*/ 3988 h 690"/>
                              <a:gd name="T20" fmla="+- 0 7357 7097"/>
                              <a:gd name="T21" fmla="*/ T20 w 1412"/>
                              <a:gd name="T22" fmla="+- 0 3904 3330"/>
                              <a:gd name="T23" fmla="*/ 3904 h 690"/>
                              <a:gd name="T24" fmla="+- 0 7340 7097"/>
                              <a:gd name="T25" fmla="*/ T24 w 1412"/>
                              <a:gd name="T26" fmla="+- 0 3870 3330"/>
                              <a:gd name="T27" fmla="*/ 3870 h 690"/>
                              <a:gd name="T28" fmla="+- 0 7304 7097"/>
                              <a:gd name="T29" fmla="*/ T28 w 1412"/>
                              <a:gd name="T30" fmla="+- 0 3887 3330"/>
                              <a:gd name="T31" fmla="*/ 3887 h 690"/>
                              <a:gd name="T32" fmla="+- 0 7321 7097"/>
                              <a:gd name="T33" fmla="*/ T32 w 1412"/>
                              <a:gd name="T34" fmla="+- 0 3921 3330"/>
                              <a:gd name="T35" fmla="*/ 3921 h 690"/>
                              <a:gd name="T36" fmla="+- 0 7357 7097"/>
                              <a:gd name="T37" fmla="*/ T36 w 1412"/>
                              <a:gd name="T38" fmla="+- 0 3904 3330"/>
                              <a:gd name="T39" fmla="*/ 3904 h 690"/>
                              <a:gd name="T40" fmla="+- 0 7391 7097"/>
                              <a:gd name="T41" fmla="*/ T40 w 1412"/>
                              <a:gd name="T42" fmla="+- 0 3889 3330"/>
                              <a:gd name="T43" fmla="*/ 3889 h 690"/>
                              <a:gd name="T44" fmla="+- 0 7376 7097"/>
                              <a:gd name="T45" fmla="*/ T44 w 1412"/>
                              <a:gd name="T46" fmla="+- 0 3853 3330"/>
                              <a:gd name="T47" fmla="*/ 3853 h 690"/>
                              <a:gd name="T48" fmla="+- 0 7343 7097"/>
                              <a:gd name="T49" fmla="*/ T48 w 1412"/>
                              <a:gd name="T50" fmla="+- 0 3868 3330"/>
                              <a:gd name="T51" fmla="*/ 3868 h 690"/>
                              <a:gd name="T52" fmla="+- 0 7357 7097"/>
                              <a:gd name="T53" fmla="*/ T52 w 1412"/>
                              <a:gd name="T54" fmla="+- 0 3904 3330"/>
                              <a:gd name="T55" fmla="*/ 3904 h 690"/>
                              <a:gd name="T56" fmla="+- 0 7391 7097"/>
                              <a:gd name="T57" fmla="*/ T56 w 1412"/>
                              <a:gd name="T58" fmla="+- 0 3889 3330"/>
                              <a:gd name="T59" fmla="*/ 3889 h 690"/>
                              <a:gd name="T60" fmla="+- 0 7600 7097"/>
                              <a:gd name="T61" fmla="*/ T60 w 1412"/>
                              <a:gd name="T62" fmla="+- 0 3791 3330"/>
                              <a:gd name="T63" fmla="*/ 3791 h 690"/>
                              <a:gd name="T64" fmla="+- 0 7583 7097"/>
                              <a:gd name="T65" fmla="*/ T64 w 1412"/>
                              <a:gd name="T66" fmla="+- 0 3755 3330"/>
                              <a:gd name="T67" fmla="*/ 3755 h 690"/>
                              <a:gd name="T68" fmla="+- 0 7513 7097"/>
                              <a:gd name="T69" fmla="*/ T68 w 1412"/>
                              <a:gd name="T70" fmla="+- 0 3786 3330"/>
                              <a:gd name="T71" fmla="*/ 3786 h 690"/>
                              <a:gd name="T72" fmla="+- 0 7530 7097"/>
                              <a:gd name="T73" fmla="*/ T72 w 1412"/>
                              <a:gd name="T74" fmla="+- 0 3822 3330"/>
                              <a:gd name="T75" fmla="*/ 3822 h 690"/>
                              <a:gd name="T76" fmla="+- 0 7600 7097"/>
                              <a:gd name="T77" fmla="*/ T76 w 1412"/>
                              <a:gd name="T78" fmla="+- 0 3791 3330"/>
                              <a:gd name="T79" fmla="*/ 3791 h 690"/>
                              <a:gd name="T80" fmla="+- 0 7808 7097"/>
                              <a:gd name="T81" fmla="*/ T80 w 1412"/>
                              <a:gd name="T82" fmla="+- 0 3693 3330"/>
                              <a:gd name="T83" fmla="*/ 3693 h 690"/>
                              <a:gd name="T84" fmla="+- 0 7792 7097"/>
                              <a:gd name="T85" fmla="*/ T84 w 1412"/>
                              <a:gd name="T86" fmla="+- 0 3658 3330"/>
                              <a:gd name="T87" fmla="*/ 3658 h 690"/>
                              <a:gd name="T88" fmla="+- 0 7722 7097"/>
                              <a:gd name="T89" fmla="*/ T88 w 1412"/>
                              <a:gd name="T90" fmla="+- 0 3688 3330"/>
                              <a:gd name="T91" fmla="*/ 3688 h 690"/>
                              <a:gd name="T92" fmla="+- 0 7739 7097"/>
                              <a:gd name="T93" fmla="*/ T92 w 1412"/>
                              <a:gd name="T94" fmla="+- 0 3724 3330"/>
                              <a:gd name="T95" fmla="*/ 3724 h 690"/>
                              <a:gd name="T96" fmla="+- 0 7808 7097"/>
                              <a:gd name="T97" fmla="*/ T96 w 1412"/>
                              <a:gd name="T98" fmla="+- 0 3693 3330"/>
                              <a:gd name="T99" fmla="*/ 3693 h 690"/>
                              <a:gd name="T100" fmla="+- 0 7883 7097"/>
                              <a:gd name="T101" fmla="*/ T100 w 1412"/>
                              <a:gd name="T102" fmla="+- 0 3658 3330"/>
                              <a:gd name="T103" fmla="*/ 3658 h 690"/>
                              <a:gd name="T104" fmla="+- 0 7866 7097"/>
                              <a:gd name="T105" fmla="*/ T104 w 1412"/>
                              <a:gd name="T106" fmla="+- 0 3624 3330"/>
                              <a:gd name="T107" fmla="*/ 3624 h 690"/>
                              <a:gd name="T108" fmla="+- 0 7796 7097"/>
                              <a:gd name="T109" fmla="*/ T108 w 1412"/>
                              <a:gd name="T110" fmla="+- 0 3658 3330"/>
                              <a:gd name="T111" fmla="*/ 3658 h 690"/>
                              <a:gd name="T112" fmla="+- 0 7813 7097"/>
                              <a:gd name="T113" fmla="*/ T112 w 1412"/>
                              <a:gd name="T114" fmla="+- 0 3690 3330"/>
                              <a:gd name="T115" fmla="*/ 3690 h 690"/>
                              <a:gd name="T116" fmla="+- 0 7883 7097"/>
                              <a:gd name="T117" fmla="*/ T116 w 1412"/>
                              <a:gd name="T118" fmla="+- 0 3658 3330"/>
                              <a:gd name="T119" fmla="*/ 3658 h 690"/>
                              <a:gd name="T120" fmla="+- 0 8092 7097"/>
                              <a:gd name="T121" fmla="*/ T120 w 1412"/>
                              <a:gd name="T122" fmla="+- 0 3559 3330"/>
                              <a:gd name="T123" fmla="*/ 3559 h 690"/>
                              <a:gd name="T124" fmla="+- 0 8075 7097"/>
                              <a:gd name="T125" fmla="*/ T124 w 1412"/>
                              <a:gd name="T126" fmla="+- 0 3526 3330"/>
                              <a:gd name="T127" fmla="*/ 3526 h 690"/>
                              <a:gd name="T128" fmla="+- 0 8005 7097"/>
                              <a:gd name="T129" fmla="*/ T128 w 1412"/>
                              <a:gd name="T130" fmla="+- 0 3559 3330"/>
                              <a:gd name="T131" fmla="*/ 3559 h 690"/>
                              <a:gd name="T132" fmla="+- 0 8022 7097"/>
                              <a:gd name="T133" fmla="*/ T132 w 1412"/>
                              <a:gd name="T134" fmla="+- 0 3593 3330"/>
                              <a:gd name="T135" fmla="*/ 3593 h 690"/>
                              <a:gd name="T136" fmla="+- 0 8092 7097"/>
                              <a:gd name="T137" fmla="*/ T136 w 1412"/>
                              <a:gd name="T138" fmla="+- 0 3559 3330"/>
                              <a:gd name="T139" fmla="*/ 3559 h 690"/>
                              <a:gd name="T140" fmla="+- 0 8300 7097"/>
                              <a:gd name="T141" fmla="*/ T140 w 1412"/>
                              <a:gd name="T142" fmla="+- 0 3461 3330"/>
                              <a:gd name="T143" fmla="*/ 3461 h 690"/>
                              <a:gd name="T144" fmla="+- 0 8284 7097"/>
                              <a:gd name="T145" fmla="*/ T144 w 1412"/>
                              <a:gd name="T146" fmla="+- 0 3427 3330"/>
                              <a:gd name="T147" fmla="*/ 3427 h 690"/>
                              <a:gd name="T148" fmla="+- 0 8214 7097"/>
                              <a:gd name="T149" fmla="*/ T148 w 1412"/>
                              <a:gd name="T150" fmla="+- 0 3461 3330"/>
                              <a:gd name="T151" fmla="*/ 3461 h 690"/>
                              <a:gd name="T152" fmla="+- 0 8231 7097"/>
                              <a:gd name="T153" fmla="*/ T152 w 1412"/>
                              <a:gd name="T154" fmla="+- 0 3495 3330"/>
                              <a:gd name="T155" fmla="*/ 3495 h 690"/>
                              <a:gd name="T156" fmla="+- 0 8300 7097"/>
                              <a:gd name="T157" fmla="*/ T156 w 1412"/>
                              <a:gd name="T158" fmla="+- 0 3461 3330"/>
                              <a:gd name="T159" fmla="*/ 3461 h 690"/>
                              <a:gd name="T160" fmla="+- 0 8508 7097"/>
                              <a:gd name="T161" fmla="*/ T160 w 1412"/>
                              <a:gd name="T162" fmla="+- 0 3363 3330"/>
                              <a:gd name="T163" fmla="*/ 3363 h 690"/>
                              <a:gd name="T164" fmla="+- 0 8491 7097"/>
                              <a:gd name="T165" fmla="*/ T164 w 1412"/>
                              <a:gd name="T166" fmla="+- 0 3330 3330"/>
                              <a:gd name="T167" fmla="*/ 3330 h 690"/>
                              <a:gd name="T168" fmla="+- 0 8422 7097"/>
                              <a:gd name="T169" fmla="*/ T168 w 1412"/>
                              <a:gd name="T170" fmla="+- 0 3363 3330"/>
                              <a:gd name="T171" fmla="*/ 3363 h 690"/>
                              <a:gd name="T172" fmla="+- 0 8438 7097"/>
                              <a:gd name="T173" fmla="*/ T172 w 1412"/>
                              <a:gd name="T174" fmla="+- 0 3396 3330"/>
                              <a:gd name="T175" fmla="*/ 3396 h 690"/>
                              <a:gd name="T176" fmla="+- 0 8508 7097"/>
                              <a:gd name="T177" fmla="*/ T176 w 1412"/>
                              <a:gd name="T178" fmla="+- 0 3363 3330"/>
                              <a:gd name="T179" fmla="*/ 3363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12" h="690">
                                <a:moveTo>
                                  <a:pt x="85" y="658"/>
                                </a:moveTo>
                                <a:lnTo>
                                  <a:pt x="68" y="624"/>
                                </a:lnTo>
                                <a:lnTo>
                                  <a:pt x="0" y="658"/>
                                </a:lnTo>
                                <a:lnTo>
                                  <a:pt x="17" y="690"/>
                                </a:lnTo>
                                <a:lnTo>
                                  <a:pt x="85" y="658"/>
                                </a:lnTo>
                                <a:close/>
                                <a:moveTo>
                                  <a:pt x="260" y="574"/>
                                </a:moveTo>
                                <a:lnTo>
                                  <a:pt x="243" y="540"/>
                                </a:lnTo>
                                <a:lnTo>
                                  <a:pt x="207" y="557"/>
                                </a:lnTo>
                                <a:lnTo>
                                  <a:pt x="224" y="591"/>
                                </a:lnTo>
                                <a:lnTo>
                                  <a:pt x="260" y="574"/>
                                </a:lnTo>
                                <a:close/>
                                <a:moveTo>
                                  <a:pt x="294" y="559"/>
                                </a:moveTo>
                                <a:lnTo>
                                  <a:pt x="279" y="523"/>
                                </a:lnTo>
                                <a:lnTo>
                                  <a:pt x="246" y="538"/>
                                </a:lnTo>
                                <a:lnTo>
                                  <a:pt x="260" y="574"/>
                                </a:lnTo>
                                <a:lnTo>
                                  <a:pt x="294" y="559"/>
                                </a:lnTo>
                                <a:close/>
                                <a:moveTo>
                                  <a:pt x="503" y="461"/>
                                </a:moveTo>
                                <a:lnTo>
                                  <a:pt x="486" y="425"/>
                                </a:lnTo>
                                <a:lnTo>
                                  <a:pt x="416" y="456"/>
                                </a:lnTo>
                                <a:lnTo>
                                  <a:pt x="433" y="492"/>
                                </a:lnTo>
                                <a:lnTo>
                                  <a:pt x="503" y="461"/>
                                </a:lnTo>
                                <a:close/>
                                <a:moveTo>
                                  <a:pt x="711" y="363"/>
                                </a:moveTo>
                                <a:lnTo>
                                  <a:pt x="695" y="328"/>
                                </a:lnTo>
                                <a:lnTo>
                                  <a:pt x="625" y="358"/>
                                </a:lnTo>
                                <a:lnTo>
                                  <a:pt x="642" y="394"/>
                                </a:lnTo>
                                <a:lnTo>
                                  <a:pt x="711" y="363"/>
                                </a:lnTo>
                                <a:close/>
                                <a:moveTo>
                                  <a:pt x="786" y="328"/>
                                </a:moveTo>
                                <a:lnTo>
                                  <a:pt x="769" y="294"/>
                                </a:lnTo>
                                <a:lnTo>
                                  <a:pt x="699" y="328"/>
                                </a:lnTo>
                                <a:lnTo>
                                  <a:pt x="716" y="360"/>
                                </a:lnTo>
                                <a:lnTo>
                                  <a:pt x="786" y="328"/>
                                </a:lnTo>
                                <a:close/>
                                <a:moveTo>
                                  <a:pt x="995" y="229"/>
                                </a:moveTo>
                                <a:lnTo>
                                  <a:pt x="978" y="196"/>
                                </a:lnTo>
                                <a:lnTo>
                                  <a:pt x="908" y="229"/>
                                </a:lnTo>
                                <a:lnTo>
                                  <a:pt x="925" y="263"/>
                                </a:lnTo>
                                <a:lnTo>
                                  <a:pt x="995" y="229"/>
                                </a:lnTo>
                                <a:close/>
                                <a:moveTo>
                                  <a:pt x="1203" y="131"/>
                                </a:moveTo>
                                <a:lnTo>
                                  <a:pt x="1187" y="97"/>
                                </a:lnTo>
                                <a:lnTo>
                                  <a:pt x="1117" y="131"/>
                                </a:lnTo>
                                <a:lnTo>
                                  <a:pt x="1134" y="165"/>
                                </a:lnTo>
                                <a:lnTo>
                                  <a:pt x="1203" y="131"/>
                                </a:lnTo>
                                <a:close/>
                                <a:moveTo>
                                  <a:pt x="1411" y="33"/>
                                </a:moveTo>
                                <a:lnTo>
                                  <a:pt x="1394" y="0"/>
                                </a:lnTo>
                                <a:lnTo>
                                  <a:pt x="1325" y="33"/>
                                </a:lnTo>
                                <a:lnTo>
                                  <a:pt x="1341" y="66"/>
                                </a:lnTo>
                                <a:lnTo>
                                  <a:pt x="1411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7582583" name="Picture 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0" y="3198"/>
                            <a:ext cx="15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391866" name="AutoShape 636"/>
                        <wps:cNvSpPr>
                          <a:spLocks/>
                        </wps:cNvSpPr>
                        <wps:spPr bwMode="auto">
                          <a:xfrm>
                            <a:off x="8911" y="2904"/>
                            <a:ext cx="502" cy="263"/>
                          </a:xfrm>
                          <a:custGeom>
                            <a:avLst/>
                            <a:gdLst>
                              <a:gd name="T0" fmla="+- 0 8998 8911"/>
                              <a:gd name="T1" fmla="*/ T0 w 502"/>
                              <a:gd name="T2" fmla="+- 0 3133 2904"/>
                              <a:gd name="T3" fmla="*/ 3133 h 263"/>
                              <a:gd name="T4" fmla="+- 0 8981 8911"/>
                              <a:gd name="T5" fmla="*/ T4 w 502"/>
                              <a:gd name="T6" fmla="+- 0 3100 2904"/>
                              <a:gd name="T7" fmla="*/ 3100 h 263"/>
                              <a:gd name="T8" fmla="+- 0 8911 8911"/>
                              <a:gd name="T9" fmla="*/ T8 w 502"/>
                              <a:gd name="T10" fmla="+- 0 3133 2904"/>
                              <a:gd name="T11" fmla="*/ 3133 h 263"/>
                              <a:gd name="T12" fmla="+- 0 8928 8911"/>
                              <a:gd name="T13" fmla="*/ T12 w 502"/>
                              <a:gd name="T14" fmla="+- 0 3167 2904"/>
                              <a:gd name="T15" fmla="*/ 3167 h 263"/>
                              <a:gd name="T16" fmla="+- 0 8998 8911"/>
                              <a:gd name="T17" fmla="*/ T16 w 502"/>
                              <a:gd name="T18" fmla="+- 0 3133 2904"/>
                              <a:gd name="T19" fmla="*/ 3133 h 263"/>
                              <a:gd name="T20" fmla="+- 0 9206 8911"/>
                              <a:gd name="T21" fmla="*/ T20 w 502"/>
                              <a:gd name="T22" fmla="+- 0 3035 2904"/>
                              <a:gd name="T23" fmla="*/ 3035 h 263"/>
                              <a:gd name="T24" fmla="+- 0 9190 8911"/>
                              <a:gd name="T25" fmla="*/ T24 w 502"/>
                              <a:gd name="T26" fmla="+- 0 3001 2904"/>
                              <a:gd name="T27" fmla="*/ 3001 h 263"/>
                              <a:gd name="T28" fmla="+- 0 9120 8911"/>
                              <a:gd name="T29" fmla="*/ T28 w 502"/>
                              <a:gd name="T30" fmla="+- 0 3035 2904"/>
                              <a:gd name="T31" fmla="*/ 3035 h 263"/>
                              <a:gd name="T32" fmla="+- 0 9137 8911"/>
                              <a:gd name="T33" fmla="*/ T32 w 502"/>
                              <a:gd name="T34" fmla="+- 0 3069 2904"/>
                              <a:gd name="T35" fmla="*/ 3069 h 263"/>
                              <a:gd name="T36" fmla="+- 0 9206 8911"/>
                              <a:gd name="T37" fmla="*/ T36 w 502"/>
                              <a:gd name="T38" fmla="+- 0 3035 2904"/>
                              <a:gd name="T39" fmla="*/ 3035 h 263"/>
                              <a:gd name="T40" fmla="+- 0 9413 8911"/>
                              <a:gd name="T41" fmla="*/ T40 w 502"/>
                              <a:gd name="T42" fmla="+- 0 2938 2904"/>
                              <a:gd name="T43" fmla="*/ 2938 h 263"/>
                              <a:gd name="T44" fmla="+- 0 9396 8911"/>
                              <a:gd name="T45" fmla="*/ T44 w 502"/>
                              <a:gd name="T46" fmla="+- 0 2904 2904"/>
                              <a:gd name="T47" fmla="*/ 2904 h 263"/>
                              <a:gd name="T48" fmla="+- 0 9326 8911"/>
                              <a:gd name="T49" fmla="*/ T48 w 502"/>
                              <a:gd name="T50" fmla="+- 0 2938 2904"/>
                              <a:gd name="T51" fmla="*/ 2938 h 263"/>
                              <a:gd name="T52" fmla="+- 0 9343 8911"/>
                              <a:gd name="T53" fmla="*/ T52 w 502"/>
                              <a:gd name="T54" fmla="+- 0 2971 2904"/>
                              <a:gd name="T55" fmla="*/ 2971 h 263"/>
                              <a:gd name="T56" fmla="+- 0 9413 8911"/>
                              <a:gd name="T57" fmla="*/ T56 w 502"/>
                              <a:gd name="T58" fmla="+- 0 2938 2904"/>
                              <a:gd name="T59" fmla="*/ 2938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02" h="263">
                                <a:moveTo>
                                  <a:pt x="87" y="229"/>
                                </a:moveTo>
                                <a:lnTo>
                                  <a:pt x="70" y="196"/>
                                </a:lnTo>
                                <a:lnTo>
                                  <a:pt x="0" y="229"/>
                                </a:lnTo>
                                <a:lnTo>
                                  <a:pt x="17" y="263"/>
                                </a:lnTo>
                                <a:lnTo>
                                  <a:pt x="87" y="229"/>
                                </a:lnTo>
                                <a:close/>
                                <a:moveTo>
                                  <a:pt x="295" y="131"/>
                                </a:moveTo>
                                <a:lnTo>
                                  <a:pt x="279" y="97"/>
                                </a:lnTo>
                                <a:lnTo>
                                  <a:pt x="209" y="131"/>
                                </a:lnTo>
                                <a:lnTo>
                                  <a:pt x="226" y="165"/>
                                </a:lnTo>
                                <a:lnTo>
                                  <a:pt x="295" y="131"/>
                                </a:lnTo>
                                <a:close/>
                                <a:moveTo>
                                  <a:pt x="502" y="34"/>
                                </a:moveTo>
                                <a:lnTo>
                                  <a:pt x="485" y="0"/>
                                </a:lnTo>
                                <a:lnTo>
                                  <a:pt x="415" y="34"/>
                                </a:lnTo>
                                <a:lnTo>
                                  <a:pt x="432" y="67"/>
                                </a:lnTo>
                                <a:lnTo>
                                  <a:pt x="502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300395" name="Picture 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4" y="2769"/>
                            <a:ext cx="16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079420" name="AutoShape 634"/>
                        <wps:cNvSpPr>
                          <a:spLocks/>
                        </wps:cNvSpPr>
                        <wps:spPr bwMode="auto">
                          <a:xfrm>
                            <a:off x="9817" y="2475"/>
                            <a:ext cx="507" cy="263"/>
                          </a:xfrm>
                          <a:custGeom>
                            <a:avLst/>
                            <a:gdLst>
                              <a:gd name="T0" fmla="+- 0 9904 9817"/>
                              <a:gd name="T1" fmla="*/ T0 w 507"/>
                              <a:gd name="T2" fmla="+- 0 2705 2476"/>
                              <a:gd name="T3" fmla="*/ 2705 h 263"/>
                              <a:gd name="T4" fmla="+- 0 9887 9817"/>
                              <a:gd name="T5" fmla="*/ T4 w 507"/>
                              <a:gd name="T6" fmla="+- 0 2673 2476"/>
                              <a:gd name="T7" fmla="*/ 2673 h 263"/>
                              <a:gd name="T8" fmla="+- 0 9817 9817"/>
                              <a:gd name="T9" fmla="*/ T8 w 507"/>
                              <a:gd name="T10" fmla="+- 0 2705 2476"/>
                              <a:gd name="T11" fmla="*/ 2705 h 263"/>
                              <a:gd name="T12" fmla="+- 0 9834 9817"/>
                              <a:gd name="T13" fmla="*/ T12 w 507"/>
                              <a:gd name="T14" fmla="+- 0 2739 2476"/>
                              <a:gd name="T15" fmla="*/ 2739 h 263"/>
                              <a:gd name="T16" fmla="+- 0 9904 9817"/>
                              <a:gd name="T17" fmla="*/ T16 w 507"/>
                              <a:gd name="T18" fmla="+- 0 2705 2476"/>
                              <a:gd name="T19" fmla="*/ 2705 h 263"/>
                              <a:gd name="T20" fmla="+- 0 10115 9817"/>
                              <a:gd name="T21" fmla="*/ T20 w 507"/>
                              <a:gd name="T22" fmla="+- 0 2608 2476"/>
                              <a:gd name="T23" fmla="*/ 2608 h 263"/>
                              <a:gd name="T24" fmla="+- 0 10098 9817"/>
                              <a:gd name="T25" fmla="*/ T24 w 507"/>
                              <a:gd name="T26" fmla="+- 0 2574 2476"/>
                              <a:gd name="T27" fmla="*/ 2574 h 263"/>
                              <a:gd name="T28" fmla="+- 0 10062 9817"/>
                              <a:gd name="T29" fmla="*/ T28 w 507"/>
                              <a:gd name="T30" fmla="+- 0 2591 2476"/>
                              <a:gd name="T31" fmla="*/ 2591 h 263"/>
                              <a:gd name="T32" fmla="+- 0 10026 9817"/>
                              <a:gd name="T33" fmla="*/ T32 w 507"/>
                              <a:gd name="T34" fmla="+- 0 2608 2476"/>
                              <a:gd name="T35" fmla="*/ 2608 h 263"/>
                              <a:gd name="T36" fmla="+- 0 10043 9817"/>
                              <a:gd name="T37" fmla="*/ T36 w 507"/>
                              <a:gd name="T38" fmla="+- 0 2641 2476"/>
                              <a:gd name="T39" fmla="*/ 2641 h 263"/>
                              <a:gd name="T40" fmla="+- 0 10079 9817"/>
                              <a:gd name="T41" fmla="*/ T40 w 507"/>
                              <a:gd name="T42" fmla="+- 0 2625 2476"/>
                              <a:gd name="T43" fmla="*/ 2625 h 263"/>
                              <a:gd name="T44" fmla="+- 0 10115 9817"/>
                              <a:gd name="T45" fmla="*/ T44 w 507"/>
                              <a:gd name="T46" fmla="+- 0 2608 2476"/>
                              <a:gd name="T47" fmla="*/ 2608 h 263"/>
                              <a:gd name="T48" fmla="+- 0 10324 9817"/>
                              <a:gd name="T49" fmla="*/ T48 w 507"/>
                              <a:gd name="T50" fmla="+- 0 2509 2476"/>
                              <a:gd name="T51" fmla="*/ 2509 h 263"/>
                              <a:gd name="T52" fmla="+- 0 10307 9817"/>
                              <a:gd name="T53" fmla="*/ T52 w 507"/>
                              <a:gd name="T54" fmla="+- 0 2476 2476"/>
                              <a:gd name="T55" fmla="*/ 2476 h 263"/>
                              <a:gd name="T56" fmla="+- 0 10237 9817"/>
                              <a:gd name="T57" fmla="*/ T56 w 507"/>
                              <a:gd name="T58" fmla="+- 0 2509 2476"/>
                              <a:gd name="T59" fmla="*/ 2509 h 263"/>
                              <a:gd name="T60" fmla="+- 0 10254 9817"/>
                              <a:gd name="T61" fmla="*/ T60 w 507"/>
                              <a:gd name="T62" fmla="+- 0 2543 2476"/>
                              <a:gd name="T63" fmla="*/ 2543 h 263"/>
                              <a:gd name="T64" fmla="+- 0 10324 9817"/>
                              <a:gd name="T65" fmla="*/ T64 w 507"/>
                              <a:gd name="T66" fmla="+- 0 2509 2476"/>
                              <a:gd name="T67" fmla="*/ 2509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07" h="263">
                                <a:moveTo>
                                  <a:pt x="87" y="229"/>
                                </a:moveTo>
                                <a:lnTo>
                                  <a:pt x="70" y="197"/>
                                </a:lnTo>
                                <a:lnTo>
                                  <a:pt x="0" y="229"/>
                                </a:lnTo>
                                <a:lnTo>
                                  <a:pt x="17" y="263"/>
                                </a:lnTo>
                                <a:lnTo>
                                  <a:pt x="87" y="229"/>
                                </a:lnTo>
                                <a:close/>
                                <a:moveTo>
                                  <a:pt x="298" y="132"/>
                                </a:moveTo>
                                <a:lnTo>
                                  <a:pt x="281" y="98"/>
                                </a:lnTo>
                                <a:lnTo>
                                  <a:pt x="245" y="115"/>
                                </a:lnTo>
                                <a:lnTo>
                                  <a:pt x="209" y="132"/>
                                </a:lnTo>
                                <a:lnTo>
                                  <a:pt x="226" y="165"/>
                                </a:lnTo>
                                <a:lnTo>
                                  <a:pt x="262" y="149"/>
                                </a:lnTo>
                                <a:lnTo>
                                  <a:pt x="298" y="132"/>
                                </a:lnTo>
                                <a:close/>
                                <a:moveTo>
                                  <a:pt x="507" y="33"/>
                                </a:moveTo>
                                <a:lnTo>
                                  <a:pt x="490" y="0"/>
                                </a:lnTo>
                                <a:lnTo>
                                  <a:pt x="420" y="33"/>
                                </a:lnTo>
                                <a:lnTo>
                                  <a:pt x="437" y="67"/>
                                </a:lnTo>
                                <a:lnTo>
                                  <a:pt x="50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1889448" name="Picture 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46" y="2343"/>
                            <a:ext cx="15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7835713" name="AutoShape 632"/>
                        <wps:cNvSpPr>
                          <a:spLocks/>
                        </wps:cNvSpPr>
                        <wps:spPr bwMode="auto">
                          <a:xfrm>
                            <a:off x="10725" y="2049"/>
                            <a:ext cx="502" cy="264"/>
                          </a:xfrm>
                          <a:custGeom>
                            <a:avLst/>
                            <a:gdLst>
                              <a:gd name="T0" fmla="+- 0 10812 10726"/>
                              <a:gd name="T1" fmla="*/ T0 w 502"/>
                              <a:gd name="T2" fmla="+- 0 2280 2050"/>
                              <a:gd name="T3" fmla="*/ 2280 h 264"/>
                              <a:gd name="T4" fmla="+- 0 10795 10726"/>
                              <a:gd name="T5" fmla="*/ T4 w 502"/>
                              <a:gd name="T6" fmla="+- 0 2247 2050"/>
                              <a:gd name="T7" fmla="*/ 2247 h 264"/>
                              <a:gd name="T8" fmla="+- 0 10726 10726"/>
                              <a:gd name="T9" fmla="*/ T8 w 502"/>
                              <a:gd name="T10" fmla="+- 0 2280 2050"/>
                              <a:gd name="T11" fmla="*/ 2280 h 264"/>
                              <a:gd name="T12" fmla="+- 0 10742 10726"/>
                              <a:gd name="T13" fmla="*/ T12 w 502"/>
                              <a:gd name="T14" fmla="+- 0 2314 2050"/>
                              <a:gd name="T15" fmla="*/ 2314 h 264"/>
                              <a:gd name="T16" fmla="+- 0 10812 10726"/>
                              <a:gd name="T17" fmla="*/ T16 w 502"/>
                              <a:gd name="T18" fmla="+- 0 2280 2050"/>
                              <a:gd name="T19" fmla="*/ 2280 h 264"/>
                              <a:gd name="T20" fmla="+- 0 11021 10726"/>
                              <a:gd name="T21" fmla="*/ T20 w 502"/>
                              <a:gd name="T22" fmla="+- 0 2182 2050"/>
                              <a:gd name="T23" fmla="*/ 2182 h 264"/>
                              <a:gd name="T24" fmla="+- 0 11004 10726"/>
                              <a:gd name="T25" fmla="*/ T24 w 502"/>
                              <a:gd name="T26" fmla="+- 0 2148 2050"/>
                              <a:gd name="T27" fmla="*/ 2148 h 264"/>
                              <a:gd name="T28" fmla="+- 0 10934 10726"/>
                              <a:gd name="T29" fmla="*/ T28 w 502"/>
                              <a:gd name="T30" fmla="+- 0 2182 2050"/>
                              <a:gd name="T31" fmla="*/ 2182 h 264"/>
                              <a:gd name="T32" fmla="+- 0 10951 10726"/>
                              <a:gd name="T33" fmla="*/ T32 w 502"/>
                              <a:gd name="T34" fmla="+- 0 2215 2050"/>
                              <a:gd name="T35" fmla="*/ 2215 h 264"/>
                              <a:gd name="T36" fmla="+- 0 11021 10726"/>
                              <a:gd name="T37" fmla="*/ T36 w 502"/>
                              <a:gd name="T38" fmla="+- 0 2182 2050"/>
                              <a:gd name="T39" fmla="*/ 2182 h 264"/>
                              <a:gd name="T40" fmla="+- 0 11227 10726"/>
                              <a:gd name="T41" fmla="*/ T40 w 502"/>
                              <a:gd name="T42" fmla="+- 0 2083 2050"/>
                              <a:gd name="T43" fmla="*/ 2083 h 264"/>
                              <a:gd name="T44" fmla="+- 0 11210 10726"/>
                              <a:gd name="T45" fmla="*/ T44 w 502"/>
                              <a:gd name="T46" fmla="+- 0 2050 2050"/>
                              <a:gd name="T47" fmla="*/ 2050 h 264"/>
                              <a:gd name="T48" fmla="+- 0 11141 10726"/>
                              <a:gd name="T49" fmla="*/ T48 w 502"/>
                              <a:gd name="T50" fmla="+- 0 2083 2050"/>
                              <a:gd name="T51" fmla="*/ 2083 h 264"/>
                              <a:gd name="T52" fmla="+- 0 11158 10726"/>
                              <a:gd name="T53" fmla="*/ T52 w 502"/>
                              <a:gd name="T54" fmla="+- 0 2117 2050"/>
                              <a:gd name="T55" fmla="*/ 2117 h 264"/>
                              <a:gd name="T56" fmla="+- 0 11227 10726"/>
                              <a:gd name="T57" fmla="*/ T56 w 502"/>
                              <a:gd name="T58" fmla="+- 0 2083 2050"/>
                              <a:gd name="T59" fmla="*/ 2083 h 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02" h="264">
                                <a:moveTo>
                                  <a:pt x="86" y="230"/>
                                </a:moveTo>
                                <a:lnTo>
                                  <a:pt x="69" y="197"/>
                                </a:lnTo>
                                <a:lnTo>
                                  <a:pt x="0" y="230"/>
                                </a:lnTo>
                                <a:lnTo>
                                  <a:pt x="16" y="264"/>
                                </a:lnTo>
                                <a:lnTo>
                                  <a:pt x="86" y="230"/>
                                </a:lnTo>
                                <a:close/>
                                <a:moveTo>
                                  <a:pt x="295" y="132"/>
                                </a:moveTo>
                                <a:lnTo>
                                  <a:pt x="278" y="98"/>
                                </a:lnTo>
                                <a:lnTo>
                                  <a:pt x="208" y="132"/>
                                </a:lnTo>
                                <a:lnTo>
                                  <a:pt x="225" y="165"/>
                                </a:lnTo>
                                <a:lnTo>
                                  <a:pt x="295" y="132"/>
                                </a:lnTo>
                                <a:close/>
                                <a:moveTo>
                                  <a:pt x="501" y="33"/>
                                </a:moveTo>
                                <a:lnTo>
                                  <a:pt x="484" y="0"/>
                                </a:lnTo>
                                <a:lnTo>
                                  <a:pt x="415" y="33"/>
                                </a:lnTo>
                                <a:lnTo>
                                  <a:pt x="432" y="67"/>
                                </a:lnTo>
                                <a:lnTo>
                                  <a:pt x="501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51249" name="Picture 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9" y="1916"/>
                            <a:ext cx="161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4953261" name="AutoShape 630"/>
                        <wps:cNvSpPr>
                          <a:spLocks/>
                        </wps:cNvSpPr>
                        <wps:spPr bwMode="auto">
                          <a:xfrm>
                            <a:off x="11632" y="1524"/>
                            <a:ext cx="710" cy="362"/>
                          </a:xfrm>
                          <a:custGeom>
                            <a:avLst/>
                            <a:gdLst>
                              <a:gd name="T0" fmla="+- 0 11719 11633"/>
                              <a:gd name="T1" fmla="*/ T0 w 710"/>
                              <a:gd name="T2" fmla="+- 0 1852 1524"/>
                              <a:gd name="T3" fmla="*/ 1852 h 362"/>
                              <a:gd name="T4" fmla="+- 0 11702 11633"/>
                              <a:gd name="T5" fmla="*/ T4 w 710"/>
                              <a:gd name="T6" fmla="+- 0 1818 1524"/>
                              <a:gd name="T7" fmla="*/ 1818 h 362"/>
                              <a:gd name="T8" fmla="+- 0 11633 11633"/>
                              <a:gd name="T9" fmla="*/ T8 w 710"/>
                              <a:gd name="T10" fmla="+- 0 1852 1524"/>
                              <a:gd name="T11" fmla="*/ 1852 h 362"/>
                              <a:gd name="T12" fmla="+- 0 11650 11633"/>
                              <a:gd name="T13" fmla="*/ T12 w 710"/>
                              <a:gd name="T14" fmla="+- 0 1885 1524"/>
                              <a:gd name="T15" fmla="*/ 1885 h 362"/>
                              <a:gd name="T16" fmla="+- 0 11719 11633"/>
                              <a:gd name="T17" fmla="*/ T16 w 710"/>
                              <a:gd name="T18" fmla="+- 0 1852 1524"/>
                              <a:gd name="T19" fmla="*/ 1852 h 362"/>
                              <a:gd name="T20" fmla="+- 0 11927 11633"/>
                              <a:gd name="T21" fmla="*/ T20 w 710"/>
                              <a:gd name="T22" fmla="+- 0 1753 1524"/>
                              <a:gd name="T23" fmla="*/ 1753 h 362"/>
                              <a:gd name="T24" fmla="+- 0 11910 11633"/>
                              <a:gd name="T25" fmla="*/ T24 w 710"/>
                              <a:gd name="T26" fmla="+- 0 1720 1524"/>
                              <a:gd name="T27" fmla="*/ 1720 h 362"/>
                              <a:gd name="T28" fmla="+- 0 11842 11633"/>
                              <a:gd name="T29" fmla="*/ T28 w 710"/>
                              <a:gd name="T30" fmla="+- 0 1753 1524"/>
                              <a:gd name="T31" fmla="*/ 1753 h 362"/>
                              <a:gd name="T32" fmla="+- 0 11858 11633"/>
                              <a:gd name="T33" fmla="*/ T32 w 710"/>
                              <a:gd name="T34" fmla="+- 0 1787 1524"/>
                              <a:gd name="T35" fmla="*/ 1787 h 362"/>
                              <a:gd name="T36" fmla="+- 0 11927 11633"/>
                              <a:gd name="T37" fmla="*/ T36 w 710"/>
                              <a:gd name="T38" fmla="+- 0 1753 1524"/>
                              <a:gd name="T39" fmla="*/ 1753 h 362"/>
                              <a:gd name="T40" fmla="+- 0 12133 11633"/>
                              <a:gd name="T41" fmla="*/ T40 w 710"/>
                              <a:gd name="T42" fmla="+- 0 1656 1524"/>
                              <a:gd name="T43" fmla="*/ 1656 h 362"/>
                              <a:gd name="T44" fmla="+- 0 12116 11633"/>
                              <a:gd name="T45" fmla="*/ T44 w 710"/>
                              <a:gd name="T46" fmla="+- 0 1623 1524"/>
                              <a:gd name="T47" fmla="*/ 1623 h 362"/>
                              <a:gd name="T48" fmla="+- 0 12049 11633"/>
                              <a:gd name="T49" fmla="*/ T48 w 710"/>
                              <a:gd name="T50" fmla="+- 0 1656 1524"/>
                              <a:gd name="T51" fmla="*/ 1656 h 362"/>
                              <a:gd name="T52" fmla="+- 0 12066 11633"/>
                              <a:gd name="T53" fmla="*/ T52 w 710"/>
                              <a:gd name="T54" fmla="+- 0 1689 1524"/>
                              <a:gd name="T55" fmla="*/ 1689 h 362"/>
                              <a:gd name="T56" fmla="+- 0 12133 11633"/>
                              <a:gd name="T57" fmla="*/ T56 w 710"/>
                              <a:gd name="T58" fmla="+- 0 1656 1524"/>
                              <a:gd name="T59" fmla="*/ 1656 h 362"/>
                              <a:gd name="T60" fmla="+- 0 12342 11633"/>
                              <a:gd name="T61" fmla="*/ T60 w 710"/>
                              <a:gd name="T62" fmla="+- 0 1558 1524"/>
                              <a:gd name="T63" fmla="*/ 1558 h 362"/>
                              <a:gd name="T64" fmla="+- 0 12325 11633"/>
                              <a:gd name="T65" fmla="*/ T64 w 710"/>
                              <a:gd name="T66" fmla="+- 0 1524 1524"/>
                              <a:gd name="T67" fmla="*/ 1524 h 362"/>
                              <a:gd name="T68" fmla="+- 0 12256 11633"/>
                              <a:gd name="T69" fmla="*/ T68 w 710"/>
                              <a:gd name="T70" fmla="+- 0 1558 1524"/>
                              <a:gd name="T71" fmla="*/ 1558 h 362"/>
                              <a:gd name="T72" fmla="+- 0 12272 11633"/>
                              <a:gd name="T73" fmla="*/ T72 w 710"/>
                              <a:gd name="T74" fmla="+- 0 1591 1524"/>
                              <a:gd name="T75" fmla="*/ 1591 h 362"/>
                              <a:gd name="T76" fmla="+- 0 12342 11633"/>
                              <a:gd name="T77" fmla="*/ T76 w 710"/>
                              <a:gd name="T78" fmla="+- 0 1558 1524"/>
                              <a:gd name="T79" fmla="*/ 1558 h 3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0" h="362">
                                <a:moveTo>
                                  <a:pt x="86" y="328"/>
                                </a:moveTo>
                                <a:lnTo>
                                  <a:pt x="69" y="294"/>
                                </a:lnTo>
                                <a:lnTo>
                                  <a:pt x="0" y="328"/>
                                </a:lnTo>
                                <a:lnTo>
                                  <a:pt x="17" y="361"/>
                                </a:lnTo>
                                <a:lnTo>
                                  <a:pt x="86" y="328"/>
                                </a:lnTo>
                                <a:close/>
                                <a:moveTo>
                                  <a:pt x="294" y="229"/>
                                </a:moveTo>
                                <a:lnTo>
                                  <a:pt x="277" y="196"/>
                                </a:lnTo>
                                <a:lnTo>
                                  <a:pt x="209" y="229"/>
                                </a:lnTo>
                                <a:lnTo>
                                  <a:pt x="225" y="263"/>
                                </a:lnTo>
                                <a:lnTo>
                                  <a:pt x="294" y="229"/>
                                </a:lnTo>
                                <a:close/>
                                <a:moveTo>
                                  <a:pt x="500" y="132"/>
                                </a:moveTo>
                                <a:lnTo>
                                  <a:pt x="483" y="99"/>
                                </a:lnTo>
                                <a:lnTo>
                                  <a:pt x="416" y="132"/>
                                </a:lnTo>
                                <a:lnTo>
                                  <a:pt x="433" y="165"/>
                                </a:lnTo>
                                <a:lnTo>
                                  <a:pt x="500" y="132"/>
                                </a:lnTo>
                                <a:close/>
                                <a:moveTo>
                                  <a:pt x="709" y="34"/>
                                </a:moveTo>
                                <a:lnTo>
                                  <a:pt x="692" y="0"/>
                                </a:lnTo>
                                <a:lnTo>
                                  <a:pt x="623" y="34"/>
                                </a:lnTo>
                                <a:lnTo>
                                  <a:pt x="639" y="67"/>
                                </a:lnTo>
                                <a:lnTo>
                                  <a:pt x="70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355514" name="AutoShape 629"/>
                        <wps:cNvSpPr>
                          <a:spLocks/>
                        </wps:cNvSpPr>
                        <wps:spPr bwMode="auto">
                          <a:xfrm>
                            <a:off x="3258" y="4701"/>
                            <a:ext cx="642" cy="328"/>
                          </a:xfrm>
                          <a:custGeom>
                            <a:avLst/>
                            <a:gdLst>
                              <a:gd name="T0" fmla="+- 0 3517 3258"/>
                              <a:gd name="T1" fmla="*/ T0 w 642"/>
                              <a:gd name="T2" fmla="+- 0 4915 4702"/>
                              <a:gd name="T3" fmla="*/ 4915 h 328"/>
                              <a:gd name="T4" fmla="+- 0 3500 3258"/>
                              <a:gd name="T5" fmla="*/ T4 w 642"/>
                              <a:gd name="T6" fmla="+- 0 4882 4702"/>
                              <a:gd name="T7" fmla="*/ 4882 h 328"/>
                              <a:gd name="T8" fmla="+- 0 3258 3258"/>
                              <a:gd name="T9" fmla="*/ T8 w 642"/>
                              <a:gd name="T10" fmla="+- 0 4996 4702"/>
                              <a:gd name="T11" fmla="*/ 4996 h 328"/>
                              <a:gd name="T12" fmla="+- 0 3275 3258"/>
                              <a:gd name="T13" fmla="*/ T12 w 642"/>
                              <a:gd name="T14" fmla="+- 0 5029 4702"/>
                              <a:gd name="T15" fmla="*/ 5029 h 328"/>
                              <a:gd name="T16" fmla="+- 0 3517 3258"/>
                              <a:gd name="T17" fmla="*/ T16 w 642"/>
                              <a:gd name="T18" fmla="+- 0 4915 4702"/>
                              <a:gd name="T19" fmla="*/ 4915 h 328"/>
                              <a:gd name="T20" fmla="+- 0 3900 3258"/>
                              <a:gd name="T21" fmla="*/ T20 w 642"/>
                              <a:gd name="T22" fmla="+- 0 4735 4702"/>
                              <a:gd name="T23" fmla="*/ 4735 h 328"/>
                              <a:gd name="T24" fmla="+- 0 3883 3258"/>
                              <a:gd name="T25" fmla="*/ T24 w 642"/>
                              <a:gd name="T26" fmla="+- 0 4702 4702"/>
                              <a:gd name="T27" fmla="*/ 4702 h 328"/>
                              <a:gd name="T28" fmla="+- 0 3638 3258"/>
                              <a:gd name="T29" fmla="*/ T28 w 642"/>
                              <a:gd name="T30" fmla="+- 0 4817 4702"/>
                              <a:gd name="T31" fmla="*/ 4817 h 328"/>
                              <a:gd name="T32" fmla="+- 0 3655 3258"/>
                              <a:gd name="T33" fmla="*/ T32 w 642"/>
                              <a:gd name="T34" fmla="+- 0 4851 4702"/>
                              <a:gd name="T35" fmla="*/ 4851 h 328"/>
                              <a:gd name="T36" fmla="+- 0 3900 3258"/>
                              <a:gd name="T37" fmla="*/ T36 w 642"/>
                              <a:gd name="T38" fmla="+- 0 4735 4702"/>
                              <a:gd name="T39" fmla="*/ 4735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42" h="328">
                                <a:moveTo>
                                  <a:pt x="259" y="213"/>
                                </a:moveTo>
                                <a:lnTo>
                                  <a:pt x="242" y="180"/>
                                </a:lnTo>
                                <a:lnTo>
                                  <a:pt x="0" y="294"/>
                                </a:lnTo>
                                <a:lnTo>
                                  <a:pt x="17" y="327"/>
                                </a:lnTo>
                                <a:lnTo>
                                  <a:pt x="259" y="213"/>
                                </a:lnTo>
                                <a:close/>
                                <a:moveTo>
                                  <a:pt x="642" y="33"/>
                                </a:moveTo>
                                <a:lnTo>
                                  <a:pt x="625" y="0"/>
                                </a:lnTo>
                                <a:lnTo>
                                  <a:pt x="380" y="115"/>
                                </a:lnTo>
                                <a:lnTo>
                                  <a:pt x="397" y="149"/>
                                </a:lnTo>
                                <a:lnTo>
                                  <a:pt x="642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A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6064749" name="Picture 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0" y="4453"/>
                            <a:ext cx="408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553021" name="Freeform 627"/>
                        <wps:cNvSpPr>
                          <a:spLocks/>
                        </wps:cNvSpPr>
                        <wps:spPr bwMode="auto">
                          <a:xfrm>
                            <a:off x="4550" y="4274"/>
                            <a:ext cx="258" cy="148"/>
                          </a:xfrm>
                          <a:custGeom>
                            <a:avLst/>
                            <a:gdLst>
                              <a:gd name="T0" fmla="+- 0 4808 4550"/>
                              <a:gd name="T1" fmla="*/ T0 w 258"/>
                              <a:gd name="T2" fmla="+- 0 4308 4275"/>
                              <a:gd name="T3" fmla="*/ 4308 h 148"/>
                              <a:gd name="T4" fmla="+- 0 4792 4550"/>
                              <a:gd name="T5" fmla="*/ T4 w 258"/>
                              <a:gd name="T6" fmla="+- 0 4275 4275"/>
                              <a:gd name="T7" fmla="*/ 4275 h 148"/>
                              <a:gd name="T8" fmla="+- 0 4550 4550"/>
                              <a:gd name="T9" fmla="*/ T8 w 258"/>
                              <a:gd name="T10" fmla="+- 0 4389 4275"/>
                              <a:gd name="T11" fmla="*/ 4389 h 148"/>
                              <a:gd name="T12" fmla="+- 0 4567 4550"/>
                              <a:gd name="T13" fmla="*/ T12 w 258"/>
                              <a:gd name="T14" fmla="+- 0 4422 4275"/>
                              <a:gd name="T15" fmla="*/ 4422 h 148"/>
                              <a:gd name="T16" fmla="+- 0 4808 4550"/>
                              <a:gd name="T17" fmla="*/ T16 w 258"/>
                              <a:gd name="T18" fmla="+- 0 4308 4275"/>
                              <a:gd name="T19" fmla="*/ 4308 h 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8" h="148">
                                <a:moveTo>
                                  <a:pt x="258" y="33"/>
                                </a:moveTo>
                                <a:lnTo>
                                  <a:pt x="242" y="0"/>
                                </a:lnTo>
                                <a:lnTo>
                                  <a:pt x="0" y="114"/>
                                </a:lnTo>
                                <a:lnTo>
                                  <a:pt x="17" y="147"/>
                                </a:lnTo>
                                <a:lnTo>
                                  <a:pt x="258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A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57353" name="Picture 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0" y="4027"/>
                            <a:ext cx="404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407403" name="Picture 6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6" y="3848"/>
                            <a:ext cx="260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7439316" name="Picture 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8" y="3600"/>
                            <a:ext cx="402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140581" name="Freeform 623"/>
                        <wps:cNvSpPr>
                          <a:spLocks/>
                        </wps:cNvSpPr>
                        <wps:spPr bwMode="auto">
                          <a:xfrm>
                            <a:off x="6362" y="3420"/>
                            <a:ext cx="260" cy="149"/>
                          </a:xfrm>
                          <a:custGeom>
                            <a:avLst/>
                            <a:gdLst>
                              <a:gd name="T0" fmla="+- 0 6622 6362"/>
                              <a:gd name="T1" fmla="*/ T0 w 260"/>
                              <a:gd name="T2" fmla="+- 0 3454 3420"/>
                              <a:gd name="T3" fmla="*/ 3454 h 149"/>
                              <a:gd name="T4" fmla="+- 0 6605 6362"/>
                              <a:gd name="T5" fmla="*/ T4 w 260"/>
                              <a:gd name="T6" fmla="+- 0 3420 3420"/>
                              <a:gd name="T7" fmla="*/ 3420 h 149"/>
                              <a:gd name="T8" fmla="+- 0 6362 6362"/>
                              <a:gd name="T9" fmla="*/ T8 w 260"/>
                              <a:gd name="T10" fmla="+- 0 3535 3420"/>
                              <a:gd name="T11" fmla="*/ 3535 h 149"/>
                              <a:gd name="T12" fmla="+- 0 6379 6362"/>
                              <a:gd name="T13" fmla="*/ T12 w 260"/>
                              <a:gd name="T14" fmla="+- 0 3569 3420"/>
                              <a:gd name="T15" fmla="*/ 3569 h 149"/>
                              <a:gd name="T16" fmla="+- 0 6622 6362"/>
                              <a:gd name="T17" fmla="*/ T16 w 260"/>
                              <a:gd name="T18" fmla="+- 0 3454 3420"/>
                              <a:gd name="T19" fmla="*/ 3454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0" h="149">
                                <a:moveTo>
                                  <a:pt x="260" y="34"/>
                                </a:moveTo>
                                <a:lnTo>
                                  <a:pt x="243" y="0"/>
                                </a:lnTo>
                                <a:lnTo>
                                  <a:pt x="0" y="115"/>
                                </a:lnTo>
                                <a:lnTo>
                                  <a:pt x="17" y="149"/>
                                </a:lnTo>
                                <a:lnTo>
                                  <a:pt x="26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A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1140667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4" y="3171"/>
                            <a:ext cx="405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3367414" name="Picture 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0" y="2990"/>
                            <a:ext cx="262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684913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4" y="2745"/>
                            <a:ext cx="401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6474616" name="Freeform 619"/>
                        <wps:cNvSpPr>
                          <a:spLocks/>
                        </wps:cNvSpPr>
                        <wps:spPr bwMode="auto">
                          <a:xfrm>
                            <a:off x="8178" y="2566"/>
                            <a:ext cx="258" cy="148"/>
                          </a:xfrm>
                          <a:custGeom>
                            <a:avLst/>
                            <a:gdLst>
                              <a:gd name="T0" fmla="+- 0 8436 8178"/>
                              <a:gd name="T1" fmla="*/ T0 w 258"/>
                              <a:gd name="T2" fmla="+- 0 2601 2567"/>
                              <a:gd name="T3" fmla="*/ 2601 h 148"/>
                              <a:gd name="T4" fmla="+- 0 8419 8178"/>
                              <a:gd name="T5" fmla="*/ T4 w 258"/>
                              <a:gd name="T6" fmla="+- 0 2567 2567"/>
                              <a:gd name="T7" fmla="*/ 2567 h 148"/>
                              <a:gd name="T8" fmla="+- 0 8178 8178"/>
                              <a:gd name="T9" fmla="*/ T8 w 258"/>
                              <a:gd name="T10" fmla="+- 0 2681 2567"/>
                              <a:gd name="T11" fmla="*/ 2681 h 148"/>
                              <a:gd name="T12" fmla="+- 0 8195 8178"/>
                              <a:gd name="T13" fmla="*/ T12 w 258"/>
                              <a:gd name="T14" fmla="+- 0 2715 2567"/>
                              <a:gd name="T15" fmla="*/ 2715 h 148"/>
                              <a:gd name="T16" fmla="+- 0 8436 8178"/>
                              <a:gd name="T17" fmla="*/ T16 w 258"/>
                              <a:gd name="T18" fmla="+- 0 2601 2567"/>
                              <a:gd name="T19" fmla="*/ 2601 h 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8" h="148">
                                <a:moveTo>
                                  <a:pt x="258" y="34"/>
                                </a:moveTo>
                                <a:lnTo>
                                  <a:pt x="241" y="0"/>
                                </a:lnTo>
                                <a:lnTo>
                                  <a:pt x="0" y="114"/>
                                </a:lnTo>
                                <a:lnTo>
                                  <a:pt x="17" y="148"/>
                                </a:lnTo>
                                <a:lnTo>
                                  <a:pt x="258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A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787402" name="Picture 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8" y="2318"/>
                            <a:ext cx="406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1527799" name="Freeform 617"/>
                        <wps:cNvSpPr>
                          <a:spLocks/>
                        </wps:cNvSpPr>
                        <wps:spPr bwMode="auto">
                          <a:xfrm>
                            <a:off x="9086" y="2138"/>
                            <a:ext cx="260" cy="149"/>
                          </a:xfrm>
                          <a:custGeom>
                            <a:avLst/>
                            <a:gdLst>
                              <a:gd name="T0" fmla="+- 0 9346 9086"/>
                              <a:gd name="T1" fmla="*/ T0 w 260"/>
                              <a:gd name="T2" fmla="+- 0 2172 2139"/>
                              <a:gd name="T3" fmla="*/ 2172 h 149"/>
                              <a:gd name="T4" fmla="+- 0 9329 9086"/>
                              <a:gd name="T5" fmla="*/ T4 w 260"/>
                              <a:gd name="T6" fmla="+- 0 2139 2139"/>
                              <a:gd name="T7" fmla="*/ 2139 h 149"/>
                              <a:gd name="T8" fmla="+- 0 9086 9086"/>
                              <a:gd name="T9" fmla="*/ T8 w 260"/>
                              <a:gd name="T10" fmla="+- 0 2254 2139"/>
                              <a:gd name="T11" fmla="*/ 2254 h 149"/>
                              <a:gd name="T12" fmla="+- 0 9103 9086"/>
                              <a:gd name="T13" fmla="*/ T12 w 260"/>
                              <a:gd name="T14" fmla="+- 0 2287 2139"/>
                              <a:gd name="T15" fmla="*/ 2287 h 149"/>
                              <a:gd name="T16" fmla="+- 0 9346 9086"/>
                              <a:gd name="T17" fmla="*/ T16 w 260"/>
                              <a:gd name="T18" fmla="+- 0 2172 2139"/>
                              <a:gd name="T19" fmla="*/ 2172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0" h="149">
                                <a:moveTo>
                                  <a:pt x="260" y="33"/>
                                </a:moveTo>
                                <a:lnTo>
                                  <a:pt x="243" y="0"/>
                                </a:lnTo>
                                <a:lnTo>
                                  <a:pt x="0" y="115"/>
                                </a:lnTo>
                                <a:lnTo>
                                  <a:pt x="17" y="148"/>
                                </a:lnTo>
                                <a:lnTo>
                                  <a:pt x="260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A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1498478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8" y="1892"/>
                            <a:ext cx="40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685536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0" y="1710"/>
                            <a:ext cx="262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9128567" name="Picture 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74" y="1464"/>
                            <a:ext cx="40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8111076" name="Freeform 613"/>
                        <wps:cNvSpPr>
                          <a:spLocks/>
                        </wps:cNvSpPr>
                        <wps:spPr bwMode="auto">
                          <a:xfrm>
                            <a:off x="10900" y="1285"/>
                            <a:ext cx="260" cy="148"/>
                          </a:xfrm>
                          <a:custGeom>
                            <a:avLst/>
                            <a:gdLst>
                              <a:gd name="T0" fmla="+- 0 11160 10901"/>
                              <a:gd name="T1" fmla="*/ T0 w 260"/>
                              <a:gd name="T2" fmla="+- 0 1319 1285"/>
                              <a:gd name="T3" fmla="*/ 1319 h 148"/>
                              <a:gd name="T4" fmla="+- 0 11143 10901"/>
                              <a:gd name="T5" fmla="*/ T4 w 260"/>
                              <a:gd name="T6" fmla="+- 0 1285 1285"/>
                              <a:gd name="T7" fmla="*/ 1285 h 148"/>
                              <a:gd name="T8" fmla="+- 0 10901 10901"/>
                              <a:gd name="T9" fmla="*/ T8 w 260"/>
                              <a:gd name="T10" fmla="+- 0 1399 1285"/>
                              <a:gd name="T11" fmla="*/ 1399 h 148"/>
                              <a:gd name="T12" fmla="+- 0 10918 10901"/>
                              <a:gd name="T13" fmla="*/ T12 w 260"/>
                              <a:gd name="T14" fmla="+- 0 1433 1285"/>
                              <a:gd name="T15" fmla="*/ 1433 h 148"/>
                              <a:gd name="T16" fmla="+- 0 11160 10901"/>
                              <a:gd name="T17" fmla="*/ T16 w 260"/>
                              <a:gd name="T18" fmla="+- 0 1319 1285"/>
                              <a:gd name="T19" fmla="*/ 1319 h 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0" h="148">
                                <a:moveTo>
                                  <a:pt x="259" y="34"/>
                                </a:moveTo>
                                <a:lnTo>
                                  <a:pt x="242" y="0"/>
                                </a:lnTo>
                                <a:lnTo>
                                  <a:pt x="0" y="114"/>
                                </a:lnTo>
                                <a:lnTo>
                                  <a:pt x="17" y="148"/>
                                </a:lnTo>
                                <a:lnTo>
                                  <a:pt x="25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A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089979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82" y="1038"/>
                            <a:ext cx="401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7406401" name="AutoShape 611"/>
                        <wps:cNvSpPr>
                          <a:spLocks/>
                        </wps:cNvSpPr>
                        <wps:spPr bwMode="auto">
                          <a:xfrm>
                            <a:off x="11805" y="724"/>
                            <a:ext cx="544" cy="284"/>
                          </a:xfrm>
                          <a:custGeom>
                            <a:avLst/>
                            <a:gdLst>
                              <a:gd name="T0" fmla="+- 0 12066 11806"/>
                              <a:gd name="T1" fmla="*/ T0 w 544"/>
                              <a:gd name="T2" fmla="+- 0 893 725"/>
                              <a:gd name="T3" fmla="*/ 893 h 284"/>
                              <a:gd name="T4" fmla="+- 0 12049 11806"/>
                              <a:gd name="T5" fmla="*/ T4 w 544"/>
                              <a:gd name="T6" fmla="+- 0 859 725"/>
                              <a:gd name="T7" fmla="*/ 859 h 284"/>
                              <a:gd name="T8" fmla="+- 0 11806 11806"/>
                              <a:gd name="T9" fmla="*/ T8 w 544"/>
                              <a:gd name="T10" fmla="+- 0 975 725"/>
                              <a:gd name="T11" fmla="*/ 975 h 284"/>
                              <a:gd name="T12" fmla="+- 0 11822 11806"/>
                              <a:gd name="T13" fmla="*/ T12 w 544"/>
                              <a:gd name="T14" fmla="+- 0 1008 725"/>
                              <a:gd name="T15" fmla="*/ 1008 h 284"/>
                              <a:gd name="T16" fmla="+- 0 12066 11806"/>
                              <a:gd name="T17" fmla="*/ T16 w 544"/>
                              <a:gd name="T18" fmla="+- 0 893 725"/>
                              <a:gd name="T19" fmla="*/ 893 h 284"/>
                              <a:gd name="T20" fmla="+- 0 12349 11806"/>
                              <a:gd name="T21" fmla="*/ T20 w 544"/>
                              <a:gd name="T22" fmla="+- 0 759 725"/>
                              <a:gd name="T23" fmla="*/ 759 h 284"/>
                              <a:gd name="T24" fmla="+- 0 12332 11806"/>
                              <a:gd name="T25" fmla="*/ T24 w 544"/>
                              <a:gd name="T26" fmla="+- 0 725 725"/>
                              <a:gd name="T27" fmla="*/ 725 h 284"/>
                              <a:gd name="T28" fmla="+- 0 12186 11806"/>
                              <a:gd name="T29" fmla="*/ T28 w 544"/>
                              <a:gd name="T30" fmla="+- 0 795 725"/>
                              <a:gd name="T31" fmla="*/ 795 h 284"/>
                              <a:gd name="T32" fmla="+- 0 12203 11806"/>
                              <a:gd name="T33" fmla="*/ T32 w 544"/>
                              <a:gd name="T34" fmla="+- 0 828 725"/>
                              <a:gd name="T35" fmla="*/ 828 h 284"/>
                              <a:gd name="T36" fmla="+- 0 12349 11806"/>
                              <a:gd name="T37" fmla="*/ T36 w 544"/>
                              <a:gd name="T38" fmla="+- 0 759 725"/>
                              <a:gd name="T39" fmla="*/ 759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44" h="284">
                                <a:moveTo>
                                  <a:pt x="260" y="168"/>
                                </a:moveTo>
                                <a:lnTo>
                                  <a:pt x="243" y="134"/>
                                </a:lnTo>
                                <a:lnTo>
                                  <a:pt x="0" y="250"/>
                                </a:lnTo>
                                <a:lnTo>
                                  <a:pt x="16" y="283"/>
                                </a:lnTo>
                                <a:lnTo>
                                  <a:pt x="260" y="168"/>
                                </a:lnTo>
                                <a:close/>
                                <a:moveTo>
                                  <a:pt x="543" y="34"/>
                                </a:moveTo>
                                <a:lnTo>
                                  <a:pt x="526" y="0"/>
                                </a:lnTo>
                                <a:lnTo>
                                  <a:pt x="380" y="70"/>
                                </a:lnTo>
                                <a:lnTo>
                                  <a:pt x="397" y="103"/>
                                </a:lnTo>
                                <a:lnTo>
                                  <a:pt x="54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A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681986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3018" y="350"/>
                            <a:ext cx="1776" cy="1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096027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3018" y="350"/>
                            <a:ext cx="1776" cy="1374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480468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3388" y="573"/>
                            <a:ext cx="598" cy="0"/>
                          </a:xfrm>
                          <a:prstGeom prst="line">
                            <a:avLst/>
                          </a:prstGeom>
                          <a:noFill/>
                          <a:ln w="24308">
                            <a:solidFill>
                              <a:srgbClr val="00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8478246" name="AutoShape 607"/>
                        <wps:cNvSpPr>
                          <a:spLocks/>
                        </wps:cNvSpPr>
                        <wps:spPr bwMode="auto">
                          <a:xfrm>
                            <a:off x="3387" y="1010"/>
                            <a:ext cx="537" cy="38"/>
                          </a:xfrm>
                          <a:custGeom>
                            <a:avLst/>
                            <a:gdLst>
                              <a:gd name="T0" fmla="+- 0 3464 3388"/>
                              <a:gd name="T1" fmla="*/ T0 w 537"/>
                              <a:gd name="T2" fmla="+- 0 1011 1011"/>
                              <a:gd name="T3" fmla="*/ 1011 h 38"/>
                              <a:gd name="T4" fmla="+- 0 3388 3388"/>
                              <a:gd name="T5" fmla="*/ T4 w 537"/>
                              <a:gd name="T6" fmla="+- 0 1011 1011"/>
                              <a:gd name="T7" fmla="*/ 1011 h 38"/>
                              <a:gd name="T8" fmla="+- 0 3388 3388"/>
                              <a:gd name="T9" fmla="*/ T8 w 537"/>
                              <a:gd name="T10" fmla="+- 0 1048 1011"/>
                              <a:gd name="T11" fmla="*/ 1048 h 38"/>
                              <a:gd name="T12" fmla="+- 0 3464 3388"/>
                              <a:gd name="T13" fmla="*/ T12 w 537"/>
                              <a:gd name="T14" fmla="+- 0 1048 1011"/>
                              <a:gd name="T15" fmla="*/ 1048 h 38"/>
                              <a:gd name="T16" fmla="+- 0 3464 3388"/>
                              <a:gd name="T17" fmla="*/ T16 w 537"/>
                              <a:gd name="T18" fmla="+- 0 1011 1011"/>
                              <a:gd name="T19" fmla="*/ 1011 h 38"/>
                              <a:gd name="T20" fmla="+- 0 3694 3388"/>
                              <a:gd name="T21" fmla="*/ T20 w 537"/>
                              <a:gd name="T22" fmla="+- 0 1011 1011"/>
                              <a:gd name="T23" fmla="*/ 1011 h 38"/>
                              <a:gd name="T24" fmla="+- 0 3617 3388"/>
                              <a:gd name="T25" fmla="*/ T24 w 537"/>
                              <a:gd name="T26" fmla="+- 0 1011 1011"/>
                              <a:gd name="T27" fmla="*/ 1011 h 38"/>
                              <a:gd name="T28" fmla="+- 0 3617 3388"/>
                              <a:gd name="T29" fmla="*/ T28 w 537"/>
                              <a:gd name="T30" fmla="+- 0 1048 1011"/>
                              <a:gd name="T31" fmla="*/ 1048 h 38"/>
                              <a:gd name="T32" fmla="+- 0 3694 3388"/>
                              <a:gd name="T33" fmla="*/ T32 w 537"/>
                              <a:gd name="T34" fmla="+- 0 1048 1011"/>
                              <a:gd name="T35" fmla="*/ 1048 h 38"/>
                              <a:gd name="T36" fmla="+- 0 3694 3388"/>
                              <a:gd name="T37" fmla="*/ T36 w 537"/>
                              <a:gd name="T38" fmla="+- 0 1011 1011"/>
                              <a:gd name="T39" fmla="*/ 1011 h 38"/>
                              <a:gd name="T40" fmla="+- 0 3924 3388"/>
                              <a:gd name="T41" fmla="*/ T40 w 537"/>
                              <a:gd name="T42" fmla="+- 0 1011 1011"/>
                              <a:gd name="T43" fmla="*/ 1011 h 38"/>
                              <a:gd name="T44" fmla="+- 0 3847 3388"/>
                              <a:gd name="T45" fmla="*/ T44 w 537"/>
                              <a:gd name="T46" fmla="+- 0 1011 1011"/>
                              <a:gd name="T47" fmla="*/ 1011 h 38"/>
                              <a:gd name="T48" fmla="+- 0 3847 3388"/>
                              <a:gd name="T49" fmla="*/ T48 w 537"/>
                              <a:gd name="T50" fmla="+- 0 1048 1011"/>
                              <a:gd name="T51" fmla="*/ 1048 h 38"/>
                              <a:gd name="T52" fmla="+- 0 3924 3388"/>
                              <a:gd name="T53" fmla="*/ T52 w 537"/>
                              <a:gd name="T54" fmla="+- 0 1048 1011"/>
                              <a:gd name="T55" fmla="*/ 1048 h 38"/>
                              <a:gd name="T56" fmla="+- 0 3924 3388"/>
                              <a:gd name="T57" fmla="*/ T56 w 537"/>
                              <a:gd name="T58" fmla="+- 0 1011 1011"/>
                              <a:gd name="T59" fmla="*/ 1011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37" h="38">
                                <a:moveTo>
                                  <a:pt x="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"/>
                                </a:lnTo>
                                <a:lnTo>
                                  <a:pt x="76" y="37"/>
                                </a:lnTo>
                                <a:lnTo>
                                  <a:pt x="76" y="0"/>
                                </a:lnTo>
                                <a:close/>
                                <a:moveTo>
                                  <a:pt x="306" y="0"/>
                                </a:moveTo>
                                <a:lnTo>
                                  <a:pt x="229" y="0"/>
                                </a:lnTo>
                                <a:lnTo>
                                  <a:pt x="229" y="37"/>
                                </a:lnTo>
                                <a:lnTo>
                                  <a:pt x="306" y="37"/>
                                </a:lnTo>
                                <a:lnTo>
                                  <a:pt x="306" y="0"/>
                                </a:lnTo>
                                <a:close/>
                                <a:moveTo>
                                  <a:pt x="536" y="0"/>
                                </a:moveTo>
                                <a:lnTo>
                                  <a:pt x="459" y="0"/>
                                </a:lnTo>
                                <a:lnTo>
                                  <a:pt x="459" y="37"/>
                                </a:lnTo>
                                <a:lnTo>
                                  <a:pt x="536" y="37"/>
                                </a:lnTo>
                                <a:lnTo>
                                  <a:pt x="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094746" name="AutoShape 606"/>
                        <wps:cNvSpPr>
                          <a:spLocks/>
                        </wps:cNvSpPr>
                        <wps:spPr bwMode="auto">
                          <a:xfrm>
                            <a:off x="3387" y="1466"/>
                            <a:ext cx="599" cy="39"/>
                          </a:xfrm>
                          <a:custGeom>
                            <a:avLst/>
                            <a:gdLst>
                              <a:gd name="T0" fmla="+- 0 3655 3388"/>
                              <a:gd name="T1" fmla="*/ T0 w 599"/>
                              <a:gd name="T2" fmla="+- 0 1467 1467"/>
                              <a:gd name="T3" fmla="*/ 1467 h 39"/>
                              <a:gd name="T4" fmla="+- 0 3388 3388"/>
                              <a:gd name="T5" fmla="*/ T4 w 599"/>
                              <a:gd name="T6" fmla="+- 0 1467 1467"/>
                              <a:gd name="T7" fmla="*/ 1467 h 39"/>
                              <a:gd name="T8" fmla="+- 0 3388 3388"/>
                              <a:gd name="T9" fmla="*/ T8 w 599"/>
                              <a:gd name="T10" fmla="+- 0 1505 1467"/>
                              <a:gd name="T11" fmla="*/ 1505 h 39"/>
                              <a:gd name="T12" fmla="+- 0 3655 3388"/>
                              <a:gd name="T13" fmla="*/ T12 w 599"/>
                              <a:gd name="T14" fmla="+- 0 1505 1467"/>
                              <a:gd name="T15" fmla="*/ 1505 h 39"/>
                              <a:gd name="T16" fmla="+- 0 3655 3388"/>
                              <a:gd name="T17" fmla="*/ T16 w 599"/>
                              <a:gd name="T18" fmla="+- 0 1467 1467"/>
                              <a:gd name="T19" fmla="*/ 1467 h 39"/>
                              <a:gd name="T20" fmla="+- 0 3986 3388"/>
                              <a:gd name="T21" fmla="*/ T20 w 599"/>
                              <a:gd name="T22" fmla="+- 0 1467 1467"/>
                              <a:gd name="T23" fmla="*/ 1467 h 39"/>
                              <a:gd name="T24" fmla="+- 0 3809 3388"/>
                              <a:gd name="T25" fmla="*/ T24 w 599"/>
                              <a:gd name="T26" fmla="+- 0 1467 1467"/>
                              <a:gd name="T27" fmla="*/ 1467 h 39"/>
                              <a:gd name="T28" fmla="+- 0 3809 3388"/>
                              <a:gd name="T29" fmla="*/ T28 w 599"/>
                              <a:gd name="T30" fmla="+- 0 1505 1467"/>
                              <a:gd name="T31" fmla="*/ 1505 h 39"/>
                              <a:gd name="T32" fmla="+- 0 3986 3388"/>
                              <a:gd name="T33" fmla="*/ T32 w 599"/>
                              <a:gd name="T34" fmla="+- 0 1505 1467"/>
                              <a:gd name="T35" fmla="*/ 1505 h 39"/>
                              <a:gd name="T36" fmla="+- 0 3986 3388"/>
                              <a:gd name="T37" fmla="*/ T36 w 599"/>
                              <a:gd name="T38" fmla="+- 0 1467 1467"/>
                              <a:gd name="T39" fmla="*/ 146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99" h="39">
                                <a:moveTo>
                                  <a:pt x="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267" y="38"/>
                                </a:lnTo>
                                <a:lnTo>
                                  <a:pt x="267" y="0"/>
                                </a:lnTo>
                                <a:close/>
                                <a:moveTo>
                                  <a:pt x="598" y="0"/>
                                </a:moveTo>
                                <a:lnTo>
                                  <a:pt x="421" y="0"/>
                                </a:lnTo>
                                <a:lnTo>
                                  <a:pt x="421" y="38"/>
                                </a:lnTo>
                                <a:lnTo>
                                  <a:pt x="598" y="38"/>
                                </a:lnTo>
                                <a:lnTo>
                                  <a:pt x="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A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867780" name="Text Box 605"/>
                        <wps:cNvSpPr txBox="1">
                          <a:spLocks noChangeArrowheads="1"/>
                        </wps:cNvSpPr>
                        <wps:spPr bwMode="auto">
                          <a:xfrm>
                            <a:off x="4033" y="473"/>
                            <a:ext cx="443" cy="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33BEC" w14:textId="77777777" w:rsidR="00CA27B0" w:rsidRDefault="00000000">
                              <w:pPr>
                                <w:spacing w:line="222" w:lineRule="exac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mil</w:t>
                              </w:r>
                            </w:p>
                            <w:p w14:paraId="47BE8288" w14:textId="77777777" w:rsidR="00CA27B0" w:rsidRDefault="00CA27B0">
                              <w:pPr>
                                <w:spacing w:before="7"/>
                                <w:rPr>
                                  <w:rFonts w:ascii="Arial MT"/>
                                  <w:sz w:val="19"/>
                                </w:rPr>
                              </w:pPr>
                            </w:p>
                            <w:p w14:paraId="72A28547" w14:textId="77777777" w:rsidR="00CA27B0" w:rsidRDefault="00000000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mil</w:t>
                              </w:r>
                            </w:p>
                            <w:p w14:paraId="5FDFE7E2" w14:textId="77777777" w:rsidR="00CA27B0" w:rsidRDefault="00CA27B0">
                              <w:pPr>
                                <w:spacing w:before="9"/>
                                <w:rPr>
                                  <w:rFonts w:ascii="Arial MT"/>
                                  <w:sz w:val="19"/>
                                </w:rPr>
                              </w:pPr>
                            </w:p>
                            <w:p w14:paraId="2BCFA2F1" w14:textId="77777777" w:rsidR="00CA27B0" w:rsidRDefault="00000000">
                              <w:pPr>
                                <w:spacing w:line="230" w:lineRule="exac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mil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971B7" id="Group 604" o:spid="_x0000_s1800" style="position:absolute;left:0;text-align:left;margin-left:115.7pt;margin-top:4.55pt;width:547.2pt;height:321.9pt;z-index:-19773440;mso-position-horizontal-relative:page;mso-position-vertical-relative:text" coordorigin="2314,91" coordsize="10944,6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">
                <v:rect id="Rectangle 667" o:spid="_x0000_s1801" style="position:absolute;left:2360;top:100;width:10888;height:6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" fillcolor="silver" stroked="f"/>
                <v:line id="Line 666" o:spid="_x0000_s1802" style="position:absolute;visibility:visible;mso-wrap-style:square" from="2360,5877" to="13248,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" strokeweight=".06pt"/>
                <v:line id="Line 665" o:spid="_x0000_s1803" style="position:absolute;visibility:visible;mso-wrap-style:square" from="2360,5301" to="13248,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" strokeweight=".06pt"/>
                <v:line id="Line 664" o:spid="_x0000_s1804" style="position:absolute;visibility:visible;mso-wrap-style:square" from="2360,4721" to="13248,4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" strokeweight=".06pt"/>
                <v:line id="Line 663" o:spid="_x0000_s1805" style="position:absolute;visibility:visible;mso-wrap-style:square" from="2360,4145" to="13248,4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" strokeweight=".06pt"/>
                <v:line id="Line 662" o:spid="_x0000_s1806" style="position:absolute;visibility:visible;mso-wrap-style:square" from="2360,3567" to="13248,3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" strokeweight=".06pt"/>
                <v:line id="Line 661" o:spid="_x0000_s1807" style="position:absolute;visibility:visible;mso-wrap-style:square" from="2360,2991" to="13248,2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" strokeweight=".06pt"/>
                <v:line id="Line 660" o:spid="_x0000_s1808" style="position:absolute;visibility:visible;mso-wrap-style:square" from="2360,2411" to="13248,2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" strokeweight=".06pt"/>
                <v:line id="Line 659" o:spid="_x0000_s1809" style="position:absolute;visibility:visible;mso-wrap-style:square" from="2360,1835" to="13248,1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" strokeweight=".06pt"/>
                <v:shape id="AutoShape 658" o:spid="_x0000_s1810" style="position:absolute;left:2361;top:680;width:10887;height:576;visibility:visible;mso-wrap-style:square;v-text-anchor:top" coordsize="10887,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" path="m,576r656,m,l656,m2436,576r8450,m2436,r8450,e" filled="f" strokeweight=".06pt">
                  <v:path arrowok="t" o:connecttype="custom" o:connectlocs="0,1257;656,1257;0,681;656,681;2436,1257;10886,1257;2436,681;10886,681" o:connectangles="0,0,0,0,0,0,0,0"/>
                </v:shape>
                <v:line id="Line 657" o:spid="_x0000_s1811" style="position:absolute;visibility:visible;mso-wrap-style:square" from="2360,101" to="13248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" strokeweight=".06pt"/>
                <v:line id="Line 656" o:spid="_x0000_s1812" style="position:absolute;visibility:visible;mso-wrap-style:square" from="4176,102" to="4176,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" strokeweight=".06pt"/>
                <v:line id="Line 655" o:spid="_x0000_s1813" style="position:absolute;visibility:visible;mso-wrap-style:square" from="5990,101" to="5990,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" strokeweight=".06pt"/>
                <v:line id="Line 654" o:spid="_x0000_s1814" style="position:absolute;visibility:visible;mso-wrap-style:square" from="7806,101" to="7806,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" strokeweight=".06pt"/>
                <v:line id="Line 653" o:spid="_x0000_s1815" style="position:absolute;visibility:visible;mso-wrap-style:square" from="9618,101" to="9618,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" strokeweight=".06pt"/>
                <v:line id="Line 652" o:spid="_x0000_s1816" style="position:absolute;visibility:visible;mso-wrap-style:square" from="11434,101" to="11434,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" strokeweight=".06pt"/>
                <v:line id="Line 651" o:spid="_x0000_s1817" style="position:absolute;visibility:visible;mso-wrap-style:square" from="13248,101" to="13248,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" strokeweight=".06pt"/>
                <v:rect id="Rectangle 650" o:spid="_x0000_s1818" style="position:absolute;left:2360;top:91;width:1088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" fillcolor="#7f7f7f" stroked="f"/>
                <v:line id="Line 649" o:spid="_x0000_s1819" style="position:absolute;visibility:visible;mso-wrap-style:square" from="13248,101" to="13248,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" strokecolor="#7f7f7f" strokeweight=".33761mm"/>
                <v:rect id="Rectangle 648" o:spid="_x0000_s1820" style="position:absolute;left:2360;top:6445;width:1088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" fillcolor="#7f7f7f" stroked="f"/>
                <v:line id="Line 647" o:spid="_x0000_s1821" style="position:absolute;visibility:visible;mso-wrap-style:square" from="2360,6455" to="2360,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" strokecolor="#7f7f7f" strokeweight=".33761mm"/>
                <v:shape id="AutoShape 646" o:spid="_x0000_s1822" style="position:absolute;left:2313;top:100;width:10935;height:6429;visibility:visible;mso-wrap-style:square;v-text-anchor:top" coordsize="10935,6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" path="m46,r,6354m,6354r46,m,5776r46,m,5200r46,m,4620r46,m,4044r46,m,3466r46,m,2890r46,m,2310r46,m,1734r46,m,1156r46,m,580r46,m,l46,t,6354l10934,6354m46,6428r,-74m1862,6428r,-74m3676,6428r,-74m5492,6428r,-74m7304,6428r,-74m9120,6428r,-74m10934,6428r,-74e" filled="f" strokeweight=".06pt">
                  <v:path arrowok="t" o:connecttype="custom" o:connectlocs="46,101;46,6455;0,6455;46,6455;0,5877;46,5877;0,5301;46,5301;0,4721;46,4721;0,4145;46,4145;0,3567;46,3567;0,2991;46,2991;0,2411;46,2411;0,1835;46,1835;0,1257;46,1257;0,681;46,681;0,101;46,101;46,6455;10934,6455;46,6529;46,6455;1862,6529;1862,6455;3676,6529;3676,6455;5492,6529;5492,6455;7304,6529;7304,6455;9120,6529;9120,6455;10934,6529;10934,6455" o:connectangles="0,0,0,0,0,0,0,0,0,0,0,0,0,0,0,0,0,0,0,0,0,0,0,0,0,0,0,0,0,0,0,0,0,0,0,0,0,0,0,0,0,0"/>
                </v:shape>
                <v:shape id="AutoShape 645" o:spid="_x0000_s1823" style="position:absolute;left:3267;top:1909;width:9075;height:4271;visibility:visible;mso-wrap-style:square;v-text-anchor:top" coordsize="907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" path="m,4271l908,3845t,l1814,3417t,l2268,3202r454,-212m2722,2990r908,-426m3630,2564r452,-215l4538,2135t,l5444,1710t,l6350,1282t,l6804,1070,7260,856t,l8166,429t,l9074,e" filled="f" strokecolor="aqua" strokeweight=".67522mm">
                  <v:path arrowok="t" o:connecttype="custom" o:connectlocs="0,6180;908,5754;908,5754;1814,5326;1814,5326;2268,5111;2722,4899;2722,4899;3630,4473;3630,4473;4082,4258;4538,4044;4538,4044;5444,3619;5444,3619;6350,3191;6350,3191;6804,2979;7260,2765;7260,2765;8166,2338;8166,2338;9074,1909" o:connectangles="0,0,0,0,0,0,0,0,0,0,0,0,0,0,0,0,0,0,0,0,0,0,0"/>
                </v:shape>
                <v:shape id="AutoShape 644" o:spid="_x0000_s1824" style="position:absolute;left:3258;top:5464;width:710;height:362;visibility:visible;mso-wrap-style:square;v-text-anchor:top" coordsize="710,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" path="m86,328l70,294,,328r17,33l86,328xm294,229l278,196r-69,33l226,263r68,-34xm503,132l486,98r-70,34l433,166r70,-34xm709,34l692,,625,34r17,33l709,34xe" fillcolor="fuchsia" stroked="f">
                  <v:path arrowok="t" o:connecttype="custom" o:connectlocs="86,5793;70,5759;0,5793;17,5826;86,5793;294,5694;278,5661;209,5694;226,5728;294,5694;503,5597;486,5563;416,5597;433,5631;503,5597;709,5499;692,5465;625,5499;642,5532;709,5499" o:connectangles="0,0,0,0,0,0,0,0,0,0,0,0,0,0,0,0,0,0,0,0"/>
                </v:shape>
                <v:shape id="Picture 643" o:spid="_x0000_s1825" type="#_x0000_t75" style="position:absolute;left:4089;top:5330;width:164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">
                  <v:imagedata r:id="rId148" o:title=""/>
                </v:shape>
                <v:shape id="AutoShape 642" o:spid="_x0000_s1826" style="position:absolute;left:4375;top:4609;width:1410;height:692;visibility:visible;mso-wrap-style:square;v-text-anchor:top" coordsize="1410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" path="m87,658l70,624,,658r17,34l87,658xm295,560l279,526r-70,34l226,593r69,-33xm503,461l486,428r-69,33l433,495r70,-34xm712,364l695,330r-70,34l642,396r70,-32xm784,330l767,297r-70,33l714,364r70,-34xm993,232l976,198r-70,34l923,266r70,-34xm1168,148r-17,-34l1115,131r17,34l1168,148xm1201,134l1187,98r-34,14l1168,148r33,-14xm1410,36l1393,r-69,32l1341,66r69,-30xe" fillcolor="fuchsia" stroked="f">
                  <v:path arrowok="t" o:connecttype="custom" o:connectlocs="87,5267;70,5233;0,5267;17,5301;87,5267;295,5169;279,5135;209,5169;226,5202;295,5169;503,5070;486,5037;417,5070;433,5104;503,5070;712,4973;695,4939;625,4973;642,5005;712,4973;784,4939;767,4906;697,4939;714,4973;784,4939;993,4841;976,4807;906,4841;923,4875;993,4841;1168,4757;1151,4723;1115,4740;1132,4774;1168,4757;1201,4743;1187,4707;1153,4721;1168,4757;1201,4743;1410,4645;1393,4609;1324,4641;1341,4675;1410,4645" o:connectangles="0,0,0,0,0,0,0,0,0,0,0,0,0,0,0,0,0,0,0,0,0,0,0,0,0,0,0,0,0,0,0,0,0,0,0,0,0,0,0,0,0,0,0,0,0"/>
                </v:shape>
                <v:shape id="Picture 641" o:spid="_x0000_s1827" type="#_x0000_t75" style="position:absolute;left:5907;top:4477;width:160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">
                  <v:imagedata r:id="rId149" o:title=""/>
                </v:shape>
                <v:shape id="AutoShape 640" o:spid="_x0000_s1828" style="position:absolute;left:6189;top:4183;width:504;height:263;visibility:visible;mso-wrap-style:square;v-text-anchor:top" coordsize="504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" path="m86,230l69,196,,230r16,33l86,230xm295,132l278,99r-70,33l225,165r70,-33xm504,34l487,,417,34r17,34l504,34xe" fillcolor="fuchsia" stroked="f">
                  <v:path arrowok="t" o:connecttype="custom" o:connectlocs="86,4413;69,4379;0,4413;16,4446;86,4413;295,4315;278,4282;208,4315;225,4348;295,4315;504,4217;487,4183;417,4217;434,4251;504,4217" o:connectangles="0,0,0,0,0,0,0,0,0,0,0,0,0,0,0"/>
                </v:shape>
                <v:shape id="Picture 639" o:spid="_x0000_s1829" type="#_x0000_t75" style="position:absolute;left:6816;top:4051;width:15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">
                  <v:imagedata r:id="rId150" o:title=""/>
                </v:shape>
                <v:shape id="AutoShape 638" o:spid="_x0000_s1830" style="position:absolute;left:7096;top:3330;width:1412;height:690;visibility:visible;mso-wrap-style:square;v-text-anchor:top" coordsize="1412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" path="m85,658l68,624,,658r17,32l85,658xm260,574l243,540r-36,17l224,591r36,-17xm294,559l279,523r-33,15l260,574r34,-15xm503,461l486,425r-70,31l433,492r70,-31xm711,363l695,328r-70,30l642,394r69,-31xm786,328l769,294r-70,34l716,360r70,-32xm995,229l978,196r-70,33l925,263r70,-34xm1203,131l1187,97r-70,34l1134,165r69,-34xm1411,33l1394,r-69,33l1341,66r70,-33xe" fillcolor="fuchsia" stroked="f">
                  <v:path arrowok="t" o:connecttype="custom" o:connectlocs="85,3988;68,3954;0,3988;17,4020;85,3988;260,3904;243,3870;207,3887;224,3921;260,3904;294,3889;279,3853;246,3868;260,3904;294,3889;503,3791;486,3755;416,3786;433,3822;503,3791;711,3693;695,3658;625,3688;642,3724;711,3693;786,3658;769,3624;699,3658;716,3690;786,3658;995,3559;978,3526;908,3559;925,3593;995,3559;1203,3461;1187,3427;1117,3461;1134,3495;1203,3461;1411,3363;1394,3330;1325,3363;1341,3396;1411,3363" o:connectangles="0,0,0,0,0,0,0,0,0,0,0,0,0,0,0,0,0,0,0,0,0,0,0,0,0,0,0,0,0,0,0,0,0,0,0,0,0,0,0,0,0,0,0,0,0"/>
                </v:shape>
                <v:shape id="Picture 637" o:spid="_x0000_s1831" type="#_x0000_t75" style="position:absolute;left:8630;top:3198;width:15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">
                  <v:imagedata r:id="rId150" o:title=""/>
                </v:shape>
                <v:shape id="AutoShape 636" o:spid="_x0000_s1832" style="position:absolute;left:8911;top:2904;width:502;height:263;visibility:visible;mso-wrap-style:square;v-text-anchor:top" coordsize="502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" path="m87,229l70,196,,229r17,34l87,229xm295,131l279,97r-70,34l226,165r69,-34xm502,34l485,,415,34r17,33l502,34xe" fillcolor="fuchsia" stroked="f">
                  <v:path arrowok="t" o:connecttype="custom" o:connectlocs="87,3133;70,3100;0,3133;17,3167;87,3133;295,3035;279,3001;209,3035;226,3069;295,3035;502,2938;485,2904;415,2938;432,2971;502,2938" o:connectangles="0,0,0,0,0,0,0,0,0,0,0,0,0,0,0"/>
                </v:shape>
                <v:shape id="Picture 635" o:spid="_x0000_s1833" type="#_x0000_t75" style="position:absolute;left:9534;top:2769;width:161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">
                  <v:imagedata r:id="rId151" o:title=""/>
                </v:shape>
                <v:shape id="AutoShape 634" o:spid="_x0000_s1834" style="position:absolute;left:9817;top:2475;width:507;height:263;visibility:visible;mso-wrap-style:square;v-text-anchor:top" coordsize="507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" path="m87,229l70,197,,229r17,34l87,229xm298,132l281,98r-36,17l209,132r17,33l262,149r36,-17xm507,33l490,,420,33r17,34l507,33xe" fillcolor="fuchsia" stroked="f">
                  <v:path arrowok="t" o:connecttype="custom" o:connectlocs="87,2705;70,2673;0,2705;17,2739;87,2705;298,2608;281,2574;245,2591;209,2608;226,2641;262,2625;298,2608;507,2509;490,2476;420,2509;437,2543;507,2509" o:connectangles="0,0,0,0,0,0,0,0,0,0,0,0,0,0,0,0,0"/>
                </v:shape>
                <v:shape id="Picture 633" o:spid="_x0000_s1835" type="#_x0000_t75" style="position:absolute;left:10446;top:2343;width:15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">
                  <v:imagedata r:id="rId152" o:title=""/>
                </v:shape>
                <v:shape id="AutoShape 632" o:spid="_x0000_s1836" style="position:absolute;left:10725;top:2049;width:502;height:264;visibility:visible;mso-wrap-style:square;v-text-anchor:top" coordsize="502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" path="m86,230l69,197,,230r16,34l86,230xm295,132l278,98r-70,34l225,165r70,-33xm501,33l484,,415,33r17,34l501,33xe" fillcolor="fuchsia" stroked="f">
                  <v:path arrowok="t" o:connecttype="custom" o:connectlocs="86,2280;69,2247;0,2280;16,2314;86,2280;295,2182;278,2148;208,2182;225,2215;295,2182;501,2083;484,2050;415,2083;432,2117;501,2083" o:connectangles="0,0,0,0,0,0,0,0,0,0,0,0,0,0,0"/>
                </v:shape>
                <v:shape id="Picture 631" o:spid="_x0000_s1837" type="#_x0000_t75" style="position:absolute;left:11349;top:1916;width:161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">
                  <v:imagedata r:id="rId153" o:title=""/>
                </v:shape>
                <v:shape id="AutoShape 630" o:spid="_x0000_s1838" style="position:absolute;left:11632;top:1524;width:710;height:362;visibility:visible;mso-wrap-style:square;v-text-anchor:top" coordsize="710,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" path="m86,328l69,294,,328r17,33l86,328xm294,229l277,196r-68,33l225,263r69,-34xm500,132l483,99r-67,33l433,165r67,-33xm709,34l692,,623,34r16,33l709,34xe" fillcolor="fuchsia" stroked="f">
                  <v:path arrowok="t" o:connecttype="custom" o:connectlocs="86,1852;69,1818;0,1852;17,1885;86,1852;294,1753;277,1720;209,1753;225,1787;294,1753;500,1656;483,1623;416,1656;433,1689;500,1656;709,1558;692,1524;623,1558;639,1591;709,1558" o:connectangles="0,0,0,0,0,0,0,0,0,0,0,0,0,0,0,0,0,0,0,0"/>
                </v:shape>
                <v:shape id="AutoShape 629" o:spid="_x0000_s1839" style="position:absolute;left:3258;top:4701;width:642;height:328;visibility:visible;mso-wrap-style:square;v-text-anchor:top" coordsize="642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" path="m259,213l242,180,,294r17,33l259,213xm642,33l625,,380,115r17,34l642,33xe" fillcolor="#339a65" stroked="f">
                  <v:path arrowok="t" o:connecttype="custom" o:connectlocs="259,4915;242,4882;0,4996;17,5029;259,4915;642,4735;625,4702;380,4817;397,4851;642,4735" o:connectangles="0,0,0,0,0,0,0,0,0,0"/>
                </v:shape>
                <v:shape id="Picture 628" o:spid="_x0000_s1840" type="#_x0000_t75" style="position:absolute;left:4020;top:4453;width:408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">
                  <v:imagedata r:id="rId154" o:title=""/>
                </v:shape>
                <v:shape id="Freeform 627" o:spid="_x0000_s1841" style="position:absolute;left:4550;top:4274;width:258;height:148;visibility:visible;mso-wrap-style:square;v-text-anchor:top" coordsize="258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" path="m258,33l242,,,114r17,33l258,33xe" fillcolor="#339a65" stroked="f">
                  <v:path arrowok="t" o:connecttype="custom" o:connectlocs="258,4308;242,4275;0,4389;17,4422;258,4308" o:connectangles="0,0,0,0,0"/>
                </v:shape>
                <v:shape id="Picture 626" o:spid="_x0000_s1842" type="#_x0000_t75" style="position:absolute;left:4930;top:4027;width:40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">
                  <v:imagedata r:id="rId155" o:title=""/>
                </v:shape>
                <v:shape id="Picture 625" o:spid="_x0000_s1843" type="#_x0000_t75" style="position:absolute;left:5456;top:3848;width:260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">
                  <v:imagedata r:id="rId156" o:title=""/>
                </v:shape>
                <v:shape id="Picture 624" o:spid="_x0000_s1844" type="#_x0000_t75" style="position:absolute;left:5838;top:3600;width:402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">
                  <v:imagedata r:id="rId157" o:title=""/>
                </v:shape>
                <v:shape id="Freeform 623" o:spid="_x0000_s1845" style="position:absolute;left:6362;top:3420;width:260;height:149;visibility:visible;mso-wrap-style:square;v-text-anchor:top" coordsize="260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" path="m260,34l243,,,115r17,34l260,34xe" fillcolor="#339a65" stroked="f">
                  <v:path arrowok="t" o:connecttype="custom" o:connectlocs="260,3454;243,3420;0,3535;17,3569;260,3454" o:connectangles="0,0,0,0,0"/>
                </v:shape>
                <v:shape id="Picture 622" o:spid="_x0000_s1846" type="#_x0000_t75" style="position:absolute;left:6744;top:3171;width:405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">
                  <v:imagedata r:id="rId158" o:title=""/>
                </v:shape>
                <v:shape id="Picture 621" o:spid="_x0000_s1847" type="#_x0000_t75" style="position:absolute;left:7270;top:2990;width:262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">
                  <v:imagedata r:id="rId159" o:title=""/>
                </v:shape>
                <v:shape id="Picture 620" o:spid="_x0000_s1848" type="#_x0000_t75" style="position:absolute;left:7654;top:2745;width:401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">
                  <v:imagedata r:id="rId160" o:title=""/>
                </v:shape>
                <v:shape id="Freeform 619" o:spid="_x0000_s1849" style="position:absolute;left:8178;top:2566;width:258;height:148;visibility:visible;mso-wrap-style:square;v-text-anchor:top" coordsize="258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" path="m258,34l241,,,114r17,34l258,34xe" fillcolor="#339a65" stroked="f">
                  <v:path arrowok="t" o:connecttype="custom" o:connectlocs="258,2601;241,2567;0,2681;17,2715;258,2601" o:connectangles="0,0,0,0,0"/>
                </v:shape>
                <v:shape id="Picture 618" o:spid="_x0000_s1850" type="#_x0000_t75" style="position:absolute;left:8558;top:2318;width:406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">
                  <v:imagedata r:id="rId161" o:title=""/>
                </v:shape>
                <v:shape id="Freeform 617" o:spid="_x0000_s1851" style="position:absolute;left:9086;top:2138;width:260;height:149;visibility:visible;mso-wrap-style:square;v-text-anchor:top" coordsize="260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" path="m260,33l243,,,115r17,33l260,33xe" fillcolor="#339a65" stroked="f">
                  <v:path arrowok="t" o:connecttype="custom" o:connectlocs="260,2172;243,2139;0,2254;17,2287;260,2172" o:connectangles="0,0,0,0,0"/>
                </v:shape>
                <v:shape id="Picture 616" o:spid="_x0000_s1852" type="#_x0000_t75" style="position:absolute;left:9468;top:1892;width:400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">
                  <v:imagedata r:id="rId162" o:title=""/>
                </v:shape>
                <v:shape id="Picture 615" o:spid="_x0000_s1853" type="#_x0000_t75" style="position:absolute;left:9990;top:1710;width:262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">
                  <v:imagedata r:id="rId163" o:title=""/>
                </v:shape>
                <v:shape id="Picture 614" o:spid="_x0000_s1854" type="#_x0000_t75" style="position:absolute;left:10374;top:1464;width:40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">
                  <v:imagedata r:id="rId164" o:title=""/>
                </v:shape>
                <v:shape id="Freeform 613" o:spid="_x0000_s1855" style="position:absolute;left:10900;top:1285;width:260;height:148;visibility:visible;mso-wrap-style:square;v-text-anchor:top" coordsize="260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" path="m259,34l242,,,114r17,34l259,34xe" fillcolor="#339a65" stroked="f">
                  <v:path arrowok="t" o:connecttype="custom" o:connectlocs="259,1319;242,1285;0,1399;17,1433;259,1319" o:connectangles="0,0,0,0,0"/>
                </v:shape>
                <v:shape id="Picture 612" o:spid="_x0000_s1856" type="#_x0000_t75" style="position:absolute;left:11282;top:1038;width:401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">
                  <v:imagedata r:id="rId165" o:title=""/>
                </v:shape>
                <v:shape id="AutoShape 611" o:spid="_x0000_s1857" style="position:absolute;left:11805;top:724;width:544;height:284;visibility:visible;mso-wrap-style:square;v-text-anchor:top" coordsize="544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" path="m260,168l243,134,,250r16,33l260,168xm543,34l526,,380,70r17,33l543,34xe" fillcolor="#339a65" stroked="f">
                  <v:path arrowok="t" o:connecttype="custom" o:connectlocs="260,893;243,859;0,975;16,1008;260,893;543,759;526,725;380,795;397,828;543,759" o:connectangles="0,0,0,0,0,0,0,0,0,0"/>
                </v:shape>
                <v:rect id="Rectangle 610" o:spid="_x0000_s1858" style="position:absolute;left:3018;top:350;width:177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" stroked="f"/>
                <v:rect id="Rectangle 609" o:spid="_x0000_s1859" style="position:absolute;left:3018;top:350;width:177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" filled="f" strokeweight=".06pt"/>
                <v:line id="Line 608" o:spid="_x0000_s1860" style="position:absolute;visibility:visible;mso-wrap-style:square" from="3388,573" to="3986,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" strokecolor="aqua" strokeweight=".67522mm"/>
                <v:shape id="AutoShape 607" o:spid="_x0000_s1861" style="position:absolute;left:3387;top:1010;width:537;height:38;visibility:visible;mso-wrap-style:square;v-text-anchor:top" coordsize="53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" path="m76,l,,,37r76,l76,xm306,l229,r,37l306,37,306,xm536,l459,r,37l536,37,536,xe" fillcolor="fuchsia" stroked="f">
                  <v:path arrowok="t" o:connecttype="custom" o:connectlocs="76,1011;0,1011;0,1048;76,1048;76,1011;306,1011;229,1011;229,1048;306,1048;306,1011;536,1011;459,1011;459,1048;536,1048;536,1011" o:connectangles="0,0,0,0,0,0,0,0,0,0,0,0,0,0,0"/>
                </v:shape>
                <v:shape id="AutoShape 606" o:spid="_x0000_s1862" style="position:absolute;left:3387;top:1466;width:599;height:39;visibility:visible;mso-wrap-style:square;v-text-anchor:top" coordsize="59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" path="m267,l,,,38r267,l267,xm598,l421,r,38l598,38,598,xe" fillcolor="#339a65" stroked="f">
                  <v:path arrowok="t" o:connecttype="custom" o:connectlocs="267,1467;0,1467;0,1505;267,1505;267,1467;598,1467;421,1467;421,1505;598,1505;598,1467" o:connectangles="0,0,0,0,0,0,0,0,0,0"/>
                </v:shape>
                <v:shape id="Text Box 605" o:spid="_x0000_s1863" type="#_x0000_t202" style="position:absolute;left:4033;top:473;width:443;height:1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" filled="f" stroked="f">
                  <v:textbox inset="0,0,0,0">
                    <w:txbxContent>
                      <w:p w14:paraId="29233BEC" w14:textId="77777777" w:rsidR="00CA27B0" w:rsidRDefault="00000000">
                        <w:pPr>
                          <w:spacing w:line="222" w:lineRule="exac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0</w:t>
                        </w:r>
                        <w:r>
                          <w:rPr>
                            <w:rFonts w:ascii="Arial MT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mil</w:t>
                        </w:r>
                      </w:p>
                      <w:p w14:paraId="47BE8288" w14:textId="77777777" w:rsidR="00CA27B0" w:rsidRDefault="00CA27B0">
                        <w:pPr>
                          <w:spacing w:before="7"/>
                          <w:rPr>
                            <w:rFonts w:ascii="Arial MT"/>
                            <w:sz w:val="19"/>
                          </w:rPr>
                        </w:pPr>
                      </w:p>
                      <w:p w14:paraId="72A28547" w14:textId="77777777" w:rsidR="00CA27B0" w:rsidRDefault="00000000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mil</w:t>
                        </w:r>
                      </w:p>
                      <w:p w14:paraId="5FDFE7E2" w14:textId="77777777" w:rsidR="00CA27B0" w:rsidRDefault="00CA27B0">
                        <w:pPr>
                          <w:spacing w:before="9"/>
                          <w:rPr>
                            <w:rFonts w:ascii="Arial MT"/>
                            <w:sz w:val="19"/>
                          </w:rPr>
                        </w:pPr>
                      </w:p>
                      <w:p w14:paraId="2BCFA2F1" w14:textId="77777777" w:rsidR="00CA27B0" w:rsidRDefault="00000000">
                        <w:pPr>
                          <w:spacing w:line="230" w:lineRule="exac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6</w:t>
                        </w:r>
                        <w:r>
                          <w:rPr>
                            <w:rFonts w:ascii="Arial MT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mil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sz w:val="16"/>
        </w:rPr>
        <w:t>10000</w:t>
      </w:r>
    </w:p>
    <w:p w14:paraId="5F264D94" w14:textId="77777777" w:rsidR="00CA27B0" w:rsidRDefault="00CA27B0">
      <w:pPr>
        <w:pStyle w:val="BodyText"/>
        <w:spacing w:before="1"/>
        <w:rPr>
          <w:rFonts w:ascii="Arial MT"/>
          <w:sz w:val="26"/>
        </w:rPr>
      </w:pPr>
    </w:p>
    <w:p w14:paraId="5B7B100A" w14:textId="77777777" w:rsidR="00CA27B0" w:rsidRDefault="00000000">
      <w:pPr>
        <w:spacing w:before="95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9500</w:t>
      </w:r>
    </w:p>
    <w:p w14:paraId="1B233158" w14:textId="77777777" w:rsidR="00CA27B0" w:rsidRDefault="00CA27B0">
      <w:pPr>
        <w:pStyle w:val="BodyText"/>
        <w:spacing w:before="10"/>
        <w:rPr>
          <w:rFonts w:ascii="Arial MT"/>
          <w:sz w:val="25"/>
        </w:rPr>
      </w:pPr>
    </w:p>
    <w:p w14:paraId="3028AB0D" w14:textId="77777777" w:rsidR="00CA27B0" w:rsidRDefault="00000000">
      <w:pPr>
        <w:spacing w:before="96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9000</w:t>
      </w:r>
    </w:p>
    <w:p w14:paraId="2336E066" w14:textId="77777777" w:rsidR="00CA27B0" w:rsidRDefault="00CA27B0">
      <w:pPr>
        <w:pStyle w:val="BodyText"/>
        <w:rPr>
          <w:rFonts w:ascii="Arial MT"/>
          <w:sz w:val="26"/>
        </w:rPr>
      </w:pPr>
    </w:p>
    <w:p w14:paraId="0B4B7842" w14:textId="77777777" w:rsidR="00CA27B0" w:rsidRDefault="00000000">
      <w:pPr>
        <w:spacing w:before="95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8500</w:t>
      </w:r>
    </w:p>
    <w:p w14:paraId="69512F3A" w14:textId="77777777" w:rsidR="00CA27B0" w:rsidRDefault="00CA27B0">
      <w:pPr>
        <w:pStyle w:val="BodyText"/>
        <w:spacing w:before="9"/>
        <w:rPr>
          <w:rFonts w:ascii="Arial MT"/>
          <w:sz w:val="25"/>
        </w:rPr>
      </w:pPr>
    </w:p>
    <w:p w14:paraId="6A8DA733" w14:textId="77777777" w:rsidR="00CA27B0" w:rsidRDefault="00000000">
      <w:pPr>
        <w:spacing w:before="96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8000</w:t>
      </w:r>
    </w:p>
    <w:p w14:paraId="57543547" w14:textId="77777777" w:rsidR="00CA27B0" w:rsidRDefault="00CA27B0">
      <w:pPr>
        <w:pStyle w:val="BodyText"/>
        <w:rPr>
          <w:rFonts w:ascii="Arial MT"/>
          <w:sz w:val="26"/>
        </w:rPr>
      </w:pPr>
    </w:p>
    <w:p w14:paraId="548CD842" w14:textId="77777777" w:rsidR="00CA27B0" w:rsidRDefault="00000000">
      <w:pPr>
        <w:spacing w:before="95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7500</w:t>
      </w:r>
    </w:p>
    <w:p w14:paraId="3A51324B" w14:textId="77777777" w:rsidR="00CA27B0" w:rsidRDefault="00CA27B0">
      <w:pPr>
        <w:pStyle w:val="BodyText"/>
        <w:spacing w:before="11"/>
        <w:rPr>
          <w:rFonts w:ascii="Arial MT"/>
          <w:sz w:val="25"/>
        </w:rPr>
      </w:pPr>
    </w:p>
    <w:p w14:paraId="58034AAD" w14:textId="77777777" w:rsidR="00CA27B0" w:rsidRDefault="00000000">
      <w:pPr>
        <w:spacing w:before="95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7000</w:t>
      </w:r>
    </w:p>
    <w:p w14:paraId="1154AA1D" w14:textId="77777777" w:rsidR="00CA27B0" w:rsidRDefault="00CA27B0">
      <w:pPr>
        <w:pStyle w:val="BodyText"/>
        <w:rPr>
          <w:rFonts w:ascii="Arial MT"/>
          <w:sz w:val="26"/>
        </w:rPr>
      </w:pPr>
    </w:p>
    <w:p w14:paraId="780ED726" w14:textId="77777777" w:rsidR="00CA27B0" w:rsidRDefault="00000000">
      <w:pPr>
        <w:spacing w:before="95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6500</w:t>
      </w:r>
    </w:p>
    <w:p w14:paraId="6C60CAFB" w14:textId="77777777" w:rsidR="00CA27B0" w:rsidRDefault="00CA27B0">
      <w:pPr>
        <w:pStyle w:val="BodyText"/>
        <w:spacing w:before="10"/>
        <w:rPr>
          <w:rFonts w:ascii="Arial MT"/>
          <w:sz w:val="25"/>
        </w:rPr>
      </w:pPr>
    </w:p>
    <w:p w14:paraId="5857FAE4" w14:textId="77777777" w:rsidR="00CA27B0" w:rsidRDefault="00000000">
      <w:pPr>
        <w:spacing w:before="95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6000</w:t>
      </w:r>
    </w:p>
    <w:p w14:paraId="4240D279" w14:textId="77777777" w:rsidR="00CA27B0" w:rsidRDefault="00CA27B0">
      <w:pPr>
        <w:pStyle w:val="BodyText"/>
        <w:rPr>
          <w:rFonts w:ascii="Arial MT"/>
          <w:sz w:val="26"/>
        </w:rPr>
      </w:pPr>
    </w:p>
    <w:p w14:paraId="4BD73709" w14:textId="77777777" w:rsidR="00CA27B0" w:rsidRDefault="00000000">
      <w:pPr>
        <w:spacing w:before="95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5500</w:t>
      </w:r>
    </w:p>
    <w:p w14:paraId="1A672E43" w14:textId="77777777" w:rsidR="00CA27B0" w:rsidRDefault="00CA27B0">
      <w:pPr>
        <w:pStyle w:val="BodyText"/>
        <w:spacing w:before="11"/>
        <w:rPr>
          <w:rFonts w:ascii="Arial MT"/>
          <w:sz w:val="25"/>
        </w:rPr>
      </w:pPr>
    </w:p>
    <w:p w14:paraId="03667997" w14:textId="77777777" w:rsidR="00CA27B0" w:rsidRDefault="00000000">
      <w:pPr>
        <w:spacing w:before="95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5000</w:t>
      </w:r>
    </w:p>
    <w:p w14:paraId="0D5340A5" w14:textId="77777777" w:rsidR="00CA27B0" w:rsidRDefault="00CA27B0">
      <w:pPr>
        <w:pStyle w:val="BodyText"/>
        <w:rPr>
          <w:rFonts w:ascii="Arial MT"/>
          <w:sz w:val="26"/>
        </w:rPr>
      </w:pPr>
    </w:p>
    <w:p w14:paraId="4DE3A28D" w14:textId="77777777" w:rsidR="00CA27B0" w:rsidRDefault="00000000">
      <w:pPr>
        <w:spacing w:before="95"/>
        <w:ind w:left="206"/>
        <w:rPr>
          <w:rFonts w:ascii="Arial MT"/>
          <w:sz w:val="16"/>
        </w:rPr>
      </w:pPr>
      <w:r>
        <w:rPr>
          <w:rFonts w:ascii="Arial MT"/>
          <w:sz w:val="16"/>
        </w:rPr>
        <w:t>4500</w:t>
      </w:r>
    </w:p>
    <w:p w14:paraId="30DFE64C" w14:textId="77777777" w:rsidR="00CA27B0" w:rsidRDefault="00000000">
      <w:pPr>
        <w:pStyle w:val="BodyText"/>
        <w:tabs>
          <w:tab w:val="left" w:pos="2165"/>
          <w:tab w:val="left" w:pos="3980"/>
          <w:tab w:val="left" w:pos="5795"/>
          <w:tab w:val="left" w:pos="7608"/>
          <w:tab w:val="left" w:pos="9423"/>
          <w:tab w:val="left" w:pos="11238"/>
        </w:tabs>
        <w:spacing w:before="115"/>
        <w:ind w:left="417"/>
        <w:jc w:val="center"/>
        <w:rPr>
          <w:rFonts w:ascii="Arial MT"/>
        </w:rPr>
      </w:pPr>
      <w:r>
        <w:rPr>
          <w:rFonts w:ascii="Arial MT"/>
        </w:rPr>
        <w:t>50</w:t>
      </w:r>
      <w:r>
        <w:rPr>
          <w:rFonts w:ascii="Arial MT"/>
        </w:rPr>
        <w:tab/>
        <w:t>100</w:t>
      </w:r>
      <w:r>
        <w:rPr>
          <w:rFonts w:ascii="Arial MT"/>
        </w:rPr>
        <w:tab/>
        <w:t>150</w:t>
      </w:r>
      <w:r>
        <w:rPr>
          <w:rFonts w:ascii="Arial MT"/>
        </w:rPr>
        <w:tab/>
        <w:t>200</w:t>
      </w:r>
      <w:r>
        <w:rPr>
          <w:rFonts w:ascii="Arial MT"/>
        </w:rPr>
        <w:tab/>
        <w:t>250</w:t>
      </w:r>
      <w:r>
        <w:rPr>
          <w:rFonts w:ascii="Arial MT"/>
        </w:rPr>
        <w:tab/>
        <w:t>300</w:t>
      </w:r>
      <w:r>
        <w:rPr>
          <w:rFonts w:ascii="Arial MT"/>
        </w:rPr>
        <w:tab/>
        <w:t>350</w:t>
      </w:r>
    </w:p>
    <w:p w14:paraId="1892BABE" w14:textId="77777777" w:rsidR="00CA27B0" w:rsidRDefault="00000000">
      <w:pPr>
        <w:spacing w:before="131"/>
        <w:ind w:left="347"/>
        <w:jc w:val="center"/>
        <w:rPr>
          <w:rFonts w:ascii="Arial"/>
          <w:b/>
          <w:sz w:val="23"/>
        </w:rPr>
      </w:pPr>
      <w:r>
        <w:rPr>
          <w:rFonts w:ascii="Arial"/>
          <w:b/>
          <w:sz w:val="23"/>
        </w:rPr>
        <w:t>Compressive</w:t>
      </w:r>
      <w:r>
        <w:rPr>
          <w:rFonts w:ascii="Arial"/>
          <w:b/>
          <w:spacing w:val="-5"/>
          <w:sz w:val="23"/>
        </w:rPr>
        <w:t xml:space="preserve"> </w:t>
      </w:r>
      <w:r>
        <w:rPr>
          <w:rFonts w:ascii="Arial"/>
          <w:b/>
          <w:sz w:val="23"/>
        </w:rPr>
        <w:t>Yield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Strength</w:t>
      </w:r>
      <w:r>
        <w:rPr>
          <w:rFonts w:ascii="Arial"/>
          <w:b/>
          <w:spacing w:val="-5"/>
          <w:sz w:val="23"/>
        </w:rPr>
        <w:t xml:space="preserve"> </w:t>
      </w:r>
      <w:r>
        <w:rPr>
          <w:rFonts w:ascii="Arial"/>
          <w:b/>
          <w:sz w:val="23"/>
        </w:rPr>
        <w:t>(ksi)</w:t>
      </w:r>
    </w:p>
    <w:p w14:paraId="5012C94A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7BC0F38C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344C2FA1" w14:textId="77777777" w:rsidR="00CA27B0" w:rsidRDefault="00CA27B0">
      <w:pPr>
        <w:pStyle w:val="BodyText"/>
        <w:spacing w:before="1"/>
        <w:rPr>
          <w:rFonts w:ascii="Arial"/>
          <w:b/>
          <w:sz w:val="23"/>
        </w:rPr>
      </w:pPr>
    </w:p>
    <w:p w14:paraId="69CC115F" w14:textId="77777777" w:rsidR="00CA27B0" w:rsidRDefault="00000000">
      <w:pPr>
        <w:pStyle w:val="BodyText"/>
        <w:spacing w:before="90"/>
        <w:ind w:left="580"/>
        <w:jc w:val="center"/>
      </w:pPr>
      <w:r>
        <w:t>36</w:t>
      </w:r>
    </w:p>
    <w:p w14:paraId="54C35A34" w14:textId="77777777" w:rsidR="00CA27B0" w:rsidRDefault="00CA27B0">
      <w:pPr>
        <w:jc w:val="center"/>
        <w:sectPr w:rsidR="00CA27B0">
          <w:footerReference w:type="default" r:id="rId166"/>
          <w:pgSz w:w="15840" w:h="12240" w:orient="landscape"/>
          <w:pgMar w:top="1140" w:right="2260" w:bottom="280" w:left="1680" w:header="0" w:footer="0" w:gutter="0"/>
          <w:cols w:space="720"/>
        </w:sectPr>
      </w:pPr>
    </w:p>
    <w:p w14:paraId="65685DEC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spacing w:before="76"/>
        <w:ind w:left="659" w:right="1157" w:firstLine="0"/>
        <w:jc w:val="left"/>
        <w:rPr>
          <w:sz w:val="24"/>
        </w:rPr>
      </w:pPr>
      <w:r>
        <w:rPr>
          <w:sz w:val="24"/>
        </w:rPr>
        <w:lastRenderedPageBreak/>
        <w:t>Lateral loads shall be reacted through the slipper assembles in such a manner that</w:t>
      </w:r>
      <w:r>
        <w:rPr>
          <w:spacing w:val="-57"/>
          <w:sz w:val="24"/>
        </w:rPr>
        <w:t xml:space="preserve"> </w:t>
      </w:r>
      <w:r>
        <w:rPr>
          <w:sz w:val="24"/>
        </w:rPr>
        <w:t>variations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track gage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accommodated up</w:t>
      </w:r>
      <w:r>
        <w:rPr>
          <w:spacing w:val="-1"/>
          <w:sz w:val="24"/>
        </w:rPr>
        <w:t xml:space="preserve"> </w:t>
      </w:r>
      <w:r>
        <w:rPr>
          <w:sz w:val="24"/>
        </w:rPr>
        <w:t>to plus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minus</w:t>
      </w:r>
      <w:r>
        <w:rPr>
          <w:spacing w:val="-1"/>
          <w:sz w:val="24"/>
        </w:rPr>
        <w:t xml:space="preserve"> </w:t>
      </w:r>
      <w:r>
        <w:rPr>
          <w:sz w:val="24"/>
        </w:rPr>
        <w:t>0.10</w:t>
      </w:r>
      <w:r>
        <w:rPr>
          <w:spacing w:val="-1"/>
          <w:sz w:val="24"/>
        </w:rPr>
        <w:t xml:space="preserve"> </w:t>
      </w:r>
      <w:r>
        <w:rPr>
          <w:sz w:val="24"/>
        </w:rPr>
        <w:t>inches.</w:t>
      </w:r>
    </w:p>
    <w:p w14:paraId="6FE80930" w14:textId="77777777" w:rsidR="00CA27B0" w:rsidRDefault="00CA27B0">
      <w:pPr>
        <w:pStyle w:val="BodyText"/>
      </w:pPr>
    </w:p>
    <w:p w14:paraId="33B56A34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0"/>
        </w:tabs>
        <w:spacing w:before="1"/>
        <w:ind w:left="659" w:right="431" w:firstLine="0"/>
        <w:jc w:val="left"/>
        <w:rPr>
          <w:sz w:val="24"/>
        </w:rPr>
      </w:pPr>
      <w:r>
        <w:rPr>
          <w:sz w:val="24"/>
        </w:rPr>
        <w:t>An internal conduit of not less than 1.0 inch outside diameter shall be incorporated into</w:t>
      </w:r>
      <w:r>
        <w:rPr>
          <w:spacing w:val="1"/>
          <w:sz w:val="24"/>
        </w:rPr>
        <w:t xml:space="preserve"> </w:t>
      </w:r>
      <w:r>
        <w:rPr>
          <w:sz w:val="24"/>
        </w:rPr>
        <w:t>the design of each slipper beam.</w:t>
      </w:r>
      <w:r>
        <w:rPr>
          <w:spacing w:val="1"/>
          <w:sz w:val="24"/>
        </w:rPr>
        <w:t xml:space="preserve"> </w:t>
      </w:r>
      <w:r>
        <w:rPr>
          <w:sz w:val="24"/>
        </w:rPr>
        <w:t>The conduit shall be installed so as to allow electrical wiring</w:t>
      </w:r>
      <w:r>
        <w:rPr>
          <w:spacing w:val="1"/>
          <w:sz w:val="24"/>
        </w:rPr>
        <w:t xml:space="preserve"> </w:t>
      </w:r>
      <w:r>
        <w:rPr>
          <w:sz w:val="24"/>
        </w:rPr>
        <w:t>bundles of ½ inch diameter to be routed from each slipper hanger to the igniter and/or telemetry</w:t>
      </w:r>
      <w:r>
        <w:rPr>
          <w:spacing w:val="-57"/>
          <w:sz w:val="24"/>
        </w:rPr>
        <w:t xml:space="preserve"> </w:t>
      </w:r>
      <w:r>
        <w:rPr>
          <w:sz w:val="24"/>
        </w:rPr>
        <w:t>compartment.</w:t>
      </w:r>
    </w:p>
    <w:p w14:paraId="51B818CB" w14:textId="77777777" w:rsidR="00CA27B0" w:rsidRDefault="00CA27B0">
      <w:pPr>
        <w:pStyle w:val="BodyText"/>
        <w:spacing w:before="11"/>
        <w:rPr>
          <w:sz w:val="23"/>
        </w:rPr>
      </w:pPr>
    </w:p>
    <w:p w14:paraId="1E9BFDAA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140"/>
        </w:tabs>
        <w:ind w:left="1139" w:hanging="481"/>
        <w:jc w:val="left"/>
        <w:rPr>
          <w:sz w:val="24"/>
        </w:rPr>
      </w:pPr>
      <w:r>
        <w:rPr>
          <w:sz w:val="24"/>
          <w:u w:val="single"/>
        </w:rPr>
        <w:t>JOINT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DESIGN</w:t>
      </w:r>
    </w:p>
    <w:p w14:paraId="615F1508" w14:textId="77777777" w:rsidR="00CA27B0" w:rsidRDefault="00CA27B0">
      <w:pPr>
        <w:pStyle w:val="BodyText"/>
        <w:spacing w:before="2"/>
        <w:rPr>
          <w:sz w:val="16"/>
        </w:rPr>
      </w:pPr>
    </w:p>
    <w:p w14:paraId="17B6CF8A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0"/>
        </w:tabs>
        <w:spacing w:before="90"/>
        <w:ind w:left="1320" w:hanging="660"/>
        <w:jc w:val="left"/>
        <w:rPr>
          <w:sz w:val="24"/>
        </w:rPr>
      </w:pPr>
      <w:r>
        <w:rPr>
          <w:sz w:val="24"/>
          <w:u w:val="single"/>
        </w:rPr>
        <w:t>Mechanically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Fastened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Joints</w:t>
      </w:r>
    </w:p>
    <w:p w14:paraId="5B44AFBB" w14:textId="77777777" w:rsidR="00CA27B0" w:rsidRDefault="00CA27B0">
      <w:pPr>
        <w:pStyle w:val="BodyText"/>
        <w:spacing w:before="2"/>
        <w:rPr>
          <w:sz w:val="16"/>
        </w:rPr>
      </w:pPr>
    </w:p>
    <w:p w14:paraId="75168786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spacing w:before="90"/>
        <w:ind w:right="1165" w:firstLine="0"/>
        <w:rPr>
          <w:sz w:val="24"/>
        </w:rPr>
      </w:pPr>
      <w:r>
        <w:rPr>
          <w:sz w:val="24"/>
          <w:u w:val="single"/>
        </w:rPr>
        <w:t>Shear loading</w:t>
      </w:r>
      <w:r>
        <w:rPr>
          <w:sz w:val="24"/>
        </w:rPr>
        <w:t xml:space="preserve"> shall be evaluated for adequacy in accordance with the 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guidelines:</w:t>
      </w:r>
    </w:p>
    <w:p w14:paraId="7C5A23C6" w14:textId="77777777" w:rsidR="00CA27B0" w:rsidRDefault="00CA27B0">
      <w:pPr>
        <w:pStyle w:val="BodyText"/>
      </w:pPr>
    </w:p>
    <w:p w14:paraId="291B6C20" w14:textId="77777777" w:rsidR="00CA27B0" w:rsidRDefault="00000000">
      <w:pPr>
        <w:pStyle w:val="ListParagraph"/>
        <w:numPr>
          <w:ilvl w:val="4"/>
          <w:numId w:val="14"/>
        </w:numPr>
        <w:tabs>
          <w:tab w:val="left" w:pos="1681"/>
        </w:tabs>
        <w:ind w:left="659" w:right="313" w:firstLine="0"/>
        <w:rPr>
          <w:sz w:val="24"/>
        </w:rPr>
      </w:pPr>
      <w:r>
        <w:rPr>
          <w:sz w:val="24"/>
          <w:u w:val="single"/>
        </w:rPr>
        <w:t>Bearing area</w:t>
      </w:r>
      <w:r>
        <w:rPr>
          <w:sz w:val="24"/>
        </w:rPr>
        <w:t xml:space="preserve"> shall be determined as the product of the fastener diameter multiplied by</w:t>
      </w:r>
      <w:r>
        <w:rPr>
          <w:spacing w:val="1"/>
          <w:sz w:val="24"/>
        </w:rPr>
        <w:t xml:space="preserve"> </w:t>
      </w:r>
      <w:r>
        <w:rPr>
          <w:sz w:val="24"/>
        </w:rPr>
        <w:t>the plate thickness.</w:t>
      </w:r>
      <w:r>
        <w:rPr>
          <w:spacing w:val="1"/>
          <w:sz w:val="24"/>
        </w:rPr>
        <w:t xml:space="preserve"> </w:t>
      </w:r>
      <w:r>
        <w:rPr>
          <w:sz w:val="24"/>
        </w:rPr>
        <w:t>Optimally, the center of fastener holes in parts shall be no closer to the edge</w:t>
      </w:r>
      <w:r>
        <w:rPr>
          <w:spacing w:val="1"/>
          <w:sz w:val="24"/>
        </w:rPr>
        <w:t xml:space="preserve"> </w:t>
      </w:r>
      <w:r>
        <w:rPr>
          <w:sz w:val="24"/>
        </w:rPr>
        <w:t>of the part than 200% of the fastener diameter and minimally no closer than 150% of the fastener</w:t>
      </w:r>
      <w:r>
        <w:rPr>
          <w:spacing w:val="-57"/>
          <w:sz w:val="24"/>
        </w:rPr>
        <w:t xml:space="preserve"> </w:t>
      </w:r>
      <w:r>
        <w:rPr>
          <w:sz w:val="24"/>
        </w:rPr>
        <w:t>diameter.</w:t>
      </w:r>
      <w:r>
        <w:rPr>
          <w:spacing w:val="60"/>
          <w:sz w:val="24"/>
        </w:rPr>
        <w:t xml:space="preserve"> </w:t>
      </w:r>
      <w:r>
        <w:rPr>
          <w:sz w:val="24"/>
        </w:rPr>
        <w:t>This distance is typically referred to as edge distance.</w:t>
      </w:r>
      <w:r>
        <w:rPr>
          <w:spacing w:val="60"/>
          <w:sz w:val="24"/>
        </w:rPr>
        <w:t xml:space="preserve"> </w:t>
      </w:r>
      <w:r>
        <w:rPr>
          <w:sz w:val="24"/>
        </w:rPr>
        <w:t>Edge distances of less that</w:t>
      </w:r>
      <w:r>
        <w:rPr>
          <w:spacing w:val="1"/>
          <w:sz w:val="24"/>
        </w:rPr>
        <w:t xml:space="preserve"> </w:t>
      </w:r>
      <w:r>
        <w:rPr>
          <w:sz w:val="24"/>
        </w:rPr>
        <w:t>150% of the fastener diameter shall be handled IAW Reference 3.3 which specifies that the</w:t>
      </w:r>
      <w:r>
        <w:rPr>
          <w:spacing w:val="1"/>
          <w:sz w:val="24"/>
        </w:rPr>
        <w:t xml:space="preserve"> </w:t>
      </w:r>
      <w:r>
        <w:rPr>
          <w:sz w:val="24"/>
        </w:rPr>
        <w:t>strength be</w:t>
      </w:r>
      <w:r>
        <w:rPr>
          <w:spacing w:val="1"/>
          <w:sz w:val="24"/>
        </w:rPr>
        <w:t xml:space="preserve"> </w:t>
      </w:r>
      <w:r>
        <w:rPr>
          <w:sz w:val="24"/>
        </w:rPr>
        <w:t>substantiated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adequate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  <w:r>
        <w:rPr>
          <w:spacing w:val="60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thickness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 part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fastener hole shall be greater than 18% of the fastener hole diameter and cases where it is less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handled</w:t>
      </w:r>
      <w:r>
        <w:rPr>
          <w:spacing w:val="1"/>
          <w:sz w:val="24"/>
        </w:rPr>
        <w:t xml:space="preserve"> </w:t>
      </w:r>
      <w:r>
        <w:rPr>
          <w:sz w:val="24"/>
        </w:rPr>
        <w:t>IAW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3.3.</w:t>
      </w:r>
      <w:r>
        <w:rPr>
          <w:spacing w:val="61"/>
          <w:sz w:val="24"/>
        </w:rPr>
        <w:t xml:space="preserve"> </w:t>
      </w:r>
      <w:r>
        <w:rPr>
          <w:sz w:val="24"/>
          <w:u w:val="single"/>
        </w:rPr>
        <w:t>Bearing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stress</w:t>
      </w:r>
      <w:r>
        <w:rPr>
          <w:spacing w:val="2"/>
          <w:sz w:val="24"/>
        </w:rPr>
        <w:t xml:space="preserve"> </w:t>
      </w:r>
      <w:r>
        <w:rPr>
          <w:sz w:val="24"/>
        </w:rPr>
        <w:t>shall be determined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ratio of shear</w:t>
      </w:r>
      <w:r>
        <w:rPr>
          <w:spacing w:val="1"/>
          <w:sz w:val="24"/>
        </w:rPr>
        <w:t xml:space="preserve"> </w:t>
      </w:r>
      <w:r>
        <w:rPr>
          <w:sz w:val="24"/>
        </w:rPr>
        <w:t>load to bearing area.</w:t>
      </w:r>
    </w:p>
    <w:p w14:paraId="1C0FD195" w14:textId="77777777" w:rsidR="00CA27B0" w:rsidRDefault="00CA27B0">
      <w:pPr>
        <w:pStyle w:val="BodyText"/>
      </w:pPr>
    </w:p>
    <w:p w14:paraId="25E7FF52" w14:textId="77777777" w:rsidR="00CA27B0" w:rsidRDefault="00000000">
      <w:pPr>
        <w:pStyle w:val="ListParagraph"/>
        <w:numPr>
          <w:ilvl w:val="4"/>
          <w:numId w:val="14"/>
        </w:numPr>
        <w:tabs>
          <w:tab w:val="left" w:pos="1680"/>
        </w:tabs>
        <w:spacing w:before="1"/>
        <w:ind w:left="659" w:right="452" w:firstLine="0"/>
        <w:rPr>
          <w:sz w:val="24"/>
        </w:rPr>
      </w:pPr>
      <w:r>
        <w:rPr>
          <w:sz w:val="24"/>
          <w:u w:val="single"/>
        </w:rPr>
        <w:t>Shear Tearout Area</w:t>
      </w:r>
      <w:r>
        <w:rPr>
          <w:sz w:val="24"/>
        </w:rPr>
        <w:t xml:space="preserve"> of a fastener through the parts joined shall be evaluated.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shear tear-out area shall be determined as the product of the distance L</w:t>
      </w:r>
      <w:r>
        <w:rPr>
          <w:sz w:val="24"/>
          <w:vertAlign w:val="subscript"/>
        </w:rPr>
        <w:t>ST</w:t>
      </w:r>
      <w:r>
        <w:rPr>
          <w:sz w:val="24"/>
        </w:rPr>
        <w:t xml:space="preserve"> as shown below</w:t>
      </w:r>
      <w:r>
        <w:rPr>
          <w:spacing w:val="1"/>
          <w:sz w:val="24"/>
        </w:rPr>
        <w:t xml:space="preserve"> </w:t>
      </w:r>
      <w:r>
        <w:rPr>
          <w:sz w:val="24"/>
        </w:rPr>
        <w:t>multiplied by the part thickness multiplied by 2.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Shear stress</w:t>
      </w:r>
      <w:r>
        <w:rPr>
          <w:sz w:val="24"/>
        </w:rPr>
        <w:t xml:space="preserve"> shall be determined as the ratio of</w:t>
      </w:r>
      <w:r>
        <w:rPr>
          <w:spacing w:val="-57"/>
          <w:sz w:val="24"/>
        </w:rPr>
        <w:t xml:space="preserve"> </w:t>
      </w:r>
      <w:r>
        <w:rPr>
          <w:sz w:val="24"/>
        </w:rPr>
        <w:t>shear</w:t>
      </w:r>
      <w:r>
        <w:rPr>
          <w:spacing w:val="-1"/>
          <w:sz w:val="24"/>
        </w:rPr>
        <w:t xml:space="preserve"> </w:t>
      </w:r>
      <w:r>
        <w:rPr>
          <w:sz w:val="24"/>
        </w:rPr>
        <w:t>load to</w:t>
      </w:r>
      <w:r>
        <w:rPr>
          <w:spacing w:val="-2"/>
          <w:sz w:val="24"/>
        </w:rPr>
        <w:t xml:space="preserve"> </w:t>
      </w:r>
      <w:r>
        <w:rPr>
          <w:sz w:val="24"/>
        </w:rPr>
        <w:t>shear tear-out area.</w:t>
      </w:r>
    </w:p>
    <w:p w14:paraId="503ABD7C" w14:textId="56F82902" w:rsidR="00CA27B0" w:rsidRDefault="00C120A4">
      <w:pPr>
        <w:pStyle w:val="BodyText"/>
        <w:spacing w:before="3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5D0C5FE8" wp14:editId="27648968">
                <wp:simplePos x="0" y="0"/>
                <wp:positionH relativeFrom="page">
                  <wp:posOffset>2853055</wp:posOffset>
                </wp:positionH>
                <wp:positionV relativeFrom="paragraph">
                  <wp:posOffset>187960</wp:posOffset>
                </wp:positionV>
                <wp:extent cx="2748280" cy="1710690"/>
                <wp:effectExtent l="0" t="0" r="0" b="0"/>
                <wp:wrapTopAndBottom/>
                <wp:docPr id="199418369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8280" cy="1710690"/>
                          <a:chOff x="4493" y="296"/>
                          <a:chExt cx="4328" cy="2694"/>
                        </a:xfrm>
                      </wpg:grpSpPr>
                      <wps:wsp>
                        <wps:cNvPr id="813907137" name="AutoShape 603"/>
                        <wps:cNvSpPr>
                          <a:spLocks/>
                        </wps:cNvSpPr>
                        <wps:spPr bwMode="auto">
                          <a:xfrm>
                            <a:off x="4500" y="303"/>
                            <a:ext cx="4275" cy="2679"/>
                          </a:xfrm>
                          <a:custGeom>
                            <a:avLst/>
                            <a:gdLst>
                              <a:gd name="T0" fmla="+- 0 6600 4500"/>
                              <a:gd name="T1" fmla="*/ T0 w 4275"/>
                              <a:gd name="T2" fmla="+- 0 918 303"/>
                              <a:gd name="T3" fmla="*/ 918 h 2679"/>
                              <a:gd name="T4" fmla="+- 0 6521 4500"/>
                              <a:gd name="T5" fmla="*/ T4 w 4275"/>
                              <a:gd name="T6" fmla="+- 0 923 303"/>
                              <a:gd name="T7" fmla="*/ 923 h 2679"/>
                              <a:gd name="T8" fmla="+- 0 6445 4500"/>
                              <a:gd name="T9" fmla="*/ T8 w 4275"/>
                              <a:gd name="T10" fmla="+- 0 937 303"/>
                              <a:gd name="T11" fmla="*/ 937 h 2679"/>
                              <a:gd name="T12" fmla="+- 0 6372 4500"/>
                              <a:gd name="T13" fmla="*/ T12 w 4275"/>
                              <a:gd name="T14" fmla="+- 0 961 303"/>
                              <a:gd name="T15" fmla="*/ 961 h 2679"/>
                              <a:gd name="T16" fmla="+- 0 6305 4500"/>
                              <a:gd name="T17" fmla="*/ T16 w 4275"/>
                              <a:gd name="T18" fmla="+- 0 994 303"/>
                              <a:gd name="T19" fmla="*/ 994 h 2679"/>
                              <a:gd name="T20" fmla="+- 0 6242 4500"/>
                              <a:gd name="T21" fmla="*/ T20 w 4275"/>
                              <a:gd name="T22" fmla="+- 0 1034 303"/>
                              <a:gd name="T23" fmla="*/ 1034 h 2679"/>
                              <a:gd name="T24" fmla="+- 0 6186 4500"/>
                              <a:gd name="T25" fmla="*/ T24 w 4275"/>
                              <a:gd name="T26" fmla="+- 0 1081 303"/>
                              <a:gd name="T27" fmla="*/ 1081 h 2679"/>
                              <a:gd name="T28" fmla="+- 0 6137 4500"/>
                              <a:gd name="T29" fmla="*/ T28 w 4275"/>
                              <a:gd name="T30" fmla="+- 0 1134 303"/>
                              <a:gd name="T31" fmla="*/ 1134 h 2679"/>
                              <a:gd name="T32" fmla="+- 0 6094 4500"/>
                              <a:gd name="T33" fmla="*/ T32 w 4275"/>
                              <a:gd name="T34" fmla="+- 0 1193 303"/>
                              <a:gd name="T35" fmla="*/ 1193 h 2679"/>
                              <a:gd name="T36" fmla="+- 0 6061 4500"/>
                              <a:gd name="T37" fmla="*/ T36 w 4275"/>
                              <a:gd name="T38" fmla="+- 0 1257 303"/>
                              <a:gd name="T39" fmla="*/ 1257 h 2679"/>
                              <a:gd name="T40" fmla="+- 0 6035 4500"/>
                              <a:gd name="T41" fmla="*/ T40 w 4275"/>
                              <a:gd name="T42" fmla="+- 0 1326 303"/>
                              <a:gd name="T43" fmla="*/ 1326 h 2679"/>
                              <a:gd name="T44" fmla="+- 0 6020 4500"/>
                              <a:gd name="T45" fmla="*/ T44 w 4275"/>
                              <a:gd name="T46" fmla="+- 0 1398 303"/>
                              <a:gd name="T47" fmla="*/ 1398 h 2679"/>
                              <a:gd name="T48" fmla="+- 0 6014 4500"/>
                              <a:gd name="T49" fmla="*/ T48 w 4275"/>
                              <a:gd name="T50" fmla="+- 0 1473 303"/>
                              <a:gd name="T51" fmla="*/ 1473 h 2679"/>
                              <a:gd name="T52" fmla="+- 0 6020 4500"/>
                              <a:gd name="T53" fmla="*/ T52 w 4275"/>
                              <a:gd name="T54" fmla="+- 0 1548 303"/>
                              <a:gd name="T55" fmla="*/ 1548 h 2679"/>
                              <a:gd name="T56" fmla="+- 0 6035 4500"/>
                              <a:gd name="T57" fmla="*/ T56 w 4275"/>
                              <a:gd name="T58" fmla="+- 0 1620 303"/>
                              <a:gd name="T59" fmla="*/ 1620 h 2679"/>
                              <a:gd name="T60" fmla="+- 0 6061 4500"/>
                              <a:gd name="T61" fmla="*/ T60 w 4275"/>
                              <a:gd name="T62" fmla="+- 0 1689 303"/>
                              <a:gd name="T63" fmla="*/ 1689 h 2679"/>
                              <a:gd name="T64" fmla="+- 0 6094 4500"/>
                              <a:gd name="T65" fmla="*/ T64 w 4275"/>
                              <a:gd name="T66" fmla="+- 0 1753 303"/>
                              <a:gd name="T67" fmla="*/ 1753 h 2679"/>
                              <a:gd name="T68" fmla="+- 0 6137 4500"/>
                              <a:gd name="T69" fmla="*/ T68 w 4275"/>
                              <a:gd name="T70" fmla="+- 0 1812 303"/>
                              <a:gd name="T71" fmla="*/ 1812 h 2679"/>
                              <a:gd name="T72" fmla="+- 0 6186 4500"/>
                              <a:gd name="T73" fmla="*/ T72 w 4275"/>
                              <a:gd name="T74" fmla="+- 0 1865 303"/>
                              <a:gd name="T75" fmla="*/ 1865 h 2679"/>
                              <a:gd name="T76" fmla="+- 0 6242 4500"/>
                              <a:gd name="T77" fmla="*/ T76 w 4275"/>
                              <a:gd name="T78" fmla="+- 0 1912 303"/>
                              <a:gd name="T79" fmla="*/ 1912 h 2679"/>
                              <a:gd name="T80" fmla="+- 0 6305 4500"/>
                              <a:gd name="T81" fmla="*/ T80 w 4275"/>
                              <a:gd name="T82" fmla="+- 0 1952 303"/>
                              <a:gd name="T83" fmla="*/ 1952 h 2679"/>
                              <a:gd name="T84" fmla="+- 0 6372 4500"/>
                              <a:gd name="T85" fmla="*/ T84 w 4275"/>
                              <a:gd name="T86" fmla="+- 0 1984 303"/>
                              <a:gd name="T87" fmla="*/ 1984 h 2679"/>
                              <a:gd name="T88" fmla="+- 0 6445 4500"/>
                              <a:gd name="T89" fmla="*/ T88 w 4275"/>
                              <a:gd name="T90" fmla="+- 0 2008 303"/>
                              <a:gd name="T91" fmla="*/ 2008 h 2679"/>
                              <a:gd name="T92" fmla="+- 0 6521 4500"/>
                              <a:gd name="T93" fmla="*/ T92 w 4275"/>
                              <a:gd name="T94" fmla="+- 0 2022 303"/>
                              <a:gd name="T95" fmla="*/ 2022 h 2679"/>
                              <a:gd name="T96" fmla="+- 0 6600 4500"/>
                              <a:gd name="T97" fmla="*/ T96 w 4275"/>
                              <a:gd name="T98" fmla="+- 0 2028 303"/>
                              <a:gd name="T99" fmla="*/ 2028 h 2679"/>
                              <a:gd name="T100" fmla="+- 0 6679 4500"/>
                              <a:gd name="T101" fmla="*/ T100 w 4275"/>
                              <a:gd name="T102" fmla="+- 0 2022 303"/>
                              <a:gd name="T103" fmla="*/ 2022 h 2679"/>
                              <a:gd name="T104" fmla="+- 0 6755 4500"/>
                              <a:gd name="T105" fmla="*/ T104 w 4275"/>
                              <a:gd name="T106" fmla="+- 0 2008 303"/>
                              <a:gd name="T107" fmla="*/ 2008 h 2679"/>
                              <a:gd name="T108" fmla="+- 0 6827 4500"/>
                              <a:gd name="T109" fmla="*/ T108 w 4275"/>
                              <a:gd name="T110" fmla="+- 0 1984 303"/>
                              <a:gd name="T111" fmla="*/ 1984 h 2679"/>
                              <a:gd name="T112" fmla="+- 0 6895 4500"/>
                              <a:gd name="T113" fmla="*/ T112 w 4275"/>
                              <a:gd name="T114" fmla="+- 0 1952 303"/>
                              <a:gd name="T115" fmla="*/ 1952 h 2679"/>
                              <a:gd name="T116" fmla="+- 0 6957 4500"/>
                              <a:gd name="T117" fmla="*/ T116 w 4275"/>
                              <a:gd name="T118" fmla="+- 0 1912 303"/>
                              <a:gd name="T119" fmla="*/ 1912 h 2679"/>
                              <a:gd name="T120" fmla="+- 0 7013 4500"/>
                              <a:gd name="T121" fmla="*/ T120 w 4275"/>
                              <a:gd name="T122" fmla="+- 0 1865 303"/>
                              <a:gd name="T123" fmla="*/ 1865 h 2679"/>
                              <a:gd name="T124" fmla="+- 0 7063 4500"/>
                              <a:gd name="T125" fmla="*/ T124 w 4275"/>
                              <a:gd name="T126" fmla="+- 0 1812 303"/>
                              <a:gd name="T127" fmla="*/ 1812 h 2679"/>
                              <a:gd name="T128" fmla="+- 0 7105 4500"/>
                              <a:gd name="T129" fmla="*/ T128 w 4275"/>
                              <a:gd name="T130" fmla="+- 0 1753 303"/>
                              <a:gd name="T131" fmla="*/ 1753 h 2679"/>
                              <a:gd name="T132" fmla="+- 0 7138 4500"/>
                              <a:gd name="T133" fmla="*/ T132 w 4275"/>
                              <a:gd name="T134" fmla="+- 0 1689 303"/>
                              <a:gd name="T135" fmla="*/ 1689 h 2679"/>
                              <a:gd name="T136" fmla="+- 0 7164 4500"/>
                              <a:gd name="T137" fmla="*/ T136 w 4275"/>
                              <a:gd name="T138" fmla="+- 0 1620 303"/>
                              <a:gd name="T139" fmla="*/ 1620 h 2679"/>
                              <a:gd name="T140" fmla="+- 0 7179 4500"/>
                              <a:gd name="T141" fmla="*/ T140 w 4275"/>
                              <a:gd name="T142" fmla="+- 0 1548 303"/>
                              <a:gd name="T143" fmla="*/ 1548 h 2679"/>
                              <a:gd name="T144" fmla="+- 0 7184 4500"/>
                              <a:gd name="T145" fmla="*/ T144 w 4275"/>
                              <a:gd name="T146" fmla="+- 0 1473 303"/>
                              <a:gd name="T147" fmla="*/ 1473 h 2679"/>
                              <a:gd name="T148" fmla="+- 0 7179 4500"/>
                              <a:gd name="T149" fmla="*/ T148 w 4275"/>
                              <a:gd name="T150" fmla="+- 0 1398 303"/>
                              <a:gd name="T151" fmla="*/ 1398 h 2679"/>
                              <a:gd name="T152" fmla="+- 0 7164 4500"/>
                              <a:gd name="T153" fmla="*/ T152 w 4275"/>
                              <a:gd name="T154" fmla="+- 0 1326 303"/>
                              <a:gd name="T155" fmla="*/ 1326 h 2679"/>
                              <a:gd name="T156" fmla="+- 0 7138 4500"/>
                              <a:gd name="T157" fmla="*/ T156 w 4275"/>
                              <a:gd name="T158" fmla="+- 0 1257 303"/>
                              <a:gd name="T159" fmla="*/ 1257 h 2679"/>
                              <a:gd name="T160" fmla="+- 0 7105 4500"/>
                              <a:gd name="T161" fmla="*/ T160 w 4275"/>
                              <a:gd name="T162" fmla="+- 0 1193 303"/>
                              <a:gd name="T163" fmla="*/ 1193 h 2679"/>
                              <a:gd name="T164" fmla="+- 0 7063 4500"/>
                              <a:gd name="T165" fmla="*/ T164 w 4275"/>
                              <a:gd name="T166" fmla="+- 0 1134 303"/>
                              <a:gd name="T167" fmla="*/ 1134 h 2679"/>
                              <a:gd name="T168" fmla="+- 0 7013 4500"/>
                              <a:gd name="T169" fmla="*/ T168 w 4275"/>
                              <a:gd name="T170" fmla="+- 0 1081 303"/>
                              <a:gd name="T171" fmla="*/ 1081 h 2679"/>
                              <a:gd name="T172" fmla="+- 0 6957 4500"/>
                              <a:gd name="T173" fmla="*/ T172 w 4275"/>
                              <a:gd name="T174" fmla="+- 0 1034 303"/>
                              <a:gd name="T175" fmla="*/ 1034 h 2679"/>
                              <a:gd name="T176" fmla="+- 0 6895 4500"/>
                              <a:gd name="T177" fmla="*/ T176 w 4275"/>
                              <a:gd name="T178" fmla="+- 0 994 303"/>
                              <a:gd name="T179" fmla="*/ 994 h 2679"/>
                              <a:gd name="T180" fmla="+- 0 6827 4500"/>
                              <a:gd name="T181" fmla="*/ T180 w 4275"/>
                              <a:gd name="T182" fmla="+- 0 961 303"/>
                              <a:gd name="T183" fmla="*/ 961 h 2679"/>
                              <a:gd name="T184" fmla="+- 0 6755 4500"/>
                              <a:gd name="T185" fmla="*/ T184 w 4275"/>
                              <a:gd name="T186" fmla="+- 0 937 303"/>
                              <a:gd name="T187" fmla="*/ 937 h 2679"/>
                              <a:gd name="T188" fmla="+- 0 6679 4500"/>
                              <a:gd name="T189" fmla="*/ T188 w 4275"/>
                              <a:gd name="T190" fmla="+- 0 923 303"/>
                              <a:gd name="T191" fmla="*/ 923 h 2679"/>
                              <a:gd name="T192" fmla="+- 0 6600 4500"/>
                              <a:gd name="T193" fmla="*/ T192 w 4275"/>
                              <a:gd name="T194" fmla="+- 0 918 303"/>
                              <a:gd name="T195" fmla="*/ 918 h 2679"/>
                              <a:gd name="T196" fmla="+- 0 5093 4500"/>
                              <a:gd name="T197" fmla="*/ T196 w 4275"/>
                              <a:gd name="T198" fmla="+- 0 2982 303"/>
                              <a:gd name="T199" fmla="*/ 2982 h 2679"/>
                              <a:gd name="T200" fmla="+- 0 8033 4500"/>
                              <a:gd name="T201" fmla="*/ T200 w 4275"/>
                              <a:gd name="T202" fmla="+- 0 2982 303"/>
                              <a:gd name="T203" fmla="*/ 2982 h 2679"/>
                              <a:gd name="T204" fmla="+- 0 5084 4500"/>
                              <a:gd name="T205" fmla="*/ T204 w 4275"/>
                              <a:gd name="T206" fmla="+- 0 2973 303"/>
                              <a:gd name="T207" fmla="*/ 2973 h 2679"/>
                              <a:gd name="T208" fmla="+- 0 4500 4500"/>
                              <a:gd name="T209" fmla="*/ T208 w 4275"/>
                              <a:gd name="T210" fmla="+- 0 2013 303"/>
                              <a:gd name="T211" fmla="*/ 2013 h 2679"/>
                              <a:gd name="T212" fmla="+- 0 5310 4500"/>
                              <a:gd name="T213" fmla="*/ T212 w 4275"/>
                              <a:gd name="T214" fmla="+- 0 933 303"/>
                              <a:gd name="T215" fmla="*/ 933 h 2679"/>
                              <a:gd name="T216" fmla="+- 0 6914 4500"/>
                              <a:gd name="T217" fmla="*/ T216 w 4275"/>
                              <a:gd name="T218" fmla="+- 0 303 303"/>
                              <a:gd name="T219" fmla="*/ 303 h 2679"/>
                              <a:gd name="T220" fmla="+- 0 7500 4500"/>
                              <a:gd name="T221" fmla="*/ T220 w 4275"/>
                              <a:gd name="T222" fmla="+- 0 1128 303"/>
                              <a:gd name="T223" fmla="*/ 1128 h 2679"/>
                              <a:gd name="T224" fmla="+- 0 8774 4500"/>
                              <a:gd name="T225" fmla="*/ T224 w 4275"/>
                              <a:gd name="T226" fmla="+- 0 1563 303"/>
                              <a:gd name="T227" fmla="*/ 1563 h 2679"/>
                              <a:gd name="T228" fmla="+- 0 8144 4500"/>
                              <a:gd name="T229" fmla="*/ T228 w 4275"/>
                              <a:gd name="T230" fmla="+- 0 2163 303"/>
                              <a:gd name="T231" fmla="*/ 2163 h 2679"/>
                              <a:gd name="T232" fmla="+- 0 8280 4500"/>
                              <a:gd name="T233" fmla="*/ T232 w 4275"/>
                              <a:gd name="T234" fmla="+- 0 2568 303"/>
                              <a:gd name="T235" fmla="*/ 2568 h 2679"/>
                              <a:gd name="T236" fmla="+- 0 8010 4500"/>
                              <a:gd name="T237" fmla="*/ T236 w 4275"/>
                              <a:gd name="T238" fmla="+- 0 2958 303"/>
                              <a:gd name="T239" fmla="*/ 2958 h 2679"/>
                              <a:gd name="T240" fmla="+- 0 6584 4500"/>
                              <a:gd name="T241" fmla="*/ T240 w 4275"/>
                              <a:gd name="T242" fmla="+- 0 1458 303"/>
                              <a:gd name="T243" fmla="*/ 1458 h 2679"/>
                              <a:gd name="T244" fmla="+- 0 6224 4500"/>
                              <a:gd name="T245" fmla="*/ T244 w 4275"/>
                              <a:gd name="T246" fmla="+- 0 1908 303"/>
                              <a:gd name="T247" fmla="*/ 1908 h 26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275" h="2679">
                                <a:moveTo>
                                  <a:pt x="2100" y="615"/>
                                </a:moveTo>
                                <a:lnTo>
                                  <a:pt x="2021" y="620"/>
                                </a:lnTo>
                                <a:lnTo>
                                  <a:pt x="1945" y="634"/>
                                </a:lnTo>
                                <a:lnTo>
                                  <a:pt x="1872" y="658"/>
                                </a:lnTo>
                                <a:lnTo>
                                  <a:pt x="1805" y="691"/>
                                </a:lnTo>
                                <a:lnTo>
                                  <a:pt x="1742" y="731"/>
                                </a:lnTo>
                                <a:lnTo>
                                  <a:pt x="1686" y="778"/>
                                </a:lnTo>
                                <a:lnTo>
                                  <a:pt x="1637" y="831"/>
                                </a:lnTo>
                                <a:lnTo>
                                  <a:pt x="1594" y="890"/>
                                </a:lnTo>
                                <a:lnTo>
                                  <a:pt x="1561" y="954"/>
                                </a:lnTo>
                                <a:lnTo>
                                  <a:pt x="1535" y="1023"/>
                                </a:lnTo>
                                <a:lnTo>
                                  <a:pt x="1520" y="1095"/>
                                </a:lnTo>
                                <a:lnTo>
                                  <a:pt x="1514" y="1170"/>
                                </a:lnTo>
                                <a:lnTo>
                                  <a:pt x="1520" y="1245"/>
                                </a:lnTo>
                                <a:lnTo>
                                  <a:pt x="1535" y="1317"/>
                                </a:lnTo>
                                <a:lnTo>
                                  <a:pt x="1561" y="1386"/>
                                </a:lnTo>
                                <a:lnTo>
                                  <a:pt x="1594" y="1450"/>
                                </a:lnTo>
                                <a:lnTo>
                                  <a:pt x="1637" y="1509"/>
                                </a:lnTo>
                                <a:lnTo>
                                  <a:pt x="1686" y="1562"/>
                                </a:lnTo>
                                <a:lnTo>
                                  <a:pt x="1742" y="1609"/>
                                </a:lnTo>
                                <a:lnTo>
                                  <a:pt x="1805" y="1649"/>
                                </a:lnTo>
                                <a:lnTo>
                                  <a:pt x="1872" y="1681"/>
                                </a:lnTo>
                                <a:lnTo>
                                  <a:pt x="1945" y="1705"/>
                                </a:lnTo>
                                <a:lnTo>
                                  <a:pt x="2021" y="1719"/>
                                </a:lnTo>
                                <a:lnTo>
                                  <a:pt x="2100" y="1725"/>
                                </a:lnTo>
                                <a:lnTo>
                                  <a:pt x="2179" y="1719"/>
                                </a:lnTo>
                                <a:lnTo>
                                  <a:pt x="2255" y="1705"/>
                                </a:lnTo>
                                <a:lnTo>
                                  <a:pt x="2327" y="1681"/>
                                </a:lnTo>
                                <a:lnTo>
                                  <a:pt x="2395" y="1649"/>
                                </a:lnTo>
                                <a:lnTo>
                                  <a:pt x="2457" y="1609"/>
                                </a:lnTo>
                                <a:lnTo>
                                  <a:pt x="2513" y="1562"/>
                                </a:lnTo>
                                <a:lnTo>
                                  <a:pt x="2563" y="1509"/>
                                </a:lnTo>
                                <a:lnTo>
                                  <a:pt x="2605" y="1450"/>
                                </a:lnTo>
                                <a:lnTo>
                                  <a:pt x="2638" y="1386"/>
                                </a:lnTo>
                                <a:lnTo>
                                  <a:pt x="2664" y="1317"/>
                                </a:lnTo>
                                <a:lnTo>
                                  <a:pt x="2679" y="1245"/>
                                </a:lnTo>
                                <a:lnTo>
                                  <a:pt x="2684" y="1170"/>
                                </a:lnTo>
                                <a:lnTo>
                                  <a:pt x="2679" y="1095"/>
                                </a:lnTo>
                                <a:lnTo>
                                  <a:pt x="2664" y="1023"/>
                                </a:lnTo>
                                <a:lnTo>
                                  <a:pt x="2638" y="954"/>
                                </a:lnTo>
                                <a:lnTo>
                                  <a:pt x="2605" y="890"/>
                                </a:lnTo>
                                <a:lnTo>
                                  <a:pt x="2563" y="831"/>
                                </a:lnTo>
                                <a:lnTo>
                                  <a:pt x="2513" y="778"/>
                                </a:lnTo>
                                <a:lnTo>
                                  <a:pt x="2457" y="731"/>
                                </a:lnTo>
                                <a:lnTo>
                                  <a:pt x="2395" y="691"/>
                                </a:lnTo>
                                <a:lnTo>
                                  <a:pt x="2327" y="658"/>
                                </a:lnTo>
                                <a:lnTo>
                                  <a:pt x="2255" y="634"/>
                                </a:lnTo>
                                <a:lnTo>
                                  <a:pt x="2179" y="620"/>
                                </a:lnTo>
                                <a:lnTo>
                                  <a:pt x="2100" y="615"/>
                                </a:lnTo>
                                <a:close/>
                                <a:moveTo>
                                  <a:pt x="593" y="2679"/>
                                </a:moveTo>
                                <a:lnTo>
                                  <a:pt x="3533" y="2679"/>
                                </a:lnTo>
                                <a:moveTo>
                                  <a:pt x="584" y="2670"/>
                                </a:moveTo>
                                <a:lnTo>
                                  <a:pt x="0" y="1710"/>
                                </a:lnTo>
                                <a:lnTo>
                                  <a:pt x="810" y="630"/>
                                </a:lnTo>
                                <a:lnTo>
                                  <a:pt x="2414" y="0"/>
                                </a:lnTo>
                                <a:lnTo>
                                  <a:pt x="3000" y="825"/>
                                </a:lnTo>
                                <a:lnTo>
                                  <a:pt x="4274" y="1260"/>
                                </a:lnTo>
                                <a:lnTo>
                                  <a:pt x="3644" y="1860"/>
                                </a:lnTo>
                                <a:lnTo>
                                  <a:pt x="3780" y="2265"/>
                                </a:lnTo>
                                <a:lnTo>
                                  <a:pt x="3510" y="2655"/>
                                </a:lnTo>
                                <a:moveTo>
                                  <a:pt x="2084" y="1155"/>
                                </a:moveTo>
                                <a:lnTo>
                                  <a:pt x="1724" y="160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436185" name="AutoShape 602"/>
                        <wps:cNvSpPr>
                          <a:spLocks/>
                        </wps:cNvSpPr>
                        <wps:spPr bwMode="auto">
                          <a:xfrm>
                            <a:off x="6164" y="1923"/>
                            <a:ext cx="120" cy="1011"/>
                          </a:xfrm>
                          <a:custGeom>
                            <a:avLst/>
                            <a:gdLst>
                              <a:gd name="T0" fmla="+- 0 6217 6164"/>
                              <a:gd name="T1" fmla="*/ T0 w 120"/>
                              <a:gd name="T2" fmla="+- 0 2814 1923"/>
                              <a:gd name="T3" fmla="*/ 2814 h 1011"/>
                              <a:gd name="T4" fmla="+- 0 6164 6164"/>
                              <a:gd name="T5" fmla="*/ T4 w 120"/>
                              <a:gd name="T6" fmla="+- 0 2814 1923"/>
                              <a:gd name="T7" fmla="*/ 2814 h 1011"/>
                              <a:gd name="T8" fmla="+- 0 6224 6164"/>
                              <a:gd name="T9" fmla="*/ T8 w 120"/>
                              <a:gd name="T10" fmla="+- 0 2934 1923"/>
                              <a:gd name="T11" fmla="*/ 2934 h 1011"/>
                              <a:gd name="T12" fmla="+- 0 6271 6164"/>
                              <a:gd name="T13" fmla="*/ T12 w 120"/>
                              <a:gd name="T14" fmla="+- 0 2841 1923"/>
                              <a:gd name="T15" fmla="*/ 2841 h 1011"/>
                              <a:gd name="T16" fmla="+- 0 6224 6164"/>
                              <a:gd name="T17" fmla="*/ T16 w 120"/>
                              <a:gd name="T18" fmla="+- 0 2841 1923"/>
                              <a:gd name="T19" fmla="*/ 2841 h 1011"/>
                              <a:gd name="T20" fmla="+- 0 6220 6164"/>
                              <a:gd name="T21" fmla="*/ T20 w 120"/>
                              <a:gd name="T22" fmla="+- 0 2839 1923"/>
                              <a:gd name="T23" fmla="*/ 2839 h 1011"/>
                              <a:gd name="T24" fmla="+- 0 6217 6164"/>
                              <a:gd name="T25" fmla="*/ T24 w 120"/>
                              <a:gd name="T26" fmla="+- 0 2833 1923"/>
                              <a:gd name="T27" fmla="*/ 2833 h 1011"/>
                              <a:gd name="T28" fmla="+- 0 6217 6164"/>
                              <a:gd name="T29" fmla="*/ T28 w 120"/>
                              <a:gd name="T30" fmla="+- 0 2814 1923"/>
                              <a:gd name="T31" fmla="*/ 2814 h 1011"/>
                              <a:gd name="T32" fmla="+- 0 6224 6164"/>
                              <a:gd name="T33" fmla="*/ T32 w 120"/>
                              <a:gd name="T34" fmla="+- 0 2016 1923"/>
                              <a:gd name="T35" fmla="*/ 2016 h 1011"/>
                              <a:gd name="T36" fmla="+- 0 6220 6164"/>
                              <a:gd name="T37" fmla="*/ T36 w 120"/>
                              <a:gd name="T38" fmla="+- 0 2018 1923"/>
                              <a:gd name="T39" fmla="*/ 2018 h 1011"/>
                              <a:gd name="T40" fmla="+- 0 6217 6164"/>
                              <a:gd name="T41" fmla="*/ T40 w 120"/>
                              <a:gd name="T42" fmla="+- 0 2023 1923"/>
                              <a:gd name="T43" fmla="*/ 2023 h 1011"/>
                              <a:gd name="T44" fmla="+- 0 6217 6164"/>
                              <a:gd name="T45" fmla="*/ T44 w 120"/>
                              <a:gd name="T46" fmla="+- 0 2833 1923"/>
                              <a:gd name="T47" fmla="*/ 2833 h 1011"/>
                              <a:gd name="T48" fmla="+- 0 6220 6164"/>
                              <a:gd name="T49" fmla="*/ T48 w 120"/>
                              <a:gd name="T50" fmla="+- 0 2839 1923"/>
                              <a:gd name="T51" fmla="*/ 2839 h 1011"/>
                              <a:gd name="T52" fmla="+- 0 6224 6164"/>
                              <a:gd name="T53" fmla="*/ T52 w 120"/>
                              <a:gd name="T54" fmla="+- 0 2841 1923"/>
                              <a:gd name="T55" fmla="*/ 2841 h 1011"/>
                              <a:gd name="T56" fmla="+- 0 6230 6164"/>
                              <a:gd name="T57" fmla="*/ T56 w 120"/>
                              <a:gd name="T58" fmla="+- 0 2839 1923"/>
                              <a:gd name="T59" fmla="*/ 2839 h 1011"/>
                              <a:gd name="T60" fmla="+- 0 6233 6164"/>
                              <a:gd name="T61" fmla="*/ T60 w 120"/>
                              <a:gd name="T62" fmla="+- 0 2833 1923"/>
                              <a:gd name="T63" fmla="*/ 2833 h 1011"/>
                              <a:gd name="T64" fmla="+- 0 6233 6164"/>
                              <a:gd name="T65" fmla="*/ T64 w 120"/>
                              <a:gd name="T66" fmla="+- 0 2023 1923"/>
                              <a:gd name="T67" fmla="*/ 2023 h 1011"/>
                              <a:gd name="T68" fmla="+- 0 6230 6164"/>
                              <a:gd name="T69" fmla="*/ T68 w 120"/>
                              <a:gd name="T70" fmla="+- 0 2018 1923"/>
                              <a:gd name="T71" fmla="*/ 2018 h 1011"/>
                              <a:gd name="T72" fmla="+- 0 6224 6164"/>
                              <a:gd name="T73" fmla="*/ T72 w 120"/>
                              <a:gd name="T74" fmla="+- 0 2016 1923"/>
                              <a:gd name="T75" fmla="*/ 2016 h 1011"/>
                              <a:gd name="T76" fmla="+- 0 6284 6164"/>
                              <a:gd name="T77" fmla="*/ T76 w 120"/>
                              <a:gd name="T78" fmla="+- 0 2814 1923"/>
                              <a:gd name="T79" fmla="*/ 2814 h 1011"/>
                              <a:gd name="T80" fmla="+- 0 6233 6164"/>
                              <a:gd name="T81" fmla="*/ T80 w 120"/>
                              <a:gd name="T82" fmla="+- 0 2814 1923"/>
                              <a:gd name="T83" fmla="*/ 2814 h 1011"/>
                              <a:gd name="T84" fmla="+- 0 6233 6164"/>
                              <a:gd name="T85" fmla="*/ T84 w 120"/>
                              <a:gd name="T86" fmla="+- 0 2833 1923"/>
                              <a:gd name="T87" fmla="*/ 2833 h 1011"/>
                              <a:gd name="T88" fmla="+- 0 6230 6164"/>
                              <a:gd name="T89" fmla="*/ T88 w 120"/>
                              <a:gd name="T90" fmla="+- 0 2839 1923"/>
                              <a:gd name="T91" fmla="*/ 2839 h 1011"/>
                              <a:gd name="T92" fmla="+- 0 6224 6164"/>
                              <a:gd name="T93" fmla="*/ T92 w 120"/>
                              <a:gd name="T94" fmla="+- 0 2841 1923"/>
                              <a:gd name="T95" fmla="*/ 2841 h 1011"/>
                              <a:gd name="T96" fmla="+- 0 6271 6164"/>
                              <a:gd name="T97" fmla="*/ T96 w 120"/>
                              <a:gd name="T98" fmla="+- 0 2841 1923"/>
                              <a:gd name="T99" fmla="*/ 2841 h 1011"/>
                              <a:gd name="T100" fmla="+- 0 6284 6164"/>
                              <a:gd name="T101" fmla="*/ T100 w 120"/>
                              <a:gd name="T102" fmla="+- 0 2814 1923"/>
                              <a:gd name="T103" fmla="*/ 2814 h 1011"/>
                              <a:gd name="T104" fmla="+- 0 6224 6164"/>
                              <a:gd name="T105" fmla="*/ T104 w 120"/>
                              <a:gd name="T106" fmla="+- 0 1923 1923"/>
                              <a:gd name="T107" fmla="*/ 1923 h 1011"/>
                              <a:gd name="T108" fmla="+- 0 6164 6164"/>
                              <a:gd name="T109" fmla="*/ T108 w 120"/>
                              <a:gd name="T110" fmla="+- 0 2043 1923"/>
                              <a:gd name="T111" fmla="*/ 2043 h 1011"/>
                              <a:gd name="T112" fmla="+- 0 6217 6164"/>
                              <a:gd name="T113" fmla="*/ T112 w 120"/>
                              <a:gd name="T114" fmla="+- 0 2043 1923"/>
                              <a:gd name="T115" fmla="*/ 2043 h 1011"/>
                              <a:gd name="T116" fmla="+- 0 6217 6164"/>
                              <a:gd name="T117" fmla="*/ T116 w 120"/>
                              <a:gd name="T118" fmla="+- 0 2023 1923"/>
                              <a:gd name="T119" fmla="*/ 2023 h 1011"/>
                              <a:gd name="T120" fmla="+- 0 6220 6164"/>
                              <a:gd name="T121" fmla="*/ T120 w 120"/>
                              <a:gd name="T122" fmla="+- 0 2018 1923"/>
                              <a:gd name="T123" fmla="*/ 2018 h 1011"/>
                              <a:gd name="T124" fmla="+- 0 6224 6164"/>
                              <a:gd name="T125" fmla="*/ T124 w 120"/>
                              <a:gd name="T126" fmla="+- 0 2016 1923"/>
                              <a:gd name="T127" fmla="*/ 2016 h 1011"/>
                              <a:gd name="T128" fmla="+- 0 6271 6164"/>
                              <a:gd name="T129" fmla="*/ T128 w 120"/>
                              <a:gd name="T130" fmla="+- 0 2016 1923"/>
                              <a:gd name="T131" fmla="*/ 2016 h 1011"/>
                              <a:gd name="T132" fmla="+- 0 6224 6164"/>
                              <a:gd name="T133" fmla="*/ T132 w 120"/>
                              <a:gd name="T134" fmla="+- 0 1923 1923"/>
                              <a:gd name="T135" fmla="*/ 1923 h 1011"/>
                              <a:gd name="T136" fmla="+- 0 6271 6164"/>
                              <a:gd name="T137" fmla="*/ T136 w 120"/>
                              <a:gd name="T138" fmla="+- 0 2016 1923"/>
                              <a:gd name="T139" fmla="*/ 2016 h 1011"/>
                              <a:gd name="T140" fmla="+- 0 6224 6164"/>
                              <a:gd name="T141" fmla="*/ T140 w 120"/>
                              <a:gd name="T142" fmla="+- 0 2016 1923"/>
                              <a:gd name="T143" fmla="*/ 2016 h 1011"/>
                              <a:gd name="T144" fmla="+- 0 6230 6164"/>
                              <a:gd name="T145" fmla="*/ T144 w 120"/>
                              <a:gd name="T146" fmla="+- 0 2018 1923"/>
                              <a:gd name="T147" fmla="*/ 2018 h 1011"/>
                              <a:gd name="T148" fmla="+- 0 6233 6164"/>
                              <a:gd name="T149" fmla="*/ T148 w 120"/>
                              <a:gd name="T150" fmla="+- 0 2023 1923"/>
                              <a:gd name="T151" fmla="*/ 2023 h 1011"/>
                              <a:gd name="T152" fmla="+- 0 6233 6164"/>
                              <a:gd name="T153" fmla="*/ T152 w 120"/>
                              <a:gd name="T154" fmla="+- 0 2043 1923"/>
                              <a:gd name="T155" fmla="*/ 2043 h 1011"/>
                              <a:gd name="T156" fmla="+- 0 6284 6164"/>
                              <a:gd name="T157" fmla="*/ T156 w 120"/>
                              <a:gd name="T158" fmla="+- 0 2043 1923"/>
                              <a:gd name="T159" fmla="*/ 2043 h 1011"/>
                              <a:gd name="T160" fmla="+- 0 6271 6164"/>
                              <a:gd name="T161" fmla="*/ T160 w 120"/>
                              <a:gd name="T162" fmla="+- 0 2016 1923"/>
                              <a:gd name="T163" fmla="*/ 2016 h 10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20" h="1011">
                                <a:moveTo>
                                  <a:pt x="53" y="891"/>
                                </a:moveTo>
                                <a:lnTo>
                                  <a:pt x="0" y="891"/>
                                </a:lnTo>
                                <a:lnTo>
                                  <a:pt x="60" y="1011"/>
                                </a:lnTo>
                                <a:lnTo>
                                  <a:pt x="107" y="918"/>
                                </a:lnTo>
                                <a:lnTo>
                                  <a:pt x="60" y="918"/>
                                </a:lnTo>
                                <a:lnTo>
                                  <a:pt x="56" y="916"/>
                                </a:lnTo>
                                <a:lnTo>
                                  <a:pt x="53" y="910"/>
                                </a:lnTo>
                                <a:lnTo>
                                  <a:pt x="53" y="891"/>
                                </a:lnTo>
                                <a:close/>
                                <a:moveTo>
                                  <a:pt x="60" y="93"/>
                                </a:moveTo>
                                <a:lnTo>
                                  <a:pt x="56" y="95"/>
                                </a:lnTo>
                                <a:lnTo>
                                  <a:pt x="53" y="100"/>
                                </a:lnTo>
                                <a:lnTo>
                                  <a:pt x="53" y="910"/>
                                </a:lnTo>
                                <a:lnTo>
                                  <a:pt x="56" y="916"/>
                                </a:lnTo>
                                <a:lnTo>
                                  <a:pt x="60" y="918"/>
                                </a:lnTo>
                                <a:lnTo>
                                  <a:pt x="66" y="916"/>
                                </a:lnTo>
                                <a:lnTo>
                                  <a:pt x="69" y="910"/>
                                </a:lnTo>
                                <a:lnTo>
                                  <a:pt x="69" y="100"/>
                                </a:lnTo>
                                <a:lnTo>
                                  <a:pt x="66" y="95"/>
                                </a:lnTo>
                                <a:lnTo>
                                  <a:pt x="60" y="93"/>
                                </a:lnTo>
                                <a:close/>
                                <a:moveTo>
                                  <a:pt x="120" y="891"/>
                                </a:moveTo>
                                <a:lnTo>
                                  <a:pt x="69" y="891"/>
                                </a:lnTo>
                                <a:lnTo>
                                  <a:pt x="69" y="910"/>
                                </a:lnTo>
                                <a:lnTo>
                                  <a:pt x="66" y="916"/>
                                </a:lnTo>
                                <a:lnTo>
                                  <a:pt x="60" y="918"/>
                                </a:lnTo>
                                <a:lnTo>
                                  <a:pt x="107" y="918"/>
                                </a:lnTo>
                                <a:lnTo>
                                  <a:pt x="120" y="891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3" y="120"/>
                                </a:lnTo>
                                <a:lnTo>
                                  <a:pt x="53" y="100"/>
                                </a:lnTo>
                                <a:lnTo>
                                  <a:pt x="56" y="95"/>
                                </a:lnTo>
                                <a:lnTo>
                                  <a:pt x="60" y="93"/>
                                </a:lnTo>
                                <a:lnTo>
                                  <a:pt x="107" y="93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07" y="93"/>
                                </a:moveTo>
                                <a:lnTo>
                                  <a:pt x="60" y="93"/>
                                </a:lnTo>
                                <a:lnTo>
                                  <a:pt x="66" y="95"/>
                                </a:lnTo>
                                <a:lnTo>
                                  <a:pt x="69" y="100"/>
                                </a:lnTo>
                                <a:lnTo>
                                  <a:pt x="69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7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048961" name="Line 601"/>
                        <wps:cNvCnPr>
                          <a:cxnSpLocks noChangeShapeType="1"/>
                        </wps:cNvCnPr>
                        <wps:spPr bwMode="auto">
                          <a:xfrm>
                            <a:off x="6570" y="1468"/>
                            <a:ext cx="0" cy="7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88794000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2" y="1750"/>
                            <a:ext cx="23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0907177" name="AutoShape 599"/>
                        <wps:cNvSpPr>
                          <a:spLocks/>
                        </wps:cNvSpPr>
                        <wps:spPr bwMode="auto">
                          <a:xfrm>
                            <a:off x="6440" y="835"/>
                            <a:ext cx="1569" cy="999"/>
                          </a:xfrm>
                          <a:custGeom>
                            <a:avLst/>
                            <a:gdLst>
                              <a:gd name="T0" fmla="+- 0 6445 6440"/>
                              <a:gd name="T1" fmla="*/ T0 w 1569"/>
                              <a:gd name="T2" fmla="+- 0 1825 836"/>
                              <a:gd name="T3" fmla="*/ 1825 h 999"/>
                              <a:gd name="T4" fmla="+- 0 6440 6440"/>
                              <a:gd name="T5" fmla="*/ T4 w 1569"/>
                              <a:gd name="T6" fmla="+- 0 1834 836"/>
                              <a:gd name="T7" fmla="*/ 1834 h 999"/>
                              <a:gd name="T8" fmla="+- 0 6451 6440"/>
                              <a:gd name="T9" fmla="*/ T8 w 1569"/>
                              <a:gd name="T10" fmla="+- 0 1834 836"/>
                              <a:gd name="T11" fmla="*/ 1834 h 999"/>
                              <a:gd name="T12" fmla="+- 0 6446 6440"/>
                              <a:gd name="T13" fmla="*/ T12 w 1569"/>
                              <a:gd name="T14" fmla="+- 0 1831 836"/>
                              <a:gd name="T15" fmla="*/ 1831 h 999"/>
                              <a:gd name="T16" fmla="+- 0 6445 6440"/>
                              <a:gd name="T17" fmla="*/ T16 w 1569"/>
                              <a:gd name="T18" fmla="+- 0 1825 836"/>
                              <a:gd name="T19" fmla="*/ 1825 h 999"/>
                              <a:gd name="T20" fmla="+- 0 6453 6440"/>
                              <a:gd name="T21" fmla="*/ T20 w 1569"/>
                              <a:gd name="T22" fmla="+- 0 1834 836"/>
                              <a:gd name="T23" fmla="*/ 1834 h 999"/>
                              <a:gd name="T24" fmla="+- 0 6451 6440"/>
                              <a:gd name="T25" fmla="*/ T24 w 1569"/>
                              <a:gd name="T26" fmla="+- 0 1834 836"/>
                              <a:gd name="T27" fmla="*/ 1834 h 999"/>
                              <a:gd name="T28" fmla="+- 0 6451 6440"/>
                              <a:gd name="T29" fmla="*/ T28 w 1569"/>
                              <a:gd name="T30" fmla="+- 0 1834 836"/>
                              <a:gd name="T31" fmla="*/ 1834 h 999"/>
                              <a:gd name="T32" fmla="+- 0 6453 6440"/>
                              <a:gd name="T33" fmla="*/ T32 w 1569"/>
                              <a:gd name="T34" fmla="+- 0 1834 836"/>
                              <a:gd name="T35" fmla="*/ 1834 h 999"/>
                              <a:gd name="T36" fmla="+- 0 6472 6440"/>
                              <a:gd name="T37" fmla="*/ T36 w 1569"/>
                              <a:gd name="T38" fmla="+- 0 1805 836"/>
                              <a:gd name="T39" fmla="*/ 1805 h 999"/>
                              <a:gd name="T40" fmla="+- 0 6449 6440"/>
                              <a:gd name="T41" fmla="*/ T40 w 1569"/>
                              <a:gd name="T42" fmla="+- 0 1820 836"/>
                              <a:gd name="T43" fmla="*/ 1820 h 999"/>
                              <a:gd name="T44" fmla="+- 0 6446 6440"/>
                              <a:gd name="T45" fmla="*/ T44 w 1569"/>
                              <a:gd name="T46" fmla="+- 0 1824 836"/>
                              <a:gd name="T47" fmla="*/ 1824 h 999"/>
                              <a:gd name="T48" fmla="+- 0 6445 6440"/>
                              <a:gd name="T49" fmla="*/ T48 w 1569"/>
                              <a:gd name="T50" fmla="+- 0 1825 836"/>
                              <a:gd name="T51" fmla="*/ 1825 h 999"/>
                              <a:gd name="T52" fmla="+- 0 6446 6440"/>
                              <a:gd name="T53" fmla="*/ T52 w 1569"/>
                              <a:gd name="T54" fmla="+- 0 1831 836"/>
                              <a:gd name="T55" fmla="*/ 1831 h 999"/>
                              <a:gd name="T56" fmla="+- 0 6451 6440"/>
                              <a:gd name="T57" fmla="*/ T56 w 1569"/>
                              <a:gd name="T58" fmla="+- 0 1834 836"/>
                              <a:gd name="T59" fmla="*/ 1834 h 999"/>
                              <a:gd name="T60" fmla="+- 0 6453 6440"/>
                              <a:gd name="T61" fmla="*/ T60 w 1569"/>
                              <a:gd name="T62" fmla="+- 0 1834 836"/>
                              <a:gd name="T63" fmla="*/ 1834 h 999"/>
                              <a:gd name="T64" fmla="+- 0 6457 6440"/>
                              <a:gd name="T65" fmla="*/ T64 w 1569"/>
                              <a:gd name="T66" fmla="+- 0 1833 836"/>
                              <a:gd name="T67" fmla="*/ 1833 h 999"/>
                              <a:gd name="T68" fmla="+- 0 6463 6440"/>
                              <a:gd name="T69" fmla="*/ T68 w 1569"/>
                              <a:gd name="T70" fmla="+- 0 1830 836"/>
                              <a:gd name="T71" fmla="*/ 1830 h 999"/>
                              <a:gd name="T72" fmla="+- 0 6460 6440"/>
                              <a:gd name="T73" fmla="*/ T72 w 1569"/>
                              <a:gd name="T74" fmla="+- 0 1830 836"/>
                              <a:gd name="T75" fmla="*/ 1830 h 999"/>
                              <a:gd name="T76" fmla="+- 0 6452 6440"/>
                              <a:gd name="T77" fmla="*/ T76 w 1569"/>
                              <a:gd name="T78" fmla="+- 0 1819 836"/>
                              <a:gd name="T79" fmla="*/ 1819 h 999"/>
                              <a:gd name="T80" fmla="+- 0 6465 6440"/>
                              <a:gd name="T81" fmla="*/ T80 w 1569"/>
                              <a:gd name="T82" fmla="+- 0 1818 836"/>
                              <a:gd name="T83" fmla="*/ 1818 h 999"/>
                              <a:gd name="T84" fmla="+- 0 6472 6440"/>
                              <a:gd name="T85" fmla="*/ T84 w 1569"/>
                              <a:gd name="T86" fmla="+- 0 1805 836"/>
                              <a:gd name="T87" fmla="*/ 1805 h 999"/>
                              <a:gd name="T88" fmla="+- 0 6592 6440"/>
                              <a:gd name="T89" fmla="*/ T88 w 1569"/>
                              <a:gd name="T90" fmla="+- 0 1814 836"/>
                              <a:gd name="T91" fmla="*/ 1814 h 999"/>
                              <a:gd name="T92" fmla="+- 0 6481 6440"/>
                              <a:gd name="T93" fmla="*/ T92 w 1569"/>
                              <a:gd name="T94" fmla="+- 0 1818 836"/>
                              <a:gd name="T95" fmla="*/ 1818 h 999"/>
                              <a:gd name="T96" fmla="+- 0 6457 6440"/>
                              <a:gd name="T97" fmla="*/ T96 w 1569"/>
                              <a:gd name="T98" fmla="+- 0 1833 836"/>
                              <a:gd name="T99" fmla="*/ 1833 h 999"/>
                              <a:gd name="T100" fmla="+- 0 6453 6440"/>
                              <a:gd name="T101" fmla="*/ T100 w 1569"/>
                              <a:gd name="T102" fmla="+- 0 1834 836"/>
                              <a:gd name="T103" fmla="*/ 1834 h 999"/>
                              <a:gd name="T104" fmla="+- 0 6592 6440"/>
                              <a:gd name="T105" fmla="*/ T104 w 1569"/>
                              <a:gd name="T106" fmla="+- 0 1830 836"/>
                              <a:gd name="T107" fmla="*/ 1830 h 999"/>
                              <a:gd name="T108" fmla="+- 0 6598 6440"/>
                              <a:gd name="T109" fmla="*/ T108 w 1569"/>
                              <a:gd name="T110" fmla="+- 0 1827 836"/>
                              <a:gd name="T111" fmla="*/ 1827 h 999"/>
                              <a:gd name="T112" fmla="+- 0 6599 6440"/>
                              <a:gd name="T113" fmla="*/ T112 w 1569"/>
                              <a:gd name="T114" fmla="+- 0 1821 836"/>
                              <a:gd name="T115" fmla="*/ 1821 h 999"/>
                              <a:gd name="T116" fmla="+- 0 6596 6440"/>
                              <a:gd name="T117" fmla="*/ T116 w 1569"/>
                              <a:gd name="T118" fmla="+- 0 1816 836"/>
                              <a:gd name="T119" fmla="*/ 1816 h 999"/>
                              <a:gd name="T120" fmla="+- 0 6592 6440"/>
                              <a:gd name="T121" fmla="*/ T120 w 1569"/>
                              <a:gd name="T122" fmla="+- 0 1814 836"/>
                              <a:gd name="T123" fmla="*/ 1814 h 999"/>
                              <a:gd name="T124" fmla="+- 0 6465 6440"/>
                              <a:gd name="T125" fmla="*/ T124 w 1569"/>
                              <a:gd name="T126" fmla="+- 0 1818 836"/>
                              <a:gd name="T127" fmla="*/ 1818 h 999"/>
                              <a:gd name="T128" fmla="+- 0 6452 6440"/>
                              <a:gd name="T129" fmla="*/ T128 w 1569"/>
                              <a:gd name="T130" fmla="+- 0 1819 836"/>
                              <a:gd name="T131" fmla="*/ 1819 h 999"/>
                              <a:gd name="T132" fmla="+- 0 6460 6440"/>
                              <a:gd name="T133" fmla="*/ T132 w 1569"/>
                              <a:gd name="T134" fmla="+- 0 1830 836"/>
                              <a:gd name="T135" fmla="*/ 1830 h 999"/>
                              <a:gd name="T136" fmla="+- 0 6465 6440"/>
                              <a:gd name="T137" fmla="*/ T136 w 1569"/>
                              <a:gd name="T138" fmla="+- 0 1818 836"/>
                              <a:gd name="T139" fmla="*/ 1818 h 999"/>
                              <a:gd name="T140" fmla="+- 0 6481 6440"/>
                              <a:gd name="T141" fmla="*/ T140 w 1569"/>
                              <a:gd name="T142" fmla="+- 0 1818 836"/>
                              <a:gd name="T143" fmla="*/ 1818 h 999"/>
                              <a:gd name="T144" fmla="+- 0 6465 6440"/>
                              <a:gd name="T145" fmla="*/ T144 w 1569"/>
                              <a:gd name="T146" fmla="+- 0 1818 836"/>
                              <a:gd name="T147" fmla="*/ 1818 h 999"/>
                              <a:gd name="T148" fmla="+- 0 6460 6440"/>
                              <a:gd name="T149" fmla="*/ T148 w 1569"/>
                              <a:gd name="T150" fmla="+- 0 1830 836"/>
                              <a:gd name="T151" fmla="*/ 1830 h 999"/>
                              <a:gd name="T152" fmla="+- 0 6463 6440"/>
                              <a:gd name="T153" fmla="*/ T152 w 1569"/>
                              <a:gd name="T154" fmla="+- 0 1830 836"/>
                              <a:gd name="T155" fmla="*/ 1830 h 999"/>
                              <a:gd name="T156" fmla="+- 0 6481 6440"/>
                              <a:gd name="T157" fmla="*/ T156 w 1569"/>
                              <a:gd name="T158" fmla="+- 0 1818 836"/>
                              <a:gd name="T159" fmla="*/ 1818 h 999"/>
                              <a:gd name="T160" fmla="+- 0 6446 6440"/>
                              <a:gd name="T161" fmla="*/ T160 w 1569"/>
                              <a:gd name="T162" fmla="+- 0 1824 836"/>
                              <a:gd name="T163" fmla="*/ 1824 h 999"/>
                              <a:gd name="T164" fmla="+- 0 6445 6440"/>
                              <a:gd name="T165" fmla="*/ T164 w 1569"/>
                              <a:gd name="T166" fmla="+- 0 1825 836"/>
                              <a:gd name="T167" fmla="*/ 1825 h 999"/>
                              <a:gd name="T168" fmla="+- 0 6445 6440"/>
                              <a:gd name="T169" fmla="*/ T168 w 1569"/>
                              <a:gd name="T170" fmla="+- 0 1825 836"/>
                              <a:gd name="T171" fmla="*/ 1825 h 999"/>
                              <a:gd name="T172" fmla="+- 0 6446 6440"/>
                              <a:gd name="T173" fmla="*/ T172 w 1569"/>
                              <a:gd name="T174" fmla="+- 0 1824 836"/>
                              <a:gd name="T175" fmla="*/ 1824 h 999"/>
                              <a:gd name="T176" fmla="+- 0 6520 6440"/>
                              <a:gd name="T177" fmla="*/ T176 w 1569"/>
                              <a:gd name="T178" fmla="+- 0 1696 836"/>
                              <a:gd name="T179" fmla="*/ 1696 h 999"/>
                              <a:gd name="T180" fmla="+- 0 6515 6440"/>
                              <a:gd name="T181" fmla="*/ T180 w 1569"/>
                              <a:gd name="T182" fmla="+- 0 1696 836"/>
                              <a:gd name="T183" fmla="*/ 1696 h 999"/>
                              <a:gd name="T184" fmla="+- 0 6510 6440"/>
                              <a:gd name="T185" fmla="*/ T184 w 1569"/>
                              <a:gd name="T186" fmla="+- 0 1700 836"/>
                              <a:gd name="T187" fmla="*/ 1700 h 999"/>
                              <a:gd name="T188" fmla="+- 0 6446 6440"/>
                              <a:gd name="T189" fmla="*/ T188 w 1569"/>
                              <a:gd name="T190" fmla="+- 0 1824 836"/>
                              <a:gd name="T191" fmla="*/ 1824 h 999"/>
                              <a:gd name="T192" fmla="+- 0 6449 6440"/>
                              <a:gd name="T193" fmla="*/ T192 w 1569"/>
                              <a:gd name="T194" fmla="+- 0 1820 836"/>
                              <a:gd name="T195" fmla="*/ 1820 h 999"/>
                              <a:gd name="T196" fmla="+- 0 6472 6440"/>
                              <a:gd name="T197" fmla="*/ T196 w 1569"/>
                              <a:gd name="T198" fmla="+- 0 1805 836"/>
                              <a:gd name="T199" fmla="*/ 1805 h 999"/>
                              <a:gd name="T200" fmla="+- 0 6523 6440"/>
                              <a:gd name="T201" fmla="*/ T200 w 1569"/>
                              <a:gd name="T202" fmla="+- 0 1707 836"/>
                              <a:gd name="T203" fmla="*/ 1707 h 999"/>
                              <a:gd name="T204" fmla="+- 0 6523 6440"/>
                              <a:gd name="T205" fmla="*/ T204 w 1569"/>
                              <a:gd name="T206" fmla="+- 0 1701 836"/>
                              <a:gd name="T207" fmla="*/ 1701 h 999"/>
                              <a:gd name="T208" fmla="+- 0 6520 6440"/>
                              <a:gd name="T209" fmla="*/ T208 w 1569"/>
                              <a:gd name="T210" fmla="+- 0 1696 836"/>
                              <a:gd name="T211" fmla="*/ 1696 h 999"/>
                              <a:gd name="T212" fmla="+- 0 8004 6440"/>
                              <a:gd name="T213" fmla="*/ T212 w 1569"/>
                              <a:gd name="T214" fmla="+- 0 836 836"/>
                              <a:gd name="T215" fmla="*/ 836 h 999"/>
                              <a:gd name="T216" fmla="+- 0 7998 6440"/>
                              <a:gd name="T217" fmla="*/ T216 w 1569"/>
                              <a:gd name="T218" fmla="+- 0 837 836"/>
                              <a:gd name="T219" fmla="*/ 837 h 999"/>
                              <a:gd name="T220" fmla="+- 0 6472 6440"/>
                              <a:gd name="T221" fmla="*/ T220 w 1569"/>
                              <a:gd name="T222" fmla="+- 0 1805 836"/>
                              <a:gd name="T223" fmla="*/ 1805 h 999"/>
                              <a:gd name="T224" fmla="+- 0 6465 6440"/>
                              <a:gd name="T225" fmla="*/ T224 w 1569"/>
                              <a:gd name="T226" fmla="+- 0 1818 836"/>
                              <a:gd name="T227" fmla="*/ 1818 h 999"/>
                              <a:gd name="T228" fmla="+- 0 6481 6440"/>
                              <a:gd name="T229" fmla="*/ T228 w 1569"/>
                              <a:gd name="T230" fmla="+- 0 1818 836"/>
                              <a:gd name="T231" fmla="*/ 1818 h 999"/>
                              <a:gd name="T232" fmla="+- 0 8006 6440"/>
                              <a:gd name="T233" fmla="*/ T232 w 1569"/>
                              <a:gd name="T234" fmla="+- 0 849 836"/>
                              <a:gd name="T235" fmla="*/ 849 h 999"/>
                              <a:gd name="T236" fmla="+- 0 8009 6440"/>
                              <a:gd name="T237" fmla="*/ T236 w 1569"/>
                              <a:gd name="T238" fmla="+- 0 844 836"/>
                              <a:gd name="T239" fmla="*/ 844 h 999"/>
                              <a:gd name="T240" fmla="+- 0 8009 6440"/>
                              <a:gd name="T241" fmla="*/ T240 w 1569"/>
                              <a:gd name="T242" fmla="+- 0 840 836"/>
                              <a:gd name="T243" fmla="*/ 840 h 999"/>
                              <a:gd name="T244" fmla="+- 0 8004 6440"/>
                              <a:gd name="T245" fmla="*/ T244 w 1569"/>
                              <a:gd name="T246" fmla="+- 0 836 836"/>
                              <a:gd name="T247" fmla="*/ 836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569" h="999">
                                <a:moveTo>
                                  <a:pt x="5" y="989"/>
                                </a:moveTo>
                                <a:lnTo>
                                  <a:pt x="0" y="998"/>
                                </a:lnTo>
                                <a:lnTo>
                                  <a:pt x="11" y="998"/>
                                </a:lnTo>
                                <a:lnTo>
                                  <a:pt x="6" y="995"/>
                                </a:lnTo>
                                <a:lnTo>
                                  <a:pt x="5" y="989"/>
                                </a:lnTo>
                                <a:close/>
                                <a:moveTo>
                                  <a:pt x="13" y="998"/>
                                </a:moveTo>
                                <a:lnTo>
                                  <a:pt x="11" y="998"/>
                                </a:lnTo>
                                <a:lnTo>
                                  <a:pt x="13" y="998"/>
                                </a:lnTo>
                                <a:close/>
                                <a:moveTo>
                                  <a:pt x="32" y="969"/>
                                </a:moveTo>
                                <a:lnTo>
                                  <a:pt x="9" y="984"/>
                                </a:lnTo>
                                <a:lnTo>
                                  <a:pt x="6" y="988"/>
                                </a:lnTo>
                                <a:lnTo>
                                  <a:pt x="5" y="989"/>
                                </a:lnTo>
                                <a:lnTo>
                                  <a:pt x="6" y="995"/>
                                </a:lnTo>
                                <a:lnTo>
                                  <a:pt x="11" y="998"/>
                                </a:lnTo>
                                <a:lnTo>
                                  <a:pt x="13" y="998"/>
                                </a:lnTo>
                                <a:lnTo>
                                  <a:pt x="17" y="997"/>
                                </a:lnTo>
                                <a:lnTo>
                                  <a:pt x="23" y="994"/>
                                </a:lnTo>
                                <a:lnTo>
                                  <a:pt x="20" y="994"/>
                                </a:lnTo>
                                <a:lnTo>
                                  <a:pt x="12" y="983"/>
                                </a:lnTo>
                                <a:lnTo>
                                  <a:pt x="25" y="982"/>
                                </a:lnTo>
                                <a:lnTo>
                                  <a:pt x="32" y="969"/>
                                </a:lnTo>
                                <a:close/>
                                <a:moveTo>
                                  <a:pt x="152" y="978"/>
                                </a:moveTo>
                                <a:lnTo>
                                  <a:pt x="41" y="982"/>
                                </a:lnTo>
                                <a:lnTo>
                                  <a:pt x="17" y="997"/>
                                </a:lnTo>
                                <a:lnTo>
                                  <a:pt x="13" y="998"/>
                                </a:lnTo>
                                <a:lnTo>
                                  <a:pt x="152" y="994"/>
                                </a:lnTo>
                                <a:lnTo>
                                  <a:pt x="158" y="991"/>
                                </a:lnTo>
                                <a:lnTo>
                                  <a:pt x="159" y="985"/>
                                </a:lnTo>
                                <a:lnTo>
                                  <a:pt x="156" y="980"/>
                                </a:lnTo>
                                <a:lnTo>
                                  <a:pt x="152" y="978"/>
                                </a:lnTo>
                                <a:close/>
                                <a:moveTo>
                                  <a:pt x="25" y="982"/>
                                </a:moveTo>
                                <a:lnTo>
                                  <a:pt x="12" y="983"/>
                                </a:lnTo>
                                <a:lnTo>
                                  <a:pt x="20" y="994"/>
                                </a:lnTo>
                                <a:lnTo>
                                  <a:pt x="25" y="982"/>
                                </a:lnTo>
                                <a:close/>
                                <a:moveTo>
                                  <a:pt x="41" y="982"/>
                                </a:moveTo>
                                <a:lnTo>
                                  <a:pt x="25" y="982"/>
                                </a:lnTo>
                                <a:lnTo>
                                  <a:pt x="20" y="994"/>
                                </a:lnTo>
                                <a:lnTo>
                                  <a:pt x="23" y="994"/>
                                </a:lnTo>
                                <a:lnTo>
                                  <a:pt x="41" y="982"/>
                                </a:lnTo>
                                <a:close/>
                                <a:moveTo>
                                  <a:pt x="6" y="988"/>
                                </a:moveTo>
                                <a:lnTo>
                                  <a:pt x="5" y="989"/>
                                </a:lnTo>
                                <a:lnTo>
                                  <a:pt x="6" y="988"/>
                                </a:lnTo>
                                <a:close/>
                                <a:moveTo>
                                  <a:pt x="80" y="860"/>
                                </a:moveTo>
                                <a:lnTo>
                                  <a:pt x="75" y="860"/>
                                </a:lnTo>
                                <a:lnTo>
                                  <a:pt x="70" y="864"/>
                                </a:lnTo>
                                <a:lnTo>
                                  <a:pt x="6" y="988"/>
                                </a:lnTo>
                                <a:lnTo>
                                  <a:pt x="9" y="984"/>
                                </a:lnTo>
                                <a:lnTo>
                                  <a:pt x="32" y="969"/>
                                </a:lnTo>
                                <a:lnTo>
                                  <a:pt x="83" y="871"/>
                                </a:lnTo>
                                <a:lnTo>
                                  <a:pt x="83" y="865"/>
                                </a:lnTo>
                                <a:lnTo>
                                  <a:pt x="80" y="860"/>
                                </a:lnTo>
                                <a:close/>
                                <a:moveTo>
                                  <a:pt x="1564" y="0"/>
                                </a:moveTo>
                                <a:lnTo>
                                  <a:pt x="1558" y="1"/>
                                </a:lnTo>
                                <a:lnTo>
                                  <a:pt x="32" y="969"/>
                                </a:lnTo>
                                <a:lnTo>
                                  <a:pt x="25" y="982"/>
                                </a:lnTo>
                                <a:lnTo>
                                  <a:pt x="41" y="982"/>
                                </a:lnTo>
                                <a:lnTo>
                                  <a:pt x="1566" y="13"/>
                                </a:lnTo>
                                <a:lnTo>
                                  <a:pt x="1569" y="8"/>
                                </a:lnTo>
                                <a:lnTo>
                                  <a:pt x="1569" y="4"/>
                                </a:lnTo>
                                <a:lnTo>
                                  <a:pt x="1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064940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8062" y="491"/>
                            <a:ext cx="750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344566" name="Text Box 597"/>
                        <wps:cNvSpPr txBox="1">
                          <a:spLocks noChangeArrowheads="1"/>
                        </wps:cNvSpPr>
                        <wps:spPr bwMode="auto">
                          <a:xfrm>
                            <a:off x="5468" y="2027"/>
                            <a:ext cx="645" cy="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F66919" w14:textId="77777777" w:rsidR="00CA27B0" w:rsidRDefault="00000000">
                              <w:pPr>
                                <w:spacing w:before="73"/>
                                <w:ind w:left="14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position w:val="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z w:val="16"/>
                                </w:rPr>
                                <w:t>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2020095" name="Text Box 596"/>
                        <wps:cNvSpPr txBox="1">
                          <a:spLocks noChangeArrowheads="1"/>
                        </wps:cNvSpPr>
                        <wps:spPr bwMode="auto">
                          <a:xfrm>
                            <a:off x="8062" y="491"/>
                            <a:ext cx="75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074C73" w14:textId="77777777" w:rsidR="00CA27B0" w:rsidRDefault="00000000">
                              <w:pPr>
                                <w:spacing w:before="72"/>
                                <w:ind w:left="1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40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C5FE8" id="Group 595" o:spid="_x0000_s1864" style="position:absolute;margin-left:224.65pt;margin-top:14.8pt;width:216.4pt;height:134.7pt;z-index:-15708160;mso-wrap-distance-left:0;mso-wrap-distance-right:0;mso-position-horizontal-relative:page;mso-position-vertical-relative:text" coordorigin="4493,296" coordsize="4328,2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">
                <v:shape id="AutoShape 603" o:spid="_x0000_s1865" style="position:absolute;left:4500;top:303;width:4275;height:2679;visibility:visible;mso-wrap-style:square;v-text-anchor:top" coordsize="4275,2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" path="m2100,615r-79,5l1945,634r-73,24l1805,691r-63,40l1686,778r-49,53l1594,890r-33,64l1535,1023r-15,72l1514,1170r6,75l1535,1317r26,69l1594,1450r43,59l1686,1562r56,47l1805,1649r67,32l1945,1705r76,14l2100,1725r79,-6l2255,1705r72,-24l2395,1649r62,-40l2513,1562r50,-53l2605,1450r33,-64l2664,1317r15,-72l2684,1170r-5,-75l2664,1023r-26,-69l2605,890r-42,-59l2513,778r-56,-47l2395,691r-68,-33l2255,634r-76,-14l2100,615xm593,2679r2940,m584,2670l,1710,810,630,2414,r586,825l4274,1260r-630,600l3780,2265r-270,390m2084,1155r-360,450e" filled="f">
                  <v:path arrowok="t" o:connecttype="custom" o:connectlocs="2100,918;2021,923;1945,937;1872,961;1805,994;1742,1034;1686,1081;1637,1134;1594,1193;1561,1257;1535,1326;1520,1398;1514,1473;1520,1548;1535,1620;1561,1689;1594,1753;1637,1812;1686,1865;1742,1912;1805,1952;1872,1984;1945,2008;2021,2022;2100,2028;2179,2022;2255,2008;2327,1984;2395,1952;2457,1912;2513,1865;2563,1812;2605,1753;2638,1689;2664,1620;2679,1548;2684,1473;2679,1398;2664,1326;2638,1257;2605,1193;2563,1134;2513,1081;2457,1034;2395,994;2327,961;2255,937;2179,923;2100,918;593,2982;3533,2982;584,2973;0,2013;810,933;2414,303;3000,1128;4274,1563;3644,2163;3780,2568;3510,2958;2084,1458;1724,1908" o:connectangles="0,0,0,0,0,0,0,0,0,0,0,0,0,0,0,0,0,0,0,0,0,0,0,0,0,0,0,0,0,0,0,0,0,0,0,0,0,0,0,0,0,0,0,0,0,0,0,0,0,0,0,0,0,0,0,0,0,0,0,0,0,0"/>
                </v:shape>
                <v:shape id="AutoShape 602" o:spid="_x0000_s1866" style="position:absolute;left:6164;top:1923;width:120;height:1011;visibility:visible;mso-wrap-style:square;v-text-anchor:top" coordsize="120,1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" path="m53,891l,891r60,120l107,918r-47,l56,916r-3,-6l53,891xm60,93r-4,2l53,100r,810l56,916r4,2l66,916r3,-6l69,100,66,95,60,93xm120,891r-51,l69,910r-3,6l60,918r47,l120,891xm60,l,120r53,l53,100r3,-5l60,93r47,l60,xm107,93r-47,l66,95r3,5l69,120r51,l107,93xe" fillcolor="black" stroked="f">
                  <v:path arrowok="t" o:connecttype="custom" o:connectlocs="53,2814;0,2814;60,2934;107,2841;60,2841;56,2839;53,2833;53,2814;60,2016;56,2018;53,2023;53,2833;56,2839;60,2841;66,2839;69,2833;69,2023;66,2018;60,2016;120,2814;69,2814;69,2833;66,2839;60,2841;107,2841;120,2814;60,1923;0,2043;53,2043;53,2023;56,2018;60,2016;107,2016;60,1923;107,2016;60,2016;66,2018;69,2023;69,2043;120,2043;107,2016" o:connectangles="0,0,0,0,0,0,0,0,0,0,0,0,0,0,0,0,0,0,0,0,0,0,0,0,0,0,0,0,0,0,0,0,0,0,0,0,0,0,0,0,0"/>
                </v:shape>
                <v:line id="Line 601" o:spid="_x0000_s1867" style="position:absolute;visibility:visible;mso-wrap-style:square" from="6570,1468" to="6570,2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"/>
                <v:shape id="Picture 600" o:spid="_x0000_s1868" type="#_x0000_t75" style="position:absolute;left:6332;top:1750;width:236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">
                  <v:imagedata r:id="rId168" o:title=""/>
                </v:shape>
                <v:shape id="AutoShape 599" o:spid="_x0000_s1869" style="position:absolute;left:6440;top:835;width:1569;height:999;visibility:visible;mso-wrap-style:square;v-text-anchor:top" coordsize="1569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" path="m5,989l,998r11,l6,995,5,989xm13,998r-2,l13,998xm32,969l9,984r-3,4l5,989r1,6l11,998r2,l17,997r6,-3l20,994,12,983r13,-1l32,969xm152,978l41,982,17,997r-4,1l152,994r6,-3l159,985r-3,-5l152,978xm25,982r-13,1l20,994r5,-12xm41,982r-16,l20,994r3,l41,982xm6,988r-1,1l6,988xm80,860r-5,l70,864,6,988r3,-4l32,969,83,871r,-6l80,860xm1564,r-6,1l32,969r-7,13l41,982,1566,13r3,-5l1569,4,1564,xe" fillcolor="black" stroked="f">
                  <v:path arrowok="t" o:connecttype="custom" o:connectlocs="5,1825;0,1834;11,1834;6,1831;5,1825;13,1834;11,1834;11,1834;13,1834;32,1805;9,1820;6,1824;5,1825;6,1831;11,1834;13,1834;17,1833;23,1830;20,1830;12,1819;25,1818;32,1805;152,1814;41,1818;17,1833;13,1834;152,1830;158,1827;159,1821;156,1816;152,1814;25,1818;12,1819;20,1830;25,1818;41,1818;25,1818;20,1830;23,1830;41,1818;6,1824;5,1825;5,1825;6,1824;80,1696;75,1696;70,1700;6,1824;9,1820;32,1805;83,1707;83,1701;80,1696;1564,836;1558,837;32,1805;25,1818;41,1818;1566,849;1569,844;1569,840;1564,836" o:connectangles="0,0,0,0,0,0,0,0,0,0,0,0,0,0,0,0,0,0,0,0,0,0,0,0,0,0,0,0,0,0,0,0,0,0,0,0,0,0,0,0,0,0,0,0,0,0,0,0,0,0,0,0,0,0,0,0,0,0,0,0,0,0"/>
                </v:shape>
                <v:rect id="Rectangle 598" o:spid="_x0000_s1870" style="position:absolute;left:8062;top:491;width:75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" stroked="f"/>
                <v:shape id="Text Box 597" o:spid="_x0000_s1871" type="#_x0000_t202" style="position:absolute;left:5468;top:2027;width:645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" filled="f">
                  <v:textbox inset="0,0,0,0">
                    <w:txbxContent>
                      <w:p w14:paraId="4DF66919" w14:textId="77777777" w:rsidR="00CA27B0" w:rsidRDefault="00000000">
                        <w:pPr>
                          <w:spacing w:before="73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position w:val="3"/>
                            <w:sz w:val="24"/>
                          </w:rPr>
                          <w:t>L</w:t>
                        </w:r>
                        <w:r>
                          <w:rPr>
                            <w:sz w:val="16"/>
                          </w:rPr>
                          <w:t>ST</w:t>
                        </w:r>
                      </w:p>
                    </w:txbxContent>
                  </v:textbox>
                </v:shape>
                <v:shape id="Text Box 596" o:spid="_x0000_s1872" type="#_x0000_t202" style="position:absolute;left:8062;top:491;width:75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" filled="f">
                  <v:textbox inset="0,0,0,0">
                    <w:txbxContent>
                      <w:p w14:paraId="5E074C73" w14:textId="77777777" w:rsidR="00CA27B0" w:rsidRDefault="00000000">
                        <w:pPr>
                          <w:spacing w:before="72"/>
                          <w:ind w:lef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40</w:t>
                        </w:r>
                        <w:r>
                          <w:rPr>
                            <w:sz w:val="24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842FEF" w14:textId="77777777" w:rsidR="00CA27B0" w:rsidRDefault="00CA27B0">
      <w:pPr>
        <w:pStyle w:val="BodyText"/>
        <w:spacing w:before="4"/>
        <w:rPr>
          <w:sz w:val="25"/>
        </w:rPr>
      </w:pPr>
    </w:p>
    <w:p w14:paraId="022FE7A1" w14:textId="77777777" w:rsidR="00CA27B0" w:rsidRDefault="00000000">
      <w:pPr>
        <w:pStyle w:val="ListParagraph"/>
        <w:numPr>
          <w:ilvl w:val="4"/>
          <w:numId w:val="14"/>
        </w:numPr>
        <w:tabs>
          <w:tab w:val="left" w:pos="1681"/>
        </w:tabs>
        <w:ind w:right="334" w:firstLine="0"/>
        <w:rPr>
          <w:sz w:val="24"/>
        </w:rPr>
      </w:pPr>
      <w:r>
        <w:rPr>
          <w:sz w:val="24"/>
          <w:u w:val="single"/>
        </w:rPr>
        <w:t>Fastener Shear Area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Fastener shear strength is typically reported based on shank</w:t>
      </w:r>
      <w:r>
        <w:rPr>
          <w:spacing w:val="1"/>
          <w:sz w:val="24"/>
        </w:rPr>
        <w:t xml:space="preserve"> </w:t>
      </w:r>
      <w:r>
        <w:rPr>
          <w:sz w:val="24"/>
        </w:rPr>
        <w:t>area.</w:t>
      </w:r>
      <w:r>
        <w:rPr>
          <w:spacing w:val="1"/>
          <w:sz w:val="24"/>
        </w:rPr>
        <w:t xml:space="preserve"> </w:t>
      </w:r>
      <w:r>
        <w:rPr>
          <w:sz w:val="24"/>
        </w:rPr>
        <w:t>Certain designs may require the fastener threads to be in the shear plane and in such cases,</w:t>
      </w:r>
      <w:r>
        <w:rPr>
          <w:spacing w:val="-57"/>
          <w:sz w:val="24"/>
        </w:rPr>
        <w:t xml:space="preserve"> </w:t>
      </w:r>
      <w:r>
        <w:rPr>
          <w:sz w:val="24"/>
        </w:rPr>
        <w:t>the reported strength is not applicable.</w:t>
      </w:r>
      <w:r>
        <w:rPr>
          <w:spacing w:val="1"/>
          <w:sz w:val="24"/>
        </w:rPr>
        <w:t xml:space="preserve"> </w:t>
      </w:r>
      <w:r>
        <w:rPr>
          <w:sz w:val="24"/>
        </w:rPr>
        <w:t>Shear area through the threads shall be determined based</w:t>
      </w:r>
      <w:r>
        <w:rPr>
          <w:spacing w:val="-57"/>
          <w:sz w:val="24"/>
        </w:rPr>
        <w:t xml:space="preserve"> </w:t>
      </w:r>
      <w:r>
        <w:rPr>
          <w:sz w:val="24"/>
        </w:rPr>
        <w:t>on the nominal minor diameter of the threaded section.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Fastener shear stress</w:t>
      </w:r>
      <w:r>
        <w:rPr>
          <w:sz w:val="24"/>
        </w:rPr>
        <w:t xml:space="preserve"> shall be determined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ratio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shear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fastener</w:t>
      </w:r>
      <w:r>
        <w:rPr>
          <w:spacing w:val="-1"/>
          <w:sz w:val="24"/>
        </w:rPr>
        <w:t xml:space="preserve"> </w:t>
      </w:r>
      <w:r>
        <w:rPr>
          <w:sz w:val="24"/>
        </w:rPr>
        <w:t>shear</w:t>
      </w:r>
      <w:r>
        <w:rPr>
          <w:spacing w:val="-1"/>
          <w:sz w:val="24"/>
        </w:rPr>
        <w:t xml:space="preserve"> </w:t>
      </w:r>
      <w:r>
        <w:rPr>
          <w:sz w:val="24"/>
        </w:rPr>
        <w:t>area.</w:t>
      </w:r>
    </w:p>
    <w:p w14:paraId="02D5AC16" w14:textId="77777777" w:rsidR="00CA27B0" w:rsidRDefault="00CA27B0">
      <w:pPr>
        <w:rPr>
          <w:sz w:val="24"/>
        </w:rPr>
        <w:sectPr w:rsidR="00CA27B0">
          <w:footerReference w:type="default" r:id="rId169"/>
          <w:pgSz w:w="12240" w:h="15840"/>
          <w:pgMar w:top="1360" w:right="1160" w:bottom="980" w:left="780" w:header="0" w:footer="788" w:gutter="0"/>
          <w:pgNumType w:start="37"/>
          <w:cols w:space="720"/>
        </w:sectPr>
      </w:pPr>
    </w:p>
    <w:p w14:paraId="5A377BFE" w14:textId="77777777" w:rsidR="00CA27B0" w:rsidRDefault="00CA27B0">
      <w:pPr>
        <w:pStyle w:val="BodyText"/>
        <w:spacing w:before="7"/>
        <w:rPr>
          <w:sz w:val="10"/>
        </w:rPr>
      </w:pPr>
    </w:p>
    <w:p w14:paraId="1D9CB25C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spacing w:before="90"/>
        <w:ind w:right="924" w:firstLine="0"/>
        <w:rPr>
          <w:sz w:val="24"/>
        </w:rPr>
      </w:pPr>
      <w:r>
        <w:rPr>
          <w:sz w:val="24"/>
          <w:u w:val="single"/>
        </w:rPr>
        <w:t>Tensile Loading</w:t>
      </w:r>
      <w:r>
        <w:rPr>
          <w:sz w:val="24"/>
        </w:rPr>
        <w:t xml:space="preserve"> shall be evaluated for adequacy in accordance with the 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guidelines:</w:t>
      </w:r>
    </w:p>
    <w:p w14:paraId="1F73459F" w14:textId="77777777" w:rsidR="00CA27B0" w:rsidRDefault="00CA27B0">
      <w:pPr>
        <w:pStyle w:val="BodyText"/>
      </w:pPr>
    </w:p>
    <w:p w14:paraId="2442A234" w14:textId="77777777" w:rsidR="00CA27B0" w:rsidRDefault="00000000">
      <w:pPr>
        <w:pStyle w:val="ListParagraph"/>
        <w:numPr>
          <w:ilvl w:val="4"/>
          <w:numId w:val="14"/>
        </w:numPr>
        <w:tabs>
          <w:tab w:val="left" w:pos="1680"/>
        </w:tabs>
        <w:spacing w:before="1"/>
        <w:ind w:left="659" w:right="301" w:firstLine="0"/>
        <w:rPr>
          <w:sz w:val="24"/>
        </w:rPr>
      </w:pPr>
      <w:r>
        <w:rPr>
          <w:sz w:val="24"/>
          <w:u w:val="single"/>
        </w:rPr>
        <w:t>Fastener Tensile Area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Fastener tensile strength is typically reported based on the area</w:t>
      </w:r>
      <w:r>
        <w:rPr>
          <w:spacing w:val="-58"/>
          <w:sz w:val="24"/>
        </w:rPr>
        <w:t xml:space="preserve"> </w:t>
      </w:r>
      <w:r>
        <w:rPr>
          <w:sz w:val="24"/>
        </w:rPr>
        <w:t>of the nominal minor diameter.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Fastener tensile stress</w:t>
      </w:r>
      <w:r>
        <w:rPr>
          <w:sz w:val="24"/>
        </w:rPr>
        <w:t xml:space="preserve"> shall be determined as the ratio of tensile</w:t>
      </w:r>
      <w:r>
        <w:rPr>
          <w:spacing w:val="1"/>
          <w:sz w:val="24"/>
        </w:rPr>
        <w:t xml:space="preserve"> </w:t>
      </w:r>
      <w:r>
        <w:rPr>
          <w:sz w:val="24"/>
        </w:rPr>
        <w:t>load to</w:t>
      </w:r>
      <w:r>
        <w:rPr>
          <w:spacing w:val="-1"/>
          <w:sz w:val="24"/>
        </w:rPr>
        <w:t xml:space="preserve"> </w:t>
      </w:r>
      <w:r>
        <w:rPr>
          <w:sz w:val="24"/>
        </w:rPr>
        <w:t>fastener tensile area.</w:t>
      </w:r>
    </w:p>
    <w:p w14:paraId="2B557CA2" w14:textId="77777777" w:rsidR="00CA27B0" w:rsidRDefault="00CA27B0">
      <w:pPr>
        <w:pStyle w:val="BodyText"/>
        <w:spacing w:before="11"/>
        <w:rPr>
          <w:sz w:val="23"/>
        </w:rPr>
      </w:pPr>
    </w:p>
    <w:p w14:paraId="099B213B" w14:textId="77777777" w:rsidR="00CA27B0" w:rsidRDefault="00000000">
      <w:pPr>
        <w:pStyle w:val="ListParagraph"/>
        <w:numPr>
          <w:ilvl w:val="4"/>
          <w:numId w:val="14"/>
        </w:numPr>
        <w:tabs>
          <w:tab w:val="left" w:pos="1681"/>
        </w:tabs>
        <w:ind w:right="372" w:firstLine="0"/>
        <w:rPr>
          <w:sz w:val="24"/>
        </w:rPr>
      </w:pPr>
      <w:r>
        <w:rPr>
          <w:sz w:val="24"/>
          <w:u w:val="single"/>
        </w:rPr>
        <w:t>Head/nut pull through area</w:t>
      </w:r>
      <w:r>
        <w:rPr>
          <w:sz w:val="24"/>
        </w:rPr>
        <w:t xml:space="preserve"> shall be determined as the product of the fastener head/nut</w:t>
      </w:r>
      <w:r>
        <w:rPr>
          <w:spacing w:val="-57"/>
          <w:sz w:val="24"/>
        </w:rPr>
        <w:t xml:space="preserve"> </w:t>
      </w:r>
      <w:r>
        <w:rPr>
          <w:sz w:val="24"/>
        </w:rPr>
        <w:t>perimeter multiplied by the part thickness.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Pull through shear stress</w:t>
      </w:r>
      <w:r>
        <w:rPr>
          <w:sz w:val="24"/>
        </w:rPr>
        <w:t xml:space="preserve"> shall be determined as the</w:t>
      </w:r>
      <w:r>
        <w:rPr>
          <w:spacing w:val="1"/>
          <w:sz w:val="24"/>
        </w:rPr>
        <w:t xml:space="preserve"> </w:t>
      </w:r>
      <w:r>
        <w:rPr>
          <w:sz w:val="24"/>
        </w:rPr>
        <w:t>ratio</w:t>
      </w:r>
      <w:r>
        <w:rPr>
          <w:spacing w:val="-1"/>
          <w:sz w:val="24"/>
        </w:rPr>
        <w:t xml:space="preserve"> </w:t>
      </w:r>
      <w:r>
        <w:rPr>
          <w:sz w:val="24"/>
        </w:rPr>
        <w:t>to the tensile load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area.</w:t>
      </w:r>
    </w:p>
    <w:p w14:paraId="1F5687C3" w14:textId="77777777" w:rsidR="00CA27B0" w:rsidRDefault="00CA27B0">
      <w:pPr>
        <w:pStyle w:val="BodyText"/>
      </w:pPr>
    </w:p>
    <w:p w14:paraId="55A30793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right="300" w:firstLine="0"/>
        <w:rPr>
          <w:sz w:val="24"/>
        </w:rPr>
      </w:pPr>
      <w:r>
        <w:rPr>
          <w:sz w:val="24"/>
          <w:u w:val="single"/>
        </w:rPr>
        <w:t>Bolt head to shank fillet clearance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High strength protruding head bolt designs include a</w:t>
      </w:r>
      <w:r>
        <w:rPr>
          <w:spacing w:val="-58"/>
          <w:sz w:val="24"/>
        </w:rPr>
        <w:t xml:space="preserve"> </w:t>
      </w:r>
      <w:r>
        <w:rPr>
          <w:sz w:val="24"/>
        </w:rPr>
        <w:t>radius under the bolt head to reduce the stress concentration.</w:t>
      </w:r>
      <w:r>
        <w:rPr>
          <w:spacing w:val="1"/>
          <w:sz w:val="24"/>
        </w:rPr>
        <w:t xml:space="preserve"> </w:t>
      </w:r>
      <w:r>
        <w:rPr>
          <w:sz w:val="24"/>
        </w:rPr>
        <w:t>Provide clearance of this bolt head</w:t>
      </w:r>
      <w:r>
        <w:rPr>
          <w:spacing w:val="1"/>
          <w:sz w:val="24"/>
        </w:rPr>
        <w:t xml:space="preserve"> </w:t>
      </w:r>
      <w:r>
        <w:rPr>
          <w:sz w:val="24"/>
        </w:rPr>
        <w:t>radius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chamfered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and/or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the use of a chamfered washer.</w:t>
      </w:r>
    </w:p>
    <w:p w14:paraId="6A667408" w14:textId="77777777" w:rsidR="00CA27B0" w:rsidRDefault="00CA27B0">
      <w:pPr>
        <w:pStyle w:val="BodyText"/>
      </w:pPr>
    </w:p>
    <w:p w14:paraId="777E4ABE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left="659" w:right="465" w:firstLine="0"/>
        <w:rPr>
          <w:sz w:val="24"/>
        </w:rPr>
      </w:pPr>
      <w:r>
        <w:rPr>
          <w:sz w:val="24"/>
          <w:u w:val="single"/>
        </w:rPr>
        <w:t>Torque value</w:t>
      </w:r>
      <w:r>
        <w:rPr>
          <w:sz w:val="24"/>
        </w:rPr>
        <w:t xml:space="preserve"> for all fasteners shall be specified on all engineering drawings.</w:t>
      </w:r>
      <w:r>
        <w:rPr>
          <w:spacing w:val="1"/>
          <w:sz w:val="24"/>
        </w:rPr>
        <w:t xml:space="preserve"> </w:t>
      </w:r>
      <w:r>
        <w:rPr>
          <w:sz w:val="24"/>
        </w:rPr>
        <w:t>Torque</w:t>
      </w:r>
      <w:r>
        <w:rPr>
          <w:spacing w:val="1"/>
          <w:sz w:val="24"/>
        </w:rPr>
        <w:t xml:space="preserve"> </w:t>
      </w:r>
      <w:r>
        <w:rPr>
          <w:sz w:val="24"/>
        </w:rPr>
        <w:t>value (T) is related to fastener preload (P) through the equation T=P*K*D where K is the “nut</w:t>
      </w:r>
      <w:r>
        <w:rPr>
          <w:spacing w:val="1"/>
          <w:sz w:val="24"/>
        </w:rPr>
        <w:t xml:space="preserve"> </w:t>
      </w:r>
      <w:r>
        <w:rPr>
          <w:sz w:val="24"/>
        </w:rPr>
        <w:t>factor” and D is the nominal shank diameter.</w:t>
      </w:r>
      <w:r>
        <w:rPr>
          <w:spacing w:val="1"/>
          <w:sz w:val="24"/>
        </w:rPr>
        <w:t xml:space="preserve"> </w:t>
      </w:r>
      <w:r>
        <w:rPr>
          <w:sz w:val="24"/>
        </w:rPr>
        <w:t>The mean value of K for non-lubricated steel</w:t>
      </w:r>
      <w:r>
        <w:rPr>
          <w:spacing w:val="1"/>
          <w:sz w:val="24"/>
        </w:rPr>
        <w:t xml:space="preserve"> </w:t>
      </w:r>
      <w:r>
        <w:rPr>
          <w:sz w:val="24"/>
        </w:rPr>
        <w:t>fasteners is 0.2 and is dimensionless.</w:t>
      </w:r>
      <w:r>
        <w:rPr>
          <w:spacing w:val="1"/>
          <w:sz w:val="24"/>
        </w:rPr>
        <w:t xml:space="preserve"> </w:t>
      </w:r>
      <w:r>
        <w:rPr>
          <w:sz w:val="24"/>
        </w:rPr>
        <w:t>The value of K for other applications must be determined</w:t>
      </w:r>
      <w:r>
        <w:rPr>
          <w:spacing w:val="-57"/>
          <w:sz w:val="24"/>
        </w:rPr>
        <w:t xml:space="preserve"> </w:t>
      </w:r>
      <w:r>
        <w:rPr>
          <w:sz w:val="24"/>
        </w:rPr>
        <w:t>experimentally; however, sources such as Reference 3.4 provide measured K values for various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Torque value as used in this section is meant to be above the running torque, i.e.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torque</w:t>
      </w:r>
      <w:r>
        <w:rPr>
          <w:spacing w:val="-1"/>
          <w:sz w:val="24"/>
        </w:rPr>
        <w:t xml:space="preserve"> </w:t>
      </w:r>
      <w:r>
        <w:rPr>
          <w:sz w:val="24"/>
        </w:rPr>
        <w:t>to overcome</w:t>
      </w:r>
      <w:r>
        <w:rPr>
          <w:spacing w:val="-1"/>
          <w:sz w:val="24"/>
        </w:rPr>
        <w:t xml:space="preserve"> </w:t>
      </w:r>
      <w:r>
        <w:rPr>
          <w:sz w:val="24"/>
        </w:rPr>
        <w:t>the resistance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before seating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fastener.</w:t>
      </w:r>
    </w:p>
    <w:p w14:paraId="4306542F" w14:textId="77777777" w:rsidR="00CA27B0" w:rsidRDefault="00CA27B0">
      <w:pPr>
        <w:pStyle w:val="BodyText"/>
      </w:pPr>
    </w:p>
    <w:p w14:paraId="64D85DF9" w14:textId="77777777" w:rsidR="00CA27B0" w:rsidRDefault="00000000">
      <w:pPr>
        <w:pStyle w:val="ListParagraph"/>
        <w:numPr>
          <w:ilvl w:val="4"/>
          <w:numId w:val="13"/>
        </w:numPr>
        <w:tabs>
          <w:tab w:val="left" w:pos="1620"/>
        </w:tabs>
        <w:ind w:right="389" w:firstLine="0"/>
        <w:rPr>
          <w:sz w:val="24"/>
        </w:rPr>
      </w:pPr>
      <w:r>
        <w:rPr>
          <w:sz w:val="24"/>
          <w:u w:val="single"/>
        </w:rPr>
        <w:t>Tensile Loaded Fasteners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Preloading fasteners designed for tension applications to a</w:t>
      </w:r>
      <w:r>
        <w:rPr>
          <w:spacing w:val="1"/>
          <w:sz w:val="24"/>
        </w:rPr>
        <w:t xml:space="preserve"> </w:t>
      </w:r>
      <w:r>
        <w:rPr>
          <w:sz w:val="24"/>
        </w:rPr>
        <w:t>value slightly greater than the limit load, eliminates joint gapping and reduces the cyclic loading</w:t>
      </w:r>
      <w:r>
        <w:rPr>
          <w:spacing w:val="-57"/>
          <w:sz w:val="24"/>
        </w:rPr>
        <w:t xml:space="preserve"> </w:t>
      </w:r>
      <w:r>
        <w:rPr>
          <w:sz w:val="24"/>
        </w:rPr>
        <w:t>fatigue effect.</w:t>
      </w:r>
      <w:r>
        <w:rPr>
          <w:spacing w:val="1"/>
          <w:sz w:val="24"/>
        </w:rPr>
        <w:t xml:space="preserve"> </w:t>
      </w:r>
      <w:r>
        <w:rPr>
          <w:sz w:val="24"/>
        </w:rPr>
        <w:t>However, it should be noted that the load in the fastener will always exceed the</w:t>
      </w:r>
      <w:r>
        <w:rPr>
          <w:spacing w:val="1"/>
          <w:sz w:val="24"/>
        </w:rPr>
        <w:t xml:space="preserve"> </w:t>
      </w:r>
      <w:r>
        <w:rPr>
          <w:sz w:val="24"/>
        </w:rPr>
        <w:t>preload when loads are applied to the joint.</w:t>
      </w:r>
      <w:r>
        <w:rPr>
          <w:spacing w:val="1"/>
          <w:sz w:val="24"/>
        </w:rPr>
        <w:t xml:space="preserve"> </w:t>
      </w:r>
      <w:r>
        <w:rPr>
          <w:sz w:val="24"/>
        </w:rPr>
        <w:t>One of the following two methods of determining</w:t>
      </w:r>
      <w:r>
        <w:rPr>
          <w:spacing w:val="1"/>
          <w:sz w:val="24"/>
        </w:rPr>
        <w:t xml:space="preserve"> </w:t>
      </w:r>
      <w:r>
        <w:rPr>
          <w:sz w:val="24"/>
        </w:rPr>
        <w:t>preload shall be used.</w:t>
      </w:r>
    </w:p>
    <w:p w14:paraId="5B99FD8F" w14:textId="77777777" w:rsidR="00CA27B0" w:rsidRDefault="00CA27B0">
      <w:pPr>
        <w:pStyle w:val="BodyText"/>
        <w:spacing w:before="11"/>
        <w:rPr>
          <w:sz w:val="23"/>
        </w:rPr>
      </w:pPr>
    </w:p>
    <w:p w14:paraId="3DA14A90" w14:textId="77777777" w:rsidR="00CA27B0" w:rsidRDefault="00000000">
      <w:pPr>
        <w:pStyle w:val="ListParagraph"/>
        <w:numPr>
          <w:ilvl w:val="5"/>
          <w:numId w:val="13"/>
        </w:numPr>
        <w:tabs>
          <w:tab w:val="left" w:pos="1861"/>
        </w:tabs>
        <w:ind w:right="305" w:firstLine="0"/>
        <w:rPr>
          <w:sz w:val="24"/>
        </w:rPr>
      </w:pPr>
      <w:r>
        <w:rPr>
          <w:sz w:val="24"/>
        </w:rPr>
        <w:t>Method 1.</w:t>
      </w:r>
      <w:r>
        <w:rPr>
          <w:spacing w:val="1"/>
          <w:sz w:val="24"/>
        </w:rPr>
        <w:t xml:space="preserve"> </w:t>
      </w:r>
      <w:r>
        <w:rPr>
          <w:sz w:val="24"/>
        </w:rPr>
        <w:t>Set the preload level at 70% of the allowable fastener load, i.e. yield load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 safety factor.</w:t>
      </w:r>
    </w:p>
    <w:p w14:paraId="6FB65A90" w14:textId="77777777" w:rsidR="00CA27B0" w:rsidRDefault="00CA27B0">
      <w:pPr>
        <w:pStyle w:val="BodyText"/>
      </w:pPr>
    </w:p>
    <w:p w14:paraId="41BD47DD" w14:textId="77777777" w:rsidR="00CA27B0" w:rsidRDefault="00000000">
      <w:pPr>
        <w:pStyle w:val="ListParagraph"/>
        <w:numPr>
          <w:ilvl w:val="5"/>
          <w:numId w:val="13"/>
        </w:numPr>
        <w:tabs>
          <w:tab w:val="left" w:pos="1861"/>
        </w:tabs>
        <w:ind w:right="461" w:firstLine="0"/>
        <w:rPr>
          <w:sz w:val="24"/>
        </w:rPr>
      </w:pPr>
      <w:r>
        <w:rPr>
          <w:sz w:val="24"/>
        </w:rPr>
        <w:t>Method 2.</w:t>
      </w:r>
      <w:r>
        <w:rPr>
          <w:spacing w:val="1"/>
          <w:sz w:val="24"/>
        </w:rPr>
        <w:t xml:space="preserve"> </w:t>
      </w:r>
      <w:r>
        <w:rPr>
          <w:sz w:val="24"/>
        </w:rPr>
        <w:t>When a preload level greater than that as determined by method 1 is</w:t>
      </w:r>
      <w:r>
        <w:rPr>
          <w:spacing w:val="1"/>
          <w:sz w:val="24"/>
        </w:rPr>
        <w:t xml:space="preserve"> </w:t>
      </w:r>
      <w:r>
        <w:rPr>
          <w:sz w:val="24"/>
        </w:rPr>
        <w:t>desired, a detailed joint analysis shall be performed.</w:t>
      </w:r>
      <w:r>
        <w:rPr>
          <w:spacing w:val="1"/>
          <w:sz w:val="24"/>
        </w:rPr>
        <w:t xml:space="preserve"> </w:t>
      </w:r>
      <w:r>
        <w:rPr>
          <w:sz w:val="24"/>
        </w:rPr>
        <w:t>Reference 3.4 has example calculations.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Alternatively, an FEA may be used to evaluate the joint.</w:t>
      </w:r>
      <w:r>
        <w:rPr>
          <w:spacing w:val="1"/>
          <w:sz w:val="24"/>
        </w:rPr>
        <w:t xml:space="preserve"> </w:t>
      </w:r>
      <w:r>
        <w:rPr>
          <w:sz w:val="24"/>
        </w:rPr>
        <w:t>In either case, the preload shall be set</w:t>
      </w:r>
      <w:r>
        <w:rPr>
          <w:spacing w:val="-57"/>
          <w:sz w:val="24"/>
        </w:rPr>
        <w:t xml:space="preserve"> </w:t>
      </w:r>
      <w:r>
        <w:rPr>
          <w:sz w:val="24"/>
        </w:rPr>
        <w:t>to a level such that the allowable fastener load is not exceeded when design loads are applied to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joint.</w:t>
      </w:r>
    </w:p>
    <w:p w14:paraId="157AC560" w14:textId="77777777" w:rsidR="00CA27B0" w:rsidRDefault="00CA27B0">
      <w:pPr>
        <w:pStyle w:val="BodyText"/>
      </w:pPr>
    </w:p>
    <w:p w14:paraId="21F2B06B" w14:textId="75B2C277" w:rsidR="00CA27B0" w:rsidRDefault="00C120A4">
      <w:pPr>
        <w:pStyle w:val="BodyText"/>
        <w:ind w:left="659" w:right="3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45088" behindDoc="1" locked="0" layoutInCell="1" allowOverlap="1" wp14:anchorId="3EC82CBC" wp14:editId="1518DBBE">
                <wp:simplePos x="0" y="0"/>
                <wp:positionH relativeFrom="page">
                  <wp:posOffset>6647180</wp:posOffset>
                </wp:positionH>
                <wp:positionV relativeFrom="paragraph">
                  <wp:posOffset>772160</wp:posOffset>
                </wp:positionV>
                <wp:extent cx="62230" cy="112395"/>
                <wp:effectExtent l="0" t="0" r="0" b="0"/>
                <wp:wrapNone/>
                <wp:docPr id="14418129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" cy="11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2CD3E" w14:textId="77777777" w:rsidR="00CA27B0" w:rsidRDefault="00000000">
                            <w:pPr>
                              <w:spacing w:line="17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82CBC" id="Text Box 594" o:spid="_x0000_s1873" type="#_x0000_t202" style="position:absolute;left:0;text-align:left;margin-left:523.4pt;margin-top:60.8pt;width:4.9pt;height:8.85pt;z-index:-19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" filled="f" stroked="f">
                <v:textbox inset="0,0,0,0">
                  <w:txbxContent>
                    <w:p w14:paraId="5AB2CD3E" w14:textId="77777777" w:rsidR="00CA27B0" w:rsidRDefault="00000000">
                      <w:pPr>
                        <w:spacing w:line="177" w:lineRule="exact"/>
                        <w:rPr>
                          <w:sz w:val="16"/>
                        </w:rPr>
                      </w:pPr>
                      <w:r>
                        <w:rPr>
                          <w:w w:val="99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3.3.1.4.2.</w:t>
      </w:r>
      <w:r w:rsidR="00000000">
        <w:rPr>
          <w:spacing w:val="1"/>
        </w:rPr>
        <w:t xml:space="preserve"> </w:t>
      </w:r>
      <w:r w:rsidR="00000000">
        <w:rPr>
          <w:u w:val="single"/>
        </w:rPr>
        <w:t>Shear and Combined Loaded Fasteners</w:t>
      </w:r>
      <w:r w:rsidR="00000000">
        <w:t>.</w:t>
      </w:r>
      <w:r w:rsidR="00000000">
        <w:rPr>
          <w:spacing w:val="1"/>
        </w:rPr>
        <w:t xml:space="preserve"> </w:t>
      </w:r>
      <w:r w:rsidR="00000000">
        <w:t>Fasteners loaded in shear alone, or in</w:t>
      </w:r>
      <w:r w:rsidR="00000000">
        <w:rPr>
          <w:spacing w:val="1"/>
        </w:rPr>
        <w:t xml:space="preserve"> </w:t>
      </w:r>
      <w:r w:rsidR="00000000">
        <w:t>combined shear and tension, shall be preloaded to a value not to exceed 5% of the allowable</w:t>
      </w:r>
      <w:r w:rsidR="00000000">
        <w:rPr>
          <w:spacing w:val="1"/>
        </w:rPr>
        <w:t xml:space="preserve"> </w:t>
      </w:r>
      <w:r w:rsidR="00000000">
        <w:t>fastener tensile load.</w:t>
      </w:r>
      <w:r w:rsidR="00000000">
        <w:rPr>
          <w:spacing w:val="1"/>
        </w:rPr>
        <w:t xml:space="preserve"> </w:t>
      </w:r>
      <w:r w:rsidR="00000000">
        <w:t>In cases where more preload is needed/required, a detailed analysis of the</w:t>
      </w:r>
      <w:r w:rsidR="00000000">
        <w:rPr>
          <w:spacing w:val="1"/>
        </w:rPr>
        <w:t xml:space="preserve"> </w:t>
      </w:r>
      <w:r w:rsidR="00000000">
        <w:t>joint in service shall be performed considering all loads.</w:t>
      </w:r>
      <w:r w:rsidR="00000000">
        <w:rPr>
          <w:spacing w:val="1"/>
        </w:rPr>
        <w:t xml:space="preserve"> </w:t>
      </w:r>
      <w:r w:rsidR="00000000">
        <w:t>The following interaction formula shall</w:t>
      </w:r>
      <w:r w:rsidR="00000000">
        <w:rPr>
          <w:spacing w:val="-57"/>
        </w:rPr>
        <w:t xml:space="preserve"> </w:t>
      </w:r>
      <w:r w:rsidR="00000000">
        <w:t>be</w:t>
      </w:r>
      <w:r w:rsidR="00000000">
        <w:rPr>
          <w:spacing w:val="-1"/>
        </w:rPr>
        <w:t xml:space="preserve"> </w:t>
      </w:r>
      <w:r w:rsidR="00000000">
        <w:t>used to</w:t>
      </w:r>
      <w:r w:rsidR="00000000">
        <w:rPr>
          <w:spacing w:val="-1"/>
        </w:rPr>
        <w:t xml:space="preserve"> </w:t>
      </w:r>
      <w:r w:rsidR="00000000">
        <w:t>evaluate the</w:t>
      </w:r>
      <w:r w:rsidR="00000000">
        <w:rPr>
          <w:spacing w:val="-1"/>
        </w:rPr>
        <w:t xml:space="preserve"> </w:t>
      </w:r>
      <w:r w:rsidR="00000000">
        <w:t>adequacy of</w:t>
      </w:r>
      <w:r w:rsidR="00000000">
        <w:rPr>
          <w:spacing w:val="-1"/>
        </w:rPr>
        <w:t xml:space="preserve"> </w:t>
      </w:r>
      <w:r w:rsidR="00000000">
        <w:t>a fastener</w:t>
      </w:r>
      <w:r w:rsidR="00000000">
        <w:rPr>
          <w:spacing w:val="-2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combined</w:t>
      </w:r>
      <w:r w:rsidR="00000000">
        <w:rPr>
          <w:spacing w:val="-2"/>
        </w:rPr>
        <w:t xml:space="preserve"> </w:t>
      </w:r>
      <w:r w:rsidR="00000000">
        <w:t>shear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tension</w:t>
      </w:r>
      <w:r w:rsidR="00000000">
        <w:rPr>
          <w:spacing w:val="-1"/>
        </w:rPr>
        <w:t xml:space="preserve"> </w:t>
      </w:r>
      <w:r w:rsidR="00000000">
        <w:t>loading:</w:t>
      </w:r>
      <w:r w:rsidR="00000000">
        <w:rPr>
          <w:spacing w:val="-2"/>
        </w:rPr>
        <w:t xml:space="preserve"> </w:t>
      </w:r>
      <w:r w:rsidR="00000000">
        <w:t>R</w:t>
      </w:r>
      <w:r w:rsidR="00000000">
        <w:rPr>
          <w:vertAlign w:val="subscript"/>
        </w:rPr>
        <w:t>S</w:t>
      </w:r>
      <w:r w:rsidR="00000000">
        <w:rPr>
          <w:vertAlign w:val="superscript"/>
        </w:rPr>
        <w:t>3</w:t>
      </w:r>
      <w:r w:rsidR="00000000">
        <w:t xml:space="preserve"> +</w:t>
      </w:r>
      <w:r w:rsidR="00000000">
        <w:rPr>
          <w:spacing w:val="-1"/>
        </w:rPr>
        <w:t xml:space="preserve"> </w:t>
      </w:r>
      <w:r w:rsidR="00000000">
        <w:t>R</w:t>
      </w:r>
      <w:r w:rsidR="00000000">
        <w:rPr>
          <w:spacing w:val="35"/>
        </w:rPr>
        <w:t xml:space="preserve"> </w:t>
      </w:r>
      <w:r w:rsidR="00000000">
        <w:rPr>
          <w:vertAlign w:val="superscript"/>
        </w:rPr>
        <w:t>2</w:t>
      </w:r>
    </w:p>
    <w:p w14:paraId="7666C9B7" w14:textId="77777777" w:rsidR="00CA27B0" w:rsidRDefault="00000000">
      <w:pPr>
        <w:pStyle w:val="BodyText"/>
        <w:spacing w:before="2"/>
        <w:ind w:left="660" w:right="570"/>
      </w:pPr>
      <w:r>
        <w:rPr>
          <w:rFonts w:ascii="Symbol" w:hAnsi="Symbol"/>
          <w:u w:val="single"/>
        </w:rPr>
        <w:t></w:t>
      </w:r>
      <w:r>
        <w:t xml:space="preserve"> 1.0, where R</w:t>
      </w:r>
      <w:r>
        <w:rPr>
          <w:vertAlign w:val="subscript"/>
        </w:rPr>
        <w:t>S</w:t>
      </w:r>
      <w:r>
        <w:t xml:space="preserve"> and R</w:t>
      </w:r>
      <w:r>
        <w:rPr>
          <w:vertAlign w:val="subscript"/>
        </w:rPr>
        <w:t>T</w:t>
      </w:r>
      <w:r>
        <w:t xml:space="preserve"> are ratios of the design load to the allowable load in shear and tension,</w:t>
      </w:r>
      <w:r>
        <w:rPr>
          <w:spacing w:val="-57"/>
        </w:rPr>
        <w:t xml:space="preserve"> </w:t>
      </w:r>
      <w:r>
        <w:t>respectively.</w:t>
      </w:r>
      <w:r>
        <w:rPr>
          <w:spacing w:val="59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Reference 3.3.</w:t>
      </w:r>
    </w:p>
    <w:p w14:paraId="6055714E" w14:textId="77777777" w:rsidR="00CA27B0" w:rsidRDefault="00CA27B0">
      <w:pPr>
        <w:sectPr w:rsidR="00CA27B0">
          <w:pgSz w:w="12240" w:h="15840"/>
          <w:pgMar w:top="1500" w:right="1160" w:bottom="980" w:left="780" w:header="0" w:footer="788" w:gutter="0"/>
          <w:cols w:space="720"/>
        </w:sectPr>
      </w:pPr>
    </w:p>
    <w:p w14:paraId="48E8B90B" w14:textId="77777777" w:rsidR="00CA27B0" w:rsidRDefault="00CA27B0">
      <w:pPr>
        <w:pStyle w:val="BodyText"/>
        <w:spacing w:before="7"/>
        <w:rPr>
          <w:sz w:val="10"/>
        </w:rPr>
      </w:pPr>
    </w:p>
    <w:p w14:paraId="230FB091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spacing w:before="90"/>
        <w:ind w:left="659" w:right="341" w:firstLine="0"/>
        <w:jc w:val="both"/>
        <w:rPr>
          <w:sz w:val="24"/>
        </w:rPr>
      </w:pPr>
      <w:r>
        <w:rPr>
          <w:sz w:val="24"/>
          <w:u w:val="single"/>
        </w:rPr>
        <w:t>Fastener Hardware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Aircraft-quality NAS, AN, and MS fastener hardware shall be used</w:t>
      </w:r>
      <w:r>
        <w:rPr>
          <w:spacing w:val="-58"/>
          <w:sz w:val="24"/>
        </w:rPr>
        <w:t xml:space="preserve"> </w:t>
      </w:r>
      <w:r>
        <w:rPr>
          <w:sz w:val="24"/>
        </w:rPr>
        <w:t>for all Track 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Variations are allowed on a case-by-case basis and must be approved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 TGTM Flight Chief.  For more information see SOI 10-11.</w:t>
      </w:r>
    </w:p>
    <w:p w14:paraId="2BF56ECA" w14:textId="77777777" w:rsidR="00CA27B0" w:rsidRDefault="00CA27B0">
      <w:pPr>
        <w:pStyle w:val="BodyText"/>
      </w:pPr>
    </w:p>
    <w:p w14:paraId="01A7F322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0"/>
        </w:tabs>
        <w:spacing w:before="1"/>
        <w:ind w:left="659" w:right="325" w:firstLine="0"/>
        <w:rPr>
          <w:sz w:val="24"/>
        </w:rPr>
      </w:pPr>
      <w:r>
        <w:rPr>
          <w:sz w:val="24"/>
          <w:u w:val="single"/>
        </w:rPr>
        <w:t>Locking Features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All bolts, screws, and other threaded fasteners shall be safetied,</w:t>
      </w:r>
      <w:r>
        <w:rPr>
          <w:spacing w:val="1"/>
          <w:sz w:val="24"/>
        </w:rPr>
        <w:t xml:space="preserve"> </w:t>
      </w:r>
      <w:r>
        <w:rPr>
          <w:sz w:val="24"/>
        </w:rPr>
        <w:t>either by safety wire, lock nuts (excluding those using nylon, fiber, etc.), other approved</w:t>
      </w:r>
      <w:r>
        <w:rPr>
          <w:spacing w:val="1"/>
          <w:sz w:val="24"/>
        </w:rPr>
        <w:t xml:space="preserve"> </w:t>
      </w:r>
      <w:r>
        <w:rPr>
          <w:sz w:val="24"/>
        </w:rPr>
        <w:t>methods, or a combination of methods.</w:t>
      </w:r>
      <w:r>
        <w:rPr>
          <w:spacing w:val="1"/>
          <w:sz w:val="24"/>
        </w:rPr>
        <w:t xml:space="preserve"> </w:t>
      </w:r>
      <w:r>
        <w:rPr>
          <w:sz w:val="24"/>
        </w:rPr>
        <w:t>Threaded fasteners shall protrude a minimum of two full</w:t>
      </w:r>
      <w:r>
        <w:rPr>
          <w:spacing w:val="-57"/>
          <w:sz w:val="24"/>
        </w:rPr>
        <w:t xml:space="preserve"> </w:t>
      </w:r>
      <w:r>
        <w:rPr>
          <w:sz w:val="24"/>
        </w:rPr>
        <w:t>threads beyond lock nuts.</w:t>
      </w:r>
      <w:r>
        <w:rPr>
          <w:spacing w:val="1"/>
          <w:sz w:val="24"/>
        </w:rPr>
        <w:t xml:space="preserve"> </w:t>
      </w:r>
      <w:r>
        <w:rPr>
          <w:sz w:val="24"/>
        </w:rPr>
        <w:t>The useful life of locking mechanisms, i.e. the number of times a</w:t>
      </w:r>
      <w:r>
        <w:rPr>
          <w:spacing w:val="1"/>
          <w:sz w:val="24"/>
        </w:rPr>
        <w:t xml:space="preserve"> </w:t>
      </w:r>
      <w:r>
        <w:rPr>
          <w:sz w:val="24"/>
        </w:rPr>
        <w:t>locking mechanism can be installed and still function properly, is typically limited and shall</w:t>
      </w:r>
      <w:r>
        <w:rPr>
          <w:spacing w:val="1"/>
          <w:sz w:val="24"/>
        </w:rPr>
        <w:t xml:space="preserve"> </w:t>
      </w:r>
      <w:r>
        <w:rPr>
          <w:sz w:val="24"/>
        </w:rPr>
        <w:t>exceed the expected number of uses.</w:t>
      </w:r>
      <w:r>
        <w:rPr>
          <w:spacing w:val="60"/>
          <w:sz w:val="24"/>
        </w:rPr>
        <w:t xml:space="preserve"> </w:t>
      </w:r>
      <w:r>
        <w:rPr>
          <w:sz w:val="24"/>
        </w:rPr>
        <w:t>All joints with a single point of failure, i.e. those where</w:t>
      </w:r>
      <w:r>
        <w:rPr>
          <w:spacing w:val="1"/>
          <w:sz w:val="24"/>
        </w:rPr>
        <w:t xml:space="preserve"> </w:t>
      </w:r>
      <w:r>
        <w:rPr>
          <w:sz w:val="24"/>
        </w:rPr>
        <w:t>loss of a single bolt would yield catastrophic results, shall have redundant locking mechanisms.</w:t>
      </w:r>
      <w:r>
        <w:rPr>
          <w:spacing w:val="1"/>
          <w:sz w:val="24"/>
        </w:rPr>
        <w:t xml:space="preserve"> </w:t>
      </w:r>
      <w:r>
        <w:rPr>
          <w:sz w:val="24"/>
        </w:rPr>
        <w:t>Adhesives, e.g. Locktite, may be used as a secondary locking mechanism for this class of joints</w:t>
      </w:r>
      <w:r>
        <w:rPr>
          <w:spacing w:val="1"/>
          <w:sz w:val="24"/>
        </w:rPr>
        <w:t xml:space="preserve"> </w:t>
      </w:r>
      <w:r>
        <w:rPr>
          <w:sz w:val="24"/>
        </w:rPr>
        <w:t>that are not planned to be reusable.</w:t>
      </w:r>
      <w:r>
        <w:rPr>
          <w:spacing w:val="1"/>
          <w:sz w:val="24"/>
        </w:rPr>
        <w:t xml:space="preserve"> </w:t>
      </w:r>
      <w:r>
        <w:rPr>
          <w:sz w:val="24"/>
        </w:rPr>
        <w:t>Upon approval from the TGTM Flight Chief, adhesives may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as</w:t>
      </w:r>
      <w:r>
        <w:rPr>
          <w:spacing w:val="-1"/>
          <w:sz w:val="24"/>
        </w:rPr>
        <w:t xml:space="preserve"> </w:t>
      </w:r>
      <w:r>
        <w:rPr>
          <w:sz w:val="24"/>
        </w:rPr>
        <w:t>the primary locking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joints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other method 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14:paraId="23271839" w14:textId="77777777" w:rsidR="00CA27B0" w:rsidRDefault="00CA27B0">
      <w:pPr>
        <w:pStyle w:val="BodyText"/>
      </w:pPr>
    </w:p>
    <w:p w14:paraId="2DD91761" w14:textId="77777777" w:rsidR="00CA27B0" w:rsidRDefault="00000000">
      <w:pPr>
        <w:pStyle w:val="ListParagraph"/>
        <w:numPr>
          <w:ilvl w:val="2"/>
          <w:numId w:val="12"/>
        </w:numPr>
        <w:tabs>
          <w:tab w:val="left" w:pos="1321"/>
        </w:tabs>
        <w:ind w:right="483" w:firstLine="0"/>
        <w:rPr>
          <w:sz w:val="24"/>
        </w:rPr>
      </w:pPr>
      <w:r>
        <w:rPr>
          <w:sz w:val="24"/>
          <w:u w:val="single"/>
        </w:rPr>
        <w:t>Adhesives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Adhesive capability, i.e. bond strength, is rarely if ever qualified in a high</w:t>
      </w:r>
      <w:r>
        <w:rPr>
          <w:spacing w:val="1"/>
          <w:sz w:val="24"/>
        </w:rPr>
        <w:t xml:space="preserve"> </w:t>
      </w:r>
      <w:r>
        <w:rPr>
          <w:sz w:val="24"/>
        </w:rPr>
        <w:t>vibration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joints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testing.</w:t>
      </w:r>
      <w:r>
        <w:rPr>
          <w:spacing w:val="56"/>
          <w:sz w:val="24"/>
        </w:rPr>
        <w:t xml:space="preserve"> </w:t>
      </w:r>
      <w:r>
        <w:rPr>
          <w:sz w:val="24"/>
        </w:rPr>
        <w:t>However,</w:t>
      </w:r>
      <w:r>
        <w:rPr>
          <w:spacing w:val="-57"/>
          <w:sz w:val="24"/>
        </w:rPr>
        <w:t xml:space="preserve"> </w:t>
      </w:r>
      <w:r>
        <w:rPr>
          <w:sz w:val="24"/>
        </w:rPr>
        <w:t>as noted above, adhesives may be used as a locking mechanism.</w:t>
      </w:r>
      <w:r>
        <w:rPr>
          <w:spacing w:val="1"/>
          <w:sz w:val="24"/>
        </w:rPr>
        <w:t xml:space="preserve"> </w:t>
      </w:r>
      <w:r>
        <w:rPr>
          <w:sz w:val="24"/>
        </w:rPr>
        <w:t>The TGTM Flight Chief must</w:t>
      </w:r>
      <w:r>
        <w:rPr>
          <w:spacing w:val="-57"/>
          <w:sz w:val="24"/>
        </w:rPr>
        <w:t xml:space="preserve"> </w:t>
      </w:r>
      <w:r>
        <w:rPr>
          <w:sz w:val="24"/>
        </w:rPr>
        <w:t>approve variations from this policy.</w:t>
      </w:r>
      <w:r>
        <w:rPr>
          <w:spacing w:val="1"/>
          <w:sz w:val="24"/>
        </w:rPr>
        <w:t xml:space="preserve"> </w:t>
      </w:r>
      <w:r>
        <w:rPr>
          <w:sz w:val="24"/>
        </w:rPr>
        <w:t>See Projects 57I and 58I, Ref. 6.0, for examples of past</w:t>
      </w:r>
      <w:r>
        <w:rPr>
          <w:spacing w:val="1"/>
          <w:sz w:val="24"/>
        </w:rPr>
        <w:t xml:space="preserve"> </w:t>
      </w:r>
      <w:r>
        <w:rPr>
          <w:sz w:val="24"/>
        </w:rPr>
        <w:t>failures using adhesives.</w:t>
      </w:r>
    </w:p>
    <w:p w14:paraId="7C62ACF4" w14:textId="77777777" w:rsidR="00CA27B0" w:rsidRDefault="00CA27B0">
      <w:pPr>
        <w:pStyle w:val="BodyText"/>
      </w:pPr>
    </w:p>
    <w:p w14:paraId="7092047C" w14:textId="77777777" w:rsidR="00CA27B0" w:rsidRDefault="00000000">
      <w:pPr>
        <w:pStyle w:val="ListParagraph"/>
        <w:numPr>
          <w:ilvl w:val="2"/>
          <w:numId w:val="12"/>
        </w:numPr>
        <w:tabs>
          <w:tab w:val="left" w:pos="1320"/>
        </w:tabs>
        <w:ind w:right="437" w:firstLine="0"/>
        <w:rPr>
          <w:sz w:val="24"/>
        </w:rPr>
      </w:pPr>
      <w:r>
        <w:rPr>
          <w:sz w:val="24"/>
          <w:u w:val="single"/>
        </w:rPr>
        <w:t>Shims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use of shims is allowed in sled fabrication typically to attain the desired sled</w:t>
      </w:r>
      <w:r>
        <w:rPr>
          <w:spacing w:val="-57"/>
          <w:sz w:val="24"/>
        </w:rPr>
        <w:t xml:space="preserve"> </w:t>
      </w:r>
      <w:r>
        <w:rPr>
          <w:sz w:val="24"/>
        </w:rPr>
        <w:t>alignment.</w:t>
      </w:r>
      <w:r>
        <w:rPr>
          <w:spacing w:val="1"/>
          <w:sz w:val="24"/>
        </w:rPr>
        <w:t xml:space="preserve"> </w:t>
      </w:r>
      <w:r>
        <w:rPr>
          <w:sz w:val="24"/>
        </w:rPr>
        <w:t>However, all shims must be welded, mechanically fastened or captivated such that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ability to vibrate free</w:t>
      </w:r>
      <w:r>
        <w:rPr>
          <w:spacing w:val="-2"/>
          <w:sz w:val="24"/>
        </w:rPr>
        <w:t xml:space="preserve"> </w:t>
      </w:r>
      <w:r>
        <w:rPr>
          <w:sz w:val="24"/>
        </w:rPr>
        <w:t>is eliminated IAW</w:t>
      </w:r>
      <w:r>
        <w:rPr>
          <w:spacing w:val="-3"/>
          <w:sz w:val="24"/>
        </w:rPr>
        <w:t xml:space="preserve"> </w:t>
      </w:r>
      <w:r>
        <w:rPr>
          <w:sz w:val="24"/>
        </w:rPr>
        <w:t>SOI 10-2.</w:t>
      </w:r>
    </w:p>
    <w:p w14:paraId="2CC30A99" w14:textId="77777777" w:rsidR="00CA27B0" w:rsidRDefault="00CA27B0">
      <w:pPr>
        <w:pStyle w:val="BodyText"/>
        <w:spacing w:before="10"/>
        <w:rPr>
          <w:sz w:val="23"/>
        </w:rPr>
      </w:pPr>
    </w:p>
    <w:p w14:paraId="517A6BAB" w14:textId="77777777" w:rsidR="00CA27B0" w:rsidRDefault="00000000">
      <w:pPr>
        <w:pStyle w:val="ListParagraph"/>
        <w:numPr>
          <w:ilvl w:val="2"/>
          <w:numId w:val="12"/>
        </w:numPr>
        <w:tabs>
          <w:tab w:val="left" w:pos="1320"/>
        </w:tabs>
        <w:ind w:left="659" w:right="417" w:firstLine="0"/>
        <w:rPr>
          <w:sz w:val="24"/>
        </w:rPr>
      </w:pPr>
      <w:r>
        <w:rPr>
          <w:sz w:val="24"/>
          <w:u w:val="single"/>
        </w:rPr>
        <w:t>Friction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use of friction in joint design is not allowed due to the high vibration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of sled testing and past failures.</w:t>
      </w:r>
      <w:r>
        <w:rPr>
          <w:spacing w:val="1"/>
          <w:sz w:val="24"/>
        </w:rPr>
        <w:t xml:space="preserve"> </w:t>
      </w:r>
      <w:r>
        <w:rPr>
          <w:sz w:val="24"/>
        </w:rPr>
        <w:t>See Project 57I, Ref. 6.0, for an example of a past</w:t>
      </w:r>
      <w:r>
        <w:rPr>
          <w:spacing w:val="-57"/>
          <w:sz w:val="24"/>
        </w:rPr>
        <w:t xml:space="preserve"> </w:t>
      </w:r>
      <w:r>
        <w:rPr>
          <w:sz w:val="24"/>
        </w:rPr>
        <w:t>failure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designer</w:t>
      </w:r>
      <w:r>
        <w:rPr>
          <w:spacing w:val="-1"/>
          <w:sz w:val="24"/>
        </w:rPr>
        <w:t xml:space="preserve"> </w:t>
      </w:r>
      <w:r>
        <w:rPr>
          <w:sz w:val="24"/>
        </w:rPr>
        <w:t>relied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friction.</w:t>
      </w:r>
    </w:p>
    <w:p w14:paraId="60816206" w14:textId="77777777" w:rsidR="00CA27B0" w:rsidRDefault="00CA27B0">
      <w:pPr>
        <w:pStyle w:val="BodyText"/>
      </w:pPr>
    </w:p>
    <w:p w14:paraId="5E9A7764" w14:textId="77777777" w:rsidR="00CA27B0" w:rsidRDefault="00000000">
      <w:pPr>
        <w:pStyle w:val="ListParagraph"/>
        <w:numPr>
          <w:ilvl w:val="2"/>
          <w:numId w:val="12"/>
        </w:numPr>
        <w:tabs>
          <w:tab w:val="left" w:pos="1323"/>
        </w:tabs>
        <w:ind w:left="1322" w:hanging="664"/>
        <w:rPr>
          <w:sz w:val="24"/>
        </w:rPr>
      </w:pPr>
      <w:r>
        <w:rPr>
          <w:sz w:val="24"/>
          <w:u w:val="single"/>
        </w:rPr>
        <w:t>Welds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Welding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outlined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3.5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SOI</w:t>
      </w:r>
      <w:r>
        <w:rPr>
          <w:spacing w:val="-2"/>
          <w:sz w:val="24"/>
        </w:rPr>
        <w:t xml:space="preserve"> </w:t>
      </w:r>
      <w:r>
        <w:rPr>
          <w:sz w:val="24"/>
        </w:rPr>
        <w:t>10-7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followed.</w:t>
      </w:r>
    </w:p>
    <w:p w14:paraId="66E310CA" w14:textId="77777777" w:rsidR="00CA27B0" w:rsidRDefault="00CA27B0">
      <w:pPr>
        <w:pStyle w:val="BodyText"/>
      </w:pPr>
    </w:p>
    <w:p w14:paraId="300810F1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140"/>
        </w:tabs>
        <w:ind w:left="1139" w:hanging="481"/>
        <w:jc w:val="left"/>
        <w:rPr>
          <w:sz w:val="24"/>
        </w:rPr>
      </w:pPr>
      <w:r>
        <w:rPr>
          <w:sz w:val="24"/>
          <w:u w:val="single"/>
        </w:rPr>
        <w:t>HANDLEING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PROVISIONS</w:t>
      </w:r>
    </w:p>
    <w:p w14:paraId="407EB52F" w14:textId="77777777" w:rsidR="00CA27B0" w:rsidRDefault="00CA27B0">
      <w:pPr>
        <w:pStyle w:val="BodyText"/>
        <w:spacing w:before="3"/>
        <w:rPr>
          <w:sz w:val="16"/>
        </w:rPr>
      </w:pPr>
    </w:p>
    <w:p w14:paraId="57F9986D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spacing w:before="90"/>
        <w:ind w:left="660" w:right="392" w:firstLine="0"/>
        <w:jc w:val="left"/>
        <w:rPr>
          <w:sz w:val="24"/>
        </w:rPr>
      </w:pPr>
      <w:r>
        <w:rPr>
          <w:sz w:val="24"/>
          <w:u w:val="single"/>
        </w:rPr>
        <w:t>Sleds</w:t>
      </w:r>
      <w:r>
        <w:rPr>
          <w:sz w:val="24"/>
        </w:rPr>
        <w:t xml:space="preserve"> shall be capable of being lifted in the maximum gross weight configuration (and all</w:t>
      </w:r>
      <w:r>
        <w:rPr>
          <w:spacing w:val="-57"/>
          <w:sz w:val="24"/>
        </w:rPr>
        <w:t xml:space="preserve"> </w:t>
      </w:r>
      <w:r>
        <w:rPr>
          <w:sz w:val="24"/>
        </w:rPr>
        <w:t>other operational configurations) taking into account out-of-balance conditions, sling leg angles</w:t>
      </w:r>
      <w:r>
        <w:rPr>
          <w:spacing w:val="-57"/>
          <w:sz w:val="24"/>
        </w:rPr>
        <w:t xml:space="preserve"> </w:t>
      </w:r>
      <w:r>
        <w:rPr>
          <w:sz w:val="24"/>
        </w:rPr>
        <w:t>and CG location.</w:t>
      </w:r>
      <w:r>
        <w:rPr>
          <w:spacing w:val="1"/>
          <w:sz w:val="24"/>
        </w:rPr>
        <w:t xml:space="preserve"> </w:t>
      </w:r>
      <w:r>
        <w:rPr>
          <w:sz w:val="24"/>
        </w:rPr>
        <w:t>Specify standard slings and shackles when possible.</w:t>
      </w:r>
      <w:r>
        <w:rPr>
          <w:spacing w:val="1"/>
          <w:sz w:val="24"/>
        </w:rPr>
        <w:t xml:space="preserve"> </w:t>
      </w:r>
      <w:r>
        <w:rPr>
          <w:sz w:val="24"/>
        </w:rPr>
        <w:t>Unique lifting and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approved</w:t>
      </w:r>
      <w:r>
        <w:rPr>
          <w:spacing w:val="-1"/>
          <w:sz w:val="24"/>
        </w:rPr>
        <w:t xml:space="preserve"> </w:t>
      </w:r>
      <w:r>
        <w:rPr>
          <w:sz w:val="24"/>
        </w:rPr>
        <w:t>designs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procedures.</w:t>
      </w:r>
    </w:p>
    <w:p w14:paraId="1D596AF6" w14:textId="77777777" w:rsidR="00CA27B0" w:rsidRDefault="00CA27B0">
      <w:pPr>
        <w:pStyle w:val="BodyText"/>
        <w:spacing w:before="11"/>
        <w:rPr>
          <w:sz w:val="23"/>
        </w:rPr>
      </w:pPr>
    </w:p>
    <w:p w14:paraId="0A691F49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0"/>
        </w:tabs>
        <w:ind w:left="660" w:right="331" w:firstLine="0"/>
        <w:jc w:val="left"/>
        <w:rPr>
          <w:sz w:val="24"/>
        </w:rPr>
      </w:pPr>
      <w:r>
        <w:rPr>
          <w:sz w:val="24"/>
          <w:u w:val="single"/>
        </w:rPr>
        <w:t>Lifting lugs</w:t>
      </w:r>
      <w:r>
        <w:rPr>
          <w:sz w:val="24"/>
        </w:rPr>
        <w:t xml:space="preserve"> shall be provided in sufficient quantity and at the proper locations for the sled</w:t>
      </w:r>
      <w:r>
        <w:rPr>
          <w:spacing w:val="-57"/>
          <w:sz w:val="24"/>
        </w:rPr>
        <w:t xml:space="preserve"> </w:t>
      </w:r>
      <w:r>
        <w:rPr>
          <w:sz w:val="24"/>
        </w:rPr>
        <w:t>to be lifted in the maximum gross weight condition in a level attitude.</w:t>
      </w:r>
      <w:r>
        <w:rPr>
          <w:spacing w:val="1"/>
          <w:sz w:val="24"/>
        </w:rPr>
        <w:t xml:space="preserve"> </w:t>
      </w:r>
      <w:r>
        <w:rPr>
          <w:sz w:val="24"/>
        </w:rPr>
        <w:t>Lifting lugs shall be</w:t>
      </w:r>
      <w:r>
        <w:rPr>
          <w:spacing w:val="1"/>
          <w:sz w:val="24"/>
        </w:rPr>
        <w:t xml:space="preserve"> </w:t>
      </w:r>
      <w:r>
        <w:rPr>
          <w:sz w:val="24"/>
        </w:rPr>
        <w:t>designed so the proper shackles must be used when handling the sled and sized appropriately to</w:t>
      </w:r>
      <w:r>
        <w:rPr>
          <w:spacing w:val="1"/>
          <w:sz w:val="24"/>
        </w:rPr>
        <w:t xml:space="preserve"> </w:t>
      </w:r>
      <w:r>
        <w:rPr>
          <w:sz w:val="24"/>
        </w:rPr>
        <w:t>preclude the use of undersized shackles.</w:t>
      </w:r>
      <w:r>
        <w:rPr>
          <w:spacing w:val="1"/>
          <w:sz w:val="24"/>
        </w:rPr>
        <w:t xml:space="preserve"> </w:t>
      </w:r>
      <w:r>
        <w:rPr>
          <w:sz w:val="24"/>
        </w:rPr>
        <w:t>All lifting lugs and associated hardware, including the</w:t>
      </w:r>
      <w:r>
        <w:rPr>
          <w:spacing w:val="1"/>
          <w:sz w:val="24"/>
        </w:rPr>
        <w:t xml:space="preserve"> </w:t>
      </w:r>
      <w:r>
        <w:rPr>
          <w:sz w:val="24"/>
        </w:rPr>
        <w:t>attachment points on the sled, shall be designed in accordance with Paragraph 3.4.4.</w:t>
      </w:r>
      <w:r>
        <w:rPr>
          <w:spacing w:val="60"/>
          <w:sz w:val="24"/>
        </w:rPr>
        <w:t xml:space="preserve"> </w:t>
      </w:r>
      <w:r>
        <w:rPr>
          <w:sz w:val="24"/>
        </w:rPr>
        <w:t>Rigid</w:t>
      </w:r>
      <w:r>
        <w:rPr>
          <w:spacing w:val="1"/>
          <w:sz w:val="24"/>
        </w:rPr>
        <w:t xml:space="preserve"> </w:t>
      </w:r>
      <w:r>
        <w:rPr>
          <w:sz w:val="24"/>
        </w:rPr>
        <w:t>lifting lugs shall account for lateral or bending loads induced by swing, out-of-balance</w:t>
      </w:r>
      <w:r>
        <w:rPr>
          <w:spacing w:val="1"/>
          <w:sz w:val="24"/>
        </w:rPr>
        <w:t xml:space="preserve"> </w:t>
      </w:r>
      <w:r>
        <w:rPr>
          <w:sz w:val="24"/>
        </w:rPr>
        <w:t>conditions,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sling</w:t>
      </w:r>
      <w:r>
        <w:rPr>
          <w:spacing w:val="-1"/>
          <w:sz w:val="24"/>
        </w:rPr>
        <w:t xml:space="preserve"> </w:t>
      </w:r>
      <w:r>
        <w:rPr>
          <w:sz w:val="24"/>
        </w:rPr>
        <w:t>leg</w:t>
      </w:r>
      <w:r>
        <w:rPr>
          <w:spacing w:val="-1"/>
          <w:sz w:val="24"/>
        </w:rPr>
        <w:t xml:space="preserve"> </w:t>
      </w:r>
      <w:r>
        <w:rPr>
          <w:sz w:val="24"/>
        </w:rPr>
        <w:t>angles.</w:t>
      </w:r>
    </w:p>
    <w:p w14:paraId="7DE1E4AB" w14:textId="77777777" w:rsidR="00CA27B0" w:rsidRDefault="00CA27B0">
      <w:pPr>
        <w:rPr>
          <w:sz w:val="24"/>
        </w:rPr>
        <w:sectPr w:rsidR="00CA27B0">
          <w:pgSz w:w="12240" w:h="15840"/>
          <w:pgMar w:top="1500" w:right="1160" w:bottom="980" w:left="780" w:header="0" w:footer="788" w:gutter="0"/>
          <w:cols w:space="720"/>
        </w:sectPr>
      </w:pPr>
    </w:p>
    <w:p w14:paraId="5E0E7A51" w14:textId="77777777" w:rsidR="00CA27B0" w:rsidRDefault="00CA27B0">
      <w:pPr>
        <w:pStyle w:val="BodyText"/>
        <w:spacing w:before="7"/>
        <w:rPr>
          <w:sz w:val="10"/>
        </w:rPr>
      </w:pPr>
    </w:p>
    <w:p w14:paraId="6C775B8D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0"/>
        </w:tabs>
        <w:spacing w:before="90"/>
        <w:ind w:left="660" w:right="693" w:firstLine="0"/>
        <w:jc w:val="left"/>
        <w:rPr>
          <w:sz w:val="24"/>
        </w:rPr>
      </w:pPr>
      <w:r>
        <w:rPr>
          <w:sz w:val="24"/>
          <w:u w:val="single"/>
        </w:rPr>
        <w:t xml:space="preserve">Threaded lifting eyes </w:t>
      </w:r>
      <w:r>
        <w:rPr>
          <w:sz w:val="24"/>
        </w:rPr>
        <w:t xml:space="preserve">(eyebolt or hoist eyes) are </w:t>
      </w:r>
      <w:r>
        <w:rPr>
          <w:b/>
          <w:sz w:val="24"/>
          <w:u w:val="thick"/>
        </w:rPr>
        <w:t>NOT</w:t>
      </w:r>
      <w:r>
        <w:rPr>
          <w:b/>
          <w:sz w:val="24"/>
        </w:rPr>
        <w:t xml:space="preserve"> </w:t>
      </w:r>
      <w:r>
        <w:rPr>
          <w:sz w:val="24"/>
        </w:rPr>
        <w:t>permitted under any conditions.</w:t>
      </w:r>
      <w:r>
        <w:rPr>
          <w:spacing w:val="-57"/>
          <w:sz w:val="24"/>
        </w:rPr>
        <w:t xml:space="preserve"> </w:t>
      </w:r>
      <w:r>
        <w:rPr>
          <w:sz w:val="24"/>
        </w:rPr>
        <w:t>Swivel</w:t>
      </w:r>
      <w:r>
        <w:rPr>
          <w:spacing w:val="-2"/>
          <w:sz w:val="24"/>
        </w:rPr>
        <w:t xml:space="preserve"> </w:t>
      </w:r>
      <w:r>
        <w:rPr>
          <w:sz w:val="24"/>
        </w:rPr>
        <w:t>hoist</w:t>
      </w:r>
      <w:r>
        <w:rPr>
          <w:spacing w:val="-1"/>
          <w:sz w:val="24"/>
        </w:rPr>
        <w:t xml:space="preserve"> </w:t>
      </w:r>
      <w:r>
        <w:rPr>
          <w:sz w:val="24"/>
        </w:rPr>
        <w:t>rings</w:t>
      </w:r>
      <w:r>
        <w:rPr>
          <w:spacing w:val="-1"/>
          <w:sz w:val="24"/>
        </w:rPr>
        <w:t xml:space="preserve"> </w:t>
      </w:r>
      <w:r>
        <w:rPr>
          <w:sz w:val="24"/>
        </w:rPr>
        <w:t>(e.g.</w:t>
      </w:r>
      <w:r>
        <w:rPr>
          <w:spacing w:val="-1"/>
          <w:sz w:val="24"/>
        </w:rPr>
        <w:t xml:space="preserve"> </w:t>
      </w:r>
      <w:r>
        <w:rPr>
          <w:sz w:val="24"/>
        </w:rPr>
        <w:t>Carr</w:t>
      </w:r>
      <w:r>
        <w:rPr>
          <w:spacing w:val="-1"/>
          <w:sz w:val="24"/>
        </w:rPr>
        <w:t xml:space="preserve"> </w:t>
      </w:r>
      <w:r>
        <w:rPr>
          <w:sz w:val="24"/>
        </w:rPr>
        <w:t>Lane</w:t>
      </w:r>
      <w:r>
        <w:rPr>
          <w:spacing w:val="-2"/>
          <w:sz w:val="24"/>
        </w:rPr>
        <w:t xml:space="preserve"> </w:t>
      </w:r>
      <w:r>
        <w:rPr>
          <w:sz w:val="24"/>
        </w:rPr>
        <w:t>“Swivel</w:t>
      </w:r>
      <w:r>
        <w:rPr>
          <w:spacing w:val="-1"/>
          <w:sz w:val="24"/>
        </w:rPr>
        <w:t xml:space="preserve"> </w:t>
      </w:r>
      <w:r>
        <w:rPr>
          <w:sz w:val="24"/>
        </w:rPr>
        <w:t>Hoist</w:t>
      </w:r>
      <w:r>
        <w:rPr>
          <w:spacing w:val="-1"/>
          <w:sz w:val="24"/>
        </w:rPr>
        <w:t xml:space="preserve"> </w:t>
      </w:r>
      <w:r>
        <w:rPr>
          <w:sz w:val="24"/>
        </w:rPr>
        <w:t>Ring”)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recommended.</w:t>
      </w:r>
    </w:p>
    <w:p w14:paraId="3A00202B" w14:textId="77777777" w:rsidR="00CA27B0" w:rsidRDefault="00CA27B0">
      <w:pPr>
        <w:pStyle w:val="BodyText"/>
      </w:pPr>
    </w:p>
    <w:p w14:paraId="31DED37C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spacing w:before="1"/>
        <w:ind w:left="659" w:right="468" w:firstLine="0"/>
        <w:jc w:val="left"/>
        <w:rPr>
          <w:sz w:val="24"/>
        </w:rPr>
      </w:pPr>
      <w:r>
        <w:rPr>
          <w:sz w:val="24"/>
          <w:u w:val="single"/>
        </w:rPr>
        <w:t>Hoisting gear</w:t>
      </w:r>
      <w:r>
        <w:rPr>
          <w:sz w:val="24"/>
        </w:rPr>
        <w:t xml:space="preserve"> are slings, chains, hoisting rigs, spreader bars, shackles, hooks, and other</w:t>
      </w:r>
      <w:r>
        <w:rPr>
          <w:spacing w:val="1"/>
          <w:sz w:val="24"/>
        </w:rPr>
        <w:t xml:space="preserve"> </w:t>
      </w:r>
      <w:r>
        <w:rPr>
          <w:sz w:val="24"/>
        </w:rPr>
        <w:t>equipment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lift</w:t>
      </w:r>
      <w:r>
        <w:rPr>
          <w:spacing w:val="-2"/>
          <w:sz w:val="24"/>
        </w:rPr>
        <w:t xml:space="preserve"> </w:t>
      </w:r>
      <w:r>
        <w:rPr>
          <w:sz w:val="24"/>
        </w:rPr>
        <w:t>sleds</w:t>
      </w:r>
      <w:r>
        <w:rPr>
          <w:spacing w:val="-2"/>
          <w:sz w:val="24"/>
        </w:rPr>
        <w:t xml:space="preserve"> </w:t>
      </w:r>
      <w:r>
        <w:rPr>
          <w:sz w:val="24"/>
        </w:rPr>
        <w:t>and/or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equipment.</w:t>
      </w:r>
      <w:r>
        <w:rPr>
          <w:spacing w:val="57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safety factor of 5.0 (safe working load is </w:t>
      </w:r>
      <w:r>
        <w:rPr>
          <w:sz w:val="24"/>
          <w:u w:val="single"/>
        </w:rPr>
        <w:t>&lt;</w:t>
      </w:r>
      <w:r>
        <w:rPr>
          <w:sz w:val="24"/>
        </w:rPr>
        <w:t xml:space="preserve"> 20% of the minimum calculated yield load of the</w:t>
      </w:r>
      <w:r>
        <w:rPr>
          <w:spacing w:val="1"/>
          <w:sz w:val="24"/>
        </w:rPr>
        <w:t xml:space="preserve"> </w:t>
      </w:r>
      <w:r>
        <w:rPr>
          <w:sz w:val="24"/>
        </w:rPr>
        <w:t>weakest component).</w:t>
      </w:r>
      <w:r>
        <w:rPr>
          <w:spacing w:val="1"/>
          <w:sz w:val="24"/>
        </w:rPr>
        <w:t xml:space="preserve"> </w:t>
      </w:r>
      <w:r>
        <w:rPr>
          <w:sz w:val="24"/>
        </w:rPr>
        <w:t>Reference MIL-STD-1365B.</w:t>
      </w:r>
      <w:r>
        <w:rPr>
          <w:spacing w:val="1"/>
          <w:sz w:val="24"/>
        </w:rPr>
        <w:t xml:space="preserve"> </w:t>
      </w:r>
      <w:r>
        <w:rPr>
          <w:sz w:val="24"/>
        </w:rPr>
        <w:t>All slings, hoisting rigs, and spreader bars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 proof tested to 200% of their rated capacity as per SOI 91-18.</w:t>
      </w:r>
    </w:p>
    <w:p w14:paraId="4C6408EC" w14:textId="77777777" w:rsidR="00CA27B0" w:rsidRDefault="00CA27B0">
      <w:pPr>
        <w:pStyle w:val="BodyText"/>
        <w:spacing w:before="11"/>
        <w:rPr>
          <w:sz w:val="23"/>
        </w:rPr>
      </w:pPr>
    </w:p>
    <w:p w14:paraId="34B72D83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ind w:left="660" w:right="491" w:firstLine="0"/>
        <w:jc w:val="left"/>
        <w:rPr>
          <w:sz w:val="24"/>
        </w:rPr>
      </w:pPr>
      <w:r>
        <w:rPr>
          <w:sz w:val="24"/>
          <w:u w:val="single"/>
        </w:rPr>
        <w:t>Jacking gear</w:t>
      </w:r>
      <w:r>
        <w:rPr>
          <w:sz w:val="24"/>
        </w:rPr>
        <w:t xml:space="preserve"> is jacks, fixtures, attachments, stands, etc. used in handling sleds and/or</w:t>
      </w:r>
      <w:r>
        <w:rPr>
          <w:spacing w:val="1"/>
          <w:sz w:val="24"/>
        </w:rPr>
        <w:t xml:space="preserve"> </w:t>
      </w:r>
      <w:r>
        <w:rPr>
          <w:sz w:val="24"/>
        </w:rPr>
        <w:t>support equipment.</w:t>
      </w:r>
      <w:r>
        <w:rPr>
          <w:spacing w:val="1"/>
          <w:sz w:val="24"/>
        </w:rPr>
        <w:t xml:space="preserve"> </w:t>
      </w:r>
      <w:r>
        <w:rPr>
          <w:sz w:val="24"/>
        </w:rPr>
        <w:t>These items are designed to a minimum safety factor of 3.0 (safe working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load is </w:t>
      </w:r>
      <w:r>
        <w:rPr>
          <w:sz w:val="24"/>
          <w:u w:val="single"/>
        </w:rPr>
        <w:t>&lt;</w:t>
      </w:r>
      <w:r>
        <w:rPr>
          <w:sz w:val="24"/>
        </w:rPr>
        <w:t xml:space="preserve"> 33% of the minimum calculated yield load of the weakest component).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MIL-STD-1365B.</w:t>
      </w:r>
      <w:r>
        <w:rPr>
          <w:spacing w:val="1"/>
          <w:sz w:val="24"/>
        </w:rPr>
        <w:t xml:space="preserve"> </w:t>
      </w:r>
      <w:r>
        <w:rPr>
          <w:sz w:val="24"/>
        </w:rPr>
        <w:t>All munitions stands shall be proof tested to 200% of their rated capacity as</w:t>
      </w:r>
      <w:r>
        <w:rPr>
          <w:spacing w:val="-57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SOI</w:t>
      </w:r>
      <w:r>
        <w:rPr>
          <w:spacing w:val="-1"/>
          <w:sz w:val="24"/>
        </w:rPr>
        <w:t xml:space="preserve"> </w:t>
      </w:r>
      <w:r>
        <w:rPr>
          <w:sz w:val="24"/>
        </w:rPr>
        <w:t>91-18.</w:t>
      </w:r>
    </w:p>
    <w:p w14:paraId="7259C404" w14:textId="77777777" w:rsidR="00CA27B0" w:rsidRDefault="00CA27B0">
      <w:pPr>
        <w:pStyle w:val="BodyText"/>
      </w:pPr>
    </w:p>
    <w:p w14:paraId="78C1CDF4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ind w:left="660" w:right="277" w:firstLine="0"/>
        <w:jc w:val="left"/>
        <w:rPr>
          <w:sz w:val="24"/>
        </w:rPr>
      </w:pPr>
      <w:r>
        <w:rPr>
          <w:sz w:val="24"/>
          <w:u w:val="single"/>
        </w:rPr>
        <w:t>Towing and transportation gear</w:t>
      </w:r>
      <w:r>
        <w:rPr>
          <w:sz w:val="24"/>
        </w:rPr>
        <w:t xml:space="preserve"> are tow bars, trailers, dollies, etc. used in towing and</w:t>
      </w:r>
      <w:r>
        <w:rPr>
          <w:spacing w:val="1"/>
          <w:sz w:val="24"/>
        </w:rPr>
        <w:t xml:space="preserve"> </w:t>
      </w:r>
      <w:r>
        <w:rPr>
          <w:sz w:val="24"/>
        </w:rPr>
        <w:t>transporting sleds and/or support equipment.</w:t>
      </w:r>
      <w:r>
        <w:rPr>
          <w:spacing w:val="1"/>
          <w:sz w:val="24"/>
        </w:rPr>
        <w:t xml:space="preserve"> </w:t>
      </w:r>
      <w:r>
        <w:rPr>
          <w:sz w:val="24"/>
        </w:rPr>
        <w:t>These items are designed to a minimum safety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factor of 3.0 (safe working load is </w:t>
      </w:r>
      <w:r>
        <w:rPr>
          <w:sz w:val="24"/>
          <w:u w:val="single"/>
        </w:rPr>
        <w:t>&lt;</w:t>
      </w:r>
      <w:r>
        <w:rPr>
          <w:sz w:val="24"/>
        </w:rPr>
        <w:t xml:space="preserve"> 33% of the minimum calculated yield load of the weakest</w:t>
      </w:r>
      <w:r>
        <w:rPr>
          <w:spacing w:val="1"/>
          <w:sz w:val="24"/>
        </w:rPr>
        <w:t xml:space="preserve"> </w:t>
      </w:r>
      <w:r>
        <w:rPr>
          <w:sz w:val="24"/>
        </w:rPr>
        <w:t>component).</w:t>
      </w:r>
      <w:r>
        <w:rPr>
          <w:spacing w:val="1"/>
          <w:sz w:val="24"/>
        </w:rPr>
        <w:t xml:space="preserve"> </w:t>
      </w:r>
      <w:r>
        <w:rPr>
          <w:sz w:val="24"/>
        </w:rPr>
        <w:t>All munitions trailers shall be proof tested to 50% of their rated capacity as per SOI</w:t>
      </w:r>
      <w:r>
        <w:rPr>
          <w:spacing w:val="-57"/>
          <w:sz w:val="24"/>
        </w:rPr>
        <w:t xml:space="preserve"> </w:t>
      </w:r>
      <w:r>
        <w:rPr>
          <w:sz w:val="24"/>
        </w:rPr>
        <w:t>91-18.</w:t>
      </w:r>
    </w:p>
    <w:p w14:paraId="3E06F743" w14:textId="77777777" w:rsidR="00CA27B0" w:rsidRDefault="00CA27B0">
      <w:pPr>
        <w:pStyle w:val="BodyText"/>
      </w:pPr>
    </w:p>
    <w:p w14:paraId="2C48954A" w14:textId="77777777" w:rsidR="00CA27B0" w:rsidRDefault="00000000">
      <w:pPr>
        <w:pStyle w:val="BodyText"/>
        <w:spacing w:after="4"/>
        <w:ind w:left="380"/>
        <w:jc w:val="center"/>
      </w:pP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Requirements</w:t>
      </w:r>
    </w:p>
    <w:tbl>
      <w:tblPr>
        <w:tblW w:w="0" w:type="auto"/>
        <w:tblInd w:w="9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2"/>
        <w:gridCol w:w="2952"/>
        <w:gridCol w:w="2952"/>
      </w:tblGrid>
      <w:tr w:rsidR="00CA27B0" w14:paraId="617D986A" w14:textId="77777777">
        <w:trPr>
          <w:trHeight w:val="551"/>
        </w:trPr>
        <w:tc>
          <w:tcPr>
            <w:tcW w:w="2952" w:type="dxa"/>
          </w:tcPr>
          <w:p w14:paraId="77940A73" w14:textId="77777777" w:rsidR="00CA27B0" w:rsidRDefault="00000000">
            <w:pPr>
              <w:pStyle w:val="TableParagraph"/>
              <w:spacing w:line="276" w:lineRule="exact"/>
              <w:ind w:left="949" w:right="919" w:firstLine="150"/>
              <w:rPr>
                <w:sz w:val="24"/>
              </w:rPr>
            </w:pPr>
            <w:r>
              <w:rPr>
                <w:sz w:val="24"/>
              </w:rPr>
              <w:t>Type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</w:p>
        </w:tc>
        <w:tc>
          <w:tcPr>
            <w:tcW w:w="2952" w:type="dxa"/>
          </w:tcPr>
          <w:p w14:paraId="0561E46D" w14:textId="77777777" w:rsidR="00CA27B0" w:rsidRDefault="00000000">
            <w:pPr>
              <w:pStyle w:val="TableParagraph"/>
              <w:spacing w:line="276" w:lineRule="exact"/>
              <w:ind w:left="1045" w:right="803" w:hanging="213"/>
              <w:rPr>
                <w:sz w:val="24"/>
              </w:rPr>
            </w:pPr>
            <w:r>
              <w:rPr>
                <w:sz w:val="24"/>
              </w:rPr>
              <w:t>Safety Factor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Yield</w:t>
            </w:r>
          </w:p>
        </w:tc>
        <w:tc>
          <w:tcPr>
            <w:tcW w:w="2952" w:type="dxa"/>
          </w:tcPr>
          <w:p w14:paraId="1784ECD0" w14:textId="77777777" w:rsidR="00CA27B0" w:rsidRDefault="00000000">
            <w:pPr>
              <w:pStyle w:val="TableParagraph"/>
              <w:spacing w:line="276" w:lineRule="exact"/>
              <w:ind w:left="919" w:right="813" w:hanging="77"/>
              <w:rPr>
                <w:sz w:val="24"/>
              </w:rPr>
            </w:pPr>
            <w:r>
              <w:rPr>
                <w:sz w:val="24"/>
              </w:rPr>
              <w:t>Proof Test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</w:p>
        </w:tc>
      </w:tr>
      <w:tr w:rsidR="00CA27B0" w14:paraId="2F8375F3" w14:textId="77777777">
        <w:trPr>
          <w:trHeight w:val="275"/>
        </w:trPr>
        <w:tc>
          <w:tcPr>
            <w:tcW w:w="2952" w:type="dxa"/>
          </w:tcPr>
          <w:p w14:paraId="2A4D04D5" w14:textId="77777777" w:rsidR="00CA27B0" w:rsidRDefault="00000000">
            <w:pPr>
              <w:pStyle w:val="TableParagraph"/>
              <w:spacing w:line="255" w:lineRule="exact"/>
              <w:ind w:left="1201" w:right="1194"/>
              <w:jc w:val="center"/>
              <w:rPr>
                <w:sz w:val="24"/>
              </w:rPr>
            </w:pPr>
            <w:r>
              <w:rPr>
                <w:sz w:val="24"/>
              </w:rPr>
              <w:t>Sling</w:t>
            </w:r>
          </w:p>
        </w:tc>
        <w:tc>
          <w:tcPr>
            <w:tcW w:w="2952" w:type="dxa"/>
          </w:tcPr>
          <w:p w14:paraId="67BF2F8D" w14:textId="77777777" w:rsidR="00CA27B0" w:rsidRDefault="00000000">
            <w:pPr>
              <w:pStyle w:val="TableParagraph"/>
              <w:spacing w:line="255" w:lineRule="exact"/>
              <w:ind w:left="1201" w:right="1193"/>
              <w:jc w:val="center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2952" w:type="dxa"/>
          </w:tcPr>
          <w:p w14:paraId="2C901BB3" w14:textId="77777777" w:rsidR="00CA27B0" w:rsidRDefault="00000000">
            <w:pPr>
              <w:pStyle w:val="TableParagraph"/>
              <w:spacing w:line="255" w:lineRule="exact"/>
              <w:ind w:right="1185"/>
              <w:jc w:val="right"/>
              <w:rPr>
                <w:sz w:val="24"/>
              </w:rPr>
            </w:pPr>
            <w:r>
              <w:rPr>
                <w:sz w:val="24"/>
              </w:rPr>
              <w:t>200%</w:t>
            </w:r>
          </w:p>
        </w:tc>
      </w:tr>
      <w:tr w:rsidR="00CA27B0" w14:paraId="00A04ADE" w14:textId="77777777">
        <w:trPr>
          <w:trHeight w:val="275"/>
        </w:trPr>
        <w:tc>
          <w:tcPr>
            <w:tcW w:w="2952" w:type="dxa"/>
          </w:tcPr>
          <w:p w14:paraId="6150AF89" w14:textId="77777777" w:rsidR="00CA27B0" w:rsidRDefault="00000000">
            <w:pPr>
              <w:pStyle w:val="TableParagraph"/>
              <w:spacing w:line="256" w:lineRule="exact"/>
              <w:ind w:left="851"/>
              <w:rPr>
                <w:sz w:val="24"/>
              </w:rPr>
            </w:pPr>
            <w:r>
              <w:rPr>
                <w:sz w:val="24"/>
              </w:rPr>
              <w:t>Hoisting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rigs</w:t>
            </w:r>
          </w:p>
        </w:tc>
        <w:tc>
          <w:tcPr>
            <w:tcW w:w="2952" w:type="dxa"/>
          </w:tcPr>
          <w:p w14:paraId="6F6B06D0" w14:textId="77777777" w:rsidR="00CA27B0" w:rsidRDefault="00000000">
            <w:pPr>
              <w:pStyle w:val="TableParagraph"/>
              <w:spacing w:line="256" w:lineRule="exact"/>
              <w:ind w:left="1201" w:right="1193"/>
              <w:jc w:val="center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2952" w:type="dxa"/>
          </w:tcPr>
          <w:p w14:paraId="77F156EA" w14:textId="77777777" w:rsidR="00CA27B0" w:rsidRDefault="00000000">
            <w:pPr>
              <w:pStyle w:val="TableParagraph"/>
              <w:spacing w:line="256" w:lineRule="exact"/>
              <w:ind w:right="1185"/>
              <w:jc w:val="right"/>
              <w:rPr>
                <w:sz w:val="24"/>
              </w:rPr>
            </w:pPr>
            <w:r>
              <w:rPr>
                <w:sz w:val="24"/>
              </w:rPr>
              <w:t>200%</w:t>
            </w:r>
          </w:p>
        </w:tc>
      </w:tr>
      <w:tr w:rsidR="00CA27B0" w14:paraId="396874C5" w14:textId="77777777">
        <w:trPr>
          <w:trHeight w:val="276"/>
        </w:trPr>
        <w:tc>
          <w:tcPr>
            <w:tcW w:w="2952" w:type="dxa"/>
          </w:tcPr>
          <w:p w14:paraId="2064E3DE" w14:textId="77777777" w:rsidR="00CA27B0" w:rsidRDefault="00000000">
            <w:pPr>
              <w:pStyle w:val="TableParagraph"/>
              <w:spacing w:line="257" w:lineRule="exact"/>
              <w:ind w:left="819"/>
              <w:rPr>
                <w:sz w:val="24"/>
              </w:rPr>
            </w:pPr>
            <w:r>
              <w:rPr>
                <w:sz w:val="24"/>
              </w:rPr>
              <w:t>Spreader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bars</w:t>
            </w:r>
          </w:p>
        </w:tc>
        <w:tc>
          <w:tcPr>
            <w:tcW w:w="2952" w:type="dxa"/>
          </w:tcPr>
          <w:p w14:paraId="59867E7C" w14:textId="77777777" w:rsidR="00CA27B0" w:rsidRDefault="00000000">
            <w:pPr>
              <w:pStyle w:val="TableParagraph"/>
              <w:spacing w:line="257" w:lineRule="exact"/>
              <w:ind w:left="1201" w:right="1193"/>
              <w:jc w:val="center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2952" w:type="dxa"/>
          </w:tcPr>
          <w:p w14:paraId="17AF414A" w14:textId="77777777" w:rsidR="00CA27B0" w:rsidRDefault="00000000">
            <w:pPr>
              <w:pStyle w:val="TableParagraph"/>
              <w:spacing w:line="257" w:lineRule="exact"/>
              <w:ind w:right="1185"/>
              <w:jc w:val="right"/>
              <w:rPr>
                <w:sz w:val="24"/>
              </w:rPr>
            </w:pPr>
            <w:r>
              <w:rPr>
                <w:sz w:val="24"/>
              </w:rPr>
              <w:t>200%</w:t>
            </w:r>
          </w:p>
        </w:tc>
      </w:tr>
      <w:tr w:rsidR="00CA27B0" w14:paraId="5C1D4BDC" w14:textId="77777777">
        <w:trPr>
          <w:trHeight w:val="275"/>
        </w:trPr>
        <w:tc>
          <w:tcPr>
            <w:tcW w:w="2952" w:type="dxa"/>
          </w:tcPr>
          <w:p w14:paraId="77548EF1" w14:textId="77777777" w:rsidR="00CA27B0" w:rsidRDefault="00000000">
            <w:pPr>
              <w:pStyle w:val="TableParagraph"/>
              <w:spacing w:line="256" w:lineRule="exact"/>
              <w:ind w:right="622"/>
              <w:jc w:val="right"/>
              <w:rPr>
                <w:sz w:val="24"/>
              </w:rPr>
            </w:pPr>
            <w:r>
              <w:rPr>
                <w:sz w:val="24"/>
              </w:rPr>
              <w:t>Munitions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Stands</w:t>
            </w:r>
          </w:p>
        </w:tc>
        <w:tc>
          <w:tcPr>
            <w:tcW w:w="2952" w:type="dxa"/>
          </w:tcPr>
          <w:p w14:paraId="01FCAA8B" w14:textId="77777777" w:rsidR="00CA27B0" w:rsidRDefault="00000000">
            <w:pPr>
              <w:pStyle w:val="TableParagraph"/>
              <w:spacing w:line="256" w:lineRule="exact"/>
              <w:ind w:left="1201" w:right="1194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2952" w:type="dxa"/>
          </w:tcPr>
          <w:p w14:paraId="552734B1" w14:textId="77777777" w:rsidR="00CA27B0" w:rsidRDefault="00000000">
            <w:pPr>
              <w:pStyle w:val="TableParagraph"/>
              <w:spacing w:line="256" w:lineRule="exact"/>
              <w:ind w:right="1185"/>
              <w:jc w:val="right"/>
              <w:rPr>
                <w:sz w:val="24"/>
              </w:rPr>
            </w:pPr>
            <w:r>
              <w:rPr>
                <w:sz w:val="24"/>
              </w:rPr>
              <w:t>200%</w:t>
            </w:r>
          </w:p>
        </w:tc>
      </w:tr>
      <w:tr w:rsidR="00CA27B0" w14:paraId="30612137" w14:textId="77777777">
        <w:trPr>
          <w:trHeight w:val="276"/>
        </w:trPr>
        <w:tc>
          <w:tcPr>
            <w:tcW w:w="2952" w:type="dxa"/>
          </w:tcPr>
          <w:p w14:paraId="6AF4146E" w14:textId="77777777" w:rsidR="00CA27B0" w:rsidRDefault="00000000">
            <w:pPr>
              <w:pStyle w:val="TableParagraph"/>
              <w:spacing w:line="257" w:lineRule="exact"/>
              <w:ind w:right="568"/>
              <w:jc w:val="right"/>
              <w:rPr>
                <w:sz w:val="24"/>
              </w:rPr>
            </w:pPr>
            <w:r>
              <w:rPr>
                <w:sz w:val="24"/>
              </w:rPr>
              <w:t>Munitions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Trailers</w:t>
            </w:r>
          </w:p>
        </w:tc>
        <w:tc>
          <w:tcPr>
            <w:tcW w:w="2952" w:type="dxa"/>
          </w:tcPr>
          <w:p w14:paraId="30C0B42D" w14:textId="77777777" w:rsidR="00CA27B0" w:rsidRDefault="00000000">
            <w:pPr>
              <w:pStyle w:val="TableParagraph"/>
              <w:spacing w:line="257" w:lineRule="exact"/>
              <w:ind w:left="1201" w:right="1193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2952" w:type="dxa"/>
          </w:tcPr>
          <w:p w14:paraId="6BCCF1B2" w14:textId="77777777" w:rsidR="00CA27B0" w:rsidRDefault="00000000">
            <w:pPr>
              <w:pStyle w:val="TableParagraph"/>
              <w:spacing w:line="257" w:lineRule="exact"/>
              <w:ind w:right="1245"/>
              <w:jc w:val="right"/>
              <w:rPr>
                <w:sz w:val="24"/>
              </w:rPr>
            </w:pPr>
            <w:r>
              <w:rPr>
                <w:sz w:val="24"/>
              </w:rPr>
              <w:t>50%</w:t>
            </w:r>
          </w:p>
        </w:tc>
      </w:tr>
    </w:tbl>
    <w:p w14:paraId="19441605" w14:textId="77777777" w:rsidR="00CA27B0" w:rsidRDefault="00000000">
      <w:pPr>
        <w:pStyle w:val="BodyText"/>
        <w:ind w:left="900"/>
      </w:pPr>
      <w:r>
        <w:t>Reference:</w:t>
      </w:r>
      <w:r>
        <w:rPr>
          <w:spacing w:val="-3"/>
        </w:rPr>
        <w:t xml:space="preserve"> </w:t>
      </w:r>
      <w:r>
        <w:t>MIL-STD-1365B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SOI</w:t>
      </w:r>
      <w:r>
        <w:rPr>
          <w:spacing w:val="-4"/>
        </w:rPr>
        <w:t xml:space="preserve"> </w:t>
      </w:r>
      <w:r>
        <w:t>91-18</w:t>
      </w:r>
    </w:p>
    <w:p w14:paraId="640D8BE4" w14:textId="77777777" w:rsidR="00CA27B0" w:rsidRDefault="00CA27B0">
      <w:pPr>
        <w:pStyle w:val="BodyText"/>
        <w:spacing w:before="8"/>
        <w:rPr>
          <w:sz w:val="23"/>
        </w:rPr>
      </w:pPr>
    </w:p>
    <w:p w14:paraId="76BC8E01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ind w:left="660" w:right="314" w:firstLine="0"/>
        <w:jc w:val="left"/>
        <w:rPr>
          <w:sz w:val="24"/>
        </w:rPr>
      </w:pPr>
      <w:r>
        <w:rPr>
          <w:sz w:val="24"/>
          <w:u w:val="single"/>
        </w:rPr>
        <w:t>Critical lifts</w:t>
      </w:r>
      <w:r>
        <w:rPr>
          <w:sz w:val="24"/>
        </w:rPr>
        <w:t xml:space="preserve"> are defined as: Total load weight exceeds 75% of rated capacity of hoist, load</w:t>
      </w:r>
      <w:r>
        <w:rPr>
          <w:spacing w:val="-58"/>
          <w:sz w:val="24"/>
        </w:rPr>
        <w:t xml:space="preserve"> </w:t>
      </w:r>
      <w:r>
        <w:rPr>
          <w:sz w:val="24"/>
        </w:rPr>
        <w:t>is of unusual shape and center of gravity is not determined, load requires an additional hoist to</w:t>
      </w:r>
      <w:r>
        <w:rPr>
          <w:spacing w:val="1"/>
          <w:sz w:val="24"/>
        </w:rPr>
        <w:t xml:space="preserve"> </w:t>
      </w:r>
      <w:r>
        <w:rPr>
          <w:sz w:val="24"/>
        </w:rPr>
        <w:t>help balance, turn, or invert load, load contents contain pressurized or hazardous substances, lifts</w:t>
      </w:r>
      <w:r>
        <w:rPr>
          <w:spacing w:val="-57"/>
          <w:sz w:val="24"/>
        </w:rPr>
        <w:t xml:space="preserve"> </w:t>
      </w:r>
      <w:r>
        <w:rPr>
          <w:sz w:val="24"/>
        </w:rPr>
        <w:t>of high value or consequence that would affect or delay project/experiment, lifts that tilt up or</w:t>
      </w:r>
      <w:r>
        <w:rPr>
          <w:spacing w:val="1"/>
          <w:sz w:val="24"/>
        </w:rPr>
        <w:t xml:space="preserve"> </w:t>
      </w:r>
      <w:r>
        <w:rPr>
          <w:sz w:val="24"/>
        </w:rPr>
        <w:t>down requiring multi-functions simultaneously, lifts that are liquid filled (full or partial) where</w:t>
      </w:r>
      <w:r>
        <w:rPr>
          <w:spacing w:val="1"/>
          <w:sz w:val="24"/>
        </w:rPr>
        <w:t xml:space="preserve"> </w:t>
      </w:r>
      <w:r>
        <w:rPr>
          <w:sz w:val="24"/>
        </w:rPr>
        <w:t>the weight can shift, lifts that are near power lines, lifts that are submerged or part submerged.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58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criteria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met,</w:t>
      </w:r>
      <w:r>
        <w:rPr>
          <w:spacing w:val="-1"/>
          <w:sz w:val="24"/>
        </w:rPr>
        <w:t xml:space="preserve"> </w:t>
      </w:r>
      <w:r>
        <w:rPr>
          <w:sz w:val="24"/>
        </w:rPr>
        <w:t>SOI 91-19 must</w:t>
      </w:r>
      <w:r>
        <w:rPr>
          <w:spacing w:val="-1"/>
          <w:sz w:val="24"/>
        </w:rPr>
        <w:t xml:space="preserve"> </w:t>
      </w:r>
      <w:r>
        <w:rPr>
          <w:sz w:val="24"/>
        </w:rPr>
        <w:t>be strictly followed.</w:t>
      </w:r>
    </w:p>
    <w:p w14:paraId="3AA0B6F2" w14:textId="77777777" w:rsidR="00CA27B0" w:rsidRDefault="00CA27B0">
      <w:pPr>
        <w:pStyle w:val="BodyText"/>
        <w:rPr>
          <w:sz w:val="26"/>
        </w:rPr>
      </w:pPr>
    </w:p>
    <w:p w14:paraId="4297420C" w14:textId="77777777" w:rsidR="00CA27B0" w:rsidRDefault="00CA27B0">
      <w:pPr>
        <w:pStyle w:val="BodyText"/>
        <w:rPr>
          <w:sz w:val="22"/>
        </w:rPr>
      </w:pPr>
    </w:p>
    <w:p w14:paraId="3FCDA1EC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141"/>
        </w:tabs>
        <w:ind w:left="1140" w:hanging="481"/>
        <w:jc w:val="left"/>
        <w:rPr>
          <w:sz w:val="24"/>
        </w:rPr>
      </w:pPr>
      <w:r>
        <w:rPr>
          <w:sz w:val="24"/>
          <w:u w:val="single"/>
        </w:rPr>
        <w:t>ROCKET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MOTOR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BLAST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ON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PUSHER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SLEDS</w:t>
      </w:r>
    </w:p>
    <w:p w14:paraId="4EC9B339" w14:textId="77777777" w:rsidR="00CA27B0" w:rsidRDefault="00CA27B0">
      <w:pPr>
        <w:pStyle w:val="BodyText"/>
        <w:spacing w:before="1"/>
        <w:rPr>
          <w:sz w:val="16"/>
        </w:rPr>
      </w:pPr>
    </w:p>
    <w:p w14:paraId="2AED7F67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spacing w:before="90"/>
        <w:ind w:left="660" w:right="289" w:firstLine="0"/>
        <w:jc w:val="left"/>
        <w:rPr>
          <w:sz w:val="24"/>
        </w:rPr>
      </w:pPr>
      <w:r>
        <w:rPr>
          <w:sz w:val="24"/>
          <w:u w:val="single"/>
        </w:rPr>
        <w:t>Mechanical damage</w:t>
      </w:r>
      <w:r>
        <w:rPr>
          <w:sz w:val="24"/>
        </w:rPr>
        <w:t xml:space="preserve"> is an over-pressure phenomenon due to the mass flow and velocity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exhaust</w:t>
      </w:r>
      <w:r>
        <w:rPr>
          <w:spacing w:val="-1"/>
          <w:sz w:val="24"/>
        </w:rPr>
        <w:t xml:space="preserve"> </w:t>
      </w:r>
      <w:r>
        <w:rPr>
          <w:sz w:val="24"/>
        </w:rPr>
        <w:t>plume, similar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body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subjected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stream</w:t>
      </w:r>
      <w:r>
        <w:rPr>
          <w:spacing w:val="-4"/>
          <w:sz w:val="24"/>
        </w:rPr>
        <w:t xml:space="preserve"> </w:t>
      </w:r>
      <w:r>
        <w:rPr>
          <w:sz w:val="24"/>
        </w:rPr>
        <w:t>atmosphere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velocities.</w:t>
      </w:r>
    </w:p>
    <w:p w14:paraId="743D6942" w14:textId="77777777" w:rsidR="00CA27B0" w:rsidRDefault="00CA27B0">
      <w:pPr>
        <w:rPr>
          <w:sz w:val="24"/>
        </w:rPr>
        <w:sectPr w:rsidR="00CA27B0">
          <w:pgSz w:w="12240" w:h="15840"/>
          <w:pgMar w:top="1500" w:right="1160" w:bottom="980" w:left="780" w:header="0" w:footer="788" w:gutter="0"/>
          <w:cols w:space="720"/>
        </w:sectPr>
      </w:pPr>
    </w:p>
    <w:p w14:paraId="72FBF6D2" w14:textId="77777777" w:rsidR="00CA27B0" w:rsidRDefault="00000000">
      <w:pPr>
        <w:pStyle w:val="BodyText"/>
        <w:spacing w:before="76"/>
        <w:ind w:left="660" w:right="376"/>
      </w:pPr>
      <w:r>
        <w:lastRenderedPageBreak/>
        <w:t>The over-pressure phenomenon can be accounted for by designing the applicable portions of the</w:t>
      </w:r>
      <w:r>
        <w:rPr>
          <w:spacing w:val="-57"/>
        </w:rPr>
        <w:t xml:space="preserve"> </w:t>
      </w:r>
      <w:r>
        <w:t>pusher</w:t>
      </w:r>
      <w:r>
        <w:rPr>
          <w:spacing w:val="-2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sustain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pressure derived from</w:t>
      </w:r>
      <w:r>
        <w:rPr>
          <w:spacing w:val="-2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relationship:</w:t>
      </w:r>
    </w:p>
    <w:p w14:paraId="4738BB38" w14:textId="77777777" w:rsidR="00CA27B0" w:rsidRDefault="00CA27B0">
      <w:pPr>
        <w:pStyle w:val="BodyText"/>
      </w:pPr>
    </w:p>
    <w:p w14:paraId="66732098" w14:textId="77777777" w:rsidR="00CA27B0" w:rsidRDefault="00000000">
      <w:pPr>
        <w:pStyle w:val="BodyText"/>
        <w:spacing w:before="1"/>
        <w:ind w:left="1380"/>
      </w:pPr>
      <w:r>
        <w:t>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Cd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q</w:t>
      </w:r>
    </w:p>
    <w:p w14:paraId="69B64B78" w14:textId="77777777" w:rsidR="00CA27B0" w:rsidRDefault="00CA27B0">
      <w:pPr>
        <w:pStyle w:val="BodyText"/>
        <w:spacing w:before="2"/>
        <w:rPr>
          <w:sz w:val="16"/>
        </w:rPr>
      </w:pPr>
    </w:p>
    <w:p w14:paraId="117A3C26" w14:textId="77777777" w:rsidR="00CA27B0" w:rsidRDefault="00CA27B0">
      <w:pPr>
        <w:rPr>
          <w:sz w:val="16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19623375" w14:textId="77777777" w:rsidR="00CA27B0" w:rsidRDefault="00000000">
      <w:pPr>
        <w:pStyle w:val="BodyText"/>
        <w:spacing w:before="90"/>
        <w:ind w:left="660"/>
      </w:pPr>
      <w:r>
        <w:t>Where:</w:t>
      </w:r>
    </w:p>
    <w:p w14:paraId="675CC513" w14:textId="77777777" w:rsidR="00CA27B0" w:rsidRDefault="00000000">
      <w:pPr>
        <w:pStyle w:val="BodyText"/>
        <w:spacing w:before="9"/>
        <w:rPr>
          <w:sz w:val="31"/>
        </w:rPr>
      </w:pPr>
      <w:r>
        <w:br w:type="column"/>
      </w:r>
    </w:p>
    <w:p w14:paraId="6D01653B" w14:textId="77777777" w:rsidR="00CA27B0" w:rsidRDefault="00000000">
      <w:pPr>
        <w:pStyle w:val="BodyText"/>
        <w:ind w:left="-28"/>
      </w:pPr>
      <w:r>
        <w:t>P = Design Pressure</w:t>
      </w:r>
    </w:p>
    <w:p w14:paraId="699587E2" w14:textId="77777777" w:rsidR="00CA27B0" w:rsidRDefault="00CA27B0">
      <w:pPr>
        <w:pStyle w:val="BodyText"/>
      </w:pPr>
    </w:p>
    <w:p w14:paraId="288AE842" w14:textId="77777777" w:rsidR="00CA27B0" w:rsidRDefault="00000000">
      <w:pPr>
        <w:pStyle w:val="BodyText"/>
        <w:ind w:left="-28"/>
      </w:pPr>
      <w:r>
        <w:t>Cd</w:t>
      </w:r>
      <w:r>
        <w:rPr>
          <w:spacing w:val="-1"/>
        </w:rPr>
        <w:t xml:space="preserve"> </w:t>
      </w:r>
      <w:r>
        <w:t>=</w:t>
      </w:r>
      <w:r>
        <w:rPr>
          <w:spacing w:val="58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coefficient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pusher</w:t>
      </w:r>
      <w:r>
        <w:rPr>
          <w:spacing w:val="-1"/>
        </w:rPr>
        <w:t xml:space="preserve"> </w:t>
      </w:r>
      <w:r>
        <w:t>sled</w:t>
      </w:r>
      <w:r>
        <w:rPr>
          <w:spacing w:val="-2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pressure (P)</w:t>
      </w:r>
      <w:r>
        <w:rPr>
          <w:spacing w:val="-1"/>
        </w:rPr>
        <w:t xml:space="preserve"> </w:t>
      </w:r>
      <w:r>
        <w:t>acts.</w:t>
      </w:r>
    </w:p>
    <w:p w14:paraId="73FCE8D1" w14:textId="77777777" w:rsidR="00CA27B0" w:rsidRDefault="00CA27B0">
      <w:pPr>
        <w:pStyle w:val="BodyText"/>
      </w:pPr>
    </w:p>
    <w:p w14:paraId="487C86A6" w14:textId="77777777" w:rsidR="00CA27B0" w:rsidRDefault="00000000">
      <w:pPr>
        <w:pStyle w:val="BodyText"/>
        <w:ind w:left="-28"/>
      </w:pPr>
      <w:r>
        <w:t>q =</w:t>
      </w:r>
      <w:r>
        <w:rPr>
          <w:spacing w:val="1"/>
        </w:rPr>
        <w:t xml:space="preserve"> </w:t>
      </w:r>
      <w:r>
        <w:t>(k/2 Pp Mp</w:t>
      </w:r>
      <w:r>
        <w:rPr>
          <w:vertAlign w:val="superscript"/>
        </w:rPr>
        <w:t>2</w:t>
      </w:r>
      <w:r>
        <w:t>), or dynamic pressure in the motor plume (nozzle exit, or where plume</w:t>
      </w:r>
      <w:r>
        <w:rPr>
          <w:spacing w:val="-58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expands to ambient pressure).</w:t>
      </w:r>
    </w:p>
    <w:p w14:paraId="6C46575B" w14:textId="77777777" w:rsidR="00CA27B0" w:rsidRDefault="00CA27B0">
      <w:pPr>
        <w:sectPr w:rsidR="00CA27B0">
          <w:type w:val="continuous"/>
          <w:pgSz w:w="12240" w:h="15840"/>
          <w:pgMar w:top="1380" w:right="1160" w:bottom="280" w:left="780" w:header="720" w:footer="720" w:gutter="0"/>
          <w:cols w:num="2" w:space="720" w:equalWidth="0">
            <w:col w:w="1368" w:space="40"/>
            <w:col w:w="8892"/>
          </w:cols>
        </w:sectPr>
      </w:pPr>
    </w:p>
    <w:p w14:paraId="61924215" w14:textId="77777777" w:rsidR="00CA27B0" w:rsidRDefault="00CA27B0">
      <w:pPr>
        <w:pStyle w:val="BodyText"/>
        <w:spacing w:before="2"/>
        <w:rPr>
          <w:sz w:val="16"/>
        </w:rPr>
      </w:pPr>
    </w:p>
    <w:p w14:paraId="42FDFB91" w14:textId="77777777" w:rsidR="00CA27B0" w:rsidRDefault="00000000">
      <w:pPr>
        <w:pStyle w:val="BodyText"/>
        <w:spacing w:before="90"/>
        <w:ind w:left="660"/>
      </w:pPr>
      <w:r>
        <w:t>And</w:t>
      </w:r>
      <w:r>
        <w:rPr>
          <w:spacing w:val="-5"/>
        </w:rPr>
        <w:t xml:space="preserve"> </w:t>
      </w:r>
      <w:r>
        <w:t>where:</w:t>
      </w:r>
    </w:p>
    <w:p w14:paraId="24A8BEA5" w14:textId="77777777" w:rsidR="00CA27B0" w:rsidRDefault="00000000">
      <w:pPr>
        <w:pStyle w:val="BodyText"/>
        <w:ind w:left="1380"/>
      </w:pP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Gas</w:t>
      </w:r>
      <w:r>
        <w:rPr>
          <w:spacing w:val="-2"/>
        </w:rPr>
        <w:t xml:space="preserve"> </w:t>
      </w:r>
      <w:r>
        <w:t>constant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rocket</w:t>
      </w:r>
      <w:r>
        <w:rPr>
          <w:spacing w:val="-1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exhaust plume</w:t>
      </w:r>
    </w:p>
    <w:p w14:paraId="78A69907" w14:textId="77777777" w:rsidR="00CA27B0" w:rsidRDefault="00CA27B0">
      <w:pPr>
        <w:pStyle w:val="BodyText"/>
      </w:pPr>
    </w:p>
    <w:p w14:paraId="2A49A09F" w14:textId="77777777" w:rsidR="00CA27B0" w:rsidRDefault="00000000">
      <w:pPr>
        <w:pStyle w:val="BodyText"/>
        <w:ind w:left="1380" w:right="327"/>
      </w:pPr>
      <w:r>
        <w:t>Pp = Static pressure in the upper stage rocket motor exhaust plume (nozzle exit, or where</w:t>
      </w:r>
      <w:r>
        <w:rPr>
          <w:spacing w:val="-58"/>
        </w:rPr>
        <w:t xml:space="preserve"> </w:t>
      </w:r>
      <w:r>
        <w:t>plume</w:t>
      </w:r>
      <w:r>
        <w:rPr>
          <w:spacing w:val="-2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expands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ambient</w:t>
      </w:r>
      <w:r>
        <w:rPr>
          <w:spacing w:val="-1"/>
        </w:rPr>
        <w:t xml:space="preserve"> </w:t>
      </w:r>
      <w:r>
        <w:t>pressure).</w:t>
      </w:r>
    </w:p>
    <w:p w14:paraId="65A3CFFF" w14:textId="77777777" w:rsidR="00CA27B0" w:rsidRDefault="00CA27B0">
      <w:pPr>
        <w:pStyle w:val="BodyText"/>
      </w:pPr>
    </w:p>
    <w:p w14:paraId="586F5A7A" w14:textId="77777777" w:rsidR="00CA27B0" w:rsidRDefault="00000000">
      <w:pPr>
        <w:pStyle w:val="BodyText"/>
        <w:ind w:left="1380"/>
      </w:pPr>
      <w:r>
        <w:t>Mp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Mach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rocket</w:t>
      </w:r>
      <w:r>
        <w:rPr>
          <w:spacing w:val="-1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exhaust</w:t>
      </w:r>
      <w:r>
        <w:rPr>
          <w:spacing w:val="-2"/>
        </w:rPr>
        <w:t xml:space="preserve"> </w:t>
      </w:r>
      <w:r>
        <w:t>plume</w:t>
      </w:r>
      <w:r>
        <w:rPr>
          <w:spacing w:val="-2"/>
        </w:rPr>
        <w:t xml:space="preserve"> </w:t>
      </w:r>
      <w:r>
        <w:t>(nozzle</w:t>
      </w:r>
      <w:r>
        <w:rPr>
          <w:spacing w:val="-1"/>
        </w:rPr>
        <w:t xml:space="preserve"> </w:t>
      </w:r>
      <w:r>
        <w:t>exit,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plume</w:t>
      </w:r>
      <w:r>
        <w:rPr>
          <w:spacing w:val="-2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expands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ambient</w:t>
      </w:r>
      <w:r>
        <w:rPr>
          <w:spacing w:val="-1"/>
        </w:rPr>
        <w:t xml:space="preserve"> </w:t>
      </w:r>
      <w:r>
        <w:t>pressure).</w:t>
      </w:r>
    </w:p>
    <w:p w14:paraId="42EEE94A" w14:textId="77777777" w:rsidR="00CA27B0" w:rsidRDefault="00CA27B0">
      <w:pPr>
        <w:pStyle w:val="BodyText"/>
        <w:spacing w:before="2"/>
        <w:rPr>
          <w:sz w:val="16"/>
        </w:rPr>
      </w:pPr>
    </w:p>
    <w:p w14:paraId="62789618" w14:textId="77777777" w:rsidR="00CA27B0" w:rsidRDefault="00000000">
      <w:pPr>
        <w:pStyle w:val="BodyText"/>
        <w:spacing w:before="90"/>
        <w:ind w:left="660"/>
      </w:pPr>
      <w:r>
        <w:t>Also:</w:t>
      </w:r>
    </w:p>
    <w:p w14:paraId="47230B3B" w14:textId="77777777" w:rsidR="00CA27B0" w:rsidRDefault="00000000">
      <w:pPr>
        <w:pStyle w:val="BodyText"/>
        <w:ind w:left="1380" w:right="614"/>
      </w:pPr>
      <w:r>
        <w:t>Tp = Static temperature in the upper stage rocket motor exhaust plume (nozzle exit, or</w:t>
      </w:r>
      <w:r>
        <w:rPr>
          <w:spacing w:val="-5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plume pressure expands to ambient pressure).</w:t>
      </w:r>
    </w:p>
    <w:p w14:paraId="2672C195" w14:textId="77777777" w:rsidR="00CA27B0" w:rsidRDefault="00CA27B0">
      <w:pPr>
        <w:pStyle w:val="BodyText"/>
        <w:rPr>
          <w:sz w:val="20"/>
        </w:rPr>
      </w:pPr>
    </w:p>
    <w:p w14:paraId="1B79413B" w14:textId="77777777" w:rsidR="00CA27B0" w:rsidRDefault="00CA27B0">
      <w:pPr>
        <w:pStyle w:val="BodyText"/>
        <w:spacing w:before="1"/>
        <w:rPr>
          <w:sz w:val="20"/>
        </w:rPr>
      </w:pPr>
    </w:p>
    <w:p w14:paraId="15C82E95" w14:textId="77777777" w:rsidR="00CA27B0" w:rsidRDefault="00000000">
      <w:pPr>
        <w:pStyle w:val="BodyText"/>
        <w:spacing w:before="90"/>
        <w:ind w:left="660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rocket</w:t>
      </w:r>
      <w:r>
        <w:rPr>
          <w:spacing w:val="-1"/>
        </w:rPr>
        <w:t xml:space="preserve"> </w:t>
      </w:r>
      <w:r>
        <w:t>motors:</w:t>
      </w:r>
    </w:p>
    <w:p w14:paraId="3BAFBBCF" w14:textId="77777777" w:rsidR="00CA27B0" w:rsidRDefault="00CA27B0">
      <w:pPr>
        <w:pStyle w:val="BodyText"/>
        <w:rPr>
          <w:sz w:val="20"/>
        </w:rPr>
      </w:pPr>
    </w:p>
    <w:p w14:paraId="5FC4B815" w14:textId="77777777" w:rsidR="00CA27B0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2068FFE4" wp14:editId="772D8E43">
            <wp:simplePos x="0" y="0"/>
            <wp:positionH relativeFrom="page">
              <wp:posOffset>571499</wp:posOffset>
            </wp:positionH>
            <wp:positionV relativeFrom="paragraph">
              <wp:posOffset>123920</wp:posOffset>
            </wp:positionV>
            <wp:extent cx="6318048" cy="2327148"/>
            <wp:effectExtent l="0" t="0" r="0" b="0"/>
            <wp:wrapTopAndBottom/>
            <wp:docPr id="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048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6ED33" w14:textId="77777777" w:rsidR="00CA27B0" w:rsidRDefault="00CA27B0">
      <w:pPr>
        <w:rPr>
          <w:sz w:val="13"/>
        </w:rPr>
        <w:sectPr w:rsidR="00CA27B0">
          <w:type w:val="continuous"/>
          <w:pgSz w:w="12240" w:h="15840"/>
          <w:pgMar w:top="1380" w:right="1160" w:bottom="280" w:left="780" w:header="720" w:footer="720" w:gutter="0"/>
          <w:cols w:space="720"/>
        </w:sectPr>
      </w:pPr>
    </w:p>
    <w:p w14:paraId="085682C4" w14:textId="77777777" w:rsidR="00CA27B0" w:rsidRDefault="00CA27B0">
      <w:pPr>
        <w:pStyle w:val="BodyText"/>
        <w:rPr>
          <w:sz w:val="4"/>
        </w:rPr>
      </w:pPr>
    </w:p>
    <w:p w14:paraId="79E34662" w14:textId="0EE9F600" w:rsidR="00CA27B0" w:rsidRDefault="00C120A4">
      <w:pPr>
        <w:pStyle w:val="BodyText"/>
        <w:ind w:left="17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9B7A8A3" wp14:editId="0FDC3BAC">
                <wp:extent cx="3401060" cy="1080770"/>
                <wp:effectExtent l="13970" t="10160" r="4445" b="4445"/>
                <wp:docPr id="529198330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1060" cy="1080770"/>
                          <a:chOff x="0" y="0"/>
                          <a:chExt cx="5356" cy="1702"/>
                        </a:xfrm>
                      </wpg:grpSpPr>
                      <wps:wsp>
                        <wps:cNvPr id="560802499" name="AutoShape 593"/>
                        <wps:cNvSpPr>
                          <a:spLocks/>
                        </wps:cNvSpPr>
                        <wps:spPr bwMode="auto">
                          <a:xfrm>
                            <a:off x="0" y="116"/>
                            <a:ext cx="2160" cy="858"/>
                          </a:xfrm>
                          <a:custGeom>
                            <a:avLst/>
                            <a:gdLst>
                              <a:gd name="T0" fmla="*/ 0 w 2160"/>
                              <a:gd name="T1" fmla="+- 0 117 117"/>
                              <a:gd name="T2" fmla="*/ 117 h 858"/>
                              <a:gd name="T3" fmla="*/ 1440 w 2160"/>
                              <a:gd name="T4" fmla="+- 0 117 117"/>
                              <a:gd name="T5" fmla="*/ 117 h 858"/>
                              <a:gd name="T6" fmla="*/ 1440 w 2160"/>
                              <a:gd name="T7" fmla="+- 0 117 117"/>
                              <a:gd name="T8" fmla="*/ 117 h 858"/>
                              <a:gd name="T9" fmla="*/ 1464 w 2160"/>
                              <a:gd name="T10" fmla="+- 0 183 117"/>
                              <a:gd name="T11" fmla="*/ 183 h 858"/>
                              <a:gd name="T12" fmla="*/ 1496 w 2160"/>
                              <a:gd name="T13" fmla="+- 0 240 117"/>
                              <a:gd name="T14" fmla="*/ 240 h 858"/>
                              <a:gd name="T15" fmla="*/ 1545 w 2160"/>
                              <a:gd name="T16" fmla="+- 0 281 117"/>
                              <a:gd name="T17" fmla="*/ 281 h 858"/>
                              <a:gd name="T18" fmla="*/ 1620 w 2160"/>
                              <a:gd name="T19" fmla="+- 0 297 117"/>
                              <a:gd name="T20" fmla="*/ 297 h 858"/>
                              <a:gd name="T21" fmla="*/ 1677 w 2160"/>
                              <a:gd name="T22" fmla="+- 0 291 117"/>
                              <a:gd name="T23" fmla="*/ 291 h 858"/>
                              <a:gd name="T24" fmla="*/ 1743 w 2160"/>
                              <a:gd name="T25" fmla="+- 0 277 117"/>
                              <a:gd name="T26" fmla="*/ 277 h 858"/>
                              <a:gd name="T27" fmla="*/ 1817 w 2160"/>
                              <a:gd name="T28" fmla="+- 0 254 117"/>
                              <a:gd name="T29" fmla="*/ 254 h 858"/>
                              <a:gd name="T30" fmla="*/ 1897 w 2160"/>
                              <a:gd name="T31" fmla="+- 0 225 117"/>
                              <a:gd name="T32" fmla="*/ 225 h 858"/>
                              <a:gd name="T33" fmla="*/ 1982 w 2160"/>
                              <a:gd name="T34" fmla="+- 0 192 117"/>
                              <a:gd name="T35" fmla="*/ 192 h 858"/>
                              <a:gd name="T36" fmla="*/ 2070 w 2160"/>
                              <a:gd name="T37" fmla="+- 0 155 117"/>
                              <a:gd name="T38" fmla="*/ 155 h 858"/>
                              <a:gd name="T39" fmla="*/ 2160 w 2160"/>
                              <a:gd name="T40" fmla="+- 0 117 117"/>
                              <a:gd name="T41" fmla="*/ 117 h 858"/>
                              <a:gd name="T42" fmla="*/ 0 w 2160"/>
                              <a:gd name="T43" fmla="+- 0 975 117"/>
                              <a:gd name="T44" fmla="*/ 975 h 858"/>
                              <a:gd name="T45" fmla="*/ 1440 w 2160"/>
                              <a:gd name="T46" fmla="+- 0 975 117"/>
                              <a:gd name="T47" fmla="*/ 975 h 858"/>
                              <a:gd name="T48" fmla="*/ 1440 w 2160"/>
                              <a:gd name="T49" fmla="+- 0 975 117"/>
                              <a:gd name="T50" fmla="*/ 975 h 858"/>
                              <a:gd name="T51" fmla="*/ 1464 w 2160"/>
                              <a:gd name="T52" fmla="+- 0 909 117"/>
                              <a:gd name="T53" fmla="*/ 909 h 858"/>
                              <a:gd name="T54" fmla="*/ 1496 w 2160"/>
                              <a:gd name="T55" fmla="+- 0 851 117"/>
                              <a:gd name="T56" fmla="*/ 851 h 858"/>
                              <a:gd name="T57" fmla="*/ 1545 w 2160"/>
                              <a:gd name="T58" fmla="+- 0 810 117"/>
                              <a:gd name="T59" fmla="*/ 810 h 858"/>
                              <a:gd name="T60" fmla="*/ 1620 w 2160"/>
                              <a:gd name="T61" fmla="+- 0 795 117"/>
                              <a:gd name="T62" fmla="*/ 795 h 858"/>
                              <a:gd name="T63" fmla="*/ 1683 w 2160"/>
                              <a:gd name="T64" fmla="+- 0 803 117"/>
                              <a:gd name="T65" fmla="*/ 803 h 858"/>
                              <a:gd name="T66" fmla="*/ 1764 w 2160"/>
                              <a:gd name="T67" fmla="+- 0 825 117"/>
                              <a:gd name="T68" fmla="*/ 825 h 858"/>
                              <a:gd name="T69" fmla="*/ 1855 w 2160"/>
                              <a:gd name="T70" fmla="+- 0 856 117"/>
                              <a:gd name="T71" fmla="*/ 856 h 858"/>
                              <a:gd name="T72" fmla="*/ 1947 w 2160"/>
                              <a:gd name="T73" fmla="+- 0 891 117"/>
                              <a:gd name="T74" fmla="*/ 891 h 858"/>
                              <a:gd name="T75" fmla="*/ 2035 w 2160"/>
                              <a:gd name="T76" fmla="+- 0 926 117"/>
                              <a:gd name="T77" fmla="*/ 926 h 858"/>
                              <a:gd name="T78" fmla="*/ 2108 w 2160"/>
                              <a:gd name="T79" fmla="+- 0 955 117"/>
                              <a:gd name="T80" fmla="*/ 955 h 858"/>
                              <a:gd name="T81" fmla="*/ 2160 w 2160"/>
                              <a:gd name="T82" fmla="+- 0 975 117"/>
                              <a:gd name="T83" fmla="*/ 975 h 858"/>
                              <a:gd name="T84" fmla="*/ 2160 w 2160"/>
                              <a:gd name="T85" fmla="+- 0 837 117"/>
                              <a:gd name="T86" fmla="*/ 837 h 858"/>
                              <a:gd name="T87" fmla="*/ 2160 w 2160"/>
                              <a:gd name="T88" fmla="+- 0 117 117"/>
                              <a:gd name="T89" fmla="*/ 117 h 85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</a:cxnLst>
                            <a:rect l="0" t="0" r="r" b="b"/>
                            <a:pathLst>
                              <a:path w="2160" h="858">
                                <a:moveTo>
                                  <a:pt x="0" y="0"/>
                                </a:moveTo>
                                <a:lnTo>
                                  <a:pt x="1440" y="0"/>
                                </a:lnTo>
                                <a:moveTo>
                                  <a:pt x="1440" y="0"/>
                                </a:moveTo>
                                <a:lnTo>
                                  <a:pt x="1464" y="66"/>
                                </a:lnTo>
                                <a:lnTo>
                                  <a:pt x="1496" y="123"/>
                                </a:lnTo>
                                <a:lnTo>
                                  <a:pt x="1545" y="164"/>
                                </a:lnTo>
                                <a:lnTo>
                                  <a:pt x="1620" y="180"/>
                                </a:lnTo>
                                <a:lnTo>
                                  <a:pt x="1677" y="174"/>
                                </a:lnTo>
                                <a:lnTo>
                                  <a:pt x="1743" y="160"/>
                                </a:lnTo>
                                <a:lnTo>
                                  <a:pt x="1817" y="137"/>
                                </a:lnTo>
                                <a:lnTo>
                                  <a:pt x="1897" y="108"/>
                                </a:lnTo>
                                <a:lnTo>
                                  <a:pt x="1982" y="75"/>
                                </a:lnTo>
                                <a:lnTo>
                                  <a:pt x="2070" y="38"/>
                                </a:lnTo>
                                <a:lnTo>
                                  <a:pt x="2160" y="0"/>
                                </a:lnTo>
                                <a:moveTo>
                                  <a:pt x="0" y="858"/>
                                </a:moveTo>
                                <a:lnTo>
                                  <a:pt x="1440" y="858"/>
                                </a:lnTo>
                                <a:moveTo>
                                  <a:pt x="1440" y="858"/>
                                </a:moveTo>
                                <a:lnTo>
                                  <a:pt x="1464" y="792"/>
                                </a:lnTo>
                                <a:lnTo>
                                  <a:pt x="1496" y="734"/>
                                </a:lnTo>
                                <a:lnTo>
                                  <a:pt x="1545" y="693"/>
                                </a:lnTo>
                                <a:lnTo>
                                  <a:pt x="1620" y="678"/>
                                </a:lnTo>
                                <a:lnTo>
                                  <a:pt x="1683" y="686"/>
                                </a:lnTo>
                                <a:lnTo>
                                  <a:pt x="1764" y="708"/>
                                </a:lnTo>
                                <a:lnTo>
                                  <a:pt x="1855" y="739"/>
                                </a:lnTo>
                                <a:lnTo>
                                  <a:pt x="1947" y="774"/>
                                </a:lnTo>
                                <a:lnTo>
                                  <a:pt x="2035" y="809"/>
                                </a:lnTo>
                                <a:lnTo>
                                  <a:pt x="2108" y="838"/>
                                </a:lnTo>
                                <a:lnTo>
                                  <a:pt x="2160" y="858"/>
                                </a:lnTo>
                                <a:moveTo>
                                  <a:pt x="2160" y="72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096590" name="AutoShape 592"/>
                        <wps:cNvSpPr>
                          <a:spLocks/>
                        </wps:cNvSpPr>
                        <wps:spPr bwMode="auto">
                          <a:xfrm>
                            <a:off x="2160" y="116"/>
                            <a:ext cx="2340" cy="812"/>
                          </a:xfrm>
                          <a:custGeom>
                            <a:avLst/>
                            <a:gdLst>
                              <a:gd name="T0" fmla="+- 0 2160 2160"/>
                              <a:gd name="T1" fmla="*/ T0 w 2340"/>
                              <a:gd name="T2" fmla="+- 0 117 117"/>
                              <a:gd name="T3" fmla="*/ 117 h 812"/>
                              <a:gd name="T4" fmla="+- 0 4500 2160"/>
                              <a:gd name="T5" fmla="*/ T4 w 2340"/>
                              <a:gd name="T6" fmla="+- 0 477 117"/>
                              <a:gd name="T7" fmla="*/ 477 h 812"/>
                              <a:gd name="T8" fmla="+- 0 2160 2160"/>
                              <a:gd name="T9" fmla="*/ T8 w 2340"/>
                              <a:gd name="T10" fmla="+- 0 928 117"/>
                              <a:gd name="T11" fmla="*/ 928 h 812"/>
                              <a:gd name="T12" fmla="+- 0 4500 2160"/>
                              <a:gd name="T13" fmla="*/ T12 w 2340"/>
                              <a:gd name="T14" fmla="+- 0 568 117"/>
                              <a:gd name="T15" fmla="*/ 568 h 8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40" h="812">
                                <a:moveTo>
                                  <a:pt x="0" y="0"/>
                                </a:moveTo>
                                <a:lnTo>
                                  <a:pt x="2340" y="360"/>
                                </a:lnTo>
                                <a:moveTo>
                                  <a:pt x="0" y="811"/>
                                </a:moveTo>
                                <a:lnTo>
                                  <a:pt x="2340" y="4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Dot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293586" name="AutoShape 591"/>
                        <wps:cNvSpPr>
                          <a:spLocks/>
                        </wps:cNvSpPr>
                        <wps:spPr bwMode="auto">
                          <a:xfrm>
                            <a:off x="2154" y="7"/>
                            <a:ext cx="3195" cy="1113"/>
                          </a:xfrm>
                          <a:custGeom>
                            <a:avLst/>
                            <a:gdLst>
                              <a:gd name="T0" fmla="+- 0 2252 2154"/>
                              <a:gd name="T1" fmla="*/ T0 w 3195"/>
                              <a:gd name="T2" fmla="+- 0 115 8"/>
                              <a:gd name="T3" fmla="*/ 115 h 1113"/>
                              <a:gd name="T4" fmla="+- 0 2415 2154"/>
                              <a:gd name="T5" fmla="*/ T4 w 3195"/>
                              <a:gd name="T6" fmla="+- 0 112 8"/>
                              <a:gd name="T7" fmla="*/ 112 h 1113"/>
                              <a:gd name="T8" fmla="+- 0 2542 2154"/>
                              <a:gd name="T9" fmla="*/ T8 w 3195"/>
                              <a:gd name="T10" fmla="+- 0 97 8"/>
                              <a:gd name="T11" fmla="*/ 97 h 1113"/>
                              <a:gd name="T12" fmla="+- 0 2625 2154"/>
                              <a:gd name="T13" fmla="*/ T12 w 3195"/>
                              <a:gd name="T14" fmla="+- 0 86 8"/>
                              <a:gd name="T15" fmla="*/ 86 h 1113"/>
                              <a:gd name="T16" fmla="+- 0 2756 2154"/>
                              <a:gd name="T17" fmla="*/ T16 w 3195"/>
                              <a:gd name="T18" fmla="+- 0 88 8"/>
                              <a:gd name="T19" fmla="*/ 88 h 1113"/>
                              <a:gd name="T20" fmla="+- 0 2919 2154"/>
                              <a:gd name="T21" fmla="*/ T20 w 3195"/>
                              <a:gd name="T22" fmla="+- 0 105 8"/>
                              <a:gd name="T23" fmla="*/ 105 h 1113"/>
                              <a:gd name="T24" fmla="+- 0 3080 2154"/>
                              <a:gd name="T25" fmla="*/ T24 w 3195"/>
                              <a:gd name="T26" fmla="+- 0 107 8"/>
                              <a:gd name="T27" fmla="*/ 107 h 1113"/>
                              <a:gd name="T28" fmla="+- 0 3234 2154"/>
                              <a:gd name="T29" fmla="*/ T28 w 3195"/>
                              <a:gd name="T30" fmla="+- 0 105 8"/>
                              <a:gd name="T31" fmla="*/ 105 h 1113"/>
                              <a:gd name="T32" fmla="+- 0 3389 2154"/>
                              <a:gd name="T33" fmla="*/ T32 w 3195"/>
                              <a:gd name="T34" fmla="+- 0 103 8"/>
                              <a:gd name="T35" fmla="*/ 103 h 1113"/>
                              <a:gd name="T36" fmla="+- 0 3542 2154"/>
                              <a:gd name="T37" fmla="*/ T36 w 3195"/>
                              <a:gd name="T38" fmla="+- 0 90 8"/>
                              <a:gd name="T39" fmla="*/ 90 h 1113"/>
                              <a:gd name="T40" fmla="+- 0 3701 2154"/>
                              <a:gd name="T41" fmla="*/ T40 w 3195"/>
                              <a:gd name="T42" fmla="+- 0 74 8"/>
                              <a:gd name="T43" fmla="*/ 74 h 1113"/>
                              <a:gd name="T44" fmla="+- 0 3797 2154"/>
                              <a:gd name="T45" fmla="*/ T44 w 3195"/>
                              <a:gd name="T46" fmla="+- 0 68 8"/>
                              <a:gd name="T47" fmla="*/ 68 h 1113"/>
                              <a:gd name="T48" fmla="+- 0 3964 2154"/>
                              <a:gd name="T49" fmla="*/ T48 w 3195"/>
                              <a:gd name="T50" fmla="+- 0 74 8"/>
                              <a:gd name="T51" fmla="*/ 74 h 1113"/>
                              <a:gd name="T52" fmla="+- 0 4127 2154"/>
                              <a:gd name="T53" fmla="*/ T52 w 3195"/>
                              <a:gd name="T54" fmla="+- 0 46 8"/>
                              <a:gd name="T55" fmla="*/ 46 h 1113"/>
                              <a:gd name="T56" fmla="+- 0 4278 2154"/>
                              <a:gd name="T57" fmla="*/ T56 w 3195"/>
                              <a:gd name="T58" fmla="+- 0 52 8"/>
                              <a:gd name="T59" fmla="*/ 52 h 1113"/>
                              <a:gd name="T60" fmla="+- 0 4423 2154"/>
                              <a:gd name="T61" fmla="*/ T60 w 3195"/>
                              <a:gd name="T62" fmla="+- 0 49 8"/>
                              <a:gd name="T63" fmla="*/ 49 h 1113"/>
                              <a:gd name="T64" fmla="+- 0 4551 2154"/>
                              <a:gd name="T65" fmla="*/ T64 w 3195"/>
                              <a:gd name="T66" fmla="+- 0 50 8"/>
                              <a:gd name="T67" fmla="*/ 50 h 1113"/>
                              <a:gd name="T68" fmla="+- 0 4612 2154"/>
                              <a:gd name="T69" fmla="*/ T68 w 3195"/>
                              <a:gd name="T70" fmla="+- 0 51 8"/>
                              <a:gd name="T71" fmla="*/ 51 h 1113"/>
                              <a:gd name="T72" fmla="+- 0 4684 2154"/>
                              <a:gd name="T73" fmla="*/ T72 w 3195"/>
                              <a:gd name="T74" fmla="+- 0 40 8"/>
                              <a:gd name="T75" fmla="*/ 40 h 1113"/>
                              <a:gd name="T76" fmla="+- 0 4732 2154"/>
                              <a:gd name="T77" fmla="*/ T76 w 3195"/>
                              <a:gd name="T78" fmla="+- 0 27 8"/>
                              <a:gd name="T79" fmla="*/ 27 h 1113"/>
                              <a:gd name="T80" fmla="+- 0 4806 2154"/>
                              <a:gd name="T81" fmla="*/ T80 w 3195"/>
                              <a:gd name="T82" fmla="+- 0 17 8"/>
                              <a:gd name="T83" fmla="*/ 17 h 1113"/>
                              <a:gd name="T84" fmla="+- 0 4904 2154"/>
                              <a:gd name="T85" fmla="*/ T84 w 3195"/>
                              <a:gd name="T86" fmla="+- 0 9 8"/>
                              <a:gd name="T87" fmla="*/ 9 h 1113"/>
                              <a:gd name="T88" fmla="+- 0 4963 2154"/>
                              <a:gd name="T89" fmla="*/ T88 w 3195"/>
                              <a:gd name="T90" fmla="+- 0 11 8"/>
                              <a:gd name="T91" fmla="*/ 11 h 1113"/>
                              <a:gd name="T92" fmla="+- 0 5035 2154"/>
                              <a:gd name="T93" fmla="*/ T92 w 3195"/>
                              <a:gd name="T94" fmla="+- 0 20 8"/>
                              <a:gd name="T95" fmla="*/ 20 h 1113"/>
                              <a:gd name="T96" fmla="+- 0 5125 2154"/>
                              <a:gd name="T97" fmla="*/ T96 w 3195"/>
                              <a:gd name="T98" fmla="+- 0 27 8"/>
                              <a:gd name="T99" fmla="*/ 27 h 1113"/>
                              <a:gd name="T100" fmla="+- 0 5229 2154"/>
                              <a:gd name="T101" fmla="*/ T100 w 3195"/>
                              <a:gd name="T102" fmla="+- 0 29 8"/>
                              <a:gd name="T103" fmla="*/ 29 h 1113"/>
                              <a:gd name="T104" fmla="+- 0 2154 2154"/>
                              <a:gd name="T105" fmla="*/ T104 w 3195"/>
                              <a:gd name="T106" fmla="+- 0 978 8"/>
                              <a:gd name="T107" fmla="*/ 978 h 1113"/>
                              <a:gd name="T108" fmla="+- 0 2245 2154"/>
                              <a:gd name="T109" fmla="*/ T108 w 3195"/>
                              <a:gd name="T110" fmla="+- 0 1007 8"/>
                              <a:gd name="T111" fmla="*/ 1007 h 1113"/>
                              <a:gd name="T112" fmla="+- 0 2342 2154"/>
                              <a:gd name="T113" fmla="*/ T112 w 3195"/>
                              <a:gd name="T114" fmla="+- 0 1015 8"/>
                              <a:gd name="T115" fmla="*/ 1015 h 1113"/>
                              <a:gd name="T116" fmla="+- 0 2420 2154"/>
                              <a:gd name="T117" fmla="*/ T116 w 3195"/>
                              <a:gd name="T118" fmla="+- 0 1031 8"/>
                              <a:gd name="T119" fmla="*/ 1031 h 1113"/>
                              <a:gd name="T120" fmla="+- 0 2498 2154"/>
                              <a:gd name="T121" fmla="*/ T120 w 3195"/>
                              <a:gd name="T122" fmla="+- 0 1045 8"/>
                              <a:gd name="T123" fmla="*/ 1045 h 1113"/>
                              <a:gd name="T124" fmla="+- 0 2676 2154"/>
                              <a:gd name="T125" fmla="*/ T124 w 3195"/>
                              <a:gd name="T126" fmla="+- 0 1046 8"/>
                              <a:gd name="T127" fmla="*/ 1046 h 1113"/>
                              <a:gd name="T128" fmla="+- 0 2845 2154"/>
                              <a:gd name="T129" fmla="*/ T128 w 3195"/>
                              <a:gd name="T130" fmla="+- 0 1060 8"/>
                              <a:gd name="T131" fmla="*/ 1060 h 1113"/>
                              <a:gd name="T132" fmla="+- 0 3010 2154"/>
                              <a:gd name="T133" fmla="*/ T132 w 3195"/>
                              <a:gd name="T134" fmla="+- 0 1067 8"/>
                              <a:gd name="T135" fmla="*/ 1067 h 1113"/>
                              <a:gd name="T136" fmla="+- 0 3163 2154"/>
                              <a:gd name="T137" fmla="*/ T136 w 3195"/>
                              <a:gd name="T138" fmla="+- 0 1065 8"/>
                              <a:gd name="T139" fmla="*/ 1065 h 1113"/>
                              <a:gd name="T140" fmla="+- 0 3316 2154"/>
                              <a:gd name="T141" fmla="*/ T140 w 3195"/>
                              <a:gd name="T142" fmla="+- 0 1062 8"/>
                              <a:gd name="T143" fmla="*/ 1062 h 1113"/>
                              <a:gd name="T144" fmla="+- 0 3439 2154"/>
                              <a:gd name="T145" fmla="*/ T144 w 3195"/>
                              <a:gd name="T146" fmla="+- 0 1055 8"/>
                              <a:gd name="T147" fmla="*/ 1055 h 1113"/>
                              <a:gd name="T148" fmla="+- 0 3532 2154"/>
                              <a:gd name="T149" fmla="*/ T148 w 3195"/>
                              <a:gd name="T150" fmla="+- 0 1033 8"/>
                              <a:gd name="T151" fmla="*/ 1033 h 1113"/>
                              <a:gd name="T152" fmla="+- 0 3634 2154"/>
                              <a:gd name="T153" fmla="*/ T152 w 3195"/>
                              <a:gd name="T154" fmla="+- 0 1031 8"/>
                              <a:gd name="T155" fmla="*/ 1031 h 1113"/>
                              <a:gd name="T156" fmla="+- 0 3742 2154"/>
                              <a:gd name="T157" fmla="*/ T156 w 3195"/>
                              <a:gd name="T158" fmla="+- 0 1050 8"/>
                              <a:gd name="T159" fmla="*/ 1050 h 1113"/>
                              <a:gd name="T160" fmla="+- 0 3855 2154"/>
                              <a:gd name="T161" fmla="*/ T160 w 3195"/>
                              <a:gd name="T162" fmla="+- 0 1067 8"/>
                              <a:gd name="T163" fmla="*/ 1067 h 1113"/>
                              <a:gd name="T164" fmla="+- 0 3972 2154"/>
                              <a:gd name="T165" fmla="*/ T164 w 3195"/>
                              <a:gd name="T166" fmla="+- 0 1073 8"/>
                              <a:gd name="T167" fmla="*/ 1073 h 1113"/>
                              <a:gd name="T168" fmla="+- 0 4113 2154"/>
                              <a:gd name="T169" fmla="*/ T168 w 3195"/>
                              <a:gd name="T170" fmla="+- 0 1094 8"/>
                              <a:gd name="T171" fmla="*/ 1094 h 1113"/>
                              <a:gd name="T172" fmla="+- 0 4276 2154"/>
                              <a:gd name="T173" fmla="*/ T172 w 3195"/>
                              <a:gd name="T174" fmla="+- 0 1110 8"/>
                              <a:gd name="T175" fmla="*/ 1110 h 1113"/>
                              <a:gd name="T176" fmla="+- 0 4441 2154"/>
                              <a:gd name="T177" fmla="*/ T176 w 3195"/>
                              <a:gd name="T178" fmla="+- 0 1111 8"/>
                              <a:gd name="T179" fmla="*/ 1111 h 1113"/>
                              <a:gd name="T180" fmla="+- 0 4584 2154"/>
                              <a:gd name="T181" fmla="*/ T180 w 3195"/>
                              <a:gd name="T182" fmla="+- 0 1115 8"/>
                              <a:gd name="T183" fmla="*/ 1115 h 1113"/>
                              <a:gd name="T184" fmla="+- 0 4690 2154"/>
                              <a:gd name="T185" fmla="*/ T184 w 3195"/>
                              <a:gd name="T186" fmla="+- 0 1116 8"/>
                              <a:gd name="T187" fmla="*/ 1116 h 1113"/>
                              <a:gd name="T188" fmla="+- 0 4748 2154"/>
                              <a:gd name="T189" fmla="*/ T188 w 3195"/>
                              <a:gd name="T190" fmla="+- 0 1105 8"/>
                              <a:gd name="T191" fmla="*/ 1105 h 1113"/>
                              <a:gd name="T192" fmla="+- 0 4831 2154"/>
                              <a:gd name="T193" fmla="*/ T192 w 3195"/>
                              <a:gd name="T194" fmla="+- 0 1102 8"/>
                              <a:gd name="T195" fmla="*/ 1102 h 1113"/>
                              <a:gd name="T196" fmla="+- 0 4932 2154"/>
                              <a:gd name="T197" fmla="*/ T196 w 3195"/>
                              <a:gd name="T198" fmla="+- 0 1096 8"/>
                              <a:gd name="T199" fmla="*/ 1096 h 1113"/>
                              <a:gd name="T200" fmla="+- 0 5042 2154"/>
                              <a:gd name="T201" fmla="*/ T200 w 3195"/>
                              <a:gd name="T202" fmla="+- 0 1089 8"/>
                              <a:gd name="T203" fmla="*/ 1089 h 1113"/>
                              <a:gd name="T204" fmla="+- 0 5131 2154"/>
                              <a:gd name="T205" fmla="*/ T204 w 3195"/>
                              <a:gd name="T206" fmla="+- 0 1093 8"/>
                              <a:gd name="T207" fmla="*/ 1093 h 1113"/>
                              <a:gd name="T208" fmla="+- 0 5218 2154"/>
                              <a:gd name="T209" fmla="*/ T208 w 3195"/>
                              <a:gd name="T210" fmla="+- 0 1096 8"/>
                              <a:gd name="T211" fmla="*/ 1096 h 1113"/>
                              <a:gd name="T212" fmla="+- 0 5255 2154"/>
                              <a:gd name="T213" fmla="*/ T212 w 3195"/>
                              <a:gd name="T214" fmla="+- 0 1113 8"/>
                              <a:gd name="T215" fmla="*/ 1113 h 1113"/>
                              <a:gd name="T216" fmla="+- 0 5293 2154"/>
                              <a:gd name="T217" fmla="*/ T216 w 3195"/>
                              <a:gd name="T218" fmla="+- 0 1115 8"/>
                              <a:gd name="T219" fmla="*/ 1115 h 1113"/>
                              <a:gd name="T220" fmla="+- 0 5330 2154"/>
                              <a:gd name="T221" fmla="*/ T220 w 3195"/>
                              <a:gd name="T222" fmla="+- 0 1107 8"/>
                              <a:gd name="T223" fmla="*/ 1107 h 1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195" h="1113">
                                <a:moveTo>
                                  <a:pt x="14" y="104"/>
                                </a:moveTo>
                                <a:lnTo>
                                  <a:pt x="98" y="107"/>
                                </a:lnTo>
                                <a:lnTo>
                                  <a:pt x="180" y="107"/>
                                </a:lnTo>
                                <a:lnTo>
                                  <a:pt x="261" y="104"/>
                                </a:lnTo>
                                <a:lnTo>
                                  <a:pt x="344" y="98"/>
                                </a:lnTo>
                                <a:lnTo>
                                  <a:pt x="388" y="89"/>
                                </a:lnTo>
                                <a:lnTo>
                                  <a:pt x="429" y="83"/>
                                </a:lnTo>
                                <a:lnTo>
                                  <a:pt x="471" y="78"/>
                                </a:lnTo>
                                <a:lnTo>
                                  <a:pt x="518" y="74"/>
                                </a:lnTo>
                                <a:lnTo>
                                  <a:pt x="602" y="80"/>
                                </a:lnTo>
                                <a:lnTo>
                                  <a:pt x="684" y="88"/>
                                </a:lnTo>
                                <a:lnTo>
                                  <a:pt x="765" y="97"/>
                                </a:lnTo>
                                <a:lnTo>
                                  <a:pt x="848" y="104"/>
                                </a:lnTo>
                                <a:lnTo>
                                  <a:pt x="926" y="99"/>
                                </a:lnTo>
                                <a:lnTo>
                                  <a:pt x="1003" y="98"/>
                                </a:lnTo>
                                <a:lnTo>
                                  <a:pt x="1080" y="97"/>
                                </a:lnTo>
                                <a:lnTo>
                                  <a:pt x="1157" y="97"/>
                                </a:lnTo>
                                <a:lnTo>
                                  <a:pt x="1235" y="95"/>
                                </a:lnTo>
                                <a:lnTo>
                                  <a:pt x="1312" y="91"/>
                                </a:lnTo>
                                <a:lnTo>
                                  <a:pt x="1388" y="82"/>
                                </a:lnTo>
                                <a:lnTo>
                                  <a:pt x="1464" y="74"/>
                                </a:lnTo>
                                <a:lnTo>
                                  <a:pt x="1547" y="66"/>
                                </a:lnTo>
                                <a:lnTo>
                                  <a:pt x="1615" y="61"/>
                                </a:lnTo>
                                <a:lnTo>
                                  <a:pt x="1643" y="60"/>
                                </a:lnTo>
                                <a:lnTo>
                                  <a:pt x="1727" y="67"/>
                                </a:lnTo>
                                <a:lnTo>
                                  <a:pt x="1810" y="66"/>
                                </a:lnTo>
                                <a:lnTo>
                                  <a:pt x="1892" y="57"/>
                                </a:lnTo>
                                <a:lnTo>
                                  <a:pt x="1973" y="38"/>
                                </a:lnTo>
                                <a:lnTo>
                                  <a:pt x="2051" y="43"/>
                                </a:lnTo>
                                <a:lnTo>
                                  <a:pt x="2124" y="44"/>
                                </a:lnTo>
                                <a:lnTo>
                                  <a:pt x="2196" y="44"/>
                                </a:lnTo>
                                <a:lnTo>
                                  <a:pt x="2269" y="41"/>
                                </a:lnTo>
                                <a:lnTo>
                                  <a:pt x="2348" y="38"/>
                                </a:lnTo>
                                <a:lnTo>
                                  <a:pt x="2397" y="42"/>
                                </a:lnTo>
                                <a:lnTo>
                                  <a:pt x="2428" y="44"/>
                                </a:lnTo>
                                <a:lnTo>
                                  <a:pt x="2458" y="43"/>
                                </a:lnTo>
                                <a:lnTo>
                                  <a:pt x="2504" y="38"/>
                                </a:lnTo>
                                <a:lnTo>
                                  <a:pt x="2530" y="32"/>
                                </a:lnTo>
                                <a:lnTo>
                                  <a:pt x="2554" y="25"/>
                                </a:lnTo>
                                <a:lnTo>
                                  <a:pt x="2578" y="19"/>
                                </a:lnTo>
                                <a:lnTo>
                                  <a:pt x="2603" y="14"/>
                                </a:lnTo>
                                <a:lnTo>
                                  <a:pt x="2652" y="9"/>
                                </a:lnTo>
                                <a:lnTo>
                                  <a:pt x="2706" y="4"/>
                                </a:lnTo>
                                <a:lnTo>
                                  <a:pt x="2750" y="1"/>
                                </a:lnTo>
                                <a:lnTo>
                                  <a:pt x="2768" y="0"/>
                                </a:lnTo>
                                <a:lnTo>
                                  <a:pt x="2809" y="3"/>
                                </a:lnTo>
                                <a:lnTo>
                                  <a:pt x="2846" y="6"/>
                                </a:lnTo>
                                <a:lnTo>
                                  <a:pt x="2881" y="12"/>
                                </a:lnTo>
                                <a:lnTo>
                                  <a:pt x="2918" y="22"/>
                                </a:lnTo>
                                <a:lnTo>
                                  <a:pt x="2971" y="19"/>
                                </a:lnTo>
                                <a:lnTo>
                                  <a:pt x="3023" y="20"/>
                                </a:lnTo>
                                <a:lnTo>
                                  <a:pt x="3075" y="21"/>
                                </a:lnTo>
                                <a:lnTo>
                                  <a:pt x="3128" y="22"/>
                                </a:lnTo>
                                <a:moveTo>
                                  <a:pt x="0" y="970"/>
                                </a:moveTo>
                                <a:lnTo>
                                  <a:pt x="43" y="990"/>
                                </a:lnTo>
                                <a:lnTo>
                                  <a:pt x="91" y="999"/>
                                </a:lnTo>
                                <a:lnTo>
                                  <a:pt x="140" y="1003"/>
                                </a:lnTo>
                                <a:lnTo>
                                  <a:pt x="188" y="1007"/>
                                </a:lnTo>
                                <a:lnTo>
                                  <a:pt x="227" y="1017"/>
                                </a:lnTo>
                                <a:lnTo>
                                  <a:pt x="266" y="1023"/>
                                </a:lnTo>
                                <a:lnTo>
                                  <a:pt x="306" y="1030"/>
                                </a:lnTo>
                                <a:lnTo>
                                  <a:pt x="344" y="1037"/>
                                </a:lnTo>
                                <a:lnTo>
                                  <a:pt x="436" y="1036"/>
                                </a:lnTo>
                                <a:lnTo>
                                  <a:pt x="522" y="1038"/>
                                </a:lnTo>
                                <a:lnTo>
                                  <a:pt x="606" y="1044"/>
                                </a:lnTo>
                                <a:lnTo>
                                  <a:pt x="691" y="1052"/>
                                </a:lnTo>
                                <a:lnTo>
                                  <a:pt x="780" y="1060"/>
                                </a:lnTo>
                                <a:lnTo>
                                  <a:pt x="856" y="1059"/>
                                </a:lnTo>
                                <a:lnTo>
                                  <a:pt x="932" y="1058"/>
                                </a:lnTo>
                                <a:lnTo>
                                  <a:pt x="1009" y="1057"/>
                                </a:lnTo>
                                <a:lnTo>
                                  <a:pt x="1085" y="1056"/>
                                </a:lnTo>
                                <a:lnTo>
                                  <a:pt x="1162" y="1054"/>
                                </a:lnTo>
                                <a:lnTo>
                                  <a:pt x="1238" y="1052"/>
                                </a:lnTo>
                                <a:lnTo>
                                  <a:pt x="1285" y="1047"/>
                                </a:lnTo>
                                <a:lnTo>
                                  <a:pt x="1331" y="1037"/>
                                </a:lnTo>
                                <a:lnTo>
                                  <a:pt x="1378" y="1025"/>
                                </a:lnTo>
                                <a:lnTo>
                                  <a:pt x="1424" y="1016"/>
                                </a:lnTo>
                                <a:lnTo>
                                  <a:pt x="1480" y="1023"/>
                                </a:lnTo>
                                <a:lnTo>
                                  <a:pt x="1534" y="1032"/>
                                </a:lnTo>
                                <a:lnTo>
                                  <a:pt x="1588" y="1042"/>
                                </a:lnTo>
                                <a:lnTo>
                                  <a:pt x="1643" y="1052"/>
                                </a:lnTo>
                                <a:lnTo>
                                  <a:pt x="1701" y="1059"/>
                                </a:lnTo>
                                <a:lnTo>
                                  <a:pt x="1759" y="1063"/>
                                </a:lnTo>
                                <a:lnTo>
                                  <a:pt x="1818" y="1065"/>
                                </a:lnTo>
                                <a:lnTo>
                                  <a:pt x="1874" y="1067"/>
                                </a:lnTo>
                                <a:lnTo>
                                  <a:pt x="1959" y="1086"/>
                                </a:lnTo>
                                <a:lnTo>
                                  <a:pt x="2040" y="1096"/>
                                </a:lnTo>
                                <a:lnTo>
                                  <a:pt x="2122" y="1102"/>
                                </a:lnTo>
                                <a:lnTo>
                                  <a:pt x="2213" y="1106"/>
                                </a:lnTo>
                                <a:lnTo>
                                  <a:pt x="2287" y="1103"/>
                                </a:lnTo>
                                <a:lnTo>
                                  <a:pt x="2359" y="1104"/>
                                </a:lnTo>
                                <a:lnTo>
                                  <a:pt x="2430" y="1107"/>
                                </a:lnTo>
                                <a:lnTo>
                                  <a:pt x="2504" y="1112"/>
                                </a:lnTo>
                                <a:lnTo>
                                  <a:pt x="2536" y="1108"/>
                                </a:lnTo>
                                <a:lnTo>
                                  <a:pt x="2565" y="1102"/>
                                </a:lnTo>
                                <a:lnTo>
                                  <a:pt x="2594" y="1097"/>
                                </a:lnTo>
                                <a:lnTo>
                                  <a:pt x="2624" y="1090"/>
                                </a:lnTo>
                                <a:lnTo>
                                  <a:pt x="2677" y="1094"/>
                                </a:lnTo>
                                <a:lnTo>
                                  <a:pt x="2728" y="1094"/>
                                </a:lnTo>
                                <a:lnTo>
                                  <a:pt x="2778" y="1088"/>
                                </a:lnTo>
                                <a:lnTo>
                                  <a:pt x="2828" y="1076"/>
                                </a:lnTo>
                                <a:lnTo>
                                  <a:pt x="2888" y="1081"/>
                                </a:lnTo>
                                <a:lnTo>
                                  <a:pt x="2931" y="1085"/>
                                </a:lnTo>
                                <a:lnTo>
                                  <a:pt x="2977" y="1085"/>
                                </a:lnTo>
                                <a:lnTo>
                                  <a:pt x="3044" y="1082"/>
                                </a:lnTo>
                                <a:lnTo>
                                  <a:pt x="3064" y="1088"/>
                                </a:lnTo>
                                <a:lnTo>
                                  <a:pt x="3083" y="1096"/>
                                </a:lnTo>
                                <a:lnTo>
                                  <a:pt x="3101" y="1105"/>
                                </a:lnTo>
                                <a:lnTo>
                                  <a:pt x="3120" y="1112"/>
                                </a:lnTo>
                                <a:lnTo>
                                  <a:pt x="3139" y="1107"/>
                                </a:lnTo>
                                <a:lnTo>
                                  <a:pt x="3157" y="1102"/>
                                </a:lnTo>
                                <a:lnTo>
                                  <a:pt x="3176" y="1099"/>
                                </a:lnTo>
                                <a:lnTo>
                                  <a:pt x="3194" y="109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73035" name="AutoShape 590"/>
                        <wps:cNvSpPr>
                          <a:spLocks/>
                        </wps:cNvSpPr>
                        <wps:spPr bwMode="auto">
                          <a:xfrm>
                            <a:off x="2512" y="567"/>
                            <a:ext cx="2355" cy="1134"/>
                          </a:xfrm>
                          <a:custGeom>
                            <a:avLst/>
                            <a:gdLst>
                              <a:gd name="T0" fmla="+- 0 2891 2513"/>
                              <a:gd name="T1" fmla="*/ T0 w 2355"/>
                              <a:gd name="T2" fmla="+- 0 702 568"/>
                              <a:gd name="T3" fmla="*/ 702 h 1134"/>
                              <a:gd name="T4" fmla="+- 0 2887 2513"/>
                              <a:gd name="T5" fmla="*/ T4 w 2355"/>
                              <a:gd name="T6" fmla="+- 0 654 568"/>
                              <a:gd name="T7" fmla="*/ 654 h 1134"/>
                              <a:gd name="T8" fmla="+- 0 2880 2513"/>
                              <a:gd name="T9" fmla="*/ T8 w 2355"/>
                              <a:gd name="T10" fmla="+- 0 568 568"/>
                              <a:gd name="T11" fmla="*/ 568 h 1134"/>
                              <a:gd name="T12" fmla="+- 0 2779 2513"/>
                              <a:gd name="T13" fmla="*/ T12 w 2355"/>
                              <a:gd name="T14" fmla="+- 0 658 568"/>
                              <a:gd name="T15" fmla="*/ 658 h 1134"/>
                              <a:gd name="T16" fmla="+- 0 2828 2513"/>
                              <a:gd name="T17" fmla="*/ T16 w 2355"/>
                              <a:gd name="T18" fmla="+- 0 677 568"/>
                              <a:gd name="T19" fmla="*/ 677 h 1134"/>
                              <a:gd name="T20" fmla="+- 0 2513 2513"/>
                              <a:gd name="T21" fmla="*/ T20 w 2355"/>
                              <a:gd name="T22" fmla="+- 0 1465 568"/>
                              <a:gd name="T23" fmla="*/ 1465 h 1134"/>
                              <a:gd name="T24" fmla="+- 0 2513 2513"/>
                              <a:gd name="T25" fmla="*/ T24 w 2355"/>
                              <a:gd name="T26" fmla="+- 0 1471 568"/>
                              <a:gd name="T27" fmla="*/ 1471 h 1134"/>
                              <a:gd name="T28" fmla="+- 0 2518 2513"/>
                              <a:gd name="T29" fmla="*/ T28 w 2355"/>
                              <a:gd name="T30" fmla="+- 0 1475 568"/>
                              <a:gd name="T31" fmla="*/ 1475 h 1134"/>
                              <a:gd name="T32" fmla="+- 0 2524 2513"/>
                              <a:gd name="T33" fmla="*/ T32 w 2355"/>
                              <a:gd name="T34" fmla="+- 0 1475 568"/>
                              <a:gd name="T35" fmla="*/ 1475 h 1134"/>
                              <a:gd name="T36" fmla="+- 0 2527 2513"/>
                              <a:gd name="T37" fmla="*/ T36 w 2355"/>
                              <a:gd name="T38" fmla="+- 0 1471 568"/>
                              <a:gd name="T39" fmla="*/ 1471 h 1134"/>
                              <a:gd name="T40" fmla="+- 0 2842 2513"/>
                              <a:gd name="T41" fmla="*/ T40 w 2355"/>
                              <a:gd name="T42" fmla="+- 0 683 568"/>
                              <a:gd name="T43" fmla="*/ 683 h 1134"/>
                              <a:gd name="T44" fmla="+- 0 2891 2513"/>
                              <a:gd name="T45" fmla="*/ T44 w 2355"/>
                              <a:gd name="T46" fmla="+- 0 702 568"/>
                              <a:gd name="T47" fmla="*/ 702 h 1134"/>
                              <a:gd name="T48" fmla="+- 0 4867 2513"/>
                              <a:gd name="T49" fmla="*/ T48 w 2355"/>
                              <a:gd name="T50" fmla="+- 0 1696 568"/>
                              <a:gd name="T51" fmla="*/ 1696 h 1134"/>
                              <a:gd name="T52" fmla="+- 0 4866 2513"/>
                              <a:gd name="T53" fmla="*/ T52 w 2355"/>
                              <a:gd name="T54" fmla="+- 0 1690 568"/>
                              <a:gd name="T55" fmla="*/ 1690 h 1134"/>
                              <a:gd name="T56" fmla="+- 0 4221 2513"/>
                              <a:gd name="T57" fmla="*/ T56 w 2355"/>
                              <a:gd name="T58" fmla="+- 0 884 568"/>
                              <a:gd name="T59" fmla="*/ 884 h 1134"/>
                              <a:gd name="T60" fmla="+- 0 4244 2513"/>
                              <a:gd name="T61" fmla="*/ T60 w 2355"/>
                              <a:gd name="T62" fmla="+- 0 865 568"/>
                              <a:gd name="T63" fmla="*/ 865 h 1134"/>
                              <a:gd name="T64" fmla="+- 0 4262 2513"/>
                              <a:gd name="T65" fmla="*/ T64 w 2355"/>
                              <a:gd name="T66" fmla="+- 0 851 568"/>
                              <a:gd name="T67" fmla="*/ 851 h 1134"/>
                              <a:gd name="T68" fmla="+- 0 4140 2513"/>
                              <a:gd name="T69" fmla="*/ T68 w 2355"/>
                              <a:gd name="T70" fmla="+- 0 795 568"/>
                              <a:gd name="T71" fmla="*/ 795 h 1134"/>
                              <a:gd name="T72" fmla="+- 0 4168 2513"/>
                              <a:gd name="T73" fmla="*/ T72 w 2355"/>
                              <a:gd name="T74" fmla="+- 0 925 568"/>
                              <a:gd name="T75" fmla="*/ 925 h 1134"/>
                              <a:gd name="T76" fmla="+- 0 4209 2513"/>
                              <a:gd name="T77" fmla="*/ T76 w 2355"/>
                              <a:gd name="T78" fmla="+- 0 893 568"/>
                              <a:gd name="T79" fmla="*/ 893 h 1134"/>
                              <a:gd name="T80" fmla="+- 0 4854 2513"/>
                              <a:gd name="T81" fmla="*/ T80 w 2355"/>
                              <a:gd name="T82" fmla="+- 0 1699 568"/>
                              <a:gd name="T83" fmla="*/ 1699 h 1134"/>
                              <a:gd name="T84" fmla="+- 0 4859 2513"/>
                              <a:gd name="T85" fmla="*/ T84 w 2355"/>
                              <a:gd name="T86" fmla="+- 0 1702 568"/>
                              <a:gd name="T87" fmla="*/ 1702 h 1134"/>
                              <a:gd name="T88" fmla="+- 0 4865 2513"/>
                              <a:gd name="T89" fmla="*/ T88 w 2355"/>
                              <a:gd name="T90" fmla="+- 0 1701 568"/>
                              <a:gd name="T91" fmla="*/ 1701 h 1134"/>
                              <a:gd name="T92" fmla="+- 0 4867 2513"/>
                              <a:gd name="T93" fmla="*/ T92 w 2355"/>
                              <a:gd name="T94" fmla="+- 0 1696 568"/>
                              <a:gd name="T95" fmla="*/ 1696 h 1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355" h="1134">
                                <a:moveTo>
                                  <a:pt x="378" y="134"/>
                                </a:moveTo>
                                <a:lnTo>
                                  <a:pt x="374" y="86"/>
                                </a:lnTo>
                                <a:lnTo>
                                  <a:pt x="367" y="0"/>
                                </a:lnTo>
                                <a:lnTo>
                                  <a:pt x="266" y="90"/>
                                </a:lnTo>
                                <a:lnTo>
                                  <a:pt x="315" y="109"/>
                                </a:lnTo>
                                <a:lnTo>
                                  <a:pt x="0" y="897"/>
                                </a:lnTo>
                                <a:lnTo>
                                  <a:pt x="0" y="903"/>
                                </a:lnTo>
                                <a:lnTo>
                                  <a:pt x="5" y="907"/>
                                </a:lnTo>
                                <a:lnTo>
                                  <a:pt x="11" y="907"/>
                                </a:lnTo>
                                <a:lnTo>
                                  <a:pt x="14" y="903"/>
                                </a:lnTo>
                                <a:lnTo>
                                  <a:pt x="329" y="115"/>
                                </a:lnTo>
                                <a:lnTo>
                                  <a:pt x="378" y="134"/>
                                </a:lnTo>
                                <a:close/>
                                <a:moveTo>
                                  <a:pt x="2354" y="1128"/>
                                </a:moveTo>
                                <a:lnTo>
                                  <a:pt x="2353" y="1122"/>
                                </a:lnTo>
                                <a:lnTo>
                                  <a:pt x="1708" y="316"/>
                                </a:lnTo>
                                <a:lnTo>
                                  <a:pt x="1731" y="297"/>
                                </a:lnTo>
                                <a:lnTo>
                                  <a:pt x="1749" y="283"/>
                                </a:lnTo>
                                <a:lnTo>
                                  <a:pt x="1627" y="227"/>
                                </a:lnTo>
                                <a:lnTo>
                                  <a:pt x="1655" y="357"/>
                                </a:lnTo>
                                <a:lnTo>
                                  <a:pt x="1696" y="325"/>
                                </a:lnTo>
                                <a:lnTo>
                                  <a:pt x="2341" y="1131"/>
                                </a:lnTo>
                                <a:lnTo>
                                  <a:pt x="2346" y="1134"/>
                                </a:lnTo>
                                <a:lnTo>
                                  <a:pt x="2352" y="1133"/>
                                </a:lnTo>
                                <a:lnTo>
                                  <a:pt x="2354" y="1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26EEB" id="Group 589" o:spid="_x0000_s1026" style="width:267.8pt;height:85.1pt;mso-position-horizontal-relative:char;mso-position-vertical-relative:line" coordsize="5356,1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">
                <v:shape id="AutoShape 593" o:spid="_x0000_s1027" style="position:absolute;top:116;width:2160;height:858;visibility:visible;mso-wrap-style:square;v-text-anchor:top" coordsize="2160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" path="m,l1440,t,l1464,66r32,57l1545,164r75,16l1677,174r66,-14l1817,137r80,-29l1982,75r88,-37l2160,m,858r1440,m1440,858r24,-66l1496,734r49,-41l1620,678r63,8l1764,708r91,31l1947,774r88,35l2108,838r52,20m2160,720l2160,e" filled="f">
                  <v:path arrowok="t" o:connecttype="custom" o:connectlocs="0,117;1440,117;1440,117;1464,183;1496,240;1545,281;1620,297;1677,291;1743,277;1817,254;1897,225;1982,192;2070,155;2160,117;0,975;1440,975;1440,975;1464,909;1496,851;1545,810;1620,795;1683,803;1764,825;1855,856;1947,891;2035,926;2108,955;2160,975;2160,837;2160,117" o:connectangles="0,0,0,0,0,0,0,0,0,0,0,0,0,0,0,0,0,0,0,0,0,0,0,0,0,0,0,0,0,0"/>
                </v:shape>
                <v:shape id="AutoShape 592" o:spid="_x0000_s1028" style="position:absolute;left:2160;top:116;width:2340;height:812;visibility:visible;mso-wrap-style:square;v-text-anchor:top" coordsize="2340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" path="m,l2340,360m,811l2340,451e" filled="f">
                  <v:stroke dashstyle="3 1 1 1 1 1"/>
                  <v:path arrowok="t" o:connecttype="custom" o:connectlocs="0,117;2340,477;0,928;2340,568" o:connectangles="0,0,0,0"/>
                </v:shape>
                <v:shape id="AutoShape 591" o:spid="_x0000_s1029" style="position:absolute;left:2154;top:7;width:3195;height:1113;visibility:visible;mso-wrap-style:square;v-text-anchor:top" coordsize="3195,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" path="m14,104r84,3l180,107r81,-3l344,98r44,-9l429,83r42,-5l518,74r84,6l684,88r81,9l848,104r78,-5l1003,98r77,-1l1157,97r78,-2l1312,91r76,-9l1464,74r83,-8l1615,61r28,-1l1727,67r83,-1l1892,57r81,-19l2051,43r73,1l2196,44r73,-3l2348,38r49,4l2428,44r30,-1l2504,38r26,-6l2554,25r24,-6l2603,14r49,-5l2706,4r44,-3l2768,r41,3l2846,6r35,6l2918,22r53,-3l3023,20r52,1l3128,22m,970r43,20l91,999r49,4l188,1007r39,10l266,1023r40,7l344,1037r92,-1l522,1038r84,6l691,1052r89,8l856,1059r76,-1l1009,1057r76,-1l1162,1054r76,-2l1285,1047r46,-10l1378,1025r46,-9l1480,1023r54,9l1588,1042r55,10l1701,1059r58,4l1818,1065r56,2l1959,1086r81,10l2122,1102r91,4l2287,1103r72,1l2430,1107r74,5l2536,1108r29,-6l2594,1097r30,-7l2677,1094r51,l2778,1088r50,-12l2888,1081r43,4l2977,1085r67,-3l3064,1088r19,8l3101,1105r19,7l3139,1107r18,-5l3176,1099r18,-2e" filled="f">
                  <v:stroke dashstyle="dashDot"/>
                  <v:path arrowok="t" o:connecttype="custom" o:connectlocs="98,115;261,112;388,97;471,86;602,88;765,105;926,107;1080,105;1235,103;1388,90;1547,74;1643,68;1810,74;1973,46;2124,52;2269,49;2397,50;2458,51;2530,40;2578,27;2652,17;2750,9;2809,11;2881,20;2971,27;3075,29;0,978;91,1007;188,1015;266,1031;344,1045;522,1046;691,1060;856,1067;1009,1065;1162,1062;1285,1055;1378,1033;1480,1031;1588,1050;1701,1067;1818,1073;1959,1094;2122,1110;2287,1111;2430,1115;2536,1116;2594,1105;2677,1102;2778,1096;2888,1089;2977,1093;3064,1096;3101,1113;3139,1115;3176,1107" o:connectangles="0,0,0,0,0,0,0,0,0,0,0,0,0,0,0,0,0,0,0,0,0,0,0,0,0,0,0,0,0,0,0,0,0,0,0,0,0,0,0,0,0,0,0,0,0,0,0,0,0,0,0,0,0,0,0,0"/>
                </v:shape>
                <v:shape id="AutoShape 590" o:spid="_x0000_s1030" style="position:absolute;left:2512;top:567;width:2355;height:1134;visibility:visible;mso-wrap-style:square;v-text-anchor:top" coordsize="2355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" path="m378,134l374,86,367,,266,90r49,19l,897r,6l5,907r6,l14,903,329,115r49,19xm2354,1128r-1,-6l1708,316r23,-19l1749,283,1627,227r28,130l1696,325r645,806l2346,1134r6,-1l2354,1128xe" fillcolor="black" stroked="f">
                  <v:path arrowok="t" o:connecttype="custom" o:connectlocs="378,702;374,654;367,568;266,658;315,677;0,1465;0,1471;5,1475;11,1475;14,1471;329,683;378,702;2354,1696;2353,1690;1708,884;1731,865;1749,851;1627,795;1655,925;1696,893;2341,1699;2346,1702;2352,1701;2354,1696" o:connectangles="0,0,0,0,0,0,0,0,0,0,0,0,0,0,0,0,0,0,0,0,0,0,0,0"/>
                </v:shape>
                <w10:anchorlock/>
              </v:group>
            </w:pict>
          </mc:Fallback>
        </mc:AlternateContent>
      </w:r>
    </w:p>
    <w:p w14:paraId="1F100BC0" w14:textId="77777777" w:rsidR="00CA27B0" w:rsidRDefault="00000000">
      <w:pPr>
        <w:pStyle w:val="BodyText"/>
        <w:tabs>
          <w:tab w:val="left" w:pos="5320"/>
        </w:tabs>
        <w:spacing w:line="341" w:lineRule="exact"/>
        <w:ind w:left="460"/>
        <w:jc w:val="center"/>
      </w:pPr>
      <w:r>
        <w:t>Undisturbed</w:t>
      </w:r>
      <w:r>
        <w:rPr>
          <w:spacing w:val="-5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Supersonic</w:t>
      </w:r>
      <w:r>
        <w:rPr>
          <w:spacing w:val="-4"/>
        </w:rPr>
        <w:t xml:space="preserve"> </w:t>
      </w:r>
      <w:r>
        <w:t>Flow</w:t>
      </w:r>
      <w:r>
        <w:tab/>
      </w:r>
      <w:r>
        <w:rPr>
          <w:position w:val="7"/>
        </w:rPr>
        <w:t>Plume Mixing</w:t>
      </w:r>
      <w:r>
        <w:rPr>
          <w:spacing w:val="-1"/>
          <w:position w:val="7"/>
        </w:rPr>
        <w:t xml:space="preserve"> </w:t>
      </w:r>
      <w:r>
        <w:rPr>
          <w:position w:val="7"/>
        </w:rPr>
        <w:t>Region</w:t>
      </w:r>
    </w:p>
    <w:p w14:paraId="459F78D3" w14:textId="77777777" w:rsidR="00CA27B0" w:rsidRDefault="00CA27B0">
      <w:pPr>
        <w:pStyle w:val="BodyText"/>
        <w:rPr>
          <w:sz w:val="20"/>
        </w:rPr>
      </w:pPr>
    </w:p>
    <w:p w14:paraId="11EB19B6" w14:textId="77777777" w:rsidR="00CA27B0" w:rsidRDefault="00CA27B0">
      <w:pPr>
        <w:pStyle w:val="BodyText"/>
        <w:spacing w:before="6"/>
        <w:rPr>
          <w:sz w:val="22"/>
        </w:rPr>
      </w:pPr>
    </w:p>
    <w:p w14:paraId="0346138B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spacing w:before="90"/>
        <w:ind w:left="660" w:right="392" w:firstLine="0"/>
        <w:jc w:val="left"/>
        <w:rPr>
          <w:sz w:val="24"/>
        </w:rPr>
      </w:pPr>
      <w:r>
        <w:rPr>
          <w:sz w:val="24"/>
          <w:u w:val="single"/>
        </w:rPr>
        <w:t>Thermal damage</w:t>
      </w:r>
      <w:r>
        <w:rPr>
          <w:sz w:val="24"/>
        </w:rPr>
        <w:t xml:space="preserve"> is caused by uneven, high, heating rates and appears as warping of plate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sections and bending of tubular sections. </w:t>
      </w:r>
      <w:r>
        <w:rPr>
          <w:sz w:val="24"/>
          <w:u w:val="single"/>
        </w:rPr>
        <w:t>Chemical damage</w:t>
      </w:r>
      <w:r>
        <w:rPr>
          <w:sz w:val="24"/>
        </w:rPr>
        <w:t xml:space="preserve"> is closely related to thermal damage</w:t>
      </w:r>
      <w:r>
        <w:rPr>
          <w:spacing w:val="-57"/>
          <w:sz w:val="24"/>
        </w:rPr>
        <w:t xml:space="preserve"> </w:t>
      </w:r>
      <w:r>
        <w:rPr>
          <w:sz w:val="24"/>
        </w:rPr>
        <w:t>and manifests as surface erosion and pitting of exposed surfaces.</w:t>
      </w:r>
      <w:r>
        <w:rPr>
          <w:spacing w:val="1"/>
          <w:sz w:val="24"/>
        </w:rPr>
        <w:t xml:space="preserve"> </w:t>
      </w:r>
      <w:r>
        <w:rPr>
          <w:sz w:val="24"/>
        </w:rPr>
        <w:t>Damage due to thermal and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effects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alleviated by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practical design</w:t>
      </w:r>
      <w:r>
        <w:rPr>
          <w:spacing w:val="-1"/>
          <w:sz w:val="24"/>
        </w:rPr>
        <w:t xml:space="preserve"> </w:t>
      </w:r>
      <w:r>
        <w:rPr>
          <w:sz w:val="24"/>
        </w:rPr>
        <w:t>criteria:</w:t>
      </w:r>
    </w:p>
    <w:p w14:paraId="3268665B" w14:textId="77777777" w:rsidR="00CA27B0" w:rsidRDefault="00CA27B0">
      <w:pPr>
        <w:pStyle w:val="BodyText"/>
      </w:pPr>
    </w:p>
    <w:p w14:paraId="6A2B8700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right="809" w:firstLine="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3"/>
          <w:sz w:val="24"/>
        </w:rPr>
        <w:t xml:space="preserve"> </w:t>
      </w:r>
      <w:r>
        <w:rPr>
          <w:sz w:val="24"/>
        </w:rPr>
        <w:t>erosion</w:t>
      </w:r>
      <w:r>
        <w:rPr>
          <w:spacing w:val="-2"/>
          <w:sz w:val="24"/>
        </w:rPr>
        <w:t xml:space="preserve"> </w:t>
      </w:r>
      <w:r>
        <w:rPr>
          <w:sz w:val="24"/>
        </w:rPr>
        <w:t>resistant,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stainless</w:t>
      </w:r>
      <w:r>
        <w:rPr>
          <w:spacing w:val="-3"/>
          <w:sz w:val="24"/>
        </w:rPr>
        <w:t xml:space="preserve"> </w:t>
      </w:r>
      <w:r>
        <w:rPr>
          <w:sz w:val="24"/>
        </w:rPr>
        <w:t>steel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4XXX</w:t>
      </w:r>
      <w:r>
        <w:rPr>
          <w:spacing w:val="-57"/>
          <w:sz w:val="24"/>
        </w:rPr>
        <w:t xml:space="preserve"> </w:t>
      </w:r>
      <w:r>
        <w:rPr>
          <w:sz w:val="24"/>
        </w:rPr>
        <w:t>series</w:t>
      </w:r>
      <w:r>
        <w:rPr>
          <w:spacing w:val="-2"/>
          <w:sz w:val="24"/>
        </w:rPr>
        <w:t xml:space="preserve"> </w:t>
      </w:r>
      <w:r>
        <w:rPr>
          <w:sz w:val="24"/>
        </w:rPr>
        <w:t>steel rather than aluminum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other “aircraft” type materials.</w:t>
      </w:r>
    </w:p>
    <w:p w14:paraId="22E708F5" w14:textId="77777777" w:rsidR="00CA27B0" w:rsidRDefault="00CA27B0">
      <w:pPr>
        <w:pStyle w:val="BodyText"/>
      </w:pPr>
    </w:p>
    <w:p w14:paraId="144F5F72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spacing w:before="1"/>
        <w:ind w:right="380" w:firstLine="0"/>
        <w:rPr>
          <w:sz w:val="24"/>
        </w:rPr>
      </w:pPr>
      <w:r>
        <w:rPr>
          <w:sz w:val="24"/>
        </w:rPr>
        <w:t>Protect major structural members and rocket motor attachments with heat shields.</w:t>
      </w:r>
      <w:r>
        <w:rPr>
          <w:spacing w:val="1"/>
          <w:sz w:val="24"/>
        </w:rPr>
        <w:t xml:space="preserve"> </w:t>
      </w:r>
      <w:r>
        <w:rPr>
          <w:sz w:val="24"/>
        </w:rPr>
        <w:t>Experience has shown that caps and stand-offs of 0.18 to 0.25 inch thick stainless steel are quite</w:t>
      </w:r>
      <w:r>
        <w:rPr>
          <w:spacing w:val="-57"/>
          <w:sz w:val="24"/>
        </w:rPr>
        <w:t xml:space="preserve"> </w:t>
      </w:r>
      <w:r>
        <w:rPr>
          <w:sz w:val="24"/>
        </w:rPr>
        <w:t>successful, but that “sacrificial” materials like aluminum, phenolic and other plastics, and spray-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or trowel-on ablatives</w:t>
      </w:r>
      <w:r>
        <w:rPr>
          <w:spacing w:val="-1"/>
          <w:sz w:val="24"/>
        </w:rPr>
        <w:t xml:space="preserve"> </w:t>
      </w:r>
      <w:r>
        <w:rPr>
          <w:sz w:val="24"/>
        </w:rPr>
        <w:t>are unsatisfactory for</w:t>
      </w:r>
      <w:r>
        <w:rPr>
          <w:spacing w:val="-1"/>
          <w:sz w:val="24"/>
        </w:rPr>
        <w:t xml:space="preserve"> </w:t>
      </w:r>
      <w:r>
        <w:rPr>
          <w:sz w:val="24"/>
        </w:rPr>
        <w:t>use on large</w:t>
      </w:r>
      <w:r>
        <w:rPr>
          <w:spacing w:val="-1"/>
          <w:sz w:val="24"/>
        </w:rPr>
        <w:t xml:space="preserve"> </w:t>
      </w:r>
      <w:r>
        <w:rPr>
          <w:sz w:val="24"/>
        </w:rPr>
        <w:t>dual rail pusher</w:t>
      </w:r>
      <w:r>
        <w:rPr>
          <w:spacing w:val="-1"/>
          <w:sz w:val="24"/>
        </w:rPr>
        <w:t xml:space="preserve"> </w:t>
      </w:r>
      <w:r>
        <w:rPr>
          <w:sz w:val="24"/>
        </w:rPr>
        <w:t>sleds.</w:t>
      </w:r>
    </w:p>
    <w:p w14:paraId="440D53FB" w14:textId="77777777" w:rsidR="00CA27B0" w:rsidRDefault="00CA27B0">
      <w:pPr>
        <w:pStyle w:val="BodyText"/>
        <w:spacing w:before="11"/>
        <w:rPr>
          <w:sz w:val="23"/>
        </w:rPr>
      </w:pPr>
    </w:p>
    <w:p w14:paraId="4E5BAD88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right="362" w:firstLine="0"/>
        <w:rPr>
          <w:sz w:val="24"/>
        </w:rPr>
      </w:pPr>
      <w:r>
        <w:rPr>
          <w:sz w:val="24"/>
        </w:rPr>
        <w:t>Allow for thermal expansion of nonstructural members such as access panels by the use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 such as</w:t>
      </w:r>
      <w:r>
        <w:rPr>
          <w:spacing w:val="-2"/>
          <w:sz w:val="24"/>
        </w:rPr>
        <w:t xml:space="preserve"> </w:t>
      </w:r>
      <w:r>
        <w:rPr>
          <w:sz w:val="24"/>
        </w:rPr>
        <w:t>slotted</w:t>
      </w:r>
      <w:r>
        <w:rPr>
          <w:spacing w:val="-1"/>
          <w:sz w:val="24"/>
        </w:rPr>
        <w:t xml:space="preserve"> </w:t>
      </w:r>
      <w:r>
        <w:rPr>
          <w:sz w:val="24"/>
        </w:rPr>
        <w:t>bolt holes.</w:t>
      </w:r>
    </w:p>
    <w:p w14:paraId="2E1D2315" w14:textId="77777777" w:rsidR="00CA27B0" w:rsidRDefault="00CA27B0">
      <w:pPr>
        <w:pStyle w:val="BodyText"/>
        <w:spacing w:before="10"/>
        <w:rPr>
          <w:sz w:val="23"/>
        </w:rPr>
      </w:pPr>
    </w:p>
    <w:p w14:paraId="2ED7ACF4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spacing w:before="1"/>
        <w:ind w:right="988" w:firstLine="0"/>
        <w:rPr>
          <w:sz w:val="24"/>
        </w:rPr>
      </w:pPr>
      <w:r>
        <w:rPr>
          <w:sz w:val="24"/>
        </w:rPr>
        <w:t>Exposed</w:t>
      </w:r>
      <w:r>
        <w:rPr>
          <w:spacing w:val="-2"/>
          <w:sz w:val="24"/>
        </w:rPr>
        <w:t xml:space="preserve"> </w:t>
      </w:r>
      <w:r>
        <w:rPr>
          <w:sz w:val="24"/>
        </w:rPr>
        <w:t>nuts,</w:t>
      </w:r>
      <w:r>
        <w:rPr>
          <w:spacing w:val="-3"/>
          <w:sz w:val="24"/>
        </w:rPr>
        <w:t xml:space="preserve"> </w:t>
      </w:r>
      <w:r>
        <w:rPr>
          <w:sz w:val="24"/>
        </w:rPr>
        <w:t>bolts,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shielded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structure.</w:t>
      </w:r>
      <w:r>
        <w:rPr>
          <w:spacing w:val="54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possible,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bolt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rather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threaded</w:t>
      </w:r>
      <w:r>
        <w:rPr>
          <w:spacing w:val="-2"/>
          <w:sz w:val="24"/>
        </w:rPr>
        <w:t xml:space="preserve"> </w:t>
      </w:r>
      <w:r>
        <w:rPr>
          <w:sz w:val="24"/>
        </w:rPr>
        <w:t>end.</w:t>
      </w:r>
    </w:p>
    <w:p w14:paraId="2312DBB1" w14:textId="77777777" w:rsidR="00CA27B0" w:rsidRDefault="00CA27B0">
      <w:pPr>
        <w:pStyle w:val="BodyText"/>
        <w:spacing w:before="11"/>
        <w:rPr>
          <w:sz w:val="23"/>
        </w:rPr>
      </w:pPr>
    </w:p>
    <w:p w14:paraId="2582E0FB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left="659" w:right="475" w:firstLine="0"/>
        <w:rPr>
          <w:sz w:val="24"/>
        </w:rPr>
      </w:pPr>
      <w:r>
        <w:rPr>
          <w:sz w:val="24"/>
        </w:rPr>
        <w:t>Avoid large flat plate areas.</w:t>
      </w:r>
      <w:r>
        <w:rPr>
          <w:spacing w:val="1"/>
          <w:sz w:val="24"/>
        </w:rPr>
        <w:t xml:space="preserve"> </w:t>
      </w:r>
      <w:r>
        <w:rPr>
          <w:sz w:val="24"/>
        </w:rPr>
        <w:t>If a large flat plate area is unavoidable, the area should be</w:t>
      </w:r>
      <w:r>
        <w:rPr>
          <w:spacing w:val="-58"/>
          <w:sz w:val="24"/>
        </w:rPr>
        <w:t xml:space="preserve"> </w:t>
      </w:r>
      <w:r>
        <w:rPr>
          <w:sz w:val="24"/>
        </w:rPr>
        <w:t>swept or placed at an angle to the oncoming flow and must be designed to withstand without</w:t>
      </w:r>
      <w:r>
        <w:rPr>
          <w:spacing w:val="1"/>
          <w:sz w:val="24"/>
        </w:rPr>
        <w:t xml:space="preserve"> </w:t>
      </w:r>
      <w:r>
        <w:rPr>
          <w:sz w:val="24"/>
        </w:rPr>
        <w:t>damage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over-pressure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instantaneous</w:t>
      </w:r>
      <w:r>
        <w:rPr>
          <w:spacing w:val="-1"/>
          <w:sz w:val="24"/>
        </w:rPr>
        <w:t xml:space="preserve"> </w:t>
      </w:r>
      <w:r>
        <w:rPr>
          <w:sz w:val="24"/>
        </w:rPr>
        <w:t>high heating</w:t>
      </w:r>
      <w:r>
        <w:rPr>
          <w:spacing w:val="-1"/>
          <w:sz w:val="24"/>
        </w:rPr>
        <w:t xml:space="preserve"> </w:t>
      </w:r>
      <w:r>
        <w:rPr>
          <w:sz w:val="24"/>
        </w:rPr>
        <w:t>rates.</w:t>
      </w:r>
    </w:p>
    <w:p w14:paraId="28FDC232" w14:textId="77777777" w:rsidR="00CA27B0" w:rsidRDefault="00CA27B0">
      <w:pPr>
        <w:pStyle w:val="BodyText"/>
      </w:pPr>
    </w:p>
    <w:p w14:paraId="2A0FB6CE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left="659" w:right="654" w:firstLine="0"/>
        <w:rPr>
          <w:sz w:val="24"/>
        </w:rPr>
      </w:pPr>
      <w:r>
        <w:rPr>
          <w:sz w:val="24"/>
        </w:rPr>
        <w:t>Avoid “pockets” in the structure, such as the convergence of several structural tubes,</w:t>
      </w:r>
      <w:r>
        <w:rPr>
          <w:spacing w:val="-58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tend to funnel</w:t>
      </w:r>
      <w:r>
        <w:rPr>
          <w:spacing w:val="-1"/>
          <w:sz w:val="24"/>
        </w:rPr>
        <w:t xml:space="preserve"> </w:t>
      </w:r>
      <w:r>
        <w:rPr>
          <w:sz w:val="24"/>
        </w:rPr>
        <w:t>the high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1"/>
          <w:sz w:val="24"/>
        </w:rPr>
        <w:t xml:space="preserve"> </w:t>
      </w:r>
      <w:r>
        <w:rPr>
          <w:sz w:val="24"/>
        </w:rPr>
        <w:t>gasses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spot.</w:t>
      </w:r>
    </w:p>
    <w:p w14:paraId="37E4D0FB" w14:textId="77777777" w:rsidR="00CA27B0" w:rsidRDefault="00CA27B0">
      <w:pPr>
        <w:pStyle w:val="BodyText"/>
      </w:pPr>
    </w:p>
    <w:p w14:paraId="60320659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left="659" w:right="286" w:firstLine="0"/>
        <w:rPr>
          <w:sz w:val="24"/>
        </w:rPr>
      </w:pPr>
      <w:r>
        <w:rPr>
          <w:sz w:val="24"/>
        </w:rPr>
        <w:t>Avoid sharp edges and angled projections.</w:t>
      </w:r>
      <w:r>
        <w:rPr>
          <w:spacing w:val="1"/>
          <w:sz w:val="24"/>
        </w:rPr>
        <w:t xml:space="preserve"> </w:t>
      </w:r>
      <w:r>
        <w:rPr>
          <w:sz w:val="24"/>
        </w:rPr>
        <w:t>Such edges tend to erode faster than rounded</w:t>
      </w:r>
      <w:r>
        <w:rPr>
          <w:spacing w:val="-57"/>
          <w:sz w:val="24"/>
        </w:rPr>
        <w:t xml:space="preserve"> </w:t>
      </w:r>
      <w:r>
        <w:rPr>
          <w:sz w:val="24"/>
        </w:rPr>
        <w:t>edges.</w:t>
      </w:r>
    </w:p>
    <w:p w14:paraId="7A2A6403" w14:textId="77777777" w:rsidR="00CA27B0" w:rsidRDefault="00CA27B0">
      <w:pPr>
        <w:pStyle w:val="BodyText"/>
      </w:pPr>
    </w:p>
    <w:p w14:paraId="474BC592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right="337" w:firstLine="0"/>
        <w:rPr>
          <w:sz w:val="24"/>
        </w:rPr>
      </w:pPr>
      <w:r>
        <w:rPr>
          <w:sz w:val="24"/>
          <w:u w:val="single"/>
        </w:rPr>
        <w:t>Monorail Sleds and Narrow Gauge Sleds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For both throw away and reusable monorail</w:t>
      </w:r>
      <w:r>
        <w:rPr>
          <w:spacing w:val="1"/>
          <w:sz w:val="24"/>
        </w:rPr>
        <w:t xml:space="preserve"> </w:t>
      </w:r>
      <w:r>
        <w:rPr>
          <w:sz w:val="24"/>
        </w:rPr>
        <w:t>and high performance narrow gauge sleds, it is normally most expedient to use flat push-pads, as</w:t>
      </w:r>
      <w:r>
        <w:rPr>
          <w:spacing w:val="-57"/>
          <w:sz w:val="24"/>
        </w:rPr>
        <w:t xml:space="preserve"> </w:t>
      </w:r>
      <w:r>
        <w:rPr>
          <w:sz w:val="24"/>
        </w:rPr>
        <w:t>it is usually desirable to create as much aerodynamic drag as possible after staging.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practice is to use bolt on aluminum push-pads, often protected by phenolic and/or spray-on or</w:t>
      </w:r>
      <w:r>
        <w:rPr>
          <w:spacing w:val="1"/>
          <w:sz w:val="24"/>
        </w:rPr>
        <w:t xml:space="preserve"> </w:t>
      </w:r>
      <w:r>
        <w:rPr>
          <w:sz w:val="24"/>
        </w:rPr>
        <w:t>trowel-able ablative materials.   Attaching bolts should have counter sink heads or there should</w:t>
      </w:r>
      <w:r>
        <w:rPr>
          <w:spacing w:val="1"/>
          <w:sz w:val="24"/>
        </w:rPr>
        <w:t xml:space="preserve"> </w:t>
      </w:r>
      <w:r>
        <w:rPr>
          <w:sz w:val="24"/>
        </w:rPr>
        <w:t>be counter bores for normal bolt heads, and the bolt heads should be protected by ablative</w:t>
      </w:r>
      <w:r>
        <w:rPr>
          <w:spacing w:val="1"/>
          <w:sz w:val="24"/>
        </w:rPr>
        <w:t xml:space="preserve"> </w:t>
      </w:r>
      <w:r>
        <w:rPr>
          <w:sz w:val="24"/>
        </w:rPr>
        <w:t>material.</w:t>
      </w:r>
      <w:r>
        <w:rPr>
          <w:spacing w:val="58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found necessary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protect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push-pad</w:t>
      </w:r>
      <w:r>
        <w:rPr>
          <w:spacing w:val="1"/>
          <w:sz w:val="24"/>
        </w:rPr>
        <w:t xml:space="preserve"> </w:t>
      </w:r>
      <w:r>
        <w:rPr>
          <w:sz w:val="24"/>
        </w:rPr>
        <w:t>attachment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2"/>
          <w:sz w:val="24"/>
        </w:rPr>
        <w:t xml:space="preserve"> </w:t>
      </w:r>
      <w:r>
        <w:rPr>
          <w:sz w:val="24"/>
        </w:rPr>
        <w:t>slipper</w:t>
      </w:r>
    </w:p>
    <w:p w14:paraId="40E73CE5" w14:textId="77777777" w:rsidR="00CA27B0" w:rsidRDefault="00CA27B0">
      <w:pPr>
        <w:rPr>
          <w:sz w:val="24"/>
        </w:rPr>
        <w:sectPr w:rsidR="00CA27B0">
          <w:pgSz w:w="12240" w:h="15840"/>
          <w:pgMar w:top="1500" w:right="1160" w:bottom="980" w:left="780" w:header="0" w:footer="788" w:gutter="0"/>
          <w:cols w:space="720"/>
        </w:sectPr>
      </w:pPr>
    </w:p>
    <w:p w14:paraId="0217E248" w14:textId="77777777" w:rsidR="00CA27B0" w:rsidRDefault="00000000">
      <w:pPr>
        <w:pStyle w:val="BodyText"/>
        <w:spacing w:before="76"/>
        <w:ind w:left="659" w:right="504"/>
      </w:pPr>
      <w:r>
        <w:lastRenderedPageBreak/>
        <w:t>beams, drag plates, and front slipper leading edges with ablative materials where there is direct</w:t>
      </w:r>
      <w:r>
        <w:rPr>
          <w:spacing w:val="-57"/>
        </w:rPr>
        <w:t xml:space="preserve"> </w:t>
      </w:r>
      <w:r>
        <w:t>plume impingement from the upper stage.</w:t>
      </w:r>
      <w:r>
        <w:rPr>
          <w:spacing w:val="1"/>
        </w:rPr>
        <w:t xml:space="preserve"> </w:t>
      </w:r>
      <w:r>
        <w:t>High performance rocket motors with aluminized</w:t>
      </w:r>
      <w:r>
        <w:rPr>
          <w:spacing w:val="1"/>
        </w:rPr>
        <w:t xml:space="preserve"> </w:t>
      </w:r>
      <w:r>
        <w:t>propellant like the Pupfish, Roadrunner, and Super Roadrunner create much more thermal and</w:t>
      </w:r>
      <w:r>
        <w:rPr>
          <w:spacing w:val="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damage than</w:t>
      </w:r>
      <w:r>
        <w:rPr>
          <w:spacing w:val="-1"/>
        </w:rPr>
        <w:t xml:space="preserve"> </w:t>
      </w:r>
      <w:r>
        <w:t>double-base propellant</w:t>
      </w:r>
      <w:r>
        <w:rPr>
          <w:spacing w:val="-1"/>
        </w:rPr>
        <w:t xml:space="preserve"> </w:t>
      </w:r>
      <w:r>
        <w:t>motors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Nike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IHJN.</w:t>
      </w:r>
    </w:p>
    <w:p w14:paraId="69508366" w14:textId="77777777" w:rsidR="00CA27B0" w:rsidRDefault="00CA27B0">
      <w:pPr>
        <w:pStyle w:val="BodyText"/>
      </w:pPr>
    </w:p>
    <w:p w14:paraId="50CDD671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140"/>
        </w:tabs>
        <w:spacing w:before="1"/>
        <w:ind w:left="660" w:right="319" w:firstLine="0"/>
        <w:jc w:val="left"/>
        <w:rPr>
          <w:sz w:val="24"/>
        </w:rPr>
      </w:pPr>
      <w:r>
        <w:rPr>
          <w:sz w:val="24"/>
          <w:u w:val="single"/>
        </w:rPr>
        <w:t>Rocket Motor Ejecta Protection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Rocket motors on high speed sleds have failed structurally</w:t>
      </w:r>
      <w:r>
        <w:rPr>
          <w:spacing w:val="-57"/>
          <w:sz w:val="24"/>
        </w:rPr>
        <w:t xml:space="preserve"> </w:t>
      </w:r>
      <w:r>
        <w:rPr>
          <w:sz w:val="24"/>
        </w:rPr>
        <w:t>due to particles, or molten metal, coming from the front of sleds.</w:t>
      </w:r>
      <w:r>
        <w:rPr>
          <w:spacing w:val="1"/>
          <w:sz w:val="24"/>
        </w:rPr>
        <w:t xml:space="preserve"> </w:t>
      </w:r>
      <w:r>
        <w:rPr>
          <w:sz w:val="24"/>
        </w:rPr>
        <w:t>The most common source of</w:t>
      </w:r>
      <w:r>
        <w:rPr>
          <w:spacing w:val="1"/>
          <w:sz w:val="24"/>
        </w:rPr>
        <w:t xml:space="preserve"> </w:t>
      </w:r>
      <w:r>
        <w:rPr>
          <w:sz w:val="24"/>
        </w:rPr>
        <w:t>these ejecta is the front slipper, especially in severe sled roll conditions.</w:t>
      </w:r>
      <w:r>
        <w:rPr>
          <w:spacing w:val="1"/>
          <w:sz w:val="24"/>
        </w:rPr>
        <w:t xml:space="preserve"> </w:t>
      </w:r>
      <w:r>
        <w:rPr>
          <w:sz w:val="24"/>
        </w:rPr>
        <w:t>See Mission 17A – B1,</w:t>
      </w:r>
      <w:r>
        <w:rPr>
          <w:spacing w:val="-57"/>
          <w:sz w:val="24"/>
        </w:rPr>
        <w:t xml:space="preserve"> </w:t>
      </w:r>
      <w:r>
        <w:rPr>
          <w:sz w:val="24"/>
        </w:rPr>
        <w:t>Ref. 6.0.</w:t>
      </w:r>
      <w:r>
        <w:rPr>
          <w:spacing w:val="1"/>
          <w:sz w:val="24"/>
        </w:rPr>
        <w:t xml:space="preserve"> </w:t>
      </w:r>
      <w:r>
        <w:rPr>
          <w:sz w:val="24"/>
        </w:rPr>
        <w:t>Another source of ejecta is paint chips loosened by the front slipper.</w:t>
      </w:r>
      <w:r>
        <w:rPr>
          <w:spacing w:val="1"/>
          <w:sz w:val="24"/>
        </w:rPr>
        <w:t xml:space="preserve"> </w:t>
      </w:r>
      <w:r>
        <w:rPr>
          <w:sz w:val="24"/>
        </w:rPr>
        <w:t>See Project 49I,</w:t>
      </w:r>
      <w:r>
        <w:rPr>
          <w:spacing w:val="1"/>
          <w:sz w:val="24"/>
        </w:rPr>
        <w:t xml:space="preserve"> </w:t>
      </w:r>
      <w:r>
        <w:rPr>
          <w:sz w:val="24"/>
        </w:rPr>
        <w:t>Ref. 6.0.</w:t>
      </w:r>
      <w:r>
        <w:rPr>
          <w:spacing w:val="60"/>
          <w:sz w:val="24"/>
        </w:rPr>
        <w:t xml:space="preserve"> </w:t>
      </w:r>
      <w:r>
        <w:rPr>
          <w:sz w:val="24"/>
        </w:rPr>
        <w:t>Teflon sheets and/or ablative cork are required to protect the underside of rocket</w:t>
      </w:r>
      <w:r>
        <w:rPr>
          <w:spacing w:val="1"/>
          <w:sz w:val="24"/>
        </w:rPr>
        <w:t xml:space="preserve"> </w:t>
      </w:r>
      <w:r>
        <w:rPr>
          <w:sz w:val="24"/>
        </w:rPr>
        <w:t>motors</w:t>
      </w:r>
      <w:r>
        <w:rPr>
          <w:spacing w:val="-1"/>
          <w:sz w:val="24"/>
        </w:rPr>
        <w:t xml:space="preserve"> </w:t>
      </w:r>
      <w:r>
        <w:rPr>
          <w:sz w:val="24"/>
        </w:rPr>
        <w:t>traveling above 3,000 feet/sec when</w:t>
      </w:r>
      <w:r>
        <w:rPr>
          <w:spacing w:val="-1"/>
          <w:sz w:val="24"/>
        </w:rPr>
        <w:t xml:space="preserve"> </w:t>
      </w:r>
      <w:r>
        <w:rPr>
          <w:sz w:val="24"/>
        </w:rPr>
        <w:t>ejecta are possible.</w:t>
      </w:r>
    </w:p>
    <w:p w14:paraId="03A89D99" w14:textId="77777777" w:rsidR="00CA27B0" w:rsidRDefault="00CA27B0">
      <w:pPr>
        <w:pStyle w:val="BodyText"/>
      </w:pPr>
    </w:p>
    <w:p w14:paraId="76B2A350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141"/>
        </w:tabs>
        <w:ind w:left="1140" w:hanging="481"/>
        <w:jc w:val="left"/>
        <w:rPr>
          <w:sz w:val="24"/>
        </w:rPr>
      </w:pPr>
      <w:r>
        <w:rPr>
          <w:sz w:val="24"/>
          <w:u w:val="single"/>
        </w:rPr>
        <w:t>AERODYNAMIC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HEATING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PROTECTION</w:t>
      </w:r>
    </w:p>
    <w:p w14:paraId="3E301EC3" w14:textId="77777777" w:rsidR="00CA27B0" w:rsidRDefault="00CA27B0">
      <w:pPr>
        <w:pStyle w:val="BodyText"/>
        <w:spacing w:before="2"/>
        <w:rPr>
          <w:sz w:val="16"/>
        </w:rPr>
      </w:pPr>
    </w:p>
    <w:p w14:paraId="5718EB7E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spacing w:before="90"/>
        <w:ind w:left="660" w:right="460" w:firstLine="0"/>
        <w:jc w:val="left"/>
        <w:rPr>
          <w:sz w:val="24"/>
        </w:rPr>
      </w:pPr>
      <w:r>
        <w:rPr>
          <w:sz w:val="24"/>
          <w:u w:val="single"/>
        </w:rPr>
        <w:t>Recovered In Air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most severe aerodynamic heating environment for rocket sleds is</w:t>
      </w:r>
      <w:r>
        <w:rPr>
          <w:spacing w:val="-58"/>
          <w:sz w:val="24"/>
        </w:rPr>
        <w:t xml:space="preserve"> </w:t>
      </w:r>
      <w:r>
        <w:rPr>
          <w:sz w:val="24"/>
        </w:rPr>
        <w:t>the case where a hypersonic sled is run completely in air, then recovered on track.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combines a heating rate problem with a heat load problem.</w:t>
      </w:r>
      <w:r>
        <w:rPr>
          <w:spacing w:val="1"/>
          <w:sz w:val="24"/>
        </w:rPr>
        <w:t xml:space="preserve"> </w:t>
      </w:r>
      <w:r>
        <w:rPr>
          <w:sz w:val="24"/>
        </w:rPr>
        <w:t>Also, extremely severe heating</w:t>
      </w:r>
      <w:r>
        <w:rPr>
          <w:spacing w:val="1"/>
          <w:sz w:val="24"/>
        </w:rPr>
        <w:t xml:space="preserve"> </w:t>
      </w:r>
      <w:r>
        <w:rPr>
          <w:sz w:val="24"/>
        </w:rPr>
        <w:t>occurs behind shock interactions.</w:t>
      </w:r>
      <w:r>
        <w:rPr>
          <w:spacing w:val="1"/>
          <w:sz w:val="24"/>
        </w:rPr>
        <w:t xml:space="preserve"> </w:t>
      </w:r>
      <w:r>
        <w:rPr>
          <w:sz w:val="24"/>
        </w:rPr>
        <w:t>Heat transfer coefficients can be several times those in</w:t>
      </w:r>
      <w:r>
        <w:rPr>
          <w:spacing w:val="1"/>
          <w:sz w:val="24"/>
        </w:rPr>
        <w:t xml:space="preserve"> </w:t>
      </w:r>
      <w:r>
        <w:rPr>
          <w:sz w:val="24"/>
        </w:rPr>
        <w:t>neighboring areas where there are no shock interactions. Following are rules of thumb for</w:t>
      </w:r>
      <w:r>
        <w:rPr>
          <w:spacing w:val="1"/>
          <w:sz w:val="24"/>
        </w:rPr>
        <w:t xml:space="preserve"> </w:t>
      </w:r>
      <w:r>
        <w:rPr>
          <w:sz w:val="24"/>
        </w:rPr>
        <w:t>thermal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protection.</w:t>
      </w:r>
    </w:p>
    <w:p w14:paraId="720F13A4" w14:textId="77777777" w:rsidR="00CA27B0" w:rsidRDefault="00CA27B0">
      <w:pPr>
        <w:pStyle w:val="BodyText"/>
      </w:pPr>
    </w:p>
    <w:p w14:paraId="477176BC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left="1500"/>
        <w:rPr>
          <w:sz w:val="24"/>
        </w:rPr>
      </w:pPr>
      <w:r>
        <w:rPr>
          <w:spacing w:val="-1"/>
          <w:sz w:val="24"/>
        </w:rPr>
        <w:t>Bare</w:t>
      </w:r>
      <w:r>
        <w:rPr>
          <w:sz w:val="24"/>
        </w:rPr>
        <w:t xml:space="preserve"> </w:t>
      </w:r>
      <w:r>
        <w:rPr>
          <w:spacing w:val="-1"/>
          <w:sz w:val="24"/>
        </w:rPr>
        <w:t>steel will</w:t>
      </w:r>
      <w:r>
        <w:rPr>
          <w:sz w:val="24"/>
        </w:rPr>
        <w:t xml:space="preserve"> </w:t>
      </w:r>
      <w:r>
        <w:rPr>
          <w:spacing w:val="-1"/>
          <w:sz w:val="24"/>
        </w:rPr>
        <w:t>rarely</w:t>
      </w:r>
      <w:r>
        <w:rPr>
          <w:sz w:val="24"/>
        </w:rPr>
        <w:t xml:space="preserve"> have serious</w:t>
      </w:r>
      <w:r>
        <w:rPr>
          <w:spacing w:val="1"/>
          <w:sz w:val="24"/>
        </w:rPr>
        <w:t xml:space="preserve"> </w:t>
      </w:r>
      <w:r>
        <w:rPr>
          <w:sz w:val="24"/>
        </w:rPr>
        <w:t>heating problems</w:t>
      </w:r>
      <w:r>
        <w:rPr>
          <w:spacing w:val="1"/>
          <w:sz w:val="24"/>
        </w:rPr>
        <w:t xml:space="preserve"> </w:t>
      </w:r>
      <w:r>
        <w:rPr>
          <w:sz w:val="24"/>
        </w:rPr>
        <w:t>up to approximately</w:t>
      </w:r>
      <w:r>
        <w:rPr>
          <w:spacing w:val="1"/>
          <w:sz w:val="24"/>
        </w:rPr>
        <w:t xml:space="preserve"> </w:t>
      </w:r>
      <w:r>
        <w:rPr>
          <w:sz w:val="24"/>
        </w:rPr>
        <w:t>M</w:t>
      </w:r>
      <w:r>
        <w:rPr>
          <w:sz w:val="24"/>
          <w:vertAlign w:val="subscript"/>
        </w:rPr>
        <w:t>∞</w:t>
      </w:r>
      <w:r>
        <w:rPr>
          <w:spacing w:val="-21"/>
          <w:sz w:val="24"/>
        </w:rPr>
        <w:t xml:space="preserve"> </w:t>
      </w:r>
      <w:r>
        <w:rPr>
          <w:sz w:val="24"/>
        </w:rPr>
        <w:t>= 3.9.</w:t>
      </w:r>
    </w:p>
    <w:p w14:paraId="66E4E362" w14:textId="77777777" w:rsidR="00CA27B0" w:rsidRDefault="00CA27B0">
      <w:pPr>
        <w:pStyle w:val="BodyText"/>
      </w:pPr>
    </w:p>
    <w:p w14:paraId="75F425AD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left="659" w:right="1302" w:firstLine="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flame</w:t>
      </w:r>
      <w:r>
        <w:rPr>
          <w:spacing w:val="-3"/>
          <w:sz w:val="24"/>
        </w:rPr>
        <w:t xml:space="preserve"> </w:t>
      </w:r>
      <w:r>
        <w:rPr>
          <w:sz w:val="24"/>
        </w:rPr>
        <w:t>sprayed</w:t>
      </w:r>
      <w:r>
        <w:rPr>
          <w:spacing w:val="-3"/>
          <w:sz w:val="24"/>
        </w:rPr>
        <w:t xml:space="preserve"> </w:t>
      </w:r>
      <w:r>
        <w:rPr>
          <w:sz w:val="24"/>
        </w:rPr>
        <w:t>Eutalloy</w:t>
      </w:r>
      <w:r>
        <w:rPr>
          <w:spacing w:val="-2"/>
          <w:sz w:val="24"/>
        </w:rPr>
        <w:t xml:space="preserve"> </w:t>
      </w:r>
      <w:r>
        <w:rPr>
          <w:sz w:val="24"/>
        </w:rPr>
        <w:t>Tungsten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steel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stagnation</w:t>
      </w:r>
      <w:r>
        <w:rPr>
          <w:spacing w:val="-3"/>
          <w:sz w:val="24"/>
        </w:rPr>
        <w:t xml:space="preserve"> </w:t>
      </w:r>
      <w:r>
        <w:rPr>
          <w:sz w:val="24"/>
        </w:rPr>
        <w:t>regions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shock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2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z w:val="24"/>
          <w:vertAlign w:val="subscript"/>
        </w:rPr>
        <w:t>∞</w:t>
      </w:r>
      <w:r>
        <w:rPr>
          <w:spacing w:val="-21"/>
          <w:sz w:val="24"/>
        </w:rPr>
        <w:t xml:space="preserve"> </w:t>
      </w:r>
      <w:r>
        <w:rPr>
          <w:sz w:val="24"/>
        </w:rPr>
        <w:t>&gt; 5.0.</w:t>
      </w:r>
    </w:p>
    <w:p w14:paraId="32566073" w14:textId="77777777" w:rsidR="00CA27B0" w:rsidRDefault="00CA27B0">
      <w:pPr>
        <w:pStyle w:val="BodyText"/>
        <w:spacing w:before="10"/>
        <w:rPr>
          <w:sz w:val="23"/>
        </w:rPr>
      </w:pPr>
    </w:p>
    <w:p w14:paraId="36BEE655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2"/>
        </w:tabs>
        <w:ind w:right="363" w:firstLine="0"/>
        <w:rPr>
          <w:sz w:val="24"/>
        </w:rPr>
      </w:pPr>
      <w:r>
        <w:rPr>
          <w:spacing w:val="-1"/>
          <w:sz w:val="24"/>
        </w:rPr>
        <w:t>Bare</w:t>
      </w:r>
      <w:r>
        <w:rPr>
          <w:sz w:val="24"/>
        </w:rPr>
        <w:t xml:space="preserve"> </w:t>
      </w:r>
      <w:r>
        <w:rPr>
          <w:spacing w:val="-1"/>
          <w:sz w:val="24"/>
        </w:rPr>
        <w:t>aluminum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have no</w:t>
      </w:r>
      <w:r>
        <w:rPr>
          <w:spacing w:val="1"/>
          <w:sz w:val="24"/>
        </w:rPr>
        <w:t xml:space="preserve"> </w:t>
      </w:r>
      <w:r>
        <w:rPr>
          <w:sz w:val="24"/>
        </w:rPr>
        <w:t>serious</w:t>
      </w:r>
      <w:r>
        <w:rPr>
          <w:spacing w:val="1"/>
          <w:sz w:val="24"/>
        </w:rPr>
        <w:t xml:space="preserve"> </w:t>
      </w:r>
      <w:r>
        <w:rPr>
          <w:sz w:val="24"/>
        </w:rPr>
        <w:t>heating</w:t>
      </w:r>
      <w:r>
        <w:rPr>
          <w:spacing w:val="-1"/>
          <w:sz w:val="24"/>
        </w:rPr>
        <w:t xml:space="preserve"> </w:t>
      </w:r>
      <w:r>
        <w:rPr>
          <w:sz w:val="24"/>
        </w:rPr>
        <w:t>problems up</w:t>
      </w:r>
      <w:r>
        <w:rPr>
          <w:spacing w:val="-1"/>
          <w:sz w:val="24"/>
        </w:rPr>
        <w:t xml:space="preserve"> </w:t>
      </w:r>
      <w:r>
        <w:rPr>
          <w:sz w:val="24"/>
        </w:rPr>
        <w:t>to approximately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z w:val="24"/>
          <w:vertAlign w:val="subscript"/>
        </w:rPr>
        <w:t>∞</w:t>
      </w:r>
      <w:r>
        <w:rPr>
          <w:spacing w:val="-2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2.7,</w:t>
      </w:r>
      <w:r>
        <w:rPr>
          <w:spacing w:val="-57"/>
          <w:sz w:val="24"/>
        </w:rPr>
        <w:t xml:space="preserve"> </w:t>
      </w:r>
      <w:r>
        <w:rPr>
          <w:sz w:val="24"/>
        </w:rPr>
        <w:t>except</w:t>
      </w:r>
      <w:r>
        <w:rPr>
          <w:spacing w:val="-1"/>
          <w:sz w:val="24"/>
        </w:rPr>
        <w:t xml:space="preserve"> </w:t>
      </w:r>
      <w:r>
        <w:rPr>
          <w:sz w:val="24"/>
        </w:rPr>
        <w:t>possibly</w:t>
      </w:r>
      <w:r>
        <w:rPr>
          <w:spacing w:val="-1"/>
          <w:sz w:val="24"/>
        </w:rPr>
        <w:t xml:space="preserve"> </w:t>
      </w:r>
      <w:r>
        <w:rPr>
          <w:sz w:val="24"/>
        </w:rPr>
        <w:t>in stagnation</w:t>
      </w:r>
      <w:r>
        <w:rPr>
          <w:spacing w:val="-1"/>
          <w:sz w:val="24"/>
        </w:rPr>
        <w:t xml:space="preserve"> </w:t>
      </w:r>
      <w:r>
        <w:rPr>
          <w:sz w:val="24"/>
        </w:rPr>
        <w:t>regions.</w:t>
      </w:r>
    </w:p>
    <w:p w14:paraId="54971A74" w14:textId="77777777" w:rsidR="00CA27B0" w:rsidRDefault="00CA27B0">
      <w:pPr>
        <w:pStyle w:val="BodyText"/>
      </w:pPr>
    </w:p>
    <w:p w14:paraId="43DEAA3C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0"/>
        </w:tabs>
        <w:ind w:left="1499" w:hanging="840"/>
        <w:rPr>
          <w:sz w:val="24"/>
        </w:rPr>
      </w:pPr>
      <w:r>
        <w:rPr>
          <w:spacing w:val="-1"/>
          <w:sz w:val="24"/>
        </w:rPr>
        <w:t>Protect aluminum</w:t>
      </w:r>
      <w:r>
        <w:rPr>
          <w:sz w:val="24"/>
        </w:rPr>
        <w:t xml:space="preserve"> in stagnation</w:t>
      </w:r>
      <w:r>
        <w:rPr>
          <w:spacing w:val="-1"/>
          <w:sz w:val="24"/>
        </w:rPr>
        <w:t xml:space="preserve"> </w:t>
      </w:r>
      <w:r>
        <w:rPr>
          <w:sz w:val="24"/>
        </w:rPr>
        <w:t>and non-stagnation regions</w:t>
      </w:r>
      <w:r>
        <w:rPr>
          <w:spacing w:val="-1"/>
          <w:sz w:val="24"/>
        </w:rPr>
        <w:t xml:space="preserve"> </w:t>
      </w:r>
      <w:r>
        <w:rPr>
          <w:sz w:val="24"/>
        </w:rPr>
        <w:t>for M</w:t>
      </w:r>
      <w:r>
        <w:rPr>
          <w:sz w:val="24"/>
          <w:vertAlign w:val="subscript"/>
        </w:rPr>
        <w:t>∞</w:t>
      </w:r>
      <w:r>
        <w:rPr>
          <w:spacing w:val="-21"/>
          <w:sz w:val="24"/>
        </w:rPr>
        <w:t xml:space="preserve"> </w:t>
      </w:r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r>
        <w:rPr>
          <w:sz w:val="24"/>
        </w:rPr>
        <w:t>3.4.</w:t>
      </w:r>
    </w:p>
    <w:p w14:paraId="50358E52" w14:textId="77777777" w:rsidR="00CA27B0" w:rsidRDefault="00CA27B0">
      <w:pPr>
        <w:pStyle w:val="BodyText"/>
      </w:pPr>
    </w:p>
    <w:p w14:paraId="31A1C76B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0"/>
        </w:tabs>
        <w:ind w:right="445" w:firstLine="0"/>
        <w:rPr>
          <w:sz w:val="24"/>
        </w:rPr>
      </w:pPr>
      <w:r>
        <w:rPr>
          <w:sz w:val="24"/>
        </w:rPr>
        <w:t>One part high temperature RTV 732 with a thickness between 0.13” and 0.19” protects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up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approximately</w:t>
      </w:r>
      <w:r>
        <w:rPr>
          <w:sz w:val="24"/>
        </w:rPr>
        <w:t xml:space="preserve"> M</w:t>
      </w:r>
      <w:r>
        <w:rPr>
          <w:sz w:val="24"/>
          <w:vertAlign w:val="subscript"/>
        </w:rPr>
        <w:t>∞</w:t>
      </w:r>
      <w:r>
        <w:rPr>
          <w:spacing w:val="-21"/>
          <w:sz w:val="24"/>
        </w:rPr>
        <w:t xml:space="preserve"> </w:t>
      </w:r>
      <w:r>
        <w:rPr>
          <w:sz w:val="24"/>
        </w:rPr>
        <w:t>= 3.5,</w:t>
      </w:r>
      <w:r>
        <w:rPr>
          <w:spacing w:val="1"/>
          <w:sz w:val="24"/>
        </w:rPr>
        <w:t xml:space="preserve"> </w:t>
      </w:r>
      <w:r>
        <w:rPr>
          <w:sz w:val="24"/>
        </w:rPr>
        <w:t>limited by stagnation regions.</w:t>
      </w:r>
    </w:p>
    <w:p w14:paraId="266C0F5E" w14:textId="77777777" w:rsidR="00CA27B0" w:rsidRDefault="00CA27B0">
      <w:pPr>
        <w:pStyle w:val="BodyText"/>
      </w:pPr>
    </w:p>
    <w:p w14:paraId="1A96452B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0"/>
        </w:tabs>
        <w:spacing w:before="1"/>
        <w:ind w:right="463" w:firstLine="0"/>
        <w:rPr>
          <w:sz w:val="24"/>
        </w:rPr>
      </w:pPr>
      <w:r>
        <w:rPr>
          <w:sz w:val="24"/>
        </w:rPr>
        <w:t>Two part high temperature RTV 560 with a thickness between 0.13” and 0.19”protects</w:t>
      </w:r>
      <w:r>
        <w:rPr>
          <w:spacing w:val="-57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z w:val="24"/>
          <w:vertAlign w:val="subscript"/>
        </w:rPr>
        <w:t>∞</w:t>
      </w:r>
      <w:r>
        <w:rPr>
          <w:spacing w:val="-2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4.6,</w:t>
      </w:r>
      <w:r>
        <w:rPr>
          <w:spacing w:val="59"/>
          <w:sz w:val="24"/>
        </w:rPr>
        <w:t xml:space="preserve"> </w:t>
      </w:r>
      <w:r>
        <w:rPr>
          <w:sz w:val="24"/>
        </w:rPr>
        <w:t>limited by</w:t>
      </w:r>
      <w:r>
        <w:rPr>
          <w:spacing w:val="-1"/>
          <w:sz w:val="24"/>
        </w:rPr>
        <w:t xml:space="preserve"> </w:t>
      </w:r>
      <w:r>
        <w:rPr>
          <w:sz w:val="24"/>
        </w:rPr>
        <w:t>stagnation</w:t>
      </w:r>
      <w:r>
        <w:rPr>
          <w:spacing w:val="-1"/>
          <w:sz w:val="24"/>
        </w:rPr>
        <w:t xml:space="preserve"> </w:t>
      </w:r>
      <w:r>
        <w:rPr>
          <w:sz w:val="24"/>
        </w:rPr>
        <w:t>regions.</w:t>
      </w:r>
    </w:p>
    <w:p w14:paraId="11E8490F" w14:textId="77777777" w:rsidR="00CA27B0" w:rsidRDefault="00CA27B0">
      <w:pPr>
        <w:pStyle w:val="BodyText"/>
        <w:spacing w:before="11"/>
        <w:rPr>
          <w:sz w:val="23"/>
        </w:rPr>
      </w:pPr>
    </w:p>
    <w:p w14:paraId="17476E0A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0"/>
        </w:tabs>
        <w:ind w:left="659" w:right="336" w:firstLine="0"/>
        <w:rPr>
          <w:sz w:val="24"/>
        </w:rPr>
      </w:pPr>
      <w:r>
        <w:rPr>
          <w:spacing w:val="-1"/>
          <w:sz w:val="24"/>
        </w:rPr>
        <w:t xml:space="preserve">Chartec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thickness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0.19”protects</w:t>
      </w:r>
      <w:r>
        <w:rPr>
          <w:spacing w:val="-1"/>
          <w:sz w:val="24"/>
        </w:rPr>
        <w:t xml:space="preserve"> </w:t>
      </w:r>
      <w:r>
        <w:rPr>
          <w:sz w:val="24"/>
        </w:rPr>
        <w:t>steel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z w:val="24"/>
          <w:vertAlign w:val="subscript"/>
        </w:rPr>
        <w:t>∞</w:t>
      </w:r>
      <w:r>
        <w:rPr>
          <w:spacing w:val="-22"/>
          <w:sz w:val="24"/>
        </w:rPr>
        <w:t xml:space="preserve"> </w:t>
      </w:r>
      <w:r>
        <w:rPr>
          <w:sz w:val="24"/>
        </w:rPr>
        <w:t>= 5.1 and aluminum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at least M</w:t>
      </w:r>
      <w:r>
        <w:rPr>
          <w:sz w:val="24"/>
          <w:vertAlign w:val="subscript"/>
        </w:rPr>
        <w:t>∞</w:t>
      </w:r>
      <w:r>
        <w:rPr>
          <w:spacing w:val="-21"/>
          <w:sz w:val="24"/>
        </w:rPr>
        <w:t xml:space="preserve"> </w:t>
      </w:r>
      <w:r>
        <w:rPr>
          <w:sz w:val="24"/>
        </w:rPr>
        <w:t>= 4.0 for most purposes.</w:t>
      </w:r>
    </w:p>
    <w:p w14:paraId="2A5521D8" w14:textId="77777777" w:rsidR="00CA27B0" w:rsidRDefault="00CA27B0">
      <w:pPr>
        <w:pStyle w:val="BodyText"/>
      </w:pPr>
    </w:p>
    <w:p w14:paraId="1F001564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right="662" w:firstLine="0"/>
        <w:rPr>
          <w:sz w:val="24"/>
        </w:rPr>
      </w:pPr>
      <w:r>
        <w:rPr>
          <w:spacing w:val="-1"/>
          <w:sz w:val="24"/>
        </w:rPr>
        <w:t>Flame</w:t>
      </w:r>
      <w:r>
        <w:rPr>
          <w:sz w:val="24"/>
        </w:rPr>
        <w:t xml:space="preserve"> </w:t>
      </w:r>
      <w:r>
        <w:rPr>
          <w:spacing w:val="-1"/>
          <w:sz w:val="24"/>
        </w:rPr>
        <w:t>sprayed</w:t>
      </w:r>
      <w:r>
        <w:rPr>
          <w:sz w:val="24"/>
        </w:rPr>
        <w:t xml:space="preserve"> ceramic coatings are</w:t>
      </w:r>
      <w:r>
        <w:rPr>
          <w:spacing w:val="1"/>
          <w:sz w:val="24"/>
        </w:rPr>
        <w:t xml:space="preserve"> </w:t>
      </w:r>
      <w:r>
        <w:rPr>
          <w:sz w:val="24"/>
        </w:rPr>
        <w:t>useful for steel at</w:t>
      </w:r>
      <w:r>
        <w:rPr>
          <w:spacing w:val="1"/>
          <w:sz w:val="24"/>
        </w:rPr>
        <w:t xml:space="preserve"> </w:t>
      </w:r>
      <w:r>
        <w:rPr>
          <w:sz w:val="24"/>
        </w:rPr>
        <w:t>M</w:t>
      </w:r>
      <w:r>
        <w:rPr>
          <w:sz w:val="24"/>
          <w:vertAlign w:val="subscript"/>
        </w:rPr>
        <w:t>∞</w:t>
      </w:r>
      <w:r>
        <w:rPr>
          <w:spacing w:val="-21"/>
          <w:sz w:val="24"/>
        </w:rPr>
        <w:t xml:space="preserve"> </w:t>
      </w:r>
      <w:r>
        <w:rPr>
          <w:sz w:val="24"/>
        </w:rPr>
        <w:t>&gt; 4.5, in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 with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thermal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speeds.</w:t>
      </w:r>
    </w:p>
    <w:p w14:paraId="61416076" w14:textId="77777777" w:rsidR="00CA27B0" w:rsidRDefault="00CA27B0">
      <w:pPr>
        <w:pStyle w:val="BodyText"/>
      </w:pPr>
    </w:p>
    <w:p w14:paraId="241E857B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2"/>
        </w:tabs>
        <w:ind w:right="458" w:firstLine="0"/>
        <w:rPr>
          <w:sz w:val="24"/>
        </w:rPr>
      </w:pPr>
      <w:r>
        <w:rPr>
          <w:spacing w:val="-1"/>
          <w:sz w:val="24"/>
        </w:rPr>
        <w:t>Flame</w:t>
      </w:r>
      <w:r>
        <w:rPr>
          <w:sz w:val="24"/>
        </w:rPr>
        <w:t xml:space="preserve"> </w:t>
      </w:r>
      <w:r>
        <w:rPr>
          <w:spacing w:val="-1"/>
          <w:sz w:val="24"/>
        </w:rPr>
        <w:t>sprayed</w:t>
      </w:r>
      <w:r>
        <w:rPr>
          <w:sz w:val="24"/>
        </w:rPr>
        <w:t xml:space="preserve"> ceramic coatings are useful for</w:t>
      </w:r>
      <w:r>
        <w:rPr>
          <w:spacing w:val="1"/>
          <w:sz w:val="24"/>
        </w:rPr>
        <w:t xml:space="preserve"> </w:t>
      </w:r>
      <w:r>
        <w:rPr>
          <w:sz w:val="24"/>
        </w:rPr>
        <w:t>aluminum</w:t>
      </w:r>
      <w:r>
        <w:rPr>
          <w:spacing w:val="-2"/>
          <w:sz w:val="24"/>
        </w:rPr>
        <w:t xml:space="preserve"> </w:t>
      </w:r>
      <w:r>
        <w:rPr>
          <w:sz w:val="24"/>
        </w:rPr>
        <w:t>up to at least M</w:t>
      </w:r>
      <w:r>
        <w:rPr>
          <w:sz w:val="24"/>
          <w:vertAlign w:val="subscript"/>
        </w:rPr>
        <w:t>∞</w:t>
      </w:r>
      <w:r>
        <w:rPr>
          <w:spacing w:val="-21"/>
          <w:sz w:val="24"/>
        </w:rPr>
        <w:t xml:space="preserve"> </w:t>
      </w:r>
      <w:r>
        <w:rPr>
          <w:sz w:val="24"/>
        </w:rPr>
        <w:t>= 4.5</w:t>
      </w:r>
      <w:r>
        <w:rPr>
          <w:spacing w:val="-1"/>
          <w:sz w:val="24"/>
        </w:rPr>
        <w:t xml:space="preserve"> </w:t>
      </w:r>
      <w:r>
        <w:rPr>
          <w:sz w:val="24"/>
        </w:rPr>
        <w:t>(non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57"/>
          <w:sz w:val="24"/>
        </w:rPr>
        <w:t xml:space="preserve"> </w:t>
      </w:r>
      <w:r>
        <w:rPr>
          <w:sz w:val="24"/>
        </w:rPr>
        <w:t>stagnation</w:t>
      </w:r>
      <w:r>
        <w:rPr>
          <w:spacing w:val="-1"/>
          <w:sz w:val="24"/>
        </w:rPr>
        <w:t xml:space="preserve"> </w:t>
      </w:r>
      <w:r>
        <w:rPr>
          <w:sz w:val="24"/>
        </w:rPr>
        <w:t>regions).</w:t>
      </w:r>
    </w:p>
    <w:p w14:paraId="41F387C4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36AC3A01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1"/>
        </w:tabs>
        <w:spacing w:before="76"/>
        <w:ind w:left="659" w:right="410" w:firstLine="0"/>
        <w:rPr>
          <w:sz w:val="24"/>
        </w:rPr>
      </w:pPr>
      <w:r>
        <w:rPr>
          <w:sz w:val="24"/>
        </w:rPr>
        <w:lastRenderedPageBreak/>
        <w:t>Cork (~0.06”), Teflon (~0.13”), or Chartec (~0.13”) should be used to protect steel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rocket motor cases </w:t>
      </w:r>
      <w:r>
        <w:rPr>
          <w:sz w:val="24"/>
        </w:rPr>
        <w:t>above approximately M</w:t>
      </w:r>
      <w:r>
        <w:rPr>
          <w:sz w:val="24"/>
          <w:vertAlign w:val="subscript"/>
        </w:rPr>
        <w:t>∞</w:t>
      </w:r>
      <w:r>
        <w:rPr>
          <w:sz w:val="24"/>
        </w:rPr>
        <w:t xml:space="preserve"> = 5.4.</w:t>
      </w:r>
      <w:r>
        <w:rPr>
          <w:spacing w:val="1"/>
          <w:sz w:val="24"/>
        </w:rPr>
        <w:t xml:space="preserve"> </w:t>
      </w:r>
      <w:r>
        <w:rPr>
          <w:sz w:val="24"/>
        </w:rPr>
        <w:t>Composite motor cases require protection at</w:t>
      </w:r>
      <w:r>
        <w:rPr>
          <w:spacing w:val="-57"/>
          <w:sz w:val="24"/>
        </w:rPr>
        <w:t xml:space="preserve"> </w:t>
      </w:r>
      <w:r>
        <w:rPr>
          <w:sz w:val="24"/>
        </w:rPr>
        <w:t>lower speed.</w:t>
      </w:r>
    </w:p>
    <w:p w14:paraId="0839FD00" w14:textId="77777777" w:rsidR="00CA27B0" w:rsidRDefault="00CA27B0">
      <w:pPr>
        <w:pStyle w:val="BodyText"/>
      </w:pPr>
    </w:p>
    <w:p w14:paraId="33ABAB2A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1"/>
        </w:tabs>
        <w:spacing w:before="1"/>
        <w:ind w:right="656" w:firstLine="0"/>
        <w:rPr>
          <w:sz w:val="24"/>
        </w:rPr>
      </w:pPr>
      <w:r>
        <w:rPr>
          <w:spacing w:val="-1"/>
          <w:sz w:val="24"/>
        </w:rPr>
        <w:t xml:space="preserve">Above approximately </w:t>
      </w:r>
      <w:r>
        <w:rPr>
          <w:sz w:val="24"/>
        </w:rPr>
        <w:t>M</w:t>
      </w:r>
      <w:r>
        <w:rPr>
          <w:sz w:val="24"/>
          <w:vertAlign w:val="subscript"/>
        </w:rPr>
        <w:t>∞</w:t>
      </w:r>
      <w:r>
        <w:rPr>
          <w:sz w:val="24"/>
        </w:rPr>
        <w:t xml:space="preserve"> = 5.9, recovered sleds need at least glass phenolic in high</w:t>
      </w:r>
      <w:r>
        <w:rPr>
          <w:spacing w:val="-57"/>
          <w:sz w:val="24"/>
        </w:rPr>
        <w:t xml:space="preserve"> </w:t>
      </w:r>
      <w:r>
        <w:rPr>
          <w:sz w:val="24"/>
        </w:rPr>
        <w:t>heating regions,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reinforced carbon-carbon (RCC) in stagnation and shock interaction</w:t>
      </w:r>
      <w:r>
        <w:rPr>
          <w:spacing w:val="1"/>
          <w:sz w:val="24"/>
        </w:rPr>
        <w:t xml:space="preserve"> </w:t>
      </w:r>
      <w:r>
        <w:rPr>
          <w:sz w:val="24"/>
        </w:rPr>
        <w:t>regions.</w:t>
      </w:r>
      <w:r>
        <w:rPr>
          <w:spacing w:val="1"/>
          <w:sz w:val="24"/>
        </w:rPr>
        <w:t xml:space="preserve"> </w:t>
      </w:r>
      <w:r>
        <w:rPr>
          <w:sz w:val="24"/>
        </w:rPr>
        <w:t>Steel protected by Eutalloy tungsten begins to erode rapidly in stagnation regions at</w:t>
      </w:r>
      <w:r>
        <w:rPr>
          <w:spacing w:val="-57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speeds.</w:t>
      </w:r>
    </w:p>
    <w:p w14:paraId="5BD22CA5" w14:textId="77777777" w:rsidR="00CA27B0" w:rsidRDefault="00CA27B0">
      <w:pPr>
        <w:pStyle w:val="BodyText"/>
        <w:spacing w:before="11"/>
        <w:rPr>
          <w:sz w:val="23"/>
        </w:rPr>
      </w:pPr>
    </w:p>
    <w:p w14:paraId="29078D3C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0"/>
        </w:tabs>
        <w:ind w:left="659" w:right="486" w:firstLine="0"/>
        <w:jc w:val="left"/>
        <w:rPr>
          <w:sz w:val="24"/>
        </w:rPr>
      </w:pPr>
      <w:r>
        <w:rPr>
          <w:sz w:val="24"/>
          <w:u w:val="single"/>
        </w:rPr>
        <w:t>Non-recovered in Air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Sleds that run completely in air, but are not recovered on track</w:t>
      </w:r>
      <w:r>
        <w:rPr>
          <w:spacing w:val="1"/>
          <w:sz w:val="24"/>
        </w:rPr>
        <w:t xml:space="preserve"> </w:t>
      </w:r>
      <w:r>
        <w:rPr>
          <w:sz w:val="24"/>
        </w:rPr>
        <w:t>may still be exposed to very high heating rates, but their thermal protection requirements are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some what reduced </w:t>
      </w:r>
      <w:r>
        <w:rPr>
          <w:sz w:val="24"/>
        </w:rPr>
        <w:t>by the short duration of the very high speed.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M</w:t>
      </w:r>
      <w:r>
        <w:rPr>
          <w:sz w:val="24"/>
          <w:vertAlign w:val="subscript"/>
        </w:rPr>
        <w:t>∞</w:t>
      </w:r>
      <w:r>
        <w:rPr>
          <w:sz w:val="24"/>
        </w:rPr>
        <w:t xml:space="preserve"> &gt; 5.9, the extremely</w:t>
      </w:r>
      <w:r>
        <w:rPr>
          <w:spacing w:val="1"/>
          <w:sz w:val="24"/>
        </w:rPr>
        <w:t xml:space="preserve"> </w:t>
      </w:r>
      <w:r>
        <w:rPr>
          <w:sz w:val="24"/>
        </w:rPr>
        <w:t>high temperatures reached may still require at least glass phenolic and RCC</w:t>
      </w:r>
      <w:r>
        <w:rPr>
          <w:spacing w:val="1"/>
          <w:sz w:val="24"/>
        </w:rPr>
        <w:t xml:space="preserve"> </w:t>
      </w:r>
      <w:r>
        <w:rPr>
          <w:sz w:val="24"/>
        </w:rPr>
        <w:t>for sled protection</w:t>
      </w:r>
      <w:r>
        <w:rPr>
          <w:spacing w:val="-57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heating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severe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stagnation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shock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regions.</w:t>
      </w:r>
    </w:p>
    <w:p w14:paraId="21C201BA" w14:textId="77777777" w:rsidR="00CA27B0" w:rsidRDefault="00CA27B0">
      <w:pPr>
        <w:pStyle w:val="BodyText"/>
      </w:pPr>
    </w:p>
    <w:p w14:paraId="2AC908A0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0"/>
        </w:tabs>
        <w:ind w:left="659" w:right="578" w:firstLine="0"/>
        <w:jc w:val="left"/>
        <w:rPr>
          <w:sz w:val="24"/>
        </w:rPr>
      </w:pPr>
      <w:r>
        <w:rPr>
          <w:sz w:val="24"/>
          <w:u w:val="single"/>
        </w:rPr>
        <w:t>Helium Atmosphere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 helium atmosphere creates a much more benign heating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as compared to air at an equivalent ground speed.</w:t>
      </w:r>
      <w:r>
        <w:rPr>
          <w:spacing w:val="1"/>
          <w:sz w:val="24"/>
        </w:rPr>
        <w:t xml:space="preserve"> </w:t>
      </w:r>
      <w:r>
        <w:rPr>
          <w:sz w:val="24"/>
        </w:rPr>
        <w:t>In addition to a lower Mach #,</w:t>
      </w:r>
      <w:r>
        <w:rPr>
          <w:spacing w:val="-57"/>
          <w:sz w:val="24"/>
        </w:rPr>
        <w:t xml:space="preserve"> </w:t>
      </w:r>
      <w:r>
        <w:rPr>
          <w:sz w:val="24"/>
        </w:rPr>
        <w:t>the facts that helium is inert, and is not an oxidizing atmosphere, help even more.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a</w:t>
      </w:r>
      <w:r>
        <w:rPr>
          <w:spacing w:val="1"/>
          <w:sz w:val="24"/>
        </w:rPr>
        <w:t xml:space="preserve"> </w:t>
      </w:r>
      <w:r>
        <w:rPr>
          <w:sz w:val="24"/>
        </w:rPr>
        <w:t>sled using a helium atmosphere may reach very high Mach numbers in air before or after the</w:t>
      </w:r>
      <w:r>
        <w:rPr>
          <w:spacing w:val="1"/>
          <w:sz w:val="24"/>
        </w:rPr>
        <w:t xml:space="preserve"> </w:t>
      </w:r>
      <w:r>
        <w:rPr>
          <w:sz w:val="24"/>
        </w:rPr>
        <w:t>helium section.</w:t>
      </w:r>
      <w:r>
        <w:rPr>
          <w:spacing w:val="1"/>
          <w:sz w:val="24"/>
        </w:rPr>
        <w:t xml:space="preserve"> </w:t>
      </w:r>
      <w:r>
        <w:rPr>
          <w:sz w:val="24"/>
        </w:rPr>
        <w:t>At high speeds, severe heating damage can occur in less than ½ second, so</w:t>
      </w:r>
      <w:r>
        <w:rPr>
          <w:spacing w:val="1"/>
          <w:sz w:val="24"/>
        </w:rPr>
        <w:t xml:space="preserve"> </w:t>
      </w:r>
      <w:r>
        <w:rPr>
          <w:sz w:val="24"/>
        </w:rPr>
        <w:t>thermal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 may still be required.</w:t>
      </w:r>
    </w:p>
    <w:p w14:paraId="7D5CA39C" w14:textId="77777777" w:rsidR="00CA27B0" w:rsidRDefault="00CA27B0">
      <w:pPr>
        <w:pStyle w:val="BodyText"/>
      </w:pPr>
    </w:p>
    <w:p w14:paraId="65FD8E6E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141"/>
        </w:tabs>
        <w:ind w:left="1140" w:hanging="482"/>
        <w:jc w:val="left"/>
        <w:rPr>
          <w:sz w:val="24"/>
        </w:rPr>
      </w:pPr>
      <w:r>
        <w:rPr>
          <w:sz w:val="24"/>
          <w:u w:val="single"/>
        </w:rPr>
        <w:t>PROPULSION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HARDWARE</w:t>
      </w:r>
    </w:p>
    <w:p w14:paraId="4B4E0E6B" w14:textId="77777777" w:rsidR="00CA27B0" w:rsidRDefault="00CA27B0">
      <w:pPr>
        <w:pStyle w:val="BodyText"/>
        <w:spacing w:before="2"/>
        <w:rPr>
          <w:sz w:val="16"/>
        </w:rPr>
      </w:pPr>
    </w:p>
    <w:p w14:paraId="0C8BED66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spacing w:before="90"/>
        <w:ind w:left="660" w:right="623" w:firstLine="0"/>
        <w:jc w:val="left"/>
        <w:rPr>
          <w:sz w:val="24"/>
        </w:rPr>
      </w:pPr>
      <w:r>
        <w:rPr>
          <w:sz w:val="24"/>
        </w:rPr>
        <w:t>Motor mounting provisions shall be designed to permit easy loading of the motor(s) by</w:t>
      </w:r>
      <w:r>
        <w:rPr>
          <w:spacing w:val="-57"/>
          <w:sz w:val="24"/>
        </w:rPr>
        <w:t xml:space="preserve"> </w:t>
      </w:r>
      <w:r>
        <w:rPr>
          <w:sz w:val="24"/>
        </w:rPr>
        <w:t>use of an overhead crane.</w:t>
      </w:r>
    </w:p>
    <w:p w14:paraId="6F1F2351" w14:textId="77777777" w:rsidR="00CA27B0" w:rsidRDefault="00CA27B0">
      <w:pPr>
        <w:pStyle w:val="BodyText"/>
        <w:spacing w:before="11"/>
        <w:rPr>
          <w:sz w:val="23"/>
        </w:rPr>
      </w:pPr>
    </w:p>
    <w:p w14:paraId="189ABC49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81"/>
        </w:tabs>
        <w:ind w:left="660" w:right="764" w:firstLine="0"/>
        <w:jc w:val="left"/>
        <w:rPr>
          <w:sz w:val="24"/>
        </w:rPr>
      </w:pPr>
      <w:r>
        <w:rPr>
          <w:sz w:val="24"/>
        </w:rPr>
        <w:t>Motor mount(s), attachments, and sled structure shall be designed to allow for a total</w:t>
      </w:r>
      <w:r>
        <w:rPr>
          <w:spacing w:val="-57"/>
          <w:sz w:val="24"/>
        </w:rPr>
        <w:t xml:space="preserve"> </w:t>
      </w:r>
      <w:r>
        <w:rPr>
          <w:sz w:val="24"/>
        </w:rPr>
        <w:t>longitudinal</w:t>
      </w:r>
      <w:r>
        <w:rPr>
          <w:spacing w:val="-1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expansion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0.25</w:t>
      </w:r>
      <w:r>
        <w:rPr>
          <w:spacing w:val="-1"/>
          <w:sz w:val="24"/>
        </w:rPr>
        <w:t xml:space="preserve"> </w:t>
      </w:r>
      <w:r>
        <w:rPr>
          <w:sz w:val="24"/>
        </w:rPr>
        <w:t>inch.</w:t>
      </w:r>
    </w:p>
    <w:p w14:paraId="0335F8B1" w14:textId="77777777" w:rsidR="00CA27B0" w:rsidRDefault="00CA27B0">
      <w:pPr>
        <w:pStyle w:val="BodyText"/>
      </w:pPr>
    </w:p>
    <w:p w14:paraId="48924C4E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81"/>
        </w:tabs>
        <w:ind w:left="1380" w:hanging="721"/>
        <w:jc w:val="left"/>
        <w:rPr>
          <w:sz w:val="24"/>
        </w:rPr>
      </w:pP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case(s)</w:t>
      </w:r>
      <w:r>
        <w:rPr>
          <w:spacing w:val="-1"/>
          <w:sz w:val="24"/>
        </w:rPr>
        <w:t xml:space="preserve"> </w:t>
      </w:r>
      <w:r>
        <w:rPr>
          <w:sz w:val="24"/>
        </w:rPr>
        <w:t>may be</w:t>
      </w:r>
      <w:r>
        <w:rPr>
          <w:spacing w:val="-1"/>
          <w:sz w:val="24"/>
        </w:rPr>
        <w:t xml:space="preserve"> </w:t>
      </w:r>
      <w:r>
        <w:rPr>
          <w:sz w:val="24"/>
        </w:rPr>
        <w:t>used as</w:t>
      </w:r>
      <w:r>
        <w:rPr>
          <w:spacing w:val="-1"/>
          <w:sz w:val="24"/>
        </w:rPr>
        <w:t xml:space="preserve"> </w:t>
      </w:r>
      <w:r>
        <w:rPr>
          <w:sz w:val="24"/>
        </w:rPr>
        <w:t>a structural</w:t>
      </w:r>
      <w:r>
        <w:rPr>
          <w:spacing w:val="-1"/>
          <w:sz w:val="24"/>
        </w:rPr>
        <w:t xml:space="preserve"> </w:t>
      </w:r>
      <w:r>
        <w:rPr>
          <w:sz w:val="24"/>
        </w:rPr>
        <w:t>member.</w:t>
      </w:r>
    </w:p>
    <w:p w14:paraId="2F863A69" w14:textId="77777777" w:rsidR="00CA27B0" w:rsidRDefault="00CA27B0">
      <w:pPr>
        <w:pStyle w:val="BodyText"/>
      </w:pPr>
    </w:p>
    <w:p w14:paraId="4B7B921B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81"/>
        </w:tabs>
        <w:ind w:left="660" w:right="301" w:firstLine="0"/>
        <w:jc w:val="left"/>
        <w:rPr>
          <w:sz w:val="24"/>
        </w:rPr>
      </w:pPr>
      <w:r>
        <w:rPr>
          <w:sz w:val="24"/>
        </w:rPr>
        <w:t>No structure shall extend aft of the rear nozzle exit plane except for the water brake and</w:t>
      </w:r>
      <w:r>
        <w:rPr>
          <w:spacing w:val="1"/>
          <w:sz w:val="24"/>
        </w:rPr>
        <w:t xml:space="preserve"> </w:t>
      </w:r>
      <w:r>
        <w:rPr>
          <w:sz w:val="24"/>
        </w:rPr>
        <w:t>push pad structure, if mounted on the aft beam of dual rail sleds.</w:t>
      </w:r>
      <w:r>
        <w:rPr>
          <w:spacing w:val="1"/>
          <w:sz w:val="24"/>
        </w:rPr>
        <w:t xml:space="preserve"> </w:t>
      </w:r>
      <w:r>
        <w:rPr>
          <w:sz w:val="24"/>
        </w:rPr>
        <w:t>In cases where water brake or</w:t>
      </w:r>
      <w:r>
        <w:rPr>
          <w:spacing w:val="1"/>
          <w:sz w:val="24"/>
        </w:rPr>
        <w:t xml:space="preserve"> </w:t>
      </w:r>
      <w:r>
        <w:rPr>
          <w:sz w:val="24"/>
        </w:rPr>
        <w:t>push pad structure do extend aft of the nozzle exit plane, thermal effects must be well understood</w:t>
      </w:r>
      <w:r>
        <w:rPr>
          <w:spacing w:val="-58"/>
          <w:sz w:val="24"/>
        </w:rPr>
        <w:t xml:space="preserve"> </w:t>
      </w:r>
      <w:r>
        <w:rPr>
          <w:sz w:val="24"/>
        </w:rPr>
        <w:t>and accounted for.</w:t>
      </w:r>
    </w:p>
    <w:p w14:paraId="5EA0E5FB" w14:textId="77777777" w:rsidR="00CA27B0" w:rsidRDefault="00CA27B0">
      <w:pPr>
        <w:pStyle w:val="BodyText"/>
      </w:pPr>
    </w:p>
    <w:p w14:paraId="5DA3B5A8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0"/>
        </w:tabs>
        <w:ind w:left="1319" w:hanging="660"/>
        <w:jc w:val="left"/>
        <w:rPr>
          <w:sz w:val="24"/>
        </w:rPr>
      </w:pPr>
      <w:r>
        <w:rPr>
          <w:sz w:val="24"/>
          <w:u w:val="single"/>
        </w:rPr>
        <w:t>Forward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Motor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Mounting</w:t>
      </w:r>
    </w:p>
    <w:p w14:paraId="6C7CE850" w14:textId="77777777" w:rsidR="00CA27B0" w:rsidRDefault="00CA27B0">
      <w:pPr>
        <w:pStyle w:val="BodyText"/>
        <w:spacing w:before="2"/>
        <w:rPr>
          <w:sz w:val="16"/>
        </w:rPr>
      </w:pPr>
    </w:p>
    <w:p w14:paraId="0EE92FB0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2"/>
        </w:tabs>
        <w:spacing w:before="90"/>
        <w:ind w:right="291" w:firstLine="0"/>
        <w:rPr>
          <w:sz w:val="24"/>
        </w:rPr>
      </w:pPr>
      <w:r>
        <w:rPr>
          <w:sz w:val="24"/>
        </w:rPr>
        <w:t>All forward motor mounting fitting(s) on dual rail sleds shall be designed to eliminate or</w:t>
      </w:r>
      <w:r>
        <w:rPr>
          <w:spacing w:val="-57"/>
          <w:sz w:val="24"/>
        </w:rPr>
        <w:t xml:space="preserve"> </w:t>
      </w:r>
      <w:r>
        <w:rPr>
          <w:sz w:val="24"/>
        </w:rPr>
        <w:t>minimize</w:t>
      </w:r>
      <w:r>
        <w:rPr>
          <w:spacing w:val="3"/>
          <w:sz w:val="24"/>
        </w:rPr>
        <w:t xml:space="preserve"> </w:t>
      </w:r>
      <w:r>
        <w:rPr>
          <w:sz w:val="24"/>
        </w:rPr>
        <w:t>bending</w:t>
      </w:r>
      <w:r>
        <w:rPr>
          <w:spacing w:val="3"/>
          <w:sz w:val="24"/>
        </w:rPr>
        <w:t xml:space="preserve"> </w:t>
      </w:r>
      <w:r>
        <w:rPr>
          <w:sz w:val="24"/>
        </w:rPr>
        <w:t>moments</w:t>
      </w:r>
      <w:r>
        <w:rPr>
          <w:spacing w:val="4"/>
          <w:sz w:val="24"/>
        </w:rPr>
        <w:t xml:space="preserve"> </w:t>
      </w:r>
      <w:r>
        <w:rPr>
          <w:sz w:val="24"/>
        </w:rPr>
        <w:t>induced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motor</w:t>
      </w:r>
      <w:r>
        <w:rPr>
          <w:spacing w:val="3"/>
          <w:sz w:val="24"/>
        </w:rPr>
        <w:t xml:space="preserve"> </w:t>
      </w:r>
      <w:r>
        <w:rPr>
          <w:sz w:val="24"/>
        </w:rPr>
        <w:t>case(s)</w:t>
      </w:r>
      <w:r>
        <w:rPr>
          <w:spacing w:val="3"/>
          <w:sz w:val="24"/>
        </w:rPr>
        <w:t xml:space="preserve"> </w:t>
      </w:r>
      <w:r>
        <w:rPr>
          <w:sz w:val="24"/>
        </w:rPr>
        <w:t>due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sled</w:t>
      </w:r>
      <w:r>
        <w:rPr>
          <w:spacing w:val="2"/>
          <w:sz w:val="24"/>
        </w:rPr>
        <w:t xml:space="preserve"> </w:t>
      </w:r>
      <w:r>
        <w:rPr>
          <w:sz w:val="24"/>
        </w:rPr>
        <w:t>structural</w:t>
      </w:r>
      <w:r>
        <w:rPr>
          <w:spacing w:val="3"/>
          <w:sz w:val="24"/>
        </w:rPr>
        <w:t xml:space="preserve"> </w:t>
      </w:r>
      <w:r>
        <w:rPr>
          <w:sz w:val="24"/>
        </w:rPr>
        <w:t>deformation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all operating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14:paraId="22D738B3" w14:textId="77777777" w:rsidR="00CA27B0" w:rsidRDefault="00CA27B0">
      <w:pPr>
        <w:pStyle w:val="BodyText"/>
      </w:pPr>
    </w:p>
    <w:p w14:paraId="35A6E2A0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ind w:right="413" w:firstLine="0"/>
        <w:rPr>
          <w:sz w:val="24"/>
        </w:rPr>
      </w:pPr>
      <w:r>
        <w:rPr>
          <w:sz w:val="24"/>
        </w:rPr>
        <w:t>The motor case(s) shall be investigated to insure that it is capable of sustaining induced</w:t>
      </w:r>
      <w:r>
        <w:rPr>
          <w:spacing w:val="-58"/>
          <w:sz w:val="24"/>
        </w:rPr>
        <w:t xml:space="preserve"> </w:t>
      </w:r>
      <w:r>
        <w:rPr>
          <w:sz w:val="24"/>
        </w:rPr>
        <w:t>moments</w:t>
      </w:r>
      <w:r>
        <w:rPr>
          <w:spacing w:val="-1"/>
          <w:sz w:val="24"/>
        </w:rPr>
        <w:t xml:space="preserve"> </w:t>
      </w:r>
      <w:r>
        <w:rPr>
          <w:sz w:val="24"/>
        </w:rPr>
        <w:t>within specified material</w:t>
      </w:r>
      <w:r>
        <w:rPr>
          <w:spacing w:val="-1"/>
          <w:sz w:val="24"/>
        </w:rPr>
        <w:t xml:space="preserve"> </w:t>
      </w:r>
      <w:r>
        <w:rPr>
          <w:sz w:val="24"/>
        </w:rPr>
        <w:t>strength margins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motor case(s).</w:t>
      </w:r>
    </w:p>
    <w:p w14:paraId="5E50E56C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607E3D25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1"/>
        </w:tabs>
        <w:spacing w:before="76"/>
        <w:ind w:left="1321"/>
        <w:jc w:val="left"/>
        <w:rPr>
          <w:sz w:val="24"/>
        </w:rPr>
      </w:pPr>
      <w:r>
        <w:rPr>
          <w:sz w:val="24"/>
          <w:u w:val="single"/>
        </w:rPr>
        <w:lastRenderedPageBreak/>
        <w:t>Aft Motor Mounting</w:t>
      </w:r>
    </w:p>
    <w:p w14:paraId="65FC9745" w14:textId="77777777" w:rsidR="00CA27B0" w:rsidRDefault="00CA27B0">
      <w:pPr>
        <w:pStyle w:val="BodyText"/>
        <w:spacing w:before="2"/>
        <w:rPr>
          <w:sz w:val="16"/>
        </w:rPr>
      </w:pPr>
    </w:p>
    <w:p w14:paraId="26442250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spacing w:before="90"/>
        <w:ind w:left="659" w:right="923" w:firstLine="0"/>
        <w:rPr>
          <w:sz w:val="24"/>
        </w:rPr>
      </w:pPr>
      <w:r>
        <w:rPr>
          <w:sz w:val="24"/>
        </w:rPr>
        <w:t>All aft motor supports shall accommodate 0.25 inch thermal growth in motor case</w:t>
      </w:r>
      <w:r>
        <w:rPr>
          <w:spacing w:val="-57"/>
          <w:sz w:val="24"/>
        </w:rPr>
        <w:t xml:space="preserve"> </w:t>
      </w:r>
      <w:r>
        <w:rPr>
          <w:sz w:val="24"/>
        </w:rPr>
        <w:t>length.</w:t>
      </w:r>
    </w:p>
    <w:p w14:paraId="1EE50E49" w14:textId="77777777" w:rsidR="00CA27B0" w:rsidRDefault="00CA27B0">
      <w:pPr>
        <w:pStyle w:val="BodyText"/>
      </w:pPr>
    </w:p>
    <w:p w14:paraId="5461DB56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501"/>
        </w:tabs>
        <w:spacing w:before="1"/>
        <w:ind w:left="659" w:right="654" w:firstLine="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aft</w:t>
      </w:r>
      <w:r>
        <w:rPr>
          <w:spacing w:val="-1"/>
          <w:sz w:val="24"/>
        </w:rPr>
        <w:t xml:space="preserve"> </w:t>
      </w:r>
      <w:r>
        <w:rPr>
          <w:sz w:val="24"/>
        </w:rPr>
        <w:t>motor support(s)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permit</w:t>
      </w:r>
      <w:r>
        <w:rPr>
          <w:spacing w:val="-1"/>
          <w:sz w:val="24"/>
        </w:rPr>
        <w:t xml:space="preserve"> </w:t>
      </w:r>
      <w:r>
        <w:rPr>
          <w:sz w:val="24"/>
        </w:rPr>
        <w:t>the motor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lowed</w:t>
      </w:r>
      <w:r>
        <w:rPr>
          <w:spacing w:val="-2"/>
          <w:sz w:val="24"/>
        </w:rPr>
        <w:t xml:space="preserve"> </w:t>
      </w:r>
      <w:r>
        <w:rPr>
          <w:sz w:val="24"/>
        </w:rPr>
        <w:t>vertically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mount</w:t>
      </w:r>
      <w:r>
        <w:rPr>
          <w:spacing w:val="-57"/>
          <w:sz w:val="24"/>
        </w:rPr>
        <w:t xml:space="preserve"> </w:t>
      </w:r>
      <w:r>
        <w:rPr>
          <w:sz w:val="24"/>
        </w:rPr>
        <w:t>using an overhead crane.</w:t>
      </w:r>
    </w:p>
    <w:p w14:paraId="492863C2" w14:textId="77777777" w:rsidR="00CA27B0" w:rsidRDefault="00CA27B0">
      <w:pPr>
        <w:pStyle w:val="BodyText"/>
        <w:spacing w:before="11"/>
        <w:rPr>
          <w:sz w:val="23"/>
        </w:rPr>
      </w:pPr>
    </w:p>
    <w:p w14:paraId="2D87EA6F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320"/>
        </w:tabs>
        <w:ind w:left="660" w:right="431" w:firstLine="0"/>
        <w:jc w:val="left"/>
        <w:rPr>
          <w:sz w:val="24"/>
        </w:rPr>
      </w:pPr>
      <w:r>
        <w:rPr>
          <w:sz w:val="24"/>
          <w:u w:val="single"/>
        </w:rPr>
        <w:t>Misfire Conditions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Sleds, when operating with motors, shall be designed to sustain,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structural</w:t>
      </w:r>
      <w:r>
        <w:rPr>
          <w:spacing w:val="-3"/>
          <w:sz w:val="24"/>
        </w:rPr>
        <w:t xml:space="preserve"> </w:t>
      </w:r>
      <w:r>
        <w:rPr>
          <w:sz w:val="24"/>
        </w:rPr>
        <w:t>damage,</w:t>
      </w:r>
      <w:r>
        <w:rPr>
          <w:spacing w:val="-2"/>
          <w:sz w:val="24"/>
        </w:rPr>
        <w:t xml:space="preserve"> </w:t>
      </w:r>
      <w:r>
        <w:rPr>
          <w:sz w:val="24"/>
        </w:rPr>
        <w:t>asymmetric</w:t>
      </w:r>
      <w:r>
        <w:rPr>
          <w:spacing w:val="-2"/>
          <w:sz w:val="24"/>
        </w:rPr>
        <w:t xml:space="preserve"> </w:t>
      </w:r>
      <w:r>
        <w:rPr>
          <w:sz w:val="24"/>
        </w:rPr>
        <w:t>loadings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misfire</w:t>
      </w:r>
      <w:r>
        <w:rPr>
          <w:spacing w:val="-2"/>
          <w:sz w:val="24"/>
        </w:rPr>
        <w:t xml:space="preserve"> </w:t>
      </w:r>
      <w:r>
        <w:rPr>
          <w:sz w:val="24"/>
        </w:rPr>
        <w:t>motor</w:t>
      </w:r>
      <w:r>
        <w:rPr>
          <w:spacing w:val="-2"/>
          <w:sz w:val="24"/>
        </w:rPr>
        <w:t xml:space="preserve"> </w:t>
      </w:r>
      <w:r>
        <w:rPr>
          <w:sz w:val="24"/>
        </w:rPr>
        <w:t>combinations.</w:t>
      </w:r>
    </w:p>
    <w:p w14:paraId="52397FD0" w14:textId="77777777" w:rsidR="00CA27B0" w:rsidRDefault="00CA27B0">
      <w:pPr>
        <w:pStyle w:val="BodyText"/>
      </w:pPr>
    </w:p>
    <w:p w14:paraId="02E92017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141"/>
        </w:tabs>
        <w:ind w:left="660" w:right="515" w:firstLine="0"/>
        <w:jc w:val="left"/>
        <w:rPr>
          <w:sz w:val="24"/>
        </w:rPr>
      </w:pPr>
      <w:r>
        <w:rPr>
          <w:sz w:val="24"/>
          <w:u w:val="single"/>
        </w:rPr>
        <w:t>Equipment Mounts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Brackets, pallets, fittings, and attachments used for mounting</w:t>
      </w:r>
      <w:r>
        <w:rPr>
          <w:spacing w:val="1"/>
          <w:sz w:val="24"/>
        </w:rPr>
        <w:t xml:space="preserve"> </w:t>
      </w:r>
      <w:r>
        <w:rPr>
          <w:sz w:val="24"/>
        </w:rPr>
        <w:t>equipment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designed using</w:t>
      </w:r>
      <w:r>
        <w:rPr>
          <w:spacing w:val="-1"/>
          <w:sz w:val="24"/>
        </w:rPr>
        <w:t xml:space="preserve"> </w:t>
      </w:r>
      <w:r>
        <w:rPr>
          <w:sz w:val="24"/>
        </w:rPr>
        <w:t>a safety</w:t>
      </w:r>
      <w:r>
        <w:rPr>
          <w:spacing w:val="-2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of 2.25.</w:t>
      </w:r>
      <w:r>
        <w:rPr>
          <w:spacing w:val="58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57"/>
          <w:sz w:val="24"/>
        </w:rPr>
        <w:t xml:space="preserve"> </w:t>
      </w:r>
      <w:r>
        <w:rPr>
          <w:sz w:val="24"/>
        </w:rPr>
        <w:t>1.4.</w:t>
      </w:r>
    </w:p>
    <w:p w14:paraId="4480B772" w14:textId="77777777" w:rsidR="00CA27B0" w:rsidRDefault="00CA27B0">
      <w:pPr>
        <w:pStyle w:val="BodyText"/>
      </w:pPr>
    </w:p>
    <w:p w14:paraId="190A66E3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260"/>
        </w:tabs>
        <w:ind w:left="659" w:right="476" w:firstLine="0"/>
        <w:jc w:val="left"/>
        <w:rPr>
          <w:sz w:val="24"/>
        </w:rPr>
      </w:pPr>
      <w:r>
        <w:rPr>
          <w:sz w:val="24"/>
          <w:u w:val="single"/>
        </w:rPr>
        <w:t>Electrical Conduit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Design of required conduit runs shall be in accordance with 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 guidelines to preclude both fracturing of the conduit and rattling of loose parts which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mask</w:t>
      </w:r>
      <w:r>
        <w:rPr>
          <w:spacing w:val="-1"/>
          <w:sz w:val="24"/>
        </w:rPr>
        <w:t xml:space="preserve"> </w:t>
      </w:r>
      <w:r>
        <w:rPr>
          <w:sz w:val="24"/>
        </w:rPr>
        <w:t>accelerometer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checkout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3F19CE1C" w14:textId="77777777" w:rsidR="00CA27B0" w:rsidRDefault="00CA27B0">
      <w:pPr>
        <w:pStyle w:val="BodyText"/>
      </w:pPr>
    </w:p>
    <w:p w14:paraId="5C04D220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59" w:right="483" w:firstLine="0"/>
        <w:jc w:val="left"/>
        <w:rPr>
          <w:sz w:val="24"/>
        </w:rPr>
      </w:pPr>
      <w:r>
        <w:rPr>
          <w:sz w:val="24"/>
        </w:rPr>
        <w:t>Conduit routed parallel to skin panels shall not be closer than ¼”.</w:t>
      </w:r>
      <w:r>
        <w:rPr>
          <w:spacing w:val="1"/>
          <w:sz w:val="24"/>
        </w:rPr>
        <w:t xml:space="preserve"> </w:t>
      </w:r>
      <w:r>
        <w:rPr>
          <w:sz w:val="24"/>
        </w:rPr>
        <w:t>In no case shall it be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parallel contact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any member or skin</w:t>
      </w:r>
      <w:r>
        <w:rPr>
          <w:spacing w:val="-1"/>
          <w:sz w:val="24"/>
        </w:rPr>
        <w:t xml:space="preserve"> </w:t>
      </w:r>
      <w:r>
        <w:rPr>
          <w:sz w:val="24"/>
        </w:rPr>
        <w:t>panel.</w:t>
      </w:r>
    </w:p>
    <w:p w14:paraId="3FFDFA2E" w14:textId="77777777" w:rsidR="00CA27B0" w:rsidRDefault="00CA27B0">
      <w:pPr>
        <w:pStyle w:val="BodyText"/>
      </w:pPr>
    </w:p>
    <w:p w14:paraId="0D73876A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59" w:right="323" w:firstLine="0"/>
        <w:jc w:val="left"/>
        <w:rPr>
          <w:sz w:val="24"/>
        </w:rPr>
      </w:pPr>
      <w:r>
        <w:rPr>
          <w:sz w:val="24"/>
        </w:rPr>
        <w:t>For conduit runs inside beams and other parts subject to significant flexure, conduit shall</w:t>
      </w:r>
      <w:r>
        <w:rPr>
          <w:spacing w:val="-57"/>
          <w:sz w:val="24"/>
        </w:rPr>
        <w:t xml:space="preserve"> </w:t>
      </w:r>
      <w:r>
        <w:rPr>
          <w:sz w:val="24"/>
        </w:rPr>
        <w:t>be located near the neutral axis to minimize induced stresses in the conduit.</w:t>
      </w:r>
      <w:r>
        <w:rPr>
          <w:spacing w:val="1"/>
          <w:sz w:val="24"/>
        </w:rPr>
        <w:t xml:space="preserve"> </w:t>
      </w:r>
      <w:r>
        <w:rPr>
          <w:sz w:val="24"/>
        </w:rPr>
        <w:t>When this is not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flexure along the major strain axis.</w:t>
      </w:r>
    </w:p>
    <w:p w14:paraId="241E92AD" w14:textId="77777777" w:rsidR="00CA27B0" w:rsidRDefault="00CA27B0">
      <w:pPr>
        <w:pStyle w:val="BodyText"/>
        <w:spacing w:before="11"/>
        <w:rPr>
          <w:sz w:val="23"/>
        </w:rPr>
      </w:pPr>
    </w:p>
    <w:p w14:paraId="43EDADEC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59" w:right="381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bending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unsupported</w:t>
      </w:r>
      <w:r>
        <w:rPr>
          <w:spacing w:val="-2"/>
          <w:sz w:val="24"/>
        </w:rPr>
        <w:t xml:space="preserve"> </w:t>
      </w:r>
      <w:r>
        <w:rPr>
          <w:sz w:val="24"/>
        </w:rPr>
        <w:t>spans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70</w:t>
      </w:r>
      <w:r>
        <w:rPr>
          <w:spacing w:val="-1"/>
          <w:sz w:val="24"/>
        </w:rPr>
        <w:t xml:space="preserve"> </w:t>
      </w:r>
      <w:r>
        <w:rPr>
          <w:sz w:val="24"/>
        </w:rPr>
        <w:t>Hz.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preferred method of joining sections is by use of short close-fitting external sleeves welded on</w:t>
      </w:r>
      <w:r>
        <w:rPr>
          <w:spacing w:val="1"/>
          <w:sz w:val="24"/>
        </w:rPr>
        <w:t xml:space="preserve"> </w:t>
      </w:r>
      <w:r>
        <w:rPr>
          <w:sz w:val="24"/>
        </w:rPr>
        <w:t>both ends to the outside of the conduit.</w:t>
      </w:r>
      <w:r>
        <w:rPr>
          <w:spacing w:val="1"/>
          <w:sz w:val="24"/>
        </w:rPr>
        <w:t xml:space="preserve"> </w:t>
      </w:r>
      <w:r>
        <w:rPr>
          <w:sz w:val="24"/>
        </w:rPr>
        <w:t>The conduit shall be fully chamfered internally prior to</w:t>
      </w:r>
      <w:r>
        <w:rPr>
          <w:spacing w:val="1"/>
          <w:sz w:val="24"/>
        </w:rPr>
        <w:t xml:space="preserve"> </w:t>
      </w:r>
      <w:r>
        <w:rPr>
          <w:sz w:val="24"/>
        </w:rPr>
        <w:t>joining.</w:t>
      </w:r>
      <w:r>
        <w:rPr>
          <w:spacing w:val="59"/>
          <w:sz w:val="24"/>
        </w:rPr>
        <w:t xml:space="preserve"> </w:t>
      </w:r>
      <w:r>
        <w:rPr>
          <w:sz w:val="24"/>
        </w:rPr>
        <w:t>Ends of</w:t>
      </w:r>
      <w:r>
        <w:rPr>
          <w:spacing w:val="-1"/>
          <w:sz w:val="24"/>
        </w:rPr>
        <w:t xml:space="preserve"> </w:t>
      </w:r>
      <w:r>
        <w:rPr>
          <w:sz w:val="24"/>
        </w:rPr>
        <w:t>the conduit shall</w:t>
      </w:r>
      <w:r>
        <w:rPr>
          <w:spacing w:val="-1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.060</w:t>
      </w:r>
      <w:r>
        <w:rPr>
          <w:spacing w:val="-1"/>
          <w:sz w:val="24"/>
        </w:rPr>
        <w:t xml:space="preserve"> </w:t>
      </w:r>
      <w:r>
        <w:rPr>
          <w:sz w:val="24"/>
        </w:rPr>
        <w:t>inches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sleeve.</w:t>
      </w:r>
    </w:p>
    <w:p w14:paraId="1035FD9F" w14:textId="77777777" w:rsidR="00CA27B0" w:rsidRDefault="00CA27B0">
      <w:pPr>
        <w:pStyle w:val="BodyText"/>
      </w:pPr>
    </w:p>
    <w:p w14:paraId="024F69CC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59" w:right="491" w:firstLine="0"/>
        <w:jc w:val="left"/>
        <w:rPr>
          <w:sz w:val="24"/>
        </w:rPr>
      </w:pPr>
      <w:r>
        <w:rPr>
          <w:sz w:val="24"/>
        </w:rPr>
        <w:t>The preferred method of penetrating bulkheads is to pass the conduit through an over-</w:t>
      </w:r>
      <w:r>
        <w:rPr>
          <w:spacing w:val="1"/>
          <w:sz w:val="24"/>
        </w:rPr>
        <w:t xml:space="preserve"> </w:t>
      </w:r>
      <w:r>
        <w:rPr>
          <w:sz w:val="24"/>
        </w:rPr>
        <w:t>size hole, supported by a clip welded both to the conduit and to the bulkhead.</w:t>
      </w:r>
      <w:r>
        <w:rPr>
          <w:spacing w:val="1"/>
          <w:sz w:val="24"/>
        </w:rPr>
        <w:t xml:space="preserve"> </w:t>
      </w:r>
      <w:r>
        <w:rPr>
          <w:sz w:val="24"/>
        </w:rPr>
        <w:t>Flexibility to the</w:t>
      </w:r>
      <w:r>
        <w:rPr>
          <w:spacing w:val="-57"/>
          <w:sz w:val="24"/>
        </w:rPr>
        <w:t xml:space="preserve"> </w:t>
      </w:r>
      <w:r>
        <w:rPr>
          <w:sz w:val="24"/>
        </w:rPr>
        <w:t>clip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determined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location.</w:t>
      </w:r>
    </w:p>
    <w:p w14:paraId="3B9A70F4" w14:textId="77777777" w:rsidR="00CA27B0" w:rsidRDefault="00CA27B0">
      <w:pPr>
        <w:pStyle w:val="BodyText"/>
      </w:pPr>
    </w:p>
    <w:p w14:paraId="2EEC232D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0"/>
        </w:tabs>
        <w:ind w:left="659" w:right="444" w:firstLine="0"/>
        <w:jc w:val="left"/>
        <w:rPr>
          <w:sz w:val="24"/>
        </w:rPr>
      </w:pPr>
      <w:r>
        <w:rPr>
          <w:sz w:val="24"/>
        </w:rPr>
        <w:t>Penetration through an outer skin shall be welded all around to prevent entry of braking</w:t>
      </w:r>
      <w:r>
        <w:rPr>
          <w:spacing w:val="-57"/>
          <w:sz w:val="24"/>
        </w:rPr>
        <w:t xml:space="preserve"> </w:t>
      </w:r>
      <w:r>
        <w:rPr>
          <w:sz w:val="24"/>
        </w:rPr>
        <w:t>water and debris.</w:t>
      </w:r>
    </w:p>
    <w:p w14:paraId="340E3A5C" w14:textId="77777777" w:rsidR="00CA27B0" w:rsidRDefault="00CA27B0">
      <w:pPr>
        <w:pStyle w:val="BodyText"/>
      </w:pPr>
    </w:p>
    <w:p w14:paraId="20E19A10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59" w:right="342" w:firstLine="0"/>
        <w:jc w:val="left"/>
        <w:rPr>
          <w:sz w:val="24"/>
        </w:rPr>
      </w:pPr>
      <w:r>
        <w:rPr>
          <w:sz w:val="24"/>
        </w:rPr>
        <w:t>Penetration through very thick outer surfaces (greater than 5 times the conduit wall</w:t>
      </w:r>
      <w:r>
        <w:rPr>
          <w:spacing w:val="1"/>
          <w:sz w:val="24"/>
        </w:rPr>
        <w:t xml:space="preserve"> </w:t>
      </w:r>
      <w:r>
        <w:rPr>
          <w:sz w:val="24"/>
        </w:rPr>
        <w:t>thickness) should use an intermediate thickness collar to prevent burn through of the conduit due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thick-thin</w:t>
      </w:r>
      <w:r>
        <w:rPr>
          <w:spacing w:val="-2"/>
          <w:sz w:val="24"/>
        </w:rPr>
        <w:t xml:space="preserve"> </w:t>
      </w:r>
      <w:r>
        <w:rPr>
          <w:sz w:val="24"/>
        </w:rPr>
        <w:t>welded joint problems.</w:t>
      </w:r>
    </w:p>
    <w:p w14:paraId="09E02BF6" w14:textId="77777777" w:rsidR="00CA27B0" w:rsidRDefault="00CA27B0">
      <w:pPr>
        <w:pStyle w:val="BodyText"/>
      </w:pPr>
    </w:p>
    <w:p w14:paraId="78032F2A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60" w:right="451" w:firstLine="0"/>
        <w:jc w:val="left"/>
        <w:rPr>
          <w:sz w:val="24"/>
        </w:rPr>
      </w:pPr>
      <w:r>
        <w:rPr>
          <w:sz w:val="24"/>
        </w:rPr>
        <w:t>Conduit sizes one inch ID and less shall be fabricated from stainless steel hydraulic</w:t>
      </w:r>
      <w:r>
        <w:rPr>
          <w:spacing w:val="1"/>
          <w:sz w:val="24"/>
        </w:rPr>
        <w:t xml:space="preserve"> </w:t>
      </w:r>
      <w:r>
        <w:rPr>
          <w:sz w:val="24"/>
        </w:rPr>
        <w:t>tubing.</w:t>
      </w:r>
      <w:r>
        <w:rPr>
          <w:spacing w:val="1"/>
          <w:sz w:val="24"/>
        </w:rPr>
        <w:t xml:space="preserve"> </w:t>
      </w:r>
      <w:r>
        <w:rPr>
          <w:sz w:val="24"/>
        </w:rPr>
        <w:t>Sizes over one inch may be electrical grade rigid conduit.</w:t>
      </w:r>
      <w:r>
        <w:rPr>
          <w:spacing w:val="1"/>
          <w:sz w:val="24"/>
        </w:rPr>
        <w:t xml:space="preserve"> </w:t>
      </w:r>
      <w:r>
        <w:rPr>
          <w:sz w:val="24"/>
        </w:rPr>
        <w:t>Thinwall electro-mechanical</w:t>
      </w:r>
      <w:r>
        <w:rPr>
          <w:spacing w:val="-57"/>
          <w:sz w:val="24"/>
        </w:rPr>
        <w:t xml:space="preserve"> </w:t>
      </w:r>
      <w:r>
        <w:rPr>
          <w:sz w:val="24"/>
        </w:rPr>
        <w:t>tubing</w:t>
      </w:r>
      <w:r>
        <w:rPr>
          <w:spacing w:val="-1"/>
          <w:sz w:val="24"/>
        </w:rPr>
        <w:t xml:space="preserve"> </w:t>
      </w:r>
      <w:r>
        <w:rPr>
          <w:sz w:val="24"/>
        </w:rPr>
        <w:t>(EMT) shall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only with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approval of the</w:t>
      </w:r>
      <w:r>
        <w:rPr>
          <w:spacing w:val="-1"/>
          <w:sz w:val="24"/>
        </w:rPr>
        <w:t xml:space="preserve"> </w:t>
      </w:r>
      <w:r>
        <w:rPr>
          <w:sz w:val="24"/>
        </w:rPr>
        <w:t>Test Track.</w:t>
      </w:r>
    </w:p>
    <w:p w14:paraId="2D35644E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7455DC86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spacing w:before="76"/>
        <w:ind w:left="659" w:right="298" w:firstLine="0"/>
        <w:jc w:val="left"/>
        <w:rPr>
          <w:sz w:val="24"/>
        </w:rPr>
      </w:pPr>
      <w:r>
        <w:rPr>
          <w:sz w:val="24"/>
        </w:rPr>
        <w:lastRenderedPageBreak/>
        <w:t>All bend radii shall be greater than six inches.</w:t>
      </w:r>
      <w:r>
        <w:rPr>
          <w:spacing w:val="1"/>
          <w:sz w:val="24"/>
        </w:rPr>
        <w:t xml:space="preserve"> </w:t>
      </w:r>
      <w:r>
        <w:rPr>
          <w:sz w:val="24"/>
        </w:rPr>
        <w:t>Flattening of bends shall be less than one-</w:t>
      </w:r>
      <w:r>
        <w:rPr>
          <w:spacing w:val="-57"/>
          <w:sz w:val="24"/>
        </w:rPr>
        <w:t xml:space="preserve"> </w:t>
      </w:r>
      <w:r>
        <w:rPr>
          <w:sz w:val="24"/>
        </w:rPr>
        <w:t>tenth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conduit</w:t>
      </w:r>
      <w:r>
        <w:rPr>
          <w:spacing w:val="-1"/>
          <w:sz w:val="24"/>
        </w:rPr>
        <w:t xml:space="preserve"> </w:t>
      </w:r>
      <w:r>
        <w:rPr>
          <w:sz w:val="24"/>
        </w:rPr>
        <w:t>diameter.</w:t>
      </w:r>
    </w:p>
    <w:p w14:paraId="1CF9F8DE" w14:textId="77777777" w:rsidR="00CA27B0" w:rsidRDefault="00CA27B0">
      <w:pPr>
        <w:pStyle w:val="BodyText"/>
      </w:pPr>
    </w:p>
    <w:p w14:paraId="3CCD1D9D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0"/>
        </w:tabs>
        <w:spacing w:before="1"/>
        <w:ind w:left="660" w:right="729" w:firstLine="0"/>
        <w:jc w:val="left"/>
        <w:rPr>
          <w:sz w:val="24"/>
        </w:rPr>
      </w:pPr>
      <w:r>
        <w:rPr>
          <w:sz w:val="24"/>
        </w:rPr>
        <w:t>Pull-boxes with sealed covers shall be used at junctions and locations where six inch</w:t>
      </w:r>
      <w:r>
        <w:rPr>
          <w:spacing w:val="-57"/>
          <w:sz w:val="24"/>
        </w:rPr>
        <w:t xml:space="preserve"> </w:t>
      </w:r>
      <w:r>
        <w:rPr>
          <w:sz w:val="24"/>
        </w:rPr>
        <w:t>bend radii are not possible.</w:t>
      </w:r>
    </w:p>
    <w:p w14:paraId="23F5D605" w14:textId="77777777" w:rsidR="00CA27B0" w:rsidRDefault="00CA27B0">
      <w:pPr>
        <w:pStyle w:val="BodyText"/>
        <w:spacing w:before="11"/>
        <w:rPr>
          <w:sz w:val="23"/>
        </w:rPr>
      </w:pPr>
    </w:p>
    <w:p w14:paraId="29204A52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260"/>
        </w:tabs>
        <w:ind w:left="1259" w:hanging="600"/>
        <w:jc w:val="left"/>
        <w:rPr>
          <w:sz w:val="24"/>
        </w:rPr>
      </w:pPr>
      <w:r>
        <w:rPr>
          <w:sz w:val="24"/>
          <w:u w:val="single"/>
        </w:rPr>
        <w:t>BRAKING</w:t>
      </w:r>
    </w:p>
    <w:p w14:paraId="56CFF0B9" w14:textId="77777777" w:rsidR="00CA27B0" w:rsidRDefault="00CA27B0">
      <w:pPr>
        <w:pStyle w:val="BodyText"/>
        <w:spacing w:before="2"/>
        <w:rPr>
          <w:sz w:val="16"/>
        </w:rPr>
      </w:pPr>
    </w:p>
    <w:p w14:paraId="0252C73F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spacing w:before="90"/>
        <w:ind w:left="1440" w:hanging="781"/>
        <w:jc w:val="left"/>
        <w:rPr>
          <w:sz w:val="24"/>
        </w:rPr>
      </w:pPr>
      <w:r>
        <w:rPr>
          <w:sz w:val="24"/>
          <w:u w:val="single"/>
        </w:rPr>
        <w:t>Brake Design</w:t>
      </w:r>
    </w:p>
    <w:p w14:paraId="3CB26DCA" w14:textId="77777777" w:rsidR="00CA27B0" w:rsidRDefault="00CA27B0">
      <w:pPr>
        <w:pStyle w:val="BodyText"/>
        <w:spacing w:before="2"/>
        <w:rPr>
          <w:sz w:val="16"/>
        </w:rPr>
      </w:pPr>
    </w:p>
    <w:p w14:paraId="242AB72D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1"/>
        </w:tabs>
        <w:spacing w:before="90"/>
        <w:ind w:left="1620" w:hanging="9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probe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tapered</w:t>
      </w:r>
      <w:r>
        <w:rPr>
          <w:spacing w:val="-1"/>
          <w:sz w:val="24"/>
        </w:rPr>
        <w:t xml:space="preserve"> </w:t>
      </w:r>
      <w:r>
        <w:rPr>
          <w:sz w:val="24"/>
        </w:rPr>
        <w:t>wedge</w:t>
      </w:r>
      <w:r>
        <w:rPr>
          <w:spacing w:val="-3"/>
          <w:sz w:val="24"/>
        </w:rPr>
        <w:t xml:space="preserve"> </w:t>
      </w:r>
      <w:r>
        <w:rPr>
          <w:sz w:val="24"/>
        </w:rPr>
        <w:t>shape.</w:t>
      </w:r>
    </w:p>
    <w:p w14:paraId="15C20D32" w14:textId="77777777" w:rsidR="00CA27B0" w:rsidRDefault="00CA27B0">
      <w:pPr>
        <w:pStyle w:val="BodyText"/>
      </w:pPr>
    </w:p>
    <w:p w14:paraId="5080F474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1"/>
        </w:tabs>
        <w:ind w:right="632" w:firstLine="0"/>
        <w:rPr>
          <w:sz w:val="24"/>
        </w:rPr>
      </w:pPr>
      <w:r>
        <w:rPr>
          <w:sz w:val="24"/>
        </w:rPr>
        <w:t>The brake, and any fixtures in the vicinity of the brake, shall be located as far aft on</w:t>
      </w:r>
      <w:r>
        <w:rPr>
          <w:spacing w:val="-57"/>
          <w:sz w:val="24"/>
        </w:rPr>
        <w:t xml:space="preserve"> </w:t>
      </w:r>
      <w:r>
        <w:rPr>
          <w:sz w:val="24"/>
        </w:rPr>
        <w:t>dual rail pushers as is practicable, and shall be designed to minimize damaging spray</w:t>
      </w:r>
      <w:r>
        <w:rPr>
          <w:spacing w:val="1"/>
          <w:sz w:val="24"/>
        </w:rPr>
        <w:t xml:space="preserve"> </w:t>
      </w:r>
      <w:r>
        <w:rPr>
          <w:sz w:val="24"/>
        </w:rPr>
        <w:t>impingement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mission</w:t>
      </w:r>
      <w:r>
        <w:rPr>
          <w:spacing w:val="-2"/>
          <w:sz w:val="24"/>
        </w:rPr>
        <w:t xml:space="preserve"> </w:t>
      </w:r>
      <w:r>
        <w:rPr>
          <w:sz w:val="24"/>
        </w:rPr>
        <w:t>sled(s),</w:t>
      </w:r>
      <w:r>
        <w:rPr>
          <w:spacing w:val="-2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structure,</w:t>
      </w:r>
      <w:r>
        <w:rPr>
          <w:spacing w:val="1"/>
          <w:sz w:val="24"/>
        </w:rPr>
        <w:t xml:space="preserve"> </w:t>
      </w:r>
      <w:r>
        <w:rPr>
          <w:sz w:val="24"/>
        </w:rPr>
        <w:t>rocket</w:t>
      </w:r>
      <w:r>
        <w:rPr>
          <w:spacing w:val="-2"/>
          <w:sz w:val="24"/>
        </w:rPr>
        <w:t xml:space="preserve"> </w:t>
      </w:r>
      <w:r>
        <w:rPr>
          <w:sz w:val="24"/>
        </w:rPr>
        <w:t>motors, and/or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Track facility.</w:t>
      </w:r>
    </w:p>
    <w:p w14:paraId="7E2EF64E" w14:textId="77777777" w:rsidR="00CA27B0" w:rsidRDefault="00CA27B0">
      <w:pPr>
        <w:pStyle w:val="BodyText"/>
      </w:pPr>
    </w:p>
    <w:p w14:paraId="6AAC0B50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1"/>
        </w:tabs>
        <w:ind w:right="294" w:firstLine="0"/>
        <w:rPr>
          <w:sz w:val="24"/>
        </w:rPr>
      </w:pPr>
      <w:r>
        <w:rPr>
          <w:sz w:val="24"/>
        </w:rPr>
        <w:t>For dual</w:t>
      </w:r>
      <w:r>
        <w:rPr>
          <w:spacing w:val="1"/>
          <w:sz w:val="24"/>
        </w:rPr>
        <w:t xml:space="preserve"> </w:t>
      </w:r>
      <w:r>
        <w:rPr>
          <w:sz w:val="24"/>
        </w:rPr>
        <w:t>rail</w:t>
      </w:r>
      <w:r>
        <w:rPr>
          <w:spacing w:val="2"/>
          <w:sz w:val="24"/>
        </w:rPr>
        <w:t xml:space="preserve"> </w:t>
      </w:r>
      <w:r>
        <w:rPr>
          <w:sz w:val="24"/>
        </w:rPr>
        <w:t>sleds, the</w:t>
      </w:r>
      <w:r>
        <w:rPr>
          <w:spacing w:val="1"/>
          <w:sz w:val="24"/>
        </w:rPr>
        <w:t xml:space="preserve"> </w:t>
      </w:r>
      <w:r>
        <w:rPr>
          <w:sz w:val="24"/>
        </w:rPr>
        <w:t>brake</w:t>
      </w:r>
      <w:r>
        <w:rPr>
          <w:spacing w:val="2"/>
          <w:sz w:val="24"/>
        </w:rPr>
        <w:t xml:space="preserve"> </w:t>
      </w:r>
      <w:r>
        <w:rPr>
          <w:sz w:val="24"/>
        </w:rPr>
        <w:t>tip(s)</w:t>
      </w:r>
      <w:r>
        <w:rPr>
          <w:spacing w:val="1"/>
          <w:sz w:val="24"/>
        </w:rPr>
        <w:t xml:space="preserve"> </w:t>
      </w:r>
      <w:r>
        <w:rPr>
          <w:sz w:val="24"/>
        </w:rPr>
        <w:t>shall be</w:t>
      </w:r>
      <w:r>
        <w:rPr>
          <w:spacing w:val="1"/>
          <w:sz w:val="24"/>
        </w:rPr>
        <w:t xml:space="preserve"> </w:t>
      </w:r>
      <w:r>
        <w:rPr>
          <w:sz w:val="24"/>
        </w:rPr>
        <w:t>designed to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no lower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2"/>
          <w:sz w:val="24"/>
        </w:rPr>
        <w:t xml:space="preserve"> </w:t>
      </w:r>
      <w:r>
        <w:rPr>
          <w:sz w:val="24"/>
        </w:rPr>
        <w:t>WL</w:t>
      </w:r>
      <w:r>
        <w:rPr>
          <w:spacing w:val="1"/>
          <w:sz w:val="24"/>
        </w:rPr>
        <w:t xml:space="preserve"> </w:t>
      </w:r>
      <w:r>
        <w:rPr>
          <w:sz w:val="24"/>
        </w:rPr>
        <w:t>-17 due</w:t>
      </w:r>
      <w:r>
        <w:rPr>
          <w:spacing w:val="1"/>
          <w:sz w:val="24"/>
        </w:rPr>
        <w:t xml:space="preserve"> </w:t>
      </w:r>
      <w:r>
        <w:rPr>
          <w:sz w:val="24"/>
        </w:rPr>
        <w:t>to the trough geometry between TS 0 and 5071.</w:t>
      </w:r>
      <w:r>
        <w:rPr>
          <w:spacing w:val="1"/>
          <w:sz w:val="24"/>
        </w:rPr>
        <w:t xml:space="preserve"> </w:t>
      </w:r>
      <w:r>
        <w:rPr>
          <w:sz w:val="24"/>
        </w:rPr>
        <w:t>For narrow gage sleds, the brake tip(s) shall be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lower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WL</w:t>
      </w:r>
      <w:r>
        <w:rPr>
          <w:spacing w:val="-3"/>
          <w:sz w:val="24"/>
        </w:rPr>
        <w:t xml:space="preserve"> </w:t>
      </w:r>
      <w:r>
        <w:rPr>
          <w:sz w:val="24"/>
        </w:rPr>
        <w:t>-17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operated</w:t>
      </w:r>
      <w:r>
        <w:rPr>
          <w:spacing w:val="-3"/>
          <w:sz w:val="24"/>
        </w:rPr>
        <w:t xml:space="preserve"> </w:t>
      </w:r>
      <w:r>
        <w:rPr>
          <w:sz w:val="24"/>
        </w:rPr>
        <w:t>north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TS</w:t>
      </w:r>
      <w:r>
        <w:rPr>
          <w:spacing w:val="-2"/>
          <w:sz w:val="24"/>
        </w:rPr>
        <w:t xml:space="preserve"> </w:t>
      </w:r>
      <w:r>
        <w:rPr>
          <w:sz w:val="24"/>
        </w:rPr>
        <w:t>35570.</w:t>
      </w:r>
      <w:r>
        <w:rPr>
          <w:spacing w:val="56"/>
          <w:sz w:val="24"/>
        </w:rPr>
        <w:t xml:space="preserve"> </w:t>
      </w:r>
      <w:r>
        <w:rPr>
          <w:sz w:val="24"/>
        </w:rPr>
        <w:t>Narrow</w:t>
      </w:r>
      <w:r>
        <w:rPr>
          <w:spacing w:val="-57"/>
          <w:sz w:val="24"/>
        </w:rPr>
        <w:t xml:space="preserve"> </w:t>
      </w:r>
      <w:r>
        <w:rPr>
          <w:sz w:val="24"/>
        </w:rPr>
        <w:t>gauge</w:t>
      </w:r>
      <w:r>
        <w:rPr>
          <w:spacing w:val="-1"/>
          <w:sz w:val="24"/>
        </w:rPr>
        <w:t xml:space="preserve"> </w:t>
      </w:r>
      <w:r>
        <w:rPr>
          <w:sz w:val="24"/>
        </w:rPr>
        <w:t>sleds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have no</w:t>
      </w:r>
      <w:r>
        <w:rPr>
          <w:spacing w:val="-2"/>
          <w:sz w:val="24"/>
        </w:rPr>
        <w:t xml:space="preserve"> </w:t>
      </w:r>
      <w:r>
        <w:rPr>
          <w:sz w:val="24"/>
        </w:rPr>
        <w:t>trough brake when</w:t>
      </w:r>
      <w:r>
        <w:rPr>
          <w:spacing w:val="-1"/>
          <w:sz w:val="24"/>
        </w:rPr>
        <w:t xml:space="preserve"> </w:t>
      </w:r>
      <w:r>
        <w:rPr>
          <w:sz w:val="24"/>
        </w:rPr>
        <w:t>operated</w:t>
      </w:r>
      <w:r>
        <w:rPr>
          <w:spacing w:val="-1"/>
          <w:sz w:val="24"/>
        </w:rPr>
        <w:t xml:space="preserve"> </w:t>
      </w:r>
      <w:r>
        <w:rPr>
          <w:sz w:val="24"/>
        </w:rPr>
        <w:t>south of</w:t>
      </w:r>
      <w:r>
        <w:rPr>
          <w:spacing w:val="-1"/>
          <w:sz w:val="24"/>
        </w:rPr>
        <w:t xml:space="preserve"> </w:t>
      </w:r>
      <w:r>
        <w:rPr>
          <w:sz w:val="24"/>
        </w:rPr>
        <w:t>TS 35570.</w:t>
      </w:r>
    </w:p>
    <w:p w14:paraId="653AFB5D" w14:textId="77777777" w:rsidR="00CA27B0" w:rsidRDefault="00CA27B0">
      <w:pPr>
        <w:pStyle w:val="BodyText"/>
      </w:pPr>
    </w:p>
    <w:p w14:paraId="22CA0FEE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0"/>
        </w:tabs>
        <w:ind w:left="1440" w:hanging="780"/>
        <w:jc w:val="left"/>
        <w:rPr>
          <w:sz w:val="24"/>
        </w:rPr>
      </w:pPr>
      <w:r>
        <w:rPr>
          <w:sz w:val="24"/>
          <w:u w:val="single"/>
        </w:rPr>
        <w:t>Brake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Operation</w:t>
      </w:r>
    </w:p>
    <w:p w14:paraId="3CD1DB94" w14:textId="77777777" w:rsidR="00CA27B0" w:rsidRDefault="00CA27B0">
      <w:pPr>
        <w:pStyle w:val="BodyText"/>
        <w:spacing w:before="2"/>
        <w:rPr>
          <w:sz w:val="16"/>
        </w:rPr>
      </w:pPr>
    </w:p>
    <w:p w14:paraId="59E1867E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1"/>
        </w:tabs>
        <w:spacing w:before="90"/>
        <w:ind w:right="319" w:firstLine="0"/>
        <w:rPr>
          <w:sz w:val="24"/>
        </w:rPr>
      </w:pPr>
      <w:r>
        <w:rPr>
          <w:sz w:val="24"/>
        </w:rPr>
        <w:t>Do not use scoop braking above 1000 ft/sec due to the unknown flow characteristics of</w:t>
      </w:r>
      <w:r>
        <w:rPr>
          <w:spacing w:val="-57"/>
          <w:sz w:val="24"/>
        </w:rPr>
        <w:t xml:space="preserve"> </w:t>
      </w:r>
      <w:r>
        <w:rPr>
          <w:sz w:val="24"/>
        </w:rPr>
        <w:t>the water/air system</w:t>
      </w:r>
      <w:r>
        <w:rPr>
          <w:spacing w:val="-2"/>
          <w:sz w:val="24"/>
        </w:rPr>
        <w:t xml:space="preserve"> </w:t>
      </w:r>
      <w:r>
        <w:rPr>
          <w:sz w:val="24"/>
        </w:rPr>
        <w:t>in this operational condition.</w:t>
      </w:r>
    </w:p>
    <w:p w14:paraId="3BF185C9" w14:textId="77777777" w:rsidR="00CA27B0" w:rsidRDefault="00CA27B0">
      <w:pPr>
        <w:pStyle w:val="BodyText"/>
        <w:spacing w:before="11"/>
        <w:rPr>
          <w:sz w:val="23"/>
        </w:rPr>
      </w:pPr>
    </w:p>
    <w:p w14:paraId="3BA64D15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1"/>
        </w:tabs>
        <w:ind w:right="731" w:firstLine="0"/>
        <w:rPr>
          <w:sz w:val="24"/>
        </w:rPr>
      </w:pPr>
      <w:r>
        <w:rPr>
          <w:sz w:val="24"/>
        </w:rPr>
        <w:t>Monorail sled braking entrance velocities above 1000 ft/sec require the use of split</w:t>
      </w:r>
      <w:r>
        <w:rPr>
          <w:spacing w:val="-57"/>
          <w:sz w:val="24"/>
        </w:rPr>
        <w:t xml:space="preserve"> </w:t>
      </w:r>
      <w:r>
        <w:rPr>
          <w:sz w:val="24"/>
        </w:rPr>
        <w:t>braking</w:t>
      </w:r>
      <w:r>
        <w:rPr>
          <w:spacing w:val="-1"/>
          <w:sz w:val="24"/>
        </w:rPr>
        <w:t xml:space="preserve"> </w:t>
      </w:r>
      <w:r>
        <w:rPr>
          <w:sz w:val="24"/>
        </w:rPr>
        <w:t>medium</w:t>
      </w:r>
      <w:r>
        <w:rPr>
          <w:spacing w:val="-2"/>
          <w:sz w:val="24"/>
        </w:rPr>
        <w:t xml:space="preserve"> </w:t>
      </w:r>
      <w:r>
        <w:rPr>
          <w:sz w:val="24"/>
        </w:rPr>
        <w:t>areas in</w:t>
      </w:r>
      <w:r>
        <w:rPr>
          <w:spacing w:val="-1"/>
          <w:sz w:val="24"/>
        </w:rPr>
        <w:t xml:space="preserve"> </w:t>
      </w:r>
      <w:r>
        <w:rPr>
          <w:sz w:val="24"/>
        </w:rPr>
        <w:t>order to minimize</w:t>
      </w:r>
      <w:r>
        <w:rPr>
          <w:spacing w:val="-1"/>
          <w:sz w:val="24"/>
        </w:rPr>
        <w:t xml:space="preserve"> </w:t>
      </w:r>
      <w:r>
        <w:rPr>
          <w:sz w:val="24"/>
        </w:rPr>
        <w:t>the cross track</w:t>
      </w:r>
      <w:r>
        <w:rPr>
          <w:spacing w:val="-1"/>
          <w:sz w:val="24"/>
        </w:rPr>
        <w:t xml:space="preserve"> </w:t>
      </w:r>
      <w:r>
        <w:rPr>
          <w:sz w:val="24"/>
        </w:rPr>
        <w:t>forces.  See</w:t>
      </w:r>
      <w:r>
        <w:rPr>
          <w:spacing w:val="-1"/>
          <w:sz w:val="24"/>
        </w:rPr>
        <w:t xml:space="preserve"> </w:t>
      </w:r>
      <w:r>
        <w:rPr>
          <w:sz w:val="24"/>
        </w:rPr>
        <w:t>Reference 3.6.</w:t>
      </w:r>
    </w:p>
    <w:p w14:paraId="75E7E908" w14:textId="77777777" w:rsidR="00CA27B0" w:rsidRDefault="00CA27B0">
      <w:pPr>
        <w:pStyle w:val="BodyText"/>
      </w:pPr>
    </w:p>
    <w:p w14:paraId="5CE3BFE8" w14:textId="77777777" w:rsidR="00CA27B0" w:rsidRDefault="00000000">
      <w:pPr>
        <w:pStyle w:val="ListParagraph"/>
        <w:numPr>
          <w:ilvl w:val="1"/>
          <w:numId w:val="14"/>
        </w:numPr>
        <w:tabs>
          <w:tab w:val="left" w:pos="1260"/>
        </w:tabs>
        <w:ind w:left="1259" w:hanging="600"/>
        <w:jc w:val="left"/>
        <w:rPr>
          <w:sz w:val="24"/>
        </w:rPr>
      </w:pPr>
      <w:r>
        <w:rPr>
          <w:sz w:val="24"/>
          <w:u w:val="single"/>
        </w:rPr>
        <w:t>KNIFEBLADES</w:t>
      </w:r>
    </w:p>
    <w:p w14:paraId="2846059E" w14:textId="77777777" w:rsidR="00CA27B0" w:rsidRDefault="00CA27B0">
      <w:pPr>
        <w:pStyle w:val="BodyText"/>
        <w:spacing w:before="2"/>
        <w:rPr>
          <w:sz w:val="16"/>
        </w:rPr>
      </w:pPr>
    </w:p>
    <w:p w14:paraId="21524C2D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spacing w:before="90"/>
        <w:ind w:left="660" w:right="312" w:firstLine="0"/>
        <w:jc w:val="left"/>
        <w:rPr>
          <w:sz w:val="24"/>
        </w:rPr>
      </w:pPr>
      <w:r>
        <w:rPr>
          <w:sz w:val="24"/>
        </w:rPr>
        <w:t>Knifeblades are steel blades mounted on board sleds to transfer electrical energy from</w:t>
      </w:r>
      <w:r>
        <w:rPr>
          <w:spacing w:val="1"/>
          <w:sz w:val="24"/>
        </w:rPr>
        <w:t xml:space="preserve"> </w:t>
      </w:r>
      <w:r>
        <w:rPr>
          <w:sz w:val="24"/>
        </w:rPr>
        <w:t>trackside screenboxes to an event.</w:t>
      </w:r>
      <w:r>
        <w:rPr>
          <w:spacing w:val="1"/>
          <w:sz w:val="24"/>
        </w:rPr>
        <w:t xml:space="preserve"> </w:t>
      </w:r>
      <w:r>
        <w:rPr>
          <w:sz w:val="24"/>
        </w:rPr>
        <w:t>These knifeblades physically cut through the screen mounted</w:t>
      </w:r>
      <w:r>
        <w:rPr>
          <w:spacing w:val="-57"/>
          <w:sz w:val="24"/>
        </w:rPr>
        <w:t xml:space="preserve"> </w:t>
      </w:r>
      <w:r>
        <w:rPr>
          <w:sz w:val="24"/>
        </w:rPr>
        <w:t>on the screenbox to make electrical contact.</w:t>
      </w:r>
      <w:r>
        <w:rPr>
          <w:spacing w:val="1"/>
          <w:sz w:val="24"/>
        </w:rPr>
        <w:t xml:space="preserve"> </w:t>
      </w:r>
      <w:r>
        <w:rPr>
          <w:sz w:val="24"/>
        </w:rPr>
        <w:t>Two knifeblades and two screenboxes are used to</w:t>
      </w:r>
      <w:r>
        <w:rPr>
          <w:spacing w:val="1"/>
          <w:sz w:val="24"/>
        </w:rPr>
        <w:t xml:space="preserve"> </w:t>
      </w:r>
      <w:r>
        <w:rPr>
          <w:sz w:val="24"/>
        </w:rPr>
        <w:t>complete each circuit.</w:t>
      </w:r>
      <w:r>
        <w:rPr>
          <w:spacing w:val="1"/>
          <w:sz w:val="24"/>
        </w:rPr>
        <w:t xml:space="preserve"> </w:t>
      </w:r>
      <w:r>
        <w:rPr>
          <w:sz w:val="24"/>
        </w:rPr>
        <w:t>Note they need to be electrically isolated from the sled structure to which</w:t>
      </w:r>
      <w:r>
        <w:rPr>
          <w:spacing w:val="-57"/>
          <w:sz w:val="24"/>
        </w:rPr>
        <w:t xml:space="preserve"> </w:t>
      </w:r>
      <w:r>
        <w:rPr>
          <w:sz w:val="24"/>
        </w:rPr>
        <w:t>they are</w:t>
      </w:r>
      <w:r>
        <w:rPr>
          <w:spacing w:val="-1"/>
          <w:sz w:val="24"/>
        </w:rPr>
        <w:t xml:space="preserve"> </w:t>
      </w:r>
      <w:r>
        <w:rPr>
          <w:sz w:val="24"/>
        </w:rPr>
        <w:t>mounted.</w:t>
      </w:r>
    </w:p>
    <w:p w14:paraId="6D4122A7" w14:textId="77777777" w:rsidR="00CA27B0" w:rsidRDefault="00CA27B0">
      <w:pPr>
        <w:pStyle w:val="BodyText"/>
      </w:pPr>
    </w:p>
    <w:p w14:paraId="76DB455E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60" w:right="395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edges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knifeblades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typically</w:t>
      </w:r>
      <w:r>
        <w:rPr>
          <w:spacing w:val="-2"/>
          <w:sz w:val="24"/>
        </w:rPr>
        <w:t xml:space="preserve"> </w:t>
      </w:r>
      <w:r>
        <w:rPr>
          <w:sz w:val="24"/>
        </w:rPr>
        <w:t>rounded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wedged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swept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57"/>
          <w:sz w:val="24"/>
        </w:rPr>
        <w:t xml:space="preserve"> </w:t>
      </w:r>
      <w:r>
        <w:rPr>
          <w:sz w:val="24"/>
        </w:rPr>
        <w:t>for drag reduction.</w:t>
      </w:r>
      <w:r>
        <w:rPr>
          <w:spacing w:val="1"/>
          <w:sz w:val="24"/>
        </w:rPr>
        <w:t xml:space="preserve"> </w:t>
      </w:r>
      <w:r>
        <w:rPr>
          <w:sz w:val="24"/>
        </w:rPr>
        <w:t>For high-speed tests in air, the leading edge may need Eutalloy tungsten for</w:t>
      </w:r>
      <w:r>
        <w:rPr>
          <w:spacing w:val="1"/>
          <w:sz w:val="24"/>
        </w:rPr>
        <w:t xml:space="preserve"> </w:t>
      </w:r>
      <w:r>
        <w:rPr>
          <w:sz w:val="24"/>
        </w:rPr>
        <w:t>thermal protection.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other thermal protection materials have not been proven to</w:t>
      </w:r>
      <w:r>
        <w:rPr>
          <w:spacing w:val="1"/>
          <w:sz w:val="24"/>
        </w:rPr>
        <w:t xml:space="preserve"> </w:t>
      </w:r>
      <w:r>
        <w:rPr>
          <w:sz w:val="24"/>
        </w:rPr>
        <w:t>adequately</w:t>
      </w:r>
      <w:r>
        <w:rPr>
          <w:spacing w:val="-2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conductivity 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 knifeblades.</w:t>
      </w:r>
    </w:p>
    <w:p w14:paraId="55012C25" w14:textId="77777777" w:rsidR="00CA27B0" w:rsidRDefault="00CA27B0">
      <w:pPr>
        <w:pStyle w:val="BodyText"/>
      </w:pPr>
    </w:p>
    <w:p w14:paraId="2907712B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0"/>
        </w:tabs>
        <w:ind w:left="660" w:right="511" w:firstLine="0"/>
        <w:jc w:val="left"/>
        <w:rPr>
          <w:sz w:val="24"/>
        </w:rPr>
      </w:pPr>
      <w:r>
        <w:rPr>
          <w:sz w:val="24"/>
        </w:rPr>
        <w:t>Knifeblade installations shall be designed to keep the knifeblade assemblies as close to</w:t>
      </w:r>
      <w:r>
        <w:rPr>
          <w:spacing w:val="-57"/>
          <w:sz w:val="24"/>
        </w:rPr>
        <w:t xml:space="preserve"> </w:t>
      </w:r>
      <w:r>
        <w:rPr>
          <w:sz w:val="24"/>
        </w:rPr>
        <w:t>the rail as possible.</w:t>
      </w:r>
      <w:r>
        <w:rPr>
          <w:spacing w:val="1"/>
          <w:sz w:val="24"/>
        </w:rPr>
        <w:t xml:space="preserve"> </w:t>
      </w:r>
      <w:r>
        <w:rPr>
          <w:sz w:val="24"/>
        </w:rPr>
        <w:t>Multiple knifeblades used to stage propulsion ignition or any other event</w:t>
      </w:r>
      <w:r>
        <w:rPr>
          <w:spacing w:val="1"/>
          <w:sz w:val="24"/>
        </w:rPr>
        <w:t xml:space="preserve"> </w:t>
      </w:r>
      <w:r>
        <w:rPr>
          <w:sz w:val="24"/>
        </w:rPr>
        <w:t>should be arranged so that progressive events are controlled by knifeblades, which are</w:t>
      </w:r>
      <w:r>
        <w:rPr>
          <w:spacing w:val="1"/>
          <w:sz w:val="24"/>
        </w:rPr>
        <w:t xml:space="preserve"> </w:t>
      </w:r>
      <w:r>
        <w:rPr>
          <w:sz w:val="24"/>
        </w:rPr>
        <w:t>progressively</w:t>
      </w:r>
      <w:r>
        <w:rPr>
          <w:spacing w:val="-2"/>
          <w:sz w:val="24"/>
        </w:rPr>
        <w:t xml:space="preserve"> </w:t>
      </w:r>
      <w:r>
        <w:rPr>
          <w:sz w:val="24"/>
        </w:rPr>
        <w:t>closer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rail.</w:t>
      </w:r>
      <w:r>
        <w:rPr>
          <w:spacing w:val="58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 very</w:t>
      </w:r>
      <w:r>
        <w:rPr>
          <w:spacing w:val="-2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monorail sleds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knifeblade</w:t>
      </w:r>
    </w:p>
    <w:p w14:paraId="1D8D3D6A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4E79C73A" w14:textId="77777777" w:rsidR="00CA27B0" w:rsidRDefault="00000000">
      <w:pPr>
        <w:pStyle w:val="BodyText"/>
        <w:spacing w:before="76"/>
        <w:ind w:left="660" w:right="468"/>
      </w:pPr>
      <w:r>
        <w:lastRenderedPageBreak/>
        <w:t>movement resulting from sled roll is proportional to the distance from the rail.</w:t>
      </w:r>
      <w:r>
        <w:rPr>
          <w:spacing w:val="1"/>
        </w:rPr>
        <w:t xml:space="preserve"> </w:t>
      </w:r>
      <w:r>
        <w:t>If the stack of</w:t>
      </w:r>
      <w:r>
        <w:rPr>
          <w:spacing w:val="1"/>
        </w:rPr>
        <w:t xml:space="preserve"> </w:t>
      </w:r>
      <w:r>
        <w:t>knifeblades becomes to high, this progression can be accomplished by going from long to short</w:t>
      </w:r>
      <w:r>
        <w:rPr>
          <w:spacing w:val="-57"/>
        </w:rPr>
        <w:t xml:space="preserve"> </w:t>
      </w:r>
      <w:r>
        <w:t>knifeblades and using foam inserts to obtain the screenbox bracket clearance.</w:t>
      </w:r>
      <w:r>
        <w:rPr>
          <w:spacing w:val="1"/>
        </w:rPr>
        <w:t xml:space="preserve"> </w:t>
      </w:r>
      <w:r>
        <w:t>Of the two</w:t>
      </w:r>
      <w:r>
        <w:rPr>
          <w:spacing w:val="1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the former is more desirable.</w:t>
      </w:r>
    </w:p>
    <w:p w14:paraId="30DCCCFE" w14:textId="77777777" w:rsidR="00CA27B0" w:rsidRDefault="00CA27B0">
      <w:pPr>
        <w:pStyle w:val="BodyText"/>
      </w:pPr>
    </w:p>
    <w:p w14:paraId="21B10CB5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0"/>
        </w:tabs>
        <w:spacing w:before="1"/>
        <w:ind w:left="660" w:right="732" w:firstLine="0"/>
        <w:jc w:val="left"/>
        <w:rPr>
          <w:sz w:val="24"/>
        </w:rPr>
      </w:pPr>
      <w:r>
        <w:rPr>
          <w:sz w:val="24"/>
        </w:rPr>
        <w:t>Mixtures of knifeblades for both propulsive and test item events on the same bracket</w:t>
      </w:r>
      <w:r>
        <w:rPr>
          <w:spacing w:val="-57"/>
          <w:sz w:val="24"/>
        </w:rPr>
        <w:t xml:space="preserve"> </w:t>
      </w:r>
      <w:r>
        <w:rPr>
          <w:sz w:val="24"/>
        </w:rPr>
        <w:t>shall be avoided.</w:t>
      </w:r>
      <w:r>
        <w:rPr>
          <w:spacing w:val="1"/>
          <w:sz w:val="24"/>
        </w:rPr>
        <w:t xml:space="preserve"> </w:t>
      </w:r>
      <w:r>
        <w:rPr>
          <w:sz w:val="24"/>
        </w:rPr>
        <w:t>Whenever possible, brackets for propulsive and test item events will be</w:t>
      </w:r>
      <w:r>
        <w:rPr>
          <w:spacing w:val="1"/>
          <w:sz w:val="24"/>
        </w:rPr>
        <w:t xml:space="preserve"> </w:t>
      </w:r>
      <w:r>
        <w:rPr>
          <w:sz w:val="24"/>
        </w:rPr>
        <w:t>segregated</w:t>
      </w:r>
      <w:r>
        <w:rPr>
          <w:spacing w:val="-2"/>
          <w:sz w:val="24"/>
        </w:rPr>
        <w:t xml:space="preserve"> </w:t>
      </w:r>
      <w:r>
        <w:rPr>
          <w:sz w:val="24"/>
        </w:rPr>
        <w:t>on opposite sides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sled.</w:t>
      </w:r>
    </w:p>
    <w:p w14:paraId="20414CD4" w14:textId="77777777" w:rsidR="00CA27B0" w:rsidRDefault="00CA27B0">
      <w:pPr>
        <w:pStyle w:val="BodyText"/>
        <w:spacing w:before="11"/>
        <w:rPr>
          <w:sz w:val="23"/>
        </w:rPr>
      </w:pPr>
    </w:p>
    <w:p w14:paraId="042D2907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60" w:right="993" w:firstLine="0"/>
        <w:jc w:val="left"/>
        <w:rPr>
          <w:sz w:val="24"/>
        </w:rPr>
      </w:pPr>
      <w:r>
        <w:rPr>
          <w:sz w:val="24"/>
        </w:rPr>
        <w:t>Separation between knifeblades should be maximized where possible.</w:t>
      </w:r>
      <w:r>
        <w:rPr>
          <w:spacing w:val="1"/>
          <w:sz w:val="24"/>
        </w:rPr>
        <w:t xml:space="preserve"> </w:t>
      </w:r>
      <w:r>
        <w:rPr>
          <w:sz w:val="24"/>
        </w:rPr>
        <w:t>Separation</w:t>
      </w:r>
      <w:r>
        <w:rPr>
          <w:spacing w:val="-58"/>
          <w:sz w:val="24"/>
        </w:rPr>
        <w:t xml:space="preserve"> </w:t>
      </w:r>
      <w:r>
        <w:rPr>
          <w:sz w:val="24"/>
        </w:rPr>
        <w:t>between knifeblades for a single event should ideally be in multiples of one inch with a</w:t>
      </w:r>
      <w:r>
        <w:rPr>
          <w:spacing w:val="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separation</w:t>
      </w:r>
      <w:r>
        <w:rPr>
          <w:spacing w:val="-1"/>
          <w:sz w:val="24"/>
        </w:rPr>
        <w:t xml:space="preserve"> </w:t>
      </w:r>
      <w:r>
        <w:rPr>
          <w:sz w:val="24"/>
        </w:rPr>
        <w:t>of four inches.</w:t>
      </w:r>
    </w:p>
    <w:p w14:paraId="538B9402" w14:textId="77777777" w:rsidR="00CA27B0" w:rsidRDefault="00CA27B0">
      <w:pPr>
        <w:pStyle w:val="BodyText"/>
      </w:pPr>
    </w:p>
    <w:p w14:paraId="2CB9FFD9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60" w:right="373" w:firstLine="0"/>
        <w:jc w:val="left"/>
        <w:rPr>
          <w:sz w:val="24"/>
        </w:rPr>
      </w:pPr>
      <w:r>
        <w:rPr>
          <w:sz w:val="24"/>
        </w:rPr>
        <w:t>Common</w:t>
      </w:r>
      <w:r>
        <w:rPr>
          <w:spacing w:val="-2"/>
          <w:sz w:val="24"/>
        </w:rPr>
        <w:t xml:space="preserve"> </w:t>
      </w:r>
      <w:r>
        <w:rPr>
          <w:sz w:val="24"/>
        </w:rPr>
        <w:t>grounds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knifeblade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avoided</w:t>
      </w:r>
      <w:r>
        <w:rPr>
          <w:spacing w:val="-1"/>
          <w:sz w:val="24"/>
        </w:rPr>
        <w:t xml:space="preserve"> </w:t>
      </w:r>
      <w:r>
        <w:rPr>
          <w:sz w:val="24"/>
        </w:rPr>
        <w:t>unless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blades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excessive.</w:t>
      </w:r>
    </w:p>
    <w:p w14:paraId="7698E99E" w14:textId="77777777" w:rsidR="00CA27B0" w:rsidRDefault="00CA27B0">
      <w:pPr>
        <w:pStyle w:val="BodyText"/>
      </w:pPr>
    </w:p>
    <w:p w14:paraId="63473EAB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1440" w:hanging="781"/>
        <w:jc w:val="left"/>
        <w:rPr>
          <w:sz w:val="24"/>
        </w:rPr>
      </w:pPr>
      <w:r>
        <w:rPr>
          <w:sz w:val="24"/>
          <w:u w:val="single"/>
        </w:rPr>
        <w:t>Dual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rail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specifics</w:t>
      </w:r>
    </w:p>
    <w:p w14:paraId="3F3C1218" w14:textId="77777777" w:rsidR="00CA27B0" w:rsidRDefault="00CA27B0">
      <w:pPr>
        <w:pStyle w:val="BodyText"/>
        <w:spacing w:before="2"/>
        <w:rPr>
          <w:sz w:val="16"/>
        </w:rPr>
      </w:pPr>
    </w:p>
    <w:p w14:paraId="7E8EF2BD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0"/>
        </w:tabs>
        <w:spacing w:before="90"/>
        <w:ind w:left="1619" w:hanging="960"/>
        <w:rPr>
          <w:sz w:val="24"/>
        </w:rPr>
      </w:pPr>
      <w:r>
        <w:rPr>
          <w:sz w:val="24"/>
        </w:rPr>
        <w:t>Mount</w:t>
      </w:r>
      <w:r>
        <w:rPr>
          <w:spacing w:val="-2"/>
          <w:sz w:val="24"/>
        </w:rPr>
        <w:t xml:space="preserve"> </w:t>
      </w:r>
      <w:r>
        <w:rPr>
          <w:sz w:val="24"/>
        </w:rPr>
        <w:t>propulsion</w:t>
      </w:r>
      <w:r>
        <w:rPr>
          <w:spacing w:val="-2"/>
          <w:sz w:val="24"/>
        </w:rPr>
        <w:t xml:space="preserve"> </w:t>
      </w:r>
      <w:r>
        <w:rPr>
          <w:sz w:val="24"/>
        </w:rPr>
        <w:t>ignition</w:t>
      </w:r>
      <w:r>
        <w:rPr>
          <w:spacing w:val="-2"/>
          <w:sz w:val="24"/>
        </w:rPr>
        <w:t xml:space="preserve"> </w:t>
      </w:r>
      <w:r>
        <w:rPr>
          <w:sz w:val="24"/>
        </w:rPr>
        <w:t>knifeblades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1"/>
          <w:sz w:val="24"/>
        </w:rPr>
        <w:t xml:space="preserve"> </w:t>
      </w:r>
      <w:r>
        <w:rPr>
          <w:sz w:val="24"/>
        </w:rPr>
        <w:t>(rear</w:t>
      </w:r>
      <w:r>
        <w:rPr>
          <w:spacing w:val="-1"/>
          <w:sz w:val="24"/>
        </w:rPr>
        <w:t xml:space="preserve"> </w:t>
      </w:r>
      <w:r>
        <w:rPr>
          <w:sz w:val="24"/>
        </w:rPr>
        <w:t>view)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sled.</w:t>
      </w:r>
    </w:p>
    <w:p w14:paraId="4D033C90" w14:textId="77777777" w:rsidR="00CA27B0" w:rsidRDefault="00CA27B0">
      <w:pPr>
        <w:pStyle w:val="BodyText"/>
      </w:pPr>
    </w:p>
    <w:p w14:paraId="10373C8D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1"/>
        </w:tabs>
        <w:ind w:left="1620" w:hanging="961"/>
        <w:rPr>
          <w:sz w:val="24"/>
        </w:rPr>
      </w:pPr>
      <w:r>
        <w:rPr>
          <w:sz w:val="24"/>
        </w:rPr>
        <w:t>Mount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knifeblades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(rear</w:t>
      </w:r>
      <w:r>
        <w:rPr>
          <w:spacing w:val="-2"/>
          <w:sz w:val="24"/>
        </w:rPr>
        <w:t xml:space="preserve"> </w:t>
      </w:r>
      <w:r>
        <w:rPr>
          <w:sz w:val="24"/>
        </w:rPr>
        <w:t>view)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sled.</w:t>
      </w:r>
    </w:p>
    <w:p w14:paraId="321AB7B4" w14:textId="77777777" w:rsidR="00CA27B0" w:rsidRDefault="00CA27B0">
      <w:pPr>
        <w:pStyle w:val="BodyText"/>
      </w:pPr>
    </w:p>
    <w:p w14:paraId="46063CFF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1440" w:hanging="782"/>
        <w:jc w:val="left"/>
        <w:rPr>
          <w:sz w:val="24"/>
        </w:rPr>
      </w:pPr>
      <w:r>
        <w:rPr>
          <w:sz w:val="24"/>
          <w:u w:val="single"/>
        </w:rPr>
        <w:t>Outrigger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specifics</w:t>
      </w:r>
    </w:p>
    <w:p w14:paraId="785EDCD9" w14:textId="77777777" w:rsidR="00CA27B0" w:rsidRDefault="00CA27B0">
      <w:pPr>
        <w:pStyle w:val="BodyText"/>
        <w:spacing w:before="2"/>
        <w:rPr>
          <w:sz w:val="16"/>
        </w:rPr>
      </w:pPr>
    </w:p>
    <w:p w14:paraId="6A4B6558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0"/>
        </w:tabs>
        <w:spacing w:before="90"/>
        <w:ind w:right="320" w:firstLine="0"/>
        <w:rPr>
          <w:sz w:val="24"/>
        </w:rPr>
      </w:pPr>
      <w:r>
        <w:rPr>
          <w:sz w:val="24"/>
        </w:rPr>
        <w:t>Configuration of outrigger sleds will require placing all knifeblade brackets on the side</w:t>
      </w:r>
      <w:r>
        <w:rPr>
          <w:spacing w:val="-58"/>
          <w:sz w:val="24"/>
        </w:rPr>
        <w:t xml:space="preserve"> </w:t>
      </w:r>
      <w:r>
        <w:rPr>
          <w:sz w:val="24"/>
        </w:rPr>
        <w:t>opposite the wing of the main body.</w:t>
      </w:r>
      <w:r>
        <w:rPr>
          <w:spacing w:val="1"/>
          <w:sz w:val="24"/>
        </w:rPr>
        <w:t xml:space="preserve"> </w:t>
      </w:r>
      <w:r>
        <w:rPr>
          <w:sz w:val="24"/>
        </w:rPr>
        <w:t>The outrigger slipper assembly should not be used for</w:t>
      </w:r>
      <w:r>
        <w:rPr>
          <w:spacing w:val="1"/>
          <w:sz w:val="24"/>
        </w:rPr>
        <w:t xml:space="preserve"> </w:t>
      </w:r>
      <w:r>
        <w:rPr>
          <w:sz w:val="24"/>
        </w:rPr>
        <w:t>knifeblades.</w:t>
      </w:r>
    </w:p>
    <w:p w14:paraId="697BCC30" w14:textId="77777777" w:rsidR="00CA27B0" w:rsidRDefault="00CA27B0">
      <w:pPr>
        <w:pStyle w:val="BodyText"/>
        <w:spacing w:before="11"/>
        <w:rPr>
          <w:sz w:val="23"/>
        </w:rPr>
      </w:pPr>
    </w:p>
    <w:p w14:paraId="4D554ADE" w14:textId="77777777" w:rsidR="00CA27B0" w:rsidRDefault="00000000">
      <w:pPr>
        <w:pStyle w:val="ListParagraph"/>
        <w:numPr>
          <w:ilvl w:val="3"/>
          <w:numId w:val="14"/>
        </w:numPr>
        <w:tabs>
          <w:tab w:val="left" w:pos="1621"/>
        </w:tabs>
        <w:ind w:right="646" w:firstLine="0"/>
        <w:rPr>
          <w:sz w:val="24"/>
        </w:rPr>
      </w:pPr>
      <w:r>
        <w:rPr>
          <w:sz w:val="24"/>
        </w:rPr>
        <w:t>In some instances, low mounted knifeblades could be used on each side of the main</w:t>
      </w:r>
      <w:r>
        <w:rPr>
          <w:spacing w:val="-58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body, similar to a monorail sled.</w:t>
      </w:r>
    </w:p>
    <w:p w14:paraId="5C260309" w14:textId="77777777" w:rsidR="00CA27B0" w:rsidRDefault="00CA27B0">
      <w:pPr>
        <w:pStyle w:val="BodyText"/>
      </w:pPr>
    </w:p>
    <w:p w14:paraId="394F48B0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441"/>
        </w:tabs>
        <w:ind w:left="660" w:right="1092" w:firstLine="0"/>
        <w:jc w:val="left"/>
        <w:rPr>
          <w:sz w:val="24"/>
        </w:rPr>
      </w:pPr>
      <w:r>
        <w:rPr>
          <w:sz w:val="24"/>
          <w:u w:val="single"/>
        </w:rPr>
        <w:t>Monorail Specifics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Whenever practical, a knifeblade used for staging should be</w:t>
      </w:r>
      <w:r>
        <w:rPr>
          <w:spacing w:val="-57"/>
          <w:sz w:val="24"/>
        </w:rPr>
        <w:t xml:space="preserve"> </w:t>
      </w:r>
      <w:r>
        <w:rPr>
          <w:sz w:val="24"/>
        </w:rPr>
        <w:t>mounted</w:t>
      </w:r>
      <w:r>
        <w:rPr>
          <w:spacing w:val="-1"/>
          <w:sz w:val="24"/>
        </w:rPr>
        <w:t xml:space="preserve"> </w:t>
      </w:r>
      <w:r>
        <w:rPr>
          <w:sz w:val="24"/>
        </w:rPr>
        <w:t>on the sled</w:t>
      </w:r>
      <w:r>
        <w:rPr>
          <w:spacing w:val="-2"/>
          <w:sz w:val="24"/>
        </w:rPr>
        <w:t xml:space="preserve"> </w:t>
      </w:r>
      <w:r>
        <w:rPr>
          <w:sz w:val="24"/>
        </w:rPr>
        <w:t>carrying that propulsion near</w:t>
      </w:r>
      <w:r>
        <w:rPr>
          <w:spacing w:val="-1"/>
          <w:sz w:val="24"/>
        </w:rPr>
        <w:t xml:space="preserve"> </w:t>
      </w:r>
      <w:r>
        <w:rPr>
          <w:sz w:val="24"/>
        </w:rPr>
        <w:t>the igniter position.</w:t>
      </w:r>
    </w:p>
    <w:p w14:paraId="31A4484D" w14:textId="77777777" w:rsidR="00CA27B0" w:rsidRDefault="00CA27B0">
      <w:pPr>
        <w:pStyle w:val="BodyText"/>
      </w:pPr>
    </w:p>
    <w:p w14:paraId="06768CF0" w14:textId="77777777" w:rsidR="00CA27B0" w:rsidRDefault="00000000">
      <w:pPr>
        <w:pStyle w:val="ListParagraph"/>
        <w:numPr>
          <w:ilvl w:val="2"/>
          <w:numId w:val="14"/>
        </w:numPr>
        <w:tabs>
          <w:tab w:val="left" w:pos="1560"/>
        </w:tabs>
        <w:ind w:left="660" w:right="313" w:firstLine="0"/>
        <w:jc w:val="left"/>
        <w:rPr>
          <w:sz w:val="24"/>
        </w:rPr>
      </w:pPr>
      <w:r>
        <w:rPr>
          <w:sz w:val="24"/>
        </w:rPr>
        <w:t>Knifeblade identified as</w:t>
      </w:r>
      <w:r>
        <w:rPr>
          <w:spacing w:val="1"/>
          <w:sz w:val="24"/>
        </w:rPr>
        <w:t xml:space="preserve"> </w:t>
      </w:r>
      <w:r>
        <w:rPr>
          <w:sz w:val="24"/>
        </w:rPr>
        <w:t>#1 on dual rail and outrigger sleds should be level with the top</w:t>
      </w:r>
      <w:r>
        <w:rPr>
          <w:spacing w:val="-58"/>
          <w:sz w:val="24"/>
        </w:rPr>
        <w:t xml:space="preserve"> </w:t>
      </w:r>
      <w:r>
        <w:rPr>
          <w:sz w:val="24"/>
        </w:rPr>
        <w:t>of the rail.</w:t>
      </w:r>
      <w:r>
        <w:rPr>
          <w:spacing w:val="1"/>
          <w:sz w:val="24"/>
        </w:rPr>
        <w:t xml:space="preserve"> </w:t>
      </w:r>
      <w:r>
        <w:rPr>
          <w:sz w:val="24"/>
        </w:rPr>
        <w:t>Where polarity is called out for knifeblades, the lower blade will be the negative or</w:t>
      </w:r>
      <w:r>
        <w:rPr>
          <w:spacing w:val="1"/>
          <w:sz w:val="24"/>
        </w:rPr>
        <w:t xml:space="preserve"> </w:t>
      </w:r>
      <w:r>
        <w:rPr>
          <w:sz w:val="24"/>
        </w:rPr>
        <w:t>ground,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upper</w:t>
      </w:r>
      <w:r>
        <w:rPr>
          <w:spacing w:val="-1"/>
          <w:sz w:val="24"/>
        </w:rPr>
        <w:t xml:space="preserve"> </w:t>
      </w:r>
      <w:r>
        <w:rPr>
          <w:sz w:val="24"/>
        </w:rPr>
        <w:t>blade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positive.</w:t>
      </w:r>
    </w:p>
    <w:p w14:paraId="0D099A4C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4471178C" w14:textId="77777777" w:rsidR="00CA27B0" w:rsidRDefault="00000000">
      <w:pPr>
        <w:pStyle w:val="Heading7"/>
        <w:numPr>
          <w:ilvl w:val="1"/>
          <w:numId w:val="11"/>
        </w:numPr>
        <w:tabs>
          <w:tab w:val="left" w:pos="1140"/>
        </w:tabs>
      </w:pPr>
      <w:r>
        <w:rPr>
          <w:u w:val="thick"/>
        </w:rPr>
        <w:lastRenderedPageBreak/>
        <w:t>OTHER</w:t>
      </w:r>
      <w:r>
        <w:rPr>
          <w:spacing w:val="-7"/>
          <w:u w:val="thick"/>
        </w:rPr>
        <w:t xml:space="preserve"> </w:t>
      </w:r>
      <w:r>
        <w:rPr>
          <w:u w:val="thick"/>
        </w:rPr>
        <w:t>DESIGN</w:t>
      </w:r>
      <w:r>
        <w:rPr>
          <w:spacing w:val="-6"/>
          <w:u w:val="thick"/>
        </w:rPr>
        <w:t xml:space="preserve"> </w:t>
      </w:r>
      <w:r>
        <w:rPr>
          <w:u w:val="thick"/>
        </w:rPr>
        <w:t>REQUIREMENTS</w:t>
      </w:r>
    </w:p>
    <w:p w14:paraId="41A129B4" w14:textId="77777777" w:rsidR="00CA27B0" w:rsidRDefault="00CA27B0">
      <w:pPr>
        <w:pStyle w:val="BodyText"/>
        <w:spacing w:before="11"/>
        <w:rPr>
          <w:b/>
          <w:sz w:val="15"/>
        </w:rPr>
      </w:pPr>
    </w:p>
    <w:p w14:paraId="5EC9C20B" w14:textId="77777777" w:rsidR="00CA27B0" w:rsidRDefault="00000000">
      <w:pPr>
        <w:pStyle w:val="ListParagraph"/>
        <w:numPr>
          <w:ilvl w:val="1"/>
          <w:numId w:val="11"/>
        </w:numPr>
        <w:tabs>
          <w:tab w:val="left" w:pos="1200"/>
        </w:tabs>
        <w:spacing w:before="90"/>
        <w:ind w:left="1200" w:hanging="540"/>
        <w:rPr>
          <w:sz w:val="24"/>
        </w:rPr>
      </w:pPr>
      <w:r>
        <w:rPr>
          <w:sz w:val="24"/>
          <w:u w:val="single"/>
        </w:rPr>
        <w:t>HELIUM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BAGS</w:t>
      </w:r>
    </w:p>
    <w:p w14:paraId="7D261029" w14:textId="77777777" w:rsidR="00CA27B0" w:rsidRDefault="00CA27B0">
      <w:pPr>
        <w:pStyle w:val="BodyText"/>
        <w:spacing w:before="2"/>
        <w:rPr>
          <w:sz w:val="16"/>
        </w:rPr>
      </w:pPr>
    </w:p>
    <w:p w14:paraId="3846F1E0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1"/>
        </w:tabs>
        <w:spacing w:before="90"/>
        <w:ind w:left="659" w:right="328" w:firstLine="0"/>
        <w:rPr>
          <w:sz w:val="24"/>
        </w:rPr>
      </w:pPr>
      <w:r>
        <w:rPr>
          <w:sz w:val="24"/>
          <w:u w:val="single"/>
        </w:rPr>
        <w:t>Setup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Helium bags are use on some monorail and narrow gauge sled tests to increase</w:t>
      </w:r>
      <w:r>
        <w:rPr>
          <w:spacing w:val="1"/>
          <w:sz w:val="24"/>
        </w:rPr>
        <w:t xml:space="preserve"> </w:t>
      </w:r>
      <w:r>
        <w:rPr>
          <w:sz w:val="24"/>
        </w:rPr>
        <w:t>velocity and to reduce aero and aero-thermal effects on the sleds.</w:t>
      </w:r>
      <w:r>
        <w:rPr>
          <w:spacing w:val="1"/>
          <w:sz w:val="24"/>
        </w:rPr>
        <w:t xml:space="preserve"> </w:t>
      </w:r>
      <w:r>
        <w:rPr>
          <w:sz w:val="24"/>
        </w:rPr>
        <w:t>A four mil plastic sheet is</w:t>
      </w:r>
      <w:r>
        <w:rPr>
          <w:spacing w:val="1"/>
          <w:sz w:val="24"/>
        </w:rPr>
        <w:t xml:space="preserve"> </w:t>
      </w:r>
      <w:r>
        <w:rPr>
          <w:sz w:val="24"/>
        </w:rPr>
        <w:t>draped over the rail and sealed with a spline system on the sides of the girder approximately 14</w:t>
      </w:r>
      <w:r>
        <w:rPr>
          <w:spacing w:val="1"/>
          <w:sz w:val="24"/>
        </w:rPr>
        <w:t xml:space="preserve"> </w:t>
      </w:r>
      <w:r>
        <w:rPr>
          <w:sz w:val="24"/>
        </w:rPr>
        <w:t>inches below water line zero.</w:t>
      </w:r>
      <w:r>
        <w:rPr>
          <w:spacing w:val="1"/>
          <w:sz w:val="24"/>
        </w:rPr>
        <w:t xml:space="preserve"> </w:t>
      </w:r>
      <w:r>
        <w:rPr>
          <w:sz w:val="24"/>
        </w:rPr>
        <w:t>Four mil plastic is also used as end caps and for internal</w:t>
      </w:r>
      <w:r>
        <w:rPr>
          <w:spacing w:val="1"/>
          <w:sz w:val="24"/>
        </w:rPr>
        <w:t xml:space="preserve"> </w:t>
      </w:r>
      <w:r>
        <w:rPr>
          <w:sz w:val="24"/>
        </w:rPr>
        <w:t>diaphragms on longer bags.</w:t>
      </w:r>
      <w:r>
        <w:rPr>
          <w:spacing w:val="1"/>
          <w:sz w:val="24"/>
        </w:rPr>
        <w:t xml:space="preserve"> </w:t>
      </w:r>
      <w:r>
        <w:rPr>
          <w:sz w:val="24"/>
        </w:rPr>
        <w:t>Bag material is not usually kept in stock and is a special order item.</w:t>
      </w:r>
      <w:r>
        <w:rPr>
          <w:spacing w:val="-57"/>
          <w:sz w:val="24"/>
        </w:rPr>
        <w:t xml:space="preserve"> </w:t>
      </w:r>
      <w:r>
        <w:rPr>
          <w:sz w:val="24"/>
        </w:rPr>
        <w:t>Rolls of plastic sheet, typically 1000-ft length, can be ordered in several widths but the current</w:t>
      </w:r>
      <w:r>
        <w:rPr>
          <w:spacing w:val="1"/>
          <w:sz w:val="24"/>
        </w:rPr>
        <w:t xml:space="preserve"> </w:t>
      </w:r>
      <w:r>
        <w:rPr>
          <w:sz w:val="24"/>
        </w:rPr>
        <w:t>draping frames for A-rail and BC-rail installation are limited.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six to eight inches of the</w:t>
      </w:r>
      <w:r>
        <w:rPr>
          <w:spacing w:val="-57"/>
          <w:sz w:val="24"/>
        </w:rPr>
        <w:t xml:space="preserve"> </w:t>
      </w:r>
      <w:r>
        <w:rPr>
          <w:sz w:val="24"/>
        </w:rPr>
        <w:t>width</w:t>
      </w:r>
      <w:r>
        <w:rPr>
          <w:spacing w:val="-2"/>
          <w:sz w:val="24"/>
        </w:rPr>
        <w:t xml:space="preserve"> </w:t>
      </w:r>
      <w:r>
        <w:rPr>
          <w:sz w:val="24"/>
        </w:rPr>
        <w:t>on each side</w:t>
      </w:r>
      <w:r>
        <w:rPr>
          <w:spacing w:val="-2"/>
          <w:sz w:val="24"/>
        </w:rPr>
        <w:t xml:space="preserve"> </w:t>
      </w:r>
      <w:r>
        <w:rPr>
          <w:sz w:val="24"/>
        </w:rPr>
        <w:t>is used as a</w:t>
      </w:r>
      <w:r>
        <w:rPr>
          <w:spacing w:val="-1"/>
          <w:sz w:val="24"/>
        </w:rPr>
        <w:t xml:space="preserve"> </w:t>
      </w:r>
      <w:r>
        <w:rPr>
          <w:sz w:val="24"/>
        </w:rPr>
        <w:t>skirt</w:t>
      </w:r>
      <w:r>
        <w:rPr>
          <w:spacing w:val="-1"/>
          <w:sz w:val="24"/>
        </w:rPr>
        <w:t xml:space="preserve"> </w:t>
      </w:r>
      <w:r>
        <w:rPr>
          <w:sz w:val="24"/>
        </w:rPr>
        <w:t>below the</w:t>
      </w:r>
      <w:r>
        <w:rPr>
          <w:spacing w:val="-1"/>
          <w:sz w:val="24"/>
        </w:rPr>
        <w:t xml:space="preserve"> </w:t>
      </w:r>
      <w:r>
        <w:rPr>
          <w:sz w:val="24"/>
        </w:rPr>
        <w:t>spline</w:t>
      </w:r>
      <w:r>
        <w:rPr>
          <w:spacing w:val="-1"/>
          <w:sz w:val="24"/>
        </w:rPr>
        <w:t xml:space="preserve"> </w:t>
      </w:r>
      <w:r>
        <w:rPr>
          <w:sz w:val="24"/>
        </w:rPr>
        <w:t>seal.</w:t>
      </w:r>
    </w:p>
    <w:p w14:paraId="14B9F751" w14:textId="77777777" w:rsidR="00CA27B0" w:rsidRDefault="00CA27B0">
      <w:pPr>
        <w:pStyle w:val="BodyText"/>
      </w:pPr>
    </w:p>
    <w:p w14:paraId="3D51A934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1"/>
        </w:tabs>
        <w:ind w:left="659" w:right="451" w:firstLine="0"/>
        <w:jc w:val="both"/>
        <w:rPr>
          <w:sz w:val="24"/>
        </w:rPr>
      </w:pPr>
      <w:r>
        <w:rPr>
          <w:sz w:val="24"/>
          <w:u w:val="single"/>
        </w:rPr>
        <w:t>Diaphragms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Diaphragms are recommended on long helium bags to insure that potential</w:t>
      </w:r>
      <w:r>
        <w:rPr>
          <w:spacing w:val="-57"/>
          <w:sz w:val="24"/>
        </w:rPr>
        <w:t xml:space="preserve"> </w:t>
      </w:r>
      <w:r>
        <w:rPr>
          <w:sz w:val="24"/>
        </w:rPr>
        <w:t>problems are isolated to a relatively short section of the bag.</w:t>
      </w:r>
      <w:r>
        <w:rPr>
          <w:spacing w:val="1"/>
          <w:sz w:val="24"/>
        </w:rPr>
        <w:t xml:space="preserve"> </w:t>
      </w:r>
      <w:r>
        <w:rPr>
          <w:sz w:val="24"/>
        </w:rPr>
        <w:t>Should the helium bags ability to</w:t>
      </w:r>
      <w:r>
        <w:rPr>
          <w:spacing w:val="-57"/>
          <w:sz w:val="24"/>
        </w:rPr>
        <w:t xml:space="preserve"> </w:t>
      </w:r>
      <w:r>
        <w:rPr>
          <w:sz w:val="24"/>
        </w:rPr>
        <w:t>hold the required pressure become inadequate, a helium bag with several sections will be much</w:t>
      </w:r>
      <w:r>
        <w:rPr>
          <w:spacing w:val="-57"/>
          <w:sz w:val="24"/>
        </w:rPr>
        <w:t xml:space="preserve"> </w:t>
      </w:r>
      <w:r>
        <w:rPr>
          <w:sz w:val="24"/>
        </w:rPr>
        <w:t>quicker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bring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1"/>
          <w:sz w:val="24"/>
        </w:rPr>
        <w:t xml:space="preserve"> </w:t>
      </w:r>
      <w:r>
        <w:rPr>
          <w:sz w:val="24"/>
        </w:rPr>
        <w:t>bag.</w:t>
      </w:r>
    </w:p>
    <w:p w14:paraId="00D51460" w14:textId="77777777" w:rsidR="00CA27B0" w:rsidRDefault="00CA27B0">
      <w:pPr>
        <w:pStyle w:val="BodyText"/>
      </w:pPr>
    </w:p>
    <w:p w14:paraId="097B4A3F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2"/>
        </w:tabs>
        <w:ind w:left="659" w:right="299" w:firstLine="0"/>
        <w:rPr>
          <w:sz w:val="24"/>
        </w:rPr>
      </w:pPr>
      <w:r>
        <w:rPr>
          <w:sz w:val="24"/>
          <w:u w:val="single"/>
        </w:rPr>
        <w:t>Wind Limits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Current crosswind limits due to bag movement and clearances are restricted</w:t>
      </w:r>
      <w:r>
        <w:rPr>
          <w:spacing w:val="-58"/>
          <w:sz w:val="24"/>
        </w:rPr>
        <w:t xml:space="preserve"> </w:t>
      </w:r>
      <w:r>
        <w:rPr>
          <w:sz w:val="24"/>
        </w:rPr>
        <w:t>to 5 knots if the internal bag pressure is above 0.2 inches of water and 3 knots if the pressure is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 this.</w:t>
      </w:r>
    </w:p>
    <w:p w14:paraId="59DBFC2C" w14:textId="77777777" w:rsidR="00CA27B0" w:rsidRDefault="00CA27B0">
      <w:pPr>
        <w:pStyle w:val="BodyText"/>
      </w:pPr>
    </w:p>
    <w:p w14:paraId="67660C8B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1"/>
        </w:tabs>
        <w:ind w:left="659" w:right="432" w:firstLine="0"/>
        <w:rPr>
          <w:sz w:val="24"/>
        </w:rPr>
      </w:pPr>
      <w:r>
        <w:rPr>
          <w:sz w:val="24"/>
          <w:u w:val="single"/>
        </w:rPr>
        <w:t>Clearance to Sled and Hardware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Care must be taken to allow adequate clearance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 bag profile and parts of the sled including knifeblades, antennas, fins, etc.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-57"/>
          <w:sz w:val="24"/>
        </w:rPr>
        <w:t xml:space="preserve"> </w:t>
      </w:r>
      <w:r>
        <w:rPr>
          <w:sz w:val="24"/>
        </w:rPr>
        <w:t>of wrinkles in the bag and motion due to wind, there should be a minimum clearance of 10</w:t>
      </w:r>
      <w:r>
        <w:rPr>
          <w:spacing w:val="1"/>
          <w:sz w:val="24"/>
        </w:rPr>
        <w:t xml:space="preserve"> </w:t>
      </w:r>
      <w:r>
        <w:rPr>
          <w:sz w:val="24"/>
        </w:rPr>
        <w:t>inches on top and 10 inches on each side.</w:t>
      </w:r>
      <w:r>
        <w:rPr>
          <w:spacing w:val="1"/>
          <w:sz w:val="24"/>
        </w:rPr>
        <w:t xml:space="preserve"> </w:t>
      </w:r>
      <w:r>
        <w:rPr>
          <w:sz w:val="24"/>
        </w:rPr>
        <w:t>Figures 4.1 and 4.2 are examples of bag profiles for</w:t>
      </w:r>
      <w:r>
        <w:rPr>
          <w:spacing w:val="1"/>
          <w:sz w:val="24"/>
        </w:rPr>
        <w:t xml:space="preserve"> </w:t>
      </w:r>
      <w:r>
        <w:rPr>
          <w:sz w:val="24"/>
        </w:rPr>
        <w:t>the monorail and narrow gauge rail setups respectively.</w:t>
      </w:r>
      <w:r>
        <w:rPr>
          <w:spacing w:val="1"/>
          <w:sz w:val="24"/>
        </w:rPr>
        <w:t xml:space="preserve"> </w:t>
      </w:r>
      <w:r>
        <w:rPr>
          <w:sz w:val="24"/>
        </w:rPr>
        <w:t>Notice that the shape is oblong and not</w:t>
      </w:r>
      <w:r>
        <w:rPr>
          <w:spacing w:val="-57"/>
          <w:sz w:val="24"/>
        </w:rPr>
        <w:t xml:space="preserve"> </w:t>
      </w:r>
      <w:r>
        <w:rPr>
          <w:sz w:val="24"/>
        </w:rPr>
        <w:t>circular.</w:t>
      </w:r>
      <w:r>
        <w:rPr>
          <w:spacing w:val="1"/>
          <w:sz w:val="24"/>
        </w:rPr>
        <w:t xml:space="preserve"> </w:t>
      </w:r>
      <w:r>
        <w:rPr>
          <w:sz w:val="24"/>
        </w:rPr>
        <w:t>Theses dimensions will also change somewhat depending on the pressure inside the</w:t>
      </w:r>
      <w:r>
        <w:rPr>
          <w:spacing w:val="1"/>
          <w:sz w:val="24"/>
        </w:rPr>
        <w:t xml:space="preserve"> </w:t>
      </w:r>
      <w:r>
        <w:rPr>
          <w:sz w:val="24"/>
        </w:rPr>
        <w:t>bag.</w:t>
      </w:r>
    </w:p>
    <w:p w14:paraId="50FC2FE0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75C5761E" w14:textId="421CA6E6" w:rsidR="00CA27B0" w:rsidRDefault="00C120A4">
      <w:pPr>
        <w:pStyle w:val="BodyText"/>
        <w:ind w:left="21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CF4C513" wp14:editId="165E7E36">
                <wp:extent cx="4079240" cy="3695065"/>
                <wp:effectExtent l="0" t="0" r="0" b="635"/>
                <wp:docPr id="1092643470" name="Group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9240" cy="3695065"/>
                          <a:chOff x="0" y="0"/>
                          <a:chExt cx="6424" cy="5819"/>
                        </a:xfrm>
                      </wpg:grpSpPr>
                      <pic:pic xmlns:pic="http://schemas.openxmlformats.org/drawingml/2006/picture">
                        <pic:nvPicPr>
                          <pic:cNvPr id="38906914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" y="44"/>
                            <a:ext cx="6248" cy="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6130145" name="Freeform 5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24" cy="5819"/>
                          </a:xfrm>
                          <a:custGeom>
                            <a:avLst/>
                            <a:gdLst>
                              <a:gd name="T0" fmla="*/ 6424 w 6424"/>
                              <a:gd name="T1" fmla="*/ 0 h 5819"/>
                              <a:gd name="T2" fmla="*/ 6379 w 6424"/>
                              <a:gd name="T3" fmla="*/ 0 h 5819"/>
                              <a:gd name="T4" fmla="*/ 6379 w 6424"/>
                              <a:gd name="T5" fmla="*/ 44 h 5819"/>
                              <a:gd name="T6" fmla="*/ 6379 w 6424"/>
                              <a:gd name="T7" fmla="*/ 5774 h 5819"/>
                              <a:gd name="T8" fmla="*/ 44 w 6424"/>
                              <a:gd name="T9" fmla="*/ 5774 h 5819"/>
                              <a:gd name="T10" fmla="*/ 44 w 6424"/>
                              <a:gd name="T11" fmla="*/ 44 h 5819"/>
                              <a:gd name="T12" fmla="*/ 6379 w 6424"/>
                              <a:gd name="T13" fmla="*/ 44 h 5819"/>
                              <a:gd name="T14" fmla="*/ 6379 w 6424"/>
                              <a:gd name="T15" fmla="*/ 0 h 5819"/>
                              <a:gd name="T16" fmla="*/ 44 w 6424"/>
                              <a:gd name="T17" fmla="*/ 0 h 5819"/>
                              <a:gd name="T18" fmla="*/ 0 w 6424"/>
                              <a:gd name="T19" fmla="*/ 0 h 5819"/>
                              <a:gd name="T20" fmla="*/ 0 w 6424"/>
                              <a:gd name="T21" fmla="*/ 44 h 5819"/>
                              <a:gd name="T22" fmla="*/ 0 w 6424"/>
                              <a:gd name="T23" fmla="*/ 5774 h 5819"/>
                              <a:gd name="T24" fmla="*/ 0 w 6424"/>
                              <a:gd name="T25" fmla="*/ 5819 h 5819"/>
                              <a:gd name="T26" fmla="*/ 44 w 6424"/>
                              <a:gd name="T27" fmla="*/ 5819 h 5819"/>
                              <a:gd name="T28" fmla="*/ 6379 w 6424"/>
                              <a:gd name="T29" fmla="*/ 5819 h 5819"/>
                              <a:gd name="T30" fmla="*/ 6424 w 6424"/>
                              <a:gd name="T31" fmla="*/ 5819 h 5819"/>
                              <a:gd name="T32" fmla="*/ 6424 w 6424"/>
                              <a:gd name="T33" fmla="*/ 5774 h 5819"/>
                              <a:gd name="T34" fmla="*/ 6424 w 6424"/>
                              <a:gd name="T35" fmla="*/ 44 h 5819"/>
                              <a:gd name="T36" fmla="*/ 6424 w 6424"/>
                              <a:gd name="T37" fmla="*/ 0 h 58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6424" h="5819">
                                <a:moveTo>
                                  <a:pt x="6424" y="0"/>
                                </a:moveTo>
                                <a:lnTo>
                                  <a:pt x="6379" y="0"/>
                                </a:lnTo>
                                <a:lnTo>
                                  <a:pt x="6379" y="44"/>
                                </a:lnTo>
                                <a:lnTo>
                                  <a:pt x="6379" y="5774"/>
                                </a:lnTo>
                                <a:lnTo>
                                  <a:pt x="44" y="5774"/>
                                </a:lnTo>
                                <a:lnTo>
                                  <a:pt x="44" y="44"/>
                                </a:lnTo>
                                <a:lnTo>
                                  <a:pt x="6379" y="44"/>
                                </a:lnTo>
                                <a:lnTo>
                                  <a:pt x="6379" y="0"/>
                                </a:ln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0" y="5774"/>
                                </a:lnTo>
                                <a:lnTo>
                                  <a:pt x="0" y="5819"/>
                                </a:lnTo>
                                <a:lnTo>
                                  <a:pt x="44" y="5819"/>
                                </a:lnTo>
                                <a:lnTo>
                                  <a:pt x="6379" y="5819"/>
                                </a:lnTo>
                                <a:lnTo>
                                  <a:pt x="6424" y="5819"/>
                                </a:lnTo>
                                <a:lnTo>
                                  <a:pt x="6424" y="5774"/>
                                </a:lnTo>
                                <a:lnTo>
                                  <a:pt x="6424" y="44"/>
                                </a:lnTo>
                                <a:lnTo>
                                  <a:pt x="6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832A0E" id="Group 586" o:spid="_x0000_s1026" style="width:321.2pt;height:290.95pt;mso-position-horizontal-relative:char;mso-position-vertical-relative:line" coordsize="6424,5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">
                <v:shape id="Picture 588" o:spid="_x0000_s1027" type="#_x0000_t75" style="position:absolute;left:131;top:44;width:6248;height: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">
                  <v:imagedata r:id="rId172" o:title=""/>
                </v:shape>
                <v:shape id="Freeform 587" o:spid="_x0000_s1028" style="position:absolute;width:6424;height:5819;visibility:visible;mso-wrap-style:square;v-text-anchor:top" coordsize="6424,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" path="m6424,r-45,l6379,44r,5730l44,5774,44,44r6335,l6379,,44,,,,,44,,5774r,45l44,5819r6335,l6424,5819r,-45l6424,44r,-44xe" fillcolor="black" stroked="f">
                  <v:path arrowok="t" o:connecttype="custom" o:connectlocs="6424,0;6379,0;6379,44;6379,5774;44,5774;44,44;6379,44;6379,0;44,0;0,0;0,44;0,5774;0,5819;44,5819;6379,5819;6424,5819;6424,5774;6424,44;6424,0" o:connectangles="0,0,0,0,0,0,0,0,0,0,0,0,0,0,0,0,0,0,0"/>
                </v:shape>
                <w10:anchorlock/>
              </v:group>
            </w:pict>
          </mc:Fallback>
        </mc:AlternateContent>
      </w:r>
    </w:p>
    <w:p w14:paraId="3351639F" w14:textId="77777777" w:rsidR="00CA27B0" w:rsidRDefault="00000000">
      <w:pPr>
        <w:pStyle w:val="BodyText"/>
        <w:spacing w:line="248" w:lineRule="exact"/>
        <w:ind w:left="377"/>
        <w:jc w:val="center"/>
      </w:pPr>
      <w:r>
        <w:t>FIGURE</w:t>
      </w:r>
      <w:r>
        <w:rPr>
          <w:spacing w:val="-3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124”</w:t>
      </w:r>
      <w:r>
        <w:rPr>
          <w:spacing w:val="-1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Rail</w:t>
      </w:r>
      <w:r>
        <w:rPr>
          <w:spacing w:val="-1"/>
        </w:rPr>
        <w:t xml:space="preserve"> </w:t>
      </w:r>
      <w:r>
        <w:t>Girder</w:t>
      </w:r>
    </w:p>
    <w:p w14:paraId="54679504" w14:textId="77777777" w:rsidR="00CA27B0" w:rsidRDefault="00CA27B0">
      <w:pPr>
        <w:pStyle w:val="BodyText"/>
        <w:rPr>
          <w:sz w:val="20"/>
        </w:rPr>
      </w:pPr>
    </w:p>
    <w:p w14:paraId="24CC9485" w14:textId="24960D99" w:rsidR="00CA27B0" w:rsidRDefault="00C120A4">
      <w:pPr>
        <w:pStyle w:val="BodyText"/>
        <w:spacing w:before="9"/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3EDD793C" wp14:editId="386F6582">
                <wp:simplePos x="0" y="0"/>
                <wp:positionH relativeFrom="page">
                  <wp:posOffset>1799590</wp:posOffset>
                </wp:positionH>
                <wp:positionV relativeFrom="paragraph">
                  <wp:posOffset>205740</wp:posOffset>
                </wp:positionV>
                <wp:extent cx="4173220" cy="3739515"/>
                <wp:effectExtent l="0" t="0" r="0" b="0"/>
                <wp:wrapTopAndBottom/>
                <wp:docPr id="464951552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3220" cy="3739515"/>
                          <a:chOff x="2834" y="324"/>
                          <a:chExt cx="6572" cy="5889"/>
                        </a:xfrm>
                      </wpg:grpSpPr>
                      <pic:pic xmlns:pic="http://schemas.openxmlformats.org/drawingml/2006/picture">
                        <pic:nvPicPr>
                          <pic:cNvPr id="172344217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2" y="368"/>
                            <a:ext cx="5979" cy="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6345845" name="Freeform 584"/>
                        <wps:cNvSpPr>
                          <a:spLocks/>
                        </wps:cNvSpPr>
                        <wps:spPr bwMode="auto">
                          <a:xfrm>
                            <a:off x="2834" y="324"/>
                            <a:ext cx="6572" cy="5889"/>
                          </a:xfrm>
                          <a:custGeom>
                            <a:avLst/>
                            <a:gdLst>
                              <a:gd name="T0" fmla="+- 0 9406 2834"/>
                              <a:gd name="T1" fmla="*/ T0 w 6572"/>
                              <a:gd name="T2" fmla="+- 0 324 324"/>
                              <a:gd name="T3" fmla="*/ 324 h 5889"/>
                              <a:gd name="T4" fmla="+- 0 9361 2834"/>
                              <a:gd name="T5" fmla="*/ T4 w 6572"/>
                              <a:gd name="T6" fmla="+- 0 324 324"/>
                              <a:gd name="T7" fmla="*/ 324 h 5889"/>
                              <a:gd name="T8" fmla="+- 0 9361 2834"/>
                              <a:gd name="T9" fmla="*/ T8 w 6572"/>
                              <a:gd name="T10" fmla="+- 0 369 324"/>
                              <a:gd name="T11" fmla="*/ 369 h 5889"/>
                              <a:gd name="T12" fmla="+- 0 9361 2834"/>
                              <a:gd name="T13" fmla="*/ T12 w 6572"/>
                              <a:gd name="T14" fmla="+- 0 6168 324"/>
                              <a:gd name="T15" fmla="*/ 6168 h 5889"/>
                              <a:gd name="T16" fmla="+- 0 2879 2834"/>
                              <a:gd name="T17" fmla="*/ T16 w 6572"/>
                              <a:gd name="T18" fmla="+- 0 6168 324"/>
                              <a:gd name="T19" fmla="*/ 6168 h 5889"/>
                              <a:gd name="T20" fmla="+- 0 2879 2834"/>
                              <a:gd name="T21" fmla="*/ T20 w 6572"/>
                              <a:gd name="T22" fmla="+- 0 369 324"/>
                              <a:gd name="T23" fmla="*/ 369 h 5889"/>
                              <a:gd name="T24" fmla="+- 0 9361 2834"/>
                              <a:gd name="T25" fmla="*/ T24 w 6572"/>
                              <a:gd name="T26" fmla="+- 0 369 324"/>
                              <a:gd name="T27" fmla="*/ 369 h 5889"/>
                              <a:gd name="T28" fmla="+- 0 9361 2834"/>
                              <a:gd name="T29" fmla="*/ T28 w 6572"/>
                              <a:gd name="T30" fmla="+- 0 324 324"/>
                              <a:gd name="T31" fmla="*/ 324 h 5889"/>
                              <a:gd name="T32" fmla="+- 0 2879 2834"/>
                              <a:gd name="T33" fmla="*/ T32 w 6572"/>
                              <a:gd name="T34" fmla="+- 0 324 324"/>
                              <a:gd name="T35" fmla="*/ 324 h 5889"/>
                              <a:gd name="T36" fmla="+- 0 2834 2834"/>
                              <a:gd name="T37" fmla="*/ T36 w 6572"/>
                              <a:gd name="T38" fmla="+- 0 324 324"/>
                              <a:gd name="T39" fmla="*/ 324 h 5889"/>
                              <a:gd name="T40" fmla="+- 0 2834 2834"/>
                              <a:gd name="T41" fmla="*/ T40 w 6572"/>
                              <a:gd name="T42" fmla="+- 0 369 324"/>
                              <a:gd name="T43" fmla="*/ 369 h 5889"/>
                              <a:gd name="T44" fmla="+- 0 2834 2834"/>
                              <a:gd name="T45" fmla="*/ T44 w 6572"/>
                              <a:gd name="T46" fmla="+- 0 6168 324"/>
                              <a:gd name="T47" fmla="*/ 6168 h 5889"/>
                              <a:gd name="T48" fmla="+- 0 2834 2834"/>
                              <a:gd name="T49" fmla="*/ T48 w 6572"/>
                              <a:gd name="T50" fmla="+- 0 6213 324"/>
                              <a:gd name="T51" fmla="*/ 6213 h 5889"/>
                              <a:gd name="T52" fmla="+- 0 2879 2834"/>
                              <a:gd name="T53" fmla="*/ T52 w 6572"/>
                              <a:gd name="T54" fmla="+- 0 6213 324"/>
                              <a:gd name="T55" fmla="*/ 6213 h 5889"/>
                              <a:gd name="T56" fmla="+- 0 9361 2834"/>
                              <a:gd name="T57" fmla="*/ T56 w 6572"/>
                              <a:gd name="T58" fmla="+- 0 6213 324"/>
                              <a:gd name="T59" fmla="*/ 6213 h 5889"/>
                              <a:gd name="T60" fmla="+- 0 9406 2834"/>
                              <a:gd name="T61" fmla="*/ T60 w 6572"/>
                              <a:gd name="T62" fmla="+- 0 6213 324"/>
                              <a:gd name="T63" fmla="*/ 6213 h 5889"/>
                              <a:gd name="T64" fmla="+- 0 9406 2834"/>
                              <a:gd name="T65" fmla="*/ T64 w 6572"/>
                              <a:gd name="T66" fmla="+- 0 6168 324"/>
                              <a:gd name="T67" fmla="*/ 6168 h 5889"/>
                              <a:gd name="T68" fmla="+- 0 9406 2834"/>
                              <a:gd name="T69" fmla="*/ T68 w 6572"/>
                              <a:gd name="T70" fmla="+- 0 369 324"/>
                              <a:gd name="T71" fmla="*/ 369 h 5889"/>
                              <a:gd name="T72" fmla="+- 0 9406 2834"/>
                              <a:gd name="T73" fmla="*/ T72 w 6572"/>
                              <a:gd name="T74" fmla="+- 0 324 324"/>
                              <a:gd name="T75" fmla="*/ 324 h 58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572" h="5889">
                                <a:moveTo>
                                  <a:pt x="6572" y="0"/>
                                </a:moveTo>
                                <a:lnTo>
                                  <a:pt x="6527" y="0"/>
                                </a:lnTo>
                                <a:lnTo>
                                  <a:pt x="6527" y="45"/>
                                </a:lnTo>
                                <a:lnTo>
                                  <a:pt x="6527" y="5844"/>
                                </a:lnTo>
                                <a:lnTo>
                                  <a:pt x="45" y="5844"/>
                                </a:lnTo>
                                <a:lnTo>
                                  <a:pt x="45" y="45"/>
                                </a:lnTo>
                                <a:lnTo>
                                  <a:pt x="6527" y="45"/>
                                </a:lnTo>
                                <a:lnTo>
                                  <a:pt x="6527" y="0"/>
                                </a:lnTo>
                                <a:lnTo>
                                  <a:pt x="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0" y="5844"/>
                                </a:lnTo>
                                <a:lnTo>
                                  <a:pt x="0" y="5889"/>
                                </a:lnTo>
                                <a:lnTo>
                                  <a:pt x="45" y="5889"/>
                                </a:lnTo>
                                <a:lnTo>
                                  <a:pt x="6527" y="5889"/>
                                </a:lnTo>
                                <a:lnTo>
                                  <a:pt x="6572" y="5889"/>
                                </a:lnTo>
                                <a:lnTo>
                                  <a:pt x="6572" y="5844"/>
                                </a:lnTo>
                                <a:lnTo>
                                  <a:pt x="6572" y="45"/>
                                </a:lnTo>
                                <a:lnTo>
                                  <a:pt x="6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288738" id="Group 583" o:spid="_x0000_s1026" style="position:absolute;margin-left:141.7pt;margin-top:16.2pt;width:328.6pt;height:294.45pt;z-index:-15705600;mso-wrap-distance-left:0;mso-wrap-distance-right:0;mso-position-horizontal-relative:page" coordorigin="2834,324" coordsize="6572,5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">
                <v:shape id="Picture 585" o:spid="_x0000_s1027" type="#_x0000_t75" style="position:absolute;left:3382;top:368;width:5979;height: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">
                  <v:imagedata r:id="rId174" o:title=""/>
                </v:shape>
                <v:shape id="Freeform 584" o:spid="_x0000_s1028" style="position:absolute;left:2834;top:324;width:6572;height:5889;visibility:visible;mso-wrap-style:square;v-text-anchor:top" coordsize="6572,5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" path="m6572,r-45,l6527,45r,5799l45,5844,45,45r6482,l6527,,45,,,,,45,,5844r,45l45,5889r6482,l6572,5889r,-45l6572,45r,-45xe" fillcolor="black" stroked="f">
                  <v:path arrowok="t" o:connecttype="custom" o:connectlocs="6572,324;6527,324;6527,369;6527,6168;45,6168;45,369;6527,369;6527,324;45,324;0,324;0,369;0,6168;0,6213;45,6213;6527,6213;6572,6213;6572,6168;6572,369;6572,324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76A7287" w14:textId="77777777" w:rsidR="00CA27B0" w:rsidRDefault="00000000">
      <w:pPr>
        <w:pStyle w:val="BodyText"/>
        <w:spacing w:line="245" w:lineRule="exact"/>
        <w:ind w:left="378"/>
        <w:jc w:val="center"/>
      </w:pPr>
      <w:r>
        <w:t>FIGURE</w:t>
      </w:r>
      <w:r>
        <w:rPr>
          <w:spacing w:val="-3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184”</w:t>
      </w:r>
      <w:r>
        <w:rPr>
          <w:spacing w:val="-1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B-C</w:t>
      </w:r>
      <w:r>
        <w:rPr>
          <w:spacing w:val="-1"/>
        </w:rPr>
        <w:t xml:space="preserve"> </w:t>
      </w:r>
      <w:r>
        <w:t>Rail</w:t>
      </w:r>
      <w:r>
        <w:rPr>
          <w:spacing w:val="-1"/>
        </w:rPr>
        <w:t xml:space="preserve"> </w:t>
      </w:r>
      <w:r>
        <w:t>Girder</w:t>
      </w:r>
    </w:p>
    <w:p w14:paraId="29B8986F" w14:textId="77777777" w:rsidR="00CA27B0" w:rsidRDefault="00CA27B0">
      <w:pPr>
        <w:spacing w:line="245" w:lineRule="exact"/>
        <w:jc w:val="center"/>
        <w:sectPr w:rsidR="00CA27B0">
          <w:pgSz w:w="12240" w:h="15840"/>
          <w:pgMar w:top="1440" w:right="1160" w:bottom="980" w:left="780" w:header="0" w:footer="788" w:gutter="0"/>
          <w:cols w:space="720"/>
        </w:sectPr>
      </w:pPr>
    </w:p>
    <w:p w14:paraId="29BCA9AD" w14:textId="77777777" w:rsidR="00CA27B0" w:rsidRDefault="00000000">
      <w:pPr>
        <w:pStyle w:val="ListParagraph"/>
        <w:numPr>
          <w:ilvl w:val="1"/>
          <w:numId w:val="11"/>
        </w:numPr>
        <w:tabs>
          <w:tab w:val="left" w:pos="1141"/>
        </w:tabs>
        <w:spacing w:before="76"/>
        <w:ind w:hanging="481"/>
        <w:rPr>
          <w:sz w:val="24"/>
        </w:rPr>
      </w:pPr>
      <w:r>
        <w:rPr>
          <w:sz w:val="24"/>
          <w:u w:val="single"/>
        </w:rPr>
        <w:lastRenderedPageBreak/>
        <w:t>INSTRUMENTATION</w:t>
      </w:r>
    </w:p>
    <w:p w14:paraId="45C61309" w14:textId="77777777" w:rsidR="00CA27B0" w:rsidRDefault="00CA27B0">
      <w:pPr>
        <w:pStyle w:val="BodyText"/>
        <w:spacing w:before="2"/>
        <w:rPr>
          <w:sz w:val="16"/>
        </w:rPr>
      </w:pPr>
    </w:p>
    <w:p w14:paraId="5AD51B28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1"/>
        </w:tabs>
        <w:spacing w:before="90"/>
        <w:ind w:right="442" w:firstLine="0"/>
        <w:rPr>
          <w:sz w:val="24"/>
        </w:rPr>
      </w:pPr>
      <w:r>
        <w:rPr>
          <w:sz w:val="24"/>
          <w:u w:val="single"/>
        </w:rPr>
        <w:t>Isolation Systems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Instrumentation packages require 3-axis isolation.</w:t>
      </w:r>
      <w:r>
        <w:rPr>
          <w:spacing w:val="1"/>
          <w:sz w:val="24"/>
        </w:rPr>
        <w:t xml:space="preserve"> </w:t>
      </w:r>
      <w:r>
        <w:rPr>
          <w:sz w:val="24"/>
        </w:rPr>
        <w:t>Simple foam</w:t>
      </w:r>
      <w:r>
        <w:rPr>
          <w:spacing w:val="1"/>
          <w:sz w:val="24"/>
        </w:rPr>
        <w:t xml:space="preserve"> </w:t>
      </w:r>
      <w:r>
        <w:rPr>
          <w:sz w:val="24"/>
        </w:rPr>
        <w:t>isolation designs using several densities of foam ranging from 1 lb/ft</w:t>
      </w:r>
      <w:r>
        <w:rPr>
          <w:sz w:val="24"/>
          <w:vertAlign w:val="superscript"/>
        </w:rPr>
        <w:t>3</w:t>
      </w:r>
      <w:r>
        <w:rPr>
          <w:sz w:val="24"/>
        </w:rPr>
        <w:t xml:space="preserve"> to 10 lb/ft</w:t>
      </w:r>
      <w:r>
        <w:rPr>
          <w:sz w:val="24"/>
          <w:vertAlign w:val="superscript"/>
        </w:rPr>
        <w:t>3</w:t>
      </w:r>
      <w:r>
        <w:rPr>
          <w:sz w:val="24"/>
        </w:rPr>
        <w:t xml:space="preserve"> have been</w:t>
      </w:r>
      <w:r>
        <w:rPr>
          <w:spacing w:val="1"/>
          <w:sz w:val="24"/>
        </w:rPr>
        <w:t xml:space="preserve"> </w:t>
      </w:r>
      <w:r>
        <w:rPr>
          <w:sz w:val="24"/>
        </w:rPr>
        <w:t>highly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successful.</w:t>
      </w:r>
      <w:r>
        <w:rPr>
          <w:spacing w:val="56"/>
          <w:sz w:val="24"/>
        </w:rPr>
        <w:t xml:space="preserve"> </w:t>
      </w:r>
      <w:r>
        <w:rPr>
          <w:sz w:val="24"/>
        </w:rPr>
        <w:t>Foam</w:t>
      </w:r>
      <w:r>
        <w:rPr>
          <w:spacing w:val="-2"/>
          <w:sz w:val="24"/>
        </w:rPr>
        <w:t xml:space="preserve"> </w:t>
      </w:r>
      <w:r>
        <w:rPr>
          <w:sz w:val="24"/>
        </w:rPr>
        <w:t>isolated</w:t>
      </w:r>
      <w:r>
        <w:rPr>
          <w:spacing w:val="-2"/>
          <w:sz w:val="24"/>
        </w:rPr>
        <w:t xml:space="preserve"> </w:t>
      </w:r>
      <w:r>
        <w:rPr>
          <w:sz w:val="24"/>
        </w:rPr>
        <w:t>cruciform</w:t>
      </w:r>
      <w:r>
        <w:rPr>
          <w:spacing w:val="-3"/>
          <w:sz w:val="24"/>
        </w:rPr>
        <w:t xml:space="preserve"> </w:t>
      </w:r>
      <w:r>
        <w:rPr>
          <w:sz w:val="24"/>
        </w:rPr>
        <w:t>pallets,</w:t>
      </w:r>
      <w:r>
        <w:rPr>
          <w:spacing w:val="-1"/>
          <w:sz w:val="24"/>
        </w:rPr>
        <w:t xml:space="preserve"> </w:t>
      </w:r>
      <w:r>
        <w:rPr>
          <w:sz w:val="24"/>
        </w:rPr>
        <w:t>e.g.</w:t>
      </w:r>
      <w:r>
        <w:rPr>
          <w:spacing w:val="-2"/>
          <w:sz w:val="24"/>
        </w:rPr>
        <w:t xml:space="preserve"> </w:t>
      </w:r>
      <w:r>
        <w:rPr>
          <w:sz w:val="24"/>
        </w:rPr>
        <w:t>drawings</w:t>
      </w:r>
      <w:r>
        <w:rPr>
          <w:spacing w:val="-1"/>
          <w:sz w:val="24"/>
        </w:rPr>
        <w:t xml:space="preserve"> </w:t>
      </w:r>
      <w:r>
        <w:rPr>
          <w:sz w:val="24"/>
        </w:rPr>
        <w:t>X97E43969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X97E43993,</w:t>
      </w:r>
      <w:r>
        <w:rPr>
          <w:spacing w:val="-57"/>
          <w:sz w:val="24"/>
        </w:rPr>
        <w:t xml:space="preserve"> </w:t>
      </w:r>
      <w:r>
        <w:rPr>
          <w:sz w:val="24"/>
        </w:rPr>
        <w:t>used in 9-inch monorail sleds require a roll-restricting feature to insure system integrity</w:t>
      </w:r>
      <w:r>
        <w:rPr>
          <w:spacing w:val="1"/>
          <w:sz w:val="24"/>
        </w:rPr>
        <w:t xml:space="preserve"> </w:t>
      </w:r>
      <w:r>
        <w:rPr>
          <w:sz w:val="24"/>
        </w:rPr>
        <w:t>throughout the test.</w:t>
      </w:r>
      <w:r>
        <w:rPr>
          <w:spacing w:val="1"/>
          <w:sz w:val="24"/>
        </w:rPr>
        <w:t xml:space="preserve"> </w:t>
      </w:r>
      <w:r>
        <w:rPr>
          <w:sz w:val="24"/>
        </w:rPr>
        <w:t>In addition to foam isolation, wire rope isolators and elastomer cupmount</w:t>
      </w:r>
      <w:r>
        <w:rPr>
          <w:spacing w:val="1"/>
          <w:sz w:val="24"/>
        </w:rPr>
        <w:t xml:space="preserve"> </w:t>
      </w:r>
      <w:r>
        <w:rPr>
          <w:sz w:val="24"/>
        </w:rPr>
        <w:t>isolators have also successfully been employed.</w:t>
      </w:r>
      <w:r>
        <w:rPr>
          <w:spacing w:val="1"/>
          <w:sz w:val="24"/>
        </w:rPr>
        <w:t xml:space="preserve"> </w:t>
      </w:r>
      <w:r>
        <w:rPr>
          <w:sz w:val="24"/>
        </w:rPr>
        <w:t>Isolated pallets must have enough room to</w:t>
      </w:r>
      <w:r>
        <w:rPr>
          <w:spacing w:val="1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banging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-1"/>
          <w:sz w:val="24"/>
        </w:rPr>
        <w:t xml:space="preserve"> </w:t>
      </w:r>
      <w:r>
        <w:rPr>
          <w:sz w:val="24"/>
        </w:rPr>
        <w:t>antenna</w:t>
      </w:r>
      <w:r>
        <w:rPr>
          <w:spacing w:val="-1"/>
          <w:sz w:val="24"/>
        </w:rPr>
        <w:t xml:space="preserve"> </w:t>
      </w:r>
      <w:r>
        <w:rPr>
          <w:sz w:val="24"/>
        </w:rPr>
        <w:t>connectors,</w:t>
      </w:r>
      <w:r>
        <w:rPr>
          <w:spacing w:val="-2"/>
          <w:sz w:val="24"/>
        </w:rPr>
        <w:t xml:space="preserve"> </w:t>
      </w:r>
      <w:r>
        <w:rPr>
          <w:sz w:val="24"/>
        </w:rPr>
        <w:t>pull</w:t>
      </w:r>
      <w:r>
        <w:rPr>
          <w:spacing w:val="-1"/>
          <w:sz w:val="24"/>
        </w:rPr>
        <w:t xml:space="preserve"> </w:t>
      </w:r>
      <w:r>
        <w:rPr>
          <w:sz w:val="24"/>
        </w:rPr>
        <w:t>away</w:t>
      </w:r>
      <w:r>
        <w:rPr>
          <w:spacing w:val="-1"/>
          <w:sz w:val="24"/>
        </w:rPr>
        <w:t xml:space="preserve"> </w:t>
      </w:r>
      <w:r>
        <w:rPr>
          <w:sz w:val="24"/>
        </w:rPr>
        <w:t>connectors,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</w:p>
    <w:p w14:paraId="3C7FB409" w14:textId="77777777" w:rsidR="00CA27B0" w:rsidRDefault="00CA27B0">
      <w:pPr>
        <w:pStyle w:val="BodyText"/>
      </w:pPr>
    </w:p>
    <w:p w14:paraId="0A2A8355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0"/>
        </w:tabs>
        <w:spacing w:before="1"/>
        <w:ind w:right="313" w:firstLine="0"/>
        <w:rPr>
          <w:sz w:val="24"/>
        </w:rPr>
      </w:pPr>
      <w:r>
        <w:rPr>
          <w:sz w:val="24"/>
          <w:u w:val="single"/>
        </w:rPr>
        <w:t>Cable Routing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Accommodations for sensor cables need to be considered as part of the</w:t>
      </w:r>
      <w:r>
        <w:rPr>
          <w:spacing w:val="1"/>
          <w:sz w:val="24"/>
        </w:rPr>
        <w:t xml:space="preserve"> </w:t>
      </w:r>
      <w:r>
        <w:rPr>
          <w:sz w:val="24"/>
        </w:rPr>
        <w:t>sled design.</w:t>
      </w:r>
      <w:r>
        <w:rPr>
          <w:spacing w:val="1"/>
          <w:sz w:val="24"/>
        </w:rPr>
        <w:t xml:space="preserve"> </w:t>
      </w:r>
      <w:r>
        <w:rPr>
          <w:sz w:val="24"/>
        </w:rPr>
        <w:t>When possible, cables should be routed through conduit.</w:t>
      </w:r>
      <w:r>
        <w:rPr>
          <w:spacing w:val="1"/>
          <w:sz w:val="24"/>
        </w:rPr>
        <w:t xml:space="preserve"> </w:t>
      </w:r>
      <w:r>
        <w:rPr>
          <w:sz w:val="24"/>
        </w:rPr>
        <w:t>Otherwise, cables should</w:t>
      </w:r>
      <w:r>
        <w:rPr>
          <w:spacing w:val="1"/>
          <w:sz w:val="24"/>
        </w:rPr>
        <w:t xml:space="preserve"> </w:t>
      </w:r>
      <w:r>
        <w:rPr>
          <w:sz w:val="24"/>
        </w:rPr>
        <w:t>be well protected from the high vibration/thermal/windblast environment typically experienced</w:t>
      </w:r>
      <w:r>
        <w:rPr>
          <w:spacing w:val="1"/>
          <w:sz w:val="24"/>
        </w:rPr>
        <w:t xml:space="preserve"> </w:t>
      </w:r>
      <w:r>
        <w:rPr>
          <w:sz w:val="24"/>
        </w:rPr>
        <w:t>on sled tests.</w:t>
      </w:r>
      <w:r>
        <w:rPr>
          <w:spacing w:val="1"/>
          <w:sz w:val="24"/>
        </w:rPr>
        <w:t xml:space="preserve"> </w:t>
      </w:r>
      <w:r>
        <w:rPr>
          <w:sz w:val="24"/>
        </w:rPr>
        <w:t>Wire cable runs must have enough slack for all potential movement between the</w:t>
      </w:r>
      <w:r>
        <w:rPr>
          <w:spacing w:val="1"/>
          <w:sz w:val="24"/>
        </w:rPr>
        <w:t xml:space="preserve"> </w:t>
      </w:r>
      <w:r>
        <w:rPr>
          <w:sz w:val="24"/>
        </w:rPr>
        <w:t>isolated pallet and the hard point terminations.</w:t>
      </w:r>
      <w:r>
        <w:rPr>
          <w:spacing w:val="1"/>
          <w:sz w:val="24"/>
        </w:rPr>
        <w:t xml:space="preserve"> </w:t>
      </w:r>
      <w:r>
        <w:rPr>
          <w:sz w:val="24"/>
        </w:rPr>
        <w:t>Strain relief must be provided along cable runs to</w:t>
      </w:r>
      <w:r>
        <w:rPr>
          <w:spacing w:val="-58"/>
          <w:sz w:val="24"/>
        </w:rPr>
        <w:t xml:space="preserve"> </w:t>
      </w:r>
      <w:r>
        <w:rPr>
          <w:sz w:val="24"/>
        </w:rPr>
        <w:t>insure the cables remain in place during the harsh rides and can withstand pull away forces when</w:t>
      </w:r>
      <w:r>
        <w:rPr>
          <w:spacing w:val="-57"/>
          <w:sz w:val="24"/>
        </w:rPr>
        <w:t xml:space="preserve"> </w:t>
      </w:r>
      <w:r>
        <w:rPr>
          <w:sz w:val="24"/>
        </w:rPr>
        <w:t>connectors are required to be separated.</w:t>
      </w:r>
      <w:r>
        <w:rPr>
          <w:spacing w:val="1"/>
          <w:sz w:val="24"/>
        </w:rPr>
        <w:t xml:space="preserve"> </w:t>
      </w:r>
      <w:r>
        <w:rPr>
          <w:sz w:val="24"/>
        </w:rPr>
        <w:t>Cables passing through different chambers of the sled</w:t>
      </w:r>
      <w:r>
        <w:rPr>
          <w:spacing w:val="1"/>
          <w:sz w:val="24"/>
        </w:rPr>
        <w:t xml:space="preserve"> </w:t>
      </w:r>
      <w:r>
        <w:rPr>
          <w:sz w:val="24"/>
        </w:rPr>
        <w:t>should be protected from chafing.</w:t>
      </w:r>
      <w:r>
        <w:rPr>
          <w:spacing w:val="1"/>
          <w:sz w:val="24"/>
        </w:rPr>
        <w:t xml:space="preserve"> </w:t>
      </w:r>
      <w:r>
        <w:rPr>
          <w:sz w:val="24"/>
        </w:rPr>
        <w:t>Ideally, all telemetry components and sensors should have</w:t>
      </w:r>
      <w:r>
        <w:rPr>
          <w:spacing w:val="1"/>
          <w:sz w:val="24"/>
        </w:rPr>
        <w:t xml:space="preserve"> </w:t>
      </w:r>
      <w:r>
        <w:rPr>
          <w:sz w:val="24"/>
        </w:rPr>
        <w:t>access ports that allow a clear view of the connectors.</w:t>
      </w:r>
      <w:r>
        <w:rPr>
          <w:spacing w:val="1"/>
          <w:sz w:val="24"/>
        </w:rPr>
        <w:t xml:space="preserve"> </w:t>
      </w:r>
      <w:r>
        <w:rPr>
          <w:sz w:val="24"/>
        </w:rPr>
        <w:t>It is undesirable to route sensor wires in</w:t>
      </w:r>
      <w:r>
        <w:rPr>
          <w:spacing w:val="1"/>
          <w:sz w:val="24"/>
        </w:rPr>
        <w:t xml:space="preserve"> </w:t>
      </w:r>
      <w:r>
        <w:rPr>
          <w:sz w:val="24"/>
        </w:rPr>
        <w:t>close proximity to antenna cabling as the RF can be induced into the system electronics causing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</w:t>
      </w:r>
      <w:r>
        <w:rPr>
          <w:spacing w:val="-1"/>
          <w:sz w:val="24"/>
        </w:rPr>
        <w:t xml:space="preserve"> </w:t>
      </w:r>
      <w:r>
        <w:rPr>
          <w:sz w:val="24"/>
        </w:rPr>
        <w:t>errors.</w:t>
      </w:r>
    </w:p>
    <w:p w14:paraId="1BFD00FD" w14:textId="77777777" w:rsidR="00CA27B0" w:rsidRDefault="00CA27B0">
      <w:pPr>
        <w:pStyle w:val="BodyText"/>
      </w:pPr>
    </w:p>
    <w:p w14:paraId="541BAAB9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0"/>
        </w:tabs>
        <w:ind w:left="659" w:right="364" w:firstLine="0"/>
        <w:rPr>
          <w:sz w:val="24"/>
        </w:rPr>
      </w:pPr>
      <w:r>
        <w:rPr>
          <w:sz w:val="24"/>
          <w:u w:val="single"/>
        </w:rPr>
        <w:t>VMS Head Location and Cabling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VMS head(s) needs to be mounted at 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height and distance from the sled body.</w:t>
      </w:r>
      <w:r>
        <w:rPr>
          <w:spacing w:val="1"/>
          <w:sz w:val="24"/>
        </w:rPr>
        <w:t xml:space="preserve"> </w:t>
      </w:r>
      <w:r>
        <w:rPr>
          <w:sz w:val="24"/>
        </w:rPr>
        <w:t>VMS wiring is typically routed through</w:t>
      </w:r>
      <w:r>
        <w:rPr>
          <w:spacing w:val="1"/>
          <w:sz w:val="24"/>
        </w:rPr>
        <w:t xml:space="preserve"> </w:t>
      </w:r>
      <w:r>
        <w:rPr>
          <w:sz w:val="24"/>
        </w:rPr>
        <w:t>conduit to the instrumentation pallet.</w:t>
      </w:r>
      <w:r>
        <w:rPr>
          <w:spacing w:val="1"/>
          <w:sz w:val="24"/>
        </w:rPr>
        <w:t xml:space="preserve"> </w:t>
      </w:r>
      <w:r>
        <w:rPr>
          <w:sz w:val="24"/>
        </w:rPr>
        <w:t>The wires need to be routed such that they are not</w:t>
      </w:r>
      <w:r>
        <w:rPr>
          <w:spacing w:val="1"/>
          <w:sz w:val="24"/>
        </w:rPr>
        <w:t xml:space="preserve"> </w:t>
      </w:r>
      <w:r>
        <w:rPr>
          <w:sz w:val="24"/>
        </w:rPr>
        <w:t>alongside any transmitting or high frequency signal cables.</w:t>
      </w:r>
      <w:r>
        <w:rPr>
          <w:spacing w:val="1"/>
          <w:sz w:val="24"/>
        </w:rPr>
        <w:t xml:space="preserve"> </w:t>
      </w:r>
      <w:r>
        <w:rPr>
          <w:sz w:val="24"/>
        </w:rPr>
        <w:t>For new sleds, both port and</w:t>
      </w:r>
      <w:r>
        <w:rPr>
          <w:spacing w:val="1"/>
          <w:sz w:val="24"/>
        </w:rPr>
        <w:t xml:space="preserve"> </w:t>
      </w:r>
      <w:r>
        <w:rPr>
          <w:sz w:val="24"/>
        </w:rPr>
        <w:t>starboard VMS locations should be considered to accommodate fixed interrupter locations along</w:t>
      </w:r>
      <w:r>
        <w:rPr>
          <w:spacing w:val="-57"/>
          <w:sz w:val="24"/>
        </w:rPr>
        <w:t xml:space="preserve"> </w:t>
      </w:r>
      <w:r>
        <w:rPr>
          <w:sz w:val="24"/>
        </w:rPr>
        <w:t>the track.</w:t>
      </w:r>
    </w:p>
    <w:p w14:paraId="4471599E" w14:textId="77777777" w:rsidR="00CA27B0" w:rsidRDefault="00CA27B0">
      <w:pPr>
        <w:pStyle w:val="BodyText"/>
        <w:spacing w:before="10"/>
        <w:rPr>
          <w:sz w:val="23"/>
        </w:rPr>
      </w:pPr>
    </w:p>
    <w:p w14:paraId="4B87D724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1"/>
        </w:tabs>
        <w:ind w:right="303" w:firstLine="0"/>
        <w:rPr>
          <w:sz w:val="24"/>
        </w:rPr>
      </w:pPr>
      <w:r>
        <w:rPr>
          <w:sz w:val="24"/>
          <w:u w:val="single"/>
        </w:rPr>
        <w:t>Umbilical Connection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Consideration must be given to the location of the instrumentation</w:t>
      </w:r>
      <w:r>
        <w:rPr>
          <w:spacing w:val="-57"/>
          <w:sz w:val="24"/>
        </w:rPr>
        <w:t xml:space="preserve"> </w:t>
      </w:r>
      <w:r>
        <w:rPr>
          <w:sz w:val="24"/>
        </w:rPr>
        <w:t>umbilical connection and the method of pull away.</w:t>
      </w:r>
      <w:r>
        <w:rPr>
          <w:spacing w:val="1"/>
          <w:sz w:val="24"/>
        </w:rPr>
        <w:t xml:space="preserve"> </w:t>
      </w:r>
      <w:r>
        <w:rPr>
          <w:sz w:val="24"/>
        </w:rPr>
        <w:t>The method of pull away (mechanized or</w:t>
      </w:r>
      <w:r>
        <w:rPr>
          <w:spacing w:val="1"/>
          <w:sz w:val="24"/>
        </w:rPr>
        <w:t xml:space="preserve"> </w:t>
      </w:r>
      <w:r>
        <w:rPr>
          <w:sz w:val="24"/>
        </w:rPr>
        <w:t>separation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motion)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decided</w:t>
      </w:r>
      <w:r>
        <w:rPr>
          <w:spacing w:val="-1"/>
          <w:sz w:val="24"/>
        </w:rPr>
        <w:t xml:space="preserve"> </w:t>
      </w:r>
      <w:r>
        <w:rPr>
          <w:sz w:val="24"/>
        </w:rPr>
        <w:t>upon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design.</w:t>
      </w:r>
    </w:p>
    <w:p w14:paraId="35556AA1" w14:textId="77777777" w:rsidR="00CA27B0" w:rsidRDefault="00CA27B0">
      <w:pPr>
        <w:pStyle w:val="BodyText"/>
      </w:pPr>
    </w:p>
    <w:p w14:paraId="28E86134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1"/>
        </w:tabs>
        <w:spacing w:before="1"/>
        <w:ind w:right="412" w:firstLine="0"/>
        <w:rPr>
          <w:sz w:val="24"/>
        </w:rPr>
      </w:pPr>
      <w:r>
        <w:rPr>
          <w:sz w:val="24"/>
          <w:u w:val="single"/>
        </w:rPr>
        <w:t>Sensor Adjustment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Some measurements (strain gages in particular) may require that the</w:t>
      </w:r>
      <w:r>
        <w:rPr>
          <w:spacing w:val="-57"/>
          <w:sz w:val="24"/>
        </w:rPr>
        <w:t xml:space="preserve"> </w:t>
      </w:r>
      <w:r>
        <w:rPr>
          <w:sz w:val="24"/>
        </w:rPr>
        <w:t>sensor be balanced just prior to the mission.</w:t>
      </w:r>
      <w:r>
        <w:rPr>
          <w:spacing w:val="1"/>
          <w:sz w:val="24"/>
        </w:rPr>
        <w:t xml:space="preserve"> </w:t>
      </w:r>
      <w:r>
        <w:rPr>
          <w:sz w:val="24"/>
        </w:rPr>
        <w:t>To insure accurate measurement resolution, every</w:t>
      </w:r>
      <w:r>
        <w:rPr>
          <w:spacing w:val="1"/>
          <w:sz w:val="24"/>
        </w:rPr>
        <w:t xml:space="preserve"> </w:t>
      </w:r>
      <w:r>
        <w:rPr>
          <w:sz w:val="24"/>
        </w:rPr>
        <w:t>effort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made</w:t>
      </w:r>
      <w:r>
        <w:rPr>
          <w:spacing w:val="-1"/>
          <w:sz w:val="24"/>
        </w:rPr>
        <w:t xml:space="preserve"> </w:t>
      </w:r>
      <w:r>
        <w:rPr>
          <w:sz w:val="24"/>
        </w:rPr>
        <w:t>to provide 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R-Cal</w:t>
      </w:r>
      <w:r>
        <w:rPr>
          <w:spacing w:val="-1"/>
          <w:sz w:val="24"/>
        </w:rPr>
        <w:t xml:space="preserve"> </w:t>
      </w:r>
      <w:r>
        <w:rPr>
          <w:sz w:val="24"/>
        </w:rPr>
        <w:t>boxes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situation.</w:t>
      </w:r>
    </w:p>
    <w:p w14:paraId="75E5E300" w14:textId="77777777" w:rsidR="00CA27B0" w:rsidRDefault="00CA27B0">
      <w:pPr>
        <w:pStyle w:val="BodyText"/>
        <w:spacing w:before="4"/>
        <w:rPr>
          <w:sz w:val="34"/>
        </w:rPr>
      </w:pPr>
    </w:p>
    <w:p w14:paraId="0F427269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0"/>
        </w:tabs>
        <w:spacing w:before="1"/>
        <w:ind w:left="659" w:right="298" w:firstLine="0"/>
        <w:rPr>
          <w:sz w:val="24"/>
        </w:rPr>
      </w:pPr>
      <w:r>
        <w:rPr>
          <w:sz w:val="24"/>
          <w:u w:val="single"/>
        </w:rPr>
        <w:t>Igniter Considerations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All antenna components, transmitters and antenna cables must be</w:t>
      </w:r>
      <w:r>
        <w:rPr>
          <w:spacing w:val="1"/>
          <w:sz w:val="24"/>
        </w:rPr>
        <w:t xml:space="preserve"> </w:t>
      </w:r>
      <w:r>
        <w:rPr>
          <w:sz w:val="24"/>
        </w:rPr>
        <w:t>located at least 8 inches from any igniter or igniter cabling to insure that RF energy is not</w:t>
      </w:r>
      <w:r>
        <w:rPr>
          <w:spacing w:val="1"/>
          <w:sz w:val="24"/>
        </w:rPr>
        <w:t xml:space="preserve"> </w:t>
      </w:r>
      <w:r>
        <w:rPr>
          <w:sz w:val="24"/>
        </w:rPr>
        <w:t>introduced into the igniters.</w:t>
      </w:r>
      <w:r>
        <w:rPr>
          <w:spacing w:val="1"/>
          <w:sz w:val="24"/>
        </w:rPr>
        <w:t xml:space="preserve"> </w:t>
      </w:r>
      <w:r>
        <w:rPr>
          <w:sz w:val="24"/>
        </w:rPr>
        <w:t>Otherwise, measures such as energy calculations and/or testing shall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to insure the configuration is deemed safe.</w:t>
      </w:r>
    </w:p>
    <w:p w14:paraId="032BDFEB" w14:textId="77777777" w:rsidR="00CA27B0" w:rsidRDefault="00CA27B0">
      <w:pPr>
        <w:pStyle w:val="BodyText"/>
      </w:pPr>
    </w:p>
    <w:p w14:paraId="4539EF92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1"/>
        </w:tabs>
        <w:ind w:right="313" w:firstLine="0"/>
        <w:rPr>
          <w:sz w:val="24"/>
        </w:rPr>
      </w:pPr>
      <w:r>
        <w:rPr>
          <w:sz w:val="24"/>
          <w:u w:val="single"/>
        </w:rPr>
        <w:t>Heat Considerations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All electronics generate heat which must be dissipated or,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alternatively, restrictions placed on the operation time of the instrumentation. Transmitter</w:t>
      </w:r>
      <w:r>
        <w:rPr>
          <w:spacing w:val="1"/>
          <w:sz w:val="24"/>
        </w:rPr>
        <w:t xml:space="preserve"> </w:t>
      </w:r>
      <w:r>
        <w:rPr>
          <w:sz w:val="24"/>
        </w:rPr>
        <w:t>powered time may be quite limited in small compact sleds, i.e. 3-5 minutes.</w:t>
      </w:r>
      <w:r>
        <w:rPr>
          <w:spacing w:val="1"/>
          <w:sz w:val="24"/>
        </w:rPr>
        <w:t xml:space="preserve"> </w:t>
      </w:r>
      <w:r>
        <w:rPr>
          <w:sz w:val="24"/>
        </w:rPr>
        <w:t>The transmitters are</w:t>
      </w:r>
      <w:r>
        <w:rPr>
          <w:spacing w:val="-57"/>
          <w:sz w:val="24"/>
        </w:rPr>
        <w:t xml:space="preserve"> </w:t>
      </w:r>
      <w:r>
        <w:rPr>
          <w:sz w:val="24"/>
        </w:rPr>
        <w:t>typically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170</w:t>
      </w:r>
      <w:r>
        <w:rPr>
          <w:spacing w:val="-2"/>
          <w:sz w:val="24"/>
        </w:rPr>
        <w:t xml:space="preserve"> </w:t>
      </w:r>
      <w:r>
        <w:rPr>
          <w:sz w:val="24"/>
        </w:rPr>
        <w:t>degrees</w:t>
      </w:r>
      <w:r>
        <w:rPr>
          <w:spacing w:val="-2"/>
          <w:sz w:val="24"/>
        </w:rPr>
        <w:t xml:space="preserve"> </w:t>
      </w:r>
      <w:r>
        <w:rPr>
          <w:sz w:val="24"/>
        </w:rPr>
        <w:t>F,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which,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will shut</w:t>
      </w:r>
      <w:r>
        <w:rPr>
          <w:spacing w:val="-1"/>
          <w:sz w:val="24"/>
        </w:rPr>
        <w:t xml:space="preserve"> </w:t>
      </w:r>
      <w:r>
        <w:rPr>
          <w:sz w:val="24"/>
        </w:rPr>
        <w:t>down.</w:t>
      </w:r>
      <w:r>
        <w:rPr>
          <w:spacing w:val="59"/>
          <w:sz w:val="24"/>
        </w:rPr>
        <w:t xml:space="preserve"> </w:t>
      </w:r>
      <w:r>
        <w:rPr>
          <w:sz w:val="24"/>
        </w:rPr>
        <w:t>Thermal</w:t>
      </w:r>
      <w:r>
        <w:rPr>
          <w:spacing w:val="-1"/>
          <w:sz w:val="24"/>
        </w:rPr>
        <w:t xml:space="preserve"> </w:t>
      </w:r>
      <w:r>
        <w:rPr>
          <w:sz w:val="24"/>
        </w:rPr>
        <w:t>heating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pre-</w:t>
      </w:r>
    </w:p>
    <w:p w14:paraId="5AA88C88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0F241BBF" w14:textId="77777777" w:rsidR="00CA27B0" w:rsidRDefault="00000000">
      <w:pPr>
        <w:pStyle w:val="BodyText"/>
        <w:spacing w:before="76"/>
        <w:ind w:left="660" w:right="262"/>
      </w:pPr>
      <w:r>
        <w:lastRenderedPageBreak/>
        <w:t>mission testing may not dissipate before launch depending on the time lapse and how the pallet is</w:t>
      </w:r>
      <w:r>
        <w:rPr>
          <w:spacing w:val="-57"/>
        </w:rPr>
        <w:t xml:space="preserve"> </w:t>
      </w:r>
      <w:r>
        <w:t>installed in the sled, e.g. packed in foam.</w:t>
      </w:r>
      <w:r>
        <w:rPr>
          <w:spacing w:val="1"/>
        </w:rPr>
        <w:t xml:space="preserve"> </w:t>
      </w:r>
      <w:r>
        <w:t>A small tube to provide a flow of nitrogen for cooling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resolve this situation.</w:t>
      </w:r>
    </w:p>
    <w:p w14:paraId="774915CC" w14:textId="77777777" w:rsidR="00CA27B0" w:rsidRDefault="00CA27B0">
      <w:pPr>
        <w:pStyle w:val="BodyText"/>
      </w:pPr>
    </w:p>
    <w:p w14:paraId="49D621C7" w14:textId="77777777" w:rsidR="00CA27B0" w:rsidRDefault="00000000">
      <w:pPr>
        <w:pStyle w:val="ListParagraph"/>
        <w:numPr>
          <w:ilvl w:val="2"/>
          <w:numId w:val="11"/>
        </w:numPr>
        <w:tabs>
          <w:tab w:val="left" w:pos="1321"/>
        </w:tabs>
        <w:spacing w:before="1"/>
        <w:ind w:right="524" w:firstLine="0"/>
        <w:rPr>
          <w:sz w:val="24"/>
        </w:rPr>
      </w:pPr>
      <w:r>
        <w:rPr>
          <w:sz w:val="24"/>
          <w:u w:val="single"/>
        </w:rPr>
        <w:t>Shake Testing.</w:t>
      </w:r>
      <w:r>
        <w:rPr>
          <w:spacing w:val="1"/>
          <w:sz w:val="24"/>
        </w:rPr>
        <w:t xml:space="preserve"> </w:t>
      </w:r>
      <w:r>
        <w:rPr>
          <w:sz w:val="24"/>
        </w:rPr>
        <w:t>Instrumentation packages must be shake tested, e.g. in the 746 TS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 lab, before sled testing.</w:t>
      </w:r>
      <w:r>
        <w:rPr>
          <w:spacing w:val="1"/>
          <w:sz w:val="24"/>
        </w:rPr>
        <w:t xml:space="preserve"> </w:t>
      </w:r>
      <w:r>
        <w:rPr>
          <w:sz w:val="24"/>
        </w:rPr>
        <w:t>Typically, the shaker table cannot replicate the sled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environment, but the tests insure the systems do not have any major shortcomings.</w:t>
      </w:r>
      <w:r>
        <w:rPr>
          <w:spacing w:val="1"/>
          <w:sz w:val="24"/>
        </w:rPr>
        <w:t xml:space="preserve"> </w:t>
      </w:r>
      <w:r>
        <w:rPr>
          <w:sz w:val="24"/>
        </w:rPr>
        <w:t>Shake tests</w:t>
      </w:r>
      <w:r>
        <w:rPr>
          <w:spacing w:val="-57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include both</w:t>
      </w:r>
      <w:r>
        <w:rPr>
          <w:spacing w:val="-1"/>
          <w:sz w:val="24"/>
        </w:rPr>
        <w:t xml:space="preserve"> </w:t>
      </w:r>
      <w:r>
        <w:rPr>
          <w:sz w:val="24"/>
        </w:rPr>
        <w:t>random and sine</w:t>
      </w:r>
      <w:r>
        <w:rPr>
          <w:spacing w:val="-2"/>
          <w:sz w:val="24"/>
        </w:rPr>
        <w:t xml:space="preserve"> </w:t>
      </w:r>
      <w:r>
        <w:rPr>
          <w:sz w:val="24"/>
        </w:rPr>
        <w:t>sweep</w:t>
      </w:r>
      <w:r>
        <w:rPr>
          <w:spacing w:val="-1"/>
          <w:sz w:val="24"/>
        </w:rPr>
        <w:t xml:space="preserve"> </w:t>
      </w:r>
      <w:r>
        <w:rPr>
          <w:sz w:val="24"/>
        </w:rPr>
        <w:t>passes</w:t>
      </w:r>
      <w:r>
        <w:rPr>
          <w:spacing w:val="-2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in all three</w:t>
      </w:r>
      <w:r>
        <w:rPr>
          <w:spacing w:val="-1"/>
          <w:sz w:val="24"/>
        </w:rPr>
        <w:t xml:space="preserve"> </w:t>
      </w:r>
      <w:r>
        <w:rPr>
          <w:sz w:val="24"/>
        </w:rPr>
        <w:t>directions.</w:t>
      </w:r>
    </w:p>
    <w:p w14:paraId="36DAB413" w14:textId="77777777" w:rsidR="00CA27B0" w:rsidRDefault="00CA27B0">
      <w:pPr>
        <w:pStyle w:val="BodyText"/>
        <w:spacing w:before="11"/>
        <w:rPr>
          <w:sz w:val="23"/>
        </w:rPr>
      </w:pPr>
    </w:p>
    <w:p w14:paraId="7F3AFC23" w14:textId="77777777" w:rsidR="00CA27B0" w:rsidRDefault="00000000">
      <w:pPr>
        <w:pStyle w:val="BodyText"/>
        <w:ind w:left="660"/>
      </w:pPr>
      <w:r>
        <w:t>4.2.</w:t>
      </w:r>
      <w:r>
        <w:rPr>
          <w:spacing w:val="55"/>
        </w:rPr>
        <w:t xml:space="preserve"> </w:t>
      </w:r>
      <w:r>
        <w:rPr>
          <w:u w:val="single"/>
        </w:rPr>
        <w:t>TRACK</w:t>
      </w:r>
      <w:r>
        <w:rPr>
          <w:spacing w:val="-4"/>
          <w:u w:val="single"/>
        </w:rPr>
        <w:t xml:space="preserve"> </w:t>
      </w:r>
      <w:r>
        <w:rPr>
          <w:u w:val="single"/>
        </w:rPr>
        <w:t>FACILITY</w:t>
      </w:r>
    </w:p>
    <w:p w14:paraId="14E7D69C" w14:textId="77777777" w:rsidR="00CA27B0" w:rsidRDefault="00CA27B0">
      <w:pPr>
        <w:pStyle w:val="BodyText"/>
        <w:spacing w:before="2"/>
        <w:rPr>
          <w:sz w:val="16"/>
        </w:rPr>
      </w:pPr>
    </w:p>
    <w:p w14:paraId="1D20D6F2" w14:textId="77777777" w:rsidR="00CA27B0" w:rsidRDefault="00000000">
      <w:pPr>
        <w:pStyle w:val="ListParagraph"/>
        <w:numPr>
          <w:ilvl w:val="2"/>
          <w:numId w:val="10"/>
        </w:numPr>
        <w:tabs>
          <w:tab w:val="left" w:pos="1321"/>
        </w:tabs>
        <w:spacing w:before="90"/>
        <w:ind w:right="320" w:firstLine="0"/>
        <w:rPr>
          <w:sz w:val="24"/>
        </w:rPr>
      </w:pPr>
      <w:r>
        <w:rPr>
          <w:sz w:val="24"/>
          <w:u w:val="single"/>
        </w:rPr>
        <w:t>Rail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rail is 171 pound per linear yard crane rail continuously welded along the entire</w:t>
      </w:r>
      <w:r>
        <w:rPr>
          <w:spacing w:val="-58"/>
          <w:sz w:val="24"/>
        </w:rPr>
        <w:t xml:space="preserve"> </w:t>
      </w:r>
      <w:r>
        <w:rPr>
          <w:sz w:val="24"/>
        </w:rPr>
        <w:t>length of the track.</w:t>
      </w:r>
      <w:r>
        <w:rPr>
          <w:spacing w:val="1"/>
          <w:sz w:val="24"/>
        </w:rPr>
        <w:t xml:space="preserve"> </w:t>
      </w:r>
      <w:r>
        <w:rPr>
          <w:sz w:val="24"/>
        </w:rPr>
        <w:t>Figure 4.3 shows the rail geometry used to design slippers.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due to</w:t>
      </w:r>
      <w:r>
        <w:rPr>
          <w:spacing w:val="1"/>
          <w:sz w:val="24"/>
        </w:rPr>
        <w:t xml:space="preserve"> </w:t>
      </w:r>
      <w:r>
        <w:rPr>
          <w:sz w:val="24"/>
        </w:rPr>
        <w:t>different mill runs of rail from 1954 to 2000, dimensional tolerances vary from stick to stick as</w:t>
      </w:r>
      <w:r>
        <w:rPr>
          <w:spacing w:val="1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as 0.25 inches.  The crown of the</w:t>
      </w:r>
      <w:r>
        <w:rPr>
          <w:spacing w:val="-2"/>
          <w:sz w:val="24"/>
        </w:rPr>
        <w:t xml:space="preserve"> </w:t>
      </w:r>
      <w:r>
        <w:rPr>
          <w:sz w:val="24"/>
        </w:rPr>
        <w:t>rail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varies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0.060</w:t>
      </w:r>
      <w:r>
        <w:rPr>
          <w:spacing w:val="-1"/>
          <w:sz w:val="24"/>
        </w:rPr>
        <w:t xml:space="preserve"> </w:t>
      </w:r>
      <w:r>
        <w:rPr>
          <w:sz w:val="24"/>
        </w:rPr>
        <w:t>inches.</w:t>
      </w:r>
    </w:p>
    <w:p w14:paraId="0FE2C534" w14:textId="3516B78E" w:rsidR="00CA27B0" w:rsidRDefault="00C120A4">
      <w:pPr>
        <w:pStyle w:val="BodyText"/>
        <w:spacing w:before="1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180BAF4" wp14:editId="4FE23BA3">
                <wp:simplePos x="0" y="0"/>
                <wp:positionH relativeFrom="page">
                  <wp:posOffset>1126490</wp:posOffset>
                </wp:positionH>
                <wp:positionV relativeFrom="paragraph">
                  <wp:posOffset>177165</wp:posOffset>
                </wp:positionV>
                <wp:extent cx="5520055" cy="4273550"/>
                <wp:effectExtent l="0" t="0" r="0" b="0"/>
                <wp:wrapTopAndBottom/>
                <wp:docPr id="875299097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0055" cy="4273550"/>
                          <a:chOff x="1774" y="279"/>
                          <a:chExt cx="8693" cy="6730"/>
                        </a:xfrm>
                      </wpg:grpSpPr>
                      <pic:pic xmlns:pic="http://schemas.openxmlformats.org/drawingml/2006/picture">
                        <pic:nvPicPr>
                          <pic:cNvPr id="1106576600" name="Picture 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308"/>
                            <a:ext cx="8632" cy="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5954664" name="Freeform 581"/>
                        <wps:cNvSpPr>
                          <a:spLocks/>
                        </wps:cNvSpPr>
                        <wps:spPr bwMode="auto">
                          <a:xfrm>
                            <a:off x="1773" y="278"/>
                            <a:ext cx="8693" cy="6730"/>
                          </a:xfrm>
                          <a:custGeom>
                            <a:avLst/>
                            <a:gdLst>
                              <a:gd name="T0" fmla="+- 0 10466 1774"/>
                              <a:gd name="T1" fmla="*/ T0 w 8693"/>
                              <a:gd name="T2" fmla="+- 0 279 279"/>
                              <a:gd name="T3" fmla="*/ 279 h 6730"/>
                              <a:gd name="T4" fmla="+- 0 10436 1774"/>
                              <a:gd name="T5" fmla="*/ T4 w 8693"/>
                              <a:gd name="T6" fmla="+- 0 279 279"/>
                              <a:gd name="T7" fmla="*/ 279 h 6730"/>
                              <a:gd name="T8" fmla="+- 0 10436 1774"/>
                              <a:gd name="T9" fmla="*/ T8 w 8693"/>
                              <a:gd name="T10" fmla="+- 0 309 279"/>
                              <a:gd name="T11" fmla="*/ 309 h 6730"/>
                              <a:gd name="T12" fmla="+- 0 10436 1774"/>
                              <a:gd name="T13" fmla="*/ T12 w 8693"/>
                              <a:gd name="T14" fmla="+- 0 6979 279"/>
                              <a:gd name="T15" fmla="*/ 6979 h 6730"/>
                              <a:gd name="T16" fmla="+- 0 1804 1774"/>
                              <a:gd name="T17" fmla="*/ T16 w 8693"/>
                              <a:gd name="T18" fmla="+- 0 6979 279"/>
                              <a:gd name="T19" fmla="*/ 6979 h 6730"/>
                              <a:gd name="T20" fmla="+- 0 1804 1774"/>
                              <a:gd name="T21" fmla="*/ T20 w 8693"/>
                              <a:gd name="T22" fmla="+- 0 309 279"/>
                              <a:gd name="T23" fmla="*/ 309 h 6730"/>
                              <a:gd name="T24" fmla="+- 0 10436 1774"/>
                              <a:gd name="T25" fmla="*/ T24 w 8693"/>
                              <a:gd name="T26" fmla="+- 0 309 279"/>
                              <a:gd name="T27" fmla="*/ 309 h 6730"/>
                              <a:gd name="T28" fmla="+- 0 10436 1774"/>
                              <a:gd name="T29" fmla="*/ T28 w 8693"/>
                              <a:gd name="T30" fmla="+- 0 279 279"/>
                              <a:gd name="T31" fmla="*/ 279 h 6730"/>
                              <a:gd name="T32" fmla="+- 0 1804 1774"/>
                              <a:gd name="T33" fmla="*/ T32 w 8693"/>
                              <a:gd name="T34" fmla="+- 0 279 279"/>
                              <a:gd name="T35" fmla="*/ 279 h 6730"/>
                              <a:gd name="T36" fmla="+- 0 1774 1774"/>
                              <a:gd name="T37" fmla="*/ T36 w 8693"/>
                              <a:gd name="T38" fmla="+- 0 279 279"/>
                              <a:gd name="T39" fmla="*/ 279 h 6730"/>
                              <a:gd name="T40" fmla="+- 0 1774 1774"/>
                              <a:gd name="T41" fmla="*/ T40 w 8693"/>
                              <a:gd name="T42" fmla="+- 0 309 279"/>
                              <a:gd name="T43" fmla="*/ 309 h 6730"/>
                              <a:gd name="T44" fmla="+- 0 1774 1774"/>
                              <a:gd name="T45" fmla="*/ T44 w 8693"/>
                              <a:gd name="T46" fmla="+- 0 6979 279"/>
                              <a:gd name="T47" fmla="*/ 6979 h 6730"/>
                              <a:gd name="T48" fmla="+- 0 1774 1774"/>
                              <a:gd name="T49" fmla="*/ T48 w 8693"/>
                              <a:gd name="T50" fmla="+- 0 7009 279"/>
                              <a:gd name="T51" fmla="*/ 7009 h 6730"/>
                              <a:gd name="T52" fmla="+- 0 1804 1774"/>
                              <a:gd name="T53" fmla="*/ T52 w 8693"/>
                              <a:gd name="T54" fmla="+- 0 7009 279"/>
                              <a:gd name="T55" fmla="*/ 7009 h 6730"/>
                              <a:gd name="T56" fmla="+- 0 10436 1774"/>
                              <a:gd name="T57" fmla="*/ T56 w 8693"/>
                              <a:gd name="T58" fmla="+- 0 7009 279"/>
                              <a:gd name="T59" fmla="*/ 7009 h 6730"/>
                              <a:gd name="T60" fmla="+- 0 10466 1774"/>
                              <a:gd name="T61" fmla="*/ T60 w 8693"/>
                              <a:gd name="T62" fmla="+- 0 7009 279"/>
                              <a:gd name="T63" fmla="*/ 7009 h 6730"/>
                              <a:gd name="T64" fmla="+- 0 10466 1774"/>
                              <a:gd name="T65" fmla="*/ T64 w 8693"/>
                              <a:gd name="T66" fmla="+- 0 6979 279"/>
                              <a:gd name="T67" fmla="*/ 6979 h 6730"/>
                              <a:gd name="T68" fmla="+- 0 10466 1774"/>
                              <a:gd name="T69" fmla="*/ T68 w 8693"/>
                              <a:gd name="T70" fmla="+- 0 309 279"/>
                              <a:gd name="T71" fmla="*/ 309 h 6730"/>
                              <a:gd name="T72" fmla="+- 0 10466 1774"/>
                              <a:gd name="T73" fmla="*/ T72 w 8693"/>
                              <a:gd name="T74" fmla="+- 0 279 279"/>
                              <a:gd name="T75" fmla="*/ 279 h 6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693" h="6730">
                                <a:moveTo>
                                  <a:pt x="8692" y="0"/>
                                </a:moveTo>
                                <a:lnTo>
                                  <a:pt x="8662" y="0"/>
                                </a:lnTo>
                                <a:lnTo>
                                  <a:pt x="8662" y="30"/>
                                </a:lnTo>
                                <a:lnTo>
                                  <a:pt x="8662" y="6700"/>
                                </a:lnTo>
                                <a:lnTo>
                                  <a:pt x="30" y="6700"/>
                                </a:lnTo>
                                <a:lnTo>
                                  <a:pt x="30" y="30"/>
                                </a:lnTo>
                                <a:lnTo>
                                  <a:pt x="8662" y="30"/>
                                </a:lnTo>
                                <a:lnTo>
                                  <a:pt x="8662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6700"/>
                                </a:lnTo>
                                <a:lnTo>
                                  <a:pt x="0" y="6730"/>
                                </a:lnTo>
                                <a:lnTo>
                                  <a:pt x="30" y="6730"/>
                                </a:lnTo>
                                <a:lnTo>
                                  <a:pt x="8662" y="6730"/>
                                </a:lnTo>
                                <a:lnTo>
                                  <a:pt x="8692" y="6730"/>
                                </a:lnTo>
                                <a:lnTo>
                                  <a:pt x="8692" y="6700"/>
                                </a:lnTo>
                                <a:lnTo>
                                  <a:pt x="8692" y="30"/>
                                </a:lnTo>
                                <a:lnTo>
                                  <a:pt x="8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E40F3" id="Group 580" o:spid="_x0000_s1026" style="position:absolute;margin-left:88.7pt;margin-top:13.95pt;width:434.65pt;height:336.5pt;z-index:-15705088;mso-wrap-distance-left:0;mso-wrap-distance-right:0;mso-position-horizontal-relative:page" coordorigin="1774,279" coordsize="8693,6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">
                <v:shape id="Picture 582" o:spid="_x0000_s1027" type="#_x0000_t75" style="position:absolute;left:1804;top:308;width:8632;height: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">
                  <v:imagedata r:id="rId176" o:title=""/>
                </v:shape>
                <v:shape id="Freeform 581" o:spid="_x0000_s1028" style="position:absolute;left:1773;top:278;width:8693;height:6730;visibility:visible;mso-wrap-style:square;v-text-anchor:top" coordsize="8693,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" path="m8692,r-30,l8662,30r,6670l30,6700,30,30r8632,l8662,,30,,,,,30,,6700r,30l30,6730r8632,l8692,6730r,-30l8692,30r,-30xe" fillcolor="black" stroked="f">
                  <v:path arrowok="t" o:connecttype="custom" o:connectlocs="8692,279;8662,279;8662,309;8662,6979;30,6979;30,309;8662,309;8662,279;30,279;0,279;0,309;0,6979;0,7009;30,7009;8662,7009;8692,7009;8692,6979;8692,309;8692,279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9B413B7" w14:textId="77777777" w:rsidR="00CA27B0" w:rsidRDefault="00000000">
      <w:pPr>
        <w:pStyle w:val="BodyText"/>
        <w:spacing w:line="245" w:lineRule="exact"/>
        <w:ind w:left="378"/>
        <w:jc w:val="center"/>
      </w:pPr>
      <w:r>
        <w:t>FIGURE</w:t>
      </w:r>
      <w:r>
        <w:rPr>
          <w:spacing w:val="-4"/>
        </w:rPr>
        <w:t xml:space="preserve"> </w:t>
      </w:r>
      <w:r>
        <w:t>4.3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Rail</w:t>
      </w:r>
      <w:r>
        <w:rPr>
          <w:spacing w:val="-4"/>
        </w:rPr>
        <w:t xml:space="preserve"> </w:t>
      </w:r>
      <w:r>
        <w:t>Geometry</w:t>
      </w:r>
    </w:p>
    <w:p w14:paraId="5C651351" w14:textId="77777777" w:rsidR="00CA27B0" w:rsidRDefault="00CA27B0">
      <w:pPr>
        <w:pStyle w:val="BodyText"/>
        <w:spacing w:before="10"/>
        <w:rPr>
          <w:sz w:val="23"/>
        </w:rPr>
      </w:pPr>
    </w:p>
    <w:p w14:paraId="2CA30157" w14:textId="77777777" w:rsidR="00CA27B0" w:rsidRDefault="00000000">
      <w:pPr>
        <w:pStyle w:val="ListParagraph"/>
        <w:numPr>
          <w:ilvl w:val="2"/>
          <w:numId w:val="10"/>
        </w:numPr>
        <w:tabs>
          <w:tab w:val="left" w:pos="1320"/>
        </w:tabs>
        <w:ind w:right="311" w:firstLine="0"/>
        <w:rPr>
          <w:sz w:val="24"/>
        </w:rPr>
      </w:pPr>
      <w:r>
        <w:rPr>
          <w:sz w:val="24"/>
          <w:u w:val="single"/>
        </w:rPr>
        <w:t>Girder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track was constructed in five distinct sections.</w:t>
      </w:r>
      <w:r>
        <w:rPr>
          <w:spacing w:val="1"/>
          <w:sz w:val="24"/>
        </w:rPr>
        <w:t xml:space="preserve"> </w:t>
      </w:r>
      <w:r>
        <w:rPr>
          <w:sz w:val="24"/>
        </w:rPr>
        <w:t>Figure 4.4 displays the cross</w:t>
      </w:r>
      <w:r>
        <w:rPr>
          <w:spacing w:val="1"/>
          <w:sz w:val="24"/>
        </w:rPr>
        <w:t xml:space="preserve"> </w:t>
      </w:r>
      <w:r>
        <w:rPr>
          <w:sz w:val="24"/>
        </w:rPr>
        <w:t>section of the girder and how the design changed as the track progressed north.</w:t>
      </w:r>
      <w:r>
        <w:rPr>
          <w:spacing w:val="1"/>
          <w:sz w:val="24"/>
        </w:rPr>
        <w:t xml:space="preserve"> </w:t>
      </w:r>
      <w:r>
        <w:rPr>
          <w:sz w:val="24"/>
        </w:rPr>
        <w:t>The fifth section</w:t>
      </w:r>
      <w:r>
        <w:rPr>
          <w:spacing w:val="-57"/>
          <w:sz w:val="24"/>
        </w:rPr>
        <w:t xml:space="preserve"> </w:t>
      </w:r>
      <w:r>
        <w:rPr>
          <w:sz w:val="24"/>
        </w:rPr>
        <w:t>at the north end, not shown, is referred to as the pulldown.</w:t>
      </w:r>
      <w:r>
        <w:rPr>
          <w:spacing w:val="1"/>
          <w:sz w:val="24"/>
        </w:rPr>
        <w:t xml:space="preserve"> </w:t>
      </w:r>
      <w:r>
        <w:rPr>
          <w:sz w:val="24"/>
        </w:rPr>
        <w:t>Posts holding the rails to the girder 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pulldown can be</w:t>
      </w:r>
      <w:r>
        <w:rPr>
          <w:spacing w:val="-1"/>
          <w:sz w:val="24"/>
        </w:rPr>
        <w:t xml:space="preserve"> </w:t>
      </w:r>
      <w:r>
        <w:rPr>
          <w:sz w:val="24"/>
        </w:rPr>
        <w:t>adjusted/replaced to</w:t>
      </w:r>
      <w:r>
        <w:rPr>
          <w:spacing w:val="-3"/>
          <w:sz w:val="24"/>
        </w:rPr>
        <w:t xml:space="preserve"> </w:t>
      </w:r>
      <w:r>
        <w:rPr>
          <w:sz w:val="24"/>
        </w:rPr>
        <w:t>change the</w:t>
      </w:r>
      <w:r>
        <w:rPr>
          <w:spacing w:val="-1"/>
          <w:sz w:val="24"/>
        </w:rPr>
        <w:t xml:space="preserve"> </w:t>
      </w:r>
      <w:r>
        <w:rPr>
          <w:sz w:val="24"/>
        </w:rPr>
        <w:t>curvature in this section.</w:t>
      </w:r>
    </w:p>
    <w:p w14:paraId="04772433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69B477D7" w14:textId="77777777" w:rsidR="00CA27B0" w:rsidRDefault="00CA27B0">
      <w:pPr>
        <w:pStyle w:val="BodyText"/>
        <w:spacing w:before="7"/>
        <w:rPr>
          <w:sz w:val="10"/>
        </w:rPr>
      </w:pPr>
    </w:p>
    <w:p w14:paraId="4B665F9A" w14:textId="77777777" w:rsidR="00CA27B0" w:rsidRDefault="00000000">
      <w:pPr>
        <w:pStyle w:val="ListParagraph"/>
        <w:numPr>
          <w:ilvl w:val="2"/>
          <w:numId w:val="10"/>
        </w:numPr>
        <w:tabs>
          <w:tab w:val="left" w:pos="1321"/>
        </w:tabs>
        <w:spacing w:before="90"/>
        <w:ind w:left="659" w:right="333" w:firstLine="0"/>
        <w:rPr>
          <w:sz w:val="24"/>
        </w:rPr>
      </w:pPr>
      <w:r>
        <w:rPr>
          <w:sz w:val="24"/>
          <w:u w:val="single"/>
        </w:rPr>
        <w:t>Rail Alignment Criteria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Rail survey data are measured every 26 inches, i.e. at the</w:t>
      </w:r>
      <w:r>
        <w:rPr>
          <w:spacing w:val="1"/>
          <w:sz w:val="24"/>
        </w:rPr>
        <w:t xml:space="preserve"> </w:t>
      </w:r>
      <w:r>
        <w:rPr>
          <w:sz w:val="24"/>
        </w:rPr>
        <w:t>tiedown fixtures and half way in-between.</w:t>
      </w:r>
      <w:r>
        <w:rPr>
          <w:spacing w:val="1"/>
          <w:sz w:val="24"/>
        </w:rPr>
        <w:t xml:space="preserve"> </w:t>
      </w:r>
      <w:r>
        <w:rPr>
          <w:sz w:val="24"/>
        </w:rPr>
        <w:t>All surveys and alignments are based on 1) lateral</w:t>
      </w:r>
      <w:r>
        <w:rPr>
          <w:spacing w:val="1"/>
          <w:sz w:val="24"/>
        </w:rPr>
        <w:t xml:space="preserve"> </w:t>
      </w:r>
      <w:r>
        <w:rPr>
          <w:sz w:val="24"/>
        </w:rPr>
        <w:t>position measurements taken 0.75 inches down vertically from the top surface of the rail head on</w:t>
      </w:r>
      <w:r>
        <w:rPr>
          <w:spacing w:val="-57"/>
          <w:sz w:val="24"/>
        </w:rPr>
        <w:t xml:space="preserve"> </w:t>
      </w:r>
      <w:r>
        <w:rPr>
          <w:sz w:val="24"/>
        </w:rPr>
        <w:t>the side under consideration and</w:t>
      </w:r>
      <w:r>
        <w:rPr>
          <w:spacing w:val="1"/>
          <w:sz w:val="24"/>
        </w:rPr>
        <w:t xml:space="preserve"> </w:t>
      </w:r>
      <w:r>
        <w:rPr>
          <w:sz w:val="24"/>
        </w:rPr>
        <w:t>2) the average of vertical position measurements taken 0.75</w:t>
      </w:r>
      <w:r>
        <w:rPr>
          <w:spacing w:val="1"/>
          <w:sz w:val="24"/>
        </w:rPr>
        <w:t xml:space="preserve"> </w:t>
      </w:r>
      <w:r>
        <w:rPr>
          <w:sz w:val="24"/>
        </w:rPr>
        <w:t>inches inward from the outer top corners of the rail head.</w:t>
      </w:r>
      <w:r>
        <w:rPr>
          <w:spacing w:val="1"/>
          <w:sz w:val="24"/>
        </w:rPr>
        <w:t xml:space="preserve"> </w:t>
      </w:r>
      <w:r>
        <w:rPr>
          <w:sz w:val="24"/>
        </w:rPr>
        <w:t>With this data, the rail is aligned using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criteria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moving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rail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tiedown</w:t>
      </w:r>
      <w:r>
        <w:rPr>
          <w:spacing w:val="-1"/>
          <w:sz w:val="24"/>
        </w:rPr>
        <w:t xml:space="preserve"> </w:t>
      </w:r>
      <w:r>
        <w:rPr>
          <w:sz w:val="24"/>
        </w:rPr>
        <w:t>locations:</w:t>
      </w:r>
    </w:p>
    <w:p w14:paraId="316E7163" w14:textId="77777777" w:rsidR="00CA27B0" w:rsidRDefault="00CA27B0">
      <w:pPr>
        <w:pStyle w:val="BodyText"/>
      </w:pPr>
    </w:p>
    <w:p w14:paraId="75009FA7" w14:textId="77777777" w:rsidR="00CA27B0" w:rsidRDefault="00000000">
      <w:pPr>
        <w:pStyle w:val="ListParagraph"/>
        <w:numPr>
          <w:ilvl w:val="3"/>
          <w:numId w:val="10"/>
        </w:numPr>
        <w:tabs>
          <w:tab w:val="left" w:pos="1500"/>
        </w:tabs>
        <w:spacing w:before="1"/>
        <w:ind w:right="346" w:firstLine="0"/>
        <w:jc w:val="both"/>
        <w:rPr>
          <w:sz w:val="24"/>
        </w:rPr>
      </w:pPr>
      <w:r>
        <w:rPr>
          <w:sz w:val="24"/>
        </w:rPr>
        <w:t>The vertical and lateral trend lines must not have any sections with a radius of less than</w:t>
      </w:r>
      <w:r>
        <w:rPr>
          <w:spacing w:val="1"/>
          <w:sz w:val="24"/>
        </w:rPr>
        <w:t xml:space="preserve"> </w:t>
      </w:r>
      <w:r>
        <w:rPr>
          <w:sz w:val="24"/>
        </w:rPr>
        <w:t>one million feet, i.e. the trend line can not deviate more than 1.5 inches from a moving cord over</w:t>
      </w:r>
      <w:r>
        <w:rPr>
          <w:spacing w:val="-57"/>
          <w:sz w:val="24"/>
        </w:rPr>
        <w:t xml:space="preserve"> </w:t>
      </w:r>
      <w:r>
        <w:rPr>
          <w:sz w:val="24"/>
        </w:rPr>
        <w:t>1000</w:t>
      </w:r>
      <w:r>
        <w:rPr>
          <w:spacing w:val="-2"/>
          <w:sz w:val="24"/>
        </w:rPr>
        <w:t xml:space="preserve"> </w:t>
      </w:r>
      <w:r>
        <w:rPr>
          <w:sz w:val="24"/>
        </w:rPr>
        <w:t>feet.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criterion</w:t>
      </w:r>
      <w:r>
        <w:rPr>
          <w:spacing w:val="-2"/>
          <w:sz w:val="24"/>
        </w:rPr>
        <w:t xml:space="preserve"> </w:t>
      </w:r>
      <w:r>
        <w:rPr>
          <w:sz w:val="24"/>
        </w:rPr>
        <w:t>acts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avoid</w:t>
      </w:r>
      <w:r>
        <w:rPr>
          <w:spacing w:val="-2"/>
          <w:sz w:val="24"/>
        </w:rPr>
        <w:t xml:space="preserve"> </w:t>
      </w:r>
      <w:r>
        <w:rPr>
          <w:sz w:val="24"/>
        </w:rPr>
        <w:t>wear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 slippers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a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centripetal</w:t>
      </w:r>
      <w:r>
        <w:rPr>
          <w:spacing w:val="-2"/>
          <w:sz w:val="24"/>
        </w:rPr>
        <w:t xml:space="preserve"> </w:t>
      </w:r>
      <w:r>
        <w:rPr>
          <w:sz w:val="24"/>
        </w:rPr>
        <w:t>load.</w:t>
      </w:r>
    </w:p>
    <w:p w14:paraId="33F9CED1" w14:textId="77777777" w:rsidR="00CA27B0" w:rsidRDefault="00CA27B0">
      <w:pPr>
        <w:pStyle w:val="BodyText"/>
      </w:pPr>
    </w:p>
    <w:p w14:paraId="117FF93A" w14:textId="77777777" w:rsidR="00CA27B0" w:rsidRDefault="00000000">
      <w:pPr>
        <w:pStyle w:val="ListParagraph"/>
        <w:numPr>
          <w:ilvl w:val="3"/>
          <w:numId w:val="10"/>
        </w:numPr>
        <w:tabs>
          <w:tab w:val="left" w:pos="1501"/>
        </w:tabs>
        <w:ind w:left="659" w:right="337" w:firstLine="0"/>
        <w:rPr>
          <w:b/>
          <w:sz w:val="24"/>
        </w:rPr>
      </w:pPr>
      <w:r>
        <w:rPr>
          <w:sz w:val="24"/>
        </w:rPr>
        <w:t>The gauge (distance between rails) of A rail and B rail is aligned to 83.96 inches center-</w:t>
      </w:r>
      <w:r>
        <w:rPr>
          <w:spacing w:val="-57"/>
          <w:sz w:val="24"/>
        </w:rPr>
        <w:t xml:space="preserve"> </w:t>
      </w:r>
      <w:r>
        <w:rPr>
          <w:sz w:val="24"/>
        </w:rPr>
        <w:t>line to center-line.</w:t>
      </w:r>
      <w:r>
        <w:rPr>
          <w:spacing w:val="1"/>
          <w:sz w:val="24"/>
        </w:rPr>
        <w:t xml:space="preserve"> </w:t>
      </w:r>
      <w:r>
        <w:rPr>
          <w:sz w:val="24"/>
        </w:rPr>
        <w:t>This gauge may vary up to +/-0.080 inches.</w:t>
      </w:r>
      <w:r>
        <w:rPr>
          <w:spacing w:val="1"/>
          <w:sz w:val="24"/>
        </w:rPr>
        <w:t xml:space="preserve"> </w:t>
      </w:r>
      <w:r>
        <w:rPr>
          <w:sz w:val="24"/>
        </w:rPr>
        <w:t>Elevation may vary between A</w:t>
      </w:r>
      <w:r>
        <w:rPr>
          <w:spacing w:val="1"/>
          <w:sz w:val="24"/>
        </w:rPr>
        <w:t xml:space="preserve"> </w:t>
      </w:r>
      <w:r>
        <w:rPr>
          <w:sz w:val="24"/>
        </w:rPr>
        <w:t>and B rail up to +/-0.25 inches.</w:t>
      </w:r>
      <w:r>
        <w:rPr>
          <w:spacing w:val="1"/>
          <w:sz w:val="24"/>
        </w:rPr>
        <w:t xml:space="preserve"> </w:t>
      </w:r>
      <w:r>
        <w:rPr>
          <w:sz w:val="24"/>
        </w:rPr>
        <w:t>The gauge of B rail and C rail is aligned to 30.432 +/-0.060</w:t>
      </w:r>
      <w:r>
        <w:rPr>
          <w:spacing w:val="1"/>
          <w:sz w:val="24"/>
        </w:rPr>
        <w:t xml:space="preserve"> </w:t>
      </w:r>
      <w:r>
        <w:rPr>
          <w:sz w:val="24"/>
        </w:rPr>
        <w:t>inches outside edge to outside edge.</w:t>
      </w:r>
      <w:r>
        <w:rPr>
          <w:spacing w:val="1"/>
          <w:sz w:val="24"/>
        </w:rPr>
        <w:t xml:space="preserve"> </w:t>
      </w:r>
      <w:r>
        <w:rPr>
          <w:sz w:val="24"/>
        </w:rPr>
        <w:t>Elevation may vary between B and C rail up to +/-0.060</w:t>
      </w:r>
      <w:r>
        <w:rPr>
          <w:spacing w:val="1"/>
          <w:sz w:val="24"/>
        </w:rPr>
        <w:t xml:space="preserve"> </w:t>
      </w:r>
      <w:r>
        <w:rPr>
          <w:sz w:val="24"/>
        </w:rPr>
        <w:t>inches.</w:t>
      </w:r>
      <w:r>
        <w:rPr>
          <w:spacing w:val="1"/>
          <w:sz w:val="24"/>
        </w:rPr>
        <w:t xml:space="preserve"> </w:t>
      </w:r>
      <w:r>
        <w:rPr>
          <w:sz w:val="24"/>
        </w:rPr>
        <w:t>This criterion is used to maintain the proper slipper gaps on dual-rail and narrow gauge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sleds. </w:t>
      </w:r>
      <w:r>
        <w:rPr>
          <w:b/>
          <w:sz w:val="24"/>
        </w:rPr>
        <w:t>Caution should be taken when considering the use of C rail for monorail testing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because its centerline is inherently rougher than A or B rails due to the alignment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procedures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used.</w:t>
      </w:r>
    </w:p>
    <w:p w14:paraId="7588DC9D" w14:textId="77777777" w:rsidR="00CA27B0" w:rsidRDefault="00CA27B0">
      <w:pPr>
        <w:pStyle w:val="BodyText"/>
        <w:rPr>
          <w:b/>
        </w:rPr>
      </w:pPr>
    </w:p>
    <w:p w14:paraId="1E847C3B" w14:textId="77777777" w:rsidR="00CA27B0" w:rsidRDefault="00000000">
      <w:pPr>
        <w:pStyle w:val="ListParagraph"/>
        <w:numPr>
          <w:ilvl w:val="3"/>
          <w:numId w:val="10"/>
        </w:numPr>
        <w:tabs>
          <w:tab w:val="left" w:pos="1501"/>
        </w:tabs>
        <w:ind w:right="440" w:firstLine="0"/>
        <w:rPr>
          <w:sz w:val="24"/>
        </w:rPr>
      </w:pPr>
      <w:r>
        <w:rPr>
          <w:sz w:val="24"/>
        </w:rPr>
        <w:t>The rail is aligned at each fixture to within +/-0.025 inches of the rail at the fixture to</w:t>
      </w:r>
      <w:r>
        <w:rPr>
          <w:spacing w:val="1"/>
          <w:sz w:val="24"/>
        </w:rPr>
        <w:t xml:space="preserve"> </w:t>
      </w:r>
      <w:r>
        <w:rPr>
          <w:sz w:val="24"/>
        </w:rPr>
        <w:t>either side of it, both in the lateral and vertical directions, and is referred to as rail roughness.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the deviations can be significantly larger than this between the tiedown hardware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the rail is not constrained.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 these rail roughness criteria insures the dynamic</w:t>
      </w:r>
      <w:r>
        <w:rPr>
          <w:spacing w:val="-57"/>
          <w:sz w:val="24"/>
        </w:rPr>
        <w:t xml:space="preserve"> </w:t>
      </w:r>
      <w:r>
        <w:rPr>
          <w:sz w:val="24"/>
        </w:rPr>
        <w:t>impact (Lambda) loads are adequate for design. Note that most of the rail from TS 30,000 north</w:t>
      </w:r>
      <w:r>
        <w:rPr>
          <w:spacing w:val="-58"/>
          <w:sz w:val="24"/>
        </w:rPr>
        <w:t xml:space="preserve"> </w:t>
      </w:r>
      <w:r>
        <w:rPr>
          <w:sz w:val="24"/>
        </w:rPr>
        <w:t>has been aligned to these criteria.</w:t>
      </w:r>
      <w:r>
        <w:rPr>
          <w:spacing w:val="1"/>
          <w:sz w:val="24"/>
        </w:rPr>
        <w:t xml:space="preserve"> </w:t>
      </w:r>
      <w:r>
        <w:rPr>
          <w:sz w:val="24"/>
        </w:rPr>
        <w:t>South of this, we are in the process of refurbishing and</w:t>
      </w:r>
      <w:r>
        <w:rPr>
          <w:spacing w:val="1"/>
          <w:sz w:val="24"/>
        </w:rPr>
        <w:t xml:space="preserve"> </w:t>
      </w:r>
      <w:r>
        <w:rPr>
          <w:sz w:val="24"/>
        </w:rPr>
        <w:t>aligning the rails to meet these criteria down to TS 5000.</w:t>
      </w:r>
      <w:r>
        <w:rPr>
          <w:spacing w:val="1"/>
          <w:sz w:val="24"/>
        </w:rPr>
        <w:t xml:space="preserve"> </w:t>
      </w:r>
      <w:r>
        <w:rPr>
          <w:sz w:val="24"/>
        </w:rPr>
        <w:t>Also, the rail south of TS 15,000 has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aligned to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above criteria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speed</w:t>
      </w:r>
      <w:r>
        <w:rPr>
          <w:spacing w:val="-2"/>
          <w:sz w:val="24"/>
        </w:rPr>
        <w:t xml:space="preserve"> </w:t>
      </w:r>
      <w:r>
        <w:rPr>
          <w:sz w:val="24"/>
        </w:rPr>
        <w:t>missions.</w:t>
      </w:r>
    </w:p>
    <w:p w14:paraId="5B9EAD63" w14:textId="77777777" w:rsidR="00CA27B0" w:rsidRDefault="00CA27B0">
      <w:pPr>
        <w:rPr>
          <w:sz w:val="24"/>
        </w:rPr>
        <w:sectPr w:rsidR="00CA27B0">
          <w:pgSz w:w="12240" w:h="15840"/>
          <w:pgMar w:top="1500" w:right="1160" w:bottom="980" w:left="780" w:header="0" w:footer="788" w:gutter="0"/>
          <w:cols w:space="720"/>
        </w:sectPr>
      </w:pPr>
    </w:p>
    <w:p w14:paraId="716E9384" w14:textId="77777777" w:rsidR="00CA27B0" w:rsidRDefault="00CA27B0">
      <w:pPr>
        <w:pStyle w:val="BodyText"/>
        <w:spacing w:before="9"/>
        <w:rPr>
          <w:sz w:val="18"/>
        </w:rPr>
      </w:pPr>
    </w:p>
    <w:p w14:paraId="3A1E2604" w14:textId="1BDA1DF3" w:rsidR="00CA27B0" w:rsidRDefault="00C120A4">
      <w:pPr>
        <w:pStyle w:val="BodyText"/>
        <w:ind w:left="6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90F968" wp14:editId="75F6E5C8">
                <wp:extent cx="5523230" cy="7691755"/>
                <wp:effectExtent l="0" t="3810" r="1270" b="635"/>
                <wp:docPr id="2121818180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7691755"/>
                          <a:chOff x="0" y="0"/>
                          <a:chExt cx="8698" cy="12113"/>
                        </a:xfrm>
                      </wpg:grpSpPr>
                      <pic:pic xmlns:pic="http://schemas.openxmlformats.org/drawingml/2006/picture">
                        <pic:nvPicPr>
                          <pic:cNvPr id="1205673050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8640" cy="12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7107741" name="Freeform 5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8" cy="12113"/>
                          </a:xfrm>
                          <a:custGeom>
                            <a:avLst/>
                            <a:gdLst>
                              <a:gd name="T0" fmla="*/ 8698 w 8698"/>
                              <a:gd name="T1" fmla="*/ 0 h 12113"/>
                              <a:gd name="T2" fmla="*/ 8668 w 8698"/>
                              <a:gd name="T3" fmla="*/ 0 h 12113"/>
                              <a:gd name="T4" fmla="*/ 8668 w 8698"/>
                              <a:gd name="T5" fmla="*/ 30 h 12113"/>
                              <a:gd name="T6" fmla="*/ 8668 w 8698"/>
                              <a:gd name="T7" fmla="*/ 12083 h 12113"/>
                              <a:gd name="T8" fmla="*/ 30 w 8698"/>
                              <a:gd name="T9" fmla="*/ 12083 h 12113"/>
                              <a:gd name="T10" fmla="*/ 30 w 8698"/>
                              <a:gd name="T11" fmla="*/ 30 h 12113"/>
                              <a:gd name="T12" fmla="*/ 8668 w 8698"/>
                              <a:gd name="T13" fmla="*/ 30 h 12113"/>
                              <a:gd name="T14" fmla="*/ 8668 w 8698"/>
                              <a:gd name="T15" fmla="*/ 0 h 12113"/>
                              <a:gd name="T16" fmla="*/ 30 w 8698"/>
                              <a:gd name="T17" fmla="*/ 0 h 12113"/>
                              <a:gd name="T18" fmla="*/ 0 w 8698"/>
                              <a:gd name="T19" fmla="*/ 0 h 12113"/>
                              <a:gd name="T20" fmla="*/ 0 w 8698"/>
                              <a:gd name="T21" fmla="*/ 30 h 12113"/>
                              <a:gd name="T22" fmla="*/ 0 w 8698"/>
                              <a:gd name="T23" fmla="*/ 12083 h 12113"/>
                              <a:gd name="T24" fmla="*/ 0 w 8698"/>
                              <a:gd name="T25" fmla="*/ 12113 h 12113"/>
                              <a:gd name="T26" fmla="*/ 30 w 8698"/>
                              <a:gd name="T27" fmla="*/ 12113 h 12113"/>
                              <a:gd name="T28" fmla="*/ 8668 w 8698"/>
                              <a:gd name="T29" fmla="*/ 12113 h 12113"/>
                              <a:gd name="T30" fmla="*/ 8698 w 8698"/>
                              <a:gd name="T31" fmla="*/ 12113 h 12113"/>
                              <a:gd name="T32" fmla="*/ 8698 w 8698"/>
                              <a:gd name="T33" fmla="*/ 12083 h 12113"/>
                              <a:gd name="T34" fmla="*/ 8698 w 8698"/>
                              <a:gd name="T35" fmla="*/ 30 h 12113"/>
                              <a:gd name="T36" fmla="*/ 8698 w 8698"/>
                              <a:gd name="T37" fmla="*/ 0 h 12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8698" h="12113">
                                <a:moveTo>
                                  <a:pt x="8698" y="0"/>
                                </a:moveTo>
                                <a:lnTo>
                                  <a:pt x="8668" y="0"/>
                                </a:lnTo>
                                <a:lnTo>
                                  <a:pt x="8668" y="30"/>
                                </a:lnTo>
                                <a:lnTo>
                                  <a:pt x="8668" y="12083"/>
                                </a:lnTo>
                                <a:lnTo>
                                  <a:pt x="30" y="12083"/>
                                </a:lnTo>
                                <a:lnTo>
                                  <a:pt x="30" y="30"/>
                                </a:lnTo>
                                <a:lnTo>
                                  <a:pt x="8668" y="30"/>
                                </a:lnTo>
                                <a:lnTo>
                                  <a:pt x="8668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083"/>
                                </a:lnTo>
                                <a:lnTo>
                                  <a:pt x="0" y="12113"/>
                                </a:lnTo>
                                <a:lnTo>
                                  <a:pt x="30" y="12113"/>
                                </a:lnTo>
                                <a:lnTo>
                                  <a:pt x="8668" y="12113"/>
                                </a:lnTo>
                                <a:lnTo>
                                  <a:pt x="8698" y="12113"/>
                                </a:lnTo>
                                <a:lnTo>
                                  <a:pt x="8698" y="12083"/>
                                </a:lnTo>
                                <a:lnTo>
                                  <a:pt x="8698" y="30"/>
                                </a:lnTo>
                                <a:lnTo>
                                  <a:pt x="8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A95AD5" id="Group 577" o:spid="_x0000_s1026" style="width:434.9pt;height:605.65pt;mso-position-horizontal-relative:char;mso-position-vertical-relative:line" coordsize="8698,12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">
                <v:shape id="Picture 579" o:spid="_x0000_s1027" type="#_x0000_t75" style="position:absolute;left:30;top:30;width:8640;height:1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">
                  <v:imagedata r:id="rId178" o:title=""/>
                </v:shape>
                <v:shape id="Freeform 578" o:spid="_x0000_s1028" style="position:absolute;width:8698;height:12113;visibility:visible;mso-wrap-style:square;v-text-anchor:top" coordsize="8698,12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" path="m8698,r-30,l8668,30r,12053l30,12083,30,30r8638,l8668,,30,,,,,30,,12083r,30l30,12113r8638,l8698,12113r,-30l8698,30r,-30xe" fillcolor="black" stroked="f">
                  <v:path arrowok="t" o:connecttype="custom" o:connectlocs="8698,0;8668,0;8668,30;8668,12083;30,12083;30,30;8668,30;8668,0;30,0;0,0;0,30;0,12083;0,12113;30,12113;8668,12113;8698,12113;8698,12083;8698,30;8698,0" o:connectangles="0,0,0,0,0,0,0,0,0,0,0,0,0,0,0,0,0,0,0"/>
                </v:shape>
                <w10:anchorlock/>
              </v:group>
            </w:pict>
          </mc:Fallback>
        </mc:AlternateContent>
      </w:r>
    </w:p>
    <w:p w14:paraId="31A5330F" w14:textId="77777777" w:rsidR="00CA27B0" w:rsidRDefault="00000000">
      <w:pPr>
        <w:pStyle w:val="BodyText"/>
        <w:spacing w:line="241" w:lineRule="exact"/>
        <w:ind w:left="377"/>
        <w:jc w:val="center"/>
      </w:pPr>
      <w:r>
        <w:t>FIGURE</w:t>
      </w:r>
      <w:r>
        <w:rPr>
          <w:spacing w:val="-5"/>
        </w:rPr>
        <w:t xml:space="preserve"> </w:t>
      </w:r>
      <w:r>
        <w:t>4.4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Girder</w:t>
      </w:r>
      <w:r>
        <w:rPr>
          <w:spacing w:val="-5"/>
        </w:rPr>
        <w:t xml:space="preserve"> </w:t>
      </w:r>
      <w:r>
        <w:t>Cross</w:t>
      </w:r>
      <w:r>
        <w:rPr>
          <w:spacing w:val="-4"/>
        </w:rPr>
        <w:t xml:space="preserve"> </w:t>
      </w:r>
      <w:r>
        <w:t>Sections</w:t>
      </w:r>
    </w:p>
    <w:p w14:paraId="29A4847E" w14:textId="77777777" w:rsidR="00CA27B0" w:rsidRDefault="00000000">
      <w:pPr>
        <w:pStyle w:val="BodyText"/>
        <w:ind w:left="379"/>
        <w:jc w:val="center"/>
      </w:pPr>
      <w:r>
        <w:t>Note: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rail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TS 30592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TS 35570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in 2000</w:t>
      </w:r>
    </w:p>
    <w:p w14:paraId="277B9889" w14:textId="77777777" w:rsidR="00CA27B0" w:rsidRDefault="00CA27B0">
      <w:pPr>
        <w:jc w:val="center"/>
        <w:sectPr w:rsidR="00CA27B0">
          <w:pgSz w:w="12240" w:h="15840"/>
          <w:pgMar w:top="1500" w:right="1160" w:bottom="980" w:left="780" w:header="0" w:footer="788" w:gutter="0"/>
          <w:cols w:space="720"/>
        </w:sectPr>
      </w:pPr>
    </w:p>
    <w:p w14:paraId="4B97938A" w14:textId="77777777" w:rsidR="00CA27B0" w:rsidRDefault="00CA27B0">
      <w:pPr>
        <w:pStyle w:val="BodyText"/>
        <w:spacing w:before="7"/>
        <w:rPr>
          <w:sz w:val="10"/>
        </w:rPr>
      </w:pPr>
    </w:p>
    <w:p w14:paraId="1103F1D3" w14:textId="77777777" w:rsidR="00CA27B0" w:rsidRDefault="00000000">
      <w:pPr>
        <w:pStyle w:val="ListParagraph"/>
        <w:numPr>
          <w:ilvl w:val="1"/>
          <w:numId w:val="9"/>
        </w:numPr>
        <w:tabs>
          <w:tab w:val="left" w:pos="1140"/>
        </w:tabs>
        <w:spacing w:before="90"/>
        <w:rPr>
          <w:sz w:val="24"/>
        </w:rPr>
      </w:pPr>
      <w:r>
        <w:rPr>
          <w:sz w:val="24"/>
          <w:u w:val="single"/>
        </w:rPr>
        <w:t>CONCRETE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FOOTINGS</w:t>
      </w:r>
    </w:p>
    <w:p w14:paraId="5F60D337" w14:textId="77777777" w:rsidR="00CA27B0" w:rsidRDefault="00CA27B0">
      <w:pPr>
        <w:pStyle w:val="BodyText"/>
        <w:spacing w:before="2"/>
        <w:rPr>
          <w:sz w:val="16"/>
        </w:rPr>
      </w:pPr>
    </w:p>
    <w:p w14:paraId="2093BB3A" w14:textId="77777777" w:rsidR="00CA27B0" w:rsidRDefault="00000000">
      <w:pPr>
        <w:pStyle w:val="ListParagraph"/>
        <w:numPr>
          <w:ilvl w:val="2"/>
          <w:numId w:val="9"/>
        </w:numPr>
        <w:tabs>
          <w:tab w:val="left" w:pos="1321"/>
        </w:tabs>
        <w:spacing w:before="90"/>
        <w:ind w:hanging="662"/>
        <w:rPr>
          <w:sz w:val="24"/>
        </w:rPr>
      </w:pPr>
      <w:r>
        <w:rPr>
          <w:sz w:val="24"/>
        </w:rPr>
        <w:t xml:space="preserve">Some useful </w:t>
      </w:r>
      <w:r>
        <w:rPr>
          <w:sz w:val="24"/>
          <w:u w:val="single"/>
        </w:rPr>
        <w:t>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 w14:paraId="5E82562B" w14:textId="77777777" w:rsidR="00CA27B0" w:rsidRDefault="00CA27B0">
      <w:pPr>
        <w:pStyle w:val="BodyText"/>
        <w:spacing w:before="4"/>
      </w:pPr>
    </w:p>
    <w:tbl>
      <w:tblPr>
        <w:tblW w:w="0" w:type="auto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6"/>
        <w:gridCol w:w="2481"/>
        <w:gridCol w:w="2567"/>
      </w:tblGrid>
      <w:tr w:rsidR="00CA27B0" w14:paraId="77D549E8" w14:textId="77777777">
        <w:trPr>
          <w:trHeight w:val="275"/>
        </w:trPr>
        <w:tc>
          <w:tcPr>
            <w:tcW w:w="3806" w:type="dxa"/>
            <w:shd w:val="clear" w:color="auto" w:fill="D9D9D9"/>
          </w:tcPr>
          <w:p w14:paraId="49308F01" w14:textId="77777777" w:rsidR="00CA27B0" w:rsidRDefault="00000000">
            <w:pPr>
              <w:pStyle w:val="TableParagraph"/>
              <w:spacing w:line="256" w:lineRule="exact"/>
              <w:ind w:left="1368" w:right="136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Resource</w:t>
            </w:r>
          </w:p>
        </w:tc>
        <w:tc>
          <w:tcPr>
            <w:tcW w:w="2481" w:type="dxa"/>
            <w:shd w:val="clear" w:color="auto" w:fill="D9D9D9"/>
          </w:tcPr>
          <w:p w14:paraId="66EAFBF8" w14:textId="77777777" w:rsidR="00CA27B0" w:rsidRDefault="00000000">
            <w:pPr>
              <w:pStyle w:val="TableParagraph"/>
              <w:spacing w:line="256" w:lineRule="exact"/>
              <w:ind w:left="866" w:right="857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Author</w:t>
            </w:r>
          </w:p>
        </w:tc>
        <w:tc>
          <w:tcPr>
            <w:tcW w:w="2567" w:type="dxa"/>
            <w:shd w:val="clear" w:color="auto" w:fill="D9D9D9"/>
          </w:tcPr>
          <w:p w14:paraId="5FD1346E" w14:textId="77777777" w:rsidR="00CA27B0" w:rsidRDefault="00000000">
            <w:pPr>
              <w:pStyle w:val="TableParagraph"/>
              <w:spacing w:line="256" w:lineRule="exact"/>
              <w:ind w:left="951" w:right="939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Notes</w:t>
            </w:r>
          </w:p>
        </w:tc>
      </w:tr>
      <w:tr w:rsidR="00CA27B0" w14:paraId="1725444A" w14:textId="77777777">
        <w:trPr>
          <w:trHeight w:val="276"/>
        </w:trPr>
        <w:tc>
          <w:tcPr>
            <w:tcW w:w="3806" w:type="dxa"/>
          </w:tcPr>
          <w:p w14:paraId="4C814357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481" w:type="dxa"/>
          </w:tcPr>
          <w:p w14:paraId="16013667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567" w:type="dxa"/>
          </w:tcPr>
          <w:p w14:paraId="4790C012" w14:textId="77777777" w:rsidR="00CA27B0" w:rsidRDefault="00CA27B0">
            <w:pPr>
              <w:pStyle w:val="TableParagraph"/>
              <w:rPr>
                <w:sz w:val="20"/>
              </w:rPr>
            </w:pPr>
          </w:p>
        </w:tc>
      </w:tr>
      <w:tr w:rsidR="00CA27B0" w14:paraId="2EC4ACE9" w14:textId="77777777">
        <w:trPr>
          <w:trHeight w:val="827"/>
        </w:trPr>
        <w:tc>
          <w:tcPr>
            <w:tcW w:w="3806" w:type="dxa"/>
          </w:tcPr>
          <w:p w14:paraId="0BB984E1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hyperlink r:id="rId179">
              <w:r>
                <w:rPr>
                  <w:sz w:val="24"/>
                </w:rPr>
                <w:t>www.concrete.org/PUBS/pubs.htm</w:t>
              </w:r>
            </w:hyperlink>
          </w:p>
        </w:tc>
        <w:tc>
          <w:tcPr>
            <w:tcW w:w="2481" w:type="dxa"/>
          </w:tcPr>
          <w:p w14:paraId="672B75D7" w14:textId="77777777" w:rsidR="00CA27B0" w:rsidRDefault="00000000">
            <w:pPr>
              <w:pStyle w:val="TableParagraph"/>
              <w:ind w:left="108" w:right="470"/>
              <w:rPr>
                <w:sz w:val="24"/>
              </w:rPr>
            </w:pPr>
            <w:r>
              <w:rPr>
                <w:sz w:val="24"/>
              </w:rPr>
              <w:t>American Concrete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Institute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(ACI)</w:t>
            </w:r>
          </w:p>
        </w:tc>
        <w:tc>
          <w:tcPr>
            <w:tcW w:w="2567" w:type="dxa"/>
          </w:tcPr>
          <w:p w14:paraId="0954AB99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ACI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acknowledged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1047D50A" w14:textId="77777777" w:rsidR="00CA27B0" w:rsidRDefault="00000000">
            <w:pPr>
              <w:pStyle w:val="TableParagraph"/>
              <w:spacing w:line="274" w:lineRule="exact"/>
              <w:ind w:left="108" w:right="909"/>
              <w:rPr>
                <w:sz w:val="24"/>
              </w:rPr>
            </w:pPr>
            <w:r>
              <w:rPr>
                <w:sz w:val="24"/>
              </w:rPr>
              <w:t>the authority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concrete design</w:t>
            </w:r>
          </w:p>
        </w:tc>
      </w:tr>
      <w:tr w:rsidR="00CA27B0" w14:paraId="29DEF4B2" w14:textId="77777777">
        <w:trPr>
          <w:trHeight w:val="551"/>
        </w:trPr>
        <w:tc>
          <w:tcPr>
            <w:tcW w:w="3806" w:type="dxa"/>
          </w:tcPr>
          <w:p w14:paraId="4A2A3D09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Design of Concrete Structures</w:t>
            </w:r>
          </w:p>
        </w:tc>
        <w:tc>
          <w:tcPr>
            <w:tcW w:w="2481" w:type="dxa"/>
          </w:tcPr>
          <w:p w14:paraId="51746CAB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Arthur H. Nilson</w:t>
            </w:r>
          </w:p>
        </w:tc>
        <w:tc>
          <w:tcPr>
            <w:tcW w:w="2567" w:type="dxa"/>
          </w:tcPr>
          <w:p w14:paraId="7A79B342" w14:textId="77777777" w:rsidR="00CA27B0" w:rsidRDefault="00000000">
            <w:pPr>
              <w:pStyle w:val="TableParagraph"/>
              <w:spacing w:line="276" w:lineRule="exact"/>
              <w:ind w:left="108" w:right="677" w:hanging="1"/>
              <w:rPr>
                <w:sz w:val="24"/>
              </w:rPr>
            </w:pPr>
            <w:r>
              <w:rPr>
                <w:sz w:val="24"/>
              </w:rPr>
              <w:t>Text Book used 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NMSU</w:t>
            </w:r>
          </w:p>
        </w:tc>
      </w:tr>
      <w:tr w:rsidR="00CA27B0" w14:paraId="54B25672" w14:textId="77777777">
        <w:trPr>
          <w:trHeight w:val="551"/>
        </w:trPr>
        <w:tc>
          <w:tcPr>
            <w:tcW w:w="3806" w:type="dxa"/>
          </w:tcPr>
          <w:p w14:paraId="695E251B" w14:textId="77777777" w:rsidR="00CA27B0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Principles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Foundation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2481" w:type="dxa"/>
          </w:tcPr>
          <w:p w14:paraId="5BC271D8" w14:textId="77777777" w:rsidR="00CA27B0" w:rsidRDefault="00000000">
            <w:pPr>
              <w:pStyle w:val="TableParagraph"/>
              <w:spacing w:line="272" w:lineRule="exact"/>
              <w:ind w:left="104"/>
              <w:rPr>
                <w:sz w:val="24"/>
              </w:rPr>
            </w:pPr>
            <w:r>
              <w:rPr>
                <w:sz w:val="24"/>
              </w:rPr>
              <w:t>Braja 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</w:p>
        </w:tc>
        <w:tc>
          <w:tcPr>
            <w:tcW w:w="2567" w:type="dxa"/>
          </w:tcPr>
          <w:p w14:paraId="4D966108" w14:textId="77777777" w:rsidR="00CA27B0" w:rsidRDefault="00000000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Text Book used at</w:t>
            </w:r>
          </w:p>
          <w:p w14:paraId="1D154986" w14:textId="77777777" w:rsidR="00CA27B0" w:rsidRDefault="00000000"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NMSU</w:t>
            </w:r>
          </w:p>
        </w:tc>
      </w:tr>
      <w:tr w:rsidR="00CA27B0" w14:paraId="29F79C27" w14:textId="77777777">
        <w:trPr>
          <w:trHeight w:val="552"/>
        </w:trPr>
        <w:tc>
          <w:tcPr>
            <w:tcW w:w="3806" w:type="dxa"/>
          </w:tcPr>
          <w:p w14:paraId="58AB392A" w14:textId="77777777" w:rsidR="00CA27B0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Pulldown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3BBCF3B9" w14:textId="77777777" w:rsidR="00CA27B0" w:rsidRDefault="00000000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Hypersonic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Upgrade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  <w:tc>
          <w:tcPr>
            <w:tcW w:w="2481" w:type="dxa"/>
          </w:tcPr>
          <w:p w14:paraId="5ADED686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Mixon Technologies</w:t>
            </w:r>
          </w:p>
          <w:p w14:paraId="31D8B61C" w14:textId="77777777" w:rsidR="00CA27B0" w:rsidRDefault="00000000"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Inc.</w:t>
            </w:r>
          </w:p>
        </w:tc>
        <w:tc>
          <w:tcPr>
            <w:tcW w:w="2567" w:type="dxa"/>
          </w:tcPr>
          <w:p w14:paraId="61CF2B6F" w14:textId="77777777" w:rsidR="00CA27B0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ZZ1-115 in the</w:t>
            </w:r>
          </w:p>
          <w:p w14:paraId="63C2244D" w14:textId="77777777" w:rsidR="00CA27B0" w:rsidRDefault="00000000"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Engineering Library</w:t>
            </w:r>
          </w:p>
        </w:tc>
      </w:tr>
    </w:tbl>
    <w:p w14:paraId="1B2E5984" w14:textId="77777777" w:rsidR="00CA27B0" w:rsidRDefault="00CA27B0">
      <w:pPr>
        <w:pStyle w:val="BodyText"/>
        <w:spacing w:before="8"/>
        <w:rPr>
          <w:sz w:val="23"/>
        </w:rPr>
      </w:pPr>
    </w:p>
    <w:p w14:paraId="5C2CCC28" w14:textId="77777777" w:rsidR="00CA27B0" w:rsidRDefault="00000000">
      <w:pPr>
        <w:pStyle w:val="ListParagraph"/>
        <w:numPr>
          <w:ilvl w:val="2"/>
          <w:numId w:val="9"/>
        </w:numPr>
        <w:tabs>
          <w:tab w:val="left" w:pos="1320"/>
        </w:tabs>
        <w:ind w:left="660" w:right="379" w:firstLine="0"/>
        <w:rPr>
          <w:sz w:val="24"/>
        </w:rPr>
      </w:pPr>
      <w:r>
        <w:rPr>
          <w:sz w:val="24"/>
          <w:u w:val="single"/>
        </w:rPr>
        <w:t>Loads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Most of the footings designed at the track are for rail pulldowns.</w:t>
      </w:r>
      <w:r>
        <w:rPr>
          <w:spacing w:val="1"/>
          <w:sz w:val="24"/>
        </w:rPr>
        <w:t xml:space="preserve"> </w:t>
      </w:r>
      <w:r>
        <w:rPr>
          <w:sz w:val="24"/>
        </w:rPr>
        <w:t>These must</w:t>
      </w:r>
      <w:r>
        <w:rPr>
          <w:spacing w:val="1"/>
          <w:sz w:val="24"/>
        </w:rPr>
        <w:t xml:space="preserve"> </w:t>
      </w:r>
      <w:r>
        <w:rPr>
          <w:sz w:val="24"/>
        </w:rPr>
        <w:t>support the dynamic and quasi-steady loads from sleds.</w:t>
      </w:r>
      <w:r>
        <w:rPr>
          <w:spacing w:val="1"/>
          <w:sz w:val="24"/>
        </w:rPr>
        <w:t xml:space="preserve"> </w:t>
      </w:r>
      <w:r>
        <w:rPr>
          <w:sz w:val="24"/>
        </w:rPr>
        <w:t>On rail pulldown footings, the loads are</w:t>
      </w:r>
      <w:r>
        <w:rPr>
          <w:spacing w:val="-58"/>
          <w:sz w:val="24"/>
        </w:rPr>
        <w:t xml:space="preserve"> </w:t>
      </w:r>
      <w:r>
        <w:rPr>
          <w:sz w:val="24"/>
        </w:rPr>
        <w:t>dominated by quasi-steady uplift.</w:t>
      </w:r>
      <w:r>
        <w:rPr>
          <w:spacing w:val="1"/>
          <w:sz w:val="24"/>
        </w:rPr>
        <w:t xml:space="preserve"> </w:t>
      </w:r>
      <w:r>
        <w:rPr>
          <w:sz w:val="24"/>
        </w:rPr>
        <w:t>As a result, these footings have tended to have large mass to</w:t>
      </w:r>
      <w:r>
        <w:rPr>
          <w:spacing w:val="1"/>
          <w:sz w:val="24"/>
        </w:rPr>
        <w:t xml:space="preserve"> </w:t>
      </w:r>
      <w:r>
        <w:rPr>
          <w:sz w:val="24"/>
        </w:rPr>
        <w:t>counteract the uplift.</w:t>
      </w:r>
      <w:r>
        <w:rPr>
          <w:spacing w:val="1"/>
          <w:sz w:val="24"/>
        </w:rPr>
        <w:t xml:space="preserve"> </w:t>
      </w:r>
      <w:r>
        <w:rPr>
          <w:sz w:val="24"/>
        </w:rPr>
        <w:t>However, dynamic loads can be significant.</w:t>
      </w:r>
      <w:r>
        <w:rPr>
          <w:spacing w:val="1"/>
          <w:sz w:val="24"/>
        </w:rPr>
        <w:t xml:space="preserve"> </w:t>
      </w:r>
      <w:r>
        <w:rPr>
          <w:sz w:val="24"/>
        </w:rPr>
        <w:t>The use of Lambda loads</w:t>
      </w:r>
      <w:r>
        <w:rPr>
          <w:spacing w:val="1"/>
          <w:sz w:val="24"/>
        </w:rPr>
        <w:t xml:space="preserve"> </w:t>
      </w:r>
      <w:r>
        <w:rPr>
          <w:sz w:val="24"/>
        </w:rPr>
        <w:t>(Section</w:t>
      </w:r>
      <w:r>
        <w:rPr>
          <w:spacing w:val="-1"/>
          <w:sz w:val="24"/>
        </w:rPr>
        <w:t xml:space="preserve"> </w:t>
      </w:r>
      <w:r>
        <w:rPr>
          <w:sz w:val="24"/>
        </w:rPr>
        <w:t>1.2.1.) has proven to work</w:t>
      </w:r>
      <w:r>
        <w:rPr>
          <w:spacing w:val="-1"/>
          <w:sz w:val="24"/>
        </w:rPr>
        <w:t xml:space="preserve"> </w:t>
      </w:r>
      <w:r>
        <w:rPr>
          <w:sz w:val="24"/>
        </w:rPr>
        <w:t>very well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loads.</w:t>
      </w:r>
    </w:p>
    <w:p w14:paraId="3DA10501" w14:textId="77777777" w:rsidR="00CA27B0" w:rsidRDefault="00CA27B0">
      <w:pPr>
        <w:pStyle w:val="BodyText"/>
      </w:pPr>
    </w:p>
    <w:p w14:paraId="6549D579" w14:textId="77777777" w:rsidR="00CA27B0" w:rsidRDefault="00000000">
      <w:pPr>
        <w:pStyle w:val="BodyText"/>
        <w:ind w:left="659" w:right="327"/>
      </w:pPr>
      <w:r>
        <w:t>4.4.3..</w:t>
      </w:r>
      <w:r>
        <w:rPr>
          <w:spacing w:val="1"/>
        </w:rPr>
        <w:t xml:space="preserve"> </w:t>
      </w:r>
      <w:r>
        <w:rPr>
          <w:u w:val="single"/>
        </w:rPr>
        <w:t>Factor of Safety</w:t>
      </w:r>
      <w:r>
        <w:t>.</w:t>
      </w:r>
      <w:r>
        <w:rPr>
          <w:spacing w:val="1"/>
        </w:rPr>
        <w:t xml:space="preserve"> </w:t>
      </w:r>
      <w:r>
        <w:t>A factor of safety (FS) for footings of 1.5 has proven adequate in past</w:t>
      </w:r>
      <w:r>
        <w:rPr>
          <w:spacing w:val="-57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This applies to all components of the footing design -- compressive stress in</w:t>
      </w:r>
      <w:r>
        <w:rPr>
          <w:spacing w:val="1"/>
        </w:rPr>
        <w:t xml:space="preserve"> </w:t>
      </w:r>
      <w:r>
        <w:t>concrete,</w:t>
      </w:r>
      <w:r>
        <w:rPr>
          <w:spacing w:val="-2"/>
        </w:rPr>
        <w:t xml:space="preserve"> </w:t>
      </w:r>
      <w:r>
        <w:t>bearing</w:t>
      </w:r>
      <w:r>
        <w:rPr>
          <w:spacing w:val="-1"/>
        </w:rPr>
        <w:t xml:space="preserve"> </w:t>
      </w:r>
      <w:r>
        <w:t>stress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tensile</w:t>
      </w:r>
      <w:r>
        <w:rPr>
          <w:spacing w:val="-1"/>
        </w:rPr>
        <w:t xml:space="preserve"> </w:t>
      </w:r>
      <w:r>
        <w:t>stress</w:t>
      </w:r>
      <w:r>
        <w:rPr>
          <w:spacing w:val="-1"/>
        </w:rPr>
        <w:t xml:space="preserve"> </w:t>
      </w:r>
      <w:r>
        <w:t>in reinforcing</w:t>
      </w:r>
      <w:r>
        <w:rPr>
          <w:spacing w:val="-1"/>
        </w:rPr>
        <w:t xml:space="preserve"> </w:t>
      </w:r>
      <w:r>
        <w:t>steel.</w:t>
      </w:r>
      <w:r>
        <w:rPr>
          <w:spacing w:val="60"/>
        </w:rPr>
        <w:t xml:space="preserve"> </w:t>
      </w:r>
      <w:r>
        <w:t>Thus:</w:t>
      </w:r>
    </w:p>
    <w:p w14:paraId="5C8F6231" w14:textId="77777777" w:rsidR="00CA27B0" w:rsidRDefault="00CA27B0">
      <w:pPr>
        <w:pStyle w:val="BodyText"/>
      </w:pPr>
    </w:p>
    <w:p w14:paraId="03B6C679" w14:textId="77777777" w:rsidR="00CA27B0" w:rsidRDefault="00000000">
      <w:pPr>
        <w:pStyle w:val="BodyText"/>
        <w:ind w:left="1379"/>
      </w:pPr>
      <w:r>
        <w:t>--</w:t>
      </w:r>
      <w:r>
        <w:rPr>
          <w:spacing w:val="-3"/>
        </w:rPr>
        <w:t xml:space="preserve"> </w:t>
      </w:r>
      <w:r>
        <w:t>Compressive</w:t>
      </w:r>
      <w:r>
        <w:rPr>
          <w:spacing w:val="-2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Concrete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rPr>
          <w:u w:val="single"/>
        </w:rPr>
        <w:t>&lt;</w:t>
      </w:r>
      <w:r>
        <w:rPr>
          <w:spacing w:val="-3"/>
        </w:rPr>
        <w:t xml:space="preserve"> </w:t>
      </w:r>
      <w:r>
        <w:t>Concrete</w:t>
      </w:r>
      <w:r>
        <w:rPr>
          <w:spacing w:val="-3"/>
        </w:rPr>
        <w:t xml:space="preserve"> </w:t>
      </w:r>
      <w:r>
        <w:t>Strength</w:t>
      </w:r>
      <w:r>
        <w:rPr>
          <w:spacing w:val="-3"/>
        </w:rPr>
        <w:t xml:space="preserve"> </w:t>
      </w:r>
      <w:r>
        <w:t>Ordered</w:t>
      </w:r>
    </w:p>
    <w:p w14:paraId="15E8CD2D" w14:textId="77777777" w:rsidR="00CA27B0" w:rsidRDefault="00000000">
      <w:pPr>
        <w:pStyle w:val="BodyText"/>
        <w:ind w:left="1380"/>
      </w:pPr>
      <w:r>
        <w:t>--</w:t>
      </w:r>
      <w:r>
        <w:rPr>
          <w:spacing w:val="-2"/>
        </w:rPr>
        <w:t xml:space="preserve"> </w:t>
      </w:r>
      <w:r>
        <w:t>Bearing</w:t>
      </w:r>
      <w:r>
        <w:rPr>
          <w:spacing w:val="-2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rPr>
          <w:u w:val="single"/>
        </w:rPr>
        <w:t>&lt;</w:t>
      </w:r>
      <w:r>
        <w:rPr>
          <w:spacing w:val="-1"/>
        </w:rPr>
        <w:t xml:space="preserve"> </w:t>
      </w:r>
      <w:r>
        <w:t>1500</w:t>
      </w:r>
      <w:r>
        <w:rPr>
          <w:spacing w:val="-1"/>
        </w:rPr>
        <w:t xml:space="preserve"> </w:t>
      </w:r>
      <w:r>
        <w:t>psf</w:t>
      </w:r>
      <w:r>
        <w:rPr>
          <w:spacing w:val="-2"/>
        </w:rPr>
        <w:t xml:space="preserve"> </w:t>
      </w:r>
      <w:r>
        <w:t>or</w:t>
      </w:r>
    </w:p>
    <w:p w14:paraId="1F13FA30" w14:textId="77777777" w:rsidR="00CA27B0" w:rsidRDefault="00000000">
      <w:pPr>
        <w:pStyle w:val="BodyText"/>
        <w:ind w:left="1980"/>
      </w:pPr>
      <w:r>
        <w:rPr>
          <w:u w:val="single"/>
        </w:rPr>
        <w:t>&lt;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Bearing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Geotechnical</w:t>
      </w:r>
      <w:r>
        <w:rPr>
          <w:spacing w:val="-2"/>
        </w:rPr>
        <w:t xml:space="preserve"> </w:t>
      </w:r>
      <w:r>
        <w:t>Report</w:t>
      </w:r>
    </w:p>
    <w:p w14:paraId="5C71B7D0" w14:textId="77777777" w:rsidR="00CA27B0" w:rsidRDefault="00000000">
      <w:pPr>
        <w:pStyle w:val="BodyText"/>
        <w:ind w:left="1380"/>
      </w:pPr>
      <w:r>
        <w:t>--</w:t>
      </w:r>
      <w:r>
        <w:rPr>
          <w:spacing w:val="-3"/>
        </w:rPr>
        <w:t xml:space="preserve"> </w:t>
      </w:r>
      <w:r>
        <w:t>Tensile</w:t>
      </w:r>
      <w:r>
        <w:rPr>
          <w:spacing w:val="-1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Reinforcing</w:t>
      </w:r>
      <w:r>
        <w:rPr>
          <w:spacing w:val="-2"/>
        </w:rPr>
        <w:t xml:space="preserve"> </w:t>
      </w:r>
      <w:r>
        <w:t>Steel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rPr>
          <w:u w:val="single"/>
        </w:rPr>
        <w:t>&lt;</w:t>
      </w:r>
      <w:r>
        <w:rPr>
          <w:spacing w:val="-1"/>
        </w:rPr>
        <w:t xml:space="preserve"> </w:t>
      </w:r>
      <w:r>
        <w:t>Yield</w:t>
      </w:r>
      <w:r>
        <w:rPr>
          <w:spacing w:val="-2"/>
        </w:rPr>
        <w:t xml:space="preserve"> </w:t>
      </w:r>
      <w:r>
        <w:t>Strength</w:t>
      </w:r>
    </w:p>
    <w:p w14:paraId="11A57F22" w14:textId="77777777" w:rsidR="00CA27B0" w:rsidRDefault="00CA27B0">
      <w:pPr>
        <w:pStyle w:val="BodyText"/>
      </w:pPr>
    </w:p>
    <w:p w14:paraId="150AE34B" w14:textId="77777777" w:rsidR="00CA27B0" w:rsidRDefault="00000000">
      <w:pPr>
        <w:pStyle w:val="ListParagraph"/>
        <w:numPr>
          <w:ilvl w:val="2"/>
          <w:numId w:val="8"/>
        </w:numPr>
        <w:tabs>
          <w:tab w:val="left" w:pos="1321"/>
        </w:tabs>
        <w:ind w:right="278" w:firstLine="0"/>
        <w:rPr>
          <w:sz w:val="24"/>
        </w:rPr>
      </w:pPr>
      <w:r>
        <w:rPr>
          <w:sz w:val="24"/>
          <w:u w:val="single"/>
        </w:rPr>
        <w:t>Soil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Bearing</w:t>
      </w: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</w:rPr>
        <w:t>Capacity</w:t>
      </w:r>
      <w:r>
        <w:rPr>
          <w:sz w:val="24"/>
        </w:rPr>
        <w:t>.</w:t>
      </w:r>
      <w:r>
        <w:rPr>
          <w:spacing w:val="63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large</w:t>
      </w:r>
      <w:r>
        <w:rPr>
          <w:spacing w:val="3"/>
          <w:sz w:val="24"/>
        </w:rPr>
        <w:t xml:space="preserve"> </w:t>
      </w:r>
      <w:r>
        <w:rPr>
          <w:sz w:val="24"/>
        </w:rPr>
        <w:t>footings</w:t>
      </w:r>
      <w:r>
        <w:rPr>
          <w:spacing w:val="3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pulldown</w:t>
      </w:r>
      <w:r>
        <w:rPr>
          <w:spacing w:val="2"/>
          <w:sz w:val="24"/>
        </w:rPr>
        <w:t xml:space="preserve"> </w:t>
      </w:r>
      <w:r>
        <w:rPr>
          <w:sz w:val="24"/>
        </w:rPr>
        <w:t>footings,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reasonable</w:t>
      </w:r>
      <w:r>
        <w:rPr>
          <w:spacing w:val="1"/>
          <w:sz w:val="24"/>
        </w:rPr>
        <w:t xml:space="preserve"> </w:t>
      </w:r>
      <w:r>
        <w:rPr>
          <w:sz w:val="24"/>
        </w:rPr>
        <w:t>design can usually be accomplished assuming low soil bearing capacity because the loads are</w:t>
      </w:r>
      <w:r>
        <w:rPr>
          <w:spacing w:val="1"/>
          <w:sz w:val="24"/>
        </w:rPr>
        <w:t xml:space="preserve"> </w:t>
      </w:r>
      <w:r>
        <w:rPr>
          <w:sz w:val="24"/>
        </w:rPr>
        <w:t>distributed over a large area.</w:t>
      </w:r>
      <w:r>
        <w:rPr>
          <w:spacing w:val="60"/>
          <w:sz w:val="24"/>
        </w:rPr>
        <w:t xml:space="preserve"> </w:t>
      </w:r>
      <w:r>
        <w:rPr>
          <w:sz w:val="24"/>
        </w:rPr>
        <w:t>Past experience has shown that design loads (i.e. limit load x 1.5</w:t>
      </w:r>
      <w:r>
        <w:rPr>
          <w:spacing w:val="1"/>
          <w:sz w:val="24"/>
        </w:rPr>
        <w:t xml:space="preserve"> </w:t>
      </w:r>
      <w:r>
        <w:rPr>
          <w:sz w:val="24"/>
        </w:rPr>
        <w:t>SF) of</w:t>
      </w:r>
      <w:r>
        <w:rPr>
          <w:spacing w:val="2"/>
          <w:sz w:val="24"/>
        </w:rPr>
        <w:t xml:space="preserve"> </w:t>
      </w:r>
      <w:r>
        <w:rPr>
          <w:sz w:val="24"/>
        </w:rPr>
        <w:t>1,500</w:t>
      </w:r>
      <w:r>
        <w:rPr>
          <w:spacing w:val="2"/>
          <w:sz w:val="24"/>
        </w:rPr>
        <w:t xml:space="preserve"> </w:t>
      </w:r>
      <w:r>
        <w:rPr>
          <w:sz w:val="24"/>
        </w:rPr>
        <w:t>psf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less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performed</w:t>
      </w:r>
      <w:r>
        <w:rPr>
          <w:spacing w:val="2"/>
          <w:sz w:val="24"/>
        </w:rPr>
        <w:t xml:space="preserve"> </w:t>
      </w:r>
      <w:r>
        <w:rPr>
          <w:sz w:val="24"/>
        </w:rPr>
        <w:t>well.</w:t>
      </w:r>
      <w:r>
        <w:rPr>
          <w:spacing w:val="6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bearing</w:t>
      </w:r>
      <w:r>
        <w:rPr>
          <w:spacing w:val="2"/>
          <w:sz w:val="24"/>
        </w:rPr>
        <w:t xml:space="preserve"> </w:t>
      </w:r>
      <w:r>
        <w:rPr>
          <w:sz w:val="24"/>
        </w:rPr>
        <w:t>capacity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required,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geotechnical investigation can be obtained, easily and economically, from any number of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 testing laboratories in the local area.</w:t>
      </w:r>
      <w:r>
        <w:rPr>
          <w:spacing w:val="1"/>
          <w:sz w:val="24"/>
        </w:rPr>
        <w:t xml:space="preserve"> </w:t>
      </w:r>
      <w:r>
        <w:rPr>
          <w:sz w:val="24"/>
        </w:rPr>
        <w:t>These investigations result in a written report</w:t>
      </w:r>
      <w:r>
        <w:rPr>
          <w:spacing w:val="1"/>
          <w:sz w:val="24"/>
        </w:rPr>
        <w:t xml:space="preserve"> </w:t>
      </w:r>
      <w:r>
        <w:rPr>
          <w:sz w:val="24"/>
        </w:rPr>
        <w:t>with the recommended soil bearing stress for design purposes.</w:t>
      </w:r>
      <w:r>
        <w:rPr>
          <w:spacing w:val="1"/>
          <w:sz w:val="24"/>
        </w:rPr>
        <w:t xml:space="preserve"> </w:t>
      </w:r>
      <w:r>
        <w:rPr>
          <w:sz w:val="24"/>
        </w:rPr>
        <w:t>Most of the soil in our area has</w:t>
      </w:r>
      <w:r>
        <w:rPr>
          <w:spacing w:val="1"/>
          <w:sz w:val="24"/>
        </w:rPr>
        <w:t xml:space="preserve"> </w:t>
      </w:r>
      <w:r>
        <w:rPr>
          <w:sz w:val="24"/>
        </w:rPr>
        <w:t>been shown to have a bearing capacity of 3,000 psf or higher.</w:t>
      </w:r>
      <w:r>
        <w:rPr>
          <w:spacing w:val="1"/>
          <w:sz w:val="24"/>
        </w:rPr>
        <w:t xml:space="preserve"> </w:t>
      </w:r>
      <w:r>
        <w:rPr>
          <w:sz w:val="24"/>
        </w:rPr>
        <w:t>However, there are some localized</w:t>
      </w:r>
      <w:r>
        <w:rPr>
          <w:spacing w:val="-57"/>
          <w:sz w:val="24"/>
        </w:rPr>
        <w:t xml:space="preserve"> </w:t>
      </w:r>
      <w:r>
        <w:rPr>
          <w:sz w:val="24"/>
        </w:rPr>
        <w:t>areas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poor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1,500</w:t>
      </w:r>
      <w:r>
        <w:rPr>
          <w:spacing w:val="-1"/>
          <w:sz w:val="24"/>
        </w:rPr>
        <w:t xml:space="preserve"> </w:t>
      </w:r>
      <w:r>
        <w:rPr>
          <w:sz w:val="24"/>
        </w:rPr>
        <w:t>psf.</w:t>
      </w:r>
    </w:p>
    <w:p w14:paraId="5DBE609A" w14:textId="77777777" w:rsidR="00CA27B0" w:rsidRDefault="00CA27B0">
      <w:pPr>
        <w:pStyle w:val="BodyText"/>
      </w:pPr>
    </w:p>
    <w:p w14:paraId="6B8CE22A" w14:textId="77777777" w:rsidR="00CA27B0" w:rsidRDefault="00000000">
      <w:pPr>
        <w:pStyle w:val="ListParagraph"/>
        <w:numPr>
          <w:ilvl w:val="2"/>
          <w:numId w:val="8"/>
        </w:numPr>
        <w:tabs>
          <w:tab w:val="left" w:pos="1320"/>
        </w:tabs>
        <w:spacing w:before="1"/>
        <w:ind w:right="573" w:firstLine="0"/>
        <w:rPr>
          <w:sz w:val="24"/>
        </w:rPr>
      </w:pPr>
      <w:r>
        <w:rPr>
          <w:sz w:val="24"/>
          <w:u w:val="single"/>
        </w:rPr>
        <w:t>Maintain Download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If the edge of a footing is allowed to lift up, some soil will work</w:t>
      </w:r>
      <w:r>
        <w:rPr>
          <w:spacing w:val="1"/>
          <w:sz w:val="24"/>
        </w:rPr>
        <w:t xml:space="preserve"> </w:t>
      </w:r>
      <w:r>
        <w:rPr>
          <w:sz w:val="24"/>
        </w:rPr>
        <w:t>under the footing.</w:t>
      </w:r>
      <w:r>
        <w:rPr>
          <w:spacing w:val="1"/>
          <w:sz w:val="24"/>
        </w:rPr>
        <w:t xml:space="preserve"> </w:t>
      </w:r>
      <w:r>
        <w:rPr>
          <w:sz w:val="24"/>
        </w:rPr>
        <w:t>Repeated loadings of this type will cause the footing to “walk” out of the</w:t>
      </w:r>
      <w:r>
        <w:rPr>
          <w:spacing w:val="1"/>
          <w:sz w:val="24"/>
        </w:rPr>
        <w:t xml:space="preserve"> </w:t>
      </w:r>
      <w:r>
        <w:rPr>
          <w:sz w:val="24"/>
        </w:rPr>
        <w:t>ground.</w:t>
      </w:r>
      <w:r>
        <w:rPr>
          <w:spacing w:val="1"/>
          <w:sz w:val="24"/>
        </w:rPr>
        <w:t xml:space="preserve"> </w:t>
      </w:r>
      <w:r>
        <w:rPr>
          <w:sz w:val="24"/>
        </w:rPr>
        <w:t>Therefore, correct sizing of the footing is required to insure that a download exists on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(i.e.</w:t>
      </w:r>
      <w:r>
        <w:rPr>
          <w:spacing w:val="-2"/>
          <w:sz w:val="24"/>
        </w:rPr>
        <w:t xml:space="preserve"> </w:t>
      </w:r>
      <w:r>
        <w:rPr>
          <w:sz w:val="24"/>
        </w:rPr>
        <w:t>Bearing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Stress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psf).</w:t>
      </w:r>
    </w:p>
    <w:p w14:paraId="16CD4685" w14:textId="77777777" w:rsidR="00CA27B0" w:rsidRDefault="00CA27B0">
      <w:pPr>
        <w:rPr>
          <w:sz w:val="24"/>
        </w:rPr>
        <w:sectPr w:rsidR="00CA27B0">
          <w:pgSz w:w="12240" w:h="15840"/>
          <w:pgMar w:top="1500" w:right="1160" w:bottom="980" w:left="780" w:header="0" w:footer="788" w:gutter="0"/>
          <w:cols w:space="720"/>
        </w:sectPr>
      </w:pPr>
    </w:p>
    <w:p w14:paraId="5C170719" w14:textId="77777777" w:rsidR="00CA27B0" w:rsidRDefault="00CA27B0">
      <w:pPr>
        <w:pStyle w:val="BodyText"/>
        <w:spacing w:before="7"/>
        <w:rPr>
          <w:sz w:val="10"/>
        </w:rPr>
      </w:pPr>
    </w:p>
    <w:p w14:paraId="7A783F6B" w14:textId="77777777" w:rsidR="00CA27B0" w:rsidRDefault="00000000">
      <w:pPr>
        <w:pStyle w:val="ListParagraph"/>
        <w:numPr>
          <w:ilvl w:val="2"/>
          <w:numId w:val="8"/>
        </w:numPr>
        <w:tabs>
          <w:tab w:val="left" w:pos="1321"/>
        </w:tabs>
        <w:spacing w:before="90"/>
        <w:ind w:left="659" w:right="341" w:firstLine="0"/>
        <w:rPr>
          <w:sz w:val="24"/>
        </w:rPr>
      </w:pPr>
      <w:r>
        <w:rPr>
          <w:sz w:val="24"/>
          <w:u w:val="single"/>
        </w:rPr>
        <w:t>Concrete Mix Specifications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There are two known environmental agents in the</w:t>
      </w:r>
      <w:r>
        <w:rPr>
          <w:spacing w:val="1"/>
          <w:sz w:val="24"/>
        </w:rPr>
        <w:t xml:space="preserve"> </w:t>
      </w:r>
      <w:r>
        <w:rPr>
          <w:sz w:val="24"/>
        </w:rPr>
        <w:t>Holloman/Alamogordo area that can cause premature deterioration in concrete – sulfate attack</w:t>
      </w:r>
      <w:r>
        <w:rPr>
          <w:spacing w:val="1"/>
          <w:sz w:val="24"/>
        </w:rPr>
        <w:t xml:space="preserve"> </w:t>
      </w:r>
      <w:r>
        <w:rPr>
          <w:sz w:val="24"/>
        </w:rPr>
        <w:t>and Alkali Silica Reaction (ASR).</w:t>
      </w:r>
      <w:r>
        <w:rPr>
          <w:spacing w:val="1"/>
          <w:sz w:val="24"/>
        </w:rPr>
        <w:t xml:space="preserve"> </w:t>
      </w:r>
      <w:r>
        <w:rPr>
          <w:sz w:val="24"/>
        </w:rPr>
        <w:t>Both of these mechanisms cause an increase in solid volume</w:t>
      </w:r>
      <w:r>
        <w:rPr>
          <w:spacing w:val="1"/>
          <w:sz w:val="24"/>
        </w:rPr>
        <w:t xml:space="preserve"> </w:t>
      </w:r>
      <w:r>
        <w:rPr>
          <w:sz w:val="24"/>
        </w:rPr>
        <w:t>or internal expansion that leads to cracks, movement and loss of strength.</w:t>
      </w:r>
      <w:r>
        <w:rPr>
          <w:spacing w:val="1"/>
          <w:sz w:val="24"/>
        </w:rPr>
        <w:t xml:space="preserve"> </w:t>
      </w:r>
      <w:r>
        <w:rPr>
          <w:sz w:val="24"/>
        </w:rPr>
        <w:t>The source of the</w:t>
      </w:r>
      <w:r>
        <w:rPr>
          <w:spacing w:val="1"/>
          <w:sz w:val="24"/>
        </w:rPr>
        <w:t xml:space="preserve"> </w:t>
      </w:r>
      <w:r>
        <w:rPr>
          <w:sz w:val="24"/>
        </w:rPr>
        <w:t>sulfate in our area is calcium sulfate (gypsum).</w:t>
      </w:r>
      <w:r>
        <w:rPr>
          <w:spacing w:val="1"/>
          <w:sz w:val="24"/>
        </w:rPr>
        <w:t xml:space="preserve"> </w:t>
      </w:r>
      <w:r>
        <w:rPr>
          <w:sz w:val="24"/>
        </w:rPr>
        <w:t>Gypsum</w:t>
      </w:r>
      <w:r>
        <w:rPr>
          <w:spacing w:val="1"/>
          <w:sz w:val="24"/>
        </w:rPr>
        <w:t xml:space="preserve"> </w:t>
      </w:r>
      <w:r>
        <w:rPr>
          <w:sz w:val="24"/>
        </w:rPr>
        <w:t>is soluble in water and enters concrete</w:t>
      </w:r>
      <w:r>
        <w:rPr>
          <w:spacing w:val="1"/>
          <w:sz w:val="24"/>
        </w:rPr>
        <w:t xml:space="preserve"> </w:t>
      </w:r>
      <w:r>
        <w:rPr>
          <w:sz w:val="24"/>
        </w:rPr>
        <w:t>by capillary action.</w:t>
      </w:r>
      <w:r>
        <w:rPr>
          <w:spacing w:val="60"/>
          <w:sz w:val="24"/>
        </w:rPr>
        <w:t xml:space="preserve"> </w:t>
      </w:r>
      <w:r>
        <w:rPr>
          <w:sz w:val="24"/>
        </w:rPr>
        <w:t>The source of ASR is some highly reactive aggregates indigenous to our</w:t>
      </w:r>
      <w:r>
        <w:rPr>
          <w:spacing w:val="1"/>
          <w:sz w:val="24"/>
        </w:rPr>
        <w:t xml:space="preserve"> </w:t>
      </w:r>
      <w:r>
        <w:rPr>
          <w:sz w:val="24"/>
        </w:rPr>
        <w:t>area coupled with the alkali present in cement.</w:t>
      </w:r>
      <w:r>
        <w:rPr>
          <w:spacing w:val="1"/>
          <w:sz w:val="24"/>
        </w:rPr>
        <w:t xml:space="preserve"> </w:t>
      </w:r>
      <w:r>
        <w:rPr>
          <w:sz w:val="24"/>
        </w:rPr>
        <w:t>These agents have actually caused premature</w:t>
      </w:r>
      <w:r>
        <w:rPr>
          <w:spacing w:val="1"/>
          <w:sz w:val="24"/>
        </w:rPr>
        <w:t xml:space="preserve"> </w:t>
      </w:r>
      <w:r>
        <w:rPr>
          <w:sz w:val="24"/>
        </w:rPr>
        <w:t>concrete failure at Holloman.</w:t>
      </w:r>
      <w:r>
        <w:rPr>
          <w:spacing w:val="1"/>
          <w:sz w:val="24"/>
        </w:rPr>
        <w:t xml:space="preserve"> </w:t>
      </w:r>
      <w:r>
        <w:rPr>
          <w:sz w:val="24"/>
        </w:rPr>
        <w:t>As a result, the 49CES now specifies special concrete mix designs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resist</w:t>
      </w:r>
      <w:r>
        <w:rPr>
          <w:spacing w:val="-1"/>
          <w:sz w:val="24"/>
        </w:rPr>
        <w:t xml:space="preserve"> </w:t>
      </w:r>
      <w:r>
        <w:rPr>
          <w:sz w:val="24"/>
        </w:rPr>
        <w:t>sulfate</w:t>
      </w:r>
      <w:r>
        <w:rPr>
          <w:spacing w:val="-1"/>
          <w:sz w:val="24"/>
        </w:rPr>
        <w:t xml:space="preserve"> </w:t>
      </w:r>
      <w:r>
        <w:rPr>
          <w:sz w:val="24"/>
        </w:rPr>
        <w:t>attack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ASR.</w:t>
      </w:r>
    </w:p>
    <w:p w14:paraId="7225D6F1" w14:textId="77777777" w:rsidR="00CA27B0" w:rsidRDefault="00CA27B0">
      <w:pPr>
        <w:pStyle w:val="BodyText"/>
      </w:pPr>
    </w:p>
    <w:p w14:paraId="30B3CB1F" w14:textId="77777777" w:rsidR="00CA27B0" w:rsidRDefault="00000000">
      <w:pPr>
        <w:pStyle w:val="ListParagraph"/>
        <w:numPr>
          <w:ilvl w:val="2"/>
          <w:numId w:val="8"/>
        </w:numPr>
        <w:tabs>
          <w:tab w:val="left" w:pos="1320"/>
        </w:tabs>
        <w:spacing w:before="1"/>
        <w:ind w:right="499" w:firstLine="0"/>
        <w:rPr>
          <w:sz w:val="24"/>
        </w:rPr>
      </w:pPr>
      <w:r>
        <w:rPr>
          <w:sz w:val="24"/>
          <w:u w:val="single"/>
        </w:rPr>
        <w:t>Concrete Strength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When you order 3,000 psi concrete, you are specifying concrete that</w:t>
      </w:r>
      <w:r>
        <w:rPr>
          <w:spacing w:val="-57"/>
          <w:sz w:val="24"/>
        </w:rPr>
        <w:t xml:space="preserve"> </w:t>
      </w:r>
      <w:r>
        <w:rPr>
          <w:sz w:val="24"/>
        </w:rPr>
        <w:t>will have a minimum compressive strength of 3,000 psi.</w:t>
      </w:r>
      <w:r>
        <w:rPr>
          <w:spacing w:val="1"/>
          <w:sz w:val="24"/>
        </w:rPr>
        <w:t xml:space="preserve"> </w:t>
      </w:r>
      <w:r>
        <w:rPr>
          <w:sz w:val="24"/>
        </w:rPr>
        <w:t>3,000 psi concrete is the minimum</w:t>
      </w:r>
      <w:r>
        <w:rPr>
          <w:spacing w:val="1"/>
          <w:sz w:val="24"/>
        </w:rPr>
        <w:t xml:space="preserve"> </w:t>
      </w:r>
      <w:r>
        <w:rPr>
          <w:sz w:val="24"/>
        </w:rPr>
        <w:t>grade for structural concrete.</w:t>
      </w:r>
      <w:r>
        <w:rPr>
          <w:spacing w:val="1"/>
          <w:sz w:val="24"/>
        </w:rPr>
        <w:t xml:space="preserve"> </w:t>
      </w:r>
      <w:r>
        <w:rPr>
          <w:sz w:val="24"/>
        </w:rPr>
        <w:t>For Track purposes, 3,000 psi concrete is the minimum strength</w:t>
      </w:r>
      <w:r>
        <w:rPr>
          <w:spacing w:val="1"/>
          <w:sz w:val="24"/>
        </w:rPr>
        <w:t xml:space="preserve"> </w:t>
      </w:r>
      <w:r>
        <w:rPr>
          <w:sz w:val="24"/>
        </w:rPr>
        <w:t>that should be specified.</w:t>
      </w:r>
      <w:r>
        <w:rPr>
          <w:spacing w:val="1"/>
          <w:sz w:val="24"/>
        </w:rPr>
        <w:t xml:space="preserve"> </w:t>
      </w:r>
      <w:r>
        <w:rPr>
          <w:sz w:val="24"/>
        </w:rPr>
        <w:t>This strength is usually adequate for Track designs.</w:t>
      </w:r>
      <w:r>
        <w:rPr>
          <w:spacing w:val="1"/>
          <w:sz w:val="24"/>
        </w:rPr>
        <w:t xml:space="preserve"> </w:t>
      </w:r>
      <w:r>
        <w:rPr>
          <w:sz w:val="24"/>
        </w:rPr>
        <w:t>However, 4,000</w:t>
      </w:r>
      <w:r>
        <w:rPr>
          <w:spacing w:val="1"/>
          <w:sz w:val="24"/>
        </w:rPr>
        <w:t xml:space="preserve"> </w:t>
      </w:r>
      <w:r>
        <w:rPr>
          <w:sz w:val="24"/>
        </w:rPr>
        <w:t>and 5,000 psi concrete has been used in many instances and can also be obtained when</w:t>
      </w:r>
      <w:r>
        <w:rPr>
          <w:spacing w:val="1"/>
          <w:sz w:val="24"/>
        </w:rPr>
        <w:t xml:space="preserve"> </w:t>
      </w:r>
      <w:r>
        <w:rPr>
          <w:sz w:val="24"/>
        </w:rPr>
        <w:t>necessary.</w:t>
      </w:r>
    </w:p>
    <w:p w14:paraId="7C842991" w14:textId="77777777" w:rsidR="00CA27B0" w:rsidRDefault="00CA27B0">
      <w:pPr>
        <w:pStyle w:val="BodyText"/>
      </w:pPr>
    </w:p>
    <w:p w14:paraId="753BA08D" w14:textId="77777777" w:rsidR="00CA27B0" w:rsidRDefault="00000000">
      <w:pPr>
        <w:pStyle w:val="ListParagraph"/>
        <w:numPr>
          <w:ilvl w:val="2"/>
          <w:numId w:val="8"/>
        </w:numPr>
        <w:tabs>
          <w:tab w:val="left" w:pos="1321"/>
        </w:tabs>
        <w:ind w:left="659" w:right="354" w:firstLine="0"/>
        <w:rPr>
          <w:sz w:val="24"/>
        </w:rPr>
      </w:pPr>
      <w:r>
        <w:rPr>
          <w:sz w:val="24"/>
          <w:u w:val="single"/>
        </w:rPr>
        <w:t>Cure Time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Concrete gets stronger as time passes.</w:t>
      </w:r>
      <w:r>
        <w:rPr>
          <w:spacing w:val="1"/>
          <w:sz w:val="24"/>
        </w:rPr>
        <w:t xml:space="preserve"> </w:t>
      </w:r>
      <w:r>
        <w:rPr>
          <w:sz w:val="24"/>
        </w:rPr>
        <w:t>Concrete reaches half its specified</w:t>
      </w:r>
      <w:r>
        <w:rPr>
          <w:spacing w:val="1"/>
          <w:sz w:val="24"/>
        </w:rPr>
        <w:t xml:space="preserve"> </w:t>
      </w:r>
      <w:r>
        <w:rPr>
          <w:sz w:val="24"/>
        </w:rPr>
        <w:t>strength in 7 days, but will not reach its full specified strength for another 21 days (28 days from</w:t>
      </w:r>
      <w:r>
        <w:rPr>
          <w:spacing w:val="-57"/>
          <w:sz w:val="24"/>
        </w:rPr>
        <w:t xml:space="preserve"> </w:t>
      </w:r>
      <w:r>
        <w:rPr>
          <w:sz w:val="24"/>
        </w:rPr>
        <w:t>the date of placement).</w:t>
      </w:r>
      <w:r>
        <w:rPr>
          <w:spacing w:val="1"/>
          <w:sz w:val="24"/>
        </w:rPr>
        <w:t xml:space="preserve"> </w:t>
      </w:r>
      <w:r>
        <w:rPr>
          <w:sz w:val="24"/>
        </w:rPr>
        <w:t>Often times the seven day, half strength is sufficient to allow some work</w:t>
      </w:r>
      <w:r>
        <w:rPr>
          <w:spacing w:val="-57"/>
          <w:sz w:val="24"/>
        </w:rPr>
        <w:t xml:space="preserve"> </w:t>
      </w:r>
      <w:r>
        <w:rPr>
          <w:sz w:val="24"/>
        </w:rPr>
        <w:t>to begin (e.g., you could bolt the steel pulldown structures to the footing and begin aligning the</w:t>
      </w:r>
      <w:r>
        <w:rPr>
          <w:spacing w:val="1"/>
          <w:sz w:val="24"/>
        </w:rPr>
        <w:t xml:space="preserve"> </w:t>
      </w:r>
      <w:r>
        <w:rPr>
          <w:sz w:val="24"/>
        </w:rPr>
        <w:t>rail after seven days, but you would not want to run a sled over the pulldown until the full 28</w:t>
      </w:r>
      <w:r>
        <w:rPr>
          <w:spacing w:val="1"/>
          <w:sz w:val="24"/>
        </w:rPr>
        <w:t xml:space="preserve"> </w:t>
      </w:r>
      <w:r>
        <w:rPr>
          <w:sz w:val="24"/>
        </w:rPr>
        <w:t>days had passed).</w:t>
      </w:r>
      <w:r>
        <w:rPr>
          <w:spacing w:val="1"/>
          <w:sz w:val="24"/>
        </w:rPr>
        <w:t xml:space="preserve"> </w:t>
      </w:r>
      <w:r>
        <w:rPr>
          <w:sz w:val="24"/>
        </w:rPr>
        <w:t>If you order higher strength concrete than you designed for, you can shorten</w:t>
      </w:r>
      <w:r>
        <w:rPr>
          <w:spacing w:val="1"/>
          <w:sz w:val="24"/>
        </w:rPr>
        <w:t xml:space="preserve"> </w:t>
      </w:r>
      <w:r>
        <w:rPr>
          <w:sz w:val="24"/>
        </w:rPr>
        <w:t>the required time to reach design strength (e.g., designed for 3,000 psi concrete, order 5,000 psi</w:t>
      </w:r>
      <w:r>
        <w:rPr>
          <w:spacing w:val="1"/>
          <w:sz w:val="24"/>
        </w:rPr>
        <w:t xml:space="preserve"> </w:t>
      </w:r>
      <w:r>
        <w:rPr>
          <w:sz w:val="24"/>
        </w:rPr>
        <w:t>concrete,</w:t>
      </w:r>
      <w:r>
        <w:rPr>
          <w:spacing w:val="-1"/>
          <w:sz w:val="24"/>
        </w:rPr>
        <w:t xml:space="preserve"> </w:t>
      </w:r>
      <w:r>
        <w:rPr>
          <w:sz w:val="24"/>
        </w:rPr>
        <w:t>IOC in ten days).</w:t>
      </w:r>
    </w:p>
    <w:p w14:paraId="0B8B2B40" w14:textId="77777777" w:rsidR="00CA27B0" w:rsidRDefault="00CA27B0">
      <w:pPr>
        <w:pStyle w:val="BodyText"/>
        <w:spacing w:before="10"/>
        <w:rPr>
          <w:sz w:val="23"/>
        </w:rPr>
      </w:pPr>
    </w:p>
    <w:p w14:paraId="7506EA9F" w14:textId="77777777" w:rsidR="00CA27B0" w:rsidRDefault="00000000">
      <w:pPr>
        <w:pStyle w:val="ListParagraph"/>
        <w:numPr>
          <w:ilvl w:val="2"/>
          <w:numId w:val="8"/>
        </w:numPr>
        <w:tabs>
          <w:tab w:val="left" w:pos="1321"/>
        </w:tabs>
        <w:ind w:right="393" w:firstLine="0"/>
        <w:rPr>
          <w:sz w:val="24"/>
        </w:rPr>
      </w:pPr>
      <w:r>
        <w:rPr>
          <w:sz w:val="24"/>
          <w:u w:val="single"/>
        </w:rPr>
        <w:t>Materials Testing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All structural concrete should be sampled and tested by a qualified</w:t>
      </w:r>
      <w:r>
        <w:rPr>
          <w:spacing w:val="1"/>
          <w:sz w:val="24"/>
        </w:rPr>
        <w:t xml:space="preserve"> </w:t>
      </w:r>
      <w:r>
        <w:rPr>
          <w:sz w:val="24"/>
        </w:rPr>
        <w:t>laboratory.</w:t>
      </w:r>
      <w:r>
        <w:rPr>
          <w:spacing w:val="1"/>
          <w:sz w:val="24"/>
        </w:rPr>
        <w:t xml:space="preserve"> </w:t>
      </w:r>
      <w:r>
        <w:rPr>
          <w:sz w:val="24"/>
        </w:rPr>
        <w:t>Such labs provide a written report from a P.E. certifying the strength of the concrete</w:t>
      </w:r>
      <w:r>
        <w:rPr>
          <w:spacing w:val="-57"/>
          <w:sz w:val="24"/>
        </w:rPr>
        <w:t xml:space="preserve"> </w:t>
      </w:r>
      <w:r>
        <w:rPr>
          <w:sz w:val="24"/>
        </w:rPr>
        <w:t>material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slump.</w:t>
      </w:r>
    </w:p>
    <w:p w14:paraId="2563D4B1" w14:textId="77777777" w:rsidR="00CA27B0" w:rsidRDefault="00CA27B0">
      <w:pPr>
        <w:pStyle w:val="BodyText"/>
      </w:pPr>
    </w:p>
    <w:p w14:paraId="01E358C1" w14:textId="77777777" w:rsidR="00CA27B0" w:rsidRDefault="00000000">
      <w:pPr>
        <w:pStyle w:val="ListParagraph"/>
        <w:numPr>
          <w:ilvl w:val="2"/>
          <w:numId w:val="8"/>
        </w:numPr>
        <w:tabs>
          <w:tab w:val="left" w:pos="1441"/>
        </w:tabs>
        <w:ind w:right="292" w:firstLine="0"/>
        <w:rPr>
          <w:sz w:val="24"/>
        </w:rPr>
      </w:pPr>
      <w:r>
        <w:rPr>
          <w:sz w:val="24"/>
          <w:u w:val="single"/>
        </w:rPr>
        <w:t>Reinforcing Bar Joints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Reinforcing bar (rebar) joints are generally made by overlapping</w:t>
      </w:r>
      <w:r>
        <w:rPr>
          <w:spacing w:val="-57"/>
          <w:sz w:val="24"/>
        </w:rPr>
        <w:t xml:space="preserve"> </w:t>
      </w:r>
      <w:r>
        <w:rPr>
          <w:sz w:val="24"/>
        </w:rPr>
        <w:t>the sections of rebar a length equal to 36 bar diameters.</w:t>
      </w:r>
      <w:r>
        <w:rPr>
          <w:spacing w:val="1"/>
          <w:sz w:val="24"/>
        </w:rPr>
        <w:t xml:space="preserve"> </w:t>
      </w:r>
      <w:r>
        <w:rPr>
          <w:sz w:val="24"/>
        </w:rPr>
        <w:t>This joint, the lap joint, is the industry</w:t>
      </w:r>
      <w:r>
        <w:rPr>
          <w:spacing w:val="1"/>
          <w:sz w:val="24"/>
        </w:rPr>
        <w:t xml:space="preserve"> </w:t>
      </w:r>
      <w:r>
        <w:rPr>
          <w:sz w:val="24"/>
        </w:rPr>
        <w:t>standard and has been used successfully for footings at the Track.</w:t>
      </w:r>
      <w:r>
        <w:rPr>
          <w:spacing w:val="1"/>
          <w:sz w:val="24"/>
        </w:rPr>
        <w:t xml:space="preserve"> </w:t>
      </w:r>
      <w:r>
        <w:rPr>
          <w:sz w:val="24"/>
        </w:rPr>
        <w:t>However, commercially</w:t>
      </w:r>
      <w:r>
        <w:rPr>
          <w:spacing w:val="1"/>
          <w:sz w:val="24"/>
        </w:rPr>
        <w:t xml:space="preserve"> </w:t>
      </w:r>
      <w:r>
        <w:rPr>
          <w:sz w:val="24"/>
        </w:rPr>
        <w:t>available rebar couplings have also been employed (usually economical on large diameter bars).</w:t>
      </w:r>
      <w:r>
        <w:rPr>
          <w:spacing w:val="1"/>
          <w:sz w:val="24"/>
        </w:rPr>
        <w:t xml:space="preserve"> </w:t>
      </w:r>
      <w:r>
        <w:rPr>
          <w:sz w:val="24"/>
        </w:rPr>
        <w:t>Butt</w:t>
      </w:r>
      <w:r>
        <w:rPr>
          <w:spacing w:val="-1"/>
          <w:sz w:val="24"/>
        </w:rPr>
        <w:t xml:space="preserve"> </w:t>
      </w:r>
      <w:r>
        <w:rPr>
          <w:sz w:val="24"/>
        </w:rPr>
        <w:t>weld joints have also been employed,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but </w:t>
      </w:r>
      <w:r>
        <w:rPr>
          <w:sz w:val="24"/>
          <w:u w:val="single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weld</w:t>
      </w:r>
      <w:r>
        <w:rPr>
          <w:spacing w:val="-1"/>
          <w:sz w:val="24"/>
        </w:rPr>
        <w:t xml:space="preserve"> </w:t>
      </w:r>
      <w:r>
        <w:rPr>
          <w:sz w:val="24"/>
        </w:rPr>
        <w:t>grade rebar.</w:t>
      </w:r>
    </w:p>
    <w:p w14:paraId="09D09E69" w14:textId="77777777" w:rsidR="00CA27B0" w:rsidRDefault="00CA27B0">
      <w:pPr>
        <w:pStyle w:val="BodyText"/>
      </w:pPr>
    </w:p>
    <w:p w14:paraId="2359E1C3" w14:textId="77777777" w:rsidR="00CA27B0" w:rsidRDefault="00000000">
      <w:pPr>
        <w:pStyle w:val="ListParagraph"/>
        <w:numPr>
          <w:ilvl w:val="2"/>
          <w:numId w:val="8"/>
        </w:numPr>
        <w:tabs>
          <w:tab w:val="left" w:pos="1441"/>
        </w:tabs>
        <w:spacing w:before="1"/>
        <w:ind w:left="659" w:right="654" w:firstLine="0"/>
        <w:rPr>
          <w:sz w:val="24"/>
        </w:rPr>
      </w:pPr>
      <w:r>
        <w:rPr>
          <w:sz w:val="24"/>
          <w:u w:val="single"/>
        </w:rPr>
        <w:t>Anchor Bolts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Anchor bolts that are long enough to engage vertical bars in the rebar</w:t>
      </w:r>
      <w:r>
        <w:rPr>
          <w:spacing w:val="1"/>
          <w:sz w:val="24"/>
        </w:rPr>
        <w:t xml:space="preserve"> </w:t>
      </w:r>
      <w:r>
        <w:rPr>
          <w:sz w:val="24"/>
        </w:rPr>
        <w:t>cage are recommended for Track use.</w:t>
      </w:r>
      <w:r>
        <w:rPr>
          <w:spacing w:val="1"/>
          <w:sz w:val="24"/>
        </w:rPr>
        <w:t xml:space="preserve"> </w:t>
      </w:r>
      <w:r>
        <w:rPr>
          <w:sz w:val="24"/>
        </w:rPr>
        <w:t>Anchor bolts that rely only on the shear strength of the</w:t>
      </w:r>
      <w:r>
        <w:rPr>
          <w:spacing w:val="-57"/>
          <w:sz w:val="24"/>
        </w:rPr>
        <w:t xml:space="preserve"> </w:t>
      </w:r>
      <w:r>
        <w:rPr>
          <w:sz w:val="24"/>
        </w:rPr>
        <w:t>concrete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resist</w:t>
      </w:r>
      <w:r>
        <w:rPr>
          <w:spacing w:val="-1"/>
          <w:sz w:val="24"/>
        </w:rPr>
        <w:t xml:space="preserve"> </w:t>
      </w:r>
      <w:r>
        <w:rPr>
          <w:sz w:val="24"/>
        </w:rPr>
        <w:t>tensile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recommended.</w:t>
      </w:r>
    </w:p>
    <w:p w14:paraId="4A36C87A" w14:textId="77777777" w:rsidR="00CA27B0" w:rsidRDefault="00CA27B0">
      <w:pPr>
        <w:pStyle w:val="BodyText"/>
        <w:spacing w:before="11"/>
        <w:rPr>
          <w:sz w:val="23"/>
        </w:rPr>
      </w:pPr>
    </w:p>
    <w:p w14:paraId="32B5C853" w14:textId="77777777" w:rsidR="00CA27B0" w:rsidRDefault="00000000">
      <w:pPr>
        <w:pStyle w:val="ListParagraph"/>
        <w:numPr>
          <w:ilvl w:val="1"/>
          <w:numId w:val="7"/>
        </w:numPr>
        <w:tabs>
          <w:tab w:val="left" w:pos="1200"/>
        </w:tabs>
        <w:ind w:hanging="541"/>
        <w:rPr>
          <w:sz w:val="24"/>
        </w:rPr>
      </w:pPr>
      <w:r>
        <w:rPr>
          <w:sz w:val="24"/>
          <w:u w:val="single"/>
        </w:rPr>
        <w:t>SCREENBOXES</w:t>
      </w:r>
    </w:p>
    <w:p w14:paraId="02D2EBC7" w14:textId="77777777" w:rsidR="00CA27B0" w:rsidRDefault="00CA27B0">
      <w:pPr>
        <w:pStyle w:val="BodyText"/>
        <w:spacing w:before="2"/>
        <w:rPr>
          <w:sz w:val="16"/>
        </w:rPr>
      </w:pPr>
    </w:p>
    <w:p w14:paraId="70ABD9AD" w14:textId="77777777" w:rsidR="00CA27B0" w:rsidRDefault="00000000">
      <w:pPr>
        <w:pStyle w:val="ListParagraph"/>
        <w:numPr>
          <w:ilvl w:val="2"/>
          <w:numId w:val="7"/>
        </w:numPr>
        <w:tabs>
          <w:tab w:val="left" w:pos="1380"/>
        </w:tabs>
        <w:spacing w:before="90"/>
        <w:ind w:right="278" w:firstLine="0"/>
        <w:rPr>
          <w:sz w:val="24"/>
        </w:rPr>
      </w:pPr>
      <w:r>
        <w:rPr>
          <w:sz w:val="24"/>
          <w:u w:val="single"/>
        </w:rPr>
        <w:t>Definition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Rocket motor staging and event initiation is generally accomplished</w:t>
      </w:r>
      <w:r>
        <w:rPr>
          <w:spacing w:val="1"/>
          <w:sz w:val="24"/>
        </w:rPr>
        <w:t xml:space="preserve"> </w:t>
      </w:r>
      <w:r>
        <w:rPr>
          <w:sz w:val="24"/>
        </w:rPr>
        <w:t>electrically.</w:t>
      </w:r>
      <w:r>
        <w:rPr>
          <w:spacing w:val="1"/>
          <w:sz w:val="24"/>
        </w:rPr>
        <w:t xml:space="preserve"> </w:t>
      </w:r>
      <w:r>
        <w:rPr>
          <w:sz w:val="24"/>
        </w:rPr>
        <w:t>The HHSTT uses a pair of screenboxes (one positively charged and one negatively</w:t>
      </w:r>
      <w:r>
        <w:rPr>
          <w:spacing w:val="1"/>
          <w:sz w:val="24"/>
        </w:rPr>
        <w:t xml:space="preserve"> </w:t>
      </w:r>
      <w:r>
        <w:rPr>
          <w:sz w:val="24"/>
        </w:rPr>
        <w:t>charged)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initiate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events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launched.</w:t>
      </w:r>
      <w:r>
        <w:rPr>
          <w:spacing w:val="58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screenboxes</w:t>
      </w:r>
      <w:r>
        <w:rPr>
          <w:spacing w:val="-2"/>
          <w:sz w:val="24"/>
        </w:rPr>
        <w:t xml:space="preserve"> </w:t>
      </w:r>
      <w:r>
        <w:rPr>
          <w:sz w:val="24"/>
        </w:rPr>
        <w:t>typically</w:t>
      </w:r>
      <w:r>
        <w:rPr>
          <w:spacing w:val="-1"/>
          <w:sz w:val="24"/>
        </w:rPr>
        <w:t xml:space="preserve"> </w:t>
      </w:r>
      <w:r>
        <w:rPr>
          <w:sz w:val="24"/>
        </w:rPr>
        <w:t>consist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</w:p>
    <w:p w14:paraId="0BCABE62" w14:textId="77777777" w:rsidR="00CA27B0" w:rsidRDefault="00CA27B0">
      <w:pPr>
        <w:rPr>
          <w:sz w:val="24"/>
        </w:rPr>
        <w:sectPr w:rsidR="00CA27B0">
          <w:pgSz w:w="12240" w:h="15840"/>
          <w:pgMar w:top="1500" w:right="1160" w:bottom="980" w:left="780" w:header="0" w:footer="788" w:gutter="0"/>
          <w:cols w:space="720"/>
        </w:sectPr>
      </w:pPr>
    </w:p>
    <w:p w14:paraId="7BF67BCE" w14:textId="77777777" w:rsidR="00CA27B0" w:rsidRDefault="00000000">
      <w:pPr>
        <w:pStyle w:val="BodyText"/>
        <w:spacing w:before="76"/>
        <w:ind w:left="660" w:right="327"/>
      </w:pPr>
      <w:r>
        <w:lastRenderedPageBreak/>
        <w:t>aluminum screen stretched across the opening of a steel channel.</w:t>
      </w:r>
      <w:r>
        <w:rPr>
          <w:spacing w:val="1"/>
        </w:rPr>
        <w:t xml:space="preserve"> </w:t>
      </w:r>
      <w:r>
        <w:t>The screens are energized with</w:t>
      </w:r>
      <w:r>
        <w:rPr>
          <w:spacing w:val="-57"/>
        </w:rPr>
        <w:t xml:space="preserve"> </w:t>
      </w:r>
      <w:r>
        <w:t>300</w:t>
      </w:r>
      <w:r>
        <w:rPr>
          <w:spacing w:val="-1"/>
        </w:rPr>
        <w:t xml:space="preserve"> </w:t>
      </w:r>
      <w:r>
        <w:t>volts</w:t>
      </w:r>
      <w:r>
        <w:rPr>
          <w:spacing w:val="-1"/>
        </w:rPr>
        <w:t xml:space="preserve"> </w:t>
      </w:r>
      <w:r>
        <w:t>(nominally) from</w:t>
      </w:r>
      <w:r>
        <w:rPr>
          <w:spacing w:val="-3"/>
        </w:rPr>
        <w:t xml:space="preserve"> </w:t>
      </w:r>
      <w:r>
        <w:t>a battery-powered</w:t>
      </w:r>
      <w:r>
        <w:rPr>
          <w:spacing w:val="-1"/>
        </w:rPr>
        <w:t xml:space="preserve"> </w:t>
      </w:r>
      <w:r>
        <w:t>capacitor-discharge fire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them.</w:t>
      </w:r>
    </w:p>
    <w:p w14:paraId="39F8959B" w14:textId="77777777" w:rsidR="00CA27B0" w:rsidRDefault="00000000">
      <w:pPr>
        <w:pStyle w:val="BodyText"/>
        <w:ind w:left="660" w:right="327"/>
      </w:pPr>
      <w:r>
        <w:t>The knifeblades from the sled cut the screen and the voltage from the fire box is transferred to</w:t>
      </w:r>
      <w:r>
        <w:rPr>
          <w:spacing w:val="1"/>
        </w:rPr>
        <w:t xml:space="preserve"> </w:t>
      </w:r>
      <w:r>
        <w:t>initiate the appropriate event.</w:t>
      </w:r>
      <w:r>
        <w:rPr>
          <w:spacing w:val="1"/>
        </w:rPr>
        <w:t xml:space="preserve"> </w:t>
      </w:r>
      <w:r>
        <w:t>Screenboxes and their power supplies are placed trackside at the</w:t>
      </w:r>
      <w:r>
        <w:rPr>
          <w:spacing w:val="-57"/>
        </w:rPr>
        <w:t xml:space="preserve"> </w:t>
      </w:r>
      <w:r>
        <w:t>appropriate location where the event is to occur.</w:t>
      </w:r>
      <w:r>
        <w:rPr>
          <w:spacing w:val="1"/>
        </w:rPr>
        <w:t xml:space="preserve"> </w:t>
      </w:r>
      <w:r>
        <w:t>Drawings of screenboxes and associated</w:t>
      </w:r>
      <w:r>
        <w:rPr>
          <w:spacing w:val="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are filed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TFS 211.</w:t>
      </w:r>
    </w:p>
    <w:p w14:paraId="10903A3F" w14:textId="77777777" w:rsidR="00CA27B0" w:rsidRDefault="00CA27B0">
      <w:pPr>
        <w:pStyle w:val="BodyText"/>
      </w:pPr>
    </w:p>
    <w:p w14:paraId="08173BB0" w14:textId="77777777" w:rsidR="00CA27B0" w:rsidRDefault="00000000">
      <w:pPr>
        <w:pStyle w:val="ListParagraph"/>
        <w:numPr>
          <w:ilvl w:val="2"/>
          <w:numId w:val="7"/>
        </w:numPr>
        <w:tabs>
          <w:tab w:val="left" w:pos="1380"/>
        </w:tabs>
        <w:spacing w:before="1"/>
        <w:ind w:right="318" w:firstLine="0"/>
        <w:rPr>
          <w:sz w:val="24"/>
        </w:rPr>
      </w:pPr>
      <w:r>
        <w:rPr>
          <w:sz w:val="24"/>
          <w:u w:val="single"/>
        </w:rPr>
        <w:t>Backup (Redundant) Screenboxes</w:t>
      </w:r>
      <w:r>
        <w:rPr>
          <w:sz w:val="24"/>
        </w:rPr>
        <w:t xml:space="preserve"> shall be used for all motor staging and event initiations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possible.</w:t>
      </w:r>
    </w:p>
    <w:p w14:paraId="7E597645" w14:textId="77777777" w:rsidR="00CA27B0" w:rsidRDefault="00CA27B0">
      <w:pPr>
        <w:pStyle w:val="BodyText"/>
        <w:spacing w:before="11"/>
        <w:rPr>
          <w:sz w:val="23"/>
        </w:rPr>
      </w:pPr>
    </w:p>
    <w:p w14:paraId="491B4321" w14:textId="77777777" w:rsidR="00CA27B0" w:rsidRDefault="00000000">
      <w:pPr>
        <w:pStyle w:val="ListParagraph"/>
        <w:numPr>
          <w:ilvl w:val="2"/>
          <w:numId w:val="7"/>
        </w:numPr>
        <w:tabs>
          <w:tab w:val="left" w:pos="1380"/>
        </w:tabs>
        <w:ind w:right="317" w:firstLine="0"/>
        <w:rPr>
          <w:sz w:val="24"/>
        </w:rPr>
      </w:pPr>
      <w:r>
        <w:rPr>
          <w:sz w:val="24"/>
          <w:u w:val="single"/>
        </w:rPr>
        <w:t>Screenbox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Supports</w:t>
      </w:r>
      <w:r>
        <w:rPr>
          <w:sz w:val="24"/>
        </w:rPr>
        <w:t>.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configurations,</w:t>
      </w:r>
      <w:r>
        <w:rPr>
          <w:spacing w:val="-4"/>
          <w:sz w:val="24"/>
        </w:rPr>
        <w:t xml:space="preserve"> </w:t>
      </w:r>
      <w:r>
        <w:rPr>
          <w:sz w:val="24"/>
        </w:rPr>
        <w:t>adequate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rail and the screenbox shall be designed to insure the aerodynamic loads from passing sleds will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screenbox</w:t>
      </w:r>
      <w:r>
        <w:rPr>
          <w:spacing w:val="-1"/>
          <w:sz w:val="24"/>
        </w:rPr>
        <w:t xml:space="preserve"> </w:t>
      </w:r>
      <w:r>
        <w:rPr>
          <w:sz w:val="24"/>
        </w:rPr>
        <w:t>movement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knifeblades miss</w:t>
      </w:r>
      <w:r>
        <w:rPr>
          <w:spacing w:val="-1"/>
          <w:sz w:val="24"/>
        </w:rPr>
        <w:t xml:space="preserve"> </w:t>
      </w:r>
      <w:r>
        <w:rPr>
          <w:sz w:val="24"/>
        </w:rPr>
        <w:t>cutting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screenboxes.</w:t>
      </w:r>
    </w:p>
    <w:p w14:paraId="35EB31D0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1AE2D6D3" w14:textId="77777777" w:rsidR="00CA27B0" w:rsidRDefault="00000000">
      <w:pPr>
        <w:pStyle w:val="Heading7"/>
        <w:numPr>
          <w:ilvl w:val="1"/>
          <w:numId w:val="6"/>
        </w:numPr>
        <w:tabs>
          <w:tab w:val="left" w:pos="1141"/>
        </w:tabs>
      </w:pPr>
      <w:r>
        <w:rPr>
          <w:u w:val="thick"/>
        </w:rPr>
        <w:lastRenderedPageBreak/>
        <w:t>SLED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TEST</w:t>
      </w:r>
      <w:r>
        <w:rPr>
          <w:spacing w:val="-4"/>
          <w:u w:val="thick"/>
        </w:rPr>
        <w:t xml:space="preserve"> </w:t>
      </w:r>
      <w:r>
        <w:rPr>
          <w:u w:val="thick"/>
        </w:rPr>
        <w:t>DESIGN</w:t>
      </w:r>
      <w:r>
        <w:rPr>
          <w:spacing w:val="-3"/>
          <w:u w:val="thick"/>
        </w:rPr>
        <w:t xml:space="preserve"> </w:t>
      </w:r>
      <w:r>
        <w:rPr>
          <w:u w:val="thick"/>
        </w:rPr>
        <w:t>BEST</w:t>
      </w:r>
      <w:r>
        <w:rPr>
          <w:spacing w:val="-4"/>
          <w:u w:val="thick"/>
        </w:rPr>
        <w:t xml:space="preserve"> </w:t>
      </w:r>
      <w:r>
        <w:rPr>
          <w:u w:val="thick"/>
        </w:rPr>
        <w:t>PRACTICES</w:t>
      </w:r>
    </w:p>
    <w:p w14:paraId="0B582377" w14:textId="77777777" w:rsidR="00CA27B0" w:rsidRDefault="00CA27B0">
      <w:pPr>
        <w:pStyle w:val="BodyText"/>
        <w:spacing w:before="11"/>
        <w:rPr>
          <w:b/>
          <w:sz w:val="15"/>
        </w:rPr>
      </w:pPr>
    </w:p>
    <w:p w14:paraId="4F55324B" w14:textId="77777777" w:rsidR="00CA27B0" w:rsidRDefault="00000000">
      <w:pPr>
        <w:pStyle w:val="ListParagraph"/>
        <w:numPr>
          <w:ilvl w:val="1"/>
          <w:numId w:val="6"/>
        </w:numPr>
        <w:tabs>
          <w:tab w:val="left" w:pos="1141"/>
        </w:tabs>
        <w:spacing w:before="90"/>
        <w:rPr>
          <w:sz w:val="24"/>
        </w:rPr>
      </w:pPr>
      <w:r>
        <w:rPr>
          <w:sz w:val="24"/>
          <w:u w:val="single"/>
        </w:rPr>
        <w:t>CROSS-TRACK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WIND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LIMITS</w:t>
      </w:r>
    </w:p>
    <w:p w14:paraId="12774B94" w14:textId="77777777" w:rsidR="00CA27B0" w:rsidRDefault="00CA27B0">
      <w:pPr>
        <w:pStyle w:val="BodyText"/>
        <w:spacing w:before="2"/>
        <w:rPr>
          <w:sz w:val="16"/>
        </w:rPr>
      </w:pPr>
    </w:p>
    <w:p w14:paraId="059B2890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1"/>
        </w:tabs>
        <w:spacing w:before="90"/>
        <w:ind w:right="1105" w:firstLine="0"/>
        <w:rPr>
          <w:sz w:val="24"/>
        </w:rPr>
      </w:pPr>
      <w:r>
        <w:rPr>
          <w:sz w:val="24"/>
          <w:u w:val="single"/>
        </w:rPr>
        <w:t>Monorail Sleds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maximum allowable cross-track wind limits, in knots, are as</w:t>
      </w:r>
      <w:r>
        <w:rPr>
          <w:spacing w:val="-57"/>
          <w:sz w:val="24"/>
        </w:rPr>
        <w:t xml:space="preserve"> </w:t>
      </w:r>
      <w:r>
        <w:rPr>
          <w:sz w:val="24"/>
        </w:rPr>
        <w:t>follows:</w:t>
      </w:r>
    </w:p>
    <w:p w14:paraId="2C6FCDD7" w14:textId="77777777" w:rsidR="00CA27B0" w:rsidRDefault="00CA27B0">
      <w:pPr>
        <w:pStyle w:val="BodyText"/>
        <w:spacing w:before="10"/>
      </w:pPr>
    </w:p>
    <w:tbl>
      <w:tblPr>
        <w:tblW w:w="0" w:type="auto"/>
        <w:tblInd w:w="12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1"/>
        <w:gridCol w:w="3144"/>
        <w:gridCol w:w="3235"/>
      </w:tblGrid>
      <w:tr w:rsidR="00CA27B0" w14:paraId="06215906" w14:textId="77777777">
        <w:trPr>
          <w:trHeight w:val="270"/>
        </w:trPr>
        <w:tc>
          <w:tcPr>
            <w:tcW w:w="1721" w:type="dxa"/>
          </w:tcPr>
          <w:p w14:paraId="58388D6A" w14:textId="77777777" w:rsidR="00CA27B0" w:rsidRDefault="00000000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  <w:u w:val="single"/>
              </w:rPr>
              <w:t>Mach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No.</w:t>
            </w:r>
          </w:p>
        </w:tc>
        <w:tc>
          <w:tcPr>
            <w:tcW w:w="3144" w:type="dxa"/>
          </w:tcPr>
          <w:p w14:paraId="0C961352" w14:textId="77777777" w:rsidR="00CA27B0" w:rsidRDefault="00000000">
            <w:pPr>
              <w:pStyle w:val="TableParagraph"/>
              <w:spacing w:line="251" w:lineRule="exact"/>
              <w:ind w:left="609"/>
              <w:rPr>
                <w:sz w:val="24"/>
              </w:rPr>
            </w:pPr>
            <w:r>
              <w:rPr>
                <w:sz w:val="24"/>
                <w:u w:val="single"/>
              </w:rPr>
              <w:t>Up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to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9” Dia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Monorail</w:t>
            </w:r>
          </w:p>
        </w:tc>
        <w:tc>
          <w:tcPr>
            <w:tcW w:w="3235" w:type="dxa"/>
          </w:tcPr>
          <w:p w14:paraId="746FF545" w14:textId="77777777" w:rsidR="00CA27B0" w:rsidRDefault="00000000">
            <w:pPr>
              <w:pStyle w:val="TableParagraph"/>
              <w:spacing w:line="251" w:lineRule="exact"/>
              <w:ind w:left="345"/>
              <w:rPr>
                <w:sz w:val="24"/>
              </w:rPr>
            </w:pPr>
            <w:r>
              <w:rPr>
                <w:sz w:val="24"/>
                <w:u w:val="single"/>
              </w:rPr>
              <w:t>Greater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than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9”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Dia Monorail</w:t>
            </w:r>
          </w:p>
        </w:tc>
      </w:tr>
      <w:tr w:rsidR="00CA27B0" w14:paraId="74C5DBEB" w14:textId="77777777">
        <w:trPr>
          <w:trHeight w:val="275"/>
        </w:trPr>
        <w:tc>
          <w:tcPr>
            <w:tcW w:w="1721" w:type="dxa"/>
          </w:tcPr>
          <w:p w14:paraId="4860DF85" w14:textId="77777777" w:rsidR="00CA27B0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0 - 3.0</w:t>
            </w:r>
          </w:p>
        </w:tc>
        <w:tc>
          <w:tcPr>
            <w:tcW w:w="3144" w:type="dxa"/>
          </w:tcPr>
          <w:p w14:paraId="476BCED4" w14:textId="77777777" w:rsidR="00CA27B0" w:rsidRDefault="00000000">
            <w:pPr>
              <w:pStyle w:val="TableParagraph"/>
              <w:spacing w:line="256" w:lineRule="exact"/>
              <w:ind w:left="1251" w:right="161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235" w:type="dxa"/>
          </w:tcPr>
          <w:p w14:paraId="0DEA68DF" w14:textId="77777777" w:rsidR="00CA27B0" w:rsidRDefault="00000000">
            <w:pPr>
              <w:pStyle w:val="TableParagraph"/>
              <w:spacing w:line="256" w:lineRule="exact"/>
              <w:ind w:left="106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A27B0" w14:paraId="2371909D" w14:textId="77777777">
        <w:trPr>
          <w:trHeight w:val="275"/>
        </w:trPr>
        <w:tc>
          <w:tcPr>
            <w:tcW w:w="1721" w:type="dxa"/>
          </w:tcPr>
          <w:p w14:paraId="6592CD51" w14:textId="77777777" w:rsidR="00CA27B0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3.0 - 5.0</w:t>
            </w:r>
          </w:p>
        </w:tc>
        <w:tc>
          <w:tcPr>
            <w:tcW w:w="3144" w:type="dxa"/>
          </w:tcPr>
          <w:p w14:paraId="4BDB7B82" w14:textId="77777777" w:rsidR="00CA27B0" w:rsidRDefault="00000000">
            <w:pPr>
              <w:pStyle w:val="TableParagraph"/>
              <w:spacing w:line="256" w:lineRule="exact"/>
              <w:ind w:right="36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35" w:type="dxa"/>
          </w:tcPr>
          <w:p w14:paraId="3E1E1753" w14:textId="77777777" w:rsidR="00CA27B0" w:rsidRDefault="00000000">
            <w:pPr>
              <w:pStyle w:val="TableParagraph"/>
              <w:spacing w:line="256" w:lineRule="exact"/>
              <w:ind w:left="10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A27B0" w14:paraId="2D595FB3" w14:textId="77777777">
        <w:trPr>
          <w:trHeight w:val="270"/>
        </w:trPr>
        <w:tc>
          <w:tcPr>
            <w:tcW w:w="1721" w:type="dxa"/>
          </w:tcPr>
          <w:p w14:paraId="56C5991F" w14:textId="77777777" w:rsidR="00CA27B0" w:rsidRDefault="00000000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5.0</w:t>
            </w:r>
          </w:p>
        </w:tc>
        <w:tc>
          <w:tcPr>
            <w:tcW w:w="3144" w:type="dxa"/>
          </w:tcPr>
          <w:p w14:paraId="75901C0A" w14:textId="77777777" w:rsidR="00CA27B0" w:rsidRDefault="00000000">
            <w:pPr>
              <w:pStyle w:val="TableParagraph"/>
              <w:spacing w:line="251" w:lineRule="exact"/>
              <w:ind w:right="36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35" w:type="dxa"/>
          </w:tcPr>
          <w:p w14:paraId="3490AD69" w14:textId="77777777" w:rsidR="00CA27B0" w:rsidRDefault="00000000">
            <w:pPr>
              <w:pStyle w:val="TableParagraph"/>
              <w:spacing w:line="251" w:lineRule="exact"/>
              <w:ind w:left="10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58B9259A" w14:textId="77777777" w:rsidR="00CA27B0" w:rsidRDefault="00CA27B0">
      <w:pPr>
        <w:pStyle w:val="BodyText"/>
      </w:pPr>
    </w:p>
    <w:p w14:paraId="51E45B0A" w14:textId="77777777" w:rsidR="00CA27B0" w:rsidRDefault="00000000">
      <w:pPr>
        <w:pStyle w:val="BodyText"/>
        <w:ind w:left="659" w:right="299"/>
      </w:pPr>
      <w:r>
        <w:t>Nose geometry is very important when considering wind limitations.</w:t>
      </w:r>
      <w:r>
        <w:rPr>
          <w:spacing w:val="1"/>
        </w:rPr>
        <w:t xml:space="preserve"> </w:t>
      </w:r>
      <w:r>
        <w:t>The values listed above are</w:t>
      </w:r>
      <w:r>
        <w:rPr>
          <w:spacing w:val="-57"/>
        </w:rPr>
        <w:t xml:space="preserve"> </w:t>
      </w:r>
      <w:r>
        <w:t>for axisymmetric cantilevered payloads (e.g. biconic, multi-probes/cone, cones, hemispheres,</w:t>
      </w:r>
      <w:r>
        <w:rPr>
          <w:spacing w:val="1"/>
        </w:rPr>
        <w:t xml:space="preserve"> </w:t>
      </w:r>
      <w:r>
        <w:t>spiked bodies, etc.).</w:t>
      </w:r>
      <w:r>
        <w:rPr>
          <w:spacing w:val="1"/>
        </w:rPr>
        <w:t xml:space="preserve"> </w:t>
      </w:r>
      <w:r>
        <w:t xml:space="preserve">For </w:t>
      </w:r>
      <w:r>
        <w:rPr>
          <w:u w:val="single"/>
        </w:rPr>
        <w:t>non-axisymmetric cantilevered payloads</w:t>
      </w:r>
      <w:r>
        <w:t xml:space="preserve"> (e.g. vertical or horizontal</w:t>
      </w:r>
      <w:r>
        <w:rPr>
          <w:spacing w:val="1"/>
        </w:rPr>
        <w:t xml:space="preserve"> </w:t>
      </w:r>
      <w:r>
        <w:t>wedges,</w:t>
      </w:r>
      <w:r>
        <w:rPr>
          <w:spacing w:val="2"/>
        </w:rPr>
        <w:t xml:space="preserve"> </w:t>
      </w:r>
      <w:r>
        <w:t>half-cones/wedge,</w:t>
      </w:r>
      <w:r>
        <w:rPr>
          <w:spacing w:val="3"/>
        </w:rPr>
        <w:t xml:space="preserve"> </w:t>
      </w:r>
      <w:r>
        <w:t>pitch</w:t>
      </w:r>
      <w:r>
        <w:rPr>
          <w:spacing w:val="2"/>
        </w:rPr>
        <w:t xml:space="preserve"> </w:t>
      </w:r>
      <w:r>
        <w:t>down</w:t>
      </w:r>
      <w:r>
        <w:rPr>
          <w:spacing w:val="3"/>
        </w:rPr>
        <w:t xml:space="preserve"> </w:t>
      </w:r>
      <w:r>
        <w:t>angle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bodies,</w:t>
      </w:r>
      <w:r>
        <w:rPr>
          <w:spacing w:val="2"/>
        </w:rPr>
        <w:t xml:space="preserve"> </w:t>
      </w:r>
      <w:r>
        <w:t>etc.),</w:t>
      </w:r>
      <w:r>
        <w:rPr>
          <w:spacing w:val="2"/>
        </w:rPr>
        <w:t xml:space="preserve"> </w:t>
      </w:r>
      <w:r>
        <w:t>special</w:t>
      </w:r>
      <w:r>
        <w:rPr>
          <w:spacing w:val="2"/>
        </w:rPr>
        <w:t xml:space="preserve"> </w:t>
      </w:r>
      <w:r>
        <w:t>consideration</w:t>
      </w:r>
      <w:r>
        <w:rPr>
          <w:spacing w:val="3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 made with the possibility of reducing the allowable cross-track wind speed.</w:t>
      </w:r>
      <w:r>
        <w:rPr>
          <w:spacing w:val="1"/>
        </w:rPr>
        <w:t xml:space="preserve"> </w:t>
      </w:r>
      <w:r>
        <w:t>The monorail</w:t>
      </w:r>
      <w:r>
        <w:rPr>
          <w:spacing w:val="1"/>
        </w:rPr>
        <w:t xml:space="preserve"> </w:t>
      </w:r>
      <w:r>
        <w:t>vehicle configuration aft of the payload should also be taken into consideration.</w:t>
      </w:r>
      <w:r>
        <w:rPr>
          <w:spacing w:val="1"/>
        </w:rPr>
        <w:t xml:space="preserve"> </w:t>
      </w:r>
      <w:r>
        <w:t>As its shape</w:t>
      </w:r>
      <w:r>
        <w:rPr>
          <w:spacing w:val="1"/>
        </w:rPr>
        <w:t xml:space="preserve"> </w:t>
      </w:r>
      <w:r>
        <w:t>deviates</w:t>
      </w:r>
      <w:r>
        <w:rPr>
          <w:spacing w:val="-1"/>
        </w:rPr>
        <w:t xml:space="preserve"> </w:t>
      </w:r>
      <w:r>
        <w:t>from axisymmetry,</w:t>
      </w:r>
      <w:r>
        <w:rPr>
          <w:spacing w:val="-1"/>
        </w:rPr>
        <w:t xml:space="preserve"> </w:t>
      </w:r>
      <w:r>
        <w:t>allowable cross-track</w:t>
      </w:r>
      <w:r>
        <w:rPr>
          <w:spacing w:val="-1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be reduced.</w:t>
      </w:r>
    </w:p>
    <w:p w14:paraId="40855D28" w14:textId="77777777" w:rsidR="00CA27B0" w:rsidRDefault="00000000">
      <w:pPr>
        <w:pStyle w:val="BodyText"/>
        <w:ind w:left="660" w:right="685"/>
        <w:jc w:val="both"/>
      </w:pPr>
      <w:r>
        <w:t>Monorail vehicles without download control features (e.g. canards, bleed ports, flow diverter</w:t>
      </w:r>
      <w:r>
        <w:rPr>
          <w:spacing w:val="-57"/>
        </w:rPr>
        <w:t xml:space="preserve"> </w:t>
      </w:r>
      <w:r>
        <w:t>wedges forward of the slipper area, etc.) could require special consideration for speeds above</w:t>
      </w:r>
      <w:r>
        <w:rPr>
          <w:spacing w:val="-57"/>
        </w:rPr>
        <w:t xml:space="preserve"> </w:t>
      </w:r>
      <w:r>
        <w:t>Mach</w:t>
      </w:r>
      <w:r>
        <w:rPr>
          <w:spacing w:val="-2"/>
        </w:rPr>
        <w:t xml:space="preserve"> </w:t>
      </w:r>
      <w:r>
        <w:t>3.0.  See</w:t>
      </w:r>
      <w:r>
        <w:rPr>
          <w:spacing w:val="-1"/>
        </w:rPr>
        <w:t xml:space="preserve"> </w:t>
      </w:r>
      <w:r>
        <w:t>Reference 5.1.</w:t>
      </w:r>
    </w:p>
    <w:p w14:paraId="5753AF28" w14:textId="77777777" w:rsidR="00CA27B0" w:rsidRDefault="00CA27B0">
      <w:pPr>
        <w:pStyle w:val="BodyText"/>
      </w:pPr>
    </w:p>
    <w:p w14:paraId="40737363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0"/>
        </w:tabs>
        <w:ind w:left="659" w:right="320" w:firstLine="0"/>
        <w:rPr>
          <w:sz w:val="24"/>
        </w:rPr>
      </w:pPr>
      <w:r>
        <w:rPr>
          <w:sz w:val="24"/>
          <w:u w:val="single"/>
        </w:rPr>
        <w:t>Other Sleds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Dual rail, outrigger, and narrow gage sleds generally do not have a wind</w:t>
      </w:r>
      <w:r>
        <w:rPr>
          <w:spacing w:val="1"/>
          <w:sz w:val="24"/>
        </w:rPr>
        <w:t xml:space="preserve"> </w:t>
      </w:r>
      <w:r>
        <w:rPr>
          <w:sz w:val="24"/>
        </w:rPr>
        <w:t>limitation for structural considerations.</w:t>
      </w:r>
      <w:r>
        <w:rPr>
          <w:spacing w:val="1"/>
          <w:sz w:val="24"/>
        </w:rPr>
        <w:t xml:space="preserve"> </w:t>
      </w:r>
      <w:r>
        <w:rPr>
          <w:sz w:val="24"/>
        </w:rPr>
        <w:t>Test requirements become the determining factor.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large dual rail sleds such as MASE can be wind critical during handling and placing on the</w:t>
      </w:r>
      <w:r>
        <w:rPr>
          <w:spacing w:val="1"/>
          <w:sz w:val="24"/>
        </w:rPr>
        <w:t xml:space="preserve"> </w:t>
      </w:r>
      <w:r>
        <w:rPr>
          <w:sz w:val="24"/>
        </w:rPr>
        <w:t>Track.</w:t>
      </w:r>
    </w:p>
    <w:p w14:paraId="281E7F59" w14:textId="77777777" w:rsidR="00CA27B0" w:rsidRDefault="00CA27B0">
      <w:pPr>
        <w:pStyle w:val="BodyText"/>
        <w:spacing w:before="10"/>
        <w:rPr>
          <w:sz w:val="23"/>
        </w:rPr>
      </w:pPr>
    </w:p>
    <w:p w14:paraId="35083FC4" w14:textId="77777777" w:rsidR="00CA27B0" w:rsidRDefault="00000000">
      <w:pPr>
        <w:pStyle w:val="ListParagraph"/>
        <w:numPr>
          <w:ilvl w:val="1"/>
          <w:numId w:val="6"/>
        </w:numPr>
        <w:tabs>
          <w:tab w:val="left" w:pos="1140"/>
        </w:tabs>
        <w:ind w:left="659" w:right="327" w:firstLine="0"/>
        <w:rPr>
          <w:sz w:val="24"/>
        </w:rPr>
      </w:pPr>
      <w:r>
        <w:rPr>
          <w:sz w:val="24"/>
          <w:u w:val="single"/>
        </w:rPr>
        <w:t>Foams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Open- and closed-cell foams have been used for various purposes at the HHSTT.</w:t>
      </w:r>
      <w:r>
        <w:rPr>
          <w:spacing w:val="1"/>
          <w:sz w:val="24"/>
        </w:rPr>
        <w:t xml:space="preserve"> </w:t>
      </w:r>
      <w:r>
        <w:rPr>
          <w:sz w:val="24"/>
        </w:rPr>
        <w:t>Open-cell foam is generally used for isolating instrumentation packages and components.</w:t>
      </w:r>
      <w:r>
        <w:rPr>
          <w:spacing w:val="1"/>
          <w:sz w:val="24"/>
        </w:rPr>
        <w:t xml:space="preserve"> </w:t>
      </w:r>
      <w:r>
        <w:rPr>
          <w:sz w:val="24"/>
        </w:rPr>
        <w:t>Open-</w:t>
      </w:r>
      <w:r>
        <w:rPr>
          <w:spacing w:val="-57"/>
          <w:sz w:val="24"/>
        </w:rPr>
        <w:t xml:space="preserve"> </w:t>
      </w:r>
      <w:r>
        <w:rPr>
          <w:sz w:val="24"/>
        </w:rPr>
        <w:t>cell foam comes in various densities and can generally be cut to the appropriate shape.</w:t>
      </w:r>
      <w:r>
        <w:rPr>
          <w:spacing w:val="1"/>
          <w:sz w:val="24"/>
        </w:rPr>
        <w:t xml:space="preserve"> </w:t>
      </w:r>
      <w:r>
        <w:rPr>
          <w:sz w:val="24"/>
        </w:rPr>
        <w:t>Closed-</w:t>
      </w:r>
      <w:r>
        <w:rPr>
          <w:spacing w:val="1"/>
          <w:sz w:val="24"/>
        </w:rPr>
        <w:t xml:space="preserve"> </w:t>
      </w:r>
      <w:r>
        <w:rPr>
          <w:sz w:val="24"/>
        </w:rPr>
        <w:t>cell foam has been used for braking media, light weight support structures, and sled models.</w:t>
      </w:r>
      <w:r>
        <w:rPr>
          <w:spacing w:val="1"/>
          <w:sz w:val="24"/>
        </w:rPr>
        <w:t xml:space="preserve"> </w:t>
      </w:r>
      <w:r>
        <w:rPr>
          <w:sz w:val="24"/>
        </w:rPr>
        <w:t>Closed-cell</w:t>
      </w:r>
      <w:r>
        <w:rPr>
          <w:spacing w:val="-2"/>
          <w:sz w:val="24"/>
        </w:rPr>
        <w:t xml:space="preserve"> </w:t>
      </w:r>
      <w:r>
        <w:rPr>
          <w:sz w:val="24"/>
        </w:rPr>
        <w:t>foam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comes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densities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cut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shape.</w:t>
      </w:r>
    </w:p>
    <w:p w14:paraId="18831228" w14:textId="77777777" w:rsidR="00CA27B0" w:rsidRDefault="00CA27B0">
      <w:pPr>
        <w:pStyle w:val="BodyText"/>
      </w:pPr>
    </w:p>
    <w:p w14:paraId="775C34BC" w14:textId="77777777" w:rsidR="00CA27B0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1"/>
        <w:ind w:hanging="480"/>
        <w:rPr>
          <w:sz w:val="24"/>
        </w:rPr>
      </w:pPr>
      <w:r>
        <w:rPr>
          <w:sz w:val="24"/>
          <w:u w:val="single"/>
        </w:rPr>
        <w:t>VELOCITY</w:t>
      </w:r>
      <w:r>
        <w:rPr>
          <w:spacing w:val="-10"/>
          <w:sz w:val="24"/>
          <w:u w:val="single"/>
        </w:rPr>
        <w:t xml:space="preserve"> </w:t>
      </w:r>
      <w:r>
        <w:rPr>
          <w:sz w:val="24"/>
          <w:u w:val="single"/>
        </w:rPr>
        <w:t>MEASUREMENTS</w:t>
      </w:r>
    </w:p>
    <w:p w14:paraId="276016F2" w14:textId="77777777" w:rsidR="00CA27B0" w:rsidRDefault="00CA27B0">
      <w:pPr>
        <w:pStyle w:val="BodyText"/>
        <w:spacing w:before="2"/>
        <w:rPr>
          <w:sz w:val="16"/>
        </w:rPr>
      </w:pPr>
    </w:p>
    <w:p w14:paraId="2C5D0520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1"/>
        </w:tabs>
        <w:spacing w:before="90"/>
        <w:ind w:left="659" w:right="292" w:firstLine="0"/>
        <w:rPr>
          <w:sz w:val="24"/>
        </w:rPr>
      </w:pPr>
      <w:r>
        <w:rPr>
          <w:sz w:val="24"/>
          <w:u w:val="single"/>
        </w:rPr>
        <w:t>Time and Position Systems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Sled velocity along the track may be obtained using data</w:t>
      </w:r>
      <w:r>
        <w:rPr>
          <w:spacing w:val="1"/>
          <w:sz w:val="24"/>
        </w:rPr>
        <w:t xml:space="preserve"> </w:t>
      </w:r>
      <w:r>
        <w:rPr>
          <w:sz w:val="24"/>
        </w:rPr>
        <w:t>from a number of systems.</w:t>
      </w:r>
      <w:r>
        <w:rPr>
          <w:spacing w:val="1"/>
          <w:sz w:val="24"/>
        </w:rPr>
        <w:t xml:space="preserve"> </w:t>
      </w:r>
      <w:r>
        <w:rPr>
          <w:sz w:val="24"/>
        </w:rPr>
        <w:t>Raw position versus time data are generally obtained by time tagging</w:t>
      </w:r>
      <w:r>
        <w:rPr>
          <w:spacing w:val="-57"/>
          <w:sz w:val="24"/>
        </w:rPr>
        <w:t xml:space="preserve"> </w:t>
      </w:r>
      <w:r>
        <w:rPr>
          <w:sz w:val="24"/>
        </w:rPr>
        <w:t>the sled passing a discrete point on the track.</w:t>
      </w:r>
      <w:r>
        <w:rPr>
          <w:spacing w:val="1"/>
          <w:sz w:val="24"/>
        </w:rPr>
        <w:t xml:space="preserve"> </w:t>
      </w:r>
      <w:r>
        <w:rPr>
          <w:sz w:val="24"/>
        </w:rPr>
        <w:t>The time and position data are used to compute an</w:t>
      </w:r>
      <w:r>
        <w:rPr>
          <w:spacing w:val="1"/>
          <w:sz w:val="24"/>
        </w:rPr>
        <w:t xml:space="preserve"> </w:t>
      </w:r>
      <w:r>
        <w:rPr>
          <w:sz w:val="24"/>
        </w:rPr>
        <w:t>average value of velocity from one time tag to the next by the relationship velocity = Δs/Δt.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constant velocity value within each distance interval is assigned in a tabular listing such that the</w:t>
      </w:r>
      <w:r>
        <w:rPr>
          <w:spacing w:val="1"/>
          <w:sz w:val="24"/>
        </w:rPr>
        <w:t xml:space="preserve"> </w:t>
      </w:r>
      <w:r>
        <w:rPr>
          <w:sz w:val="24"/>
        </w:rPr>
        <w:t>value appears to correspond to the interval leading time and its corresponding TS.</w:t>
      </w:r>
      <w:r>
        <w:rPr>
          <w:spacing w:val="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 position systems are commonly used.</w:t>
      </w:r>
    </w:p>
    <w:p w14:paraId="079A73D8" w14:textId="77777777" w:rsidR="00CA27B0" w:rsidRDefault="00CA27B0">
      <w:pPr>
        <w:pStyle w:val="BodyText"/>
      </w:pPr>
    </w:p>
    <w:p w14:paraId="4B5AE96E" w14:textId="77777777" w:rsidR="00CA27B0" w:rsidRDefault="00000000">
      <w:pPr>
        <w:pStyle w:val="ListParagraph"/>
        <w:numPr>
          <w:ilvl w:val="3"/>
          <w:numId w:val="6"/>
        </w:numPr>
        <w:tabs>
          <w:tab w:val="left" w:pos="1501"/>
        </w:tabs>
        <w:ind w:right="409" w:firstLine="0"/>
        <w:rPr>
          <w:sz w:val="24"/>
        </w:rPr>
      </w:pPr>
      <w:r>
        <w:rPr>
          <w:sz w:val="24"/>
          <w:u w:val="single"/>
        </w:rPr>
        <w:t>Space-Position Over Time System (SPOTS)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This system consists of a series of coil</w:t>
      </w:r>
      <w:r>
        <w:rPr>
          <w:spacing w:val="1"/>
          <w:sz w:val="24"/>
        </w:rPr>
        <w:t xml:space="preserve"> </w:t>
      </w:r>
      <w:r>
        <w:rPr>
          <w:sz w:val="24"/>
        </w:rPr>
        <w:t>sensors</w:t>
      </w:r>
      <w:r>
        <w:rPr>
          <w:spacing w:val="-3"/>
          <w:sz w:val="24"/>
        </w:rPr>
        <w:t xml:space="preserve"> </w:t>
      </w:r>
      <w:r>
        <w:rPr>
          <w:sz w:val="24"/>
        </w:rPr>
        <w:t>permanently</w:t>
      </w:r>
      <w:r>
        <w:rPr>
          <w:spacing w:val="-1"/>
          <w:sz w:val="24"/>
        </w:rPr>
        <w:t xml:space="preserve"> </w:t>
      </w:r>
      <w:r>
        <w:rPr>
          <w:sz w:val="24"/>
        </w:rPr>
        <w:t>mounted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rail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ferromagnetic</w:t>
      </w:r>
      <w:r>
        <w:rPr>
          <w:spacing w:val="-1"/>
          <w:sz w:val="24"/>
        </w:rPr>
        <w:t xml:space="preserve"> </w:t>
      </w:r>
      <w:r>
        <w:rPr>
          <w:sz w:val="24"/>
        </w:rPr>
        <w:t>material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vicinity</w:t>
      </w:r>
    </w:p>
    <w:p w14:paraId="79B9F122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6D648CD3" w14:textId="77777777" w:rsidR="00CA27B0" w:rsidRDefault="00000000">
      <w:pPr>
        <w:pStyle w:val="BodyText"/>
        <w:spacing w:before="76"/>
        <w:ind w:left="660" w:right="262"/>
      </w:pPr>
      <w:r>
        <w:lastRenderedPageBreak/>
        <w:t>of the slippers as sleds pass. The coil sensor locations are defined in Table 5.1 below.</w:t>
      </w:r>
      <w:r>
        <w:rPr>
          <w:spacing w:val="1"/>
        </w:rPr>
        <w:t xml:space="preserve"> </w:t>
      </w:r>
      <w:r>
        <w:t>The signal</w:t>
      </w:r>
      <w:r>
        <w:rPr>
          <w:spacing w:val="-57"/>
        </w:rPr>
        <w:t xml:space="preserve"> </w:t>
      </w:r>
      <w:r>
        <w:t>is transmitted through the underground cable plant, and the Timer Programmer console records</w:t>
      </w:r>
      <w:r>
        <w:rPr>
          <w:spacing w:val="1"/>
        </w:rPr>
        <w:t xml:space="preserve"> </w:t>
      </w:r>
      <w:r>
        <w:t>timing data.</w:t>
      </w:r>
      <w:r>
        <w:rPr>
          <w:spacing w:val="1"/>
        </w:rPr>
        <w:t xml:space="preserve"> </w:t>
      </w:r>
      <w:r>
        <w:t>System accuracy has been shown to be better than 0.1% at 6,000 feet per second</w:t>
      </w:r>
      <w:r>
        <w:rPr>
          <w:spacing w:val="1"/>
        </w:rPr>
        <w:t xml:space="preserve"> </w:t>
      </w:r>
      <w:r>
        <w:t xml:space="preserve">(fps), or </w:t>
      </w:r>
      <w:r>
        <w:rPr>
          <w:rFonts w:ascii="Symbol" w:hAnsi="Symbol"/>
        </w:rPr>
        <w:t></w:t>
      </w:r>
      <w:r>
        <w:t xml:space="preserve"> 3fps.</w:t>
      </w:r>
      <w:r>
        <w:rPr>
          <w:spacing w:val="1"/>
        </w:rPr>
        <w:t xml:space="preserve"> </w:t>
      </w:r>
      <w:r>
        <w:t>See Reference 5.2.</w:t>
      </w:r>
      <w:r>
        <w:rPr>
          <w:spacing w:val="60"/>
        </w:rPr>
        <w:t xml:space="preserve"> </w:t>
      </w:r>
      <w:r>
        <w:t>System accuracy is highly dependent on several factors, and</w:t>
      </w:r>
      <w:r>
        <w:rPr>
          <w:spacing w:val="-57"/>
        </w:rPr>
        <w:t xml:space="preserve"> </w:t>
      </w:r>
      <w:r>
        <w:t xml:space="preserve">is limited largely by the system absolute timing accuracy of </w:t>
      </w:r>
      <w:r>
        <w:rPr>
          <w:u w:val="single"/>
        </w:rPr>
        <w:t>+</w:t>
      </w:r>
      <w:r>
        <w:t>1 msec (not including velocity-</w:t>
      </w:r>
      <w:r>
        <w:rPr>
          <w:spacing w:val="1"/>
        </w:rPr>
        <w:t xml:space="preserve"> </w:t>
      </w:r>
      <w:r>
        <w:t>dependent sensor rise time and delay thru the cable plant).</w:t>
      </w:r>
      <w:r>
        <w:rPr>
          <w:spacing w:val="1"/>
        </w:rPr>
        <w:t xml:space="preserve"> </w:t>
      </w:r>
      <w:r>
        <w:t>This system has been used to measure</w:t>
      </w:r>
      <w:r>
        <w:rPr>
          <w:spacing w:val="-58"/>
        </w:rPr>
        <w:t xml:space="preserve"> </w:t>
      </w:r>
      <w:r>
        <w:t>sled</w:t>
      </w:r>
      <w:r>
        <w:rPr>
          <w:spacing w:val="-2"/>
        </w:rPr>
        <w:t xml:space="preserve"> </w:t>
      </w:r>
      <w:r>
        <w:t>velocity up to 9400 ft/sec.</w:t>
      </w:r>
    </w:p>
    <w:p w14:paraId="457B7503" w14:textId="77777777" w:rsidR="00CA27B0" w:rsidRDefault="00CA27B0">
      <w:pPr>
        <w:pStyle w:val="BodyText"/>
      </w:pPr>
    </w:p>
    <w:p w14:paraId="2C44BF65" w14:textId="77777777" w:rsidR="00CA27B0" w:rsidRDefault="00000000">
      <w:pPr>
        <w:pStyle w:val="BodyText"/>
        <w:spacing w:before="1" w:after="3"/>
        <w:ind w:left="378"/>
        <w:jc w:val="center"/>
      </w:pPr>
      <w:r>
        <w:t>Table</w:t>
      </w:r>
      <w:r>
        <w:rPr>
          <w:spacing w:val="-1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SPOTS Coil</w:t>
      </w:r>
      <w:r>
        <w:rPr>
          <w:spacing w:val="-1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Configuration</w:t>
      </w:r>
    </w:p>
    <w:tbl>
      <w:tblPr>
        <w:tblW w:w="0" w:type="auto"/>
        <w:tblInd w:w="1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2693"/>
        <w:gridCol w:w="1583"/>
        <w:gridCol w:w="1275"/>
      </w:tblGrid>
      <w:tr w:rsidR="00CA27B0" w14:paraId="43253DA8" w14:textId="77777777">
        <w:trPr>
          <w:trHeight w:val="840"/>
        </w:trPr>
        <w:tc>
          <w:tcPr>
            <w:tcW w:w="1650" w:type="dxa"/>
          </w:tcPr>
          <w:p w14:paraId="646F4E38" w14:textId="77777777" w:rsidR="00CA27B0" w:rsidRDefault="00CA27B0">
            <w:pPr>
              <w:pStyle w:val="TableParagraph"/>
              <w:rPr>
                <w:sz w:val="26"/>
              </w:rPr>
            </w:pPr>
          </w:p>
          <w:p w14:paraId="1D18B3F4" w14:textId="77777777" w:rsidR="00CA27B0" w:rsidRDefault="00CA27B0">
            <w:pPr>
              <w:pStyle w:val="TableParagraph"/>
              <w:rPr>
                <w:sz w:val="23"/>
              </w:rPr>
            </w:pPr>
          </w:p>
          <w:p w14:paraId="57BC69E9" w14:textId="77777777" w:rsidR="00CA27B0" w:rsidRDefault="00000000">
            <w:pPr>
              <w:pStyle w:val="TableParagraph"/>
              <w:spacing w:line="257" w:lineRule="exact"/>
              <w:ind w:left="291" w:right="2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  <w:tc>
          <w:tcPr>
            <w:tcW w:w="2693" w:type="dxa"/>
          </w:tcPr>
          <w:p w14:paraId="7237FA6A" w14:textId="77777777" w:rsidR="00CA27B0" w:rsidRDefault="00CA27B0">
            <w:pPr>
              <w:pStyle w:val="TableParagraph"/>
              <w:rPr>
                <w:sz w:val="26"/>
              </w:rPr>
            </w:pPr>
          </w:p>
          <w:p w14:paraId="688EAE7D" w14:textId="77777777" w:rsidR="00CA27B0" w:rsidRDefault="00CA27B0">
            <w:pPr>
              <w:pStyle w:val="TableParagraph"/>
              <w:rPr>
                <w:sz w:val="23"/>
              </w:rPr>
            </w:pPr>
          </w:p>
          <w:p w14:paraId="44C8E686" w14:textId="77777777" w:rsidR="00CA27B0" w:rsidRDefault="00000000">
            <w:pPr>
              <w:pStyle w:val="TableParagraph"/>
              <w:spacing w:line="257" w:lineRule="exact"/>
              <w:ind w:left="320" w:right="3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Track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Station [feet]</w:t>
            </w:r>
          </w:p>
        </w:tc>
        <w:tc>
          <w:tcPr>
            <w:tcW w:w="1583" w:type="dxa"/>
          </w:tcPr>
          <w:p w14:paraId="6A4078D8" w14:textId="77777777" w:rsidR="00CA27B0" w:rsidRDefault="00000000">
            <w:pPr>
              <w:pStyle w:val="TableParagraph"/>
              <w:spacing w:line="270" w:lineRule="atLeast"/>
              <w:ind w:left="240" w:right="229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Location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Relative 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Reference</w:t>
            </w:r>
          </w:p>
        </w:tc>
        <w:tc>
          <w:tcPr>
            <w:tcW w:w="1275" w:type="dxa"/>
          </w:tcPr>
          <w:p w14:paraId="4668F253" w14:textId="77777777" w:rsidR="00CA27B0" w:rsidRDefault="00000000">
            <w:pPr>
              <w:pStyle w:val="TableParagraph"/>
              <w:spacing w:line="270" w:lineRule="atLeast"/>
              <w:ind w:left="196" w:right="1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Nominal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Spacing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[feet]</w:t>
            </w:r>
          </w:p>
        </w:tc>
      </w:tr>
      <w:tr w:rsidR="00CA27B0" w14:paraId="29275616" w14:textId="77777777">
        <w:trPr>
          <w:trHeight w:val="288"/>
        </w:trPr>
        <w:tc>
          <w:tcPr>
            <w:tcW w:w="1650" w:type="dxa"/>
          </w:tcPr>
          <w:p w14:paraId="06BB3844" w14:textId="77777777" w:rsidR="00CA27B0" w:rsidRDefault="00000000">
            <w:pPr>
              <w:pStyle w:val="TableParagraph"/>
              <w:spacing w:before="12" w:line="257" w:lineRule="exact"/>
              <w:ind w:left="291" w:right="2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A-Rail</w:t>
            </w:r>
          </w:p>
        </w:tc>
        <w:tc>
          <w:tcPr>
            <w:tcW w:w="2693" w:type="dxa"/>
          </w:tcPr>
          <w:p w14:paraId="576A4133" w14:textId="77777777" w:rsidR="00CA27B0" w:rsidRDefault="00000000">
            <w:pPr>
              <w:pStyle w:val="TableParagraph"/>
              <w:spacing w:before="9" w:line="259" w:lineRule="exact"/>
              <w:ind w:left="320" w:right="311"/>
              <w:jc w:val="center"/>
              <w:rPr>
                <w:sz w:val="24"/>
              </w:rPr>
            </w:pPr>
            <w:r>
              <w:rPr>
                <w:sz w:val="24"/>
              </w:rPr>
              <w:t>161 to 5,051</w:t>
            </w:r>
          </w:p>
        </w:tc>
        <w:tc>
          <w:tcPr>
            <w:tcW w:w="1583" w:type="dxa"/>
          </w:tcPr>
          <w:p w14:paraId="225419B8" w14:textId="77777777" w:rsidR="00CA27B0" w:rsidRDefault="00000000">
            <w:pPr>
              <w:pStyle w:val="TableParagraph"/>
              <w:spacing w:before="9" w:line="259" w:lineRule="exact"/>
              <w:ind w:left="223"/>
              <w:rPr>
                <w:sz w:val="24"/>
              </w:rPr>
            </w:pPr>
            <w:r>
              <w:rPr>
                <w:sz w:val="24"/>
              </w:rPr>
              <w:t>West of rail</w:t>
            </w:r>
          </w:p>
        </w:tc>
        <w:tc>
          <w:tcPr>
            <w:tcW w:w="1275" w:type="dxa"/>
          </w:tcPr>
          <w:p w14:paraId="0F6B79AB" w14:textId="77777777" w:rsidR="00CA27B0" w:rsidRDefault="00000000">
            <w:pPr>
              <w:pStyle w:val="TableParagraph"/>
              <w:spacing w:before="9" w:line="259" w:lineRule="exact"/>
              <w:ind w:left="457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</w:tr>
      <w:tr w:rsidR="00CA27B0" w14:paraId="68EF91CE" w14:textId="77777777">
        <w:trPr>
          <w:trHeight w:val="288"/>
        </w:trPr>
        <w:tc>
          <w:tcPr>
            <w:tcW w:w="1650" w:type="dxa"/>
          </w:tcPr>
          <w:p w14:paraId="651E4FF9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693" w:type="dxa"/>
          </w:tcPr>
          <w:p w14:paraId="56EEF652" w14:textId="77777777" w:rsidR="00CA27B0" w:rsidRDefault="00000000">
            <w:pPr>
              <w:pStyle w:val="TableParagraph"/>
              <w:spacing w:before="9" w:line="259" w:lineRule="exact"/>
              <w:ind w:left="320" w:right="311"/>
              <w:jc w:val="center"/>
              <w:rPr>
                <w:sz w:val="24"/>
              </w:rPr>
            </w:pPr>
            <w:r>
              <w:rPr>
                <w:sz w:val="24"/>
              </w:rPr>
              <w:t>5,257 to 48,314</w:t>
            </w:r>
          </w:p>
        </w:tc>
        <w:tc>
          <w:tcPr>
            <w:tcW w:w="1583" w:type="dxa"/>
          </w:tcPr>
          <w:p w14:paraId="286C9317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1275" w:type="dxa"/>
          </w:tcPr>
          <w:p w14:paraId="68539106" w14:textId="77777777" w:rsidR="00CA27B0" w:rsidRDefault="00000000">
            <w:pPr>
              <w:pStyle w:val="TableParagraph"/>
              <w:spacing w:before="9" w:line="259" w:lineRule="exact"/>
              <w:ind w:left="456"/>
              <w:rPr>
                <w:sz w:val="24"/>
              </w:rPr>
            </w:pPr>
            <w:r>
              <w:rPr>
                <w:sz w:val="24"/>
              </w:rPr>
              <w:t>208</w:t>
            </w:r>
          </w:p>
        </w:tc>
      </w:tr>
      <w:tr w:rsidR="00CA27B0" w14:paraId="119EC192" w14:textId="77777777">
        <w:trPr>
          <w:trHeight w:val="288"/>
        </w:trPr>
        <w:tc>
          <w:tcPr>
            <w:tcW w:w="1650" w:type="dxa"/>
          </w:tcPr>
          <w:p w14:paraId="49B98AFD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693" w:type="dxa"/>
          </w:tcPr>
          <w:p w14:paraId="6E15EF1D" w14:textId="77777777" w:rsidR="00CA27B0" w:rsidRDefault="00000000">
            <w:pPr>
              <w:pStyle w:val="TableParagraph"/>
              <w:spacing w:before="9" w:line="259" w:lineRule="exact"/>
              <w:ind w:left="320" w:right="311"/>
              <w:jc w:val="center"/>
              <w:rPr>
                <w:sz w:val="24"/>
              </w:rPr>
            </w:pPr>
            <w:r>
              <w:rPr>
                <w:sz w:val="24"/>
              </w:rPr>
              <w:t>48,418 to 50,498</w:t>
            </w:r>
          </w:p>
        </w:tc>
        <w:tc>
          <w:tcPr>
            <w:tcW w:w="1583" w:type="dxa"/>
          </w:tcPr>
          <w:p w14:paraId="5A831841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1275" w:type="dxa"/>
          </w:tcPr>
          <w:p w14:paraId="72466507" w14:textId="77777777" w:rsidR="00CA27B0" w:rsidRDefault="00000000">
            <w:pPr>
              <w:pStyle w:val="TableParagraph"/>
              <w:spacing w:before="9" w:line="259" w:lineRule="exact"/>
              <w:ind w:left="456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</w:tr>
      <w:tr w:rsidR="00CA27B0" w14:paraId="311CE5CC" w14:textId="77777777">
        <w:trPr>
          <w:trHeight w:val="290"/>
        </w:trPr>
        <w:tc>
          <w:tcPr>
            <w:tcW w:w="1650" w:type="dxa"/>
          </w:tcPr>
          <w:p w14:paraId="1274B39E" w14:textId="77777777" w:rsidR="00CA27B0" w:rsidRDefault="00000000">
            <w:pPr>
              <w:pStyle w:val="TableParagraph"/>
              <w:spacing w:before="12" w:line="258" w:lineRule="exact"/>
              <w:ind w:left="291" w:right="2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B-Rail</w:t>
            </w:r>
          </w:p>
        </w:tc>
        <w:tc>
          <w:tcPr>
            <w:tcW w:w="2693" w:type="dxa"/>
          </w:tcPr>
          <w:p w14:paraId="221B6302" w14:textId="77777777" w:rsidR="00CA27B0" w:rsidRDefault="00000000">
            <w:pPr>
              <w:pStyle w:val="TableParagraph"/>
              <w:spacing w:before="9" w:line="260" w:lineRule="exact"/>
              <w:ind w:left="320" w:right="311"/>
              <w:jc w:val="center"/>
              <w:rPr>
                <w:sz w:val="24"/>
              </w:rPr>
            </w:pPr>
            <w:r>
              <w:rPr>
                <w:sz w:val="24"/>
              </w:rPr>
              <w:t>161 to 5,051</w:t>
            </w:r>
          </w:p>
        </w:tc>
        <w:tc>
          <w:tcPr>
            <w:tcW w:w="1583" w:type="dxa"/>
          </w:tcPr>
          <w:p w14:paraId="0FB1F675" w14:textId="77777777" w:rsidR="00CA27B0" w:rsidRDefault="00000000">
            <w:pPr>
              <w:pStyle w:val="TableParagraph"/>
              <w:spacing w:before="9" w:line="260" w:lineRule="exact"/>
              <w:ind w:left="263"/>
              <w:rPr>
                <w:sz w:val="24"/>
              </w:rPr>
            </w:pPr>
            <w:r>
              <w:rPr>
                <w:sz w:val="24"/>
              </w:rPr>
              <w:t>East of rail</w:t>
            </w:r>
          </w:p>
        </w:tc>
        <w:tc>
          <w:tcPr>
            <w:tcW w:w="1275" w:type="dxa"/>
          </w:tcPr>
          <w:p w14:paraId="394898DB" w14:textId="77777777" w:rsidR="00CA27B0" w:rsidRDefault="00000000">
            <w:pPr>
              <w:pStyle w:val="TableParagraph"/>
              <w:spacing w:before="9" w:line="260" w:lineRule="exact"/>
              <w:ind w:left="456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</w:tr>
      <w:tr w:rsidR="00CA27B0" w14:paraId="0E35BF85" w14:textId="77777777">
        <w:trPr>
          <w:trHeight w:val="288"/>
        </w:trPr>
        <w:tc>
          <w:tcPr>
            <w:tcW w:w="1650" w:type="dxa"/>
          </w:tcPr>
          <w:p w14:paraId="3CA88D97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693" w:type="dxa"/>
          </w:tcPr>
          <w:p w14:paraId="294CA276" w14:textId="77777777" w:rsidR="00CA27B0" w:rsidRDefault="00000000">
            <w:pPr>
              <w:pStyle w:val="TableParagraph"/>
              <w:spacing w:before="9" w:line="259" w:lineRule="exact"/>
              <w:ind w:left="320" w:right="311"/>
              <w:jc w:val="center"/>
              <w:rPr>
                <w:sz w:val="24"/>
              </w:rPr>
            </w:pPr>
            <w:r>
              <w:rPr>
                <w:sz w:val="24"/>
              </w:rPr>
              <w:t>5,257 to 48,314</w:t>
            </w:r>
          </w:p>
        </w:tc>
        <w:tc>
          <w:tcPr>
            <w:tcW w:w="1583" w:type="dxa"/>
          </w:tcPr>
          <w:p w14:paraId="7C016314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1275" w:type="dxa"/>
          </w:tcPr>
          <w:p w14:paraId="5C42EAC7" w14:textId="77777777" w:rsidR="00CA27B0" w:rsidRDefault="00000000">
            <w:pPr>
              <w:pStyle w:val="TableParagraph"/>
              <w:spacing w:before="9" w:line="259" w:lineRule="exact"/>
              <w:ind w:left="456"/>
              <w:rPr>
                <w:sz w:val="24"/>
              </w:rPr>
            </w:pPr>
            <w:r>
              <w:rPr>
                <w:sz w:val="24"/>
              </w:rPr>
              <w:t>208</w:t>
            </w:r>
          </w:p>
        </w:tc>
      </w:tr>
      <w:tr w:rsidR="00CA27B0" w14:paraId="0AB7C4C7" w14:textId="77777777">
        <w:trPr>
          <w:trHeight w:val="288"/>
        </w:trPr>
        <w:tc>
          <w:tcPr>
            <w:tcW w:w="1650" w:type="dxa"/>
          </w:tcPr>
          <w:p w14:paraId="3F010205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693" w:type="dxa"/>
          </w:tcPr>
          <w:p w14:paraId="24B75634" w14:textId="77777777" w:rsidR="00CA27B0" w:rsidRDefault="00000000">
            <w:pPr>
              <w:pStyle w:val="TableParagraph"/>
              <w:spacing w:before="9" w:line="259" w:lineRule="exact"/>
              <w:ind w:left="320" w:right="311"/>
              <w:jc w:val="center"/>
              <w:rPr>
                <w:sz w:val="24"/>
              </w:rPr>
            </w:pPr>
            <w:r>
              <w:rPr>
                <w:sz w:val="24"/>
              </w:rPr>
              <w:t>48,418 to 50,498</w:t>
            </w:r>
          </w:p>
        </w:tc>
        <w:tc>
          <w:tcPr>
            <w:tcW w:w="1583" w:type="dxa"/>
          </w:tcPr>
          <w:p w14:paraId="2872E14F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1275" w:type="dxa"/>
          </w:tcPr>
          <w:p w14:paraId="5A3A5410" w14:textId="77777777" w:rsidR="00CA27B0" w:rsidRDefault="00000000">
            <w:pPr>
              <w:pStyle w:val="TableParagraph"/>
              <w:spacing w:before="9" w:line="259" w:lineRule="exact"/>
              <w:ind w:left="456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</w:tr>
      <w:tr w:rsidR="00CA27B0" w14:paraId="5DAAA635" w14:textId="77777777">
        <w:trPr>
          <w:trHeight w:val="288"/>
        </w:trPr>
        <w:tc>
          <w:tcPr>
            <w:tcW w:w="1650" w:type="dxa"/>
          </w:tcPr>
          <w:p w14:paraId="4704CD66" w14:textId="77777777" w:rsidR="00CA27B0" w:rsidRDefault="00000000">
            <w:pPr>
              <w:pStyle w:val="TableParagraph"/>
              <w:spacing w:before="12" w:line="257" w:lineRule="exact"/>
              <w:ind w:left="291" w:right="2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C-Rail</w:t>
            </w:r>
          </w:p>
        </w:tc>
        <w:tc>
          <w:tcPr>
            <w:tcW w:w="2693" w:type="dxa"/>
          </w:tcPr>
          <w:p w14:paraId="1E48AA5B" w14:textId="77777777" w:rsidR="00CA27B0" w:rsidRDefault="00000000">
            <w:pPr>
              <w:pStyle w:val="TableParagraph"/>
              <w:spacing w:before="9" w:line="259" w:lineRule="exact"/>
              <w:ind w:left="320" w:right="311"/>
              <w:jc w:val="center"/>
              <w:rPr>
                <w:sz w:val="24"/>
              </w:rPr>
            </w:pPr>
            <w:r>
              <w:rPr>
                <w:sz w:val="24"/>
              </w:rPr>
              <w:t>36,310 to 48,314</w:t>
            </w:r>
          </w:p>
        </w:tc>
        <w:tc>
          <w:tcPr>
            <w:tcW w:w="1583" w:type="dxa"/>
          </w:tcPr>
          <w:p w14:paraId="64BC38E7" w14:textId="77777777" w:rsidR="00CA27B0" w:rsidRDefault="00000000">
            <w:pPr>
              <w:pStyle w:val="TableParagraph"/>
              <w:spacing w:before="9" w:line="259" w:lineRule="exact"/>
              <w:ind w:left="263"/>
              <w:rPr>
                <w:sz w:val="24"/>
              </w:rPr>
            </w:pPr>
            <w:r>
              <w:rPr>
                <w:sz w:val="24"/>
              </w:rPr>
              <w:t>East of rail</w:t>
            </w:r>
          </w:p>
        </w:tc>
        <w:tc>
          <w:tcPr>
            <w:tcW w:w="1275" w:type="dxa"/>
          </w:tcPr>
          <w:p w14:paraId="23DFD993" w14:textId="77777777" w:rsidR="00CA27B0" w:rsidRDefault="00000000">
            <w:pPr>
              <w:pStyle w:val="TableParagraph"/>
              <w:spacing w:before="9" w:line="259" w:lineRule="exact"/>
              <w:ind w:left="457"/>
              <w:rPr>
                <w:sz w:val="24"/>
              </w:rPr>
            </w:pPr>
            <w:r>
              <w:rPr>
                <w:sz w:val="24"/>
              </w:rPr>
              <w:t>208</w:t>
            </w:r>
          </w:p>
        </w:tc>
      </w:tr>
      <w:tr w:rsidR="00CA27B0" w14:paraId="772AB050" w14:textId="77777777">
        <w:trPr>
          <w:trHeight w:val="288"/>
        </w:trPr>
        <w:tc>
          <w:tcPr>
            <w:tcW w:w="1650" w:type="dxa"/>
          </w:tcPr>
          <w:p w14:paraId="76B715DE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693" w:type="dxa"/>
          </w:tcPr>
          <w:p w14:paraId="68CEE4F3" w14:textId="77777777" w:rsidR="00CA27B0" w:rsidRDefault="00000000">
            <w:pPr>
              <w:pStyle w:val="TableParagraph"/>
              <w:spacing w:before="9" w:line="259" w:lineRule="exact"/>
              <w:ind w:left="320" w:right="311"/>
              <w:jc w:val="center"/>
              <w:rPr>
                <w:sz w:val="24"/>
              </w:rPr>
            </w:pPr>
            <w:r>
              <w:rPr>
                <w:sz w:val="24"/>
              </w:rPr>
              <w:t>48,417 to 50,705</w:t>
            </w:r>
          </w:p>
        </w:tc>
        <w:tc>
          <w:tcPr>
            <w:tcW w:w="1583" w:type="dxa"/>
          </w:tcPr>
          <w:p w14:paraId="64322F7E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1275" w:type="dxa"/>
          </w:tcPr>
          <w:p w14:paraId="7454E038" w14:textId="77777777" w:rsidR="00CA27B0" w:rsidRDefault="00000000">
            <w:pPr>
              <w:pStyle w:val="TableParagraph"/>
              <w:spacing w:before="9" w:line="259" w:lineRule="exact"/>
              <w:ind w:left="456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</w:tr>
    </w:tbl>
    <w:p w14:paraId="3BBAE386" w14:textId="77777777" w:rsidR="00CA27B0" w:rsidRDefault="00CA27B0">
      <w:pPr>
        <w:pStyle w:val="BodyText"/>
        <w:rPr>
          <w:sz w:val="26"/>
        </w:rPr>
      </w:pPr>
    </w:p>
    <w:p w14:paraId="0BB76C44" w14:textId="77777777" w:rsidR="00CA27B0" w:rsidRDefault="00CA27B0">
      <w:pPr>
        <w:pStyle w:val="BodyText"/>
        <w:spacing w:before="8"/>
        <w:rPr>
          <w:sz w:val="21"/>
        </w:rPr>
      </w:pPr>
    </w:p>
    <w:p w14:paraId="16C1255A" w14:textId="77777777" w:rsidR="00CA27B0" w:rsidRDefault="00000000">
      <w:pPr>
        <w:pStyle w:val="ListParagraph"/>
        <w:numPr>
          <w:ilvl w:val="3"/>
          <w:numId w:val="6"/>
        </w:numPr>
        <w:tabs>
          <w:tab w:val="left" w:pos="1501"/>
        </w:tabs>
        <w:ind w:right="312" w:firstLine="0"/>
        <w:rPr>
          <w:sz w:val="24"/>
        </w:rPr>
      </w:pPr>
      <w:r>
        <w:rPr>
          <w:sz w:val="24"/>
          <w:u w:val="single"/>
        </w:rPr>
        <w:t>Breakwire System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This system consists of wire, typically 30 gauge, supported on foam</w:t>
      </w:r>
      <w:r>
        <w:rPr>
          <w:spacing w:val="-57"/>
          <w:sz w:val="24"/>
        </w:rPr>
        <w:t xml:space="preserve"> </w:t>
      </w:r>
      <w:r>
        <w:rPr>
          <w:sz w:val="24"/>
        </w:rPr>
        <w:t>blocks placed on the rail head.</w:t>
      </w:r>
      <w:r>
        <w:rPr>
          <w:spacing w:val="1"/>
          <w:sz w:val="24"/>
        </w:rPr>
        <w:t xml:space="preserve"> </w:t>
      </w:r>
      <w:r>
        <w:rPr>
          <w:sz w:val="24"/>
        </w:rPr>
        <w:t>As the wires are broken by a passing sled, timing data are</w:t>
      </w:r>
      <w:r>
        <w:rPr>
          <w:spacing w:val="1"/>
          <w:sz w:val="24"/>
        </w:rPr>
        <w:t xml:space="preserve"> </w:t>
      </w:r>
      <w:r>
        <w:rPr>
          <w:sz w:val="24"/>
        </w:rPr>
        <w:t>recorded through the Timer Programmer console.</w:t>
      </w:r>
      <w:r>
        <w:rPr>
          <w:spacing w:val="1"/>
          <w:sz w:val="24"/>
        </w:rPr>
        <w:t xml:space="preserve"> </w:t>
      </w:r>
      <w:r>
        <w:rPr>
          <w:sz w:val="24"/>
        </w:rPr>
        <w:t>Up to 30 wires can be fielded anywhere along</w:t>
      </w:r>
      <w:r>
        <w:rPr>
          <w:spacing w:val="-57"/>
          <w:sz w:val="24"/>
        </w:rPr>
        <w:t xml:space="preserve"> </w:t>
      </w:r>
      <w:r>
        <w:rPr>
          <w:sz w:val="24"/>
        </w:rPr>
        <w:t>the track at specified locations.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Placement accuracy is generally within </w:t>
      </w:r>
      <w:r>
        <w:rPr>
          <w:sz w:val="24"/>
          <w:u w:val="single"/>
        </w:rPr>
        <w:t>+</w:t>
      </w:r>
      <w:r>
        <w:rPr>
          <w:sz w:val="24"/>
        </w:rPr>
        <w:t>1/32 inch.</w:t>
      </w:r>
      <w:r>
        <w:rPr>
          <w:spacing w:val="1"/>
          <w:sz w:val="24"/>
        </w:rPr>
        <w:t xml:space="preserve"> </w:t>
      </w:r>
      <w:r>
        <w:rPr>
          <w:sz w:val="24"/>
        </w:rPr>
        <w:t>This system</w:t>
      </w:r>
      <w:r>
        <w:rPr>
          <w:spacing w:val="-57"/>
          <w:sz w:val="24"/>
        </w:rPr>
        <w:t xml:space="preserve"> </w:t>
      </w:r>
      <w:r>
        <w:rPr>
          <w:sz w:val="24"/>
        </w:rPr>
        <w:t>has been used to measure sled velocity up to 9400 ft/sec.</w:t>
      </w:r>
      <w:r>
        <w:rPr>
          <w:spacing w:val="1"/>
          <w:sz w:val="24"/>
        </w:rPr>
        <w:t xml:space="preserve"> </w:t>
      </w:r>
      <w:r>
        <w:rPr>
          <w:sz w:val="24"/>
        </w:rPr>
        <w:t>Note that a large number of breakwires</w:t>
      </w:r>
      <w:r>
        <w:rPr>
          <w:spacing w:val="-57"/>
          <w:sz w:val="24"/>
        </w:rPr>
        <w:t xml:space="preserve"> </w:t>
      </w:r>
      <w:r>
        <w:rPr>
          <w:sz w:val="24"/>
        </w:rPr>
        <w:t>on high speed sled tests has caused considerable, non-catastrophic, damage to slippers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slipper</w:t>
      </w:r>
      <w:r>
        <w:rPr>
          <w:spacing w:val="-2"/>
          <w:sz w:val="24"/>
        </w:rPr>
        <w:t xml:space="preserve"> </w:t>
      </w:r>
      <w:r>
        <w:rPr>
          <w:sz w:val="24"/>
        </w:rPr>
        <w:t>thermal protection.</w:t>
      </w:r>
    </w:p>
    <w:p w14:paraId="0AC2AD76" w14:textId="77777777" w:rsidR="00CA27B0" w:rsidRDefault="00CA27B0">
      <w:pPr>
        <w:pStyle w:val="BodyText"/>
      </w:pPr>
    </w:p>
    <w:p w14:paraId="69855172" w14:textId="77777777" w:rsidR="00CA27B0" w:rsidRDefault="00000000">
      <w:pPr>
        <w:pStyle w:val="ListParagraph"/>
        <w:numPr>
          <w:ilvl w:val="3"/>
          <w:numId w:val="6"/>
        </w:numPr>
        <w:tabs>
          <w:tab w:val="left" w:pos="1500"/>
        </w:tabs>
        <w:ind w:left="659" w:right="320" w:firstLine="0"/>
        <w:rPr>
          <w:sz w:val="24"/>
        </w:rPr>
      </w:pPr>
      <w:r>
        <w:rPr>
          <w:sz w:val="24"/>
          <w:u w:val="single"/>
        </w:rPr>
        <w:t>RR-200 Fiber-Optic System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This system, configured entirely trackside, consists of</w:t>
      </w:r>
      <w:r>
        <w:rPr>
          <w:spacing w:val="1"/>
          <w:sz w:val="24"/>
        </w:rPr>
        <w:t xml:space="preserve"> </w:t>
      </w:r>
      <w:r>
        <w:rPr>
          <w:sz w:val="24"/>
        </w:rPr>
        <w:t>optical fibers in special holders placed at surveyed locations.</w:t>
      </w:r>
      <w:r>
        <w:rPr>
          <w:spacing w:val="1"/>
          <w:sz w:val="24"/>
        </w:rPr>
        <w:t xml:space="preserve"> </w:t>
      </w:r>
      <w:r>
        <w:rPr>
          <w:sz w:val="24"/>
        </w:rPr>
        <w:t>As the fibers are broken by a</w:t>
      </w:r>
      <w:r>
        <w:rPr>
          <w:spacing w:val="1"/>
          <w:sz w:val="24"/>
        </w:rPr>
        <w:t xml:space="preserve"> </w:t>
      </w:r>
      <w:r>
        <w:rPr>
          <w:sz w:val="24"/>
        </w:rPr>
        <w:t>passing sled, timing data are recorded.</w:t>
      </w:r>
      <w:r>
        <w:rPr>
          <w:spacing w:val="1"/>
          <w:sz w:val="24"/>
        </w:rPr>
        <w:t xml:space="preserve"> </w:t>
      </w:r>
      <w:r>
        <w:rPr>
          <w:sz w:val="24"/>
        </w:rPr>
        <w:t>Up to ten fiber-optic sensors may be fielded anywhere on</w:t>
      </w:r>
      <w:r>
        <w:rPr>
          <w:spacing w:val="-57"/>
          <w:sz w:val="24"/>
        </w:rPr>
        <w:t xml:space="preserve"> </w:t>
      </w:r>
      <w:r>
        <w:rPr>
          <w:sz w:val="24"/>
        </w:rPr>
        <w:t>the track, over approximately a 1500 ft maximum span of track.</w:t>
      </w:r>
      <w:r>
        <w:rPr>
          <w:spacing w:val="1"/>
          <w:sz w:val="24"/>
        </w:rPr>
        <w:t xml:space="preserve"> </w:t>
      </w:r>
      <w:r>
        <w:rPr>
          <w:sz w:val="24"/>
        </w:rPr>
        <w:t>Fiber placement accuracy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generally within </w:t>
      </w:r>
      <w:r>
        <w:rPr>
          <w:sz w:val="24"/>
          <w:u w:val="single"/>
        </w:rPr>
        <w:t>+</w:t>
      </w:r>
      <w:r>
        <w:rPr>
          <w:sz w:val="24"/>
        </w:rPr>
        <w:t>1/32 inch.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system acquires absolute timing data with an accuracy of </w:t>
      </w:r>
      <w:r>
        <w:rPr>
          <w:sz w:val="24"/>
          <w:u w:val="single"/>
        </w:rPr>
        <w:t>+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microseconds.</w:t>
      </w:r>
      <w:r>
        <w:rPr>
          <w:spacing w:val="59"/>
          <w:sz w:val="24"/>
        </w:rPr>
        <w:t xml:space="preserve"> </w:t>
      </w:r>
      <w:r>
        <w:rPr>
          <w:sz w:val="24"/>
        </w:rPr>
        <w:t>This system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 used to</w:t>
      </w:r>
      <w:r>
        <w:rPr>
          <w:spacing w:val="-1"/>
          <w:sz w:val="24"/>
        </w:rPr>
        <w:t xml:space="preserve"> </w:t>
      </w:r>
      <w:r>
        <w:rPr>
          <w:sz w:val="24"/>
        </w:rPr>
        <w:t>measure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velocity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9465</w:t>
      </w:r>
      <w:r>
        <w:rPr>
          <w:spacing w:val="-1"/>
          <w:sz w:val="24"/>
        </w:rPr>
        <w:t xml:space="preserve"> </w:t>
      </w:r>
      <w:r>
        <w:rPr>
          <w:sz w:val="24"/>
        </w:rPr>
        <w:t>ft/sec.</w:t>
      </w:r>
    </w:p>
    <w:p w14:paraId="3A926A7D" w14:textId="77777777" w:rsidR="00CA27B0" w:rsidRDefault="00CA27B0">
      <w:pPr>
        <w:pStyle w:val="BodyText"/>
      </w:pPr>
    </w:p>
    <w:p w14:paraId="1E0C22B7" w14:textId="77777777" w:rsidR="00CA27B0" w:rsidRDefault="00000000">
      <w:pPr>
        <w:pStyle w:val="ListParagraph"/>
        <w:numPr>
          <w:ilvl w:val="3"/>
          <w:numId w:val="6"/>
        </w:numPr>
        <w:tabs>
          <w:tab w:val="left" w:pos="1501"/>
        </w:tabs>
        <w:ind w:right="393" w:firstLine="0"/>
        <w:rPr>
          <w:sz w:val="24"/>
        </w:rPr>
      </w:pPr>
      <w:r>
        <w:rPr>
          <w:sz w:val="24"/>
          <w:u w:val="single"/>
        </w:rPr>
        <w:t>Velocity Measuring System (VMS)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This system uses a sled-borne light-based sensor</w:t>
      </w:r>
      <w:r>
        <w:rPr>
          <w:spacing w:val="1"/>
          <w:sz w:val="24"/>
        </w:rPr>
        <w:t xml:space="preserve"> </w:t>
      </w:r>
      <w:r>
        <w:rPr>
          <w:sz w:val="24"/>
        </w:rPr>
        <w:t>triggered by trackside fixtures (interrupter blades).</w:t>
      </w:r>
      <w:r>
        <w:rPr>
          <w:spacing w:val="1"/>
          <w:sz w:val="24"/>
        </w:rPr>
        <w:t xml:space="preserve"> </w:t>
      </w:r>
      <w:r>
        <w:rPr>
          <w:sz w:val="24"/>
        </w:rPr>
        <w:t>These permanently installed interrupter</w:t>
      </w:r>
      <w:r>
        <w:rPr>
          <w:spacing w:val="1"/>
          <w:sz w:val="24"/>
        </w:rPr>
        <w:t xml:space="preserve"> </w:t>
      </w:r>
      <w:r>
        <w:rPr>
          <w:sz w:val="24"/>
        </w:rPr>
        <w:t>blades are installed trackside at the locations shown in the Table 5.2 below.</w:t>
      </w:r>
      <w:r>
        <w:rPr>
          <w:spacing w:val="1"/>
          <w:sz w:val="24"/>
        </w:rPr>
        <w:t xml:space="preserve"> </w:t>
      </w:r>
      <w:r>
        <w:rPr>
          <w:sz w:val="24"/>
        </w:rPr>
        <w:t>Blade-to-blade</w:t>
      </w:r>
      <w:r>
        <w:rPr>
          <w:spacing w:val="1"/>
          <w:sz w:val="24"/>
        </w:rPr>
        <w:t xml:space="preserve"> </w:t>
      </w:r>
      <w:r>
        <w:rPr>
          <w:sz w:val="24"/>
        </w:rPr>
        <w:t>spacing is precisely surveyed using an interferometer.</w:t>
      </w:r>
      <w:r>
        <w:rPr>
          <w:spacing w:val="1"/>
          <w:sz w:val="24"/>
        </w:rPr>
        <w:t xml:space="preserve"> </w:t>
      </w:r>
      <w:r>
        <w:rPr>
          <w:sz w:val="24"/>
        </w:rPr>
        <w:t>A sled-borne DAS or telemetry system is</w:t>
      </w:r>
      <w:r>
        <w:rPr>
          <w:spacing w:val="-58"/>
          <w:sz w:val="24"/>
        </w:rPr>
        <w:t xml:space="preserve"> </w:t>
      </w:r>
      <w:r>
        <w:rPr>
          <w:sz w:val="24"/>
        </w:rPr>
        <w:t>used to acquire timing data.</w:t>
      </w:r>
      <w:r>
        <w:rPr>
          <w:spacing w:val="1"/>
          <w:sz w:val="24"/>
        </w:rPr>
        <w:t xml:space="preserve"> </w:t>
      </w:r>
      <w:r>
        <w:rPr>
          <w:sz w:val="24"/>
        </w:rPr>
        <w:t>The VMS heads are installed and removed at the sled launch and</w:t>
      </w:r>
      <w:r>
        <w:rPr>
          <w:spacing w:val="1"/>
          <w:sz w:val="24"/>
        </w:rPr>
        <w:t xml:space="preserve"> </w:t>
      </w:r>
      <w:r>
        <w:rPr>
          <w:sz w:val="24"/>
        </w:rPr>
        <w:t>stop points respectively, and must be mounted in the forward region of the leading sled,</w:t>
      </w:r>
      <w:r>
        <w:rPr>
          <w:spacing w:val="1"/>
          <w:sz w:val="24"/>
        </w:rPr>
        <w:t xml:space="preserve"> </w:t>
      </w:r>
      <w:r>
        <w:rPr>
          <w:sz w:val="24"/>
        </w:rPr>
        <w:t>preferably clear of slipper/rail debris and sled leading edge shock systems.</w:t>
      </w:r>
      <w:r>
        <w:rPr>
          <w:spacing w:val="1"/>
          <w:sz w:val="24"/>
        </w:rPr>
        <w:t xml:space="preserve"> </w:t>
      </w:r>
      <w:r>
        <w:rPr>
          <w:sz w:val="24"/>
        </w:rPr>
        <w:t>The head design</w:t>
      </w:r>
      <w:r>
        <w:rPr>
          <w:spacing w:val="1"/>
          <w:sz w:val="24"/>
        </w:rPr>
        <w:t xml:space="preserve"> </w:t>
      </w:r>
      <w:r>
        <w:rPr>
          <w:sz w:val="24"/>
        </w:rPr>
        <w:t>allows for limited horizontal and vertical excursions of the slipper gap and for irregularities in</w:t>
      </w:r>
      <w:r>
        <w:rPr>
          <w:spacing w:val="1"/>
          <w:sz w:val="24"/>
        </w:rPr>
        <w:t xml:space="preserve"> </w:t>
      </w:r>
      <w:r>
        <w:rPr>
          <w:sz w:val="24"/>
        </w:rPr>
        <w:t>rail</w:t>
      </w:r>
      <w:r>
        <w:rPr>
          <w:spacing w:val="-1"/>
          <w:sz w:val="24"/>
        </w:rPr>
        <w:t xml:space="preserve"> </w:t>
      </w:r>
      <w:r>
        <w:rPr>
          <w:sz w:val="24"/>
        </w:rPr>
        <w:t>alignment.  System</w:t>
      </w:r>
      <w:r>
        <w:rPr>
          <w:spacing w:val="-2"/>
          <w:sz w:val="24"/>
        </w:rPr>
        <w:t xml:space="preserve"> </w:t>
      </w:r>
      <w:r>
        <w:rPr>
          <w:sz w:val="24"/>
        </w:rPr>
        <w:t>accuracy 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0.004%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1500</w:t>
      </w:r>
      <w:r>
        <w:rPr>
          <w:spacing w:val="-1"/>
          <w:sz w:val="24"/>
        </w:rPr>
        <w:t xml:space="preserve"> </w:t>
      </w:r>
      <w:r>
        <w:rPr>
          <w:sz w:val="24"/>
        </w:rPr>
        <w:t>ft/sec,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or </w:t>
      </w:r>
      <w:r>
        <w:rPr>
          <w:rFonts w:ascii="Symbol" w:hAnsi="Symbol"/>
          <w:sz w:val="24"/>
        </w:rPr>
        <w:t></w:t>
      </w:r>
      <w:r>
        <w:rPr>
          <w:spacing w:val="-1"/>
          <w:sz w:val="24"/>
        </w:rPr>
        <w:t xml:space="preserve"> </w:t>
      </w:r>
      <w:r>
        <w:rPr>
          <w:sz w:val="24"/>
        </w:rPr>
        <w:t>0.03 ft/sec.</w:t>
      </w:r>
    </w:p>
    <w:p w14:paraId="529C9022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5B525765" w14:textId="77777777" w:rsidR="00CA27B0" w:rsidRDefault="00000000">
      <w:pPr>
        <w:pStyle w:val="BodyText"/>
        <w:spacing w:before="76"/>
        <w:ind w:left="660" w:right="327"/>
      </w:pPr>
      <w:r>
        <w:lastRenderedPageBreak/>
        <w:t>See Reference 5.2.</w:t>
      </w:r>
      <w:r>
        <w:rPr>
          <w:spacing w:val="1"/>
        </w:rPr>
        <w:t xml:space="preserve"> </w:t>
      </w:r>
      <w:r>
        <w:t>This system has been used to measure sled velocity up to 4000 ft/sec.</w:t>
      </w:r>
      <w:r>
        <w:rPr>
          <w:spacing w:val="1"/>
        </w:rPr>
        <w:t xml:space="preserve"> </w:t>
      </w:r>
      <w:r>
        <w:t>Note</w:t>
      </w:r>
      <w:r>
        <w:rPr>
          <w:spacing w:val="-58"/>
        </w:rPr>
        <w:t xml:space="preserve"> </w:t>
      </w:r>
      <w:r>
        <w:t>that VMS has experienced unreliable (noisy) data in areas of the track with rail top and trough</w:t>
      </w:r>
      <w:r>
        <w:rPr>
          <w:spacing w:val="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brake</w:t>
      </w:r>
      <w:r>
        <w:rPr>
          <w:spacing w:val="-1"/>
        </w:rPr>
        <w:t xml:space="preserve"> </w:t>
      </w:r>
      <w:r>
        <w:t>media,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if the track</w:t>
      </w:r>
      <w:r>
        <w:rPr>
          <w:spacing w:val="-1"/>
        </w:rPr>
        <w:t xml:space="preserve"> </w:t>
      </w:r>
      <w:r>
        <w:t>facility is wet from</w:t>
      </w:r>
      <w:r>
        <w:rPr>
          <w:spacing w:val="-2"/>
        </w:rPr>
        <w:t xml:space="preserve"> </w:t>
      </w:r>
      <w:r>
        <w:t>precipitation.</w:t>
      </w:r>
    </w:p>
    <w:p w14:paraId="00EF9EE1" w14:textId="77777777" w:rsidR="00CA27B0" w:rsidRDefault="00CA27B0">
      <w:pPr>
        <w:pStyle w:val="BodyText"/>
      </w:pPr>
    </w:p>
    <w:p w14:paraId="03AEC168" w14:textId="77777777" w:rsidR="00CA27B0" w:rsidRDefault="00000000">
      <w:pPr>
        <w:pStyle w:val="BodyText"/>
        <w:spacing w:before="1" w:after="3"/>
        <w:ind w:left="378"/>
        <w:jc w:val="center"/>
      </w:pPr>
      <w:r>
        <w:t>Table</w:t>
      </w:r>
      <w:r>
        <w:rPr>
          <w:spacing w:val="-2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VMS</w:t>
      </w:r>
      <w:r>
        <w:rPr>
          <w:spacing w:val="-1"/>
        </w:rPr>
        <w:t xml:space="preserve"> </w:t>
      </w:r>
      <w:r>
        <w:t>Interrupter</w:t>
      </w:r>
      <w:r>
        <w:rPr>
          <w:spacing w:val="-1"/>
        </w:rPr>
        <w:t xml:space="preserve"> </w:t>
      </w:r>
      <w:r>
        <w:t>Blade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Configuration</w:t>
      </w:r>
    </w:p>
    <w:tbl>
      <w:tblPr>
        <w:tblW w:w="0" w:type="auto"/>
        <w:tblInd w:w="1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1"/>
        <w:gridCol w:w="1811"/>
        <w:gridCol w:w="1249"/>
        <w:gridCol w:w="1699"/>
      </w:tblGrid>
      <w:tr w:rsidR="00CA27B0" w14:paraId="5BF0395B" w14:textId="77777777">
        <w:trPr>
          <w:trHeight w:val="840"/>
        </w:trPr>
        <w:tc>
          <w:tcPr>
            <w:tcW w:w="2441" w:type="dxa"/>
          </w:tcPr>
          <w:p w14:paraId="623E77F1" w14:textId="77777777" w:rsidR="00CA27B0" w:rsidRDefault="00CA27B0">
            <w:pPr>
              <w:pStyle w:val="TableParagraph"/>
              <w:rPr>
                <w:sz w:val="26"/>
              </w:rPr>
            </w:pPr>
          </w:p>
          <w:p w14:paraId="118C30A1" w14:textId="77777777" w:rsidR="00CA27B0" w:rsidRDefault="00CA27B0">
            <w:pPr>
              <w:pStyle w:val="TableParagraph"/>
              <w:rPr>
                <w:sz w:val="23"/>
              </w:rPr>
            </w:pPr>
          </w:p>
          <w:p w14:paraId="4A323D12" w14:textId="77777777" w:rsidR="00CA27B0" w:rsidRDefault="00000000">
            <w:pPr>
              <w:pStyle w:val="TableParagraph"/>
              <w:spacing w:line="257" w:lineRule="exact"/>
              <w:ind w:left="687" w:right="6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  <w:tc>
          <w:tcPr>
            <w:tcW w:w="1811" w:type="dxa"/>
          </w:tcPr>
          <w:p w14:paraId="045DB84E" w14:textId="77777777" w:rsidR="00CA27B0" w:rsidRDefault="00CA27B0">
            <w:pPr>
              <w:pStyle w:val="TableParagraph"/>
              <w:spacing w:before="4"/>
              <w:rPr>
                <w:sz w:val="23"/>
              </w:rPr>
            </w:pPr>
          </w:p>
          <w:p w14:paraId="1A7436DE" w14:textId="77777777" w:rsidR="00CA27B0" w:rsidRDefault="00000000">
            <w:pPr>
              <w:pStyle w:val="TableParagraph"/>
              <w:spacing w:line="270" w:lineRule="atLeast"/>
              <w:ind w:left="636" w:right="167" w:hanging="443"/>
              <w:rPr>
                <w:b/>
                <w:sz w:val="24"/>
              </w:rPr>
            </w:pPr>
            <w:r>
              <w:rPr>
                <w:b/>
                <w:sz w:val="24"/>
              </w:rPr>
              <w:t>Track Station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[feet]</w:t>
            </w:r>
          </w:p>
        </w:tc>
        <w:tc>
          <w:tcPr>
            <w:tcW w:w="1249" w:type="dxa"/>
          </w:tcPr>
          <w:p w14:paraId="7769B4C4" w14:textId="77777777" w:rsidR="00CA27B0" w:rsidRDefault="00000000">
            <w:pPr>
              <w:pStyle w:val="TableParagraph"/>
              <w:spacing w:line="270" w:lineRule="atLeast"/>
              <w:ind w:left="72" w:right="63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Location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Relative 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Reference</w:t>
            </w:r>
          </w:p>
        </w:tc>
        <w:tc>
          <w:tcPr>
            <w:tcW w:w="1699" w:type="dxa"/>
          </w:tcPr>
          <w:p w14:paraId="2D48C667" w14:textId="77777777" w:rsidR="00CA27B0" w:rsidRDefault="00000000">
            <w:pPr>
              <w:pStyle w:val="TableParagraph"/>
              <w:spacing w:line="270" w:lineRule="atLeast"/>
              <w:ind w:left="407" w:right="3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Nominal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Spacing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[feet]</w:t>
            </w:r>
          </w:p>
        </w:tc>
      </w:tr>
      <w:tr w:rsidR="00CA27B0" w14:paraId="1F5EE67D" w14:textId="77777777">
        <w:trPr>
          <w:trHeight w:val="288"/>
        </w:trPr>
        <w:tc>
          <w:tcPr>
            <w:tcW w:w="2441" w:type="dxa"/>
          </w:tcPr>
          <w:p w14:paraId="29D52D07" w14:textId="77777777" w:rsidR="00CA27B0" w:rsidRDefault="00000000">
            <w:pPr>
              <w:pStyle w:val="TableParagraph"/>
              <w:spacing w:before="12" w:line="257" w:lineRule="exact"/>
              <w:ind w:left="687" w:right="6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A-Rail</w:t>
            </w:r>
          </w:p>
        </w:tc>
        <w:tc>
          <w:tcPr>
            <w:tcW w:w="1811" w:type="dxa"/>
          </w:tcPr>
          <w:p w14:paraId="722D3EA1" w14:textId="77777777" w:rsidR="00CA27B0" w:rsidRDefault="00000000">
            <w:pPr>
              <w:pStyle w:val="TableParagraph"/>
              <w:spacing w:before="9" w:line="259" w:lineRule="exact"/>
              <w:ind w:left="71" w:right="63"/>
              <w:jc w:val="center"/>
              <w:rPr>
                <w:sz w:val="24"/>
              </w:rPr>
            </w:pPr>
            <w:r>
              <w:rPr>
                <w:sz w:val="24"/>
              </w:rPr>
              <w:t>35,200 to 39,575</w:t>
            </w:r>
          </w:p>
        </w:tc>
        <w:tc>
          <w:tcPr>
            <w:tcW w:w="1249" w:type="dxa"/>
          </w:tcPr>
          <w:p w14:paraId="4CC8A591" w14:textId="77777777" w:rsidR="00CA27B0" w:rsidRDefault="00000000">
            <w:pPr>
              <w:pStyle w:val="TableParagraph"/>
              <w:spacing w:before="9" w:line="259" w:lineRule="exact"/>
              <w:ind w:left="38" w:right="28"/>
              <w:jc w:val="center"/>
              <w:rPr>
                <w:sz w:val="24"/>
              </w:rPr>
            </w:pPr>
            <w:r>
              <w:rPr>
                <w:sz w:val="24"/>
              </w:rPr>
              <w:t>West of rail</w:t>
            </w:r>
          </w:p>
        </w:tc>
        <w:tc>
          <w:tcPr>
            <w:tcW w:w="1699" w:type="dxa"/>
          </w:tcPr>
          <w:p w14:paraId="488487EA" w14:textId="77777777" w:rsidR="00CA27B0" w:rsidRDefault="00000000">
            <w:pPr>
              <w:pStyle w:val="TableParagraph"/>
              <w:spacing w:before="9" w:line="259" w:lineRule="exact"/>
              <w:ind w:left="674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  <w:vertAlign w:val="superscript"/>
              </w:rPr>
              <w:t>1</w:t>
            </w:r>
            <w:r>
              <w:rPr>
                <w:sz w:val="24"/>
              </w:rPr>
              <w:t>/</w:t>
            </w:r>
            <w:r>
              <w:rPr>
                <w:sz w:val="24"/>
                <w:vertAlign w:val="subscript"/>
              </w:rPr>
              <w:t>3</w:t>
            </w:r>
          </w:p>
        </w:tc>
      </w:tr>
      <w:tr w:rsidR="00CA27B0" w14:paraId="5D6E36F3" w14:textId="77777777">
        <w:trPr>
          <w:trHeight w:val="288"/>
        </w:trPr>
        <w:tc>
          <w:tcPr>
            <w:tcW w:w="2441" w:type="dxa"/>
          </w:tcPr>
          <w:p w14:paraId="16BD1205" w14:textId="77777777" w:rsidR="00CA27B0" w:rsidRDefault="00000000">
            <w:pPr>
              <w:pStyle w:val="TableParagraph"/>
              <w:spacing w:before="12" w:line="257" w:lineRule="exact"/>
              <w:ind w:left="687" w:right="6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B-Rail</w:t>
            </w:r>
          </w:p>
        </w:tc>
        <w:tc>
          <w:tcPr>
            <w:tcW w:w="1811" w:type="dxa"/>
          </w:tcPr>
          <w:p w14:paraId="6E68FDAA" w14:textId="77777777" w:rsidR="00CA27B0" w:rsidRDefault="00000000">
            <w:pPr>
              <w:pStyle w:val="TableParagraph"/>
              <w:spacing w:before="9" w:line="259" w:lineRule="exact"/>
              <w:ind w:left="70" w:right="63"/>
              <w:jc w:val="center"/>
              <w:rPr>
                <w:sz w:val="24"/>
              </w:rPr>
            </w:pPr>
            <w:r>
              <w:rPr>
                <w:sz w:val="24"/>
              </w:rPr>
              <w:t>0 to 30,586</w:t>
            </w:r>
          </w:p>
        </w:tc>
        <w:tc>
          <w:tcPr>
            <w:tcW w:w="1249" w:type="dxa"/>
          </w:tcPr>
          <w:p w14:paraId="4CD85745" w14:textId="77777777" w:rsidR="00CA27B0" w:rsidRDefault="00000000">
            <w:pPr>
              <w:pStyle w:val="TableParagraph"/>
              <w:spacing w:before="9" w:line="259" w:lineRule="exact"/>
              <w:ind w:left="34" w:right="28"/>
              <w:jc w:val="center"/>
              <w:rPr>
                <w:sz w:val="24"/>
              </w:rPr>
            </w:pPr>
            <w:r>
              <w:rPr>
                <w:sz w:val="24"/>
              </w:rPr>
              <w:t>East of rail</w:t>
            </w:r>
          </w:p>
        </w:tc>
        <w:tc>
          <w:tcPr>
            <w:tcW w:w="1699" w:type="dxa"/>
          </w:tcPr>
          <w:p w14:paraId="2298DD4A" w14:textId="77777777" w:rsidR="00CA27B0" w:rsidRDefault="00000000">
            <w:pPr>
              <w:pStyle w:val="TableParagraph"/>
              <w:spacing w:before="9" w:line="259" w:lineRule="exact"/>
              <w:ind w:left="673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  <w:vertAlign w:val="superscript"/>
              </w:rPr>
              <w:t>1</w:t>
            </w:r>
            <w:r>
              <w:rPr>
                <w:sz w:val="24"/>
              </w:rPr>
              <w:t>/</w:t>
            </w:r>
            <w:r>
              <w:rPr>
                <w:sz w:val="24"/>
                <w:vertAlign w:val="subscript"/>
              </w:rPr>
              <w:t>3</w:t>
            </w:r>
          </w:p>
        </w:tc>
      </w:tr>
      <w:tr w:rsidR="00CA27B0" w14:paraId="0CC195BD" w14:textId="77777777">
        <w:trPr>
          <w:trHeight w:val="290"/>
        </w:trPr>
        <w:tc>
          <w:tcPr>
            <w:tcW w:w="2441" w:type="dxa"/>
          </w:tcPr>
          <w:p w14:paraId="683EE4A9" w14:textId="77777777" w:rsidR="00CA27B0" w:rsidRDefault="00000000">
            <w:pPr>
              <w:pStyle w:val="TableParagraph"/>
              <w:spacing w:before="12" w:line="258" w:lineRule="exact"/>
              <w:ind w:left="687" w:right="6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C-Rail</w:t>
            </w:r>
          </w:p>
        </w:tc>
        <w:tc>
          <w:tcPr>
            <w:tcW w:w="1811" w:type="dxa"/>
          </w:tcPr>
          <w:p w14:paraId="4FD7262C" w14:textId="77777777" w:rsidR="00CA27B0" w:rsidRDefault="00000000">
            <w:pPr>
              <w:pStyle w:val="TableParagraph"/>
              <w:spacing w:before="9" w:line="260" w:lineRule="exact"/>
              <w:ind w:left="68" w:right="63"/>
              <w:jc w:val="center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  <w:tc>
          <w:tcPr>
            <w:tcW w:w="1249" w:type="dxa"/>
          </w:tcPr>
          <w:p w14:paraId="0BE04CB7" w14:textId="77777777" w:rsidR="00CA27B0" w:rsidRDefault="00000000">
            <w:pPr>
              <w:pStyle w:val="TableParagraph"/>
              <w:spacing w:before="9" w:line="260" w:lineRule="exact"/>
              <w:ind w:left="33" w:right="28"/>
              <w:jc w:val="center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699" w:type="dxa"/>
          </w:tcPr>
          <w:p w14:paraId="36EBBD15" w14:textId="77777777" w:rsidR="00CA27B0" w:rsidRDefault="00000000">
            <w:pPr>
              <w:pStyle w:val="TableParagraph"/>
              <w:spacing w:before="9" w:line="260" w:lineRule="exact"/>
              <w:ind w:left="640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14:paraId="799A3598" w14:textId="77777777" w:rsidR="00CA27B0" w:rsidRDefault="00CA27B0">
      <w:pPr>
        <w:pStyle w:val="BodyText"/>
        <w:rPr>
          <w:sz w:val="26"/>
        </w:rPr>
      </w:pPr>
    </w:p>
    <w:p w14:paraId="2C07026E" w14:textId="77777777" w:rsidR="00CA27B0" w:rsidRDefault="00CA27B0">
      <w:pPr>
        <w:pStyle w:val="BodyText"/>
        <w:spacing w:before="8"/>
        <w:rPr>
          <w:sz w:val="21"/>
        </w:rPr>
      </w:pPr>
    </w:p>
    <w:p w14:paraId="23F4F354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0"/>
        </w:tabs>
        <w:ind w:right="660" w:firstLine="0"/>
        <w:rPr>
          <w:sz w:val="24"/>
        </w:rPr>
      </w:pPr>
      <w:r>
        <w:rPr>
          <w:sz w:val="24"/>
          <w:u w:val="single"/>
        </w:rPr>
        <w:t>Photo-Optic Systems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Velocity may also be determined from photo-optic data sources</w:t>
      </w:r>
      <w:r>
        <w:rPr>
          <w:spacing w:val="-58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Fixed (FX)</w:t>
      </w:r>
      <w:r>
        <w:rPr>
          <w:spacing w:val="-1"/>
          <w:sz w:val="24"/>
        </w:rPr>
        <w:t xml:space="preserve"> </w:t>
      </w:r>
      <w:r>
        <w:rPr>
          <w:sz w:val="24"/>
        </w:rPr>
        <w:t>cameras and Image Motion</w:t>
      </w:r>
      <w:r>
        <w:rPr>
          <w:spacing w:val="-1"/>
          <w:sz w:val="24"/>
        </w:rPr>
        <w:t xml:space="preserve"> </w:t>
      </w:r>
      <w:r>
        <w:rPr>
          <w:sz w:val="24"/>
        </w:rPr>
        <w:t>Compensation</w:t>
      </w:r>
      <w:r>
        <w:rPr>
          <w:spacing w:val="-2"/>
          <w:sz w:val="24"/>
        </w:rPr>
        <w:t xml:space="preserve"> </w:t>
      </w:r>
      <w:r>
        <w:rPr>
          <w:sz w:val="24"/>
        </w:rPr>
        <w:t>(IMC) cameras.</w:t>
      </w:r>
    </w:p>
    <w:p w14:paraId="0727AE4B" w14:textId="77777777" w:rsidR="00CA27B0" w:rsidRDefault="00000000">
      <w:pPr>
        <w:pStyle w:val="BodyText"/>
        <w:ind w:left="659" w:right="517"/>
      </w:pPr>
      <w:r>
        <w:t>Here, velocity is determined by dividing the known size, typically length, of the object in the</w:t>
      </w:r>
      <w:r>
        <w:rPr>
          <w:spacing w:val="1"/>
        </w:rPr>
        <w:t xml:space="preserve"> </w:t>
      </w:r>
      <w:r>
        <w:t>film by the difference in timing of the objects leading and trailing edges.</w:t>
      </w:r>
      <w:r>
        <w:rPr>
          <w:spacing w:val="1"/>
        </w:rPr>
        <w:t xml:space="preserve"> </w:t>
      </w:r>
      <w:r>
        <w:t>Timing data are</w:t>
      </w:r>
      <w:r>
        <w:rPr>
          <w:spacing w:val="1"/>
        </w:rPr>
        <w:t xml:space="preserve"> </w:t>
      </w:r>
      <w:r>
        <w:t>recorded on the film.</w:t>
      </w:r>
      <w:r>
        <w:rPr>
          <w:spacing w:val="1"/>
        </w:rPr>
        <w:t xml:space="preserve"> </w:t>
      </w:r>
      <w:r>
        <w:t>IMC cameras have been used to measure sled velocity up to 9465 ft/sec.</w:t>
      </w:r>
      <w:r>
        <w:rPr>
          <w:spacing w:val="-57"/>
        </w:rPr>
        <w:t xml:space="preserve"> </w:t>
      </w:r>
      <w:r>
        <w:t>The Trajectory Information System (TIS) may serve as the primary source of trajectory data of</w:t>
      </w:r>
      <w:r>
        <w:rPr>
          <w:spacing w:val="-57"/>
        </w:rPr>
        <w:t xml:space="preserve"> </w:t>
      </w:r>
      <w:r>
        <w:t>sled and test items separating in three-dimensional space.</w:t>
      </w:r>
      <w:r>
        <w:rPr>
          <w:spacing w:val="1"/>
        </w:rPr>
        <w:t xml:space="preserve"> </w:t>
      </w:r>
      <w:r>
        <w:t>The TIS has been used to measure</w:t>
      </w:r>
      <w:r>
        <w:rPr>
          <w:spacing w:val="1"/>
        </w:rPr>
        <w:t xml:space="preserve"> </w:t>
      </w:r>
      <w:r>
        <w:t>sled</w:t>
      </w:r>
      <w:r>
        <w:rPr>
          <w:spacing w:val="-1"/>
        </w:rPr>
        <w:t xml:space="preserve"> </w:t>
      </w:r>
      <w:r>
        <w:t>velocity up to approximately 1400 ft/sec.</w:t>
      </w:r>
    </w:p>
    <w:p w14:paraId="18561F62" w14:textId="77777777" w:rsidR="00CA27B0" w:rsidRDefault="00CA27B0">
      <w:pPr>
        <w:pStyle w:val="BodyText"/>
      </w:pPr>
    </w:p>
    <w:p w14:paraId="3AFEA58E" w14:textId="77777777" w:rsidR="00CA27B0" w:rsidRDefault="00000000">
      <w:pPr>
        <w:pStyle w:val="ListParagraph"/>
        <w:numPr>
          <w:ilvl w:val="1"/>
          <w:numId w:val="6"/>
        </w:numPr>
        <w:tabs>
          <w:tab w:val="left" w:pos="1142"/>
        </w:tabs>
        <w:ind w:left="660" w:right="406" w:firstLine="0"/>
        <w:rPr>
          <w:sz w:val="24"/>
        </w:rPr>
      </w:pPr>
      <w:r>
        <w:rPr>
          <w:sz w:val="24"/>
          <w:u w:val="single"/>
        </w:rPr>
        <w:t>Velocity Window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The Velocity Window is a feature of the Timer/Programmer in the</w:t>
      </w:r>
      <w:r>
        <w:rPr>
          <w:spacing w:val="1"/>
          <w:sz w:val="24"/>
        </w:rPr>
        <w:t xml:space="preserve"> </w:t>
      </w:r>
      <w:r>
        <w:rPr>
          <w:sz w:val="24"/>
        </w:rPr>
        <w:t>Track Data Center (TDC).</w:t>
      </w:r>
      <w:r>
        <w:rPr>
          <w:spacing w:val="1"/>
          <w:sz w:val="24"/>
        </w:rPr>
        <w:t xml:space="preserve"> </w:t>
      </w:r>
      <w:r>
        <w:rPr>
          <w:sz w:val="24"/>
        </w:rPr>
        <w:t>Its purpose is to verify that the sled’s velocity is within an allowable</w:t>
      </w:r>
      <w:r>
        <w:rPr>
          <w:spacing w:val="-57"/>
          <w:sz w:val="24"/>
        </w:rPr>
        <w:t xml:space="preserve"> </w:t>
      </w:r>
      <w:r>
        <w:rPr>
          <w:sz w:val="24"/>
        </w:rPr>
        <w:t>range just prior to it reaching the screenbox that initiates the event.</w:t>
      </w:r>
      <w:r>
        <w:rPr>
          <w:spacing w:val="1"/>
          <w:sz w:val="24"/>
        </w:rPr>
        <w:t xml:space="preserve"> </w:t>
      </w:r>
      <w:r>
        <w:rPr>
          <w:sz w:val="24"/>
        </w:rPr>
        <w:t>The Timer/Programmer</w:t>
      </w:r>
      <w:r>
        <w:rPr>
          <w:spacing w:val="1"/>
          <w:sz w:val="24"/>
        </w:rPr>
        <w:t xml:space="preserve"> </w:t>
      </w:r>
      <w:r>
        <w:rPr>
          <w:sz w:val="24"/>
        </w:rPr>
        <w:t>accomplishes this by comparing the time the sled takes to travel between two breakwires placed</w:t>
      </w:r>
      <w:r>
        <w:rPr>
          <w:spacing w:val="-57"/>
          <w:sz w:val="24"/>
        </w:rPr>
        <w:t xml:space="preserve"> </w:t>
      </w:r>
      <w:r>
        <w:rPr>
          <w:sz w:val="24"/>
        </w:rPr>
        <w:t>on the railhead of the track.</w:t>
      </w:r>
      <w:r>
        <w:rPr>
          <w:spacing w:val="1"/>
          <w:sz w:val="24"/>
        </w:rPr>
        <w:t xml:space="preserve"> </w:t>
      </w:r>
      <w:r>
        <w:rPr>
          <w:sz w:val="24"/>
        </w:rPr>
        <w:t>It compares this time to the acceptable range of times that the sled</w:t>
      </w:r>
      <w:r>
        <w:rPr>
          <w:spacing w:val="1"/>
          <w:sz w:val="24"/>
        </w:rPr>
        <w:t xml:space="preserve"> </w:t>
      </w:r>
      <w:r>
        <w:rPr>
          <w:sz w:val="24"/>
        </w:rPr>
        <w:t>would take if it was traveling above the minimum velocity and below the maximum velocity.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58"/>
          <w:sz w:val="24"/>
        </w:rPr>
        <w:t xml:space="preserve"> </w:t>
      </w:r>
      <w:r>
        <w:rPr>
          <w:sz w:val="24"/>
        </w:rPr>
        <w:t>the time is in the acceptable range, the Timer/Programmer enables the screenbox power supply</w:t>
      </w:r>
      <w:r>
        <w:rPr>
          <w:spacing w:val="1"/>
          <w:sz w:val="24"/>
        </w:rPr>
        <w:t xml:space="preserve"> </w:t>
      </w:r>
      <w:r>
        <w:rPr>
          <w:sz w:val="24"/>
        </w:rPr>
        <w:t>to energize the screenbox and thus initiate the event.</w:t>
      </w:r>
      <w:r>
        <w:rPr>
          <w:spacing w:val="1"/>
          <w:sz w:val="24"/>
        </w:rPr>
        <w:t xml:space="preserve"> </w:t>
      </w:r>
      <w:r>
        <w:rPr>
          <w:sz w:val="24"/>
        </w:rPr>
        <w:t>If the time is outside the acceptable range,</w:t>
      </w:r>
      <w:r>
        <w:rPr>
          <w:spacing w:val="-57"/>
          <w:sz w:val="24"/>
        </w:rPr>
        <w:t xml:space="preserve"> </w:t>
      </w:r>
      <w:r>
        <w:rPr>
          <w:sz w:val="24"/>
        </w:rPr>
        <w:t>the screenbox is left de-energized and the sled passes through with no event initiation.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Velocity Window can be placed anywhere along the track.</w:t>
      </w:r>
      <w:r>
        <w:rPr>
          <w:spacing w:val="1"/>
          <w:sz w:val="24"/>
        </w:rPr>
        <w:t xml:space="preserve"> </w:t>
      </w:r>
      <w:r>
        <w:rPr>
          <w:sz w:val="24"/>
        </w:rPr>
        <w:t>It has been successfully used up to</w:t>
      </w:r>
      <w:r>
        <w:rPr>
          <w:spacing w:val="1"/>
          <w:sz w:val="24"/>
        </w:rPr>
        <w:t xml:space="preserve"> </w:t>
      </w:r>
      <w:r>
        <w:rPr>
          <w:sz w:val="24"/>
        </w:rPr>
        <w:t>1400 ft/sec.</w:t>
      </w:r>
    </w:p>
    <w:p w14:paraId="5621FFD7" w14:textId="77777777" w:rsidR="00CA27B0" w:rsidRDefault="00CA27B0">
      <w:pPr>
        <w:pStyle w:val="BodyText"/>
        <w:spacing w:before="11"/>
        <w:rPr>
          <w:sz w:val="23"/>
        </w:rPr>
      </w:pPr>
    </w:p>
    <w:p w14:paraId="7160D157" w14:textId="77777777" w:rsidR="00CA27B0" w:rsidRDefault="00000000">
      <w:pPr>
        <w:pStyle w:val="ListParagraph"/>
        <w:numPr>
          <w:ilvl w:val="1"/>
          <w:numId w:val="6"/>
        </w:numPr>
        <w:tabs>
          <w:tab w:val="left" w:pos="1140"/>
        </w:tabs>
        <w:ind w:left="1139" w:hanging="480"/>
        <w:rPr>
          <w:sz w:val="24"/>
        </w:rPr>
      </w:pPr>
      <w:r>
        <w:rPr>
          <w:sz w:val="24"/>
          <w:u w:val="single"/>
        </w:rPr>
        <w:t>PROPULSION</w:t>
      </w:r>
    </w:p>
    <w:p w14:paraId="2A4BE893" w14:textId="77777777" w:rsidR="00CA27B0" w:rsidRDefault="00CA27B0">
      <w:pPr>
        <w:pStyle w:val="BodyText"/>
        <w:spacing w:before="2"/>
        <w:rPr>
          <w:sz w:val="16"/>
        </w:rPr>
      </w:pPr>
    </w:p>
    <w:p w14:paraId="3D260D85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1"/>
        </w:tabs>
        <w:spacing w:before="90"/>
        <w:ind w:right="472" w:firstLine="0"/>
        <w:rPr>
          <w:sz w:val="24"/>
        </w:rPr>
      </w:pPr>
      <w:r>
        <w:rPr>
          <w:sz w:val="24"/>
        </w:rPr>
        <w:t>Motor mounting provisions shall be designed to permit loading of the motor(s) by use of</w:t>
      </w:r>
      <w:r>
        <w:rPr>
          <w:spacing w:val="-58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overhead</w:t>
      </w:r>
      <w:r>
        <w:rPr>
          <w:spacing w:val="-1"/>
          <w:sz w:val="24"/>
        </w:rPr>
        <w:t xml:space="preserve"> </w:t>
      </w:r>
      <w:r>
        <w:rPr>
          <w:sz w:val="24"/>
        </w:rPr>
        <w:t>crane.</w:t>
      </w:r>
    </w:p>
    <w:p w14:paraId="77E1710B" w14:textId="77777777" w:rsidR="00CA27B0" w:rsidRDefault="00CA27B0">
      <w:pPr>
        <w:pStyle w:val="BodyText"/>
      </w:pPr>
    </w:p>
    <w:p w14:paraId="1EBAA903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1"/>
        </w:tabs>
        <w:ind w:right="1480" w:firstLine="0"/>
        <w:rPr>
          <w:sz w:val="24"/>
        </w:rPr>
      </w:pPr>
      <w:r>
        <w:rPr>
          <w:sz w:val="24"/>
        </w:rPr>
        <w:t>Motor</w:t>
      </w:r>
      <w:r>
        <w:rPr>
          <w:spacing w:val="-2"/>
          <w:sz w:val="24"/>
        </w:rPr>
        <w:t xml:space="preserve"> </w:t>
      </w:r>
      <w:r>
        <w:rPr>
          <w:sz w:val="24"/>
        </w:rPr>
        <w:t>mount(s),</w:t>
      </w:r>
      <w:r>
        <w:rPr>
          <w:spacing w:val="-1"/>
          <w:sz w:val="24"/>
        </w:rPr>
        <w:t xml:space="preserve"> </w:t>
      </w:r>
      <w:r>
        <w:rPr>
          <w:sz w:val="24"/>
        </w:rPr>
        <w:t>attachments,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longitudinal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radial</w:t>
      </w:r>
      <w:r>
        <w:rPr>
          <w:spacing w:val="-1"/>
          <w:sz w:val="24"/>
        </w:rPr>
        <w:t xml:space="preserve"> </w:t>
      </w:r>
      <w:r>
        <w:rPr>
          <w:sz w:val="24"/>
        </w:rPr>
        <w:t>motor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expansion appropriate for</w:t>
      </w:r>
      <w:r>
        <w:rPr>
          <w:spacing w:val="-1"/>
          <w:sz w:val="24"/>
        </w:rPr>
        <w:t xml:space="preserve"> </w:t>
      </w:r>
      <w:r>
        <w:rPr>
          <w:sz w:val="24"/>
        </w:rPr>
        <w:t>the motor(s) used.</w:t>
      </w:r>
    </w:p>
    <w:p w14:paraId="79F28EDC" w14:textId="77777777" w:rsidR="00CA27B0" w:rsidRDefault="00CA27B0">
      <w:pPr>
        <w:pStyle w:val="BodyText"/>
      </w:pPr>
    </w:p>
    <w:p w14:paraId="695F85A8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1"/>
        </w:tabs>
        <w:ind w:right="499" w:firstLine="0"/>
        <w:rPr>
          <w:sz w:val="24"/>
        </w:rPr>
      </w:pPr>
      <w:r>
        <w:rPr>
          <w:sz w:val="24"/>
        </w:rPr>
        <w:t>Motor case(s) may be used as a structural member.</w:t>
      </w:r>
      <w:r>
        <w:rPr>
          <w:spacing w:val="1"/>
          <w:sz w:val="24"/>
        </w:rPr>
        <w:t xml:space="preserve"> </w:t>
      </w:r>
      <w:r>
        <w:rPr>
          <w:sz w:val="24"/>
        </w:rPr>
        <w:t>However, the designer shall analyze</w:t>
      </w:r>
      <w:r>
        <w:rPr>
          <w:spacing w:val="-57"/>
          <w:sz w:val="24"/>
        </w:rPr>
        <w:t xml:space="preserve"> </w:t>
      </w:r>
      <w:r>
        <w:rPr>
          <w:sz w:val="24"/>
        </w:rPr>
        <w:t>the motor case(s) to insure that combined stress levels remain within specified limits for all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</w:p>
    <w:p w14:paraId="10976210" w14:textId="77777777" w:rsidR="00CA27B0" w:rsidRDefault="00CA27B0">
      <w:pPr>
        <w:rPr>
          <w:sz w:val="24"/>
        </w:rPr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1A99C619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1"/>
        </w:tabs>
        <w:spacing w:before="76"/>
        <w:ind w:right="550" w:firstLine="0"/>
        <w:rPr>
          <w:sz w:val="24"/>
        </w:rPr>
      </w:pPr>
      <w:r>
        <w:rPr>
          <w:sz w:val="24"/>
        </w:rPr>
        <w:lastRenderedPageBreak/>
        <w:t>No structure shall extend aft of the rear nozzle exit plane except for the water brake and</w:t>
      </w:r>
      <w:r>
        <w:rPr>
          <w:spacing w:val="-57"/>
          <w:sz w:val="24"/>
        </w:rPr>
        <w:t xml:space="preserve"> </w:t>
      </w: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pad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mounted</w:t>
      </w:r>
      <w:r>
        <w:rPr>
          <w:spacing w:val="1"/>
          <w:sz w:val="24"/>
        </w:rPr>
        <w:t xml:space="preserve"> </w:t>
      </w:r>
      <w:r>
        <w:rPr>
          <w:sz w:val="24"/>
        </w:rPr>
        <w:t>on the aft</w:t>
      </w:r>
      <w:r>
        <w:rPr>
          <w:spacing w:val="-1"/>
          <w:sz w:val="24"/>
        </w:rPr>
        <w:t xml:space="preserve"> </w:t>
      </w:r>
      <w:r>
        <w:rPr>
          <w:sz w:val="24"/>
        </w:rPr>
        <w:t>beam</w:t>
      </w:r>
      <w:r>
        <w:rPr>
          <w:spacing w:val="-2"/>
          <w:sz w:val="24"/>
        </w:rPr>
        <w:t xml:space="preserve"> </w:t>
      </w:r>
      <w:r>
        <w:rPr>
          <w:sz w:val="24"/>
        </w:rPr>
        <w:t>of the sled.</w:t>
      </w:r>
    </w:p>
    <w:p w14:paraId="18516F19" w14:textId="77777777" w:rsidR="00CA27B0" w:rsidRDefault="00CA27B0">
      <w:pPr>
        <w:pStyle w:val="BodyText"/>
      </w:pPr>
    </w:p>
    <w:p w14:paraId="071FC689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0"/>
        </w:tabs>
        <w:spacing w:before="1"/>
        <w:ind w:left="1319" w:hanging="660"/>
        <w:rPr>
          <w:sz w:val="24"/>
        </w:rPr>
      </w:pPr>
      <w:r>
        <w:rPr>
          <w:sz w:val="24"/>
          <w:u w:val="single"/>
        </w:rPr>
        <w:t>Forward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Motor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Mounting</w:t>
      </w:r>
    </w:p>
    <w:p w14:paraId="69102EF0" w14:textId="77777777" w:rsidR="00CA27B0" w:rsidRDefault="00CA27B0">
      <w:pPr>
        <w:pStyle w:val="BodyText"/>
        <w:spacing w:before="2"/>
        <w:rPr>
          <w:sz w:val="16"/>
        </w:rPr>
      </w:pPr>
    </w:p>
    <w:p w14:paraId="2CE59DBB" w14:textId="77777777" w:rsidR="00CA27B0" w:rsidRDefault="00000000">
      <w:pPr>
        <w:pStyle w:val="ListParagraph"/>
        <w:numPr>
          <w:ilvl w:val="3"/>
          <w:numId w:val="6"/>
        </w:numPr>
        <w:tabs>
          <w:tab w:val="left" w:pos="1502"/>
        </w:tabs>
        <w:spacing w:before="90"/>
        <w:ind w:right="350" w:firstLine="0"/>
        <w:rPr>
          <w:sz w:val="24"/>
        </w:rPr>
      </w:pPr>
      <w:r>
        <w:rPr>
          <w:sz w:val="24"/>
        </w:rPr>
        <w:t>All forward motor mounting fitting(s) shall be designed to eliminate or minimize</w:t>
      </w:r>
      <w:r>
        <w:rPr>
          <w:spacing w:val="1"/>
          <w:sz w:val="24"/>
        </w:rPr>
        <w:t xml:space="preserve"> </w:t>
      </w:r>
      <w:r>
        <w:rPr>
          <w:sz w:val="24"/>
        </w:rPr>
        <w:t>bending</w:t>
      </w:r>
      <w:r>
        <w:rPr>
          <w:spacing w:val="-2"/>
          <w:sz w:val="24"/>
        </w:rPr>
        <w:t xml:space="preserve"> </w:t>
      </w:r>
      <w:r>
        <w:rPr>
          <w:sz w:val="24"/>
        </w:rPr>
        <w:t>moments</w:t>
      </w:r>
      <w:r>
        <w:rPr>
          <w:spacing w:val="-1"/>
          <w:sz w:val="24"/>
        </w:rPr>
        <w:t xml:space="preserve"> </w:t>
      </w:r>
      <w:r>
        <w:rPr>
          <w:sz w:val="24"/>
        </w:rPr>
        <w:t>induced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motor</w:t>
      </w:r>
      <w:r>
        <w:rPr>
          <w:spacing w:val="-2"/>
          <w:sz w:val="24"/>
        </w:rPr>
        <w:t xml:space="preserve"> </w:t>
      </w:r>
      <w:r>
        <w:rPr>
          <w:sz w:val="24"/>
        </w:rPr>
        <w:t>case(s)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sled</w:t>
      </w:r>
      <w:r>
        <w:rPr>
          <w:spacing w:val="-3"/>
          <w:sz w:val="24"/>
        </w:rPr>
        <w:t xml:space="preserve"> </w:t>
      </w:r>
      <w:r>
        <w:rPr>
          <w:sz w:val="24"/>
        </w:rPr>
        <w:t>structural</w:t>
      </w:r>
      <w:r>
        <w:rPr>
          <w:spacing w:val="-1"/>
          <w:sz w:val="24"/>
        </w:rPr>
        <w:t xml:space="preserve"> </w:t>
      </w:r>
      <w:r>
        <w:rPr>
          <w:sz w:val="24"/>
        </w:rPr>
        <w:t>deformation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dynamic</w:t>
      </w:r>
      <w:r>
        <w:rPr>
          <w:spacing w:val="-57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all operating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14:paraId="7FE0E207" w14:textId="77777777" w:rsidR="00CA27B0" w:rsidRDefault="00CA27B0">
      <w:pPr>
        <w:pStyle w:val="BodyText"/>
        <w:spacing w:before="11"/>
        <w:rPr>
          <w:sz w:val="23"/>
        </w:rPr>
      </w:pPr>
    </w:p>
    <w:p w14:paraId="714C113D" w14:textId="77777777" w:rsidR="00CA27B0" w:rsidRDefault="00000000">
      <w:pPr>
        <w:pStyle w:val="ListParagraph"/>
        <w:numPr>
          <w:ilvl w:val="3"/>
          <w:numId w:val="6"/>
        </w:numPr>
        <w:tabs>
          <w:tab w:val="left" w:pos="1501"/>
        </w:tabs>
        <w:ind w:right="1141" w:firstLine="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case(s)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analyzed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insure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capable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sustaining</w:t>
      </w:r>
      <w:r>
        <w:rPr>
          <w:spacing w:val="-2"/>
          <w:sz w:val="24"/>
        </w:rPr>
        <w:t xml:space="preserve"> </w:t>
      </w:r>
      <w:r>
        <w:rPr>
          <w:sz w:val="24"/>
        </w:rPr>
        <w:t>induced</w:t>
      </w:r>
      <w:r>
        <w:rPr>
          <w:spacing w:val="-57"/>
          <w:sz w:val="24"/>
        </w:rPr>
        <w:t xml:space="preserve"> </w:t>
      </w:r>
      <w:r>
        <w:rPr>
          <w:sz w:val="24"/>
        </w:rPr>
        <w:t>moments</w:t>
      </w:r>
      <w:r>
        <w:rPr>
          <w:spacing w:val="-1"/>
          <w:sz w:val="24"/>
        </w:rPr>
        <w:t xml:space="preserve"> </w:t>
      </w:r>
      <w:r>
        <w:rPr>
          <w:sz w:val="24"/>
        </w:rPr>
        <w:t>within specified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 strength margins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motor</w:t>
      </w:r>
      <w:r>
        <w:rPr>
          <w:spacing w:val="-1"/>
          <w:sz w:val="24"/>
        </w:rPr>
        <w:t xml:space="preserve"> </w:t>
      </w:r>
      <w:r>
        <w:rPr>
          <w:sz w:val="24"/>
        </w:rPr>
        <w:t>case(s).</w:t>
      </w:r>
    </w:p>
    <w:p w14:paraId="0E3E442E" w14:textId="77777777" w:rsidR="00CA27B0" w:rsidRDefault="00CA27B0">
      <w:pPr>
        <w:pStyle w:val="BodyText"/>
      </w:pPr>
    </w:p>
    <w:p w14:paraId="05CA454C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1"/>
        </w:tabs>
        <w:ind w:right="364" w:firstLine="0"/>
        <w:rPr>
          <w:sz w:val="24"/>
        </w:rPr>
      </w:pPr>
      <w:r>
        <w:rPr>
          <w:sz w:val="24"/>
          <w:u w:val="single"/>
        </w:rPr>
        <w:t>Aft Motor Mounting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All aft motor supports shall accommodate thermal growth in motor</w:t>
      </w:r>
      <w:r>
        <w:rPr>
          <w:spacing w:val="-57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motor(s)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 w14:paraId="3BD12B02" w14:textId="77777777" w:rsidR="00CA27B0" w:rsidRDefault="00CA27B0">
      <w:pPr>
        <w:pStyle w:val="BodyText"/>
      </w:pPr>
    </w:p>
    <w:p w14:paraId="626BC09E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0"/>
        </w:tabs>
        <w:ind w:right="412" w:firstLine="0"/>
        <w:rPr>
          <w:sz w:val="24"/>
        </w:rPr>
      </w:pPr>
      <w:r>
        <w:rPr>
          <w:sz w:val="24"/>
          <w:u w:val="single"/>
        </w:rPr>
        <w:t>Misfire Conditions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All sleds operating with motors shall be designed to sustain, without</w:t>
      </w:r>
      <w:r>
        <w:rPr>
          <w:spacing w:val="-58"/>
          <w:sz w:val="24"/>
        </w:rPr>
        <w:t xml:space="preserve"> </w:t>
      </w:r>
      <w:r>
        <w:rPr>
          <w:sz w:val="24"/>
        </w:rPr>
        <w:t>structural</w:t>
      </w:r>
      <w:r>
        <w:rPr>
          <w:spacing w:val="-1"/>
          <w:sz w:val="24"/>
        </w:rPr>
        <w:t xml:space="preserve"> </w:t>
      </w:r>
      <w:r>
        <w:rPr>
          <w:sz w:val="24"/>
        </w:rPr>
        <w:t>damage,</w:t>
      </w:r>
      <w:r>
        <w:rPr>
          <w:spacing w:val="-1"/>
          <w:sz w:val="24"/>
        </w:rPr>
        <w:t xml:space="preserve"> </w:t>
      </w:r>
      <w:r>
        <w:rPr>
          <w:sz w:val="24"/>
        </w:rPr>
        <w:t>asymmetric</w:t>
      </w:r>
      <w:r>
        <w:rPr>
          <w:spacing w:val="-1"/>
          <w:sz w:val="24"/>
        </w:rPr>
        <w:t xml:space="preserve"> </w:t>
      </w:r>
      <w:r>
        <w:rPr>
          <w:sz w:val="24"/>
        </w:rPr>
        <w:t>loadings due</w:t>
      </w:r>
      <w:r>
        <w:rPr>
          <w:spacing w:val="-2"/>
          <w:sz w:val="24"/>
        </w:rPr>
        <w:t xml:space="preserve"> </w:t>
      </w:r>
      <w:r>
        <w:rPr>
          <w:sz w:val="24"/>
        </w:rPr>
        <w:t>to all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misfire</w:t>
      </w:r>
      <w:r>
        <w:rPr>
          <w:spacing w:val="-1"/>
          <w:sz w:val="24"/>
        </w:rPr>
        <w:t xml:space="preserve"> </w:t>
      </w:r>
      <w:r>
        <w:rPr>
          <w:sz w:val="24"/>
        </w:rPr>
        <w:t>motor combinations.</w:t>
      </w:r>
    </w:p>
    <w:p w14:paraId="5AC965E2" w14:textId="77777777" w:rsidR="00CA27B0" w:rsidRDefault="00CA27B0">
      <w:pPr>
        <w:pStyle w:val="BodyText"/>
      </w:pPr>
    </w:p>
    <w:p w14:paraId="7B566BEF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0"/>
        </w:tabs>
        <w:ind w:left="1320" w:hanging="660"/>
        <w:rPr>
          <w:sz w:val="24"/>
        </w:rPr>
      </w:pPr>
      <w:r>
        <w:rPr>
          <w:sz w:val="24"/>
          <w:u w:val="single"/>
        </w:rPr>
        <w:t>Propulsion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Wiring</w:t>
      </w:r>
    </w:p>
    <w:p w14:paraId="3D77B20D" w14:textId="77777777" w:rsidR="00CA27B0" w:rsidRDefault="00CA27B0">
      <w:pPr>
        <w:pStyle w:val="BodyText"/>
        <w:spacing w:before="2"/>
        <w:rPr>
          <w:sz w:val="16"/>
        </w:rPr>
      </w:pPr>
    </w:p>
    <w:p w14:paraId="33F66AE0" w14:textId="77777777" w:rsidR="00CA27B0" w:rsidRDefault="00000000">
      <w:pPr>
        <w:pStyle w:val="ListParagraph"/>
        <w:numPr>
          <w:ilvl w:val="3"/>
          <w:numId w:val="6"/>
        </w:numPr>
        <w:tabs>
          <w:tab w:val="left" w:pos="1501"/>
        </w:tabs>
        <w:spacing w:before="90"/>
        <w:ind w:right="975" w:firstLine="0"/>
        <w:rPr>
          <w:sz w:val="24"/>
        </w:rPr>
      </w:pPr>
      <w:r>
        <w:rPr>
          <w:sz w:val="24"/>
        </w:rPr>
        <w:t>All wiring used for motors will be routed through conduit to the maximum extent</w:t>
      </w:r>
      <w:r>
        <w:rPr>
          <w:spacing w:val="-57"/>
          <w:sz w:val="24"/>
        </w:rPr>
        <w:t xml:space="preserve"> </w:t>
      </w:r>
      <w:r>
        <w:rPr>
          <w:sz w:val="24"/>
        </w:rPr>
        <w:t>practical.</w:t>
      </w:r>
    </w:p>
    <w:p w14:paraId="0F6ED82A" w14:textId="77777777" w:rsidR="00CA27B0" w:rsidRDefault="00CA27B0">
      <w:pPr>
        <w:pStyle w:val="BodyText"/>
      </w:pPr>
    </w:p>
    <w:p w14:paraId="2A676CFF" w14:textId="77777777" w:rsidR="00CA27B0" w:rsidRDefault="00000000">
      <w:pPr>
        <w:pStyle w:val="ListParagraph"/>
        <w:numPr>
          <w:ilvl w:val="3"/>
          <w:numId w:val="6"/>
        </w:numPr>
        <w:tabs>
          <w:tab w:val="left" w:pos="1501"/>
        </w:tabs>
        <w:ind w:right="815" w:firstLine="0"/>
        <w:rPr>
          <w:sz w:val="24"/>
        </w:rPr>
      </w:pPr>
      <w:r>
        <w:rPr>
          <w:sz w:val="24"/>
        </w:rPr>
        <w:t>Motor</w:t>
      </w:r>
      <w:r>
        <w:rPr>
          <w:spacing w:val="-3"/>
          <w:sz w:val="24"/>
        </w:rPr>
        <w:t xml:space="preserve"> </w:t>
      </w:r>
      <w:r>
        <w:rPr>
          <w:sz w:val="24"/>
        </w:rPr>
        <w:t>mount(s),</w:t>
      </w:r>
      <w:r>
        <w:rPr>
          <w:spacing w:val="-2"/>
          <w:sz w:val="24"/>
        </w:rPr>
        <w:t xml:space="preserve"> </w:t>
      </w:r>
      <w:r>
        <w:rPr>
          <w:sz w:val="24"/>
        </w:rPr>
        <w:t>attachments,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sled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57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 the motor</w:t>
      </w:r>
      <w:r>
        <w:rPr>
          <w:spacing w:val="-1"/>
          <w:sz w:val="24"/>
        </w:rPr>
        <w:t xml:space="preserve"> </w:t>
      </w:r>
      <w:r>
        <w:rPr>
          <w:sz w:val="24"/>
        </w:rPr>
        <w:t>igniter and its</w:t>
      </w:r>
      <w:r>
        <w:rPr>
          <w:spacing w:val="-1"/>
          <w:sz w:val="24"/>
        </w:rPr>
        <w:t xml:space="preserve"> </w:t>
      </w:r>
      <w:r>
        <w:rPr>
          <w:sz w:val="24"/>
        </w:rPr>
        <w:t>wiring</w:t>
      </w:r>
      <w:r>
        <w:rPr>
          <w:spacing w:val="-2"/>
          <w:sz w:val="24"/>
        </w:rPr>
        <w:t xml:space="preserve"> </w:t>
      </w:r>
      <w:r>
        <w:rPr>
          <w:sz w:val="24"/>
        </w:rPr>
        <w:t>after the motor(s)</w:t>
      </w:r>
      <w:r>
        <w:rPr>
          <w:spacing w:val="-1"/>
          <w:sz w:val="24"/>
        </w:rPr>
        <w:t xml:space="preserve"> </w:t>
      </w:r>
      <w:r>
        <w:rPr>
          <w:sz w:val="24"/>
        </w:rPr>
        <w:t>have been installed.</w:t>
      </w:r>
    </w:p>
    <w:p w14:paraId="5CCD2CC8" w14:textId="77777777" w:rsidR="00CA27B0" w:rsidRDefault="00CA27B0">
      <w:pPr>
        <w:pStyle w:val="BodyText"/>
        <w:spacing w:before="11"/>
        <w:rPr>
          <w:sz w:val="23"/>
        </w:rPr>
      </w:pPr>
    </w:p>
    <w:p w14:paraId="463BCCB2" w14:textId="77777777" w:rsidR="00CA27B0" w:rsidRDefault="00000000">
      <w:pPr>
        <w:pStyle w:val="ListParagraph"/>
        <w:numPr>
          <w:ilvl w:val="2"/>
          <w:numId w:val="6"/>
        </w:numPr>
        <w:tabs>
          <w:tab w:val="left" w:pos="1321"/>
        </w:tabs>
        <w:ind w:right="605" w:firstLine="0"/>
        <w:rPr>
          <w:sz w:val="24"/>
        </w:rPr>
      </w:pPr>
      <w:r>
        <w:rPr>
          <w:sz w:val="24"/>
          <w:u w:val="single"/>
        </w:rPr>
        <w:t>Available Motors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Table 5.3 provides a listing of the rocket motors commonly used by</w:t>
      </w:r>
      <w:r>
        <w:rPr>
          <w:spacing w:val="-57"/>
          <w:sz w:val="24"/>
        </w:rPr>
        <w:t xml:space="preserve"> </w:t>
      </w:r>
      <w:r>
        <w:rPr>
          <w:sz w:val="24"/>
        </w:rPr>
        <w:t>the HHSTT.</w:t>
      </w:r>
      <w:r>
        <w:rPr>
          <w:spacing w:val="1"/>
          <w:sz w:val="24"/>
        </w:rPr>
        <w:t xml:space="preserve"> </w:t>
      </w:r>
      <w:r>
        <w:rPr>
          <w:sz w:val="24"/>
        </w:rPr>
        <w:t>Detailed information for each rocket motor is maintained by the propulsion</w:t>
      </w:r>
      <w:r>
        <w:rPr>
          <w:spacing w:val="1"/>
          <w:sz w:val="24"/>
        </w:rPr>
        <w:t xml:space="preserve"> </w:t>
      </w:r>
      <w:r>
        <w:rPr>
          <w:sz w:val="24"/>
        </w:rPr>
        <w:t>manager.</w:t>
      </w:r>
    </w:p>
    <w:p w14:paraId="7F28B2E9" w14:textId="77777777" w:rsidR="00CA27B0" w:rsidRDefault="00CA27B0">
      <w:pPr>
        <w:pStyle w:val="BodyText"/>
      </w:pPr>
    </w:p>
    <w:p w14:paraId="57648436" w14:textId="77777777" w:rsidR="00CA27B0" w:rsidRDefault="00000000">
      <w:pPr>
        <w:pStyle w:val="ListParagraph"/>
        <w:numPr>
          <w:ilvl w:val="1"/>
          <w:numId w:val="6"/>
        </w:numPr>
        <w:tabs>
          <w:tab w:val="left" w:pos="1140"/>
        </w:tabs>
        <w:ind w:hanging="480"/>
        <w:rPr>
          <w:sz w:val="24"/>
        </w:rPr>
      </w:pPr>
      <w:r>
        <w:rPr>
          <w:sz w:val="24"/>
          <w:u w:val="single"/>
        </w:rPr>
        <w:t>SLED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DESIGN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TIPS</w:t>
      </w:r>
    </w:p>
    <w:p w14:paraId="4630F74A" w14:textId="77777777" w:rsidR="00CA27B0" w:rsidRDefault="00CA27B0">
      <w:pPr>
        <w:pStyle w:val="BodyText"/>
        <w:spacing w:before="3"/>
      </w:pPr>
    </w:p>
    <w:tbl>
      <w:tblPr>
        <w:tblW w:w="0" w:type="auto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CA27B0" w14:paraId="14C6AF26" w14:textId="77777777">
        <w:trPr>
          <w:trHeight w:val="276"/>
        </w:trPr>
        <w:tc>
          <w:tcPr>
            <w:tcW w:w="4428" w:type="dxa"/>
          </w:tcPr>
          <w:p w14:paraId="5F8BAC65" w14:textId="77777777" w:rsidR="00CA27B0" w:rsidRDefault="00000000">
            <w:pPr>
              <w:pStyle w:val="TableParagraph"/>
              <w:spacing w:line="257" w:lineRule="exact"/>
              <w:ind w:left="1819" w:right="1810"/>
              <w:jc w:val="center"/>
              <w:rPr>
                <w:sz w:val="24"/>
              </w:rPr>
            </w:pPr>
            <w:r>
              <w:rPr>
                <w:sz w:val="24"/>
              </w:rPr>
              <w:t>DO</w:t>
            </w:r>
          </w:p>
        </w:tc>
        <w:tc>
          <w:tcPr>
            <w:tcW w:w="4428" w:type="dxa"/>
          </w:tcPr>
          <w:p w14:paraId="0C6188B8" w14:textId="77777777" w:rsidR="00CA27B0" w:rsidRDefault="00000000">
            <w:pPr>
              <w:pStyle w:val="TableParagraph"/>
              <w:spacing w:line="257" w:lineRule="exact"/>
              <w:ind w:left="1819" w:right="1811"/>
              <w:jc w:val="center"/>
              <w:rPr>
                <w:sz w:val="24"/>
              </w:rPr>
            </w:pPr>
            <w:r>
              <w:rPr>
                <w:sz w:val="24"/>
              </w:rPr>
              <w:t>DON’T</w:t>
            </w:r>
          </w:p>
        </w:tc>
      </w:tr>
      <w:tr w:rsidR="00CA27B0" w14:paraId="201C256F" w14:textId="77777777">
        <w:trPr>
          <w:trHeight w:val="505"/>
        </w:trPr>
        <w:tc>
          <w:tcPr>
            <w:tcW w:w="4428" w:type="dxa"/>
          </w:tcPr>
          <w:p w14:paraId="2539F00A" w14:textId="77777777" w:rsidR="00CA27B0" w:rsidRDefault="00000000">
            <w:pPr>
              <w:pStyle w:val="TableParagraph"/>
              <w:spacing w:line="254" w:lineRule="exact"/>
              <w:ind w:left="107" w:right="307"/>
            </w:pPr>
            <w:r>
              <w:t>Minimize stress concentration by eliminating</w:t>
            </w:r>
            <w:r>
              <w:rPr>
                <w:spacing w:val="-52"/>
              </w:rPr>
              <w:t xml:space="preserve"> </w:t>
            </w:r>
            <w:r>
              <w:t>sharp</w:t>
            </w:r>
            <w:r>
              <w:rPr>
                <w:spacing w:val="-1"/>
              </w:rPr>
              <w:t xml:space="preserve"> </w:t>
            </w:r>
            <w:r>
              <w:t>corners</w:t>
            </w:r>
          </w:p>
        </w:tc>
        <w:tc>
          <w:tcPr>
            <w:tcW w:w="4428" w:type="dxa"/>
          </w:tcPr>
          <w:p w14:paraId="3ABA820E" w14:textId="77777777" w:rsidR="00CA27B0" w:rsidRDefault="00000000">
            <w:pPr>
              <w:pStyle w:val="TableParagraph"/>
              <w:spacing w:line="250" w:lineRule="exact"/>
              <w:ind w:left="107"/>
            </w:pPr>
            <w:r>
              <w:t>Specify</w:t>
            </w:r>
            <w:r>
              <w:rPr>
                <w:spacing w:val="-2"/>
              </w:rPr>
              <w:t xml:space="preserve"> </w:t>
            </w:r>
            <w:r>
              <w:t>tighter</w:t>
            </w:r>
            <w:r>
              <w:rPr>
                <w:spacing w:val="-3"/>
              </w:rPr>
              <w:t xml:space="preserve"> </w:t>
            </w:r>
            <w:r>
              <w:t>tolerances</w:t>
            </w:r>
            <w:r>
              <w:rPr>
                <w:spacing w:val="-3"/>
              </w:rPr>
              <w:t xml:space="preserve"> </w:t>
            </w:r>
            <w:r>
              <w:t>than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necessary</w:t>
            </w:r>
          </w:p>
        </w:tc>
      </w:tr>
      <w:tr w:rsidR="00CA27B0" w14:paraId="535AF007" w14:textId="77777777">
        <w:trPr>
          <w:trHeight w:val="250"/>
        </w:trPr>
        <w:tc>
          <w:tcPr>
            <w:tcW w:w="4428" w:type="dxa"/>
          </w:tcPr>
          <w:p w14:paraId="72D4DEB3" w14:textId="77777777" w:rsidR="00CA27B0" w:rsidRDefault="00000000">
            <w:pPr>
              <w:pStyle w:val="TableParagraph"/>
              <w:spacing w:line="231" w:lineRule="exact"/>
              <w:ind w:left="107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steel</w:t>
            </w:r>
            <w:r>
              <w:rPr>
                <w:spacing w:val="-1"/>
              </w:rPr>
              <w:t xml:space="preserve"> </w:t>
            </w:r>
            <w:r>
              <w:t>locknuts</w:t>
            </w:r>
          </w:p>
        </w:tc>
        <w:tc>
          <w:tcPr>
            <w:tcW w:w="4428" w:type="dxa"/>
          </w:tcPr>
          <w:p w14:paraId="6B706EE3" w14:textId="77777777" w:rsidR="00CA27B0" w:rsidRDefault="00000000">
            <w:pPr>
              <w:pStyle w:val="TableParagraph"/>
              <w:spacing w:line="231" w:lineRule="exact"/>
              <w:ind w:left="105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coarse thread</w:t>
            </w:r>
            <w:r>
              <w:rPr>
                <w:spacing w:val="-1"/>
              </w:rPr>
              <w:t xml:space="preserve"> </w:t>
            </w:r>
            <w:r>
              <w:t>fasteners</w:t>
            </w:r>
          </w:p>
        </w:tc>
      </w:tr>
      <w:tr w:rsidR="00CA27B0" w14:paraId="43ACA60A" w14:textId="77777777">
        <w:trPr>
          <w:trHeight w:val="252"/>
        </w:trPr>
        <w:tc>
          <w:tcPr>
            <w:tcW w:w="4428" w:type="dxa"/>
          </w:tcPr>
          <w:p w14:paraId="62B7163B" w14:textId="77777777" w:rsidR="00CA27B0" w:rsidRDefault="00000000">
            <w:pPr>
              <w:pStyle w:val="TableParagraph"/>
              <w:spacing w:line="233" w:lineRule="exact"/>
              <w:ind w:left="107"/>
            </w:pPr>
            <w:r>
              <w:t>Safety wire</w:t>
            </w:r>
            <w:r>
              <w:rPr>
                <w:spacing w:val="-1"/>
              </w:rPr>
              <w:t xml:space="preserve"> </w:t>
            </w:r>
            <w:r>
              <w:t>bolts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tapped</w:t>
            </w:r>
            <w:r>
              <w:rPr>
                <w:spacing w:val="-2"/>
              </w:rPr>
              <w:t xml:space="preserve"> </w:t>
            </w:r>
            <w:r>
              <w:t>holes</w:t>
            </w:r>
          </w:p>
        </w:tc>
        <w:tc>
          <w:tcPr>
            <w:tcW w:w="4428" w:type="dxa"/>
          </w:tcPr>
          <w:p w14:paraId="24DCBF89" w14:textId="77777777" w:rsidR="00CA27B0" w:rsidRDefault="00000000">
            <w:pPr>
              <w:pStyle w:val="TableParagraph"/>
              <w:spacing w:line="233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fiber</w:t>
            </w:r>
            <w:r>
              <w:rPr>
                <w:spacing w:val="-1"/>
              </w:rPr>
              <w:t xml:space="preserve"> </w:t>
            </w:r>
            <w:r>
              <w:t>look nuts</w:t>
            </w:r>
          </w:p>
        </w:tc>
      </w:tr>
      <w:tr w:rsidR="00CA27B0" w14:paraId="3D1B1FEB" w14:textId="77777777">
        <w:trPr>
          <w:trHeight w:val="252"/>
        </w:trPr>
        <w:tc>
          <w:tcPr>
            <w:tcW w:w="4428" w:type="dxa"/>
          </w:tcPr>
          <w:p w14:paraId="516A9B1C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4428" w:type="dxa"/>
          </w:tcPr>
          <w:p w14:paraId="01CD53F9" w14:textId="77777777" w:rsidR="00CA27B0" w:rsidRDefault="00000000">
            <w:pPr>
              <w:pStyle w:val="TableParagraph"/>
              <w:spacing w:line="233" w:lineRule="exact"/>
              <w:ind w:left="107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tapped</w:t>
            </w:r>
            <w:r>
              <w:rPr>
                <w:spacing w:val="-1"/>
              </w:rPr>
              <w:t xml:space="preserve"> </w:t>
            </w:r>
            <w:r>
              <w:t>holes</w:t>
            </w:r>
            <w:r>
              <w:rPr>
                <w:spacing w:val="-1"/>
              </w:rPr>
              <w:t xml:space="preserve"> </w:t>
            </w:r>
            <w:r>
              <w:t>except as last</w:t>
            </w:r>
            <w:r>
              <w:rPr>
                <w:spacing w:val="-1"/>
              </w:rPr>
              <w:t xml:space="preserve"> </w:t>
            </w:r>
            <w:r>
              <w:t>resort</w:t>
            </w:r>
          </w:p>
        </w:tc>
      </w:tr>
      <w:tr w:rsidR="00CA27B0" w14:paraId="76DD34C1" w14:textId="77777777">
        <w:trPr>
          <w:trHeight w:val="254"/>
        </w:trPr>
        <w:tc>
          <w:tcPr>
            <w:tcW w:w="4428" w:type="dxa"/>
          </w:tcPr>
          <w:p w14:paraId="54A45782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4428" w:type="dxa"/>
          </w:tcPr>
          <w:p w14:paraId="3FBDFE9A" w14:textId="77777777" w:rsidR="00CA27B0" w:rsidRDefault="00000000">
            <w:pPr>
              <w:pStyle w:val="TableParagraph"/>
              <w:spacing w:line="234" w:lineRule="exact"/>
              <w:ind w:left="107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lock</w:t>
            </w:r>
            <w:r>
              <w:rPr>
                <w:spacing w:val="-2"/>
              </w:rPr>
              <w:t xml:space="preserve"> </w:t>
            </w:r>
            <w:r>
              <w:t>washers</w:t>
            </w:r>
          </w:p>
        </w:tc>
      </w:tr>
    </w:tbl>
    <w:p w14:paraId="1F3DD603" w14:textId="77777777" w:rsidR="00CA27B0" w:rsidRDefault="00CA27B0">
      <w:pPr>
        <w:spacing w:line="234" w:lineRule="exact"/>
        <w:sectPr w:rsidR="00CA27B0">
          <w:pgSz w:w="12240" w:h="15840"/>
          <w:pgMar w:top="1360" w:right="1160" w:bottom="980" w:left="780" w:header="0" w:footer="788" w:gutter="0"/>
          <w:cols w:space="720"/>
        </w:sectPr>
      </w:pPr>
    </w:p>
    <w:p w14:paraId="2247FB59" w14:textId="77777777" w:rsidR="00CA27B0" w:rsidRDefault="00CA27B0">
      <w:pPr>
        <w:pStyle w:val="BodyText"/>
        <w:rPr>
          <w:sz w:val="20"/>
        </w:rPr>
      </w:pPr>
    </w:p>
    <w:p w14:paraId="3E823908" w14:textId="77777777" w:rsidR="00CA27B0" w:rsidRDefault="00CA27B0">
      <w:pPr>
        <w:pStyle w:val="BodyText"/>
        <w:spacing w:before="5"/>
        <w:rPr>
          <w:sz w:val="29"/>
        </w:rPr>
      </w:pPr>
    </w:p>
    <w:p w14:paraId="24D2CE7C" w14:textId="77777777" w:rsidR="00CA27B0" w:rsidRDefault="00000000">
      <w:pPr>
        <w:pStyle w:val="Heading7"/>
        <w:spacing w:before="90"/>
        <w:ind w:left="4125"/>
        <w:jc w:val="left"/>
      </w:pPr>
      <w:bookmarkStart w:id="1" w:name="_TOC_250000"/>
      <w:r>
        <w:t>TABLE</w:t>
      </w:r>
      <w:r>
        <w:rPr>
          <w:spacing w:val="-4"/>
        </w:rPr>
        <w:t xml:space="preserve"> </w:t>
      </w:r>
      <w:r>
        <w:t>5.3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ROCKET</w:t>
      </w:r>
      <w:r>
        <w:rPr>
          <w:spacing w:val="-3"/>
        </w:rPr>
        <w:t xml:space="preserve"> </w:t>
      </w:r>
      <w:bookmarkEnd w:id="1"/>
      <w:r>
        <w:t>MOTORS</w:t>
      </w:r>
    </w:p>
    <w:p w14:paraId="46483813" w14:textId="77777777" w:rsidR="00CA27B0" w:rsidRDefault="00CA27B0">
      <w:pPr>
        <w:pStyle w:val="BodyText"/>
        <w:spacing w:before="1"/>
        <w:rPr>
          <w:b/>
        </w:rPr>
      </w:pPr>
    </w:p>
    <w:tbl>
      <w:tblPr>
        <w:tblW w:w="0" w:type="auto"/>
        <w:tblInd w:w="1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4"/>
        <w:gridCol w:w="1260"/>
        <w:gridCol w:w="1620"/>
        <w:gridCol w:w="1709"/>
        <w:gridCol w:w="1523"/>
        <w:gridCol w:w="1143"/>
        <w:gridCol w:w="1429"/>
        <w:gridCol w:w="953"/>
        <w:gridCol w:w="1049"/>
        <w:gridCol w:w="1048"/>
      </w:tblGrid>
      <w:tr w:rsidR="00CA27B0" w14:paraId="23B6A8A1" w14:textId="77777777">
        <w:trPr>
          <w:trHeight w:val="689"/>
        </w:trPr>
        <w:tc>
          <w:tcPr>
            <w:tcW w:w="2034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B9C0040" w14:textId="77777777" w:rsidR="00CA27B0" w:rsidRDefault="00000000">
            <w:pPr>
              <w:pStyle w:val="TableParagraph"/>
              <w:spacing w:line="228" w:lineRule="exact"/>
              <w:ind w:left="655"/>
              <w:rPr>
                <w:sz w:val="20"/>
              </w:rPr>
            </w:pPr>
            <w:r>
              <w:rPr>
                <w:sz w:val="20"/>
              </w:rPr>
              <w:t>MOTOR</w:t>
            </w:r>
          </w:p>
        </w:tc>
        <w:tc>
          <w:tcPr>
            <w:tcW w:w="126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27ECE" w14:textId="77777777" w:rsidR="00CA27B0" w:rsidRDefault="00000000">
            <w:pPr>
              <w:pStyle w:val="TableParagraph"/>
              <w:spacing w:line="228" w:lineRule="exact"/>
              <w:ind w:left="63" w:right="20"/>
              <w:jc w:val="center"/>
              <w:rPr>
                <w:sz w:val="20"/>
              </w:rPr>
            </w:pPr>
            <w:r>
              <w:rPr>
                <w:sz w:val="20"/>
              </w:rPr>
              <w:t>BURN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  <w:p w14:paraId="6287595C" w14:textId="77777777" w:rsidR="00CA27B0" w:rsidRDefault="00CA27B0">
            <w:pPr>
              <w:pStyle w:val="TableParagraph"/>
              <w:rPr>
                <w:b/>
              </w:rPr>
            </w:pPr>
          </w:p>
          <w:p w14:paraId="7D7C04EC" w14:textId="77777777" w:rsidR="00CA27B0" w:rsidRDefault="00CA27B0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9D5BE29" w14:textId="77777777" w:rsidR="00CA27B0" w:rsidRDefault="00000000">
            <w:pPr>
              <w:pStyle w:val="TableParagraph"/>
              <w:spacing w:before="1"/>
              <w:ind w:left="63" w:right="17"/>
              <w:jc w:val="center"/>
              <w:rPr>
                <w:sz w:val="20"/>
              </w:rPr>
            </w:pPr>
            <w:r>
              <w:rPr>
                <w:sz w:val="20"/>
              </w:rPr>
              <w:t>SEC</w:t>
            </w:r>
          </w:p>
        </w:tc>
        <w:tc>
          <w:tcPr>
            <w:tcW w:w="162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7ECD814" w14:textId="77777777" w:rsidR="00CA27B0" w:rsidRDefault="00000000">
            <w:pPr>
              <w:pStyle w:val="TableParagraph"/>
              <w:spacing w:line="228" w:lineRule="exact"/>
              <w:ind w:left="190" w:right="146"/>
              <w:jc w:val="center"/>
              <w:rPr>
                <w:sz w:val="20"/>
              </w:rPr>
            </w:pPr>
            <w:r>
              <w:rPr>
                <w:sz w:val="20"/>
              </w:rPr>
              <w:t>THRUST</w:t>
            </w:r>
          </w:p>
          <w:p w14:paraId="142A3F0D" w14:textId="77777777" w:rsidR="00CA27B0" w:rsidRDefault="00000000">
            <w:pPr>
              <w:pStyle w:val="TableParagraph"/>
              <w:ind w:left="192" w:right="146"/>
              <w:jc w:val="center"/>
              <w:rPr>
                <w:sz w:val="20"/>
              </w:rPr>
            </w:pPr>
            <w:r>
              <w:rPr>
                <w:sz w:val="20"/>
              </w:rPr>
              <w:t>Max /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Average</w:t>
            </w:r>
          </w:p>
          <w:p w14:paraId="33C189A6" w14:textId="77777777" w:rsidR="00CA27B0" w:rsidRDefault="00CA27B0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22CA7A6D" w14:textId="77777777" w:rsidR="00CA27B0" w:rsidRDefault="00000000">
            <w:pPr>
              <w:pStyle w:val="TableParagraph"/>
              <w:spacing w:before="1"/>
              <w:ind w:left="192" w:right="146"/>
              <w:jc w:val="center"/>
              <w:rPr>
                <w:sz w:val="20"/>
              </w:rPr>
            </w:pPr>
            <w:r>
              <w:rPr>
                <w:sz w:val="20"/>
              </w:rPr>
              <w:t>KIP</w:t>
            </w:r>
          </w:p>
        </w:tc>
        <w:tc>
          <w:tcPr>
            <w:tcW w:w="170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C76843" w14:textId="77777777" w:rsidR="00CA27B0" w:rsidRDefault="00000000">
            <w:pPr>
              <w:pStyle w:val="TableParagraph"/>
              <w:spacing w:line="228" w:lineRule="exact"/>
              <w:ind w:left="426"/>
              <w:rPr>
                <w:sz w:val="20"/>
              </w:rPr>
            </w:pPr>
            <w:r>
              <w:rPr>
                <w:sz w:val="20"/>
              </w:rPr>
              <w:t>IMPULSE</w:t>
            </w:r>
          </w:p>
          <w:p w14:paraId="18F7A2D1" w14:textId="77777777" w:rsidR="00CA27B0" w:rsidRDefault="00CA27B0">
            <w:pPr>
              <w:pStyle w:val="TableParagraph"/>
              <w:rPr>
                <w:b/>
              </w:rPr>
            </w:pPr>
          </w:p>
          <w:p w14:paraId="6F2DE28C" w14:textId="77777777" w:rsidR="00CA27B0" w:rsidRDefault="00CA27B0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4E58FEA8" w14:textId="77777777" w:rsidR="00CA27B0" w:rsidRDefault="00000000">
            <w:pPr>
              <w:pStyle w:val="TableParagraph"/>
              <w:spacing w:before="1"/>
              <w:ind w:left="475"/>
              <w:rPr>
                <w:sz w:val="20"/>
              </w:rPr>
            </w:pPr>
            <w:r>
              <w:rPr>
                <w:sz w:val="20"/>
              </w:rPr>
              <w:t>KIP-SEC</w:t>
            </w:r>
          </w:p>
        </w:tc>
        <w:tc>
          <w:tcPr>
            <w:tcW w:w="2666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2E5F27" w14:textId="77777777" w:rsidR="00CA27B0" w:rsidRDefault="00000000">
            <w:pPr>
              <w:pStyle w:val="TableParagraph"/>
              <w:ind w:left="510" w:right="1447" w:hanging="145"/>
              <w:rPr>
                <w:sz w:val="20"/>
              </w:rPr>
            </w:pPr>
            <w:r>
              <w:rPr>
                <w:sz w:val="20"/>
              </w:rPr>
              <w:t>WEIGHT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(LBS)</w:t>
            </w:r>
          </w:p>
        </w:tc>
        <w:tc>
          <w:tcPr>
            <w:tcW w:w="2382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053920" w14:textId="77777777" w:rsidR="00CA27B0" w:rsidRDefault="00000000">
            <w:pPr>
              <w:pStyle w:val="TableParagraph"/>
              <w:spacing w:line="228" w:lineRule="exact"/>
              <w:ind w:left="96" w:right="1004"/>
              <w:jc w:val="center"/>
              <w:rPr>
                <w:sz w:val="20"/>
              </w:rPr>
            </w:pPr>
            <w:r>
              <w:rPr>
                <w:sz w:val="20"/>
              </w:rPr>
              <w:t>APPROX.</w:t>
            </w:r>
          </w:p>
          <w:p w14:paraId="386D7849" w14:textId="77777777" w:rsidR="00CA27B0" w:rsidRDefault="00000000">
            <w:pPr>
              <w:pStyle w:val="TableParagraph"/>
              <w:spacing w:line="230" w:lineRule="exact"/>
              <w:ind w:left="96" w:right="1005"/>
              <w:jc w:val="center"/>
              <w:rPr>
                <w:sz w:val="20"/>
              </w:rPr>
            </w:pPr>
            <w:r>
              <w:rPr>
                <w:sz w:val="20"/>
              </w:rPr>
              <w:t>DIMENSIONS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(IN)</w:t>
            </w:r>
          </w:p>
        </w:tc>
        <w:tc>
          <w:tcPr>
            <w:tcW w:w="104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AC656E" w14:textId="77777777" w:rsidR="00CA27B0" w:rsidRDefault="00000000">
            <w:pPr>
              <w:pStyle w:val="TableParagraph"/>
              <w:ind w:left="155" w:right="118"/>
              <w:jc w:val="center"/>
              <w:rPr>
                <w:sz w:val="20"/>
              </w:rPr>
            </w:pPr>
            <w:r>
              <w:rPr>
                <w:sz w:val="20"/>
              </w:rPr>
              <w:t>Thrust 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Weight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Ratio</w:t>
            </w:r>
          </w:p>
        </w:tc>
        <w:tc>
          <w:tcPr>
            <w:tcW w:w="104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BC0FCB" w14:textId="77777777" w:rsidR="00CA27B0" w:rsidRDefault="00000000">
            <w:pPr>
              <w:pStyle w:val="TableParagraph"/>
              <w:ind w:left="92" w:right="57"/>
              <w:jc w:val="center"/>
              <w:rPr>
                <w:sz w:val="20"/>
              </w:rPr>
            </w:pPr>
            <w:r>
              <w:rPr>
                <w:sz w:val="20"/>
              </w:rPr>
              <w:t>Impulse 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Weight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Ratio</w:t>
            </w:r>
          </w:p>
        </w:tc>
      </w:tr>
      <w:tr w:rsidR="00CA27B0" w14:paraId="24FF5A74" w14:textId="77777777">
        <w:trPr>
          <w:trHeight w:val="288"/>
        </w:trPr>
        <w:tc>
          <w:tcPr>
            <w:tcW w:w="2034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6FDFB6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E61DF0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6174B57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709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6B22990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52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F154CC" w14:textId="77777777" w:rsidR="00CA27B0" w:rsidRDefault="00000000">
            <w:pPr>
              <w:pStyle w:val="TableParagraph"/>
              <w:spacing w:line="228" w:lineRule="exact"/>
              <w:ind w:left="328" w:right="286"/>
              <w:jc w:val="center"/>
              <w:rPr>
                <w:sz w:val="20"/>
              </w:rPr>
            </w:pPr>
            <w:r>
              <w:rPr>
                <w:sz w:val="20"/>
              </w:rPr>
              <w:t>LOADED</w:t>
            </w:r>
          </w:p>
        </w:tc>
        <w:tc>
          <w:tcPr>
            <w:tcW w:w="114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F0DFF" w14:textId="77777777" w:rsidR="00CA27B0" w:rsidRDefault="00000000">
            <w:pPr>
              <w:pStyle w:val="TableParagraph"/>
              <w:spacing w:line="228" w:lineRule="exact"/>
              <w:ind w:left="211" w:right="168"/>
              <w:jc w:val="center"/>
              <w:rPr>
                <w:sz w:val="20"/>
              </w:rPr>
            </w:pPr>
            <w:r>
              <w:rPr>
                <w:sz w:val="20"/>
              </w:rPr>
              <w:t>EMPTY</w:t>
            </w:r>
          </w:p>
        </w:tc>
        <w:tc>
          <w:tcPr>
            <w:tcW w:w="142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D8BB18" w14:textId="77777777" w:rsidR="00CA27B0" w:rsidRDefault="00000000">
            <w:pPr>
              <w:pStyle w:val="TableParagraph"/>
              <w:spacing w:line="228" w:lineRule="exact"/>
              <w:ind w:left="513" w:right="474"/>
              <w:jc w:val="center"/>
              <w:rPr>
                <w:sz w:val="20"/>
              </w:rPr>
            </w:pPr>
            <w:r>
              <w:rPr>
                <w:sz w:val="20"/>
              </w:rPr>
              <w:t>DIA</w:t>
            </w:r>
          </w:p>
        </w:tc>
        <w:tc>
          <w:tcPr>
            <w:tcW w:w="95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8E37D3" w14:textId="77777777" w:rsidR="00CA27B0" w:rsidRDefault="00000000">
            <w:pPr>
              <w:pStyle w:val="TableParagraph"/>
              <w:spacing w:line="228" w:lineRule="exact"/>
              <w:ind w:left="52" w:right="15"/>
              <w:jc w:val="center"/>
              <w:rPr>
                <w:sz w:val="20"/>
              </w:rPr>
            </w:pPr>
            <w:r>
              <w:rPr>
                <w:sz w:val="20"/>
              </w:rPr>
              <w:t>LENGTH</w:t>
            </w:r>
          </w:p>
        </w:tc>
        <w:tc>
          <w:tcPr>
            <w:tcW w:w="1049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0064A9" w14:textId="77777777" w:rsidR="00CA27B0" w:rsidRDefault="00CA27B0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22540E" w14:textId="77777777" w:rsidR="00CA27B0" w:rsidRDefault="00CA27B0">
            <w:pPr>
              <w:rPr>
                <w:sz w:val="2"/>
                <w:szCs w:val="2"/>
              </w:rPr>
            </w:pPr>
          </w:p>
        </w:tc>
      </w:tr>
      <w:tr w:rsidR="00CA27B0" w14:paraId="350EFBD7" w14:textId="77777777">
        <w:trPr>
          <w:trHeight w:val="274"/>
        </w:trPr>
        <w:tc>
          <w:tcPr>
            <w:tcW w:w="2034" w:type="dxa"/>
            <w:tcBorders>
              <w:top w:val="single" w:sz="18" w:space="0" w:color="000000"/>
              <w:left w:val="single" w:sz="18" w:space="0" w:color="000000"/>
            </w:tcBorders>
          </w:tcPr>
          <w:p w14:paraId="733DE4E9" w14:textId="77777777" w:rsidR="00CA27B0" w:rsidRDefault="00000000">
            <w:pPr>
              <w:pStyle w:val="TableParagraph"/>
              <w:spacing w:line="228" w:lineRule="exact"/>
              <w:ind w:left="120" w:right="96"/>
              <w:jc w:val="center"/>
              <w:rPr>
                <w:sz w:val="20"/>
              </w:rPr>
            </w:pPr>
            <w:r>
              <w:rPr>
                <w:sz w:val="20"/>
              </w:rPr>
              <w:t>HVAR</w:t>
            </w:r>
          </w:p>
        </w:tc>
        <w:tc>
          <w:tcPr>
            <w:tcW w:w="1260" w:type="dxa"/>
            <w:tcBorders>
              <w:top w:val="single" w:sz="18" w:space="0" w:color="000000"/>
            </w:tcBorders>
          </w:tcPr>
          <w:p w14:paraId="2883B781" w14:textId="77777777" w:rsidR="00CA27B0" w:rsidRDefault="00000000">
            <w:pPr>
              <w:pStyle w:val="TableParagraph"/>
              <w:spacing w:line="228" w:lineRule="exact"/>
              <w:ind w:right="429"/>
              <w:jc w:val="right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620" w:type="dxa"/>
            <w:tcBorders>
              <w:top w:val="single" w:sz="18" w:space="0" w:color="000000"/>
            </w:tcBorders>
          </w:tcPr>
          <w:p w14:paraId="6023A940" w14:textId="77777777" w:rsidR="00CA27B0" w:rsidRDefault="00000000">
            <w:pPr>
              <w:pStyle w:val="TableParagraph"/>
              <w:spacing w:line="228" w:lineRule="exact"/>
              <w:ind w:left="433" w:right="390"/>
              <w:jc w:val="center"/>
              <w:rPr>
                <w:sz w:val="20"/>
              </w:rPr>
            </w:pPr>
            <w:r>
              <w:rPr>
                <w:sz w:val="20"/>
              </w:rPr>
              <w:t>5.4</w:t>
            </w:r>
          </w:p>
        </w:tc>
        <w:tc>
          <w:tcPr>
            <w:tcW w:w="1709" w:type="dxa"/>
            <w:tcBorders>
              <w:top w:val="single" w:sz="18" w:space="0" w:color="000000"/>
            </w:tcBorders>
          </w:tcPr>
          <w:p w14:paraId="5320F0D6" w14:textId="77777777" w:rsidR="00CA27B0" w:rsidRDefault="00000000">
            <w:pPr>
              <w:pStyle w:val="TableParagraph"/>
              <w:spacing w:line="228" w:lineRule="exact"/>
              <w:ind w:left="628" w:right="585"/>
              <w:jc w:val="center"/>
              <w:rPr>
                <w:sz w:val="20"/>
              </w:rPr>
            </w:pPr>
            <w:r>
              <w:rPr>
                <w:sz w:val="20"/>
              </w:rPr>
              <w:t>5.2</w:t>
            </w:r>
          </w:p>
        </w:tc>
        <w:tc>
          <w:tcPr>
            <w:tcW w:w="1523" w:type="dxa"/>
            <w:tcBorders>
              <w:top w:val="single" w:sz="18" w:space="0" w:color="000000"/>
            </w:tcBorders>
          </w:tcPr>
          <w:p w14:paraId="31C433DC" w14:textId="77777777" w:rsidR="00CA27B0" w:rsidRDefault="00000000">
            <w:pPr>
              <w:pStyle w:val="TableParagraph"/>
              <w:spacing w:line="228" w:lineRule="exact"/>
              <w:ind w:left="537" w:right="494"/>
              <w:jc w:val="center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  <w:tc>
          <w:tcPr>
            <w:tcW w:w="1143" w:type="dxa"/>
            <w:tcBorders>
              <w:top w:val="single" w:sz="18" w:space="0" w:color="000000"/>
            </w:tcBorders>
          </w:tcPr>
          <w:p w14:paraId="4F064AE6" w14:textId="77777777" w:rsidR="00CA27B0" w:rsidRDefault="00000000">
            <w:pPr>
              <w:pStyle w:val="TableParagraph"/>
              <w:spacing w:line="228" w:lineRule="exact"/>
              <w:ind w:left="347" w:right="304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1429" w:type="dxa"/>
            <w:tcBorders>
              <w:top w:val="single" w:sz="18" w:space="0" w:color="000000"/>
            </w:tcBorders>
          </w:tcPr>
          <w:p w14:paraId="3F743A70" w14:textId="77777777" w:rsidR="00CA27B0" w:rsidRDefault="00000000">
            <w:pPr>
              <w:pStyle w:val="TableParagraph"/>
              <w:spacing w:line="228" w:lineRule="exact"/>
              <w:ind w:left="41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953" w:type="dxa"/>
            <w:tcBorders>
              <w:top w:val="single" w:sz="18" w:space="0" w:color="000000"/>
            </w:tcBorders>
          </w:tcPr>
          <w:p w14:paraId="68F2AF34" w14:textId="77777777" w:rsidR="00CA27B0" w:rsidRDefault="00000000">
            <w:pPr>
              <w:pStyle w:val="TableParagraph"/>
              <w:spacing w:line="228" w:lineRule="exact"/>
              <w:ind w:left="250" w:right="212"/>
              <w:jc w:val="center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1049" w:type="dxa"/>
            <w:tcBorders>
              <w:top w:val="single" w:sz="18" w:space="0" w:color="000000"/>
            </w:tcBorders>
          </w:tcPr>
          <w:p w14:paraId="413859E6" w14:textId="77777777" w:rsidR="00CA27B0" w:rsidRDefault="00000000">
            <w:pPr>
              <w:pStyle w:val="TableParagraph"/>
              <w:spacing w:line="228" w:lineRule="exact"/>
              <w:ind w:left="296" w:right="262"/>
              <w:jc w:val="center"/>
              <w:rPr>
                <w:sz w:val="20"/>
              </w:rPr>
            </w:pPr>
            <w:r>
              <w:rPr>
                <w:sz w:val="20"/>
              </w:rPr>
              <w:t>64.6</w:t>
            </w:r>
          </w:p>
        </w:tc>
        <w:tc>
          <w:tcPr>
            <w:tcW w:w="1048" w:type="dxa"/>
            <w:tcBorders>
              <w:top w:val="single" w:sz="18" w:space="0" w:color="000000"/>
              <w:right w:val="single" w:sz="18" w:space="0" w:color="000000"/>
            </w:tcBorders>
          </w:tcPr>
          <w:p w14:paraId="29DD97A2" w14:textId="77777777" w:rsidR="00CA27B0" w:rsidRDefault="00000000">
            <w:pPr>
              <w:pStyle w:val="TableParagraph"/>
              <w:spacing w:line="228" w:lineRule="exact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62.7</w:t>
            </w:r>
          </w:p>
        </w:tc>
      </w:tr>
      <w:tr w:rsidR="00CA27B0" w14:paraId="18656992" w14:textId="77777777">
        <w:trPr>
          <w:trHeight w:val="337"/>
        </w:trPr>
        <w:tc>
          <w:tcPr>
            <w:tcW w:w="2034" w:type="dxa"/>
            <w:tcBorders>
              <w:left w:val="single" w:sz="18" w:space="0" w:color="000000"/>
            </w:tcBorders>
          </w:tcPr>
          <w:p w14:paraId="1AE046B7" w14:textId="77777777" w:rsidR="00CA27B0" w:rsidRDefault="00000000">
            <w:pPr>
              <w:pStyle w:val="TableParagraph"/>
              <w:spacing w:before="38"/>
              <w:ind w:left="120" w:right="97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ZUNI </w:t>
            </w:r>
            <w:r>
              <w:rPr>
                <w:sz w:val="20"/>
                <w:vertAlign w:val="superscript"/>
              </w:rPr>
              <w:t>1</w:t>
            </w:r>
          </w:p>
        </w:tc>
        <w:tc>
          <w:tcPr>
            <w:tcW w:w="1260" w:type="dxa"/>
          </w:tcPr>
          <w:p w14:paraId="2905ABA1" w14:textId="77777777" w:rsidR="00CA27B0" w:rsidRDefault="00000000">
            <w:pPr>
              <w:pStyle w:val="TableParagraph"/>
              <w:spacing w:before="38"/>
              <w:ind w:left="4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620" w:type="dxa"/>
          </w:tcPr>
          <w:p w14:paraId="59960E76" w14:textId="77777777" w:rsidR="00CA27B0" w:rsidRDefault="00000000">
            <w:pPr>
              <w:pStyle w:val="TableParagraph"/>
              <w:spacing w:before="38"/>
              <w:ind w:left="433" w:right="390"/>
              <w:jc w:val="center"/>
              <w:rPr>
                <w:sz w:val="20"/>
              </w:rPr>
            </w:pPr>
            <w:r>
              <w:rPr>
                <w:sz w:val="20"/>
              </w:rPr>
              <w:t>6.5</w:t>
            </w:r>
          </w:p>
        </w:tc>
        <w:tc>
          <w:tcPr>
            <w:tcW w:w="1709" w:type="dxa"/>
          </w:tcPr>
          <w:p w14:paraId="6CB5AFF0" w14:textId="77777777" w:rsidR="00CA27B0" w:rsidRDefault="00000000">
            <w:pPr>
              <w:pStyle w:val="TableParagraph"/>
              <w:spacing w:before="38"/>
              <w:ind w:left="628" w:right="585"/>
              <w:jc w:val="center"/>
              <w:rPr>
                <w:sz w:val="20"/>
              </w:rPr>
            </w:pPr>
            <w:r>
              <w:rPr>
                <w:sz w:val="20"/>
              </w:rPr>
              <w:t>7.6</w:t>
            </w:r>
          </w:p>
        </w:tc>
        <w:tc>
          <w:tcPr>
            <w:tcW w:w="1523" w:type="dxa"/>
          </w:tcPr>
          <w:p w14:paraId="112B79AF" w14:textId="77777777" w:rsidR="00CA27B0" w:rsidRDefault="00000000">
            <w:pPr>
              <w:pStyle w:val="TableParagraph"/>
              <w:spacing w:before="38"/>
              <w:ind w:left="537" w:right="494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143" w:type="dxa"/>
          </w:tcPr>
          <w:p w14:paraId="4BE7ECD7" w14:textId="77777777" w:rsidR="00CA27B0" w:rsidRDefault="00000000">
            <w:pPr>
              <w:pStyle w:val="TableParagraph"/>
              <w:spacing w:before="38"/>
              <w:ind w:left="348" w:right="304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429" w:type="dxa"/>
          </w:tcPr>
          <w:p w14:paraId="1B75CBC6" w14:textId="77777777" w:rsidR="00CA27B0" w:rsidRDefault="00000000">
            <w:pPr>
              <w:pStyle w:val="TableParagraph"/>
              <w:spacing w:before="38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953" w:type="dxa"/>
          </w:tcPr>
          <w:p w14:paraId="11173257" w14:textId="77777777" w:rsidR="00CA27B0" w:rsidRDefault="00000000">
            <w:pPr>
              <w:pStyle w:val="TableParagraph"/>
              <w:spacing w:before="38"/>
              <w:ind w:left="250" w:right="212"/>
              <w:jc w:val="center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1049" w:type="dxa"/>
          </w:tcPr>
          <w:p w14:paraId="41F2EB0D" w14:textId="77777777" w:rsidR="00CA27B0" w:rsidRDefault="00000000">
            <w:pPr>
              <w:pStyle w:val="TableParagraph"/>
              <w:spacing w:before="38"/>
              <w:ind w:left="297" w:right="262"/>
              <w:jc w:val="center"/>
              <w:rPr>
                <w:sz w:val="20"/>
              </w:rPr>
            </w:pPr>
            <w:r>
              <w:rPr>
                <w:sz w:val="20"/>
              </w:rPr>
              <w:t>104.8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1F303B73" w14:textId="77777777" w:rsidR="00CA27B0" w:rsidRDefault="00000000">
            <w:pPr>
              <w:pStyle w:val="TableParagraph"/>
              <w:spacing w:before="38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122.6</w:t>
            </w:r>
          </w:p>
        </w:tc>
      </w:tr>
      <w:tr w:rsidR="00CA27B0" w14:paraId="2575039E" w14:textId="77777777">
        <w:trPr>
          <w:trHeight w:val="360"/>
        </w:trPr>
        <w:tc>
          <w:tcPr>
            <w:tcW w:w="2034" w:type="dxa"/>
            <w:tcBorders>
              <w:left w:val="single" w:sz="18" w:space="0" w:color="000000"/>
            </w:tcBorders>
          </w:tcPr>
          <w:p w14:paraId="058FC1C3" w14:textId="77777777" w:rsidR="00CA27B0" w:rsidRDefault="00000000">
            <w:pPr>
              <w:pStyle w:val="TableParagraph"/>
              <w:spacing w:before="61"/>
              <w:ind w:left="118" w:right="97"/>
              <w:jc w:val="center"/>
              <w:rPr>
                <w:sz w:val="20"/>
              </w:rPr>
            </w:pPr>
            <w:r>
              <w:rPr>
                <w:sz w:val="20"/>
              </w:rPr>
              <w:t>15KS1000</w:t>
            </w:r>
          </w:p>
        </w:tc>
        <w:tc>
          <w:tcPr>
            <w:tcW w:w="1260" w:type="dxa"/>
          </w:tcPr>
          <w:p w14:paraId="77090065" w14:textId="77777777" w:rsidR="00CA27B0" w:rsidRDefault="00000000">
            <w:pPr>
              <w:pStyle w:val="TableParagraph"/>
              <w:spacing w:before="61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620" w:type="dxa"/>
          </w:tcPr>
          <w:p w14:paraId="2F61297D" w14:textId="77777777" w:rsidR="00CA27B0" w:rsidRDefault="00000000">
            <w:pPr>
              <w:pStyle w:val="TableParagraph"/>
              <w:spacing w:before="61"/>
              <w:ind w:left="433" w:right="390"/>
              <w:jc w:val="center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1709" w:type="dxa"/>
          </w:tcPr>
          <w:p w14:paraId="3D81718F" w14:textId="77777777" w:rsidR="00CA27B0" w:rsidRDefault="00000000">
            <w:pPr>
              <w:pStyle w:val="TableParagraph"/>
              <w:spacing w:before="61"/>
              <w:ind w:left="628" w:right="585"/>
              <w:jc w:val="center"/>
              <w:rPr>
                <w:sz w:val="20"/>
              </w:rPr>
            </w:pPr>
            <w:r>
              <w:rPr>
                <w:sz w:val="20"/>
              </w:rPr>
              <w:t>14.9</w:t>
            </w:r>
          </w:p>
        </w:tc>
        <w:tc>
          <w:tcPr>
            <w:tcW w:w="1523" w:type="dxa"/>
          </w:tcPr>
          <w:p w14:paraId="29EE49ED" w14:textId="77777777" w:rsidR="00CA27B0" w:rsidRDefault="00000000">
            <w:pPr>
              <w:pStyle w:val="TableParagraph"/>
              <w:spacing w:before="61"/>
              <w:ind w:left="538" w:right="494"/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1143" w:type="dxa"/>
          </w:tcPr>
          <w:p w14:paraId="3596CDCF" w14:textId="77777777" w:rsidR="00CA27B0" w:rsidRDefault="00000000">
            <w:pPr>
              <w:pStyle w:val="TableParagraph"/>
              <w:spacing w:before="61"/>
              <w:ind w:left="347" w:right="304"/>
              <w:jc w:val="center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1429" w:type="dxa"/>
          </w:tcPr>
          <w:p w14:paraId="75624754" w14:textId="77777777" w:rsidR="00CA27B0" w:rsidRDefault="00000000">
            <w:pPr>
              <w:pStyle w:val="TableParagraph"/>
              <w:spacing w:before="61"/>
              <w:ind w:left="539" w:right="498"/>
              <w:jc w:val="center"/>
              <w:rPr>
                <w:sz w:val="20"/>
              </w:rPr>
            </w:pPr>
            <w:r>
              <w:rPr>
                <w:sz w:val="20"/>
              </w:rPr>
              <w:t>10.3</w:t>
            </w:r>
          </w:p>
        </w:tc>
        <w:tc>
          <w:tcPr>
            <w:tcW w:w="953" w:type="dxa"/>
          </w:tcPr>
          <w:p w14:paraId="56574625" w14:textId="77777777" w:rsidR="00CA27B0" w:rsidRDefault="00000000">
            <w:pPr>
              <w:pStyle w:val="TableParagraph"/>
              <w:spacing w:before="61"/>
              <w:ind w:left="250" w:right="212"/>
              <w:jc w:val="center"/>
              <w:rPr>
                <w:sz w:val="20"/>
              </w:rPr>
            </w:pPr>
            <w:r>
              <w:rPr>
                <w:sz w:val="20"/>
              </w:rPr>
              <w:t>33.45</w:t>
            </w:r>
          </w:p>
        </w:tc>
        <w:tc>
          <w:tcPr>
            <w:tcW w:w="1049" w:type="dxa"/>
          </w:tcPr>
          <w:p w14:paraId="6D2AD12E" w14:textId="77777777" w:rsidR="00CA27B0" w:rsidRDefault="00000000">
            <w:pPr>
              <w:pStyle w:val="TableParagraph"/>
              <w:spacing w:before="61"/>
              <w:ind w:left="296" w:right="262"/>
              <w:jc w:val="center"/>
              <w:rPr>
                <w:sz w:val="20"/>
              </w:rPr>
            </w:pPr>
            <w:r>
              <w:rPr>
                <w:sz w:val="20"/>
              </w:rPr>
              <w:t>7.8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1EA7C674" w14:textId="77777777" w:rsidR="00CA27B0" w:rsidRDefault="00000000">
            <w:pPr>
              <w:pStyle w:val="TableParagraph"/>
              <w:spacing w:before="61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105.7</w:t>
            </w:r>
          </w:p>
        </w:tc>
      </w:tr>
      <w:tr w:rsidR="00CA27B0" w14:paraId="404B3343" w14:textId="77777777">
        <w:trPr>
          <w:trHeight w:val="295"/>
        </w:trPr>
        <w:tc>
          <w:tcPr>
            <w:tcW w:w="2034" w:type="dxa"/>
            <w:tcBorders>
              <w:left w:val="single" w:sz="18" w:space="0" w:color="000000"/>
            </w:tcBorders>
          </w:tcPr>
          <w:p w14:paraId="15189613" w14:textId="77777777" w:rsidR="00CA27B0" w:rsidRDefault="00000000">
            <w:pPr>
              <w:pStyle w:val="TableParagraph"/>
              <w:spacing w:before="61" w:line="214" w:lineRule="exact"/>
              <w:ind w:left="120" w:right="97"/>
              <w:jc w:val="center"/>
              <w:rPr>
                <w:sz w:val="20"/>
              </w:rPr>
            </w:pPr>
            <w:r>
              <w:rPr>
                <w:sz w:val="20"/>
              </w:rPr>
              <w:t>LITTLE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JOHN</w:t>
            </w:r>
          </w:p>
        </w:tc>
        <w:tc>
          <w:tcPr>
            <w:tcW w:w="1260" w:type="dxa"/>
          </w:tcPr>
          <w:p w14:paraId="6B4209ED" w14:textId="77777777" w:rsidR="00CA27B0" w:rsidRDefault="00000000">
            <w:pPr>
              <w:pStyle w:val="TableParagraph"/>
              <w:spacing w:before="61" w:line="214" w:lineRule="exact"/>
              <w:ind w:right="481"/>
              <w:jc w:val="right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1620" w:type="dxa"/>
          </w:tcPr>
          <w:p w14:paraId="5F83BDAF" w14:textId="77777777" w:rsidR="00CA27B0" w:rsidRDefault="00000000">
            <w:pPr>
              <w:pStyle w:val="TableParagraph"/>
              <w:spacing w:before="61" w:line="214" w:lineRule="exact"/>
              <w:ind w:left="435" w:right="390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709" w:type="dxa"/>
          </w:tcPr>
          <w:p w14:paraId="5C10D4B0" w14:textId="77777777" w:rsidR="00CA27B0" w:rsidRDefault="00000000">
            <w:pPr>
              <w:pStyle w:val="TableParagraph"/>
              <w:spacing w:before="61" w:line="214" w:lineRule="exact"/>
              <w:ind w:left="629" w:right="585"/>
              <w:jc w:val="center"/>
              <w:rPr>
                <w:sz w:val="20"/>
              </w:rPr>
            </w:pPr>
            <w:r>
              <w:rPr>
                <w:sz w:val="20"/>
              </w:rPr>
              <w:t>53.1</w:t>
            </w:r>
          </w:p>
        </w:tc>
        <w:tc>
          <w:tcPr>
            <w:tcW w:w="1523" w:type="dxa"/>
          </w:tcPr>
          <w:p w14:paraId="0CBC5648" w14:textId="77777777" w:rsidR="00CA27B0" w:rsidRDefault="00000000">
            <w:pPr>
              <w:pStyle w:val="TableParagraph"/>
              <w:spacing w:before="61" w:line="214" w:lineRule="exact"/>
              <w:ind w:left="538" w:right="494"/>
              <w:jc w:val="center"/>
              <w:rPr>
                <w:sz w:val="20"/>
              </w:rPr>
            </w:pPr>
            <w:r>
              <w:rPr>
                <w:sz w:val="20"/>
              </w:rPr>
              <w:t>461</w:t>
            </w:r>
          </w:p>
        </w:tc>
        <w:tc>
          <w:tcPr>
            <w:tcW w:w="1143" w:type="dxa"/>
          </w:tcPr>
          <w:p w14:paraId="3046C2AD" w14:textId="77777777" w:rsidR="00CA27B0" w:rsidRDefault="00000000">
            <w:pPr>
              <w:pStyle w:val="TableParagraph"/>
              <w:spacing w:before="61" w:line="214" w:lineRule="exact"/>
              <w:ind w:left="346" w:right="304"/>
              <w:jc w:val="center"/>
              <w:rPr>
                <w:sz w:val="20"/>
              </w:rPr>
            </w:pPr>
            <w:r>
              <w:rPr>
                <w:sz w:val="20"/>
              </w:rPr>
              <w:t>274</w:t>
            </w:r>
          </w:p>
        </w:tc>
        <w:tc>
          <w:tcPr>
            <w:tcW w:w="1429" w:type="dxa"/>
          </w:tcPr>
          <w:p w14:paraId="25A73B5E" w14:textId="77777777" w:rsidR="00CA27B0" w:rsidRDefault="00000000">
            <w:pPr>
              <w:pStyle w:val="TableParagraph"/>
              <w:spacing w:before="61" w:line="214" w:lineRule="exact"/>
              <w:ind w:left="539" w:right="498"/>
              <w:jc w:val="center"/>
              <w:rPr>
                <w:sz w:val="20"/>
              </w:rPr>
            </w:pPr>
            <w:r>
              <w:rPr>
                <w:sz w:val="20"/>
              </w:rPr>
              <w:t>12.5</w:t>
            </w:r>
          </w:p>
        </w:tc>
        <w:tc>
          <w:tcPr>
            <w:tcW w:w="953" w:type="dxa"/>
          </w:tcPr>
          <w:p w14:paraId="1B9D5ACB" w14:textId="77777777" w:rsidR="00CA27B0" w:rsidRDefault="00000000">
            <w:pPr>
              <w:pStyle w:val="TableParagraph"/>
              <w:spacing w:before="61" w:line="214" w:lineRule="exact"/>
              <w:ind w:left="250" w:right="211"/>
              <w:jc w:val="center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  <w:tc>
          <w:tcPr>
            <w:tcW w:w="1049" w:type="dxa"/>
          </w:tcPr>
          <w:p w14:paraId="7EB0E8D2" w14:textId="77777777" w:rsidR="00CA27B0" w:rsidRDefault="00000000">
            <w:pPr>
              <w:pStyle w:val="TableParagraph"/>
              <w:spacing w:before="61" w:line="214" w:lineRule="exact"/>
              <w:ind w:left="297" w:right="262"/>
              <w:jc w:val="center"/>
              <w:rPr>
                <w:sz w:val="20"/>
              </w:rPr>
            </w:pPr>
            <w:r>
              <w:rPr>
                <w:sz w:val="20"/>
              </w:rPr>
              <w:t>69.4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63E0C0A4" w14:textId="77777777" w:rsidR="00CA27B0" w:rsidRDefault="00000000">
            <w:pPr>
              <w:pStyle w:val="TableParagraph"/>
              <w:spacing w:before="61" w:line="214" w:lineRule="exact"/>
              <w:ind w:left="295" w:right="238"/>
              <w:jc w:val="center"/>
              <w:rPr>
                <w:sz w:val="20"/>
              </w:rPr>
            </w:pPr>
            <w:r>
              <w:rPr>
                <w:sz w:val="20"/>
              </w:rPr>
              <w:t>115.2</w:t>
            </w:r>
          </w:p>
        </w:tc>
      </w:tr>
      <w:tr w:rsidR="00CA27B0" w14:paraId="2DC8EBA4" w14:textId="77777777">
        <w:trPr>
          <w:trHeight w:val="409"/>
        </w:trPr>
        <w:tc>
          <w:tcPr>
            <w:tcW w:w="2034" w:type="dxa"/>
            <w:tcBorders>
              <w:left w:val="single" w:sz="18" w:space="0" w:color="000000"/>
            </w:tcBorders>
          </w:tcPr>
          <w:p w14:paraId="1FFA6975" w14:textId="77777777" w:rsidR="00CA27B0" w:rsidRDefault="00000000">
            <w:pPr>
              <w:pStyle w:val="TableParagraph"/>
              <w:spacing w:line="226" w:lineRule="exact"/>
              <w:ind w:left="119" w:right="97"/>
              <w:jc w:val="center"/>
              <w:rPr>
                <w:sz w:val="20"/>
              </w:rPr>
            </w:pPr>
            <w:r>
              <w:rPr>
                <w:sz w:val="20"/>
              </w:rPr>
              <w:t>-Adapter,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Nike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</w:p>
        </w:tc>
        <w:tc>
          <w:tcPr>
            <w:tcW w:w="1260" w:type="dxa"/>
          </w:tcPr>
          <w:p w14:paraId="64AC785B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1620" w:type="dxa"/>
          </w:tcPr>
          <w:p w14:paraId="47922681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1709" w:type="dxa"/>
          </w:tcPr>
          <w:p w14:paraId="4CDC0ED6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1523" w:type="dxa"/>
          </w:tcPr>
          <w:p w14:paraId="3131F7C4" w14:textId="77777777" w:rsidR="00CA27B0" w:rsidRDefault="00000000">
            <w:pPr>
              <w:pStyle w:val="TableParagraph"/>
              <w:spacing w:line="226" w:lineRule="exact"/>
              <w:ind w:left="538" w:right="494"/>
              <w:jc w:val="center"/>
              <w:rPr>
                <w:sz w:val="20"/>
              </w:rPr>
            </w:pPr>
            <w:r>
              <w:rPr>
                <w:sz w:val="20"/>
              </w:rPr>
              <w:t>565</w:t>
            </w:r>
          </w:p>
        </w:tc>
        <w:tc>
          <w:tcPr>
            <w:tcW w:w="1143" w:type="dxa"/>
          </w:tcPr>
          <w:p w14:paraId="64FAF3BE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1429" w:type="dxa"/>
          </w:tcPr>
          <w:p w14:paraId="0A659C30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953" w:type="dxa"/>
          </w:tcPr>
          <w:p w14:paraId="7725A0F2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1049" w:type="dxa"/>
          </w:tcPr>
          <w:p w14:paraId="799C5700" w14:textId="77777777" w:rsidR="00CA27B0" w:rsidRDefault="00CA27B0">
            <w:pPr>
              <w:pStyle w:val="TableParagraph"/>
              <w:rPr>
                <w:sz w:val="18"/>
              </w:rPr>
            </w:pP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7DC29B33" w14:textId="77777777" w:rsidR="00CA27B0" w:rsidRDefault="00CA27B0">
            <w:pPr>
              <w:pStyle w:val="TableParagraph"/>
              <w:rPr>
                <w:sz w:val="18"/>
              </w:rPr>
            </w:pPr>
          </w:p>
        </w:tc>
      </w:tr>
      <w:tr w:rsidR="00CA27B0" w14:paraId="3B286365" w14:textId="77777777">
        <w:trPr>
          <w:trHeight w:val="474"/>
        </w:trPr>
        <w:tc>
          <w:tcPr>
            <w:tcW w:w="2034" w:type="dxa"/>
            <w:tcBorders>
              <w:left w:val="single" w:sz="18" w:space="0" w:color="000000"/>
            </w:tcBorders>
          </w:tcPr>
          <w:p w14:paraId="1004ACA7" w14:textId="77777777" w:rsidR="00CA27B0" w:rsidRDefault="00000000">
            <w:pPr>
              <w:pStyle w:val="TableParagraph"/>
              <w:spacing w:before="175"/>
              <w:ind w:left="118" w:right="97"/>
              <w:jc w:val="center"/>
              <w:rPr>
                <w:sz w:val="20"/>
              </w:rPr>
            </w:pPr>
            <w:r>
              <w:rPr>
                <w:sz w:val="20"/>
              </w:rPr>
              <w:t>GENIE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  <w:vertAlign w:val="superscript"/>
              </w:rPr>
              <w:t>2</w:t>
            </w:r>
          </w:p>
        </w:tc>
        <w:tc>
          <w:tcPr>
            <w:tcW w:w="1260" w:type="dxa"/>
          </w:tcPr>
          <w:p w14:paraId="1E602D61" w14:textId="77777777" w:rsidR="00CA27B0" w:rsidRDefault="00000000">
            <w:pPr>
              <w:pStyle w:val="TableParagraph"/>
              <w:spacing w:before="175"/>
              <w:ind w:right="481"/>
              <w:jc w:val="right"/>
              <w:rPr>
                <w:sz w:val="20"/>
              </w:rPr>
            </w:pPr>
            <w:r>
              <w:rPr>
                <w:sz w:val="20"/>
              </w:rPr>
              <w:t>2.2</w:t>
            </w:r>
          </w:p>
        </w:tc>
        <w:tc>
          <w:tcPr>
            <w:tcW w:w="1620" w:type="dxa"/>
          </w:tcPr>
          <w:p w14:paraId="6AB9AA3E" w14:textId="77777777" w:rsidR="00CA27B0" w:rsidRDefault="00000000">
            <w:pPr>
              <w:pStyle w:val="TableParagraph"/>
              <w:spacing w:before="175"/>
              <w:ind w:left="434" w:right="390"/>
              <w:jc w:val="center"/>
              <w:rPr>
                <w:sz w:val="20"/>
              </w:rPr>
            </w:pPr>
            <w:r>
              <w:rPr>
                <w:sz w:val="20"/>
              </w:rPr>
              <w:t>29.7</w:t>
            </w:r>
          </w:p>
        </w:tc>
        <w:tc>
          <w:tcPr>
            <w:tcW w:w="1709" w:type="dxa"/>
          </w:tcPr>
          <w:p w14:paraId="6FC4FBB7" w14:textId="77777777" w:rsidR="00CA27B0" w:rsidRDefault="00000000">
            <w:pPr>
              <w:pStyle w:val="TableParagraph"/>
              <w:spacing w:before="175"/>
              <w:ind w:left="629" w:right="585"/>
              <w:jc w:val="center"/>
              <w:rPr>
                <w:sz w:val="20"/>
              </w:rPr>
            </w:pPr>
            <w:r>
              <w:rPr>
                <w:sz w:val="20"/>
              </w:rPr>
              <w:t>71.7</w:t>
            </w:r>
          </w:p>
        </w:tc>
        <w:tc>
          <w:tcPr>
            <w:tcW w:w="1523" w:type="dxa"/>
          </w:tcPr>
          <w:p w14:paraId="72F98A99" w14:textId="77777777" w:rsidR="00CA27B0" w:rsidRDefault="00000000">
            <w:pPr>
              <w:pStyle w:val="TableParagraph"/>
              <w:spacing w:before="175"/>
              <w:ind w:left="538" w:right="494"/>
              <w:jc w:val="center"/>
              <w:rPr>
                <w:sz w:val="20"/>
              </w:rPr>
            </w:pPr>
            <w:r>
              <w:rPr>
                <w:sz w:val="20"/>
              </w:rPr>
              <w:t>493</w:t>
            </w:r>
          </w:p>
        </w:tc>
        <w:tc>
          <w:tcPr>
            <w:tcW w:w="1143" w:type="dxa"/>
          </w:tcPr>
          <w:p w14:paraId="6A46F7CE" w14:textId="77777777" w:rsidR="00CA27B0" w:rsidRDefault="00000000">
            <w:pPr>
              <w:pStyle w:val="TableParagraph"/>
              <w:spacing w:before="175"/>
              <w:ind w:left="346" w:right="304"/>
              <w:jc w:val="center"/>
              <w:rPr>
                <w:sz w:val="20"/>
              </w:rPr>
            </w:pPr>
            <w:r>
              <w:rPr>
                <w:sz w:val="20"/>
              </w:rPr>
              <w:t>166</w:t>
            </w:r>
          </w:p>
        </w:tc>
        <w:tc>
          <w:tcPr>
            <w:tcW w:w="1429" w:type="dxa"/>
          </w:tcPr>
          <w:p w14:paraId="3F9D8D27" w14:textId="77777777" w:rsidR="00CA27B0" w:rsidRDefault="00000000">
            <w:pPr>
              <w:pStyle w:val="TableParagraph"/>
              <w:spacing w:before="175"/>
              <w:ind w:left="540" w:right="498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953" w:type="dxa"/>
          </w:tcPr>
          <w:p w14:paraId="1A3CD98D" w14:textId="77777777" w:rsidR="00CA27B0" w:rsidRDefault="00000000">
            <w:pPr>
              <w:pStyle w:val="TableParagraph"/>
              <w:spacing w:before="175"/>
              <w:ind w:left="250" w:right="210"/>
              <w:jc w:val="center"/>
              <w:rPr>
                <w:sz w:val="20"/>
              </w:rPr>
            </w:pPr>
            <w:r>
              <w:rPr>
                <w:sz w:val="20"/>
              </w:rPr>
              <w:t>66.9</w:t>
            </w:r>
          </w:p>
        </w:tc>
        <w:tc>
          <w:tcPr>
            <w:tcW w:w="1049" w:type="dxa"/>
          </w:tcPr>
          <w:p w14:paraId="2B72BB88" w14:textId="77777777" w:rsidR="00CA27B0" w:rsidRDefault="00000000">
            <w:pPr>
              <w:pStyle w:val="TableParagraph"/>
              <w:spacing w:before="175"/>
              <w:ind w:left="297" w:right="262"/>
              <w:jc w:val="center"/>
              <w:rPr>
                <w:sz w:val="20"/>
              </w:rPr>
            </w:pPr>
            <w:r>
              <w:rPr>
                <w:sz w:val="20"/>
              </w:rPr>
              <w:t>60.2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6B912AEB" w14:textId="77777777" w:rsidR="00CA27B0" w:rsidRDefault="00000000">
            <w:pPr>
              <w:pStyle w:val="TableParagraph"/>
              <w:spacing w:before="175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145.4</w:t>
            </w:r>
          </w:p>
        </w:tc>
      </w:tr>
      <w:tr w:rsidR="00CA27B0" w14:paraId="66FD518F" w14:textId="77777777">
        <w:trPr>
          <w:trHeight w:val="360"/>
        </w:trPr>
        <w:tc>
          <w:tcPr>
            <w:tcW w:w="2034" w:type="dxa"/>
            <w:tcBorders>
              <w:left w:val="single" w:sz="18" w:space="0" w:color="000000"/>
            </w:tcBorders>
          </w:tcPr>
          <w:p w14:paraId="1779F46F" w14:textId="77777777" w:rsidR="00CA27B0" w:rsidRDefault="00000000">
            <w:pPr>
              <w:pStyle w:val="TableParagraph"/>
              <w:spacing w:before="61"/>
              <w:ind w:left="120" w:right="97"/>
              <w:jc w:val="center"/>
              <w:rPr>
                <w:sz w:val="20"/>
              </w:rPr>
            </w:pPr>
            <w:r>
              <w:rPr>
                <w:sz w:val="20"/>
              </w:rPr>
              <w:t>NIKE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  <w:vertAlign w:val="superscript"/>
              </w:rPr>
              <w:t>3</w:t>
            </w:r>
          </w:p>
        </w:tc>
        <w:tc>
          <w:tcPr>
            <w:tcW w:w="1260" w:type="dxa"/>
          </w:tcPr>
          <w:p w14:paraId="3CA2F887" w14:textId="77777777" w:rsidR="00CA27B0" w:rsidRDefault="00000000">
            <w:pPr>
              <w:pStyle w:val="TableParagraph"/>
              <w:spacing w:before="61"/>
              <w:ind w:right="482"/>
              <w:jc w:val="right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1620" w:type="dxa"/>
          </w:tcPr>
          <w:p w14:paraId="53252158" w14:textId="77777777" w:rsidR="00CA27B0" w:rsidRDefault="00000000">
            <w:pPr>
              <w:pStyle w:val="TableParagraph"/>
              <w:spacing w:before="61"/>
              <w:ind w:left="435" w:right="390"/>
              <w:jc w:val="center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709" w:type="dxa"/>
          </w:tcPr>
          <w:p w14:paraId="527CFFB0" w14:textId="77777777" w:rsidR="00CA27B0" w:rsidRDefault="00000000">
            <w:pPr>
              <w:pStyle w:val="TableParagraph"/>
              <w:spacing w:before="61"/>
              <w:ind w:left="628" w:right="585"/>
              <w:jc w:val="center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  <w:tc>
          <w:tcPr>
            <w:tcW w:w="1523" w:type="dxa"/>
          </w:tcPr>
          <w:p w14:paraId="2069F129" w14:textId="77777777" w:rsidR="00CA27B0" w:rsidRDefault="00000000">
            <w:pPr>
              <w:pStyle w:val="TableParagraph"/>
              <w:spacing w:before="61"/>
              <w:ind w:left="537" w:right="494"/>
              <w:jc w:val="center"/>
              <w:rPr>
                <w:sz w:val="20"/>
              </w:rPr>
            </w:pPr>
            <w:r>
              <w:rPr>
                <w:sz w:val="20"/>
              </w:rPr>
              <w:t>1,193</w:t>
            </w:r>
          </w:p>
        </w:tc>
        <w:tc>
          <w:tcPr>
            <w:tcW w:w="1143" w:type="dxa"/>
          </w:tcPr>
          <w:p w14:paraId="1B556CCA" w14:textId="77777777" w:rsidR="00CA27B0" w:rsidRDefault="00000000">
            <w:pPr>
              <w:pStyle w:val="TableParagraph"/>
              <w:spacing w:before="61"/>
              <w:ind w:left="346" w:right="304"/>
              <w:jc w:val="center"/>
              <w:rPr>
                <w:sz w:val="20"/>
              </w:rPr>
            </w:pPr>
            <w:r>
              <w:rPr>
                <w:sz w:val="20"/>
              </w:rPr>
              <w:t>443</w:t>
            </w:r>
          </w:p>
        </w:tc>
        <w:tc>
          <w:tcPr>
            <w:tcW w:w="1429" w:type="dxa"/>
          </w:tcPr>
          <w:p w14:paraId="373B5262" w14:textId="77777777" w:rsidR="00CA27B0" w:rsidRDefault="00000000">
            <w:pPr>
              <w:pStyle w:val="TableParagraph"/>
              <w:spacing w:before="61"/>
              <w:ind w:left="540" w:right="498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953" w:type="dxa"/>
          </w:tcPr>
          <w:p w14:paraId="79D43AA3" w14:textId="77777777" w:rsidR="00CA27B0" w:rsidRDefault="00000000">
            <w:pPr>
              <w:pStyle w:val="TableParagraph"/>
              <w:spacing w:before="61"/>
              <w:ind w:left="250" w:right="211"/>
              <w:jc w:val="center"/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  <w:tc>
          <w:tcPr>
            <w:tcW w:w="1049" w:type="dxa"/>
          </w:tcPr>
          <w:p w14:paraId="5DDA7287" w14:textId="77777777" w:rsidR="00CA27B0" w:rsidRDefault="00000000">
            <w:pPr>
              <w:pStyle w:val="TableParagraph"/>
              <w:spacing w:before="61"/>
              <w:ind w:left="297" w:right="262"/>
              <w:jc w:val="center"/>
              <w:rPr>
                <w:sz w:val="20"/>
              </w:rPr>
            </w:pPr>
            <w:r>
              <w:rPr>
                <w:sz w:val="20"/>
              </w:rPr>
              <w:t>35.2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206893DD" w14:textId="77777777" w:rsidR="00CA27B0" w:rsidRDefault="00000000">
            <w:pPr>
              <w:pStyle w:val="TableParagraph"/>
              <w:spacing w:before="61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122.4</w:t>
            </w:r>
          </w:p>
        </w:tc>
      </w:tr>
      <w:tr w:rsidR="00CA27B0" w14:paraId="191B84C1" w14:textId="77777777">
        <w:trPr>
          <w:trHeight w:val="360"/>
        </w:trPr>
        <w:tc>
          <w:tcPr>
            <w:tcW w:w="2034" w:type="dxa"/>
            <w:tcBorders>
              <w:left w:val="single" w:sz="18" w:space="0" w:color="000000"/>
            </w:tcBorders>
          </w:tcPr>
          <w:p w14:paraId="1F2ED7B5" w14:textId="77777777" w:rsidR="00CA27B0" w:rsidRDefault="00000000">
            <w:pPr>
              <w:pStyle w:val="TableParagraph"/>
              <w:spacing w:before="61"/>
              <w:ind w:left="120" w:right="97"/>
              <w:jc w:val="center"/>
              <w:rPr>
                <w:sz w:val="20"/>
              </w:rPr>
            </w:pPr>
            <w:r>
              <w:rPr>
                <w:sz w:val="20"/>
              </w:rPr>
              <w:t>IMP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HONEST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JOHN</w:t>
            </w:r>
          </w:p>
        </w:tc>
        <w:tc>
          <w:tcPr>
            <w:tcW w:w="1260" w:type="dxa"/>
          </w:tcPr>
          <w:p w14:paraId="6315FEC9" w14:textId="77777777" w:rsidR="00CA27B0" w:rsidRDefault="00000000">
            <w:pPr>
              <w:pStyle w:val="TableParagraph"/>
              <w:spacing w:before="61"/>
              <w:ind w:right="479"/>
              <w:jc w:val="right"/>
              <w:rPr>
                <w:sz w:val="20"/>
              </w:rPr>
            </w:pPr>
            <w:r>
              <w:rPr>
                <w:sz w:val="20"/>
              </w:rPr>
              <w:t>3.3</w:t>
            </w:r>
          </w:p>
        </w:tc>
        <w:tc>
          <w:tcPr>
            <w:tcW w:w="1620" w:type="dxa"/>
          </w:tcPr>
          <w:p w14:paraId="5DDC6286" w14:textId="77777777" w:rsidR="00CA27B0" w:rsidRDefault="00000000">
            <w:pPr>
              <w:pStyle w:val="TableParagraph"/>
              <w:spacing w:before="61"/>
              <w:ind w:left="435" w:right="39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709" w:type="dxa"/>
          </w:tcPr>
          <w:p w14:paraId="6ABC9208" w14:textId="77777777" w:rsidR="00CA27B0" w:rsidRDefault="00000000">
            <w:pPr>
              <w:pStyle w:val="TableParagraph"/>
              <w:spacing w:before="61"/>
              <w:ind w:left="631" w:right="585"/>
              <w:jc w:val="center"/>
              <w:rPr>
                <w:sz w:val="20"/>
              </w:rPr>
            </w:pPr>
            <w:r>
              <w:rPr>
                <w:sz w:val="20"/>
              </w:rPr>
              <w:t>353.6</w:t>
            </w:r>
          </w:p>
        </w:tc>
        <w:tc>
          <w:tcPr>
            <w:tcW w:w="1523" w:type="dxa"/>
          </w:tcPr>
          <w:p w14:paraId="5F3B3790" w14:textId="77777777" w:rsidR="00CA27B0" w:rsidRDefault="00000000">
            <w:pPr>
              <w:pStyle w:val="TableParagraph"/>
              <w:spacing w:before="61"/>
              <w:ind w:left="538" w:right="494"/>
              <w:jc w:val="center"/>
              <w:rPr>
                <w:sz w:val="20"/>
              </w:rPr>
            </w:pPr>
            <w:r>
              <w:rPr>
                <w:sz w:val="20"/>
              </w:rPr>
              <w:t>2,907</w:t>
            </w:r>
          </w:p>
        </w:tc>
        <w:tc>
          <w:tcPr>
            <w:tcW w:w="1143" w:type="dxa"/>
          </w:tcPr>
          <w:p w14:paraId="7DCF7669" w14:textId="77777777" w:rsidR="00CA27B0" w:rsidRDefault="00000000">
            <w:pPr>
              <w:pStyle w:val="TableParagraph"/>
              <w:spacing w:before="61"/>
              <w:ind w:left="348" w:right="304"/>
              <w:jc w:val="center"/>
              <w:rPr>
                <w:sz w:val="20"/>
              </w:rPr>
            </w:pPr>
            <w:r>
              <w:rPr>
                <w:sz w:val="20"/>
              </w:rPr>
              <w:t>1,227</w:t>
            </w:r>
          </w:p>
        </w:tc>
        <w:tc>
          <w:tcPr>
            <w:tcW w:w="1429" w:type="dxa"/>
          </w:tcPr>
          <w:p w14:paraId="1AFE97F4" w14:textId="77777777" w:rsidR="00CA27B0" w:rsidRDefault="00000000">
            <w:pPr>
              <w:pStyle w:val="TableParagraph"/>
              <w:spacing w:before="61"/>
              <w:ind w:left="539" w:right="498"/>
              <w:jc w:val="center"/>
              <w:rPr>
                <w:sz w:val="20"/>
              </w:rPr>
            </w:pPr>
            <w:r>
              <w:rPr>
                <w:sz w:val="20"/>
              </w:rPr>
              <w:t>24.8</w:t>
            </w:r>
          </w:p>
        </w:tc>
        <w:tc>
          <w:tcPr>
            <w:tcW w:w="953" w:type="dxa"/>
          </w:tcPr>
          <w:p w14:paraId="34181E38" w14:textId="77777777" w:rsidR="00CA27B0" w:rsidRDefault="00000000">
            <w:pPr>
              <w:pStyle w:val="TableParagraph"/>
              <w:spacing w:before="61"/>
              <w:ind w:left="250" w:right="212"/>
              <w:jc w:val="center"/>
              <w:rPr>
                <w:sz w:val="20"/>
              </w:rPr>
            </w:pPr>
            <w:r>
              <w:rPr>
                <w:sz w:val="20"/>
              </w:rPr>
              <w:t>164.5</w:t>
            </w:r>
          </w:p>
        </w:tc>
        <w:tc>
          <w:tcPr>
            <w:tcW w:w="1049" w:type="dxa"/>
          </w:tcPr>
          <w:p w14:paraId="1C4C1520" w14:textId="77777777" w:rsidR="00CA27B0" w:rsidRDefault="00000000">
            <w:pPr>
              <w:pStyle w:val="TableParagraph"/>
              <w:spacing w:before="61"/>
              <w:ind w:left="297" w:right="262"/>
              <w:jc w:val="center"/>
              <w:rPr>
                <w:sz w:val="20"/>
              </w:rPr>
            </w:pPr>
            <w:r>
              <w:rPr>
                <w:sz w:val="20"/>
              </w:rPr>
              <w:t>34.39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2DD32ABE" w14:textId="77777777" w:rsidR="00CA27B0" w:rsidRDefault="00000000">
            <w:pPr>
              <w:pStyle w:val="TableParagraph"/>
              <w:spacing w:before="61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121.6</w:t>
            </w:r>
          </w:p>
        </w:tc>
      </w:tr>
      <w:tr w:rsidR="00CA27B0" w14:paraId="04CAE33C" w14:textId="77777777">
        <w:trPr>
          <w:trHeight w:val="360"/>
        </w:trPr>
        <w:tc>
          <w:tcPr>
            <w:tcW w:w="2034" w:type="dxa"/>
            <w:tcBorders>
              <w:left w:val="single" w:sz="18" w:space="0" w:color="000000"/>
            </w:tcBorders>
          </w:tcPr>
          <w:p w14:paraId="4FC0AFC3" w14:textId="77777777" w:rsidR="00CA27B0" w:rsidRDefault="00000000">
            <w:pPr>
              <w:pStyle w:val="TableParagraph"/>
              <w:spacing w:before="61"/>
              <w:ind w:left="120" w:right="97"/>
              <w:jc w:val="center"/>
              <w:rPr>
                <w:sz w:val="20"/>
              </w:rPr>
            </w:pPr>
            <w:r>
              <w:rPr>
                <w:sz w:val="20"/>
              </w:rPr>
              <w:t>ROADRUNNER</w:t>
            </w:r>
          </w:p>
        </w:tc>
        <w:tc>
          <w:tcPr>
            <w:tcW w:w="1260" w:type="dxa"/>
          </w:tcPr>
          <w:p w14:paraId="2E23A8E7" w14:textId="77777777" w:rsidR="00CA27B0" w:rsidRDefault="00000000">
            <w:pPr>
              <w:pStyle w:val="TableParagraph"/>
              <w:spacing w:before="61"/>
              <w:ind w:right="481"/>
              <w:jc w:val="right"/>
              <w:rPr>
                <w:sz w:val="20"/>
              </w:rPr>
            </w:pPr>
            <w:r>
              <w:rPr>
                <w:sz w:val="20"/>
              </w:rPr>
              <w:t>1.8</w:t>
            </w:r>
          </w:p>
        </w:tc>
        <w:tc>
          <w:tcPr>
            <w:tcW w:w="1620" w:type="dxa"/>
          </w:tcPr>
          <w:p w14:paraId="29137053" w14:textId="77777777" w:rsidR="00CA27B0" w:rsidRDefault="00000000">
            <w:pPr>
              <w:pStyle w:val="TableParagraph"/>
              <w:spacing w:before="61"/>
              <w:ind w:left="433" w:right="390"/>
              <w:jc w:val="center"/>
              <w:rPr>
                <w:sz w:val="20"/>
              </w:rPr>
            </w:pPr>
            <w:r>
              <w:rPr>
                <w:sz w:val="20"/>
              </w:rPr>
              <w:t>31.6</w:t>
            </w:r>
          </w:p>
        </w:tc>
        <w:tc>
          <w:tcPr>
            <w:tcW w:w="1709" w:type="dxa"/>
          </w:tcPr>
          <w:p w14:paraId="69C8E1CA" w14:textId="77777777" w:rsidR="00CA27B0" w:rsidRDefault="00000000">
            <w:pPr>
              <w:pStyle w:val="TableParagraph"/>
              <w:spacing w:before="61"/>
              <w:ind w:left="629" w:right="585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523" w:type="dxa"/>
          </w:tcPr>
          <w:p w14:paraId="5A8AE0B7" w14:textId="77777777" w:rsidR="00CA27B0" w:rsidRDefault="00000000">
            <w:pPr>
              <w:pStyle w:val="TableParagraph"/>
              <w:spacing w:before="61"/>
              <w:ind w:left="538" w:right="494"/>
              <w:jc w:val="center"/>
              <w:rPr>
                <w:sz w:val="20"/>
              </w:rPr>
            </w:pPr>
            <w:r>
              <w:rPr>
                <w:sz w:val="20"/>
              </w:rPr>
              <w:t>356</w:t>
            </w:r>
          </w:p>
        </w:tc>
        <w:tc>
          <w:tcPr>
            <w:tcW w:w="1143" w:type="dxa"/>
          </w:tcPr>
          <w:p w14:paraId="1CDBC09F" w14:textId="77777777" w:rsidR="00CA27B0" w:rsidRDefault="00000000">
            <w:pPr>
              <w:pStyle w:val="TableParagraph"/>
              <w:spacing w:before="61"/>
              <w:ind w:left="346" w:right="304"/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1429" w:type="dxa"/>
          </w:tcPr>
          <w:p w14:paraId="35795C12" w14:textId="77777777" w:rsidR="00CA27B0" w:rsidRDefault="00000000">
            <w:pPr>
              <w:pStyle w:val="TableParagraph"/>
              <w:spacing w:before="61"/>
              <w:ind w:left="41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953" w:type="dxa"/>
          </w:tcPr>
          <w:p w14:paraId="0BCDDCE2" w14:textId="77777777" w:rsidR="00CA27B0" w:rsidRDefault="00000000">
            <w:pPr>
              <w:pStyle w:val="TableParagraph"/>
              <w:spacing w:before="61"/>
              <w:ind w:left="250" w:right="211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1049" w:type="dxa"/>
          </w:tcPr>
          <w:p w14:paraId="739F825F" w14:textId="77777777" w:rsidR="00CA27B0" w:rsidRDefault="00000000">
            <w:pPr>
              <w:pStyle w:val="TableParagraph"/>
              <w:spacing w:before="61"/>
              <w:ind w:left="296" w:right="262"/>
              <w:jc w:val="center"/>
              <w:rPr>
                <w:sz w:val="20"/>
              </w:rPr>
            </w:pPr>
            <w:r>
              <w:rPr>
                <w:sz w:val="20"/>
              </w:rPr>
              <w:t>88.8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49596029" w14:textId="77777777" w:rsidR="00CA27B0" w:rsidRDefault="00000000">
            <w:pPr>
              <w:pStyle w:val="TableParagraph"/>
              <w:spacing w:before="61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174.2</w:t>
            </w:r>
          </w:p>
        </w:tc>
      </w:tr>
      <w:tr w:rsidR="00CA27B0" w14:paraId="346C2D5C" w14:textId="77777777">
        <w:trPr>
          <w:trHeight w:val="360"/>
        </w:trPr>
        <w:tc>
          <w:tcPr>
            <w:tcW w:w="2034" w:type="dxa"/>
            <w:tcBorders>
              <w:left w:val="single" w:sz="18" w:space="0" w:color="000000"/>
            </w:tcBorders>
          </w:tcPr>
          <w:p w14:paraId="767C1C35" w14:textId="77777777" w:rsidR="00CA27B0" w:rsidRDefault="00000000">
            <w:pPr>
              <w:pStyle w:val="TableParagraph"/>
              <w:spacing w:before="61"/>
              <w:ind w:left="120" w:right="96"/>
              <w:jc w:val="center"/>
              <w:rPr>
                <w:sz w:val="20"/>
              </w:rPr>
            </w:pPr>
            <w:r>
              <w:rPr>
                <w:sz w:val="20"/>
              </w:rPr>
              <w:t>Super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RR</w:t>
            </w:r>
          </w:p>
        </w:tc>
        <w:tc>
          <w:tcPr>
            <w:tcW w:w="1260" w:type="dxa"/>
          </w:tcPr>
          <w:p w14:paraId="12530BED" w14:textId="77777777" w:rsidR="00CA27B0" w:rsidRDefault="00000000">
            <w:pPr>
              <w:pStyle w:val="TableParagraph"/>
              <w:spacing w:before="61"/>
              <w:ind w:right="429"/>
              <w:jc w:val="right"/>
              <w:rPr>
                <w:sz w:val="20"/>
              </w:rPr>
            </w:pPr>
            <w:r>
              <w:rPr>
                <w:sz w:val="20"/>
              </w:rPr>
              <w:t>1.45</w:t>
            </w:r>
          </w:p>
        </w:tc>
        <w:tc>
          <w:tcPr>
            <w:tcW w:w="1620" w:type="dxa"/>
          </w:tcPr>
          <w:p w14:paraId="16FD4184" w14:textId="77777777" w:rsidR="00CA27B0" w:rsidRDefault="00000000">
            <w:pPr>
              <w:pStyle w:val="TableParagraph"/>
              <w:spacing w:before="61"/>
              <w:ind w:left="436" w:right="390"/>
              <w:jc w:val="center"/>
              <w:rPr>
                <w:sz w:val="20"/>
              </w:rPr>
            </w:pPr>
            <w:r>
              <w:rPr>
                <w:sz w:val="20"/>
              </w:rPr>
              <w:t>224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150</w:t>
            </w:r>
          </w:p>
        </w:tc>
        <w:tc>
          <w:tcPr>
            <w:tcW w:w="1709" w:type="dxa"/>
          </w:tcPr>
          <w:p w14:paraId="0CC72432" w14:textId="77777777" w:rsidR="00CA27B0" w:rsidRDefault="00000000">
            <w:pPr>
              <w:pStyle w:val="TableParagraph"/>
              <w:spacing w:before="61"/>
              <w:ind w:left="631" w:right="585"/>
              <w:jc w:val="center"/>
              <w:rPr>
                <w:sz w:val="20"/>
              </w:rPr>
            </w:pPr>
            <w:r>
              <w:rPr>
                <w:sz w:val="20"/>
              </w:rPr>
              <w:t>216.4</w:t>
            </w:r>
          </w:p>
        </w:tc>
        <w:tc>
          <w:tcPr>
            <w:tcW w:w="1523" w:type="dxa"/>
          </w:tcPr>
          <w:p w14:paraId="4EC45154" w14:textId="77777777" w:rsidR="00CA27B0" w:rsidRDefault="00000000">
            <w:pPr>
              <w:pStyle w:val="TableParagraph"/>
              <w:spacing w:before="61"/>
              <w:ind w:left="538" w:right="494"/>
              <w:jc w:val="center"/>
              <w:rPr>
                <w:sz w:val="20"/>
              </w:rPr>
            </w:pPr>
            <w:r>
              <w:rPr>
                <w:sz w:val="20"/>
              </w:rPr>
              <w:t>1114</w:t>
            </w:r>
          </w:p>
        </w:tc>
        <w:tc>
          <w:tcPr>
            <w:tcW w:w="1143" w:type="dxa"/>
          </w:tcPr>
          <w:p w14:paraId="5C70E213" w14:textId="77777777" w:rsidR="00CA27B0" w:rsidRDefault="00000000">
            <w:pPr>
              <w:pStyle w:val="TableParagraph"/>
              <w:spacing w:before="61"/>
              <w:ind w:left="347" w:right="304"/>
              <w:jc w:val="center"/>
              <w:rPr>
                <w:sz w:val="20"/>
              </w:rPr>
            </w:pPr>
            <w:r>
              <w:rPr>
                <w:sz w:val="20"/>
              </w:rPr>
              <w:t>250</w:t>
            </w:r>
          </w:p>
        </w:tc>
        <w:tc>
          <w:tcPr>
            <w:tcW w:w="1429" w:type="dxa"/>
          </w:tcPr>
          <w:p w14:paraId="719DD595" w14:textId="77777777" w:rsidR="00CA27B0" w:rsidRDefault="00000000">
            <w:pPr>
              <w:pStyle w:val="TableParagraph"/>
              <w:spacing w:before="61"/>
              <w:ind w:left="540" w:right="498"/>
              <w:jc w:val="center"/>
              <w:rPr>
                <w:sz w:val="20"/>
              </w:rPr>
            </w:pPr>
            <w:r>
              <w:rPr>
                <w:sz w:val="20"/>
              </w:rPr>
              <w:t>16.2</w:t>
            </w:r>
          </w:p>
        </w:tc>
        <w:tc>
          <w:tcPr>
            <w:tcW w:w="953" w:type="dxa"/>
          </w:tcPr>
          <w:p w14:paraId="4F17976F" w14:textId="77777777" w:rsidR="00CA27B0" w:rsidRDefault="00000000">
            <w:pPr>
              <w:pStyle w:val="TableParagraph"/>
              <w:spacing w:before="61"/>
              <w:ind w:left="250" w:right="211"/>
              <w:jc w:val="center"/>
              <w:rPr>
                <w:sz w:val="20"/>
              </w:rPr>
            </w:pPr>
            <w:r>
              <w:rPr>
                <w:sz w:val="20"/>
              </w:rPr>
              <w:t>136.5</w:t>
            </w:r>
          </w:p>
        </w:tc>
        <w:tc>
          <w:tcPr>
            <w:tcW w:w="1049" w:type="dxa"/>
          </w:tcPr>
          <w:p w14:paraId="57196327" w14:textId="77777777" w:rsidR="00CA27B0" w:rsidRDefault="00000000">
            <w:pPr>
              <w:pStyle w:val="TableParagraph"/>
              <w:spacing w:before="61"/>
              <w:ind w:left="297" w:right="262"/>
              <w:jc w:val="center"/>
              <w:rPr>
                <w:sz w:val="20"/>
              </w:rPr>
            </w:pPr>
            <w:r>
              <w:rPr>
                <w:sz w:val="20"/>
              </w:rPr>
              <w:t>136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03FDA33E" w14:textId="77777777" w:rsidR="00CA27B0" w:rsidRDefault="00000000">
            <w:pPr>
              <w:pStyle w:val="TableParagraph"/>
              <w:spacing w:before="61"/>
              <w:ind w:left="295" w:right="238"/>
              <w:jc w:val="center"/>
              <w:rPr>
                <w:sz w:val="20"/>
              </w:rPr>
            </w:pPr>
            <w:r>
              <w:rPr>
                <w:sz w:val="20"/>
              </w:rPr>
              <w:t>194.3</w:t>
            </w:r>
          </w:p>
        </w:tc>
      </w:tr>
      <w:tr w:rsidR="00CA27B0" w14:paraId="586175A6" w14:textId="77777777">
        <w:trPr>
          <w:trHeight w:val="359"/>
        </w:trPr>
        <w:tc>
          <w:tcPr>
            <w:tcW w:w="2034" w:type="dxa"/>
            <w:tcBorders>
              <w:left w:val="single" w:sz="18" w:space="0" w:color="000000"/>
            </w:tcBorders>
          </w:tcPr>
          <w:p w14:paraId="3514DFDD" w14:textId="77777777" w:rsidR="00CA27B0" w:rsidRDefault="00000000">
            <w:pPr>
              <w:pStyle w:val="TableParagraph"/>
              <w:spacing w:before="61"/>
              <w:ind w:left="118" w:right="97"/>
              <w:jc w:val="center"/>
              <w:rPr>
                <w:sz w:val="20"/>
              </w:rPr>
            </w:pPr>
            <w:r>
              <w:rPr>
                <w:sz w:val="20"/>
              </w:rPr>
              <w:t>ASROC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  <w:vertAlign w:val="superscript"/>
              </w:rPr>
              <w:t>4</w:t>
            </w:r>
          </w:p>
        </w:tc>
        <w:tc>
          <w:tcPr>
            <w:tcW w:w="1260" w:type="dxa"/>
          </w:tcPr>
          <w:p w14:paraId="7CDCF906" w14:textId="77777777" w:rsidR="00CA27B0" w:rsidRDefault="00000000">
            <w:pPr>
              <w:pStyle w:val="TableParagraph"/>
              <w:spacing w:before="61"/>
              <w:ind w:right="481"/>
              <w:jc w:val="right"/>
              <w:rPr>
                <w:sz w:val="20"/>
              </w:rPr>
            </w:pPr>
            <w:r>
              <w:rPr>
                <w:sz w:val="20"/>
              </w:rPr>
              <w:t>3.6</w:t>
            </w:r>
          </w:p>
        </w:tc>
        <w:tc>
          <w:tcPr>
            <w:tcW w:w="1620" w:type="dxa"/>
          </w:tcPr>
          <w:p w14:paraId="444A4FEB" w14:textId="77777777" w:rsidR="00CA27B0" w:rsidRDefault="00000000">
            <w:pPr>
              <w:pStyle w:val="TableParagraph"/>
              <w:spacing w:before="61"/>
              <w:ind w:left="435" w:right="390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709" w:type="dxa"/>
          </w:tcPr>
          <w:p w14:paraId="71E8C435" w14:textId="77777777" w:rsidR="00CA27B0" w:rsidRDefault="00000000">
            <w:pPr>
              <w:pStyle w:val="TableParagraph"/>
              <w:spacing w:before="61"/>
              <w:ind w:left="630" w:right="585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523" w:type="dxa"/>
          </w:tcPr>
          <w:p w14:paraId="09BC1D4B" w14:textId="77777777" w:rsidR="00CA27B0" w:rsidRDefault="00000000">
            <w:pPr>
              <w:pStyle w:val="TableParagraph"/>
              <w:spacing w:before="61"/>
              <w:ind w:left="538" w:right="494"/>
              <w:jc w:val="center"/>
              <w:rPr>
                <w:sz w:val="20"/>
              </w:rPr>
            </w:pPr>
            <w:r>
              <w:rPr>
                <w:sz w:val="20"/>
              </w:rPr>
              <w:t>373</w:t>
            </w:r>
          </w:p>
        </w:tc>
        <w:tc>
          <w:tcPr>
            <w:tcW w:w="1143" w:type="dxa"/>
          </w:tcPr>
          <w:p w14:paraId="10BC796D" w14:textId="77777777" w:rsidR="00CA27B0" w:rsidRDefault="00000000">
            <w:pPr>
              <w:pStyle w:val="TableParagraph"/>
              <w:spacing w:before="61"/>
              <w:ind w:left="346" w:right="304"/>
              <w:jc w:val="center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  <w:tc>
          <w:tcPr>
            <w:tcW w:w="1429" w:type="dxa"/>
          </w:tcPr>
          <w:p w14:paraId="298B0066" w14:textId="77777777" w:rsidR="00CA27B0" w:rsidRDefault="00000000">
            <w:pPr>
              <w:pStyle w:val="TableParagraph"/>
              <w:spacing w:before="61"/>
              <w:ind w:left="540" w:right="498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953" w:type="dxa"/>
          </w:tcPr>
          <w:p w14:paraId="549B0C90" w14:textId="77777777" w:rsidR="00CA27B0" w:rsidRDefault="00000000">
            <w:pPr>
              <w:pStyle w:val="TableParagraph"/>
              <w:spacing w:before="61"/>
              <w:ind w:left="250" w:right="211"/>
              <w:jc w:val="center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1049" w:type="dxa"/>
          </w:tcPr>
          <w:p w14:paraId="5B3DE367" w14:textId="77777777" w:rsidR="00CA27B0" w:rsidRDefault="00000000">
            <w:pPr>
              <w:pStyle w:val="TableParagraph"/>
              <w:spacing w:before="61"/>
              <w:ind w:left="297" w:right="262"/>
              <w:jc w:val="center"/>
              <w:rPr>
                <w:sz w:val="20"/>
              </w:rPr>
            </w:pPr>
            <w:r>
              <w:rPr>
                <w:sz w:val="20"/>
              </w:rPr>
              <w:t>29.4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7049C041" w14:textId="77777777" w:rsidR="00CA27B0" w:rsidRDefault="00000000">
            <w:pPr>
              <w:pStyle w:val="TableParagraph"/>
              <w:spacing w:before="61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115.3</w:t>
            </w:r>
          </w:p>
        </w:tc>
      </w:tr>
      <w:tr w:rsidR="00CA27B0" w14:paraId="37D38AF8" w14:textId="77777777">
        <w:trPr>
          <w:trHeight w:val="360"/>
        </w:trPr>
        <w:tc>
          <w:tcPr>
            <w:tcW w:w="2034" w:type="dxa"/>
            <w:tcBorders>
              <w:left w:val="single" w:sz="18" w:space="0" w:color="000000"/>
            </w:tcBorders>
          </w:tcPr>
          <w:p w14:paraId="2DEB3AD8" w14:textId="77777777" w:rsidR="00CA27B0" w:rsidRDefault="00000000">
            <w:pPr>
              <w:pStyle w:val="TableParagraph"/>
              <w:spacing w:before="61"/>
              <w:ind w:left="120" w:right="95"/>
              <w:jc w:val="center"/>
              <w:rPr>
                <w:sz w:val="20"/>
              </w:rPr>
            </w:pPr>
            <w:r>
              <w:rPr>
                <w:sz w:val="20"/>
              </w:rPr>
              <w:t>Terrier,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MK12</w:t>
            </w:r>
          </w:p>
        </w:tc>
        <w:tc>
          <w:tcPr>
            <w:tcW w:w="1260" w:type="dxa"/>
          </w:tcPr>
          <w:p w14:paraId="343D4CA2" w14:textId="77777777" w:rsidR="00CA27B0" w:rsidRDefault="00000000">
            <w:pPr>
              <w:pStyle w:val="TableParagraph"/>
              <w:spacing w:before="61"/>
              <w:ind w:left="49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620" w:type="dxa"/>
          </w:tcPr>
          <w:p w14:paraId="2EB1A65D" w14:textId="77777777" w:rsidR="00CA27B0" w:rsidRDefault="00000000">
            <w:pPr>
              <w:pStyle w:val="TableParagraph"/>
              <w:spacing w:before="61"/>
              <w:ind w:left="436" w:right="387"/>
              <w:jc w:val="center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1709" w:type="dxa"/>
          </w:tcPr>
          <w:p w14:paraId="70480A82" w14:textId="77777777" w:rsidR="00CA27B0" w:rsidRDefault="00000000">
            <w:pPr>
              <w:pStyle w:val="TableParagraph"/>
              <w:spacing w:before="61"/>
              <w:ind w:left="632" w:right="585"/>
              <w:jc w:val="center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  <w:tc>
          <w:tcPr>
            <w:tcW w:w="1523" w:type="dxa"/>
          </w:tcPr>
          <w:p w14:paraId="16C81D6F" w14:textId="77777777" w:rsidR="00CA27B0" w:rsidRDefault="00000000">
            <w:pPr>
              <w:pStyle w:val="TableParagraph"/>
              <w:spacing w:before="61"/>
              <w:ind w:left="538" w:right="492"/>
              <w:jc w:val="center"/>
              <w:rPr>
                <w:sz w:val="20"/>
              </w:rPr>
            </w:pPr>
            <w:r>
              <w:rPr>
                <w:sz w:val="20"/>
              </w:rPr>
              <w:t>1775</w:t>
            </w:r>
          </w:p>
        </w:tc>
        <w:tc>
          <w:tcPr>
            <w:tcW w:w="1143" w:type="dxa"/>
          </w:tcPr>
          <w:p w14:paraId="161DD6B6" w14:textId="77777777" w:rsidR="00CA27B0" w:rsidRDefault="00000000">
            <w:pPr>
              <w:pStyle w:val="TableParagraph"/>
              <w:spacing w:before="61"/>
              <w:ind w:left="348" w:right="303"/>
              <w:jc w:val="center"/>
              <w:rPr>
                <w:sz w:val="20"/>
              </w:rPr>
            </w:pPr>
            <w:r>
              <w:rPr>
                <w:sz w:val="20"/>
              </w:rPr>
              <w:t>530</w:t>
            </w:r>
          </w:p>
        </w:tc>
        <w:tc>
          <w:tcPr>
            <w:tcW w:w="1429" w:type="dxa"/>
          </w:tcPr>
          <w:p w14:paraId="11C2BE1D" w14:textId="77777777" w:rsidR="00CA27B0" w:rsidRDefault="00000000">
            <w:pPr>
              <w:pStyle w:val="TableParagraph"/>
              <w:spacing w:before="61"/>
              <w:ind w:left="540" w:right="495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953" w:type="dxa"/>
          </w:tcPr>
          <w:p w14:paraId="770428A3" w14:textId="77777777" w:rsidR="00CA27B0" w:rsidRDefault="00000000">
            <w:pPr>
              <w:pStyle w:val="TableParagraph"/>
              <w:spacing w:before="61"/>
              <w:ind w:left="250" w:right="209"/>
              <w:jc w:val="center"/>
              <w:rPr>
                <w:sz w:val="20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1049" w:type="dxa"/>
          </w:tcPr>
          <w:p w14:paraId="7597E7B4" w14:textId="77777777" w:rsidR="00CA27B0" w:rsidRDefault="00000000">
            <w:pPr>
              <w:pStyle w:val="TableParagraph"/>
              <w:spacing w:before="61"/>
              <w:ind w:left="297" w:right="260"/>
              <w:jc w:val="center"/>
              <w:rPr>
                <w:sz w:val="20"/>
              </w:rPr>
            </w:pPr>
            <w:r>
              <w:rPr>
                <w:sz w:val="20"/>
              </w:rPr>
              <w:t>32.8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5FA0D335" w14:textId="77777777" w:rsidR="00CA27B0" w:rsidRDefault="00000000">
            <w:pPr>
              <w:pStyle w:val="TableParagraph"/>
              <w:spacing w:before="61"/>
              <w:ind w:left="295" w:right="237"/>
              <w:jc w:val="center"/>
              <w:rPr>
                <w:sz w:val="20"/>
              </w:rPr>
            </w:pPr>
            <w:r>
              <w:rPr>
                <w:sz w:val="20"/>
              </w:rPr>
              <w:t>152.7</w:t>
            </w:r>
          </w:p>
        </w:tc>
      </w:tr>
      <w:tr w:rsidR="00CA27B0" w14:paraId="65177E21" w14:textId="77777777">
        <w:trPr>
          <w:trHeight w:val="360"/>
        </w:trPr>
        <w:tc>
          <w:tcPr>
            <w:tcW w:w="2034" w:type="dxa"/>
            <w:tcBorders>
              <w:left w:val="single" w:sz="18" w:space="0" w:color="000000"/>
            </w:tcBorders>
          </w:tcPr>
          <w:p w14:paraId="49872974" w14:textId="77777777" w:rsidR="00CA27B0" w:rsidRDefault="00000000">
            <w:pPr>
              <w:pStyle w:val="TableParagraph"/>
              <w:spacing w:before="61"/>
              <w:ind w:left="120" w:right="95"/>
              <w:jc w:val="center"/>
              <w:rPr>
                <w:sz w:val="20"/>
              </w:rPr>
            </w:pPr>
            <w:r>
              <w:rPr>
                <w:sz w:val="20"/>
              </w:rPr>
              <w:t>Terrier,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MK70</w:t>
            </w:r>
          </w:p>
        </w:tc>
        <w:tc>
          <w:tcPr>
            <w:tcW w:w="1260" w:type="dxa"/>
          </w:tcPr>
          <w:p w14:paraId="614E2D6B" w14:textId="77777777" w:rsidR="00CA27B0" w:rsidRDefault="00000000">
            <w:pPr>
              <w:pStyle w:val="TableParagraph"/>
              <w:spacing w:before="61"/>
              <w:ind w:left="49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620" w:type="dxa"/>
          </w:tcPr>
          <w:p w14:paraId="0F313964" w14:textId="77777777" w:rsidR="00CA27B0" w:rsidRDefault="00000000">
            <w:pPr>
              <w:pStyle w:val="TableParagraph"/>
              <w:spacing w:before="61"/>
              <w:ind w:left="436" w:right="388"/>
              <w:jc w:val="center"/>
              <w:rPr>
                <w:sz w:val="20"/>
              </w:rPr>
            </w:pPr>
            <w:r>
              <w:rPr>
                <w:sz w:val="20"/>
              </w:rPr>
              <w:t>72.6</w:t>
            </w:r>
          </w:p>
        </w:tc>
        <w:tc>
          <w:tcPr>
            <w:tcW w:w="1709" w:type="dxa"/>
          </w:tcPr>
          <w:p w14:paraId="6E736ACC" w14:textId="77777777" w:rsidR="00CA27B0" w:rsidRDefault="00000000">
            <w:pPr>
              <w:pStyle w:val="TableParagraph"/>
              <w:spacing w:before="61"/>
              <w:ind w:left="632" w:right="584"/>
              <w:jc w:val="center"/>
              <w:rPr>
                <w:sz w:val="20"/>
              </w:rPr>
            </w:pPr>
            <w:r>
              <w:rPr>
                <w:sz w:val="20"/>
              </w:rPr>
              <w:t>362.5</w:t>
            </w:r>
          </w:p>
        </w:tc>
        <w:tc>
          <w:tcPr>
            <w:tcW w:w="1523" w:type="dxa"/>
          </w:tcPr>
          <w:p w14:paraId="5CD4FA29" w14:textId="77777777" w:rsidR="00CA27B0" w:rsidRDefault="00000000">
            <w:pPr>
              <w:pStyle w:val="TableParagraph"/>
              <w:spacing w:before="61"/>
              <w:ind w:left="538" w:right="492"/>
              <w:jc w:val="center"/>
              <w:rPr>
                <w:sz w:val="20"/>
              </w:rPr>
            </w:pPr>
            <w:r>
              <w:rPr>
                <w:sz w:val="20"/>
              </w:rPr>
              <w:t>2140</w:t>
            </w:r>
          </w:p>
        </w:tc>
        <w:tc>
          <w:tcPr>
            <w:tcW w:w="1143" w:type="dxa"/>
          </w:tcPr>
          <w:p w14:paraId="718DE004" w14:textId="77777777" w:rsidR="00CA27B0" w:rsidRDefault="00000000">
            <w:pPr>
              <w:pStyle w:val="TableParagraph"/>
              <w:spacing w:before="61"/>
              <w:ind w:left="348" w:right="303"/>
              <w:jc w:val="center"/>
              <w:rPr>
                <w:sz w:val="20"/>
              </w:rPr>
            </w:pPr>
            <w:r>
              <w:rPr>
                <w:sz w:val="20"/>
              </w:rPr>
              <w:t>530</w:t>
            </w:r>
          </w:p>
        </w:tc>
        <w:tc>
          <w:tcPr>
            <w:tcW w:w="1429" w:type="dxa"/>
          </w:tcPr>
          <w:p w14:paraId="6AD7F395" w14:textId="77777777" w:rsidR="00CA27B0" w:rsidRDefault="00000000">
            <w:pPr>
              <w:pStyle w:val="TableParagraph"/>
              <w:spacing w:before="61"/>
              <w:ind w:left="540" w:right="495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953" w:type="dxa"/>
          </w:tcPr>
          <w:p w14:paraId="79A89E53" w14:textId="77777777" w:rsidR="00CA27B0" w:rsidRDefault="00000000">
            <w:pPr>
              <w:pStyle w:val="TableParagraph"/>
              <w:spacing w:before="61"/>
              <w:ind w:left="250" w:right="208"/>
              <w:jc w:val="center"/>
              <w:rPr>
                <w:sz w:val="20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1049" w:type="dxa"/>
          </w:tcPr>
          <w:p w14:paraId="54CED874" w14:textId="77777777" w:rsidR="00CA27B0" w:rsidRDefault="00000000">
            <w:pPr>
              <w:pStyle w:val="TableParagraph"/>
              <w:spacing w:before="61"/>
              <w:ind w:left="297" w:right="260"/>
              <w:jc w:val="center"/>
              <w:rPr>
                <w:sz w:val="20"/>
              </w:rPr>
            </w:pPr>
            <w:r>
              <w:rPr>
                <w:sz w:val="20"/>
              </w:rPr>
              <w:t>32.7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1E52AF30" w14:textId="77777777" w:rsidR="00CA27B0" w:rsidRDefault="00000000">
            <w:pPr>
              <w:pStyle w:val="TableParagraph"/>
              <w:spacing w:before="61"/>
              <w:ind w:left="295" w:right="237"/>
              <w:jc w:val="center"/>
              <w:rPr>
                <w:sz w:val="20"/>
              </w:rPr>
            </w:pPr>
            <w:r>
              <w:rPr>
                <w:sz w:val="20"/>
              </w:rPr>
              <w:t>172.9</w:t>
            </w:r>
          </w:p>
        </w:tc>
      </w:tr>
      <w:tr w:rsidR="00CA27B0" w14:paraId="1AD10382" w14:textId="77777777">
        <w:trPr>
          <w:trHeight w:val="360"/>
        </w:trPr>
        <w:tc>
          <w:tcPr>
            <w:tcW w:w="2034" w:type="dxa"/>
            <w:tcBorders>
              <w:left w:val="single" w:sz="18" w:space="0" w:color="000000"/>
            </w:tcBorders>
          </w:tcPr>
          <w:p w14:paraId="514EB2F2" w14:textId="77777777" w:rsidR="00CA27B0" w:rsidRDefault="00000000">
            <w:pPr>
              <w:pStyle w:val="TableParagraph"/>
              <w:spacing w:before="61"/>
              <w:ind w:left="120" w:right="97"/>
              <w:jc w:val="center"/>
              <w:rPr>
                <w:sz w:val="20"/>
              </w:rPr>
            </w:pPr>
            <w:r>
              <w:rPr>
                <w:sz w:val="20"/>
              </w:rPr>
              <w:t>5NS4500</w:t>
            </w:r>
          </w:p>
        </w:tc>
        <w:tc>
          <w:tcPr>
            <w:tcW w:w="1260" w:type="dxa"/>
          </w:tcPr>
          <w:p w14:paraId="5333CA86" w14:textId="77777777" w:rsidR="00CA27B0" w:rsidRDefault="00000000">
            <w:pPr>
              <w:pStyle w:val="TableParagraph"/>
              <w:spacing w:before="61"/>
              <w:ind w:left="4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620" w:type="dxa"/>
          </w:tcPr>
          <w:p w14:paraId="04ED6401" w14:textId="77777777" w:rsidR="00CA27B0" w:rsidRDefault="00000000">
            <w:pPr>
              <w:pStyle w:val="TableParagraph"/>
              <w:spacing w:before="61"/>
              <w:ind w:left="434" w:right="390"/>
              <w:jc w:val="center"/>
              <w:rPr>
                <w:sz w:val="20"/>
              </w:rPr>
            </w:pPr>
            <w:r>
              <w:rPr>
                <w:sz w:val="20"/>
              </w:rPr>
              <w:t>5.4</w:t>
            </w:r>
          </w:p>
        </w:tc>
        <w:tc>
          <w:tcPr>
            <w:tcW w:w="1709" w:type="dxa"/>
          </w:tcPr>
          <w:p w14:paraId="22222E5E" w14:textId="77777777" w:rsidR="00CA27B0" w:rsidRDefault="00000000">
            <w:pPr>
              <w:pStyle w:val="TableParagraph"/>
              <w:spacing w:before="61"/>
              <w:ind w:left="629" w:right="585"/>
              <w:jc w:val="center"/>
              <w:rPr>
                <w:sz w:val="20"/>
              </w:rPr>
            </w:pPr>
            <w:r>
              <w:rPr>
                <w:sz w:val="20"/>
              </w:rPr>
              <w:t>23.5</w:t>
            </w:r>
          </w:p>
        </w:tc>
        <w:tc>
          <w:tcPr>
            <w:tcW w:w="1523" w:type="dxa"/>
          </w:tcPr>
          <w:p w14:paraId="145981E0" w14:textId="77777777" w:rsidR="00CA27B0" w:rsidRDefault="00000000">
            <w:pPr>
              <w:pStyle w:val="TableParagraph"/>
              <w:spacing w:before="61"/>
              <w:ind w:left="538" w:right="493"/>
              <w:jc w:val="center"/>
              <w:rPr>
                <w:sz w:val="20"/>
              </w:rPr>
            </w:pPr>
            <w:r>
              <w:rPr>
                <w:sz w:val="20"/>
              </w:rPr>
              <w:t>208</w:t>
            </w:r>
          </w:p>
        </w:tc>
        <w:tc>
          <w:tcPr>
            <w:tcW w:w="1143" w:type="dxa"/>
          </w:tcPr>
          <w:p w14:paraId="48D82AEB" w14:textId="77777777" w:rsidR="00CA27B0" w:rsidRDefault="00000000">
            <w:pPr>
              <w:pStyle w:val="TableParagraph"/>
              <w:spacing w:before="61"/>
              <w:ind w:left="348" w:right="303"/>
              <w:jc w:val="center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  <w:tc>
          <w:tcPr>
            <w:tcW w:w="1429" w:type="dxa"/>
          </w:tcPr>
          <w:p w14:paraId="27F34A38" w14:textId="77777777" w:rsidR="00CA27B0" w:rsidRDefault="00000000">
            <w:pPr>
              <w:pStyle w:val="TableParagraph"/>
              <w:spacing w:before="61"/>
              <w:ind w:left="539" w:right="498"/>
              <w:jc w:val="center"/>
              <w:rPr>
                <w:sz w:val="20"/>
              </w:rPr>
            </w:pPr>
            <w:r>
              <w:rPr>
                <w:sz w:val="20"/>
              </w:rPr>
              <w:t>9.5</w:t>
            </w:r>
          </w:p>
        </w:tc>
        <w:tc>
          <w:tcPr>
            <w:tcW w:w="953" w:type="dxa"/>
          </w:tcPr>
          <w:p w14:paraId="3B731FCF" w14:textId="77777777" w:rsidR="00CA27B0" w:rsidRDefault="00000000">
            <w:pPr>
              <w:pStyle w:val="TableParagraph"/>
              <w:spacing w:before="61"/>
              <w:ind w:left="250" w:right="211"/>
              <w:jc w:val="center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049" w:type="dxa"/>
          </w:tcPr>
          <w:p w14:paraId="4A981D64" w14:textId="77777777" w:rsidR="00CA27B0" w:rsidRDefault="00000000">
            <w:pPr>
              <w:pStyle w:val="TableParagraph"/>
              <w:spacing w:before="61"/>
              <w:ind w:left="297" w:right="262"/>
              <w:jc w:val="center"/>
              <w:rPr>
                <w:sz w:val="20"/>
              </w:rPr>
            </w:pPr>
            <w:r>
              <w:rPr>
                <w:sz w:val="20"/>
              </w:rPr>
              <w:t>26.0</w:t>
            </w:r>
          </w:p>
        </w:tc>
        <w:tc>
          <w:tcPr>
            <w:tcW w:w="1048" w:type="dxa"/>
            <w:tcBorders>
              <w:right w:val="single" w:sz="18" w:space="0" w:color="000000"/>
            </w:tcBorders>
          </w:tcPr>
          <w:p w14:paraId="48AC7353" w14:textId="77777777" w:rsidR="00CA27B0" w:rsidRDefault="00000000">
            <w:pPr>
              <w:pStyle w:val="TableParagraph"/>
              <w:spacing w:before="61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</w:tr>
      <w:tr w:rsidR="00CA27B0" w14:paraId="79FD7ED7" w14:textId="77777777">
        <w:trPr>
          <w:trHeight w:val="424"/>
        </w:trPr>
        <w:tc>
          <w:tcPr>
            <w:tcW w:w="2034" w:type="dxa"/>
            <w:tcBorders>
              <w:left w:val="single" w:sz="18" w:space="0" w:color="000000"/>
              <w:bottom w:val="single" w:sz="18" w:space="0" w:color="000000"/>
            </w:tcBorders>
          </w:tcPr>
          <w:p w14:paraId="5F804939" w14:textId="77777777" w:rsidR="00CA27B0" w:rsidRDefault="00000000">
            <w:pPr>
              <w:pStyle w:val="TableParagraph"/>
              <w:spacing w:before="61"/>
              <w:ind w:left="118" w:right="97"/>
              <w:jc w:val="center"/>
              <w:rPr>
                <w:sz w:val="20"/>
              </w:rPr>
            </w:pPr>
            <w:r>
              <w:rPr>
                <w:sz w:val="20"/>
              </w:rPr>
              <w:t>Pupfish</w:t>
            </w:r>
          </w:p>
        </w:tc>
        <w:tc>
          <w:tcPr>
            <w:tcW w:w="1260" w:type="dxa"/>
            <w:tcBorders>
              <w:bottom w:val="single" w:sz="18" w:space="0" w:color="000000"/>
            </w:tcBorders>
          </w:tcPr>
          <w:p w14:paraId="5785F5FC" w14:textId="77777777" w:rsidR="00CA27B0" w:rsidRDefault="00000000">
            <w:pPr>
              <w:pStyle w:val="TableParagraph"/>
              <w:spacing w:before="61"/>
              <w:ind w:right="480"/>
              <w:jc w:val="right"/>
              <w:rPr>
                <w:sz w:val="20"/>
              </w:rPr>
            </w:pPr>
            <w:r>
              <w:rPr>
                <w:sz w:val="20"/>
              </w:rPr>
              <w:t>1.7</w:t>
            </w:r>
          </w:p>
        </w:tc>
        <w:tc>
          <w:tcPr>
            <w:tcW w:w="1620" w:type="dxa"/>
            <w:tcBorders>
              <w:bottom w:val="single" w:sz="18" w:space="0" w:color="000000"/>
            </w:tcBorders>
          </w:tcPr>
          <w:p w14:paraId="493A9C10" w14:textId="77777777" w:rsidR="00CA27B0" w:rsidRDefault="00000000">
            <w:pPr>
              <w:pStyle w:val="TableParagraph"/>
              <w:spacing w:before="61"/>
              <w:ind w:left="435" w:right="390"/>
              <w:jc w:val="center"/>
              <w:rPr>
                <w:sz w:val="20"/>
              </w:rPr>
            </w:pPr>
            <w:r>
              <w:rPr>
                <w:sz w:val="20"/>
              </w:rPr>
              <w:t>29.4</w:t>
            </w:r>
          </w:p>
        </w:tc>
        <w:tc>
          <w:tcPr>
            <w:tcW w:w="1709" w:type="dxa"/>
            <w:tcBorders>
              <w:bottom w:val="single" w:sz="18" w:space="0" w:color="000000"/>
            </w:tcBorders>
          </w:tcPr>
          <w:p w14:paraId="6881F1A5" w14:textId="77777777" w:rsidR="00CA27B0" w:rsidRDefault="00000000">
            <w:pPr>
              <w:pStyle w:val="TableParagraph"/>
              <w:spacing w:before="61"/>
              <w:ind w:left="630" w:right="585"/>
              <w:jc w:val="center"/>
              <w:rPr>
                <w:sz w:val="20"/>
              </w:rPr>
            </w:pPr>
            <w:r>
              <w:rPr>
                <w:sz w:val="20"/>
              </w:rPr>
              <w:t>51.9</w:t>
            </w:r>
          </w:p>
        </w:tc>
        <w:tc>
          <w:tcPr>
            <w:tcW w:w="1523" w:type="dxa"/>
            <w:tcBorders>
              <w:bottom w:val="single" w:sz="18" w:space="0" w:color="000000"/>
            </w:tcBorders>
          </w:tcPr>
          <w:p w14:paraId="5C202CFE" w14:textId="77777777" w:rsidR="00CA27B0" w:rsidRDefault="00000000">
            <w:pPr>
              <w:pStyle w:val="TableParagraph"/>
              <w:spacing w:before="61"/>
              <w:ind w:left="538" w:right="493"/>
              <w:jc w:val="center"/>
              <w:rPr>
                <w:sz w:val="20"/>
              </w:rPr>
            </w:pPr>
            <w:r>
              <w:rPr>
                <w:sz w:val="20"/>
              </w:rPr>
              <w:t>325</w:t>
            </w:r>
          </w:p>
        </w:tc>
        <w:tc>
          <w:tcPr>
            <w:tcW w:w="1143" w:type="dxa"/>
            <w:tcBorders>
              <w:bottom w:val="single" w:sz="18" w:space="0" w:color="000000"/>
            </w:tcBorders>
          </w:tcPr>
          <w:p w14:paraId="596AF53F" w14:textId="77777777" w:rsidR="00CA27B0" w:rsidRDefault="00000000">
            <w:pPr>
              <w:pStyle w:val="TableParagraph"/>
              <w:spacing w:before="61"/>
              <w:ind w:left="347" w:right="304"/>
              <w:jc w:val="center"/>
              <w:rPr>
                <w:sz w:val="20"/>
              </w:rPr>
            </w:pPr>
            <w:r>
              <w:rPr>
                <w:sz w:val="20"/>
              </w:rPr>
              <w:t>109</w:t>
            </w:r>
          </w:p>
        </w:tc>
        <w:tc>
          <w:tcPr>
            <w:tcW w:w="1429" w:type="dxa"/>
            <w:tcBorders>
              <w:bottom w:val="single" w:sz="18" w:space="0" w:color="000000"/>
            </w:tcBorders>
          </w:tcPr>
          <w:p w14:paraId="774F5E15" w14:textId="77777777" w:rsidR="00CA27B0" w:rsidRDefault="00000000">
            <w:pPr>
              <w:pStyle w:val="TableParagraph"/>
              <w:spacing w:before="61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953" w:type="dxa"/>
            <w:tcBorders>
              <w:bottom w:val="single" w:sz="18" w:space="0" w:color="000000"/>
            </w:tcBorders>
          </w:tcPr>
          <w:p w14:paraId="3AD9308F" w14:textId="77777777" w:rsidR="00CA27B0" w:rsidRDefault="00000000">
            <w:pPr>
              <w:pStyle w:val="TableParagraph"/>
              <w:spacing w:before="61"/>
              <w:ind w:left="250" w:right="211"/>
              <w:jc w:val="center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1049" w:type="dxa"/>
            <w:tcBorders>
              <w:bottom w:val="single" w:sz="18" w:space="0" w:color="000000"/>
            </w:tcBorders>
          </w:tcPr>
          <w:p w14:paraId="3928AB33" w14:textId="77777777" w:rsidR="00CA27B0" w:rsidRDefault="00000000">
            <w:pPr>
              <w:pStyle w:val="TableParagraph"/>
              <w:spacing w:before="61"/>
              <w:ind w:left="297" w:right="261"/>
              <w:jc w:val="center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1048" w:type="dxa"/>
            <w:tcBorders>
              <w:bottom w:val="single" w:sz="18" w:space="0" w:color="000000"/>
              <w:right w:val="single" w:sz="18" w:space="0" w:color="000000"/>
            </w:tcBorders>
          </w:tcPr>
          <w:p w14:paraId="683CA7C7" w14:textId="77777777" w:rsidR="00CA27B0" w:rsidRDefault="00000000">
            <w:pPr>
              <w:pStyle w:val="TableParagraph"/>
              <w:spacing w:before="61"/>
              <w:ind w:left="294" w:right="238"/>
              <w:jc w:val="center"/>
              <w:rPr>
                <w:sz w:val="20"/>
              </w:rPr>
            </w:pPr>
            <w:r>
              <w:rPr>
                <w:sz w:val="20"/>
              </w:rPr>
              <w:t>159.7</w:t>
            </w:r>
          </w:p>
        </w:tc>
      </w:tr>
    </w:tbl>
    <w:p w14:paraId="0CF8007C" w14:textId="77777777" w:rsidR="00CA27B0" w:rsidRDefault="00000000">
      <w:pPr>
        <w:ind w:left="180"/>
        <w:rPr>
          <w:rFonts w:ascii="Arial MT"/>
          <w:sz w:val="16"/>
        </w:rPr>
      </w:pPr>
      <w:r>
        <w:rPr>
          <w:sz w:val="16"/>
          <w:vertAlign w:val="superscript"/>
        </w:rPr>
        <w:t>1</w:t>
      </w:r>
      <w:r>
        <w:rPr>
          <w:spacing w:val="-1"/>
          <w:sz w:val="16"/>
        </w:rPr>
        <w:t xml:space="preserve"> </w:t>
      </w:r>
      <w:r>
        <w:rPr>
          <w:rFonts w:ascii="Arial MT"/>
          <w:sz w:val="16"/>
        </w:rPr>
        <w:t>ZUNI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MOTOR NOT</w:t>
      </w:r>
      <w:r>
        <w:rPr>
          <w:rFonts w:ascii="Arial MT"/>
          <w:spacing w:val="1"/>
          <w:sz w:val="16"/>
        </w:rPr>
        <w:t xml:space="preserve"> </w:t>
      </w:r>
      <w:r>
        <w:rPr>
          <w:rFonts w:ascii="Arial MT"/>
          <w:sz w:val="16"/>
        </w:rPr>
        <w:t>TO</w:t>
      </w:r>
      <w:r>
        <w:rPr>
          <w:rFonts w:ascii="Arial MT"/>
          <w:spacing w:val="-2"/>
          <w:sz w:val="16"/>
        </w:rPr>
        <w:t xml:space="preserve"> </w:t>
      </w:r>
      <w:r>
        <w:rPr>
          <w:rFonts w:ascii="Arial MT"/>
          <w:sz w:val="16"/>
        </w:rPr>
        <w:t>BE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IGNITED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IN DECELLERATION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ENVIRONMENT.</w:t>
      </w:r>
      <w:r>
        <w:rPr>
          <w:rFonts w:ascii="Arial MT"/>
          <w:spacing w:val="43"/>
          <w:sz w:val="16"/>
        </w:rPr>
        <w:t xml:space="preserve"> </w:t>
      </w:r>
      <w:r>
        <w:rPr>
          <w:rFonts w:ascii="Arial MT"/>
          <w:sz w:val="16"/>
        </w:rPr>
        <w:t>SEE</w:t>
      </w:r>
      <w:r>
        <w:rPr>
          <w:rFonts w:ascii="Arial MT"/>
          <w:spacing w:val="-2"/>
          <w:sz w:val="16"/>
        </w:rPr>
        <w:t xml:space="preserve"> </w:t>
      </w:r>
      <w:r>
        <w:rPr>
          <w:rFonts w:ascii="Arial MT"/>
          <w:sz w:val="16"/>
        </w:rPr>
        <w:t>PROJECT 13C,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REF.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6.0.  ZUNI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MOTOR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IS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GROUNDED</w:t>
      </w:r>
      <w:r>
        <w:rPr>
          <w:rFonts w:ascii="Arial MT"/>
          <w:spacing w:val="1"/>
          <w:sz w:val="16"/>
        </w:rPr>
        <w:t xml:space="preserve"> </w:t>
      </w:r>
      <w:r>
        <w:rPr>
          <w:rFonts w:ascii="Arial MT"/>
          <w:sz w:val="16"/>
        </w:rPr>
        <w:t>THRU</w:t>
      </w:r>
      <w:r>
        <w:rPr>
          <w:rFonts w:ascii="Arial MT"/>
          <w:spacing w:val="-2"/>
          <w:sz w:val="16"/>
        </w:rPr>
        <w:t xml:space="preserve"> </w:t>
      </w:r>
      <w:r>
        <w:rPr>
          <w:rFonts w:ascii="Arial MT"/>
          <w:sz w:val="16"/>
        </w:rPr>
        <w:t>ITS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ALUMINUM CASE</w:t>
      </w:r>
    </w:p>
    <w:p w14:paraId="21374A9F" w14:textId="77777777" w:rsidR="00CA27B0" w:rsidRDefault="00000000">
      <w:pPr>
        <w:spacing w:line="183" w:lineRule="exact"/>
        <w:ind w:left="180"/>
        <w:rPr>
          <w:rFonts w:ascii="Arial MT"/>
          <w:sz w:val="16"/>
        </w:rPr>
      </w:pPr>
      <w:r>
        <w:rPr>
          <w:rFonts w:ascii="Arial MT"/>
          <w:w w:val="95"/>
          <w:sz w:val="16"/>
          <w:vertAlign w:val="superscript"/>
        </w:rPr>
        <w:t>2</w:t>
      </w:r>
      <w:r>
        <w:rPr>
          <w:rFonts w:ascii="Arial MT"/>
          <w:spacing w:val="-4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AF</w:t>
      </w:r>
      <w:r>
        <w:rPr>
          <w:rFonts w:ascii="Arial MT"/>
          <w:spacing w:val="24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DIRECTED</w:t>
      </w:r>
      <w:r>
        <w:rPr>
          <w:rFonts w:ascii="Arial MT"/>
          <w:spacing w:val="25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NOT</w:t>
      </w:r>
      <w:r>
        <w:rPr>
          <w:rFonts w:ascii="Arial MT"/>
          <w:spacing w:val="25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TO</w:t>
      </w:r>
      <w:r>
        <w:rPr>
          <w:rFonts w:ascii="Arial MT"/>
          <w:spacing w:val="22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USE</w:t>
      </w:r>
      <w:r>
        <w:rPr>
          <w:rFonts w:ascii="Arial MT"/>
          <w:spacing w:val="24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DUE</w:t>
      </w:r>
      <w:r>
        <w:rPr>
          <w:rFonts w:ascii="Arial MT"/>
          <w:spacing w:val="24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TO</w:t>
      </w:r>
      <w:r>
        <w:rPr>
          <w:rFonts w:ascii="Arial MT"/>
          <w:spacing w:val="22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PROPELLENT</w:t>
      </w:r>
      <w:r>
        <w:rPr>
          <w:rFonts w:ascii="Arial MT"/>
          <w:spacing w:val="24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SLUMP,</w:t>
      </w:r>
      <w:r>
        <w:rPr>
          <w:rFonts w:ascii="Arial MT"/>
          <w:spacing w:val="23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4</w:t>
      </w:r>
      <w:r>
        <w:rPr>
          <w:rFonts w:ascii="Arial MT"/>
          <w:spacing w:val="25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ONSITE</w:t>
      </w:r>
      <w:r>
        <w:rPr>
          <w:rFonts w:ascii="Arial MT"/>
          <w:spacing w:val="25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HAVE</w:t>
      </w:r>
      <w:r>
        <w:rPr>
          <w:rFonts w:ascii="Arial MT"/>
          <w:spacing w:val="24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BEEN</w:t>
      </w:r>
      <w:r>
        <w:rPr>
          <w:rFonts w:ascii="Arial MT"/>
          <w:spacing w:val="24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INSPECTED</w:t>
      </w:r>
      <w:r>
        <w:rPr>
          <w:rFonts w:ascii="Arial MT"/>
          <w:spacing w:val="23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AND</w:t>
      </w:r>
      <w:r>
        <w:rPr>
          <w:rFonts w:ascii="Arial MT"/>
          <w:spacing w:val="24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DEEMED</w:t>
      </w:r>
      <w:r>
        <w:rPr>
          <w:rFonts w:ascii="Arial MT"/>
          <w:spacing w:val="24"/>
          <w:w w:val="95"/>
          <w:sz w:val="16"/>
        </w:rPr>
        <w:t xml:space="preserve"> </w:t>
      </w:r>
      <w:r>
        <w:rPr>
          <w:rFonts w:ascii="Arial MT"/>
          <w:w w:val="95"/>
          <w:sz w:val="16"/>
        </w:rPr>
        <w:t>SAFE</w:t>
      </w:r>
    </w:p>
    <w:p w14:paraId="61368ABB" w14:textId="77777777" w:rsidR="00CA27B0" w:rsidRDefault="00000000">
      <w:pPr>
        <w:spacing w:line="183" w:lineRule="exact"/>
        <w:ind w:left="180"/>
        <w:rPr>
          <w:rFonts w:ascii="Arial MT"/>
          <w:sz w:val="16"/>
        </w:rPr>
      </w:pPr>
      <w:r>
        <w:rPr>
          <w:sz w:val="16"/>
          <w:vertAlign w:val="superscript"/>
        </w:rPr>
        <w:t>3</w:t>
      </w:r>
      <w:r>
        <w:rPr>
          <w:spacing w:val="-1"/>
          <w:sz w:val="16"/>
        </w:rPr>
        <w:t xml:space="preserve"> </w:t>
      </w:r>
      <w:r>
        <w:rPr>
          <w:rFonts w:ascii="Arial MT"/>
          <w:sz w:val="16"/>
        </w:rPr>
        <w:t>HEADCAP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MUST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BE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EPOXIED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IF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MOTOR IS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IGNITED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IN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ACCELERATION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ENVIRONMENT.</w:t>
      </w:r>
      <w:r>
        <w:rPr>
          <w:rFonts w:ascii="Arial MT"/>
          <w:spacing w:val="43"/>
          <w:sz w:val="16"/>
        </w:rPr>
        <w:t xml:space="preserve"> </w:t>
      </w:r>
      <w:r>
        <w:rPr>
          <w:rFonts w:ascii="Arial MT"/>
          <w:sz w:val="16"/>
        </w:rPr>
        <w:t>SEE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MISSION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78R-A1,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REF.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6.0.</w:t>
      </w:r>
    </w:p>
    <w:p w14:paraId="04750107" w14:textId="77777777" w:rsidR="00CA27B0" w:rsidRDefault="00000000">
      <w:pPr>
        <w:ind w:left="180"/>
        <w:rPr>
          <w:rFonts w:ascii="Arial MT"/>
          <w:sz w:val="16"/>
        </w:rPr>
      </w:pPr>
      <w:r>
        <w:rPr>
          <w:sz w:val="16"/>
          <w:vertAlign w:val="superscript"/>
        </w:rPr>
        <w:t>4</w:t>
      </w:r>
      <w:r>
        <w:rPr>
          <w:spacing w:val="-2"/>
          <w:sz w:val="16"/>
        </w:rPr>
        <w:t xml:space="preserve"> </w:t>
      </w:r>
      <w:r>
        <w:rPr>
          <w:rFonts w:ascii="Arial MT"/>
          <w:sz w:val="16"/>
        </w:rPr>
        <w:t>SLED/ADAPTERS</w:t>
      </w:r>
      <w:r>
        <w:rPr>
          <w:rFonts w:ascii="Arial MT"/>
          <w:spacing w:val="-2"/>
          <w:sz w:val="16"/>
        </w:rPr>
        <w:t xml:space="preserve"> </w:t>
      </w:r>
      <w:r>
        <w:rPr>
          <w:rFonts w:ascii="Arial MT"/>
          <w:sz w:val="16"/>
        </w:rPr>
        <w:t>NOT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YET</w:t>
      </w:r>
      <w:r>
        <w:rPr>
          <w:rFonts w:ascii="Arial MT"/>
          <w:spacing w:val="-2"/>
          <w:sz w:val="16"/>
        </w:rPr>
        <w:t xml:space="preserve"> </w:t>
      </w:r>
      <w:r>
        <w:rPr>
          <w:rFonts w:ascii="Arial MT"/>
          <w:sz w:val="16"/>
        </w:rPr>
        <w:t>DESIGNED</w:t>
      </w:r>
    </w:p>
    <w:p w14:paraId="17B51BE6" w14:textId="77777777" w:rsidR="00CA27B0" w:rsidRDefault="00CA27B0">
      <w:pPr>
        <w:pStyle w:val="BodyText"/>
        <w:rPr>
          <w:rFonts w:ascii="Arial MT"/>
          <w:sz w:val="20"/>
        </w:rPr>
      </w:pPr>
    </w:p>
    <w:p w14:paraId="19FBFC6E" w14:textId="77777777" w:rsidR="00CA27B0" w:rsidRDefault="00CA27B0">
      <w:pPr>
        <w:pStyle w:val="BodyText"/>
        <w:rPr>
          <w:rFonts w:ascii="Arial MT"/>
          <w:sz w:val="20"/>
        </w:rPr>
      </w:pPr>
    </w:p>
    <w:p w14:paraId="730FD270" w14:textId="77777777" w:rsidR="00CA27B0" w:rsidRDefault="00CA27B0">
      <w:pPr>
        <w:pStyle w:val="BodyText"/>
        <w:rPr>
          <w:rFonts w:ascii="Arial MT"/>
          <w:sz w:val="20"/>
        </w:rPr>
      </w:pPr>
    </w:p>
    <w:p w14:paraId="410901A8" w14:textId="77777777" w:rsidR="00CA27B0" w:rsidRDefault="00CA27B0">
      <w:pPr>
        <w:pStyle w:val="BodyText"/>
        <w:rPr>
          <w:rFonts w:ascii="Arial MT"/>
          <w:sz w:val="20"/>
        </w:rPr>
      </w:pPr>
    </w:p>
    <w:p w14:paraId="11916453" w14:textId="77777777" w:rsidR="00CA27B0" w:rsidRDefault="00CA27B0">
      <w:pPr>
        <w:pStyle w:val="BodyText"/>
        <w:rPr>
          <w:rFonts w:ascii="Arial MT"/>
          <w:sz w:val="20"/>
        </w:rPr>
      </w:pPr>
    </w:p>
    <w:p w14:paraId="11C272E9" w14:textId="77777777" w:rsidR="00CA27B0" w:rsidRDefault="00CA27B0">
      <w:pPr>
        <w:pStyle w:val="BodyText"/>
        <w:spacing w:before="4"/>
        <w:rPr>
          <w:rFonts w:ascii="Arial MT"/>
          <w:sz w:val="26"/>
        </w:rPr>
      </w:pPr>
    </w:p>
    <w:p w14:paraId="6BBF154E" w14:textId="77777777" w:rsidR="00CA27B0" w:rsidRDefault="00000000">
      <w:pPr>
        <w:pStyle w:val="BodyText"/>
        <w:spacing w:before="89"/>
        <w:ind w:left="6520" w:right="7239"/>
        <w:jc w:val="center"/>
      </w:pPr>
      <w:r>
        <w:t>61</w:t>
      </w:r>
    </w:p>
    <w:p w14:paraId="1CA1482D" w14:textId="77777777" w:rsidR="00CA27B0" w:rsidRDefault="00CA27B0">
      <w:pPr>
        <w:jc w:val="center"/>
        <w:sectPr w:rsidR="00CA27B0">
          <w:footerReference w:type="default" r:id="rId180"/>
          <w:pgSz w:w="15840" w:h="12240" w:orient="landscape"/>
          <w:pgMar w:top="1140" w:right="540" w:bottom="280" w:left="1260" w:header="0" w:footer="0" w:gutter="0"/>
          <w:cols w:space="720"/>
        </w:sectPr>
      </w:pPr>
    </w:p>
    <w:p w14:paraId="725A9D1E" w14:textId="77777777" w:rsidR="00CA27B0" w:rsidRDefault="00000000">
      <w:pPr>
        <w:pStyle w:val="Heading7"/>
        <w:ind w:left="3647" w:right="3588"/>
      </w:pPr>
      <w:r>
        <w:lastRenderedPageBreak/>
        <w:t>APPENDIX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SIMP</w:t>
      </w:r>
    </w:p>
    <w:p w14:paraId="194A7FA3" w14:textId="77777777" w:rsidR="00CA27B0" w:rsidRDefault="00CA27B0">
      <w:pPr>
        <w:pStyle w:val="BodyText"/>
        <w:spacing w:before="9"/>
        <w:rPr>
          <w:b/>
          <w:sz w:val="23"/>
        </w:rPr>
      </w:pPr>
    </w:p>
    <w:p w14:paraId="5A0F4DE1" w14:textId="77777777" w:rsidR="00CA27B0" w:rsidRDefault="00000000">
      <w:pPr>
        <w:pStyle w:val="BodyText"/>
        <w:ind w:left="120"/>
      </w:pPr>
      <w:r>
        <w:t>0.0</w:t>
      </w:r>
      <w:r>
        <w:rPr>
          <w:spacing w:val="59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Reference A.1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report documenting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procedure.</w:t>
      </w:r>
    </w:p>
    <w:p w14:paraId="182B9D63" w14:textId="77777777" w:rsidR="00CA27B0" w:rsidRDefault="00CA27B0">
      <w:pPr>
        <w:pStyle w:val="BodyText"/>
      </w:pPr>
    </w:p>
    <w:p w14:paraId="5C41A0FA" w14:textId="77777777" w:rsidR="00CA27B0" w:rsidRDefault="00000000">
      <w:pPr>
        <w:pStyle w:val="ListParagraph"/>
        <w:numPr>
          <w:ilvl w:val="1"/>
          <w:numId w:val="5"/>
        </w:numPr>
        <w:tabs>
          <w:tab w:val="left" w:pos="601"/>
        </w:tabs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Procedure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Sled</w:t>
      </w:r>
      <w:r>
        <w:rPr>
          <w:spacing w:val="-1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(SIMP)</w:t>
      </w:r>
      <w:r>
        <w:rPr>
          <w:spacing w:val="-1"/>
          <w:sz w:val="24"/>
        </w:rPr>
        <w:t xml:space="preserve"> </w:t>
      </w:r>
      <w:r>
        <w:rPr>
          <w:sz w:val="24"/>
        </w:rPr>
        <w:t>Factor</w:t>
      </w:r>
    </w:p>
    <w:p w14:paraId="5CC971A2" w14:textId="77777777" w:rsidR="00CA27B0" w:rsidRDefault="00CA27B0">
      <w:pPr>
        <w:pStyle w:val="BodyText"/>
      </w:pPr>
    </w:p>
    <w:p w14:paraId="37193363" w14:textId="77777777" w:rsidR="00CA27B0" w:rsidRDefault="00000000">
      <w:pPr>
        <w:pStyle w:val="BodyText"/>
        <w:ind w:left="120" w:right="155" w:firstLine="720"/>
      </w:pPr>
      <w:r>
        <w:t>This procedure provides a method for refining the dynamic loads and the distributions of</w:t>
      </w:r>
      <w:r>
        <w:rPr>
          <w:spacing w:val="-58"/>
        </w:rPr>
        <w:t xml:space="preserve"> </w:t>
      </w:r>
      <w:r>
        <w:t>these loads around the sled structure.</w:t>
      </w:r>
      <w:r>
        <w:rPr>
          <w:spacing w:val="1"/>
        </w:rPr>
        <w:t xml:space="preserve"> </w:t>
      </w:r>
      <w:r>
        <w:t>This technique requires the calculation of sled or slipper</w:t>
      </w:r>
      <w:r>
        <w:rPr>
          <w:spacing w:val="1"/>
        </w:rPr>
        <w:t xml:space="preserve"> </w:t>
      </w:r>
      <w:r>
        <w:t>beam</w:t>
      </w:r>
      <w:r>
        <w:rPr>
          <w:spacing w:val="-3"/>
        </w:rPr>
        <w:t xml:space="preserve"> </w:t>
      </w:r>
      <w:r>
        <w:t>vertical stiffness and the use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SIMP</w:t>
      </w:r>
      <w:r>
        <w:rPr>
          <w:spacing w:val="-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5CD52724" w14:textId="77777777" w:rsidR="00CA27B0" w:rsidRDefault="00CA27B0">
      <w:pPr>
        <w:pStyle w:val="BodyText"/>
      </w:pPr>
    </w:p>
    <w:p w14:paraId="784B8989" w14:textId="77777777" w:rsidR="00CA27B0" w:rsidRDefault="00000000">
      <w:pPr>
        <w:pStyle w:val="ListParagraph"/>
        <w:numPr>
          <w:ilvl w:val="1"/>
          <w:numId w:val="5"/>
        </w:numPr>
        <w:tabs>
          <w:tab w:val="left" w:pos="601"/>
        </w:tabs>
        <w:rPr>
          <w:sz w:val="24"/>
        </w:rPr>
      </w:pPr>
      <w:r>
        <w:rPr>
          <w:sz w:val="24"/>
        </w:rPr>
        <w:t>Dual Rail Sleds:</w:t>
      </w:r>
    </w:p>
    <w:p w14:paraId="04E83779" w14:textId="77777777" w:rsidR="00CA27B0" w:rsidRDefault="00CA27B0">
      <w:pPr>
        <w:pStyle w:val="BodyText"/>
      </w:pPr>
    </w:p>
    <w:p w14:paraId="5BA4C33E" w14:textId="77777777" w:rsidR="00CA27B0" w:rsidRDefault="00000000">
      <w:pPr>
        <w:pStyle w:val="BodyText"/>
        <w:ind w:left="120" w:right="283" w:firstLine="720"/>
      </w:pPr>
      <w:r>
        <w:t>In order to calculate the SIMP factor for dual rail sleds, several parameters of the sled’s</w:t>
      </w:r>
      <w:r>
        <w:rPr>
          <w:spacing w:val="-57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must be obtained.</w:t>
      </w:r>
      <w:r>
        <w:rPr>
          <w:spacing w:val="60"/>
        </w:rPr>
        <w:t xml:space="preserve"> </w:t>
      </w:r>
      <w:r>
        <w:t>These are:</w:t>
      </w:r>
    </w:p>
    <w:p w14:paraId="5AE31AC2" w14:textId="77777777" w:rsidR="00CA27B0" w:rsidRDefault="00CA27B0">
      <w:pPr>
        <w:pStyle w:val="BodyText"/>
        <w:spacing w:before="10"/>
        <w:rPr>
          <w:sz w:val="25"/>
        </w:rPr>
      </w:pPr>
    </w:p>
    <w:p w14:paraId="55865A45" w14:textId="77777777" w:rsidR="00CA27B0" w:rsidRDefault="00000000">
      <w:pPr>
        <w:pStyle w:val="ListParagraph"/>
        <w:numPr>
          <w:ilvl w:val="2"/>
          <w:numId w:val="5"/>
        </w:numPr>
        <w:tabs>
          <w:tab w:val="left" w:pos="1127"/>
        </w:tabs>
        <w:rPr>
          <w:sz w:val="24"/>
        </w:rPr>
      </w:pPr>
      <w:r>
        <w:rPr>
          <w:w w:val="95"/>
          <w:sz w:val="24"/>
        </w:rPr>
        <w:t>Sled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mass</w:t>
      </w:r>
      <w:r>
        <w:rPr>
          <w:spacing w:val="95"/>
          <w:sz w:val="24"/>
        </w:rPr>
        <w:t xml:space="preserve"> </w:t>
      </w:r>
      <w:r>
        <w:rPr>
          <w:w w:val="95"/>
          <w:sz w:val="24"/>
        </w:rPr>
        <w:t>(1b</w:t>
      </w:r>
      <w:r>
        <w:rPr>
          <w:spacing w:val="-12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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sec</w:t>
      </w:r>
      <w:r>
        <w:rPr>
          <w:w w:val="95"/>
          <w:sz w:val="24"/>
          <w:vertAlign w:val="superscript"/>
        </w:rPr>
        <w:t>2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/in)</w:t>
      </w:r>
    </w:p>
    <w:p w14:paraId="1E41E215" w14:textId="77777777" w:rsidR="00CA27B0" w:rsidRDefault="00CA27B0">
      <w:pPr>
        <w:pStyle w:val="BodyText"/>
        <w:spacing w:before="4"/>
      </w:pPr>
    </w:p>
    <w:p w14:paraId="608B1160" w14:textId="77777777" w:rsidR="00CA27B0" w:rsidRDefault="00000000">
      <w:pPr>
        <w:pStyle w:val="ListParagraph"/>
        <w:numPr>
          <w:ilvl w:val="2"/>
          <w:numId w:val="5"/>
        </w:numPr>
        <w:tabs>
          <w:tab w:val="left" w:pos="1140"/>
        </w:tabs>
        <w:ind w:left="1139" w:hanging="30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sled</w:t>
      </w:r>
      <w:r>
        <w:rPr>
          <w:spacing w:val="-3"/>
          <w:sz w:val="24"/>
        </w:rPr>
        <w:t xml:space="preserve"> </w:t>
      </w:r>
      <w:r>
        <w:rPr>
          <w:sz w:val="24"/>
        </w:rPr>
        <w:t>center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gravity</w:t>
      </w:r>
      <w:r>
        <w:rPr>
          <w:spacing w:val="-3"/>
          <w:sz w:val="24"/>
        </w:rPr>
        <w:t xml:space="preserve"> </w:t>
      </w:r>
      <w:r>
        <w:rPr>
          <w:sz w:val="24"/>
        </w:rPr>
        <w:t>referenced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slipper</w:t>
      </w:r>
      <w:r>
        <w:rPr>
          <w:spacing w:val="-2"/>
          <w:sz w:val="24"/>
        </w:rPr>
        <w:t xml:space="preserve"> </w:t>
      </w:r>
      <w:r>
        <w:rPr>
          <w:sz w:val="24"/>
        </w:rPr>
        <w:t>beams</w:t>
      </w:r>
      <w:r>
        <w:rPr>
          <w:spacing w:val="-3"/>
          <w:sz w:val="24"/>
        </w:rPr>
        <w:t xml:space="preserve"> </w:t>
      </w:r>
      <w:r>
        <w:rPr>
          <w:sz w:val="24"/>
        </w:rPr>
        <w:t>(in)</w:t>
      </w:r>
    </w:p>
    <w:p w14:paraId="5226703B" w14:textId="77777777" w:rsidR="00CA27B0" w:rsidRDefault="00CA27B0">
      <w:pPr>
        <w:pStyle w:val="BodyText"/>
        <w:spacing w:before="1"/>
        <w:rPr>
          <w:sz w:val="27"/>
        </w:rPr>
      </w:pPr>
    </w:p>
    <w:p w14:paraId="27AC77E7" w14:textId="77777777" w:rsidR="00CA27B0" w:rsidRDefault="00000000">
      <w:pPr>
        <w:pStyle w:val="ListParagraph"/>
        <w:numPr>
          <w:ilvl w:val="2"/>
          <w:numId w:val="5"/>
        </w:numPr>
        <w:tabs>
          <w:tab w:val="left" w:pos="1128"/>
        </w:tabs>
        <w:spacing w:before="1"/>
        <w:ind w:left="1127" w:hanging="288"/>
        <w:rPr>
          <w:sz w:val="24"/>
        </w:rPr>
      </w:pP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mass</w:t>
      </w:r>
      <w:r>
        <w:rPr>
          <w:sz w:val="24"/>
        </w:rPr>
        <w:t xml:space="preserve"> </w:t>
      </w:r>
      <w:r>
        <w:rPr>
          <w:spacing w:val="-1"/>
          <w:sz w:val="24"/>
        </w:rPr>
        <w:t>moment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z w:val="24"/>
        </w:rPr>
        <w:t xml:space="preserve"> </w:t>
      </w:r>
      <w:r>
        <w:rPr>
          <w:spacing w:val="-1"/>
          <w:sz w:val="24"/>
        </w:rPr>
        <w:t>inertia</w:t>
      </w:r>
      <w:r>
        <w:rPr>
          <w:sz w:val="24"/>
        </w:rPr>
        <w:t xml:space="preserve"> </w:t>
      </w:r>
      <w:r>
        <w:rPr>
          <w:spacing w:val="-1"/>
          <w:sz w:val="24"/>
        </w:rPr>
        <w:t>about</w:t>
      </w:r>
      <w:r>
        <w:rPr>
          <w:sz w:val="24"/>
        </w:rPr>
        <w:t xml:space="preserve"> the</w:t>
      </w:r>
      <w:r>
        <w:rPr>
          <w:spacing w:val="-2"/>
          <w:sz w:val="24"/>
        </w:rPr>
        <w:t xml:space="preserve"> </w:t>
      </w:r>
      <w:r>
        <w:rPr>
          <w:sz w:val="24"/>
        </w:rPr>
        <w:t>center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gravity</w:t>
      </w:r>
      <w:r>
        <w:rPr>
          <w:spacing w:val="-1"/>
          <w:sz w:val="24"/>
        </w:rPr>
        <w:t xml:space="preserve"> </w:t>
      </w:r>
      <w:r>
        <w:rPr>
          <w:sz w:val="24"/>
        </w:rPr>
        <w:t>in the pitch</w:t>
      </w:r>
      <w:r>
        <w:rPr>
          <w:spacing w:val="-1"/>
          <w:sz w:val="24"/>
        </w:rPr>
        <w:t xml:space="preserve"> </w:t>
      </w:r>
      <w:r>
        <w:rPr>
          <w:sz w:val="24"/>
        </w:rPr>
        <w:t>plane (in-1b-sec</w:t>
      </w:r>
      <w:r>
        <w:rPr>
          <w:spacing w:val="-23"/>
          <w:sz w:val="24"/>
        </w:rPr>
        <w:t xml:space="preserve"> </w:t>
      </w:r>
      <w:r>
        <w:rPr>
          <w:sz w:val="24"/>
          <w:vertAlign w:val="superscript"/>
        </w:rPr>
        <w:t>2</w:t>
      </w:r>
      <w:r>
        <w:rPr>
          <w:spacing w:val="-9"/>
          <w:sz w:val="24"/>
        </w:rPr>
        <w:t xml:space="preserve"> </w:t>
      </w:r>
      <w:r>
        <w:rPr>
          <w:sz w:val="24"/>
        </w:rPr>
        <w:t>)</w:t>
      </w:r>
    </w:p>
    <w:p w14:paraId="1E80A50C" w14:textId="77777777" w:rsidR="00CA27B0" w:rsidRDefault="00CA27B0">
      <w:pPr>
        <w:pStyle w:val="BodyText"/>
        <w:spacing w:before="11"/>
        <w:rPr>
          <w:sz w:val="23"/>
        </w:rPr>
      </w:pPr>
    </w:p>
    <w:p w14:paraId="484885D1" w14:textId="77777777" w:rsidR="00CA27B0" w:rsidRDefault="00000000">
      <w:pPr>
        <w:pStyle w:val="ListParagraph"/>
        <w:numPr>
          <w:ilvl w:val="2"/>
          <w:numId w:val="5"/>
        </w:numPr>
        <w:tabs>
          <w:tab w:val="left" w:pos="1141"/>
        </w:tabs>
        <w:ind w:left="1140" w:hanging="301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slipper beam</w:t>
      </w:r>
      <w:r>
        <w:rPr>
          <w:spacing w:val="-3"/>
          <w:sz w:val="24"/>
        </w:rPr>
        <w:t xml:space="preserve"> </w:t>
      </w:r>
      <w:r>
        <w:rPr>
          <w:sz w:val="24"/>
        </w:rPr>
        <w:t>stiffness (lb/in)</w:t>
      </w:r>
    </w:p>
    <w:p w14:paraId="21426F34" w14:textId="77777777" w:rsidR="00CA27B0" w:rsidRDefault="00CA27B0">
      <w:pPr>
        <w:pStyle w:val="BodyText"/>
      </w:pPr>
    </w:p>
    <w:p w14:paraId="0CB0F449" w14:textId="77777777" w:rsidR="00CA27B0" w:rsidRDefault="00000000">
      <w:pPr>
        <w:pStyle w:val="BodyText"/>
        <w:ind w:left="120" w:right="163" w:firstLine="720"/>
      </w:pPr>
      <w:r>
        <w:t>The slipper beam stiffness is the ratio of the magnitudes of a vertical force to the vertical</w:t>
      </w:r>
      <w:r>
        <w:rPr>
          <w:spacing w:val="-57"/>
        </w:rPr>
        <w:t xml:space="preserve"> </w:t>
      </w:r>
      <w:r>
        <w:t>deflection caused by the force with the force applied at the sled lateral centerline where the sled</w:t>
      </w:r>
      <w:r>
        <w:rPr>
          <w:spacing w:val="-57"/>
        </w:rPr>
        <w:t xml:space="preserve"> </w:t>
      </w:r>
      <w:r>
        <w:t>body interfaces with the slipper beam.</w:t>
      </w:r>
      <w:r>
        <w:rPr>
          <w:spacing w:val="1"/>
        </w:rPr>
        <w:t xml:space="preserve"> </w:t>
      </w:r>
      <w:r>
        <w:t>Once the slipper beam stiffness’ have been determined,</w:t>
      </w:r>
      <w:r>
        <w:rPr>
          <w:spacing w:val="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SIMP</w:t>
      </w:r>
      <w:r>
        <w:rPr>
          <w:spacing w:val="-2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beam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equations:</w:t>
      </w:r>
    </w:p>
    <w:p w14:paraId="7B98588D" w14:textId="77777777" w:rsidR="00CA27B0" w:rsidRDefault="00CA27B0">
      <w:pPr>
        <w:pStyle w:val="BodyText"/>
        <w:spacing w:before="1"/>
        <w:rPr>
          <w:sz w:val="19"/>
        </w:rPr>
      </w:pPr>
    </w:p>
    <w:p w14:paraId="1E8A16BB" w14:textId="363C0C56" w:rsidR="00CA27B0" w:rsidRDefault="00C120A4">
      <w:pPr>
        <w:spacing w:before="92" w:line="127" w:lineRule="exact"/>
        <w:ind w:right="2172"/>
        <w:jc w:val="center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49184" behindDoc="1" locked="0" layoutInCell="1" allowOverlap="1" wp14:anchorId="518FA2EE" wp14:editId="547561F6">
                <wp:simplePos x="0" y="0"/>
                <wp:positionH relativeFrom="page">
                  <wp:posOffset>3241675</wp:posOffset>
                </wp:positionH>
                <wp:positionV relativeFrom="paragraph">
                  <wp:posOffset>74295</wp:posOffset>
                </wp:positionV>
                <wp:extent cx="0" cy="133985"/>
                <wp:effectExtent l="0" t="0" r="0" b="0"/>
                <wp:wrapNone/>
                <wp:docPr id="1081161144" name="Line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985"/>
                        </a:xfrm>
                        <a:prstGeom prst="line">
                          <a:avLst/>
                        </a:prstGeom>
                        <a:noFill/>
                        <a:ln w="309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BF6B31" id="Line 576" o:spid="_x0000_s1026" style="position:absolute;z-index:-197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5.25pt,5.85pt" to="255.2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" strokeweight=".08608mm">
                <w10:wrap anchorx="page"/>
              </v:line>
            </w:pict>
          </mc:Fallback>
        </mc:AlternateContent>
      </w:r>
      <w:r w:rsidR="00000000">
        <w:rPr>
          <w:w w:val="98"/>
          <w:sz w:val="14"/>
        </w:rPr>
        <w:t>1</w:t>
      </w:r>
    </w:p>
    <w:p w14:paraId="3296C100" w14:textId="77777777" w:rsidR="00CA27B0" w:rsidRDefault="00000000">
      <w:pPr>
        <w:tabs>
          <w:tab w:val="left" w:pos="3517"/>
        </w:tabs>
        <w:spacing w:line="220" w:lineRule="exact"/>
        <w:ind w:left="2486"/>
        <w:rPr>
          <w:sz w:val="23"/>
        </w:rPr>
      </w:pPr>
      <w:r>
        <w:rPr>
          <w:rFonts w:ascii="Symbol" w:hAnsi="Symbol"/>
          <w:sz w:val="23"/>
        </w:rPr>
        <w:t></w:t>
      </w:r>
      <w:r>
        <w:rPr>
          <w:sz w:val="23"/>
        </w:rPr>
        <w:tab/>
      </w:r>
      <w:r>
        <w:rPr>
          <w:rFonts w:ascii="Symbol" w:hAnsi="Symbol"/>
          <w:sz w:val="23"/>
        </w:rPr>
        <w:t></w:t>
      </w:r>
      <w:r>
        <w:rPr>
          <w:spacing w:val="53"/>
          <w:sz w:val="23"/>
        </w:rPr>
        <w:t xml:space="preserve"> </w:t>
      </w:r>
      <w:r>
        <w:rPr>
          <w:sz w:val="23"/>
          <w:vertAlign w:val="superscript"/>
        </w:rPr>
        <w:t>2</w:t>
      </w:r>
    </w:p>
    <w:p w14:paraId="5C76F843" w14:textId="77777777" w:rsidR="00CA27B0" w:rsidRDefault="00000000">
      <w:pPr>
        <w:tabs>
          <w:tab w:val="left" w:pos="2782"/>
          <w:tab w:val="left" w:pos="3517"/>
        </w:tabs>
        <w:spacing w:line="195" w:lineRule="exact"/>
        <w:ind w:left="2486"/>
        <w:rPr>
          <w:rFonts w:ascii="Symbol" w:hAnsi="Symbol"/>
          <w:sz w:val="23"/>
        </w:rPr>
      </w:pPr>
      <w:r>
        <w:rPr>
          <w:rFonts w:ascii="Symbol" w:hAnsi="Symbol"/>
          <w:w w:val="105"/>
          <w:position w:val="9"/>
          <w:sz w:val="23"/>
        </w:rPr>
        <w:t></w:t>
      </w:r>
      <w:r>
        <w:rPr>
          <w:w w:val="105"/>
          <w:position w:val="9"/>
          <w:sz w:val="23"/>
        </w:rPr>
        <w:tab/>
      </w:r>
      <w:r>
        <w:rPr>
          <w:i/>
          <w:w w:val="105"/>
          <w:sz w:val="23"/>
        </w:rPr>
        <w:t xml:space="preserve">K </w:t>
      </w:r>
      <w:r>
        <w:rPr>
          <w:i/>
          <w:spacing w:val="21"/>
          <w:w w:val="105"/>
          <w:sz w:val="23"/>
        </w:rPr>
        <w:t xml:space="preserve"> </w:t>
      </w:r>
      <w:r>
        <w:rPr>
          <w:i/>
          <w:w w:val="105"/>
          <w:sz w:val="23"/>
        </w:rPr>
        <w:t>M</w:t>
      </w:r>
      <w:r>
        <w:rPr>
          <w:i/>
          <w:w w:val="105"/>
          <w:sz w:val="23"/>
        </w:rPr>
        <w:tab/>
      </w:r>
      <w:r>
        <w:rPr>
          <w:rFonts w:ascii="Symbol" w:hAnsi="Symbol"/>
          <w:w w:val="105"/>
          <w:position w:val="9"/>
          <w:sz w:val="23"/>
        </w:rPr>
        <w:t></w:t>
      </w:r>
    </w:p>
    <w:p w14:paraId="5B1F0552" w14:textId="77777777" w:rsidR="00CA27B0" w:rsidRDefault="00CA27B0">
      <w:pPr>
        <w:spacing w:line="195" w:lineRule="exact"/>
        <w:rPr>
          <w:rFonts w:ascii="Symbol" w:hAnsi="Symbol"/>
          <w:sz w:val="23"/>
        </w:rPr>
        <w:sectPr w:rsidR="00CA27B0">
          <w:footerReference w:type="default" r:id="rId181"/>
          <w:pgSz w:w="12240" w:h="15840"/>
          <w:pgMar w:top="1360" w:right="1380" w:bottom="980" w:left="1320" w:header="0" w:footer="788" w:gutter="0"/>
          <w:pgNumType w:start="62"/>
          <w:cols w:space="720"/>
        </w:sectPr>
      </w:pPr>
    </w:p>
    <w:p w14:paraId="501BF29B" w14:textId="64362A10" w:rsidR="00CA27B0" w:rsidRDefault="00C120A4">
      <w:pPr>
        <w:tabs>
          <w:tab w:val="left" w:pos="2965"/>
          <w:tab w:val="left" w:pos="3502"/>
        </w:tabs>
        <w:spacing w:before="4" w:line="223" w:lineRule="exact"/>
        <w:ind w:left="1440"/>
        <w:rPr>
          <w:rFonts w:ascii="Symbol" w:hAnsi="Symbol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52256" behindDoc="1" locked="0" layoutInCell="1" allowOverlap="1" wp14:anchorId="0E6A69B1" wp14:editId="1D9B270F">
                <wp:simplePos x="0" y="0"/>
                <wp:positionH relativeFrom="page">
                  <wp:posOffset>2979420</wp:posOffset>
                </wp:positionH>
                <wp:positionV relativeFrom="paragraph">
                  <wp:posOffset>137160</wp:posOffset>
                </wp:positionV>
                <wp:extent cx="44450" cy="97155"/>
                <wp:effectExtent l="0" t="0" r="0" b="0"/>
                <wp:wrapNone/>
                <wp:docPr id="1641883639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97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9DF43" w14:textId="77777777" w:rsidR="00CA27B0" w:rsidRDefault="00000000">
                            <w:pPr>
                              <w:spacing w:line="153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98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A69B1" id="Text Box 575" o:spid="_x0000_s1874" type="#_x0000_t202" style="position:absolute;left:0;text-align:left;margin-left:234.6pt;margin-top:10.8pt;width:3.5pt;height:7.65pt;z-index:-197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" filled="f" stroked="f">
                <v:textbox inset="0,0,0,0">
                  <w:txbxContent>
                    <w:p w14:paraId="69F9DF43" w14:textId="77777777" w:rsidR="00CA27B0" w:rsidRDefault="00000000">
                      <w:pPr>
                        <w:spacing w:line="153" w:lineRule="exact"/>
                        <w:rPr>
                          <w:sz w:val="14"/>
                        </w:rPr>
                      </w:pPr>
                      <w:r>
                        <w:rPr>
                          <w:w w:val="98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z w:val="24"/>
        </w:rPr>
        <w:t>SIMP F =</w:t>
      </w:r>
      <w:r w:rsidR="00000000">
        <w:rPr>
          <w:spacing w:val="39"/>
          <w:sz w:val="24"/>
        </w:rPr>
        <w:t xml:space="preserve"> </w:t>
      </w:r>
      <w:r w:rsidR="00000000">
        <w:rPr>
          <w:rFonts w:ascii="Symbol" w:hAnsi="Symbol"/>
          <w:position w:val="1"/>
          <w:sz w:val="23"/>
        </w:rPr>
        <w:t></w:t>
      </w:r>
      <w:r w:rsidR="00000000">
        <w:rPr>
          <w:position w:val="1"/>
          <w:sz w:val="23"/>
          <w:u w:val="single"/>
        </w:rPr>
        <w:tab/>
      </w:r>
      <w:r w:rsidR="00000000">
        <w:rPr>
          <w:i/>
          <w:position w:val="1"/>
          <w:sz w:val="23"/>
          <w:u w:val="single"/>
          <w:vertAlign w:val="superscript"/>
        </w:rPr>
        <w:t>F</w:t>
      </w:r>
      <w:r w:rsidR="00000000">
        <w:rPr>
          <w:i/>
          <w:position w:val="1"/>
          <w:sz w:val="23"/>
          <w:u w:val="single"/>
        </w:rPr>
        <w:tab/>
      </w:r>
      <w:r w:rsidR="00000000">
        <w:rPr>
          <w:rFonts w:ascii="Symbol" w:hAnsi="Symbol"/>
          <w:position w:val="1"/>
          <w:sz w:val="23"/>
        </w:rPr>
        <w:t></w:t>
      </w:r>
    </w:p>
    <w:p w14:paraId="5B36F9A7" w14:textId="77777777" w:rsidR="00CA27B0" w:rsidRDefault="00000000">
      <w:pPr>
        <w:pStyle w:val="BodyText"/>
        <w:spacing w:before="22" w:line="206" w:lineRule="exact"/>
        <w:ind w:left="1440"/>
      </w:pPr>
      <w:r>
        <w:br w:type="column"/>
      </w:r>
      <w:r>
        <w:t>Forward</w:t>
      </w:r>
      <w:r>
        <w:rPr>
          <w:spacing w:val="-8"/>
        </w:rPr>
        <w:t xml:space="preserve"> </w:t>
      </w:r>
      <w:r>
        <w:t>Slipper</w:t>
      </w:r>
      <w:r>
        <w:rPr>
          <w:spacing w:val="-8"/>
        </w:rPr>
        <w:t xml:space="preserve"> </w:t>
      </w:r>
      <w:r>
        <w:t>Beam</w:t>
      </w:r>
    </w:p>
    <w:p w14:paraId="6714513C" w14:textId="77777777" w:rsidR="00CA27B0" w:rsidRDefault="00CA27B0">
      <w:pPr>
        <w:spacing w:line="206" w:lineRule="exact"/>
        <w:sectPr w:rsidR="00CA27B0">
          <w:type w:val="continuous"/>
          <w:pgSz w:w="12240" w:h="15840"/>
          <w:pgMar w:top="1380" w:right="1380" w:bottom="280" w:left="1320" w:header="720" w:footer="720" w:gutter="0"/>
          <w:cols w:num="2" w:space="720" w:equalWidth="0">
            <w:col w:w="3649" w:space="74"/>
            <w:col w:w="5817"/>
          </w:cols>
        </w:sectPr>
      </w:pPr>
    </w:p>
    <w:p w14:paraId="117D5546" w14:textId="5B44F3F1" w:rsidR="00CA27B0" w:rsidRDefault="00C120A4">
      <w:pPr>
        <w:tabs>
          <w:tab w:val="left" w:pos="2921"/>
        </w:tabs>
        <w:spacing w:line="288" w:lineRule="exact"/>
        <w:ind w:left="2486"/>
        <w:rPr>
          <w:rFonts w:ascii="Symbol" w:hAnsi="Symbol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50720" behindDoc="1" locked="0" layoutInCell="1" allowOverlap="1" wp14:anchorId="23656DFD" wp14:editId="7C621ECF">
                <wp:simplePos x="0" y="0"/>
                <wp:positionH relativeFrom="page">
                  <wp:posOffset>2416810</wp:posOffset>
                </wp:positionH>
                <wp:positionV relativeFrom="paragraph">
                  <wp:posOffset>144145</wp:posOffset>
                </wp:positionV>
                <wp:extent cx="57785" cy="184150"/>
                <wp:effectExtent l="0" t="0" r="0" b="0"/>
                <wp:wrapNone/>
                <wp:docPr id="1733396559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09A23" w14:textId="77777777" w:rsidR="00CA27B0" w:rsidRDefault="00000000">
                            <w:pPr>
                              <w:spacing w:before="6"/>
                              <w:rPr>
                                <w:rFonts w:ascii="Symbol" w:hAnsi="Symbol"/>
                                <w:sz w:val="23"/>
                              </w:rPr>
                            </w:pPr>
                            <w:r>
                              <w:rPr>
                                <w:rFonts w:ascii="Symbol" w:hAnsi="Symbol"/>
                                <w:w w:val="102"/>
                                <w:sz w:val="23"/>
                              </w:rPr>
                              <w:t>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56DFD" id="Text Box 574" o:spid="_x0000_s1875" type="#_x0000_t202" style="position:absolute;left:0;text-align:left;margin-left:190.3pt;margin-top:11.35pt;width:4.55pt;height:14.5pt;z-index:-19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" filled="f" stroked="f">
                <v:textbox inset="0,0,0,0">
                  <w:txbxContent>
                    <w:p w14:paraId="68B09A23" w14:textId="77777777" w:rsidR="00CA27B0" w:rsidRDefault="00000000">
                      <w:pPr>
                        <w:spacing w:before="6"/>
                        <w:rPr>
                          <w:rFonts w:ascii="Symbol" w:hAnsi="Symbol"/>
                          <w:sz w:val="23"/>
                        </w:rPr>
                      </w:pPr>
                      <w:r>
                        <w:rPr>
                          <w:rFonts w:ascii="Symbol" w:hAnsi="Symbol"/>
                          <w:w w:val="102"/>
                          <w:sz w:val="23"/>
                        </w:rPr>
                        <w:t>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551744" behindDoc="1" locked="0" layoutInCell="1" allowOverlap="1" wp14:anchorId="05394FB7" wp14:editId="3D2D766F">
                <wp:simplePos x="0" y="0"/>
                <wp:positionH relativeFrom="page">
                  <wp:posOffset>2472690</wp:posOffset>
                </wp:positionH>
                <wp:positionV relativeFrom="paragraph">
                  <wp:posOffset>98425</wp:posOffset>
                </wp:positionV>
                <wp:extent cx="175260" cy="184150"/>
                <wp:effectExtent l="0" t="0" r="0" b="0"/>
                <wp:wrapNone/>
                <wp:docPr id="813086452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373ADB" w14:textId="77777777" w:rsidR="00CA27B0" w:rsidRDefault="00000000">
                            <w:pPr>
                              <w:spacing w:before="6"/>
                              <w:rPr>
                                <w:rFonts w:ascii="Symbol" w:hAnsi="Symbol"/>
                                <w:sz w:val="23"/>
                              </w:rPr>
                            </w:pPr>
                            <w:r>
                              <w:rPr>
                                <w:spacing w:val="-7"/>
                                <w:sz w:val="23"/>
                              </w:rPr>
                              <w:t>1</w:t>
                            </w:r>
                            <w:r>
                              <w:rPr>
                                <w:spacing w:val="-3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6"/>
                                <w:sz w:val="23"/>
                              </w:rPr>
                              <w:t>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94FB7" id="Text Box 573" o:spid="_x0000_s1876" type="#_x0000_t202" style="position:absolute;left:0;text-align:left;margin-left:194.7pt;margin-top:7.75pt;width:13.8pt;height:14.5pt;z-index:-19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" filled="f" stroked="f">
                <v:textbox inset="0,0,0,0">
                  <w:txbxContent>
                    <w:p w14:paraId="20373ADB" w14:textId="77777777" w:rsidR="00CA27B0" w:rsidRDefault="00000000">
                      <w:pPr>
                        <w:spacing w:before="6"/>
                        <w:rPr>
                          <w:rFonts w:ascii="Symbol" w:hAnsi="Symbol"/>
                          <w:sz w:val="23"/>
                        </w:rPr>
                      </w:pPr>
                      <w:r>
                        <w:rPr>
                          <w:spacing w:val="-7"/>
                          <w:sz w:val="23"/>
                        </w:rPr>
                        <w:t>1</w:t>
                      </w:r>
                      <w:r>
                        <w:rPr>
                          <w:spacing w:val="-31"/>
                          <w:sz w:val="2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6"/>
                          <w:sz w:val="23"/>
                        </w:rPr>
                        <w:t>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Symbol" w:hAnsi="Symbol"/>
          <w:w w:val="102"/>
          <w:sz w:val="23"/>
        </w:rPr>
        <w:t></w:t>
      </w:r>
      <w:r w:rsidR="00000000">
        <w:rPr>
          <w:sz w:val="23"/>
        </w:rPr>
        <w:tab/>
      </w:r>
      <w:r w:rsidR="00000000">
        <w:rPr>
          <w:i/>
          <w:spacing w:val="-4"/>
          <w:w w:val="102"/>
          <w:sz w:val="23"/>
        </w:rPr>
        <w:t>M</w:t>
      </w:r>
      <w:r w:rsidR="00000000">
        <w:rPr>
          <w:rFonts w:ascii="Lucida Sans Unicode" w:hAnsi="Lucida Sans Unicode"/>
          <w:w w:val="44"/>
          <w:sz w:val="23"/>
        </w:rPr>
        <w:t>𝑙</w:t>
      </w:r>
      <w:r w:rsidR="00000000">
        <w:rPr>
          <w:rFonts w:ascii="Lucida Sans Unicode" w:hAnsi="Lucida Sans Unicode"/>
          <w:spacing w:val="-38"/>
          <w:sz w:val="23"/>
        </w:rPr>
        <w:t xml:space="preserve"> </w:t>
      </w:r>
      <w:r w:rsidR="00000000">
        <w:rPr>
          <w:i/>
          <w:w w:val="90"/>
          <w:sz w:val="23"/>
          <w:vertAlign w:val="subscript"/>
        </w:rPr>
        <w:t>F</w:t>
      </w:r>
      <w:r w:rsidR="00000000">
        <w:rPr>
          <w:i/>
          <w:sz w:val="23"/>
        </w:rPr>
        <w:t xml:space="preserve">  </w:t>
      </w:r>
      <w:r w:rsidR="00000000">
        <w:rPr>
          <w:i/>
          <w:spacing w:val="7"/>
          <w:sz w:val="23"/>
        </w:rPr>
        <w:t xml:space="preserve"> </w:t>
      </w:r>
      <w:r w:rsidR="00000000">
        <w:rPr>
          <w:rFonts w:ascii="Symbol" w:hAnsi="Symbol"/>
          <w:w w:val="102"/>
          <w:sz w:val="23"/>
        </w:rPr>
        <w:t></w:t>
      </w:r>
    </w:p>
    <w:p w14:paraId="103D162E" w14:textId="03B4EEE4" w:rsidR="00CA27B0" w:rsidRDefault="00C120A4">
      <w:pPr>
        <w:tabs>
          <w:tab w:val="left" w:pos="3147"/>
          <w:tab w:val="left" w:pos="3517"/>
        </w:tabs>
        <w:spacing w:line="341" w:lineRule="exact"/>
        <w:ind w:left="2486"/>
        <w:rPr>
          <w:rFonts w:ascii="Symbol" w:hAnsi="Symbol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48672" behindDoc="1" locked="0" layoutInCell="1" allowOverlap="1" wp14:anchorId="02B3D9EE" wp14:editId="7DCEDB03">
                <wp:simplePos x="0" y="0"/>
                <wp:positionH relativeFrom="page">
                  <wp:posOffset>2681605</wp:posOffset>
                </wp:positionH>
                <wp:positionV relativeFrom="paragraph">
                  <wp:posOffset>27940</wp:posOffset>
                </wp:positionV>
                <wp:extent cx="368935" cy="0"/>
                <wp:effectExtent l="0" t="0" r="0" b="0"/>
                <wp:wrapNone/>
                <wp:docPr id="406166005" name="Lin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8935" cy="0"/>
                        </a:xfrm>
                        <a:prstGeom prst="line">
                          <a:avLst/>
                        </a:prstGeom>
                        <a:noFill/>
                        <a:ln w="309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20DC0" id="Line 572" o:spid="_x0000_s1026" style="position:absolute;z-index:-19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1.15pt,2.2pt" to="240.2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" strokeweight=".08608mm">
                <w10:wrap anchorx="page"/>
              </v:line>
            </w:pict>
          </mc:Fallback>
        </mc:AlternateContent>
      </w:r>
      <w:r w:rsidR="00000000">
        <w:rPr>
          <w:rFonts w:ascii="Symbol" w:hAnsi="Symbol"/>
          <w:w w:val="105"/>
          <w:sz w:val="23"/>
        </w:rPr>
        <w:t></w:t>
      </w:r>
      <w:r w:rsidR="00000000">
        <w:rPr>
          <w:w w:val="105"/>
          <w:sz w:val="23"/>
        </w:rPr>
        <w:tab/>
      </w:r>
      <w:r w:rsidR="00000000">
        <w:rPr>
          <w:i/>
          <w:w w:val="105"/>
          <w:sz w:val="23"/>
        </w:rPr>
        <w:t>I</w:t>
      </w:r>
      <w:r w:rsidR="00000000">
        <w:rPr>
          <w:i/>
          <w:w w:val="105"/>
          <w:sz w:val="23"/>
        </w:rPr>
        <w:tab/>
      </w:r>
      <w:r w:rsidR="00000000">
        <w:rPr>
          <w:rFonts w:ascii="Symbol" w:hAnsi="Symbol"/>
          <w:w w:val="105"/>
          <w:position w:val="11"/>
          <w:sz w:val="23"/>
        </w:rPr>
        <w:t></w:t>
      </w:r>
      <w:r w:rsidR="00000000">
        <w:rPr>
          <w:rFonts w:ascii="Symbol" w:hAnsi="Symbol"/>
          <w:w w:val="105"/>
          <w:sz w:val="23"/>
        </w:rPr>
        <w:t></w:t>
      </w:r>
    </w:p>
    <w:p w14:paraId="12889B96" w14:textId="77777777" w:rsidR="00CA27B0" w:rsidRDefault="00CA27B0">
      <w:pPr>
        <w:pStyle w:val="BodyText"/>
        <w:rPr>
          <w:rFonts w:ascii="Symbol" w:hAnsi="Symbol"/>
          <w:sz w:val="20"/>
        </w:rPr>
      </w:pPr>
    </w:p>
    <w:p w14:paraId="1DC577CD" w14:textId="77777777" w:rsidR="00CA27B0" w:rsidRDefault="00CA27B0">
      <w:pPr>
        <w:pStyle w:val="BodyText"/>
        <w:spacing w:before="6"/>
        <w:rPr>
          <w:rFonts w:ascii="Symbol" w:hAnsi="Symbol"/>
          <w:sz w:val="19"/>
        </w:rPr>
      </w:pPr>
    </w:p>
    <w:p w14:paraId="3B91B0B1" w14:textId="7D541FE6" w:rsidR="00CA27B0" w:rsidRDefault="00C120A4">
      <w:pPr>
        <w:spacing w:before="94" w:line="124" w:lineRule="exact"/>
        <w:ind w:right="2049"/>
        <w:jc w:val="center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50208" behindDoc="1" locked="0" layoutInCell="1" allowOverlap="1" wp14:anchorId="48BC26A6" wp14:editId="1A7B0AA5">
                <wp:simplePos x="0" y="0"/>
                <wp:positionH relativeFrom="page">
                  <wp:posOffset>3284220</wp:posOffset>
                </wp:positionH>
                <wp:positionV relativeFrom="paragraph">
                  <wp:posOffset>74930</wp:posOffset>
                </wp:positionV>
                <wp:extent cx="0" cy="135890"/>
                <wp:effectExtent l="0" t="0" r="0" b="0"/>
                <wp:wrapNone/>
                <wp:docPr id="175064462" name="Lin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4280D6" id="Line 571" o:spid="_x0000_s1026" style="position:absolute;z-index:-197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8.6pt,5.9pt" to="258.6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" strokeweight=".25pt">
                <w10:wrap anchorx="page"/>
              </v:line>
            </w:pict>
          </mc:Fallback>
        </mc:AlternateContent>
      </w:r>
      <w:r w:rsidR="00000000">
        <w:rPr>
          <w:sz w:val="14"/>
        </w:rPr>
        <w:t>1</w:t>
      </w:r>
    </w:p>
    <w:p w14:paraId="5F343923" w14:textId="77777777" w:rsidR="00CA27B0" w:rsidRDefault="00000000">
      <w:pPr>
        <w:pStyle w:val="BodyText"/>
        <w:tabs>
          <w:tab w:val="left" w:pos="3575"/>
        </w:tabs>
        <w:spacing w:line="225" w:lineRule="exact"/>
        <w:ind w:left="2529"/>
      </w:pPr>
      <w:r>
        <w:rPr>
          <w:rFonts w:ascii="Symbol" w:hAnsi="Symbol"/>
        </w:rPr>
        <w:t></w:t>
      </w:r>
      <w:r>
        <w:tab/>
      </w:r>
      <w:r>
        <w:rPr>
          <w:rFonts w:ascii="Symbol" w:hAnsi="Symbol"/>
        </w:rPr>
        <w:t></w:t>
      </w:r>
      <w:r>
        <w:rPr>
          <w:spacing w:val="52"/>
        </w:rPr>
        <w:t xml:space="preserve"> </w:t>
      </w:r>
      <w:r>
        <w:rPr>
          <w:vertAlign w:val="superscript"/>
        </w:rPr>
        <w:t>2</w:t>
      </w:r>
    </w:p>
    <w:p w14:paraId="7180CE73" w14:textId="77777777" w:rsidR="00CA27B0" w:rsidRDefault="00000000">
      <w:pPr>
        <w:tabs>
          <w:tab w:val="left" w:pos="2833"/>
          <w:tab w:val="left" w:pos="3575"/>
        </w:tabs>
        <w:spacing w:line="198" w:lineRule="exact"/>
        <w:ind w:left="2529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</w:t>
      </w:r>
      <w:r>
        <w:rPr>
          <w:sz w:val="24"/>
        </w:rPr>
        <w:tab/>
      </w:r>
      <w:r>
        <w:rPr>
          <w:i/>
          <w:position w:val="-8"/>
          <w:sz w:val="24"/>
        </w:rPr>
        <w:t>K</w:t>
      </w:r>
      <w:r>
        <w:rPr>
          <w:i/>
          <w:spacing w:val="80"/>
          <w:position w:val="-8"/>
          <w:sz w:val="24"/>
        </w:rPr>
        <w:t xml:space="preserve"> </w:t>
      </w:r>
      <w:r>
        <w:rPr>
          <w:i/>
          <w:position w:val="-8"/>
          <w:sz w:val="24"/>
        </w:rPr>
        <w:t>M</w:t>
      </w:r>
      <w:r>
        <w:rPr>
          <w:i/>
          <w:position w:val="-8"/>
          <w:sz w:val="24"/>
        </w:rPr>
        <w:tab/>
      </w:r>
      <w:r>
        <w:rPr>
          <w:rFonts w:ascii="Symbol" w:hAnsi="Symbol"/>
          <w:sz w:val="24"/>
        </w:rPr>
        <w:t></w:t>
      </w:r>
    </w:p>
    <w:p w14:paraId="757D10B4" w14:textId="77777777" w:rsidR="00CA27B0" w:rsidRDefault="00CA27B0">
      <w:pPr>
        <w:spacing w:line="198" w:lineRule="exact"/>
        <w:rPr>
          <w:rFonts w:ascii="Symbol" w:hAnsi="Symbol"/>
          <w:sz w:val="24"/>
        </w:rPr>
        <w:sectPr w:rsidR="00CA27B0">
          <w:type w:val="continuous"/>
          <w:pgSz w:w="12240" w:h="15840"/>
          <w:pgMar w:top="1380" w:right="1380" w:bottom="280" w:left="1320" w:header="720" w:footer="720" w:gutter="0"/>
          <w:cols w:space="720"/>
        </w:sectPr>
      </w:pPr>
    </w:p>
    <w:p w14:paraId="59F6BE34" w14:textId="77777777" w:rsidR="00CA27B0" w:rsidRDefault="00000000">
      <w:pPr>
        <w:pStyle w:val="BodyText"/>
        <w:spacing w:before="29" w:line="185" w:lineRule="exact"/>
        <w:ind w:left="1440"/>
      </w:pPr>
      <w:r>
        <w:t>SIMP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=</w:t>
      </w:r>
    </w:p>
    <w:p w14:paraId="69EBB19F" w14:textId="77777777" w:rsidR="00CA27B0" w:rsidRDefault="00000000">
      <w:pPr>
        <w:tabs>
          <w:tab w:val="left" w:pos="558"/>
          <w:tab w:val="left" w:pos="1092"/>
        </w:tabs>
        <w:spacing w:line="214" w:lineRule="exact"/>
        <w:ind w:left="60"/>
        <w:rPr>
          <w:rFonts w:ascii="Symbol" w:hAnsi="Symbol"/>
          <w:sz w:val="24"/>
        </w:rPr>
      </w:pPr>
      <w:r>
        <w:br w:type="column"/>
      </w:r>
      <w:r>
        <w:rPr>
          <w:rFonts w:ascii="Symbol" w:hAnsi="Symbol"/>
          <w:position w:val="-7"/>
          <w:sz w:val="24"/>
        </w:rPr>
        <w:t></w:t>
      </w:r>
      <w:r>
        <w:rPr>
          <w:sz w:val="24"/>
          <w:u w:val="single"/>
        </w:rPr>
        <w:tab/>
      </w:r>
      <w:r>
        <w:rPr>
          <w:i/>
          <w:sz w:val="14"/>
          <w:u w:val="single"/>
        </w:rPr>
        <w:t>A</w:t>
      </w:r>
      <w:r>
        <w:rPr>
          <w:i/>
          <w:sz w:val="14"/>
          <w:u w:val="single"/>
        </w:rPr>
        <w:tab/>
      </w:r>
      <w:r>
        <w:rPr>
          <w:rFonts w:ascii="Symbol" w:hAnsi="Symbol"/>
          <w:position w:val="-7"/>
          <w:sz w:val="24"/>
        </w:rPr>
        <w:t></w:t>
      </w:r>
    </w:p>
    <w:p w14:paraId="120A0DB6" w14:textId="77777777" w:rsidR="00CA27B0" w:rsidRDefault="00000000">
      <w:pPr>
        <w:pStyle w:val="BodyText"/>
        <w:spacing w:before="29" w:line="185" w:lineRule="exact"/>
        <w:ind w:left="1440"/>
      </w:pPr>
      <w:r>
        <w:br w:type="column"/>
      </w:r>
      <w:r>
        <w:t>Aft</w:t>
      </w:r>
      <w:r>
        <w:rPr>
          <w:spacing w:val="-6"/>
        </w:rPr>
        <w:t xml:space="preserve"> </w:t>
      </w:r>
      <w:r>
        <w:t>Slipper</w:t>
      </w:r>
      <w:r>
        <w:rPr>
          <w:spacing w:val="-7"/>
        </w:rPr>
        <w:t xml:space="preserve"> </w:t>
      </w:r>
      <w:r>
        <w:t>Beam</w:t>
      </w:r>
    </w:p>
    <w:p w14:paraId="26BCB6A4" w14:textId="77777777" w:rsidR="00CA27B0" w:rsidRDefault="00CA27B0">
      <w:pPr>
        <w:spacing w:line="185" w:lineRule="exact"/>
        <w:sectPr w:rsidR="00CA27B0">
          <w:type w:val="continuous"/>
          <w:pgSz w:w="12240" w:h="15840"/>
          <w:pgMar w:top="1380" w:right="1380" w:bottom="280" w:left="1320" w:header="720" w:footer="720" w:gutter="0"/>
          <w:cols w:num="3" w:space="720" w:equalWidth="0">
            <w:col w:w="2430" w:space="40"/>
            <w:col w:w="1239" w:space="143"/>
            <w:col w:w="5688"/>
          </w:cols>
        </w:sectPr>
      </w:pPr>
    </w:p>
    <w:p w14:paraId="30B77BE9" w14:textId="569DCC64" w:rsidR="00CA27B0" w:rsidRDefault="00C120A4">
      <w:pPr>
        <w:pStyle w:val="BodyText"/>
        <w:tabs>
          <w:tab w:val="left" w:pos="2974"/>
        </w:tabs>
        <w:spacing w:line="298" w:lineRule="exact"/>
        <w:ind w:left="2529"/>
        <w:rPr>
          <w:rFonts w:ascii="Symbol" w:hAnsi="Symbo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51232" behindDoc="1" locked="0" layoutInCell="1" allowOverlap="1" wp14:anchorId="75238811" wp14:editId="2E002525">
                <wp:simplePos x="0" y="0"/>
                <wp:positionH relativeFrom="page">
                  <wp:posOffset>2444750</wp:posOffset>
                </wp:positionH>
                <wp:positionV relativeFrom="paragraph">
                  <wp:posOffset>156210</wp:posOffset>
                </wp:positionV>
                <wp:extent cx="59055" cy="186690"/>
                <wp:effectExtent l="0" t="0" r="0" b="0"/>
                <wp:wrapNone/>
                <wp:docPr id="1336183527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" cy="18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58655B" w14:textId="77777777" w:rsidR="00CA27B0" w:rsidRDefault="00000000">
                            <w:pPr>
                              <w:pStyle w:val="BodyText"/>
                              <w:spacing w:line="294" w:lineRule="exac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  <w:w w:val="99"/>
                              </w:rPr>
                              <w:t>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38811" id="Text Box 570" o:spid="_x0000_s1877" type="#_x0000_t202" style="position:absolute;left:0;text-align:left;margin-left:192.5pt;margin-top:12.3pt;width:4.65pt;height:14.7pt;z-index:-197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" filled="f" stroked="f">
                <v:textbox inset="0,0,0,0">
                  <w:txbxContent>
                    <w:p w14:paraId="1658655B" w14:textId="77777777" w:rsidR="00CA27B0" w:rsidRDefault="00000000">
                      <w:pPr>
                        <w:pStyle w:val="BodyText"/>
                        <w:spacing w:line="294" w:lineRule="exact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  <w:w w:val="99"/>
                        </w:rPr>
                        <w:t>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552768" behindDoc="1" locked="0" layoutInCell="1" allowOverlap="1" wp14:anchorId="6F27FC3E" wp14:editId="7E85A8F0">
                <wp:simplePos x="0" y="0"/>
                <wp:positionH relativeFrom="page">
                  <wp:posOffset>2502535</wp:posOffset>
                </wp:positionH>
                <wp:positionV relativeFrom="paragraph">
                  <wp:posOffset>105410</wp:posOffset>
                </wp:positionV>
                <wp:extent cx="176530" cy="186690"/>
                <wp:effectExtent l="0" t="0" r="0" b="0"/>
                <wp:wrapNone/>
                <wp:docPr id="1812375553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30" cy="18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F640E1" w14:textId="77777777" w:rsidR="00CA27B0" w:rsidRDefault="00000000">
                            <w:pPr>
                              <w:pStyle w:val="BodyText"/>
                              <w:spacing w:line="294" w:lineRule="exac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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7FC3E" id="Text Box 569" o:spid="_x0000_s1878" type="#_x0000_t202" style="position:absolute;left:0;text-align:left;margin-left:197.05pt;margin-top:8.3pt;width:13.9pt;height:14.7pt;z-index:-19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" filled="f" stroked="f">
                <v:textbox inset="0,0,0,0">
                  <w:txbxContent>
                    <w:p w14:paraId="04F640E1" w14:textId="77777777" w:rsidR="00CA27B0" w:rsidRDefault="00000000">
                      <w:pPr>
                        <w:pStyle w:val="BodyText"/>
                        <w:spacing w:line="294" w:lineRule="exact"/>
                        <w:rPr>
                          <w:rFonts w:ascii="Symbol" w:hAnsi="Symbol"/>
                        </w:rPr>
                      </w:pPr>
                      <w:r>
                        <w:rPr>
                          <w:spacing w:val="-10"/>
                        </w:rPr>
                        <w:t>1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10"/>
                        </w:rPr>
                        <w:t>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553280" behindDoc="1" locked="0" layoutInCell="1" allowOverlap="1" wp14:anchorId="6C04D154" wp14:editId="48A2EFCC">
                <wp:simplePos x="0" y="0"/>
                <wp:positionH relativeFrom="page">
                  <wp:posOffset>2948305</wp:posOffset>
                </wp:positionH>
                <wp:positionV relativeFrom="paragraph">
                  <wp:posOffset>117475</wp:posOffset>
                </wp:positionV>
                <wp:extent cx="54610" cy="98425"/>
                <wp:effectExtent l="0" t="0" r="0" b="0"/>
                <wp:wrapNone/>
                <wp:docPr id="1085768809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03D31" w14:textId="77777777" w:rsidR="00CA27B0" w:rsidRDefault="00000000">
                            <w:pPr>
                              <w:spacing w:line="155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4D154" id="Text Box 568" o:spid="_x0000_s1879" type="#_x0000_t202" style="position:absolute;left:0;text-align:left;margin-left:232.15pt;margin-top:9.25pt;width:4.3pt;height:7.75pt;z-index:-197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" filled="f" stroked="f">
                <v:textbox inset="0,0,0,0">
                  <w:txbxContent>
                    <w:p w14:paraId="52F03D31" w14:textId="77777777" w:rsidR="00CA27B0" w:rsidRDefault="00000000">
                      <w:pPr>
                        <w:spacing w:line="155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z w:val="1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Symbol" w:hAnsi="Symbol"/>
          <w:w w:val="99"/>
        </w:rPr>
        <w:t></w:t>
      </w:r>
      <w:r w:rsidR="00000000">
        <w:tab/>
      </w:r>
      <w:r w:rsidR="00000000">
        <w:rPr>
          <w:i/>
          <w:spacing w:val="-1"/>
          <w:w w:val="99"/>
          <w:position w:val="1"/>
        </w:rPr>
        <w:t>M</w:t>
      </w:r>
      <w:r w:rsidR="00000000">
        <w:rPr>
          <w:rFonts w:ascii="Lucida Sans Unicode" w:hAnsi="Lucida Sans Unicode"/>
          <w:w w:val="43"/>
          <w:position w:val="1"/>
        </w:rPr>
        <w:t>𝑙</w:t>
      </w:r>
      <w:r w:rsidR="00000000">
        <w:rPr>
          <w:rFonts w:ascii="Lucida Sans Unicode" w:hAnsi="Lucida Sans Unicode"/>
          <w:position w:val="1"/>
        </w:rPr>
        <w:t xml:space="preserve"> </w:t>
      </w:r>
      <w:r w:rsidR="00000000">
        <w:rPr>
          <w:rFonts w:ascii="Lucida Sans Unicode" w:hAnsi="Lucida Sans Unicode"/>
          <w:spacing w:val="-2"/>
          <w:position w:val="1"/>
        </w:rPr>
        <w:t xml:space="preserve"> </w:t>
      </w:r>
      <w:r w:rsidR="00000000">
        <w:rPr>
          <w:w w:val="87"/>
          <w:position w:val="1"/>
          <w:vertAlign w:val="superscript"/>
        </w:rPr>
        <w:t>2</w:t>
      </w:r>
      <w:r w:rsidR="00000000">
        <w:rPr>
          <w:spacing w:val="17"/>
          <w:position w:val="1"/>
        </w:rPr>
        <w:t xml:space="preserve"> </w:t>
      </w:r>
      <w:r w:rsidR="00000000">
        <w:rPr>
          <w:rFonts w:ascii="Symbol" w:hAnsi="Symbol"/>
          <w:w w:val="99"/>
        </w:rPr>
        <w:t></w:t>
      </w:r>
    </w:p>
    <w:p w14:paraId="0A195451" w14:textId="293A996E" w:rsidR="00CA27B0" w:rsidRDefault="00C120A4">
      <w:pPr>
        <w:tabs>
          <w:tab w:val="left" w:pos="3200"/>
          <w:tab w:val="left" w:pos="3575"/>
        </w:tabs>
        <w:spacing w:line="350" w:lineRule="exact"/>
        <w:ind w:left="2529"/>
        <w:rPr>
          <w:rFonts w:ascii="Symbol" w:hAnsi="Symbo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49696" behindDoc="1" locked="0" layoutInCell="1" allowOverlap="1" wp14:anchorId="0FDF78A2" wp14:editId="621DB877">
                <wp:simplePos x="0" y="0"/>
                <wp:positionH relativeFrom="page">
                  <wp:posOffset>2713990</wp:posOffset>
                </wp:positionH>
                <wp:positionV relativeFrom="paragraph">
                  <wp:posOffset>31115</wp:posOffset>
                </wp:positionV>
                <wp:extent cx="372745" cy="0"/>
                <wp:effectExtent l="0" t="0" r="0" b="0"/>
                <wp:wrapNone/>
                <wp:docPr id="525632835" name="Lin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274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D1783A" id="Line 567" o:spid="_x0000_s1026" style="position:absolute;z-index:-19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3.7pt,2.45pt" to="243.0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" strokeweight=".25pt">
                <w10:wrap anchorx="page"/>
              </v:line>
            </w:pict>
          </mc:Fallback>
        </mc:AlternateContent>
      </w:r>
      <w:r w:rsidR="00000000">
        <w:rPr>
          <w:rFonts w:ascii="Symbol" w:hAnsi="Symbol"/>
          <w:sz w:val="24"/>
        </w:rPr>
        <w:t></w:t>
      </w:r>
      <w:r w:rsidR="00000000">
        <w:rPr>
          <w:sz w:val="24"/>
        </w:rPr>
        <w:tab/>
      </w:r>
      <w:r w:rsidR="00000000">
        <w:rPr>
          <w:i/>
          <w:sz w:val="24"/>
        </w:rPr>
        <w:t>I</w:t>
      </w:r>
      <w:r w:rsidR="00000000">
        <w:rPr>
          <w:i/>
          <w:sz w:val="24"/>
        </w:rPr>
        <w:tab/>
      </w:r>
      <w:r w:rsidR="00000000">
        <w:rPr>
          <w:rFonts w:ascii="Symbol" w:hAnsi="Symbol"/>
          <w:position w:val="11"/>
          <w:sz w:val="24"/>
        </w:rPr>
        <w:t></w:t>
      </w:r>
      <w:r w:rsidR="00000000">
        <w:rPr>
          <w:rFonts w:ascii="Symbol" w:hAnsi="Symbol"/>
          <w:sz w:val="24"/>
        </w:rPr>
        <w:t></w:t>
      </w:r>
    </w:p>
    <w:p w14:paraId="08C46386" w14:textId="77777777" w:rsidR="00CA27B0" w:rsidRDefault="00CA27B0">
      <w:pPr>
        <w:pStyle w:val="BodyText"/>
        <w:rPr>
          <w:rFonts w:ascii="Symbol" w:hAnsi="Symbol"/>
          <w:sz w:val="20"/>
        </w:rPr>
      </w:pPr>
    </w:p>
    <w:p w14:paraId="712AB2B7" w14:textId="77777777" w:rsidR="00CA27B0" w:rsidRDefault="00CA27B0">
      <w:pPr>
        <w:pStyle w:val="BodyText"/>
        <w:spacing w:before="5"/>
        <w:rPr>
          <w:rFonts w:ascii="Symbol" w:hAnsi="Symbol"/>
          <w:sz w:val="18"/>
        </w:rPr>
      </w:pPr>
    </w:p>
    <w:p w14:paraId="0E1708AD" w14:textId="77777777" w:rsidR="00CA27B0" w:rsidRDefault="00000000">
      <w:pPr>
        <w:pStyle w:val="BodyText"/>
        <w:tabs>
          <w:tab w:val="left" w:pos="1559"/>
        </w:tabs>
        <w:spacing w:before="90"/>
        <w:ind w:left="119"/>
      </w:pPr>
      <w:r>
        <w:t>Where:</w:t>
      </w:r>
      <w:r>
        <w:tab/>
      </w:r>
      <w:r>
        <w:rPr>
          <w:b/>
          <w:i/>
        </w:rPr>
        <w:t>I</w:t>
      </w:r>
      <w:r>
        <w:rPr>
          <w:b/>
          <w:i/>
          <w:spacing w:val="5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mass</w:t>
      </w:r>
      <w:r>
        <w:rPr>
          <w:spacing w:val="-2"/>
        </w:rPr>
        <w:t xml:space="preserve"> </w:t>
      </w:r>
      <w:r>
        <w:t>moment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inertia</w:t>
      </w:r>
      <w:r>
        <w:rPr>
          <w:spacing w:val="-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gravity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pitch</w:t>
      </w:r>
      <w:r>
        <w:rPr>
          <w:spacing w:val="-3"/>
        </w:rPr>
        <w:t xml:space="preserve"> </w:t>
      </w:r>
      <w:r>
        <w:t>plane</w:t>
      </w:r>
    </w:p>
    <w:p w14:paraId="24B4816F" w14:textId="77777777" w:rsidR="00CA27B0" w:rsidRDefault="00CA27B0">
      <w:pPr>
        <w:pStyle w:val="BodyText"/>
      </w:pPr>
    </w:p>
    <w:p w14:paraId="3BD635B9" w14:textId="77777777" w:rsidR="00CA27B0" w:rsidRDefault="00000000">
      <w:pPr>
        <w:pStyle w:val="BodyText"/>
        <w:ind w:left="1560"/>
      </w:pPr>
      <w:r>
        <w:rPr>
          <w:b/>
        </w:rPr>
        <w:t>K</w:t>
      </w:r>
      <w:r>
        <w:rPr>
          <w:b/>
          <w:vertAlign w:val="subscript"/>
        </w:rPr>
        <w:t>F</w:t>
      </w:r>
      <w:r>
        <w:rPr>
          <w:b/>
          <w:spacing w:val="1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slipper</w:t>
      </w:r>
      <w:r>
        <w:rPr>
          <w:spacing w:val="-3"/>
        </w:rPr>
        <w:t xml:space="preserve"> </w:t>
      </w:r>
      <w:r>
        <w:t>beam</w:t>
      </w:r>
      <w:r>
        <w:rPr>
          <w:spacing w:val="-4"/>
        </w:rPr>
        <w:t xml:space="preserve"> </w:t>
      </w:r>
      <w:r>
        <w:t>stiffness</w:t>
      </w:r>
    </w:p>
    <w:p w14:paraId="23D7CF1A" w14:textId="77777777" w:rsidR="00CA27B0" w:rsidRDefault="00CA27B0">
      <w:pPr>
        <w:sectPr w:rsidR="00CA27B0">
          <w:type w:val="continuous"/>
          <w:pgSz w:w="12240" w:h="15840"/>
          <w:pgMar w:top="1380" w:right="1380" w:bottom="280" w:left="1320" w:header="720" w:footer="720" w:gutter="0"/>
          <w:cols w:space="720"/>
        </w:sectPr>
      </w:pPr>
    </w:p>
    <w:p w14:paraId="2930EA92" w14:textId="77777777" w:rsidR="00CA27B0" w:rsidRDefault="00000000">
      <w:pPr>
        <w:pStyle w:val="BodyText"/>
        <w:spacing w:before="76"/>
        <w:ind w:left="1560"/>
      </w:pPr>
      <w:r>
        <w:rPr>
          <w:b/>
        </w:rPr>
        <w:lastRenderedPageBreak/>
        <w:t>K</w:t>
      </w:r>
      <w:r>
        <w:rPr>
          <w:b/>
          <w:vertAlign w:val="subscript"/>
        </w:rPr>
        <w:t>A</w:t>
      </w:r>
      <w:r>
        <w:rPr>
          <w:b/>
          <w:spacing w:val="58"/>
        </w:rPr>
        <w:t xml:space="preserve"> </w:t>
      </w:r>
      <w:r>
        <w:t>is aft slipper</w:t>
      </w:r>
      <w:r>
        <w:rPr>
          <w:spacing w:val="-1"/>
        </w:rPr>
        <w:t xml:space="preserve"> </w:t>
      </w:r>
      <w:r>
        <w:t>beam</w:t>
      </w:r>
      <w:r>
        <w:rPr>
          <w:spacing w:val="-3"/>
        </w:rPr>
        <w:t xml:space="preserve"> </w:t>
      </w:r>
      <w:r>
        <w:t>stiffness</w:t>
      </w:r>
    </w:p>
    <w:p w14:paraId="54A39983" w14:textId="77777777" w:rsidR="00CA27B0" w:rsidRDefault="00CA27B0">
      <w:pPr>
        <w:pStyle w:val="BodyText"/>
        <w:spacing w:before="4"/>
        <w:rPr>
          <w:sz w:val="28"/>
        </w:rPr>
      </w:pPr>
    </w:p>
    <w:p w14:paraId="23451274" w14:textId="77777777" w:rsidR="00CA27B0" w:rsidRDefault="00000000">
      <w:pPr>
        <w:pStyle w:val="BodyText"/>
        <w:ind w:left="1560"/>
      </w:pPr>
      <w:r>
        <w:rPr>
          <w:rFonts w:ascii="Arial" w:eastAsia="Arial"/>
          <w:b/>
          <w:spacing w:val="1"/>
          <w:w w:val="43"/>
          <w:sz w:val="32"/>
        </w:rPr>
        <w:t>𝑙</w:t>
      </w:r>
      <w:r>
        <w:rPr>
          <w:b/>
          <w:w w:val="99"/>
          <w:position w:val="-2"/>
          <w:sz w:val="16"/>
        </w:rPr>
        <w:t>F</w:t>
      </w:r>
      <w:r>
        <w:rPr>
          <w:b/>
          <w:position w:val="-2"/>
          <w:sz w:val="16"/>
        </w:rPr>
        <w:t xml:space="preserve">  </w:t>
      </w:r>
      <w:r>
        <w:rPr>
          <w:b/>
          <w:spacing w:val="-1"/>
          <w:position w:val="-2"/>
          <w:sz w:val="1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>s</w:t>
      </w:r>
      <w:r>
        <w:t>tance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sli</w:t>
      </w:r>
      <w:r>
        <w:rPr>
          <w:spacing w:val="-2"/>
        </w:rPr>
        <w:t>p</w:t>
      </w:r>
      <w:r>
        <w:t>p</w:t>
      </w:r>
      <w:r>
        <w:rPr>
          <w:spacing w:val="-1"/>
        </w:rPr>
        <w:t>e</w:t>
      </w:r>
      <w:r>
        <w:t>r beam</w:t>
      </w:r>
      <w:r>
        <w:rPr>
          <w:spacing w:val="-3"/>
        </w:rPr>
        <w:t xml:space="preserve"> </w:t>
      </w:r>
      <w:r>
        <w:t xml:space="preserve">to the </w:t>
      </w:r>
      <w:r>
        <w:rPr>
          <w:spacing w:val="-1"/>
        </w:rPr>
        <w:t>sle</w:t>
      </w:r>
      <w:r>
        <w:t>d</w:t>
      </w:r>
      <w:r>
        <w:rPr>
          <w:spacing w:val="-1"/>
        </w:rPr>
        <w:t xml:space="preserve"> </w:t>
      </w:r>
      <w:r>
        <w:t>center of gravity</w:t>
      </w:r>
    </w:p>
    <w:p w14:paraId="2BE1BA24" w14:textId="77777777" w:rsidR="00CA27B0" w:rsidRDefault="00000000">
      <w:pPr>
        <w:pStyle w:val="BodyText"/>
        <w:spacing w:before="324"/>
        <w:ind w:left="1560"/>
      </w:pPr>
      <w:r>
        <w:rPr>
          <w:rFonts w:ascii="Arial" w:eastAsia="Arial"/>
          <w:b/>
          <w:spacing w:val="1"/>
          <w:w w:val="43"/>
          <w:sz w:val="32"/>
        </w:rPr>
        <w:t>𝑙</w:t>
      </w:r>
      <w:r>
        <w:rPr>
          <w:b/>
          <w:w w:val="99"/>
          <w:position w:val="-2"/>
          <w:sz w:val="16"/>
        </w:rPr>
        <w:t>A</w:t>
      </w:r>
      <w:r>
        <w:rPr>
          <w:b/>
          <w:position w:val="-2"/>
          <w:sz w:val="16"/>
        </w:rPr>
        <w:t xml:space="preserve">  </w:t>
      </w:r>
      <w:r>
        <w:rPr>
          <w:b/>
          <w:spacing w:val="-1"/>
          <w:position w:val="-2"/>
          <w:sz w:val="1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>s</w:t>
      </w:r>
      <w:r>
        <w:t>tance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aft</w:t>
      </w:r>
      <w:r>
        <w:rPr>
          <w:spacing w:val="-1"/>
        </w:rPr>
        <w:t xml:space="preserve"> </w:t>
      </w:r>
      <w:r>
        <w:t>sli</w:t>
      </w:r>
      <w:r>
        <w:rPr>
          <w:spacing w:val="-2"/>
        </w:rPr>
        <w:t>ppe</w:t>
      </w:r>
      <w:r>
        <w:t>r beam</w:t>
      </w:r>
      <w:r>
        <w:rPr>
          <w:spacing w:val="-3"/>
        </w:rPr>
        <w:t xml:space="preserve"> </w:t>
      </w:r>
      <w:r>
        <w:t>to the center of gravity</w:t>
      </w:r>
    </w:p>
    <w:p w14:paraId="0DAED44B" w14:textId="77777777" w:rsidR="00CA27B0" w:rsidRDefault="00000000">
      <w:pPr>
        <w:pStyle w:val="BodyText"/>
        <w:spacing w:before="273"/>
        <w:ind w:left="1560"/>
      </w:pPr>
      <w:r>
        <w:rPr>
          <w:b/>
          <w:i/>
        </w:rPr>
        <w:t>M</w:t>
      </w:r>
      <w:r>
        <w:rPr>
          <w:b/>
          <w:i/>
          <w:spacing w:val="59"/>
        </w:rPr>
        <w:t xml:space="preserve"> </w:t>
      </w:r>
      <w:r>
        <w:t>is sled</w:t>
      </w:r>
      <w:r>
        <w:rPr>
          <w:spacing w:val="-2"/>
        </w:rPr>
        <w:t xml:space="preserve"> </w:t>
      </w:r>
      <w:r>
        <w:t>mass</w:t>
      </w:r>
    </w:p>
    <w:p w14:paraId="0712F33A" w14:textId="77777777" w:rsidR="00CA27B0" w:rsidRDefault="00CA27B0">
      <w:pPr>
        <w:pStyle w:val="BodyText"/>
      </w:pPr>
    </w:p>
    <w:p w14:paraId="7D09B176" w14:textId="77777777" w:rsidR="00CA27B0" w:rsidRDefault="00000000">
      <w:pPr>
        <w:pStyle w:val="BodyText"/>
        <w:ind w:left="1560"/>
      </w:pPr>
      <w:r>
        <w:t>All</w:t>
      </w:r>
      <w:r>
        <w:rPr>
          <w:spacing w:val="-5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dimensioned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given</w:t>
      </w:r>
    </w:p>
    <w:p w14:paraId="77EA0150" w14:textId="77777777" w:rsidR="00CA27B0" w:rsidRDefault="00CA27B0">
      <w:pPr>
        <w:pStyle w:val="BodyText"/>
      </w:pPr>
    </w:p>
    <w:p w14:paraId="6741473B" w14:textId="77777777" w:rsidR="00CA27B0" w:rsidRDefault="00000000">
      <w:pPr>
        <w:pStyle w:val="BodyText"/>
        <w:ind w:left="119" w:right="163" w:firstLine="720"/>
      </w:pPr>
      <w:r>
        <w:t>Once the individual SIMP factors have been calculated, the peak slipper beam dynamic</w:t>
      </w:r>
      <w:r>
        <w:rPr>
          <w:spacing w:val="1"/>
        </w:rPr>
        <w:t xml:space="preserve"> </w:t>
      </w:r>
      <w:r>
        <w:t>loads can be found from Figure A.1.</w:t>
      </w:r>
      <w:r>
        <w:rPr>
          <w:spacing w:val="1"/>
        </w:rPr>
        <w:t xml:space="preserve"> </w:t>
      </w:r>
      <w:r>
        <w:t>These SIMP based dynamic loads are assumed to be</w:t>
      </w:r>
      <w:r>
        <w:rPr>
          <w:spacing w:val="1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velocity;</w:t>
      </w:r>
      <w:r>
        <w:rPr>
          <w:spacing w:val="-5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velocities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1,200</w:t>
      </w:r>
      <w:r>
        <w:rPr>
          <w:spacing w:val="-5"/>
        </w:rPr>
        <w:t xml:space="preserve"> </w:t>
      </w:r>
      <w:r>
        <w:t>feet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second,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approved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TGTM</w:t>
      </w:r>
      <w:r>
        <w:rPr>
          <w:spacing w:val="-2"/>
        </w:rPr>
        <w:t xml:space="preserve"> </w:t>
      </w:r>
      <w:r>
        <w:t>Flight</w:t>
      </w:r>
      <w:r>
        <w:rPr>
          <w:spacing w:val="-1"/>
        </w:rPr>
        <w:t xml:space="preserve"> </w:t>
      </w:r>
      <w:r>
        <w:t>Chief.</w:t>
      </w:r>
    </w:p>
    <w:p w14:paraId="4E56954C" w14:textId="77777777" w:rsidR="00CA27B0" w:rsidRDefault="00CA27B0">
      <w:pPr>
        <w:pStyle w:val="BodyText"/>
      </w:pPr>
    </w:p>
    <w:p w14:paraId="6AAA6FE8" w14:textId="77777777" w:rsidR="00CA27B0" w:rsidRDefault="00000000">
      <w:pPr>
        <w:pStyle w:val="BodyText"/>
        <w:ind w:left="119" w:right="496" w:firstLine="720"/>
      </w:pPr>
      <w:r>
        <w:t>In order to determine inertial loadings on the body due to the dynamic loads, use the</w:t>
      </w:r>
      <w:r>
        <w:rPr>
          <w:spacing w:val="1"/>
        </w:rPr>
        <w:t xml:space="preserve"> </w:t>
      </w:r>
      <w:r>
        <w:t>following equations to approximate the distribution between the vertical and pitch inertias as</w:t>
      </w:r>
      <w:r>
        <w:rPr>
          <w:spacing w:val="-57"/>
        </w:rPr>
        <w:t xml:space="preserve"> </w:t>
      </w:r>
      <w:r>
        <w:t>schematically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A.2:</w:t>
      </w:r>
    </w:p>
    <w:p w14:paraId="2793F551" w14:textId="77777777" w:rsidR="00CA27B0" w:rsidRDefault="00CA27B0">
      <w:pPr>
        <w:pStyle w:val="BodyText"/>
        <w:spacing w:before="1"/>
        <w:rPr>
          <w:sz w:val="18"/>
        </w:rPr>
      </w:pPr>
    </w:p>
    <w:p w14:paraId="7236FCB0" w14:textId="77777777" w:rsidR="00CA27B0" w:rsidRDefault="00000000">
      <w:pPr>
        <w:spacing w:before="95" w:line="326" w:lineRule="exact"/>
        <w:ind w:left="2933"/>
        <w:rPr>
          <w:i/>
          <w:sz w:val="14"/>
        </w:rPr>
      </w:pPr>
      <w:r>
        <w:rPr>
          <w:i/>
          <w:sz w:val="25"/>
        </w:rPr>
        <w:t>F</w:t>
      </w:r>
      <w:r>
        <w:rPr>
          <w:i/>
          <w:spacing w:val="68"/>
          <w:sz w:val="25"/>
        </w:rPr>
        <w:t xml:space="preserve"> </w:t>
      </w:r>
      <w:r>
        <w:rPr>
          <w:rFonts w:ascii="Symbol" w:hAnsi="Symbol"/>
          <w:sz w:val="25"/>
        </w:rPr>
        <w:t></w:t>
      </w:r>
      <w:r>
        <w:rPr>
          <w:spacing w:val="23"/>
          <w:sz w:val="25"/>
        </w:rPr>
        <w:t xml:space="preserve"> </w:t>
      </w:r>
      <w:r>
        <w:rPr>
          <w:i/>
          <w:position w:val="16"/>
          <w:sz w:val="25"/>
        </w:rPr>
        <w:t>F</w:t>
      </w:r>
      <w:r>
        <w:rPr>
          <w:i/>
          <w:position w:val="10"/>
          <w:sz w:val="14"/>
        </w:rPr>
        <w:t>A</w:t>
      </w:r>
    </w:p>
    <w:p w14:paraId="4288EB17" w14:textId="132A0BB5" w:rsidR="00CA27B0" w:rsidRDefault="00C120A4">
      <w:pPr>
        <w:pStyle w:val="BodyText"/>
        <w:spacing w:line="20" w:lineRule="exact"/>
        <w:ind w:left="346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238EBC" wp14:editId="5900EA51">
                <wp:extent cx="201295" cy="3810"/>
                <wp:effectExtent l="10795" t="4445" r="6985" b="10795"/>
                <wp:docPr id="572877148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295" cy="3810"/>
                          <a:chOff x="0" y="0"/>
                          <a:chExt cx="317" cy="6"/>
                        </a:xfrm>
                      </wpg:grpSpPr>
                      <wps:wsp>
                        <wps:cNvPr id="476028508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317" cy="0"/>
                          </a:xfrm>
                          <a:prstGeom prst="line">
                            <a:avLst/>
                          </a:prstGeom>
                          <a:noFill/>
                          <a:ln w="335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6FDC4B" id="Group 565" o:spid="_x0000_s1026" style="width:15.85pt;height:.3pt;mso-position-horizontal-relative:char;mso-position-vertical-relative:line" coordsize="31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">
                <v:line id="Line 566" o:spid="_x0000_s1027" style="position:absolute;visibility:visible;mso-wrap-style:square" from="0,3" to="317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" strokeweight=".09314mm"/>
                <w10:anchorlock/>
              </v:group>
            </w:pict>
          </mc:Fallback>
        </mc:AlternateContent>
      </w:r>
    </w:p>
    <w:p w14:paraId="19AFB4A3" w14:textId="77777777" w:rsidR="00CA27B0" w:rsidRDefault="00CA27B0">
      <w:pPr>
        <w:spacing w:line="20" w:lineRule="exact"/>
        <w:rPr>
          <w:sz w:val="2"/>
        </w:rPr>
        <w:sectPr w:rsidR="00CA27B0">
          <w:pgSz w:w="12240" w:h="15840"/>
          <w:pgMar w:top="1360" w:right="1380" w:bottom="980" w:left="1320" w:header="0" w:footer="788" w:gutter="0"/>
          <w:cols w:space="720"/>
        </w:sectPr>
      </w:pPr>
    </w:p>
    <w:p w14:paraId="04B19E8B" w14:textId="77777777" w:rsidR="00CA27B0" w:rsidRDefault="00000000">
      <w:pPr>
        <w:pStyle w:val="BodyText"/>
        <w:spacing w:before="131"/>
        <w:jc w:val="right"/>
      </w:pPr>
      <w:r>
        <w:rPr>
          <w:color w:val="323232"/>
        </w:rPr>
        <w:t>Case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1:</w:t>
      </w:r>
    </w:p>
    <w:p w14:paraId="2D1BFF5B" w14:textId="77777777" w:rsidR="00CA27B0" w:rsidRDefault="00000000">
      <w:pPr>
        <w:spacing w:before="59"/>
        <w:ind w:left="120"/>
        <w:rPr>
          <w:sz w:val="25"/>
        </w:rPr>
      </w:pPr>
      <w:r>
        <w:br w:type="column"/>
      </w:r>
      <w:r>
        <w:rPr>
          <w:rFonts w:ascii="Lucida Sans Unicode"/>
          <w:spacing w:val="-75"/>
          <w:w w:val="48"/>
          <w:position w:val="1"/>
          <w:sz w:val="25"/>
        </w:rPr>
        <w:t>&amp;</w:t>
      </w:r>
      <w:r>
        <w:rPr>
          <w:i/>
          <w:spacing w:val="-52"/>
          <w:sz w:val="25"/>
        </w:rPr>
        <w:t>z</w:t>
      </w:r>
      <w:r>
        <w:rPr>
          <w:rFonts w:ascii="Lucida Sans Unicode"/>
          <w:spacing w:val="-33"/>
          <w:w w:val="48"/>
          <w:position w:val="1"/>
          <w:sz w:val="25"/>
        </w:rPr>
        <w:t>&amp;</w:t>
      </w:r>
      <w:r>
        <w:rPr>
          <w:w w:val="96"/>
          <w:position w:val="1"/>
          <w:sz w:val="25"/>
          <w:vertAlign w:val="subscript"/>
        </w:rPr>
        <w:t>1</w:t>
      </w:r>
    </w:p>
    <w:p w14:paraId="26201D21" w14:textId="77777777" w:rsidR="00CA27B0" w:rsidRDefault="00000000">
      <w:pPr>
        <w:spacing w:before="91"/>
        <w:ind w:left="46"/>
        <w:rPr>
          <w:rFonts w:ascii="Symbol" w:hAnsi="Symbol"/>
          <w:sz w:val="25"/>
        </w:rPr>
      </w:pPr>
      <w:r>
        <w:br w:type="column"/>
      </w:r>
      <w:r>
        <w:rPr>
          <w:rFonts w:ascii="Symbol" w:hAnsi="Symbol"/>
          <w:sz w:val="25"/>
        </w:rPr>
        <w:t></w:t>
      </w:r>
    </w:p>
    <w:p w14:paraId="390A3103" w14:textId="77777777" w:rsidR="00CA27B0" w:rsidRDefault="00CA27B0">
      <w:pPr>
        <w:pStyle w:val="BodyText"/>
        <w:rPr>
          <w:rFonts w:ascii="Symbol" w:hAnsi="Symbol"/>
          <w:sz w:val="30"/>
        </w:rPr>
      </w:pPr>
    </w:p>
    <w:p w14:paraId="57071881" w14:textId="77777777" w:rsidR="00CA27B0" w:rsidRDefault="00000000">
      <w:pPr>
        <w:spacing w:before="225" w:line="172" w:lineRule="exact"/>
        <w:ind w:left="84"/>
        <w:rPr>
          <w:rFonts w:ascii="Lucida Sans Unicode" w:eastAsia="Lucida Sans Unicode"/>
          <w:sz w:val="21"/>
        </w:rPr>
      </w:pPr>
      <w:r>
        <w:rPr>
          <w:i/>
          <w:w w:val="95"/>
          <w:sz w:val="21"/>
        </w:rPr>
        <w:t>F</w:t>
      </w:r>
      <w:r>
        <w:rPr>
          <w:i/>
          <w:spacing w:val="10"/>
          <w:w w:val="95"/>
          <w:sz w:val="21"/>
        </w:rPr>
        <w:t xml:space="preserve"> </w:t>
      </w:r>
      <w:r>
        <w:rPr>
          <w:rFonts w:ascii="Lucida Sans Unicode" w:eastAsia="Lucida Sans Unicode"/>
          <w:w w:val="75"/>
          <w:sz w:val="21"/>
        </w:rPr>
        <w:t>𝑙</w:t>
      </w:r>
    </w:p>
    <w:p w14:paraId="4643F397" w14:textId="77777777" w:rsidR="00CA27B0" w:rsidRDefault="00000000">
      <w:pPr>
        <w:tabs>
          <w:tab w:val="right" w:pos="598"/>
        </w:tabs>
        <w:spacing w:before="33" w:line="110" w:lineRule="auto"/>
        <w:ind w:left="-11" w:right="179"/>
        <w:jc w:val="center"/>
        <w:rPr>
          <w:sz w:val="25"/>
        </w:rPr>
      </w:pPr>
      <w:r>
        <w:br w:type="column"/>
      </w:r>
      <w:r>
        <w:rPr>
          <w:i/>
          <w:w w:val="105"/>
          <w:sz w:val="14"/>
        </w:rPr>
        <w:t>F</w:t>
      </w:r>
      <w:r>
        <w:rPr>
          <w:i/>
          <w:w w:val="105"/>
          <w:sz w:val="14"/>
        </w:rPr>
        <w:tab/>
      </w:r>
      <w:r>
        <w:rPr>
          <w:w w:val="105"/>
          <w:position w:val="-12"/>
          <w:sz w:val="25"/>
        </w:rPr>
        <w:t>2</w:t>
      </w:r>
    </w:p>
    <w:p w14:paraId="37E4C2D2" w14:textId="6FC50F01" w:rsidR="00CA27B0" w:rsidRDefault="00C120A4">
      <w:pPr>
        <w:spacing w:before="111"/>
        <w:ind w:right="285"/>
        <w:jc w:val="center"/>
        <w:rPr>
          <w:i/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7B429A12" wp14:editId="7B7FC568">
                <wp:simplePos x="0" y="0"/>
                <wp:positionH relativeFrom="page">
                  <wp:posOffset>2685415</wp:posOffset>
                </wp:positionH>
                <wp:positionV relativeFrom="paragraph">
                  <wp:posOffset>53975</wp:posOffset>
                </wp:positionV>
                <wp:extent cx="570865" cy="0"/>
                <wp:effectExtent l="0" t="0" r="0" b="0"/>
                <wp:wrapNone/>
                <wp:docPr id="246818969" name="Line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865" cy="0"/>
                        </a:xfrm>
                        <a:prstGeom prst="line">
                          <a:avLst/>
                        </a:prstGeom>
                        <a:noFill/>
                        <a:ln w="671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B293B5" id="Line 564" o:spid="_x0000_s1026" style="position:absolute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1.45pt,4.25pt" to="256.4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" strokeweight=".18661mm">
                <w10:wrap anchorx="page"/>
              </v:line>
            </w:pict>
          </mc:Fallback>
        </mc:AlternateContent>
      </w:r>
      <w:r w:rsidR="00000000">
        <w:rPr>
          <w:i/>
          <w:sz w:val="25"/>
        </w:rPr>
        <w:t>M</w:t>
      </w:r>
    </w:p>
    <w:p w14:paraId="5E12B965" w14:textId="77777777" w:rsidR="00CA27B0" w:rsidRDefault="00000000">
      <w:pPr>
        <w:spacing w:before="329" w:line="105" w:lineRule="auto"/>
        <w:ind w:left="160"/>
        <w:rPr>
          <w:i/>
          <w:sz w:val="21"/>
        </w:rPr>
      </w:pPr>
      <w:r>
        <w:rPr>
          <w:rFonts w:ascii="Symbol" w:eastAsia="Symbol" w:hAnsi="Symbol"/>
          <w:w w:val="102"/>
          <w:position w:val="-13"/>
          <w:sz w:val="21"/>
        </w:rPr>
        <w:t></w:t>
      </w:r>
      <w:r>
        <w:rPr>
          <w:position w:val="-13"/>
          <w:sz w:val="21"/>
        </w:rPr>
        <w:t xml:space="preserve"> </w:t>
      </w:r>
      <w:r>
        <w:rPr>
          <w:spacing w:val="-23"/>
          <w:position w:val="-13"/>
          <w:sz w:val="21"/>
        </w:rPr>
        <w:t xml:space="preserve"> </w:t>
      </w:r>
      <w:r>
        <w:rPr>
          <w:i/>
          <w:spacing w:val="-4"/>
          <w:w w:val="102"/>
          <w:sz w:val="21"/>
        </w:rPr>
        <w:t>F</w:t>
      </w:r>
      <w:r>
        <w:rPr>
          <w:i/>
          <w:spacing w:val="7"/>
          <w:w w:val="104"/>
          <w:position w:val="-4"/>
          <w:sz w:val="12"/>
        </w:rPr>
        <w:t>A</w:t>
      </w:r>
      <w:r>
        <w:rPr>
          <w:rFonts w:ascii="Lucida Sans Unicode" w:eastAsia="Lucida Sans Unicode" w:hAnsi="Lucida Sans Unicode"/>
          <w:w w:val="44"/>
          <w:sz w:val="21"/>
        </w:rPr>
        <w:t>𝑙</w:t>
      </w:r>
      <w:r>
        <w:rPr>
          <w:rFonts w:ascii="Lucida Sans Unicode" w:eastAsia="Lucida Sans Unicode" w:hAnsi="Lucida Sans Unicode"/>
          <w:spacing w:val="-31"/>
          <w:sz w:val="21"/>
        </w:rPr>
        <w:t xml:space="preserve"> </w:t>
      </w:r>
      <w:r>
        <w:rPr>
          <w:i/>
          <w:w w:val="94"/>
          <w:sz w:val="21"/>
          <w:vertAlign w:val="subscript"/>
        </w:rPr>
        <w:t>A</w:t>
      </w:r>
    </w:p>
    <w:p w14:paraId="0F5F3FFF" w14:textId="77777777" w:rsidR="00CA27B0" w:rsidRDefault="00000000">
      <w:pPr>
        <w:pStyle w:val="BodyText"/>
        <w:spacing w:before="131"/>
        <w:ind w:left="429"/>
      </w:pPr>
      <w:r>
        <w:br w:type="column"/>
      </w:r>
      <w:r>
        <w:t>(in/sec</w:t>
      </w:r>
      <w:r>
        <w:rPr>
          <w:vertAlign w:val="superscript"/>
        </w:rPr>
        <w:t>2</w:t>
      </w:r>
      <w:r>
        <w:t>)</w:t>
      </w:r>
    </w:p>
    <w:p w14:paraId="5426C71E" w14:textId="77777777" w:rsidR="00CA27B0" w:rsidRDefault="00CA27B0">
      <w:pPr>
        <w:sectPr w:rsidR="00CA27B0">
          <w:type w:val="continuous"/>
          <w:pgSz w:w="12240" w:h="15840"/>
          <w:pgMar w:top="1380" w:right="1380" w:bottom="280" w:left="1320" w:header="720" w:footer="720" w:gutter="0"/>
          <w:cols w:num="5" w:space="720" w:equalWidth="0">
            <w:col w:w="2274" w:space="40"/>
            <w:col w:w="302" w:space="39"/>
            <w:col w:w="401" w:space="40"/>
            <w:col w:w="780" w:space="39"/>
            <w:col w:w="5625"/>
          </w:cols>
        </w:sectPr>
      </w:pPr>
    </w:p>
    <w:p w14:paraId="6EB1AD8D" w14:textId="163EEEEE" w:rsidR="00CA27B0" w:rsidRDefault="00C120A4">
      <w:pPr>
        <w:spacing w:line="100" w:lineRule="exact"/>
        <w:ind w:right="564"/>
        <w:jc w:val="right"/>
        <w:rPr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451DAD95" wp14:editId="75F6C05F">
                <wp:simplePos x="0" y="0"/>
                <wp:positionH relativeFrom="page">
                  <wp:posOffset>3018790</wp:posOffset>
                </wp:positionH>
                <wp:positionV relativeFrom="paragraph">
                  <wp:posOffset>2540</wp:posOffset>
                </wp:positionV>
                <wp:extent cx="299720" cy="0"/>
                <wp:effectExtent l="0" t="0" r="0" b="0"/>
                <wp:wrapNone/>
                <wp:docPr id="51765263" name="Line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9720" cy="0"/>
                        </a:xfrm>
                        <a:prstGeom prst="line">
                          <a:avLst/>
                        </a:prstGeom>
                        <a:noFill/>
                        <a:ln w="281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7BE859" id="Line 563" o:spid="_x0000_s1026" style="position:absolute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7.7pt,.2pt" to="261.3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" strokeweight=".078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1E990F83" wp14:editId="4EF8C47E">
                <wp:simplePos x="0" y="0"/>
                <wp:positionH relativeFrom="page">
                  <wp:posOffset>3136900</wp:posOffset>
                </wp:positionH>
                <wp:positionV relativeFrom="paragraph">
                  <wp:posOffset>25400</wp:posOffset>
                </wp:positionV>
                <wp:extent cx="68580" cy="151765"/>
                <wp:effectExtent l="0" t="0" r="0" b="0"/>
                <wp:wrapNone/>
                <wp:docPr id="1216140878" name="Text 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8B6EA" w14:textId="77777777" w:rsidR="00CA27B0" w:rsidRDefault="00000000">
                            <w:pPr>
                              <w:spacing w:line="238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102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90F83" id="Text Box 562" o:spid="_x0000_s1880" type="#_x0000_t202" style="position:absolute;left:0;text-align:left;margin-left:247pt;margin-top:2pt;width:5.4pt;height:11.9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" filled="f" stroked="f">
                <v:textbox inset="0,0,0,0">
                  <w:txbxContent>
                    <w:p w14:paraId="7238B6EA" w14:textId="77777777" w:rsidR="00CA27B0" w:rsidRDefault="00000000">
                      <w:pPr>
                        <w:spacing w:line="238" w:lineRule="exact"/>
                        <w:rPr>
                          <w:sz w:val="21"/>
                        </w:rPr>
                      </w:pPr>
                      <w:r>
                        <w:rPr>
                          <w:w w:val="102"/>
                          <w:sz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w w:val="105"/>
          <w:sz w:val="12"/>
        </w:rPr>
        <w:t xml:space="preserve">F   </w:t>
      </w:r>
      <w:r w:rsidR="00000000">
        <w:rPr>
          <w:i/>
          <w:spacing w:val="19"/>
          <w:w w:val="105"/>
          <w:sz w:val="12"/>
        </w:rPr>
        <w:t xml:space="preserve"> </w:t>
      </w:r>
      <w:r w:rsidR="00000000">
        <w:rPr>
          <w:i/>
          <w:w w:val="105"/>
          <w:sz w:val="12"/>
        </w:rPr>
        <w:t>F</w:t>
      </w:r>
    </w:p>
    <w:p w14:paraId="315BEA64" w14:textId="1AF27582" w:rsidR="00CA27B0" w:rsidRDefault="00C120A4">
      <w:pPr>
        <w:spacing w:line="246" w:lineRule="exact"/>
        <w:ind w:left="2288"/>
        <w:rPr>
          <w:rFonts w:ascii="Symbol" w:hAnsi="Symbol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70F4DB05" wp14:editId="3AA3048D">
                <wp:simplePos x="0" y="0"/>
                <wp:positionH relativeFrom="page">
                  <wp:posOffset>2564130</wp:posOffset>
                </wp:positionH>
                <wp:positionV relativeFrom="paragraph">
                  <wp:posOffset>104775</wp:posOffset>
                </wp:positionV>
                <wp:extent cx="765810" cy="0"/>
                <wp:effectExtent l="0" t="0" r="0" b="0"/>
                <wp:wrapNone/>
                <wp:docPr id="387232678" name="Line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5810" cy="0"/>
                        </a:xfrm>
                        <a:prstGeom prst="line">
                          <a:avLst/>
                        </a:prstGeom>
                        <a:noFill/>
                        <a:ln w="563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2822DF" id="Line 561" o:spid="_x0000_s1026" style="position:absolute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1.9pt,8.25pt" to="262.2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" strokeweight=".15664mm">
                <w10:wrap anchorx="page"/>
              </v:line>
            </w:pict>
          </mc:Fallback>
        </mc:AlternateContent>
      </w:r>
      <w:r w:rsidR="00000000">
        <w:rPr>
          <w:rFonts w:ascii="Symbol" w:hAnsi="Symbol"/>
          <w:spacing w:val="-19"/>
          <w:w w:val="98"/>
        </w:rPr>
        <w:t></w:t>
      </w:r>
      <w:r w:rsidR="00000000">
        <w:rPr>
          <w:rFonts w:ascii="Arial" w:hAnsi="Arial"/>
          <w:b/>
          <w:spacing w:val="-50"/>
          <w:w w:val="47"/>
          <w:position w:val="6"/>
          <w:sz w:val="21"/>
        </w:rPr>
        <w:t>&amp;</w:t>
      </w:r>
      <w:r w:rsidR="00000000">
        <w:rPr>
          <w:w w:val="104"/>
          <w:position w:val="-4"/>
          <w:sz w:val="12"/>
        </w:rPr>
        <w:t>1</w:t>
      </w:r>
      <w:r w:rsidR="00000000">
        <w:rPr>
          <w:position w:val="-4"/>
          <w:sz w:val="12"/>
        </w:rPr>
        <w:t xml:space="preserve"> </w:t>
      </w:r>
      <w:r w:rsidR="00000000">
        <w:rPr>
          <w:spacing w:val="11"/>
          <w:position w:val="-4"/>
          <w:sz w:val="12"/>
        </w:rPr>
        <w:t xml:space="preserve"> </w:t>
      </w:r>
      <w:r w:rsidR="00000000">
        <w:rPr>
          <w:rFonts w:ascii="Symbol" w:hAnsi="Symbol"/>
          <w:w w:val="102"/>
          <w:sz w:val="21"/>
        </w:rPr>
        <w:t></w:t>
      </w:r>
    </w:p>
    <w:p w14:paraId="2E3BD506" w14:textId="77777777" w:rsidR="00CA27B0" w:rsidRDefault="00000000">
      <w:pPr>
        <w:spacing w:line="192" w:lineRule="exact"/>
        <w:ind w:right="374"/>
        <w:jc w:val="right"/>
        <w:rPr>
          <w:i/>
          <w:sz w:val="21"/>
        </w:rPr>
      </w:pPr>
      <w:r>
        <w:rPr>
          <w:i/>
          <w:w w:val="102"/>
          <w:sz w:val="21"/>
        </w:rPr>
        <w:t>I</w:t>
      </w:r>
    </w:p>
    <w:p w14:paraId="486800B9" w14:textId="77777777" w:rsidR="00CA27B0" w:rsidRDefault="00000000">
      <w:pPr>
        <w:pStyle w:val="BodyText"/>
        <w:spacing w:before="71"/>
        <w:ind w:left="682"/>
      </w:pPr>
      <w:r>
        <w:br w:type="column"/>
      </w:r>
      <w:r>
        <w:t>(rad/sec</w:t>
      </w:r>
      <w:r>
        <w:rPr>
          <w:vertAlign w:val="superscript"/>
        </w:rPr>
        <w:t>2</w:t>
      </w:r>
      <w:r>
        <w:t>)</w:t>
      </w:r>
    </w:p>
    <w:p w14:paraId="58F0A63A" w14:textId="77777777" w:rsidR="00CA27B0" w:rsidRDefault="00CA27B0">
      <w:pPr>
        <w:sectPr w:rsidR="00CA27B0">
          <w:type w:val="continuous"/>
          <w:pgSz w:w="12240" w:h="15840"/>
          <w:pgMar w:top="1380" w:right="1380" w:bottom="280" w:left="1320" w:header="720" w:footer="720" w:gutter="0"/>
          <w:cols w:num="2" w:space="720" w:equalWidth="0">
            <w:col w:w="3729" w:space="40"/>
            <w:col w:w="5771"/>
          </w:cols>
        </w:sectPr>
      </w:pPr>
    </w:p>
    <w:p w14:paraId="2325E3ED" w14:textId="77777777" w:rsidR="00CA27B0" w:rsidRDefault="00CA27B0">
      <w:pPr>
        <w:pStyle w:val="BodyText"/>
        <w:spacing w:before="8"/>
        <w:rPr>
          <w:sz w:val="16"/>
        </w:rPr>
      </w:pPr>
    </w:p>
    <w:p w14:paraId="7FA5C14D" w14:textId="77777777" w:rsidR="00CA27B0" w:rsidRDefault="00CA27B0">
      <w:pPr>
        <w:rPr>
          <w:sz w:val="16"/>
        </w:rPr>
        <w:sectPr w:rsidR="00CA27B0">
          <w:type w:val="continuous"/>
          <w:pgSz w:w="12240" w:h="15840"/>
          <w:pgMar w:top="1380" w:right="1380" w:bottom="280" w:left="1320" w:header="720" w:footer="720" w:gutter="0"/>
          <w:cols w:space="720"/>
        </w:sectPr>
      </w:pPr>
    </w:p>
    <w:p w14:paraId="14F5AEBF" w14:textId="77777777" w:rsidR="00CA27B0" w:rsidRDefault="00CA27B0">
      <w:pPr>
        <w:pStyle w:val="BodyText"/>
        <w:rPr>
          <w:sz w:val="26"/>
        </w:rPr>
      </w:pPr>
    </w:p>
    <w:p w14:paraId="303D8DF5" w14:textId="77777777" w:rsidR="00CA27B0" w:rsidRDefault="00CA27B0">
      <w:pPr>
        <w:pStyle w:val="BodyText"/>
        <w:spacing w:before="3"/>
        <w:rPr>
          <w:sz w:val="22"/>
        </w:rPr>
      </w:pPr>
    </w:p>
    <w:p w14:paraId="447BCF2A" w14:textId="77777777" w:rsidR="00CA27B0" w:rsidRDefault="00000000">
      <w:pPr>
        <w:pStyle w:val="BodyText"/>
        <w:jc w:val="right"/>
      </w:pPr>
      <w:r>
        <w:t>Case</w:t>
      </w:r>
      <w:r>
        <w:rPr>
          <w:spacing w:val="-3"/>
        </w:rPr>
        <w:t xml:space="preserve"> </w:t>
      </w:r>
      <w:r>
        <w:t>2:</w:t>
      </w:r>
    </w:p>
    <w:p w14:paraId="5CC74BF5" w14:textId="77777777" w:rsidR="00CA27B0" w:rsidRDefault="00000000">
      <w:pPr>
        <w:pStyle w:val="BodyText"/>
        <w:spacing w:before="6"/>
        <w:rPr>
          <w:sz w:val="43"/>
        </w:rPr>
      </w:pPr>
      <w:r>
        <w:br w:type="column"/>
      </w:r>
    </w:p>
    <w:p w14:paraId="64B9DDB4" w14:textId="77777777" w:rsidR="00CA27B0" w:rsidRDefault="00000000">
      <w:pPr>
        <w:ind w:left="118"/>
        <w:rPr>
          <w:sz w:val="24"/>
        </w:rPr>
      </w:pPr>
      <w:r>
        <w:rPr>
          <w:rFonts w:ascii="Lucida Sans Unicode"/>
          <w:spacing w:val="-72"/>
          <w:w w:val="48"/>
          <w:position w:val="1"/>
          <w:sz w:val="24"/>
        </w:rPr>
        <w:t>&amp;</w:t>
      </w:r>
      <w:r>
        <w:rPr>
          <w:i/>
          <w:spacing w:val="-51"/>
          <w:w w:val="101"/>
          <w:sz w:val="24"/>
        </w:rPr>
        <w:t>z</w:t>
      </w:r>
      <w:r>
        <w:rPr>
          <w:rFonts w:ascii="Lucida Sans Unicode"/>
          <w:spacing w:val="-20"/>
          <w:w w:val="48"/>
          <w:position w:val="1"/>
          <w:sz w:val="24"/>
        </w:rPr>
        <w:t>&amp;</w:t>
      </w:r>
      <w:r>
        <w:rPr>
          <w:w w:val="91"/>
          <w:position w:val="1"/>
          <w:sz w:val="24"/>
          <w:vertAlign w:val="subscript"/>
        </w:rPr>
        <w:t>2</w:t>
      </w:r>
    </w:p>
    <w:p w14:paraId="497B2B37" w14:textId="77777777" w:rsidR="00CA27B0" w:rsidRDefault="00000000">
      <w:pPr>
        <w:spacing w:before="95" w:line="396" w:lineRule="exact"/>
        <w:ind w:left="282" w:right="105"/>
        <w:jc w:val="center"/>
        <w:rPr>
          <w:i/>
          <w:sz w:val="24"/>
        </w:rPr>
      </w:pPr>
      <w:r>
        <w:br w:type="column"/>
      </w:r>
      <w:r>
        <w:rPr>
          <w:i/>
          <w:position w:val="16"/>
          <w:sz w:val="24"/>
        </w:rPr>
        <w:t>F</w:t>
      </w:r>
      <w:r>
        <w:rPr>
          <w:i/>
          <w:position w:val="10"/>
          <w:sz w:val="14"/>
        </w:rPr>
        <w:t xml:space="preserve">F  </w:t>
      </w:r>
      <w:r>
        <w:rPr>
          <w:i/>
          <w:spacing w:val="25"/>
          <w:position w:val="10"/>
          <w:sz w:val="14"/>
        </w:rPr>
        <w:t xml:space="preserve"> </w:t>
      </w:r>
      <w:r>
        <w:rPr>
          <w:rFonts w:ascii="Symbol" w:hAnsi="Symbol"/>
          <w:sz w:val="24"/>
        </w:rPr>
        <w:t>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F</w:t>
      </w:r>
    </w:p>
    <w:p w14:paraId="1535BB3E" w14:textId="176AEF47" w:rsidR="00CA27B0" w:rsidRDefault="00C120A4">
      <w:pPr>
        <w:pStyle w:val="BodyText"/>
        <w:tabs>
          <w:tab w:val="left" w:pos="1020"/>
        </w:tabs>
        <w:spacing w:line="175" w:lineRule="auto"/>
        <w:ind w:left="51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56352" behindDoc="1" locked="0" layoutInCell="1" allowOverlap="1" wp14:anchorId="7C834520" wp14:editId="7F7A71C1">
                <wp:simplePos x="0" y="0"/>
                <wp:positionH relativeFrom="page">
                  <wp:posOffset>2703830</wp:posOffset>
                </wp:positionH>
                <wp:positionV relativeFrom="paragraph">
                  <wp:posOffset>-43815</wp:posOffset>
                </wp:positionV>
                <wp:extent cx="195580" cy="0"/>
                <wp:effectExtent l="0" t="0" r="0" b="0"/>
                <wp:wrapNone/>
                <wp:docPr id="696090626" name="Line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  <a:noFill/>
                        <a:ln w="325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EBC2AD" id="Line 560" o:spid="_x0000_s1026" style="position:absolute;z-index:-19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2.9pt,-3.45pt" to="228.3pt,-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" strokeweight=".09031mm">
                <w10:wrap anchorx="page"/>
              </v:line>
            </w:pict>
          </mc:Fallback>
        </mc:AlternateContent>
      </w:r>
      <w:r w:rsidR="00000000">
        <w:rPr>
          <w:rFonts w:ascii="Symbol" w:hAnsi="Symbol"/>
          <w:position w:val="-9"/>
        </w:rPr>
        <w:t></w:t>
      </w:r>
      <w:r w:rsidR="00000000">
        <w:rPr>
          <w:position w:val="-9"/>
        </w:rPr>
        <w:t xml:space="preserve"> </w:t>
      </w:r>
      <w:r w:rsidR="00000000">
        <w:rPr>
          <w:u w:val="single"/>
        </w:rPr>
        <w:t xml:space="preserve"> </w:t>
      </w:r>
      <w:r w:rsidR="00000000">
        <w:rPr>
          <w:spacing w:val="9"/>
          <w:u w:val="single"/>
        </w:rPr>
        <w:t xml:space="preserve"> </w:t>
      </w:r>
      <w:r w:rsidR="00000000">
        <w:rPr>
          <w:u w:val="single"/>
        </w:rPr>
        <w:t>2</w:t>
      </w:r>
      <w:r w:rsidR="00000000">
        <w:rPr>
          <w:u w:val="single"/>
        </w:rPr>
        <w:tab/>
      </w:r>
      <w:r w:rsidR="00000000">
        <w:rPr>
          <w:i/>
          <w:vertAlign w:val="superscript"/>
        </w:rPr>
        <w:t>A</w:t>
      </w:r>
    </w:p>
    <w:p w14:paraId="495D0055" w14:textId="77777777" w:rsidR="00CA27B0" w:rsidRDefault="00000000">
      <w:pPr>
        <w:spacing w:line="235" w:lineRule="exact"/>
        <w:ind w:left="225"/>
        <w:jc w:val="center"/>
        <w:rPr>
          <w:i/>
          <w:sz w:val="24"/>
        </w:rPr>
      </w:pPr>
      <w:r>
        <w:rPr>
          <w:i/>
          <w:w w:val="101"/>
          <w:sz w:val="24"/>
        </w:rPr>
        <w:t>M</w:t>
      </w:r>
    </w:p>
    <w:p w14:paraId="0FE2894F" w14:textId="77777777" w:rsidR="00CA27B0" w:rsidRDefault="00CA27B0">
      <w:pPr>
        <w:pStyle w:val="BodyText"/>
        <w:spacing w:before="8"/>
        <w:rPr>
          <w:i/>
          <w:sz w:val="20"/>
        </w:rPr>
      </w:pPr>
    </w:p>
    <w:p w14:paraId="00BA59AB" w14:textId="77777777" w:rsidR="00CA27B0" w:rsidRDefault="00000000">
      <w:pPr>
        <w:spacing w:before="1" w:line="312" w:lineRule="exact"/>
        <w:ind w:left="98"/>
        <w:rPr>
          <w:rFonts w:ascii="Lucida Sans Unicode" w:eastAsia="Lucida Sans Unicode" w:hAnsi="Lucida Sans Unicode"/>
          <w:sz w:val="21"/>
        </w:rPr>
      </w:pPr>
      <w:r>
        <w:rPr>
          <w:i/>
          <w:w w:val="80"/>
          <w:position w:val="14"/>
          <w:sz w:val="21"/>
        </w:rPr>
        <w:t>F</w:t>
      </w:r>
      <w:r>
        <w:rPr>
          <w:i/>
          <w:w w:val="80"/>
          <w:position w:val="8"/>
          <w:sz w:val="12"/>
        </w:rPr>
        <w:t>F</w:t>
      </w:r>
      <w:r>
        <w:rPr>
          <w:i/>
          <w:spacing w:val="-8"/>
          <w:w w:val="80"/>
          <w:position w:val="8"/>
          <w:sz w:val="12"/>
        </w:rPr>
        <w:t xml:space="preserve"> </w:t>
      </w:r>
      <w:r>
        <w:rPr>
          <w:rFonts w:ascii="Lucida Sans Unicode" w:eastAsia="Lucida Sans Unicode" w:hAnsi="Lucida Sans Unicode"/>
          <w:w w:val="75"/>
          <w:position w:val="14"/>
          <w:sz w:val="21"/>
        </w:rPr>
        <w:t>𝑙</w:t>
      </w:r>
      <w:r>
        <w:rPr>
          <w:rFonts w:ascii="Lucida Sans Unicode" w:eastAsia="Lucida Sans Unicode" w:hAnsi="Lucida Sans Unicode"/>
          <w:spacing w:val="-28"/>
          <w:w w:val="75"/>
          <w:position w:val="14"/>
          <w:sz w:val="21"/>
        </w:rPr>
        <w:t xml:space="preserve"> </w:t>
      </w:r>
      <w:r>
        <w:rPr>
          <w:i/>
          <w:w w:val="80"/>
          <w:position w:val="8"/>
          <w:sz w:val="12"/>
        </w:rPr>
        <w:t>F</w:t>
      </w:r>
      <w:r>
        <w:rPr>
          <w:i/>
          <w:spacing w:val="15"/>
          <w:w w:val="80"/>
          <w:position w:val="8"/>
          <w:sz w:val="12"/>
        </w:rPr>
        <w:t xml:space="preserve"> </w:t>
      </w:r>
      <w:r>
        <w:rPr>
          <w:rFonts w:ascii="Symbol" w:eastAsia="Symbol" w:hAnsi="Symbol"/>
          <w:w w:val="80"/>
          <w:sz w:val="21"/>
        </w:rPr>
        <w:t></w:t>
      </w:r>
      <w:r>
        <w:rPr>
          <w:spacing w:val="3"/>
          <w:w w:val="80"/>
          <w:sz w:val="21"/>
        </w:rPr>
        <w:t xml:space="preserve"> </w:t>
      </w:r>
      <w:r>
        <w:rPr>
          <w:i/>
          <w:w w:val="80"/>
          <w:sz w:val="21"/>
        </w:rPr>
        <w:t>F</w:t>
      </w:r>
      <w:r>
        <w:rPr>
          <w:i/>
          <w:spacing w:val="26"/>
          <w:w w:val="80"/>
          <w:sz w:val="21"/>
        </w:rPr>
        <w:t xml:space="preserve"> </w:t>
      </w:r>
      <w:r>
        <w:rPr>
          <w:rFonts w:ascii="Lucida Sans Unicode" w:eastAsia="Lucida Sans Unicode" w:hAnsi="Lucida Sans Unicode"/>
          <w:w w:val="75"/>
          <w:sz w:val="21"/>
        </w:rPr>
        <w:t>𝑙</w:t>
      </w:r>
    </w:p>
    <w:p w14:paraId="080EB0EB" w14:textId="5D2B4975" w:rsidR="00CA27B0" w:rsidRDefault="00C120A4">
      <w:pPr>
        <w:pStyle w:val="BodyText"/>
        <w:spacing w:line="20" w:lineRule="exact"/>
        <w:ind w:left="75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52FFD5A2" wp14:editId="2A4CBE3F">
                <wp:extent cx="292100" cy="3175"/>
                <wp:effectExtent l="12700" t="11430" r="9525" b="4445"/>
                <wp:docPr id="935910572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100" cy="3175"/>
                          <a:chOff x="0" y="0"/>
                          <a:chExt cx="460" cy="5"/>
                        </a:xfrm>
                      </wpg:grpSpPr>
                      <wps:wsp>
                        <wps:cNvPr id="968448128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460" cy="0"/>
                          </a:xfrm>
                          <a:prstGeom prst="line">
                            <a:avLst/>
                          </a:prstGeom>
                          <a:noFill/>
                          <a:ln w="279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D8DA5" id="Group 558" o:spid="_x0000_s1026" style="width:23pt;height:.25pt;mso-position-horizontal-relative:char;mso-position-vertical-relative:line" coordsize="460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">
                <v:line id="Line 559" o:spid="_x0000_s1027" style="position:absolute;visibility:visible;mso-wrap-style:square" from="0,2" to="460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" strokeweight=".22pt"/>
                <w10:anchorlock/>
              </v:group>
            </w:pict>
          </mc:Fallback>
        </mc:AlternateContent>
      </w:r>
    </w:p>
    <w:p w14:paraId="36A5D8E7" w14:textId="77777777" w:rsidR="00CA27B0" w:rsidRDefault="00000000">
      <w:pPr>
        <w:pStyle w:val="BodyText"/>
        <w:spacing w:before="1"/>
        <w:rPr>
          <w:rFonts w:ascii="Lucida Sans Unicode"/>
          <w:sz w:val="36"/>
        </w:rPr>
      </w:pPr>
      <w:r>
        <w:br w:type="column"/>
      </w:r>
    </w:p>
    <w:p w14:paraId="137ED75F" w14:textId="77777777" w:rsidR="00CA27B0" w:rsidRDefault="00000000">
      <w:pPr>
        <w:pStyle w:val="BodyText"/>
        <w:spacing w:before="1"/>
        <w:ind w:left="489"/>
      </w:pPr>
      <w:r>
        <w:t>(in/sec</w:t>
      </w:r>
      <w:r>
        <w:rPr>
          <w:vertAlign w:val="superscript"/>
        </w:rPr>
        <w:t>2</w:t>
      </w:r>
      <w:r>
        <w:t>)</w:t>
      </w:r>
    </w:p>
    <w:p w14:paraId="04191136" w14:textId="77777777" w:rsidR="00CA27B0" w:rsidRDefault="00CA27B0">
      <w:pPr>
        <w:sectPr w:rsidR="00CA27B0">
          <w:type w:val="continuous"/>
          <w:pgSz w:w="12240" w:h="15840"/>
          <w:pgMar w:top="1380" w:right="1380" w:bottom="280" w:left="1320" w:header="720" w:footer="720" w:gutter="0"/>
          <w:cols w:num="4" w:space="720" w:equalWidth="0">
            <w:col w:w="2274" w:space="40"/>
            <w:col w:w="307" w:space="39"/>
            <w:col w:w="1145" w:space="40"/>
            <w:col w:w="5695"/>
          </w:cols>
        </w:sectPr>
      </w:pPr>
    </w:p>
    <w:p w14:paraId="50B5F2D9" w14:textId="14578968" w:rsidR="00CA27B0" w:rsidRDefault="00C120A4">
      <w:pPr>
        <w:spacing w:line="71" w:lineRule="exact"/>
        <w:jc w:val="right"/>
        <w:rPr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72889DB1" wp14:editId="4375AC15">
                <wp:simplePos x="0" y="0"/>
                <wp:positionH relativeFrom="page">
                  <wp:posOffset>2692400</wp:posOffset>
                </wp:positionH>
                <wp:positionV relativeFrom="paragraph">
                  <wp:posOffset>9525</wp:posOffset>
                </wp:positionV>
                <wp:extent cx="67945" cy="150495"/>
                <wp:effectExtent l="0" t="0" r="0" b="0"/>
                <wp:wrapNone/>
                <wp:docPr id="368867079" name="Text 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97391" w14:textId="77777777" w:rsidR="00CA27B0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101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89DB1" id="Text Box 557" o:spid="_x0000_s1881" type="#_x0000_t202" style="position:absolute;left:0;text-align:left;margin-left:212pt;margin-top:.75pt;width:5.35pt;height:11.85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uw72gEAAJcDAAAOAAAAZHJzL2Uyb0RvYy54bWysU9tu2zAMfR+wfxD0vjgpkm4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" filled="f" stroked="f">
                <v:textbox inset="0,0,0,0">
                  <w:txbxContent>
                    <w:p w14:paraId="75B97391" w14:textId="77777777" w:rsidR="00CA27B0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w w:val="101"/>
                          <w:sz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w w:val="105"/>
          <w:sz w:val="12"/>
        </w:rPr>
        <w:t xml:space="preserve">A </w:t>
      </w:r>
      <w:r w:rsidR="00000000">
        <w:rPr>
          <w:i/>
          <w:spacing w:val="26"/>
          <w:w w:val="105"/>
          <w:sz w:val="12"/>
        </w:rPr>
        <w:t xml:space="preserve"> </w:t>
      </w:r>
      <w:r w:rsidR="00000000">
        <w:rPr>
          <w:i/>
          <w:w w:val="105"/>
          <w:sz w:val="12"/>
        </w:rPr>
        <w:t>A</w:t>
      </w:r>
    </w:p>
    <w:p w14:paraId="6F324B71" w14:textId="70A6567F" w:rsidR="00CA27B0" w:rsidRDefault="00C120A4">
      <w:pPr>
        <w:spacing w:line="237" w:lineRule="exact"/>
        <w:ind w:left="2288"/>
        <w:rPr>
          <w:rFonts w:ascii="Symbol" w:hAnsi="Symbol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7E16822A" wp14:editId="4F5E5316">
                <wp:simplePos x="0" y="0"/>
                <wp:positionH relativeFrom="page">
                  <wp:posOffset>2565400</wp:posOffset>
                </wp:positionH>
                <wp:positionV relativeFrom="paragraph">
                  <wp:posOffset>100965</wp:posOffset>
                </wp:positionV>
                <wp:extent cx="702310" cy="0"/>
                <wp:effectExtent l="0" t="0" r="0" b="0"/>
                <wp:wrapNone/>
                <wp:docPr id="1190753033" name="Lin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noFill/>
                        <a:ln w="5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99E373" id="Line 556" o:spid="_x0000_s1026" style="position:absolute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2pt,7.95pt" to="257.3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" strokeweight=".15558mm">
                <w10:wrap anchorx="page"/>
              </v:line>
            </w:pict>
          </mc:Fallback>
        </mc:AlternateContent>
      </w:r>
      <w:r w:rsidR="00000000">
        <w:rPr>
          <w:rFonts w:ascii="Symbol" w:hAnsi="Symbol"/>
          <w:spacing w:val="-20"/>
          <w:w w:val="97"/>
        </w:rPr>
        <w:t></w:t>
      </w:r>
      <w:r w:rsidR="00000000">
        <w:rPr>
          <w:rFonts w:ascii="Arial" w:hAnsi="Arial"/>
          <w:b/>
          <w:spacing w:val="-39"/>
          <w:w w:val="46"/>
          <w:position w:val="6"/>
          <w:sz w:val="21"/>
        </w:rPr>
        <w:t>&amp;</w:t>
      </w:r>
      <w:r w:rsidR="00000000">
        <w:rPr>
          <w:w w:val="103"/>
          <w:position w:val="-4"/>
          <w:sz w:val="12"/>
        </w:rPr>
        <w:t>2</w:t>
      </w:r>
      <w:r w:rsidR="00000000">
        <w:rPr>
          <w:position w:val="-4"/>
          <w:sz w:val="12"/>
        </w:rPr>
        <w:t xml:space="preserve"> </w:t>
      </w:r>
      <w:r w:rsidR="00000000">
        <w:rPr>
          <w:spacing w:val="12"/>
          <w:position w:val="-4"/>
          <w:sz w:val="12"/>
        </w:rPr>
        <w:t xml:space="preserve"> </w:t>
      </w:r>
      <w:r w:rsidR="00000000">
        <w:rPr>
          <w:rFonts w:ascii="Symbol" w:hAnsi="Symbol"/>
          <w:w w:val="101"/>
          <w:sz w:val="21"/>
        </w:rPr>
        <w:t></w:t>
      </w:r>
    </w:p>
    <w:p w14:paraId="77851B5E" w14:textId="77777777" w:rsidR="00CA27B0" w:rsidRDefault="00000000">
      <w:pPr>
        <w:spacing w:line="190" w:lineRule="exact"/>
        <w:ind w:right="496"/>
        <w:jc w:val="right"/>
        <w:rPr>
          <w:i/>
          <w:sz w:val="21"/>
        </w:rPr>
      </w:pPr>
      <w:r>
        <w:rPr>
          <w:i/>
          <w:w w:val="101"/>
          <w:sz w:val="21"/>
        </w:rPr>
        <w:t>I</w:t>
      </w:r>
    </w:p>
    <w:p w14:paraId="4877E5F3" w14:textId="77777777" w:rsidR="00CA27B0" w:rsidRDefault="00000000">
      <w:pPr>
        <w:pStyle w:val="BodyText"/>
        <w:spacing w:before="32"/>
        <w:ind w:left="503"/>
      </w:pPr>
      <w:r>
        <w:br w:type="column"/>
      </w:r>
      <w:r>
        <w:t>(rad/sec</w:t>
      </w:r>
      <w:r>
        <w:rPr>
          <w:vertAlign w:val="superscript"/>
        </w:rPr>
        <w:t>2</w:t>
      </w:r>
      <w:r>
        <w:t>)</w:t>
      </w:r>
    </w:p>
    <w:p w14:paraId="3ABD7E68" w14:textId="77777777" w:rsidR="00CA27B0" w:rsidRDefault="00CA27B0">
      <w:pPr>
        <w:sectPr w:rsidR="00CA27B0">
          <w:type w:val="continuous"/>
          <w:pgSz w:w="12240" w:h="15840"/>
          <w:pgMar w:top="1380" w:right="1380" w:bottom="280" w:left="1320" w:header="720" w:footer="720" w:gutter="0"/>
          <w:cols w:num="2" w:space="720" w:equalWidth="0">
            <w:col w:w="3801" w:space="40"/>
            <w:col w:w="5699"/>
          </w:cols>
        </w:sectPr>
      </w:pPr>
    </w:p>
    <w:p w14:paraId="12A74189" w14:textId="77777777" w:rsidR="00CA27B0" w:rsidRDefault="00CA27B0">
      <w:pPr>
        <w:pStyle w:val="BodyText"/>
        <w:spacing w:before="9"/>
        <w:rPr>
          <w:sz w:val="15"/>
        </w:rPr>
      </w:pPr>
    </w:p>
    <w:p w14:paraId="3589F1DF" w14:textId="77777777" w:rsidR="00CA27B0" w:rsidRDefault="00000000">
      <w:pPr>
        <w:pStyle w:val="BodyText"/>
        <w:spacing w:before="90"/>
        <w:ind w:left="119" w:right="83" w:firstLine="720"/>
      </w:pPr>
      <w:r>
        <w:t>These inertial loads are then distributed over the sled as shown in Figure A.3.</w:t>
      </w:r>
      <w:r>
        <w:rPr>
          <w:spacing w:val="1"/>
        </w:rPr>
        <w:t xml:space="preserve"> </w:t>
      </w:r>
      <w:r>
        <w:t>Note that</w:t>
      </w:r>
      <w:r>
        <w:rPr>
          <w:spacing w:val="1"/>
        </w:rPr>
        <w:t xml:space="preserve"> </w:t>
      </w:r>
      <w:r>
        <w:t>because the direction of the dynamic loads may be positive or negative (up or down), four sets of</w:t>
      </w:r>
      <w:r>
        <w:rPr>
          <w:spacing w:val="-57"/>
        </w:rPr>
        <w:t xml:space="preserve"> </w:t>
      </w:r>
      <w:r>
        <w:t>Case 1 and four sets of Case 2 are calculated.</w:t>
      </w:r>
      <w:r>
        <w:rPr>
          <w:spacing w:val="1"/>
        </w:rPr>
        <w:t xml:space="preserve"> </w:t>
      </w:r>
      <w:r>
        <w:t>That is to say, the combinations of F</w:t>
      </w:r>
      <w:r>
        <w:rPr>
          <w:vertAlign w:val="subscript"/>
        </w:rPr>
        <w:t>F</w:t>
      </w:r>
      <w:r>
        <w:t xml:space="preserve"> and F</w:t>
      </w:r>
      <w:r>
        <w:rPr>
          <w:vertAlign w:val="subscript"/>
        </w:rPr>
        <w:t>A</w:t>
      </w:r>
      <w:r>
        <w:t xml:space="preserve"> used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inertia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(+,+),</w:t>
      </w:r>
      <w:r>
        <w:rPr>
          <w:spacing w:val="-1"/>
        </w:rPr>
        <w:t xml:space="preserve"> </w:t>
      </w:r>
      <w:r>
        <w:t>(+,-),</w:t>
      </w:r>
      <w:r>
        <w:rPr>
          <w:spacing w:val="-1"/>
        </w:rPr>
        <w:t xml:space="preserve"> </w:t>
      </w:r>
      <w:r>
        <w:t>(-,+),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(-,-).</w:t>
      </w:r>
    </w:p>
    <w:p w14:paraId="0810CE55" w14:textId="77777777" w:rsidR="00CA27B0" w:rsidRDefault="00CA27B0">
      <w:pPr>
        <w:pStyle w:val="BodyText"/>
      </w:pPr>
    </w:p>
    <w:p w14:paraId="07C84FF3" w14:textId="77777777" w:rsidR="00CA27B0" w:rsidRDefault="00000000">
      <w:pPr>
        <w:pStyle w:val="BodyText"/>
        <w:ind w:left="840"/>
      </w:pPr>
      <w:r>
        <w:t>The</w:t>
      </w:r>
      <w:r>
        <w:rPr>
          <w:spacing w:val="-2"/>
        </w:rPr>
        <w:t xml:space="preserve"> </w:t>
      </w:r>
      <w:r>
        <w:t>lateral</w:t>
      </w:r>
      <w:r>
        <w:rPr>
          <w:spacing w:val="-2"/>
        </w:rPr>
        <w:t xml:space="preserve"> </w:t>
      </w:r>
      <w:r>
        <w:t>dynamics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60%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dynamics.</w:t>
      </w:r>
    </w:p>
    <w:p w14:paraId="2AAFD22E" w14:textId="77777777" w:rsidR="00CA27B0" w:rsidRDefault="00CA27B0">
      <w:pPr>
        <w:sectPr w:rsidR="00CA27B0">
          <w:type w:val="continuous"/>
          <w:pgSz w:w="12240" w:h="15840"/>
          <w:pgMar w:top="1380" w:right="1380" w:bottom="280" w:left="1320" w:header="720" w:footer="720" w:gutter="0"/>
          <w:cols w:space="720"/>
        </w:sectPr>
      </w:pPr>
    </w:p>
    <w:p w14:paraId="361EEB54" w14:textId="321632BE" w:rsidR="00CA27B0" w:rsidRDefault="00C120A4">
      <w:pPr>
        <w:spacing w:before="63" w:line="252" w:lineRule="auto"/>
        <w:ind w:left="5615" w:right="576" w:hanging="4278"/>
        <w:rPr>
          <w:rFonts w:ascii="Arial MT"/>
          <w:sz w:val="3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408C70A1" wp14:editId="37FAF859">
                <wp:simplePos x="0" y="0"/>
                <wp:positionH relativeFrom="page">
                  <wp:posOffset>899795</wp:posOffset>
                </wp:positionH>
                <wp:positionV relativeFrom="page">
                  <wp:posOffset>2220595</wp:posOffset>
                </wp:positionV>
                <wp:extent cx="186055" cy="3178810"/>
                <wp:effectExtent l="0" t="0" r="0" b="0"/>
                <wp:wrapNone/>
                <wp:docPr id="2050341541" name="Text 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178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40F7C" w14:textId="77777777" w:rsidR="00CA27B0" w:rsidRDefault="00000000">
                            <w:pPr>
                              <w:spacing w:before="18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105"/>
                              </w:rPr>
                              <w:t>Zero</w:t>
                            </w:r>
                            <w:r>
                              <w:rPr>
                                <w:rFonts w:ascii="Arial MT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105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105"/>
                              </w:rPr>
                              <w:t>Peak</w:t>
                            </w:r>
                            <w:r>
                              <w:rPr>
                                <w:rFonts w:ascii="Arial MT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105"/>
                              </w:rPr>
                              <w:t>Slipper</w:t>
                            </w:r>
                            <w:r>
                              <w:rPr>
                                <w:rFonts w:ascii="Arial MT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105"/>
                              </w:rPr>
                              <w:t>Beam</w:t>
                            </w:r>
                            <w:r>
                              <w:rPr>
                                <w:rFonts w:ascii="Arial MT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105"/>
                              </w:rPr>
                              <w:t>Dynamic</w:t>
                            </w:r>
                            <w:r>
                              <w:rPr>
                                <w:rFonts w:ascii="Arial MT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105"/>
                              </w:rPr>
                              <w:t>Loads</w:t>
                            </w:r>
                            <w:r>
                              <w:rPr>
                                <w:rFonts w:ascii="Arial MT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105"/>
                              </w:rPr>
                              <w:t>(kips)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C70A1" id="Text Box 555" o:spid="_x0000_s1882" type="#_x0000_t202" style="position:absolute;left:0;text-align:left;margin-left:70.85pt;margin-top:174.85pt;width:14.65pt;height:250.3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" filled="f" stroked="f">
                <v:textbox style="layout-flow:vertical;mso-layout-flow-alt:bottom-to-top" inset="0,0,0,0">
                  <w:txbxContent>
                    <w:p w14:paraId="43240F7C" w14:textId="77777777" w:rsidR="00CA27B0" w:rsidRDefault="00000000">
                      <w:pPr>
                        <w:spacing w:before="18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105"/>
                        </w:rPr>
                        <w:t>Zero</w:t>
                      </w:r>
                      <w:r>
                        <w:rPr>
                          <w:rFonts w:ascii="Arial MT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MT"/>
                          <w:w w:val="105"/>
                        </w:rPr>
                        <w:t>to</w:t>
                      </w:r>
                      <w:r>
                        <w:rPr>
                          <w:rFonts w:ascii="Arial MT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MT"/>
                          <w:w w:val="105"/>
                        </w:rPr>
                        <w:t>Peak</w:t>
                      </w:r>
                      <w:r>
                        <w:rPr>
                          <w:rFonts w:ascii="Arial MT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MT"/>
                          <w:w w:val="105"/>
                        </w:rPr>
                        <w:t>Slipper</w:t>
                      </w:r>
                      <w:r>
                        <w:rPr>
                          <w:rFonts w:ascii="Arial MT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MT"/>
                          <w:w w:val="105"/>
                        </w:rPr>
                        <w:t>Beam</w:t>
                      </w:r>
                      <w:r>
                        <w:rPr>
                          <w:rFonts w:ascii="Arial MT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MT"/>
                          <w:w w:val="105"/>
                        </w:rPr>
                        <w:t>Dynamic</w:t>
                      </w:r>
                      <w:r>
                        <w:rPr>
                          <w:rFonts w:ascii="Arial MT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MT"/>
                          <w:w w:val="105"/>
                        </w:rPr>
                        <w:t>Loads</w:t>
                      </w:r>
                      <w:r>
                        <w:rPr>
                          <w:rFonts w:ascii="Arial MT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MT"/>
                          <w:w w:val="105"/>
                        </w:rPr>
                        <w:t>(kips)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rPr>
          <w:rFonts w:ascii="Arial MT"/>
          <w:spacing w:val="22"/>
          <w:sz w:val="39"/>
        </w:rPr>
        <w:t xml:space="preserve">Figure </w:t>
      </w:r>
      <w:r w:rsidR="00000000">
        <w:rPr>
          <w:rFonts w:ascii="Arial MT"/>
          <w:spacing w:val="19"/>
          <w:sz w:val="39"/>
        </w:rPr>
        <w:t xml:space="preserve">A.1 </w:t>
      </w:r>
      <w:r w:rsidR="00000000">
        <w:rPr>
          <w:rFonts w:ascii="Arial MT"/>
          <w:sz w:val="39"/>
        </w:rPr>
        <w:t>-</w:t>
      </w:r>
      <w:r w:rsidR="00000000">
        <w:rPr>
          <w:rFonts w:ascii="Arial MT"/>
          <w:spacing w:val="1"/>
          <w:sz w:val="39"/>
        </w:rPr>
        <w:t xml:space="preserve"> </w:t>
      </w:r>
      <w:r w:rsidR="00000000">
        <w:rPr>
          <w:rFonts w:ascii="Arial MT"/>
          <w:spacing w:val="22"/>
          <w:sz w:val="39"/>
        </w:rPr>
        <w:t xml:space="preserve">Sled </w:t>
      </w:r>
      <w:r w:rsidR="00000000">
        <w:rPr>
          <w:rFonts w:ascii="Arial MT"/>
          <w:sz w:val="39"/>
        </w:rPr>
        <w:t xml:space="preserve">Im </w:t>
      </w:r>
      <w:r w:rsidR="00000000">
        <w:rPr>
          <w:rFonts w:ascii="Arial MT"/>
          <w:spacing w:val="24"/>
          <w:sz w:val="39"/>
        </w:rPr>
        <w:t xml:space="preserve">pact </w:t>
      </w:r>
      <w:r w:rsidR="00000000">
        <w:rPr>
          <w:rFonts w:ascii="Arial MT"/>
          <w:spacing w:val="25"/>
          <w:sz w:val="39"/>
        </w:rPr>
        <w:t xml:space="preserve">Param </w:t>
      </w:r>
      <w:r w:rsidR="00000000">
        <w:rPr>
          <w:rFonts w:ascii="Arial MT"/>
          <w:spacing w:val="20"/>
          <w:sz w:val="39"/>
        </w:rPr>
        <w:t xml:space="preserve">eter vs. </w:t>
      </w:r>
      <w:r w:rsidR="00000000">
        <w:rPr>
          <w:rFonts w:ascii="Arial MT"/>
          <w:spacing w:val="27"/>
          <w:sz w:val="39"/>
        </w:rPr>
        <w:t xml:space="preserve">Dynam </w:t>
      </w:r>
      <w:r w:rsidR="00000000">
        <w:rPr>
          <w:rFonts w:ascii="Arial MT"/>
          <w:sz w:val="39"/>
        </w:rPr>
        <w:t>ic</w:t>
      </w:r>
      <w:r w:rsidR="00000000">
        <w:rPr>
          <w:rFonts w:ascii="Arial MT"/>
          <w:spacing w:val="-106"/>
          <w:sz w:val="39"/>
        </w:rPr>
        <w:t xml:space="preserve"> </w:t>
      </w:r>
      <w:r w:rsidR="00000000">
        <w:rPr>
          <w:rFonts w:ascii="Arial MT"/>
          <w:spacing w:val="32"/>
          <w:sz w:val="39"/>
        </w:rPr>
        <w:t>Loads</w:t>
      </w:r>
    </w:p>
    <w:p w14:paraId="5B36CD55" w14:textId="77777777" w:rsidR="00CA27B0" w:rsidRDefault="00CA27B0">
      <w:pPr>
        <w:pStyle w:val="BodyText"/>
        <w:rPr>
          <w:rFonts w:ascii="Arial MT"/>
          <w:sz w:val="20"/>
        </w:rPr>
      </w:pPr>
    </w:p>
    <w:p w14:paraId="60700B38" w14:textId="77777777" w:rsidR="00CA27B0" w:rsidRDefault="00CA27B0">
      <w:pPr>
        <w:pStyle w:val="BodyText"/>
        <w:spacing w:before="7"/>
        <w:rPr>
          <w:rFonts w:ascii="Arial MT"/>
          <w:sz w:val="17"/>
        </w:rPr>
      </w:pPr>
    </w:p>
    <w:p w14:paraId="456B5F46" w14:textId="16D2D742" w:rsidR="00CA27B0" w:rsidRDefault="00C120A4">
      <w:pPr>
        <w:spacing w:before="98"/>
        <w:ind w:left="114"/>
        <w:rPr>
          <w:rFonts w:ascii="Arial M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66C9B591" wp14:editId="7C34F61E">
                <wp:simplePos x="0" y="0"/>
                <wp:positionH relativeFrom="page">
                  <wp:posOffset>1424940</wp:posOffset>
                </wp:positionH>
                <wp:positionV relativeFrom="paragraph">
                  <wp:posOffset>141605</wp:posOffset>
                </wp:positionV>
                <wp:extent cx="7536815" cy="4714240"/>
                <wp:effectExtent l="0" t="0" r="0" b="0"/>
                <wp:wrapNone/>
                <wp:docPr id="140980150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6815" cy="4714240"/>
                          <a:chOff x="2244" y="223"/>
                          <a:chExt cx="11869" cy="7424"/>
                        </a:xfrm>
                      </wpg:grpSpPr>
                      <wps:wsp>
                        <wps:cNvPr id="536363985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2324" y="6763"/>
                            <a:ext cx="7514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93429" name="Line 553"/>
                        <wps:cNvCnPr>
                          <a:cxnSpLocks noChangeShapeType="1"/>
                        </wps:cNvCnPr>
                        <wps:spPr bwMode="auto">
                          <a:xfrm>
                            <a:off x="2324" y="5947"/>
                            <a:ext cx="11778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58288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2324" y="5131"/>
                            <a:ext cx="11778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0758838" name="Line 551"/>
                        <wps:cNvCnPr>
                          <a:cxnSpLocks noChangeShapeType="1"/>
                        </wps:cNvCnPr>
                        <wps:spPr bwMode="auto">
                          <a:xfrm>
                            <a:off x="2324" y="4315"/>
                            <a:ext cx="11778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2621942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2324" y="3496"/>
                            <a:ext cx="11778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175890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2324" y="2680"/>
                            <a:ext cx="11778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1833009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3635" y="2346"/>
                            <a:ext cx="0" cy="5233"/>
                          </a:xfrm>
                          <a:prstGeom prst="line">
                            <a:avLst/>
                          </a:pr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608178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4942" y="2346"/>
                            <a:ext cx="0" cy="5233"/>
                          </a:xfrm>
                          <a:prstGeom prst="line">
                            <a:avLst/>
                          </a:pr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166903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6251" y="2346"/>
                            <a:ext cx="0" cy="5233"/>
                          </a:xfrm>
                          <a:prstGeom prst="line">
                            <a:avLst/>
                          </a:pr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705222" name="Line 545"/>
                        <wps:cNvCnPr>
                          <a:cxnSpLocks noChangeShapeType="1"/>
                        </wps:cNvCnPr>
                        <wps:spPr bwMode="auto">
                          <a:xfrm>
                            <a:off x="6769" y="1864"/>
                            <a:ext cx="7333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509283" name="Line 544"/>
                        <wps:cNvCnPr>
                          <a:cxnSpLocks noChangeShapeType="1"/>
                        </wps:cNvCnPr>
                        <wps:spPr bwMode="auto">
                          <a:xfrm>
                            <a:off x="2324" y="1048"/>
                            <a:ext cx="11778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1545218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2324" y="223"/>
                            <a:ext cx="11778" cy="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613112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3635" y="232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044392" name="Line 541"/>
                        <wps:cNvCnPr>
                          <a:cxnSpLocks noChangeShapeType="1"/>
                        </wps:cNvCnPr>
                        <wps:spPr bwMode="auto">
                          <a:xfrm>
                            <a:off x="4942" y="232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00308" name="Line 540"/>
                        <wps:cNvCnPr>
                          <a:cxnSpLocks noChangeShapeType="1"/>
                        </wps:cNvCnPr>
                        <wps:spPr bwMode="auto">
                          <a:xfrm>
                            <a:off x="6251" y="232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057301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7560" y="232"/>
                            <a:ext cx="0" cy="7347"/>
                          </a:xfrm>
                          <a:prstGeom prst="line">
                            <a:avLst/>
                          </a:pr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072052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8867" y="232"/>
                            <a:ext cx="0" cy="7347"/>
                          </a:xfrm>
                          <a:prstGeom prst="line">
                            <a:avLst/>
                          </a:pr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852759" name="AutoShape 537"/>
                        <wps:cNvSpPr>
                          <a:spLocks/>
                        </wps:cNvSpPr>
                        <wps:spPr bwMode="auto">
                          <a:xfrm>
                            <a:off x="10176" y="232"/>
                            <a:ext cx="2" cy="7347"/>
                          </a:xfrm>
                          <a:custGeom>
                            <a:avLst/>
                            <a:gdLst>
                              <a:gd name="T0" fmla="+- 0 7023 232"/>
                              <a:gd name="T1" fmla="*/ 7023 h 7347"/>
                              <a:gd name="T2" fmla="+- 0 7579 232"/>
                              <a:gd name="T3" fmla="*/ 7579 h 7347"/>
                              <a:gd name="T4" fmla="+- 0 232 232"/>
                              <a:gd name="T5" fmla="*/ 232 h 7347"/>
                              <a:gd name="T6" fmla="+- 0 6358 232"/>
                              <a:gd name="T7" fmla="*/ 6358 h 734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347">
                                <a:moveTo>
                                  <a:pt x="0" y="6791"/>
                                </a:moveTo>
                                <a:lnTo>
                                  <a:pt x="0" y="7347"/>
                                </a:lnTo>
                                <a:moveTo>
                                  <a:pt x="0" y="0"/>
                                </a:moveTo>
                                <a:lnTo>
                                  <a:pt x="0" y="6126"/>
                                </a:lnTo>
                              </a:path>
                            </a:pathLst>
                          </a:cu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163071" name="AutoShape 536"/>
                        <wps:cNvSpPr>
                          <a:spLocks/>
                        </wps:cNvSpPr>
                        <wps:spPr bwMode="auto">
                          <a:xfrm>
                            <a:off x="11486" y="232"/>
                            <a:ext cx="2" cy="7347"/>
                          </a:xfrm>
                          <a:custGeom>
                            <a:avLst/>
                            <a:gdLst>
                              <a:gd name="T0" fmla="+- 0 7023 232"/>
                              <a:gd name="T1" fmla="*/ 7023 h 7347"/>
                              <a:gd name="T2" fmla="+- 0 7579 232"/>
                              <a:gd name="T3" fmla="*/ 7579 h 7347"/>
                              <a:gd name="T4" fmla="+- 0 232 232"/>
                              <a:gd name="T5" fmla="*/ 232 h 7347"/>
                              <a:gd name="T6" fmla="+- 0 6358 232"/>
                              <a:gd name="T7" fmla="*/ 6358 h 734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347">
                                <a:moveTo>
                                  <a:pt x="0" y="6791"/>
                                </a:moveTo>
                                <a:lnTo>
                                  <a:pt x="0" y="7347"/>
                                </a:lnTo>
                                <a:moveTo>
                                  <a:pt x="0" y="0"/>
                                </a:moveTo>
                                <a:lnTo>
                                  <a:pt x="0" y="6126"/>
                                </a:lnTo>
                              </a:path>
                            </a:pathLst>
                          </a:cu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726574" name="AutoShape 535"/>
                        <wps:cNvSpPr>
                          <a:spLocks/>
                        </wps:cNvSpPr>
                        <wps:spPr bwMode="auto">
                          <a:xfrm>
                            <a:off x="12793" y="232"/>
                            <a:ext cx="2" cy="7347"/>
                          </a:xfrm>
                          <a:custGeom>
                            <a:avLst/>
                            <a:gdLst>
                              <a:gd name="T0" fmla="+- 0 7023 232"/>
                              <a:gd name="T1" fmla="*/ 7023 h 7347"/>
                              <a:gd name="T2" fmla="+- 0 7579 232"/>
                              <a:gd name="T3" fmla="*/ 7579 h 7347"/>
                              <a:gd name="T4" fmla="+- 0 232 232"/>
                              <a:gd name="T5" fmla="*/ 232 h 7347"/>
                              <a:gd name="T6" fmla="+- 0 6358 232"/>
                              <a:gd name="T7" fmla="*/ 6358 h 734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347">
                                <a:moveTo>
                                  <a:pt x="0" y="6791"/>
                                </a:moveTo>
                                <a:lnTo>
                                  <a:pt x="0" y="7347"/>
                                </a:lnTo>
                                <a:moveTo>
                                  <a:pt x="0" y="0"/>
                                </a:moveTo>
                                <a:lnTo>
                                  <a:pt x="0" y="6126"/>
                                </a:lnTo>
                              </a:path>
                            </a:pathLst>
                          </a:custGeom>
                          <a:noFill/>
                          <a:ln w="132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390617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13769" y="6763"/>
                            <a:ext cx="333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098443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14091" y="232"/>
                            <a:ext cx="21" cy="734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822198" name="Freeform 532"/>
                        <wps:cNvSpPr>
                          <a:spLocks/>
                        </wps:cNvSpPr>
                        <wps:spPr bwMode="auto">
                          <a:xfrm>
                            <a:off x="2324" y="223"/>
                            <a:ext cx="11789" cy="7365"/>
                          </a:xfrm>
                          <a:custGeom>
                            <a:avLst/>
                            <a:gdLst>
                              <a:gd name="T0" fmla="+- 0 14113 2324"/>
                              <a:gd name="T1" fmla="*/ T0 w 11789"/>
                              <a:gd name="T2" fmla="+- 0 232 223"/>
                              <a:gd name="T3" fmla="*/ 232 h 7365"/>
                              <a:gd name="T4" fmla="+- 0 14102 2324"/>
                              <a:gd name="T5" fmla="*/ T4 w 11789"/>
                              <a:gd name="T6" fmla="+- 0 232 223"/>
                              <a:gd name="T7" fmla="*/ 232 h 7365"/>
                              <a:gd name="T8" fmla="+- 0 14102 2324"/>
                              <a:gd name="T9" fmla="*/ T8 w 11789"/>
                              <a:gd name="T10" fmla="+- 0 223 223"/>
                              <a:gd name="T11" fmla="*/ 223 h 7365"/>
                              <a:gd name="T12" fmla="+- 0 2324 2324"/>
                              <a:gd name="T13" fmla="*/ T12 w 11789"/>
                              <a:gd name="T14" fmla="+- 0 223 223"/>
                              <a:gd name="T15" fmla="*/ 223 h 7365"/>
                              <a:gd name="T16" fmla="+- 0 2324 2324"/>
                              <a:gd name="T17" fmla="*/ T16 w 11789"/>
                              <a:gd name="T18" fmla="+- 0 241 223"/>
                              <a:gd name="T19" fmla="*/ 241 h 7365"/>
                              <a:gd name="T20" fmla="+- 0 14092 2324"/>
                              <a:gd name="T21" fmla="*/ T20 w 11789"/>
                              <a:gd name="T22" fmla="+- 0 241 223"/>
                              <a:gd name="T23" fmla="*/ 241 h 7365"/>
                              <a:gd name="T24" fmla="+- 0 14092 2324"/>
                              <a:gd name="T25" fmla="*/ T24 w 11789"/>
                              <a:gd name="T26" fmla="+- 0 7570 223"/>
                              <a:gd name="T27" fmla="*/ 7570 h 7365"/>
                              <a:gd name="T28" fmla="+- 0 2324 2324"/>
                              <a:gd name="T29" fmla="*/ T28 w 11789"/>
                              <a:gd name="T30" fmla="+- 0 7570 223"/>
                              <a:gd name="T31" fmla="*/ 7570 h 7365"/>
                              <a:gd name="T32" fmla="+- 0 2324 2324"/>
                              <a:gd name="T33" fmla="*/ T32 w 11789"/>
                              <a:gd name="T34" fmla="+- 0 7588 223"/>
                              <a:gd name="T35" fmla="*/ 7588 h 7365"/>
                              <a:gd name="T36" fmla="+- 0 14102 2324"/>
                              <a:gd name="T37" fmla="*/ T36 w 11789"/>
                              <a:gd name="T38" fmla="+- 0 7588 223"/>
                              <a:gd name="T39" fmla="*/ 7588 h 7365"/>
                              <a:gd name="T40" fmla="+- 0 14102 2324"/>
                              <a:gd name="T41" fmla="*/ T40 w 11789"/>
                              <a:gd name="T42" fmla="+- 0 7579 223"/>
                              <a:gd name="T43" fmla="*/ 7579 h 7365"/>
                              <a:gd name="T44" fmla="+- 0 14113 2324"/>
                              <a:gd name="T45" fmla="*/ T44 w 11789"/>
                              <a:gd name="T46" fmla="+- 0 7579 223"/>
                              <a:gd name="T47" fmla="*/ 7579 h 7365"/>
                              <a:gd name="T48" fmla="+- 0 14113 2324"/>
                              <a:gd name="T49" fmla="*/ T48 w 11789"/>
                              <a:gd name="T50" fmla="+- 0 232 223"/>
                              <a:gd name="T51" fmla="*/ 232 h 7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1789" h="7365">
                                <a:moveTo>
                                  <a:pt x="11789" y="9"/>
                                </a:moveTo>
                                <a:lnTo>
                                  <a:pt x="11778" y="9"/>
                                </a:lnTo>
                                <a:lnTo>
                                  <a:pt x="11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11768" y="18"/>
                                </a:lnTo>
                                <a:lnTo>
                                  <a:pt x="11768" y="7347"/>
                                </a:lnTo>
                                <a:lnTo>
                                  <a:pt x="0" y="7347"/>
                                </a:lnTo>
                                <a:lnTo>
                                  <a:pt x="0" y="7365"/>
                                </a:lnTo>
                                <a:lnTo>
                                  <a:pt x="11778" y="7365"/>
                                </a:lnTo>
                                <a:lnTo>
                                  <a:pt x="11778" y="7356"/>
                                </a:lnTo>
                                <a:lnTo>
                                  <a:pt x="11789" y="7356"/>
                                </a:lnTo>
                                <a:lnTo>
                                  <a:pt x="1178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23987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2324" y="1864"/>
                            <a:ext cx="186" cy="0"/>
                          </a:xfrm>
                          <a:prstGeom prst="line">
                            <a:avLst/>
                          </a:prstGeom>
                          <a:noFill/>
                          <a:ln w="1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4512812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2313" y="232"/>
                            <a:ext cx="21" cy="7347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302266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2313" y="232"/>
                            <a:ext cx="21" cy="734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648642" name="AutoShape 528"/>
                        <wps:cNvSpPr>
                          <a:spLocks/>
                        </wps:cNvSpPr>
                        <wps:spPr bwMode="auto">
                          <a:xfrm>
                            <a:off x="2244" y="232"/>
                            <a:ext cx="81" cy="7347"/>
                          </a:xfrm>
                          <a:custGeom>
                            <a:avLst/>
                            <a:gdLst>
                              <a:gd name="T0" fmla="+- 0 2244 2244"/>
                              <a:gd name="T1" fmla="*/ T0 w 81"/>
                              <a:gd name="T2" fmla="+- 0 7579 232"/>
                              <a:gd name="T3" fmla="*/ 7579 h 7347"/>
                              <a:gd name="T4" fmla="+- 0 2324 2244"/>
                              <a:gd name="T5" fmla="*/ T4 w 81"/>
                              <a:gd name="T6" fmla="+- 0 7579 232"/>
                              <a:gd name="T7" fmla="*/ 7579 h 7347"/>
                              <a:gd name="T8" fmla="+- 0 2244 2244"/>
                              <a:gd name="T9" fmla="*/ T8 w 81"/>
                              <a:gd name="T10" fmla="+- 0 6763 232"/>
                              <a:gd name="T11" fmla="*/ 6763 h 7347"/>
                              <a:gd name="T12" fmla="+- 0 2324 2244"/>
                              <a:gd name="T13" fmla="*/ T12 w 81"/>
                              <a:gd name="T14" fmla="+- 0 6763 232"/>
                              <a:gd name="T15" fmla="*/ 6763 h 7347"/>
                              <a:gd name="T16" fmla="+- 0 2244 2244"/>
                              <a:gd name="T17" fmla="*/ T16 w 81"/>
                              <a:gd name="T18" fmla="+- 0 5947 232"/>
                              <a:gd name="T19" fmla="*/ 5947 h 7347"/>
                              <a:gd name="T20" fmla="+- 0 2324 2244"/>
                              <a:gd name="T21" fmla="*/ T20 w 81"/>
                              <a:gd name="T22" fmla="+- 0 5947 232"/>
                              <a:gd name="T23" fmla="*/ 5947 h 7347"/>
                              <a:gd name="T24" fmla="+- 0 2244 2244"/>
                              <a:gd name="T25" fmla="*/ T24 w 81"/>
                              <a:gd name="T26" fmla="+- 0 5131 232"/>
                              <a:gd name="T27" fmla="*/ 5131 h 7347"/>
                              <a:gd name="T28" fmla="+- 0 2324 2244"/>
                              <a:gd name="T29" fmla="*/ T28 w 81"/>
                              <a:gd name="T30" fmla="+- 0 5131 232"/>
                              <a:gd name="T31" fmla="*/ 5131 h 7347"/>
                              <a:gd name="T32" fmla="+- 0 2244 2244"/>
                              <a:gd name="T33" fmla="*/ T32 w 81"/>
                              <a:gd name="T34" fmla="+- 0 4315 232"/>
                              <a:gd name="T35" fmla="*/ 4315 h 7347"/>
                              <a:gd name="T36" fmla="+- 0 2324 2244"/>
                              <a:gd name="T37" fmla="*/ T36 w 81"/>
                              <a:gd name="T38" fmla="+- 0 4315 232"/>
                              <a:gd name="T39" fmla="*/ 4315 h 7347"/>
                              <a:gd name="T40" fmla="+- 0 2244 2244"/>
                              <a:gd name="T41" fmla="*/ T40 w 81"/>
                              <a:gd name="T42" fmla="+- 0 3496 232"/>
                              <a:gd name="T43" fmla="*/ 3496 h 7347"/>
                              <a:gd name="T44" fmla="+- 0 2324 2244"/>
                              <a:gd name="T45" fmla="*/ T44 w 81"/>
                              <a:gd name="T46" fmla="+- 0 3496 232"/>
                              <a:gd name="T47" fmla="*/ 3496 h 7347"/>
                              <a:gd name="T48" fmla="+- 0 2244 2244"/>
                              <a:gd name="T49" fmla="*/ T48 w 81"/>
                              <a:gd name="T50" fmla="+- 0 2680 232"/>
                              <a:gd name="T51" fmla="*/ 2680 h 7347"/>
                              <a:gd name="T52" fmla="+- 0 2324 2244"/>
                              <a:gd name="T53" fmla="*/ T52 w 81"/>
                              <a:gd name="T54" fmla="+- 0 2680 232"/>
                              <a:gd name="T55" fmla="*/ 2680 h 7347"/>
                              <a:gd name="T56" fmla="+- 0 2244 2244"/>
                              <a:gd name="T57" fmla="*/ T56 w 81"/>
                              <a:gd name="T58" fmla="+- 0 1864 232"/>
                              <a:gd name="T59" fmla="*/ 1864 h 7347"/>
                              <a:gd name="T60" fmla="+- 0 2324 2244"/>
                              <a:gd name="T61" fmla="*/ T60 w 81"/>
                              <a:gd name="T62" fmla="+- 0 1864 232"/>
                              <a:gd name="T63" fmla="*/ 1864 h 7347"/>
                              <a:gd name="T64" fmla="+- 0 2244 2244"/>
                              <a:gd name="T65" fmla="*/ T64 w 81"/>
                              <a:gd name="T66" fmla="+- 0 1048 232"/>
                              <a:gd name="T67" fmla="*/ 1048 h 7347"/>
                              <a:gd name="T68" fmla="+- 0 2324 2244"/>
                              <a:gd name="T69" fmla="*/ T68 w 81"/>
                              <a:gd name="T70" fmla="+- 0 1048 232"/>
                              <a:gd name="T71" fmla="*/ 1048 h 7347"/>
                              <a:gd name="T72" fmla="+- 0 2244 2244"/>
                              <a:gd name="T73" fmla="*/ T72 w 81"/>
                              <a:gd name="T74" fmla="+- 0 232 232"/>
                              <a:gd name="T75" fmla="*/ 232 h 7347"/>
                              <a:gd name="T76" fmla="+- 0 2324 2244"/>
                              <a:gd name="T77" fmla="*/ T76 w 81"/>
                              <a:gd name="T78" fmla="+- 0 232 232"/>
                              <a:gd name="T79" fmla="*/ 232 h 7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1" h="7347">
                                <a:moveTo>
                                  <a:pt x="0" y="7347"/>
                                </a:moveTo>
                                <a:lnTo>
                                  <a:pt x="80" y="7347"/>
                                </a:lnTo>
                                <a:moveTo>
                                  <a:pt x="0" y="6531"/>
                                </a:moveTo>
                                <a:lnTo>
                                  <a:pt x="80" y="6531"/>
                                </a:lnTo>
                                <a:moveTo>
                                  <a:pt x="0" y="5715"/>
                                </a:moveTo>
                                <a:lnTo>
                                  <a:pt x="80" y="5715"/>
                                </a:lnTo>
                                <a:moveTo>
                                  <a:pt x="0" y="4899"/>
                                </a:moveTo>
                                <a:lnTo>
                                  <a:pt x="80" y="4899"/>
                                </a:lnTo>
                                <a:moveTo>
                                  <a:pt x="0" y="4083"/>
                                </a:moveTo>
                                <a:lnTo>
                                  <a:pt x="80" y="4083"/>
                                </a:lnTo>
                                <a:moveTo>
                                  <a:pt x="0" y="3264"/>
                                </a:moveTo>
                                <a:lnTo>
                                  <a:pt x="80" y="3264"/>
                                </a:lnTo>
                                <a:moveTo>
                                  <a:pt x="0" y="2448"/>
                                </a:moveTo>
                                <a:lnTo>
                                  <a:pt x="80" y="2448"/>
                                </a:lnTo>
                                <a:moveTo>
                                  <a:pt x="0" y="1632"/>
                                </a:moveTo>
                                <a:lnTo>
                                  <a:pt x="80" y="1632"/>
                                </a:lnTo>
                                <a:moveTo>
                                  <a:pt x="0" y="816"/>
                                </a:moveTo>
                                <a:lnTo>
                                  <a:pt x="80" y="816"/>
                                </a:lnTo>
                                <a:moveTo>
                                  <a:pt x="0" y="0"/>
                                </a:moveTo>
                                <a:lnTo>
                                  <a:pt x="80" y="0"/>
                                </a:lnTo>
                              </a:path>
                            </a:pathLst>
                          </a:custGeom>
                          <a:noFill/>
                          <a:ln w="123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992153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2324" y="7569"/>
                            <a:ext cx="11778" cy="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60539" name="AutoShape 526"/>
                        <wps:cNvSpPr>
                          <a:spLocks/>
                        </wps:cNvSpPr>
                        <wps:spPr bwMode="auto">
                          <a:xfrm>
                            <a:off x="2324" y="7578"/>
                            <a:ext cx="11778" cy="69"/>
                          </a:xfrm>
                          <a:custGeom>
                            <a:avLst/>
                            <a:gdLst>
                              <a:gd name="T0" fmla="+- 0 2324 2324"/>
                              <a:gd name="T1" fmla="*/ T0 w 11778"/>
                              <a:gd name="T2" fmla="+- 0 7647 7579"/>
                              <a:gd name="T3" fmla="*/ 7647 h 69"/>
                              <a:gd name="T4" fmla="+- 0 2324 2324"/>
                              <a:gd name="T5" fmla="*/ T4 w 11778"/>
                              <a:gd name="T6" fmla="+- 0 7579 7579"/>
                              <a:gd name="T7" fmla="*/ 7579 h 69"/>
                              <a:gd name="T8" fmla="+- 0 3635 2324"/>
                              <a:gd name="T9" fmla="*/ T8 w 11778"/>
                              <a:gd name="T10" fmla="+- 0 7647 7579"/>
                              <a:gd name="T11" fmla="*/ 7647 h 69"/>
                              <a:gd name="T12" fmla="+- 0 3635 2324"/>
                              <a:gd name="T13" fmla="*/ T12 w 11778"/>
                              <a:gd name="T14" fmla="+- 0 7579 7579"/>
                              <a:gd name="T15" fmla="*/ 7579 h 69"/>
                              <a:gd name="T16" fmla="+- 0 4942 2324"/>
                              <a:gd name="T17" fmla="*/ T16 w 11778"/>
                              <a:gd name="T18" fmla="+- 0 7647 7579"/>
                              <a:gd name="T19" fmla="*/ 7647 h 69"/>
                              <a:gd name="T20" fmla="+- 0 4942 2324"/>
                              <a:gd name="T21" fmla="*/ T20 w 11778"/>
                              <a:gd name="T22" fmla="+- 0 7579 7579"/>
                              <a:gd name="T23" fmla="*/ 7579 h 69"/>
                              <a:gd name="T24" fmla="+- 0 6251 2324"/>
                              <a:gd name="T25" fmla="*/ T24 w 11778"/>
                              <a:gd name="T26" fmla="+- 0 7647 7579"/>
                              <a:gd name="T27" fmla="*/ 7647 h 69"/>
                              <a:gd name="T28" fmla="+- 0 6251 2324"/>
                              <a:gd name="T29" fmla="*/ T28 w 11778"/>
                              <a:gd name="T30" fmla="+- 0 7579 7579"/>
                              <a:gd name="T31" fmla="*/ 7579 h 69"/>
                              <a:gd name="T32" fmla="+- 0 7560 2324"/>
                              <a:gd name="T33" fmla="*/ T32 w 11778"/>
                              <a:gd name="T34" fmla="+- 0 7647 7579"/>
                              <a:gd name="T35" fmla="*/ 7647 h 69"/>
                              <a:gd name="T36" fmla="+- 0 7560 2324"/>
                              <a:gd name="T37" fmla="*/ T36 w 11778"/>
                              <a:gd name="T38" fmla="+- 0 7579 7579"/>
                              <a:gd name="T39" fmla="*/ 7579 h 69"/>
                              <a:gd name="T40" fmla="+- 0 8867 2324"/>
                              <a:gd name="T41" fmla="*/ T40 w 11778"/>
                              <a:gd name="T42" fmla="+- 0 7647 7579"/>
                              <a:gd name="T43" fmla="*/ 7647 h 69"/>
                              <a:gd name="T44" fmla="+- 0 8867 2324"/>
                              <a:gd name="T45" fmla="*/ T44 w 11778"/>
                              <a:gd name="T46" fmla="+- 0 7579 7579"/>
                              <a:gd name="T47" fmla="*/ 7579 h 69"/>
                              <a:gd name="T48" fmla="+- 0 10176 2324"/>
                              <a:gd name="T49" fmla="*/ T48 w 11778"/>
                              <a:gd name="T50" fmla="+- 0 7647 7579"/>
                              <a:gd name="T51" fmla="*/ 7647 h 69"/>
                              <a:gd name="T52" fmla="+- 0 10176 2324"/>
                              <a:gd name="T53" fmla="*/ T52 w 11778"/>
                              <a:gd name="T54" fmla="+- 0 7579 7579"/>
                              <a:gd name="T55" fmla="*/ 7579 h 69"/>
                              <a:gd name="T56" fmla="+- 0 11486 2324"/>
                              <a:gd name="T57" fmla="*/ T56 w 11778"/>
                              <a:gd name="T58" fmla="+- 0 7647 7579"/>
                              <a:gd name="T59" fmla="*/ 7647 h 69"/>
                              <a:gd name="T60" fmla="+- 0 11486 2324"/>
                              <a:gd name="T61" fmla="*/ T60 w 11778"/>
                              <a:gd name="T62" fmla="+- 0 7579 7579"/>
                              <a:gd name="T63" fmla="*/ 7579 h 69"/>
                              <a:gd name="T64" fmla="+- 0 12793 2324"/>
                              <a:gd name="T65" fmla="*/ T64 w 11778"/>
                              <a:gd name="T66" fmla="+- 0 7647 7579"/>
                              <a:gd name="T67" fmla="*/ 7647 h 69"/>
                              <a:gd name="T68" fmla="+- 0 12793 2324"/>
                              <a:gd name="T69" fmla="*/ T68 w 11778"/>
                              <a:gd name="T70" fmla="+- 0 7579 7579"/>
                              <a:gd name="T71" fmla="*/ 7579 h 69"/>
                              <a:gd name="T72" fmla="+- 0 14102 2324"/>
                              <a:gd name="T73" fmla="*/ T72 w 11778"/>
                              <a:gd name="T74" fmla="+- 0 7647 7579"/>
                              <a:gd name="T75" fmla="*/ 7647 h 69"/>
                              <a:gd name="T76" fmla="+- 0 14102 2324"/>
                              <a:gd name="T77" fmla="*/ T76 w 11778"/>
                              <a:gd name="T78" fmla="+- 0 7579 7579"/>
                              <a:gd name="T79" fmla="*/ 7579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778" h="69">
                                <a:moveTo>
                                  <a:pt x="0" y="68"/>
                                </a:moveTo>
                                <a:lnTo>
                                  <a:pt x="0" y="0"/>
                                </a:lnTo>
                                <a:moveTo>
                                  <a:pt x="1311" y="68"/>
                                </a:moveTo>
                                <a:lnTo>
                                  <a:pt x="1311" y="0"/>
                                </a:lnTo>
                                <a:moveTo>
                                  <a:pt x="2618" y="68"/>
                                </a:moveTo>
                                <a:lnTo>
                                  <a:pt x="2618" y="0"/>
                                </a:lnTo>
                                <a:moveTo>
                                  <a:pt x="3927" y="68"/>
                                </a:moveTo>
                                <a:lnTo>
                                  <a:pt x="3927" y="0"/>
                                </a:lnTo>
                                <a:moveTo>
                                  <a:pt x="5236" y="68"/>
                                </a:moveTo>
                                <a:lnTo>
                                  <a:pt x="5236" y="0"/>
                                </a:lnTo>
                                <a:moveTo>
                                  <a:pt x="6543" y="68"/>
                                </a:moveTo>
                                <a:lnTo>
                                  <a:pt x="6543" y="0"/>
                                </a:lnTo>
                                <a:moveTo>
                                  <a:pt x="7852" y="68"/>
                                </a:moveTo>
                                <a:lnTo>
                                  <a:pt x="7852" y="0"/>
                                </a:lnTo>
                                <a:moveTo>
                                  <a:pt x="9162" y="68"/>
                                </a:moveTo>
                                <a:lnTo>
                                  <a:pt x="9162" y="0"/>
                                </a:lnTo>
                                <a:moveTo>
                                  <a:pt x="10469" y="68"/>
                                </a:moveTo>
                                <a:lnTo>
                                  <a:pt x="10469" y="0"/>
                                </a:lnTo>
                                <a:moveTo>
                                  <a:pt x="11778" y="68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noFill/>
                          <a:ln w="123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327195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5204" y="6272"/>
                            <a:ext cx="7983" cy="0"/>
                          </a:xfrm>
                          <a:prstGeom prst="line">
                            <a:avLst/>
                          </a:prstGeom>
                          <a:noFill/>
                          <a:ln w="2393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585" name="AutoShape 524"/>
                        <wps:cNvSpPr>
                          <a:spLocks/>
                        </wps:cNvSpPr>
                        <wps:spPr bwMode="auto">
                          <a:xfrm>
                            <a:off x="5197" y="3969"/>
                            <a:ext cx="7995" cy="2482"/>
                          </a:xfrm>
                          <a:custGeom>
                            <a:avLst/>
                            <a:gdLst>
                              <a:gd name="T0" fmla="+- 0 5473 5197"/>
                              <a:gd name="T1" fmla="*/ T0 w 7995"/>
                              <a:gd name="T2" fmla="+- 0 6333 3969"/>
                              <a:gd name="T3" fmla="*/ 6333 h 2482"/>
                              <a:gd name="T4" fmla="+- 0 5209 5197"/>
                              <a:gd name="T5" fmla="*/ T4 w 7995"/>
                              <a:gd name="T6" fmla="+- 0 6451 3969"/>
                              <a:gd name="T7" fmla="*/ 6451 h 2482"/>
                              <a:gd name="T8" fmla="+- 0 5920 5197"/>
                              <a:gd name="T9" fmla="*/ T8 w 7995"/>
                              <a:gd name="T10" fmla="+- 0 6234 3969"/>
                              <a:gd name="T11" fmla="*/ 6234 h 2482"/>
                              <a:gd name="T12" fmla="+- 0 5629 5197"/>
                              <a:gd name="T13" fmla="*/ T12 w 7995"/>
                              <a:gd name="T14" fmla="+- 0 6284 3969"/>
                              <a:gd name="T15" fmla="*/ 6284 h 2482"/>
                              <a:gd name="T16" fmla="+- 0 5920 5197"/>
                              <a:gd name="T17" fmla="*/ T16 w 7995"/>
                              <a:gd name="T18" fmla="+- 0 6234 3969"/>
                              <a:gd name="T19" fmla="*/ 6234 h 2482"/>
                              <a:gd name="T20" fmla="+- 0 6340 5197"/>
                              <a:gd name="T21" fmla="*/ T20 w 7995"/>
                              <a:gd name="T22" fmla="+- 0 6067 3969"/>
                              <a:gd name="T23" fmla="*/ 6067 h 2482"/>
                              <a:gd name="T24" fmla="+- 0 6076 5197"/>
                              <a:gd name="T25" fmla="*/ T24 w 7995"/>
                              <a:gd name="T26" fmla="+- 0 6187 3969"/>
                              <a:gd name="T27" fmla="*/ 6187 h 2482"/>
                              <a:gd name="T28" fmla="+- 0 6785 5197"/>
                              <a:gd name="T29" fmla="*/ T28 w 7995"/>
                              <a:gd name="T30" fmla="+- 0 5967 3969"/>
                              <a:gd name="T31" fmla="*/ 5967 h 2482"/>
                              <a:gd name="T32" fmla="+- 0 6496 5197"/>
                              <a:gd name="T33" fmla="*/ T32 w 7995"/>
                              <a:gd name="T34" fmla="+- 0 6019 3969"/>
                              <a:gd name="T35" fmla="*/ 6019 h 2482"/>
                              <a:gd name="T36" fmla="+- 0 6785 5197"/>
                              <a:gd name="T37" fmla="*/ T36 w 7995"/>
                              <a:gd name="T38" fmla="+- 0 5967 3969"/>
                              <a:gd name="T39" fmla="*/ 5967 h 2482"/>
                              <a:gd name="T40" fmla="+- 0 7202 5197"/>
                              <a:gd name="T41" fmla="*/ T40 w 7995"/>
                              <a:gd name="T42" fmla="+- 0 5803 3969"/>
                              <a:gd name="T43" fmla="*/ 5803 h 2482"/>
                              <a:gd name="T44" fmla="+- 0 6942 5197"/>
                              <a:gd name="T45" fmla="*/ T44 w 7995"/>
                              <a:gd name="T46" fmla="+- 0 5920 3969"/>
                              <a:gd name="T47" fmla="*/ 5920 h 2482"/>
                              <a:gd name="T48" fmla="+- 0 7649 5197"/>
                              <a:gd name="T49" fmla="*/ T48 w 7995"/>
                              <a:gd name="T50" fmla="+- 0 5703 3969"/>
                              <a:gd name="T51" fmla="*/ 5703 h 2482"/>
                              <a:gd name="T52" fmla="+- 0 7362 5197"/>
                              <a:gd name="T53" fmla="*/ T52 w 7995"/>
                              <a:gd name="T54" fmla="+- 0 5752 3969"/>
                              <a:gd name="T55" fmla="*/ 5752 h 2482"/>
                              <a:gd name="T56" fmla="+- 0 7649 5197"/>
                              <a:gd name="T57" fmla="*/ T56 w 7995"/>
                              <a:gd name="T58" fmla="+- 0 5703 3969"/>
                              <a:gd name="T59" fmla="*/ 5703 h 2482"/>
                              <a:gd name="T60" fmla="+- 0 8069 5197"/>
                              <a:gd name="T61" fmla="*/ T60 w 7995"/>
                              <a:gd name="T62" fmla="+- 0 5535 3969"/>
                              <a:gd name="T63" fmla="*/ 5535 h 2482"/>
                              <a:gd name="T64" fmla="+- 0 7808 5197"/>
                              <a:gd name="T65" fmla="*/ T64 w 7995"/>
                              <a:gd name="T66" fmla="+- 0 5655 3969"/>
                              <a:gd name="T67" fmla="*/ 5655 h 2482"/>
                              <a:gd name="T68" fmla="+- 0 8515 5197"/>
                              <a:gd name="T69" fmla="*/ T68 w 7995"/>
                              <a:gd name="T70" fmla="+- 0 5436 3969"/>
                              <a:gd name="T71" fmla="*/ 5436 h 2482"/>
                              <a:gd name="T72" fmla="+- 0 8228 5197"/>
                              <a:gd name="T73" fmla="*/ T72 w 7995"/>
                              <a:gd name="T74" fmla="+- 0 5488 3969"/>
                              <a:gd name="T75" fmla="*/ 5488 h 2482"/>
                              <a:gd name="T76" fmla="+- 0 8515 5197"/>
                              <a:gd name="T77" fmla="*/ T76 w 7995"/>
                              <a:gd name="T78" fmla="+- 0 5436 3969"/>
                              <a:gd name="T79" fmla="*/ 5436 h 2482"/>
                              <a:gd name="T80" fmla="+- 0 8935 5197"/>
                              <a:gd name="T81" fmla="*/ T80 w 7995"/>
                              <a:gd name="T82" fmla="+- 0 5271 3969"/>
                              <a:gd name="T83" fmla="*/ 5271 h 2482"/>
                              <a:gd name="T84" fmla="+- 0 8674 5197"/>
                              <a:gd name="T85" fmla="*/ T84 w 7995"/>
                              <a:gd name="T86" fmla="+- 0 5389 3969"/>
                              <a:gd name="T87" fmla="*/ 5389 h 2482"/>
                              <a:gd name="T88" fmla="+- 0 9380 5197"/>
                              <a:gd name="T89" fmla="*/ T88 w 7995"/>
                              <a:gd name="T90" fmla="+- 0 5172 3969"/>
                              <a:gd name="T91" fmla="*/ 5172 h 2482"/>
                              <a:gd name="T92" fmla="+- 0 9094 5197"/>
                              <a:gd name="T93" fmla="*/ T92 w 7995"/>
                              <a:gd name="T94" fmla="+- 0 5221 3969"/>
                              <a:gd name="T95" fmla="*/ 5221 h 2482"/>
                              <a:gd name="T96" fmla="+- 0 9380 5197"/>
                              <a:gd name="T97" fmla="*/ T96 w 7995"/>
                              <a:gd name="T98" fmla="+- 0 5172 3969"/>
                              <a:gd name="T99" fmla="*/ 5172 h 2482"/>
                              <a:gd name="T100" fmla="+- 0 9800 5197"/>
                              <a:gd name="T101" fmla="*/ T100 w 7995"/>
                              <a:gd name="T102" fmla="+- 0 5005 3969"/>
                              <a:gd name="T103" fmla="*/ 5005 h 2482"/>
                              <a:gd name="T104" fmla="+- 0 9540 5197"/>
                              <a:gd name="T105" fmla="*/ T104 w 7995"/>
                              <a:gd name="T106" fmla="+- 0 5124 3969"/>
                              <a:gd name="T107" fmla="*/ 5124 h 2482"/>
                              <a:gd name="T108" fmla="+- 0 10247 5197"/>
                              <a:gd name="T109" fmla="*/ T108 w 7995"/>
                              <a:gd name="T110" fmla="+- 0 4905 3969"/>
                              <a:gd name="T111" fmla="*/ 4905 h 2482"/>
                              <a:gd name="T112" fmla="+- 0 9960 5197"/>
                              <a:gd name="T113" fmla="*/ T112 w 7995"/>
                              <a:gd name="T114" fmla="+- 0 4957 3969"/>
                              <a:gd name="T115" fmla="*/ 4957 h 2482"/>
                              <a:gd name="T116" fmla="+- 0 10247 5197"/>
                              <a:gd name="T117" fmla="*/ T116 w 7995"/>
                              <a:gd name="T118" fmla="+- 0 4905 3969"/>
                              <a:gd name="T119" fmla="*/ 4905 h 2482"/>
                              <a:gd name="T120" fmla="+- 0 10667 5197"/>
                              <a:gd name="T121" fmla="*/ T120 w 7995"/>
                              <a:gd name="T122" fmla="+- 0 4740 3969"/>
                              <a:gd name="T123" fmla="*/ 4740 h 2482"/>
                              <a:gd name="T124" fmla="+- 0 10406 5197"/>
                              <a:gd name="T125" fmla="*/ T124 w 7995"/>
                              <a:gd name="T126" fmla="+- 0 4857 3969"/>
                              <a:gd name="T127" fmla="*/ 4857 h 2482"/>
                              <a:gd name="T128" fmla="+- 0 11113 5197"/>
                              <a:gd name="T129" fmla="*/ T128 w 7995"/>
                              <a:gd name="T130" fmla="+- 0 4640 3969"/>
                              <a:gd name="T131" fmla="*/ 4640 h 2482"/>
                              <a:gd name="T132" fmla="+- 0 10826 5197"/>
                              <a:gd name="T133" fmla="*/ T132 w 7995"/>
                              <a:gd name="T134" fmla="+- 0 4690 3969"/>
                              <a:gd name="T135" fmla="*/ 4690 h 2482"/>
                              <a:gd name="T136" fmla="+- 0 11113 5197"/>
                              <a:gd name="T137" fmla="*/ T136 w 7995"/>
                              <a:gd name="T138" fmla="+- 0 4640 3969"/>
                              <a:gd name="T139" fmla="*/ 4640 h 2482"/>
                              <a:gd name="T140" fmla="+- 0 11533 5197"/>
                              <a:gd name="T141" fmla="*/ T140 w 7995"/>
                              <a:gd name="T142" fmla="+- 0 4473 3969"/>
                              <a:gd name="T143" fmla="*/ 4473 h 2482"/>
                              <a:gd name="T144" fmla="+- 0 11272 5197"/>
                              <a:gd name="T145" fmla="*/ T144 w 7995"/>
                              <a:gd name="T146" fmla="+- 0 4593 3969"/>
                              <a:gd name="T147" fmla="*/ 4593 h 2482"/>
                              <a:gd name="T148" fmla="+- 0 11978 5197"/>
                              <a:gd name="T149" fmla="*/ T148 w 7995"/>
                              <a:gd name="T150" fmla="+- 0 4376 3969"/>
                              <a:gd name="T151" fmla="*/ 4376 h 2482"/>
                              <a:gd name="T152" fmla="+- 0 11689 5197"/>
                              <a:gd name="T153" fmla="*/ T152 w 7995"/>
                              <a:gd name="T154" fmla="+- 0 4425 3969"/>
                              <a:gd name="T155" fmla="*/ 4425 h 2482"/>
                              <a:gd name="T156" fmla="+- 0 11978 5197"/>
                              <a:gd name="T157" fmla="*/ T156 w 7995"/>
                              <a:gd name="T158" fmla="+- 0 4376 3969"/>
                              <a:gd name="T159" fmla="*/ 4376 h 2482"/>
                              <a:gd name="T160" fmla="+- 0 12398 5197"/>
                              <a:gd name="T161" fmla="*/ T160 w 7995"/>
                              <a:gd name="T162" fmla="+- 0 4209 3969"/>
                              <a:gd name="T163" fmla="*/ 4209 h 2482"/>
                              <a:gd name="T164" fmla="+- 0 12136 5197"/>
                              <a:gd name="T165" fmla="*/ T164 w 7995"/>
                              <a:gd name="T166" fmla="+- 0 4326 3969"/>
                              <a:gd name="T167" fmla="*/ 4326 h 2482"/>
                              <a:gd name="T168" fmla="+- 0 12845 5197"/>
                              <a:gd name="T169" fmla="*/ T168 w 7995"/>
                              <a:gd name="T170" fmla="+- 0 4110 3969"/>
                              <a:gd name="T171" fmla="*/ 4110 h 2482"/>
                              <a:gd name="T172" fmla="+- 0 12556 5197"/>
                              <a:gd name="T173" fmla="*/ T172 w 7995"/>
                              <a:gd name="T174" fmla="+- 0 4159 3969"/>
                              <a:gd name="T175" fmla="*/ 4159 h 2482"/>
                              <a:gd name="T176" fmla="+- 0 12845 5197"/>
                              <a:gd name="T177" fmla="*/ T176 w 7995"/>
                              <a:gd name="T178" fmla="+- 0 4110 3969"/>
                              <a:gd name="T179" fmla="*/ 4110 h 2482"/>
                              <a:gd name="T180" fmla="+- 0 13178 5197"/>
                              <a:gd name="T181" fmla="*/ T180 w 7995"/>
                              <a:gd name="T182" fmla="+- 0 3969 3969"/>
                              <a:gd name="T183" fmla="*/ 3969 h 2482"/>
                              <a:gd name="T184" fmla="+- 0 13002 5197"/>
                              <a:gd name="T185" fmla="*/ T184 w 7995"/>
                              <a:gd name="T186" fmla="+- 0 4062 3969"/>
                              <a:gd name="T187" fmla="*/ 4062 h 2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995" h="2482">
                                <a:moveTo>
                                  <a:pt x="289" y="2399"/>
                                </a:moveTo>
                                <a:lnTo>
                                  <a:pt x="276" y="2364"/>
                                </a:lnTo>
                                <a:lnTo>
                                  <a:pt x="0" y="2448"/>
                                </a:lnTo>
                                <a:lnTo>
                                  <a:pt x="12" y="2482"/>
                                </a:lnTo>
                                <a:lnTo>
                                  <a:pt x="289" y="2399"/>
                                </a:lnTo>
                                <a:close/>
                                <a:moveTo>
                                  <a:pt x="723" y="2265"/>
                                </a:moveTo>
                                <a:lnTo>
                                  <a:pt x="709" y="2231"/>
                                </a:lnTo>
                                <a:lnTo>
                                  <a:pt x="432" y="2315"/>
                                </a:lnTo>
                                <a:lnTo>
                                  <a:pt x="445" y="2349"/>
                                </a:lnTo>
                                <a:lnTo>
                                  <a:pt x="723" y="2265"/>
                                </a:lnTo>
                                <a:close/>
                                <a:moveTo>
                                  <a:pt x="1156" y="2131"/>
                                </a:moveTo>
                                <a:lnTo>
                                  <a:pt x="1143" y="2098"/>
                                </a:lnTo>
                                <a:lnTo>
                                  <a:pt x="865" y="2184"/>
                                </a:lnTo>
                                <a:lnTo>
                                  <a:pt x="879" y="2218"/>
                                </a:lnTo>
                                <a:lnTo>
                                  <a:pt x="1156" y="2131"/>
                                </a:lnTo>
                                <a:close/>
                                <a:moveTo>
                                  <a:pt x="1588" y="1998"/>
                                </a:moveTo>
                                <a:lnTo>
                                  <a:pt x="1576" y="1965"/>
                                </a:lnTo>
                                <a:lnTo>
                                  <a:pt x="1299" y="2050"/>
                                </a:lnTo>
                                <a:lnTo>
                                  <a:pt x="1312" y="2085"/>
                                </a:lnTo>
                                <a:lnTo>
                                  <a:pt x="1588" y="1998"/>
                                </a:lnTo>
                                <a:close/>
                                <a:moveTo>
                                  <a:pt x="2019" y="1867"/>
                                </a:moveTo>
                                <a:lnTo>
                                  <a:pt x="2005" y="1834"/>
                                </a:lnTo>
                                <a:lnTo>
                                  <a:pt x="1732" y="1917"/>
                                </a:lnTo>
                                <a:lnTo>
                                  <a:pt x="1745" y="1951"/>
                                </a:lnTo>
                                <a:lnTo>
                                  <a:pt x="2019" y="1867"/>
                                </a:lnTo>
                                <a:close/>
                                <a:moveTo>
                                  <a:pt x="2452" y="1734"/>
                                </a:moveTo>
                                <a:lnTo>
                                  <a:pt x="2439" y="1699"/>
                                </a:lnTo>
                                <a:lnTo>
                                  <a:pt x="2165" y="1783"/>
                                </a:lnTo>
                                <a:lnTo>
                                  <a:pt x="2178" y="1817"/>
                                </a:lnTo>
                                <a:lnTo>
                                  <a:pt x="2452" y="1734"/>
                                </a:lnTo>
                                <a:close/>
                                <a:moveTo>
                                  <a:pt x="2885" y="1601"/>
                                </a:moveTo>
                                <a:lnTo>
                                  <a:pt x="2872" y="1566"/>
                                </a:lnTo>
                                <a:lnTo>
                                  <a:pt x="2598" y="1653"/>
                                </a:lnTo>
                                <a:lnTo>
                                  <a:pt x="2611" y="1686"/>
                                </a:lnTo>
                                <a:lnTo>
                                  <a:pt x="2885" y="1601"/>
                                </a:lnTo>
                                <a:close/>
                                <a:moveTo>
                                  <a:pt x="3318" y="1467"/>
                                </a:moveTo>
                                <a:lnTo>
                                  <a:pt x="3305" y="1433"/>
                                </a:lnTo>
                                <a:lnTo>
                                  <a:pt x="3031" y="1519"/>
                                </a:lnTo>
                                <a:lnTo>
                                  <a:pt x="3043" y="1553"/>
                                </a:lnTo>
                                <a:lnTo>
                                  <a:pt x="3318" y="1467"/>
                                </a:lnTo>
                                <a:close/>
                                <a:moveTo>
                                  <a:pt x="3751" y="1336"/>
                                </a:moveTo>
                                <a:lnTo>
                                  <a:pt x="3738" y="1302"/>
                                </a:lnTo>
                                <a:lnTo>
                                  <a:pt x="3463" y="1386"/>
                                </a:lnTo>
                                <a:lnTo>
                                  <a:pt x="3477" y="1420"/>
                                </a:lnTo>
                                <a:lnTo>
                                  <a:pt x="3751" y="1336"/>
                                </a:lnTo>
                                <a:close/>
                                <a:moveTo>
                                  <a:pt x="4183" y="1203"/>
                                </a:moveTo>
                                <a:lnTo>
                                  <a:pt x="4170" y="1169"/>
                                </a:lnTo>
                                <a:lnTo>
                                  <a:pt x="3897" y="1252"/>
                                </a:lnTo>
                                <a:lnTo>
                                  <a:pt x="3910" y="1287"/>
                                </a:lnTo>
                                <a:lnTo>
                                  <a:pt x="4183" y="1203"/>
                                </a:lnTo>
                                <a:close/>
                                <a:moveTo>
                                  <a:pt x="4617" y="1069"/>
                                </a:moveTo>
                                <a:lnTo>
                                  <a:pt x="4603" y="1036"/>
                                </a:lnTo>
                                <a:lnTo>
                                  <a:pt x="4330" y="1121"/>
                                </a:lnTo>
                                <a:lnTo>
                                  <a:pt x="4343" y="1155"/>
                                </a:lnTo>
                                <a:lnTo>
                                  <a:pt x="4617" y="1069"/>
                                </a:lnTo>
                                <a:close/>
                                <a:moveTo>
                                  <a:pt x="5050" y="936"/>
                                </a:moveTo>
                                <a:lnTo>
                                  <a:pt x="5037" y="901"/>
                                </a:lnTo>
                                <a:lnTo>
                                  <a:pt x="4763" y="988"/>
                                </a:lnTo>
                                <a:lnTo>
                                  <a:pt x="4776" y="1021"/>
                                </a:lnTo>
                                <a:lnTo>
                                  <a:pt x="5050" y="936"/>
                                </a:lnTo>
                                <a:close/>
                                <a:moveTo>
                                  <a:pt x="5483" y="804"/>
                                </a:moveTo>
                                <a:lnTo>
                                  <a:pt x="5470" y="771"/>
                                </a:lnTo>
                                <a:lnTo>
                                  <a:pt x="5196" y="855"/>
                                </a:lnTo>
                                <a:lnTo>
                                  <a:pt x="5209" y="888"/>
                                </a:lnTo>
                                <a:lnTo>
                                  <a:pt x="5483" y="804"/>
                                </a:lnTo>
                                <a:close/>
                                <a:moveTo>
                                  <a:pt x="5916" y="671"/>
                                </a:moveTo>
                                <a:lnTo>
                                  <a:pt x="5903" y="637"/>
                                </a:lnTo>
                                <a:lnTo>
                                  <a:pt x="5629" y="721"/>
                                </a:lnTo>
                                <a:lnTo>
                                  <a:pt x="5641" y="755"/>
                                </a:lnTo>
                                <a:lnTo>
                                  <a:pt x="5916" y="671"/>
                                </a:lnTo>
                                <a:close/>
                                <a:moveTo>
                                  <a:pt x="6349" y="538"/>
                                </a:moveTo>
                                <a:lnTo>
                                  <a:pt x="6336" y="504"/>
                                </a:lnTo>
                                <a:lnTo>
                                  <a:pt x="6061" y="591"/>
                                </a:lnTo>
                                <a:lnTo>
                                  <a:pt x="6075" y="624"/>
                                </a:lnTo>
                                <a:lnTo>
                                  <a:pt x="6349" y="538"/>
                                </a:lnTo>
                                <a:close/>
                                <a:moveTo>
                                  <a:pt x="6781" y="407"/>
                                </a:moveTo>
                                <a:lnTo>
                                  <a:pt x="6769" y="373"/>
                                </a:lnTo>
                                <a:lnTo>
                                  <a:pt x="6492" y="456"/>
                                </a:lnTo>
                                <a:lnTo>
                                  <a:pt x="6505" y="491"/>
                                </a:lnTo>
                                <a:lnTo>
                                  <a:pt x="6781" y="407"/>
                                </a:lnTo>
                                <a:close/>
                                <a:moveTo>
                                  <a:pt x="7215" y="274"/>
                                </a:moveTo>
                                <a:lnTo>
                                  <a:pt x="7201" y="240"/>
                                </a:lnTo>
                                <a:lnTo>
                                  <a:pt x="6925" y="323"/>
                                </a:lnTo>
                                <a:lnTo>
                                  <a:pt x="6939" y="357"/>
                                </a:lnTo>
                                <a:lnTo>
                                  <a:pt x="7215" y="274"/>
                                </a:lnTo>
                                <a:close/>
                                <a:moveTo>
                                  <a:pt x="7648" y="141"/>
                                </a:moveTo>
                                <a:lnTo>
                                  <a:pt x="7635" y="106"/>
                                </a:lnTo>
                                <a:lnTo>
                                  <a:pt x="7359" y="190"/>
                                </a:lnTo>
                                <a:lnTo>
                                  <a:pt x="7372" y="223"/>
                                </a:lnTo>
                                <a:lnTo>
                                  <a:pt x="7648" y="141"/>
                                </a:lnTo>
                                <a:close/>
                                <a:moveTo>
                                  <a:pt x="7995" y="34"/>
                                </a:moveTo>
                                <a:lnTo>
                                  <a:pt x="7981" y="0"/>
                                </a:lnTo>
                                <a:lnTo>
                                  <a:pt x="7792" y="59"/>
                                </a:lnTo>
                                <a:lnTo>
                                  <a:pt x="7805" y="93"/>
                                </a:lnTo>
                                <a:lnTo>
                                  <a:pt x="7995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20166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9837" y="6358"/>
                            <a:ext cx="3932" cy="665"/>
                          </a:xfrm>
                          <a:prstGeom prst="rect">
                            <a:avLst/>
                          </a:prstGeom>
                          <a:noFill/>
                          <a:ln w="143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683556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2510" y="1672"/>
                            <a:ext cx="4259" cy="6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798176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2510" y="1672"/>
                            <a:ext cx="4259" cy="674"/>
                          </a:xfrm>
                          <a:prstGeom prst="rect">
                            <a:avLst/>
                          </a:prstGeom>
                          <a:noFill/>
                          <a:ln w="143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996895" name="AutoShape 520"/>
                        <wps:cNvSpPr>
                          <a:spLocks/>
                        </wps:cNvSpPr>
                        <wps:spPr bwMode="auto">
                          <a:xfrm>
                            <a:off x="6768" y="2011"/>
                            <a:ext cx="3077" cy="4337"/>
                          </a:xfrm>
                          <a:custGeom>
                            <a:avLst/>
                            <a:gdLst>
                              <a:gd name="T0" fmla="+- 0 8726 6768"/>
                              <a:gd name="T1" fmla="*/ T0 w 3077"/>
                              <a:gd name="T2" fmla="+- 0 3457 2012"/>
                              <a:gd name="T3" fmla="*/ 3457 h 4337"/>
                              <a:gd name="T4" fmla="+- 0 8665 6768"/>
                              <a:gd name="T5" fmla="*/ T4 w 3077"/>
                              <a:gd name="T6" fmla="+- 0 3337 2012"/>
                              <a:gd name="T7" fmla="*/ 3337 h 4337"/>
                              <a:gd name="T8" fmla="+- 0 8634 6768"/>
                              <a:gd name="T9" fmla="*/ T8 w 3077"/>
                              <a:gd name="T10" fmla="+- 0 3379 2012"/>
                              <a:gd name="T11" fmla="*/ 3379 h 4337"/>
                              <a:gd name="T12" fmla="+- 0 6780 6768"/>
                              <a:gd name="T13" fmla="*/ T12 w 3077"/>
                              <a:gd name="T14" fmla="+- 0 2013 2012"/>
                              <a:gd name="T15" fmla="*/ 2013 h 4337"/>
                              <a:gd name="T16" fmla="+- 0 6775 6768"/>
                              <a:gd name="T17" fmla="*/ T16 w 3077"/>
                              <a:gd name="T18" fmla="+- 0 2012 2012"/>
                              <a:gd name="T19" fmla="*/ 2012 h 4337"/>
                              <a:gd name="T20" fmla="+- 0 6770 6768"/>
                              <a:gd name="T21" fmla="*/ T20 w 3077"/>
                              <a:gd name="T22" fmla="+- 0 2014 2012"/>
                              <a:gd name="T23" fmla="*/ 2014 h 4337"/>
                              <a:gd name="T24" fmla="+- 0 6768 6768"/>
                              <a:gd name="T25" fmla="*/ T24 w 3077"/>
                              <a:gd name="T26" fmla="+- 0 2020 2012"/>
                              <a:gd name="T27" fmla="*/ 2020 h 4337"/>
                              <a:gd name="T28" fmla="+- 0 6772 6768"/>
                              <a:gd name="T29" fmla="*/ T28 w 3077"/>
                              <a:gd name="T30" fmla="+- 0 2025 2012"/>
                              <a:gd name="T31" fmla="*/ 2025 h 4337"/>
                              <a:gd name="T32" fmla="+- 0 8625 6768"/>
                              <a:gd name="T33" fmla="*/ T32 w 3077"/>
                              <a:gd name="T34" fmla="+- 0 3391 2012"/>
                              <a:gd name="T35" fmla="*/ 3391 h 4337"/>
                              <a:gd name="T36" fmla="+- 0 8593 6768"/>
                              <a:gd name="T37" fmla="*/ T36 w 3077"/>
                              <a:gd name="T38" fmla="+- 0 3434 2012"/>
                              <a:gd name="T39" fmla="*/ 3434 h 4337"/>
                              <a:gd name="T40" fmla="+- 0 8653 6768"/>
                              <a:gd name="T41" fmla="*/ T40 w 3077"/>
                              <a:gd name="T42" fmla="+- 0 3444 2012"/>
                              <a:gd name="T43" fmla="*/ 3444 h 4337"/>
                              <a:gd name="T44" fmla="+- 0 8726 6768"/>
                              <a:gd name="T45" fmla="*/ T44 w 3077"/>
                              <a:gd name="T46" fmla="+- 0 3457 2012"/>
                              <a:gd name="T47" fmla="*/ 3457 h 4337"/>
                              <a:gd name="T48" fmla="+- 0 9845 6768"/>
                              <a:gd name="T49" fmla="*/ T48 w 3077"/>
                              <a:gd name="T50" fmla="+- 0 6343 2012"/>
                              <a:gd name="T51" fmla="*/ 6343 h 4337"/>
                              <a:gd name="T52" fmla="+- 0 9844 6768"/>
                              <a:gd name="T53" fmla="*/ T52 w 3077"/>
                              <a:gd name="T54" fmla="+- 0 6338 2012"/>
                              <a:gd name="T55" fmla="*/ 6338 h 4337"/>
                              <a:gd name="T56" fmla="+- 0 9351 6768"/>
                              <a:gd name="T57" fmla="*/ T56 w 3077"/>
                              <a:gd name="T58" fmla="+- 0 5481 2012"/>
                              <a:gd name="T59" fmla="*/ 5481 h 4337"/>
                              <a:gd name="T60" fmla="+- 0 9397 6768"/>
                              <a:gd name="T61" fmla="*/ T60 w 3077"/>
                              <a:gd name="T62" fmla="+- 0 5455 2012"/>
                              <a:gd name="T63" fmla="*/ 5455 h 4337"/>
                              <a:gd name="T64" fmla="+- 0 9284 6768"/>
                              <a:gd name="T65" fmla="*/ T64 w 3077"/>
                              <a:gd name="T66" fmla="+- 0 5380 2012"/>
                              <a:gd name="T67" fmla="*/ 5380 h 4337"/>
                              <a:gd name="T68" fmla="+- 0 9293 6768"/>
                              <a:gd name="T69" fmla="*/ T68 w 3077"/>
                              <a:gd name="T70" fmla="+- 0 5515 2012"/>
                              <a:gd name="T71" fmla="*/ 5515 h 4337"/>
                              <a:gd name="T72" fmla="+- 0 9328 6768"/>
                              <a:gd name="T73" fmla="*/ T72 w 3077"/>
                              <a:gd name="T74" fmla="+- 0 5495 2012"/>
                              <a:gd name="T75" fmla="*/ 5495 h 4337"/>
                              <a:gd name="T76" fmla="+- 0 9339 6768"/>
                              <a:gd name="T77" fmla="*/ T76 w 3077"/>
                              <a:gd name="T78" fmla="+- 0 5488 2012"/>
                              <a:gd name="T79" fmla="*/ 5488 h 4337"/>
                              <a:gd name="T80" fmla="+- 0 9830 6768"/>
                              <a:gd name="T81" fmla="*/ T80 w 3077"/>
                              <a:gd name="T82" fmla="+- 0 6345 2012"/>
                              <a:gd name="T83" fmla="*/ 6345 h 4337"/>
                              <a:gd name="T84" fmla="+- 0 9835 6768"/>
                              <a:gd name="T85" fmla="*/ T84 w 3077"/>
                              <a:gd name="T86" fmla="+- 0 6349 2012"/>
                              <a:gd name="T87" fmla="*/ 6349 h 4337"/>
                              <a:gd name="T88" fmla="+- 0 9841 6768"/>
                              <a:gd name="T89" fmla="*/ T88 w 3077"/>
                              <a:gd name="T90" fmla="+- 0 6348 2012"/>
                              <a:gd name="T91" fmla="*/ 6348 h 4337"/>
                              <a:gd name="T92" fmla="+- 0 9845 6768"/>
                              <a:gd name="T93" fmla="*/ T92 w 3077"/>
                              <a:gd name="T94" fmla="+- 0 6343 2012"/>
                              <a:gd name="T95" fmla="*/ 6343 h 43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077" h="4337">
                                <a:moveTo>
                                  <a:pt x="1958" y="1445"/>
                                </a:moveTo>
                                <a:lnTo>
                                  <a:pt x="1897" y="1325"/>
                                </a:lnTo>
                                <a:lnTo>
                                  <a:pt x="1866" y="1367"/>
                                </a:lnTo>
                                <a:lnTo>
                                  <a:pt x="12" y="1"/>
                                </a:lnTo>
                                <a:lnTo>
                                  <a:pt x="7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4" y="13"/>
                                </a:lnTo>
                                <a:lnTo>
                                  <a:pt x="1857" y="1379"/>
                                </a:lnTo>
                                <a:lnTo>
                                  <a:pt x="1825" y="1422"/>
                                </a:lnTo>
                                <a:lnTo>
                                  <a:pt x="1885" y="1432"/>
                                </a:lnTo>
                                <a:lnTo>
                                  <a:pt x="1958" y="1445"/>
                                </a:lnTo>
                                <a:close/>
                                <a:moveTo>
                                  <a:pt x="3077" y="4331"/>
                                </a:moveTo>
                                <a:lnTo>
                                  <a:pt x="3076" y="4326"/>
                                </a:lnTo>
                                <a:lnTo>
                                  <a:pt x="2583" y="3469"/>
                                </a:lnTo>
                                <a:lnTo>
                                  <a:pt x="2629" y="3443"/>
                                </a:lnTo>
                                <a:lnTo>
                                  <a:pt x="2516" y="3368"/>
                                </a:lnTo>
                                <a:lnTo>
                                  <a:pt x="2525" y="3503"/>
                                </a:lnTo>
                                <a:lnTo>
                                  <a:pt x="2560" y="3483"/>
                                </a:lnTo>
                                <a:lnTo>
                                  <a:pt x="2571" y="3476"/>
                                </a:lnTo>
                                <a:lnTo>
                                  <a:pt x="3062" y="4333"/>
                                </a:lnTo>
                                <a:lnTo>
                                  <a:pt x="3067" y="4337"/>
                                </a:lnTo>
                                <a:lnTo>
                                  <a:pt x="3073" y="4336"/>
                                </a:lnTo>
                                <a:lnTo>
                                  <a:pt x="3077" y="4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52486" name="Text Box 519"/>
                        <wps:cNvSpPr txBox="1">
                          <a:spLocks noChangeArrowheads="1"/>
                        </wps:cNvSpPr>
                        <wps:spPr bwMode="auto">
                          <a:xfrm>
                            <a:off x="2940" y="1765"/>
                            <a:ext cx="3408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4C2C9" w14:textId="77777777" w:rsidR="00CA27B0" w:rsidRDefault="00000000">
                              <w:pPr>
                                <w:spacing w:line="259" w:lineRule="auto"/>
                                <w:ind w:left="1288" w:right="11" w:hanging="1289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17"/>
                                  <w:sz w:val="20"/>
                                </w:rPr>
                                <w:t>PROPULSION</w:t>
                              </w:r>
                              <w:r>
                                <w:rPr>
                                  <w:rFonts w:ascii="Arial MT"/>
                                  <w:spacing w:val="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17"/>
                                  <w:sz w:val="20"/>
                                </w:rPr>
                                <w:t>THRUSTING</w:t>
                              </w:r>
                              <w:r>
                                <w:rPr>
                                  <w:rFonts w:ascii="Arial MT"/>
                                  <w:spacing w:val="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sz w:val="20"/>
                                </w:rPr>
                                <w:t>ON-</w:t>
                              </w:r>
                              <w:r>
                                <w:rPr>
                                  <w:rFonts w:ascii="Arial MT"/>
                                  <w:spacing w:val="-5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17"/>
                                  <w:sz w:val="20"/>
                                </w:rPr>
                                <w:t>BOARD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818995" name="Text Box 518"/>
                        <wps:cNvSpPr txBox="1">
                          <a:spLocks noChangeArrowheads="1"/>
                        </wps:cNvSpPr>
                        <wps:spPr bwMode="auto">
                          <a:xfrm>
                            <a:off x="10135" y="6447"/>
                            <a:ext cx="3354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C1480" w14:textId="77777777" w:rsidR="00CA27B0" w:rsidRDefault="00000000">
                              <w:pPr>
                                <w:spacing w:line="261" w:lineRule="auto"/>
                                <w:ind w:left="1047" w:right="18" w:hanging="1048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17"/>
                                  <w:sz w:val="20"/>
                                </w:rPr>
                                <w:t>PROPUSION</w:t>
                              </w:r>
                              <w:r>
                                <w:rPr>
                                  <w:rFonts w:ascii="Arial MT"/>
                                  <w:spacing w:val="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Arial MT"/>
                                  <w:spacing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17"/>
                                  <w:sz w:val="20"/>
                                </w:rPr>
                                <w:t>THRUSTING</w:t>
                              </w:r>
                              <w:r>
                                <w:rPr>
                                  <w:rFonts w:ascii="Arial MT"/>
                                  <w:spacing w:val="-5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17"/>
                                  <w:sz w:val="20"/>
                                </w:rPr>
                                <w:t>ON-BOARD</w:t>
                              </w:r>
                              <w:r>
                                <w:rPr>
                                  <w:rFonts w:ascii="Arial MT"/>
                                  <w:spacing w:val="-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9B591" id="Group 517" o:spid="_x0000_s1883" style="position:absolute;left:0;text-align:left;margin-left:112.2pt;margin-top:11.15pt;width:593.45pt;height:371.2pt;z-index:15762944;mso-position-horizontal-relative:page;mso-position-vertical-relative:text" coordorigin="2244,223" coordsize="11869,7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">
                <v:line id="Line 554" o:spid="_x0000_s1884" style="position:absolute;visibility:visible;mso-wrap-style:square" from="2324,6763" to="9838,6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" strokeweight=".31894mm"/>
                <v:line id="Line 553" o:spid="_x0000_s1885" style="position:absolute;visibility:visible;mso-wrap-style:square" from="2324,5947" to="14102,5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" strokeweight=".31894mm"/>
                <v:line id="Line 552" o:spid="_x0000_s1886" style="position:absolute;visibility:visible;mso-wrap-style:square" from="2324,5131" to="14102,5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" strokeweight=".31894mm"/>
                <v:line id="Line 551" o:spid="_x0000_s1887" style="position:absolute;visibility:visible;mso-wrap-style:square" from="2324,4315" to="14102,4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" strokeweight=".31894mm"/>
                <v:line id="Line 550" o:spid="_x0000_s1888" style="position:absolute;visibility:visible;mso-wrap-style:square" from="2324,3496" to="14102,3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" strokeweight=".31894mm"/>
                <v:line id="Line 549" o:spid="_x0000_s1889" style="position:absolute;visibility:visible;mso-wrap-style:square" from="2324,2680" to="14102,2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" strokeweight=".31894mm"/>
                <v:line id="Line 548" o:spid="_x0000_s1890" style="position:absolute;visibility:visible;mso-wrap-style:square" from="3635,2346" to="3635,7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" strokeweight=".36789mm"/>
                <v:line id="Line 547" o:spid="_x0000_s1891" style="position:absolute;visibility:visible;mso-wrap-style:square" from="4942,2346" to="4942,7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" strokeweight=".36789mm"/>
                <v:line id="Line 546" o:spid="_x0000_s1892" style="position:absolute;visibility:visible;mso-wrap-style:square" from="6251,2346" to="6251,7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" strokeweight=".36789mm"/>
                <v:line id="Line 545" o:spid="_x0000_s1893" style="position:absolute;visibility:visible;mso-wrap-style:square" from="6769,1864" to="14102,1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" strokeweight=".31894mm"/>
                <v:line id="Line 544" o:spid="_x0000_s1894" style="position:absolute;visibility:visible;mso-wrap-style:square" from="2324,1048" to="14102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" strokeweight=".31894mm"/>
                <v:rect id="Rectangle 543" o:spid="_x0000_s1895" style="position:absolute;left:2324;top:223;width:11778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" fillcolor="black" stroked="f"/>
                <v:line id="Line 542" o:spid="_x0000_s1896" style="position:absolute;visibility:visible;mso-wrap-style:square" from="3635,232" to="3635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" strokeweight=".36789mm"/>
                <v:line id="Line 541" o:spid="_x0000_s1897" style="position:absolute;visibility:visible;mso-wrap-style:square" from="4942,232" to="4942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" strokeweight=".36789mm"/>
                <v:line id="Line 540" o:spid="_x0000_s1898" style="position:absolute;visibility:visible;mso-wrap-style:square" from="6251,232" to="6251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" strokeweight=".36789mm"/>
                <v:line id="Line 539" o:spid="_x0000_s1899" style="position:absolute;visibility:visible;mso-wrap-style:square" from="7560,232" to="7560,7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" strokeweight=".36789mm"/>
                <v:line id="Line 538" o:spid="_x0000_s1900" style="position:absolute;visibility:visible;mso-wrap-style:square" from="8867,232" to="8867,7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" strokeweight=".36789mm"/>
                <v:shape id="AutoShape 537" o:spid="_x0000_s1901" style="position:absolute;left:10176;top:232;width:2;height:7347;visibility:visible;mso-wrap-style:square;v-text-anchor:top" coordsize="2,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" path="m,6791r,556m,l,6126e" filled="f" strokeweight=".36789mm">
                  <v:path arrowok="t" o:connecttype="custom" o:connectlocs="0,7023;0,7579;0,232;0,6358" o:connectangles="0,0,0,0"/>
                </v:shape>
                <v:shape id="AutoShape 536" o:spid="_x0000_s1902" style="position:absolute;left:11486;top:232;width:2;height:7347;visibility:visible;mso-wrap-style:square;v-text-anchor:top" coordsize="2,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" path="m,6791r,556m,l,6126e" filled="f" strokeweight=".36789mm">
                  <v:path arrowok="t" o:connecttype="custom" o:connectlocs="0,7023;0,7579;0,232;0,6358" o:connectangles="0,0,0,0"/>
                </v:shape>
                <v:shape id="AutoShape 535" o:spid="_x0000_s1903" style="position:absolute;left:12793;top:232;width:2;height:7347;visibility:visible;mso-wrap-style:square;v-text-anchor:top" coordsize="2,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" path="m,6791r,556m,l,6126e" filled="f" strokeweight=".36789mm">
                  <v:path arrowok="t" o:connecttype="custom" o:connectlocs="0,7023;0,7579;0,232;0,6358" o:connectangles="0,0,0,0"/>
                </v:shape>
                <v:line id="Line 534" o:spid="_x0000_s1904" style="position:absolute;visibility:visible;mso-wrap-style:square" from="13769,6763" to="14102,6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" strokeweight=".31894mm"/>
                <v:rect id="Rectangle 533" o:spid="_x0000_s1905" style="position:absolute;left:14091;top:232;width:21;height:7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" fillcolor="black" stroked="f"/>
                <v:shape id="Freeform 532" o:spid="_x0000_s1906" style="position:absolute;left:2324;top:223;width:11789;height:7365;visibility:visible;mso-wrap-style:square;v-text-anchor:top" coordsize="11789,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" path="m11789,9r-11,l11778,,,,,18r11768,l11768,7347,,7347r,18l11778,7365r,-9l11789,7356r,-7347xe" fillcolor="#323232" stroked="f">
                  <v:path arrowok="t" o:connecttype="custom" o:connectlocs="11789,232;11778,232;11778,223;0,223;0,241;11768,241;11768,7570;0,7570;0,7588;11778,7588;11778,7579;11789,7579;11789,232" o:connectangles="0,0,0,0,0,0,0,0,0,0,0,0,0"/>
                </v:shape>
                <v:line id="Line 531" o:spid="_x0000_s1907" style="position:absolute;visibility:visible;mso-wrap-style:square" from="2324,1864" to="2510,1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" strokeweight=".31894mm"/>
                <v:rect id="Rectangle 530" o:spid="_x0000_s1908" style="position:absolute;left:2313;top:232;width:21;height:7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" fillcolor="#323232" stroked="f"/>
                <v:rect id="Rectangle 529" o:spid="_x0000_s1909" style="position:absolute;left:2313;top:232;width:21;height:7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" fillcolor="black" stroked="f"/>
                <v:shape id="AutoShape 528" o:spid="_x0000_s1910" style="position:absolute;left:2244;top:232;width:81;height:7347;visibility:visible;mso-wrap-style:square;v-text-anchor:top" coordsize="81,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" path="m,7347r80,m,6531r80,m,5715r80,m,4899r80,m,4083r80,m,3264r80,m,2448r80,m,1632r80,m,816r80,m,l80,e" filled="f" strokeweight=".34342mm">
                  <v:path arrowok="t" o:connecttype="custom" o:connectlocs="0,7579;80,7579;0,6763;80,6763;0,5947;80,5947;0,5131;80,5131;0,4315;80,4315;0,3496;80,3496;0,2680;80,2680;0,1864;80,1864;0,1048;80,1048;0,232;80,232" o:connectangles="0,0,0,0,0,0,0,0,0,0,0,0,0,0,0,0,0,0,0,0"/>
                </v:shape>
                <v:rect id="Rectangle 527" o:spid="_x0000_s1911" style="position:absolute;left:2324;top:7569;width:11778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" fillcolor="black" stroked="f"/>
                <v:shape id="AutoShape 526" o:spid="_x0000_s1912" style="position:absolute;left:2324;top:7578;width:11778;height:69;visibility:visible;mso-wrap-style:square;v-text-anchor:top" coordsize="1177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" path="m,68l,m1311,68r,-68m2618,68r,-68m3927,68r,-68m5236,68r,-68m6543,68r,-68m7852,68r,-68m9162,68r,-68m10469,68r,-68m11778,68r,-68e" filled="f" strokeweight=".34342mm">
                  <v:path arrowok="t" o:connecttype="custom" o:connectlocs="0,7647;0,7579;1311,7647;1311,7579;2618,7647;2618,7579;3927,7647;3927,7579;5236,7647;5236,7579;6543,7647;6543,7579;7852,7647;7852,7579;9162,7647;9162,7579;10469,7647;10469,7579;11778,7647;11778,7579" o:connectangles="0,0,0,0,0,0,0,0,0,0,0,0,0,0,0,0,0,0,0,0"/>
                </v:shape>
                <v:line id="Line 525" o:spid="_x0000_s1913" style="position:absolute;visibility:visible;mso-wrap-style:square" from="5204,6272" to="13187,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" strokecolor="#323232" strokeweight=".66497mm"/>
                <v:shape id="AutoShape 524" o:spid="_x0000_s1914" style="position:absolute;left:5197;top:3969;width:7995;height:2482;visibility:visible;mso-wrap-style:square;v-text-anchor:top" coordsize="7995,2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" path="m289,2399r-13,-35l,2448r12,34l289,2399xm723,2265r-14,-34l432,2315r13,34l723,2265xm1156,2131r-13,-33l865,2184r14,34l1156,2131xm1588,1998r-12,-33l1299,2050r13,35l1588,1998xm2019,1867r-14,-33l1732,1917r13,34l2019,1867xm2452,1734r-13,-35l2165,1783r13,34l2452,1734xm2885,1601r-13,-35l2598,1653r13,33l2885,1601xm3318,1467r-13,-34l3031,1519r12,34l3318,1467xm3751,1336r-13,-34l3463,1386r14,34l3751,1336xm4183,1203r-13,-34l3897,1252r13,35l4183,1203xm4617,1069r-14,-33l4330,1121r13,34l4617,1069xm5050,936r-13,-35l4763,988r13,33l5050,936xm5483,804r-13,-33l5196,855r13,33l5483,804xm5916,671r-13,-34l5629,721r12,34l5916,671xm6349,538r-13,-34l6061,591r14,33l6349,538xm6781,407r-12,-34l6492,456r13,35l6781,407xm7215,274r-14,-34l6925,323r14,34l7215,274xm7648,141r-13,-35l7359,190r13,33l7648,141xm7995,34l7981,,7792,59r13,34l7995,34xe" fillcolor="#323232" stroked="f">
                  <v:path arrowok="t" o:connecttype="custom" o:connectlocs="276,6333;12,6451;723,6234;432,6284;723,6234;1143,6067;879,6187;1588,5967;1299,6019;1588,5967;2005,5803;1745,5920;2452,5703;2165,5752;2452,5703;2872,5535;2611,5655;3318,5436;3031,5488;3318,5436;3738,5271;3477,5389;4183,5172;3897,5221;4183,5172;4603,5005;4343,5124;5050,4905;4763,4957;5050,4905;5470,4740;5209,4857;5916,4640;5629,4690;5916,4640;6336,4473;6075,4593;6781,4376;6492,4425;6781,4376;7201,4209;6939,4326;7648,4110;7359,4159;7648,4110;7981,3969;7805,4062" o:connectangles="0,0,0,0,0,0,0,0,0,0,0,0,0,0,0,0,0,0,0,0,0,0,0,0,0,0,0,0,0,0,0,0,0,0,0,0,0,0,0,0,0,0,0,0,0,0,0"/>
                </v:shape>
                <v:rect id="Rectangle 523" o:spid="_x0000_s1915" style="position:absolute;left:9837;top:6358;width:3932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" filled="f" strokeweight=".03992mm"/>
                <v:rect id="Rectangle 522" o:spid="_x0000_s1916" style="position:absolute;left:2510;top:1672;width:4259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" stroked="f"/>
                <v:rect id="Rectangle 521" o:spid="_x0000_s1917" style="position:absolute;left:2510;top:1672;width:4259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" filled="f" strokeweight=".03989mm"/>
                <v:shape id="AutoShape 520" o:spid="_x0000_s1918" style="position:absolute;left:6768;top:2011;width:3077;height:4337;visibility:visible;mso-wrap-style:square;v-text-anchor:top" coordsize="3077,4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" path="m1958,1445r-61,-120l1866,1367,12,1,7,,2,2,,8r4,5l1857,1379r-32,43l1885,1432r73,13xm3077,4331r-1,-5l2583,3469r46,-26l2516,3368r9,135l2560,3483r11,-7l3062,4333r5,4l3073,4336r4,-5xe" fillcolor="black" stroked="f">
                  <v:path arrowok="t" o:connecttype="custom" o:connectlocs="1958,3457;1897,3337;1866,3379;12,2013;7,2012;2,2014;0,2020;4,2025;1857,3391;1825,3434;1885,3444;1958,3457;3077,6343;3076,6338;2583,5481;2629,5455;2516,5380;2525,5515;2560,5495;2571,5488;3062,6345;3067,6349;3073,6348;3077,6343" o:connectangles="0,0,0,0,0,0,0,0,0,0,0,0,0,0,0,0,0,0,0,0,0,0,0,0"/>
                </v:shape>
                <v:shape id="Text Box 519" o:spid="_x0000_s1919" type="#_x0000_t202" style="position:absolute;left:2940;top:1765;width:3408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" filled="f" stroked="f">
                  <v:textbox inset="0,0,0,0">
                    <w:txbxContent>
                      <w:p w14:paraId="25F4C2C9" w14:textId="77777777" w:rsidR="00CA27B0" w:rsidRDefault="00000000">
                        <w:pPr>
                          <w:spacing w:line="259" w:lineRule="auto"/>
                          <w:ind w:left="1288" w:right="11" w:hanging="12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17"/>
                            <w:sz w:val="20"/>
                          </w:rPr>
                          <w:t>PROPULSION</w:t>
                        </w:r>
                        <w:r>
                          <w:rPr>
                            <w:rFonts w:ascii="Arial MT"/>
                            <w:spacing w:val="2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17"/>
                            <w:sz w:val="20"/>
                          </w:rPr>
                          <w:t>THRUSTING</w:t>
                        </w:r>
                        <w:r>
                          <w:rPr>
                            <w:rFonts w:ascii="Arial MT"/>
                            <w:spacing w:val="2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15"/>
                            <w:sz w:val="20"/>
                          </w:rPr>
                          <w:t>ON-</w:t>
                        </w:r>
                        <w:r>
                          <w:rPr>
                            <w:rFonts w:ascii="Arial MT"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17"/>
                            <w:sz w:val="20"/>
                          </w:rPr>
                          <w:t>BOARD</w:t>
                        </w:r>
                      </w:p>
                    </w:txbxContent>
                  </v:textbox>
                </v:shape>
                <v:shape id="Text Box 518" o:spid="_x0000_s1920" type="#_x0000_t202" style="position:absolute;left:10135;top:6447;width:3354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" filled="f" stroked="f">
                  <v:textbox inset="0,0,0,0">
                    <w:txbxContent>
                      <w:p w14:paraId="18EC1480" w14:textId="77777777" w:rsidR="00CA27B0" w:rsidRDefault="00000000">
                        <w:pPr>
                          <w:spacing w:line="261" w:lineRule="auto"/>
                          <w:ind w:left="1047" w:right="18" w:hanging="1048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17"/>
                            <w:sz w:val="20"/>
                          </w:rPr>
                          <w:t>PROPUSION</w:t>
                        </w:r>
                        <w:r>
                          <w:rPr>
                            <w:rFonts w:ascii="Arial MT"/>
                            <w:spacing w:val="2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15"/>
                            <w:sz w:val="20"/>
                          </w:rPr>
                          <w:t>NOT</w:t>
                        </w:r>
                        <w:r>
                          <w:rPr>
                            <w:rFonts w:ascii="Arial MT"/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17"/>
                            <w:sz w:val="20"/>
                          </w:rPr>
                          <w:t>THRUSTING</w:t>
                        </w:r>
                        <w:r>
                          <w:rPr>
                            <w:rFonts w:ascii="Arial MT"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17"/>
                            <w:sz w:val="20"/>
                          </w:rPr>
                          <w:t>ON-BOARD</w:t>
                        </w:r>
                        <w:r>
                          <w:rPr>
                            <w:rFonts w:ascii="Arial MT"/>
                            <w:spacing w:val="-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spacing w:val="19"/>
          <w:w w:val="105"/>
        </w:rPr>
        <w:t>45</w:t>
      </w:r>
    </w:p>
    <w:p w14:paraId="4332EAE7" w14:textId="77777777" w:rsidR="00CA27B0" w:rsidRDefault="00CA27B0">
      <w:pPr>
        <w:pStyle w:val="BodyText"/>
        <w:rPr>
          <w:rFonts w:ascii="Arial MT"/>
          <w:sz w:val="20"/>
        </w:rPr>
      </w:pPr>
    </w:p>
    <w:p w14:paraId="136A7E08" w14:textId="77777777" w:rsidR="00CA27B0" w:rsidRDefault="00CA27B0">
      <w:pPr>
        <w:pStyle w:val="BodyText"/>
        <w:spacing w:before="5"/>
        <w:rPr>
          <w:rFonts w:ascii="Arial MT"/>
          <w:sz w:val="20"/>
        </w:rPr>
      </w:pPr>
    </w:p>
    <w:p w14:paraId="7771B1C6" w14:textId="77777777" w:rsidR="00CA27B0" w:rsidRDefault="00000000">
      <w:pPr>
        <w:spacing w:before="98"/>
        <w:ind w:left="114"/>
        <w:rPr>
          <w:rFonts w:ascii="Arial MT"/>
        </w:rPr>
      </w:pPr>
      <w:r>
        <w:rPr>
          <w:rFonts w:ascii="Arial MT"/>
          <w:spacing w:val="19"/>
          <w:w w:val="105"/>
        </w:rPr>
        <w:t>40</w:t>
      </w:r>
    </w:p>
    <w:p w14:paraId="5FBDF3F6" w14:textId="77777777" w:rsidR="00CA27B0" w:rsidRDefault="00CA27B0">
      <w:pPr>
        <w:pStyle w:val="BodyText"/>
        <w:rPr>
          <w:rFonts w:ascii="Arial MT"/>
          <w:sz w:val="20"/>
        </w:rPr>
      </w:pPr>
    </w:p>
    <w:p w14:paraId="1545081A" w14:textId="77777777" w:rsidR="00CA27B0" w:rsidRDefault="00CA27B0">
      <w:pPr>
        <w:pStyle w:val="BodyText"/>
        <w:spacing w:before="5"/>
        <w:rPr>
          <w:rFonts w:ascii="Arial MT"/>
          <w:sz w:val="20"/>
        </w:rPr>
      </w:pPr>
    </w:p>
    <w:p w14:paraId="145477DC" w14:textId="77777777" w:rsidR="00CA27B0" w:rsidRDefault="00000000">
      <w:pPr>
        <w:spacing w:before="98"/>
        <w:ind w:left="114"/>
        <w:rPr>
          <w:rFonts w:ascii="Arial MT"/>
        </w:rPr>
      </w:pPr>
      <w:r>
        <w:rPr>
          <w:rFonts w:ascii="Arial MT"/>
          <w:spacing w:val="19"/>
          <w:w w:val="105"/>
        </w:rPr>
        <w:t>35</w:t>
      </w:r>
    </w:p>
    <w:p w14:paraId="0786DF0F" w14:textId="77777777" w:rsidR="00CA27B0" w:rsidRDefault="00CA27B0">
      <w:pPr>
        <w:pStyle w:val="BodyText"/>
        <w:rPr>
          <w:rFonts w:ascii="Arial MT"/>
          <w:sz w:val="20"/>
        </w:rPr>
      </w:pPr>
    </w:p>
    <w:p w14:paraId="5C27F566" w14:textId="77777777" w:rsidR="00CA27B0" w:rsidRDefault="00CA27B0">
      <w:pPr>
        <w:pStyle w:val="BodyText"/>
        <w:spacing w:before="5"/>
        <w:rPr>
          <w:rFonts w:ascii="Arial MT"/>
          <w:sz w:val="20"/>
        </w:rPr>
      </w:pPr>
    </w:p>
    <w:p w14:paraId="03FE37AE" w14:textId="77777777" w:rsidR="00CA27B0" w:rsidRDefault="00000000">
      <w:pPr>
        <w:spacing w:before="98"/>
        <w:ind w:left="114"/>
        <w:rPr>
          <w:rFonts w:ascii="Arial MT"/>
        </w:rPr>
      </w:pPr>
      <w:r>
        <w:rPr>
          <w:rFonts w:ascii="Arial MT"/>
          <w:spacing w:val="19"/>
          <w:w w:val="105"/>
        </w:rPr>
        <w:t>30</w:t>
      </w:r>
    </w:p>
    <w:p w14:paraId="4AAAB7B9" w14:textId="77777777" w:rsidR="00CA27B0" w:rsidRDefault="00CA27B0">
      <w:pPr>
        <w:pStyle w:val="BodyText"/>
        <w:rPr>
          <w:rFonts w:ascii="Arial MT"/>
          <w:sz w:val="20"/>
        </w:rPr>
      </w:pPr>
    </w:p>
    <w:p w14:paraId="1256FFD0" w14:textId="77777777" w:rsidR="00CA27B0" w:rsidRDefault="00CA27B0">
      <w:pPr>
        <w:pStyle w:val="BodyText"/>
        <w:spacing w:before="5"/>
        <w:rPr>
          <w:rFonts w:ascii="Arial MT"/>
          <w:sz w:val="20"/>
        </w:rPr>
      </w:pPr>
    </w:p>
    <w:p w14:paraId="2EA08C9B" w14:textId="77777777" w:rsidR="00CA27B0" w:rsidRDefault="00000000">
      <w:pPr>
        <w:spacing w:before="98"/>
        <w:ind w:left="114"/>
        <w:rPr>
          <w:rFonts w:ascii="Arial MT"/>
        </w:rPr>
      </w:pPr>
      <w:r>
        <w:rPr>
          <w:rFonts w:ascii="Arial MT"/>
          <w:spacing w:val="19"/>
          <w:w w:val="105"/>
        </w:rPr>
        <w:t>25</w:t>
      </w:r>
    </w:p>
    <w:p w14:paraId="603ED911" w14:textId="77777777" w:rsidR="00CA27B0" w:rsidRDefault="00CA27B0">
      <w:pPr>
        <w:pStyle w:val="BodyText"/>
        <w:rPr>
          <w:rFonts w:ascii="Arial MT"/>
          <w:sz w:val="20"/>
        </w:rPr>
      </w:pPr>
    </w:p>
    <w:p w14:paraId="661A5B4F" w14:textId="77777777" w:rsidR="00CA27B0" w:rsidRDefault="00CA27B0">
      <w:pPr>
        <w:pStyle w:val="BodyText"/>
        <w:spacing w:before="7"/>
        <w:rPr>
          <w:rFonts w:ascii="Arial MT"/>
          <w:sz w:val="20"/>
        </w:rPr>
      </w:pPr>
    </w:p>
    <w:p w14:paraId="1C2DC263" w14:textId="77777777" w:rsidR="00CA27B0" w:rsidRDefault="00000000">
      <w:pPr>
        <w:spacing w:before="99"/>
        <w:ind w:left="114"/>
        <w:rPr>
          <w:rFonts w:ascii="Arial MT"/>
        </w:rPr>
      </w:pPr>
      <w:r>
        <w:rPr>
          <w:rFonts w:ascii="Arial MT"/>
          <w:spacing w:val="19"/>
          <w:w w:val="105"/>
        </w:rPr>
        <w:t>20</w:t>
      </w:r>
    </w:p>
    <w:p w14:paraId="22871DE4" w14:textId="77777777" w:rsidR="00CA27B0" w:rsidRDefault="00CA27B0">
      <w:pPr>
        <w:pStyle w:val="BodyText"/>
        <w:rPr>
          <w:rFonts w:ascii="Arial MT"/>
          <w:sz w:val="20"/>
        </w:rPr>
      </w:pPr>
    </w:p>
    <w:p w14:paraId="34928A12" w14:textId="77777777" w:rsidR="00CA27B0" w:rsidRDefault="00CA27B0">
      <w:pPr>
        <w:pStyle w:val="BodyText"/>
        <w:spacing w:before="4"/>
        <w:rPr>
          <w:rFonts w:ascii="Arial MT"/>
          <w:sz w:val="20"/>
        </w:rPr>
      </w:pPr>
    </w:p>
    <w:p w14:paraId="74C7B0FF" w14:textId="77777777" w:rsidR="00CA27B0" w:rsidRDefault="00000000">
      <w:pPr>
        <w:spacing w:before="99"/>
        <w:ind w:left="114"/>
        <w:rPr>
          <w:rFonts w:ascii="Arial MT"/>
        </w:rPr>
      </w:pPr>
      <w:r>
        <w:rPr>
          <w:rFonts w:ascii="Arial MT"/>
          <w:spacing w:val="19"/>
          <w:w w:val="105"/>
        </w:rPr>
        <w:t>15</w:t>
      </w:r>
    </w:p>
    <w:p w14:paraId="2BDE2C63" w14:textId="77777777" w:rsidR="00CA27B0" w:rsidRDefault="00CA27B0">
      <w:pPr>
        <w:pStyle w:val="BodyText"/>
        <w:rPr>
          <w:rFonts w:ascii="Arial MT"/>
          <w:sz w:val="20"/>
        </w:rPr>
      </w:pPr>
    </w:p>
    <w:p w14:paraId="05598E49" w14:textId="77777777" w:rsidR="00CA27B0" w:rsidRDefault="00CA27B0">
      <w:pPr>
        <w:pStyle w:val="BodyText"/>
        <w:spacing w:before="4"/>
        <w:rPr>
          <w:rFonts w:ascii="Arial MT"/>
          <w:sz w:val="20"/>
        </w:rPr>
      </w:pPr>
    </w:p>
    <w:p w14:paraId="57B44276" w14:textId="77777777" w:rsidR="00CA27B0" w:rsidRDefault="00000000">
      <w:pPr>
        <w:spacing w:before="99"/>
        <w:ind w:left="114"/>
        <w:rPr>
          <w:rFonts w:ascii="Arial MT"/>
        </w:rPr>
      </w:pPr>
      <w:r>
        <w:rPr>
          <w:rFonts w:ascii="Arial MT"/>
          <w:spacing w:val="19"/>
          <w:w w:val="105"/>
        </w:rPr>
        <w:t>10</w:t>
      </w:r>
    </w:p>
    <w:p w14:paraId="39668EB2" w14:textId="77777777" w:rsidR="00CA27B0" w:rsidRDefault="00CA27B0">
      <w:pPr>
        <w:pStyle w:val="BodyText"/>
        <w:rPr>
          <w:rFonts w:ascii="Arial MT"/>
          <w:sz w:val="20"/>
        </w:rPr>
      </w:pPr>
    </w:p>
    <w:p w14:paraId="2E7D16BC" w14:textId="77777777" w:rsidR="00CA27B0" w:rsidRDefault="00CA27B0">
      <w:pPr>
        <w:pStyle w:val="BodyText"/>
        <w:spacing w:before="5"/>
        <w:rPr>
          <w:rFonts w:ascii="Arial MT"/>
          <w:sz w:val="20"/>
        </w:rPr>
      </w:pPr>
    </w:p>
    <w:p w14:paraId="0FDDFC7F" w14:textId="77777777" w:rsidR="00CA27B0" w:rsidRDefault="00000000">
      <w:pPr>
        <w:spacing w:before="98"/>
        <w:ind w:left="260"/>
        <w:rPr>
          <w:rFonts w:ascii="Arial MT"/>
        </w:rPr>
      </w:pPr>
      <w:r>
        <w:rPr>
          <w:rFonts w:ascii="Arial MT"/>
          <w:w w:val="102"/>
        </w:rPr>
        <w:t>5</w:t>
      </w:r>
    </w:p>
    <w:p w14:paraId="522C5194" w14:textId="77777777" w:rsidR="00CA27B0" w:rsidRDefault="00CA27B0">
      <w:pPr>
        <w:pStyle w:val="BodyText"/>
        <w:rPr>
          <w:rFonts w:ascii="Arial MT"/>
          <w:sz w:val="20"/>
        </w:rPr>
      </w:pPr>
    </w:p>
    <w:p w14:paraId="09427283" w14:textId="77777777" w:rsidR="00CA27B0" w:rsidRDefault="00CA27B0">
      <w:pPr>
        <w:pStyle w:val="BodyText"/>
        <w:spacing w:before="5"/>
        <w:rPr>
          <w:rFonts w:ascii="Arial MT"/>
          <w:sz w:val="20"/>
        </w:rPr>
      </w:pPr>
    </w:p>
    <w:p w14:paraId="552FB39A" w14:textId="77777777" w:rsidR="00CA27B0" w:rsidRDefault="00000000">
      <w:pPr>
        <w:spacing w:before="98"/>
        <w:ind w:left="260"/>
        <w:rPr>
          <w:rFonts w:ascii="Arial MT"/>
        </w:rPr>
      </w:pPr>
      <w:r>
        <w:rPr>
          <w:rFonts w:ascii="Arial MT"/>
          <w:w w:val="102"/>
        </w:rPr>
        <w:t>0</w:t>
      </w:r>
    </w:p>
    <w:p w14:paraId="2209F4A3" w14:textId="77777777" w:rsidR="00CA27B0" w:rsidRDefault="00000000">
      <w:pPr>
        <w:tabs>
          <w:tab w:val="left" w:pos="1699"/>
          <w:tab w:val="left" w:pos="3006"/>
          <w:tab w:val="left" w:pos="4316"/>
          <w:tab w:val="left" w:pos="5625"/>
          <w:tab w:val="left" w:pos="6859"/>
          <w:tab w:val="left" w:pos="8168"/>
          <w:tab w:val="left" w:pos="9477"/>
          <w:tab w:val="left" w:pos="10785"/>
          <w:tab w:val="left" w:pos="12094"/>
        </w:tabs>
        <w:spacing w:before="66"/>
        <w:ind w:left="534"/>
        <w:rPr>
          <w:rFonts w:ascii="Arial MT"/>
        </w:rPr>
      </w:pPr>
      <w:r>
        <w:rPr>
          <w:rFonts w:ascii="Arial MT"/>
        </w:rPr>
        <w:t>0</w:t>
      </w:r>
      <w:r>
        <w:rPr>
          <w:rFonts w:ascii="Arial MT"/>
        </w:rPr>
        <w:tab/>
      </w:r>
      <w:r>
        <w:rPr>
          <w:rFonts w:ascii="Arial MT"/>
          <w:spacing w:val="13"/>
        </w:rPr>
        <w:t>200</w:t>
      </w:r>
      <w:r>
        <w:rPr>
          <w:rFonts w:ascii="Arial MT"/>
          <w:spacing w:val="13"/>
        </w:rPr>
        <w:tab/>
        <w:t>400</w:t>
      </w:r>
      <w:r>
        <w:rPr>
          <w:rFonts w:ascii="Arial MT"/>
          <w:spacing w:val="13"/>
        </w:rPr>
        <w:tab/>
        <w:t>600</w:t>
      </w:r>
      <w:r>
        <w:rPr>
          <w:rFonts w:ascii="Arial MT"/>
          <w:spacing w:val="13"/>
        </w:rPr>
        <w:tab/>
        <w:t>800</w:t>
      </w:r>
      <w:r>
        <w:rPr>
          <w:rFonts w:ascii="Arial MT"/>
          <w:spacing w:val="13"/>
        </w:rPr>
        <w:tab/>
      </w:r>
      <w:r>
        <w:rPr>
          <w:rFonts w:ascii="Arial MT"/>
          <w:spacing w:val="14"/>
        </w:rPr>
        <w:t>1000</w:t>
      </w:r>
      <w:r>
        <w:rPr>
          <w:rFonts w:ascii="Arial MT"/>
          <w:spacing w:val="14"/>
        </w:rPr>
        <w:tab/>
        <w:t>1200</w:t>
      </w:r>
      <w:r>
        <w:rPr>
          <w:rFonts w:ascii="Arial MT"/>
          <w:spacing w:val="14"/>
        </w:rPr>
        <w:tab/>
        <w:t>1400</w:t>
      </w:r>
      <w:r>
        <w:rPr>
          <w:rFonts w:ascii="Arial MT"/>
          <w:spacing w:val="14"/>
        </w:rPr>
        <w:tab/>
        <w:t>1600</w:t>
      </w:r>
      <w:r>
        <w:rPr>
          <w:rFonts w:ascii="Arial MT"/>
          <w:spacing w:val="14"/>
        </w:rPr>
        <w:tab/>
        <w:t>1800</w:t>
      </w:r>
    </w:p>
    <w:p w14:paraId="72FAD4F2" w14:textId="77777777" w:rsidR="00CA27B0" w:rsidRDefault="00000000">
      <w:pPr>
        <w:spacing w:before="122"/>
        <w:ind w:left="4199"/>
        <w:rPr>
          <w:rFonts w:ascii="Arial MT"/>
        </w:rPr>
      </w:pPr>
      <w:r>
        <w:rPr>
          <w:rFonts w:ascii="Arial MT"/>
          <w:spacing w:val="12"/>
        </w:rPr>
        <w:t>Sled</w:t>
      </w:r>
      <w:r>
        <w:rPr>
          <w:rFonts w:ascii="Arial MT"/>
          <w:spacing w:val="60"/>
        </w:rPr>
        <w:t xml:space="preserve"> </w:t>
      </w:r>
      <w:r>
        <w:rPr>
          <w:rFonts w:ascii="Arial MT"/>
        </w:rPr>
        <w:t>Im</w:t>
      </w:r>
      <w:r>
        <w:rPr>
          <w:rFonts w:ascii="Arial MT"/>
          <w:spacing w:val="-21"/>
        </w:rPr>
        <w:t xml:space="preserve"> </w:t>
      </w:r>
      <w:r>
        <w:rPr>
          <w:rFonts w:ascii="Arial MT"/>
          <w:spacing w:val="14"/>
        </w:rPr>
        <w:t>pact</w:t>
      </w:r>
      <w:r>
        <w:rPr>
          <w:rFonts w:ascii="Arial MT"/>
          <w:spacing w:val="47"/>
        </w:rPr>
        <w:t xml:space="preserve"> </w:t>
      </w:r>
      <w:r>
        <w:rPr>
          <w:rFonts w:ascii="Arial MT"/>
          <w:spacing w:val="14"/>
        </w:rPr>
        <w:t>Param</w:t>
      </w:r>
      <w:r>
        <w:rPr>
          <w:rFonts w:ascii="Arial MT"/>
          <w:spacing w:val="-23"/>
        </w:rPr>
        <w:t xml:space="preserve"> </w:t>
      </w:r>
      <w:r>
        <w:rPr>
          <w:rFonts w:ascii="Arial MT"/>
          <w:spacing w:val="12"/>
        </w:rPr>
        <w:t>eter</w:t>
      </w:r>
      <w:r>
        <w:rPr>
          <w:rFonts w:ascii="Arial MT"/>
          <w:spacing w:val="47"/>
        </w:rPr>
        <w:t xml:space="preserve"> </w:t>
      </w:r>
      <w:r>
        <w:rPr>
          <w:rFonts w:ascii="Arial MT"/>
          <w:spacing w:val="9"/>
        </w:rPr>
        <w:t>(dim</w:t>
      </w:r>
      <w:r>
        <w:rPr>
          <w:rFonts w:ascii="Arial MT"/>
          <w:spacing w:val="-23"/>
        </w:rPr>
        <w:t xml:space="preserve"> </w:t>
      </w:r>
      <w:r>
        <w:rPr>
          <w:rFonts w:ascii="Arial MT"/>
          <w:spacing w:val="14"/>
        </w:rPr>
        <w:t>ensionless)</w:t>
      </w:r>
    </w:p>
    <w:p w14:paraId="1BC84FE9" w14:textId="77777777" w:rsidR="00CA27B0" w:rsidRDefault="00CA27B0">
      <w:pPr>
        <w:pStyle w:val="BodyText"/>
        <w:rPr>
          <w:rFonts w:ascii="Arial MT"/>
          <w:sz w:val="20"/>
        </w:rPr>
      </w:pPr>
    </w:p>
    <w:p w14:paraId="6EAE6B31" w14:textId="77777777" w:rsidR="00CA27B0" w:rsidRDefault="00CA27B0">
      <w:pPr>
        <w:pStyle w:val="BodyText"/>
        <w:rPr>
          <w:rFonts w:ascii="Arial MT"/>
          <w:sz w:val="20"/>
        </w:rPr>
      </w:pPr>
    </w:p>
    <w:p w14:paraId="345336EE" w14:textId="77777777" w:rsidR="00CA27B0" w:rsidRDefault="00CA27B0">
      <w:pPr>
        <w:pStyle w:val="BodyText"/>
        <w:rPr>
          <w:rFonts w:ascii="Arial MT"/>
          <w:sz w:val="20"/>
        </w:rPr>
      </w:pPr>
    </w:p>
    <w:p w14:paraId="776F1350" w14:textId="77777777" w:rsidR="00CA27B0" w:rsidRDefault="00CA27B0">
      <w:pPr>
        <w:pStyle w:val="BodyText"/>
        <w:spacing w:before="3"/>
        <w:rPr>
          <w:rFonts w:ascii="Arial MT"/>
          <w:sz w:val="22"/>
        </w:rPr>
      </w:pPr>
    </w:p>
    <w:p w14:paraId="7B44CF82" w14:textId="77777777" w:rsidR="00CA27B0" w:rsidRDefault="00000000">
      <w:pPr>
        <w:pStyle w:val="BodyText"/>
        <w:spacing w:before="90"/>
        <w:ind w:left="6061" w:right="6418"/>
        <w:jc w:val="center"/>
      </w:pPr>
      <w:r>
        <w:t>64</w:t>
      </w:r>
    </w:p>
    <w:p w14:paraId="19D99A5A" w14:textId="77777777" w:rsidR="00CA27B0" w:rsidRDefault="00CA27B0">
      <w:pPr>
        <w:jc w:val="center"/>
        <w:sectPr w:rsidR="00CA27B0">
          <w:footerReference w:type="default" r:id="rId182"/>
          <w:pgSz w:w="15840" w:h="12240" w:orient="landscape"/>
          <w:pgMar w:top="820" w:right="1360" w:bottom="0" w:left="1720" w:header="0" w:footer="0" w:gutter="0"/>
          <w:cols w:space="720"/>
        </w:sectPr>
      </w:pPr>
    </w:p>
    <w:p w14:paraId="4C03265E" w14:textId="77777777" w:rsidR="00CA27B0" w:rsidRDefault="00000000">
      <w:pPr>
        <w:pStyle w:val="Heading4"/>
        <w:spacing w:before="60"/>
        <w:ind w:left="1183" w:right="1165"/>
      </w:pPr>
      <w:r>
        <w:lastRenderedPageBreak/>
        <w:t>FIGURE</w:t>
      </w:r>
      <w:r>
        <w:rPr>
          <w:spacing w:val="-2"/>
        </w:rPr>
        <w:t xml:space="preserve"> </w:t>
      </w:r>
      <w:r>
        <w:t>A.2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VERTICAL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PITCH</w:t>
      </w:r>
      <w:r>
        <w:rPr>
          <w:spacing w:val="-1"/>
        </w:rPr>
        <w:t xml:space="preserve"> </w:t>
      </w:r>
      <w:r>
        <w:t>SCHEMATIC</w:t>
      </w:r>
    </w:p>
    <w:p w14:paraId="2FE3BC6A" w14:textId="4E8FDBAD" w:rsidR="00CA27B0" w:rsidRDefault="00C120A4">
      <w:pPr>
        <w:pStyle w:val="BodyText"/>
        <w:ind w:left="118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34756C9" wp14:editId="545150A6">
                <wp:extent cx="4588510" cy="2383155"/>
                <wp:effectExtent l="635" t="4445" r="1905" b="3175"/>
                <wp:docPr id="817334993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8510" cy="2383155"/>
                          <a:chOff x="0" y="0"/>
                          <a:chExt cx="7226" cy="3753"/>
                        </a:xfrm>
                      </wpg:grpSpPr>
                      <pic:pic xmlns:pic="http://schemas.openxmlformats.org/drawingml/2006/picture">
                        <pic:nvPicPr>
                          <pic:cNvPr id="1132889263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" y="1267"/>
                            <a:ext cx="6258" cy="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8383187" name="Freeform 5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226" cy="3753"/>
                          </a:xfrm>
                          <a:custGeom>
                            <a:avLst/>
                            <a:gdLst>
                              <a:gd name="T0" fmla="*/ 7225 w 7226"/>
                              <a:gd name="T1" fmla="*/ 0 h 3753"/>
                              <a:gd name="T2" fmla="*/ 7195 w 7226"/>
                              <a:gd name="T3" fmla="*/ 0 h 3753"/>
                              <a:gd name="T4" fmla="*/ 7195 w 7226"/>
                              <a:gd name="T5" fmla="*/ 30 h 3753"/>
                              <a:gd name="T6" fmla="*/ 7195 w 7226"/>
                              <a:gd name="T7" fmla="*/ 3722 h 3753"/>
                              <a:gd name="T8" fmla="*/ 30 w 7226"/>
                              <a:gd name="T9" fmla="*/ 3722 h 3753"/>
                              <a:gd name="T10" fmla="*/ 30 w 7226"/>
                              <a:gd name="T11" fmla="*/ 30 h 3753"/>
                              <a:gd name="T12" fmla="*/ 7195 w 7226"/>
                              <a:gd name="T13" fmla="*/ 30 h 3753"/>
                              <a:gd name="T14" fmla="*/ 7195 w 7226"/>
                              <a:gd name="T15" fmla="*/ 0 h 3753"/>
                              <a:gd name="T16" fmla="*/ 30 w 7226"/>
                              <a:gd name="T17" fmla="*/ 0 h 3753"/>
                              <a:gd name="T18" fmla="*/ 0 w 7226"/>
                              <a:gd name="T19" fmla="*/ 0 h 3753"/>
                              <a:gd name="T20" fmla="*/ 0 w 7226"/>
                              <a:gd name="T21" fmla="*/ 30 h 3753"/>
                              <a:gd name="T22" fmla="*/ 0 w 7226"/>
                              <a:gd name="T23" fmla="*/ 3722 h 3753"/>
                              <a:gd name="T24" fmla="*/ 0 w 7226"/>
                              <a:gd name="T25" fmla="*/ 3752 h 3753"/>
                              <a:gd name="T26" fmla="*/ 30 w 7226"/>
                              <a:gd name="T27" fmla="*/ 3752 h 3753"/>
                              <a:gd name="T28" fmla="*/ 7195 w 7226"/>
                              <a:gd name="T29" fmla="*/ 3752 h 3753"/>
                              <a:gd name="T30" fmla="*/ 7225 w 7226"/>
                              <a:gd name="T31" fmla="*/ 3752 h 3753"/>
                              <a:gd name="T32" fmla="*/ 7225 w 7226"/>
                              <a:gd name="T33" fmla="*/ 3722 h 3753"/>
                              <a:gd name="T34" fmla="*/ 7225 w 7226"/>
                              <a:gd name="T35" fmla="*/ 30 h 3753"/>
                              <a:gd name="T36" fmla="*/ 7225 w 7226"/>
                              <a:gd name="T37" fmla="*/ 0 h 37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7226" h="3753">
                                <a:moveTo>
                                  <a:pt x="7225" y="0"/>
                                </a:moveTo>
                                <a:lnTo>
                                  <a:pt x="7195" y="0"/>
                                </a:lnTo>
                                <a:lnTo>
                                  <a:pt x="7195" y="30"/>
                                </a:lnTo>
                                <a:lnTo>
                                  <a:pt x="7195" y="3722"/>
                                </a:lnTo>
                                <a:lnTo>
                                  <a:pt x="30" y="3722"/>
                                </a:lnTo>
                                <a:lnTo>
                                  <a:pt x="30" y="30"/>
                                </a:lnTo>
                                <a:lnTo>
                                  <a:pt x="7195" y="30"/>
                                </a:lnTo>
                                <a:lnTo>
                                  <a:pt x="7195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722"/>
                                </a:lnTo>
                                <a:lnTo>
                                  <a:pt x="0" y="3752"/>
                                </a:lnTo>
                                <a:lnTo>
                                  <a:pt x="30" y="3752"/>
                                </a:lnTo>
                                <a:lnTo>
                                  <a:pt x="7195" y="3752"/>
                                </a:lnTo>
                                <a:lnTo>
                                  <a:pt x="7225" y="3752"/>
                                </a:lnTo>
                                <a:lnTo>
                                  <a:pt x="7225" y="3722"/>
                                </a:lnTo>
                                <a:lnTo>
                                  <a:pt x="7225" y="30"/>
                                </a:lnTo>
                                <a:lnTo>
                                  <a:pt x="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7379009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3" y="2533"/>
                            <a:ext cx="12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21555" name="AutoShape 513"/>
                        <wps:cNvSpPr>
                          <a:spLocks/>
                        </wps:cNvSpPr>
                        <wps:spPr bwMode="auto">
                          <a:xfrm>
                            <a:off x="5623" y="2503"/>
                            <a:ext cx="120" cy="623"/>
                          </a:xfrm>
                          <a:custGeom>
                            <a:avLst/>
                            <a:gdLst>
                              <a:gd name="T0" fmla="+- 0 5683 5623"/>
                              <a:gd name="T1" fmla="*/ T0 w 120"/>
                              <a:gd name="T2" fmla="+- 0 2596 2503"/>
                              <a:gd name="T3" fmla="*/ 2596 h 623"/>
                              <a:gd name="T4" fmla="+- 0 5678 5623"/>
                              <a:gd name="T5" fmla="*/ T4 w 120"/>
                              <a:gd name="T6" fmla="+- 0 2598 2503"/>
                              <a:gd name="T7" fmla="*/ 2598 h 623"/>
                              <a:gd name="T8" fmla="+- 0 5676 5623"/>
                              <a:gd name="T9" fmla="*/ T8 w 120"/>
                              <a:gd name="T10" fmla="+- 0 2603 2503"/>
                              <a:gd name="T11" fmla="*/ 2603 h 623"/>
                              <a:gd name="T12" fmla="+- 0 5676 5623"/>
                              <a:gd name="T13" fmla="*/ T12 w 120"/>
                              <a:gd name="T14" fmla="+- 0 3119 2503"/>
                              <a:gd name="T15" fmla="*/ 3119 h 623"/>
                              <a:gd name="T16" fmla="+- 0 5678 5623"/>
                              <a:gd name="T17" fmla="*/ T16 w 120"/>
                              <a:gd name="T18" fmla="+- 0 3124 2503"/>
                              <a:gd name="T19" fmla="*/ 3124 h 623"/>
                              <a:gd name="T20" fmla="+- 0 5683 5623"/>
                              <a:gd name="T21" fmla="*/ T20 w 120"/>
                              <a:gd name="T22" fmla="+- 0 3126 2503"/>
                              <a:gd name="T23" fmla="*/ 3126 h 623"/>
                              <a:gd name="T24" fmla="+- 0 5688 5623"/>
                              <a:gd name="T25" fmla="*/ T24 w 120"/>
                              <a:gd name="T26" fmla="+- 0 3124 2503"/>
                              <a:gd name="T27" fmla="*/ 3124 h 623"/>
                              <a:gd name="T28" fmla="+- 0 5690 5623"/>
                              <a:gd name="T29" fmla="*/ T28 w 120"/>
                              <a:gd name="T30" fmla="+- 0 3119 2503"/>
                              <a:gd name="T31" fmla="*/ 3119 h 623"/>
                              <a:gd name="T32" fmla="+- 0 5690 5623"/>
                              <a:gd name="T33" fmla="*/ T32 w 120"/>
                              <a:gd name="T34" fmla="+- 0 2603 2503"/>
                              <a:gd name="T35" fmla="*/ 2603 h 623"/>
                              <a:gd name="T36" fmla="+- 0 5688 5623"/>
                              <a:gd name="T37" fmla="*/ T36 w 120"/>
                              <a:gd name="T38" fmla="+- 0 2598 2503"/>
                              <a:gd name="T39" fmla="*/ 2598 h 623"/>
                              <a:gd name="T40" fmla="+- 0 5683 5623"/>
                              <a:gd name="T41" fmla="*/ T40 w 120"/>
                              <a:gd name="T42" fmla="+- 0 2596 2503"/>
                              <a:gd name="T43" fmla="*/ 2596 h 623"/>
                              <a:gd name="T44" fmla="+- 0 5683 5623"/>
                              <a:gd name="T45" fmla="*/ T44 w 120"/>
                              <a:gd name="T46" fmla="+- 0 2503 2503"/>
                              <a:gd name="T47" fmla="*/ 2503 h 623"/>
                              <a:gd name="T48" fmla="+- 0 5623 5623"/>
                              <a:gd name="T49" fmla="*/ T48 w 120"/>
                              <a:gd name="T50" fmla="+- 0 2623 2503"/>
                              <a:gd name="T51" fmla="*/ 2623 h 623"/>
                              <a:gd name="T52" fmla="+- 0 5676 5623"/>
                              <a:gd name="T53" fmla="*/ T52 w 120"/>
                              <a:gd name="T54" fmla="+- 0 2623 2503"/>
                              <a:gd name="T55" fmla="*/ 2623 h 623"/>
                              <a:gd name="T56" fmla="+- 0 5676 5623"/>
                              <a:gd name="T57" fmla="*/ T56 w 120"/>
                              <a:gd name="T58" fmla="+- 0 2603 2503"/>
                              <a:gd name="T59" fmla="*/ 2603 h 623"/>
                              <a:gd name="T60" fmla="+- 0 5678 5623"/>
                              <a:gd name="T61" fmla="*/ T60 w 120"/>
                              <a:gd name="T62" fmla="+- 0 2598 2503"/>
                              <a:gd name="T63" fmla="*/ 2598 h 623"/>
                              <a:gd name="T64" fmla="+- 0 5683 5623"/>
                              <a:gd name="T65" fmla="*/ T64 w 120"/>
                              <a:gd name="T66" fmla="+- 0 2596 2503"/>
                              <a:gd name="T67" fmla="*/ 2596 h 623"/>
                              <a:gd name="T68" fmla="+- 0 5729 5623"/>
                              <a:gd name="T69" fmla="*/ T68 w 120"/>
                              <a:gd name="T70" fmla="+- 0 2596 2503"/>
                              <a:gd name="T71" fmla="*/ 2596 h 623"/>
                              <a:gd name="T72" fmla="+- 0 5683 5623"/>
                              <a:gd name="T73" fmla="*/ T72 w 120"/>
                              <a:gd name="T74" fmla="+- 0 2503 2503"/>
                              <a:gd name="T75" fmla="*/ 2503 h 623"/>
                              <a:gd name="T76" fmla="+- 0 5729 5623"/>
                              <a:gd name="T77" fmla="*/ T76 w 120"/>
                              <a:gd name="T78" fmla="+- 0 2596 2503"/>
                              <a:gd name="T79" fmla="*/ 2596 h 623"/>
                              <a:gd name="T80" fmla="+- 0 5683 5623"/>
                              <a:gd name="T81" fmla="*/ T80 w 120"/>
                              <a:gd name="T82" fmla="+- 0 2596 2503"/>
                              <a:gd name="T83" fmla="*/ 2596 h 623"/>
                              <a:gd name="T84" fmla="+- 0 5688 5623"/>
                              <a:gd name="T85" fmla="*/ T84 w 120"/>
                              <a:gd name="T86" fmla="+- 0 2598 2503"/>
                              <a:gd name="T87" fmla="*/ 2598 h 623"/>
                              <a:gd name="T88" fmla="+- 0 5690 5623"/>
                              <a:gd name="T89" fmla="*/ T88 w 120"/>
                              <a:gd name="T90" fmla="+- 0 2603 2503"/>
                              <a:gd name="T91" fmla="*/ 2603 h 623"/>
                              <a:gd name="T92" fmla="+- 0 5690 5623"/>
                              <a:gd name="T93" fmla="*/ T92 w 120"/>
                              <a:gd name="T94" fmla="+- 0 2623 2503"/>
                              <a:gd name="T95" fmla="*/ 2623 h 623"/>
                              <a:gd name="T96" fmla="+- 0 5743 5623"/>
                              <a:gd name="T97" fmla="*/ T96 w 120"/>
                              <a:gd name="T98" fmla="+- 0 2623 2503"/>
                              <a:gd name="T99" fmla="*/ 2623 h 623"/>
                              <a:gd name="T100" fmla="+- 0 5729 5623"/>
                              <a:gd name="T101" fmla="*/ T100 w 120"/>
                              <a:gd name="T102" fmla="+- 0 2596 2503"/>
                              <a:gd name="T103" fmla="*/ 2596 h 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20" h="623">
                                <a:moveTo>
                                  <a:pt x="60" y="93"/>
                                </a:moveTo>
                                <a:lnTo>
                                  <a:pt x="55" y="95"/>
                                </a:lnTo>
                                <a:lnTo>
                                  <a:pt x="53" y="100"/>
                                </a:lnTo>
                                <a:lnTo>
                                  <a:pt x="53" y="616"/>
                                </a:lnTo>
                                <a:lnTo>
                                  <a:pt x="55" y="621"/>
                                </a:lnTo>
                                <a:lnTo>
                                  <a:pt x="60" y="623"/>
                                </a:lnTo>
                                <a:lnTo>
                                  <a:pt x="65" y="621"/>
                                </a:lnTo>
                                <a:lnTo>
                                  <a:pt x="67" y="616"/>
                                </a:lnTo>
                                <a:lnTo>
                                  <a:pt x="67" y="100"/>
                                </a:lnTo>
                                <a:lnTo>
                                  <a:pt x="65" y="95"/>
                                </a:lnTo>
                                <a:lnTo>
                                  <a:pt x="60" y="93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3" y="120"/>
                                </a:lnTo>
                                <a:lnTo>
                                  <a:pt x="53" y="100"/>
                                </a:lnTo>
                                <a:lnTo>
                                  <a:pt x="55" y="95"/>
                                </a:lnTo>
                                <a:lnTo>
                                  <a:pt x="60" y="93"/>
                                </a:lnTo>
                                <a:lnTo>
                                  <a:pt x="106" y="93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06" y="93"/>
                                </a:moveTo>
                                <a:lnTo>
                                  <a:pt x="60" y="93"/>
                                </a:lnTo>
                                <a:lnTo>
                                  <a:pt x="65" y="95"/>
                                </a:lnTo>
                                <a:lnTo>
                                  <a:pt x="67" y="100"/>
                                </a:lnTo>
                                <a:lnTo>
                                  <a:pt x="67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5537768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5" y="1478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0614154" name="AutoShape 511"/>
                        <wps:cNvSpPr>
                          <a:spLocks/>
                        </wps:cNvSpPr>
                        <wps:spPr bwMode="auto">
                          <a:xfrm>
                            <a:off x="3193" y="652"/>
                            <a:ext cx="120" cy="759"/>
                          </a:xfrm>
                          <a:custGeom>
                            <a:avLst/>
                            <a:gdLst>
                              <a:gd name="T0" fmla="+- 0 3253 3193"/>
                              <a:gd name="T1" fmla="*/ T0 w 120"/>
                              <a:gd name="T2" fmla="+- 0 746 653"/>
                              <a:gd name="T3" fmla="*/ 746 h 759"/>
                              <a:gd name="T4" fmla="+- 0 3248 3193"/>
                              <a:gd name="T5" fmla="*/ T4 w 120"/>
                              <a:gd name="T6" fmla="+- 0 748 653"/>
                              <a:gd name="T7" fmla="*/ 748 h 759"/>
                              <a:gd name="T8" fmla="+- 0 3246 3193"/>
                              <a:gd name="T9" fmla="*/ T8 w 120"/>
                              <a:gd name="T10" fmla="+- 0 754 653"/>
                              <a:gd name="T11" fmla="*/ 754 h 759"/>
                              <a:gd name="T12" fmla="+- 0 3246 3193"/>
                              <a:gd name="T13" fmla="*/ T12 w 120"/>
                              <a:gd name="T14" fmla="+- 0 1403 653"/>
                              <a:gd name="T15" fmla="*/ 1403 h 759"/>
                              <a:gd name="T16" fmla="+- 0 3248 3193"/>
                              <a:gd name="T17" fmla="*/ T16 w 120"/>
                              <a:gd name="T18" fmla="+- 0 1409 653"/>
                              <a:gd name="T19" fmla="*/ 1409 h 759"/>
                              <a:gd name="T20" fmla="+- 0 3253 3193"/>
                              <a:gd name="T21" fmla="*/ T20 w 120"/>
                              <a:gd name="T22" fmla="+- 0 1411 653"/>
                              <a:gd name="T23" fmla="*/ 1411 h 759"/>
                              <a:gd name="T24" fmla="+- 0 3258 3193"/>
                              <a:gd name="T25" fmla="*/ T24 w 120"/>
                              <a:gd name="T26" fmla="+- 0 1409 653"/>
                              <a:gd name="T27" fmla="*/ 1409 h 759"/>
                              <a:gd name="T28" fmla="+- 0 3260 3193"/>
                              <a:gd name="T29" fmla="*/ T28 w 120"/>
                              <a:gd name="T30" fmla="+- 0 1403 653"/>
                              <a:gd name="T31" fmla="*/ 1403 h 759"/>
                              <a:gd name="T32" fmla="+- 0 3260 3193"/>
                              <a:gd name="T33" fmla="*/ T32 w 120"/>
                              <a:gd name="T34" fmla="+- 0 754 653"/>
                              <a:gd name="T35" fmla="*/ 754 h 759"/>
                              <a:gd name="T36" fmla="+- 0 3258 3193"/>
                              <a:gd name="T37" fmla="*/ T36 w 120"/>
                              <a:gd name="T38" fmla="+- 0 748 653"/>
                              <a:gd name="T39" fmla="*/ 748 h 759"/>
                              <a:gd name="T40" fmla="+- 0 3253 3193"/>
                              <a:gd name="T41" fmla="*/ T40 w 120"/>
                              <a:gd name="T42" fmla="+- 0 746 653"/>
                              <a:gd name="T43" fmla="*/ 746 h 759"/>
                              <a:gd name="T44" fmla="+- 0 3253 3193"/>
                              <a:gd name="T45" fmla="*/ T44 w 120"/>
                              <a:gd name="T46" fmla="+- 0 653 653"/>
                              <a:gd name="T47" fmla="*/ 653 h 759"/>
                              <a:gd name="T48" fmla="+- 0 3193 3193"/>
                              <a:gd name="T49" fmla="*/ T48 w 120"/>
                              <a:gd name="T50" fmla="+- 0 773 653"/>
                              <a:gd name="T51" fmla="*/ 773 h 759"/>
                              <a:gd name="T52" fmla="+- 0 3246 3193"/>
                              <a:gd name="T53" fmla="*/ T52 w 120"/>
                              <a:gd name="T54" fmla="+- 0 773 653"/>
                              <a:gd name="T55" fmla="*/ 773 h 759"/>
                              <a:gd name="T56" fmla="+- 0 3246 3193"/>
                              <a:gd name="T57" fmla="*/ T56 w 120"/>
                              <a:gd name="T58" fmla="+- 0 754 653"/>
                              <a:gd name="T59" fmla="*/ 754 h 759"/>
                              <a:gd name="T60" fmla="+- 0 3248 3193"/>
                              <a:gd name="T61" fmla="*/ T60 w 120"/>
                              <a:gd name="T62" fmla="+- 0 748 653"/>
                              <a:gd name="T63" fmla="*/ 748 h 759"/>
                              <a:gd name="T64" fmla="+- 0 3253 3193"/>
                              <a:gd name="T65" fmla="*/ T64 w 120"/>
                              <a:gd name="T66" fmla="+- 0 746 653"/>
                              <a:gd name="T67" fmla="*/ 746 h 759"/>
                              <a:gd name="T68" fmla="+- 0 3300 3193"/>
                              <a:gd name="T69" fmla="*/ T68 w 120"/>
                              <a:gd name="T70" fmla="+- 0 746 653"/>
                              <a:gd name="T71" fmla="*/ 746 h 759"/>
                              <a:gd name="T72" fmla="+- 0 3253 3193"/>
                              <a:gd name="T73" fmla="*/ T72 w 120"/>
                              <a:gd name="T74" fmla="+- 0 653 653"/>
                              <a:gd name="T75" fmla="*/ 653 h 759"/>
                              <a:gd name="T76" fmla="+- 0 3300 3193"/>
                              <a:gd name="T77" fmla="*/ T76 w 120"/>
                              <a:gd name="T78" fmla="+- 0 746 653"/>
                              <a:gd name="T79" fmla="*/ 746 h 759"/>
                              <a:gd name="T80" fmla="+- 0 3253 3193"/>
                              <a:gd name="T81" fmla="*/ T80 w 120"/>
                              <a:gd name="T82" fmla="+- 0 746 653"/>
                              <a:gd name="T83" fmla="*/ 746 h 759"/>
                              <a:gd name="T84" fmla="+- 0 3258 3193"/>
                              <a:gd name="T85" fmla="*/ T84 w 120"/>
                              <a:gd name="T86" fmla="+- 0 748 653"/>
                              <a:gd name="T87" fmla="*/ 748 h 759"/>
                              <a:gd name="T88" fmla="+- 0 3260 3193"/>
                              <a:gd name="T89" fmla="*/ T88 w 120"/>
                              <a:gd name="T90" fmla="+- 0 754 653"/>
                              <a:gd name="T91" fmla="*/ 754 h 759"/>
                              <a:gd name="T92" fmla="+- 0 3260 3193"/>
                              <a:gd name="T93" fmla="*/ T92 w 120"/>
                              <a:gd name="T94" fmla="+- 0 773 653"/>
                              <a:gd name="T95" fmla="*/ 773 h 759"/>
                              <a:gd name="T96" fmla="+- 0 3313 3193"/>
                              <a:gd name="T97" fmla="*/ T96 w 120"/>
                              <a:gd name="T98" fmla="+- 0 773 653"/>
                              <a:gd name="T99" fmla="*/ 773 h 759"/>
                              <a:gd name="T100" fmla="+- 0 3300 3193"/>
                              <a:gd name="T101" fmla="*/ T100 w 120"/>
                              <a:gd name="T102" fmla="+- 0 746 653"/>
                              <a:gd name="T103" fmla="*/ 746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20" h="759">
                                <a:moveTo>
                                  <a:pt x="60" y="93"/>
                                </a:moveTo>
                                <a:lnTo>
                                  <a:pt x="55" y="95"/>
                                </a:lnTo>
                                <a:lnTo>
                                  <a:pt x="53" y="101"/>
                                </a:lnTo>
                                <a:lnTo>
                                  <a:pt x="53" y="750"/>
                                </a:lnTo>
                                <a:lnTo>
                                  <a:pt x="55" y="756"/>
                                </a:lnTo>
                                <a:lnTo>
                                  <a:pt x="60" y="758"/>
                                </a:lnTo>
                                <a:lnTo>
                                  <a:pt x="65" y="756"/>
                                </a:lnTo>
                                <a:lnTo>
                                  <a:pt x="67" y="750"/>
                                </a:lnTo>
                                <a:lnTo>
                                  <a:pt x="67" y="101"/>
                                </a:lnTo>
                                <a:lnTo>
                                  <a:pt x="65" y="95"/>
                                </a:lnTo>
                                <a:lnTo>
                                  <a:pt x="60" y="93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3" y="120"/>
                                </a:lnTo>
                                <a:lnTo>
                                  <a:pt x="53" y="101"/>
                                </a:lnTo>
                                <a:lnTo>
                                  <a:pt x="55" y="95"/>
                                </a:lnTo>
                                <a:lnTo>
                                  <a:pt x="60" y="93"/>
                                </a:lnTo>
                                <a:lnTo>
                                  <a:pt x="107" y="93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07" y="93"/>
                                </a:moveTo>
                                <a:lnTo>
                                  <a:pt x="60" y="93"/>
                                </a:lnTo>
                                <a:lnTo>
                                  <a:pt x="65" y="95"/>
                                </a:lnTo>
                                <a:lnTo>
                                  <a:pt x="67" y="101"/>
                                </a:lnTo>
                                <a:lnTo>
                                  <a:pt x="67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7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002910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3268" y="1718"/>
                            <a:ext cx="0" cy="13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7125910" name="AutoShape 509"/>
                        <wps:cNvSpPr>
                          <a:spLocks/>
                        </wps:cNvSpPr>
                        <wps:spPr bwMode="auto">
                          <a:xfrm>
                            <a:off x="1227" y="1338"/>
                            <a:ext cx="4396" cy="921"/>
                          </a:xfrm>
                          <a:custGeom>
                            <a:avLst/>
                            <a:gdLst>
                              <a:gd name="T0" fmla="+- 0 2911 1228"/>
                              <a:gd name="T1" fmla="*/ T0 w 4396"/>
                              <a:gd name="T2" fmla="+- 0 1345 1338"/>
                              <a:gd name="T3" fmla="*/ 1345 h 921"/>
                              <a:gd name="T4" fmla="+- 0 2909 1228"/>
                              <a:gd name="T5" fmla="*/ T4 w 4396"/>
                              <a:gd name="T6" fmla="+- 0 1340 1338"/>
                              <a:gd name="T7" fmla="*/ 1340 h 921"/>
                              <a:gd name="T8" fmla="+- 0 2904 1228"/>
                              <a:gd name="T9" fmla="*/ T8 w 4396"/>
                              <a:gd name="T10" fmla="+- 0 1338 1338"/>
                              <a:gd name="T11" fmla="*/ 1338 h 921"/>
                              <a:gd name="T12" fmla="+- 0 2898 1228"/>
                              <a:gd name="T13" fmla="*/ T12 w 4396"/>
                              <a:gd name="T14" fmla="+- 0 1340 1338"/>
                              <a:gd name="T15" fmla="*/ 1340 h 921"/>
                              <a:gd name="T16" fmla="+- 0 2885 1228"/>
                              <a:gd name="T17" fmla="*/ T16 w 4396"/>
                              <a:gd name="T18" fmla="+- 0 1352 1338"/>
                              <a:gd name="T19" fmla="*/ 1352 h 921"/>
                              <a:gd name="T20" fmla="+- 0 2861 1228"/>
                              <a:gd name="T21" fmla="*/ T20 w 4396"/>
                              <a:gd name="T22" fmla="+- 0 1379 1338"/>
                              <a:gd name="T23" fmla="*/ 1379 h 921"/>
                              <a:gd name="T24" fmla="+- 0 2850 1228"/>
                              <a:gd name="T25" fmla="*/ T24 w 4396"/>
                              <a:gd name="T26" fmla="+- 0 1392 1338"/>
                              <a:gd name="T27" fmla="*/ 1392 h 921"/>
                              <a:gd name="T28" fmla="+- 0 2840 1228"/>
                              <a:gd name="T29" fmla="*/ T28 w 4396"/>
                              <a:gd name="T30" fmla="+- 0 1406 1338"/>
                              <a:gd name="T31" fmla="*/ 1406 h 921"/>
                              <a:gd name="T32" fmla="+- 0 2820 1228"/>
                              <a:gd name="T33" fmla="*/ T32 w 4396"/>
                              <a:gd name="T34" fmla="+- 0 1439 1338"/>
                              <a:gd name="T35" fmla="*/ 1439 h 921"/>
                              <a:gd name="T36" fmla="+- 0 2804 1228"/>
                              <a:gd name="T37" fmla="*/ T36 w 4396"/>
                              <a:gd name="T38" fmla="+- 0 1473 1338"/>
                              <a:gd name="T39" fmla="*/ 1473 h 921"/>
                              <a:gd name="T40" fmla="+- 0 2792 1228"/>
                              <a:gd name="T41" fmla="*/ T40 w 4396"/>
                              <a:gd name="T42" fmla="+- 0 1510 1338"/>
                              <a:gd name="T43" fmla="*/ 1510 h 921"/>
                              <a:gd name="T44" fmla="+- 0 2784 1228"/>
                              <a:gd name="T45" fmla="*/ T44 w 4396"/>
                              <a:gd name="T46" fmla="+- 0 1547 1338"/>
                              <a:gd name="T47" fmla="*/ 1547 h 921"/>
                              <a:gd name="T48" fmla="+- 0 2779 1228"/>
                              <a:gd name="T49" fmla="*/ T48 w 4396"/>
                              <a:gd name="T50" fmla="+- 0 1584 1338"/>
                              <a:gd name="T51" fmla="*/ 1584 h 921"/>
                              <a:gd name="T52" fmla="+- 0 2779 1228"/>
                              <a:gd name="T53" fmla="*/ T52 w 4396"/>
                              <a:gd name="T54" fmla="+- 0 1621 1338"/>
                              <a:gd name="T55" fmla="*/ 1621 h 921"/>
                              <a:gd name="T56" fmla="+- 0 2782 1228"/>
                              <a:gd name="T57" fmla="*/ T56 w 4396"/>
                              <a:gd name="T58" fmla="+- 0 1658 1338"/>
                              <a:gd name="T59" fmla="*/ 1658 h 921"/>
                              <a:gd name="T60" fmla="+- 0 2790 1228"/>
                              <a:gd name="T61" fmla="*/ T60 w 4396"/>
                              <a:gd name="T62" fmla="+- 0 1694 1338"/>
                              <a:gd name="T63" fmla="*/ 1694 h 921"/>
                              <a:gd name="T64" fmla="+- 0 2795 1228"/>
                              <a:gd name="T65" fmla="*/ T64 w 4396"/>
                              <a:gd name="T66" fmla="+- 0 1710 1338"/>
                              <a:gd name="T67" fmla="*/ 1710 h 921"/>
                              <a:gd name="T68" fmla="+- 0 2796 1228"/>
                              <a:gd name="T69" fmla="*/ T68 w 4396"/>
                              <a:gd name="T70" fmla="+- 0 1711 1338"/>
                              <a:gd name="T71" fmla="*/ 1711 h 921"/>
                              <a:gd name="T72" fmla="+- 0 2801 1228"/>
                              <a:gd name="T73" fmla="*/ T72 w 4396"/>
                              <a:gd name="T74" fmla="+- 0 1722 1338"/>
                              <a:gd name="T75" fmla="*/ 1722 h 921"/>
                              <a:gd name="T76" fmla="+- 0 2755 1228"/>
                              <a:gd name="T77" fmla="*/ T76 w 4396"/>
                              <a:gd name="T78" fmla="+- 0 1750 1338"/>
                              <a:gd name="T79" fmla="*/ 1750 h 921"/>
                              <a:gd name="T80" fmla="+- 0 2868 1228"/>
                              <a:gd name="T81" fmla="*/ T80 w 4396"/>
                              <a:gd name="T82" fmla="+- 0 1822 1338"/>
                              <a:gd name="T83" fmla="*/ 1822 h 921"/>
                              <a:gd name="T84" fmla="+- 0 2862 1228"/>
                              <a:gd name="T85" fmla="*/ T84 w 4396"/>
                              <a:gd name="T86" fmla="+- 0 1742 1338"/>
                              <a:gd name="T87" fmla="*/ 1742 h 921"/>
                              <a:gd name="T88" fmla="+- 0 2857 1228"/>
                              <a:gd name="T89" fmla="*/ T88 w 4396"/>
                              <a:gd name="T90" fmla="+- 0 1687 1338"/>
                              <a:gd name="T91" fmla="*/ 1687 h 921"/>
                              <a:gd name="T92" fmla="+- 0 2814 1228"/>
                              <a:gd name="T93" fmla="*/ T92 w 4396"/>
                              <a:gd name="T94" fmla="+- 0 1714 1338"/>
                              <a:gd name="T95" fmla="*/ 1714 h 921"/>
                              <a:gd name="T96" fmla="+- 0 2810 1228"/>
                              <a:gd name="T97" fmla="*/ T96 w 4396"/>
                              <a:gd name="T98" fmla="+- 0 1705 1338"/>
                              <a:gd name="T99" fmla="*/ 1705 h 921"/>
                              <a:gd name="T100" fmla="+- 0 2809 1228"/>
                              <a:gd name="T101" fmla="*/ T100 w 4396"/>
                              <a:gd name="T102" fmla="+- 0 1704 1338"/>
                              <a:gd name="T103" fmla="*/ 1704 h 921"/>
                              <a:gd name="T104" fmla="+- 0 2809 1228"/>
                              <a:gd name="T105" fmla="*/ T104 w 4396"/>
                              <a:gd name="T106" fmla="+- 0 1705 1338"/>
                              <a:gd name="T107" fmla="*/ 1705 h 921"/>
                              <a:gd name="T108" fmla="+- 0 2794 1228"/>
                              <a:gd name="T109" fmla="*/ T108 w 4396"/>
                              <a:gd name="T110" fmla="+- 0 1628 1338"/>
                              <a:gd name="T111" fmla="*/ 1628 h 921"/>
                              <a:gd name="T112" fmla="+- 0 2798 1228"/>
                              <a:gd name="T113" fmla="*/ T112 w 4396"/>
                              <a:gd name="T114" fmla="+- 0 1551 1338"/>
                              <a:gd name="T115" fmla="*/ 1551 h 921"/>
                              <a:gd name="T116" fmla="+- 0 2819 1228"/>
                              <a:gd name="T117" fmla="*/ T116 w 4396"/>
                              <a:gd name="T118" fmla="+- 0 1477 1338"/>
                              <a:gd name="T119" fmla="*/ 1477 h 921"/>
                              <a:gd name="T120" fmla="+- 0 2856 1228"/>
                              <a:gd name="T121" fmla="*/ T120 w 4396"/>
                              <a:gd name="T122" fmla="+- 0 1409 1338"/>
                              <a:gd name="T123" fmla="*/ 1409 h 921"/>
                              <a:gd name="T124" fmla="+- 0 2909 1228"/>
                              <a:gd name="T125" fmla="*/ T124 w 4396"/>
                              <a:gd name="T126" fmla="+- 0 1351 1338"/>
                              <a:gd name="T127" fmla="*/ 1351 h 921"/>
                              <a:gd name="T128" fmla="+- 0 2911 1228"/>
                              <a:gd name="T129" fmla="*/ T128 w 4396"/>
                              <a:gd name="T130" fmla="+- 0 1345 1338"/>
                              <a:gd name="T131" fmla="*/ 1345 h 921"/>
                              <a:gd name="T132" fmla="+- 0 3268 1228"/>
                              <a:gd name="T133" fmla="*/ T132 w 4396"/>
                              <a:gd name="T134" fmla="+- 0 2198 1338"/>
                              <a:gd name="T135" fmla="*/ 2198 h 921"/>
                              <a:gd name="T136" fmla="+- 0 3253 1228"/>
                              <a:gd name="T137" fmla="*/ T136 w 4396"/>
                              <a:gd name="T138" fmla="+- 0 2191 1338"/>
                              <a:gd name="T139" fmla="*/ 2191 h 921"/>
                              <a:gd name="T140" fmla="+- 0 3148 1228"/>
                              <a:gd name="T141" fmla="*/ T140 w 4396"/>
                              <a:gd name="T142" fmla="+- 0 2138 1338"/>
                              <a:gd name="T143" fmla="*/ 2138 h 921"/>
                              <a:gd name="T144" fmla="+- 0 3148 1228"/>
                              <a:gd name="T145" fmla="*/ T144 w 4396"/>
                              <a:gd name="T146" fmla="+- 0 2191 1338"/>
                              <a:gd name="T147" fmla="*/ 2191 h 921"/>
                              <a:gd name="T148" fmla="+- 0 1348 1228"/>
                              <a:gd name="T149" fmla="*/ T148 w 4396"/>
                              <a:gd name="T150" fmla="+- 0 2191 1338"/>
                              <a:gd name="T151" fmla="*/ 2191 h 921"/>
                              <a:gd name="T152" fmla="+- 0 1348 1228"/>
                              <a:gd name="T153" fmla="*/ T152 w 4396"/>
                              <a:gd name="T154" fmla="+- 0 2138 1338"/>
                              <a:gd name="T155" fmla="*/ 2138 h 921"/>
                              <a:gd name="T156" fmla="+- 0 1228 1228"/>
                              <a:gd name="T157" fmla="*/ T156 w 4396"/>
                              <a:gd name="T158" fmla="+- 0 2198 1338"/>
                              <a:gd name="T159" fmla="*/ 2198 h 921"/>
                              <a:gd name="T160" fmla="+- 0 1348 1228"/>
                              <a:gd name="T161" fmla="*/ T160 w 4396"/>
                              <a:gd name="T162" fmla="+- 0 2258 1338"/>
                              <a:gd name="T163" fmla="*/ 2258 h 921"/>
                              <a:gd name="T164" fmla="+- 0 1348 1228"/>
                              <a:gd name="T165" fmla="*/ T164 w 4396"/>
                              <a:gd name="T166" fmla="+- 0 2206 1338"/>
                              <a:gd name="T167" fmla="*/ 2206 h 921"/>
                              <a:gd name="T168" fmla="+- 0 3148 1228"/>
                              <a:gd name="T169" fmla="*/ T168 w 4396"/>
                              <a:gd name="T170" fmla="+- 0 2206 1338"/>
                              <a:gd name="T171" fmla="*/ 2206 h 921"/>
                              <a:gd name="T172" fmla="+- 0 3148 1228"/>
                              <a:gd name="T173" fmla="*/ T172 w 4396"/>
                              <a:gd name="T174" fmla="+- 0 2258 1338"/>
                              <a:gd name="T175" fmla="*/ 2258 h 921"/>
                              <a:gd name="T176" fmla="+- 0 3253 1228"/>
                              <a:gd name="T177" fmla="*/ T176 w 4396"/>
                              <a:gd name="T178" fmla="+- 0 2206 1338"/>
                              <a:gd name="T179" fmla="*/ 2206 h 921"/>
                              <a:gd name="T180" fmla="+- 0 3268 1228"/>
                              <a:gd name="T181" fmla="*/ T180 w 4396"/>
                              <a:gd name="T182" fmla="+- 0 2198 1338"/>
                              <a:gd name="T183" fmla="*/ 2198 h 921"/>
                              <a:gd name="T184" fmla="+- 0 5623 1228"/>
                              <a:gd name="T185" fmla="*/ T184 w 4396"/>
                              <a:gd name="T186" fmla="+- 0 2198 1338"/>
                              <a:gd name="T187" fmla="*/ 2198 h 921"/>
                              <a:gd name="T188" fmla="+- 0 5609 1228"/>
                              <a:gd name="T189" fmla="*/ T188 w 4396"/>
                              <a:gd name="T190" fmla="+- 0 2191 1338"/>
                              <a:gd name="T191" fmla="*/ 2191 h 921"/>
                              <a:gd name="T192" fmla="+- 0 5503 1228"/>
                              <a:gd name="T193" fmla="*/ T192 w 4396"/>
                              <a:gd name="T194" fmla="+- 0 2138 1338"/>
                              <a:gd name="T195" fmla="*/ 2138 h 921"/>
                              <a:gd name="T196" fmla="+- 0 5503 1228"/>
                              <a:gd name="T197" fmla="*/ T196 w 4396"/>
                              <a:gd name="T198" fmla="+- 0 2191 1338"/>
                              <a:gd name="T199" fmla="*/ 2191 h 921"/>
                              <a:gd name="T200" fmla="+- 0 3418 1228"/>
                              <a:gd name="T201" fmla="*/ T200 w 4396"/>
                              <a:gd name="T202" fmla="+- 0 2191 1338"/>
                              <a:gd name="T203" fmla="*/ 2191 h 921"/>
                              <a:gd name="T204" fmla="+- 0 3418 1228"/>
                              <a:gd name="T205" fmla="*/ T204 w 4396"/>
                              <a:gd name="T206" fmla="+- 0 2138 1338"/>
                              <a:gd name="T207" fmla="*/ 2138 h 921"/>
                              <a:gd name="T208" fmla="+- 0 3298 1228"/>
                              <a:gd name="T209" fmla="*/ T208 w 4396"/>
                              <a:gd name="T210" fmla="+- 0 2198 1338"/>
                              <a:gd name="T211" fmla="*/ 2198 h 921"/>
                              <a:gd name="T212" fmla="+- 0 3418 1228"/>
                              <a:gd name="T213" fmla="*/ T212 w 4396"/>
                              <a:gd name="T214" fmla="+- 0 2258 1338"/>
                              <a:gd name="T215" fmla="*/ 2258 h 921"/>
                              <a:gd name="T216" fmla="+- 0 3418 1228"/>
                              <a:gd name="T217" fmla="*/ T216 w 4396"/>
                              <a:gd name="T218" fmla="+- 0 2206 1338"/>
                              <a:gd name="T219" fmla="*/ 2206 h 921"/>
                              <a:gd name="T220" fmla="+- 0 5503 1228"/>
                              <a:gd name="T221" fmla="*/ T220 w 4396"/>
                              <a:gd name="T222" fmla="+- 0 2206 1338"/>
                              <a:gd name="T223" fmla="*/ 2206 h 921"/>
                              <a:gd name="T224" fmla="+- 0 5503 1228"/>
                              <a:gd name="T225" fmla="*/ T224 w 4396"/>
                              <a:gd name="T226" fmla="+- 0 2258 1338"/>
                              <a:gd name="T227" fmla="*/ 2258 h 921"/>
                              <a:gd name="T228" fmla="+- 0 5609 1228"/>
                              <a:gd name="T229" fmla="*/ T228 w 4396"/>
                              <a:gd name="T230" fmla="+- 0 2206 1338"/>
                              <a:gd name="T231" fmla="*/ 2206 h 921"/>
                              <a:gd name="T232" fmla="+- 0 5623 1228"/>
                              <a:gd name="T233" fmla="*/ T232 w 4396"/>
                              <a:gd name="T234" fmla="+- 0 2198 1338"/>
                              <a:gd name="T235" fmla="*/ 2198 h 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396" h="921">
                                <a:moveTo>
                                  <a:pt x="1683" y="7"/>
                                </a:moveTo>
                                <a:lnTo>
                                  <a:pt x="1681" y="2"/>
                                </a:lnTo>
                                <a:lnTo>
                                  <a:pt x="1676" y="0"/>
                                </a:lnTo>
                                <a:lnTo>
                                  <a:pt x="1670" y="2"/>
                                </a:lnTo>
                                <a:lnTo>
                                  <a:pt x="1657" y="14"/>
                                </a:lnTo>
                                <a:lnTo>
                                  <a:pt x="1633" y="41"/>
                                </a:lnTo>
                                <a:lnTo>
                                  <a:pt x="1622" y="54"/>
                                </a:lnTo>
                                <a:lnTo>
                                  <a:pt x="1612" y="68"/>
                                </a:lnTo>
                                <a:lnTo>
                                  <a:pt x="1592" y="101"/>
                                </a:lnTo>
                                <a:lnTo>
                                  <a:pt x="1576" y="135"/>
                                </a:lnTo>
                                <a:lnTo>
                                  <a:pt x="1564" y="172"/>
                                </a:lnTo>
                                <a:lnTo>
                                  <a:pt x="1556" y="209"/>
                                </a:lnTo>
                                <a:lnTo>
                                  <a:pt x="1551" y="246"/>
                                </a:lnTo>
                                <a:lnTo>
                                  <a:pt x="1551" y="283"/>
                                </a:lnTo>
                                <a:lnTo>
                                  <a:pt x="1554" y="320"/>
                                </a:lnTo>
                                <a:lnTo>
                                  <a:pt x="1562" y="356"/>
                                </a:lnTo>
                                <a:lnTo>
                                  <a:pt x="1567" y="372"/>
                                </a:lnTo>
                                <a:lnTo>
                                  <a:pt x="1568" y="373"/>
                                </a:lnTo>
                                <a:lnTo>
                                  <a:pt x="1573" y="384"/>
                                </a:lnTo>
                                <a:lnTo>
                                  <a:pt x="1527" y="412"/>
                                </a:lnTo>
                                <a:lnTo>
                                  <a:pt x="1640" y="484"/>
                                </a:lnTo>
                                <a:lnTo>
                                  <a:pt x="1634" y="404"/>
                                </a:lnTo>
                                <a:lnTo>
                                  <a:pt x="1629" y="349"/>
                                </a:lnTo>
                                <a:lnTo>
                                  <a:pt x="1586" y="376"/>
                                </a:lnTo>
                                <a:lnTo>
                                  <a:pt x="1582" y="367"/>
                                </a:lnTo>
                                <a:lnTo>
                                  <a:pt x="1581" y="366"/>
                                </a:lnTo>
                                <a:lnTo>
                                  <a:pt x="1581" y="367"/>
                                </a:lnTo>
                                <a:lnTo>
                                  <a:pt x="1566" y="290"/>
                                </a:lnTo>
                                <a:lnTo>
                                  <a:pt x="1570" y="213"/>
                                </a:lnTo>
                                <a:lnTo>
                                  <a:pt x="1591" y="139"/>
                                </a:lnTo>
                                <a:lnTo>
                                  <a:pt x="1628" y="71"/>
                                </a:lnTo>
                                <a:lnTo>
                                  <a:pt x="1681" y="13"/>
                                </a:lnTo>
                                <a:lnTo>
                                  <a:pt x="1683" y="7"/>
                                </a:lnTo>
                                <a:close/>
                                <a:moveTo>
                                  <a:pt x="2040" y="860"/>
                                </a:moveTo>
                                <a:lnTo>
                                  <a:pt x="2025" y="853"/>
                                </a:lnTo>
                                <a:lnTo>
                                  <a:pt x="1920" y="800"/>
                                </a:lnTo>
                                <a:lnTo>
                                  <a:pt x="1920" y="853"/>
                                </a:lnTo>
                                <a:lnTo>
                                  <a:pt x="120" y="853"/>
                                </a:lnTo>
                                <a:lnTo>
                                  <a:pt x="120" y="800"/>
                                </a:lnTo>
                                <a:lnTo>
                                  <a:pt x="0" y="860"/>
                                </a:lnTo>
                                <a:lnTo>
                                  <a:pt x="120" y="920"/>
                                </a:lnTo>
                                <a:lnTo>
                                  <a:pt x="120" y="868"/>
                                </a:lnTo>
                                <a:lnTo>
                                  <a:pt x="1920" y="868"/>
                                </a:lnTo>
                                <a:lnTo>
                                  <a:pt x="1920" y="920"/>
                                </a:lnTo>
                                <a:lnTo>
                                  <a:pt x="2025" y="868"/>
                                </a:lnTo>
                                <a:lnTo>
                                  <a:pt x="2040" y="860"/>
                                </a:lnTo>
                                <a:close/>
                                <a:moveTo>
                                  <a:pt x="4395" y="860"/>
                                </a:moveTo>
                                <a:lnTo>
                                  <a:pt x="4381" y="853"/>
                                </a:lnTo>
                                <a:lnTo>
                                  <a:pt x="4275" y="800"/>
                                </a:lnTo>
                                <a:lnTo>
                                  <a:pt x="4275" y="853"/>
                                </a:lnTo>
                                <a:lnTo>
                                  <a:pt x="2190" y="853"/>
                                </a:lnTo>
                                <a:lnTo>
                                  <a:pt x="2190" y="800"/>
                                </a:lnTo>
                                <a:lnTo>
                                  <a:pt x="2070" y="860"/>
                                </a:lnTo>
                                <a:lnTo>
                                  <a:pt x="2190" y="920"/>
                                </a:lnTo>
                                <a:lnTo>
                                  <a:pt x="2190" y="868"/>
                                </a:lnTo>
                                <a:lnTo>
                                  <a:pt x="4275" y="868"/>
                                </a:lnTo>
                                <a:lnTo>
                                  <a:pt x="4275" y="920"/>
                                </a:lnTo>
                                <a:lnTo>
                                  <a:pt x="4381" y="868"/>
                                </a:lnTo>
                                <a:lnTo>
                                  <a:pt x="4395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871948" name="AutoShape 508"/>
                        <wps:cNvSpPr>
                          <a:spLocks/>
                        </wps:cNvSpPr>
                        <wps:spPr bwMode="auto">
                          <a:xfrm>
                            <a:off x="963" y="2365"/>
                            <a:ext cx="4840" cy="143"/>
                          </a:xfrm>
                          <a:custGeom>
                            <a:avLst/>
                            <a:gdLst>
                              <a:gd name="T0" fmla="+- 0 1303 964"/>
                              <a:gd name="T1" fmla="*/ T0 w 4840"/>
                              <a:gd name="T2" fmla="+- 0 2365 2365"/>
                              <a:gd name="T3" fmla="*/ 2365 h 143"/>
                              <a:gd name="T4" fmla="+- 0 964 964"/>
                              <a:gd name="T5" fmla="*/ T4 w 4840"/>
                              <a:gd name="T6" fmla="+- 0 2365 2365"/>
                              <a:gd name="T7" fmla="*/ 2365 h 143"/>
                              <a:gd name="T8" fmla="+- 0 964 964"/>
                              <a:gd name="T9" fmla="*/ T8 w 4840"/>
                              <a:gd name="T10" fmla="+- 0 2508 2365"/>
                              <a:gd name="T11" fmla="*/ 2508 h 143"/>
                              <a:gd name="T12" fmla="+- 0 1303 964"/>
                              <a:gd name="T13" fmla="*/ T12 w 4840"/>
                              <a:gd name="T14" fmla="+- 0 2508 2365"/>
                              <a:gd name="T15" fmla="*/ 2508 h 143"/>
                              <a:gd name="T16" fmla="+- 0 1303 964"/>
                              <a:gd name="T17" fmla="*/ T16 w 4840"/>
                              <a:gd name="T18" fmla="+- 0 2365 2365"/>
                              <a:gd name="T19" fmla="*/ 2365 h 143"/>
                              <a:gd name="T20" fmla="+- 0 5803 964"/>
                              <a:gd name="T21" fmla="*/ T20 w 4840"/>
                              <a:gd name="T22" fmla="+- 0 2378 2365"/>
                              <a:gd name="T23" fmla="*/ 2378 h 143"/>
                              <a:gd name="T24" fmla="+- 0 5533 964"/>
                              <a:gd name="T25" fmla="*/ T24 w 4840"/>
                              <a:gd name="T26" fmla="+- 0 2378 2365"/>
                              <a:gd name="T27" fmla="*/ 2378 h 143"/>
                              <a:gd name="T28" fmla="+- 0 5533 964"/>
                              <a:gd name="T29" fmla="*/ T28 w 4840"/>
                              <a:gd name="T30" fmla="+- 0 2498 2365"/>
                              <a:gd name="T31" fmla="*/ 2498 h 143"/>
                              <a:gd name="T32" fmla="+- 0 5803 964"/>
                              <a:gd name="T33" fmla="*/ T32 w 4840"/>
                              <a:gd name="T34" fmla="+- 0 2498 2365"/>
                              <a:gd name="T35" fmla="*/ 2498 h 143"/>
                              <a:gd name="T36" fmla="+- 0 5803 964"/>
                              <a:gd name="T37" fmla="*/ T36 w 4840"/>
                              <a:gd name="T38" fmla="+- 0 2378 2365"/>
                              <a:gd name="T39" fmla="*/ 2378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40" h="143">
                                <a:moveTo>
                                  <a:pt x="3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"/>
                                </a:lnTo>
                                <a:lnTo>
                                  <a:pt x="339" y="143"/>
                                </a:lnTo>
                                <a:lnTo>
                                  <a:pt x="339" y="0"/>
                                </a:lnTo>
                                <a:close/>
                                <a:moveTo>
                                  <a:pt x="4839" y="13"/>
                                </a:moveTo>
                                <a:lnTo>
                                  <a:pt x="4569" y="13"/>
                                </a:lnTo>
                                <a:lnTo>
                                  <a:pt x="4569" y="133"/>
                                </a:lnTo>
                                <a:lnTo>
                                  <a:pt x="4839" y="133"/>
                                </a:lnTo>
                                <a:lnTo>
                                  <a:pt x="483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894126" name="AutoShape 507"/>
                        <wps:cNvSpPr>
                          <a:spLocks/>
                        </wps:cNvSpPr>
                        <wps:spPr bwMode="auto">
                          <a:xfrm>
                            <a:off x="2316" y="705"/>
                            <a:ext cx="844" cy="742"/>
                          </a:xfrm>
                          <a:custGeom>
                            <a:avLst/>
                            <a:gdLst>
                              <a:gd name="T0" fmla="+- 0 3013 2316"/>
                              <a:gd name="T1" fmla="*/ T0 w 844"/>
                              <a:gd name="T2" fmla="+- 0 1403 706"/>
                              <a:gd name="T3" fmla="*/ 1403 h 742"/>
                              <a:gd name="T4" fmla="+- 0 3007 2316"/>
                              <a:gd name="T5" fmla="*/ T4 w 844"/>
                              <a:gd name="T6" fmla="+- 0 1404 706"/>
                              <a:gd name="T7" fmla="*/ 1404 h 742"/>
                              <a:gd name="T8" fmla="+- 0 3005 2316"/>
                              <a:gd name="T9" fmla="*/ T8 w 844"/>
                              <a:gd name="T10" fmla="+- 0 1409 706"/>
                              <a:gd name="T11" fmla="*/ 1409 h 742"/>
                              <a:gd name="T12" fmla="+- 0 3006 2316"/>
                              <a:gd name="T13" fmla="*/ T12 w 844"/>
                              <a:gd name="T14" fmla="+- 0 1415 706"/>
                              <a:gd name="T15" fmla="*/ 1415 h 742"/>
                              <a:gd name="T16" fmla="+- 0 3011 2316"/>
                              <a:gd name="T17" fmla="*/ T16 w 844"/>
                              <a:gd name="T18" fmla="+- 0 1418 706"/>
                              <a:gd name="T19" fmla="*/ 1418 h 742"/>
                              <a:gd name="T20" fmla="+- 0 3160 2316"/>
                              <a:gd name="T21" fmla="*/ T20 w 844"/>
                              <a:gd name="T22" fmla="+- 0 1447 706"/>
                              <a:gd name="T23" fmla="*/ 1447 h 742"/>
                              <a:gd name="T24" fmla="+- 0 3159 2316"/>
                              <a:gd name="T25" fmla="*/ T24 w 844"/>
                              <a:gd name="T26" fmla="+- 0 1445 706"/>
                              <a:gd name="T27" fmla="*/ 1445 h 742"/>
                              <a:gd name="T28" fmla="+- 0 3149 2316"/>
                              <a:gd name="T29" fmla="*/ T28 w 844"/>
                              <a:gd name="T30" fmla="+- 0 1445 706"/>
                              <a:gd name="T31" fmla="*/ 1445 h 742"/>
                              <a:gd name="T32" fmla="+- 0 3143 2316"/>
                              <a:gd name="T33" fmla="*/ T32 w 844"/>
                              <a:gd name="T34" fmla="+- 0 1442 706"/>
                              <a:gd name="T35" fmla="*/ 1442 h 742"/>
                              <a:gd name="T36" fmla="+- 0 3121 2316"/>
                              <a:gd name="T37" fmla="*/ T36 w 844"/>
                              <a:gd name="T38" fmla="+- 0 1424 706"/>
                              <a:gd name="T39" fmla="*/ 1424 h 742"/>
                              <a:gd name="T40" fmla="+- 0 3013 2316"/>
                              <a:gd name="T41" fmla="*/ T40 w 844"/>
                              <a:gd name="T42" fmla="+- 0 1403 706"/>
                              <a:gd name="T43" fmla="*/ 1403 h 742"/>
                              <a:gd name="T44" fmla="+- 0 3121 2316"/>
                              <a:gd name="T45" fmla="*/ T44 w 844"/>
                              <a:gd name="T46" fmla="+- 0 1424 706"/>
                              <a:gd name="T47" fmla="*/ 1424 h 742"/>
                              <a:gd name="T48" fmla="+- 0 3143 2316"/>
                              <a:gd name="T49" fmla="*/ T48 w 844"/>
                              <a:gd name="T50" fmla="+- 0 1442 706"/>
                              <a:gd name="T51" fmla="*/ 1442 h 742"/>
                              <a:gd name="T52" fmla="+- 0 3149 2316"/>
                              <a:gd name="T53" fmla="*/ T52 w 844"/>
                              <a:gd name="T54" fmla="+- 0 1445 706"/>
                              <a:gd name="T55" fmla="*/ 1445 h 742"/>
                              <a:gd name="T56" fmla="+- 0 3154 2316"/>
                              <a:gd name="T57" fmla="*/ T56 w 844"/>
                              <a:gd name="T58" fmla="+- 0 1442 706"/>
                              <a:gd name="T59" fmla="*/ 1442 h 742"/>
                              <a:gd name="T60" fmla="+- 0 3155 2316"/>
                              <a:gd name="T61" fmla="*/ T60 w 844"/>
                              <a:gd name="T62" fmla="+- 0 1439 706"/>
                              <a:gd name="T63" fmla="*/ 1439 h 742"/>
                              <a:gd name="T64" fmla="+- 0 3142 2316"/>
                              <a:gd name="T65" fmla="*/ T64 w 844"/>
                              <a:gd name="T66" fmla="+- 0 1439 706"/>
                              <a:gd name="T67" fmla="*/ 1439 h 742"/>
                              <a:gd name="T68" fmla="+- 0 3138 2316"/>
                              <a:gd name="T69" fmla="*/ T68 w 844"/>
                              <a:gd name="T70" fmla="+- 0 1427 706"/>
                              <a:gd name="T71" fmla="*/ 1427 h 742"/>
                              <a:gd name="T72" fmla="+- 0 3121 2316"/>
                              <a:gd name="T73" fmla="*/ T72 w 844"/>
                              <a:gd name="T74" fmla="+- 0 1424 706"/>
                              <a:gd name="T75" fmla="*/ 1424 h 742"/>
                              <a:gd name="T76" fmla="+- 0 3156 2316"/>
                              <a:gd name="T77" fmla="*/ T76 w 844"/>
                              <a:gd name="T78" fmla="+- 0 1436 706"/>
                              <a:gd name="T79" fmla="*/ 1436 h 742"/>
                              <a:gd name="T80" fmla="+- 0 3154 2316"/>
                              <a:gd name="T81" fmla="*/ T80 w 844"/>
                              <a:gd name="T82" fmla="+- 0 1442 706"/>
                              <a:gd name="T83" fmla="*/ 1442 h 742"/>
                              <a:gd name="T84" fmla="+- 0 3149 2316"/>
                              <a:gd name="T85" fmla="*/ T84 w 844"/>
                              <a:gd name="T86" fmla="+- 0 1445 706"/>
                              <a:gd name="T87" fmla="*/ 1445 h 742"/>
                              <a:gd name="T88" fmla="+- 0 3159 2316"/>
                              <a:gd name="T89" fmla="*/ T88 w 844"/>
                              <a:gd name="T90" fmla="+- 0 1445 706"/>
                              <a:gd name="T91" fmla="*/ 1445 h 742"/>
                              <a:gd name="T92" fmla="+- 0 3156 2316"/>
                              <a:gd name="T93" fmla="*/ T92 w 844"/>
                              <a:gd name="T94" fmla="+- 0 1436 706"/>
                              <a:gd name="T95" fmla="*/ 1436 h 742"/>
                              <a:gd name="T96" fmla="+- 0 3138 2316"/>
                              <a:gd name="T97" fmla="*/ T96 w 844"/>
                              <a:gd name="T98" fmla="+- 0 1427 706"/>
                              <a:gd name="T99" fmla="*/ 1427 h 742"/>
                              <a:gd name="T100" fmla="+- 0 3142 2316"/>
                              <a:gd name="T101" fmla="*/ T100 w 844"/>
                              <a:gd name="T102" fmla="+- 0 1439 706"/>
                              <a:gd name="T103" fmla="*/ 1439 h 742"/>
                              <a:gd name="T104" fmla="+- 0 3150 2316"/>
                              <a:gd name="T105" fmla="*/ T104 w 844"/>
                              <a:gd name="T106" fmla="+- 0 1429 706"/>
                              <a:gd name="T107" fmla="*/ 1429 h 742"/>
                              <a:gd name="T108" fmla="+- 0 3138 2316"/>
                              <a:gd name="T109" fmla="*/ T108 w 844"/>
                              <a:gd name="T110" fmla="+- 0 1427 706"/>
                              <a:gd name="T111" fmla="*/ 1427 h 742"/>
                              <a:gd name="T112" fmla="+- 0 3133 2316"/>
                              <a:gd name="T113" fmla="*/ T112 w 844"/>
                              <a:gd name="T114" fmla="+- 0 1414 706"/>
                              <a:gd name="T115" fmla="*/ 1414 h 742"/>
                              <a:gd name="T116" fmla="+- 0 3138 2316"/>
                              <a:gd name="T117" fmla="*/ T116 w 844"/>
                              <a:gd name="T118" fmla="+- 0 1427 706"/>
                              <a:gd name="T119" fmla="*/ 1427 h 742"/>
                              <a:gd name="T120" fmla="+- 0 3150 2316"/>
                              <a:gd name="T121" fmla="*/ T120 w 844"/>
                              <a:gd name="T122" fmla="+- 0 1429 706"/>
                              <a:gd name="T123" fmla="*/ 1429 h 742"/>
                              <a:gd name="T124" fmla="+- 0 3142 2316"/>
                              <a:gd name="T125" fmla="*/ T124 w 844"/>
                              <a:gd name="T126" fmla="+- 0 1439 706"/>
                              <a:gd name="T127" fmla="*/ 1439 h 742"/>
                              <a:gd name="T128" fmla="+- 0 3155 2316"/>
                              <a:gd name="T129" fmla="*/ T128 w 844"/>
                              <a:gd name="T130" fmla="+- 0 1439 706"/>
                              <a:gd name="T131" fmla="*/ 1439 h 742"/>
                              <a:gd name="T132" fmla="+- 0 3156 2316"/>
                              <a:gd name="T133" fmla="*/ T132 w 844"/>
                              <a:gd name="T134" fmla="+- 0 1436 706"/>
                              <a:gd name="T135" fmla="*/ 1436 h 742"/>
                              <a:gd name="T136" fmla="+- 0 3154 2316"/>
                              <a:gd name="T137" fmla="*/ T136 w 844"/>
                              <a:gd name="T138" fmla="+- 0 1432 706"/>
                              <a:gd name="T139" fmla="*/ 1432 h 742"/>
                              <a:gd name="T140" fmla="+- 0 3133 2316"/>
                              <a:gd name="T141" fmla="*/ T140 w 844"/>
                              <a:gd name="T142" fmla="+- 0 1414 706"/>
                              <a:gd name="T143" fmla="*/ 1414 h 742"/>
                              <a:gd name="T144" fmla="+- 0 3108 2316"/>
                              <a:gd name="T145" fmla="*/ T144 w 844"/>
                              <a:gd name="T146" fmla="+- 0 1298 706"/>
                              <a:gd name="T147" fmla="*/ 1298 h 742"/>
                              <a:gd name="T148" fmla="+- 0 3102 2316"/>
                              <a:gd name="T149" fmla="*/ T148 w 844"/>
                              <a:gd name="T150" fmla="+- 0 1298 706"/>
                              <a:gd name="T151" fmla="*/ 1298 h 742"/>
                              <a:gd name="T152" fmla="+- 0 3097 2316"/>
                              <a:gd name="T153" fmla="*/ T152 w 844"/>
                              <a:gd name="T154" fmla="+- 0 1302 706"/>
                              <a:gd name="T155" fmla="*/ 1302 h 742"/>
                              <a:gd name="T156" fmla="+- 0 3097 2316"/>
                              <a:gd name="T157" fmla="*/ T156 w 844"/>
                              <a:gd name="T158" fmla="+- 0 1308 706"/>
                              <a:gd name="T159" fmla="*/ 1308 h 742"/>
                              <a:gd name="T160" fmla="+- 0 3133 2316"/>
                              <a:gd name="T161" fmla="*/ T160 w 844"/>
                              <a:gd name="T162" fmla="+- 0 1414 706"/>
                              <a:gd name="T163" fmla="*/ 1414 h 742"/>
                              <a:gd name="T164" fmla="+- 0 3154 2316"/>
                              <a:gd name="T165" fmla="*/ T164 w 844"/>
                              <a:gd name="T166" fmla="+- 0 1432 706"/>
                              <a:gd name="T167" fmla="*/ 1432 h 742"/>
                              <a:gd name="T168" fmla="+- 0 3156 2316"/>
                              <a:gd name="T169" fmla="*/ T168 w 844"/>
                              <a:gd name="T170" fmla="+- 0 1436 706"/>
                              <a:gd name="T171" fmla="*/ 1436 h 742"/>
                              <a:gd name="T172" fmla="+- 0 3112 2316"/>
                              <a:gd name="T173" fmla="*/ T172 w 844"/>
                              <a:gd name="T174" fmla="+- 0 1303 706"/>
                              <a:gd name="T175" fmla="*/ 1303 h 742"/>
                              <a:gd name="T176" fmla="+- 0 3108 2316"/>
                              <a:gd name="T177" fmla="*/ T176 w 844"/>
                              <a:gd name="T178" fmla="+- 0 1298 706"/>
                              <a:gd name="T179" fmla="*/ 1298 h 742"/>
                              <a:gd name="T180" fmla="+- 0 2323 2316"/>
                              <a:gd name="T181" fmla="*/ T180 w 844"/>
                              <a:gd name="T182" fmla="+- 0 706 706"/>
                              <a:gd name="T183" fmla="*/ 706 h 742"/>
                              <a:gd name="T184" fmla="+- 0 2317 2316"/>
                              <a:gd name="T185" fmla="*/ T184 w 844"/>
                              <a:gd name="T186" fmla="+- 0 708 706"/>
                              <a:gd name="T187" fmla="*/ 708 h 742"/>
                              <a:gd name="T188" fmla="+- 0 2316 2316"/>
                              <a:gd name="T189" fmla="*/ T188 w 844"/>
                              <a:gd name="T190" fmla="+- 0 714 706"/>
                              <a:gd name="T191" fmla="*/ 714 h 742"/>
                              <a:gd name="T192" fmla="+- 0 2318 2316"/>
                              <a:gd name="T193" fmla="*/ T192 w 844"/>
                              <a:gd name="T194" fmla="+- 0 719 706"/>
                              <a:gd name="T195" fmla="*/ 719 h 742"/>
                              <a:gd name="T196" fmla="+- 0 3121 2316"/>
                              <a:gd name="T197" fmla="*/ T196 w 844"/>
                              <a:gd name="T198" fmla="+- 0 1424 706"/>
                              <a:gd name="T199" fmla="*/ 1424 h 742"/>
                              <a:gd name="T200" fmla="+- 0 3138 2316"/>
                              <a:gd name="T201" fmla="*/ T200 w 844"/>
                              <a:gd name="T202" fmla="+- 0 1427 706"/>
                              <a:gd name="T203" fmla="*/ 1427 h 742"/>
                              <a:gd name="T204" fmla="+- 0 3133 2316"/>
                              <a:gd name="T205" fmla="*/ T204 w 844"/>
                              <a:gd name="T206" fmla="+- 0 1414 706"/>
                              <a:gd name="T207" fmla="*/ 1414 h 742"/>
                              <a:gd name="T208" fmla="+- 0 2328 2316"/>
                              <a:gd name="T209" fmla="*/ T208 w 844"/>
                              <a:gd name="T210" fmla="+- 0 708 706"/>
                              <a:gd name="T211" fmla="*/ 708 h 742"/>
                              <a:gd name="T212" fmla="+- 0 2323 2316"/>
                              <a:gd name="T213" fmla="*/ T212 w 844"/>
                              <a:gd name="T214" fmla="+- 0 706 706"/>
                              <a:gd name="T215" fmla="*/ 706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44" h="742">
                                <a:moveTo>
                                  <a:pt x="697" y="697"/>
                                </a:moveTo>
                                <a:lnTo>
                                  <a:pt x="691" y="698"/>
                                </a:lnTo>
                                <a:lnTo>
                                  <a:pt x="689" y="703"/>
                                </a:lnTo>
                                <a:lnTo>
                                  <a:pt x="690" y="709"/>
                                </a:lnTo>
                                <a:lnTo>
                                  <a:pt x="695" y="712"/>
                                </a:lnTo>
                                <a:lnTo>
                                  <a:pt x="844" y="741"/>
                                </a:lnTo>
                                <a:lnTo>
                                  <a:pt x="843" y="739"/>
                                </a:lnTo>
                                <a:lnTo>
                                  <a:pt x="833" y="739"/>
                                </a:lnTo>
                                <a:lnTo>
                                  <a:pt x="827" y="736"/>
                                </a:lnTo>
                                <a:lnTo>
                                  <a:pt x="805" y="718"/>
                                </a:lnTo>
                                <a:lnTo>
                                  <a:pt x="697" y="697"/>
                                </a:lnTo>
                                <a:close/>
                                <a:moveTo>
                                  <a:pt x="805" y="718"/>
                                </a:moveTo>
                                <a:lnTo>
                                  <a:pt x="827" y="736"/>
                                </a:lnTo>
                                <a:lnTo>
                                  <a:pt x="833" y="739"/>
                                </a:lnTo>
                                <a:lnTo>
                                  <a:pt x="838" y="736"/>
                                </a:lnTo>
                                <a:lnTo>
                                  <a:pt x="839" y="733"/>
                                </a:lnTo>
                                <a:lnTo>
                                  <a:pt x="826" y="733"/>
                                </a:lnTo>
                                <a:lnTo>
                                  <a:pt x="822" y="721"/>
                                </a:lnTo>
                                <a:lnTo>
                                  <a:pt x="805" y="718"/>
                                </a:lnTo>
                                <a:close/>
                                <a:moveTo>
                                  <a:pt x="840" y="730"/>
                                </a:moveTo>
                                <a:lnTo>
                                  <a:pt x="838" y="736"/>
                                </a:lnTo>
                                <a:lnTo>
                                  <a:pt x="833" y="739"/>
                                </a:lnTo>
                                <a:lnTo>
                                  <a:pt x="843" y="739"/>
                                </a:lnTo>
                                <a:lnTo>
                                  <a:pt x="840" y="730"/>
                                </a:lnTo>
                                <a:close/>
                                <a:moveTo>
                                  <a:pt x="822" y="721"/>
                                </a:moveTo>
                                <a:lnTo>
                                  <a:pt x="826" y="733"/>
                                </a:lnTo>
                                <a:lnTo>
                                  <a:pt x="834" y="723"/>
                                </a:lnTo>
                                <a:lnTo>
                                  <a:pt x="822" y="721"/>
                                </a:lnTo>
                                <a:close/>
                                <a:moveTo>
                                  <a:pt x="817" y="708"/>
                                </a:moveTo>
                                <a:lnTo>
                                  <a:pt x="822" y="721"/>
                                </a:lnTo>
                                <a:lnTo>
                                  <a:pt x="834" y="723"/>
                                </a:lnTo>
                                <a:lnTo>
                                  <a:pt x="826" y="733"/>
                                </a:lnTo>
                                <a:lnTo>
                                  <a:pt x="839" y="733"/>
                                </a:lnTo>
                                <a:lnTo>
                                  <a:pt x="840" y="730"/>
                                </a:lnTo>
                                <a:lnTo>
                                  <a:pt x="838" y="726"/>
                                </a:lnTo>
                                <a:lnTo>
                                  <a:pt x="817" y="708"/>
                                </a:lnTo>
                                <a:close/>
                                <a:moveTo>
                                  <a:pt x="792" y="592"/>
                                </a:moveTo>
                                <a:lnTo>
                                  <a:pt x="786" y="592"/>
                                </a:lnTo>
                                <a:lnTo>
                                  <a:pt x="781" y="596"/>
                                </a:lnTo>
                                <a:lnTo>
                                  <a:pt x="781" y="602"/>
                                </a:lnTo>
                                <a:lnTo>
                                  <a:pt x="817" y="708"/>
                                </a:lnTo>
                                <a:lnTo>
                                  <a:pt x="838" y="726"/>
                                </a:lnTo>
                                <a:lnTo>
                                  <a:pt x="840" y="730"/>
                                </a:lnTo>
                                <a:lnTo>
                                  <a:pt x="796" y="597"/>
                                </a:lnTo>
                                <a:lnTo>
                                  <a:pt x="792" y="592"/>
                                </a:lnTo>
                                <a:close/>
                                <a:moveTo>
                                  <a:pt x="7" y="0"/>
                                </a:moveTo>
                                <a:lnTo>
                                  <a:pt x="1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3"/>
                                </a:lnTo>
                                <a:lnTo>
                                  <a:pt x="805" y="718"/>
                                </a:lnTo>
                                <a:lnTo>
                                  <a:pt x="822" y="721"/>
                                </a:lnTo>
                                <a:lnTo>
                                  <a:pt x="817" y="708"/>
                                </a:lnTo>
                                <a:lnTo>
                                  <a:pt x="12" y="2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313272" name="Text Box 506"/>
                        <wps:cNvSpPr txBox="1">
                          <a:spLocks noChangeArrowheads="1"/>
                        </wps:cNvSpPr>
                        <wps:spPr bwMode="auto">
                          <a:xfrm>
                            <a:off x="1671" y="420"/>
                            <a:ext cx="47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E2879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C.G.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1264251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230" y="1392"/>
                            <a:ext cx="222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90654" w14:textId="77777777" w:rsidR="00CA27B0" w:rsidRDefault="00000000">
                              <w:pPr>
                                <w:spacing w:line="339" w:lineRule="exact"/>
                                <w:rPr>
                                  <w:rFonts w:ascii="Arial" w:hAns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23"/>
                                  <w:w w:val="97"/>
                                  <w:position w:val="-6"/>
                                  <w:sz w:val="27"/>
                                </w:rPr>
                                <w:t>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46"/>
                                  <w:sz w:val="26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128199" name="Text Box 504"/>
                        <wps:cNvSpPr txBox="1">
                          <a:spLocks noChangeArrowheads="1"/>
                        </wps:cNvSpPr>
                        <wps:spPr bwMode="auto">
                          <a:xfrm>
                            <a:off x="3591" y="612"/>
                            <a:ext cx="524" cy="1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2C324" w14:textId="77777777" w:rsidR="00CA27B0" w:rsidRDefault="00000000">
                              <w:pPr>
                                <w:spacing w:line="502" w:lineRule="exact"/>
                                <w:rPr>
                                  <w:rFonts w:ascii="Lucida Sans Unicode"/>
                                  <w:sz w:val="3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115"/>
                                  <w:w w:val="48"/>
                                  <w:position w:val="1"/>
                                  <w:sz w:val="38"/>
                                </w:rPr>
                                <w:t>&amp;</w:t>
                              </w:r>
                              <w:r>
                                <w:rPr>
                                  <w:i/>
                                  <w:spacing w:val="-82"/>
                                  <w:w w:val="101"/>
                                  <w:sz w:val="38"/>
                                </w:rPr>
                                <w:t>z</w:t>
                              </w:r>
                              <w:r>
                                <w:rPr>
                                  <w:rFonts w:ascii="Lucida Sans Unicode"/>
                                  <w:w w:val="48"/>
                                  <w:position w:val="1"/>
                                  <w:sz w:val="38"/>
                                </w:rPr>
                                <w:t>&amp;</w:t>
                              </w:r>
                            </w:p>
                            <w:p w14:paraId="75B517F0" w14:textId="77777777" w:rsidR="00CA27B0" w:rsidRDefault="00000000">
                              <w:pPr>
                                <w:spacing w:before="329"/>
                                <w:ind w:left="9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M, 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1975541" name="Text Box 503"/>
                        <wps:cNvSpPr txBox="1">
                          <a:spLocks noChangeArrowheads="1"/>
                        </wps:cNvSpPr>
                        <wps:spPr bwMode="auto">
                          <a:xfrm>
                            <a:off x="517" y="2116"/>
                            <a:ext cx="309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36C83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3445617" name="Text Box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977" y="2086"/>
                            <a:ext cx="28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9E167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794890" name="Text Box 501"/>
                        <wps:cNvSpPr txBox="1">
                          <a:spLocks noChangeArrowheads="1"/>
                        </wps:cNvSpPr>
                        <wps:spPr bwMode="auto">
                          <a:xfrm>
                            <a:off x="2151" y="2358"/>
                            <a:ext cx="2209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3937E2" w14:textId="77777777" w:rsidR="00CA27B0" w:rsidRDefault="00000000">
                              <w:pPr>
                                <w:tabs>
                                  <w:tab w:val="left" w:pos="2009"/>
                                </w:tabs>
                                <w:spacing w:line="32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A</w:t>
                              </w:r>
                              <w:r>
                                <w:rPr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i/>
                                  <w:position w:val="1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position w:val="1"/>
                                  <w:sz w:val="28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2354259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1311" y="2850"/>
                            <a:ext cx="269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CA5D8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8425944" name="Text Box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871" y="2820"/>
                            <a:ext cx="24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524B5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4756C9" id="Group 498" o:spid="_x0000_s1921" style="width:361.3pt;height:187.65pt;mso-position-horizontal-relative:char;mso-position-vertical-relative:line" coordsize="7226,3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">
                <v:shape id="Picture 516" o:spid="_x0000_s1922" type="#_x0000_t75" style="position:absolute;left:483;top:1267;width:6258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">
                  <v:imagedata r:id="rId186" o:title=""/>
                </v:shape>
                <v:shape id="Freeform 515" o:spid="_x0000_s1923" style="position:absolute;width:7226;height:3753;visibility:visible;mso-wrap-style:square;v-text-anchor:top" coordsize="7226,3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" path="m7225,r-30,l7195,30r,3692l30,3722,30,30r7165,l7195,,30,,,,,30,,3722r,30l30,3752r7165,l7225,3752r,-30l7225,30r,-30xe" fillcolor="black" stroked="f">
                  <v:path arrowok="t" o:connecttype="custom" o:connectlocs="7225,0;7195,0;7195,30;7195,3722;30,3722;30,30;7195,30;7195,0;30,0;0,0;0,30;0,3722;0,3752;30,3752;7195,3752;7225,3752;7225,3722;7225,30;7225,0" o:connectangles="0,0,0,0,0,0,0,0,0,0,0,0,0,0,0,0,0,0,0"/>
                </v:shape>
                <v:shape id="Picture 514" o:spid="_x0000_s1924" type="#_x0000_t75" style="position:absolute;left:1063;top:2533;width:120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">
                  <v:imagedata r:id="rId187" o:title=""/>
                </v:shape>
                <v:shape id="AutoShape 513" o:spid="_x0000_s1925" style="position:absolute;left:5623;top:2503;width:120;height:623;visibility:visible;mso-wrap-style:square;v-text-anchor:top" coordsize="120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" path="m60,93r-5,2l53,100r,516l55,621r5,2l65,621r2,-5l67,100,65,95,60,93xm60,l,120r53,l53,100r2,-5l60,93r46,l60,xm106,93r-46,l65,95r2,5l67,120r53,l106,93xe" fillcolor="black" stroked="f">
                  <v:path arrowok="t" o:connecttype="custom" o:connectlocs="60,2596;55,2598;53,2603;53,3119;55,3124;60,3126;65,3124;67,3119;67,2603;65,2598;60,2596;60,2503;0,2623;53,2623;53,2603;55,2598;60,2596;106,2596;60,2503;106,2596;60,2596;65,2598;67,2603;67,2623;120,2623;106,2596" o:connectangles="0,0,0,0,0,0,0,0,0,0,0,0,0,0,0,0,0,0,0,0,0,0,0,0,0,0"/>
                </v:shape>
                <v:shape id="Picture 512" o:spid="_x0000_s1926" type="#_x0000_t75" style="position:absolute;left:3185;top:1478;width:158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">
                  <v:imagedata r:id="rId188" o:title=""/>
                </v:shape>
                <v:shape id="AutoShape 511" o:spid="_x0000_s1927" style="position:absolute;left:3193;top:652;width:120;height:759;visibility:visible;mso-wrap-style:square;v-text-anchor:top" coordsize="120,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" path="m60,93r-5,2l53,101r,649l55,756r5,2l65,756r2,-6l67,101,65,95,60,93xm60,l,120r53,l53,101r2,-6l60,93r47,l60,xm107,93r-47,l65,95r2,6l67,120r53,l107,93xe" fillcolor="black" stroked="f">
                  <v:path arrowok="t" o:connecttype="custom" o:connectlocs="60,746;55,748;53,754;53,1403;55,1409;60,1411;65,1409;67,1403;67,754;65,748;60,746;60,653;0,773;53,773;53,754;55,748;60,746;107,746;60,653;107,746;60,746;65,748;67,754;67,773;120,773;107,746" o:connectangles="0,0,0,0,0,0,0,0,0,0,0,0,0,0,0,0,0,0,0,0,0,0,0,0,0,0"/>
                </v:shape>
                <v:line id="Line 510" o:spid="_x0000_s1928" style="position:absolute;visibility:visible;mso-wrap-style:square" from="3268,1718" to="3268,3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"/>
                <v:shape id="AutoShape 509" o:spid="_x0000_s1929" style="position:absolute;left:1227;top:1338;width:4396;height:921;visibility:visible;mso-wrap-style:square;v-text-anchor:top" coordsize="4396,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" path="m1683,7r-2,-5l1676,r-6,2l1657,14r-24,27l1622,54r-10,14l1592,101r-16,34l1564,172r-8,37l1551,246r,37l1554,320r8,36l1567,372r1,1l1573,384r-46,28l1640,484r-6,-80l1629,349r-43,27l1582,367r-1,-1l1581,367r-15,-77l1570,213r21,-74l1628,71r53,-58l1683,7xm2040,860r-15,-7l1920,800r,53l120,853r,-53l,860r120,60l120,868r1800,l1920,920r105,-52l2040,860xm4395,860r-14,-7l4275,800r,53l2190,853r,-53l2070,860r120,60l2190,868r2085,l4275,920r106,-52l4395,860xe" fillcolor="black" stroked="f">
                  <v:path arrowok="t" o:connecttype="custom" o:connectlocs="1683,1345;1681,1340;1676,1338;1670,1340;1657,1352;1633,1379;1622,1392;1612,1406;1592,1439;1576,1473;1564,1510;1556,1547;1551,1584;1551,1621;1554,1658;1562,1694;1567,1710;1568,1711;1573,1722;1527,1750;1640,1822;1634,1742;1629,1687;1586,1714;1582,1705;1581,1704;1581,1705;1566,1628;1570,1551;1591,1477;1628,1409;1681,1351;1683,1345;2040,2198;2025,2191;1920,2138;1920,2191;120,2191;120,2138;0,2198;120,2258;120,2206;1920,2206;1920,2258;2025,2206;2040,2198;4395,2198;4381,2191;4275,2138;4275,2191;2190,2191;2190,2138;2070,2198;2190,2258;2190,2206;4275,2206;4275,2258;4381,2206;4395,2198" o:connectangles="0,0,0,0,0,0,0,0,0,0,0,0,0,0,0,0,0,0,0,0,0,0,0,0,0,0,0,0,0,0,0,0,0,0,0,0,0,0,0,0,0,0,0,0,0,0,0,0,0,0,0,0,0,0,0,0,0,0,0"/>
                </v:shape>
                <v:shape id="AutoShape 508" o:spid="_x0000_s1930" style="position:absolute;left:963;top:2365;width:4840;height:143;visibility:visible;mso-wrap-style:square;v-text-anchor:top" coordsize="4840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" path="m339,l,,,143r339,l339,xm4839,13r-270,l4569,133r270,l4839,13xe" stroked="f">
                  <v:path arrowok="t" o:connecttype="custom" o:connectlocs="339,2365;0,2365;0,2508;339,2508;339,2365;4839,2378;4569,2378;4569,2498;4839,2498;4839,2378" o:connectangles="0,0,0,0,0,0,0,0,0,0"/>
                </v:shape>
                <v:shape id="AutoShape 507" o:spid="_x0000_s1931" style="position:absolute;left:2316;top:705;width:844;height:742;visibility:visible;mso-wrap-style:square;v-text-anchor:top" coordsize="844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" path="m697,697r-6,1l689,703r1,6l695,712r149,29l843,739r-10,l827,736,805,718,697,697xm805,718r22,18l833,739r5,-3l839,733r-13,l822,721r-17,-3xm840,730r-2,6l833,739r10,l840,730xm822,721r4,12l834,723r-12,-2xm817,708r5,13l834,723r-8,10l839,733r1,-3l838,726,817,708xm792,592r-6,l781,596r,6l817,708r21,18l840,730,796,597r-4,-5xm7,l1,2,,8r2,5l805,718r17,3l817,708,12,2,7,xe" fillcolor="black" stroked="f">
                  <v:path arrowok="t" o:connecttype="custom" o:connectlocs="697,1403;691,1404;689,1409;690,1415;695,1418;844,1447;843,1445;833,1445;827,1442;805,1424;697,1403;805,1424;827,1442;833,1445;838,1442;839,1439;826,1439;822,1427;805,1424;840,1436;838,1442;833,1445;843,1445;840,1436;822,1427;826,1439;834,1429;822,1427;817,1414;822,1427;834,1429;826,1439;839,1439;840,1436;838,1432;817,1414;792,1298;786,1298;781,1302;781,1308;817,1414;838,1432;840,1436;796,1303;792,1298;7,706;1,708;0,714;2,719;805,1424;822,1427;817,1414;12,708;7,706" o:connectangles="0,0,0,0,0,0,0,0,0,0,0,0,0,0,0,0,0,0,0,0,0,0,0,0,0,0,0,0,0,0,0,0,0,0,0,0,0,0,0,0,0,0,0,0,0,0,0,0,0,0,0,0,0,0"/>
                </v:shape>
                <v:shape id="Text Box 506" o:spid="_x0000_s1932" type="#_x0000_t202" style="position:absolute;left:1671;top:420;width:473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" filled="f" stroked="f">
                  <v:textbox inset="0,0,0,0">
                    <w:txbxContent>
                      <w:p w14:paraId="7D8E2879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C.G.</w:t>
                        </w:r>
                      </w:p>
                    </w:txbxContent>
                  </v:textbox>
                </v:shape>
                <v:shape id="Text Box 505" o:spid="_x0000_s1933" type="#_x0000_t202" style="position:absolute;left:2230;top:1392;width:22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" filled="f" stroked="f">
                  <v:textbox inset="0,0,0,0">
                    <w:txbxContent>
                      <w:p w14:paraId="76290654" w14:textId="77777777" w:rsidR="00CA27B0" w:rsidRDefault="00000000">
                        <w:pPr>
                          <w:spacing w:line="339" w:lineRule="exact"/>
                          <w:rPr>
                            <w:rFonts w:ascii="Arial" w:hAnsi="Arial"/>
                            <w:b/>
                            <w:sz w:val="26"/>
                          </w:rPr>
                        </w:pPr>
                        <w:r>
                          <w:rPr>
                            <w:rFonts w:ascii="Symbol" w:hAnsi="Symbol"/>
                            <w:spacing w:val="-23"/>
                            <w:w w:val="97"/>
                            <w:position w:val="-6"/>
                            <w:sz w:val="27"/>
                          </w:rPr>
                          <w:t></w:t>
                        </w:r>
                        <w:r>
                          <w:rPr>
                            <w:rFonts w:ascii="Arial" w:hAnsi="Arial"/>
                            <w:b/>
                            <w:w w:val="46"/>
                            <w:sz w:val="26"/>
                          </w:rPr>
                          <w:t>&amp;</w:t>
                        </w:r>
                      </w:p>
                    </w:txbxContent>
                  </v:textbox>
                </v:shape>
                <v:shape id="Text Box 504" o:spid="_x0000_s1934" type="#_x0000_t202" style="position:absolute;left:3591;top:612;width:524;height:1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" filled="f" stroked="f">
                  <v:textbox inset="0,0,0,0">
                    <w:txbxContent>
                      <w:p w14:paraId="4872C324" w14:textId="77777777" w:rsidR="00CA27B0" w:rsidRDefault="00000000">
                        <w:pPr>
                          <w:spacing w:line="502" w:lineRule="exact"/>
                          <w:rPr>
                            <w:rFonts w:ascii="Lucida Sans Unicode"/>
                            <w:sz w:val="38"/>
                          </w:rPr>
                        </w:pPr>
                        <w:r>
                          <w:rPr>
                            <w:rFonts w:ascii="Lucida Sans Unicode"/>
                            <w:spacing w:val="-115"/>
                            <w:w w:val="48"/>
                            <w:position w:val="1"/>
                            <w:sz w:val="38"/>
                          </w:rPr>
                          <w:t>&amp;</w:t>
                        </w:r>
                        <w:r>
                          <w:rPr>
                            <w:i/>
                            <w:spacing w:val="-82"/>
                            <w:w w:val="101"/>
                            <w:sz w:val="38"/>
                          </w:rPr>
                          <w:t>z</w:t>
                        </w:r>
                        <w:r>
                          <w:rPr>
                            <w:rFonts w:ascii="Lucida Sans Unicode"/>
                            <w:w w:val="48"/>
                            <w:position w:val="1"/>
                            <w:sz w:val="38"/>
                          </w:rPr>
                          <w:t>&amp;</w:t>
                        </w:r>
                      </w:p>
                      <w:p w14:paraId="75B517F0" w14:textId="77777777" w:rsidR="00CA27B0" w:rsidRDefault="00000000">
                        <w:pPr>
                          <w:spacing w:before="329"/>
                          <w:ind w:left="9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M, I</w:t>
                        </w:r>
                      </w:p>
                    </w:txbxContent>
                  </v:textbox>
                </v:shape>
                <v:shape id="Text Box 503" o:spid="_x0000_s1935" type="#_x0000_t202" style="position:absolute;left:517;top:2116;width:309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" filled="f" stroked="f">
                  <v:textbox inset="0,0,0,0">
                    <w:txbxContent>
                      <w:p w14:paraId="04F36C83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Text Box 502" o:spid="_x0000_s1936" type="#_x0000_t202" style="position:absolute;left:5977;top:2086;width:28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" filled="f" stroked="f">
                  <v:textbox inset="0,0,0,0">
                    <w:txbxContent>
                      <w:p w14:paraId="7119E167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</w:t>
                        </w:r>
                        <w:r>
                          <w:rPr>
                            <w:sz w:val="24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v:shape id="Text Box 501" o:spid="_x0000_s1937" type="#_x0000_t202" style="position:absolute;left:2151;top:2358;width:2209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" filled="f" stroked="f">
                  <v:textbox inset="0,0,0,0">
                    <w:txbxContent>
                      <w:p w14:paraId="753937E2" w14:textId="77777777" w:rsidR="00CA27B0" w:rsidRDefault="00000000">
                        <w:pPr>
                          <w:tabs>
                            <w:tab w:val="left" w:pos="2009"/>
                          </w:tabs>
                          <w:spacing w:line="324" w:lineRule="exac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</w:t>
                        </w:r>
                        <w:r>
                          <w:rPr>
                            <w:sz w:val="28"/>
                            <w:vertAlign w:val="subscript"/>
                          </w:rPr>
                          <w:t>A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i/>
                            <w:position w:val="1"/>
                            <w:sz w:val="28"/>
                          </w:rPr>
                          <w:t>l</w:t>
                        </w:r>
                        <w:r>
                          <w:rPr>
                            <w:position w:val="1"/>
                            <w:sz w:val="28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v:shape id="Text Box 500" o:spid="_x0000_s1938" type="#_x0000_t202" style="position:absolute;left:1311;top:2850;width:269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" filled="f" stroked="f">
                  <v:textbox inset="0,0,0,0">
                    <w:txbxContent>
                      <w:p w14:paraId="3C8CA5D8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</w:t>
                        </w:r>
                        <w:r>
                          <w:rPr>
                            <w:sz w:val="24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Text Box 499" o:spid="_x0000_s1939" type="#_x0000_t202" style="position:absolute;left:5871;top:2820;width:24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" filled="f" stroked="f">
                  <v:textbox inset="0,0,0,0">
                    <w:txbxContent>
                      <w:p w14:paraId="2CD524B5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</w:t>
                        </w:r>
                        <w:r>
                          <w:rPr>
                            <w:sz w:val="24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C0074C" w14:textId="77777777" w:rsidR="00CA27B0" w:rsidRDefault="00CA27B0">
      <w:pPr>
        <w:pStyle w:val="BodyText"/>
        <w:spacing w:before="5"/>
        <w:rPr>
          <w:b/>
          <w:sz w:val="13"/>
        </w:rPr>
      </w:pPr>
    </w:p>
    <w:p w14:paraId="37E4D1D1" w14:textId="77777777" w:rsidR="00CA27B0" w:rsidRDefault="00000000">
      <w:pPr>
        <w:spacing w:before="88"/>
        <w:ind w:left="1184" w:right="116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A.3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DISTRUBUTION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DYNAMIC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LOADS</w:t>
      </w:r>
    </w:p>
    <w:p w14:paraId="60520548" w14:textId="25C9D6EA" w:rsidR="00CA27B0" w:rsidRDefault="00C120A4">
      <w:pPr>
        <w:pStyle w:val="BodyText"/>
        <w:ind w:left="118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7222DA8" wp14:editId="21C88CAF">
                <wp:extent cx="4588510" cy="2383790"/>
                <wp:effectExtent l="635" t="2540" r="1905" b="4445"/>
                <wp:docPr id="119920285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8510" cy="2383790"/>
                          <a:chOff x="0" y="0"/>
                          <a:chExt cx="7226" cy="3754"/>
                        </a:xfrm>
                      </wpg:grpSpPr>
                      <pic:pic xmlns:pic="http://schemas.openxmlformats.org/drawingml/2006/picture">
                        <pic:nvPicPr>
                          <pic:cNvPr id="992548059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" y="1985"/>
                            <a:ext cx="6258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7857047" name="Freeform 4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226" cy="3754"/>
                          </a:xfrm>
                          <a:custGeom>
                            <a:avLst/>
                            <a:gdLst>
                              <a:gd name="T0" fmla="*/ 7225 w 7226"/>
                              <a:gd name="T1" fmla="*/ 0 h 3754"/>
                              <a:gd name="T2" fmla="*/ 7195 w 7226"/>
                              <a:gd name="T3" fmla="*/ 0 h 3754"/>
                              <a:gd name="T4" fmla="*/ 7195 w 7226"/>
                              <a:gd name="T5" fmla="*/ 30 h 3754"/>
                              <a:gd name="T6" fmla="*/ 7195 w 7226"/>
                              <a:gd name="T7" fmla="*/ 3724 h 3754"/>
                              <a:gd name="T8" fmla="*/ 30 w 7226"/>
                              <a:gd name="T9" fmla="*/ 3724 h 3754"/>
                              <a:gd name="T10" fmla="*/ 30 w 7226"/>
                              <a:gd name="T11" fmla="*/ 30 h 3754"/>
                              <a:gd name="T12" fmla="*/ 7195 w 7226"/>
                              <a:gd name="T13" fmla="*/ 30 h 3754"/>
                              <a:gd name="T14" fmla="*/ 7195 w 7226"/>
                              <a:gd name="T15" fmla="*/ 0 h 3754"/>
                              <a:gd name="T16" fmla="*/ 30 w 7226"/>
                              <a:gd name="T17" fmla="*/ 0 h 3754"/>
                              <a:gd name="T18" fmla="*/ 0 w 7226"/>
                              <a:gd name="T19" fmla="*/ 0 h 3754"/>
                              <a:gd name="T20" fmla="*/ 0 w 7226"/>
                              <a:gd name="T21" fmla="*/ 30 h 3754"/>
                              <a:gd name="T22" fmla="*/ 0 w 7226"/>
                              <a:gd name="T23" fmla="*/ 3724 h 3754"/>
                              <a:gd name="T24" fmla="*/ 0 w 7226"/>
                              <a:gd name="T25" fmla="*/ 3754 h 3754"/>
                              <a:gd name="T26" fmla="*/ 30 w 7226"/>
                              <a:gd name="T27" fmla="*/ 3754 h 3754"/>
                              <a:gd name="T28" fmla="*/ 7195 w 7226"/>
                              <a:gd name="T29" fmla="*/ 3754 h 3754"/>
                              <a:gd name="T30" fmla="*/ 7225 w 7226"/>
                              <a:gd name="T31" fmla="*/ 3754 h 3754"/>
                              <a:gd name="T32" fmla="*/ 7225 w 7226"/>
                              <a:gd name="T33" fmla="*/ 3724 h 3754"/>
                              <a:gd name="T34" fmla="*/ 7225 w 7226"/>
                              <a:gd name="T35" fmla="*/ 30 h 3754"/>
                              <a:gd name="T36" fmla="*/ 7225 w 7226"/>
                              <a:gd name="T37" fmla="*/ 0 h 37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7226" h="3754">
                                <a:moveTo>
                                  <a:pt x="7225" y="0"/>
                                </a:moveTo>
                                <a:lnTo>
                                  <a:pt x="7195" y="0"/>
                                </a:lnTo>
                                <a:lnTo>
                                  <a:pt x="7195" y="30"/>
                                </a:lnTo>
                                <a:lnTo>
                                  <a:pt x="7195" y="3724"/>
                                </a:lnTo>
                                <a:lnTo>
                                  <a:pt x="30" y="3724"/>
                                </a:lnTo>
                                <a:lnTo>
                                  <a:pt x="30" y="30"/>
                                </a:lnTo>
                                <a:lnTo>
                                  <a:pt x="7195" y="30"/>
                                </a:lnTo>
                                <a:lnTo>
                                  <a:pt x="7195" y="0"/>
                                </a:ln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724"/>
                                </a:lnTo>
                                <a:lnTo>
                                  <a:pt x="0" y="3754"/>
                                </a:lnTo>
                                <a:lnTo>
                                  <a:pt x="30" y="3754"/>
                                </a:lnTo>
                                <a:lnTo>
                                  <a:pt x="7195" y="3754"/>
                                </a:lnTo>
                                <a:lnTo>
                                  <a:pt x="7225" y="3754"/>
                                </a:lnTo>
                                <a:lnTo>
                                  <a:pt x="7225" y="3724"/>
                                </a:lnTo>
                                <a:lnTo>
                                  <a:pt x="7225" y="30"/>
                                </a:lnTo>
                                <a:lnTo>
                                  <a:pt x="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332136" name="Freeform 495"/>
                        <wps:cNvSpPr>
                          <a:spLocks/>
                        </wps:cNvSpPr>
                        <wps:spPr bwMode="auto">
                          <a:xfrm>
                            <a:off x="477" y="889"/>
                            <a:ext cx="6266" cy="882"/>
                          </a:xfrm>
                          <a:custGeom>
                            <a:avLst/>
                            <a:gdLst>
                              <a:gd name="T0" fmla="+- 0 549 478"/>
                              <a:gd name="T1" fmla="*/ T0 w 6266"/>
                              <a:gd name="T2" fmla="+- 0 1748 889"/>
                              <a:gd name="T3" fmla="*/ 1748 h 882"/>
                              <a:gd name="T4" fmla="+- 0 694 478"/>
                              <a:gd name="T5" fmla="*/ T4 w 6266"/>
                              <a:gd name="T6" fmla="+- 0 1702 889"/>
                              <a:gd name="T7" fmla="*/ 1702 h 882"/>
                              <a:gd name="T8" fmla="+- 0 840 478"/>
                              <a:gd name="T9" fmla="*/ T8 w 6266"/>
                              <a:gd name="T10" fmla="+- 0 1656 889"/>
                              <a:gd name="T11" fmla="*/ 1656 h 882"/>
                              <a:gd name="T12" fmla="+- 0 988 478"/>
                              <a:gd name="T13" fmla="*/ T12 w 6266"/>
                              <a:gd name="T14" fmla="+- 0 1612 889"/>
                              <a:gd name="T15" fmla="*/ 1612 h 882"/>
                              <a:gd name="T16" fmla="+- 0 1141 478"/>
                              <a:gd name="T17" fmla="*/ T16 w 6266"/>
                              <a:gd name="T18" fmla="+- 0 1569 889"/>
                              <a:gd name="T19" fmla="*/ 1569 h 882"/>
                              <a:gd name="T20" fmla="+- 0 1299 478"/>
                              <a:gd name="T21" fmla="*/ T20 w 6266"/>
                              <a:gd name="T22" fmla="+- 0 1529 889"/>
                              <a:gd name="T23" fmla="*/ 1529 h 882"/>
                              <a:gd name="T24" fmla="+- 0 1462 478"/>
                              <a:gd name="T25" fmla="*/ T24 w 6266"/>
                              <a:gd name="T26" fmla="+- 0 1491 889"/>
                              <a:gd name="T27" fmla="*/ 1491 h 882"/>
                              <a:gd name="T28" fmla="+- 0 1633 478"/>
                              <a:gd name="T29" fmla="*/ T28 w 6266"/>
                              <a:gd name="T30" fmla="+- 0 1457 889"/>
                              <a:gd name="T31" fmla="*/ 1457 h 882"/>
                              <a:gd name="T32" fmla="+- 0 1812 478"/>
                              <a:gd name="T33" fmla="*/ T32 w 6266"/>
                              <a:gd name="T34" fmla="+- 0 1427 889"/>
                              <a:gd name="T35" fmla="*/ 1427 h 882"/>
                              <a:gd name="T36" fmla="+- 0 1955 478"/>
                              <a:gd name="T37" fmla="*/ T36 w 6266"/>
                              <a:gd name="T38" fmla="+- 0 1407 889"/>
                              <a:gd name="T39" fmla="*/ 1407 h 882"/>
                              <a:gd name="T40" fmla="+- 0 2102 478"/>
                              <a:gd name="T41" fmla="*/ T40 w 6266"/>
                              <a:gd name="T42" fmla="+- 0 1392 889"/>
                              <a:gd name="T43" fmla="*/ 1392 h 882"/>
                              <a:gd name="T44" fmla="+- 0 2253 478"/>
                              <a:gd name="T45" fmla="*/ T44 w 6266"/>
                              <a:gd name="T46" fmla="+- 0 1380 889"/>
                              <a:gd name="T47" fmla="*/ 1380 h 882"/>
                              <a:gd name="T48" fmla="+- 0 2407 478"/>
                              <a:gd name="T49" fmla="*/ T48 w 6266"/>
                              <a:gd name="T50" fmla="+- 0 1370 889"/>
                              <a:gd name="T51" fmla="*/ 1370 h 882"/>
                              <a:gd name="T52" fmla="+- 0 2565 478"/>
                              <a:gd name="T53" fmla="*/ T52 w 6266"/>
                              <a:gd name="T54" fmla="+- 0 1362 889"/>
                              <a:gd name="T55" fmla="*/ 1362 h 882"/>
                              <a:gd name="T56" fmla="+- 0 2727 478"/>
                              <a:gd name="T57" fmla="*/ T56 w 6266"/>
                              <a:gd name="T58" fmla="+- 0 1354 889"/>
                              <a:gd name="T59" fmla="*/ 1354 h 882"/>
                              <a:gd name="T60" fmla="+- 0 2893 478"/>
                              <a:gd name="T61" fmla="*/ T60 w 6266"/>
                              <a:gd name="T62" fmla="+- 0 1346 889"/>
                              <a:gd name="T63" fmla="*/ 1346 h 882"/>
                              <a:gd name="T64" fmla="+- 0 3062 478"/>
                              <a:gd name="T65" fmla="*/ T64 w 6266"/>
                              <a:gd name="T66" fmla="+- 0 1337 889"/>
                              <a:gd name="T67" fmla="*/ 1337 h 882"/>
                              <a:gd name="T68" fmla="+- 0 3236 478"/>
                              <a:gd name="T69" fmla="*/ T68 w 6266"/>
                              <a:gd name="T70" fmla="+- 0 1326 889"/>
                              <a:gd name="T71" fmla="*/ 1326 h 882"/>
                              <a:gd name="T72" fmla="+- 0 3413 478"/>
                              <a:gd name="T73" fmla="*/ T72 w 6266"/>
                              <a:gd name="T74" fmla="+- 0 1311 889"/>
                              <a:gd name="T75" fmla="*/ 1311 h 882"/>
                              <a:gd name="T76" fmla="+- 0 3595 478"/>
                              <a:gd name="T77" fmla="*/ T76 w 6266"/>
                              <a:gd name="T78" fmla="+- 0 1294 889"/>
                              <a:gd name="T79" fmla="*/ 1294 h 882"/>
                              <a:gd name="T80" fmla="+- 0 3740 478"/>
                              <a:gd name="T81" fmla="*/ T80 w 6266"/>
                              <a:gd name="T82" fmla="+- 0 1277 889"/>
                              <a:gd name="T83" fmla="*/ 1277 h 882"/>
                              <a:gd name="T84" fmla="+- 0 3894 478"/>
                              <a:gd name="T85" fmla="*/ T84 w 6266"/>
                              <a:gd name="T86" fmla="+- 0 1258 889"/>
                              <a:gd name="T87" fmla="*/ 1258 h 882"/>
                              <a:gd name="T88" fmla="+- 0 4056 478"/>
                              <a:gd name="T89" fmla="*/ T88 w 6266"/>
                              <a:gd name="T90" fmla="+- 0 1238 889"/>
                              <a:gd name="T91" fmla="*/ 1238 h 882"/>
                              <a:gd name="T92" fmla="+- 0 4223 478"/>
                              <a:gd name="T93" fmla="*/ T92 w 6266"/>
                              <a:gd name="T94" fmla="+- 0 1216 889"/>
                              <a:gd name="T95" fmla="*/ 1216 h 882"/>
                              <a:gd name="T96" fmla="+- 0 4394 478"/>
                              <a:gd name="T97" fmla="*/ T96 w 6266"/>
                              <a:gd name="T98" fmla="+- 0 1192 889"/>
                              <a:gd name="T99" fmla="*/ 1192 h 882"/>
                              <a:gd name="T100" fmla="+- 0 4567 478"/>
                              <a:gd name="T101" fmla="*/ T100 w 6266"/>
                              <a:gd name="T102" fmla="+- 0 1168 889"/>
                              <a:gd name="T103" fmla="*/ 1168 h 882"/>
                              <a:gd name="T104" fmla="+- 0 4740 478"/>
                              <a:gd name="T105" fmla="*/ T104 w 6266"/>
                              <a:gd name="T106" fmla="+- 0 1144 889"/>
                              <a:gd name="T107" fmla="*/ 1144 h 882"/>
                              <a:gd name="T108" fmla="+- 0 4911 478"/>
                              <a:gd name="T109" fmla="*/ T108 w 6266"/>
                              <a:gd name="T110" fmla="+- 0 1119 889"/>
                              <a:gd name="T111" fmla="*/ 1119 h 882"/>
                              <a:gd name="T112" fmla="+- 0 5079 478"/>
                              <a:gd name="T113" fmla="*/ T112 w 6266"/>
                              <a:gd name="T114" fmla="+- 0 1095 889"/>
                              <a:gd name="T115" fmla="*/ 1095 h 882"/>
                              <a:gd name="T116" fmla="+- 0 5242 478"/>
                              <a:gd name="T117" fmla="*/ T116 w 6266"/>
                              <a:gd name="T118" fmla="+- 0 1072 889"/>
                              <a:gd name="T119" fmla="*/ 1072 h 882"/>
                              <a:gd name="T120" fmla="+- 0 5397 478"/>
                              <a:gd name="T121" fmla="*/ T120 w 6266"/>
                              <a:gd name="T122" fmla="+- 0 1050 889"/>
                              <a:gd name="T123" fmla="*/ 1050 h 882"/>
                              <a:gd name="T124" fmla="+- 0 5544 478"/>
                              <a:gd name="T125" fmla="*/ T124 w 6266"/>
                              <a:gd name="T126" fmla="+- 0 1029 889"/>
                              <a:gd name="T127" fmla="*/ 1029 h 882"/>
                              <a:gd name="T128" fmla="+- 0 5679 478"/>
                              <a:gd name="T129" fmla="*/ T128 w 6266"/>
                              <a:gd name="T130" fmla="+- 0 1010 889"/>
                              <a:gd name="T131" fmla="*/ 1010 h 882"/>
                              <a:gd name="T132" fmla="+- 0 5802 478"/>
                              <a:gd name="T133" fmla="*/ T132 w 6266"/>
                              <a:gd name="T134" fmla="+- 0 994 889"/>
                              <a:gd name="T135" fmla="*/ 994 h 882"/>
                              <a:gd name="T136" fmla="+- 0 6112 478"/>
                              <a:gd name="T137" fmla="*/ T136 w 6266"/>
                              <a:gd name="T138" fmla="+- 0 953 889"/>
                              <a:gd name="T139" fmla="*/ 953 h 882"/>
                              <a:gd name="T140" fmla="+- 0 6308 478"/>
                              <a:gd name="T141" fmla="*/ T140 w 6266"/>
                              <a:gd name="T142" fmla="+- 0 925 889"/>
                              <a:gd name="T143" fmla="*/ 925 h 882"/>
                              <a:gd name="T144" fmla="+- 0 6461 478"/>
                              <a:gd name="T145" fmla="*/ T144 w 6266"/>
                              <a:gd name="T146" fmla="+- 0 905 889"/>
                              <a:gd name="T147" fmla="*/ 905 h 882"/>
                              <a:gd name="T148" fmla="+- 0 6638 478"/>
                              <a:gd name="T149" fmla="*/ T148 w 6266"/>
                              <a:gd name="T150" fmla="+- 0 890 889"/>
                              <a:gd name="T151" fmla="*/ 890 h 882"/>
                              <a:gd name="T152" fmla="+- 0 6743 478"/>
                              <a:gd name="T153" fmla="*/ T152 w 6266"/>
                              <a:gd name="T154" fmla="+- 0 892 889"/>
                              <a:gd name="T155" fmla="*/ 892 h 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6266" h="882">
                                <a:moveTo>
                                  <a:pt x="0" y="882"/>
                                </a:moveTo>
                                <a:lnTo>
                                  <a:pt x="71" y="859"/>
                                </a:lnTo>
                                <a:lnTo>
                                  <a:pt x="143" y="836"/>
                                </a:lnTo>
                                <a:lnTo>
                                  <a:pt x="216" y="813"/>
                                </a:lnTo>
                                <a:lnTo>
                                  <a:pt x="288" y="790"/>
                                </a:lnTo>
                                <a:lnTo>
                                  <a:pt x="362" y="767"/>
                                </a:lnTo>
                                <a:lnTo>
                                  <a:pt x="436" y="745"/>
                                </a:lnTo>
                                <a:lnTo>
                                  <a:pt x="510" y="723"/>
                                </a:lnTo>
                                <a:lnTo>
                                  <a:pt x="586" y="701"/>
                                </a:lnTo>
                                <a:lnTo>
                                  <a:pt x="663" y="680"/>
                                </a:lnTo>
                                <a:lnTo>
                                  <a:pt x="741" y="660"/>
                                </a:lnTo>
                                <a:lnTo>
                                  <a:pt x="821" y="640"/>
                                </a:lnTo>
                                <a:lnTo>
                                  <a:pt x="902" y="621"/>
                                </a:lnTo>
                                <a:lnTo>
                                  <a:pt x="984" y="602"/>
                                </a:lnTo>
                                <a:lnTo>
                                  <a:pt x="1069" y="585"/>
                                </a:lnTo>
                                <a:lnTo>
                                  <a:pt x="1155" y="568"/>
                                </a:lnTo>
                                <a:lnTo>
                                  <a:pt x="1243" y="553"/>
                                </a:lnTo>
                                <a:lnTo>
                                  <a:pt x="1334" y="538"/>
                                </a:lnTo>
                                <a:lnTo>
                                  <a:pt x="1405" y="528"/>
                                </a:lnTo>
                                <a:lnTo>
                                  <a:pt x="1477" y="518"/>
                                </a:lnTo>
                                <a:lnTo>
                                  <a:pt x="1550" y="510"/>
                                </a:lnTo>
                                <a:lnTo>
                                  <a:pt x="1624" y="503"/>
                                </a:lnTo>
                                <a:lnTo>
                                  <a:pt x="1699" y="497"/>
                                </a:lnTo>
                                <a:lnTo>
                                  <a:pt x="1775" y="491"/>
                                </a:lnTo>
                                <a:lnTo>
                                  <a:pt x="1852" y="486"/>
                                </a:lnTo>
                                <a:lnTo>
                                  <a:pt x="1929" y="481"/>
                                </a:lnTo>
                                <a:lnTo>
                                  <a:pt x="2008" y="477"/>
                                </a:lnTo>
                                <a:lnTo>
                                  <a:pt x="2087" y="473"/>
                                </a:lnTo>
                                <a:lnTo>
                                  <a:pt x="2168" y="469"/>
                                </a:lnTo>
                                <a:lnTo>
                                  <a:pt x="2249" y="465"/>
                                </a:lnTo>
                                <a:lnTo>
                                  <a:pt x="2331" y="461"/>
                                </a:lnTo>
                                <a:lnTo>
                                  <a:pt x="2415" y="457"/>
                                </a:lnTo>
                                <a:lnTo>
                                  <a:pt x="2499" y="453"/>
                                </a:lnTo>
                                <a:lnTo>
                                  <a:pt x="2584" y="448"/>
                                </a:lnTo>
                                <a:lnTo>
                                  <a:pt x="2670" y="442"/>
                                </a:lnTo>
                                <a:lnTo>
                                  <a:pt x="2758" y="437"/>
                                </a:lnTo>
                                <a:lnTo>
                                  <a:pt x="2846" y="430"/>
                                </a:lnTo>
                                <a:lnTo>
                                  <a:pt x="2935" y="422"/>
                                </a:lnTo>
                                <a:lnTo>
                                  <a:pt x="3026" y="414"/>
                                </a:lnTo>
                                <a:lnTo>
                                  <a:pt x="3117" y="405"/>
                                </a:lnTo>
                                <a:lnTo>
                                  <a:pt x="3188" y="397"/>
                                </a:lnTo>
                                <a:lnTo>
                                  <a:pt x="3262" y="388"/>
                                </a:lnTo>
                                <a:lnTo>
                                  <a:pt x="3338" y="379"/>
                                </a:lnTo>
                                <a:lnTo>
                                  <a:pt x="3416" y="369"/>
                                </a:lnTo>
                                <a:lnTo>
                                  <a:pt x="3496" y="359"/>
                                </a:lnTo>
                                <a:lnTo>
                                  <a:pt x="3578" y="349"/>
                                </a:lnTo>
                                <a:lnTo>
                                  <a:pt x="3661" y="338"/>
                                </a:lnTo>
                                <a:lnTo>
                                  <a:pt x="3745" y="327"/>
                                </a:lnTo>
                                <a:lnTo>
                                  <a:pt x="3830" y="315"/>
                                </a:lnTo>
                                <a:lnTo>
                                  <a:pt x="3916" y="303"/>
                                </a:lnTo>
                                <a:lnTo>
                                  <a:pt x="4002" y="291"/>
                                </a:lnTo>
                                <a:lnTo>
                                  <a:pt x="4089" y="279"/>
                                </a:lnTo>
                                <a:lnTo>
                                  <a:pt x="4175" y="267"/>
                                </a:lnTo>
                                <a:lnTo>
                                  <a:pt x="4262" y="255"/>
                                </a:lnTo>
                                <a:lnTo>
                                  <a:pt x="4348" y="243"/>
                                </a:lnTo>
                                <a:lnTo>
                                  <a:pt x="4433" y="230"/>
                                </a:lnTo>
                                <a:lnTo>
                                  <a:pt x="4518" y="218"/>
                                </a:lnTo>
                                <a:lnTo>
                                  <a:pt x="4601" y="206"/>
                                </a:lnTo>
                                <a:lnTo>
                                  <a:pt x="4683" y="195"/>
                                </a:lnTo>
                                <a:lnTo>
                                  <a:pt x="4764" y="183"/>
                                </a:lnTo>
                                <a:lnTo>
                                  <a:pt x="4843" y="172"/>
                                </a:lnTo>
                                <a:lnTo>
                                  <a:pt x="4919" y="161"/>
                                </a:lnTo>
                                <a:lnTo>
                                  <a:pt x="4994" y="150"/>
                                </a:lnTo>
                                <a:lnTo>
                                  <a:pt x="5066" y="140"/>
                                </a:lnTo>
                                <a:lnTo>
                                  <a:pt x="5135" y="130"/>
                                </a:lnTo>
                                <a:lnTo>
                                  <a:pt x="5201" y="121"/>
                                </a:lnTo>
                                <a:lnTo>
                                  <a:pt x="5265" y="113"/>
                                </a:lnTo>
                                <a:lnTo>
                                  <a:pt x="5324" y="105"/>
                                </a:lnTo>
                                <a:lnTo>
                                  <a:pt x="5515" y="80"/>
                                </a:lnTo>
                                <a:lnTo>
                                  <a:pt x="5634" y="64"/>
                                </a:lnTo>
                                <a:lnTo>
                                  <a:pt x="5738" y="49"/>
                                </a:lnTo>
                                <a:lnTo>
                                  <a:pt x="5830" y="36"/>
                                </a:lnTo>
                                <a:lnTo>
                                  <a:pt x="5911" y="25"/>
                                </a:lnTo>
                                <a:lnTo>
                                  <a:pt x="5983" y="16"/>
                                </a:lnTo>
                                <a:lnTo>
                                  <a:pt x="6047" y="9"/>
                                </a:lnTo>
                                <a:lnTo>
                                  <a:pt x="6160" y="1"/>
                                </a:lnTo>
                                <a:lnTo>
                                  <a:pt x="6213" y="0"/>
                                </a:lnTo>
                                <a:lnTo>
                                  <a:pt x="6265" y="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4488027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" y="1767"/>
                            <a:ext cx="12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2056398" name="AutoShape 493"/>
                        <wps:cNvSpPr>
                          <a:spLocks/>
                        </wps:cNvSpPr>
                        <wps:spPr bwMode="auto">
                          <a:xfrm>
                            <a:off x="1075" y="883"/>
                            <a:ext cx="5718" cy="1128"/>
                          </a:xfrm>
                          <a:custGeom>
                            <a:avLst/>
                            <a:gdLst>
                              <a:gd name="T0" fmla="+- 0 1143 1075"/>
                              <a:gd name="T1" fmla="*/ T0 w 5718"/>
                              <a:gd name="T2" fmla="+- 0 1861 883"/>
                              <a:gd name="T3" fmla="*/ 1861 h 1128"/>
                              <a:gd name="T4" fmla="+- 0 1134 1075"/>
                              <a:gd name="T5" fmla="*/ T4 w 5718"/>
                              <a:gd name="T6" fmla="+- 0 1567 883"/>
                              <a:gd name="T7" fmla="*/ 1567 h 1128"/>
                              <a:gd name="T8" fmla="+- 0 1123 1075"/>
                              <a:gd name="T9" fmla="*/ T8 w 5718"/>
                              <a:gd name="T10" fmla="+- 0 1567 883"/>
                              <a:gd name="T11" fmla="*/ 1567 h 1128"/>
                              <a:gd name="T12" fmla="+- 0 1128 1075"/>
                              <a:gd name="T13" fmla="*/ T12 w 5718"/>
                              <a:gd name="T14" fmla="+- 0 1861 883"/>
                              <a:gd name="T15" fmla="*/ 1861 h 1128"/>
                              <a:gd name="T16" fmla="+- 0 1138 1075"/>
                              <a:gd name="T17" fmla="*/ T16 w 5718"/>
                              <a:gd name="T18" fmla="+- 0 1981 883"/>
                              <a:gd name="T19" fmla="*/ 1981 h 1128"/>
                              <a:gd name="T20" fmla="+- 0 1195 1075"/>
                              <a:gd name="T21" fmla="*/ T20 w 5718"/>
                              <a:gd name="T22" fmla="+- 0 1860 883"/>
                              <a:gd name="T23" fmla="*/ 1860 h 1128"/>
                              <a:gd name="T24" fmla="+- 0 1909 1075"/>
                              <a:gd name="T25" fmla="*/ T24 w 5718"/>
                              <a:gd name="T26" fmla="+- 0 1892 883"/>
                              <a:gd name="T27" fmla="*/ 1892 h 1128"/>
                              <a:gd name="T28" fmla="+- 0 1901 1075"/>
                              <a:gd name="T29" fmla="*/ T28 w 5718"/>
                              <a:gd name="T30" fmla="+- 0 1411 883"/>
                              <a:gd name="T31" fmla="*/ 1411 h 1128"/>
                              <a:gd name="T32" fmla="+- 0 1890 1075"/>
                              <a:gd name="T33" fmla="*/ T32 w 5718"/>
                              <a:gd name="T34" fmla="+- 0 1411 883"/>
                              <a:gd name="T35" fmla="*/ 1411 h 1128"/>
                              <a:gd name="T36" fmla="+- 0 1895 1075"/>
                              <a:gd name="T37" fmla="*/ T36 w 5718"/>
                              <a:gd name="T38" fmla="+- 0 1892 883"/>
                              <a:gd name="T39" fmla="*/ 1892 h 1128"/>
                              <a:gd name="T40" fmla="+- 0 1903 1075"/>
                              <a:gd name="T41" fmla="*/ T40 w 5718"/>
                              <a:gd name="T42" fmla="+- 0 2011 883"/>
                              <a:gd name="T43" fmla="*/ 2011 h 1128"/>
                              <a:gd name="T44" fmla="+- 0 1962 1075"/>
                              <a:gd name="T45" fmla="*/ T44 w 5718"/>
                              <a:gd name="T46" fmla="+- 0 1891 883"/>
                              <a:gd name="T47" fmla="*/ 1891 h 1128"/>
                              <a:gd name="T48" fmla="+- 0 2665 1075"/>
                              <a:gd name="T49" fmla="*/ T48 w 5718"/>
                              <a:gd name="T50" fmla="+- 0 1879 883"/>
                              <a:gd name="T51" fmla="*/ 1879 h 1128"/>
                              <a:gd name="T52" fmla="+- 0 2668 1075"/>
                              <a:gd name="T53" fmla="*/ T52 w 5718"/>
                              <a:gd name="T54" fmla="+- 0 1361 883"/>
                              <a:gd name="T55" fmla="*/ 1361 h 1128"/>
                              <a:gd name="T56" fmla="+- 0 2657 1075"/>
                              <a:gd name="T57" fmla="*/ T56 w 5718"/>
                              <a:gd name="T58" fmla="+- 0 1361 883"/>
                              <a:gd name="T59" fmla="*/ 1361 h 1128"/>
                              <a:gd name="T60" fmla="+- 0 2650 1075"/>
                              <a:gd name="T61" fmla="*/ T60 w 5718"/>
                              <a:gd name="T62" fmla="+- 0 1879 883"/>
                              <a:gd name="T63" fmla="*/ 1879 h 1128"/>
                              <a:gd name="T64" fmla="+- 0 2656 1075"/>
                              <a:gd name="T65" fmla="*/ T64 w 5718"/>
                              <a:gd name="T66" fmla="+- 0 1998 883"/>
                              <a:gd name="T67" fmla="*/ 1998 h 1128"/>
                              <a:gd name="T68" fmla="+- 0 2717 1075"/>
                              <a:gd name="T69" fmla="*/ T68 w 5718"/>
                              <a:gd name="T70" fmla="+- 0 1879 883"/>
                              <a:gd name="T71" fmla="*/ 1879 h 1128"/>
                              <a:gd name="T72" fmla="+- 0 3410 1075"/>
                              <a:gd name="T73" fmla="*/ T72 w 5718"/>
                              <a:gd name="T74" fmla="+- 0 1856 883"/>
                              <a:gd name="T75" fmla="*/ 1856 h 1128"/>
                              <a:gd name="T76" fmla="+- 0 3408 1075"/>
                              <a:gd name="T77" fmla="*/ T76 w 5718"/>
                              <a:gd name="T78" fmla="+- 0 1326 883"/>
                              <a:gd name="T79" fmla="*/ 1326 h 1128"/>
                              <a:gd name="T80" fmla="+- 0 3398 1075"/>
                              <a:gd name="T81" fmla="*/ T80 w 5718"/>
                              <a:gd name="T82" fmla="+- 0 1326 883"/>
                              <a:gd name="T83" fmla="*/ 1326 h 1128"/>
                              <a:gd name="T84" fmla="+- 0 3396 1075"/>
                              <a:gd name="T85" fmla="*/ T84 w 5718"/>
                              <a:gd name="T86" fmla="+- 0 1856 883"/>
                              <a:gd name="T87" fmla="*/ 1856 h 1128"/>
                              <a:gd name="T88" fmla="+- 0 3403 1075"/>
                              <a:gd name="T89" fmla="*/ T88 w 5718"/>
                              <a:gd name="T90" fmla="+- 0 1976 883"/>
                              <a:gd name="T91" fmla="*/ 1976 h 1128"/>
                              <a:gd name="T92" fmla="+- 0 3463 1075"/>
                              <a:gd name="T93" fmla="*/ T92 w 5718"/>
                              <a:gd name="T94" fmla="+- 0 1856 883"/>
                              <a:gd name="T95" fmla="*/ 1856 h 1128"/>
                              <a:gd name="T96" fmla="+- 0 4400 1075"/>
                              <a:gd name="T97" fmla="*/ T96 w 5718"/>
                              <a:gd name="T98" fmla="+- 0 1877 883"/>
                              <a:gd name="T99" fmla="*/ 1877 h 1128"/>
                              <a:gd name="T100" fmla="+- 0 4398 1075"/>
                              <a:gd name="T101" fmla="*/ T100 w 5718"/>
                              <a:gd name="T102" fmla="+- 0 1194 883"/>
                              <a:gd name="T103" fmla="*/ 1194 h 1128"/>
                              <a:gd name="T104" fmla="+- 0 4388 1075"/>
                              <a:gd name="T105" fmla="*/ T104 w 5718"/>
                              <a:gd name="T106" fmla="+- 0 1194 883"/>
                              <a:gd name="T107" fmla="*/ 1194 h 1128"/>
                              <a:gd name="T108" fmla="+- 0 4386 1075"/>
                              <a:gd name="T109" fmla="*/ T108 w 5718"/>
                              <a:gd name="T110" fmla="+- 0 1877 883"/>
                              <a:gd name="T111" fmla="*/ 1877 h 1128"/>
                              <a:gd name="T112" fmla="+- 0 4393 1075"/>
                              <a:gd name="T113" fmla="*/ T112 w 5718"/>
                              <a:gd name="T114" fmla="+- 0 1997 883"/>
                              <a:gd name="T115" fmla="*/ 1997 h 1128"/>
                              <a:gd name="T116" fmla="+- 0 4453 1075"/>
                              <a:gd name="T117" fmla="*/ T116 w 5718"/>
                              <a:gd name="T118" fmla="+- 0 1877 883"/>
                              <a:gd name="T119" fmla="*/ 1877 h 1128"/>
                              <a:gd name="T120" fmla="+- 0 5150 1075"/>
                              <a:gd name="T121" fmla="*/ T120 w 5718"/>
                              <a:gd name="T122" fmla="+- 0 1873 883"/>
                              <a:gd name="T123" fmla="*/ 1873 h 1128"/>
                              <a:gd name="T124" fmla="+- 0 5148 1075"/>
                              <a:gd name="T125" fmla="*/ T124 w 5718"/>
                              <a:gd name="T126" fmla="+- 0 1088 883"/>
                              <a:gd name="T127" fmla="*/ 1088 h 1128"/>
                              <a:gd name="T128" fmla="+- 0 5138 1075"/>
                              <a:gd name="T129" fmla="*/ T128 w 5718"/>
                              <a:gd name="T130" fmla="+- 0 1088 883"/>
                              <a:gd name="T131" fmla="*/ 1088 h 1128"/>
                              <a:gd name="T132" fmla="+- 0 5136 1075"/>
                              <a:gd name="T133" fmla="*/ T132 w 5718"/>
                              <a:gd name="T134" fmla="+- 0 1873 883"/>
                              <a:gd name="T135" fmla="*/ 1873 h 1128"/>
                              <a:gd name="T136" fmla="+- 0 5143 1075"/>
                              <a:gd name="T137" fmla="*/ T136 w 5718"/>
                              <a:gd name="T138" fmla="+- 0 1993 883"/>
                              <a:gd name="T139" fmla="*/ 1993 h 1128"/>
                              <a:gd name="T140" fmla="+- 0 5203 1075"/>
                              <a:gd name="T141" fmla="*/ T140 w 5718"/>
                              <a:gd name="T142" fmla="+- 0 1873 883"/>
                              <a:gd name="T143" fmla="*/ 1873 h 1128"/>
                              <a:gd name="T144" fmla="+- 0 5855 1075"/>
                              <a:gd name="T145" fmla="*/ T144 w 5718"/>
                              <a:gd name="T146" fmla="+- 0 1862 883"/>
                              <a:gd name="T147" fmla="*/ 1862 h 1128"/>
                              <a:gd name="T148" fmla="+- 0 5844 1075"/>
                              <a:gd name="T149" fmla="*/ T148 w 5718"/>
                              <a:gd name="T150" fmla="+- 0 991 883"/>
                              <a:gd name="T151" fmla="*/ 991 h 1128"/>
                              <a:gd name="T152" fmla="+- 0 5833 1075"/>
                              <a:gd name="T153" fmla="*/ T152 w 5718"/>
                              <a:gd name="T154" fmla="+- 0 991 883"/>
                              <a:gd name="T155" fmla="*/ 991 h 1128"/>
                              <a:gd name="T156" fmla="+- 0 5839 1075"/>
                              <a:gd name="T157" fmla="*/ T156 w 5718"/>
                              <a:gd name="T158" fmla="+- 0 1862 883"/>
                              <a:gd name="T159" fmla="*/ 1862 h 1128"/>
                              <a:gd name="T160" fmla="+- 0 5848 1075"/>
                              <a:gd name="T161" fmla="*/ T160 w 5718"/>
                              <a:gd name="T162" fmla="+- 0 1981 883"/>
                              <a:gd name="T163" fmla="*/ 1981 h 1128"/>
                              <a:gd name="T164" fmla="+- 0 5906 1075"/>
                              <a:gd name="T165" fmla="*/ T164 w 5718"/>
                              <a:gd name="T166" fmla="+- 0 1861 883"/>
                              <a:gd name="T167" fmla="*/ 1861 h 1128"/>
                              <a:gd name="T168" fmla="+- 0 6742 1075"/>
                              <a:gd name="T169" fmla="*/ T168 w 5718"/>
                              <a:gd name="T170" fmla="+- 0 1874 883"/>
                              <a:gd name="T171" fmla="*/ 1874 h 1128"/>
                              <a:gd name="T172" fmla="+- 0 6743 1075"/>
                              <a:gd name="T173" fmla="*/ T172 w 5718"/>
                              <a:gd name="T174" fmla="+- 0 886 883"/>
                              <a:gd name="T175" fmla="*/ 886 h 1128"/>
                              <a:gd name="T176" fmla="+- 0 6732 1075"/>
                              <a:gd name="T177" fmla="*/ T176 w 5718"/>
                              <a:gd name="T178" fmla="+- 0 886 883"/>
                              <a:gd name="T179" fmla="*/ 886 h 1128"/>
                              <a:gd name="T180" fmla="+- 0 6726 1075"/>
                              <a:gd name="T181" fmla="*/ T180 w 5718"/>
                              <a:gd name="T182" fmla="+- 0 1874 883"/>
                              <a:gd name="T183" fmla="*/ 1874 h 1128"/>
                              <a:gd name="T184" fmla="+- 0 6733 1075"/>
                              <a:gd name="T185" fmla="*/ T184 w 5718"/>
                              <a:gd name="T186" fmla="+- 0 1994 883"/>
                              <a:gd name="T187" fmla="*/ 1994 h 1128"/>
                              <a:gd name="T188" fmla="+- 0 6793 1075"/>
                              <a:gd name="T189" fmla="*/ T188 w 5718"/>
                              <a:gd name="T190" fmla="+- 0 1874 883"/>
                              <a:gd name="T191" fmla="*/ 1874 h 1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718" h="1128">
                                <a:moveTo>
                                  <a:pt x="120" y="977"/>
                                </a:moveTo>
                                <a:lnTo>
                                  <a:pt x="68" y="978"/>
                                </a:lnTo>
                                <a:lnTo>
                                  <a:pt x="61" y="689"/>
                                </a:lnTo>
                                <a:lnTo>
                                  <a:pt x="59" y="684"/>
                                </a:lnTo>
                                <a:lnTo>
                                  <a:pt x="54" y="682"/>
                                </a:lnTo>
                                <a:lnTo>
                                  <a:pt x="48" y="684"/>
                                </a:lnTo>
                                <a:lnTo>
                                  <a:pt x="47" y="690"/>
                                </a:lnTo>
                                <a:lnTo>
                                  <a:pt x="53" y="978"/>
                                </a:lnTo>
                                <a:lnTo>
                                  <a:pt x="0" y="979"/>
                                </a:lnTo>
                                <a:lnTo>
                                  <a:pt x="63" y="1098"/>
                                </a:lnTo>
                                <a:lnTo>
                                  <a:pt x="107" y="1006"/>
                                </a:lnTo>
                                <a:lnTo>
                                  <a:pt x="120" y="977"/>
                                </a:lnTo>
                                <a:close/>
                                <a:moveTo>
                                  <a:pt x="887" y="1008"/>
                                </a:moveTo>
                                <a:lnTo>
                                  <a:pt x="834" y="1009"/>
                                </a:lnTo>
                                <a:lnTo>
                                  <a:pt x="828" y="533"/>
                                </a:lnTo>
                                <a:lnTo>
                                  <a:pt x="826" y="528"/>
                                </a:lnTo>
                                <a:lnTo>
                                  <a:pt x="820" y="526"/>
                                </a:lnTo>
                                <a:lnTo>
                                  <a:pt x="815" y="528"/>
                                </a:lnTo>
                                <a:lnTo>
                                  <a:pt x="813" y="534"/>
                                </a:lnTo>
                                <a:lnTo>
                                  <a:pt x="820" y="1009"/>
                                </a:lnTo>
                                <a:lnTo>
                                  <a:pt x="767" y="1009"/>
                                </a:lnTo>
                                <a:lnTo>
                                  <a:pt x="828" y="1128"/>
                                </a:lnTo>
                                <a:lnTo>
                                  <a:pt x="873" y="1036"/>
                                </a:lnTo>
                                <a:lnTo>
                                  <a:pt x="887" y="1008"/>
                                </a:lnTo>
                                <a:close/>
                                <a:moveTo>
                                  <a:pt x="1642" y="996"/>
                                </a:moveTo>
                                <a:lnTo>
                                  <a:pt x="1590" y="996"/>
                                </a:lnTo>
                                <a:lnTo>
                                  <a:pt x="1595" y="484"/>
                                </a:lnTo>
                                <a:lnTo>
                                  <a:pt x="1593" y="478"/>
                                </a:lnTo>
                                <a:lnTo>
                                  <a:pt x="1588" y="477"/>
                                </a:lnTo>
                                <a:lnTo>
                                  <a:pt x="1582" y="478"/>
                                </a:lnTo>
                                <a:lnTo>
                                  <a:pt x="1579" y="484"/>
                                </a:lnTo>
                                <a:lnTo>
                                  <a:pt x="1575" y="996"/>
                                </a:lnTo>
                                <a:lnTo>
                                  <a:pt x="1522" y="995"/>
                                </a:lnTo>
                                <a:lnTo>
                                  <a:pt x="1581" y="1115"/>
                                </a:lnTo>
                                <a:lnTo>
                                  <a:pt x="1628" y="1023"/>
                                </a:lnTo>
                                <a:lnTo>
                                  <a:pt x="1642" y="996"/>
                                </a:lnTo>
                                <a:close/>
                                <a:moveTo>
                                  <a:pt x="2388" y="973"/>
                                </a:moveTo>
                                <a:lnTo>
                                  <a:pt x="2335" y="973"/>
                                </a:lnTo>
                                <a:lnTo>
                                  <a:pt x="2335" y="449"/>
                                </a:lnTo>
                                <a:lnTo>
                                  <a:pt x="2333" y="443"/>
                                </a:lnTo>
                                <a:lnTo>
                                  <a:pt x="2328" y="441"/>
                                </a:lnTo>
                                <a:lnTo>
                                  <a:pt x="2323" y="443"/>
                                </a:lnTo>
                                <a:lnTo>
                                  <a:pt x="2321" y="449"/>
                                </a:lnTo>
                                <a:lnTo>
                                  <a:pt x="2321" y="973"/>
                                </a:lnTo>
                                <a:lnTo>
                                  <a:pt x="2268" y="973"/>
                                </a:lnTo>
                                <a:lnTo>
                                  <a:pt x="2328" y="1093"/>
                                </a:lnTo>
                                <a:lnTo>
                                  <a:pt x="2374" y="1001"/>
                                </a:lnTo>
                                <a:lnTo>
                                  <a:pt x="2388" y="973"/>
                                </a:lnTo>
                                <a:close/>
                                <a:moveTo>
                                  <a:pt x="3378" y="994"/>
                                </a:moveTo>
                                <a:lnTo>
                                  <a:pt x="3325" y="994"/>
                                </a:lnTo>
                                <a:lnTo>
                                  <a:pt x="3325" y="317"/>
                                </a:lnTo>
                                <a:lnTo>
                                  <a:pt x="3323" y="311"/>
                                </a:lnTo>
                                <a:lnTo>
                                  <a:pt x="3318" y="309"/>
                                </a:lnTo>
                                <a:lnTo>
                                  <a:pt x="3313" y="311"/>
                                </a:lnTo>
                                <a:lnTo>
                                  <a:pt x="3311" y="317"/>
                                </a:lnTo>
                                <a:lnTo>
                                  <a:pt x="3311" y="994"/>
                                </a:lnTo>
                                <a:lnTo>
                                  <a:pt x="3258" y="994"/>
                                </a:lnTo>
                                <a:lnTo>
                                  <a:pt x="3318" y="1114"/>
                                </a:lnTo>
                                <a:lnTo>
                                  <a:pt x="3364" y="1021"/>
                                </a:lnTo>
                                <a:lnTo>
                                  <a:pt x="3378" y="994"/>
                                </a:lnTo>
                                <a:close/>
                                <a:moveTo>
                                  <a:pt x="4128" y="990"/>
                                </a:moveTo>
                                <a:lnTo>
                                  <a:pt x="4075" y="990"/>
                                </a:lnTo>
                                <a:lnTo>
                                  <a:pt x="4075" y="210"/>
                                </a:lnTo>
                                <a:lnTo>
                                  <a:pt x="4073" y="205"/>
                                </a:lnTo>
                                <a:lnTo>
                                  <a:pt x="4068" y="203"/>
                                </a:lnTo>
                                <a:lnTo>
                                  <a:pt x="4063" y="205"/>
                                </a:lnTo>
                                <a:lnTo>
                                  <a:pt x="4061" y="210"/>
                                </a:lnTo>
                                <a:lnTo>
                                  <a:pt x="4061" y="990"/>
                                </a:lnTo>
                                <a:lnTo>
                                  <a:pt x="4008" y="990"/>
                                </a:lnTo>
                                <a:lnTo>
                                  <a:pt x="4068" y="1110"/>
                                </a:lnTo>
                                <a:lnTo>
                                  <a:pt x="4114" y="1018"/>
                                </a:lnTo>
                                <a:lnTo>
                                  <a:pt x="4128" y="990"/>
                                </a:lnTo>
                                <a:close/>
                                <a:moveTo>
                                  <a:pt x="4831" y="978"/>
                                </a:moveTo>
                                <a:lnTo>
                                  <a:pt x="4780" y="979"/>
                                </a:lnTo>
                                <a:lnTo>
                                  <a:pt x="4770" y="113"/>
                                </a:lnTo>
                                <a:lnTo>
                                  <a:pt x="4769" y="108"/>
                                </a:lnTo>
                                <a:lnTo>
                                  <a:pt x="4763" y="106"/>
                                </a:lnTo>
                                <a:lnTo>
                                  <a:pt x="4758" y="108"/>
                                </a:lnTo>
                                <a:lnTo>
                                  <a:pt x="4756" y="114"/>
                                </a:lnTo>
                                <a:lnTo>
                                  <a:pt x="4764" y="979"/>
                                </a:lnTo>
                                <a:lnTo>
                                  <a:pt x="4711" y="979"/>
                                </a:lnTo>
                                <a:lnTo>
                                  <a:pt x="4773" y="1098"/>
                                </a:lnTo>
                                <a:lnTo>
                                  <a:pt x="4818" y="1006"/>
                                </a:lnTo>
                                <a:lnTo>
                                  <a:pt x="4831" y="978"/>
                                </a:lnTo>
                                <a:close/>
                                <a:moveTo>
                                  <a:pt x="5718" y="991"/>
                                </a:moveTo>
                                <a:lnTo>
                                  <a:pt x="5667" y="991"/>
                                </a:lnTo>
                                <a:lnTo>
                                  <a:pt x="5670" y="7"/>
                                </a:lnTo>
                                <a:lnTo>
                                  <a:pt x="5668" y="3"/>
                                </a:lnTo>
                                <a:lnTo>
                                  <a:pt x="5662" y="0"/>
                                </a:lnTo>
                                <a:lnTo>
                                  <a:pt x="5657" y="3"/>
                                </a:lnTo>
                                <a:lnTo>
                                  <a:pt x="5655" y="7"/>
                                </a:lnTo>
                                <a:lnTo>
                                  <a:pt x="5651" y="991"/>
                                </a:lnTo>
                                <a:lnTo>
                                  <a:pt x="5598" y="991"/>
                                </a:lnTo>
                                <a:lnTo>
                                  <a:pt x="5658" y="1111"/>
                                </a:lnTo>
                                <a:lnTo>
                                  <a:pt x="5704" y="1019"/>
                                </a:lnTo>
                                <a:lnTo>
                                  <a:pt x="5718" y="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5131186" name="Picture 4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8" y="2259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739165" name="AutoShape 491"/>
                        <wps:cNvSpPr>
                          <a:spLocks/>
                        </wps:cNvSpPr>
                        <wps:spPr bwMode="auto">
                          <a:xfrm>
                            <a:off x="3426" y="2274"/>
                            <a:ext cx="720" cy="120"/>
                          </a:xfrm>
                          <a:custGeom>
                            <a:avLst/>
                            <a:gdLst>
                              <a:gd name="T0" fmla="+- 0 3546 3426"/>
                              <a:gd name="T1" fmla="*/ T0 w 720"/>
                              <a:gd name="T2" fmla="+- 0 2274 2274"/>
                              <a:gd name="T3" fmla="*/ 2274 h 120"/>
                              <a:gd name="T4" fmla="+- 0 3426 3426"/>
                              <a:gd name="T5" fmla="*/ T4 w 720"/>
                              <a:gd name="T6" fmla="+- 0 2334 2274"/>
                              <a:gd name="T7" fmla="*/ 2334 h 120"/>
                              <a:gd name="T8" fmla="+- 0 3546 3426"/>
                              <a:gd name="T9" fmla="*/ T8 w 720"/>
                              <a:gd name="T10" fmla="+- 0 2394 2274"/>
                              <a:gd name="T11" fmla="*/ 2394 h 120"/>
                              <a:gd name="T12" fmla="+- 0 3546 3426"/>
                              <a:gd name="T13" fmla="*/ T12 w 720"/>
                              <a:gd name="T14" fmla="+- 0 2342 2274"/>
                              <a:gd name="T15" fmla="*/ 2342 h 120"/>
                              <a:gd name="T16" fmla="+- 0 3526 3426"/>
                              <a:gd name="T17" fmla="*/ T16 w 720"/>
                              <a:gd name="T18" fmla="+- 0 2342 2274"/>
                              <a:gd name="T19" fmla="*/ 2342 h 120"/>
                              <a:gd name="T20" fmla="+- 0 3521 3426"/>
                              <a:gd name="T21" fmla="*/ T20 w 720"/>
                              <a:gd name="T22" fmla="+- 0 2340 2274"/>
                              <a:gd name="T23" fmla="*/ 2340 h 120"/>
                              <a:gd name="T24" fmla="+- 0 3518 3426"/>
                              <a:gd name="T25" fmla="*/ T24 w 720"/>
                              <a:gd name="T26" fmla="+- 0 2334 2274"/>
                              <a:gd name="T27" fmla="*/ 2334 h 120"/>
                              <a:gd name="T28" fmla="+- 0 3521 3426"/>
                              <a:gd name="T29" fmla="*/ T28 w 720"/>
                              <a:gd name="T30" fmla="+- 0 2329 2274"/>
                              <a:gd name="T31" fmla="*/ 2329 h 120"/>
                              <a:gd name="T32" fmla="+- 0 3526 3426"/>
                              <a:gd name="T33" fmla="*/ T32 w 720"/>
                              <a:gd name="T34" fmla="+- 0 2327 2274"/>
                              <a:gd name="T35" fmla="*/ 2327 h 120"/>
                              <a:gd name="T36" fmla="+- 0 3546 3426"/>
                              <a:gd name="T37" fmla="*/ T36 w 720"/>
                              <a:gd name="T38" fmla="+- 0 2327 2274"/>
                              <a:gd name="T39" fmla="*/ 2327 h 120"/>
                              <a:gd name="T40" fmla="+- 0 3546 3426"/>
                              <a:gd name="T41" fmla="*/ T40 w 720"/>
                              <a:gd name="T42" fmla="+- 0 2274 2274"/>
                              <a:gd name="T43" fmla="*/ 2274 h 120"/>
                              <a:gd name="T44" fmla="+- 0 4026 3426"/>
                              <a:gd name="T45" fmla="*/ T44 w 720"/>
                              <a:gd name="T46" fmla="+- 0 2274 2274"/>
                              <a:gd name="T47" fmla="*/ 2274 h 120"/>
                              <a:gd name="T48" fmla="+- 0 4026 3426"/>
                              <a:gd name="T49" fmla="*/ T48 w 720"/>
                              <a:gd name="T50" fmla="+- 0 2394 2274"/>
                              <a:gd name="T51" fmla="*/ 2394 h 120"/>
                              <a:gd name="T52" fmla="+- 0 4129 3426"/>
                              <a:gd name="T53" fmla="*/ T52 w 720"/>
                              <a:gd name="T54" fmla="+- 0 2342 2274"/>
                              <a:gd name="T55" fmla="*/ 2342 h 120"/>
                              <a:gd name="T56" fmla="+- 0 4046 3426"/>
                              <a:gd name="T57" fmla="*/ T56 w 720"/>
                              <a:gd name="T58" fmla="+- 0 2342 2274"/>
                              <a:gd name="T59" fmla="*/ 2342 h 120"/>
                              <a:gd name="T60" fmla="+- 0 4051 3426"/>
                              <a:gd name="T61" fmla="*/ T60 w 720"/>
                              <a:gd name="T62" fmla="+- 0 2340 2274"/>
                              <a:gd name="T63" fmla="*/ 2340 h 120"/>
                              <a:gd name="T64" fmla="+- 0 4054 3426"/>
                              <a:gd name="T65" fmla="*/ T64 w 720"/>
                              <a:gd name="T66" fmla="+- 0 2334 2274"/>
                              <a:gd name="T67" fmla="*/ 2334 h 120"/>
                              <a:gd name="T68" fmla="+- 0 4051 3426"/>
                              <a:gd name="T69" fmla="*/ T68 w 720"/>
                              <a:gd name="T70" fmla="+- 0 2329 2274"/>
                              <a:gd name="T71" fmla="*/ 2329 h 120"/>
                              <a:gd name="T72" fmla="+- 0 4046 3426"/>
                              <a:gd name="T73" fmla="*/ T72 w 720"/>
                              <a:gd name="T74" fmla="+- 0 2327 2274"/>
                              <a:gd name="T75" fmla="*/ 2327 h 120"/>
                              <a:gd name="T76" fmla="+- 0 4132 3426"/>
                              <a:gd name="T77" fmla="*/ T76 w 720"/>
                              <a:gd name="T78" fmla="+- 0 2327 2274"/>
                              <a:gd name="T79" fmla="*/ 2327 h 120"/>
                              <a:gd name="T80" fmla="+- 0 4026 3426"/>
                              <a:gd name="T81" fmla="*/ T80 w 720"/>
                              <a:gd name="T82" fmla="+- 0 2274 2274"/>
                              <a:gd name="T83" fmla="*/ 2274 h 120"/>
                              <a:gd name="T84" fmla="+- 0 3546 3426"/>
                              <a:gd name="T85" fmla="*/ T84 w 720"/>
                              <a:gd name="T86" fmla="+- 0 2327 2274"/>
                              <a:gd name="T87" fmla="*/ 2327 h 120"/>
                              <a:gd name="T88" fmla="+- 0 3526 3426"/>
                              <a:gd name="T89" fmla="*/ T88 w 720"/>
                              <a:gd name="T90" fmla="+- 0 2327 2274"/>
                              <a:gd name="T91" fmla="*/ 2327 h 120"/>
                              <a:gd name="T92" fmla="+- 0 3521 3426"/>
                              <a:gd name="T93" fmla="*/ T92 w 720"/>
                              <a:gd name="T94" fmla="+- 0 2329 2274"/>
                              <a:gd name="T95" fmla="*/ 2329 h 120"/>
                              <a:gd name="T96" fmla="+- 0 3518 3426"/>
                              <a:gd name="T97" fmla="*/ T96 w 720"/>
                              <a:gd name="T98" fmla="+- 0 2334 2274"/>
                              <a:gd name="T99" fmla="*/ 2334 h 120"/>
                              <a:gd name="T100" fmla="+- 0 3521 3426"/>
                              <a:gd name="T101" fmla="*/ T100 w 720"/>
                              <a:gd name="T102" fmla="+- 0 2340 2274"/>
                              <a:gd name="T103" fmla="*/ 2340 h 120"/>
                              <a:gd name="T104" fmla="+- 0 3526 3426"/>
                              <a:gd name="T105" fmla="*/ T104 w 720"/>
                              <a:gd name="T106" fmla="+- 0 2342 2274"/>
                              <a:gd name="T107" fmla="*/ 2342 h 120"/>
                              <a:gd name="T108" fmla="+- 0 3546 3426"/>
                              <a:gd name="T109" fmla="*/ T108 w 720"/>
                              <a:gd name="T110" fmla="+- 0 2342 2274"/>
                              <a:gd name="T111" fmla="*/ 2342 h 120"/>
                              <a:gd name="T112" fmla="+- 0 3546 3426"/>
                              <a:gd name="T113" fmla="*/ T112 w 720"/>
                              <a:gd name="T114" fmla="+- 0 2327 2274"/>
                              <a:gd name="T115" fmla="*/ 2327 h 120"/>
                              <a:gd name="T116" fmla="+- 0 4026 3426"/>
                              <a:gd name="T117" fmla="*/ T116 w 720"/>
                              <a:gd name="T118" fmla="+- 0 2327 2274"/>
                              <a:gd name="T119" fmla="*/ 2327 h 120"/>
                              <a:gd name="T120" fmla="+- 0 3546 3426"/>
                              <a:gd name="T121" fmla="*/ T120 w 720"/>
                              <a:gd name="T122" fmla="+- 0 2327 2274"/>
                              <a:gd name="T123" fmla="*/ 2327 h 120"/>
                              <a:gd name="T124" fmla="+- 0 3546 3426"/>
                              <a:gd name="T125" fmla="*/ T124 w 720"/>
                              <a:gd name="T126" fmla="+- 0 2342 2274"/>
                              <a:gd name="T127" fmla="*/ 2342 h 120"/>
                              <a:gd name="T128" fmla="+- 0 4026 3426"/>
                              <a:gd name="T129" fmla="*/ T128 w 720"/>
                              <a:gd name="T130" fmla="+- 0 2342 2274"/>
                              <a:gd name="T131" fmla="*/ 2342 h 120"/>
                              <a:gd name="T132" fmla="+- 0 4026 3426"/>
                              <a:gd name="T133" fmla="*/ T132 w 720"/>
                              <a:gd name="T134" fmla="+- 0 2327 2274"/>
                              <a:gd name="T135" fmla="*/ 2327 h 120"/>
                              <a:gd name="T136" fmla="+- 0 4132 3426"/>
                              <a:gd name="T137" fmla="*/ T136 w 720"/>
                              <a:gd name="T138" fmla="+- 0 2327 2274"/>
                              <a:gd name="T139" fmla="*/ 2327 h 120"/>
                              <a:gd name="T140" fmla="+- 0 4046 3426"/>
                              <a:gd name="T141" fmla="*/ T140 w 720"/>
                              <a:gd name="T142" fmla="+- 0 2327 2274"/>
                              <a:gd name="T143" fmla="*/ 2327 h 120"/>
                              <a:gd name="T144" fmla="+- 0 4051 3426"/>
                              <a:gd name="T145" fmla="*/ T144 w 720"/>
                              <a:gd name="T146" fmla="+- 0 2329 2274"/>
                              <a:gd name="T147" fmla="*/ 2329 h 120"/>
                              <a:gd name="T148" fmla="+- 0 4054 3426"/>
                              <a:gd name="T149" fmla="*/ T148 w 720"/>
                              <a:gd name="T150" fmla="+- 0 2334 2274"/>
                              <a:gd name="T151" fmla="*/ 2334 h 120"/>
                              <a:gd name="T152" fmla="+- 0 4051 3426"/>
                              <a:gd name="T153" fmla="*/ T152 w 720"/>
                              <a:gd name="T154" fmla="+- 0 2340 2274"/>
                              <a:gd name="T155" fmla="*/ 2340 h 120"/>
                              <a:gd name="T156" fmla="+- 0 4046 3426"/>
                              <a:gd name="T157" fmla="*/ T156 w 720"/>
                              <a:gd name="T158" fmla="+- 0 2342 2274"/>
                              <a:gd name="T159" fmla="*/ 2342 h 120"/>
                              <a:gd name="T160" fmla="+- 0 4129 3426"/>
                              <a:gd name="T161" fmla="*/ T160 w 720"/>
                              <a:gd name="T162" fmla="+- 0 2342 2274"/>
                              <a:gd name="T163" fmla="*/ 2342 h 120"/>
                              <a:gd name="T164" fmla="+- 0 4146 3426"/>
                              <a:gd name="T165" fmla="*/ T164 w 720"/>
                              <a:gd name="T166" fmla="+- 0 2334 2274"/>
                              <a:gd name="T167" fmla="*/ 2334 h 120"/>
                              <a:gd name="T168" fmla="+- 0 4132 3426"/>
                              <a:gd name="T169" fmla="*/ T168 w 720"/>
                              <a:gd name="T170" fmla="+- 0 2327 2274"/>
                              <a:gd name="T171" fmla="*/ 232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720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8"/>
                                </a:lnTo>
                                <a:lnTo>
                                  <a:pt x="100" y="68"/>
                                </a:lnTo>
                                <a:lnTo>
                                  <a:pt x="95" y="66"/>
                                </a:lnTo>
                                <a:lnTo>
                                  <a:pt x="92" y="60"/>
                                </a:lnTo>
                                <a:lnTo>
                                  <a:pt x="95" y="55"/>
                                </a:lnTo>
                                <a:lnTo>
                                  <a:pt x="100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600" y="0"/>
                                </a:moveTo>
                                <a:lnTo>
                                  <a:pt x="600" y="120"/>
                                </a:lnTo>
                                <a:lnTo>
                                  <a:pt x="703" y="68"/>
                                </a:lnTo>
                                <a:lnTo>
                                  <a:pt x="620" y="68"/>
                                </a:lnTo>
                                <a:lnTo>
                                  <a:pt x="625" y="66"/>
                                </a:lnTo>
                                <a:lnTo>
                                  <a:pt x="628" y="60"/>
                                </a:lnTo>
                                <a:lnTo>
                                  <a:pt x="625" y="55"/>
                                </a:lnTo>
                                <a:lnTo>
                                  <a:pt x="620" y="53"/>
                                </a:lnTo>
                                <a:lnTo>
                                  <a:pt x="706" y="53"/>
                                </a:lnTo>
                                <a:lnTo>
                                  <a:pt x="600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00" y="53"/>
                                </a:lnTo>
                                <a:lnTo>
                                  <a:pt x="95" y="55"/>
                                </a:lnTo>
                                <a:lnTo>
                                  <a:pt x="92" y="60"/>
                                </a:lnTo>
                                <a:lnTo>
                                  <a:pt x="95" y="66"/>
                                </a:lnTo>
                                <a:lnTo>
                                  <a:pt x="100" y="68"/>
                                </a:lnTo>
                                <a:lnTo>
                                  <a:pt x="120" y="68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600" y="53"/>
                                </a:moveTo>
                                <a:lnTo>
                                  <a:pt x="120" y="53"/>
                                </a:lnTo>
                                <a:lnTo>
                                  <a:pt x="120" y="68"/>
                                </a:lnTo>
                                <a:lnTo>
                                  <a:pt x="600" y="68"/>
                                </a:lnTo>
                                <a:lnTo>
                                  <a:pt x="600" y="53"/>
                                </a:lnTo>
                                <a:close/>
                                <a:moveTo>
                                  <a:pt x="706" y="53"/>
                                </a:moveTo>
                                <a:lnTo>
                                  <a:pt x="620" y="53"/>
                                </a:lnTo>
                                <a:lnTo>
                                  <a:pt x="625" y="55"/>
                                </a:lnTo>
                                <a:lnTo>
                                  <a:pt x="628" y="60"/>
                                </a:lnTo>
                                <a:lnTo>
                                  <a:pt x="625" y="66"/>
                                </a:lnTo>
                                <a:lnTo>
                                  <a:pt x="620" y="68"/>
                                </a:lnTo>
                                <a:lnTo>
                                  <a:pt x="703" y="68"/>
                                </a:lnTo>
                                <a:lnTo>
                                  <a:pt x="720" y="60"/>
                                </a:lnTo>
                                <a:lnTo>
                                  <a:pt x="70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417393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4138" y="744"/>
                            <a:ext cx="0" cy="19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3326464" name="AutoShape 489"/>
                        <wps:cNvSpPr>
                          <a:spLocks/>
                        </wps:cNvSpPr>
                        <wps:spPr bwMode="auto">
                          <a:xfrm>
                            <a:off x="2810" y="596"/>
                            <a:ext cx="1259" cy="372"/>
                          </a:xfrm>
                          <a:custGeom>
                            <a:avLst/>
                            <a:gdLst>
                              <a:gd name="T0" fmla="+- 0 4026 2810"/>
                              <a:gd name="T1" fmla="*/ T0 w 1259"/>
                              <a:gd name="T2" fmla="+- 0 924 596"/>
                              <a:gd name="T3" fmla="*/ 924 h 372"/>
                              <a:gd name="T4" fmla="+- 0 3919 2810"/>
                              <a:gd name="T5" fmla="*/ T4 w 1259"/>
                              <a:gd name="T6" fmla="+- 0 954 596"/>
                              <a:gd name="T7" fmla="*/ 954 h 372"/>
                              <a:gd name="T8" fmla="+- 0 3914 2810"/>
                              <a:gd name="T9" fmla="*/ T8 w 1259"/>
                              <a:gd name="T10" fmla="+- 0 958 596"/>
                              <a:gd name="T11" fmla="*/ 958 h 372"/>
                              <a:gd name="T12" fmla="+- 0 3913 2810"/>
                              <a:gd name="T13" fmla="*/ T12 w 1259"/>
                              <a:gd name="T14" fmla="+- 0 964 596"/>
                              <a:gd name="T15" fmla="*/ 964 h 372"/>
                              <a:gd name="T16" fmla="+- 0 3917 2810"/>
                              <a:gd name="T17" fmla="*/ T16 w 1259"/>
                              <a:gd name="T18" fmla="+- 0 968 596"/>
                              <a:gd name="T19" fmla="*/ 968 h 372"/>
                              <a:gd name="T20" fmla="+- 0 3923 2810"/>
                              <a:gd name="T21" fmla="*/ T20 w 1259"/>
                              <a:gd name="T22" fmla="+- 0 968 596"/>
                              <a:gd name="T23" fmla="*/ 968 h 372"/>
                              <a:gd name="T24" fmla="+- 0 4056 2810"/>
                              <a:gd name="T25" fmla="*/ T24 w 1259"/>
                              <a:gd name="T26" fmla="+- 0 931 596"/>
                              <a:gd name="T27" fmla="*/ 931 h 372"/>
                              <a:gd name="T28" fmla="+- 0 4052 2810"/>
                              <a:gd name="T29" fmla="*/ T28 w 1259"/>
                              <a:gd name="T30" fmla="+- 0 931 596"/>
                              <a:gd name="T31" fmla="*/ 931 h 372"/>
                              <a:gd name="T32" fmla="+- 0 4026 2810"/>
                              <a:gd name="T33" fmla="*/ T32 w 1259"/>
                              <a:gd name="T34" fmla="+- 0 924 596"/>
                              <a:gd name="T35" fmla="*/ 924 h 372"/>
                              <a:gd name="T36" fmla="+- 0 4040 2810"/>
                              <a:gd name="T37" fmla="*/ T36 w 1259"/>
                              <a:gd name="T38" fmla="+- 0 920 596"/>
                              <a:gd name="T39" fmla="*/ 920 h 372"/>
                              <a:gd name="T40" fmla="+- 0 4026 2810"/>
                              <a:gd name="T41" fmla="*/ T40 w 1259"/>
                              <a:gd name="T42" fmla="+- 0 924 596"/>
                              <a:gd name="T43" fmla="*/ 924 h 372"/>
                              <a:gd name="T44" fmla="+- 0 4052 2810"/>
                              <a:gd name="T45" fmla="*/ T44 w 1259"/>
                              <a:gd name="T46" fmla="+- 0 931 596"/>
                              <a:gd name="T47" fmla="*/ 931 h 372"/>
                              <a:gd name="T48" fmla="+- 0 4058 2810"/>
                              <a:gd name="T49" fmla="*/ T48 w 1259"/>
                              <a:gd name="T50" fmla="+- 0 930 596"/>
                              <a:gd name="T51" fmla="*/ 930 h 372"/>
                              <a:gd name="T52" fmla="+- 0 4059 2810"/>
                              <a:gd name="T53" fmla="*/ T52 w 1259"/>
                              <a:gd name="T54" fmla="+- 0 929 596"/>
                              <a:gd name="T55" fmla="*/ 929 h 372"/>
                              <a:gd name="T56" fmla="+- 0 4049 2810"/>
                              <a:gd name="T57" fmla="*/ T56 w 1259"/>
                              <a:gd name="T58" fmla="+- 0 929 596"/>
                              <a:gd name="T59" fmla="*/ 929 h 372"/>
                              <a:gd name="T60" fmla="+- 0 4040 2810"/>
                              <a:gd name="T61" fmla="*/ T60 w 1259"/>
                              <a:gd name="T62" fmla="+- 0 920 596"/>
                              <a:gd name="T63" fmla="*/ 920 h 372"/>
                              <a:gd name="T64" fmla="+- 0 4061 2810"/>
                              <a:gd name="T65" fmla="*/ T64 w 1259"/>
                              <a:gd name="T66" fmla="+- 0 919 596"/>
                              <a:gd name="T67" fmla="*/ 919 h 372"/>
                              <a:gd name="T68" fmla="+- 0 4062 2810"/>
                              <a:gd name="T69" fmla="*/ T68 w 1259"/>
                              <a:gd name="T70" fmla="+- 0 925 596"/>
                              <a:gd name="T71" fmla="*/ 925 h 372"/>
                              <a:gd name="T72" fmla="+- 0 4058 2810"/>
                              <a:gd name="T73" fmla="*/ T72 w 1259"/>
                              <a:gd name="T74" fmla="+- 0 930 596"/>
                              <a:gd name="T75" fmla="*/ 930 h 372"/>
                              <a:gd name="T76" fmla="+- 0 4052 2810"/>
                              <a:gd name="T77" fmla="*/ T76 w 1259"/>
                              <a:gd name="T78" fmla="+- 0 931 596"/>
                              <a:gd name="T79" fmla="*/ 931 h 372"/>
                              <a:gd name="T80" fmla="+- 0 4056 2810"/>
                              <a:gd name="T81" fmla="*/ T80 w 1259"/>
                              <a:gd name="T82" fmla="+- 0 931 596"/>
                              <a:gd name="T83" fmla="*/ 931 h 372"/>
                              <a:gd name="T84" fmla="+- 0 4069 2810"/>
                              <a:gd name="T85" fmla="*/ T84 w 1259"/>
                              <a:gd name="T86" fmla="+- 0 928 596"/>
                              <a:gd name="T87" fmla="*/ 928 h 372"/>
                              <a:gd name="T88" fmla="+- 0 4061 2810"/>
                              <a:gd name="T89" fmla="*/ T88 w 1259"/>
                              <a:gd name="T90" fmla="+- 0 919 596"/>
                              <a:gd name="T91" fmla="*/ 919 h 372"/>
                              <a:gd name="T92" fmla="+- 0 4052 2810"/>
                              <a:gd name="T93" fmla="*/ T92 w 1259"/>
                              <a:gd name="T94" fmla="+- 0 917 596"/>
                              <a:gd name="T95" fmla="*/ 917 h 372"/>
                              <a:gd name="T96" fmla="+- 0 4040 2810"/>
                              <a:gd name="T97" fmla="*/ T96 w 1259"/>
                              <a:gd name="T98" fmla="+- 0 920 596"/>
                              <a:gd name="T99" fmla="*/ 920 h 372"/>
                              <a:gd name="T100" fmla="+- 0 4049 2810"/>
                              <a:gd name="T101" fmla="*/ T100 w 1259"/>
                              <a:gd name="T102" fmla="+- 0 929 596"/>
                              <a:gd name="T103" fmla="*/ 929 h 372"/>
                              <a:gd name="T104" fmla="+- 0 4052 2810"/>
                              <a:gd name="T105" fmla="*/ T104 w 1259"/>
                              <a:gd name="T106" fmla="+- 0 917 596"/>
                              <a:gd name="T107" fmla="*/ 917 h 372"/>
                              <a:gd name="T108" fmla="+- 0 4056 2810"/>
                              <a:gd name="T109" fmla="*/ T108 w 1259"/>
                              <a:gd name="T110" fmla="+- 0 917 596"/>
                              <a:gd name="T111" fmla="*/ 917 h 372"/>
                              <a:gd name="T112" fmla="+- 0 4052 2810"/>
                              <a:gd name="T113" fmla="*/ T112 w 1259"/>
                              <a:gd name="T114" fmla="+- 0 917 596"/>
                              <a:gd name="T115" fmla="*/ 917 h 372"/>
                              <a:gd name="T116" fmla="+- 0 4049 2810"/>
                              <a:gd name="T117" fmla="*/ T116 w 1259"/>
                              <a:gd name="T118" fmla="+- 0 929 596"/>
                              <a:gd name="T119" fmla="*/ 929 h 372"/>
                              <a:gd name="T120" fmla="+- 0 4059 2810"/>
                              <a:gd name="T121" fmla="*/ T120 w 1259"/>
                              <a:gd name="T122" fmla="+- 0 929 596"/>
                              <a:gd name="T123" fmla="*/ 929 h 372"/>
                              <a:gd name="T124" fmla="+- 0 4062 2810"/>
                              <a:gd name="T125" fmla="*/ T124 w 1259"/>
                              <a:gd name="T126" fmla="+- 0 925 596"/>
                              <a:gd name="T127" fmla="*/ 925 h 372"/>
                              <a:gd name="T128" fmla="+- 0 4061 2810"/>
                              <a:gd name="T129" fmla="*/ T128 w 1259"/>
                              <a:gd name="T130" fmla="+- 0 919 596"/>
                              <a:gd name="T131" fmla="*/ 919 h 372"/>
                              <a:gd name="T132" fmla="+- 0 4061 2810"/>
                              <a:gd name="T133" fmla="*/ T132 w 1259"/>
                              <a:gd name="T134" fmla="+- 0 919 596"/>
                              <a:gd name="T135" fmla="*/ 919 h 372"/>
                              <a:gd name="T136" fmla="+- 0 4056 2810"/>
                              <a:gd name="T137" fmla="*/ T136 w 1259"/>
                              <a:gd name="T138" fmla="+- 0 917 596"/>
                              <a:gd name="T139" fmla="*/ 917 h 372"/>
                              <a:gd name="T140" fmla="+- 0 2820 2810"/>
                              <a:gd name="T141" fmla="*/ T140 w 1259"/>
                              <a:gd name="T142" fmla="+- 0 596 596"/>
                              <a:gd name="T143" fmla="*/ 596 h 372"/>
                              <a:gd name="T144" fmla="+- 0 2814 2810"/>
                              <a:gd name="T145" fmla="*/ T144 w 1259"/>
                              <a:gd name="T146" fmla="+- 0 598 596"/>
                              <a:gd name="T147" fmla="*/ 598 h 372"/>
                              <a:gd name="T148" fmla="+- 0 2810 2810"/>
                              <a:gd name="T149" fmla="*/ T148 w 1259"/>
                              <a:gd name="T150" fmla="+- 0 601 596"/>
                              <a:gd name="T151" fmla="*/ 601 h 372"/>
                              <a:gd name="T152" fmla="+- 0 2812 2810"/>
                              <a:gd name="T153" fmla="*/ T152 w 1259"/>
                              <a:gd name="T154" fmla="+- 0 607 596"/>
                              <a:gd name="T155" fmla="*/ 607 h 372"/>
                              <a:gd name="T156" fmla="+- 0 2816 2810"/>
                              <a:gd name="T157" fmla="*/ T156 w 1259"/>
                              <a:gd name="T158" fmla="+- 0 611 596"/>
                              <a:gd name="T159" fmla="*/ 611 h 372"/>
                              <a:gd name="T160" fmla="+- 0 4026 2810"/>
                              <a:gd name="T161" fmla="*/ T160 w 1259"/>
                              <a:gd name="T162" fmla="+- 0 924 596"/>
                              <a:gd name="T163" fmla="*/ 924 h 372"/>
                              <a:gd name="T164" fmla="+- 0 4040 2810"/>
                              <a:gd name="T165" fmla="*/ T164 w 1259"/>
                              <a:gd name="T166" fmla="+- 0 920 596"/>
                              <a:gd name="T167" fmla="*/ 920 h 372"/>
                              <a:gd name="T168" fmla="+- 0 4030 2810"/>
                              <a:gd name="T169" fmla="*/ T168 w 1259"/>
                              <a:gd name="T170" fmla="+- 0 910 596"/>
                              <a:gd name="T171" fmla="*/ 910 h 372"/>
                              <a:gd name="T172" fmla="+- 0 2820 2810"/>
                              <a:gd name="T173" fmla="*/ T172 w 1259"/>
                              <a:gd name="T174" fmla="+- 0 596 596"/>
                              <a:gd name="T175" fmla="*/ 596 h 372"/>
                              <a:gd name="T176" fmla="+- 0 4030 2810"/>
                              <a:gd name="T177" fmla="*/ T176 w 1259"/>
                              <a:gd name="T178" fmla="+- 0 910 596"/>
                              <a:gd name="T179" fmla="*/ 910 h 372"/>
                              <a:gd name="T180" fmla="+- 0 4040 2810"/>
                              <a:gd name="T181" fmla="*/ T180 w 1259"/>
                              <a:gd name="T182" fmla="+- 0 920 596"/>
                              <a:gd name="T183" fmla="*/ 920 h 372"/>
                              <a:gd name="T184" fmla="+- 0 4052 2810"/>
                              <a:gd name="T185" fmla="*/ T184 w 1259"/>
                              <a:gd name="T186" fmla="+- 0 917 596"/>
                              <a:gd name="T187" fmla="*/ 917 h 372"/>
                              <a:gd name="T188" fmla="+- 0 4056 2810"/>
                              <a:gd name="T189" fmla="*/ T188 w 1259"/>
                              <a:gd name="T190" fmla="+- 0 917 596"/>
                              <a:gd name="T191" fmla="*/ 917 h 372"/>
                              <a:gd name="T192" fmla="+- 0 4030 2810"/>
                              <a:gd name="T193" fmla="*/ T192 w 1259"/>
                              <a:gd name="T194" fmla="+- 0 910 596"/>
                              <a:gd name="T195" fmla="*/ 910 h 372"/>
                              <a:gd name="T196" fmla="+- 0 4061 2810"/>
                              <a:gd name="T197" fmla="*/ T196 w 1259"/>
                              <a:gd name="T198" fmla="+- 0 919 596"/>
                              <a:gd name="T199" fmla="*/ 919 h 372"/>
                              <a:gd name="T200" fmla="+- 0 4061 2810"/>
                              <a:gd name="T201" fmla="*/ T200 w 1259"/>
                              <a:gd name="T202" fmla="+- 0 919 596"/>
                              <a:gd name="T203" fmla="*/ 919 h 372"/>
                              <a:gd name="T204" fmla="+- 0 4061 2810"/>
                              <a:gd name="T205" fmla="*/ T204 w 1259"/>
                              <a:gd name="T206" fmla="+- 0 919 596"/>
                              <a:gd name="T207" fmla="*/ 919 h 372"/>
                              <a:gd name="T208" fmla="+- 0 4061 2810"/>
                              <a:gd name="T209" fmla="*/ T208 w 1259"/>
                              <a:gd name="T210" fmla="+- 0 919 596"/>
                              <a:gd name="T211" fmla="*/ 919 h 372"/>
                              <a:gd name="T212" fmla="+- 0 3956 2810"/>
                              <a:gd name="T213" fmla="*/ T212 w 1259"/>
                              <a:gd name="T214" fmla="+- 0 818 596"/>
                              <a:gd name="T215" fmla="*/ 818 h 372"/>
                              <a:gd name="T216" fmla="+- 0 3950 2810"/>
                              <a:gd name="T217" fmla="*/ T216 w 1259"/>
                              <a:gd name="T218" fmla="+- 0 821 596"/>
                              <a:gd name="T219" fmla="*/ 821 h 372"/>
                              <a:gd name="T220" fmla="+- 0 3948 2810"/>
                              <a:gd name="T221" fmla="*/ T220 w 1259"/>
                              <a:gd name="T222" fmla="+- 0 826 596"/>
                              <a:gd name="T223" fmla="*/ 826 h 372"/>
                              <a:gd name="T224" fmla="+- 0 3950 2810"/>
                              <a:gd name="T225" fmla="*/ T224 w 1259"/>
                              <a:gd name="T226" fmla="+- 0 832 596"/>
                              <a:gd name="T227" fmla="*/ 832 h 372"/>
                              <a:gd name="T228" fmla="+- 0 4030 2810"/>
                              <a:gd name="T229" fmla="*/ T228 w 1259"/>
                              <a:gd name="T230" fmla="+- 0 910 596"/>
                              <a:gd name="T231" fmla="*/ 910 h 372"/>
                              <a:gd name="T232" fmla="+- 0 4056 2810"/>
                              <a:gd name="T233" fmla="*/ T232 w 1259"/>
                              <a:gd name="T234" fmla="+- 0 917 596"/>
                              <a:gd name="T235" fmla="*/ 917 h 372"/>
                              <a:gd name="T236" fmla="+- 0 4061 2810"/>
                              <a:gd name="T237" fmla="*/ T236 w 1259"/>
                              <a:gd name="T238" fmla="+- 0 919 596"/>
                              <a:gd name="T239" fmla="*/ 919 h 372"/>
                              <a:gd name="T240" fmla="+- 0 3961 2810"/>
                              <a:gd name="T241" fmla="*/ T240 w 1259"/>
                              <a:gd name="T242" fmla="+- 0 821 596"/>
                              <a:gd name="T243" fmla="*/ 821 h 372"/>
                              <a:gd name="T244" fmla="+- 0 3956 2810"/>
                              <a:gd name="T245" fmla="*/ T244 w 1259"/>
                              <a:gd name="T246" fmla="+- 0 818 596"/>
                              <a:gd name="T247" fmla="*/ 818 h 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259" h="372">
                                <a:moveTo>
                                  <a:pt x="1216" y="328"/>
                                </a:moveTo>
                                <a:lnTo>
                                  <a:pt x="1109" y="358"/>
                                </a:lnTo>
                                <a:lnTo>
                                  <a:pt x="1104" y="362"/>
                                </a:lnTo>
                                <a:lnTo>
                                  <a:pt x="1103" y="368"/>
                                </a:lnTo>
                                <a:lnTo>
                                  <a:pt x="1107" y="372"/>
                                </a:lnTo>
                                <a:lnTo>
                                  <a:pt x="1113" y="372"/>
                                </a:lnTo>
                                <a:lnTo>
                                  <a:pt x="1246" y="335"/>
                                </a:lnTo>
                                <a:lnTo>
                                  <a:pt x="1242" y="335"/>
                                </a:lnTo>
                                <a:lnTo>
                                  <a:pt x="1216" y="328"/>
                                </a:lnTo>
                                <a:close/>
                                <a:moveTo>
                                  <a:pt x="1230" y="324"/>
                                </a:moveTo>
                                <a:lnTo>
                                  <a:pt x="1216" y="328"/>
                                </a:lnTo>
                                <a:lnTo>
                                  <a:pt x="1242" y="335"/>
                                </a:lnTo>
                                <a:lnTo>
                                  <a:pt x="1248" y="334"/>
                                </a:lnTo>
                                <a:lnTo>
                                  <a:pt x="1249" y="333"/>
                                </a:lnTo>
                                <a:lnTo>
                                  <a:pt x="1239" y="333"/>
                                </a:lnTo>
                                <a:lnTo>
                                  <a:pt x="1230" y="324"/>
                                </a:lnTo>
                                <a:close/>
                                <a:moveTo>
                                  <a:pt x="1251" y="323"/>
                                </a:moveTo>
                                <a:lnTo>
                                  <a:pt x="1252" y="329"/>
                                </a:lnTo>
                                <a:lnTo>
                                  <a:pt x="1248" y="334"/>
                                </a:lnTo>
                                <a:lnTo>
                                  <a:pt x="1242" y="335"/>
                                </a:lnTo>
                                <a:lnTo>
                                  <a:pt x="1246" y="335"/>
                                </a:lnTo>
                                <a:lnTo>
                                  <a:pt x="1259" y="332"/>
                                </a:lnTo>
                                <a:lnTo>
                                  <a:pt x="1251" y="323"/>
                                </a:lnTo>
                                <a:close/>
                                <a:moveTo>
                                  <a:pt x="1242" y="321"/>
                                </a:moveTo>
                                <a:lnTo>
                                  <a:pt x="1230" y="324"/>
                                </a:lnTo>
                                <a:lnTo>
                                  <a:pt x="1239" y="333"/>
                                </a:lnTo>
                                <a:lnTo>
                                  <a:pt x="1242" y="321"/>
                                </a:lnTo>
                                <a:close/>
                                <a:moveTo>
                                  <a:pt x="1246" y="321"/>
                                </a:moveTo>
                                <a:lnTo>
                                  <a:pt x="1242" y="321"/>
                                </a:lnTo>
                                <a:lnTo>
                                  <a:pt x="1239" y="333"/>
                                </a:lnTo>
                                <a:lnTo>
                                  <a:pt x="1249" y="333"/>
                                </a:lnTo>
                                <a:lnTo>
                                  <a:pt x="1252" y="329"/>
                                </a:lnTo>
                                <a:lnTo>
                                  <a:pt x="1251" y="323"/>
                                </a:lnTo>
                                <a:lnTo>
                                  <a:pt x="1246" y="321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4" y="2"/>
                                </a:lnTo>
                                <a:lnTo>
                                  <a:pt x="0" y="5"/>
                                </a:lnTo>
                                <a:lnTo>
                                  <a:pt x="2" y="11"/>
                                </a:lnTo>
                                <a:lnTo>
                                  <a:pt x="6" y="15"/>
                                </a:lnTo>
                                <a:lnTo>
                                  <a:pt x="1216" y="328"/>
                                </a:lnTo>
                                <a:lnTo>
                                  <a:pt x="1230" y="324"/>
                                </a:lnTo>
                                <a:lnTo>
                                  <a:pt x="1220" y="314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1220" y="314"/>
                                </a:moveTo>
                                <a:lnTo>
                                  <a:pt x="1230" y="324"/>
                                </a:lnTo>
                                <a:lnTo>
                                  <a:pt x="1242" y="321"/>
                                </a:lnTo>
                                <a:lnTo>
                                  <a:pt x="1246" y="321"/>
                                </a:lnTo>
                                <a:lnTo>
                                  <a:pt x="1220" y="314"/>
                                </a:lnTo>
                                <a:close/>
                                <a:moveTo>
                                  <a:pt x="1251" y="323"/>
                                </a:moveTo>
                                <a:lnTo>
                                  <a:pt x="1251" y="323"/>
                                </a:lnTo>
                                <a:close/>
                                <a:moveTo>
                                  <a:pt x="1146" y="222"/>
                                </a:moveTo>
                                <a:lnTo>
                                  <a:pt x="1140" y="225"/>
                                </a:lnTo>
                                <a:lnTo>
                                  <a:pt x="1138" y="230"/>
                                </a:lnTo>
                                <a:lnTo>
                                  <a:pt x="1140" y="236"/>
                                </a:lnTo>
                                <a:lnTo>
                                  <a:pt x="1220" y="314"/>
                                </a:lnTo>
                                <a:lnTo>
                                  <a:pt x="1246" y="321"/>
                                </a:lnTo>
                                <a:lnTo>
                                  <a:pt x="1251" y="323"/>
                                </a:lnTo>
                                <a:lnTo>
                                  <a:pt x="1151" y="225"/>
                                </a:lnTo>
                                <a:lnTo>
                                  <a:pt x="1146" y="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145077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883" y="2697"/>
                            <a:ext cx="5760" cy="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727608" name="AutoShape 487"/>
                        <wps:cNvSpPr>
                          <a:spLocks/>
                        </wps:cNvSpPr>
                        <wps:spPr bwMode="auto">
                          <a:xfrm>
                            <a:off x="2136" y="2449"/>
                            <a:ext cx="1068" cy="848"/>
                          </a:xfrm>
                          <a:custGeom>
                            <a:avLst/>
                            <a:gdLst>
                              <a:gd name="T0" fmla="+- 0 3180 2136"/>
                              <a:gd name="T1" fmla="*/ T0 w 1068"/>
                              <a:gd name="T2" fmla="+- 0 2468 2449"/>
                              <a:gd name="T3" fmla="*/ 2468 h 848"/>
                              <a:gd name="T4" fmla="+- 0 3166 2136"/>
                              <a:gd name="T5" fmla="*/ T4 w 1068"/>
                              <a:gd name="T6" fmla="+- 0 2470 2449"/>
                              <a:gd name="T7" fmla="*/ 2470 h 848"/>
                              <a:gd name="T8" fmla="+- 0 2138 2136"/>
                              <a:gd name="T9" fmla="*/ T8 w 1068"/>
                              <a:gd name="T10" fmla="+- 0 3283 2449"/>
                              <a:gd name="T11" fmla="*/ 3283 h 848"/>
                              <a:gd name="T12" fmla="+- 0 2136 2136"/>
                              <a:gd name="T13" fmla="*/ T12 w 1068"/>
                              <a:gd name="T14" fmla="+- 0 3288 2449"/>
                              <a:gd name="T15" fmla="*/ 3288 h 848"/>
                              <a:gd name="T16" fmla="+- 0 2137 2136"/>
                              <a:gd name="T17" fmla="*/ T16 w 1068"/>
                              <a:gd name="T18" fmla="+- 0 3293 2449"/>
                              <a:gd name="T19" fmla="*/ 3293 h 848"/>
                              <a:gd name="T20" fmla="+- 0 2142 2136"/>
                              <a:gd name="T21" fmla="*/ T20 w 1068"/>
                              <a:gd name="T22" fmla="+- 0 3296 2449"/>
                              <a:gd name="T23" fmla="*/ 3296 h 848"/>
                              <a:gd name="T24" fmla="+- 0 2148 2136"/>
                              <a:gd name="T25" fmla="*/ T24 w 1068"/>
                              <a:gd name="T26" fmla="+- 0 3294 2449"/>
                              <a:gd name="T27" fmla="*/ 3294 h 848"/>
                              <a:gd name="T28" fmla="+- 0 3174 2136"/>
                              <a:gd name="T29" fmla="*/ T28 w 1068"/>
                              <a:gd name="T30" fmla="+- 0 2483 2449"/>
                              <a:gd name="T31" fmla="*/ 2483 h 848"/>
                              <a:gd name="T32" fmla="+- 0 3180 2136"/>
                              <a:gd name="T33" fmla="*/ T32 w 1068"/>
                              <a:gd name="T34" fmla="+- 0 2468 2449"/>
                              <a:gd name="T35" fmla="*/ 2468 h 848"/>
                              <a:gd name="T36" fmla="+- 0 3203 2136"/>
                              <a:gd name="T37" fmla="*/ T36 w 1068"/>
                              <a:gd name="T38" fmla="+- 0 2452 2449"/>
                              <a:gd name="T39" fmla="*/ 2452 h 848"/>
                              <a:gd name="T40" fmla="+- 0 3193 2136"/>
                              <a:gd name="T41" fmla="*/ T40 w 1068"/>
                              <a:gd name="T42" fmla="+- 0 2452 2449"/>
                              <a:gd name="T43" fmla="*/ 2452 h 848"/>
                              <a:gd name="T44" fmla="+- 0 3198 2136"/>
                              <a:gd name="T45" fmla="*/ T44 w 1068"/>
                              <a:gd name="T46" fmla="+- 0 2454 2449"/>
                              <a:gd name="T47" fmla="*/ 2454 h 848"/>
                              <a:gd name="T48" fmla="+- 0 3199 2136"/>
                              <a:gd name="T49" fmla="*/ T48 w 1068"/>
                              <a:gd name="T50" fmla="+- 0 2459 2449"/>
                              <a:gd name="T51" fmla="*/ 2459 h 848"/>
                              <a:gd name="T52" fmla="+- 0 3197 2136"/>
                              <a:gd name="T53" fmla="*/ T52 w 1068"/>
                              <a:gd name="T54" fmla="+- 0 2465 2449"/>
                              <a:gd name="T55" fmla="*/ 2465 h 848"/>
                              <a:gd name="T56" fmla="+- 0 3174 2136"/>
                              <a:gd name="T57" fmla="*/ T56 w 1068"/>
                              <a:gd name="T58" fmla="+- 0 2483 2449"/>
                              <a:gd name="T59" fmla="*/ 2483 h 848"/>
                              <a:gd name="T60" fmla="+- 0 3134 2136"/>
                              <a:gd name="T61" fmla="*/ T60 w 1068"/>
                              <a:gd name="T62" fmla="+- 0 2585 2449"/>
                              <a:gd name="T63" fmla="*/ 2585 h 848"/>
                              <a:gd name="T64" fmla="+- 0 3134 2136"/>
                              <a:gd name="T65" fmla="*/ T64 w 1068"/>
                              <a:gd name="T66" fmla="+- 0 2591 2449"/>
                              <a:gd name="T67" fmla="*/ 2591 h 848"/>
                              <a:gd name="T68" fmla="+- 0 3138 2136"/>
                              <a:gd name="T69" fmla="*/ T68 w 1068"/>
                              <a:gd name="T70" fmla="+- 0 2594 2449"/>
                              <a:gd name="T71" fmla="*/ 2594 h 848"/>
                              <a:gd name="T72" fmla="+- 0 3144 2136"/>
                              <a:gd name="T73" fmla="*/ T72 w 1068"/>
                              <a:gd name="T74" fmla="+- 0 2594 2449"/>
                              <a:gd name="T75" fmla="*/ 2594 h 848"/>
                              <a:gd name="T76" fmla="+- 0 3148 2136"/>
                              <a:gd name="T77" fmla="*/ T76 w 1068"/>
                              <a:gd name="T78" fmla="+- 0 2591 2449"/>
                              <a:gd name="T79" fmla="*/ 2591 h 848"/>
                              <a:gd name="T80" fmla="+- 0 3203 2136"/>
                              <a:gd name="T81" fmla="*/ T80 w 1068"/>
                              <a:gd name="T82" fmla="+- 0 2452 2449"/>
                              <a:gd name="T83" fmla="*/ 2452 h 848"/>
                              <a:gd name="T84" fmla="+- 0 3204 2136"/>
                              <a:gd name="T85" fmla="*/ T84 w 1068"/>
                              <a:gd name="T86" fmla="+- 0 2449 2449"/>
                              <a:gd name="T87" fmla="*/ 2449 h 848"/>
                              <a:gd name="T88" fmla="+- 0 3053 2136"/>
                              <a:gd name="T89" fmla="*/ T88 w 1068"/>
                              <a:gd name="T90" fmla="+- 0 2471 2449"/>
                              <a:gd name="T91" fmla="*/ 2471 h 848"/>
                              <a:gd name="T92" fmla="+- 0 3048 2136"/>
                              <a:gd name="T93" fmla="*/ T92 w 1068"/>
                              <a:gd name="T94" fmla="+- 0 2473 2449"/>
                              <a:gd name="T95" fmla="*/ 2473 h 848"/>
                              <a:gd name="T96" fmla="+- 0 3047 2136"/>
                              <a:gd name="T97" fmla="*/ T96 w 1068"/>
                              <a:gd name="T98" fmla="+- 0 2479 2449"/>
                              <a:gd name="T99" fmla="*/ 2479 h 848"/>
                              <a:gd name="T100" fmla="+- 0 3050 2136"/>
                              <a:gd name="T101" fmla="*/ T100 w 1068"/>
                              <a:gd name="T102" fmla="+- 0 2484 2449"/>
                              <a:gd name="T103" fmla="*/ 2484 h 848"/>
                              <a:gd name="T104" fmla="+- 0 3055 2136"/>
                              <a:gd name="T105" fmla="*/ T104 w 1068"/>
                              <a:gd name="T106" fmla="+- 0 2485 2449"/>
                              <a:gd name="T107" fmla="*/ 2485 h 848"/>
                              <a:gd name="T108" fmla="+- 0 3166 2136"/>
                              <a:gd name="T109" fmla="*/ T108 w 1068"/>
                              <a:gd name="T110" fmla="+- 0 2470 2449"/>
                              <a:gd name="T111" fmla="*/ 2470 h 848"/>
                              <a:gd name="T112" fmla="+- 0 3187 2136"/>
                              <a:gd name="T113" fmla="*/ T112 w 1068"/>
                              <a:gd name="T114" fmla="+- 0 2453 2449"/>
                              <a:gd name="T115" fmla="*/ 2453 h 848"/>
                              <a:gd name="T116" fmla="+- 0 3193 2136"/>
                              <a:gd name="T117" fmla="*/ T116 w 1068"/>
                              <a:gd name="T118" fmla="+- 0 2452 2449"/>
                              <a:gd name="T119" fmla="*/ 2452 h 848"/>
                              <a:gd name="T120" fmla="+- 0 3203 2136"/>
                              <a:gd name="T121" fmla="*/ T120 w 1068"/>
                              <a:gd name="T122" fmla="+- 0 2452 2449"/>
                              <a:gd name="T123" fmla="*/ 2452 h 848"/>
                              <a:gd name="T124" fmla="+- 0 3204 2136"/>
                              <a:gd name="T125" fmla="*/ T124 w 1068"/>
                              <a:gd name="T126" fmla="+- 0 2449 2449"/>
                              <a:gd name="T127" fmla="*/ 2449 h 848"/>
                              <a:gd name="T128" fmla="+- 0 3198 2136"/>
                              <a:gd name="T129" fmla="*/ T128 w 1068"/>
                              <a:gd name="T130" fmla="+- 0 2455 2449"/>
                              <a:gd name="T131" fmla="*/ 2455 h 848"/>
                              <a:gd name="T132" fmla="+- 0 3185 2136"/>
                              <a:gd name="T133" fmla="*/ T132 w 1068"/>
                              <a:gd name="T134" fmla="+- 0 2455 2449"/>
                              <a:gd name="T135" fmla="*/ 2455 h 848"/>
                              <a:gd name="T136" fmla="+- 0 3193 2136"/>
                              <a:gd name="T137" fmla="*/ T136 w 1068"/>
                              <a:gd name="T138" fmla="+- 0 2466 2449"/>
                              <a:gd name="T139" fmla="*/ 2466 h 848"/>
                              <a:gd name="T140" fmla="+- 0 3180 2136"/>
                              <a:gd name="T141" fmla="*/ T140 w 1068"/>
                              <a:gd name="T142" fmla="+- 0 2468 2449"/>
                              <a:gd name="T143" fmla="*/ 2468 h 848"/>
                              <a:gd name="T144" fmla="+- 0 3174 2136"/>
                              <a:gd name="T145" fmla="*/ T144 w 1068"/>
                              <a:gd name="T146" fmla="+- 0 2483 2449"/>
                              <a:gd name="T147" fmla="*/ 2483 h 848"/>
                              <a:gd name="T148" fmla="+- 0 3197 2136"/>
                              <a:gd name="T149" fmla="*/ T148 w 1068"/>
                              <a:gd name="T150" fmla="+- 0 2465 2449"/>
                              <a:gd name="T151" fmla="*/ 2465 h 848"/>
                              <a:gd name="T152" fmla="+- 0 3199 2136"/>
                              <a:gd name="T153" fmla="*/ T152 w 1068"/>
                              <a:gd name="T154" fmla="+- 0 2459 2449"/>
                              <a:gd name="T155" fmla="*/ 2459 h 848"/>
                              <a:gd name="T156" fmla="+- 0 3198 2136"/>
                              <a:gd name="T157" fmla="*/ T156 w 1068"/>
                              <a:gd name="T158" fmla="+- 0 2455 2449"/>
                              <a:gd name="T159" fmla="*/ 2455 h 848"/>
                              <a:gd name="T160" fmla="+- 0 3193 2136"/>
                              <a:gd name="T161" fmla="*/ T160 w 1068"/>
                              <a:gd name="T162" fmla="+- 0 2452 2449"/>
                              <a:gd name="T163" fmla="*/ 2452 h 848"/>
                              <a:gd name="T164" fmla="+- 0 3187 2136"/>
                              <a:gd name="T165" fmla="*/ T164 w 1068"/>
                              <a:gd name="T166" fmla="+- 0 2453 2449"/>
                              <a:gd name="T167" fmla="*/ 2453 h 848"/>
                              <a:gd name="T168" fmla="+- 0 3166 2136"/>
                              <a:gd name="T169" fmla="*/ T168 w 1068"/>
                              <a:gd name="T170" fmla="+- 0 2470 2449"/>
                              <a:gd name="T171" fmla="*/ 2470 h 848"/>
                              <a:gd name="T172" fmla="+- 0 3180 2136"/>
                              <a:gd name="T173" fmla="*/ T172 w 1068"/>
                              <a:gd name="T174" fmla="+- 0 2468 2449"/>
                              <a:gd name="T175" fmla="*/ 2468 h 848"/>
                              <a:gd name="T176" fmla="+- 0 3185 2136"/>
                              <a:gd name="T177" fmla="*/ T176 w 1068"/>
                              <a:gd name="T178" fmla="+- 0 2455 2449"/>
                              <a:gd name="T179" fmla="*/ 2455 h 848"/>
                              <a:gd name="T180" fmla="+- 0 3198 2136"/>
                              <a:gd name="T181" fmla="*/ T180 w 1068"/>
                              <a:gd name="T182" fmla="+- 0 2455 2449"/>
                              <a:gd name="T183" fmla="*/ 2455 h 848"/>
                              <a:gd name="T184" fmla="+- 0 3198 2136"/>
                              <a:gd name="T185" fmla="*/ T184 w 1068"/>
                              <a:gd name="T186" fmla="+- 0 2454 2449"/>
                              <a:gd name="T187" fmla="*/ 2454 h 848"/>
                              <a:gd name="T188" fmla="+- 0 3193 2136"/>
                              <a:gd name="T189" fmla="*/ T188 w 1068"/>
                              <a:gd name="T190" fmla="+- 0 2452 2449"/>
                              <a:gd name="T191" fmla="*/ 2452 h 848"/>
                              <a:gd name="T192" fmla="+- 0 3185 2136"/>
                              <a:gd name="T193" fmla="*/ T192 w 1068"/>
                              <a:gd name="T194" fmla="+- 0 2455 2449"/>
                              <a:gd name="T195" fmla="*/ 2455 h 848"/>
                              <a:gd name="T196" fmla="+- 0 3180 2136"/>
                              <a:gd name="T197" fmla="*/ T196 w 1068"/>
                              <a:gd name="T198" fmla="+- 0 2468 2449"/>
                              <a:gd name="T199" fmla="*/ 2468 h 848"/>
                              <a:gd name="T200" fmla="+- 0 3193 2136"/>
                              <a:gd name="T201" fmla="*/ T200 w 1068"/>
                              <a:gd name="T202" fmla="+- 0 2466 2449"/>
                              <a:gd name="T203" fmla="*/ 2466 h 848"/>
                              <a:gd name="T204" fmla="+- 0 3185 2136"/>
                              <a:gd name="T205" fmla="*/ T204 w 1068"/>
                              <a:gd name="T206" fmla="+- 0 2455 2449"/>
                              <a:gd name="T207" fmla="*/ 2455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068" h="848">
                                <a:moveTo>
                                  <a:pt x="1044" y="19"/>
                                </a:moveTo>
                                <a:lnTo>
                                  <a:pt x="1030" y="21"/>
                                </a:lnTo>
                                <a:lnTo>
                                  <a:pt x="2" y="834"/>
                                </a:lnTo>
                                <a:lnTo>
                                  <a:pt x="0" y="839"/>
                                </a:lnTo>
                                <a:lnTo>
                                  <a:pt x="1" y="844"/>
                                </a:lnTo>
                                <a:lnTo>
                                  <a:pt x="6" y="847"/>
                                </a:lnTo>
                                <a:lnTo>
                                  <a:pt x="12" y="845"/>
                                </a:lnTo>
                                <a:lnTo>
                                  <a:pt x="1038" y="34"/>
                                </a:lnTo>
                                <a:lnTo>
                                  <a:pt x="1044" y="19"/>
                                </a:lnTo>
                                <a:close/>
                                <a:moveTo>
                                  <a:pt x="1067" y="3"/>
                                </a:moveTo>
                                <a:lnTo>
                                  <a:pt x="1057" y="3"/>
                                </a:lnTo>
                                <a:lnTo>
                                  <a:pt x="1062" y="5"/>
                                </a:lnTo>
                                <a:lnTo>
                                  <a:pt x="1063" y="10"/>
                                </a:lnTo>
                                <a:lnTo>
                                  <a:pt x="1061" y="16"/>
                                </a:lnTo>
                                <a:lnTo>
                                  <a:pt x="1038" y="34"/>
                                </a:lnTo>
                                <a:lnTo>
                                  <a:pt x="998" y="136"/>
                                </a:lnTo>
                                <a:lnTo>
                                  <a:pt x="998" y="142"/>
                                </a:lnTo>
                                <a:lnTo>
                                  <a:pt x="1002" y="145"/>
                                </a:lnTo>
                                <a:lnTo>
                                  <a:pt x="1008" y="145"/>
                                </a:lnTo>
                                <a:lnTo>
                                  <a:pt x="1012" y="142"/>
                                </a:lnTo>
                                <a:lnTo>
                                  <a:pt x="1067" y="3"/>
                                </a:lnTo>
                                <a:close/>
                                <a:moveTo>
                                  <a:pt x="1068" y="0"/>
                                </a:moveTo>
                                <a:lnTo>
                                  <a:pt x="917" y="22"/>
                                </a:lnTo>
                                <a:lnTo>
                                  <a:pt x="912" y="24"/>
                                </a:lnTo>
                                <a:lnTo>
                                  <a:pt x="911" y="30"/>
                                </a:lnTo>
                                <a:lnTo>
                                  <a:pt x="914" y="35"/>
                                </a:lnTo>
                                <a:lnTo>
                                  <a:pt x="919" y="36"/>
                                </a:lnTo>
                                <a:lnTo>
                                  <a:pt x="1030" y="21"/>
                                </a:lnTo>
                                <a:lnTo>
                                  <a:pt x="1051" y="4"/>
                                </a:lnTo>
                                <a:lnTo>
                                  <a:pt x="1057" y="3"/>
                                </a:lnTo>
                                <a:lnTo>
                                  <a:pt x="1067" y="3"/>
                                </a:lnTo>
                                <a:lnTo>
                                  <a:pt x="1068" y="0"/>
                                </a:lnTo>
                                <a:close/>
                                <a:moveTo>
                                  <a:pt x="1062" y="6"/>
                                </a:moveTo>
                                <a:lnTo>
                                  <a:pt x="1049" y="6"/>
                                </a:lnTo>
                                <a:lnTo>
                                  <a:pt x="1057" y="17"/>
                                </a:lnTo>
                                <a:lnTo>
                                  <a:pt x="1044" y="19"/>
                                </a:lnTo>
                                <a:lnTo>
                                  <a:pt x="1038" y="34"/>
                                </a:lnTo>
                                <a:lnTo>
                                  <a:pt x="1061" y="16"/>
                                </a:lnTo>
                                <a:lnTo>
                                  <a:pt x="1063" y="10"/>
                                </a:lnTo>
                                <a:lnTo>
                                  <a:pt x="1062" y="6"/>
                                </a:lnTo>
                                <a:close/>
                                <a:moveTo>
                                  <a:pt x="1057" y="3"/>
                                </a:moveTo>
                                <a:lnTo>
                                  <a:pt x="1051" y="4"/>
                                </a:lnTo>
                                <a:lnTo>
                                  <a:pt x="1030" y="21"/>
                                </a:lnTo>
                                <a:lnTo>
                                  <a:pt x="1044" y="19"/>
                                </a:lnTo>
                                <a:lnTo>
                                  <a:pt x="1049" y="6"/>
                                </a:lnTo>
                                <a:lnTo>
                                  <a:pt x="1062" y="6"/>
                                </a:lnTo>
                                <a:lnTo>
                                  <a:pt x="1062" y="5"/>
                                </a:lnTo>
                                <a:lnTo>
                                  <a:pt x="1057" y="3"/>
                                </a:lnTo>
                                <a:close/>
                                <a:moveTo>
                                  <a:pt x="1049" y="6"/>
                                </a:moveTo>
                                <a:lnTo>
                                  <a:pt x="1044" y="19"/>
                                </a:lnTo>
                                <a:lnTo>
                                  <a:pt x="1057" y="17"/>
                                </a:lnTo>
                                <a:lnTo>
                                  <a:pt x="1049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386167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291" y="215"/>
                            <a:ext cx="366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B9F99" w14:textId="77777777" w:rsidR="00CA27B0" w:rsidRDefault="00000000">
                              <w:pPr>
                                <w:spacing w:line="31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pacing w:val="-1"/>
                                  <w:w w:val="99"/>
                                  <w:sz w:val="24"/>
                                  <w:vertAlign w:val="subscript"/>
                                </w:rPr>
                                <w:t>D</w:t>
                              </w:r>
                              <w:r>
                                <w:rPr>
                                  <w:w w:val="99"/>
                                  <w:sz w:val="24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</w:rPr>
                                <w:t xml:space="preserve"> = -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w w:val="99"/>
                                  <w:sz w:val="24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51"/>
                                  <w:w w:val="99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46"/>
                                  <w:position w:val="6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9"/>
                                  <w:position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9"/>
                                  <w:w w:val="99"/>
                                  <w:sz w:val="24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rFonts w:ascii="Symbol" w:hAnsi="Symbol"/>
                                  <w:spacing w:val="-21"/>
                                  <w:w w:val="96"/>
                                  <w:sz w:val="25"/>
                                </w:rPr>
                                <w:t>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46"/>
                                  <w:position w:val="7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2"/>
                                  <w:position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wher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1,2,…,n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4950127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6556" y="455"/>
                            <a:ext cx="285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10A13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5311399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207" y="1294"/>
                            <a:ext cx="285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276B7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208694" name="Text Box 483"/>
                        <wps:cNvSpPr txBox="1">
                          <a:spLocks noChangeArrowheads="1"/>
                        </wps:cNvSpPr>
                        <wps:spPr bwMode="auto">
                          <a:xfrm>
                            <a:off x="951" y="1089"/>
                            <a:ext cx="285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202EA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694518" name="Text Box 482"/>
                        <wps:cNvSpPr txBox="1">
                          <a:spLocks noChangeArrowheads="1"/>
                        </wps:cNvSpPr>
                        <wps:spPr bwMode="auto">
                          <a:xfrm>
                            <a:off x="3633" y="2363"/>
                            <a:ext cx="238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36505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7434462" name="Text Box 481"/>
                        <wps:cNvSpPr txBox="1">
                          <a:spLocks noChangeArrowheads="1"/>
                        </wps:cNvSpPr>
                        <wps:spPr bwMode="auto">
                          <a:xfrm>
                            <a:off x="1597" y="3311"/>
                            <a:ext cx="47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FAA0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C.G.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222DA8" id="Group 480" o:spid="_x0000_s1940" style="width:361.3pt;height:187.7pt;mso-position-horizontal-relative:char;mso-position-vertical-relative:line" coordsize="7226,3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">
                <v:shape id="Picture 497" o:spid="_x0000_s1941" type="#_x0000_t75" style="position:absolute;left:483;top:1985;width:6258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">
                  <v:imagedata r:id="rId186" o:title=""/>
                </v:shape>
                <v:shape id="Freeform 496" o:spid="_x0000_s1942" style="position:absolute;width:7226;height:3754;visibility:visible;mso-wrap-style:square;v-text-anchor:top" coordsize="7226,3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" path="m7225,r-30,l7195,30r,3694l30,3724,30,30r7165,l7195,,30,,,,,30,,3724r,30l30,3754r7165,l7225,3754r,-30l7225,30r,-30xe" fillcolor="black" stroked="f">
                  <v:path arrowok="t" o:connecttype="custom" o:connectlocs="7225,0;7195,0;7195,30;7195,3724;30,3724;30,30;7195,30;7195,0;30,0;0,0;0,30;0,3724;0,3754;30,3754;7195,3754;7225,3754;7225,3724;7225,30;7225,0" o:connectangles="0,0,0,0,0,0,0,0,0,0,0,0,0,0,0,0,0,0,0"/>
                </v:shape>
                <v:shape id="Freeform 495" o:spid="_x0000_s1943" style="position:absolute;left:477;top:889;width:6266;height:882;visibility:visible;mso-wrap-style:square;v-text-anchor:top" coordsize="6266,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" path="m,882l71,859r72,-23l216,813r72,-23l362,767r74,-22l510,723r76,-22l663,680r78,-20l821,640r81,-19l984,602r85,-17l1155,568r88,-15l1334,538r71,-10l1477,518r73,-8l1624,503r75,-6l1775,491r77,-5l1929,481r79,-4l2087,473r81,-4l2249,465r82,-4l2415,457r84,-4l2584,448r86,-6l2758,437r88,-7l2935,422r91,-8l3117,405r71,-8l3262,388r76,-9l3416,369r80,-10l3578,349r83,-11l3745,327r85,-12l3916,303r86,-12l4089,279r86,-12l4262,255r86,-12l4433,230r85,-12l4601,206r82,-11l4764,183r79,-11l4919,161r75,-11l5066,140r69,-10l5201,121r64,-8l5324,105,5515,80,5634,64,5738,49r92,-13l5911,25r72,-9l6047,9,6160,1,6213,r52,3e" filled="f">
                  <v:path arrowok="t" o:connecttype="custom" o:connectlocs="71,1748;216,1702;362,1656;510,1612;663,1569;821,1529;984,1491;1155,1457;1334,1427;1477,1407;1624,1392;1775,1380;1929,1370;2087,1362;2249,1354;2415,1346;2584,1337;2758,1326;2935,1311;3117,1294;3262,1277;3416,1258;3578,1238;3745,1216;3916,1192;4089,1168;4262,1144;4433,1119;4601,1095;4764,1072;4919,1050;5066,1029;5201,1010;5324,994;5634,953;5830,925;5983,905;6160,890;6265,892" o:connectangles="0,0,0,0,0,0,0,0,0,0,0,0,0,0,0,0,0,0,0,0,0,0,0,0,0,0,0,0,0,0,0,0,0,0,0,0,0,0,0"/>
                </v:shape>
                <v:shape id="Picture 494" o:spid="_x0000_s1944" type="#_x0000_t75" style="position:absolute;left:423;top:1767;width:120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">
                  <v:imagedata r:id="rId191" o:title=""/>
                </v:shape>
                <v:shape id="AutoShape 493" o:spid="_x0000_s1945" style="position:absolute;left:1075;top:883;width:5718;height:1128;visibility:visible;mso-wrap-style:square;v-text-anchor:top" coordsize="5718,1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" path="m120,977r-52,1l61,689r-2,-5l54,682r-6,2l47,690r6,288l,979r63,119l107,1006r13,-29xm887,1008r-53,1l828,533r-2,-5l820,526r-5,2l813,534r7,475l767,1009r61,119l873,1036r14,-28xm1642,996r-52,l1595,484r-2,-6l1588,477r-6,1l1579,484r-4,512l1522,995r59,120l1628,1023r14,-27xm2388,973r-53,l2335,449r-2,-6l2328,441r-5,2l2321,449r,524l2268,973r60,120l2374,1001r14,-28xm3378,994r-53,l3325,317r-2,-6l3318,309r-5,2l3311,317r,677l3258,994r60,120l3364,1021r14,-27xm4128,990r-53,l4075,210r-2,-5l4068,203r-5,2l4061,210r,780l4008,990r60,120l4114,1018r14,-28xm4831,978r-51,1l4770,113r-1,-5l4763,106r-5,2l4756,114r8,865l4711,979r62,119l4818,1006r13,-28xm5718,991r-51,l5670,7r-2,-4l5662,r-5,3l5655,7r-4,984l5598,991r60,120l5704,1019r14,-28xe" fillcolor="black" stroked="f">
                  <v:path arrowok="t" o:connecttype="custom" o:connectlocs="68,1861;59,1567;48,1567;53,1861;63,1981;120,1860;834,1892;826,1411;815,1411;820,1892;828,2011;887,1891;1590,1879;1593,1361;1582,1361;1575,1879;1581,1998;1642,1879;2335,1856;2333,1326;2323,1326;2321,1856;2328,1976;2388,1856;3325,1877;3323,1194;3313,1194;3311,1877;3318,1997;3378,1877;4075,1873;4073,1088;4063,1088;4061,1873;4068,1993;4128,1873;4780,1862;4769,991;4758,991;4764,1862;4773,1981;4831,1861;5667,1874;5668,886;5657,886;5651,1874;5658,1994;5718,1874" o:connectangles="0,0,0,0,0,0,0,0,0,0,0,0,0,0,0,0,0,0,0,0,0,0,0,0,0,0,0,0,0,0,0,0,0,0,0,0,0,0,0,0,0,0,0,0,0,0,0,0"/>
                </v:shape>
                <v:shape id="Picture 492" o:spid="_x0000_s1946" type="#_x0000_t75" style="position:absolute;left:3268;top:2259;width:158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">
                  <v:imagedata r:id="rId192" o:title=""/>
                </v:shape>
                <v:shape id="AutoShape 491" o:spid="_x0000_s1947" style="position:absolute;left:3426;top:2274;width:720;height:120;visibility:visible;mso-wrap-style:square;v-text-anchor:top" coordsize="7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" path="m120,l,60r120,60l120,68r-20,l95,66,92,60r3,-5l100,53r20,l120,xm600,r,120l703,68r-83,l625,66r3,-6l625,55r-5,-2l706,53,600,xm120,53r-20,l95,55r-3,5l95,66r5,2l120,68r,-15xm600,53r-480,l120,68r480,l600,53xm706,53r-86,l625,55r3,5l625,66r-5,2l703,68r17,-8l706,53xe" fillcolor="black" stroked="f">
                  <v:path arrowok="t" o:connecttype="custom" o:connectlocs="120,2274;0,2334;120,2394;120,2342;100,2342;95,2340;92,2334;95,2329;100,2327;120,2327;120,2274;600,2274;600,2394;703,2342;620,2342;625,2340;628,2334;625,2329;620,2327;706,2327;600,2274;120,2327;100,2327;95,2329;92,2334;95,2340;100,2342;120,2342;120,2327;600,2327;120,2327;120,2342;600,2342;600,2327;706,2327;620,2327;625,2329;628,2334;625,2340;620,2342;703,2342;720,2334;706,2327" o:connectangles="0,0,0,0,0,0,0,0,0,0,0,0,0,0,0,0,0,0,0,0,0,0,0,0,0,0,0,0,0,0,0,0,0,0,0,0,0,0,0,0,0,0,0"/>
                </v:shape>
                <v:line id="Line 490" o:spid="_x0000_s1948" style="position:absolute;visibility:visible;mso-wrap-style:square" from="4138,744" to="4138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">
                  <v:stroke dashstyle="dash"/>
                </v:line>
                <v:shape id="AutoShape 489" o:spid="_x0000_s1949" style="position:absolute;left:2810;top:596;width:1259;height:372;visibility:visible;mso-wrap-style:square;v-text-anchor:top" coordsize="1259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" path="m1216,328r-107,30l1104,362r-1,6l1107,372r6,l1246,335r-4,l1216,328xm1230,324r-14,4l1242,335r6,-1l1249,333r-10,l1230,324xm1251,323r1,6l1248,334r-6,1l1246,335r13,-3l1251,323xm1242,321r-12,3l1239,333r3,-12xm1246,321r-4,l1239,333r10,l1252,329r-1,-6l1246,321xm10,l4,2,,5r2,6l6,15,1216,328r14,-4l1220,314,10,xm1220,314r10,10l1242,321r4,l1220,314xm1251,323r,xm1146,222r-6,3l1138,230r2,6l1220,314r26,7l1251,323,1151,225r-5,-3xe" fillcolor="black" stroked="f">
                  <v:path arrowok="t" o:connecttype="custom" o:connectlocs="1216,924;1109,954;1104,958;1103,964;1107,968;1113,968;1246,931;1242,931;1216,924;1230,920;1216,924;1242,931;1248,930;1249,929;1239,929;1230,920;1251,919;1252,925;1248,930;1242,931;1246,931;1259,928;1251,919;1242,917;1230,920;1239,929;1242,917;1246,917;1242,917;1239,929;1249,929;1252,925;1251,919;1251,919;1246,917;10,596;4,598;0,601;2,607;6,611;1216,924;1230,920;1220,910;10,596;1220,910;1230,920;1242,917;1246,917;1220,910;1251,919;1251,919;1251,919;1251,919;1146,818;1140,821;1138,826;1140,832;1220,910;1246,917;1251,919;1151,821;1146,818" o:connectangles="0,0,0,0,0,0,0,0,0,0,0,0,0,0,0,0,0,0,0,0,0,0,0,0,0,0,0,0,0,0,0,0,0,0,0,0,0,0,0,0,0,0,0,0,0,0,0,0,0,0,0,0,0,0,0,0,0,0,0,0,0,0"/>
                </v:shape>
                <v:rect id="Rectangle 488" o:spid="_x0000_s1950" style="position:absolute;left:883;top:2697;width:576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" stroked="f"/>
                <v:shape id="AutoShape 487" o:spid="_x0000_s1951" style="position:absolute;left:2136;top:2449;width:1068;height:848;visibility:visible;mso-wrap-style:square;v-text-anchor:top" coordsize="1068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" path="m1044,19r-14,2l2,834,,839r1,5l6,847r6,-2l1038,34r6,-15xm1067,3r-10,l1062,5r1,5l1061,16r-23,18l998,136r,6l1002,145r6,l1012,142,1067,3xm1068,l917,22r-5,2l911,30r3,5l919,36,1030,21,1051,4r6,-1l1067,3r1,-3xm1062,6r-13,l1057,17r-13,2l1038,34r23,-18l1063,10r-1,-4xm1057,3r-6,1l1030,21r14,-2l1049,6r13,l1062,5r-5,-2xm1049,6r-5,13l1057,17,1049,6xe" fillcolor="black" stroked="f">
                  <v:path arrowok="t" o:connecttype="custom" o:connectlocs="1044,2468;1030,2470;2,3283;0,3288;1,3293;6,3296;12,3294;1038,2483;1044,2468;1067,2452;1057,2452;1062,2454;1063,2459;1061,2465;1038,2483;998,2585;998,2591;1002,2594;1008,2594;1012,2591;1067,2452;1068,2449;917,2471;912,2473;911,2479;914,2484;919,2485;1030,2470;1051,2453;1057,2452;1067,2452;1068,2449;1062,2455;1049,2455;1057,2466;1044,2468;1038,2483;1061,2465;1063,2459;1062,2455;1057,2452;1051,2453;1030,2470;1044,2468;1049,2455;1062,2455;1062,2454;1057,2452;1049,2455;1044,2468;1057,2466;1049,2455" o:connectangles="0,0,0,0,0,0,0,0,0,0,0,0,0,0,0,0,0,0,0,0,0,0,0,0,0,0,0,0,0,0,0,0,0,0,0,0,0,0,0,0,0,0,0,0,0,0,0,0,0,0,0,0"/>
                </v:shape>
                <v:shape id="Text Box 486" o:spid="_x0000_s1952" type="#_x0000_t202" style="position:absolute;left:291;top:215;width:3662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" filled="f" stroked="f">
                  <v:textbox inset="0,0,0,0">
                    <w:txbxContent>
                      <w:p w14:paraId="515B9F99" w14:textId="77777777" w:rsidR="00CA27B0" w:rsidRDefault="00000000">
                        <w:pPr>
                          <w:spacing w:line="314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F</w:t>
                        </w:r>
                        <w:r>
                          <w:rPr>
                            <w:spacing w:val="-1"/>
                            <w:w w:val="99"/>
                            <w:sz w:val="24"/>
                            <w:vertAlign w:val="subscript"/>
                          </w:rPr>
                          <w:t>D</w:t>
                        </w:r>
                        <w:r>
                          <w:rPr>
                            <w:w w:val="99"/>
                            <w:sz w:val="24"/>
                            <w:vertAlign w:val="subscript"/>
                          </w:rPr>
                          <w:t>i</w:t>
                        </w:r>
                        <w:r>
                          <w:rPr>
                            <w:sz w:val="24"/>
                          </w:rPr>
                          <w:t xml:space="preserve"> = -</w:t>
                        </w:r>
                        <w:r>
                          <w:rPr>
                            <w:spacing w:val="-1"/>
                            <w:sz w:val="24"/>
                          </w:rPr>
                          <w:t>m</w:t>
                        </w:r>
                        <w:r>
                          <w:rPr>
                            <w:w w:val="99"/>
                            <w:sz w:val="24"/>
                            <w:vertAlign w:val="subscript"/>
                          </w:rPr>
                          <w:t>i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pacing w:val="-51"/>
                            <w:w w:val="99"/>
                            <w:sz w:val="24"/>
                          </w:rPr>
                          <w:t>Z</w:t>
                        </w:r>
                        <w:r>
                          <w:rPr>
                            <w:rFonts w:ascii="Arial" w:hAnsi="Arial"/>
                            <w:b/>
                            <w:w w:val="46"/>
                            <w:position w:val="6"/>
                            <w:sz w:val="24"/>
                          </w:rPr>
                          <w:t>&amp;</w:t>
                        </w:r>
                        <w:r>
                          <w:rPr>
                            <w:rFonts w:ascii="Arial" w:hAnsi="Arial"/>
                            <w:b/>
                            <w:spacing w:val="-29"/>
                            <w:position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1"/>
                            <w:sz w:val="24"/>
                          </w:rPr>
                          <w:t>X</w:t>
                        </w:r>
                        <w:r>
                          <w:rPr>
                            <w:spacing w:val="9"/>
                            <w:w w:val="99"/>
                            <w:sz w:val="24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Symbol" w:hAnsi="Symbol"/>
                            <w:spacing w:val="-21"/>
                            <w:w w:val="96"/>
                            <w:sz w:val="25"/>
                          </w:rPr>
                          <w:t></w:t>
                        </w:r>
                        <w:r>
                          <w:rPr>
                            <w:rFonts w:ascii="Arial" w:hAnsi="Arial"/>
                            <w:b/>
                            <w:w w:val="46"/>
                            <w:position w:val="7"/>
                            <w:sz w:val="24"/>
                          </w:rPr>
                          <w:t>&amp;</w:t>
                        </w:r>
                        <w:r>
                          <w:rPr>
                            <w:rFonts w:ascii="Arial" w:hAnsi="Arial"/>
                            <w:b/>
                            <w:spacing w:val="-42"/>
                            <w:position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wher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1,2,…,n</w:t>
                        </w:r>
                      </w:p>
                    </w:txbxContent>
                  </v:textbox>
                </v:shape>
                <v:shape id="Text Box 485" o:spid="_x0000_s1953" type="#_x0000_t202" style="position:absolute;left:6556;top:455;width:285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" filled="f" stroked="f">
                  <v:textbox inset="0,0,0,0">
                    <w:txbxContent>
                      <w:p w14:paraId="6F210A13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  <v:shape id="Text Box 484" o:spid="_x0000_s1954" type="#_x0000_t202" style="position:absolute;left:207;top:1294;width:285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" filled="f" stroked="f">
                  <v:textbox inset="0,0,0,0">
                    <w:txbxContent>
                      <w:p w14:paraId="61B276B7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483" o:spid="_x0000_s1955" type="#_x0000_t202" style="position:absolute;left:951;top:1089;width:285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" filled="f" stroked="f">
                  <v:textbox inset="0,0,0,0">
                    <w:txbxContent>
                      <w:p w14:paraId="747202EA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482" o:spid="_x0000_s1956" type="#_x0000_t202" style="position:absolute;left:3633;top:2363;width:238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" filled="f" stroked="f">
                  <v:textbox inset="0,0,0,0">
                    <w:txbxContent>
                      <w:p w14:paraId="32936505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X</w:t>
                        </w:r>
                        <w:r>
                          <w:rPr>
                            <w:sz w:val="24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81" o:spid="_x0000_s1957" type="#_x0000_t202" style="position:absolute;left:1597;top:3311;width:473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" filled="f" stroked="f">
                  <v:textbox inset="0,0,0,0">
                    <w:txbxContent>
                      <w:p w14:paraId="569EFAA0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C.G.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A18A80" w14:textId="77777777" w:rsidR="00CA27B0" w:rsidRDefault="00CA27B0">
      <w:pPr>
        <w:pStyle w:val="BodyText"/>
        <w:rPr>
          <w:b/>
          <w:sz w:val="13"/>
        </w:rPr>
      </w:pPr>
    </w:p>
    <w:p w14:paraId="614B2731" w14:textId="77777777" w:rsidR="00CA27B0" w:rsidRDefault="00000000">
      <w:pPr>
        <w:pStyle w:val="ListParagraph"/>
        <w:numPr>
          <w:ilvl w:val="1"/>
          <w:numId w:val="5"/>
        </w:numPr>
        <w:tabs>
          <w:tab w:val="left" w:pos="601"/>
        </w:tabs>
        <w:spacing w:before="91"/>
        <w:ind w:hanging="482"/>
        <w:rPr>
          <w:sz w:val="24"/>
        </w:rPr>
      </w:pPr>
      <w:r>
        <w:rPr>
          <w:sz w:val="24"/>
        </w:rPr>
        <w:t>Narrow</w:t>
      </w:r>
      <w:r>
        <w:rPr>
          <w:spacing w:val="-6"/>
          <w:sz w:val="24"/>
        </w:rPr>
        <w:t xml:space="preserve"> </w:t>
      </w:r>
      <w:r>
        <w:rPr>
          <w:sz w:val="24"/>
        </w:rPr>
        <w:t>Gauge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Monorail</w:t>
      </w:r>
      <w:r>
        <w:rPr>
          <w:spacing w:val="-6"/>
          <w:sz w:val="24"/>
        </w:rPr>
        <w:t xml:space="preserve"> </w:t>
      </w:r>
      <w:r>
        <w:rPr>
          <w:sz w:val="24"/>
        </w:rPr>
        <w:t>Sleds(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sz w:val="24"/>
        </w:rPr>
        <w:t>):</w:t>
      </w:r>
    </w:p>
    <w:p w14:paraId="1B2B62B6" w14:textId="77777777" w:rsidR="00CA27B0" w:rsidRDefault="00CA27B0">
      <w:pPr>
        <w:pStyle w:val="BodyText"/>
        <w:spacing w:before="11"/>
        <w:rPr>
          <w:sz w:val="23"/>
        </w:rPr>
      </w:pPr>
    </w:p>
    <w:p w14:paraId="6A76A6C6" w14:textId="77777777" w:rsidR="00CA27B0" w:rsidRDefault="00000000">
      <w:pPr>
        <w:pStyle w:val="BodyText"/>
        <w:ind w:left="119" w:right="116" w:firstLine="720"/>
      </w:pPr>
      <w:r>
        <w:t>To use the narrow gauge and monorail procedure for determining SIMP factor, the sled is</w:t>
      </w:r>
      <w:r>
        <w:rPr>
          <w:spacing w:val="-57"/>
        </w:rPr>
        <w:t xml:space="preserve"> </w:t>
      </w:r>
      <w:r>
        <w:t>idealized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rigid</w:t>
      </w:r>
      <w:r>
        <w:rPr>
          <w:spacing w:val="-2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springs</w:t>
      </w:r>
      <w:r>
        <w:rPr>
          <w:spacing w:val="-1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slippers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structure).</w:t>
      </w:r>
    </w:p>
    <w:p w14:paraId="64E8DEC8" w14:textId="77777777" w:rsidR="00CA27B0" w:rsidRDefault="00CA27B0">
      <w:pPr>
        <w:pStyle w:val="BodyText"/>
      </w:pPr>
    </w:p>
    <w:p w14:paraId="54B78B3A" w14:textId="77777777" w:rsidR="00CA27B0" w:rsidRDefault="00000000">
      <w:pPr>
        <w:pStyle w:val="BodyText"/>
        <w:ind w:left="840"/>
      </w:pPr>
      <w:r>
        <w:t>Step</w:t>
      </w:r>
      <w:r>
        <w:rPr>
          <w:spacing w:val="-2"/>
        </w:rPr>
        <w:t xml:space="preserve"> </w:t>
      </w:r>
      <w:r>
        <w:t>1:</w:t>
      </w:r>
    </w:p>
    <w:p w14:paraId="2065117B" w14:textId="77777777" w:rsidR="00CA27B0" w:rsidRDefault="00CA27B0">
      <w:pPr>
        <w:pStyle w:val="BodyText"/>
      </w:pPr>
    </w:p>
    <w:p w14:paraId="605C5441" w14:textId="77777777" w:rsidR="00CA27B0" w:rsidRDefault="00000000">
      <w:pPr>
        <w:pStyle w:val="BodyText"/>
        <w:spacing w:line="499" w:lineRule="auto"/>
        <w:ind w:left="2280" w:right="276" w:hanging="721"/>
      </w:pPr>
      <w:r>
        <w:t>Estimate the following parameters of the sled from the preliminary design stage:</w:t>
      </w:r>
      <w:r>
        <w:rPr>
          <w:spacing w:val="-57"/>
        </w:rPr>
        <w:t xml:space="preserve"> </w:t>
      </w:r>
      <w:r>
        <w:t>Sled</w:t>
      </w:r>
      <w:r>
        <w:rPr>
          <w:spacing w:val="-1"/>
        </w:rPr>
        <w:t xml:space="preserve"> </w:t>
      </w:r>
      <w:r>
        <w:t>Mass</w:t>
      </w:r>
      <w:r>
        <w:rPr>
          <w:spacing w:val="-2"/>
        </w:rPr>
        <w:t xml:space="preserve"> </w:t>
      </w:r>
      <w:r>
        <w:t>(1b</w:t>
      </w:r>
      <w:r>
        <w:rPr>
          <w:spacing w:val="-25"/>
        </w:rPr>
        <w:t xml:space="preserve"> </w:t>
      </w:r>
      <w:r>
        <w:rPr>
          <w:rFonts w:ascii="Symbol" w:hAnsi="Symbol"/>
        </w:rPr>
        <w:t></w:t>
      </w:r>
      <w:r>
        <w:rPr>
          <w:spacing w:val="-20"/>
        </w:rPr>
        <w:t xml:space="preserve"> </w:t>
      </w:r>
      <w:r>
        <w:t>sec</w:t>
      </w:r>
      <w:r>
        <w:rPr>
          <w:vertAlign w:val="superscript"/>
        </w:rPr>
        <w:t>2</w:t>
      </w:r>
      <w:r>
        <w:rPr>
          <w:spacing w:val="-22"/>
        </w:rPr>
        <w:t xml:space="preserve"> </w:t>
      </w:r>
      <w:r>
        <w:t>/in)</w:t>
      </w:r>
    </w:p>
    <w:p w14:paraId="511920C6" w14:textId="77777777" w:rsidR="00CA27B0" w:rsidRDefault="00000000">
      <w:pPr>
        <w:pStyle w:val="BodyText"/>
        <w:spacing w:line="302" w:lineRule="exact"/>
        <w:ind w:left="2280"/>
      </w:pPr>
      <w:r>
        <w:rPr>
          <w:spacing w:val="-1"/>
        </w:rPr>
        <w:t>Distanc</w:t>
      </w:r>
      <w:r>
        <w:t>e</w:t>
      </w:r>
      <w:r>
        <w:rPr>
          <w:spacing w:val="-1"/>
        </w:rPr>
        <w:t xml:space="preserve"> </w:t>
      </w:r>
      <w:r>
        <w:t>fr</w:t>
      </w:r>
      <w:r>
        <w:rPr>
          <w:spacing w:val="-2"/>
        </w:rPr>
        <w:t>o</w:t>
      </w:r>
      <w:r>
        <w:t>m</w:t>
      </w:r>
      <w:r>
        <w:rPr>
          <w:spacing w:val="-1"/>
        </w:rPr>
        <w:t xml:space="preserve"> sle</w:t>
      </w:r>
      <w:r>
        <w:t>d</w:t>
      </w:r>
      <w:r>
        <w:rPr>
          <w:spacing w:val="-1"/>
        </w:rPr>
        <w:t xml:space="preserve"> </w:t>
      </w:r>
      <w:r>
        <w:t>center of gravity</w:t>
      </w:r>
      <w:r>
        <w:rPr>
          <w:spacing w:val="-1"/>
        </w:rPr>
        <w:t xml:space="preserve"> t</w:t>
      </w:r>
      <w:r>
        <w:t>o</w:t>
      </w:r>
      <w:r>
        <w:rPr>
          <w:spacing w:val="-1"/>
        </w:rPr>
        <w:t xml:space="preserve"> th</w:t>
      </w:r>
      <w:r>
        <w:t>e</w:t>
      </w:r>
      <w:r>
        <w:rPr>
          <w:spacing w:val="-1"/>
        </w:rPr>
        <w:t xml:space="preserve"> forwar</w:t>
      </w:r>
      <w:r>
        <w:t>d</w:t>
      </w:r>
      <w:r>
        <w:rPr>
          <w:spacing w:val="-1"/>
        </w:rPr>
        <w:t xml:space="preserve"> an</w:t>
      </w:r>
      <w:r>
        <w:t>d</w:t>
      </w:r>
      <w:r>
        <w:rPr>
          <w:spacing w:val="-1"/>
        </w:rPr>
        <w:t xml:space="preserve"> af</w:t>
      </w:r>
      <w:r>
        <w:t>t</w:t>
      </w:r>
      <w:r>
        <w:rPr>
          <w:spacing w:val="-1"/>
        </w:rPr>
        <w:t xml:space="preserve"> slippers</w:t>
      </w:r>
      <w:r>
        <w:t>,</w:t>
      </w:r>
      <w:r>
        <w:rPr>
          <w:spacing w:val="-1"/>
        </w:rPr>
        <w:t xml:space="preserve"> </w:t>
      </w:r>
      <w:r>
        <w:rPr>
          <w:rFonts w:ascii="Lucida Sans Unicode" w:eastAsia="Lucida Sans Unicode"/>
          <w:w w:val="43"/>
        </w:rPr>
        <w:t>𝑙</w:t>
      </w:r>
      <w:r>
        <w:rPr>
          <w:w w:val="99"/>
          <w:vertAlign w:val="subscript"/>
        </w:rPr>
        <w:t>a</w:t>
      </w:r>
      <w:r>
        <w:rPr>
          <w:spacing w:val="-21"/>
        </w:rPr>
        <w:t xml:space="preserve"> </w:t>
      </w:r>
      <w:r>
        <w:rPr>
          <w:rFonts w:ascii="Lucida Sans Unicode" w:eastAsia="Lucida Sans Unicode"/>
          <w:w w:val="43"/>
        </w:rPr>
        <w:t>𝑙</w:t>
      </w:r>
      <w:r>
        <w:rPr>
          <w:w w:val="99"/>
          <w:vertAlign w:val="subscript"/>
        </w:rPr>
        <w:t>f</w:t>
      </w:r>
    </w:p>
    <w:p w14:paraId="4C0B19A1" w14:textId="77777777" w:rsidR="00CA27B0" w:rsidRDefault="00000000">
      <w:pPr>
        <w:pStyle w:val="BodyText"/>
        <w:spacing w:line="249" w:lineRule="exact"/>
        <w:ind w:left="2280"/>
      </w:pPr>
      <w:r>
        <w:t>respectively</w:t>
      </w:r>
      <w:r>
        <w:rPr>
          <w:spacing w:val="-3"/>
        </w:rPr>
        <w:t xml:space="preserve"> </w:t>
      </w:r>
      <w:r>
        <w:t>(in)</w:t>
      </w:r>
    </w:p>
    <w:p w14:paraId="60E31D30" w14:textId="77777777" w:rsidR="00CA27B0" w:rsidRDefault="00CA27B0">
      <w:pPr>
        <w:pStyle w:val="BodyText"/>
      </w:pPr>
    </w:p>
    <w:p w14:paraId="03E3A344" w14:textId="77777777" w:rsidR="00CA27B0" w:rsidRDefault="00000000">
      <w:pPr>
        <w:pStyle w:val="BodyText"/>
        <w:ind w:left="2280"/>
      </w:pPr>
      <w:r>
        <w:t>Pitch</w:t>
      </w:r>
      <w:r>
        <w:rPr>
          <w:spacing w:val="-2"/>
        </w:rPr>
        <w:t xml:space="preserve"> </w:t>
      </w:r>
      <w:r>
        <w:t>mass</w:t>
      </w:r>
      <w:r>
        <w:rPr>
          <w:spacing w:val="-2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inertia,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(in-lb-sec</w:t>
      </w:r>
      <w:r>
        <w:rPr>
          <w:spacing w:val="-2"/>
        </w:rPr>
        <w:t xml:space="preserve"> </w:t>
      </w:r>
      <w:r>
        <w:rPr>
          <w:vertAlign w:val="superscript"/>
        </w:rPr>
        <w:t>2</w:t>
      </w:r>
      <w:r>
        <w:t>)</w:t>
      </w:r>
    </w:p>
    <w:p w14:paraId="4EFB1F99" w14:textId="77777777" w:rsidR="00CA27B0" w:rsidRDefault="00CA27B0">
      <w:pPr>
        <w:sectPr w:rsidR="00CA27B0">
          <w:footerReference w:type="default" r:id="rId193"/>
          <w:pgSz w:w="12240" w:h="15840"/>
          <w:pgMar w:top="1380" w:right="1340" w:bottom="980" w:left="1320" w:header="0" w:footer="788" w:gutter="0"/>
          <w:pgNumType w:start="65"/>
          <w:cols w:space="720"/>
        </w:sectPr>
      </w:pPr>
    </w:p>
    <w:p w14:paraId="12F81DC1" w14:textId="77777777" w:rsidR="00CA27B0" w:rsidRDefault="00CA27B0">
      <w:pPr>
        <w:pStyle w:val="BodyText"/>
        <w:spacing w:before="7"/>
        <w:rPr>
          <w:sz w:val="10"/>
        </w:rPr>
      </w:pPr>
    </w:p>
    <w:p w14:paraId="539A418A" w14:textId="77777777" w:rsidR="00CA27B0" w:rsidRDefault="00000000">
      <w:pPr>
        <w:pStyle w:val="BodyText"/>
        <w:spacing w:before="90"/>
        <w:ind w:left="2279" w:right="276"/>
      </w:pPr>
      <w:r>
        <w:t>Vertical</w:t>
      </w:r>
      <w:r>
        <w:rPr>
          <w:spacing w:val="-6"/>
        </w:rPr>
        <w:t xml:space="preserve"> </w:t>
      </w:r>
      <w:r>
        <w:t>stiffness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slippers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structure,</w:t>
      </w:r>
      <w:r>
        <w:rPr>
          <w:spacing w:val="-5"/>
        </w:rPr>
        <w:t xml:space="preserve"> </w:t>
      </w:r>
      <w:r>
        <w:t>K</w:t>
      </w:r>
      <w:r>
        <w:rPr>
          <w:vertAlign w:val="subscript"/>
        </w:rPr>
        <w:t>a</w:t>
      </w:r>
      <w:r>
        <w:t>,</w:t>
      </w:r>
      <w:r>
        <w:rPr>
          <w:spacing w:val="-6"/>
        </w:rPr>
        <w:t xml:space="preserve"> </w:t>
      </w:r>
      <w:r>
        <w:t>K</w:t>
      </w:r>
      <w:r>
        <w:rPr>
          <w:vertAlign w:val="subscript"/>
        </w:rPr>
        <w:t>f</w:t>
      </w:r>
      <w:r>
        <w:rPr>
          <w:spacing w:val="-57"/>
        </w:rPr>
        <w:t xml:space="preserve"> </w:t>
      </w:r>
      <w:r>
        <w:t>(lb/in)</w:t>
      </w:r>
    </w:p>
    <w:p w14:paraId="5FD12F76" w14:textId="77777777" w:rsidR="00CA27B0" w:rsidRDefault="00CA27B0">
      <w:pPr>
        <w:pStyle w:val="BodyText"/>
      </w:pPr>
    </w:p>
    <w:p w14:paraId="7716A405" w14:textId="77777777" w:rsidR="00CA27B0" w:rsidRDefault="00000000">
      <w:pPr>
        <w:pStyle w:val="BodyText"/>
        <w:spacing w:before="1"/>
        <w:ind w:left="119" w:right="97" w:firstLine="720"/>
      </w:pPr>
      <w:r>
        <w:t>The slipper vertical stiffness is defined as the ratio of the magnitudes of a vertical force to</w:t>
      </w:r>
      <w:r>
        <w:rPr>
          <w:spacing w:val="-57"/>
        </w:rPr>
        <w:t xml:space="preserve"> </w:t>
      </w:r>
      <w:r>
        <w:t>the vertical deflection caused by the force as shown in Figure A.4.</w:t>
      </w:r>
      <w:r>
        <w:rPr>
          <w:spacing w:val="1"/>
        </w:rPr>
        <w:t xml:space="preserve"> </w:t>
      </w:r>
      <w:r>
        <w:t>A word of caution is in order</w:t>
      </w:r>
      <w:r>
        <w:rPr>
          <w:spacing w:val="1"/>
        </w:rPr>
        <w:t xml:space="preserve"> </w:t>
      </w:r>
      <w:r>
        <w:t>here.</w:t>
      </w:r>
      <w:r>
        <w:rPr>
          <w:spacing w:val="1"/>
        </w:rPr>
        <w:t xml:space="preserve"> </w:t>
      </w:r>
      <w:r>
        <w:t>Careful judgment should be used in determining the location of the force to cause the</w:t>
      </w:r>
      <w:r>
        <w:rPr>
          <w:spacing w:val="1"/>
        </w:rPr>
        <w:t xml:space="preserve"> </w:t>
      </w:r>
      <w:r>
        <w:t>deflection of the sled.</w:t>
      </w:r>
      <w:r>
        <w:rPr>
          <w:spacing w:val="60"/>
        </w:rPr>
        <w:t xml:space="preserve"> </w:t>
      </w:r>
      <w:r>
        <w:t>Unlike dual rail sleds which can be isolated as a rigid body mass (main</w:t>
      </w:r>
      <w:r>
        <w:rPr>
          <w:spacing w:val="1"/>
        </w:rPr>
        <w:t xml:space="preserve"> </w:t>
      </w:r>
      <w:r>
        <w:t>sled body) and the spring-like slipper beams, the monorail has a main body stiffness which is</w:t>
      </w:r>
      <w:r>
        <w:rPr>
          <w:spacing w:val="1"/>
        </w:rPr>
        <w:t xml:space="preserve"> </w:t>
      </w:r>
      <w:r>
        <w:t>typically on the order of the associated slipper support structure.</w:t>
      </w:r>
      <w:r>
        <w:rPr>
          <w:spacing w:val="1"/>
        </w:rPr>
        <w:t xml:space="preserve"> </w:t>
      </w:r>
      <w:r>
        <w:t>Due to this, significant</w:t>
      </w:r>
      <w:r>
        <w:rPr>
          <w:spacing w:val="1"/>
        </w:rPr>
        <w:t xml:space="preserve"> </w:t>
      </w:r>
      <w:r>
        <w:t>flexibilities in the slipper support structure and the main sled body should be included in the</w:t>
      </w:r>
      <w:r>
        <w:rPr>
          <w:spacing w:val="1"/>
        </w:rPr>
        <w:t xml:space="preserve"> </w:t>
      </w:r>
      <w:r>
        <w:t>stiffness calculations. By ignoring the flexibility of the sled body, a conservative estimate of the</w:t>
      </w:r>
      <w:r>
        <w:rPr>
          <w:spacing w:val="1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loads will</w:t>
      </w:r>
      <w:r>
        <w:rPr>
          <w:spacing w:val="-1"/>
        </w:rPr>
        <w:t xml:space="preserve"> </w:t>
      </w:r>
      <w:r>
        <w:t>result.</w:t>
      </w:r>
    </w:p>
    <w:p w14:paraId="3A9F5212" w14:textId="77777777" w:rsidR="00CA27B0" w:rsidRDefault="00CA27B0">
      <w:pPr>
        <w:pStyle w:val="BodyText"/>
        <w:spacing w:before="3"/>
        <w:rPr>
          <w:sz w:val="28"/>
        </w:rPr>
      </w:pPr>
    </w:p>
    <w:p w14:paraId="0D1C58EE" w14:textId="77777777" w:rsidR="00CA27B0" w:rsidRDefault="00000000">
      <w:pPr>
        <w:pStyle w:val="Heading4"/>
        <w:spacing w:before="0"/>
        <w:ind w:left="120" w:right="0"/>
        <w:jc w:val="left"/>
      </w:pPr>
      <w:r>
        <w:t>FIGURE</w:t>
      </w:r>
      <w:r>
        <w:rPr>
          <w:spacing w:val="-2"/>
        </w:rPr>
        <w:t xml:space="preserve"> </w:t>
      </w:r>
      <w:r>
        <w:t>A.4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STIFFNESS</w:t>
      </w:r>
    </w:p>
    <w:p w14:paraId="138C5484" w14:textId="725EBCC8" w:rsidR="00CA27B0" w:rsidRDefault="00C120A4">
      <w:pPr>
        <w:pStyle w:val="BodyText"/>
        <w:ind w:left="115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42788BD" wp14:editId="364E3BF3">
                <wp:extent cx="4630420" cy="1494790"/>
                <wp:effectExtent l="8890" t="1270" r="8890" b="8890"/>
                <wp:docPr id="282140376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0420" cy="1494790"/>
                          <a:chOff x="0" y="0"/>
                          <a:chExt cx="7292" cy="2354"/>
                        </a:xfrm>
                      </wpg:grpSpPr>
                      <pic:pic xmlns:pic="http://schemas.openxmlformats.org/drawingml/2006/picture">
                        <pic:nvPicPr>
                          <pic:cNvPr id="1420725016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" y="918"/>
                            <a:ext cx="6317" cy="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3515134" name="AutoShape 478"/>
                        <wps:cNvSpPr>
                          <a:spLocks/>
                        </wps:cNvSpPr>
                        <wps:spPr bwMode="auto">
                          <a:xfrm>
                            <a:off x="5610" y="572"/>
                            <a:ext cx="120" cy="623"/>
                          </a:xfrm>
                          <a:custGeom>
                            <a:avLst/>
                            <a:gdLst>
                              <a:gd name="T0" fmla="+- 0 5663 5610"/>
                              <a:gd name="T1" fmla="*/ T0 w 120"/>
                              <a:gd name="T2" fmla="+- 0 1075 572"/>
                              <a:gd name="T3" fmla="*/ 1075 h 623"/>
                              <a:gd name="T4" fmla="+- 0 5610 5610"/>
                              <a:gd name="T5" fmla="*/ T4 w 120"/>
                              <a:gd name="T6" fmla="+- 0 1075 572"/>
                              <a:gd name="T7" fmla="*/ 1075 h 623"/>
                              <a:gd name="T8" fmla="+- 0 5670 5610"/>
                              <a:gd name="T9" fmla="*/ T8 w 120"/>
                              <a:gd name="T10" fmla="+- 0 1195 572"/>
                              <a:gd name="T11" fmla="*/ 1195 h 623"/>
                              <a:gd name="T12" fmla="+- 0 5716 5610"/>
                              <a:gd name="T13" fmla="*/ T12 w 120"/>
                              <a:gd name="T14" fmla="+- 0 1103 572"/>
                              <a:gd name="T15" fmla="*/ 1103 h 623"/>
                              <a:gd name="T16" fmla="+- 0 5670 5610"/>
                              <a:gd name="T17" fmla="*/ T16 w 120"/>
                              <a:gd name="T18" fmla="+- 0 1103 572"/>
                              <a:gd name="T19" fmla="*/ 1103 h 623"/>
                              <a:gd name="T20" fmla="+- 0 5665 5610"/>
                              <a:gd name="T21" fmla="*/ T20 w 120"/>
                              <a:gd name="T22" fmla="+- 0 1100 572"/>
                              <a:gd name="T23" fmla="*/ 1100 h 623"/>
                              <a:gd name="T24" fmla="+- 0 5663 5610"/>
                              <a:gd name="T25" fmla="*/ T24 w 120"/>
                              <a:gd name="T26" fmla="+- 0 1094 572"/>
                              <a:gd name="T27" fmla="*/ 1094 h 623"/>
                              <a:gd name="T28" fmla="+- 0 5663 5610"/>
                              <a:gd name="T29" fmla="*/ T28 w 120"/>
                              <a:gd name="T30" fmla="+- 0 1075 572"/>
                              <a:gd name="T31" fmla="*/ 1075 h 623"/>
                              <a:gd name="T32" fmla="+- 0 5670 5610"/>
                              <a:gd name="T33" fmla="*/ T32 w 120"/>
                              <a:gd name="T34" fmla="+- 0 572 572"/>
                              <a:gd name="T35" fmla="*/ 572 h 623"/>
                              <a:gd name="T36" fmla="+- 0 5665 5610"/>
                              <a:gd name="T37" fmla="*/ T36 w 120"/>
                              <a:gd name="T38" fmla="+- 0 575 572"/>
                              <a:gd name="T39" fmla="*/ 575 h 623"/>
                              <a:gd name="T40" fmla="+- 0 5663 5610"/>
                              <a:gd name="T41" fmla="*/ T40 w 120"/>
                              <a:gd name="T42" fmla="+- 0 580 572"/>
                              <a:gd name="T43" fmla="*/ 580 h 623"/>
                              <a:gd name="T44" fmla="+- 0 5663 5610"/>
                              <a:gd name="T45" fmla="*/ T44 w 120"/>
                              <a:gd name="T46" fmla="+- 0 1094 572"/>
                              <a:gd name="T47" fmla="*/ 1094 h 623"/>
                              <a:gd name="T48" fmla="+- 0 5665 5610"/>
                              <a:gd name="T49" fmla="*/ T48 w 120"/>
                              <a:gd name="T50" fmla="+- 0 1100 572"/>
                              <a:gd name="T51" fmla="*/ 1100 h 623"/>
                              <a:gd name="T52" fmla="+- 0 5670 5610"/>
                              <a:gd name="T53" fmla="*/ T52 w 120"/>
                              <a:gd name="T54" fmla="+- 0 1103 572"/>
                              <a:gd name="T55" fmla="*/ 1103 h 623"/>
                              <a:gd name="T56" fmla="+- 0 5676 5610"/>
                              <a:gd name="T57" fmla="*/ T56 w 120"/>
                              <a:gd name="T58" fmla="+- 0 1100 572"/>
                              <a:gd name="T59" fmla="*/ 1100 h 623"/>
                              <a:gd name="T60" fmla="+- 0 5678 5610"/>
                              <a:gd name="T61" fmla="*/ T60 w 120"/>
                              <a:gd name="T62" fmla="+- 0 1094 572"/>
                              <a:gd name="T63" fmla="*/ 1094 h 623"/>
                              <a:gd name="T64" fmla="+- 0 5678 5610"/>
                              <a:gd name="T65" fmla="*/ T64 w 120"/>
                              <a:gd name="T66" fmla="+- 0 580 572"/>
                              <a:gd name="T67" fmla="*/ 580 h 623"/>
                              <a:gd name="T68" fmla="+- 0 5676 5610"/>
                              <a:gd name="T69" fmla="*/ T68 w 120"/>
                              <a:gd name="T70" fmla="+- 0 575 572"/>
                              <a:gd name="T71" fmla="*/ 575 h 623"/>
                              <a:gd name="T72" fmla="+- 0 5670 5610"/>
                              <a:gd name="T73" fmla="*/ T72 w 120"/>
                              <a:gd name="T74" fmla="+- 0 572 572"/>
                              <a:gd name="T75" fmla="*/ 572 h 623"/>
                              <a:gd name="T76" fmla="+- 0 5730 5610"/>
                              <a:gd name="T77" fmla="*/ T76 w 120"/>
                              <a:gd name="T78" fmla="+- 0 1075 572"/>
                              <a:gd name="T79" fmla="*/ 1075 h 623"/>
                              <a:gd name="T80" fmla="+- 0 5678 5610"/>
                              <a:gd name="T81" fmla="*/ T80 w 120"/>
                              <a:gd name="T82" fmla="+- 0 1075 572"/>
                              <a:gd name="T83" fmla="*/ 1075 h 623"/>
                              <a:gd name="T84" fmla="+- 0 5678 5610"/>
                              <a:gd name="T85" fmla="*/ T84 w 120"/>
                              <a:gd name="T86" fmla="+- 0 1094 572"/>
                              <a:gd name="T87" fmla="*/ 1094 h 623"/>
                              <a:gd name="T88" fmla="+- 0 5676 5610"/>
                              <a:gd name="T89" fmla="*/ T88 w 120"/>
                              <a:gd name="T90" fmla="+- 0 1100 572"/>
                              <a:gd name="T91" fmla="*/ 1100 h 623"/>
                              <a:gd name="T92" fmla="+- 0 5670 5610"/>
                              <a:gd name="T93" fmla="*/ T92 w 120"/>
                              <a:gd name="T94" fmla="+- 0 1103 572"/>
                              <a:gd name="T95" fmla="*/ 1103 h 623"/>
                              <a:gd name="T96" fmla="+- 0 5716 5610"/>
                              <a:gd name="T97" fmla="*/ T96 w 120"/>
                              <a:gd name="T98" fmla="+- 0 1103 572"/>
                              <a:gd name="T99" fmla="*/ 1103 h 623"/>
                              <a:gd name="T100" fmla="+- 0 5730 5610"/>
                              <a:gd name="T101" fmla="*/ T100 w 120"/>
                              <a:gd name="T102" fmla="+- 0 1075 572"/>
                              <a:gd name="T103" fmla="*/ 1075 h 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20" h="623">
                                <a:moveTo>
                                  <a:pt x="53" y="503"/>
                                </a:moveTo>
                                <a:lnTo>
                                  <a:pt x="0" y="503"/>
                                </a:lnTo>
                                <a:lnTo>
                                  <a:pt x="60" y="623"/>
                                </a:lnTo>
                                <a:lnTo>
                                  <a:pt x="106" y="531"/>
                                </a:lnTo>
                                <a:lnTo>
                                  <a:pt x="60" y="531"/>
                                </a:lnTo>
                                <a:lnTo>
                                  <a:pt x="55" y="528"/>
                                </a:lnTo>
                                <a:lnTo>
                                  <a:pt x="53" y="522"/>
                                </a:lnTo>
                                <a:lnTo>
                                  <a:pt x="53" y="503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55" y="3"/>
                                </a:lnTo>
                                <a:lnTo>
                                  <a:pt x="53" y="8"/>
                                </a:lnTo>
                                <a:lnTo>
                                  <a:pt x="53" y="522"/>
                                </a:lnTo>
                                <a:lnTo>
                                  <a:pt x="55" y="528"/>
                                </a:lnTo>
                                <a:lnTo>
                                  <a:pt x="60" y="531"/>
                                </a:lnTo>
                                <a:lnTo>
                                  <a:pt x="66" y="528"/>
                                </a:lnTo>
                                <a:lnTo>
                                  <a:pt x="68" y="522"/>
                                </a:lnTo>
                                <a:lnTo>
                                  <a:pt x="68" y="8"/>
                                </a:lnTo>
                                <a:lnTo>
                                  <a:pt x="66" y="3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20" y="503"/>
                                </a:moveTo>
                                <a:lnTo>
                                  <a:pt x="68" y="503"/>
                                </a:lnTo>
                                <a:lnTo>
                                  <a:pt x="68" y="522"/>
                                </a:lnTo>
                                <a:lnTo>
                                  <a:pt x="66" y="528"/>
                                </a:lnTo>
                                <a:lnTo>
                                  <a:pt x="60" y="531"/>
                                </a:lnTo>
                                <a:lnTo>
                                  <a:pt x="106" y="531"/>
                                </a:lnTo>
                                <a:lnTo>
                                  <a:pt x="120" y="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736693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751" y="2084"/>
                            <a:ext cx="750" cy="1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735578" name="Text Box 476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7262" cy="23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EFAA69" w14:textId="77777777" w:rsidR="00CA27B0" w:rsidRDefault="00CA27B0">
                              <w:pPr>
                                <w:spacing w:before="6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66696432" w14:textId="77777777" w:rsidR="00CA27B0" w:rsidRDefault="00000000">
                              <w:pPr>
                                <w:spacing w:before="1"/>
                                <w:ind w:right="1016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788BD" id="Group 475" o:spid="_x0000_s1958" style="width:364.6pt;height:117.7pt;mso-position-horizontal-relative:char;mso-position-vertical-relative:line" coordsize="7292,2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">
                <v:shape id="Picture 479" o:spid="_x0000_s1959" type="#_x0000_t75" style="position:absolute;left:488;top:918;width:6317;height: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">
                  <v:imagedata r:id="rId186" o:title=""/>
                </v:shape>
                <v:shape id="AutoShape 478" o:spid="_x0000_s1960" style="position:absolute;left:5610;top:572;width:120;height:623;visibility:visible;mso-wrap-style:square;v-text-anchor:top" coordsize="120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" path="m53,503l,503,60,623r46,-92l60,531r-5,-3l53,522r,-19xm60,l55,3,53,8r,514l55,528r5,3l66,528r2,-6l68,8,66,3,60,xm120,503r-52,l68,522r-2,6l60,531r46,l120,503xe" fillcolor="black" stroked="f">
                  <v:path arrowok="t" o:connecttype="custom" o:connectlocs="53,1075;0,1075;60,1195;106,1103;60,1103;55,1100;53,1094;53,1075;60,572;55,575;53,580;53,1094;55,1100;60,1103;66,1100;68,1094;68,580;66,575;60,572;120,1075;68,1075;68,1094;66,1100;60,1103;106,1103;120,1075" o:connectangles="0,0,0,0,0,0,0,0,0,0,0,0,0,0,0,0,0,0,0,0,0,0,0,0,0,0"/>
                </v:shape>
                <v:rect id="Rectangle 477" o:spid="_x0000_s1961" style="position:absolute;left:751;top:2084;width:750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" stroked="f"/>
                <v:shape id="Text Box 476" o:spid="_x0000_s1962" type="#_x0000_t202" style="position:absolute;left:15;top:15;width:7262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" filled="f" strokeweight="1.5pt">
                  <v:textbox inset="0,0,0,0">
                    <w:txbxContent>
                      <w:p w14:paraId="55EFAA69" w14:textId="77777777" w:rsidR="00CA27B0" w:rsidRDefault="00CA27B0">
                        <w:pPr>
                          <w:spacing w:before="6"/>
                          <w:rPr>
                            <w:b/>
                            <w:sz w:val="30"/>
                          </w:rPr>
                        </w:pPr>
                      </w:p>
                      <w:p w14:paraId="66696432" w14:textId="77777777" w:rsidR="00CA27B0" w:rsidRDefault="00000000">
                        <w:pPr>
                          <w:spacing w:before="1"/>
                          <w:ind w:right="101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</w:t>
                        </w:r>
                        <w:r>
                          <w:rPr>
                            <w:sz w:val="24"/>
                            <w:vertAlign w:val="subscript"/>
                          </w:rPr>
                          <w:t>V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930C52" w14:textId="77777777" w:rsidR="00CA27B0" w:rsidRDefault="00CA27B0">
      <w:pPr>
        <w:pStyle w:val="BodyText"/>
        <w:spacing w:before="4"/>
        <w:rPr>
          <w:b/>
          <w:sz w:val="14"/>
        </w:rPr>
      </w:pPr>
    </w:p>
    <w:p w14:paraId="694C5A63" w14:textId="77777777" w:rsidR="00CA27B0" w:rsidRDefault="00000000">
      <w:pPr>
        <w:pStyle w:val="BodyText"/>
        <w:spacing w:before="90"/>
        <w:ind w:left="839"/>
      </w:pPr>
      <w:r>
        <w:t>Step</w:t>
      </w:r>
      <w:r>
        <w:rPr>
          <w:spacing w:val="-2"/>
        </w:rPr>
        <w:t xml:space="preserve"> </w:t>
      </w:r>
      <w:r>
        <w:t>2:</w:t>
      </w:r>
    </w:p>
    <w:p w14:paraId="31347570" w14:textId="77777777" w:rsidR="00CA27B0" w:rsidRDefault="00CA27B0">
      <w:pPr>
        <w:pStyle w:val="BodyText"/>
      </w:pPr>
    </w:p>
    <w:p w14:paraId="448A0BA0" w14:textId="77777777" w:rsidR="00CA27B0" w:rsidRDefault="00000000">
      <w:pPr>
        <w:pStyle w:val="BodyText"/>
        <w:ind w:left="119" w:right="123" w:firstLine="1440"/>
      </w:pPr>
      <w:r>
        <w:t>Now that the stiffness has been calculated, values of the sled effective mass must</w:t>
      </w:r>
      <w:r>
        <w:rPr>
          <w:spacing w:val="1"/>
        </w:rPr>
        <w:t xml:space="preserve"> </w:t>
      </w:r>
      <w:r>
        <w:t>be calculated that apply to each of the stiffness parameters.</w:t>
      </w:r>
      <w:r>
        <w:rPr>
          <w:spacing w:val="1"/>
        </w:rPr>
        <w:t xml:space="preserve"> </w:t>
      </w:r>
      <w:r>
        <w:t>This results in a mass term related to</w:t>
      </w:r>
      <w:r>
        <w:rPr>
          <w:spacing w:val="-57"/>
        </w:rPr>
        <w:t xml:space="preserve"> </w:t>
      </w:r>
      <w:r>
        <w:t>both the forward and aft slippers impacting in the vertical directions.</w:t>
      </w:r>
      <w:r>
        <w:rPr>
          <w:spacing w:val="60"/>
        </w:rPr>
        <w:t xml:space="preserve"> </w:t>
      </w:r>
      <w:r>
        <w:t>This results in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equations defining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distributions:</w:t>
      </w:r>
    </w:p>
    <w:p w14:paraId="7EECCCF7" w14:textId="77777777" w:rsidR="00CA27B0" w:rsidRDefault="00CA27B0">
      <w:pPr>
        <w:sectPr w:rsidR="00CA27B0">
          <w:pgSz w:w="12240" w:h="15840"/>
          <w:pgMar w:top="1500" w:right="1340" w:bottom="980" w:left="1320" w:header="0" w:footer="788" w:gutter="0"/>
          <w:cols w:space="720"/>
        </w:sectPr>
      </w:pPr>
    </w:p>
    <w:p w14:paraId="5D8029BF" w14:textId="77777777" w:rsidR="00CA27B0" w:rsidRDefault="00000000">
      <w:pPr>
        <w:spacing w:before="180"/>
        <w:jc w:val="right"/>
        <w:rPr>
          <w:i/>
          <w:sz w:val="15"/>
        </w:rPr>
      </w:pPr>
      <w:r>
        <w:rPr>
          <w:i/>
          <w:sz w:val="26"/>
        </w:rPr>
        <w:t>Meff</w:t>
      </w:r>
      <w:r>
        <w:rPr>
          <w:i/>
          <w:position w:val="-6"/>
          <w:sz w:val="15"/>
        </w:rPr>
        <w:t>F</w:t>
      </w:r>
    </w:p>
    <w:p w14:paraId="18CE74B5" w14:textId="77777777" w:rsidR="00CA27B0" w:rsidRDefault="00000000">
      <w:pPr>
        <w:tabs>
          <w:tab w:val="left" w:pos="660"/>
        </w:tabs>
        <w:spacing w:before="38" w:line="177" w:lineRule="auto"/>
        <w:ind w:left="70"/>
        <w:rPr>
          <w:i/>
          <w:sz w:val="26"/>
        </w:rPr>
      </w:pPr>
      <w:r>
        <w:br w:type="column"/>
      </w:r>
      <w:r>
        <w:rPr>
          <w:rFonts w:ascii="Symbol" w:hAnsi="Symbol"/>
          <w:position w:val="-16"/>
          <w:sz w:val="26"/>
        </w:rPr>
        <w:t></w:t>
      </w:r>
      <w:r>
        <w:rPr>
          <w:position w:val="-16"/>
          <w:sz w:val="26"/>
        </w:rPr>
        <w:tab/>
      </w:r>
      <w:r>
        <w:rPr>
          <w:i/>
          <w:sz w:val="26"/>
        </w:rPr>
        <w:t>M</w:t>
      </w:r>
    </w:p>
    <w:p w14:paraId="436001F2" w14:textId="6646B20A" w:rsidR="00CA27B0" w:rsidRDefault="00C120A4">
      <w:pPr>
        <w:spacing w:line="369" w:lineRule="exact"/>
        <w:ind w:left="271"/>
        <w:rPr>
          <w:i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1D3A64C4" wp14:editId="61F74609">
                <wp:simplePos x="0" y="0"/>
                <wp:positionH relativeFrom="page">
                  <wp:posOffset>2654935</wp:posOffset>
                </wp:positionH>
                <wp:positionV relativeFrom="paragraph">
                  <wp:posOffset>210820</wp:posOffset>
                </wp:positionV>
                <wp:extent cx="404495" cy="0"/>
                <wp:effectExtent l="0" t="0" r="0" b="0"/>
                <wp:wrapNone/>
                <wp:docPr id="276142924" name="Lin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4495" cy="0"/>
                        </a:xfrm>
                        <a:prstGeom prst="line">
                          <a:avLst/>
                        </a:prstGeom>
                        <a:noFill/>
                        <a:ln w="344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6F5FB2" id="Line 474" o:spid="_x0000_s1026" style="position:absolute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9.05pt,16.6pt" to="240.9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" strokeweight=".0956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561472" behindDoc="1" locked="0" layoutInCell="1" allowOverlap="1" wp14:anchorId="643868ED" wp14:editId="4DD56663">
                <wp:simplePos x="0" y="0"/>
                <wp:positionH relativeFrom="page">
                  <wp:posOffset>2437130</wp:posOffset>
                </wp:positionH>
                <wp:positionV relativeFrom="paragraph">
                  <wp:posOffset>-43180</wp:posOffset>
                </wp:positionV>
                <wp:extent cx="636270" cy="0"/>
                <wp:effectExtent l="0" t="0" r="0" b="0"/>
                <wp:wrapNone/>
                <wp:docPr id="1772059798" name="Lin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" cy="0"/>
                        </a:xfrm>
                        <a:prstGeom prst="line">
                          <a:avLst/>
                        </a:prstGeom>
                        <a:noFill/>
                        <a:ln w="688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493626" id="Line 473" o:spid="_x0000_s1026" style="position:absolute;z-index:-197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1.9pt,-3.4pt" to="242pt,-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" strokeweight=".1911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 wp14:anchorId="631E2F00" wp14:editId="5F680AD8">
                <wp:simplePos x="0" y="0"/>
                <wp:positionH relativeFrom="page">
                  <wp:posOffset>2983230</wp:posOffset>
                </wp:positionH>
                <wp:positionV relativeFrom="paragraph">
                  <wp:posOffset>-31115</wp:posOffset>
                </wp:positionV>
                <wp:extent cx="49530" cy="108585"/>
                <wp:effectExtent l="0" t="0" r="0" b="0"/>
                <wp:wrapNone/>
                <wp:docPr id="1208465152" name="Text 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5919E9" w14:textId="77777777" w:rsidR="00CA27B0" w:rsidRDefault="00000000">
                            <w:pPr>
                              <w:spacing w:line="17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w w:val="102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E2F00" id="Text Box 472" o:spid="_x0000_s1963" type="#_x0000_t202" style="position:absolute;left:0;text-align:left;margin-left:234.9pt;margin-top:-2.45pt;width:3.9pt;height:8.55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" filled="f" stroked="f">
                <v:textbox inset="0,0,0,0">
                  <w:txbxContent>
                    <w:p w14:paraId="4C5919E9" w14:textId="77777777" w:rsidR="00CA27B0" w:rsidRDefault="00000000">
                      <w:pPr>
                        <w:spacing w:line="170" w:lineRule="exact"/>
                        <w:rPr>
                          <w:sz w:val="15"/>
                        </w:rPr>
                      </w:pPr>
                      <w:r>
                        <w:rPr>
                          <w:w w:val="102"/>
                          <w:sz w:val="1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pacing w:val="22"/>
          <w:w w:val="101"/>
          <w:sz w:val="26"/>
        </w:rPr>
        <w:t>1</w:t>
      </w:r>
      <w:r w:rsidR="00000000">
        <w:rPr>
          <w:rFonts w:ascii="Symbol" w:eastAsia="Symbol" w:hAnsi="Symbol"/>
          <w:w w:val="101"/>
          <w:sz w:val="26"/>
        </w:rPr>
        <w:t></w:t>
      </w:r>
      <w:r w:rsidR="00000000">
        <w:rPr>
          <w:spacing w:val="10"/>
          <w:sz w:val="26"/>
        </w:rPr>
        <w:t xml:space="preserve"> </w:t>
      </w:r>
      <w:r w:rsidR="00000000">
        <w:rPr>
          <w:i/>
          <w:spacing w:val="-7"/>
          <w:w w:val="101"/>
          <w:position w:val="17"/>
          <w:sz w:val="26"/>
        </w:rPr>
        <w:t>M</w:t>
      </w:r>
      <w:r w:rsidR="00000000">
        <w:rPr>
          <w:rFonts w:ascii="Lucida Sans Unicode" w:eastAsia="Lucida Sans Unicode" w:hAnsi="Lucida Sans Unicode"/>
          <w:w w:val="44"/>
          <w:position w:val="17"/>
          <w:sz w:val="26"/>
        </w:rPr>
        <w:t>𝑙</w:t>
      </w:r>
      <w:r w:rsidR="00000000">
        <w:rPr>
          <w:rFonts w:ascii="Lucida Sans Unicode" w:eastAsia="Lucida Sans Unicode" w:hAnsi="Lucida Sans Unicode"/>
          <w:spacing w:val="-46"/>
          <w:position w:val="17"/>
          <w:sz w:val="26"/>
        </w:rPr>
        <w:t xml:space="preserve"> </w:t>
      </w:r>
      <w:r w:rsidR="00000000">
        <w:rPr>
          <w:i/>
          <w:w w:val="102"/>
          <w:position w:val="11"/>
          <w:sz w:val="15"/>
        </w:rPr>
        <w:t>F</w:t>
      </w:r>
    </w:p>
    <w:p w14:paraId="5537719C" w14:textId="77777777" w:rsidR="00CA27B0" w:rsidRDefault="00CA27B0">
      <w:pPr>
        <w:spacing w:line="369" w:lineRule="exact"/>
        <w:rPr>
          <w:sz w:val="15"/>
        </w:rPr>
        <w:sectPr w:rsidR="00CA27B0">
          <w:type w:val="continuous"/>
          <w:pgSz w:w="12240" w:h="15840"/>
          <w:pgMar w:top="1380" w:right="1340" w:bottom="280" w:left="1320" w:header="720" w:footer="720" w:gutter="0"/>
          <w:cols w:num="2" w:space="720" w:equalWidth="0">
            <w:col w:w="2196" w:space="40"/>
            <w:col w:w="7344"/>
          </w:cols>
        </w:sectPr>
      </w:pPr>
    </w:p>
    <w:p w14:paraId="4B0E5F90" w14:textId="77777777" w:rsidR="00CA27B0" w:rsidRDefault="00CA27B0">
      <w:pPr>
        <w:pStyle w:val="BodyText"/>
        <w:rPr>
          <w:i/>
          <w:sz w:val="46"/>
        </w:rPr>
      </w:pPr>
    </w:p>
    <w:p w14:paraId="0174F4C1" w14:textId="77777777" w:rsidR="00CA27B0" w:rsidRDefault="00000000">
      <w:pPr>
        <w:pStyle w:val="Heading6"/>
        <w:jc w:val="right"/>
        <w:rPr>
          <w:sz w:val="15"/>
        </w:rPr>
      </w:pPr>
      <w:r>
        <w:t>Meff</w:t>
      </w:r>
      <w:r>
        <w:rPr>
          <w:spacing w:val="-20"/>
        </w:rPr>
        <w:t xml:space="preserve"> </w:t>
      </w:r>
      <w:r>
        <w:rPr>
          <w:position w:val="-5"/>
          <w:sz w:val="15"/>
        </w:rPr>
        <w:t>A</w:t>
      </w:r>
    </w:p>
    <w:p w14:paraId="7EDE30A1" w14:textId="77777777" w:rsidR="00CA27B0" w:rsidRDefault="00000000">
      <w:pPr>
        <w:spacing w:line="338" w:lineRule="exact"/>
        <w:ind w:left="818"/>
        <w:rPr>
          <w:i/>
          <w:sz w:val="15"/>
        </w:rPr>
      </w:pPr>
      <w:r>
        <w:br w:type="column"/>
      </w:r>
      <w:r>
        <w:rPr>
          <w:i/>
          <w:spacing w:val="14"/>
          <w:sz w:val="26"/>
        </w:rPr>
        <w:t>I</w:t>
      </w:r>
      <w:r>
        <w:rPr>
          <w:i/>
          <w:spacing w:val="14"/>
          <w:position w:val="-6"/>
          <w:sz w:val="15"/>
        </w:rPr>
        <w:t>P</w:t>
      </w:r>
    </w:p>
    <w:p w14:paraId="2CFC8A40" w14:textId="7804817B" w:rsidR="00CA27B0" w:rsidRDefault="00C120A4">
      <w:pPr>
        <w:tabs>
          <w:tab w:val="left" w:pos="635"/>
        </w:tabs>
        <w:spacing w:before="51" w:line="180" w:lineRule="auto"/>
        <w:ind w:left="53"/>
        <w:rPr>
          <w:i/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62496" behindDoc="1" locked="0" layoutInCell="1" allowOverlap="1" wp14:anchorId="17FE0A37" wp14:editId="4342E2D3">
                <wp:simplePos x="0" y="0"/>
                <wp:positionH relativeFrom="page">
                  <wp:posOffset>2430780</wp:posOffset>
                </wp:positionH>
                <wp:positionV relativeFrom="paragraph">
                  <wp:posOffset>227965</wp:posOffset>
                </wp:positionV>
                <wp:extent cx="629920" cy="0"/>
                <wp:effectExtent l="0" t="0" r="0" b="0"/>
                <wp:wrapNone/>
                <wp:docPr id="1464976954" name="Lin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9920" cy="0"/>
                        </a:xfrm>
                        <a:prstGeom prst="line">
                          <a:avLst/>
                        </a:prstGeom>
                        <a:noFill/>
                        <a:ln w="68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A50006" id="Line 471" o:spid="_x0000_s1026" style="position:absolute;z-index:-1975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1.4pt,17.95pt" to="241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" strokeweight=".1898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 wp14:anchorId="07DA9316" wp14:editId="01AACD01">
                <wp:simplePos x="0" y="0"/>
                <wp:positionH relativeFrom="page">
                  <wp:posOffset>2970530</wp:posOffset>
                </wp:positionH>
                <wp:positionV relativeFrom="paragraph">
                  <wp:posOffset>239395</wp:posOffset>
                </wp:positionV>
                <wp:extent cx="47625" cy="105410"/>
                <wp:effectExtent l="0" t="0" r="0" b="0"/>
                <wp:wrapNone/>
                <wp:docPr id="91904639" name="Text 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" cy="105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4A893" w14:textId="77777777" w:rsidR="00CA27B0" w:rsidRDefault="00000000">
                            <w:pPr>
                              <w:spacing w:line="166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w w:val="99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A9316" id="Text Box 470" o:spid="_x0000_s1964" type="#_x0000_t202" style="position:absolute;left:0;text-align:left;margin-left:233.9pt;margin-top:18.85pt;width:3.75pt;height:8.3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" filled="f" stroked="f">
                <v:textbox inset="0,0,0,0">
                  <w:txbxContent>
                    <w:p w14:paraId="74A4A893" w14:textId="77777777" w:rsidR="00CA27B0" w:rsidRDefault="00000000">
                      <w:pPr>
                        <w:spacing w:line="166" w:lineRule="exact"/>
                        <w:rPr>
                          <w:sz w:val="15"/>
                        </w:rPr>
                      </w:pPr>
                      <w:r>
                        <w:rPr>
                          <w:w w:val="99"/>
                          <w:sz w:val="1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Symbol" w:hAnsi="Symbol"/>
          <w:w w:val="105"/>
          <w:position w:val="-15"/>
          <w:sz w:val="25"/>
        </w:rPr>
        <w:t></w:t>
      </w:r>
      <w:r w:rsidR="00000000">
        <w:rPr>
          <w:w w:val="105"/>
          <w:position w:val="-15"/>
          <w:sz w:val="25"/>
        </w:rPr>
        <w:tab/>
      </w:r>
      <w:r w:rsidR="00000000">
        <w:rPr>
          <w:i/>
          <w:w w:val="105"/>
          <w:sz w:val="25"/>
        </w:rPr>
        <w:t>M</w:t>
      </w:r>
    </w:p>
    <w:p w14:paraId="6F507EB5" w14:textId="5D719DA4" w:rsidR="00CA27B0" w:rsidRDefault="00C120A4">
      <w:pPr>
        <w:spacing w:line="192" w:lineRule="auto"/>
        <w:ind w:left="251"/>
        <w:rPr>
          <w:i/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61984" behindDoc="1" locked="0" layoutInCell="1" allowOverlap="1" wp14:anchorId="674961D2" wp14:editId="0617E324">
                <wp:simplePos x="0" y="0"/>
                <wp:positionH relativeFrom="page">
                  <wp:posOffset>2647315</wp:posOffset>
                </wp:positionH>
                <wp:positionV relativeFrom="paragraph">
                  <wp:posOffset>217805</wp:posOffset>
                </wp:positionV>
                <wp:extent cx="400050" cy="0"/>
                <wp:effectExtent l="0" t="0" r="0" b="0"/>
                <wp:wrapNone/>
                <wp:docPr id="2038771722" name="Lin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  <a:noFill/>
                        <a:ln w="341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AE2CA5" id="Line 469" o:spid="_x0000_s1026" style="position:absolute;z-index:-19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8.45pt,17.15pt" to="239.9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" strokeweight=".09489mm">
                <w10:wrap anchorx="page"/>
              </v:line>
            </w:pict>
          </mc:Fallback>
        </mc:AlternateContent>
      </w:r>
      <w:r w:rsidR="00000000">
        <w:rPr>
          <w:w w:val="102"/>
          <w:position w:val="-15"/>
          <w:sz w:val="25"/>
        </w:rPr>
        <w:t>1</w:t>
      </w:r>
      <w:r w:rsidR="00000000">
        <w:rPr>
          <w:spacing w:val="-37"/>
          <w:position w:val="-15"/>
          <w:sz w:val="25"/>
        </w:rPr>
        <w:t xml:space="preserve"> </w:t>
      </w:r>
      <w:r w:rsidR="00000000">
        <w:rPr>
          <w:rFonts w:ascii="Symbol" w:eastAsia="Symbol" w:hAnsi="Symbol"/>
          <w:w w:val="102"/>
          <w:position w:val="-15"/>
          <w:sz w:val="25"/>
        </w:rPr>
        <w:t></w:t>
      </w:r>
      <w:r w:rsidR="00000000">
        <w:rPr>
          <w:spacing w:val="17"/>
          <w:position w:val="-15"/>
          <w:sz w:val="25"/>
        </w:rPr>
        <w:t xml:space="preserve"> </w:t>
      </w:r>
      <w:r w:rsidR="00000000">
        <w:rPr>
          <w:i/>
          <w:spacing w:val="2"/>
          <w:w w:val="102"/>
          <w:sz w:val="25"/>
        </w:rPr>
        <w:t>M</w:t>
      </w:r>
      <w:r w:rsidR="00000000">
        <w:rPr>
          <w:rFonts w:ascii="Lucida Sans Unicode" w:eastAsia="Lucida Sans Unicode" w:hAnsi="Lucida Sans Unicode"/>
          <w:w w:val="44"/>
          <w:sz w:val="25"/>
        </w:rPr>
        <w:t>𝑙</w:t>
      </w:r>
      <w:r w:rsidR="00000000">
        <w:rPr>
          <w:rFonts w:ascii="Lucida Sans Unicode" w:eastAsia="Lucida Sans Unicode" w:hAnsi="Lucida Sans Unicode"/>
          <w:spacing w:val="-31"/>
          <w:sz w:val="25"/>
        </w:rPr>
        <w:t xml:space="preserve"> </w:t>
      </w:r>
      <w:r w:rsidR="00000000">
        <w:rPr>
          <w:i/>
          <w:w w:val="93"/>
          <w:sz w:val="25"/>
          <w:vertAlign w:val="subscript"/>
        </w:rPr>
        <w:t>A</w:t>
      </w:r>
    </w:p>
    <w:p w14:paraId="7E19CE33" w14:textId="77777777" w:rsidR="00CA27B0" w:rsidRDefault="00000000">
      <w:pPr>
        <w:spacing w:line="283" w:lineRule="exact"/>
        <w:ind w:left="803"/>
        <w:rPr>
          <w:i/>
          <w:sz w:val="15"/>
        </w:rPr>
      </w:pPr>
      <w:r>
        <w:rPr>
          <w:i/>
          <w:sz w:val="25"/>
        </w:rPr>
        <w:t>I</w:t>
      </w:r>
      <w:r>
        <w:rPr>
          <w:i/>
          <w:spacing w:val="-32"/>
          <w:sz w:val="25"/>
        </w:rPr>
        <w:t xml:space="preserve"> </w:t>
      </w:r>
      <w:r>
        <w:rPr>
          <w:i/>
          <w:position w:val="-5"/>
          <w:sz w:val="15"/>
        </w:rPr>
        <w:t>P</w:t>
      </w:r>
    </w:p>
    <w:p w14:paraId="3F0882D3" w14:textId="77777777" w:rsidR="00CA27B0" w:rsidRDefault="00CA27B0">
      <w:pPr>
        <w:spacing w:line="283" w:lineRule="exact"/>
        <w:rPr>
          <w:sz w:val="15"/>
        </w:rPr>
        <w:sectPr w:rsidR="00CA27B0">
          <w:type w:val="continuous"/>
          <w:pgSz w:w="12240" w:h="15840"/>
          <w:pgMar w:top="1380" w:right="1340" w:bottom="280" w:left="1320" w:header="720" w:footer="720" w:gutter="0"/>
          <w:cols w:num="2" w:space="720" w:equalWidth="0">
            <w:col w:w="2205" w:space="40"/>
            <w:col w:w="7335"/>
          </w:cols>
        </w:sectPr>
      </w:pPr>
    </w:p>
    <w:p w14:paraId="448F9BB7" w14:textId="77777777" w:rsidR="00CA27B0" w:rsidRDefault="00CA27B0">
      <w:pPr>
        <w:pStyle w:val="BodyText"/>
        <w:spacing w:before="2"/>
        <w:rPr>
          <w:i/>
          <w:sz w:val="13"/>
        </w:rPr>
      </w:pPr>
    </w:p>
    <w:p w14:paraId="545584C2" w14:textId="77777777" w:rsidR="00CA27B0" w:rsidRDefault="00000000">
      <w:pPr>
        <w:pStyle w:val="BodyText"/>
        <w:spacing w:before="129"/>
        <w:ind w:left="1559"/>
      </w:pPr>
      <w:r>
        <w:t>Where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are in</w:t>
      </w:r>
      <w:r>
        <w:rPr>
          <w:spacing w:val="-1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lb-sec</w:t>
      </w:r>
      <w:r>
        <w:rPr>
          <w:vertAlign w:val="superscript"/>
        </w:rPr>
        <w:t>2</w:t>
      </w:r>
      <w:r>
        <w:t>/in.</w:t>
      </w:r>
    </w:p>
    <w:p w14:paraId="6FD2F90A" w14:textId="77777777" w:rsidR="00CA27B0" w:rsidRDefault="00CA27B0">
      <w:pPr>
        <w:pStyle w:val="BodyText"/>
        <w:rPr>
          <w:sz w:val="16"/>
        </w:rPr>
      </w:pPr>
    </w:p>
    <w:p w14:paraId="0BA8EA6C" w14:textId="77777777" w:rsidR="00CA27B0" w:rsidRDefault="00000000">
      <w:pPr>
        <w:pStyle w:val="BodyText"/>
        <w:spacing w:before="91"/>
        <w:ind w:left="840"/>
      </w:pPr>
      <w:r>
        <w:t>Step</w:t>
      </w:r>
      <w:r>
        <w:rPr>
          <w:spacing w:val="-2"/>
        </w:rPr>
        <w:t xml:space="preserve"> </w:t>
      </w:r>
      <w:r>
        <w:t>3:</w:t>
      </w:r>
    </w:p>
    <w:p w14:paraId="6A35F963" w14:textId="77777777" w:rsidR="00CA27B0" w:rsidRDefault="00CA27B0">
      <w:pPr>
        <w:pStyle w:val="BodyText"/>
        <w:spacing w:before="2"/>
        <w:rPr>
          <w:sz w:val="16"/>
        </w:rPr>
      </w:pPr>
    </w:p>
    <w:p w14:paraId="33AD4819" w14:textId="77777777" w:rsidR="00CA27B0" w:rsidRDefault="00000000">
      <w:pPr>
        <w:pStyle w:val="BodyText"/>
        <w:spacing w:before="90"/>
        <w:ind w:left="1560"/>
      </w:pPr>
      <w:r>
        <w:t>Now</w:t>
      </w:r>
      <w:r>
        <w:rPr>
          <w:spacing w:val="-4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19B3A799" w14:textId="77777777" w:rsidR="00CA27B0" w:rsidRDefault="00CA27B0">
      <w:pPr>
        <w:sectPr w:rsidR="00CA27B0">
          <w:type w:val="continuous"/>
          <w:pgSz w:w="12240" w:h="15840"/>
          <w:pgMar w:top="1380" w:right="1340" w:bottom="280" w:left="1320" w:header="720" w:footer="720" w:gutter="0"/>
          <w:cols w:space="720"/>
        </w:sectPr>
      </w:pPr>
    </w:p>
    <w:p w14:paraId="1C315B1F" w14:textId="77777777" w:rsidR="00CA27B0" w:rsidRDefault="00CA27B0">
      <w:pPr>
        <w:pStyle w:val="BodyText"/>
        <w:spacing w:before="4"/>
        <w:rPr>
          <w:sz w:val="10"/>
        </w:rPr>
      </w:pPr>
    </w:p>
    <w:p w14:paraId="2C817321" w14:textId="20F3C417" w:rsidR="00CA27B0" w:rsidRDefault="00C120A4">
      <w:pPr>
        <w:spacing w:before="100"/>
        <w:ind w:left="1641"/>
        <w:rPr>
          <w:rFonts w:ascii="Symbol" w:hAnsi="Symbol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 wp14:anchorId="053AA34A" wp14:editId="2C219F94">
                <wp:simplePos x="0" y="0"/>
                <wp:positionH relativeFrom="page">
                  <wp:posOffset>2189480</wp:posOffset>
                </wp:positionH>
                <wp:positionV relativeFrom="paragraph">
                  <wp:posOffset>-31750</wp:posOffset>
                </wp:positionV>
                <wp:extent cx="735330" cy="424815"/>
                <wp:effectExtent l="0" t="0" r="0" b="0"/>
                <wp:wrapNone/>
                <wp:docPr id="985922439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5330" cy="424815"/>
                          <a:chOff x="3448" y="-50"/>
                          <a:chExt cx="1158" cy="669"/>
                        </a:xfrm>
                      </wpg:grpSpPr>
                      <wps:wsp>
                        <wps:cNvPr id="1938512887" name="AutoShape 468"/>
                        <wps:cNvSpPr>
                          <a:spLocks/>
                        </wps:cNvSpPr>
                        <wps:spPr bwMode="auto">
                          <a:xfrm>
                            <a:off x="3447" y="281"/>
                            <a:ext cx="384" cy="89"/>
                          </a:xfrm>
                          <a:custGeom>
                            <a:avLst/>
                            <a:gdLst>
                              <a:gd name="T0" fmla="+- 0 3448 3448"/>
                              <a:gd name="T1" fmla="*/ T0 w 384"/>
                              <a:gd name="T2" fmla="+- 0 281 281"/>
                              <a:gd name="T3" fmla="*/ 281 h 89"/>
                              <a:gd name="T4" fmla="+- 0 3750 3448"/>
                              <a:gd name="T5" fmla="*/ T4 w 384"/>
                              <a:gd name="T6" fmla="+- 0 281 281"/>
                              <a:gd name="T7" fmla="*/ 281 h 89"/>
                              <a:gd name="T8" fmla="+- 0 3800 3448"/>
                              <a:gd name="T9" fmla="*/ T8 w 384"/>
                              <a:gd name="T10" fmla="+- 0 370 281"/>
                              <a:gd name="T11" fmla="*/ 370 h 89"/>
                              <a:gd name="T12" fmla="+- 0 3832 3448"/>
                              <a:gd name="T13" fmla="*/ T12 w 384"/>
                              <a:gd name="T14" fmla="+- 0 353 281"/>
                              <a:gd name="T15" fmla="*/ 35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84" h="89">
                                <a:moveTo>
                                  <a:pt x="0" y="0"/>
                                </a:moveTo>
                                <a:lnTo>
                                  <a:pt x="302" y="0"/>
                                </a:lnTo>
                                <a:moveTo>
                                  <a:pt x="352" y="89"/>
                                </a:moveTo>
                                <a:lnTo>
                                  <a:pt x="384" y="72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570448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3832" y="358"/>
                            <a:ext cx="44" cy="240"/>
                          </a:xfrm>
                          <a:prstGeom prst="line">
                            <a:avLst/>
                          </a:prstGeom>
                          <a:noFill/>
                          <a:ln w="126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74237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3958" y="281"/>
                            <a:ext cx="628" cy="0"/>
                          </a:xfrm>
                          <a:prstGeom prst="line">
                            <a:avLst/>
                          </a:prstGeom>
                          <a:noFill/>
                          <a:ln w="63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990258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3910" y="-50"/>
                            <a:ext cx="0" cy="653"/>
                          </a:xfrm>
                          <a:prstGeom prst="line">
                            <a:avLst/>
                          </a:prstGeom>
                          <a:noFill/>
                          <a:ln w="436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2062148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3940" y="-45"/>
                            <a:ext cx="666" cy="0"/>
                          </a:xfrm>
                          <a:prstGeom prst="line">
                            <a:avLst/>
                          </a:prstGeom>
                          <a:noFill/>
                          <a:ln w="63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911243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447" y="-51"/>
                            <a:ext cx="1158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BB91C" w14:textId="77777777" w:rsidR="00CA27B0" w:rsidRDefault="00000000">
                              <w:pPr>
                                <w:tabs>
                                  <w:tab w:val="left" w:pos="670"/>
                                </w:tabs>
                                <w:spacing w:before="6"/>
                                <w:ind w:left="91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13"/>
                                  <w:position w:val="1"/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13"/>
                                  <w:position w:val="1"/>
                                  <w:sz w:val="24"/>
                                  <w:vertAlign w:val="subscript"/>
                                </w:rPr>
                                <w:t>F</w:t>
                              </w:r>
                            </w:p>
                            <w:p w14:paraId="67B9237D" w14:textId="77777777" w:rsidR="00CA27B0" w:rsidRDefault="00000000">
                              <w:pPr>
                                <w:tabs>
                                  <w:tab w:val="left" w:pos="530"/>
                                </w:tabs>
                                <w:spacing w:before="35"/>
                                <w:ind w:left="16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z w:val="25"/>
                                </w:rPr>
                                <w:t></w:t>
                              </w:r>
                              <w:r>
                                <w:rPr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Meff</w:t>
                              </w:r>
                              <w:r>
                                <w:rPr>
                                  <w:i/>
                                  <w:spacing w:val="-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position w:val="-5"/>
                                  <w:sz w:val="1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3AA34A" id="Group 462" o:spid="_x0000_s1965" style="position:absolute;left:0;text-align:left;margin-left:172.4pt;margin-top:-2.5pt;width:57.9pt;height:33.45pt;z-index:15768576;mso-position-horizontal-relative:page;mso-position-vertical-relative:text" coordorigin="3448,-50" coordsize="1158,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">
                <v:shape id="AutoShape 468" o:spid="_x0000_s1966" style="position:absolute;left:3447;top:281;width:384;height:89;visibility:visible;mso-wrap-style:square;v-text-anchor:top" coordsize="38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" path="m,l302,t50,89l384,72e" filled="f" strokeweight=".17603mm">
                  <v:path arrowok="t" o:connecttype="custom" o:connectlocs="0,281;302,281;352,370;384,353" o:connectangles="0,0,0,0"/>
                </v:shape>
                <v:line id="Line 467" o:spid="_x0000_s1967" style="position:absolute;visibility:visible;mso-wrap-style:square" from="3832,358" to="3876,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" strokeweight=".35208mm"/>
                <v:line id="Line 466" o:spid="_x0000_s1968" style="position:absolute;visibility:visible;mso-wrap-style:square" from="3958,281" to="4586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" strokeweight=".17603mm"/>
                <v:line id="Line 465" o:spid="_x0000_s1969" style="position:absolute;visibility:visible;mso-wrap-style:square" from="3910,-50" to="3910,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" strokeweight="1.2132mm"/>
                <v:line id="Line 464" o:spid="_x0000_s1970" style="position:absolute;visibility:visible;mso-wrap-style:square" from="3940,-45" to="4606,-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" strokeweight=".17603mm"/>
                <v:shape id="Text Box 463" o:spid="_x0000_s1971" type="#_x0000_t202" style="position:absolute;left:3447;top:-51;width:1158;height: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" filled="f" stroked="f">
                  <v:textbox inset="0,0,0,0">
                    <w:txbxContent>
                      <w:p w14:paraId="27BBB91C" w14:textId="77777777" w:rsidR="00CA27B0" w:rsidRDefault="00000000">
                        <w:pPr>
                          <w:tabs>
                            <w:tab w:val="left" w:pos="670"/>
                          </w:tabs>
                          <w:spacing w:before="6"/>
                          <w:ind w:left="91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i/>
                            <w:spacing w:val="13"/>
                            <w:position w:val="1"/>
                            <w:sz w:val="24"/>
                          </w:rPr>
                          <w:t>K</w:t>
                        </w:r>
                        <w:r>
                          <w:rPr>
                            <w:i/>
                            <w:spacing w:val="13"/>
                            <w:position w:val="1"/>
                            <w:sz w:val="24"/>
                            <w:vertAlign w:val="subscript"/>
                          </w:rPr>
                          <w:t>F</w:t>
                        </w:r>
                      </w:p>
                      <w:p w14:paraId="67B9237D" w14:textId="77777777" w:rsidR="00CA27B0" w:rsidRDefault="00000000">
                        <w:pPr>
                          <w:tabs>
                            <w:tab w:val="left" w:pos="530"/>
                          </w:tabs>
                          <w:spacing w:before="35"/>
                          <w:ind w:left="16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  <w:r>
                          <w:rPr>
                            <w:rFonts w:ascii="Symbol" w:hAnsi="Symbol"/>
                            <w:sz w:val="25"/>
                          </w:rPr>
                          <w:t></w:t>
                        </w:r>
                        <w:r>
                          <w:rPr>
                            <w:sz w:val="25"/>
                          </w:rPr>
                          <w:tab/>
                        </w:r>
                        <w:r>
                          <w:rPr>
                            <w:i/>
                            <w:sz w:val="24"/>
                          </w:rPr>
                          <w:t>Meff</w:t>
                        </w:r>
                        <w:r>
                          <w:rPr>
                            <w:i/>
                            <w:spacing w:val="-36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position w:val="-5"/>
                            <w:sz w:val="14"/>
                          </w:rPr>
                          <w:t>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i/>
          <w:sz w:val="24"/>
        </w:rPr>
        <w:t>f</w:t>
      </w:r>
      <w:r w:rsidR="00000000">
        <w:rPr>
          <w:i/>
          <w:spacing w:val="-35"/>
          <w:sz w:val="24"/>
        </w:rPr>
        <w:t xml:space="preserve"> </w:t>
      </w:r>
      <w:r w:rsidR="00000000">
        <w:rPr>
          <w:i/>
          <w:position w:val="-5"/>
          <w:sz w:val="14"/>
        </w:rPr>
        <w:t xml:space="preserve">F  </w:t>
      </w:r>
      <w:r w:rsidR="00000000">
        <w:rPr>
          <w:i/>
          <w:spacing w:val="5"/>
          <w:position w:val="-5"/>
          <w:sz w:val="14"/>
        </w:rPr>
        <w:t xml:space="preserve"> </w:t>
      </w:r>
      <w:r w:rsidR="00000000">
        <w:rPr>
          <w:rFonts w:ascii="Symbol" w:hAnsi="Symbol"/>
          <w:sz w:val="24"/>
        </w:rPr>
        <w:t></w:t>
      </w:r>
    </w:p>
    <w:p w14:paraId="7D2A7BAC" w14:textId="77777777" w:rsidR="00CA27B0" w:rsidRDefault="00CA27B0">
      <w:pPr>
        <w:pStyle w:val="BodyText"/>
        <w:spacing w:before="11"/>
        <w:rPr>
          <w:rFonts w:ascii="Symbol" w:hAnsi="Symbol"/>
          <w:sz w:val="34"/>
        </w:rPr>
      </w:pPr>
    </w:p>
    <w:p w14:paraId="61D768A6" w14:textId="15B84E9C" w:rsidR="00CA27B0" w:rsidRDefault="00C120A4">
      <w:pPr>
        <w:ind w:left="1641"/>
        <w:rPr>
          <w:rFonts w:ascii="Symbol" w:hAnsi="Symbol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 wp14:anchorId="3596F3DF" wp14:editId="3BF088AE">
                <wp:simplePos x="0" y="0"/>
                <wp:positionH relativeFrom="page">
                  <wp:posOffset>2183130</wp:posOffset>
                </wp:positionH>
                <wp:positionV relativeFrom="paragraph">
                  <wp:posOffset>-94615</wp:posOffset>
                </wp:positionV>
                <wp:extent cx="728980" cy="424180"/>
                <wp:effectExtent l="0" t="0" r="0" b="0"/>
                <wp:wrapNone/>
                <wp:docPr id="190962170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980" cy="424180"/>
                          <a:chOff x="3438" y="-149"/>
                          <a:chExt cx="1148" cy="668"/>
                        </a:xfrm>
                      </wpg:grpSpPr>
                      <wps:wsp>
                        <wps:cNvPr id="1956184655" name="AutoShape 461"/>
                        <wps:cNvSpPr>
                          <a:spLocks/>
                        </wps:cNvSpPr>
                        <wps:spPr bwMode="auto">
                          <a:xfrm>
                            <a:off x="3438" y="181"/>
                            <a:ext cx="383" cy="90"/>
                          </a:xfrm>
                          <a:custGeom>
                            <a:avLst/>
                            <a:gdLst>
                              <a:gd name="T0" fmla="+- 0 3438 3438"/>
                              <a:gd name="T1" fmla="*/ T0 w 383"/>
                              <a:gd name="T2" fmla="+- 0 181 181"/>
                              <a:gd name="T3" fmla="*/ 181 h 90"/>
                              <a:gd name="T4" fmla="+- 0 3740 3438"/>
                              <a:gd name="T5" fmla="*/ T4 w 383"/>
                              <a:gd name="T6" fmla="+- 0 181 181"/>
                              <a:gd name="T7" fmla="*/ 181 h 90"/>
                              <a:gd name="T8" fmla="+- 0 3791 3438"/>
                              <a:gd name="T9" fmla="*/ T8 w 383"/>
                              <a:gd name="T10" fmla="+- 0 271 181"/>
                              <a:gd name="T11" fmla="*/ 271 h 90"/>
                              <a:gd name="T12" fmla="+- 0 3821 3438"/>
                              <a:gd name="T13" fmla="*/ T12 w 383"/>
                              <a:gd name="T14" fmla="+- 0 253 181"/>
                              <a:gd name="T15" fmla="*/ 253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83" h="90">
                                <a:moveTo>
                                  <a:pt x="0" y="0"/>
                                </a:moveTo>
                                <a:lnTo>
                                  <a:pt x="302" y="0"/>
                                </a:lnTo>
                                <a:moveTo>
                                  <a:pt x="353" y="90"/>
                                </a:moveTo>
                                <a:lnTo>
                                  <a:pt x="383" y="72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966754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3821" y="258"/>
                            <a:ext cx="44" cy="240"/>
                          </a:xfrm>
                          <a:prstGeom prst="line">
                            <a:avLst/>
                          </a:prstGeom>
                          <a:noFill/>
                          <a:ln w="126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089335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3948" y="181"/>
                            <a:ext cx="618" cy="0"/>
                          </a:xfrm>
                          <a:prstGeom prst="line">
                            <a:avLst/>
                          </a:prstGeom>
                          <a:noFill/>
                          <a:ln w="63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602371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3899" y="-149"/>
                            <a:ext cx="0" cy="652"/>
                          </a:xfrm>
                          <a:prstGeom prst="line">
                            <a:avLst/>
                          </a:prstGeom>
                          <a:noFill/>
                          <a:ln w="436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7548190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3929" y="-144"/>
                            <a:ext cx="656" cy="0"/>
                          </a:xfrm>
                          <a:prstGeom prst="line">
                            <a:avLst/>
                          </a:prstGeom>
                          <a:noFill/>
                          <a:ln w="63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594385" name="Text Box 456"/>
                        <wps:cNvSpPr txBox="1">
                          <a:spLocks noChangeArrowheads="1"/>
                        </wps:cNvSpPr>
                        <wps:spPr bwMode="auto">
                          <a:xfrm>
                            <a:off x="3438" y="-149"/>
                            <a:ext cx="1148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5D64E" w14:textId="77777777" w:rsidR="00CA27B0" w:rsidRDefault="00000000">
                              <w:pPr>
                                <w:tabs>
                                  <w:tab w:val="left" w:pos="670"/>
                                </w:tabs>
                                <w:spacing w:before="5"/>
                                <w:ind w:left="91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95"/>
                                  <w:position w:val="1"/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-20"/>
                                  <w:w w:val="95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position w:val="-4"/>
                                  <w:sz w:val="14"/>
                                </w:rPr>
                                <w:t>A</w:t>
                              </w:r>
                            </w:p>
                            <w:p w14:paraId="3D9B68C5" w14:textId="77777777" w:rsidR="00CA27B0" w:rsidRDefault="00000000">
                              <w:pPr>
                                <w:tabs>
                                  <w:tab w:val="left" w:pos="529"/>
                                </w:tabs>
                                <w:spacing w:before="6"/>
                                <w:ind w:left="15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z w:val="25"/>
                                </w:rPr>
                                <w:t></w:t>
                              </w:r>
                              <w:r>
                                <w:rPr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95"/>
                                  <w:sz w:val="24"/>
                                </w:rPr>
                                <w:t>Meff</w:t>
                              </w:r>
                              <w:r>
                                <w:rPr>
                                  <w:i/>
                                  <w:spacing w:val="-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position w:val="-5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96F3DF" id="Group 455" o:spid="_x0000_s1972" style="position:absolute;left:0;text-align:left;margin-left:171.9pt;margin-top:-7.45pt;width:57.4pt;height:33.4pt;z-index:15769088;mso-position-horizontal-relative:page;mso-position-vertical-relative:text" coordorigin="3438,-149" coordsize="1148,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">
                <v:shape id="AutoShape 461" o:spid="_x0000_s1973" style="position:absolute;left:3438;top:181;width:383;height:90;visibility:visible;mso-wrap-style:square;v-text-anchor:top" coordsize="38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" path="m,l302,t51,90l383,72e" filled="f" strokeweight=".17603mm">
                  <v:path arrowok="t" o:connecttype="custom" o:connectlocs="0,181;302,181;353,271;383,253" o:connectangles="0,0,0,0"/>
                </v:shape>
                <v:line id="Line 460" o:spid="_x0000_s1974" style="position:absolute;visibility:visible;mso-wrap-style:square" from="3821,258" to="3865,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" strokeweight=".35208mm"/>
                <v:line id="Line 459" o:spid="_x0000_s1975" style="position:absolute;visibility:visible;mso-wrap-style:square" from="3948,181" to="4566,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" strokeweight=".17603mm"/>
                <v:line id="Line 458" o:spid="_x0000_s1976" style="position:absolute;visibility:visible;mso-wrap-style:square" from="3899,-149" to="3899,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" strokeweight="1.2132mm"/>
                <v:line id="Line 457" o:spid="_x0000_s1977" style="position:absolute;visibility:visible;mso-wrap-style:square" from="3929,-144" to="4585,-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" strokeweight=".17603mm"/>
                <v:shape id="Text Box 456" o:spid="_x0000_s1978" type="#_x0000_t202" style="position:absolute;left:3438;top:-149;width:1148;height: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" filled="f" stroked="f">
                  <v:textbox inset="0,0,0,0">
                    <w:txbxContent>
                      <w:p w14:paraId="6325D64E" w14:textId="77777777" w:rsidR="00CA27B0" w:rsidRDefault="00000000">
                        <w:pPr>
                          <w:tabs>
                            <w:tab w:val="left" w:pos="670"/>
                          </w:tabs>
                          <w:spacing w:before="5"/>
                          <w:ind w:left="9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i/>
                            <w:w w:val="95"/>
                            <w:position w:val="1"/>
                            <w:sz w:val="24"/>
                          </w:rPr>
                          <w:t>K</w:t>
                        </w:r>
                        <w:r>
                          <w:rPr>
                            <w:i/>
                            <w:spacing w:val="-20"/>
                            <w:w w:val="95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position w:val="-4"/>
                            <w:sz w:val="14"/>
                          </w:rPr>
                          <w:t>A</w:t>
                        </w:r>
                      </w:p>
                      <w:p w14:paraId="3D9B68C5" w14:textId="77777777" w:rsidR="00CA27B0" w:rsidRDefault="00000000">
                        <w:pPr>
                          <w:tabs>
                            <w:tab w:val="left" w:pos="529"/>
                          </w:tabs>
                          <w:spacing w:before="6"/>
                          <w:ind w:left="1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  <w:r>
                          <w:rPr>
                            <w:rFonts w:ascii="Symbol" w:hAnsi="Symbol"/>
                            <w:sz w:val="25"/>
                          </w:rPr>
                          <w:t></w:t>
                        </w:r>
                        <w:r>
                          <w:rPr>
                            <w:sz w:val="25"/>
                          </w:rPr>
                          <w:tab/>
                        </w:r>
                        <w:r>
                          <w:rPr>
                            <w:i/>
                            <w:w w:val="95"/>
                            <w:sz w:val="24"/>
                          </w:rPr>
                          <w:t>Meff</w:t>
                        </w:r>
                        <w:r>
                          <w:rPr>
                            <w:i/>
                            <w:spacing w:val="-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position w:val="-5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i/>
          <w:w w:val="95"/>
          <w:sz w:val="24"/>
        </w:rPr>
        <w:t>f</w:t>
      </w:r>
      <w:r w:rsidR="00000000">
        <w:rPr>
          <w:i/>
          <w:spacing w:val="-21"/>
          <w:w w:val="95"/>
          <w:sz w:val="24"/>
        </w:rPr>
        <w:t xml:space="preserve"> </w:t>
      </w:r>
      <w:r w:rsidR="00000000">
        <w:rPr>
          <w:i/>
          <w:w w:val="95"/>
          <w:position w:val="-5"/>
          <w:sz w:val="14"/>
        </w:rPr>
        <w:t>A</w:t>
      </w:r>
      <w:r w:rsidR="00000000">
        <w:rPr>
          <w:i/>
          <w:spacing w:val="67"/>
          <w:position w:val="-5"/>
          <w:sz w:val="14"/>
        </w:rPr>
        <w:t xml:space="preserve"> </w:t>
      </w:r>
      <w:r w:rsidR="00000000">
        <w:rPr>
          <w:rFonts w:ascii="Symbol" w:hAnsi="Symbol"/>
          <w:w w:val="95"/>
          <w:sz w:val="24"/>
        </w:rPr>
        <w:t></w:t>
      </w:r>
    </w:p>
    <w:p w14:paraId="1FD68930" w14:textId="77777777" w:rsidR="00CA27B0" w:rsidRDefault="00CA27B0">
      <w:pPr>
        <w:pStyle w:val="BodyText"/>
        <w:rPr>
          <w:rFonts w:ascii="Symbol" w:hAnsi="Symbol"/>
          <w:sz w:val="20"/>
        </w:rPr>
      </w:pPr>
    </w:p>
    <w:p w14:paraId="0459CAF6" w14:textId="77777777" w:rsidR="00CA27B0" w:rsidRDefault="00CA27B0">
      <w:pPr>
        <w:pStyle w:val="BodyText"/>
        <w:spacing w:before="1"/>
        <w:rPr>
          <w:rFonts w:ascii="Symbol" w:hAnsi="Symbol"/>
          <w:sz w:val="21"/>
        </w:rPr>
      </w:pPr>
    </w:p>
    <w:p w14:paraId="03CBEEA7" w14:textId="77777777" w:rsidR="00CA27B0" w:rsidRDefault="00000000">
      <w:pPr>
        <w:pStyle w:val="BodyText"/>
        <w:spacing w:line="480" w:lineRule="auto"/>
        <w:ind w:left="840" w:right="3275"/>
      </w:pPr>
      <w:r>
        <w:t>Where all frequency terms are in the units of Hertz (Hz).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4:</w:t>
      </w:r>
    </w:p>
    <w:p w14:paraId="418F2162" w14:textId="77777777" w:rsidR="00CA27B0" w:rsidRDefault="00000000">
      <w:pPr>
        <w:pStyle w:val="BodyText"/>
        <w:ind w:left="120" w:right="389" w:firstLine="1440"/>
      </w:pPr>
      <w:r>
        <w:t>Determine the lift-to-weight (L/W) ratios that are to be assigned to each slipper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trajectory.</w:t>
      </w:r>
      <w:r>
        <w:rPr>
          <w:spacing w:val="56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A.5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methodology.</w:t>
      </w:r>
    </w:p>
    <w:p w14:paraId="2B008698" w14:textId="77777777" w:rsidR="00CA27B0" w:rsidRDefault="00CA27B0">
      <w:pPr>
        <w:pStyle w:val="BodyText"/>
      </w:pPr>
    </w:p>
    <w:p w14:paraId="4E382E77" w14:textId="77777777" w:rsidR="00CA27B0" w:rsidRDefault="00000000">
      <w:pPr>
        <w:pStyle w:val="BodyText"/>
        <w:ind w:left="840"/>
      </w:pPr>
      <w:r>
        <w:t>Step</w:t>
      </w:r>
      <w:r>
        <w:rPr>
          <w:spacing w:val="-2"/>
        </w:rPr>
        <w:t xml:space="preserve"> </w:t>
      </w:r>
      <w:r>
        <w:t>5:</w:t>
      </w:r>
    </w:p>
    <w:p w14:paraId="5C5B5C60" w14:textId="77777777" w:rsidR="00CA27B0" w:rsidRDefault="00CA27B0">
      <w:pPr>
        <w:pStyle w:val="BodyText"/>
        <w:spacing w:before="10"/>
        <w:rPr>
          <w:sz w:val="23"/>
        </w:rPr>
      </w:pPr>
    </w:p>
    <w:p w14:paraId="37F3C437" w14:textId="77777777" w:rsidR="00CA27B0" w:rsidRDefault="00000000">
      <w:pPr>
        <w:pStyle w:val="BodyText"/>
        <w:spacing w:line="242" w:lineRule="auto"/>
        <w:ind w:left="119" w:right="84" w:firstLine="1440"/>
      </w:pPr>
      <w:r>
        <w:t>Once the L/W distribution has been determined, enter Figure A.6 for the</w:t>
      </w:r>
      <w:r>
        <w:rPr>
          <w:spacing w:val="1"/>
        </w:rPr>
        <w:t xml:space="preserve"> </w:t>
      </w:r>
      <w:r>
        <w:rPr>
          <w:spacing w:val="-1"/>
        </w:rPr>
        <w:t xml:space="preserve">appropriate value of sled forward </w:t>
      </w:r>
      <w:r>
        <w:t xml:space="preserve">velocity V, to determine the sleds design impact velocity ( </w:t>
      </w:r>
      <w:r>
        <w:rPr>
          <w:i/>
        </w:rPr>
        <w:t xml:space="preserve">v </w:t>
      </w:r>
      <w:r>
        <w:t>)</w:t>
      </w:r>
      <w:r>
        <w:rPr>
          <w:spacing w:val="1"/>
        </w:rPr>
        <w:t xml:space="preserve"> </w:t>
      </w:r>
      <w:r>
        <w:t>based on its appropriate effective impact frequency.</w:t>
      </w:r>
      <w:r>
        <w:rPr>
          <w:spacing w:val="1"/>
        </w:rPr>
        <w:t xml:space="preserve"> </w:t>
      </w:r>
      <w:r>
        <w:t>For a forward velocity not given by the</w:t>
      </w:r>
      <w:r>
        <w:rPr>
          <w:spacing w:val="1"/>
        </w:rPr>
        <w:t xml:space="preserve"> </w:t>
      </w:r>
      <w:r>
        <w:t>curves, linearly interpolate between the two nearest given velocities.</w:t>
      </w:r>
      <w:r>
        <w:rPr>
          <w:spacing w:val="1"/>
        </w:rPr>
        <w:t xml:space="preserve"> </w:t>
      </w:r>
      <w:r>
        <w:t>Forward velocities</w:t>
      </w:r>
      <w:r>
        <w:rPr>
          <w:spacing w:val="1"/>
        </w:rPr>
        <w:t xml:space="preserve"> </w:t>
      </w:r>
      <w:r>
        <w:t>exceeding that shown in Figure A.6 have not been characterized and should not be considered for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SIMP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procedure.</w:t>
      </w:r>
    </w:p>
    <w:p w14:paraId="1DBB36B1" w14:textId="77777777" w:rsidR="00CA27B0" w:rsidRDefault="00CA27B0">
      <w:pPr>
        <w:pStyle w:val="BodyText"/>
        <w:spacing w:before="4"/>
        <w:rPr>
          <w:sz w:val="23"/>
        </w:rPr>
      </w:pPr>
    </w:p>
    <w:p w14:paraId="322DED6F" w14:textId="77777777" w:rsidR="00CA27B0" w:rsidRDefault="00000000">
      <w:pPr>
        <w:pStyle w:val="BodyText"/>
        <w:ind w:left="840"/>
      </w:pPr>
      <w:r>
        <w:t>Step</w:t>
      </w:r>
      <w:r>
        <w:rPr>
          <w:spacing w:val="-2"/>
        </w:rPr>
        <w:t xml:space="preserve"> </w:t>
      </w:r>
      <w:r>
        <w:t>6:</w:t>
      </w:r>
    </w:p>
    <w:p w14:paraId="26FA7997" w14:textId="77777777" w:rsidR="00CA27B0" w:rsidRDefault="00CA27B0">
      <w:pPr>
        <w:pStyle w:val="BodyText"/>
      </w:pPr>
    </w:p>
    <w:p w14:paraId="72176D85" w14:textId="77777777" w:rsidR="00CA27B0" w:rsidRDefault="00000000">
      <w:pPr>
        <w:pStyle w:val="BodyText"/>
        <w:ind w:left="119" w:right="116" w:firstLine="1440"/>
      </w:pP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velocity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found,</w:t>
      </w:r>
      <w:r>
        <w:rPr>
          <w:spacing w:val="-5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slipper</w:t>
      </w:r>
      <w:r>
        <w:rPr>
          <w:spacing w:val="-4"/>
        </w:rPr>
        <w:t xml:space="preserve"> </w:t>
      </w:r>
      <w:r>
        <w:t>dynamic</w:t>
      </w:r>
      <w:r>
        <w:rPr>
          <w:spacing w:val="-57"/>
        </w:rPr>
        <w:t xml:space="preserve"> </w:t>
      </w:r>
      <w:r>
        <w:t>loads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07D17517" w14:textId="77777777" w:rsidR="00CA27B0" w:rsidRDefault="00CA27B0">
      <w:pPr>
        <w:pStyle w:val="BodyText"/>
        <w:spacing w:before="3"/>
        <w:rPr>
          <w:sz w:val="14"/>
        </w:rPr>
      </w:pPr>
    </w:p>
    <w:p w14:paraId="0985AAE2" w14:textId="77777777" w:rsidR="00CA27B0" w:rsidRDefault="00CA27B0">
      <w:pPr>
        <w:rPr>
          <w:sz w:val="14"/>
        </w:rPr>
        <w:sectPr w:rsidR="00CA27B0">
          <w:pgSz w:w="12240" w:h="15840"/>
          <w:pgMar w:top="1420" w:right="1340" w:bottom="980" w:left="1320" w:header="0" w:footer="788" w:gutter="0"/>
          <w:cols w:space="720"/>
        </w:sectPr>
      </w:pPr>
    </w:p>
    <w:p w14:paraId="67F94411" w14:textId="77777777" w:rsidR="00CA27B0" w:rsidRDefault="00000000">
      <w:pPr>
        <w:spacing w:before="104"/>
        <w:jc w:val="right"/>
        <w:rPr>
          <w:rFonts w:ascii="Symbol" w:hAnsi="Symbol"/>
          <w:sz w:val="25"/>
        </w:rPr>
      </w:pPr>
      <w:r>
        <w:rPr>
          <w:i/>
          <w:sz w:val="24"/>
        </w:rPr>
        <w:t>F</w:t>
      </w:r>
      <w:r>
        <w:rPr>
          <w:i/>
          <w:position w:val="-5"/>
          <w:sz w:val="14"/>
        </w:rPr>
        <w:t>F</w:t>
      </w:r>
      <w:r>
        <w:rPr>
          <w:i/>
          <w:spacing w:val="30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rFonts w:ascii="Symbol" w:hAnsi="Symbol"/>
          <w:sz w:val="25"/>
        </w:rPr>
        <w:t></w:t>
      </w:r>
    </w:p>
    <w:p w14:paraId="60B52135" w14:textId="77777777" w:rsidR="00CA27B0" w:rsidRDefault="00000000">
      <w:pPr>
        <w:spacing w:before="131"/>
        <w:ind w:left="149"/>
        <w:rPr>
          <w:i/>
          <w:sz w:val="14"/>
        </w:rPr>
      </w:pPr>
      <w:r>
        <w:br w:type="column"/>
      </w:r>
      <w:r>
        <w:rPr>
          <w:i/>
          <w:spacing w:val="-1"/>
          <w:sz w:val="24"/>
        </w:rPr>
        <w:t>f</w:t>
      </w:r>
      <w:r>
        <w:rPr>
          <w:i/>
          <w:spacing w:val="-34"/>
          <w:sz w:val="24"/>
        </w:rPr>
        <w:t xml:space="preserve"> </w:t>
      </w:r>
      <w:r>
        <w:rPr>
          <w:i/>
          <w:spacing w:val="-1"/>
          <w:position w:val="-5"/>
          <w:sz w:val="14"/>
        </w:rPr>
        <w:t>F</w:t>
      </w:r>
      <w:r>
        <w:rPr>
          <w:i/>
          <w:spacing w:val="40"/>
          <w:position w:val="-5"/>
          <w:sz w:val="14"/>
        </w:rPr>
        <w:t xml:space="preserve"> </w:t>
      </w:r>
      <w:r>
        <w:rPr>
          <w:i/>
          <w:spacing w:val="41"/>
          <w:position w:val="-5"/>
          <w:sz w:val="14"/>
        </w:rPr>
        <w:t xml:space="preserve"> </w:t>
      </w:r>
      <w:r>
        <w:rPr>
          <w:i/>
          <w:spacing w:val="-1"/>
          <w:sz w:val="24"/>
        </w:rPr>
        <w:t>v</w:t>
      </w:r>
      <w:r>
        <w:rPr>
          <w:i/>
          <w:spacing w:val="-1"/>
          <w:position w:val="-5"/>
          <w:sz w:val="14"/>
        </w:rPr>
        <w:t>F</w:t>
      </w:r>
      <w:r>
        <w:rPr>
          <w:i/>
          <w:spacing w:val="64"/>
          <w:position w:val="-5"/>
          <w:sz w:val="14"/>
        </w:rPr>
        <w:t xml:space="preserve"> </w:t>
      </w:r>
      <w:r>
        <w:rPr>
          <w:i/>
          <w:spacing w:val="-1"/>
          <w:sz w:val="24"/>
        </w:rPr>
        <w:t>Meff</w:t>
      </w:r>
      <w:r>
        <w:rPr>
          <w:i/>
          <w:spacing w:val="-36"/>
          <w:sz w:val="24"/>
        </w:rPr>
        <w:t xml:space="preserve"> </w:t>
      </w:r>
      <w:r>
        <w:rPr>
          <w:i/>
          <w:position w:val="-5"/>
          <w:sz w:val="14"/>
        </w:rPr>
        <w:t>F</w:t>
      </w:r>
    </w:p>
    <w:p w14:paraId="1FC7D0B6" w14:textId="77777777" w:rsidR="00CA27B0" w:rsidRDefault="00000000">
      <w:pPr>
        <w:pStyle w:val="BodyText"/>
        <w:spacing w:before="131"/>
        <w:ind w:left="290"/>
      </w:pPr>
      <w:r>
        <w:br w:type="column"/>
      </w:r>
      <w:r>
        <w:t>(lb)</w:t>
      </w:r>
    </w:p>
    <w:p w14:paraId="4F9EA384" w14:textId="77777777" w:rsidR="00CA27B0" w:rsidRDefault="00CA27B0">
      <w:pPr>
        <w:sectPr w:rsidR="00CA27B0">
          <w:type w:val="continuous"/>
          <w:pgSz w:w="12240" w:h="15840"/>
          <w:pgMar w:top="1380" w:right="1340" w:bottom="280" w:left="1320" w:header="720" w:footer="720" w:gutter="0"/>
          <w:cols w:num="3" w:space="720" w:equalWidth="0">
            <w:col w:w="2374" w:space="40"/>
            <w:col w:w="1333" w:space="39"/>
            <w:col w:w="5794"/>
          </w:cols>
        </w:sectPr>
      </w:pPr>
    </w:p>
    <w:p w14:paraId="13F3F126" w14:textId="77777777" w:rsidR="00CA27B0" w:rsidRDefault="00000000">
      <w:pPr>
        <w:spacing w:before="22"/>
        <w:jc w:val="right"/>
        <w:rPr>
          <w:rFonts w:ascii="Symbol" w:hAnsi="Symbol"/>
          <w:sz w:val="25"/>
        </w:rPr>
      </w:pPr>
      <w:r>
        <w:rPr>
          <w:i/>
          <w:sz w:val="24"/>
        </w:rPr>
        <w:t>F</w:t>
      </w:r>
      <w:r>
        <w:rPr>
          <w:i/>
          <w:position w:val="-5"/>
          <w:sz w:val="14"/>
        </w:rPr>
        <w:t>A</w:t>
      </w:r>
      <w:r>
        <w:rPr>
          <w:i/>
          <w:spacing w:val="16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rFonts w:ascii="Symbol" w:hAnsi="Symbol"/>
          <w:sz w:val="25"/>
        </w:rPr>
        <w:t></w:t>
      </w:r>
    </w:p>
    <w:p w14:paraId="1076EB64" w14:textId="77777777" w:rsidR="00CA27B0" w:rsidRDefault="00000000">
      <w:pPr>
        <w:spacing w:before="49"/>
        <w:ind w:left="151"/>
        <w:rPr>
          <w:i/>
          <w:sz w:val="14"/>
        </w:rPr>
      </w:pPr>
      <w:r>
        <w:br w:type="column"/>
      </w:r>
      <w:r>
        <w:rPr>
          <w:i/>
          <w:sz w:val="24"/>
        </w:rPr>
        <w:t>f</w:t>
      </w:r>
      <w:r>
        <w:rPr>
          <w:i/>
          <w:spacing w:val="-28"/>
          <w:sz w:val="24"/>
        </w:rPr>
        <w:t xml:space="preserve"> </w:t>
      </w:r>
      <w:r>
        <w:rPr>
          <w:i/>
          <w:position w:val="-5"/>
          <w:sz w:val="14"/>
        </w:rPr>
        <w:t xml:space="preserve">A  </w:t>
      </w:r>
      <w:r>
        <w:rPr>
          <w:i/>
          <w:spacing w:val="28"/>
          <w:position w:val="-5"/>
          <w:sz w:val="14"/>
        </w:rPr>
        <w:t xml:space="preserve"> </w:t>
      </w:r>
      <w:r>
        <w:rPr>
          <w:i/>
          <w:sz w:val="24"/>
        </w:rPr>
        <w:t>v</w:t>
      </w:r>
      <w:r>
        <w:rPr>
          <w:i/>
          <w:position w:val="-5"/>
          <w:sz w:val="14"/>
        </w:rPr>
        <w:t>A</w:t>
      </w:r>
    </w:p>
    <w:p w14:paraId="3D3111BA" w14:textId="77777777" w:rsidR="00CA27B0" w:rsidRDefault="00000000">
      <w:pPr>
        <w:spacing w:before="49"/>
        <w:ind w:left="101"/>
        <w:rPr>
          <w:i/>
          <w:sz w:val="14"/>
        </w:rPr>
      </w:pPr>
      <w:r>
        <w:br w:type="column"/>
      </w:r>
      <w:r>
        <w:rPr>
          <w:i/>
          <w:spacing w:val="-4"/>
          <w:sz w:val="24"/>
        </w:rPr>
        <w:t>Meff</w:t>
      </w:r>
      <w:r>
        <w:rPr>
          <w:i/>
          <w:spacing w:val="-30"/>
          <w:sz w:val="24"/>
        </w:rPr>
        <w:t xml:space="preserve"> </w:t>
      </w:r>
      <w:r>
        <w:rPr>
          <w:i/>
          <w:spacing w:val="-4"/>
          <w:position w:val="-5"/>
          <w:sz w:val="14"/>
        </w:rPr>
        <w:t>A</w:t>
      </w:r>
    </w:p>
    <w:p w14:paraId="1E81E177" w14:textId="77777777" w:rsidR="00CA27B0" w:rsidRDefault="00000000">
      <w:pPr>
        <w:pStyle w:val="BodyText"/>
        <w:spacing w:before="49"/>
        <w:ind w:left="274"/>
      </w:pPr>
      <w:r>
        <w:br w:type="column"/>
      </w:r>
      <w:r>
        <w:t>(lb)</w:t>
      </w:r>
    </w:p>
    <w:p w14:paraId="77B36459" w14:textId="77777777" w:rsidR="00CA27B0" w:rsidRDefault="00CA27B0">
      <w:pPr>
        <w:sectPr w:rsidR="00CA27B0">
          <w:type w:val="continuous"/>
          <w:pgSz w:w="12240" w:h="15840"/>
          <w:pgMar w:top="1380" w:right="1340" w:bottom="280" w:left="1320" w:header="720" w:footer="720" w:gutter="0"/>
          <w:cols w:num="4" w:space="720" w:equalWidth="0">
            <w:col w:w="2363" w:space="40"/>
            <w:col w:w="681" w:space="39"/>
            <w:col w:w="658" w:space="40"/>
            <w:col w:w="5759"/>
          </w:cols>
        </w:sectPr>
      </w:pPr>
    </w:p>
    <w:p w14:paraId="381DAD88" w14:textId="77777777" w:rsidR="00CA27B0" w:rsidRDefault="00CA27B0">
      <w:pPr>
        <w:pStyle w:val="BodyText"/>
        <w:spacing w:before="2"/>
        <w:rPr>
          <w:sz w:val="18"/>
        </w:rPr>
      </w:pPr>
    </w:p>
    <w:p w14:paraId="65971657" w14:textId="77777777" w:rsidR="00CA27B0" w:rsidRDefault="00000000">
      <w:pPr>
        <w:pStyle w:val="BodyText"/>
        <w:spacing w:before="90"/>
        <w:ind w:left="840"/>
      </w:pPr>
      <w:r>
        <w:t>Step</w:t>
      </w:r>
      <w:r>
        <w:rPr>
          <w:spacing w:val="-2"/>
        </w:rPr>
        <w:t xml:space="preserve"> </w:t>
      </w:r>
      <w:r>
        <w:t>7:</w:t>
      </w:r>
    </w:p>
    <w:p w14:paraId="704102EF" w14:textId="77777777" w:rsidR="00CA27B0" w:rsidRDefault="00CA27B0">
      <w:pPr>
        <w:pStyle w:val="BodyText"/>
      </w:pPr>
    </w:p>
    <w:p w14:paraId="091A8A48" w14:textId="77777777" w:rsidR="00CA27B0" w:rsidRDefault="00000000">
      <w:pPr>
        <w:pStyle w:val="BodyText"/>
        <w:ind w:left="119" w:right="183" w:firstLine="1440"/>
      </w:pPr>
      <w:r>
        <w:t>In order to determine inertial loadings on the body due to the dynamic loads, use</w:t>
      </w:r>
      <w:r>
        <w:rPr>
          <w:spacing w:val="1"/>
        </w:rPr>
        <w:t xml:space="preserve"> </w:t>
      </w:r>
      <w:r>
        <w:t>the following equations to approximate the distribution between the vertical and pitch inertias as</w:t>
      </w:r>
      <w:r>
        <w:rPr>
          <w:spacing w:val="-57"/>
        </w:rPr>
        <w:t xml:space="preserve"> </w:t>
      </w:r>
      <w:r>
        <w:t>schematically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2:</w:t>
      </w:r>
    </w:p>
    <w:p w14:paraId="5A379E95" w14:textId="77777777" w:rsidR="00CA27B0" w:rsidRDefault="00CA27B0">
      <w:pPr>
        <w:pStyle w:val="BodyText"/>
        <w:spacing w:before="10"/>
        <w:rPr>
          <w:sz w:val="16"/>
        </w:rPr>
      </w:pPr>
    </w:p>
    <w:p w14:paraId="22CB9D56" w14:textId="77777777" w:rsidR="00CA27B0" w:rsidRDefault="00CA27B0">
      <w:pPr>
        <w:rPr>
          <w:sz w:val="16"/>
        </w:rPr>
        <w:sectPr w:rsidR="00CA27B0">
          <w:type w:val="continuous"/>
          <w:pgSz w:w="12240" w:h="15840"/>
          <w:pgMar w:top="1380" w:right="1340" w:bottom="280" w:left="1320" w:header="720" w:footer="720" w:gutter="0"/>
          <w:cols w:space="720"/>
        </w:sectPr>
      </w:pPr>
    </w:p>
    <w:p w14:paraId="785FB299" w14:textId="77777777" w:rsidR="00CA27B0" w:rsidRDefault="00CA27B0">
      <w:pPr>
        <w:pStyle w:val="BodyText"/>
        <w:rPr>
          <w:sz w:val="26"/>
        </w:rPr>
      </w:pPr>
    </w:p>
    <w:p w14:paraId="0A5386EE" w14:textId="77777777" w:rsidR="00CA27B0" w:rsidRDefault="00000000">
      <w:pPr>
        <w:pStyle w:val="BodyText"/>
        <w:spacing w:before="175"/>
        <w:jc w:val="right"/>
      </w:pPr>
      <w:r>
        <w:rPr>
          <w:color w:val="323232"/>
        </w:rPr>
        <w:t>Case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1:</w:t>
      </w:r>
    </w:p>
    <w:p w14:paraId="416C08F1" w14:textId="77777777" w:rsidR="00CA27B0" w:rsidRDefault="00000000">
      <w:pPr>
        <w:pStyle w:val="BodyText"/>
        <w:spacing w:before="5"/>
        <w:rPr>
          <w:sz w:val="40"/>
        </w:rPr>
      </w:pPr>
      <w:r>
        <w:br w:type="column"/>
      </w:r>
    </w:p>
    <w:p w14:paraId="689FCD08" w14:textId="77777777" w:rsidR="00CA27B0" w:rsidRDefault="00000000">
      <w:pPr>
        <w:ind w:left="115"/>
        <w:rPr>
          <w:rFonts w:ascii="Symbol" w:hAnsi="Symbol"/>
        </w:rPr>
      </w:pPr>
      <w:r>
        <w:rPr>
          <w:rFonts w:ascii="Lucida Sans Unicode" w:hAnsi="Lucida Sans Unicode"/>
          <w:spacing w:val="-65"/>
          <w:w w:val="48"/>
          <w:position w:val="1"/>
        </w:rPr>
        <w:t>&amp;</w:t>
      </w:r>
      <w:r>
        <w:rPr>
          <w:i/>
          <w:spacing w:val="-46"/>
          <w:w w:val="101"/>
        </w:rPr>
        <w:t>z</w:t>
      </w:r>
      <w:r>
        <w:rPr>
          <w:rFonts w:ascii="Lucida Sans Unicode" w:hAnsi="Lucida Sans Unicode"/>
          <w:spacing w:val="-25"/>
          <w:w w:val="48"/>
          <w:position w:val="1"/>
        </w:rPr>
        <w:t>&amp;</w:t>
      </w:r>
      <w:r>
        <w:rPr>
          <w:w w:val="92"/>
          <w:position w:val="1"/>
          <w:vertAlign w:val="subscript"/>
        </w:rPr>
        <w:t>1</w:t>
      </w:r>
      <w:r>
        <w:rPr>
          <w:spacing w:val="18"/>
          <w:position w:val="1"/>
        </w:rPr>
        <w:t xml:space="preserve"> </w:t>
      </w:r>
      <w:r>
        <w:rPr>
          <w:rFonts w:ascii="Symbol" w:hAnsi="Symbol"/>
          <w:spacing w:val="-19"/>
          <w:w w:val="101"/>
        </w:rPr>
        <w:t></w:t>
      </w:r>
    </w:p>
    <w:p w14:paraId="558990AF" w14:textId="77777777" w:rsidR="00CA27B0" w:rsidRDefault="00000000">
      <w:pPr>
        <w:spacing w:before="92" w:line="347" w:lineRule="exact"/>
        <w:ind w:left="39"/>
        <w:jc w:val="center"/>
        <w:rPr>
          <w:i/>
          <w:sz w:val="13"/>
        </w:rPr>
      </w:pPr>
      <w:r>
        <w:br w:type="column"/>
      </w:r>
      <w:r>
        <w:rPr>
          <w:i/>
        </w:rPr>
        <w:t xml:space="preserve">F  </w:t>
      </w:r>
      <w:r>
        <w:rPr>
          <w:i/>
          <w:spacing w:val="10"/>
        </w:rPr>
        <w:t xml:space="preserve"> </w:t>
      </w:r>
      <w:r>
        <w:rPr>
          <w:rFonts w:ascii="Symbol" w:hAnsi="Symbol"/>
        </w:rPr>
        <w:t></w:t>
      </w:r>
      <w:r>
        <w:rPr>
          <w:spacing w:val="24"/>
        </w:rPr>
        <w:t xml:space="preserve"> </w:t>
      </w:r>
      <w:r>
        <w:rPr>
          <w:i/>
          <w:position w:val="15"/>
        </w:rPr>
        <w:t>F</w:t>
      </w:r>
      <w:r>
        <w:rPr>
          <w:i/>
          <w:position w:val="9"/>
          <w:sz w:val="13"/>
        </w:rPr>
        <w:t>A</w:t>
      </w:r>
    </w:p>
    <w:p w14:paraId="19806F2E" w14:textId="55E2A83E" w:rsidR="00CA27B0" w:rsidRDefault="00C120A4">
      <w:pPr>
        <w:tabs>
          <w:tab w:val="right" w:pos="695"/>
        </w:tabs>
        <w:spacing w:before="2" w:line="74" w:lineRule="auto"/>
        <w:ind w:left="13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65056" behindDoc="1" locked="0" layoutInCell="1" allowOverlap="1" wp14:anchorId="7B168F5E" wp14:editId="66333770">
                <wp:simplePos x="0" y="0"/>
                <wp:positionH relativeFrom="page">
                  <wp:posOffset>2974975</wp:posOffset>
                </wp:positionH>
                <wp:positionV relativeFrom="paragraph">
                  <wp:posOffset>-29210</wp:posOffset>
                </wp:positionV>
                <wp:extent cx="182880" cy="0"/>
                <wp:effectExtent l="0" t="0" r="0" b="0"/>
                <wp:wrapNone/>
                <wp:docPr id="26353173" name="Lin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29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B10449" id="Line 454" o:spid="_x0000_s1026" style="position:absolute;z-index:-19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4.25pt,-2.3pt" to="248.65pt,-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" strokeweight=".08219mm">
                <w10:wrap anchorx="page"/>
              </v:line>
            </w:pict>
          </mc:Fallback>
        </mc:AlternateContent>
      </w:r>
      <w:r w:rsidR="00000000">
        <w:rPr>
          <w:i/>
          <w:sz w:val="13"/>
        </w:rPr>
        <w:t>F</w:t>
      </w:r>
      <w:r w:rsidR="00000000">
        <w:rPr>
          <w:i/>
          <w:sz w:val="13"/>
        </w:rPr>
        <w:tab/>
      </w:r>
      <w:r w:rsidR="00000000">
        <w:rPr>
          <w:position w:val="-11"/>
        </w:rPr>
        <w:t>2</w:t>
      </w:r>
    </w:p>
    <w:p w14:paraId="6F35F6DF" w14:textId="632B7930" w:rsidR="00CA27B0" w:rsidRDefault="00C120A4">
      <w:pPr>
        <w:spacing w:before="127"/>
        <w:ind w:left="45"/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2B8715CA" wp14:editId="55DB8FE0">
                <wp:simplePos x="0" y="0"/>
                <wp:positionH relativeFrom="page">
                  <wp:posOffset>2644775</wp:posOffset>
                </wp:positionH>
                <wp:positionV relativeFrom="paragraph">
                  <wp:posOffset>64770</wp:posOffset>
                </wp:positionV>
                <wp:extent cx="525145" cy="0"/>
                <wp:effectExtent l="0" t="0" r="0" b="0"/>
                <wp:wrapNone/>
                <wp:docPr id="349583387" name="Lin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145" cy="0"/>
                        </a:xfrm>
                        <a:prstGeom prst="line">
                          <a:avLst/>
                        </a:prstGeom>
                        <a:noFill/>
                        <a:ln w="593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63A123" id="Line 453" o:spid="_x0000_s1026" style="position:absolute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8.25pt,5.1pt" to="249.6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" strokeweight=".16475mm">
                <w10:wrap anchorx="page"/>
              </v:line>
            </w:pict>
          </mc:Fallback>
        </mc:AlternateContent>
      </w:r>
      <w:r w:rsidR="00000000">
        <w:rPr>
          <w:i/>
          <w:w w:val="101"/>
        </w:rPr>
        <w:t>M</w:t>
      </w:r>
    </w:p>
    <w:p w14:paraId="044CCDF0" w14:textId="77777777" w:rsidR="00CA27B0" w:rsidRDefault="00000000">
      <w:pPr>
        <w:pStyle w:val="BodyText"/>
        <w:spacing w:before="474"/>
        <w:ind w:left="547"/>
      </w:pPr>
      <w:r>
        <w:br w:type="column"/>
      </w:r>
      <w:r>
        <w:t>(in/sec</w:t>
      </w:r>
      <w:r>
        <w:rPr>
          <w:vertAlign w:val="superscript"/>
        </w:rPr>
        <w:t>2</w:t>
      </w:r>
      <w:r>
        <w:t>)</w:t>
      </w:r>
    </w:p>
    <w:p w14:paraId="11852CA8" w14:textId="77777777" w:rsidR="00CA27B0" w:rsidRDefault="00CA27B0">
      <w:pPr>
        <w:sectPr w:rsidR="00CA27B0">
          <w:type w:val="continuous"/>
          <w:pgSz w:w="12240" w:h="15840"/>
          <w:pgMar w:top="1380" w:right="1340" w:bottom="280" w:left="1320" w:header="720" w:footer="720" w:gutter="0"/>
          <w:cols w:num="4" w:space="720" w:equalWidth="0">
            <w:col w:w="2274" w:space="40"/>
            <w:col w:w="476" w:space="39"/>
            <w:col w:w="783" w:space="39"/>
            <w:col w:w="5929"/>
          </w:cols>
        </w:sectPr>
      </w:pPr>
    </w:p>
    <w:p w14:paraId="3D0EF2E9" w14:textId="77777777" w:rsidR="00CA27B0" w:rsidRDefault="00000000">
      <w:pPr>
        <w:spacing w:before="354"/>
        <w:jc w:val="right"/>
        <w:rPr>
          <w:rFonts w:ascii="Symbol" w:hAnsi="Symbol"/>
          <w:sz w:val="21"/>
        </w:rPr>
      </w:pPr>
      <w:r>
        <w:rPr>
          <w:rFonts w:ascii="Symbol" w:hAnsi="Symbol"/>
          <w:spacing w:val="-19"/>
          <w:w w:val="98"/>
        </w:rPr>
        <w:t></w:t>
      </w:r>
      <w:r>
        <w:rPr>
          <w:rFonts w:ascii="Arial" w:hAnsi="Arial"/>
          <w:b/>
          <w:spacing w:val="-50"/>
          <w:w w:val="47"/>
          <w:position w:val="6"/>
          <w:sz w:val="21"/>
        </w:rPr>
        <w:t>&amp;</w:t>
      </w:r>
      <w:r>
        <w:rPr>
          <w:w w:val="104"/>
          <w:position w:val="-4"/>
          <w:sz w:val="12"/>
        </w:rPr>
        <w:t>1</w:t>
      </w:r>
      <w:r>
        <w:rPr>
          <w:position w:val="-4"/>
          <w:sz w:val="12"/>
        </w:rPr>
        <w:t xml:space="preserve"> </w:t>
      </w:r>
      <w:r>
        <w:rPr>
          <w:spacing w:val="11"/>
          <w:position w:val="-4"/>
          <w:sz w:val="12"/>
        </w:rPr>
        <w:t xml:space="preserve"> </w:t>
      </w:r>
      <w:r>
        <w:rPr>
          <w:rFonts w:ascii="Symbol" w:hAnsi="Symbol"/>
          <w:w w:val="102"/>
          <w:sz w:val="21"/>
        </w:rPr>
        <w:t></w:t>
      </w:r>
    </w:p>
    <w:p w14:paraId="0189B23C" w14:textId="77777777" w:rsidR="00CA27B0" w:rsidRDefault="00000000">
      <w:pPr>
        <w:spacing w:before="119"/>
        <w:ind w:left="42"/>
        <w:rPr>
          <w:i/>
          <w:sz w:val="21"/>
        </w:rPr>
      </w:pPr>
      <w:r>
        <w:br w:type="column"/>
      </w:r>
      <w:r>
        <w:rPr>
          <w:i/>
          <w:w w:val="80"/>
          <w:sz w:val="21"/>
        </w:rPr>
        <w:t>F</w:t>
      </w:r>
      <w:r>
        <w:rPr>
          <w:i/>
          <w:w w:val="80"/>
          <w:position w:val="-4"/>
          <w:sz w:val="12"/>
        </w:rPr>
        <w:t>F</w:t>
      </w:r>
      <w:r>
        <w:rPr>
          <w:i/>
          <w:spacing w:val="-2"/>
          <w:w w:val="80"/>
          <w:position w:val="-4"/>
          <w:sz w:val="12"/>
        </w:rPr>
        <w:t xml:space="preserve"> </w:t>
      </w:r>
      <w:r>
        <w:rPr>
          <w:rFonts w:ascii="Lucida Sans Unicode" w:eastAsia="Lucida Sans Unicode"/>
          <w:w w:val="75"/>
          <w:sz w:val="21"/>
        </w:rPr>
        <w:t>𝑙</w:t>
      </w:r>
      <w:r>
        <w:rPr>
          <w:rFonts w:ascii="Lucida Sans Unicode" w:eastAsia="Lucida Sans Unicode"/>
          <w:spacing w:val="-19"/>
          <w:w w:val="75"/>
          <w:sz w:val="21"/>
        </w:rPr>
        <w:t xml:space="preserve"> </w:t>
      </w:r>
      <w:r>
        <w:rPr>
          <w:i/>
          <w:w w:val="80"/>
          <w:sz w:val="21"/>
          <w:vertAlign w:val="subscript"/>
        </w:rPr>
        <w:t>F</w:t>
      </w:r>
    </w:p>
    <w:p w14:paraId="1A875641" w14:textId="77777777" w:rsidR="00CA27B0" w:rsidRDefault="00000000">
      <w:pPr>
        <w:spacing w:before="2" w:line="196" w:lineRule="auto"/>
        <w:ind w:left="53"/>
        <w:rPr>
          <w:i/>
          <w:sz w:val="21"/>
        </w:rPr>
      </w:pPr>
      <w:r>
        <w:br w:type="column"/>
      </w:r>
      <w:r>
        <w:rPr>
          <w:rFonts w:ascii="Symbol" w:eastAsia="Symbol" w:hAnsi="Symbol"/>
          <w:w w:val="102"/>
          <w:position w:val="-13"/>
          <w:sz w:val="21"/>
        </w:rPr>
        <w:t></w:t>
      </w:r>
      <w:r>
        <w:rPr>
          <w:position w:val="-13"/>
          <w:sz w:val="21"/>
        </w:rPr>
        <w:t xml:space="preserve"> </w:t>
      </w:r>
      <w:r>
        <w:rPr>
          <w:spacing w:val="-23"/>
          <w:position w:val="-13"/>
          <w:sz w:val="21"/>
        </w:rPr>
        <w:t xml:space="preserve"> </w:t>
      </w:r>
      <w:r>
        <w:rPr>
          <w:i/>
          <w:spacing w:val="-4"/>
          <w:w w:val="102"/>
          <w:sz w:val="21"/>
        </w:rPr>
        <w:t>F</w:t>
      </w:r>
      <w:r>
        <w:rPr>
          <w:i/>
          <w:spacing w:val="7"/>
          <w:w w:val="104"/>
          <w:position w:val="-4"/>
          <w:sz w:val="12"/>
        </w:rPr>
        <w:t>A</w:t>
      </w:r>
      <w:r>
        <w:rPr>
          <w:rFonts w:ascii="Lucida Sans Unicode" w:eastAsia="Lucida Sans Unicode" w:hAnsi="Lucida Sans Unicode"/>
          <w:w w:val="44"/>
          <w:sz w:val="21"/>
        </w:rPr>
        <w:t>𝑙</w:t>
      </w:r>
      <w:r>
        <w:rPr>
          <w:rFonts w:ascii="Lucida Sans Unicode" w:eastAsia="Lucida Sans Unicode" w:hAnsi="Lucida Sans Unicode"/>
          <w:spacing w:val="-31"/>
          <w:sz w:val="21"/>
        </w:rPr>
        <w:t xml:space="preserve"> </w:t>
      </w:r>
      <w:r>
        <w:rPr>
          <w:i/>
          <w:w w:val="94"/>
          <w:sz w:val="21"/>
          <w:vertAlign w:val="subscript"/>
        </w:rPr>
        <w:t>A</w:t>
      </w:r>
    </w:p>
    <w:p w14:paraId="5504C6C4" w14:textId="1040FB1D" w:rsidR="00CA27B0" w:rsidRDefault="00C120A4">
      <w:pPr>
        <w:spacing w:line="208" w:lineRule="exact"/>
        <w:ind w:left="41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66080" behindDoc="1" locked="0" layoutInCell="1" allowOverlap="1" wp14:anchorId="785BBDF9" wp14:editId="30358520">
                <wp:simplePos x="0" y="0"/>
                <wp:positionH relativeFrom="page">
                  <wp:posOffset>3018790</wp:posOffset>
                </wp:positionH>
                <wp:positionV relativeFrom="paragraph">
                  <wp:posOffset>-41275</wp:posOffset>
                </wp:positionV>
                <wp:extent cx="299720" cy="0"/>
                <wp:effectExtent l="0" t="0" r="0" b="0"/>
                <wp:wrapNone/>
                <wp:docPr id="355246304" name="Lin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9720" cy="0"/>
                        </a:xfrm>
                        <a:prstGeom prst="line">
                          <a:avLst/>
                        </a:prstGeom>
                        <a:noFill/>
                        <a:ln w="281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18FA53" id="Line 452" o:spid="_x0000_s1026" style="position:absolute;z-index:-19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7.7pt,-3.25pt" to="261.3pt,-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" strokeweight=".078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7293E042" wp14:editId="20B5E3B6">
                <wp:simplePos x="0" y="0"/>
                <wp:positionH relativeFrom="page">
                  <wp:posOffset>2564130</wp:posOffset>
                </wp:positionH>
                <wp:positionV relativeFrom="paragraph">
                  <wp:posOffset>125095</wp:posOffset>
                </wp:positionV>
                <wp:extent cx="765810" cy="0"/>
                <wp:effectExtent l="0" t="0" r="0" b="0"/>
                <wp:wrapNone/>
                <wp:docPr id="1735431023" name="Lin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5810" cy="0"/>
                        </a:xfrm>
                        <a:prstGeom prst="line">
                          <a:avLst/>
                        </a:prstGeom>
                        <a:noFill/>
                        <a:ln w="563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614F17" id="Line 451" o:spid="_x0000_s1026" style="position:absolute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1.9pt,9.85pt" to="262.2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" strokeweight=".15664mm">
                <w10:wrap anchorx="page"/>
              </v:line>
            </w:pict>
          </mc:Fallback>
        </mc:AlternateContent>
      </w:r>
      <w:r w:rsidR="00000000">
        <w:rPr>
          <w:w w:val="102"/>
          <w:sz w:val="21"/>
        </w:rPr>
        <w:t>2</w:t>
      </w:r>
    </w:p>
    <w:p w14:paraId="334A39AA" w14:textId="77777777" w:rsidR="00CA27B0" w:rsidRDefault="00000000">
      <w:pPr>
        <w:spacing w:before="20"/>
        <w:ind w:left="77"/>
        <w:rPr>
          <w:i/>
          <w:sz w:val="21"/>
        </w:rPr>
      </w:pPr>
      <w:r>
        <w:rPr>
          <w:i/>
          <w:w w:val="102"/>
          <w:sz w:val="21"/>
        </w:rPr>
        <w:t>I</w:t>
      </w:r>
    </w:p>
    <w:p w14:paraId="4192F27E" w14:textId="77777777" w:rsidR="00CA27B0" w:rsidRDefault="00000000">
      <w:pPr>
        <w:pStyle w:val="BodyText"/>
        <w:spacing w:before="6"/>
        <w:rPr>
          <w:i/>
          <w:sz w:val="31"/>
        </w:rPr>
      </w:pPr>
      <w:r>
        <w:br w:type="column"/>
      </w:r>
    </w:p>
    <w:p w14:paraId="3D6DAD68" w14:textId="77777777" w:rsidR="00CA27B0" w:rsidRDefault="00000000">
      <w:pPr>
        <w:pStyle w:val="BodyText"/>
        <w:spacing w:before="1"/>
        <w:ind w:left="535"/>
      </w:pPr>
      <w:r>
        <w:t>(rad/sec</w:t>
      </w:r>
      <w:r>
        <w:rPr>
          <w:vertAlign w:val="superscript"/>
        </w:rPr>
        <w:t>2</w:t>
      </w:r>
      <w:r>
        <w:t>)</w:t>
      </w:r>
    </w:p>
    <w:p w14:paraId="33A23C42" w14:textId="77777777" w:rsidR="00CA27B0" w:rsidRDefault="00CA27B0">
      <w:pPr>
        <w:sectPr w:rsidR="00CA27B0">
          <w:type w:val="continuous"/>
          <w:pgSz w:w="12240" w:h="15840"/>
          <w:pgMar w:top="1380" w:right="1340" w:bottom="280" w:left="1320" w:header="720" w:footer="720" w:gutter="0"/>
          <w:cols w:num="4" w:space="720" w:equalWidth="0">
            <w:col w:w="2658" w:space="40"/>
            <w:col w:w="465" w:space="39"/>
            <w:col w:w="673" w:space="40"/>
            <w:col w:w="5665"/>
          </w:cols>
        </w:sectPr>
      </w:pPr>
    </w:p>
    <w:p w14:paraId="71EE82C5" w14:textId="4403F9F1" w:rsidR="00CA27B0" w:rsidRDefault="00C120A4">
      <w:pPr>
        <w:spacing w:before="18" w:line="358" w:lineRule="exact"/>
        <w:ind w:left="2962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2E0F25E9" wp14:editId="6110290E">
                <wp:simplePos x="0" y="0"/>
                <wp:positionH relativeFrom="page">
                  <wp:posOffset>2704465</wp:posOffset>
                </wp:positionH>
                <wp:positionV relativeFrom="paragraph">
                  <wp:posOffset>216535</wp:posOffset>
                </wp:positionV>
                <wp:extent cx="200025" cy="0"/>
                <wp:effectExtent l="0" t="0" r="0" b="0"/>
                <wp:wrapNone/>
                <wp:docPr id="886107404" name="Lin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325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54E3E" id="Line 450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2.95pt,17.05pt" to="228.7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" strokeweight=".09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567616" behindDoc="1" locked="0" layoutInCell="1" allowOverlap="1" wp14:anchorId="162E1EB5" wp14:editId="1ECF5442">
                <wp:simplePos x="0" y="0"/>
                <wp:positionH relativeFrom="page">
                  <wp:posOffset>3159760</wp:posOffset>
                </wp:positionH>
                <wp:positionV relativeFrom="paragraph">
                  <wp:posOffset>213360</wp:posOffset>
                </wp:positionV>
                <wp:extent cx="55880" cy="100965"/>
                <wp:effectExtent l="0" t="0" r="0" b="0"/>
                <wp:wrapNone/>
                <wp:docPr id="1686561462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25FA4" w14:textId="77777777" w:rsidR="00CA27B0" w:rsidRDefault="00000000">
                            <w:pPr>
                              <w:spacing w:line="158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2"/>
                                <w:sz w:val="1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E1EB5" id="Text Box 449" o:spid="_x0000_s1979" type="#_x0000_t202" style="position:absolute;left:0;text-align:left;margin-left:248.8pt;margin-top:16.8pt;width:4.4pt;height:7.95pt;z-index:-197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" filled="f" stroked="f">
                <v:textbox inset="0,0,0,0">
                  <w:txbxContent>
                    <w:p w14:paraId="75425FA4" w14:textId="77777777" w:rsidR="00CA27B0" w:rsidRDefault="00000000">
                      <w:pPr>
                        <w:spacing w:line="158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02"/>
                          <w:sz w:val="1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position w:val="16"/>
          <w:sz w:val="24"/>
        </w:rPr>
        <w:t>F</w:t>
      </w:r>
      <w:r w:rsidR="00000000">
        <w:rPr>
          <w:i/>
          <w:position w:val="10"/>
          <w:sz w:val="14"/>
        </w:rPr>
        <w:t>F</w:t>
      </w:r>
      <w:r w:rsidR="00000000">
        <w:rPr>
          <w:i/>
          <w:spacing w:val="13"/>
          <w:position w:val="10"/>
          <w:sz w:val="14"/>
        </w:rPr>
        <w:t xml:space="preserve"> </w:t>
      </w:r>
      <w:r w:rsidR="00000000">
        <w:rPr>
          <w:rFonts w:ascii="Symbol" w:hAnsi="Symbol"/>
          <w:sz w:val="24"/>
        </w:rPr>
        <w:t></w:t>
      </w:r>
      <w:r w:rsidR="00000000">
        <w:rPr>
          <w:spacing w:val="-1"/>
          <w:sz w:val="24"/>
        </w:rPr>
        <w:t xml:space="preserve"> </w:t>
      </w:r>
      <w:r w:rsidR="00000000">
        <w:rPr>
          <w:i/>
          <w:sz w:val="24"/>
        </w:rPr>
        <w:t>F</w:t>
      </w:r>
    </w:p>
    <w:p w14:paraId="661BB4C1" w14:textId="77777777" w:rsidR="00CA27B0" w:rsidRDefault="00CA27B0">
      <w:pPr>
        <w:spacing w:line="358" w:lineRule="exact"/>
        <w:rPr>
          <w:sz w:val="24"/>
        </w:rPr>
        <w:sectPr w:rsidR="00CA27B0">
          <w:type w:val="continuous"/>
          <w:pgSz w:w="12240" w:h="15840"/>
          <w:pgMar w:top="1380" w:right="1340" w:bottom="280" w:left="1320" w:header="720" w:footer="720" w:gutter="0"/>
          <w:cols w:space="720"/>
        </w:sectPr>
      </w:pPr>
    </w:p>
    <w:p w14:paraId="4FF22D40" w14:textId="77777777" w:rsidR="00CA27B0" w:rsidRDefault="00000000">
      <w:pPr>
        <w:pStyle w:val="BodyText"/>
        <w:spacing w:before="97"/>
        <w:jc w:val="right"/>
      </w:pPr>
      <w:r>
        <w:t>Case</w:t>
      </w:r>
      <w:r>
        <w:rPr>
          <w:spacing w:val="-3"/>
        </w:rPr>
        <w:t xml:space="preserve"> </w:t>
      </w:r>
      <w:r>
        <w:t>2:</w:t>
      </w:r>
    </w:p>
    <w:p w14:paraId="18BEC1A0" w14:textId="77777777" w:rsidR="00CA27B0" w:rsidRDefault="00000000">
      <w:pPr>
        <w:spacing w:before="43"/>
        <w:ind w:left="118"/>
        <w:rPr>
          <w:sz w:val="24"/>
        </w:rPr>
      </w:pPr>
      <w:r>
        <w:br w:type="column"/>
      </w:r>
      <w:r>
        <w:rPr>
          <w:rFonts w:ascii="Lucida Sans Unicode"/>
          <w:spacing w:val="-72"/>
          <w:w w:val="48"/>
          <w:position w:val="1"/>
          <w:sz w:val="24"/>
        </w:rPr>
        <w:t>&amp;</w:t>
      </w:r>
      <w:r>
        <w:rPr>
          <w:i/>
          <w:spacing w:val="-51"/>
          <w:w w:val="101"/>
          <w:sz w:val="24"/>
        </w:rPr>
        <w:t>z</w:t>
      </w:r>
      <w:r>
        <w:rPr>
          <w:rFonts w:ascii="Lucida Sans Unicode"/>
          <w:spacing w:val="-16"/>
          <w:w w:val="48"/>
          <w:position w:val="1"/>
          <w:sz w:val="24"/>
        </w:rPr>
        <w:t>&amp;</w:t>
      </w:r>
      <w:r>
        <w:rPr>
          <w:w w:val="91"/>
          <w:position w:val="1"/>
          <w:sz w:val="24"/>
          <w:vertAlign w:val="subscript"/>
        </w:rPr>
        <w:t>2</w:t>
      </w:r>
    </w:p>
    <w:p w14:paraId="6916D4A4" w14:textId="77777777" w:rsidR="00CA27B0" w:rsidRDefault="00000000">
      <w:pPr>
        <w:pStyle w:val="BodyText"/>
        <w:tabs>
          <w:tab w:val="left" w:pos="1120"/>
        </w:tabs>
        <w:spacing w:before="36" w:line="168" w:lineRule="auto"/>
        <w:ind w:left="52"/>
      </w:pPr>
      <w:r>
        <w:br w:type="column"/>
      </w:r>
      <w:r>
        <w:rPr>
          <w:rFonts w:ascii="Symbol" w:hAnsi="Symbol"/>
          <w:position w:val="-9"/>
        </w:rPr>
        <w:t></w:t>
      </w:r>
      <w:r>
        <w:rPr>
          <w:position w:val="-9"/>
        </w:rPr>
        <w:t xml:space="preserve"> </w:t>
      </w:r>
      <w:r>
        <w:rPr>
          <w:u w:val="single"/>
        </w:rPr>
        <w:t xml:space="preserve"> </w:t>
      </w:r>
      <w:r>
        <w:rPr>
          <w:spacing w:val="11"/>
          <w:u w:val="single"/>
        </w:rPr>
        <w:t xml:space="preserve"> </w:t>
      </w:r>
      <w:r>
        <w:rPr>
          <w:u w:val="single"/>
        </w:rPr>
        <w:t>2</w:t>
      </w:r>
      <w:r>
        <w:rPr>
          <w:u w:val="single"/>
        </w:rPr>
        <w:tab/>
      </w:r>
    </w:p>
    <w:p w14:paraId="2BE8764A" w14:textId="77777777" w:rsidR="00CA27B0" w:rsidRDefault="00000000">
      <w:pPr>
        <w:spacing w:line="231" w:lineRule="exact"/>
        <w:ind w:left="570"/>
        <w:rPr>
          <w:i/>
          <w:sz w:val="24"/>
        </w:rPr>
      </w:pPr>
      <w:r>
        <w:rPr>
          <w:i/>
          <w:w w:val="101"/>
          <w:sz w:val="24"/>
        </w:rPr>
        <w:t>M</w:t>
      </w:r>
    </w:p>
    <w:p w14:paraId="100EBF24" w14:textId="77777777" w:rsidR="00CA27B0" w:rsidRDefault="00000000">
      <w:pPr>
        <w:pStyle w:val="BodyText"/>
        <w:spacing w:before="97"/>
        <w:ind w:left="489"/>
      </w:pPr>
      <w:r>
        <w:br w:type="column"/>
      </w:r>
      <w:r>
        <w:t>(in/sec</w:t>
      </w:r>
      <w:r>
        <w:rPr>
          <w:vertAlign w:val="superscript"/>
        </w:rPr>
        <w:t>2</w:t>
      </w:r>
      <w:r>
        <w:t>)</w:t>
      </w:r>
    </w:p>
    <w:p w14:paraId="20C77BC8" w14:textId="77777777" w:rsidR="00CA27B0" w:rsidRDefault="00CA27B0">
      <w:pPr>
        <w:sectPr w:rsidR="00CA27B0">
          <w:type w:val="continuous"/>
          <w:pgSz w:w="12240" w:h="15840"/>
          <w:pgMar w:top="1380" w:right="1340" w:bottom="280" w:left="1320" w:header="720" w:footer="720" w:gutter="0"/>
          <w:cols w:num="4" w:space="720" w:equalWidth="0">
            <w:col w:w="2274" w:space="40"/>
            <w:col w:w="310" w:space="39"/>
            <w:col w:w="1121" w:space="40"/>
            <w:col w:w="5756"/>
          </w:cols>
        </w:sectPr>
      </w:pPr>
    </w:p>
    <w:p w14:paraId="1FE467DF" w14:textId="77777777" w:rsidR="00CA27B0" w:rsidRDefault="00000000">
      <w:pPr>
        <w:spacing w:before="30" w:line="312" w:lineRule="exact"/>
        <w:ind w:left="2758"/>
        <w:rPr>
          <w:rFonts w:ascii="Lucida Sans Unicode" w:eastAsia="Lucida Sans Unicode" w:hAnsi="Lucida Sans Unicode"/>
          <w:sz w:val="21"/>
        </w:rPr>
      </w:pPr>
      <w:r>
        <w:rPr>
          <w:i/>
          <w:w w:val="80"/>
          <w:position w:val="14"/>
          <w:sz w:val="21"/>
        </w:rPr>
        <w:lastRenderedPageBreak/>
        <w:t>F</w:t>
      </w:r>
      <w:r>
        <w:rPr>
          <w:i/>
          <w:w w:val="80"/>
          <w:position w:val="8"/>
          <w:sz w:val="12"/>
        </w:rPr>
        <w:t>F</w:t>
      </w:r>
      <w:r>
        <w:rPr>
          <w:i/>
          <w:spacing w:val="-8"/>
          <w:w w:val="80"/>
          <w:position w:val="8"/>
          <w:sz w:val="12"/>
        </w:rPr>
        <w:t xml:space="preserve"> </w:t>
      </w:r>
      <w:r>
        <w:rPr>
          <w:rFonts w:ascii="Lucida Sans Unicode" w:eastAsia="Lucida Sans Unicode" w:hAnsi="Lucida Sans Unicode"/>
          <w:w w:val="75"/>
          <w:position w:val="14"/>
          <w:sz w:val="21"/>
        </w:rPr>
        <w:t>𝑙</w:t>
      </w:r>
      <w:r>
        <w:rPr>
          <w:rFonts w:ascii="Lucida Sans Unicode" w:eastAsia="Lucida Sans Unicode" w:hAnsi="Lucida Sans Unicode"/>
          <w:spacing w:val="-28"/>
          <w:w w:val="75"/>
          <w:position w:val="14"/>
          <w:sz w:val="21"/>
        </w:rPr>
        <w:t xml:space="preserve"> </w:t>
      </w:r>
      <w:r>
        <w:rPr>
          <w:i/>
          <w:w w:val="80"/>
          <w:position w:val="8"/>
          <w:sz w:val="12"/>
        </w:rPr>
        <w:t>F</w:t>
      </w:r>
      <w:r>
        <w:rPr>
          <w:i/>
          <w:spacing w:val="15"/>
          <w:w w:val="80"/>
          <w:position w:val="8"/>
          <w:sz w:val="12"/>
        </w:rPr>
        <w:t xml:space="preserve"> </w:t>
      </w:r>
      <w:r>
        <w:rPr>
          <w:rFonts w:ascii="Symbol" w:eastAsia="Symbol" w:hAnsi="Symbol"/>
          <w:w w:val="80"/>
          <w:sz w:val="21"/>
        </w:rPr>
        <w:t></w:t>
      </w:r>
      <w:r>
        <w:rPr>
          <w:spacing w:val="3"/>
          <w:w w:val="80"/>
          <w:sz w:val="21"/>
        </w:rPr>
        <w:t xml:space="preserve"> </w:t>
      </w:r>
      <w:r>
        <w:rPr>
          <w:i/>
          <w:w w:val="80"/>
          <w:sz w:val="21"/>
        </w:rPr>
        <w:t>F</w:t>
      </w:r>
      <w:r>
        <w:rPr>
          <w:i/>
          <w:spacing w:val="26"/>
          <w:w w:val="80"/>
          <w:sz w:val="21"/>
        </w:rPr>
        <w:t xml:space="preserve"> </w:t>
      </w:r>
      <w:r>
        <w:rPr>
          <w:rFonts w:ascii="Lucida Sans Unicode" w:eastAsia="Lucida Sans Unicode" w:hAnsi="Lucida Sans Unicode"/>
          <w:w w:val="75"/>
          <w:sz w:val="21"/>
        </w:rPr>
        <w:t>𝑙</w:t>
      </w:r>
    </w:p>
    <w:p w14:paraId="1871A30A" w14:textId="3E0A5D82" w:rsidR="00CA27B0" w:rsidRDefault="00C120A4">
      <w:pPr>
        <w:pStyle w:val="BodyText"/>
        <w:spacing w:line="20" w:lineRule="exact"/>
        <w:ind w:left="2735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025CCF0A" wp14:editId="21D9DD45">
                <wp:extent cx="292100" cy="3175"/>
                <wp:effectExtent l="12700" t="8255" r="9525" b="7620"/>
                <wp:docPr id="103880817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100" cy="3175"/>
                          <a:chOff x="0" y="0"/>
                          <a:chExt cx="460" cy="5"/>
                        </a:xfrm>
                      </wpg:grpSpPr>
                      <wps:wsp>
                        <wps:cNvPr id="226440968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460" cy="0"/>
                          </a:xfrm>
                          <a:prstGeom prst="line">
                            <a:avLst/>
                          </a:prstGeom>
                          <a:noFill/>
                          <a:ln w="279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6BCF3" id="Group 447" o:spid="_x0000_s1026" style="width:23pt;height:.25pt;mso-position-horizontal-relative:char;mso-position-vertical-relative:line" coordsize="460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">
                <v:line id="Line 448" o:spid="_x0000_s1027" style="position:absolute;visibility:visible;mso-wrap-style:square" from="0,2" to="460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" strokeweight=".22pt"/>
                <w10:anchorlock/>
              </v:group>
            </w:pict>
          </mc:Fallback>
        </mc:AlternateContent>
      </w:r>
    </w:p>
    <w:p w14:paraId="5A8885FB" w14:textId="77777777" w:rsidR="00CA27B0" w:rsidRDefault="00CA27B0">
      <w:pPr>
        <w:spacing w:line="20" w:lineRule="exact"/>
        <w:rPr>
          <w:rFonts w:ascii="Lucida Sans Unicode"/>
          <w:sz w:val="2"/>
        </w:rPr>
        <w:sectPr w:rsidR="00CA27B0">
          <w:pgSz w:w="12240" w:h="15840"/>
          <w:pgMar w:top="1380" w:right="1340" w:bottom="980" w:left="1320" w:header="0" w:footer="788" w:gutter="0"/>
          <w:cols w:space="720"/>
        </w:sectPr>
      </w:pPr>
    </w:p>
    <w:p w14:paraId="4288D5BC" w14:textId="6DD6493F" w:rsidR="00CA27B0" w:rsidRDefault="00C120A4">
      <w:pPr>
        <w:spacing w:line="71" w:lineRule="exact"/>
        <w:jc w:val="right"/>
        <w:rPr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 wp14:anchorId="5971E962" wp14:editId="7D34CE2B">
                <wp:simplePos x="0" y="0"/>
                <wp:positionH relativeFrom="page">
                  <wp:posOffset>2692400</wp:posOffset>
                </wp:positionH>
                <wp:positionV relativeFrom="paragraph">
                  <wp:posOffset>9525</wp:posOffset>
                </wp:positionV>
                <wp:extent cx="67945" cy="150495"/>
                <wp:effectExtent l="0" t="0" r="0" b="0"/>
                <wp:wrapNone/>
                <wp:docPr id="2003231193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924C05" w14:textId="77777777" w:rsidR="00CA27B0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101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1E962" id="Text Box 446" o:spid="_x0000_s1980" type="#_x0000_t202" style="position:absolute;left:0;text-align:left;margin-left:212pt;margin-top:.75pt;width:5.35pt;height:11.85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" filled="f" stroked="f">
                <v:textbox inset="0,0,0,0">
                  <w:txbxContent>
                    <w:p w14:paraId="7D924C05" w14:textId="77777777" w:rsidR="00CA27B0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w w:val="101"/>
                          <w:sz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w w:val="105"/>
          <w:sz w:val="12"/>
        </w:rPr>
        <w:t xml:space="preserve">A </w:t>
      </w:r>
      <w:r w:rsidR="00000000">
        <w:rPr>
          <w:i/>
          <w:spacing w:val="26"/>
          <w:w w:val="105"/>
          <w:sz w:val="12"/>
        </w:rPr>
        <w:t xml:space="preserve"> </w:t>
      </w:r>
      <w:r w:rsidR="00000000">
        <w:rPr>
          <w:i/>
          <w:w w:val="105"/>
          <w:sz w:val="12"/>
        </w:rPr>
        <w:t>A</w:t>
      </w:r>
    </w:p>
    <w:p w14:paraId="167C6830" w14:textId="3D200182" w:rsidR="00CA27B0" w:rsidRDefault="00C120A4">
      <w:pPr>
        <w:spacing w:line="237" w:lineRule="exact"/>
        <w:ind w:left="2288"/>
        <w:rPr>
          <w:rFonts w:ascii="Symbol" w:hAnsi="Symbol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021333C4" wp14:editId="43C6CFD5">
                <wp:simplePos x="0" y="0"/>
                <wp:positionH relativeFrom="page">
                  <wp:posOffset>2565400</wp:posOffset>
                </wp:positionH>
                <wp:positionV relativeFrom="paragraph">
                  <wp:posOffset>100965</wp:posOffset>
                </wp:positionV>
                <wp:extent cx="702310" cy="0"/>
                <wp:effectExtent l="0" t="0" r="0" b="0"/>
                <wp:wrapNone/>
                <wp:docPr id="254556950" name="Lin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noFill/>
                        <a:ln w="5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99AF38" id="Line 445" o:spid="_x0000_s1026" style="position:absolute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2pt,7.95pt" to="257.3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" strokeweight=".15558mm">
                <w10:wrap anchorx="page"/>
              </v:line>
            </w:pict>
          </mc:Fallback>
        </mc:AlternateContent>
      </w:r>
      <w:r w:rsidR="00000000">
        <w:rPr>
          <w:rFonts w:ascii="Symbol" w:hAnsi="Symbol"/>
          <w:spacing w:val="-20"/>
          <w:w w:val="97"/>
        </w:rPr>
        <w:t></w:t>
      </w:r>
      <w:r w:rsidR="00000000">
        <w:rPr>
          <w:rFonts w:ascii="Arial" w:hAnsi="Arial"/>
          <w:b/>
          <w:spacing w:val="-39"/>
          <w:w w:val="46"/>
          <w:position w:val="6"/>
          <w:sz w:val="21"/>
        </w:rPr>
        <w:t>&amp;</w:t>
      </w:r>
      <w:r w:rsidR="00000000">
        <w:rPr>
          <w:w w:val="103"/>
          <w:position w:val="-4"/>
          <w:sz w:val="12"/>
        </w:rPr>
        <w:t>2</w:t>
      </w:r>
      <w:r w:rsidR="00000000">
        <w:rPr>
          <w:position w:val="-4"/>
          <w:sz w:val="12"/>
        </w:rPr>
        <w:t xml:space="preserve"> </w:t>
      </w:r>
      <w:r w:rsidR="00000000">
        <w:rPr>
          <w:spacing w:val="12"/>
          <w:position w:val="-4"/>
          <w:sz w:val="12"/>
        </w:rPr>
        <w:t xml:space="preserve"> </w:t>
      </w:r>
      <w:r w:rsidR="00000000">
        <w:rPr>
          <w:rFonts w:ascii="Symbol" w:hAnsi="Symbol"/>
          <w:w w:val="101"/>
          <w:sz w:val="21"/>
        </w:rPr>
        <w:t></w:t>
      </w:r>
    </w:p>
    <w:p w14:paraId="3DB5B994" w14:textId="77777777" w:rsidR="00CA27B0" w:rsidRDefault="00000000">
      <w:pPr>
        <w:spacing w:line="190" w:lineRule="exact"/>
        <w:ind w:right="496"/>
        <w:jc w:val="right"/>
        <w:rPr>
          <w:i/>
          <w:sz w:val="21"/>
        </w:rPr>
      </w:pPr>
      <w:r>
        <w:rPr>
          <w:i/>
          <w:w w:val="101"/>
          <w:sz w:val="21"/>
        </w:rPr>
        <w:t>I</w:t>
      </w:r>
    </w:p>
    <w:p w14:paraId="7F9D28D2" w14:textId="77777777" w:rsidR="00CA27B0" w:rsidRDefault="00000000">
      <w:pPr>
        <w:pStyle w:val="BodyText"/>
        <w:spacing w:before="32"/>
        <w:ind w:left="503"/>
      </w:pPr>
      <w:r>
        <w:br w:type="column"/>
      </w:r>
      <w:r>
        <w:t>(rad/sec</w:t>
      </w:r>
      <w:r>
        <w:rPr>
          <w:vertAlign w:val="superscript"/>
        </w:rPr>
        <w:t>2</w:t>
      </w:r>
      <w:r>
        <w:t>)</w:t>
      </w:r>
    </w:p>
    <w:p w14:paraId="4B33FA1F" w14:textId="77777777" w:rsidR="00CA27B0" w:rsidRDefault="00CA27B0">
      <w:pPr>
        <w:sectPr w:rsidR="00CA27B0">
          <w:type w:val="continuous"/>
          <w:pgSz w:w="12240" w:h="15840"/>
          <w:pgMar w:top="1380" w:right="1340" w:bottom="280" w:left="1320" w:header="720" w:footer="720" w:gutter="0"/>
          <w:cols w:num="2" w:space="720" w:equalWidth="0">
            <w:col w:w="3801" w:space="40"/>
            <w:col w:w="5739"/>
          </w:cols>
        </w:sectPr>
      </w:pPr>
    </w:p>
    <w:p w14:paraId="240F5E97" w14:textId="77777777" w:rsidR="00CA27B0" w:rsidRDefault="00CA27B0">
      <w:pPr>
        <w:pStyle w:val="BodyText"/>
        <w:spacing w:before="9"/>
        <w:rPr>
          <w:sz w:val="15"/>
        </w:rPr>
      </w:pPr>
    </w:p>
    <w:p w14:paraId="7CAC8CD6" w14:textId="77777777" w:rsidR="00CA27B0" w:rsidRDefault="00000000">
      <w:pPr>
        <w:pStyle w:val="BodyText"/>
        <w:spacing w:before="90"/>
        <w:ind w:left="120" w:right="122" w:firstLine="719"/>
      </w:pPr>
      <w:r>
        <w:t>These inertial loads are then distributed over the sled as shown in Figure A.3.</w:t>
      </w:r>
      <w:r>
        <w:rPr>
          <w:spacing w:val="1"/>
        </w:rPr>
        <w:t xml:space="preserve"> </w:t>
      </w:r>
      <w:r>
        <w:t>Note that</w:t>
      </w:r>
      <w:r>
        <w:rPr>
          <w:spacing w:val="1"/>
        </w:rPr>
        <w:t xml:space="preserve"> </w:t>
      </w:r>
      <w:r>
        <w:t>because the direction of the dynamic loads may be positive or negative (up or down), four sets of</w:t>
      </w:r>
      <w:r>
        <w:rPr>
          <w:spacing w:val="-57"/>
        </w:rPr>
        <w:t xml:space="preserve"> </w:t>
      </w:r>
      <w:r>
        <w:t>Case 1 and four sets of Case 2 are calculated.</w:t>
      </w:r>
      <w:r>
        <w:rPr>
          <w:spacing w:val="1"/>
        </w:rPr>
        <w:t xml:space="preserve"> </w:t>
      </w:r>
      <w:r>
        <w:t>That is to say, the combinations of F</w:t>
      </w:r>
      <w:r>
        <w:rPr>
          <w:vertAlign w:val="subscript"/>
        </w:rPr>
        <w:t>F</w:t>
      </w:r>
      <w:r>
        <w:t xml:space="preserve"> and F</w:t>
      </w:r>
      <w:r>
        <w:rPr>
          <w:vertAlign w:val="subscript"/>
        </w:rPr>
        <w:t>A</w:t>
      </w:r>
      <w:r>
        <w:t xml:space="preserve"> used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inertia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(+,+),</w:t>
      </w:r>
      <w:r>
        <w:rPr>
          <w:spacing w:val="-1"/>
        </w:rPr>
        <w:t xml:space="preserve"> </w:t>
      </w:r>
      <w:r>
        <w:t>(+,-),</w:t>
      </w:r>
      <w:r>
        <w:rPr>
          <w:spacing w:val="-1"/>
        </w:rPr>
        <w:t xml:space="preserve"> </w:t>
      </w:r>
      <w:r>
        <w:t>(-,+),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(-,-).</w:t>
      </w:r>
    </w:p>
    <w:p w14:paraId="02A3E09D" w14:textId="77777777" w:rsidR="00CA27B0" w:rsidRDefault="00CA27B0">
      <w:pPr>
        <w:pStyle w:val="BodyText"/>
      </w:pPr>
    </w:p>
    <w:p w14:paraId="63EC85AE" w14:textId="77777777" w:rsidR="00CA27B0" w:rsidRDefault="00000000">
      <w:pPr>
        <w:pStyle w:val="BodyText"/>
        <w:ind w:left="840"/>
      </w:pPr>
      <w:r>
        <w:t>The</w:t>
      </w:r>
      <w:r>
        <w:rPr>
          <w:spacing w:val="-2"/>
        </w:rPr>
        <w:t xml:space="preserve"> </w:t>
      </w:r>
      <w:r>
        <w:t>lateral</w:t>
      </w:r>
      <w:r>
        <w:rPr>
          <w:spacing w:val="-2"/>
        </w:rPr>
        <w:t xml:space="preserve"> </w:t>
      </w:r>
      <w:r>
        <w:t>dynamics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60%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dynamics.</w:t>
      </w:r>
    </w:p>
    <w:p w14:paraId="03D14938" w14:textId="77777777" w:rsidR="00CA27B0" w:rsidRDefault="00CA27B0">
      <w:pPr>
        <w:pStyle w:val="BodyText"/>
      </w:pPr>
    </w:p>
    <w:p w14:paraId="0EF2AE22" w14:textId="77777777" w:rsidR="00CA27B0" w:rsidRDefault="00000000">
      <w:pPr>
        <w:pStyle w:val="BodyText"/>
        <w:spacing w:after="4"/>
        <w:ind w:left="1185" w:right="1165"/>
        <w:jc w:val="center"/>
      </w:pPr>
      <w:r>
        <w:t>FIGURE</w:t>
      </w:r>
      <w:r>
        <w:rPr>
          <w:spacing w:val="-3"/>
        </w:rPr>
        <w:t xml:space="preserve"> </w:t>
      </w:r>
      <w:r>
        <w:t>A.5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SLED</w:t>
      </w:r>
      <w:r>
        <w:rPr>
          <w:spacing w:val="-3"/>
        </w:rPr>
        <w:t xml:space="preserve"> </w:t>
      </w:r>
      <w:r>
        <w:t>LIFT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FORCE</w:t>
      </w:r>
    </w:p>
    <w:p w14:paraId="0F0EF817" w14:textId="33C8785A" w:rsidR="00CA27B0" w:rsidRDefault="00C120A4">
      <w:pPr>
        <w:pStyle w:val="BodyText"/>
        <w:ind w:left="109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5B58D8B" wp14:editId="1DA09031">
                <wp:extent cx="4707255" cy="5440680"/>
                <wp:effectExtent l="0" t="0" r="0" b="0"/>
                <wp:docPr id="1103706513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7255" cy="5440680"/>
                          <a:chOff x="0" y="0"/>
                          <a:chExt cx="7413" cy="8568"/>
                        </a:xfrm>
                      </wpg:grpSpPr>
                      <pic:pic xmlns:pic="http://schemas.openxmlformats.org/drawingml/2006/picture">
                        <pic:nvPicPr>
                          <pic:cNvPr id="1099603160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" y="1248"/>
                            <a:ext cx="6364" cy="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5015177" name="Freeform 4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413" cy="8568"/>
                          </a:xfrm>
                          <a:custGeom>
                            <a:avLst/>
                            <a:gdLst>
                              <a:gd name="T0" fmla="*/ 7412 w 7413"/>
                              <a:gd name="T1" fmla="*/ 3772 h 8568"/>
                              <a:gd name="T2" fmla="*/ 7382 w 7413"/>
                              <a:gd name="T3" fmla="*/ 3772 h 8568"/>
                              <a:gd name="T4" fmla="*/ 7382 w 7413"/>
                              <a:gd name="T5" fmla="*/ 3802 h 8568"/>
                              <a:gd name="T6" fmla="*/ 7382 w 7413"/>
                              <a:gd name="T7" fmla="*/ 8538 h 8568"/>
                              <a:gd name="T8" fmla="*/ 30 w 7413"/>
                              <a:gd name="T9" fmla="*/ 8538 h 8568"/>
                              <a:gd name="T10" fmla="*/ 30 w 7413"/>
                              <a:gd name="T11" fmla="*/ 3802 h 8568"/>
                              <a:gd name="T12" fmla="*/ 7382 w 7413"/>
                              <a:gd name="T13" fmla="*/ 3802 h 8568"/>
                              <a:gd name="T14" fmla="*/ 7382 w 7413"/>
                              <a:gd name="T15" fmla="*/ 3772 h 8568"/>
                              <a:gd name="T16" fmla="*/ 7380 w 7413"/>
                              <a:gd name="T17" fmla="*/ 3772 h 8568"/>
                              <a:gd name="T18" fmla="*/ 7380 w 7413"/>
                              <a:gd name="T19" fmla="*/ 3742 h 8568"/>
                              <a:gd name="T20" fmla="*/ 7380 w 7413"/>
                              <a:gd name="T21" fmla="*/ 30 h 8568"/>
                              <a:gd name="T22" fmla="*/ 7380 w 7413"/>
                              <a:gd name="T23" fmla="*/ 0 h 8568"/>
                              <a:gd name="T24" fmla="*/ 7350 w 7413"/>
                              <a:gd name="T25" fmla="*/ 0 h 8568"/>
                              <a:gd name="T26" fmla="*/ 7350 w 7413"/>
                              <a:gd name="T27" fmla="*/ 30 h 8568"/>
                              <a:gd name="T28" fmla="*/ 7350 w 7413"/>
                              <a:gd name="T29" fmla="*/ 3742 h 8568"/>
                              <a:gd name="T30" fmla="*/ 64 w 7413"/>
                              <a:gd name="T31" fmla="*/ 3742 h 8568"/>
                              <a:gd name="T32" fmla="*/ 64 w 7413"/>
                              <a:gd name="T33" fmla="*/ 30 h 8568"/>
                              <a:gd name="T34" fmla="*/ 7350 w 7413"/>
                              <a:gd name="T35" fmla="*/ 30 h 8568"/>
                              <a:gd name="T36" fmla="*/ 7350 w 7413"/>
                              <a:gd name="T37" fmla="*/ 0 h 8568"/>
                              <a:gd name="T38" fmla="*/ 64 w 7413"/>
                              <a:gd name="T39" fmla="*/ 0 h 8568"/>
                              <a:gd name="T40" fmla="*/ 34 w 7413"/>
                              <a:gd name="T41" fmla="*/ 0 h 8568"/>
                              <a:gd name="T42" fmla="*/ 34 w 7413"/>
                              <a:gd name="T43" fmla="*/ 30 h 8568"/>
                              <a:gd name="T44" fmla="*/ 34 w 7413"/>
                              <a:gd name="T45" fmla="*/ 3742 h 8568"/>
                              <a:gd name="T46" fmla="*/ 34 w 7413"/>
                              <a:gd name="T47" fmla="*/ 3772 h 8568"/>
                              <a:gd name="T48" fmla="*/ 30 w 7413"/>
                              <a:gd name="T49" fmla="*/ 3772 h 8568"/>
                              <a:gd name="T50" fmla="*/ 0 w 7413"/>
                              <a:gd name="T51" fmla="*/ 3772 h 8568"/>
                              <a:gd name="T52" fmla="*/ 0 w 7413"/>
                              <a:gd name="T53" fmla="*/ 3802 h 8568"/>
                              <a:gd name="T54" fmla="*/ 0 w 7413"/>
                              <a:gd name="T55" fmla="*/ 8538 h 8568"/>
                              <a:gd name="T56" fmla="*/ 0 w 7413"/>
                              <a:gd name="T57" fmla="*/ 8568 h 8568"/>
                              <a:gd name="T58" fmla="*/ 30 w 7413"/>
                              <a:gd name="T59" fmla="*/ 8568 h 8568"/>
                              <a:gd name="T60" fmla="*/ 7382 w 7413"/>
                              <a:gd name="T61" fmla="*/ 8568 h 8568"/>
                              <a:gd name="T62" fmla="*/ 7412 w 7413"/>
                              <a:gd name="T63" fmla="*/ 8568 h 8568"/>
                              <a:gd name="T64" fmla="*/ 7412 w 7413"/>
                              <a:gd name="T65" fmla="*/ 8538 h 8568"/>
                              <a:gd name="T66" fmla="*/ 7412 w 7413"/>
                              <a:gd name="T67" fmla="*/ 3802 h 8568"/>
                              <a:gd name="T68" fmla="*/ 7412 w 7413"/>
                              <a:gd name="T69" fmla="*/ 3772 h 85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7413" h="8568">
                                <a:moveTo>
                                  <a:pt x="7412" y="3772"/>
                                </a:moveTo>
                                <a:lnTo>
                                  <a:pt x="7382" y="3772"/>
                                </a:lnTo>
                                <a:lnTo>
                                  <a:pt x="7382" y="3802"/>
                                </a:lnTo>
                                <a:lnTo>
                                  <a:pt x="7382" y="8538"/>
                                </a:lnTo>
                                <a:lnTo>
                                  <a:pt x="30" y="8538"/>
                                </a:lnTo>
                                <a:lnTo>
                                  <a:pt x="30" y="3802"/>
                                </a:lnTo>
                                <a:lnTo>
                                  <a:pt x="7382" y="3802"/>
                                </a:lnTo>
                                <a:lnTo>
                                  <a:pt x="7382" y="3772"/>
                                </a:lnTo>
                                <a:lnTo>
                                  <a:pt x="7380" y="3772"/>
                                </a:lnTo>
                                <a:lnTo>
                                  <a:pt x="7380" y="3742"/>
                                </a:lnTo>
                                <a:lnTo>
                                  <a:pt x="7380" y="30"/>
                                </a:lnTo>
                                <a:lnTo>
                                  <a:pt x="7380" y="0"/>
                                </a:lnTo>
                                <a:lnTo>
                                  <a:pt x="7350" y="0"/>
                                </a:lnTo>
                                <a:lnTo>
                                  <a:pt x="7350" y="30"/>
                                </a:lnTo>
                                <a:lnTo>
                                  <a:pt x="7350" y="3742"/>
                                </a:lnTo>
                                <a:lnTo>
                                  <a:pt x="64" y="3742"/>
                                </a:lnTo>
                                <a:lnTo>
                                  <a:pt x="64" y="30"/>
                                </a:lnTo>
                                <a:lnTo>
                                  <a:pt x="7350" y="30"/>
                                </a:lnTo>
                                <a:lnTo>
                                  <a:pt x="7350" y="0"/>
                                </a:lnTo>
                                <a:lnTo>
                                  <a:pt x="64" y="0"/>
                                </a:lnTo>
                                <a:lnTo>
                                  <a:pt x="34" y="0"/>
                                </a:lnTo>
                                <a:lnTo>
                                  <a:pt x="34" y="30"/>
                                </a:lnTo>
                                <a:lnTo>
                                  <a:pt x="34" y="3742"/>
                                </a:lnTo>
                                <a:lnTo>
                                  <a:pt x="34" y="3772"/>
                                </a:lnTo>
                                <a:lnTo>
                                  <a:pt x="30" y="3772"/>
                                </a:lnTo>
                                <a:lnTo>
                                  <a:pt x="0" y="3772"/>
                                </a:lnTo>
                                <a:lnTo>
                                  <a:pt x="0" y="3802"/>
                                </a:lnTo>
                                <a:lnTo>
                                  <a:pt x="0" y="8538"/>
                                </a:lnTo>
                                <a:lnTo>
                                  <a:pt x="0" y="8568"/>
                                </a:lnTo>
                                <a:lnTo>
                                  <a:pt x="30" y="8568"/>
                                </a:lnTo>
                                <a:lnTo>
                                  <a:pt x="7382" y="8568"/>
                                </a:lnTo>
                                <a:lnTo>
                                  <a:pt x="7412" y="8568"/>
                                </a:lnTo>
                                <a:lnTo>
                                  <a:pt x="7412" y="8538"/>
                                </a:lnTo>
                                <a:lnTo>
                                  <a:pt x="7412" y="3802"/>
                                </a:lnTo>
                                <a:lnTo>
                                  <a:pt x="7412" y="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654060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" y="6087"/>
                            <a:ext cx="6422" cy="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2865182" name="AutoShape 441"/>
                        <wps:cNvSpPr>
                          <a:spLocks/>
                        </wps:cNvSpPr>
                        <wps:spPr bwMode="auto">
                          <a:xfrm>
                            <a:off x="826" y="2322"/>
                            <a:ext cx="5250" cy="5226"/>
                          </a:xfrm>
                          <a:custGeom>
                            <a:avLst/>
                            <a:gdLst>
                              <a:gd name="T0" fmla="+- 0 6017 827"/>
                              <a:gd name="T1" fmla="*/ T0 w 5250"/>
                              <a:gd name="T2" fmla="+- 0 2322 2322"/>
                              <a:gd name="T3" fmla="*/ 2322 h 5226"/>
                              <a:gd name="T4" fmla="+- 0 827 827"/>
                              <a:gd name="T5" fmla="*/ T4 w 5250"/>
                              <a:gd name="T6" fmla="+- 0 2322 2322"/>
                              <a:gd name="T7" fmla="*/ 2322 h 5226"/>
                              <a:gd name="T8" fmla="+- 0 827 827"/>
                              <a:gd name="T9" fmla="*/ T8 w 5250"/>
                              <a:gd name="T10" fmla="+- 0 2554 2322"/>
                              <a:gd name="T11" fmla="*/ 2554 h 5226"/>
                              <a:gd name="T12" fmla="+- 0 6017 827"/>
                              <a:gd name="T13" fmla="*/ T12 w 5250"/>
                              <a:gd name="T14" fmla="+- 0 2554 2322"/>
                              <a:gd name="T15" fmla="*/ 2554 h 5226"/>
                              <a:gd name="T16" fmla="+- 0 6017 827"/>
                              <a:gd name="T17" fmla="*/ T16 w 5250"/>
                              <a:gd name="T18" fmla="+- 0 2322 2322"/>
                              <a:gd name="T19" fmla="*/ 2322 h 5226"/>
                              <a:gd name="T20" fmla="+- 0 6077 827"/>
                              <a:gd name="T21" fmla="*/ T20 w 5250"/>
                              <a:gd name="T22" fmla="+- 0 7322 2322"/>
                              <a:gd name="T23" fmla="*/ 7322 h 5226"/>
                              <a:gd name="T24" fmla="+- 0 887 827"/>
                              <a:gd name="T25" fmla="*/ T24 w 5250"/>
                              <a:gd name="T26" fmla="+- 0 7322 2322"/>
                              <a:gd name="T27" fmla="*/ 7322 h 5226"/>
                              <a:gd name="T28" fmla="+- 0 887 827"/>
                              <a:gd name="T29" fmla="*/ T28 w 5250"/>
                              <a:gd name="T30" fmla="+- 0 7548 2322"/>
                              <a:gd name="T31" fmla="*/ 7548 h 5226"/>
                              <a:gd name="T32" fmla="+- 0 6077 827"/>
                              <a:gd name="T33" fmla="*/ T32 w 5250"/>
                              <a:gd name="T34" fmla="+- 0 7548 2322"/>
                              <a:gd name="T35" fmla="*/ 7548 h 5226"/>
                              <a:gd name="T36" fmla="+- 0 6077 827"/>
                              <a:gd name="T37" fmla="*/ T36 w 5250"/>
                              <a:gd name="T38" fmla="+- 0 7322 2322"/>
                              <a:gd name="T39" fmla="*/ 7322 h 5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250" h="5226">
                                <a:moveTo>
                                  <a:pt x="5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"/>
                                </a:lnTo>
                                <a:lnTo>
                                  <a:pt x="5190" y="232"/>
                                </a:lnTo>
                                <a:lnTo>
                                  <a:pt x="5190" y="0"/>
                                </a:lnTo>
                                <a:close/>
                                <a:moveTo>
                                  <a:pt x="5250" y="5000"/>
                                </a:moveTo>
                                <a:lnTo>
                                  <a:pt x="60" y="5000"/>
                                </a:lnTo>
                                <a:lnTo>
                                  <a:pt x="60" y="5226"/>
                                </a:lnTo>
                                <a:lnTo>
                                  <a:pt x="5250" y="5226"/>
                                </a:lnTo>
                                <a:lnTo>
                                  <a:pt x="5250" y="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790421" name="AutoShape 440"/>
                        <wps:cNvSpPr>
                          <a:spLocks/>
                        </wps:cNvSpPr>
                        <wps:spPr bwMode="auto">
                          <a:xfrm>
                            <a:off x="1156" y="430"/>
                            <a:ext cx="4620" cy="651"/>
                          </a:xfrm>
                          <a:custGeom>
                            <a:avLst/>
                            <a:gdLst>
                              <a:gd name="T0" fmla="+- 0 1157 1157"/>
                              <a:gd name="T1" fmla="*/ T0 w 4620"/>
                              <a:gd name="T2" fmla="+- 0 1081 431"/>
                              <a:gd name="T3" fmla="*/ 1081 h 651"/>
                              <a:gd name="T4" fmla="+- 0 1157 1157"/>
                              <a:gd name="T5" fmla="*/ T4 w 4620"/>
                              <a:gd name="T6" fmla="+- 0 431 431"/>
                              <a:gd name="T7" fmla="*/ 431 h 651"/>
                              <a:gd name="T8" fmla="+- 0 5777 1157"/>
                              <a:gd name="T9" fmla="*/ T8 w 4620"/>
                              <a:gd name="T10" fmla="+- 0 1066 431"/>
                              <a:gd name="T11" fmla="*/ 1066 h 651"/>
                              <a:gd name="T12" fmla="+- 0 5777 1157"/>
                              <a:gd name="T13" fmla="*/ T12 w 4620"/>
                              <a:gd name="T14" fmla="+- 0 476 431"/>
                              <a:gd name="T15" fmla="*/ 47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20" h="651">
                                <a:moveTo>
                                  <a:pt x="0" y="650"/>
                                </a:moveTo>
                                <a:lnTo>
                                  <a:pt x="0" y="0"/>
                                </a:lnTo>
                                <a:moveTo>
                                  <a:pt x="4620" y="635"/>
                                </a:moveTo>
                                <a:lnTo>
                                  <a:pt x="4620" y="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2289651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4" y="1336"/>
                            <a:ext cx="225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6741572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3907" y="13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614251" name="AutoShape 437"/>
                        <wps:cNvSpPr>
                          <a:spLocks/>
                        </wps:cNvSpPr>
                        <wps:spPr bwMode="auto">
                          <a:xfrm>
                            <a:off x="1171" y="696"/>
                            <a:ext cx="4620" cy="2264"/>
                          </a:xfrm>
                          <a:custGeom>
                            <a:avLst/>
                            <a:gdLst>
                              <a:gd name="T0" fmla="+- 0 3703 1171"/>
                              <a:gd name="T1" fmla="*/ T0 w 4620"/>
                              <a:gd name="T2" fmla="+- 0 1588 696"/>
                              <a:gd name="T3" fmla="*/ 1588 h 2264"/>
                              <a:gd name="T4" fmla="+- 0 3570 1171"/>
                              <a:gd name="T5" fmla="*/ T4 w 4620"/>
                              <a:gd name="T6" fmla="+- 0 1660 696"/>
                              <a:gd name="T7" fmla="*/ 1660 h 2264"/>
                              <a:gd name="T8" fmla="+- 0 3566 1171"/>
                              <a:gd name="T9" fmla="*/ T8 w 4620"/>
                              <a:gd name="T10" fmla="+- 0 1664 696"/>
                              <a:gd name="T11" fmla="*/ 1664 h 2264"/>
                              <a:gd name="T12" fmla="+- 0 3566 1171"/>
                              <a:gd name="T13" fmla="*/ T12 w 4620"/>
                              <a:gd name="T14" fmla="+- 0 1670 696"/>
                              <a:gd name="T15" fmla="*/ 1670 h 2264"/>
                              <a:gd name="T16" fmla="+- 0 3571 1171"/>
                              <a:gd name="T17" fmla="*/ T16 w 4620"/>
                              <a:gd name="T18" fmla="+- 0 1674 696"/>
                              <a:gd name="T19" fmla="*/ 1674 h 2264"/>
                              <a:gd name="T20" fmla="+- 0 3577 1171"/>
                              <a:gd name="T21" fmla="*/ T20 w 4620"/>
                              <a:gd name="T22" fmla="+- 0 1673 696"/>
                              <a:gd name="T23" fmla="*/ 1673 h 2264"/>
                              <a:gd name="T24" fmla="+- 0 3676 1171"/>
                              <a:gd name="T25" fmla="*/ T24 w 4620"/>
                              <a:gd name="T26" fmla="+- 0 1619 696"/>
                              <a:gd name="T27" fmla="*/ 1619 h 2264"/>
                              <a:gd name="T28" fmla="+- 0 2861 1171"/>
                              <a:gd name="T29" fmla="*/ T28 w 4620"/>
                              <a:gd name="T30" fmla="+- 0 2947 696"/>
                              <a:gd name="T31" fmla="*/ 2947 h 2264"/>
                              <a:gd name="T32" fmla="+- 0 2860 1171"/>
                              <a:gd name="T33" fmla="*/ T32 w 4620"/>
                              <a:gd name="T34" fmla="+- 0 2953 696"/>
                              <a:gd name="T35" fmla="*/ 2953 h 2264"/>
                              <a:gd name="T36" fmla="+- 0 2863 1171"/>
                              <a:gd name="T37" fmla="*/ T36 w 4620"/>
                              <a:gd name="T38" fmla="+- 0 2958 696"/>
                              <a:gd name="T39" fmla="*/ 2958 h 2264"/>
                              <a:gd name="T40" fmla="+- 0 2868 1171"/>
                              <a:gd name="T41" fmla="*/ T40 w 4620"/>
                              <a:gd name="T42" fmla="+- 0 2959 696"/>
                              <a:gd name="T43" fmla="*/ 2959 h 2264"/>
                              <a:gd name="T44" fmla="+- 0 2873 1171"/>
                              <a:gd name="T45" fmla="*/ T44 w 4620"/>
                              <a:gd name="T46" fmla="+- 0 2956 696"/>
                              <a:gd name="T47" fmla="*/ 2956 h 2264"/>
                              <a:gd name="T48" fmla="+- 0 3688 1171"/>
                              <a:gd name="T49" fmla="*/ T48 w 4620"/>
                              <a:gd name="T50" fmla="+- 0 1627 696"/>
                              <a:gd name="T51" fmla="*/ 1627 h 2264"/>
                              <a:gd name="T52" fmla="+- 0 3685 1171"/>
                              <a:gd name="T53" fmla="*/ T52 w 4620"/>
                              <a:gd name="T54" fmla="+- 0 1740 696"/>
                              <a:gd name="T55" fmla="*/ 1740 h 2264"/>
                              <a:gd name="T56" fmla="+- 0 3688 1171"/>
                              <a:gd name="T57" fmla="*/ T56 w 4620"/>
                              <a:gd name="T58" fmla="+- 0 1745 696"/>
                              <a:gd name="T59" fmla="*/ 1745 h 2264"/>
                              <a:gd name="T60" fmla="+- 0 3692 1171"/>
                              <a:gd name="T61" fmla="*/ T60 w 4620"/>
                              <a:gd name="T62" fmla="+- 0 1747 696"/>
                              <a:gd name="T63" fmla="*/ 1747 h 2264"/>
                              <a:gd name="T64" fmla="+- 0 3698 1171"/>
                              <a:gd name="T65" fmla="*/ T64 w 4620"/>
                              <a:gd name="T66" fmla="+- 0 1745 696"/>
                              <a:gd name="T67" fmla="*/ 1745 h 2264"/>
                              <a:gd name="T68" fmla="+- 0 3701 1171"/>
                              <a:gd name="T69" fmla="*/ T68 w 4620"/>
                              <a:gd name="T70" fmla="+- 0 1740 696"/>
                              <a:gd name="T71" fmla="*/ 1740 h 2264"/>
                              <a:gd name="T72" fmla="+- 0 3703 1171"/>
                              <a:gd name="T73" fmla="*/ T72 w 4620"/>
                              <a:gd name="T74" fmla="+- 0 1599 696"/>
                              <a:gd name="T75" fmla="*/ 1599 h 2264"/>
                              <a:gd name="T76" fmla="+- 0 3703 1171"/>
                              <a:gd name="T77" fmla="*/ T76 w 4620"/>
                              <a:gd name="T78" fmla="+- 0 1598 696"/>
                              <a:gd name="T79" fmla="*/ 1598 h 2264"/>
                              <a:gd name="T80" fmla="+- 0 3703 1171"/>
                              <a:gd name="T81" fmla="*/ T80 w 4620"/>
                              <a:gd name="T82" fmla="+- 0 1594 696"/>
                              <a:gd name="T83" fmla="*/ 1594 h 2264"/>
                              <a:gd name="T84" fmla="+- 0 3703 1171"/>
                              <a:gd name="T85" fmla="*/ T84 w 4620"/>
                              <a:gd name="T86" fmla="+- 0 1588 696"/>
                              <a:gd name="T87" fmla="*/ 1588 h 2264"/>
                              <a:gd name="T88" fmla="+- 0 3896 1171"/>
                              <a:gd name="T89" fmla="*/ T88 w 4620"/>
                              <a:gd name="T90" fmla="+- 0 776 696"/>
                              <a:gd name="T91" fmla="*/ 776 h 2264"/>
                              <a:gd name="T92" fmla="+- 0 3776 1171"/>
                              <a:gd name="T93" fmla="*/ T92 w 4620"/>
                              <a:gd name="T94" fmla="+- 0 716 696"/>
                              <a:gd name="T95" fmla="*/ 716 h 2264"/>
                              <a:gd name="T96" fmla="+- 0 3776 1171"/>
                              <a:gd name="T97" fmla="*/ T96 w 4620"/>
                              <a:gd name="T98" fmla="+- 0 769 696"/>
                              <a:gd name="T99" fmla="*/ 769 h 2264"/>
                              <a:gd name="T100" fmla="+- 0 1292 1171"/>
                              <a:gd name="T101" fmla="*/ T100 w 4620"/>
                              <a:gd name="T102" fmla="+- 0 764 696"/>
                              <a:gd name="T103" fmla="*/ 764 h 2264"/>
                              <a:gd name="T104" fmla="+- 0 1292 1171"/>
                              <a:gd name="T105" fmla="*/ T104 w 4620"/>
                              <a:gd name="T106" fmla="+- 0 764 696"/>
                              <a:gd name="T107" fmla="*/ 764 h 2264"/>
                              <a:gd name="T108" fmla="+- 0 1292 1171"/>
                              <a:gd name="T109" fmla="*/ T108 w 4620"/>
                              <a:gd name="T110" fmla="+- 0 712 696"/>
                              <a:gd name="T111" fmla="*/ 712 h 2264"/>
                              <a:gd name="T112" fmla="+- 0 1171 1171"/>
                              <a:gd name="T113" fmla="*/ T112 w 4620"/>
                              <a:gd name="T114" fmla="+- 0 772 696"/>
                              <a:gd name="T115" fmla="*/ 772 h 2264"/>
                              <a:gd name="T116" fmla="+- 0 1291 1171"/>
                              <a:gd name="T117" fmla="*/ T116 w 4620"/>
                              <a:gd name="T118" fmla="+- 0 832 696"/>
                              <a:gd name="T119" fmla="*/ 832 h 2264"/>
                              <a:gd name="T120" fmla="+- 0 1292 1171"/>
                              <a:gd name="T121" fmla="*/ T120 w 4620"/>
                              <a:gd name="T122" fmla="+- 0 779 696"/>
                              <a:gd name="T123" fmla="*/ 779 h 2264"/>
                              <a:gd name="T124" fmla="+- 0 3776 1171"/>
                              <a:gd name="T125" fmla="*/ T124 w 4620"/>
                              <a:gd name="T126" fmla="+- 0 784 696"/>
                              <a:gd name="T127" fmla="*/ 784 h 2264"/>
                              <a:gd name="T128" fmla="+- 0 3776 1171"/>
                              <a:gd name="T129" fmla="*/ T128 w 4620"/>
                              <a:gd name="T130" fmla="+- 0 836 696"/>
                              <a:gd name="T131" fmla="*/ 836 h 2264"/>
                              <a:gd name="T132" fmla="+- 0 3882 1171"/>
                              <a:gd name="T133" fmla="*/ T132 w 4620"/>
                              <a:gd name="T134" fmla="+- 0 784 696"/>
                              <a:gd name="T135" fmla="*/ 784 h 2264"/>
                              <a:gd name="T136" fmla="+- 0 3896 1171"/>
                              <a:gd name="T137" fmla="*/ T136 w 4620"/>
                              <a:gd name="T138" fmla="+- 0 776 696"/>
                              <a:gd name="T139" fmla="*/ 776 h 2264"/>
                              <a:gd name="T140" fmla="+- 0 3977 1171"/>
                              <a:gd name="T141" fmla="*/ T140 w 4620"/>
                              <a:gd name="T142" fmla="+- 0 2041 696"/>
                              <a:gd name="T143" fmla="*/ 2041 h 2264"/>
                              <a:gd name="T144" fmla="+- 0 3924 1171"/>
                              <a:gd name="T145" fmla="*/ T144 w 4620"/>
                              <a:gd name="T146" fmla="+- 0 2041 696"/>
                              <a:gd name="T147" fmla="*/ 2041 h 2264"/>
                              <a:gd name="T148" fmla="+- 0 3924 1171"/>
                              <a:gd name="T149" fmla="*/ T148 w 4620"/>
                              <a:gd name="T150" fmla="+- 0 1650 696"/>
                              <a:gd name="T151" fmla="*/ 1650 h 2264"/>
                              <a:gd name="T152" fmla="+- 0 3922 1171"/>
                              <a:gd name="T153" fmla="*/ T152 w 4620"/>
                              <a:gd name="T154" fmla="+- 0 1644 696"/>
                              <a:gd name="T155" fmla="*/ 1644 h 2264"/>
                              <a:gd name="T156" fmla="+- 0 3917 1171"/>
                              <a:gd name="T157" fmla="*/ T156 w 4620"/>
                              <a:gd name="T158" fmla="+- 0 1642 696"/>
                              <a:gd name="T159" fmla="*/ 1642 h 2264"/>
                              <a:gd name="T160" fmla="+- 0 3912 1171"/>
                              <a:gd name="T161" fmla="*/ T160 w 4620"/>
                              <a:gd name="T162" fmla="+- 0 1644 696"/>
                              <a:gd name="T163" fmla="*/ 1644 h 2264"/>
                              <a:gd name="T164" fmla="+- 0 3910 1171"/>
                              <a:gd name="T165" fmla="*/ T164 w 4620"/>
                              <a:gd name="T166" fmla="+- 0 1650 696"/>
                              <a:gd name="T167" fmla="*/ 1650 h 2264"/>
                              <a:gd name="T168" fmla="+- 0 3910 1171"/>
                              <a:gd name="T169" fmla="*/ T168 w 4620"/>
                              <a:gd name="T170" fmla="+- 0 2041 696"/>
                              <a:gd name="T171" fmla="*/ 2041 h 2264"/>
                              <a:gd name="T172" fmla="+- 0 3857 1171"/>
                              <a:gd name="T173" fmla="*/ T172 w 4620"/>
                              <a:gd name="T174" fmla="+- 0 2041 696"/>
                              <a:gd name="T175" fmla="*/ 2041 h 2264"/>
                              <a:gd name="T176" fmla="+- 0 3917 1171"/>
                              <a:gd name="T177" fmla="*/ T176 w 4620"/>
                              <a:gd name="T178" fmla="+- 0 2161 696"/>
                              <a:gd name="T179" fmla="*/ 2161 h 2264"/>
                              <a:gd name="T180" fmla="+- 0 3963 1171"/>
                              <a:gd name="T181" fmla="*/ T180 w 4620"/>
                              <a:gd name="T182" fmla="+- 0 2069 696"/>
                              <a:gd name="T183" fmla="*/ 2069 h 2264"/>
                              <a:gd name="T184" fmla="+- 0 3977 1171"/>
                              <a:gd name="T185" fmla="*/ T184 w 4620"/>
                              <a:gd name="T186" fmla="+- 0 2041 696"/>
                              <a:gd name="T187" fmla="*/ 2041 h 2264"/>
                              <a:gd name="T188" fmla="+- 0 5791 1171"/>
                              <a:gd name="T189" fmla="*/ T188 w 4620"/>
                              <a:gd name="T190" fmla="+- 0 756 696"/>
                              <a:gd name="T191" fmla="*/ 756 h 2264"/>
                              <a:gd name="T192" fmla="+- 0 5774 1171"/>
                              <a:gd name="T193" fmla="*/ T192 w 4620"/>
                              <a:gd name="T194" fmla="+- 0 748 696"/>
                              <a:gd name="T195" fmla="*/ 748 h 2264"/>
                              <a:gd name="T196" fmla="+- 0 5671 1171"/>
                              <a:gd name="T197" fmla="*/ T196 w 4620"/>
                              <a:gd name="T198" fmla="+- 0 696 696"/>
                              <a:gd name="T199" fmla="*/ 696 h 2264"/>
                              <a:gd name="T200" fmla="+- 0 5671 1171"/>
                              <a:gd name="T201" fmla="*/ T200 w 4620"/>
                              <a:gd name="T202" fmla="+- 0 748 696"/>
                              <a:gd name="T203" fmla="*/ 748 h 2264"/>
                              <a:gd name="T204" fmla="+- 0 4027 1171"/>
                              <a:gd name="T205" fmla="*/ T204 w 4620"/>
                              <a:gd name="T206" fmla="+- 0 748 696"/>
                              <a:gd name="T207" fmla="*/ 748 h 2264"/>
                              <a:gd name="T208" fmla="+- 0 4027 1171"/>
                              <a:gd name="T209" fmla="*/ T208 w 4620"/>
                              <a:gd name="T210" fmla="+- 0 696 696"/>
                              <a:gd name="T211" fmla="*/ 696 h 2264"/>
                              <a:gd name="T212" fmla="+- 0 3907 1171"/>
                              <a:gd name="T213" fmla="*/ T212 w 4620"/>
                              <a:gd name="T214" fmla="+- 0 756 696"/>
                              <a:gd name="T215" fmla="*/ 756 h 2264"/>
                              <a:gd name="T216" fmla="+- 0 4027 1171"/>
                              <a:gd name="T217" fmla="*/ T216 w 4620"/>
                              <a:gd name="T218" fmla="+- 0 816 696"/>
                              <a:gd name="T219" fmla="*/ 816 h 2264"/>
                              <a:gd name="T220" fmla="+- 0 4027 1171"/>
                              <a:gd name="T221" fmla="*/ T220 w 4620"/>
                              <a:gd name="T222" fmla="+- 0 763 696"/>
                              <a:gd name="T223" fmla="*/ 763 h 2264"/>
                              <a:gd name="T224" fmla="+- 0 5671 1171"/>
                              <a:gd name="T225" fmla="*/ T224 w 4620"/>
                              <a:gd name="T226" fmla="+- 0 763 696"/>
                              <a:gd name="T227" fmla="*/ 763 h 2264"/>
                              <a:gd name="T228" fmla="+- 0 5671 1171"/>
                              <a:gd name="T229" fmla="*/ T228 w 4620"/>
                              <a:gd name="T230" fmla="+- 0 816 696"/>
                              <a:gd name="T231" fmla="*/ 816 h 2264"/>
                              <a:gd name="T232" fmla="+- 0 5777 1171"/>
                              <a:gd name="T233" fmla="*/ T232 w 4620"/>
                              <a:gd name="T234" fmla="+- 0 763 696"/>
                              <a:gd name="T235" fmla="*/ 763 h 2264"/>
                              <a:gd name="T236" fmla="+- 0 5791 1171"/>
                              <a:gd name="T237" fmla="*/ T236 w 4620"/>
                              <a:gd name="T238" fmla="+- 0 756 696"/>
                              <a:gd name="T239" fmla="*/ 756 h 2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620" h="2264">
                                <a:moveTo>
                                  <a:pt x="2532" y="892"/>
                                </a:moveTo>
                                <a:lnTo>
                                  <a:pt x="2399" y="964"/>
                                </a:lnTo>
                                <a:lnTo>
                                  <a:pt x="2395" y="968"/>
                                </a:lnTo>
                                <a:lnTo>
                                  <a:pt x="2395" y="974"/>
                                </a:lnTo>
                                <a:lnTo>
                                  <a:pt x="2400" y="978"/>
                                </a:lnTo>
                                <a:lnTo>
                                  <a:pt x="2406" y="977"/>
                                </a:lnTo>
                                <a:lnTo>
                                  <a:pt x="2505" y="923"/>
                                </a:lnTo>
                                <a:lnTo>
                                  <a:pt x="1690" y="2251"/>
                                </a:lnTo>
                                <a:lnTo>
                                  <a:pt x="1689" y="2257"/>
                                </a:lnTo>
                                <a:lnTo>
                                  <a:pt x="1692" y="2262"/>
                                </a:lnTo>
                                <a:lnTo>
                                  <a:pt x="1697" y="2263"/>
                                </a:lnTo>
                                <a:lnTo>
                                  <a:pt x="1702" y="2260"/>
                                </a:lnTo>
                                <a:lnTo>
                                  <a:pt x="2517" y="931"/>
                                </a:lnTo>
                                <a:lnTo>
                                  <a:pt x="2514" y="1044"/>
                                </a:lnTo>
                                <a:lnTo>
                                  <a:pt x="2517" y="1049"/>
                                </a:lnTo>
                                <a:lnTo>
                                  <a:pt x="2521" y="1051"/>
                                </a:lnTo>
                                <a:lnTo>
                                  <a:pt x="2527" y="1049"/>
                                </a:lnTo>
                                <a:lnTo>
                                  <a:pt x="2530" y="1044"/>
                                </a:lnTo>
                                <a:lnTo>
                                  <a:pt x="2532" y="903"/>
                                </a:lnTo>
                                <a:lnTo>
                                  <a:pt x="2532" y="902"/>
                                </a:lnTo>
                                <a:lnTo>
                                  <a:pt x="2532" y="898"/>
                                </a:lnTo>
                                <a:lnTo>
                                  <a:pt x="2532" y="892"/>
                                </a:lnTo>
                                <a:close/>
                                <a:moveTo>
                                  <a:pt x="2725" y="80"/>
                                </a:moveTo>
                                <a:lnTo>
                                  <a:pt x="2605" y="20"/>
                                </a:lnTo>
                                <a:lnTo>
                                  <a:pt x="2605" y="73"/>
                                </a:lnTo>
                                <a:lnTo>
                                  <a:pt x="121" y="68"/>
                                </a:lnTo>
                                <a:lnTo>
                                  <a:pt x="121" y="16"/>
                                </a:lnTo>
                                <a:lnTo>
                                  <a:pt x="0" y="76"/>
                                </a:lnTo>
                                <a:lnTo>
                                  <a:pt x="120" y="136"/>
                                </a:lnTo>
                                <a:lnTo>
                                  <a:pt x="121" y="83"/>
                                </a:lnTo>
                                <a:lnTo>
                                  <a:pt x="2605" y="88"/>
                                </a:lnTo>
                                <a:lnTo>
                                  <a:pt x="2605" y="140"/>
                                </a:lnTo>
                                <a:lnTo>
                                  <a:pt x="2711" y="88"/>
                                </a:lnTo>
                                <a:lnTo>
                                  <a:pt x="2725" y="80"/>
                                </a:lnTo>
                                <a:close/>
                                <a:moveTo>
                                  <a:pt x="2806" y="1345"/>
                                </a:moveTo>
                                <a:lnTo>
                                  <a:pt x="2753" y="1345"/>
                                </a:lnTo>
                                <a:lnTo>
                                  <a:pt x="2753" y="954"/>
                                </a:lnTo>
                                <a:lnTo>
                                  <a:pt x="2751" y="948"/>
                                </a:lnTo>
                                <a:lnTo>
                                  <a:pt x="2746" y="946"/>
                                </a:lnTo>
                                <a:lnTo>
                                  <a:pt x="2741" y="948"/>
                                </a:lnTo>
                                <a:lnTo>
                                  <a:pt x="2739" y="954"/>
                                </a:lnTo>
                                <a:lnTo>
                                  <a:pt x="2739" y="1345"/>
                                </a:lnTo>
                                <a:lnTo>
                                  <a:pt x="2686" y="1345"/>
                                </a:lnTo>
                                <a:lnTo>
                                  <a:pt x="2746" y="1465"/>
                                </a:lnTo>
                                <a:lnTo>
                                  <a:pt x="2792" y="1373"/>
                                </a:lnTo>
                                <a:lnTo>
                                  <a:pt x="2806" y="1345"/>
                                </a:lnTo>
                                <a:close/>
                                <a:moveTo>
                                  <a:pt x="4620" y="60"/>
                                </a:moveTo>
                                <a:lnTo>
                                  <a:pt x="4603" y="52"/>
                                </a:lnTo>
                                <a:lnTo>
                                  <a:pt x="4500" y="0"/>
                                </a:lnTo>
                                <a:lnTo>
                                  <a:pt x="4500" y="52"/>
                                </a:lnTo>
                                <a:lnTo>
                                  <a:pt x="2856" y="52"/>
                                </a:lnTo>
                                <a:lnTo>
                                  <a:pt x="2856" y="0"/>
                                </a:lnTo>
                                <a:lnTo>
                                  <a:pt x="2736" y="60"/>
                                </a:lnTo>
                                <a:lnTo>
                                  <a:pt x="2856" y="120"/>
                                </a:lnTo>
                                <a:lnTo>
                                  <a:pt x="2856" y="67"/>
                                </a:lnTo>
                                <a:lnTo>
                                  <a:pt x="4500" y="67"/>
                                </a:lnTo>
                                <a:lnTo>
                                  <a:pt x="4500" y="120"/>
                                </a:lnTo>
                                <a:lnTo>
                                  <a:pt x="4606" y="67"/>
                                </a:lnTo>
                                <a:lnTo>
                                  <a:pt x="462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805014" name="AutoShape 436"/>
                        <wps:cNvSpPr>
                          <a:spLocks/>
                        </wps:cNvSpPr>
                        <wps:spPr bwMode="auto">
                          <a:xfrm>
                            <a:off x="1036" y="2352"/>
                            <a:ext cx="4755" cy="767"/>
                          </a:xfrm>
                          <a:custGeom>
                            <a:avLst/>
                            <a:gdLst>
                              <a:gd name="T0" fmla="+- 0 1157 1037"/>
                              <a:gd name="T1" fmla="*/ T0 w 4755"/>
                              <a:gd name="T2" fmla="+- 0 2519 2352"/>
                              <a:gd name="T3" fmla="*/ 2519 h 767"/>
                              <a:gd name="T4" fmla="+- 0 1143 1037"/>
                              <a:gd name="T5" fmla="*/ T4 w 4755"/>
                              <a:gd name="T6" fmla="+- 0 2491 2352"/>
                              <a:gd name="T7" fmla="*/ 2491 h 767"/>
                              <a:gd name="T8" fmla="+- 0 1097 1037"/>
                              <a:gd name="T9" fmla="*/ T8 w 4755"/>
                              <a:gd name="T10" fmla="+- 0 2399 2352"/>
                              <a:gd name="T11" fmla="*/ 2399 h 767"/>
                              <a:gd name="T12" fmla="+- 0 1037 1037"/>
                              <a:gd name="T13" fmla="*/ T12 w 4755"/>
                              <a:gd name="T14" fmla="+- 0 2519 2352"/>
                              <a:gd name="T15" fmla="*/ 2519 h 767"/>
                              <a:gd name="T16" fmla="+- 0 1090 1037"/>
                              <a:gd name="T17" fmla="*/ T16 w 4755"/>
                              <a:gd name="T18" fmla="+- 0 2519 2352"/>
                              <a:gd name="T19" fmla="*/ 2519 h 767"/>
                              <a:gd name="T20" fmla="+- 0 1090 1037"/>
                              <a:gd name="T21" fmla="*/ T20 w 4755"/>
                              <a:gd name="T22" fmla="+- 0 3112 2352"/>
                              <a:gd name="T23" fmla="*/ 3112 h 767"/>
                              <a:gd name="T24" fmla="+- 0 1092 1037"/>
                              <a:gd name="T25" fmla="*/ T24 w 4755"/>
                              <a:gd name="T26" fmla="+- 0 3116 2352"/>
                              <a:gd name="T27" fmla="*/ 3116 h 767"/>
                              <a:gd name="T28" fmla="+- 0 1097 1037"/>
                              <a:gd name="T29" fmla="*/ T28 w 4755"/>
                              <a:gd name="T30" fmla="+- 0 3119 2352"/>
                              <a:gd name="T31" fmla="*/ 3119 h 767"/>
                              <a:gd name="T32" fmla="+- 0 1102 1037"/>
                              <a:gd name="T33" fmla="*/ T32 w 4755"/>
                              <a:gd name="T34" fmla="+- 0 3116 2352"/>
                              <a:gd name="T35" fmla="*/ 3116 h 767"/>
                              <a:gd name="T36" fmla="+- 0 1104 1037"/>
                              <a:gd name="T37" fmla="*/ T36 w 4755"/>
                              <a:gd name="T38" fmla="+- 0 3112 2352"/>
                              <a:gd name="T39" fmla="*/ 3112 h 767"/>
                              <a:gd name="T40" fmla="+- 0 1104 1037"/>
                              <a:gd name="T41" fmla="*/ T40 w 4755"/>
                              <a:gd name="T42" fmla="+- 0 2519 2352"/>
                              <a:gd name="T43" fmla="*/ 2519 h 767"/>
                              <a:gd name="T44" fmla="+- 0 1157 1037"/>
                              <a:gd name="T45" fmla="*/ T44 w 4755"/>
                              <a:gd name="T46" fmla="+- 0 2519 2352"/>
                              <a:gd name="T47" fmla="*/ 2519 h 767"/>
                              <a:gd name="T48" fmla="+- 0 5791 1037"/>
                              <a:gd name="T49" fmla="*/ T48 w 4755"/>
                              <a:gd name="T50" fmla="+- 0 2472 2352"/>
                              <a:gd name="T51" fmla="*/ 2472 h 767"/>
                              <a:gd name="T52" fmla="+- 0 5778 1037"/>
                              <a:gd name="T53" fmla="*/ T52 w 4755"/>
                              <a:gd name="T54" fmla="+- 0 2446 2352"/>
                              <a:gd name="T55" fmla="*/ 2446 h 767"/>
                              <a:gd name="T56" fmla="+- 0 5731 1037"/>
                              <a:gd name="T57" fmla="*/ T56 w 4755"/>
                              <a:gd name="T58" fmla="+- 0 2352 2352"/>
                              <a:gd name="T59" fmla="*/ 2352 h 767"/>
                              <a:gd name="T60" fmla="+- 0 5671 1037"/>
                              <a:gd name="T61" fmla="*/ T60 w 4755"/>
                              <a:gd name="T62" fmla="+- 0 2472 2352"/>
                              <a:gd name="T63" fmla="*/ 2472 h 767"/>
                              <a:gd name="T64" fmla="+- 0 5724 1037"/>
                              <a:gd name="T65" fmla="*/ T64 w 4755"/>
                              <a:gd name="T66" fmla="+- 0 2472 2352"/>
                              <a:gd name="T67" fmla="*/ 2472 h 767"/>
                              <a:gd name="T68" fmla="+- 0 5724 1037"/>
                              <a:gd name="T69" fmla="*/ T68 w 4755"/>
                              <a:gd name="T70" fmla="+- 0 3018 2352"/>
                              <a:gd name="T71" fmla="*/ 3018 h 767"/>
                              <a:gd name="T72" fmla="+- 0 5726 1037"/>
                              <a:gd name="T73" fmla="*/ T72 w 4755"/>
                              <a:gd name="T74" fmla="+- 0 3024 2352"/>
                              <a:gd name="T75" fmla="*/ 3024 h 767"/>
                              <a:gd name="T76" fmla="+- 0 5731 1037"/>
                              <a:gd name="T77" fmla="*/ T76 w 4755"/>
                              <a:gd name="T78" fmla="+- 0 3026 2352"/>
                              <a:gd name="T79" fmla="*/ 3026 h 767"/>
                              <a:gd name="T80" fmla="+- 0 5737 1037"/>
                              <a:gd name="T81" fmla="*/ T80 w 4755"/>
                              <a:gd name="T82" fmla="+- 0 3024 2352"/>
                              <a:gd name="T83" fmla="*/ 3024 h 767"/>
                              <a:gd name="T84" fmla="+- 0 5740 1037"/>
                              <a:gd name="T85" fmla="*/ T84 w 4755"/>
                              <a:gd name="T86" fmla="+- 0 3018 2352"/>
                              <a:gd name="T87" fmla="*/ 3018 h 767"/>
                              <a:gd name="T88" fmla="+- 0 5740 1037"/>
                              <a:gd name="T89" fmla="*/ T88 w 4755"/>
                              <a:gd name="T90" fmla="+- 0 2472 2352"/>
                              <a:gd name="T91" fmla="*/ 2472 h 767"/>
                              <a:gd name="T92" fmla="+- 0 5791 1037"/>
                              <a:gd name="T93" fmla="*/ T92 w 4755"/>
                              <a:gd name="T94" fmla="+- 0 2472 2352"/>
                              <a:gd name="T95" fmla="*/ 2472 h 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755" h="767">
                                <a:moveTo>
                                  <a:pt x="120" y="167"/>
                                </a:moveTo>
                                <a:lnTo>
                                  <a:pt x="106" y="139"/>
                                </a:lnTo>
                                <a:lnTo>
                                  <a:pt x="60" y="47"/>
                                </a:lnTo>
                                <a:lnTo>
                                  <a:pt x="0" y="167"/>
                                </a:lnTo>
                                <a:lnTo>
                                  <a:pt x="53" y="167"/>
                                </a:lnTo>
                                <a:lnTo>
                                  <a:pt x="53" y="760"/>
                                </a:lnTo>
                                <a:lnTo>
                                  <a:pt x="55" y="764"/>
                                </a:lnTo>
                                <a:lnTo>
                                  <a:pt x="60" y="767"/>
                                </a:lnTo>
                                <a:lnTo>
                                  <a:pt x="65" y="764"/>
                                </a:lnTo>
                                <a:lnTo>
                                  <a:pt x="67" y="760"/>
                                </a:lnTo>
                                <a:lnTo>
                                  <a:pt x="67" y="167"/>
                                </a:lnTo>
                                <a:lnTo>
                                  <a:pt x="120" y="167"/>
                                </a:lnTo>
                                <a:close/>
                                <a:moveTo>
                                  <a:pt x="4754" y="120"/>
                                </a:moveTo>
                                <a:lnTo>
                                  <a:pt x="4741" y="94"/>
                                </a:lnTo>
                                <a:lnTo>
                                  <a:pt x="4694" y="0"/>
                                </a:lnTo>
                                <a:lnTo>
                                  <a:pt x="4634" y="120"/>
                                </a:lnTo>
                                <a:lnTo>
                                  <a:pt x="4687" y="120"/>
                                </a:lnTo>
                                <a:lnTo>
                                  <a:pt x="4687" y="666"/>
                                </a:lnTo>
                                <a:lnTo>
                                  <a:pt x="4689" y="672"/>
                                </a:lnTo>
                                <a:lnTo>
                                  <a:pt x="4694" y="674"/>
                                </a:lnTo>
                                <a:lnTo>
                                  <a:pt x="4700" y="672"/>
                                </a:lnTo>
                                <a:lnTo>
                                  <a:pt x="4703" y="666"/>
                                </a:lnTo>
                                <a:lnTo>
                                  <a:pt x="4703" y="120"/>
                                </a:lnTo>
                                <a:lnTo>
                                  <a:pt x="4754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484546" name="AutoShape 435"/>
                        <wps:cNvSpPr>
                          <a:spLocks/>
                        </wps:cNvSpPr>
                        <wps:spPr bwMode="auto">
                          <a:xfrm>
                            <a:off x="1186" y="5424"/>
                            <a:ext cx="4620" cy="630"/>
                          </a:xfrm>
                          <a:custGeom>
                            <a:avLst/>
                            <a:gdLst>
                              <a:gd name="T0" fmla="+- 0 1187 1187"/>
                              <a:gd name="T1" fmla="*/ T0 w 4620"/>
                              <a:gd name="T2" fmla="+- 0 6054 5424"/>
                              <a:gd name="T3" fmla="*/ 6054 h 630"/>
                              <a:gd name="T4" fmla="+- 0 1187 1187"/>
                              <a:gd name="T5" fmla="*/ T4 w 4620"/>
                              <a:gd name="T6" fmla="+- 0 5424 5424"/>
                              <a:gd name="T7" fmla="*/ 5424 h 630"/>
                              <a:gd name="T8" fmla="+- 0 5807 1187"/>
                              <a:gd name="T9" fmla="*/ T8 w 4620"/>
                              <a:gd name="T10" fmla="+- 0 6038 5424"/>
                              <a:gd name="T11" fmla="*/ 6038 h 630"/>
                              <a:gd name="T12" fmla="+- 0 5807 1187"/>
                              <a:gd name="T13" fmla="*/ T12 w 4620"/>
                              <a:gd name="T14" fmla="+- 0 5468 5424"/>
                              <a:gd name="T15" fmla="*/ 5468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20" h="630">
                                <a:moveTo>
                                  <a:pt x="0" y="630"/>
                                </a:moveTo>
                                <a:lnTo>
                                  <a:pt x="0" y="0"/>
                                </a:lnTo>
                                <a:moveTo>
                                  <a:pt x="4620" y="614"/>
                                </a:moveTo>
                                <a:lnTo>
                                  <a:pt x="4620" y="4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4317679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" y="6300"/>
                            <a:ext cx="225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9405800" name="AutoShape 433"/>
                        <wps:cNvSpPr>
                          <a:spLocks/>
                        </wps:cNvSpPr>
                        <wps:spPr bwMode="auto">
                          <a:xfrm>
                            <a:off x="1201" y="5154"/>
                            <a:ext cx="4620" cy="2438"/>
                          </a:xfrm>
                          <a:custGeom>
                            <a:avLst/>
                            <a:gdLst>
                              <a:gd name="T0" fmla="+- 0 4224 1201"/>
                              <a:gd name="T1" fmla="*/ T0 w 4620"/>
                              <a:gd name="T2" fmla="+- 0 7584 5154"/>
                              <a:gd name="T3" fmla="*/ 7584 h 2438"/>
                              <a:gd name="T4" fmla="+- 0 4223 1201"/>
                              <a:gd name="T5" fmla="*/ T4 w 4620"/>
                              <a:gd name="T6" fmla="+- 0 7579 5154"/>
                              <a:gd name="T7" fmla="*/ 7579 h 2438"/>
                              <a:gd name="T8" fmla="+- 0 3456 1201"/>
                              <a:gd name="T9" fmla="*/ T8 w 4620"/>
                              <a:gd name="T10" fmla="+- 0 6613 5154"/>
                              <a:gd name="T11" fmla="*/ 6613 h 2438"/>
                              <a:gd name="T12" fmla="+- 0 3558 1201"/>
                              <a:gd name="T13" fmla="*/ T12 w 4620"/>
                              <a:gd name="T14" fmla="+- 0 6653 5154"/>
                              <a:gd name="T15" fmla="*/ 6653 h 2438"/>
                              <a:gd name="T16" fmla="+- 0 3564 1201"/>
                              <a:gd name="T17" fmla="*/ T16 w 4620"/>
                              <a:gd name="T18" fmla="+- 0 6653 5154"/>
                              <a:gd name="T19" fmla="*/ 6653 h 2438"/>
                              <a:gd name="T20" fmla="+- 0 3568 1201"/>
                              <a:gd name="T21" fmla="*/ T20 w 4620"/>
                              <a:gd name="T22" fmla="+- 0 6648 5154"/>
                              <a:gd name="T23" fmla="*/ 6648 h 2438"/>
                              <a:gd name="T24" fmla="+- 0 3568 1201"/>
                              <a:gd name="T25" fmla="*/ T24 w 4620"/>
                              <a:gd name="T26" fmla="+- 0 6642 5154"/>
                              <a:gd name="T27" fmla="*/ 6642 h 2438"/>
                              <a:gd name="T28" fmla="+- 0 3564 1201"/>
                              <a:gd name="T29" fmla="*/ T28 w 4620"/>
                              <a:gd name="T30" fmla="+- 0 6638 5154"/>
                              <a:gd name="T31" fmla="*/ 6638 h 2438"/>
                              <a:gd name="T32" fmla="+- 0 3435 1201"/>
                              <a:gd name="T33" fmla="*/ T32 w 4620"/>
                              <a:gd name="T34" fmla="+- 0 6588 5154"/>
                              <a:gd name="T35" fmla="*/ 6588 h 2438"/>
                              <a:gd name="T36" fmla="+- 0 3422 1201"/>
                              <a:gd name="T37" fmla="*/ T36 w 4620"/>
                              <a:gd name="T38" fmla="+- 0 6583 5154"/>
                              <a:gd name="T39" fmla="*/ 6583 h 2438"/>
                              <a:gd name="T40" fmla="+- 0 3444 1201"/>
                              <a:gd name="T41" fmla="*/ T40 w 4620"/>
                              <a:gd name="T42" fmla="+- 0 6733 5154"/>
                              <a:gd name="T43" fmla="*/ 6733 h 2438"/>
                              <a:gd name="T44" fmla="+- 0 3448 1201"/>
                              <a:gd name="T45" fmla="*/ T44 w 4620"/>
                              <a:gd name="T46" fmla="+- 0 6738 5154"/>
                              <a:gd name="T47" fmla="*/ 6738 h 2438"/>
                              <a:gd name="T48" fmla="+- 0 3452 1201"/>
                              <a:gd name="T49" fmla="*/ T48 w 4620"/>
                              <a:gd name="T50" fmla="+- 0 6740 5154"/>
                              <a:gd name="T51" fmla="*/ 6740 h 2438"/>
                              <a:gd name="T52" fmla="+- 0 3457 1201"/>
                              <a:gd name="T53" fmla="*/ T52 w 4620"/>
                              <a:gd name="T54" fmla="+- 0 6737 5154"/>
                              <a:gd name="T55" fmla="*/ 6737 h 2438"/>
                              <a:gd name="T56" fmla="+- 0 3458 1201"/>
                              <a:gd name="T57" fmla="*/ T56 w 4620"/>
                              <a:gd name="T58" fmla="+- 0 6731 5154"/>
                              <a:gd name="T59" fmla="*/ 6731 h 2438"/>
                              <a:gd name="T60" fmla="+- 0 3443 1201"/>
                              <a:gd name="T61" fmla="*/ T60 w 4620"/>
                              <a:gd name="T62" fmla="+- 0 6621 5154"/>
                              <a:gd name="T63" fmla="*/ 6621 h 2438"/>
                              <a:gd name="T64" fmla="+- 0 4211 1201"/>
                              <a:gd name="T65" fmla="*/ T64 w 4620"/>
                              <a:gd name="T66" fmla="+- 0 7589 5154"/>
                              <a:gd name="T67" fmla="*/ 7589 h 2438"/>
                              <a:gd name="T68" fmla="+- 0 4216 1201"/>
                              <a:gd name="T69" fmla="*/ T68 w 4620"/>
                              <a:gd name="T70" fmla="+- 0 7591 5154"/>
                              <a:gd name="T71" fmla="*/ 7591 h 2438"/>
                              <a:gd name="T72" fmla="+- 0 4222 1201"/>
                              <a:gd name="T73" fmla="*/ T72 w 4620"/>
                              <a:gd name="T74" fmla="+- 0 7590 5154"/>
                              <a:gd name="T75" fmla="*/ 7590 h 2438"/>
                              <a:gd name="T76" fmla="+- 0 4224 1201"/>
                              <a:gd name="T77" fmla="*/ T76 w 4620"/>
                              <a:gd name="T78" fmla="+- 0 7584 5154"/>
                              <a:gd name="T79" fmla="*/ 7584 h 2438"/>
                              <a:gd name="T80" fmla="+- 0 5821 1201"/>
                              <a:gd name="T81" fmla="*/ T80 w 4620"/>
                              <a:gd name="T82" fmla="+- 0 5738 5154"/>
                              <a:gd name="T83" fmla="*/ 5738 h 2438"/>
                              <a:gd name="T84" fmla="+- 0 5807 1201"/>
                              <a:gd name="T85" fmla="*/ T84 w 4620"/>
                              <a:gd name="T86" fmla="+- 0 5731 5154"/>
                              <a:gd name="T87" fmla="*/ 5731 h 2438"/>
                              <a:gd name="T88" fmla="+- 0 5701 1201"/>
                              <a:gd name="T89" fmla="*/ T88 w 4620"/>
                              <a:gd name="T90" fmla="+- 0 5678 5154"/>
                              <a:gd name="T91" fmla="*/ 5678 h 2438"/>
                              <a:gd name="T92" fmla="+- 0 5701 1201"/>
                              <a:gd name="T93" fmla="*/ T92 w 4620"/>
                              <a:gd name="T94" fmla="+- 0 5731 5154"/>
                              <a:gd name="T95" fmla="*/ 5731 h 2438"/>
                              <a:gd name="T96" fmla="+- 0 3377 1201"/>
                              <a:gd name="T97" fmla="*/ T96 w 4620"/>
                              <a:gd name="T98" fmla="+- 0 5731 5154"/>
                              <a:gd name="T99" fmla="*/ 5731 h 2438"/>
                              <a:gd name="T100" fmla="+- 0 3377 1201"/>
                              <a:gd name="T101" fmla="*/ T100 w 4620"/>
                              <a:gd name="T102" fmla="+- 0 5678 5154"/>
                              <a:gd name="T103" fmla="*/ 5678 h 2438"/>
                              <a:gd name="T104" fmla="+- 0 3264 1201"/>
                              <a:gd name="T105" fmla="*/ T104 w 4620"/>
                              <a:gd name="T106" fmla="+- 0 5735 5154"/>
                              <a:gd name="T107" fmla="*/ 5735 h 2438"/>
                              <a:gd name="T108" fmla="+- 0 3264 1201"/>
                              <a:gd name="T109" fmla="*/ T108 w 4620"/>
                              <a:gd name="T110" fmla="+- 0 5274 5154"/>
                              <a:gd name="T111" fmla="*/ 5274 h 2438"/>
                              <a:gd name="T112" fmla="+- 0 3317 1201"/>
                              <a:gd name="T113" fmla="*/ T112 w 4620"/>
                              <a:gd name="T114" fmla="+- 0 5274 5154"/>
                              <a:gd name="T115" fmla="*/ 5274 h 2438"/>
                              <a:gd name="T116" fmla="+- 0 3303 1201"/>
                              <a:gd name="T117" fmla="*/ T116 w 4620"/>
                              <a:gd name="T118" fmla="+- 0 5246 5154"/>
                              <a:gd name="T119" fmla="*/ 5246 h 2438"/>
                              <a:gd name="T120" fmla="+- 0 3257 1201"/>
                              <a:gd name="T121" fmla="*/ T120 w 4620"/>
                              <a:gd name="T122" fmla="+- 0 5154 5154"/>
                              <a:gd name="T123" fmla="*/ 5154 h 2438"/>
                              <a:gd name="T124" fmla="+- 0 3197 1201"/>
                              <a:gd name="T125" fmla="*/ T124 w 4620"/>
                              <a:gd name="T126" fmla="+- 0 5274 5154"/>
                              <a:gd name="T127" fmla="*/ 5274 h 2438"/>
                              <a:gd name="T128" fmla="+- 0 3250 1201"/>
                              <a:gd name="T129" fmla="*/ T128 w 4620"/>
                              <a:gd name="T130" fmla="+- 0 5274 5154"/>
                              <a:gd name="T131" fmla="*/ 5274 h 2438"/>
                              <a:gd name="T132" fmla="+- 0 3250 1201"/>
                              <a:gd name="T133" fmla="*/ T132 w 4620"/>
                              <a:gd name="T134" fmla="+- 0 5750 5154"/>
                              <a:gd name="T135" fmla="*/ 5750 h 2438"/>
                              <a:gd name="T136" fmla="+- 0 3240 1201"/>
                              <a:gd name="T137" fmla="*/ T136 w 4620"/>
                              <a:gd name="T138" fmla="+- 0 5746 5154"/>
                              <a:gd name="T139" fmla="*/ 5746 h 2438"/>
                              <a:gd name="T140" fmla="+- 0 3137 1201"/>
                              <a:gd name="T141" fmla="*/ T140 w 4620"/>
                              <a:gd name="T142" fmla="+- 0 5694 5154"/>
                              <a:gd name="T143" fmla="*/ 5694 h 2438"/>
                              <a:gd name="T144" fmla="+- 0 3137 1201"/>
                              <a:gd name="T145" fmla="*/ T144 w 4620"/>
                              <a:gd name="T146" fmla="+- 0 5746 5154"/>
                              <a:gd name="T147" fmla="*/ 5746 h 2438"/>
                              <a:gd name="T148" fmla="+- 0 1321 1201"/>
                              <a:gd name="T149" fmla="*/ T148 w 4620"/>
                              <a:gd name="T150" fmla="+- 0 5746 5154"/>
                              <a:gd name="T151" fmla="*/ 5746 h 2438"/>
                              <a:gd name="T152" fmla="+- 0 1321 1201"/>
                              <a:gd name="T153" fmla="*/ T152 w 4620"/>
                              <a:gd name="T154" fmla="+- 0 5694 5154"/>
                              <a:gd name="T155" fmla="*/ 5694 h 2438"/>
                              <a:gd name="T156" fmla="+- 0 1201 1201"/>
                              <a:gd name="T157" fmla="*/ T156 w 4620"/>
                              <a:gd name="T158" fmla="+- 0 5754 5154"/>
                              <a:gd name="T159" fmla="*/ 5754 h 2438"/>
                              <a:gd name="T160" fmla="+- 0 1321 1201"/>
                              <a:gd name="T161" fmla="*/ T160 w 4620"/>
                              <a:gd name="T162" fmla="+- 0 5814 5154"/>
                              <a:gd name="T163" fmla="*/ 5814 h 2438"/>
                              <a:gd name="T164" fmla="+- 0 1321 1201"/>
                              <a:gd name="T165" fmla="*/ T164 w 4620"/>
                              <a:gd name="T166" fmla="+- 0 5761 5154"/>
                              <a:gd name="T167" fmla="*/ 5761 h 2438"/>
                              <a:gd name="T168" fmla="+- 0 3137 1201"/>
                              <a:gd name="T169" fmla="*/ T168 w 4620"/>
                              <a:gd name="T170" fmla="+- 0 5761 5154"/>
                              <a:gd name="T171" fmla="*/ 5761 h 2438"/>
                              <a:gd name="T172" fmla="+- 0 3137 1201"/>
                              <a:gd name="T173" fmla="*/ T172 w 4620"/>
                              <a:gd name="T174" fmla="+- 0 5814 5154"/>
                              <a:gd name="T175" fmla="*/ 5814 h 2438"/>
                              <a:gd name="T176" fmla="+- 0 3242 1201"/>
                              <a:gd name="T177" fmla="*/ T176 w 4620"/>
                              <a:gd name="T178" fmla="+- 0 5761 5154"/>
                              <a:gd name="T179" fmla="*/ 5761 h 2438"/>
                              <a:gd name="T180" fmla="+- 0 3250 1201"/>
                              <a:gd name="T181" fmla="*/ T180 w 4620"/>
                              <a:gd name="T182" fmla="+- 0 5758 5154"/>
                              <a:gd name="T183" fmla="*/ 5758 h 2438"/>
                              <a:gd name="T184" fmla="+- 0 3250 1201"/>
                              <a:gd name="T185" fmla="*/ T184 w 4620"/>
                              <a:gd name="T186" fmla="+- 0 6248 5154"/>
                              <a:gd name="T187" fmla="*/ 6248 h 2438"/>
                              <a:gd name="T188" fmla="+- 0 3252 1201"/>
                              <a:gd name="T189" fmla="*/ T188 w 4620"/>
                              <a:gd name="T190" fmla="+- 0 6254 5154"/>
                              <a:gd name="T191" fmla="*/ 6254 h 2438"/>
                              <a:gd name="T192" fmla="+- 0 3257 1201"/>
                              <a:gd name="T193" fmla="*/ T192 w 4620"/>
                              <a:gd name="T194" fmla="+- 0 6256 5154"/>
                              <a:gd name="T195" fmla="*/ 6256 h 2438"/>
                              <a:gd name="T196" fmla="+- 0 3262 1201"/>
                              <a:gd name="T197" fmla="*/ T196 w 4620"/>
                              <a:gd name="T198" fmla="+- 0 6254 5154"/>
                              <a:gd name="T199" fmla="*/ 6254 h 2438"/>
                              <a:gd name="T200" fmla="+- 0 3264 1201"/>
                              <a:gd name="T201" fmla="*/ T200 w 4620"/>
                              <a:gd name="T202" fmla="+- 0 6248 5154"/>
                              <a:gd name="T203" fmla="*/ 6248 h 2438"/>
                              <a:gd name="T204" fmla="+- 0 3264 1201"/>
                              <a:gd name="T205" fmla="*/ T204 w 4620"/>
                              <a:gd name="T206" fmla="+- 0 5742 5154"/>
                              <a:gd name="T207" fmla="*/ 5742 h 2438"/>
                              <a:gd name="T208" fmla="+- 0 3377 1201"/>
                              <a:gd name="T209" fmla="*/ T208 w 4620"/>
                              <a:gd name="T210" fmla="+- 0 5798 5154"/>
                              <a:gd name="T211" fmla="*/ 5798 h 2438"/>
                              <a:gd name="T212" fmla="+- 0 3377 1201"/>
                              <a:gd name="T213" fmla="*/ T212 w 4620"/>
                              <a:gd name="T214" fmla="+- 0 5746 5154"/>
                              <a:gd name="T215" fmla="*/ 5746 h 2438"/>
                              <a:gd name="T216" fmla="+- 0 5701 1201"/>
                              <a:gd name="T217" fmla="*/ T216 w 4620"/>
                              <a:gd name="T218" fmla="+- 0 5746 5154"/>
                              <a:gd name="T219" fmla="*/ 5746 h 2438"/>
                              <a:gd name="T220" fmla="+- 0 5701 1201"/>
                              <a:gd name="T221" fmla="*/ T220 w 4620"/>
                              <a:gd name="T222" fmla="+- 0 5798 5154"/>
                              <a:gd name="T223" fmla="*/ 5798 h 2438"/>
                              <a:gd name="T224" fmla="+- 0 5807 1201"/>
                              <a:gd name="T225" fmla="*/ T224 w 4620"/>
                              <a:gd name="T226" fmla="+- 0 5746 5154"/>
                              <a:gd name="T227" fmla="*/ 5746 h 2438"/>
                              <a:gd name="T228" fmla="+- 0 5821 1201"/>
                              <a:gd name="T229" fmla="*/ T228 w 4620"/>
                              <a:gd name="T230" fmla="+- 0 5738 5154"/>
                              <a:gd name="T231" fmla="*/ 5738 h 2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620" h="2438">
                                <a:moveTo>
                                  <a:pt x="3023" y="2430"/>
                                </a:moveTo>
                                <a:lnTo>
                                  <a:pt x="3022" y="2425"/>
                                </a:lnTo>
                                <a:lnTo>
                                  <a:pt x="2255" y="1459"/>
                                </a:lnTo>
                                <a:lnTo>
                                  <a:pt x="2357" y="1499"/>
                                </a:lnTo>
                                <a:lnTo>
                                  <a:pt x="2363" y="1499"/>
                                </a:lnTo>
                                <a:lnTo>
                                  <a:pt x="2367" y="1494"/>
                                </a:lnTo>
                                <a:lnTo>
                                  <a:pt x="2367" y="1488"/>
                                </a:lnTo>
                                <a:lnTo>
                                  <a:pt x="2363" y="1484"/>
                                </a:lnTo>
                                <a:lnTo>
                                  <a:pt x="2234" y="1434"/>
                                </a:lnTo>
                                <a:lnTo>
                                  <a:pt x="2221" y="1429"/>
                                </a:lnTo>
                                <a:lnTo>
                                  <a:pt x="2243" y="1579"/>
                                </a:lnTo>
                                <a:lnTo>
                                  <a:pt x="2247" y="1584"/>
                                </a:lnTo>
                                <a:lnTo>
                                  <a:pt x="2251" y="1586"/>
                                </a:lnTo>
                                <a:lnTo>
                                  <a:pt x="2256" y="1583"/>
                                </a:lnTo>
                                <a:lnTo>
                                  <a:pt x="2257" y="1577"/>
                                </a:lnTo>
                                <a:lnTo>
                                  <a:pt x="2242" y="1467"/>
                                </a:lnTo>
                                <a:lnTo>
                                  <a:pt x="3010" y="2435"/>
                                </a:lnTo>
                                <a:lnTo>
                                  <a:pt x="3015" y="2437"/>
                                </a:lnTo>
                                <a:lnTo>
                                  <a:pt x="3021" y="2436"/>
                                </a:lnTo>
                                <a:lnTo>
                                  <a:pt x="3023" y="2430"/>
                                </a:lnTo>
                                <a:close/>
                                <a:moveTo>
                                  <a:pt x="4620" y="584"/>
                                </a:moveTo>
                                <a:lnTo>
                                  <a:pt x="4606" y="577"/>
                                </a:lnTo>
                                <a:lnTo>
                                  <a:pt x="4500" y="524"/>
                                </a:lnTo>
                                <a:lnTo>
                                  <a:pt x="4500" y="577"/>
                                </a:lnTo>
                                <a:lnTo>
                                  <a:pt x="2176" y="577"/>
                                </a:lnTo>
                                <a:lnTo>
                                  <a:pt x="2176" y="524"/>
                                </a:lnTo>
                                <a:lnTo>
                                  <a:pt x="2063" y="581"/>
                                </a:lnTo>
                                <a:lnTo>
                                  <a:pt x="2063" y="120"/>
                                </a:lnTo>
                                <a:lnTo>
                                  <a:pt x="2116" y="120"/>
                                </a:lnTo>
                                <a:lnTo>
                                  <a:pt x="2102" y="92"/>
                                </a:lnTo>
                                <a:lnTo>
                                  <a:pt x="2056" y="0"/>
                                </a:lnTo>
                                <a:lnTo>
                                  <a:pt x="1996" y="120"/>
                                </a:lnTo>
                                <a:lnTo>
                                  <a:pt x="2049" y="120"/>
                                </a:lnTo>
                                <a:lnTo>
                                  <a:pt x="2049" y="596"/>
                                </a:lnTo>
                                <a:lnTo>
                                  <a:pt x="2039" y="592"/>
                                </a:lnTo>
                                <a:lnTo>
                                  <a:pt x="1936" y="540"/>
                                </a:lnTo>
                                <a:lnTo>
                                  <a:pt x="1936" y="592"/>
                                </a:lnTo>
                                <a:lnTo>
                                  <a:pt x="120" y="592"/>
                                </a:lnTo>
                                <a:lnTo>
                                  <a:pt x="120" y="540"/>
                                </a:lnTo>
                                <a:lnTo>
                                  <a:pt x="0" y="600"/>
                                </a:lnTo>
                                <a:lnTo>
                                  <a:pt x="120" y="660"/>
                                </a:lnTo>
                                <a:lnTo>
                                  <a:pt x="120" y="607"/>
                                </a:lnTo>
                                <a:lnTo>
                                  <a:pt x="1936" y="607"/>
                                </a:lnTo>
                                <a:lnTo>
                                  <a:pt x="1936" y="660"/>
                                </a:lnTo>
                                <a:lnTo>
                                  <a:pt x="2041" y="607"/>
                                </a:lnTo>
                                <a:lnTo>
                                  <a:pt x="2049" y="604"/>
                                </a:lnTo>
                                <a:lnTo>
                                  <a:pt x="2049" y="1094"/>
                                </a:lnTo>
                                <a:lnTo>
                                  <a:pt x="2051" y="1100"/>
                                </a:lnTo>
                                <a:lnTo>
                                  <a:pt x="2056" y="1102"/>
                                </a:lnTo>
                                <a:lnTo>
                                  <a:pt x="2061" y="1100"/>
                                </a:lnTo>
                                <a:lnTo>
                                  <a:pt x="2063" y="1094"/>
                                </a:lnTo>
                                <a:lnTo>
                                  <a:pt x="2063" y="588"/>
                                </a:lnTo>
                                <a:lnTo>
                                  <a:pt x="2176" y="644"/>
                                </a:lnTo>
                                <a:lnTo>
                                  <a:pt x="2176" y="592"/>
                                </a:lnTo>
                                <a:lnTo>
                                  <a:pt x="4500" y="592"/>
                                </a:lnTo>
                                <a:lnTo>
                                  <a:pt x="4500" y="644"/>
                                </a:lnTo>
                                <a:lnTo>
                                  <a:pt x="4606" y="592"/>
                                </a:lnTo>
                                <a:lnTo>
                                  <a:pt x="4620" y="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639771" name="AutoShape 432"/>
                        <wps:cNvSpPr>
                          <a:spLocks/>
                        </wps:cNvSpPr>
                        <wps:spPr bwMode="auto">
                          <a:xfrm>
                            <a:off x="1066" y="7321"/>
                            <a:ext cx="120" cy="698"/>
                          </a:xfrm>
                          <a:custGeom>
                            <a:avLst/>
                            <a:gdLst>
                              <a:gd name="T0" fmla="+- 0 1120 1067"/>
                              <a:gd name="T1" fmla="*/ T0 w 120"/>
                              <a:gd name="T2" fmla="+- 0 7898 7321"/>
                              <a:gd name="T3" fmla="*/ 7898 h 698"/>
                              <a:gd name="T4" fmla="+- 0 1067 1067"/>
                              <a:gd name="T5" fmla="*/ T4 w 120"/>
                              <a:gd name="T6" fmla="+- 0 7898 7321"/>
                              <a:gd name="T7" fmla="*/ 7898 h 698"/>
                              <a:gd name="T8" fmla="+- 0 1127 1067"/>
                              <a:gd name="T9" fmla="*/ T8 w 120"/>
                              <a:gd name="T10" fmla="+- 0 8018 7321"/>
                              <a:gd name="T11" fmla="*/ 8018 h 698"/>
                              <a:gd name="T12" fmla="+- 0 1173 1067"/>
                              <a:gd name="T13" fmla="*/ T12 w 120"/>
                              <a:gd name="T14" fmla="+- 0 7926 7321"/>
                              <a:gd name="T15" fmla="*/ 7926 h 698"/>
                              <a:gd name="T16" fmla="+- 0 1127 1067"/>
                              <a:gd name="T17" fmla="*/ T16 w 120"/>
                              <a:gd name="T18" fmla="+- 0 7926 7321"/>
                              <a:gd name="T19" fmla="*/ 7926 h 698"/>
                              <a:gd name="T20" fmla="+- 0 1122 1067"/>
                              <a:gd name="T21" fmla="*/ T20 w 120"/>
                              <a:gd name="T22" fmla="+- 0 7924 7321"/>
                              <a:gd name="T23" fmla="*/ 7924 h 698"/>
                              <a:gd name="T24" fmla="+- 0 1120 1067"/>
                              <a:gd name="T25" fmla="*/ T24 w 120"/>
                              <a:gd name="T26" fmla="+- 0 7919 7321"/>
                              <a:gd name="T27" fmla="*/ 7919 h 698"/>
                              <a:gd name="T28" fmla="+- 0 1120 1067"/>
                              <a:gd name="T29" fmla="*/ T28 w 120"/>
                              <a:gd name="T30" fmla="+- 0 7898 7321"/>
                              <a:gd name="T31" fmla="*/ 7898 h 698"/>
                              <a:gd name="T32" fmla="+- 0 1127 1067"/>
                              <a:gd name="T33" fmla="*/ T32 w 120"/>
                              <a:gd name="T34" fmla="+- 0 7321 7321"/>
                              <a:gd name="T35" fmla="*/ 7321 h 698"/>
                              <a:gd name="T36" fmla="+- 0 1122 1067"/>
                              <a:gd name="T37" fmla="*/ T36 w 120"/>
                              <a:gd name="T38" fmla="+- 0 7324 7321"/>
                              <a:gd name="T39" fmla="*/ 7324 h 698"/>
                              <a:gd name="T40" fmla="+- 0 1120 1067"/>
                              <a:gd name="T41" fmla="*/ T40 w 120"/>
                              <a:gd name="T42" fmla="+- 0 7328 7321"/>
                              <a:gd name="T43" fmla="*/ 7328 h 698"/>
                              <a:gd name="T44" fmla="+- 0 1120 1067"/>
                              <a:gd name="T45" fmla="*/ T44 w 120"/>
                              <a:gd name="T46" fmla="+- 0 7919 7321"/>
                              <a:gd name="T47" fmla="*/ 7919 h 698"/>
                              <a:gd name="T48" fmla="+- 0 1122 1067"/>
                              <a:gd name="T49" fmla="*/ T48 w 120"/>
                              <a:gd name="T50" fmla="+- 0 7924 7321"/>
                              <a:gd name="T51" fmla="*/ 7924 h 698"/>
                              <a:gd name="T52" fmla="+- 0 1127 1067"/>
                              <a:gd name="T53" fmla="*/ T52 w 120"/>
                              <a:gd name="T54" fmla="+- 0 7926 7321"/>
                              <a:gd name="T55" fmla="*/ 7926 h 698"/>
                              <a:gd name="T56" fmla="+- 0 1132 1067"/>
                              <a:gd name="T57" fmla="*/ T56 w 120"/>
                              <a:gd name="T58" fmla="+- 0 7924 7321"/>
                              <a:gd name="T59" fmla="*/ 7924 h 698"/>
                              <a:gd name="T60" fmla="+- 0 1134 1067"/>
                              <a:gd name="T61" fmla="*/ T60 w 120"/>
                              <a:gd name="T62" fmla="+- 0 7919 7321"/>
                              <a:gd name="T63" fmla="*/ 7919 h 698"/>
                              <a:gd name="T64" fmla="+- 0 1134 1067"/>
                              <a:gd name="T65" fmla="*/ T64 w 120"/>
                              <a:gd name="T66" fmla="+- 0 7328 7321"/>
                              <a:gd name="T67" fmla="*/ 7328 h 698"/>
                              <a:gd name="T68" fmla="+- 0 1132 1067"/>
                              <a:gd name="T69" fmla="*/ T68 w 120"/>
                              <a:gd name="T70" fmla="+- 0 7324 7321"/>
                              <a:gd name="T71" fmla="*/ 7324 h 698"/>
                              <a:gd name="T72" fmla="+- 0 1127 1067"/>
                              <a:gd name="T73" fmla="*/ T72 w 120"/>
                              <a:gd name="T74" fmla="+- 0 7321 7321"/>
                              <a:gd name="T75" fmla="*/ 7321 h 698"/>
                              <a:gd name="T76" fmla="+- 0 1187 1067"/>
                              <a:gd name="T77" fmla="*/ T76 w 120"/>
                              <a:gd name="T78" fmla="+- 0 7898 7321"/>
                              <a:gd name="T79" fmla="*/ 7898 h 698"/>
                              <a:gd name="T80" fmla="+- 0 1134 1067"/>
                              <a:gd name="T81" fmla="*/ T80 w 120"/>
                              <a:gd name="T82" fmla="+- 0 7898 7321"/>
                              <a:gd name="T83" fmla="*/ 7898 h 698"/>
                              <a:gd name="T84" fmla="+- 0 1134 1067"/>
                              <a:gd name="T85" fmla="*/ T84 w 120"/>
                              <a:gd name="T86" fmla="+- 0 7919 7321"/>
                              <a:gd name="T87" fmla="*/ 7919 h 698"/>
                              <a:gd name="T88" fmla="+- 0 1132 1067"/>
                              <a:gd name="T89" fmla="*/ T88 w 120"/>
                              <a:gd name="T90" fmla="+- 0 7924 7321"/>
                              <a:gd name="T91" fmla="*/ 7924 h 698"/>
                              <a:gd name="T92" fmla="+- 0 1127 1067"/>
                              <a:gd name="T93" fmla="*/ T92 w 120"/>
                              <a:gd name="T94" fmla="+- 0 7926 7321"/>
                              <a:gd name="T95" fmla="*/ 7926 h 698"/>
                              <a:gd name="T96" fmla="+- 0 1173 1067"/>
                              <a:gd name="T97" fmla="*/ T96 w 120"/>
                              <a:gd name="T98" fmla="+- 0 7926 7321"/>
                              <a:gd name="T99" fmla="*/ 7926 h 698"/>
                              <a:gd name="T100" fmla="+- 0 1187 1067"/>
                              <a:gd name="T101" fmla="*/ T100 w 120"/>
                              <a:gd name="T102" fmla="+- 0 7898 7321"/>
                              <a:gd name="T103" fmla="*/ 7898 h 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20" h="698">
                                <a:moveTo>
                                  <a:pt x="53" y="577"/>
                                </a:moveTo>
                                <a:lnTo>
                                  <a:pt x="0" y="577"/>
                                </a:lnTo>
                                <a:lnTo>
                                  <a:pt x="60" y="697"/>
                                </a:lnTo>
                                <a:lnTo>
                                  <a:pt x="106" y="605"/>
                                </a:lnTo>
                                <a:lnTo>
                                  <a:pt x="60" y="605"/>
                                </a:lnTo>
                                <a:lnTo>
                                  <a:pt x="55" y="603"/>
                                </a:lnTo>
                                <a:lnTo>
                                  <a:pt x="53" y="598"/>
                                </a:lnTo>
                                <a:lnTo>
                                  <a:pt x="53" y="577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55" y="3"/>
                                </a:lnTo>
                                <a:lnTo>
                                  <a:pt x="53" y="7"/>
                                </a:lnTo>
                                <a:lnTo>
                                  <a:pt x="53" y="598"/>
                                </a:lnTo>
                                <a:lnTo>
                                  <a:pt x="55" y="603"/>
                                </a:lnTo>
                                <a:lnTo>
                                  <a:pt x="60" y="605"/>
                                </a:lnTo>
                                <a:lnTo>
                                  <a:pt x="65" y="603"/>
                                </a:lnTo>
                                <a:lnTo>
                                  <a:pt x="67" y="598"/>
                                </a:lnTo>
                                <a:lnTo>
                                  <a:pt x="67" y="7"/>
                                </a:lnTo>
                                <a:lnTo>
                                  <a:pt x="65" y="3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20" y="577"/>
                                </a:moveTo>
                                <a:lnTo>
                                  <a:pt x="67" y="577"/>
                                </a:lnTo>
                                <a:lnTo>
                                  <a:pt x="67" y="598"/>
                                </a:lnTo>
                                <a:lnTo>
                                  <a:pt x="65" y="603"/>
                                </a:lnTo>
                                <a:lnTo>
                                  <a:pt x="60" y="605"/>
                                </a:lnTo>
                                <a:lnTo>
                                  <a:pt x="106" y="605"/>
                                </a:lnTo>
                                <a:lnTo>
                                  <a:pt x="120" y="5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448319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4217" y="7598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82661" name="AutoShape 430"/>
                        <wps:cNvSpPr>
                          <a:spLocks/>
                        </wps:cNvSpPr>
                        <wps:spPr bwMode="auto">
                          <a:xfrm>
                            <a:off x="5701" y="7275"/>
                            <a:ext cx="120" cy="653"/>
                          </a:xfrm>
                          <a:custGeom>
                            <a:avLst/>
                            <a:gdLst>
                              <a:gd name="T0" fmla="+- 0 5754 5701"/>
                              <a:gd name="T1" fmla="*/ T0 w 120"/>
                              <a:gd name="T2" fmla="+- 0 7808 7276"/>
                              <a:gd name="T3" fmla="*/ 7808 h 653"/>
                              <a:gd name="T4" fmla="+- 0 5701 5701"/>
                              <a:gd name="T5" fmla="*/ T4 w 120"/>
                              <a:gd name="T6" fmla="+- 0 7808 7276"/>
                              <a:gd name="T7" fmla="*/ 7808 h 653"/>
                              <a:gd name="T8" fmla="+- 0 5761 5701"/>
                              <a:gd name="T9" fmla="*/ T8 w 120"/>
                              <a:gd name="T10" fmla="+- 0 7928 7276"/>
                              <a:gd name="T11" fmla="*/ 7928 h 653"/>
                              <a:gd name="T12" fmla="+- 0 5807 5701"/>
                              <a:gd name="T13" fmla="*/ T12 w 120"/>
                              <a:gd name="T14" fmla="+- 0 7836 7276"/>
                              <a:gd name="T15" fmla="*/ 7836 h 653"/>
                              <a:gd name="T16" fmla="+- 0 5761 5701"/>
                              <a:gd name="T17" fmla="*/ T16 w 120"/>
                              <a:gd name="T18" fmla="+- 0 7836 7276"/>
                              <a:gd name="T19" fmla="*/ 7836 h 653"/>
                              <a:gd name="T20" fmla="+- 0 5756 5701"/>
                              <a:gd name="T21" fmla="*/ T20 w 120"/>
                              <a:gd name="T22" fmla="+- 0 7834 7276"/>
                              <a:gd name="T23" fmla="*/ 7834 h 653"/>
                              <a:gd name="T24" fmla="+- 0 5754 5701"/>
                              <a:gd name="T25" fmla="*/ T24 w 120"/>
                              <a:gd name="T26" fmla="+- 0 7829 7276"/>
                              <a:gd name="T27" fmla="*/ 7829 h 653"/>
                              <a:gd name="T28" fmla="+- 0 5754 5701"/>
                              <a:gd name="T29" fmla="*/ T28 w 120"/>
                              <a:gd name="T30" fmla="+- 0 7808 7276"/>
                              <a:gd name="T31" fmla="*/ 7808 h 653"/>
                              <a:gd name="T32" fmla="+- 0 5761 5701"/>
                              <a:gd name="T33" fmla="*/ T32 w 120"/>
                              <a:gd name="T34" fmla="+- 0 7276 7276"/>
                              <a:gd name="T35" fmla="*/ 7276 h 653"/>
                              <a:gd name="T36" fmla="+- 0 5756 5701"/>
                              <a:gd name="T37" fmla="*/ T36 w 120"/>
                              <a:gd name="T38" fmla="+- 0 7278 7276"/>
                              <a:gd name="T39" fmla="*/ 7278 h 653"/>
                              <a:gd name="T40" fmla="+- 0 5754 5701"/>
                              <a:gd name="T41" fmla="*/ T40 w 120"/>
                              <a:gd name="T42" fmla="+- 0 7284 7276"/>
                              <a:gd name="T43" fmla="*/ 7284 h 653"/>
                              <a:gd name="T44" fmla="+- 0 5754 5701"/>
                              <a:gd name="T45" fmla="*/ T44 w 120"/>
                              <a:gd name="T46" fmla="+- 0 7829 7276"/>
                              <a:gd name="T47" fmla="*/ 7829 h 653"/>
                              <a:gd name="T48" fmla="+- 0 5756 5701"/>
                              <a:gd name="T49" fmla="*/ T48 w 120"/>
                              <a:gd name="T50" fmla="+- 0 7834 7276"/>
                              <a:gd name="T51" fmla="*/ 7834 h 653"/>
                              <a:gd name="T52" fmla="+- 0 5761 5701"/>
                              <a:gd name="T53" fmla="*/ T52 w 120"/>
                              <a:gd name="T54" fmla="+- 0 7836 7276"/>
                              <a:gd name="T55" fmla="*/ 7836 h 653"/>
                              <a:gd name="T56" fmla="+- 0 5767 5701"/>
                              <a:gd name="T57" fmla="*/ T56 w 120"/>
                              <a:gd name="T58" fmla="+- 0 7834 7276"/>
                              <a:gd name="T59" fmla="*/ 7834 h 653"/>
                              <a:gd name="T60" fmla="+- 0 5770 5701"/>
                              <a:gd name="T61" fmla="*/ T60 w 120"/>
                              <a:gd name="T62" fmla="+- 0 7829 7276"/>
                              <a:gd name="T63" fmla="*/ 7829 h 653"/>
                              <a:gd name="T64" fmla="+- 0 5770 5701"/>
                              <a:gd name="T65" fmla="*/ T64 w 120"/>
                              <a:gd name="T66" fmla="+- 0 7284 7276"/>
                              <a:gd name="T67" fmla="*/ 7284 h 653"/>
                              <a:gd name="T68" fmla="+- 0 5767 5701"/>
                              <a:gd name="T69" fmla="*/ T68 w 120"/>
                              <a:gd name="T70" fmla="+- 0 7278 7276"/>
                              <a:gd name="T71" fmla="*/ 7278 h 653"/>
                              <a:gd name="T72" fmla="+- 0 5761 5701"/>
                              <a:gd name="T73" fmla="*/ T72 w 120"/>
                              <a:gd name="T74" fmla="+- 0 7276 7276"/>
                              <a:gd name="T75" fmla="*/ 7276 h 653"/>
                              <a:gd name="T76" fmla="+- 0 5821 5701"/>
                              <a:gd name="T77" fmla="*/ T76 w 120"/>
                              <a:gd name="T78" fmla="+- 0 7808 7276"/>
                              <a:gd name="T79" fmla="*/ 7808 h 653"/>
                              <a:gd name="T80" fmla="+- 0 5770 5701"/>
                              <a:gd name="T81" fmla="*/ T80 w 120"/>
                              <a:gd name="T82" fmla="+- 0 7808 7276"/>
                              <a:gd name="T83" fmla="*/ 7808 h 653"/>
                              <a:gd name="T84" fmla="+- 0 5770 5701"/>
                              <a:gd name="T85" fmla="*/ T84 w 120"/>
                              <a:gd name="T86" fmla="+- 0 7829 7276"/>
                              <a:gd name="T87" fmla="*/ 7829 h 653"/>
                              <a:gd name="T88" fmla="+- 0 5767 5701"/>
                              <a:gd name="T89" fmla="*/ T88 w 120"/>
                              <a:gd name="T90" fmla="+- 0 7834 7276"/>
                              <a:gd name="T91" fmla="*/ 7834 h 653"/>
                              <a:gd name="T92" fmla="+- 0 5761 5701"/>
                              <a:gd name="T93" fmla="*/ T92 w 120"/>
                              <a:gd name="T94" fmla="+- 0 7836 7276"/>
                              <a:gd name="T95" fmla="*/ 7836 h 653"/>
                              <a:gd name="T96" fmla="+- 0 5807 5701"/>
                              <a:gd name="T97" fmla="*/ T96 w 120"/>
                              <a:gd name="T98" fmla="+- 0 7836 7276"/>
                              <a:gd name="T99" fmla="*/ 7836 h 653"/>
                              <a:gd name="T100" fmla="+- 0 5821 5701"/>
                              <a:gd name="T101" fmla="*/ T100 w 120"/>
                              <a:gd name="T102" fmla="+- 0 7808 7276"/>
                              <a:gd name="T103" fmla="*/ 7808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20" h="653">
                                <a:moveTo>
                                  <a:pt x="53" y="532"/>
                                </a:moveTo>
                                <a:lnTo>
                                  <a:pt x="0" y="532"/>
                                </a:lnTo>
                                <a:lnTo>
                                  <a:pt x="60" y="652"/>
                                </a:lnTo>
                                <a:lnTo>
                                  <a:pt x="106" y="560"/>
                                </a:lnTo>
                                <a:lnTo>
                                  <a:pt x="60" y="560"/>
                                </a:lnTo>
                                <a:lnTo>
                                  <a:pt x="55" y="558"/>
                                </a:lnTo>
                                <a:lnTo>
                                  <a:pt x="53" y="553"/>
                                </a:lnTo>
                                <a:lnTo>
                                  <a:pt x="53" y="532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55" y="2"/>
                                </a:lnTo>
                                <a:lnTo>
                                  <a:pt x="53" y="8"/>
                                </a:lnTo>
                                <a:lnTo>
                                  <a:pt x="53" y="553"/>
                                </a:lnTo>
                                <a:lnTo>
                                  <a:pt x="55" y="558"/>
                                </a:lnTo>
                                <a:lnTo>
                                  <a:pt x="60" y="560"/>
                                </a:lnTo>
                                <a:lnTo>
                                  <a:pt x="66" y="558"/>
                                </a:lnTo>
                                <a:lnTo>
                                  <a:pt x="69" y="553"/>
                                </a:lnTo>
                                <a:lnTo>
                                  <a:pt x="69" y="8"/>
                                </a:lnTo>
                                <a:lnTo>
                                  <a:pt x="66" y="2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20" y="532"/>
                                </a:moveTo>
                                <a:lnTo>
                                  <a:pt x="69" y="532"/>
                                </a:lnTo>
                                <a:lnTo>
                                  <a:pt x="69" y="553"/>
                                </a:lnTo>
                                <a:lnTo>
                                  <a:pt x="66" y="558"/>
                                </a:lnTo>
                                <a:lnTo>
                                  <a:pt x="60" y="560"/>
                                </a:lnTo>
                                <a:lnTo>
                                  <a:pt x="106" y="560"/>
                                </a:lnTo>
                                <a:lnTo>
                                  <a:pt x="120" y="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028648" name="Text Box 429"/>
                        <wps:cNvSpPr txBox="1">
                          <a:spLocks noChangeArrowheads="1"/>
                        </wps:cNvSpPr>
                        <wps:spPr bwMode="auto">
                          <a:xfrm>
                            <a:off x="1960" y="264"/>
                            <a:ext cx="20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B91DF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6632998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4300" y="218"/>
                            <a:ext cx="17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925CE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0080951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3895" y="2250"/>
                            <a:ext cx="24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19910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7855197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430" y="2931"/>
                            <a:ext cx="361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68008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8371822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6025" y="2865"/>
                            <a:ext cx="335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F62E6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48907" name="Text Box 424"/>
                        <wps:cNvSpPr txBox="1">
                          <a:spLocks noChangeArrowheads="1"/>
                        </wps:cNvSpPr>
                        <wps:spPr bwMode="auto">
                          <a:xfrm>
                            <a:off x="3310" y="4812"/>
                            <a:ext cx="16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2556F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3509028" name="Text Box 423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5266"/>
                            <a:ext cx="30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7B953" w14:textId="77777777" w:rsidR="00CA27B0" w:rsidRDefault="00000000">
                              <w:pPr>
                                <w:spacing w:line="278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position w:val="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z w:val="16"/>
                                </w:rPr>
                                <w:t>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5522801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4330" y="5220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2F603" w14:textId="77777777" w:rsidR="00CA27B0" w:rsidRDefault="00000000">
                              <w:pPr>
                                <w:spacing w:line="278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position w:val="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z w:val="16"/>
                                </w:rPr>
                                <w:t>LF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9015731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460" y="7846"/>
                            <a:ext cx="28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2D55A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1170686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6055" y="7782"/>
                            <a:ext cx="25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EBBAB" w14:textId="77777777" w:rsidR="00CA27B0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773065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2086" y="7914"/>
                            <a:ext cx="2340" cy="5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27624B" w14:textId="77777777" w:rsidR="00CA27B0" w:rsidRDefault="00000000">
                              <w:pPr>
                                <w:spacing w:before="72"/>
                                <w:ind w:left="1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CENTER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LIFT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2810373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2056" y="3003"/>
                            <a:ext cx="2835" cy="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AAF16A3" w14:textId="77777777" w:rsidR="00CA27B0" w:rsidRDefault="00000000">
                              <w:pPr>
                                <w:spacing w:before="69"/>
                                <w:ind w:left="1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CENTER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GRAVITY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B58D8B" id="Group 417" o:spid="_x0000_s1981" style="width:370.65pt;height:428.4pt;mso-position-horizontal-relative:char;mso-position-vertical-relative:line" coordsize="7413,8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">
                <v:shape id="Picture 444" o:spid="_x0000_s1982" type="#_x0000_t75" style="position:absolute;left:525;top:1248;width:6364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">
                  <v:imagedata r:id="rId186" o:title=""/>
                </v:shape>
                <v:shape id="Freeform 443" o:spid="_x0000_s1983" style="position:absolute;width:7413;height:8568;visibility:visible;mso-wrap-style:square;v-text-anchor:top" coordsize="7413,8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" path="m7412,3772r-30,l7382,3802r,4736l30,8538r,-4736l7382,3802r,-30l7380,3772r,-30l7380,30r,-30l7350,r,30l7350,3742r-7286,l64,30r7286,l7350,,64,,34,r,30l34,3742r,30l30,3772r-30,l,3802,,8538r,30l30,8568r7352,l7412,8568r,-30l7412,3802r,-30xe" fillcolor="black" stroked="f">
                  <v:path arrowok="t" o:connecttype="custom" o:connectlocs="7412,3772;7382,3772;7382,3802;7382,8538;30,8538;30,3802;7382,3802;7382,3772;7380,3772;7380,3742;7380,30;7380,0;7350,0;7350,30;7350,3742;64,3742;64,30;7350,30;7350,0;64,0;34,0;34,30;34,3742;34,3772;30,3772;0,3772;0,3802;0,8538;0,8568;30,8568;7382,8568;7412,8568;7412,8538;7412,3802;7412,3772" o:connectangles="0,0,0,0,0,0,0,0,0,0,0,0,0,0,0,0,0,0,0,0,0,0,0,0,0,0,0,0,0,0,0,0,0,0,0"/>
                </v:shape>
                <v:shape id="Picture 442" o:spid="_x0000_s1984" type="#_x0000_t75" style="position:absolute;left:495;top:6087;width:6422;height:1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">
                  <v:imagedata r:id="rId186" o:title=""/>
                </v:shape>
                <v:shape id="AutoShape 441" o:spid="_x0000_s1985" style="position:absolute;left:826;top:2322;width:5250;height:5226;visibility:visible;mso-wrap-style:square;v-text-anchor:top" coordsize="5250,5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" path="m5190,l,,,232r5190,l5190,xm5250,5000r-5190,l60,5226r5190,l5250,5000xe" stroked="f">
                  <v:path arrowok="t" o:connecttype="custom" o:connectlocs="5190,2322;0,2322;0,2554;5190,2554;5190,2322;5250,7322;60,7322;60,7548;5250,7548;5250,7322" o:connectangles="0,0,0,0,0,0,0,0,0,0"/>
                </v:shape>
                <v:shape id="AutoShape 440" o:spid="_x0000_s1986" style="position:absolute;left:1156;top:430;width:4620;height:651;visibility:visible;mso-wrap-style:square;v-text-anchor:top" coordsize="4620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" path="m,650l,m4620,635r,-590e" filled="f">
                  <v:path arrowok="t" o:connecttype="custom" o:connectlocs="0,1081;0,431;4620,1066;4620,476" o:connectangles="0,0,0,0"/>
                </v:shape>
                <v:shape id="Picture 439" o:spid="_x0000_s1987" type="#_x0000_t75" style="position:absolute;left:3794;top:1336;width:225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">
                  <v:imagedata r:id="rId196" o:title=""/>
                </v:shape>
                <v:line id="Line 438" o:spid="_x0000_s1988" style="position:absolute;visibility:visible;mso-wrap-style:square" from="3907,1303" to="3907,1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"/>
                <v:shape id="AutoShape 437" o:spid="_x0000_s1989" style="position:absolute;left:1171;top:696;width:4620;height:2264;visibility:visible;mso-wrap-style:square;v-text-anchor:top" coordsize="4620,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" path="m2532,892r-133,72l2395,968r,6l2400,978r6,-1l2505,923,1690,2251r-1,6l1692,2262r5,1l1702,2260,2517,931r-3,113l2517,1049r4,2l2527,1049r3,-5l2532,903r,-1l2532,898r,-6xm2725,80l2605,20r,53l121,68r,-52l,76r120,60l121,83r2484,5l2605,140,2711,88r14,-8xm2806,1345r-53,l2753,954r-2,-6l2746,946r-5,2l2739,954r,391l2686,1345r60,120l2792,1373r14,-28xm4620,60r-17,-8l4500,r,52l2856,52r,-52l2736,60r120,60l2856,67r1644,l4500,120,4606,67r14,-7xe" fillcolor="black" stroked="f">
                  <v:path arrowok="t" o:connecttype="custom" o:connectlocs="2532,1588;2399,1660;2395,1664;2395,1670;2400,1674;2406,1673;2505,1619;1690,2947;1689,2953;1692,2958;1697,2959;1702,2956;2517,1627;2514,1740;2517,1745;2521,1747;2527,1745;2530,1740;2532,1599;2532,1598;2532,1594;2532,1588;2725,776;2605,716;2605,769;121,764;121,764;121,712;0,772;120,832;121,779;2605,784;2605,836;2711,784;2725,776;2806,2041;2753,2041;2753,1650;2751,1644;2746,1642;2741,1644;2739,1650;2739,2041;2686,2041;2746,2161;2792,2069;2806,2041;4620,756;4603,748;4500,696;4500,748;2856,748;2856,696;2736,756;2856,816;2856,763;4500,763;4500,816;4606,763;4620,756" o:connectangles="0,0,0,0,0,0,0,0,0,0,0,0,0,0,0,0,0,0,0,0,0,0,0,0,0,0,0,0,0,0,0,0,0,0,0,0,0,0,0,0,0,0,0,0,0,0,0,0,0,0,0,0,0,0,0,0,0,0,0,0"/>
                </v:shape>
                <v:shape id="AutoShape 436" o:spid="_x0000_s1990" style="position:absolute;left:1036;top:2352;width:4755;height:767;visibility:visible;mso-wrap-style:square;v-text-anchor:top" coordsize="4755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" path="m120,167l106,139,60,47,,167r53,l53,760r2,4l60,767r5,-3l67,760r,-593l120,167xm4754,120l4741,94,4694,r-60,120l4687,120r,546l4689,672r5,2l4700,672r3,-6l4703,120r51,xe" fillcolor="black" stroked="f">
                  <v:path arrowok="t" o:connecttype="custom" o:connectlocs="120,2519;106,2491;60,2399;0,2519;53,2519;53,3112;55,3116;60,3119;65,3116;67,3112;67,2519;120,2519;4754,2472;4741,2446;4694,2352;4634,2472;4687,2472;4687,3018;4689,3024;4694,3026;4700,3024;4703,3018;4703,2472;4754,2472" o:connectangles="0,0,0,0,0,0,0,0,0,0,0,0,0,0,0,0,0,0,0,0,0,0,0,0"/>
                </v:shape>
                <v:shape id="AutoShape 435" o:spid="_x0000_s1991" style="position:absolute;left:1186;top:5424;width:4620;height:630;visibility:visible;mso-wrap-style:square;v-text-anchor:top" coordsize="46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" path="m,630l,m4620,614r,-570e" filled="f">
                  <v:path arrowok="t" o:connecttype="custom" o:connectlocs="0,6054;0,5424;4620,6038;4620,5468" o:connectangles="0,0,0,0"/>
                </v:shape>
                <v:shape id="Picture 434" o:spid="_x0000_s1992" type="#_x0000_t75" style="position:absolute;left:3143;top:6300;width:225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">
                  <v:imagedata r:id="rId197" o:title=""/>
                </v:shape>
                <v:shape id="AutoShape 433" o:spid="_x0000_s1993" style="position:absolute;left:1201;top:5154;width:4620;height:2438;visibility:visible;mso-wrap-style:square;v-text-anchor:top" coordsize="4620,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" path="m3023,2430r-1,-5l2255,1459r102,40l2363,1499r4,-5l2367,1488r-4,-4l2234,1434r-13,-5l2243,1579r4,5l2251,1586r5,-3l2257,1577r-15,-110l3010,2435r5,2l3021,2436r2,-6xm4620,584r-14,-7l4500,524r,53l2176,577r,-53l2063,581r,-461l2116,120,2102,92,2056,r-60,120l2049,120r,476l2039,592,1936,540r,52l120,592r,-52l,600r120,60l120,607r1816,l1936,660r105,-53l2049,604r,490l2051,1100r5,2l2061,1100r2,-6l2063,588r113,56l2176,592r2324,l4500,644r106,-52l4620,584xe" fillcolor="black" stroked="f">
                  <v:path arrowok="t" o:connecttype="custom" o:connectlocs="3023,7584;3022,7579;2255,6613;2357,6653;2363,6653;2367,6648;2367,6642;2363,6638;2234,6588;2221,6583;2243,6733;2247,6738;2251,6740;2256,6737;2257,6731;2242,6621;3010,7589;3015,7591;3021,7590;3023,7584;4620,5738;4606,5731;4500,5678;4500,5731;2176,5731;2176,5678;2063,5735;2063,5274;2116,5274;2102,5246;2056,5154;1996,5274;2049,5274;2049,5750;2039,5746;1936,5694;1936,5746;120,5746;120,5694;0,5754;120,5814;120,5761;1936,5761;1936,5814;2041,5761;2049,5758;2049,6248;2051,6254;2056,6256;2061,6254;2063,6248;2063,5742;2176,5798;2176,5746;4500,5746;4500,5798;4606,5746;4620,5738" o:connectangles="0,0,0,0,0,0,0,0,0,0,0,0,0,0,0,0,0,0,0,0,0,0,0,0,0,0,0,0,0,0,0,0,0,0,0,0,0,0,0,0,0,0,0,0,0,0,0,0,0,0,0,0,0,0,0,0,0,0"/>
                </v:shape>
                <v:shape id="AutoShape 432" o:spid="_x0000_s1994" style="position:absolute;left:1066;top:7321;width:120;height:698;visibility:visible;mso-wrap-style:square;v-text-anchor:top" coordsize="120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" path="m53,577l,577,60,697r46,-92l60,605r-5,-2l53,598r,-21xm60,l55,3,53,7r,591l55,603r5,2l65,603r2,-5l67,7,65,3,60,xm120,577r-53,l67,598r-2,5l60,605r46,l120,577xe" fillcolor="black" stroked="f">
                  <v:path arrowok="t" o:connecttype="custom" o:connectlocs="53,7898;0,7898;60,8018;106,7926;60,7926;55,7924;53,7919;53,7898;60,7321;55,7324;53,7328;53,7919;55,7924;60,7926;65,7924;67,7919;67,7328;65,7324;60,7321;120,7898;67,7898;67,7919;65,7924;60,7926;106,7926;120,7898" o:connectangles="0,0,0,0,0,0,0,0,0,0,0,0,0,0,0,0,0,0,0,0,0,0,0,0,0,0"/>
                </v:shape>
                <v:line id="Line 431" o:spid="_x0000_s1995" style="position:absolute;visibility:visible;mso-wrap-style:square" from="4217,7598" to="4217,7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"/>
                <v:shape id="AutoShape 430" o:spid="_x0000_s1996" style="position:absolute;left:5701;top:7275;width:120;height:653;visibility:visible;mso-wrap-style:square;v-text-anchor:top" coordsize="120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" path="m53,532l,532,60,652r46,-92l60,560r-5,-2l53,553r,-21xm60,l55,2,53,8r,545l55,558r5,2l66,558r3,-5l69,8,66,2,60,xm120,532r-51,l69,553r-3,5l60,560r46,l120,532xe" fillcolor="black" stroked="f">
                  <v:path arrowok="t" o:connecttype="custom" o:connectlocs="53,7808;0,7808;60,7928;106,7836;60,7836;55,7834;53,7829;53,7808;60,7276;55,7278;53,7284;53,7829;55,7834;60,7836;66,7834;69,7829;69,7284;66,7278;60,7276;120,7808;69,7808;69,7829;66,7834;60,7836;106,7836;120,7808" o:connectangles="0,0,0,0,0,0,0,0,0,0,0,0,0,0,0,0,0,0,0,0,0,0,0,0,0,0"/>
                </v:shape>
                <v:shape id="Text Box 429" o:spid="_x0000_s1997" type="#_x0000_t202" style="position:absolute;left:1960;top:264;width:203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" filled="f" stroked="f">
                  <v:textbox inset="0,0,0,0">
                    <w:txbxContent>
                      <w:p w14:paraId="488B91DF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l</w:t>
                        </w:r>
                        <w:r>
                          <w:rPr>
                            <w:sz w:val="24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Text Box 428" o:spid="_x0000_s1998" type="#_x0000_t202" style="position:absolute;left:4300;top:218;width:176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" filled="f" stroked="f">
                  <v:textbox inset="0,0,0,0">
                    <w:txbxContent>
                      <w:p w14:paraId="054925CE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l</w:t>
                        </w:r>
                        <w:r>
                          <w:rPr>
                            <w:sz w:val="24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v:shape id="Text Box 427" o:spid="_x0000_s1999" type="#_x0000_t202" style="position:absolute;left:3895;top:2250;width:247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" filled="f" stroked="f">
                  <v:textbox inset="0,0,0,0">
                    <w:txbxContent>
                      <w:p w14:paraId="34719910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</w:t>
                        </w:r>
                      </w:p>
                    </w:txbxContent>
                  </v:textbox>
                </v:shape>
                <v:shape id="Text Box 426" o:spid="_x0000_s2000" type="#_x0000_t202" style="position:absolute;left:430;top:2931;width:361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" filled="f" stroked="f">
                  <v:textbox inset="0,0,0,0">
                    <w:txbxContent>
                      <w:p w14:paraId="62168008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</w:t>
                        </w:r>
                        <w:r>
                          <w:rPr>
                            <w:sz w:val="24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Text Box 425" o:spid="_x0000_s2001" type="#_x0000_t202" style="position:absolute;left:6025;top:2865;width:335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" filled="f" stroked="f">
                  <v:textbox inset="0,0,0,0">
                    <w:txbxContent>
                      <w:p w14:paraId="28DF62E6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</w:t>
                        </w:r>
                        <w:r>
                          <w:rPr>
                            <w:sz w:val="24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v:shape id="Text Box 424" o:spid="_x0000_s2002" type="#_x0000_t202" style="position:absolute;left:3310;top:4812;width:167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" filled="f" stroked="f">
                  <v:textbox inset="0,0,0,0">
                    <w:txbxContent>
                      <w:p w14:paraId="21E2556F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</w:t>
                        </w:r>
                      </w:p>
                    </w:txbxContent>
                  </v:textbox>
                </v:shape>
                <v:shape id="Text Box 423" o:spid="_x0000_s2003" type="#_x0000_t202" style="position:absolute;left:1990;top:5266;width:300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" filled="f" stroked="f">
                  <v:textbox inset="0,0,0,0">
                    <w:txbxContent>
                      <w:p w14:paraId="71F7B953" w14:textId="77777777" w:rsidR="00CA27B0" w:rsidRDefault="00000000">
                        <w:pPr>
                          <w:spacing w:line="278" w:lineRule="exac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position w:val="3"/>
                            <w:sz w:val="24"/>
                          </w:rPr>
                          <w:t>l</w:t>
                        </w:r>
                        <w:r>
                          <w:rPr>
                            <w:sz w:val="16"/>
                          </w:rPr>
                          <w:t>LA</w:t>
                        </w:r>
                      </w:p>
                    </w:txbxContent>
                  </v:textbox>
                </v:shape>
                <v:shape id="Text Box 422" o:spid="_x0000_s2004" type="#_x0000_t202" style="position:absolute;left:4330;top:5220;width:27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" filled="f" stroked="f">
                  <v:textbox inset="0,0,0,0">
                    <w:txbxContent>
                      <w:p w14:paraId="20A2F603" w14:textId="77777777" w:rsidR="00CA27B0" w:rsidRDefault="00000000">
                        <w:pPr>
                          <w:spacing w:line="278" w:lineRule="exac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position w:val="3"/>
                            <w:sz w:val="24"/>
                          </w:rPr>
                          <w:t>l</w:t>
                        </w:r>
                        <w:r>
                          <w:rPr>
                            <w:sz w:val="16"/>
                          </w:rPr>
                          <w:t>LF</w:t>
                        </w:r>
                      </w:p>
                    </w:txbxContent>
                  </v:textbox>
                </v:shape>
                <v:shape id="Text Box 421" o:spid="_x0000_s2005" type="#_x0000_t202" style="position:absolute;left:460;top:7846;width:28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" filled="f" stroked="f">
                  <v:textbox inset="0,0,0,0">
                    <w:txbxContent>
                      <w:p w14:paraId="5D12D55A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</w:t>
                        </w:r>
                        <w:r>
                          <w:rPr>
                            <w:sz w:val="24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Text Box 420" o:spid="_x0000_s2006" type="#_x0000_t202" style="position:absolute;left:6055;top:7782;width:256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" filled="f" stroked="f">
                  <v:textbox inset="0,0,0,0">
                    <w:txbxContent>
                      <w:p w14:paraId="476EBBAB" w14:textId="77777777" w:rsidR="00CA27B0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</w:t>
                        </w:r>
                        <w:r>
                          <w:rPr>
                            <w:sz w:val="24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v:shape id="Text Box 419" o:spid="_x0000_s2007" type="#_x0000_t202" style="position:absolute;left:2086;top:7914;width:2340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" filled="f">
                  <v:textbox inset="0,0,0,0">
                    <w:txbxContent>
                      <w:p w14:paraId="0827624B" w14:textId="77777777" w:rsidR="00CA27B0" w:rsidRDefault="00000000">
                        <w:pPr>
                          <w:spacing w:before="72"/>
                          <w:ind w:lef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CENTER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LIFT</w:t>
                        </w:r>
                      </w:p>
                    </w:txbxContent>
                  </v:textbox>
                </v:shape>
                <v:shape id="Text Box 418" o:spid="_x0000_s2008" type="#_x0000_t202" style="position:absolute;left:2056;top:3003;width:283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" filled="f">
                  <v:textbox inset="0,0,0,0">
                    <w:txbxContent>
                      <w:p w14:paraId="1AAF16A3" w14:textId="77777777" w:rsidR="00CA27B0" w:rsidRDefault="00000000">
                        <w:pPr>
                          <w:spacing w:before="69"/>
                          <w:ind w:lef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CENTER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GRAVITY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504480" w14:textId="77777777" w:rsidR="00CA27B0" w:rsidRDefault="00000000">
      <w:pPr>
        <w:pStyle w:val="BodyText"/>
        <w:tabs>
          <w:tab w:val="left" w:pos="5880"/>
        </w:tabs>
        <w:spacing w:line="427" w:lineRule="exact"/>
        <w:ind w:left="1560"/>
      </w:pPr>
      <w:r>
        <w:t>L</w:t>
      </w:r>
      <w:r>
        <w:rPr>
          <w:vertAlign w:val="subscript"/>
        </w:rPr>
        <w:t>A</w:t>
      </w:r>
      <w:r>
        <w:t>/W</w:t>
      </w:r>
      <w:r>
        <w:rPr>
          <w:vertAlign w:val="subscript"/>
        </w:rPr>
        <w:t>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r>
        <w:rPr>
          <w:i/>
        </w:rPr>
        <w:t>l</w:t>
      </w:r>
      <w:r>
        <w:rPr>
          <w:vertAlign w:val="subscript"/>
        </w:rPr>
        <w:t>LF</w:t>
      </w:r>
      <w:r>
        <w:rPr>
          <w:b/>
          <w:sz w:val="40"/>
        </w:rPr>
        <w:t>/</w:t>
      </w:r>
      <w:r>
        <w:rPr>
          <w:i/>
        </w:rPr>
        <w:t>l</w:t>
      </w:r>
      <w:r>
        <w:rPr>
          <w:vertAlign w:val="subscript"/>
        </w:rPr>
        <w:t>F</w:t>
      </w:r>
      <w:r>
        <w:t>)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(L</w:t>
      </w:r>
      <w:r>
        <w:rPr>
          <w:b/>
          <w:sz w:val="40"/>
        </w:rPr>
        <w:t>/</w:t>
      </w:r>
      <w:r>
        <w:t>W)</w:t>
      </w:r>
      <w:r>
        <w:tab/>
        <w:t>L</w:t>
      </w:r>
      <w:r>
        <w:rPr>
          <w:vertAlign w:val="subscript"/>
        </w:rPr>
        <w:t>F</w:t>
      </w:r>
      <w:r>
        <w:t>/W</w:t>
      </w:r>
      <w:r>
        <w:rPr>
          <w:vertAlign w:val="subscript"/>
        </w:rPr>
        <w:t>F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r>
        <w:rPr>
          <w:i/>
        </w:rPr>
        <w:t>l</w:t>
      </w:r>
      <w:r>
        <w:rPr>
          <w:vertAlign w:val="subscript"/>
        </w:rPr>
        <w:t>LA</w:t>
      </w:r>
      <w:r>
        <w:rPr>
          <w:b/>
          <w:sz w:val="40"/>
        </w:rPr>
        <w:t>/</w:t>
      </w:r>
      <w:r>
        <w:rPr>
          <w:i/>
        </w:rPr>
        <w:t>l</w:t>
      </w:r>
      <w:r>
        <w:rPr>
          <w:vertAlign w:val="subscript"/>
        </w:rPr>
        <w:t>A</w:t>
      </w:r>
      <w:r>
        <w:t>)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(L</w:t>
      </w:r>
      <w:r>
        <w:rPr>
          <w:b/>
          <w:sz w:val="40"/>
        </w:rPr>
        <w:t>/</w:t>
      </w:r>
      <w:r>
        <w:t>W)</w:t>
      </w:r>
    </w:p>
    <w:p w14:paraId="3E60BA8B" w14:textId="77777777" w:rsidR="00CA27B0" w:rsidRDefault="00000000">
      <w:pPr>
        <w:pStyle w:val="BodyText"/>
        <w:spacing w:line="275" w:lineRule="exact"/>
        <w:ind w:left="1560"/>
      </w:pPr>
      <w:r>
        <w:t>For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values of</w:t>
      </w:r>
      <w:r>
        <w:rPr>
          <w:spacing w:val="-2"/>
        </w:rPr>
        <w:t xml:space="preserve"> </w:t>
      </w:r>
      <w:r>
        <w:t>the lift-to-weight ratio use</w:t>
      </w:r>
      <w:r>
        <w:rPr>
          <w:spacing w:val="-3"/>
        </w:rPr>
        <w:t xml:space="preserve"> </w:t>
      </w:r>
      <w:r>
        <w:t>the value: |L/W|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</w:t>
      </w:r>
    </w:p>
    <w:p w14:paraId="1FE12A62" w14:textId="77777777" w:rsidR="00CA27B0" w:rsidRDefault="00CA27B0">
      <w:pPr>
        <w:spacing w:line="275" w:lineRule="exact"/>
        <w:sectPr w:rsidR="00CA27B0">
          <w:type w:val="continuous"/>
          <w:pgSz w:w="12240" w:h="15840"/>
          <w:pgMar w:top="1380" w:right="1340" w:bottom="280" w:left="1320" w:header="720" w:footer="720" w:gutter="0"/>
          <w:cols w:space="720"/>
        </w:sectPr>
      </w:pPr>
    </w:p>
    <w:p w14:paraId="1C23BACF" w14:textId="396A4C4A" w:rsidR="00CA27B0" w:rsidRDefault="00C120A4">
      <w:pPr>
        <w:pStyle w:val="Heading1"/>
        <w:spacing w:before="72"/>
        <w:ind w:left="241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5A22C135" wp14:editId="5EA6A08E">
                <wp:simplePos x="0" y="0"/>
                <wp:positionH relativeFrom="page">
                  <wp:posOffset>1078865</wp:posOffset>
                </wp:positionH>
                <wp:positionV relativeFrom="page">
                  <wp:posOffset>2304415</wp:posOffset>
                </wp:positionV>
                <wp:extent cx="262255" cy="2637790"/>
                <wp:effectExtent l="0" t="0" r="0" b="0"/>
                <wp:wrapNone/>
                <wp:docPr id="712121177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63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0B5C17" w14:textId="77777777" w:rsidR="00CA27B0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  <w:sz w:val="3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Impact</w:t>
                            </w:r>
                            <w:r>
                              <w:rPr>
                                <w:rFonts w:ascii="Arial"/>
                                <w:b/>
                                <w:spacing w:val="1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Velocity,</w:t>
                            </w:r>
                            <w:r>
                              <w:rPr>
                                <w:rFonts w:ascii="Arial"/>
                                <w:b/>
                                <w:spacing w:val="1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V</w:t>
                            </w:r>
                            <w:r>
                              <w:rPr>
                                <w:rFonts w:ascii="Arial"/>
                                <w:b/>
                                <w:spacing w:val="1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(in/sec)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2C135" id="Text Box 416" o:spid="_x0000_s2009" type="#_x0000_t202" style="position:absolute;left:0;text-align:left;margin-left:84.95pt;margin-top:181.45pt;width:20.65pt;height:207.7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" filled="f" stroked="f">
                <v:textbox style="layout-flow:vertical;mso-layout-flow-alt:bottom-to-top" inset="0,0,0,0">
                  <w:txbxContent>
                    <w:p w14:paraId="1E0B5C17" w14:textId="77777777" w:rsidR="00CA27B0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  <w:sz w:val="33"/>
                        </w:rPr>
                      </w:pPr>
                      <w:r>
                        <w:rPr>
                          <w:rFonts w:ascii="Arial"/>
                          <w:b/>
                          <w:sz w:val="33"/>
                        </w:rPr>
                        <w:t>Impact</w:t>
                      </w:r>
                      <w:r>
                        <w:rPr>
                          <w:rFonts w:ascii="Arial"/>
                          <w:b/>
                          <w:spacing w:val="10"/>
                          <w:sz w:val="3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3"/>
                        </w:rPr>
                        <w:t>Velocity,</w:t>
                      </w:r>
                      <w:r>
                        <w:rPr>
                          <w:rFonts w:ascii="Arial"/>
                          <w:b/>
                          <w:spacing w:val="10"/>
                          <w:sz w:val="3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3"/>
                        </w:rPr>
                        <w:t>V</w:t>
                      </w:r>
                      <w:r>
                        <w:rPr>
                          <w:rFonts w:ascii="Arial"/>
                          <w:b/>
                          <w:spacing w:val="10"/>
                          <w:sz w:val="3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3"/>
                        </w:rPr>
                        <w:t>(in/sec)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t>Figure</w:t>
      </w:r>
      <w:r w:rsidR="00000000">
        <w:rPr>
          <w:spacing w:val="12"/>
        </w:rPr>
        <w:t xml:space="preserve"> </w:t>
      </w:r>
      <w:r w:rsidR="00000000">
        <w:t>A.6</w:t>
      </w:r>
      <w:r w:rsidR="00000000">
        <w:rPr>
          <w:spacing w:val="13"/>
        </w:rPr>
        <w:t xml:space="preserve"> </w:t>
      </w:r>
      <w:r w:rsidR="00000000">
        <w:t>-</w:t>
      </w:r>
      <w:r w:rsidR="00000000">
        <w:rPr>
          <w:spacing w:val="13"/>
        </w:rPr>
        <w:t xml:space="preserve"> </w:t>
      </w:r>
      <w:r w:rsidR="00000000">
        <w:t>Impact</w:t>
      </w:r>
      <w:r w:rsidR="00000000">
        <w:rPr>
          <w:spacing w:val="13"/>
        </w:rPr>
        <w:t xml:space="preserve"> </w:t>
      </w:r>
      <w:r w:rsidR="00000000">
        <w:t>Velocity</w:t>
      </w:r>
    </w:p>
    <w:p w14:paraId="21C25C6F" w14:textId="27E01940" w:rsidR="00CA27B0" w:rsidRDefault="00C120A4">
      <w:pPr>
        <w:spacing w:before="216"/>
        <w:ind w:left="127"/>
        <w:rPr>
          <w:rFonts w:ascii="Arial MT"/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4720" behindDoc="0" locked="0" layoutInCell="1" allowOverlap="1" wp14:anchorId="025AE374" wp14:editId="0522ECB9">
                <wp:simplePos x="0" y="0"/>
                <wp:positionH relativeFrom="page">
                  <wp:posOffset>1721485</wp:posOffset>
                </wp:positionH>
                <wp:positionV relativeFrom="paragraph">
                  <wp:posOffset>243205</wp:posOffset>
                </wp:positionV>
                <wp:extent cx="6924675" cy="5272405"/>
                <wp:effectExtent l="0" t="0" r="0" b="0"/>
                <wp:wrapNone/>
                <wp:docPr id="1459698581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4675" cy="5272405"/>
                          <a:chOff x="2711" y="383"/>
                          <a:chExt cx="10905" cy="8303"/>
                        </a:xfrm>
                      </wpg:grpSpPr>
                      <wps:wsp>
                        <wps:cNvPr id="816729781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2807" y="7681"/>
                            <a:ext cx="1079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328499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2807" y="6771"/>
                            <a:ext cx="1079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647186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2807" y="5859"/>
                            <a:ext cx="1079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60748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8206" y="5757"/>
                            <a:ext cx="0" cy="283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666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2807" y="4947"/>
                            <a:ext cx="1079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3380457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2807" y="4039"/>
                            <a:ext cx="1079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98174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2807" y="3127"/>
                            <a:ext cx="1079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8067078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2807" y="2215"/>
                            <a:ext cx="1079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512756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2807" y="1305"/>
                            <a:ext cx="1079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191873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156" y="1088"/>
                            <a:ext cx="0" cy="49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612282" name="AutoShape 405"/>
                        <wps:cNvSpPr>
                          <a:spLocks/>
                        </wps:cNvSpPr>
                        <wps:spPr bwMode="auto">
                          <a:xfrm>
                            <a:off x="5506" y="1087"/>
                            <a:ext cx="1350" cy="496"/>
                          </a:xfrm>
                          <a:custGeom>
                            <a:avLst/>
                            <a:gdLst>
                              <a:gd name="T0" fmla="+- 0 5507 5507"/>
                              <a:gd name="T1" fmla="*/ T0 w 1350"/>
                              <a:gd name="T2" fmla="+- 0 1088 1088"/>
                              <a:gd name="T3" fmla="*/ 1088 h 496"/>
                              <a:gd name="T4" fmla="+- 0 5507 5507"/>
                              <a:gd name="T5" fmla="*/ T4 w 1350"/>
                              <a:gd name="T6" fmla="+- 0 1583 1088"/>
                              <a:gd name="T7" fmla="*/ 1583 h 496"/>
                              <a:gd name="T8" fmla="+- 0 6857 5507"/>
                              <a:gd name="T9" fmla="*/ T8 w 1350"/>
                              <a:gd name="T10" fmla="+- 0 1088 1088"/>
                              <a:gd name="T11" fmla="*/ 1088 h 496"/>
                              <a:gd name="T12" fmla="+- 0 6857 5507"/>
                              <a:gd name="T13" fmla="*/ T12 w 1350"/>
                              <a:gd name="T14" fmla="+- 0 1583 1088"/>
                              <a:gd name="T15" fmla="*/ 1583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0" h="496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moveTo>
                                  <a:pt x="1350" y="0"/>
                                </a:moveTo>
                                <a:lnTo>
                                  <a:pt x="1350" y="49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4462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2807" y="393"/>
                            <a:ext cx="1079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042673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4156" y="393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135059" name="AutoShape 402"/>
                        <wps:cNvSpPr>
                          <a:spLocks/>
                        </wps:cNvSpPr>
                        <wps:spPr bwMode="auto">
                          <a:xfrm>
                            <a:off x="5506" y="393"/>
                            <a:ext cx="1350" cy="177"/>
                          </a:xfrm>
                          <a:custGeom>
                            <a:avLst/>
                            <a:gdLst>
                              <a:gd name="T0" fmla="+- 0 5507 5507"/>
                              <a:gd name="T1" fmla="*/ T0 w 1350"/>
                              <a:gd name="T2" fmla="+- 0 393 393"/>
                              <a:gd name="T3" fmla="*/ 393 h 177"/>
                              <a:gd name="T4" fmla="+- 0 5507 5507"/>
                              <a:gd name="T5" fmla="*/ T4 w 1350"/>
                              <a:gd name="T6" fmla="+- 0 569 393"/>
                              <a:gd name="T7" fmla="*/ 569 h 177"/>
                              <a:gd name="T8" fmla="+- 0 6857 5507"/>
                              <a:gd name="T9" fmla="*/ T8 w 1350"/>
                              <a:gd name="T10" fmla="+- 0 393 393"/>
                              <a:gd name="T11" fmla="*/ 393 h 177"/>
                              <a:gd name="T12" fmla="+- 0 6857 5507"/>
                              <a:gd name="T13" fmla="*/ T12 w 1350"/>
                              <a:gd name="T14" fmla="+- 0 569 393"/>
                              <a:gd name="T15" fmla="*/ 569 h 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0" h="177">
                                <a:moveTo>
                                  <a:pt x="0" y="0"/>
                                </a:moveTo>
                                <a:lnTo>
                                  <a:pt x="0" y="176"/>
                                </a:lnTo>
                                <a:moveTo>
                                  <a:pt x="1350" y="0"/>
                                </a:moveTo>
                                <a:lnTo>
                                  <a:pt x="1350" y="17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599936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8206" y="393"/>
                            <a:ext cx="0" cy="520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8707457" name="AutoShape 400"/>
                        <wps:cNvSpPr>
                          <a:spLocks/>
                        </wps:cNvSpPr>
                        <wps:spPr bwMode="auto">
                          <a:xfrm>
                            <a:off x="9554" y="393"/>
                            <a:ext cx="2" cy="8200"/>
                          </a:xfrm>
                          <a:custGeom>
                            <a:avLst/>
                            <a:gdLst>
                              <a:gd name="T0" fmla="+- 0 5300 393"/>
                              <a:gd name="T1" fmla="*/ 5300 h 8200"/>
                              <a:gd name="T2" fmla="+- 0 8593 393"/>
                              <a:gd name="T3" fmla="*/ 8593 h 8200"/>
                              <a:gd name="T4" fmla="+- 0 393 393"/>
                              <a:gd name="T5" fmla="*/ 393 h 8200"/>
                              <a:gd name="T6" fmla="+- 0 5141 393"/>
                              <a:gd name="T7" fmla="*/ 5141 h 820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8200">
                                <a:moveTo>
                                  <a:pt x="0" y="4907"/>
                                </a:moveTo>
                                <a:lnTo>
                                  <a:pt x="0" y="8200"/>
                                </a:lnTo>
                                <a:moveTo>
                                  <a:pt x="0" y="0"/>
                                </a:moveTo>
                                <a:lnTo>
                                  <a:pt x="0" y="4748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960424" name="AutoShape 399"/>
                        <wps:cNvSpPr>
                          <a:spLocks/>
                        </wps:cNvSpPr>
                        <wps:spPr bwMode="auto">
                          <a:xfrm>
                            <a:off x="10906" y="393"/>
                            <a:ext cx="2" cy="8200"/>
                          </a:xfrm>
                          <a:custGeom>
                            <a:avLst/>
                            <a:gdLst>
                              <a:gd name="T0" fmla="+- 0 4936 393"/>
                              <a:gd name="T1" fmla="*/ 4936 h 8200"/>
                              <a:gd name="T2" fmla="+- 0 8593 393"/>
                              <a:gd name="T3" fmla="*/ 8593 h 8200"/>
                              <a:gd name="T4" fmla="+- 0 393 393"/>
                              <a:gd name="T5" fmla="*/ 393 h 8200"/>
                              <a:gd name="T6" fmla="+- 0 4778 393"/>
                              <a:gd name="T7" fmla="*/ 4778 h 820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8200">
                                <a:moveTo>
                                  <a:pt x="0" y="4543"/>
                                </a:moveTo>
                                <a:lnTo>
                                  <a:pt x="0" y="8200"/>
                                </a:lnTo>
                                <a:moveTo>
                                  <a:pt x="0" y="0"/>
                                </a:moveTo>
                                <a:lnTo>
                                  <a:pt x="0" y="438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885507" name="AutoShape 398"/>
                        <wps:cNvSpPr>
                          <a:spLocks/>
                        </wps:cNvSpPr>
                        <wps:spPr bwMode="auto">
                          <a:xfrm>
                            <a:off x="12255" y="393"/>
                            <a:ext cx="2" cy="8200"/>
                          </a:xfrm>
                          <a:custGeom>
                            <a:avLst/>
                            <a:gdLst>
                              <a:gd name="T0" fmla="+- 0 4571 393"/>
                              <a:gd name="T1" fmla="*/ 4571 h 8200"/>
                              <a:gd name="T2" fmla="+- 0 8593 393"/>
                              <a:gd name="T3" fmla="*/ 8593 h 8200"/>
                              <a:gd name="T4" fmla="+- 0 393 393"/>
                              <a:gd name="T5" fmla="*/ 393 h 8200"/>
                              <a:gd name="T6" fmla="+- 0 4413 393"/>
                              <a:gd name="T7" fmla="*/ 4413 h 820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8200">
                                <a:moveTo>
                                  <a:pt x="0" y="4178"/>
                                </a:moveTo>
                                <a:lnTo>
                                  <a:pt x="0" y="8200"/>
                                </a:lnTo>
                                <a:moveTo>
                                  <a:pt x="0" y="0"/>
                                </a:moveTo>
                                <a:lnTo>
                                  <a:pt x="0" y="402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028520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13606" y="393"/>
                            <a:ext cx="0" cy="820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4709566" name="AutoShape 396"/>
                        <wps:cNvSpPr>
                          <a:spLocks/>
                        </wps:cNvSpPr>
                        <wps:spPr bwMode="auto">
                          <a:xfrm>
                            <a:off x="2806" y="393"/>
                            <a:ext cx="10799" cy="8200"/>
                          </a:xfrm>
                          <a:custGeom>
                            <a:avLst/>
                            <a:gdLst>
                              <a:gd name="T0" fmla="+- 0 2807 2807"/>
                              <a:gd name="T1" fmla="*/ T0 w 10799"/>
                              <a:gd name="T2" fmla="+- 0 393 393"/>
                              <a:gd name="T3" fmla="*/ 393 h 8200"/>
                              <a:gd name="T4" fmla="+- 0 13606 2807"/>
                              <a:gd name="T5" fmla="*/ T4 w 10799"/>
                              <a:gd name="T6" fmla="+- 0 393 393"/>
                              <a:gd name="T7" fmla="*/ 393 h 8200"/>
                              <a:gd name="T8" fmla="+- 0 13606 2807"/>
                              <a:gd name="T9" fmla="*/ T8 w 10799"/>
                              <a:gd name="T10" fmla="+- 0 393 393"/>
                              <a:gd name="T11" fmla="*/ 393 h 8200"/>
                              <a:gd name="T12" fmla="+- 0 13606 2807"/>
                              <a:gd name="T13" fmla="*/ T12 w 10799"/>
                              <a:gd name="T14" fmla="+- 0 8593 393"/>
                              <a:gd name="T15" fmla="*/ 8593 h 8200"/>
                              <a:gd name="T16" fmla="+- 0 13606 2807"/>
                              <a:gd name="T17" fmla="*/ T16 w 10799"/>
                              <a:gd name="T18" fmla="+- 0 8593 393"/>
                              <a:gd name="T19" fmla="*/ 8593 h 8200"/>
                              <a:gd name="T20" fmla="+- 0 2807 2807"/>
                              <a:gd name="T21" fmla="*/ T20 w 10799"/>
                              <a:gd name="T22" fmla="+- 0 8593 393"/>
                              <a:gd name="T23" fmla="*/ 8593 h 8200"/>
                              <a:gd name="T24" fmla="+- 0 2807 2807"/>
                              <a:gd name="T25" fmla="*/ T24 w 10799"/>
                              <a:gd name="T26" fmla="+- 0 8593 393"/>
                              <a:gd name="T27" fmla="*/ 8593 h 8200"/>
                              <a:gd name="T28" fmla="+- 0 2807 2807"/>
                              <a:gd name="T29" fmla="*/ T28 w 10799"/>
                              <a:gd name="T30" fmla="+- 0 393 393"/>
                              <a:gd name="T31" fmla="*/ 393 h 8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99" h="8200">
                                <a:moveTo>
                                  <a:pt x="0" y="0"/>
                                </a:moveTo>
                                <a:lnTo>
                                  <a:pt x="10799" y="0"/>
                                </a:lnTo>
                                <a:moveTo>
                                  <a:pt x="10799" y="0"/>
                                </a:moveTo>
                                <a:lnTo>
                                  <a:pt x="10799" y="8200"/>
                                </a:lnTo>
                                <a:moveTo>
                                  <a:pt x="10799" y="8200"/>
                                </a:moveTo>
                                <a:lnTo>
                                  <a:pt x="0" y="8200"/>
                                </a:lnTo>
                                <a:moveTo>
                                  <a:pt x="0" y="8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30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591604" name="AutoShape 395"/>
                        <wps:cNvSpPr>
                          <a:spLocks/>
                        </wps:cNvSpPr>
                        <wps:spPr bwMode="auto">
                          <a:xfrm>
                            <a:off x="2710" y="393"/>
                            <a:ext cx="10895" cy="8294"/>
                          </a:xfrm>
                          <a:custGeom>
                            <a:avLst/>
                            <a:gdLst>
                              <a:gd name="T0" fmla="+- 0 2807 2711"/>
                              <a:gd name="T1" fmla="*/ T0 w 10895"/>
                              <a:gd name="T2" fmla="+- 0 393 393"/>
                              <a:gd name="T3" fmla="*/ 393 h 8294"/>
                              <a:gd name="T4" fmla="+- 0 2807 2711"/>
                              <a:gd name="T5" fmla="*/ T4 w 10895"/>
                              <a:gd name="T6" fmla="+- 0 8593 393"/>
                              <a:gd name="T7" fmla="*/ 8593 h 8294"/>
                              <a:gd name="T8" fmla="+- 0 2711 2711"/>
                              <a:gd name="T9" fmla="*/ T8 w 10895"/>
                              <a:gd name="T10" fmla="+- 0 8593 393"/>
                              <a:gd name="T11" fmla="*/ 8593 h 8294"/>
                              <a:gd name="T12" fmla="+- 0 2807 2711"/>
                              <a:gd name="T13" fmla="*/ T12 w 10895"/>
                              <a:gd name="T14" fmla="+- 0 8593 393"/>
                              <a:gd name="T15" fmla="*/ 8593 h 8294"/>
                              <a:gd name="T16" fmla="+- 0 2711 2711"/>
                              <a:gd name="T17" fmla="*/ T16 w 10895"/>
                              <a:gd name="T18" fmla="+- 0 7681 393"/>
                              <a:gd name="T19" fmla="*/ 7681 h 8294"/>
                              <a:gd name="T20" fmla="+- 0 2807 2711"/>
                              <a:gd name="T21" fmla="*/ T20 w 10895"/>
                              <a:gd name="T22" fmla="+- 0 7681 393"/>
                              <a:gd name="T23" fmla="*/ 7681 h 8294"/>
                              <a:gd name="T24" fmla="+- 0 2711 2711"/>
                              <a:gd name="T25" fmla="*/ T24 w 10895"/>
                              <a:gd name="T26" fmla="+- 0 6771 393"/>
                              <a:gd name="T27" fmla="*/ 6771 h 8294"/>
                              <a:gd name="T28" fmla="+- 0 2807 2711"/>
                              <a:gd name="T29" fmla="*/ T28 w 10895"/>
                              <a:gd name="T30" fmla="+- 0 6771 393"/>
                              <a:gd name="T31" fmla="*/ 6771 h 8294"/>
                              <a:gd name="T32" fmla="+- 0 2711 2711"/>
                              <a:gd name="T33" fmla="*/ T32 w 10895"/>
                              <a:gd name="T34" fmla="+- 0 5859 393"/>
                              <a:gd name="T35" fmla="*/ 5859 h 8294"/>
                              <a:gd name="T36" fmla="+- 0 2807 2711"/>
                              <a:gd name="T37" fmla="*/ T36 w 10895"/>
                              <a:gd name="T38" fmla="+- 0 5859 393"/>
                              <a:gd name="T39" fmla="*/ 5859 h 8294"/>
                              <a:gd name="T40" fmla="+- 0 2711 2711"/>
                              <a:gd name="T41" fmla="*/ T40 w 10895"/>
                              <a:gd name="T42" fmla="+- 0 4947 393"/>
                              <a:gd name="T43" fmla="*/ 4947 h 8294"/>
                              <a:gd name="T44" fmla="+- 0 2807 2711"/>
                              <a:gd name="T45" fmla="*/ T44 w 10895"/>
                              <a:gd name="T46" fmla="+- 0 4947 393"/>
                              <a:gd name="T47" fmla="*/ 4947 h 8294"/>
                              <a:gd name="T48" fmla="+- 0 2711 2711"/>
                              <a:gd name="T49" fmla="*/ T48 w 10895"/>
                              <a:gd name="T50" fmla="+- 0 4039 393"/>
                              <a:gd name="T51" fmla="*/ 4039 h 8294"/>
                              <a:gd name="T52" fmla="+- 0 2807 2711"/>
                              <a:gd name="T53" fmla="*/ T52 w 10895"/>
                              <a:gd name="T54" fmla="+- 0 4039 393"/>
                              <a:gd name="T55" fmla="*/ 4039 h 8294"/>
                              <a:gd name="T56" fmla="+- 0 2711 2711"/>
                              <a:gd name="T57" fmla="*/ T56 w 10895"/>
                              <a:gd name="T58" fmla="+- 0 3127 393"/>
                              <a:gd name="T59" fmla="*/ 3127 h 8294"/>
                              <a:gd name="T60" fmla="+- 0 2807 2711"/>
                              <a:gd name="T61" fmla="*/ T60 w 10895"/>
                              <a:gd name="T62" fmla="+- 0 3127 393"/>
                              <a:gd name="T63" fmla="*/ 3127 h 8294"/>
                              <a:gd name="T64" fmla="+- 0 2711 2711"/>
                              <a:gd name="T65" fmla="*/ T64 w 10895"/>
                              <a:gd name="T66" fmla="+- 0 2215 393"/>
                              <a:gd name="T67" fmla="*/ 2215 h 8294"/>
                              <a:gd name="T68" fmla="+- 0 2807 2711"/>
                              <a:gd name="T69" fmla="*/ T68 w 10895"/>
                              <a:gd name="T70" fmla="+- 0 2215 393"/>
                              <a:gd name="T71" fmla="*/ 2215 h 8294"/>
                              <a:gd name="T72" fmla="+- 0 2711 2711"/>
                              <a:gd name="T73" fmla="*/ T72 w 10895"/>
                              <a:gd name="T74" fmla="+- 0 1305 393"/>
                              <a:gd name="T75" fmla="*/ 1305 h 8294"/>
                              <a:gd name="T76" fmla="+- 0 2807 2711"/>
                              <a:gd name="T77" fmla="*/ T76 w 10895"/>
                              <a:gd name="T78" fmla="+- 0 1305 393"/>
                              <a:gd name="T79" fmla="*/ 1305 h 8294"/>
                              <a:gd name="T80" fmla="+- 0 2711 2711"/>
                              <a:gd name="T81" fmla="*/ T80 w 10895"/>
                              <a:gd name="T82" fmla="+- 0 393 393"/>
                              <a:gd name="T83" fmla="*/ 393 h 8294"/>
                              <a:gd name="T84" fmla="+- 0 2807 2711"/>
                              <a:gd name="T85" fmla="*/ T84 w 10895"/>
                              <a:gd name="T86" fmla="+- 0 393 393"/>
                              <a:gd name="T87" fmla="*/ 393 h 8294"/>
                              <a:gd name="T88" fmla="+- 0 2807 2711"/>
                              <a:gd name="T89" fmla="*/ T88 w 10895"/>
                              <a:gd name="T90" fmla="+- 0 8593 393"/>
                              <a:gd name="T91" fmla="*/ 8593 h 8294"/>
                              <a:gd name="T92" fmla="+- 0 13606 2711"/>
                              <a:gd name="T93" fmla="*/ T92 w 10895"/>
                              <a:gd name="T94" fmla="+- 0 8593 393"/>
                              <a:gd name="T95" fmla="*/ 8593 h 8294"/>
                              <a:gd name="T96" fmla="+- 0 2807 2711"/>
                              <a:gd name="T97" fmla="*/ T96 w 10895"/>
                              <a:gd name="T98" fmla="+- 0 8686 393"/>
                              <a:gd name="T99" fmla="*/ 8686 h 8294"/>
                              <a:gd name="T100" fmla="+- 0 2807 2711"/>
                              <a:gd name="T101" fmla="*/ T100 w 10895"/>
                              <a:gd name="T102" fmla="+- 0 8593 393"/>
                              <a:gd name="T103" fmla="*/ 8593 h 8294"/>
                              <a:gd name="T104" fmla="+- 0 4156 2711"/>
                              <a:gd name="T105" fmla="*/ T104 w 10895"/>
                              <a:gd name="T106" fmla="+- 0 8686 393"/>
                              <a:gd name="T107" fmla="*/ 8686 h 8294"/>
                              <a:gd name="T108" fmla="+- 0 4156 2711"/>
                              <a:gd name="T109" fmla="*/ T108 w 10895"/>
                              <a:gd name="T110" fmla="+- 0 8593 393"/>
                              <a:gd name="T111" fmla="*/ 8593 h 8294"/>
                              <a:gd name="T112" fmla="+- 0 5507 2711"/>
                              <a:gd name="T113" fmla="*/ T112 w 10895"/>
                              <a:gd name="T114" fmla="+- 0 8686 393"/>
                              <a:gd name="T115" fmla="*/ 8686 h 8294"/>
                              <a:gd name="T116" fmla="+- 0 5507 2711"/>
                              <a:gd name="T117" fmla="*/ T116 w 10895"/>
                              <a:gd name="T118" fmla="+- 0 8593 393"/>
                              <a:gd name="T119" fmla="*/ 8593 h 8294"/>
                              <a:gd name="T120" fmla="+- 0 6857 2711"/>
                              <a:gd name="T121" fmla="*/ T120 w 10895"/>
                              <a:gd name="T122" fmla="+- 0 8686 393"/>
                              <a:gd name="T123" fmla="*/ 8686 h 8294"/>
                              <a:gd name="T124" fmla="+- 0 6857 2711"/>
                              <a:gd name="T125" fmla="*/ T124 w 10895"/>
                              <a:gd name="T126" fmla="+- 0 8593 393"/>
                              <a:gd name="T127" fmla="*/ 8593 h 8294"/>
                              <a:gd name="T128" fmla="+- 0 8206 2711"/>
                              <a:gd name="T129" fmla="*/ T128 w 10895"/>
                              <a:gd name="T130" fmla="+- 0 8686 393"/>
                              <a:gd name="T131" fmla="*/ 8686 h 8294"/>
                              <a:gd name="T132" fmla="+- 0 8206 2711"/>
                              <a:gd name="T133" fmla="*/ T132 w 10895"/>
                              <a:gd name="T134" fmla="+- 0 8593 393"/>
                              <a:gd name="T135" fmla="*/ 8593 h 8294"/>
                              <a:gd name="T136" fmla="+- 0 9554 2711"/>
                              <a:gd name="T137" fmla="*/ T136 w 10895"/>
                              <a:gd name="T138" fmla="+- 0 8686 393"/>
                              <a:gd name="T139" fmla="*/ 8686 h 8294"/>
                              <a:gd name="T140" fmla="+- 0 9554 2711"/>
                              <a:gd name="T141" fmla="*/ T140 w 10895"/>
                              <a:gd name="T142" fmla="+- 0 8593 393"/>
                              <a:gd name="T143" fmla="*/ 8593 h 8294"/>
                              <a:gd name="T144" fmla="+- 0 10907 2711"/>
                              <a:gd name="T145" fmla="*/ T144 w 10895"/>
                              <a:gd name="T146" fmla="+- 0 8686 393"/>
                              <a:gd name="T147" fmla="*/ 8686 h 8294"/>
                              <a:gd name="T148" fmla="+- 0 10907 2711"/>
                              <a:gd name="T149" fmla="*/ T148 w 10895"/>
                              <a:gd name="T150" fmla="+- 0 8593 393"/>
                              <a:gd name="T151" fmla="*/ 8593 h 8294"/>
                              <a:gd name="T152" fmla="+- 0 12256 2711"/>
                              <a:gd name="T153" fmla="*/ T152 w 10895"/>
                              <a:gd name="T154" fmla="+- 0 8686 393"/>
                              <a:gd name="T155" fmla="*/ 8686 h 8294"/>
                              <a:gd name="T156" fmla="+- 0 12256 2711"/>
                              <a:gd name="T157" fmla="*/ T156 w 10895"/>
                              <a:gd name="T158" fmla="+- 0 8593 393"/>
                              <a:gd name="T159" fmla="*/ 8593 h 8294"/>
                              <a:gd name="T160" fmla="+- 0 13606 2711"/>
                              <a:gd name="T161" fmla="*/ T160 w 10895"/>
                              <a:gd name="T162" fmla="+- 0 8686 393"/>
                              <a:gd name="T163" fmla="*/ 8686 h 8294"/>
                              <a:gd name="T164" fmla="+- 0 13606 2711"/>
                              <a:gd name="T165" fmla="*/ T164 w 10895"/>
                              <a:gd name="T166" fmla="+- 0 8593 393"/>
                              <a:gd name="T167" fmla="*/ 8593 h 8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895" h="8294">
                                <a:moveTo>
                                  <a:pt x="96" y="0"/>
                                </a:moveTo>
                                <a:lnTo>
                                  <a:pt x="96" y="8200"/>
                                </a:lnTo>
                                <a:moveTo>
                                  <a:pt x="0" y="8200"/>
                                </a:moveTo>
                                <a:lnTo>
                                  <a:pt x="96" y="8200"/>
                                </a:lnTo>
                                <a:moveTo>
                                  <a:pt x="0" y="7288"/>
                                </a:moveTo>
                                <a:lnTo>
                                  <a:pt x="96" y="7288"/>
                                </a:lnTo>
                                <a:moveTo>
                                  <a:pt x="0" y="6378"/>
                                </a:moveTo>
                                <a:lnTo>
                                  <a:pt x="96" y="6378"/>
                                </a:lnTo>
                                <a:moveTo>
                                  <a:pt x="0" y="5466"/>
                                </a:moveTo>
                                <a:lnTo>
                                  <a:pt x="96" y="5466"/>
                                </a:lnTo>
                                <a:moveTo>
                                  <a:pt x="0" y="4554"/>
                                </a:moveTo>
                                <a:lnTo>
                                  <a:pt x="96" y="4554"/>
                                </a:lnTo>
                                <a:moveTo>
                                  <a:pt x="0" y="3646"/>
                                </a:moveTo>
                                <a:lnTo>
                                  <a:pt x="96" y="3646"/>
                                </a:lnTo>
                                <a:moveTo>
                                  <a:pt x="0" y="2734"/>
                                </a:moveTo>
                                <a:lnTo>
                                  <a:pt x="96" y="2734"/>
                                </a:lnTo>
                                <a:moveTo>
                                  <a:pt x="0" y="1822"/>
                                </a:moveTo>
                                <a:lnTo>
                                  <a:pt x="96" y="1822"/>
                                </a:lnTo>
                                <a:moveTo>
                                  <a:pt x="0" y="912"/>
                                </a:moveTo>
                                <a:lnTo>
                                  <a:pt x="96" y="912"/>
                                </a:lnTo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8200"/>
                                </a:moveTo>
                                <a:lnTo>
                                  <a:pt x="10895" y="8200"/>
                                </a:lnTo>
                                <a:moveTo>
                                  <a:pt x="96" y="8293"/>
                                </a:moveTo>
                                <a:lnTo>
                                  <a:pt x="96" y="8200"/>
                                </a:lnTo>
                                <a:moveTo>
                                  <a:pt x="1445" y="8293"/>
                                </a:moveTo>
                                <a:lnTo>
                                  <a:pt x="1445" y="8200"/>
                                </a:lnTo>
                                <a:moveTo>
                                  <a:pt x="2796" y="8293"/>
                                </a:moveTo>
                                <a:lnTo>
                                  <a:pt x="2796" y="8200"/>
                                </a:lnTo>
                                <a:moveTo>
                                  <a:pt x="4146" y="8293"/>
                                </a:moveTo>
                                <a:lnTo>
                                  <a:pt x="4146" y="8200"/>
                                </a:lnTo>
                                <a:moveTo>
                                  <a:pt x="5495" y="8293"/>
                                </a:moveTo>
                                <a:lnTo>
                                  <a:pt x="5495" y="8200"/>
                                </a:lnTo>
                                <a:moveTo>
                                  <a:pt x="6843" y="8293"/>
                                </a:moveTo>
                                <a:lnTo>
                                  <a:pt x="6843" y="8200"/>
                                </a:lnTo>
                                <a:moveTo>
                                  <a:pt x="8196" y="8293"/>
                                </a:moveTo>
                                <a:lnTo>
                                  <a:pt x="8196" y="8200"/>
                                </a:lnTo>
                                <a:moveTo>
                                  <a:pt x="9545" y="8293"/>
                                </a:moveTo>
                                <a:lnTo>
                                  <a:pt x="9545" y="8200"/>
                                </a:lnTo>
                                <a:moveTo>
                                  <a:pt x="10895" y="8293"/>
                                </a:moveTo>
                                <a:lnTo>
                                  <a:pt x="10895" y="820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978536" name="AutoShape 394"/>
                        <wps:cNvSpPr>
                          <a:spLocks/>
                        </wps:cNvSpPr>
                        <wps:spPr bwMode="auto">
                          <a:xfrm>
                            <a:off x="4155" y="2760"/>
                            <a:ext cx="8100" cy="4830"/>
                          </a:xfrm>
                          <a:custGeom>
                            <a:avLst/>
                            <a:gdLst>
                              <a:gd name="T0" fmla="+- 0 5507 4156"/>
                              <a:gd name="T1" fmla="*/ T0 w 8100"/>
                              <a:gd name="T2" fmla="+- 0 7045 2761"/>
                              <a:gd name="T3" fmla="*/ 7045 h 4830"/>
                              <a:gd name="T4" fmla="+- 0 6931 4156"/>
                              <a:gd name="T5" fmla="*/ T4 w 8100"/>
                              <a:gd name="T6" fmla="+- 0 6467 2761"/>
                              <a:gd name="T7" fmla="*/ 6467 h 4830"/>
                              <a:gd name="T8" fmla="+- 0 7156 4156"/>
                              <a:gd name="T9" fmla="*/ T8 w 8100"/>
                              <a:gd name="T10" fmla="+- 0 6375 2761"/>
                              <a:gd name="T11" fmla="*/ 6375 h 4830"/>
                              <a:gd name="T12" fmla="+- 0 7380 4156"/>
                              <a:gd name="T13" fmla="*/ T12 w 8100"/>
                              <a:gd name="T14" fmla="+- 0 6282 2761"/>
                              <a:gd name="T15" fmla="*/ 6282 h 4830"/>
                              <a:gd name="T16" fmla="+- 0 7605 4156"/>
                              <a:gd name="T17" fmla="*/ T16 w 8100"/>
                              <a:gd name="T18" fmla="+- 0 6189 2761"/>
                              <a:gd name="T19" fmla="*/ 6189 h 4830"/>
                              <a:gd name="T20" fmla="+- 0 7830 4156"/>
                              <a:gd name="T21" fmla="*/ T20 w 8100"/>
                              <a:gd name="T22" fmla="+- 0 6098 2761"/>
                              <a:gd name="T23" fmla="*/ 6098 h 4830"/>
                              <a:gd name="T24" fmla="+- 0 8055 4156"/>
                              <a:gd name="T25" fmla="*/ T24 w 8100"/>
                              <a:gd name="T26" fmla="+- 0 6009 2761"/>
                              <a:gd name="T27" fmla="*/ 6009 h 4830"/>
                              <a:gd name="T28" fmla="+- 0 8206 4156"/>
                              <a:gd name="T29" fmla="*/ T28 w 8100"/>
                              <a:gd name="T30" fmla="+- 0 5951 2761"/>
                              <a:gd name="T31" fmla="*/ 5951 h 4830"/>
                              <a:gd name="T32" fmla="+- 0 9216 4156"/>
                              <a:gd name="T33" fmla="*/ T32 w 8100"/>
                              <a:gd name="T34" fmla="+- 0 5601 2761"/>
                              <a:gd name="T35" fmla="*/ 5601 h 4830"/>
                              <a:gd name="T36" fmla="+- 0 9894 4156"/>
                              <a:gd name="T37" fmla="*/ T36 w 8100"/>
                              <a:gd name="T38" fmla="+- 0 5395 2761"/>
                              <a:gd name="T39" fmla="*/ 5395 h 4830"/>
                              <a:gd name="T40" fmla="+- 0 10907 4156"/>
                              <a:gd name="T41" fmla="*/ T40 w 8100"/>
                              <a:gd name="T42" fmla="+- 0 5132 2761"/>
                              <a:gd name="T43" fmla="*/ 5132 h 4830"/>
                              <a:gd name="T44" fmla="+- 0 11064 4156"/>
                              <a:gd name="T45" fmla="*/ T44 w 8100"/>
                              <a:gd name="T46" fmla="+- 0 5095 2761"/>
                              <a:gd name="T47" fmla="*/ 5095 h 4830"/>
                              <a:gd name="T48" fmla="+- 0 11301 4156"/>
                              <a:gd name="T49" fmla="*/ T48 w 8100"/>
                              <a:gd name="T50" fmla="+- 0 5044 2761"/>
                              <a:gd name="T51" fmla="*/ 5044 h 4830"/>
                              <a:gd name="T52" fmla="+- 0 11540 4156"/>
                              <a:gd name="T53" fmla="*/ T52 w 8100"/>
                              <a:gd name="T54" fmla="+- 0 4996 2761"/>
                              <a:gd name="T55" fmla="*/ 4996 h 4830"/>
                              <a:gd name="T56" fmla="+- 0 11779 4156"/>
                              <a:gd name="T57" fmla="*/ T56 w 8100"/>
                              <a:gd name="T58" fmla="+- 0 4950 2761"/>
                              <a:gd name="T59" fmla="*/ 4950 h 4830"/>
                              <a:gd name="T60" fmla="+- 0 12018 4156"/>
                              <a:gd name="T61" fmla="*/ T60 w 8100"/>
                              <a:gd name="T62" fmla="+- 0 4905 2761"/>
                              <a:gd name="T63" fmla="*/ 4905 h 4830"/>
                              <a:gd name="T64" fmla="+- 0 12256 4156"/>
                              <a:gd name="T65" fmla="*/ T64 w 8100"/>
                              <a:gd name="T66" fmla="+- 0 4858 2761"/>
                              <a:gd name="T67" fmla="*/ 4858 h 4830"/>
                              <a:gd name="T68" fmla="+- 0 5507 4156"/>
                              <a:gd name="T69" fmla="*/ T68 w 8100"/>
                              <a:gd name="T70" fmla="+- 0 6679 2761"/>
                              <a:gd name="T71" fmla="*/ 6679 h 4830"/>
                              <a:gd name="T72" fmla="+- 0 5732 4156"/>
                              <a:gd name="T73" fmla="*/ T72 w 8100"/>
                              <a:gd name="T74" fmla="+- 0 6589 2761"/>
                              <a:gd name="T75" fmla="*/ 6589 h 4830"/>
                              <a:gd name="T76" fmla="+- 0 5956 4156"/>
                              <a:gd name="T77" fmla="*/ T76 w 8100"/>
                              <a:gd name="T78" fmla="+- 0 6496 2761"/>
                              <a:gd name="T79" fmla="*/ 6496 h 4830"/>
                              <a:gd name="T80" fmla="+- 0 6181 4156"/>
                              <a:gd name="T81" fmla="*/ T80 w 8100"/>
                              <a:gd name="T82" fmla="+- 0 6402 2761"/>
                              <a:gd name="T83" fmla="*/ 6402 h 4830"/>
                              <a:gd name="T84" fmla="+- 0 6405 4156"/>
                              <a:gd name="T85" fmla="*/ T84 w 8100"/>
                              <a:gd name="T86" fmla="+- 0 6309 2761"/>
                              <a:gd name="T87" fmla="*/ 6309 h 4830"/>
                              <a:gd name="T88" fmla="+- 0 6630 4156"/>
                              <a:gd name="T89" fmla="*/ T88 w 8100"/>
                              <a:gd name="T90" fmla="+- 0 6219 2761"/>
                              <a:gd name="T91" fmla="*/ 6219 h 4830"/>
                              <a:gd name="T92" fmla="+- 0 6857 4156"/>
                              <a:gd name="T93" fmla="*/ T92 w 8100"/>
                              <a:gd name="T94" fmla="+- 0 6133 2761"/>
                              <a:gd name="T95" fmla="*/ 6133 h 4830"/>
                              <a:gd name="T96" fmla="+- 0 7006 4156"/>
                              <a:gd name="T97" fmla="*/ T96 w 8100"/>
                              <a:gd name="T98" fmla="+- 0 6078 2761"/>
                              <a:gd name="T99" fmla="*/ 6078 h 4830"/>
                              <a:gd name="T100" fmla="+- 0 7230 4156"/>
                              <a:gd name="T101" fmla="*/ T100 w 8100"/>
                              <a:gd name="T102" fmla="+- 0 6000 2761"/>
                              <a:gd name="T103" fmla="*/ 6000 h 4830"/>
                              <a:gd name="T104" fmla="+- 0 7454 4156"/>
                              <a:gd name="T105" fmla="*/ T104 w 8100"/>
                              <a:gd name="T106" fmla="+- 0 5925 2761"/>
                              <a:gd name="T107" fmla="*/ 5925 h 4830"/>
                              <a:gd name="T108" fmla="+- 0 7680 4156"/>
                              <a:gd name="T109" fmla="*/ T108 w 8100"/>
                              <a:gd name="T110" fmla="+- 0 5852 2761"/>
                              <a:gd name="T111" fmla="*/ 5852 h 4830"/>
                              <a:gd name="T112" fmla="+- 0 7905 4156"/>
                              <a:gd name="T113" fmla="*/ T112 w 8100"/>
                              <a:gd name="T114" fmla="+- 0 5778 2761"/>
                              <a:gd name="T115" fmla="*/ 5778 h 4830"/>
                              <a:gd name="T116" fmla="+- 0 8131 4156"/>
                              <a:gd name="T117" fmla="*/ T116 w 8100"/>
                              <a:gd name="T118" fmla="+- 0 5703 2761"/>
                              <a:gd name="T119" fmla="*/ 5703 h 4830"/>
                              <a:gd name="T120" fmla="+- 0 8281 4156"/>
                              <a:gd name="T121" fmla="*/ T120 w 8100"/>
                              <a:gd name="T122" fmla="+- 0 5652 2761"/>
                              <a:gd name="T123" fmla="*/ 5652 h 4830"/>
                              <a:gd name="T124" fmla="+- 0 8505 4156"/>
                              <a:gd name="T125" fmla="*/ T124 w 8100"/>
                              <a:gd name="T126" fmla="+- 0 5574 2761"/>
                              <a:gd name="T127" fmla="*/ 5574 h 4830"/>
                              <a:gd name="T128" fmla="+- 0 8729 4156"/>
                              <a:gd name="T129" fmla="*/ T128 w 8100"/>
                              <a:gd name="T130" fmla="+- 0 5496 2761"/>
                              <a:gd name="T131" fmla="*/ 5496 h 4830"/>
                              <a:gd name="T132" fmla="+- 0 8953 4156"/>
                              <a:gd name="T133" fmla="*/ T132 w 8100"/>
                              <a:gd name="T134" fmla="+- 0 5418 2761"/>
                              <a:gd name="T135" fmla="*/ 5418 h 4830"/>
                              <a:gd name="T136" fmla="+- 0 9178 4156"/>
                              <a:gd name="T137" fmla="*/ T136 w 8100"/>
                              <a:gd name="T138" fmla="+- 0 5342 2761"/>
                              <a:gd name="T139" fmla="*/ 5342 h 4830"/>
                              <a:gd name="T140" fmla="+- 0 9403 4156"/>
                              <a:gd name="T141" fmla="*/ T140 w 8100"/>
                              <a:gd name="T142" fmla="+- 0 5268 2761"/>
                              <a:gd name="T143" fmla="*/ 5268 h 4830"/>
                              <a:gd name="T144" fmla="+- 0 9554 4156"/>
                              <a:gd name="T145" fmla="*/ T144 w 8100"/>
                              <a:gd name="T146" fmla="+- 0 5221 2761"/>
                              <a:gd name="T147" fmla="*/ 5221 h 4830"/>
                              <a:gd name="T148" fmla="+- 0 9779 4156"/>
                              <a:gd name="T149" fmla="*/ T148 w 8100"/>
                              <a:gd name="T150" fmla="+- 0 5156 2761"/>
                              <a:gd name="T151" fmla="*/ 5156 h 4830"/>
                              <a:gd name="T152" fmla="+- 0 10004 4156"/>
                              <a:gd name="T153" fmla="*/ T152 w 8100"/>
                              <a:gd name="T154" fmla="+- 0 5094 2761"/>
                              <a:gd name="T155" fmla="*/ 5094 h 4830"/>
                              <a:gd name="T156" fmla="+- 0 10229 4156"/>
                              <a:gd name="T157" fmla="*/ T156 w 8100"/>
                              <a:gd name="T158" fmla="+- 0 5035 2761"/>
                              <a:gd name="T159" fmla="*/ 5035 h 4830"/>
                              <a:gd name="T160" fmla="+- 0 10455 4156"/>
                              <a:gd name="T161" fmla="*/ T160 w 8100"/>
                              <a:gd name="T162" fmla="+- 0 4976 2761"/>
                              <a:gd name="T163" fmla="*/ 4976 h 4830"/>
                              <a:gd name="T164" fmla="+- 0 10681 4156"/>
                              <a:gd name="T165" fmla="*/ T164 w 8100"/>
                              <a:gd name="T166" fmla="+- 0 4918 2761"/>
                              <a:gd name="T167" fmla="*/ 4918 h 4830"/>
                              <a:gd name="T168" fmla="+- 0 10907 4156"/>
                              <a:gd name="T169" fmla="*/ T168 w 8100"/>
                              <a:gd name="T170" fmla="+- 0 4858 2761"/>
                              <a:gd name="T171" fmla="*/ 4858 h 4830"/>
                              <a:gd name="T172" fmla="+- 0 4156 4156"/>
                              <a:gd name="T173" fmla="*/ T172 w 8100"/>
                              <a:gd name="T174" fmla="+- 0 7180 2761"/>
                              <a:gd name="T175" fmla="*/ 7180 h 4830"/>
                              <a:gd name="T176" fmla="+- 0 5507 4156"/>
                              <a:gd name="T177" fmla="*/ T176 w 8100"/>
                              <a:gd name="T178" fmla="+- 0 6497 2761"/>
                              <a:gd name="T179" fmla="*/ 6497 h 4830"/>
                              <a:gd name="T180" fmla="+- 0 6182 4156"/>
                              <a:gd name="T181" fmla="*/ T180 w 8100"/>
                              <a:gd name="T182" fmla="+- 0 6173 2761"/>
                              <a:gd name="T183" fmla="*/ 6173 h 4830"/>
                              <a:gd name="T184" fmla="+- 0 6857 4156"/>
                              <a:gd name="T185" fmla="*/ T184 w 8100"/>
                              <a:gd name="T186" fmla="+- 0 5859 2761"/>
                              <a:gd name="T187" fmla="*/ 5859 h 4830"/>
                              <a:gd name="T188" fmla="+- 0 7870 4156"/>
                              <a:gd name="T189" fmla="*/ T188 w 8100"/>
                              <a:gd name="T190" fmla="+- 0 5414 2761"/>
                              <a:gd name="T191" fmla="*/ 5414 h 4830"/>
                              <a:gd name="T192" fmla="+- 0 8542 4156"/>
                              <a:gd name="T193" fmla="*/ T192 w 8100"/>
                              <a:gd name="T194" fmla="+- 0 5116 2761"/>
                              <a:gd name="T195" fmla="*/ 5116 h 4830"/>
                              <a:gd name="T196" fmla="+- 0 9554 4156"/>
                              <a:gd name="T197" fmla="*/ T196 w 8100"/>
                              <a:gd name="T198" fmla="+- 0 4675 2761"/>
                              <a:gd name="T199" fmla="*/ 4675 h 4830"/>
                              <a:gd name="T200" fmla="+- 0 10230 4156"/>
                              <a:gd name="T201" fmla="*/ T200 w 8100"/>
                              <a:gd name="T202" fmla="+- 0 4399 2761"/>
                              <a:gd name="T203" fmla="*/ 4399 h 4830"/>
                              <a:gd name="T204" fmla="+- 0 12256 4156"/>
                              <a:gd name="T205" fmla="*/ T204 w 8100"/>
                              <a:gd name="T206" fmla="+- 0 3581 2761"/>
                              <a:gd name="T207" fmla="*/ 3581 h 4830"/>
                              <a:gd name="T208" fmla="+- 0 5507 4156"/>
                              <a:gd name="T209" fmla="*/ T208 w 8100"/>
                              <a:gd name="T210" fmla="+- 0 6406 2761"/>
                              <a:gd name="T211" fmla="*/ 6406 h 4830"/>
                              <a:gd name="T212" fmla="+- 0 8206 4156"/>
                              <a:gd name="T213" fmla="*/ T212 w 8100"/>
                              <a:gd name="T214" fmla="+- 0 4947 2761"/>
                              <a:gd name="T215" fmla="*/ 4947 h 4830"/>
                              <a:gd name="T216" fmla="+- 0 9554 4156"/>
                              <a:gd name="T217" fmla="*/ T216 w 8100"/>
                              <a:gd name="T218" fmla="+- 0 4220 2761"/>
                              <a:gd name="T219" fmla="*/ 4220 h 4830"/>
                              <a:gd name="T220" fmla="+- 0 10907 4156"/>
                              <a:gd name="T221" fmla="*/ T220 w 8100"/>
                              <a:gd name="T222" fmla="+- 0 3491 2761"/>
                              <a:gd name="T223" fmla="*/ 3491 h 48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100" h="4830">
                                <a:moveTo>
                                  <a:pt x="0" y="4830"/>
                                </a:moveTo>
                                <a:lnTo>
                                  <a:pt x="1351" y="4284"/>
                                </a:lnTo>
                                <a:moveTo>
                                  <a:pt x="1351" y="4284"/>
                                </a:moveTo>
                                <a:lnTo>
                                  <a:pt x="2701" y="3736"/>
                                </a:lnTo>
                                <a:moveTo>
                                  <a:pt x="2701" y="3736"/>
                                </a:moveTo>
                                <a:lnTo>
                                  <a:pt x="2775" y="3706"/>
                                </a:lnTo>
                                <a:lnTo>
                                  <a:pt x="2850" y="3676"/>
                                </a:lnTo>
                                <a:lnTo>
                                  <a:pt x="2925" y="3645"/>
                                </a:lnTo>
                                <a:lnTo>
                                  <a:pt x="3000" y="3614"/>
                                </a:lnTo>
                                <a:lnTo>
                                  <a:pt x="3074" y="3583"/>
                                </a:lnTo>
                                <a:lnTo>
                                  <a:pt x="3149" y="3552"/>
                                </a:lnTo>
                                <a:lnTo>
                                  <a:pt x="3224" y="3521"/>
                                </a:lnTo>
                                <a:lnTo>
                                  <a:pt x="3299" y="3490"/>
                                </a:lnTo>
                                <a:lnTo>
                                  <a:pt x="3374" y="3459"/>
                                </a:lnTo>
                                <a:lnTo>
                                  <a:pt x="3449" y="3428"/>
                                </a:lnTo>
                                <a:lnTo>
                                  <a:pt x="3524" y="3397"/>
                                </a:lnTo>
                                <a:lnTo>
                                  <a:pt x="3599" y="3367"/>
                                </a:lnTo>
                                <a:lnTo>
                                  <a:pt x="3674" y="3337"/>
                                </a:lnTo>
                                <a:lnTo>
                                  <a:pt x="3749" y="3307"/>
                                </a:lnTo>
                                <a:lnTo>
                                  <a:pt x="3824" y="3277"/>
                                </a:lnTo>
                                <a:lnTo>
                                  <a:pt x="3899" y="3248"/>
                                </a:lnTo>
                                <a:lnTo>
                                  <a:pt x="3974" y="3219"/>
                                </a:lnTo>
                                <a:lnTo>
                                  <a:pt x="4050" y="3190"/>
                                </a:lnTo>
                                <a:moveTo>
                                  <a:pt x="4050" y="3190"/>
                                </a:moveTo>
                                <a:lnTo>
                                  <a:pt x="4386" y="3067"/>
                                </a:lnTo>
                                <a:lnTo>
                                  <a:pt x="4724" y="2950"/>
                                </a:lnTo>
                                <a:lnTo>
                                  <a:pt x="5060" y="2840"/>
                                </a:lnTo>
                                <a:lnTo>
                                  <a:pt x="5398" y="2733"/>
                                </a:lnTo>
                                <a:moveTo>
                                  <a:pt x="5398" y="2733"/>
                                </a:moveTo>
                                <a:lnTo>
                                  <a:pt x="5738" y="2634"/>
                                </a:lnTo>
                                <a:lnTo>
                                  <a:pt x="6074" y="2540"/>
                                </a:lnTo>
                                <a:lnTo>
                                  <a:pt x="6412" y="2452"/>
                                </a:lnTo>
                                <a:lnTo>
                                  <a:pt x="6751" y="2371"/>
                                </a:lnTo>
                                <a:moveTo>
                                  <a:pt x="6751" y="2371"/>
                                </a:moveTo>
                                <a:lnTo>
                                  <a:pt x="6829" y="2352"/>
                                </a:lnTo>
                                <a:lnTo>
                                  <a:pt x="6908" y="2334"/>
                                </a:lnTo>
                                <a:lnTo>
                                  <a:pt x="6987" y="2317"/>
                                </a:lnTo>
                                <a:lnTo>
                                  <a:pt x="7066" y="2300"/>
                                </a:lnTo>
                                <a:lnTo>
                                  <a:pt x="7145" y="2283"/>
                                </a:lnTo>
                                <a:lnTo>
                                  <a:pt x="7225" y="2267"/>
                                </a:lnTo>
                                <a:lnTo>
                                  <a:pt x="7304" y="2251"/>
                                </a:lnTo>
                                <a:lnTo>
                                  <a:pt x="7384" y="2235"/>
                                </a:lnTo>
                                <a:lnTo>
                                  <a:pt x="7464" y="2220"/>
                                </a:lnTo>
                                <a:lnTo>
                                  <a:pt x="7543" y="2205"/>
                                </a:lnTo>
                                <a:lnTo>
                                  <a:pt x="7623" y="2189"/>
                                </a:lnTo>
                                <a:lnTo>
                                  <a:pt x="7703" y="2174"/>
                                </a:lnTo>
                                <a:lnTo>
                                  <a:pt x="7782" y="2159"/>
                                </a:lnTo>
                                <a:lnTo>
                                  <a:pt x="7862" y="2144"/>
                                </a:lnTo>
                                <a:lnTo>
                                  <a:pt x="7941" y="2128"/>
                                </a:lnTo>
                                <a:lnTo>
                                  <a:pt x="8020" y="2113"/>
                                </a:lnTo>
                                <a:lnTo>
                                  <a:pt x="8100" y="2097"/>
                                </a:lnTo>
                                <a:moveTo>
                                  <a:pt x="0" y="4465"/>
                                </a:moveTo>
                                <a:lnTo>
                                  <a:pt x="1351" y="3918"/>
                                </a:lnTo>
                                <a:moveTo>
                                  <a:pt x="1351" y="3918"/>
                                </a:moveTo>
                                <a:lnTo>
                                  <a:pt x="1426" y="3888"/>
                                </a:lnTo>
                                <a:lnTo>
                                  <a:pt x="1501" y="3858"/>
                                </a:lnTo>
                                <a:lnTo>
                                  <a:pt x="1576" y="3828"/>
                                </a:lnTo>
                                <a:lnTo>
                                  <a:pt x="1651" y="3797"/>
                                </a:lnTo>
                                <a:lnTo>
                                  <a:pt x="1725" y="3766"/>
                                </a:lnTo>
                                <a:lnTo>
                                  <a:pt x="1800" y="3735"/>
                                </a:lnTo>
                                <a:lnTo>
                                  <a:pt x="1875" y="3704"/>
                                </a:lnTo>
                                <a:lnTo>
                                  <a:pt x="1950" y="3672"/>
                                </a:lnTo>
                                <a:lnTo>
                                  <a:pt x="2025" y="3641"/>
                                </a:lnTo>
                                <a:lnTo>
                                  <a:pt x="2099" y="3610"/>
                                </a:lnTo>
                                <a:lnTo>
                                  <a:pt x="2174" y="3579"/>
                                </a:lnTo>
                                <a:lnTo>
                                  <a:pt x="2249" y="3548"/>
                                </a:lnTo>
                                <a:lnTo>
                                  <a:pt x="2324" y="3518"/>
                                </a:lnTo>
                                <a:lnTo>
                                  <a:pt x="2399" y="3488"/>
                                </a:lnTo>
                                <a:lnTo>
                                  <a:pt x="2474" y="3458"/>
                                </a:lnTo>
                                <a:lnTo>
                                  <a:pt x="2550" y="3429"/>
                                </a:lnTo>
                                <a:lnTo>
                                  <a:pt x="2625" y="3400"/>
                                </a:lnTo>
                                <a:lnTo>
                                  <a:pt x="2701" y="3372"/>
                                </a:lnTo>
                                <a:moveTo>
                                  <a:pt x="2701" y="3372"/>
                                </a:moveTo>
                                <a:lnTo>
                                  <a:pt x="2775" y="3344"/>
                                </a:lnTo>
                                <a:lnTo>
                                  <a:pt x="2850" y="3317"/>
                                </a:lnTo>
                                <a:lnTo>
                                  <a:pt x="2924" y="3291"/>
                                </a:lnTo>
                                <a:lnTo>
                                  <a:pt x="2999" y="3265"/>
                                </a:lnTo>
                                <a:lnTo>
                                  <a:pt x="3074" y="3239"/>
                                </a:lnTo>
                                <a:lnTo>
                                  <a:pt x="3148" y="3214"/>
                                </a:lnTo>
                                <a:lnTo>
                                  <a:pt x="3223" y="3189"/>
                                </a:lnTo>
                                <a:lnTo>
                                  <a:pt x="3298" y="3164"/>
                                </a:lnTo>
                                <a:lnTo>
                                  <a:pt x="3373" y="3140"/>
                                </a:lnTo>
                                <a:lnTo>
                                  <a:pt x="3449" y="3115"/>
                                </a:lnTo>
                                <a:lnTo>
                                  <a:pt x="3524" y="3091"/>
                                </a:lnTo>
                                <a:lnTo>
                                  <a:pt x="3599" y="3066"/>
                                </a:lnTo>
                                <a:lnTo>
                                  <a:pt x="3674" y="3042"/>
                                </a:lnTo>
                                <a:lnTo>
                                  <a:pt x="3749" y="3017"/>
                                </a:lnTo>
                                <a:lnTo>
                                  <a:pt x="3824" y="2992"/>
                                </a:lnTo>
                                <a:lnTo>
                                  <a:pt x="3900" y="2968"/>
                                </a:lnTo>
                                <a:lnTo>
                                  <a:pt x="3975" y="2942"/>
                                </a:lnTo>
                                <a:lnTo>
                                  <a:pt x="4050" y="2917"/>
                                </a:lnTo>
                                <a:moveTo>
                                  <a:pt x="4050" y="2917"/>
                                </a:moveTo>
                                <a:lnTo>
                                  <a:pt x="4125" y="2891"/>
                                </a:lnTo>
                                <a:lnTo>
                                  <a:pt x="4200" y="2865"/>
                                </a:lnTo>
                                <a:lnTo>
                                  <a:pt x="4274" y="2839"/>
                                </a:lnTo>
                                <a:lnTo>
                                  <a:pt x="4349" y="2813"/>
                                </a:lnTo>
                                <a:lnTo>
                                  <a:pt x="4424" y="2787"/>
                                </a:lnTo>
                                <a:lnTo>
                                  <a:pt x="4498" y="2761"/>
                                </a:lnTo>
                                <a:lnTo>
                                  <a:pt x="4573" y="2735"/>
                                </a:lnTo>
                                <a:lnTo>
                                  <a:pt x="4648" y="2709"/>
                                </a:lnTo>
                                <a:lnTo>
                                  <a:pt x="4722" y="2683"/>
                                </a:lnTo>
                                <a:lnTo>
                                  <a:pt x="4797" y="2657"/>
                                </a:lnTo>
                                <a:lnTo>
                                  <a:pt x="4872" y="2632"/>
                                </a:lnTo>
                                <a:lnTo>
                                  <a:pt x="4947" y="2607"/>
                                </a:lnTo>
                                <a:lnTo>
                                  <a:pt x="5022" y="2581"/>
                                </a:lnTo>
                                <a:lnTo>
                                  <a:pt x="5097" y="2556"/>
                                </a:lnTo>
                                <a:lnTo>
                                  <a:pt x="5172" y="2532"/>
                                </a:lnTo>
                                <a:lnTo>
                                  <a:pt x="5247" y="2507"/>
                                </a:lnTo>
                                <a:lnTo>
                                  <a:pt x="5323" y="2483"/>
                                </a:lnTo>
                                <a:lnTo>
                                  <a:pt x="5398" y="2460"/>
                                </a:lnTo>
                                <a:moveTo>
                                  <a:pt x="5398" y="2460"/>
                                </a:moveTo>
                                <a:lnTo>
                                  <a:pt x="5473" y="2437"/>
                                </a:lnTo>
                                <a:lnTo>
                                  <a:pt x="5548" y="2416"/>
                                </a:lnTo>
                                <a:lnTo>
                                  <a:pt x="5623" y="2395"/>
                                </a:lnTo>
                                <a:lnTo>
                                  <a:pt x="5697" y="2374"/>
                                </a:lnTo>
                                <a:lnTo>
                                  <a:pt x="5772" y="2353"/>
                                </a:lnTo>
                                <a:lnTo>
                                  <a:pt x="5848" y="2333"/>
                                </a:lnTo>
                                <a:lnTo>
                                  <a:pt x="5923" y="2313"/>
                                </a:lnTo>
                                <a:lnTo>
                                  <a:pt x="5998" y="2293"/>
                                </a:lnTo>
                                <a:lnTo>
                                  <a:pt x="6073" y="2274"/>
                                </a:lnTo>
                                <a:lnTo>
                                  <a:pt x="6149" y="2254"/>
                                </a:lnTo>
                                <a:lnTo>
                                  <a:pt x="6224" y="2235"/>
                                </a:lnTo>
                                <a:lnTo>
                                  <a:pt x="6299" y="2215"/>
                                </a:lnTo>
                                <a:lnTo>
                                  <a:pt x="6375" y="2196"/>
                                </a:lnTo>
                                <a:lnTo>
                                  <a:pt x="6450" y="2176"/>
                                </a:lnTo>
                                <a:lnTo>
                                  <a:pt x="6525" y="2157"/>
                                </a:lnTo>
                                <a:lnTo>
                                  <a:pt x="6600" y="2137"/>
                                </a:lnTo>
                                <a:lnTo>
                                  <a:pt x="6676" y="2117"/>
                                </a:lnTo>
                                <a:lnTo>
                                  <a:pt x="6751" y="2097"/>
                                </a:lnTo>
                                <a:moveTo>
                                  <a:pt x="6751" y="2097"/>
                                </a:moveTo>
                                <a:lnTo>
                                  <a:pt x="8100" y="1732"/>
                                </a:lnTo>
                                <a:moveTo>
                                  <a:pt x="0" y="4419"/>
                                </a:moveTo>
                                <a:lnTo>
                                  <a:pt x="338" y="4248"/>
                                </a:lnTo>
                                <a:lnTo>
                                  <a:pt x="1012" y="3903"/>
                                </a:lnTo>
                                <a:lnTo>
                                  <a:pt x="1351" y="3736"/>
                                </a:lnTo>
                                <a:moveTo>
                                  <a:pt x="1351" y="3736"/>
                                </a:moveTo>
                                <a:lnTo>
                                  <a:pt x="1689" y="3572"/>
                                </a:lnTo>
                                <a:lnTo>
                                  <a:pt x="2026" y="3412"/>
                                </a:lnTo>
                                <a:lnTo>
                                  <a:pt x="2365" y="3253"/>
                                </a:lnTo>
                                <a:lnTo>
                                  <a:pt x="2701" y="3098"/>
                                </a:lnTo>
                                <a:moveTo>
                                  <a:pt x="2701" y="3098"/>
                                </a:moveTo>
                                <a:lnTo>
                                  <a:pt x="3037" y="2946"/>
                                </a:lnTo>
                                <a:lnTo>
                                  <a:pt x="3375" y="2798"/>
                                </a:lnTo>
                                <a:lnTo>
                                  <a:pt x="3714" y="2653"/>
                                </a:lnTo>
                                <a:lnTo>
                                  <a:pt x="4050" y="2505"/>
                                </a:lnTo>
                                <a:moveTo>
                                  <a:pt x="4050" y="2505"/>
                                </a:moveTo>
                                <a:lnTo>
                                  <a:pt x="4386" y="2355"/>
                                </a:lnTo>
                                <a:lnTo>
                                  <a:pt x="4724" y="2206"/>
                                </a:lnTo>
                                <a:lnTo>
                                  <a:pt x="5060" y="2059"/>
                                </a:lnTo>
                                <a:lnTo>
                                  <a:pt x="5398" y="1914"/>
                                </a:lnTo>
                                <a:moveTo>
                                  <a:pt x="5398" y="1914"/>
                                </a:moveTo>
                                <a:lnTo>
                                  <a:pt x="5738" y="1773"/>
                                </a:lnTo>
                                <a:lnTo>
                                  <a:pt x="6074" y="1638"/>
                                </a:lnTo>
                                <a:lnTo>
                                  <a:pt x="6751" y="1366"/>
                                </a:lnTo>
                                <a:moveTo>
                                  <a:pt x="6751" y="1366"/>
                                </a:moveTo>
                                <a:lnTo>
                                  <a:pt x="8100" y="820"/>
                                </a:lnTo>
                                <a:moveTo>
                                  <a:pt x="0" y="4372"/>
                                </a:moveTo>
                                <a:lnTo>
                                  <a:pt x="1351" y="3645"/>
                                </a:lnTo>
                                <a:moveTo>
                                  <a:pt x="1351" y="3645"/>
                                </a:moveTo>
                                <a:lnTo>
                                  <a:pt x="2701" y="2917"/>
                                </a:lnTo>
                                <a:moveTo>
                                  <a:pt x="2701" y="2917"/>
                                </a:moveTo>
                                <a:lnTo>
                                  <a:pt x="4050" y="2186"/>
                                </a:lnTo>
                                <a:moveTo>
                                  <a:pt x="4050" y="2186"/>
                                </a:moveTo>
                                <a:lnTo>
                                  <a:pt x="5398" y="1459"/>
                                </a:lnTo>
                                <a:moveTo>
                                  <a:pt x="5398" y="1459"/>
                                </a:moveTo>
                                <a:lnTo>
                                  <a:pt x="6074" y="1095"/>
                                </a:lnTo>
                                <a:lnTo>
                                  <a:pt x="6751" y="730"/>
                                </a:lnTo>
                                <a:moveTo>
                                  <a:pt x="6751" y="730"/>
                                </a:moveTo>
                                <a:lnTo>
                                  <a:pt x="8100" y="0"/>
                                </a:lnTo>
                              </a:path>
                            </a:pathLst>
                          </a:custGeom>
                          <a:noFill/>
                          <a:ln w="24625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4872225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3" y="7480"/>
                            <a:ext cx="22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0188994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5" y="6932"/>
                            <a:ext cx="225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2615458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5" y="6386"/>
                            <a:ext cx="22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886312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93" y="5839"/>
                            <a:ext cx="22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192147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2" y="5382"/>
                            <a:ext cx="225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906301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95" y="5020"/>
                            <a:ext cx="22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8528103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3" y="4746"/>
                            <a:ext cx="225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4573073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4075" y="7145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541217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4075" y="7145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899200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5426" y="6599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002908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5426" y="6599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711062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6776" y="6052"/>
                            <a:ext cx="160" cy="160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69460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6776" y="6052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586765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8125" y="5598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821507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8125" y="5598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8422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9475" y="5141"/>
                            <a:ext cx="159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483711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9475" y="5141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725480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10826" y="4777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515043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10826" y="4777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515363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12175" y="4413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105129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12175" y="4413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729552" name="Freeform 372"/>
                        <wps:cNvSpPr>
                          <a:spLocks/>
                        </wps:cNvSpPr>
                        <wps:spPr bwMode="auto">
                          <a:xfrm>
                            <a:off x="4053" y="7078"/>
                            <a:ext cx="204" cy="203"/>
                          </a:xfrm>
                          <a:custGeom>
                            <a:avLst/>
                            <a:gdLst>
                              <a:gd name="T0" fmla="+- 0 4258 4054"/>
                              <a:gd name="T1" fmla="*/ T0 w 204"/>
                              <a:gd name="T2" fmla="+- 0 7281 7078"/>
                              <a:gd name="T3" fmla="*/ 7281 h 203"/>
                              <a:gd name="T4" fmla="+- 0 4156 4054"/>
                              <a:gd name="T5" fmla="*/ T4 w 204"/>
                              <a:gd name="T6" fmla="+- 0 7078 7078"/>
                              <a:gd name="T7" fmla="*/ 7078 h 203"/>
                              <a:gd name="T8" fmla="+- 0 4054 4054"/>
                              <a:gd name="T9" fmla="*/ T8 w 204"/>
                              <a:gd name="T10" fmla="+- 0 7281 7078"/>
                              <a:gd name="T11" fmla="*/ 7281 h 203"/>
                              <a:gd name="T12" fmla="+- 0 4258 4054"/>
                              <a:gd name="T13" fmla="*/ T12 w 204"/>
                              <a:gd name="T14" fmla="+- 0 7281 7078"/>
                              <a:gd name="T15" fmla="*/ 7281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" h="203">
                                <a:moveTo>
                                  <a:pt x="204" y="203"/>
                                </a:moveTo>
                                <a:lnTo>
                                  <a:pt x="102" y="0"/>
                                </a:lnTo>
                                <a:lnTo>
                                  <a:pt x="0" y="203"/>
                                </a:lnTo>
                                <a:lnTo>
                                  <a:pt x="204" y="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748981" name="Freeform 371"/>
                        <wps:cNvSpPr>
                          <a:spLocks/>
                        </wps:cNvSpPr>
                        <wps:spPr bwMode="auto">
                          <a:xfrm>
                            <a:off x="4053" y="7078"/>
                            <a:ext cx="204" cy="203"/>
                          </a:xfrm>
                          <a:custGeom>
                            <a:avLst/>
                            <a:gdLst>
                              <a:gd name="T0" fmla="+- 0 4156 4054"/>
                              <a:gd name="T1" fmla="*/ T0 w 204"/>
                              <a:gd name="T2" fmla="+- 0 7078 7078"/>
                              <a:gd name="T3" fmla="*/ 7078 h 203"/>
                              <a:gd name="T4" fmla="+- 0 4258 4054"/>
                              <a:gd name="T5" fmla="*/ T4 w 204"/>
                              <a:gd name="T6" fmla="+- 0 7281 7078"/>
                              <a:gd name="T7" fmla="*/ 7281 h 203"/>
                              <a:gd name="T8" fmla="+- 0 4054 4054"/>
                              <a:gd name="T9" fmla="*/ T8 w 204"/>
                              <a:gd name="T10" fmla="+- 0 7281 7078"/>
                              <a:gd name="T11" fmla="*/ 7281 h 203"/>
                              <a:gd name="T12" fmla="+- 0 4156 4054"/>
                              <a:gd name="T13" fmla="*/ T12 w 204"/>
                              <a:gd name="T14" fmla="+- 0 7078 7078"/>
                              <a:gd name="T15" fmla="*/ 7078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" h="203">
                                <a:moveTo>
                                  <a:pt x="102" y="0"/>
                                </a:moveTo>
                                <a:lnTo>
                                  <a:pt x="204" y="203"/>
                                </a:lnTo>
                                <a:lnTo>
                                  <a:pt x="0" y="20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803201" name="Freeform 370"/>
                        <wps:cNvSpPr>
                          <a:spLocks/>
                        </wps:cNvSpPr>
                        <wps:spPr bwMode="auto">
                          <a:xfrm>
                            <a:off x="5404" y="6396"/>
                            <a:ext cx="206" cy="203"/>
                          </a:xfrm>
                          <a:custGeom>
                            <a:avLst/>
                            <a:gdLst>
                              <a:gd name="T0" fmla="+- 0 5610 5405"/>
                              <a:gd name="T1" fmla="*/ T0 w 206"/>
                              <a:gd name="T2" fmla="+- 0 6599 6397"/>
                              <a:gd name="T3" fmla="*/ 6599 h 203"/>
                              <a:gd name="T4" fmla="+- 0 5507 5405"/>
                              <a:gd name="T5" fmla="*/ T4 w 206"/>
                              <a:gd name="T6" fmla="+- 0 6397 6397"/>
                              <a:gd name="T7" fmla="*/ 6397 h 203"/>
                              <a:gd name="T8" fmla="+- 0 5405 5405"/>
                              <a:gd name="T9" fmla="*/ T8 w 206"/>
                              <a:gd name="T10" fmla="+- 0 6599 6397"/>
                              <a:gd name="T11" fmla="*/ 6599 h 203"/>
                              <a:gd name="T12" fmla="+- 0 5610 5405"/>
                              <a:gd name="T13" fmla="*/ T12 w 206"/>
                              <a:gd name="T14" fmla="+- 0 6599 6397"/>
                              <a:gd name="T15" fmla="*/ 6599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6" h="203">
                                <a:moveTo>
                                  <a:pt x="205" y="202"/>
                                </a:moveTo>
                                <a:lnTo>
                                  <a:pt x="102" y="0"/>
                                </a:lnTo>
                                <a:lnTo>
                                  <a:pt x="0" y="202"/>
                                </a:lnTo>
                                <a:lnTo>
                                  <a:pt x="205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30066" name="Freeform 369"/>
                        <wps:cNvSpPr>
                          <a:spLocks/>
                        </wps:cNvSpPr>
                        <wps:spPr bwMode="auto">
                          <a:xfrm>
                            <a:off x="5404" y="6396"/>
                            <a:ext cx="206" cy="203"/>
                          </a:xfrm>
                          <a:custGeom>
                            <a:avLst/>
                            <a:gdLst>
                              <a:gd name="T0" fmla="+- 0 5507 5405"/>
                              <a:gd name="T1" fmla="*/ T0 w 206"/>
                              <a:gd name="T2" fmla="+- 0 6397 6397"/>
                              <a:gd name="T3" fmla="*/ 6397 h 203"/>
                              <a:gd name="T4" fmla="+- 0 5610 5405"/>
                              <a:gd name="T5" fmla="*/ T4 w 206"/>
                              <a:gd name="T6" fmla="+- 0 6599 6397"/>
                              <a:gd name="T7" fmla="*/ 6599 h 203"/>
                              <a:gd name="T8" fmla="+- 0 5405 5405"/>
                              <a:gd name="T9" fmla="*/ T8 w 206"/>
                              <a:gd name="T10" fmla="+- 0 6599 6397"/>
                              <a:gd name="T11" fmla="*/ 6599 h 203"/>
                              <a:gd name="T12" fmla="+- 0 5507 5405"/>
                              <a:gd name="T13" fmla="*/ T12 w 206"/>
                              <a:gd name="T14" fmla="+- 0 6397 6397"/>
                              <a:gd name="T15" fmla="*/ 6397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6" h="203">
                                <a:moveTo>
                                  <a:pt x="102" y="0"/>
                                </a:moveTo>
                                <a:lnTo>
                                  <a:pt x="205" y="202"/>
                                </a:lnTo>
                                <a:lnTo>
                                  <a:pt x="0" y="202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575820" name="Freeform 368"/>
                        <wps:cNvSpPr>
                          <a:spLocks/>
                        </wps:cNvSpPr>
                        <wps:spPr bwMode="auto">
                          <a:xfrm>
                            <a:off x="6754" y="5758"/>
                            <a:ext cx="204" cy="203"/>
                          </a:xfrm>
                          <a:custGeom>
                            <a:avLst/>
                            <a:gdLst>
                              <a:gd name="T0" fmla="+- 0 6959 6755"/>
                              <a:gd name="T1" fmla="*/ T0 w 204"/>
                              <a:gd name="T2" fmla="+- 0 5961 5758"/>
                              <a:gd name="T3" fmla="*/ 5961 h 203"/>
                              <a:gd name="T4" fmla="+- 0 6857 6755"/>
                              <a:gd name="T5" fmla="*/ T4 w 204"/>
                              <a:gd name="T6" fmla="+- 0 5758 5758"/>
                              <a:gd name="T7" fmla="*/ 5758 h 203"/>
                              <a:gd name="T8" fmla="+- 0 6755 6755"/>
                              <a:gd name="T9" fmla="*/ T8 w 204"/>
                              <a:gd name="T10" fmla="+- 0 5961 5758"/>
                              <a:gd name="T11" fmla="*/ 5961 h 203"/>
                              <a:gd name="T12" fmla="+- 0 6959 6755"/>
                              <a:gd name="T13" fmla="*/ T12 w 204"/>
                              <a:gd name="T14" fmla="+- 0 5961 5758"/>
                              <a:gd name="T15" fmla="*/ 5961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" h="203">
                                <a:moveTo>
                                  <a:pt x="204" y="203"/>
                                </a:moveTo>
                                <a:lnTo>
                                  <a:pt x="102" y="0"/>
                                </a:lnTo>
                                <a:lnTo>
                                  <a:pt x="0" y="203"/>
                                </a:lnTo>
                                <a:lnTo>
                                  <a:pt x="204" y="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64389" name="Freeform 367"/>
                        <wps:cNvSpPr>
                          <a:spLocks/>
                        </wps:cNvSpPr>
                        <wps:spPr bwMode="auto">
                          <a:xfrm>
                            <a:off x="6754" y="5758"/>
                            <a:ext cx="204" cy="203"/>
                          </a:xfrm>
                          <a:custGeom>
                            <a:avLst/>
                            <a:gdLst>
                              <a:gd name="T0" fmla="+- 0 6857 6755"/>
                              <a:gd name="T1" fmla="*/ T0 w 204"/>
                              <a:gd name="T2" fmla="+- 0 5758 5758"/>
                              <a:gd name="T3" fmla="*/ 5758 h 203"/>
                              <a:gd name="T4" fmla="+- 0 6959 6755"/>
                              <a:gd name="T5" fmla="*/ T4 w 204"/>
                              <a:gd name="T6" fmla="+- 0 5961 5758"/>
                              <a:gd name="T7" fmla="*/ 5961 h 203"/>
                              <a:gd name="T8" fmla="+- 0 6755 6755"/>
                              <a:gd name="T9" fmla="*/ T8 w 204"/>
                              <a:gd name="T10" fmla="+- 0 5961 5758"/>
                              <a:gd name="T11" fmla="*/ 5961 h 203"/>
                              <a:gd name="T12" fmla="+- 0 6857 6755"/>
                              <a:gd name="T13" fmla="*/ T12 w 204"/>
                              <a:gd name="T14" fmla="+- 0 5758 5758"/>
                              <a:gd name="T15" fmla="*/ 5758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" h="203">
                                <a:moveTo>
                                  <a:pt x="102" y="0"/>
                                </a:moveTo>
                                <a:lnTo>
                                  <a:pt x="204" y="203"/>
                                </a:lnTo>
                                <a:lnTo>
                                  <a:pt x="0" y="20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831854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93" y="5155"/>
                            <a:ext cx="22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2037602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2" y="4562"/>
                            <a:ext cx="225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6349037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95" y="4016"/>
                            <a:ext cx="22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4808635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3" y="3469"/>
                            <a:ext cx="225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1595387" name="Freeform 362"/>
                        <wps:cNvSpPr>
                          <a:spLocks/>
                        </wps:cNvSpPr>
                        <wps:spPr bwMode="auto">
                          <a:xfrm>
                            <a:off x="4053" y="7032"/>
                            <a:ext cx="203" cy="202"/>
                          </a:xfrm>
                          <a:custGeom>
                            <a:avLst/>
                            <a:gdLst>
                              <a:gd name="T0" fmla="+- 0 4256 4054"/>
                              <a:gd name="T1" fmla="*/ T0 w 203"/>
                              <a:gd name="T2" fmla="+- 0 7133 7033"/>
                              <a:gd name="T3" fmla="*/ 7133 h 202"/>
                              <a:gd name="T4" fmla="+- 0 4248 4054"/>
                              <a:gd name="T5" fmla="*/ T4 w 203"/>
                              <a:gd name="T6" fmla="+- 0 7094 7033"/>
                              <a:gd name="T7" fmla="*/ 7094 h 202"/>
                              <a:gd name="T8" fmla="+- 0 4227 4054"/>
                              <a:gd name="T9" fmla="*/ T8 w 203"/>
                              <a:gd name="T10" fmla="+- 0 7062 7033"/>
                              <a:gd name="T11" fmla="*/ 7062 h 202"/>
                              <a:gd name="T12" fmla="+- 0 4194 4054"/>
                              <a:gd name="T13" fmla="*/ T12 w 203"/>
                              <a:gd name="T14" fmla="+- 0 7040 7033"/>
                              <a:gd name="T15" fmla="*/ 7040 h 202"/>
                              <a:gd name="T16" fmla="+- 0 4154 4054"/>
                              <a:gd name="T17" fmla="*/ T16 w 203"/>
                              <a:gd name="T18" fmla="+- 0 7033 7033"/>
                              <a:gd name="T19" fmla="*/ 7033 h 202"/>
                              <a:gd name="T20" fmla="+- 0 4115 4054"/>
                              <a:gd name="T21" fmla="*/ T20 w 203"/>
                              <a:gd name="T22" fmla="+- 0 7040 7033"/>
                              <a:gd name="T23" fmla="*/ 7040 h 202"/>
                              <a:gd name="T24" fmla="+- 0 4083 4054"/>
                              <a:gd name="T25" fmla="*/ T24 w 203"/>
                              <a:gd name="T26" fmla="+- 0 7062 7033"/>
                              <a:gd name="T27" fmla="*/ 7062 h 202"/>
                              <a:gd name="T28" fmla="+- 0 4061 4054"/>
                              <a:gd name="T29" fmla="*/ T28 w 203"/>
                              <a:gd name="T30" fmla="+- 0 7094 7033"/>
                              <a:gd name="T31" fmla="*/ 7094 h 202"/>
                              <a:gd name="T32" fmla="+- 0 4054 4054"/>
                              <a:gd name="T33" fmla="*/ T32 w 203"/>
                              <a:gd name="T34" fmla="+- 0 7133 7033"/>
                              <a:gd name="T35" fmla="*/ 7133 h 202"/>
                              <a:gd name="T36" fmla="+- 0 4061 4054"/>
                              <a:gd name="T37" fmla="*/ T36 w 203"/>
                              <a:gd name="T38" fmla="+- 0 7172 7033"/>
                              <a:gd name="T39" fmla="*/ 7172 h 202"/>
                              <a:gd name="T40" fmla="+- 0 4083 4054"/>
                              <a:gd name="T41" fmla="*/ T40 w 203"/>
                              <a:gd name="T42" fmla="+- 0 7205 7033"/>
                              <a:gd name="T43" fmla="*/ 7205 h 202"/>
                              <a:gd name="T44" fmla="+- 0 4115 4054"/>
                              <a:gd name="T45" fmla="*/ T44 w 203"/>
                              <a:gd name="T46" fmla="+- 0 7226 7033"/>
                              <a:gd name="T47" fmla="*/ 7226 h 202"/>
                              <a:gd name="T48" fmla="+- 0 4154 4054"/>
                              <a:gd name="T49" fmla="*/ T48 w 203"/>
                              <a:gd name="T50" fmla="+- 0 7234 7033"/>
                              <a:gd name="T51" fmla="*/ 7234 h 202"/>
                              <a:gd name="T52" fmla="+- 0 4194 4054"/>
                              <a:gd name="T53" fmla="*/ T52 w 203"/>
                              <a:gd name="T54" fmla="+- 0 7226 7033"/>
                              <a:gd name="T55" fmla="*/ 7226 h 202"/>
                              <a:gd name="T56" fmla="+- 0 4227 4054"/>
                              <a:gd name="T57" fmla="*/ T56 w 203"/>
                              <a:gd name="T58" fmla="+- 0 7205 7033"/>
                              <a:gd name="T59" fmla="*/ 7205 h 202"/>
                              <a:gd name="T60" fmla="+- 0 4248 4054"/>
                              <a:gd name="T61" fmla="*/ T60 w 203"/>
                              <a:gd name="T62" fmla="+- 0 7172 7033"/>
                              <a:gd name="T63" fmla="*/ 7172 h 202"/>
                              <a:gd name="T64" fmla="+- 0 4256 4054"/>
                              <a:gd name="T65" fmla="*/ T64 w 203"/>
                              <a:gd name="T66" fmla="+- 0 7133 7033"/>
                              <a:gd name="T67" fmla="*/ 7133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3" h="202">
                                <a:moveTo>
                                  <a:pt x="202" y="100"/>
                                </a:moveTo>
                                <a:lnTo>
                                  <a:pt x="194" y="61"/>
                                </a:lnTo>
                                <a:lnTo>
                                  <a:pt x="173" y="29"/>
                                </a:lnTo>
                                <a:lnTo>
                                  <a:pt x="140" y="7"/>
                                </a:lnTo>
                                <a:lnTo>
                                  <a:pt x="100" y="0"/>
                                </a:lnTo>
                                <a:lnTo>
                                  <a:pt x="61" y="7"/>
                                </a:lnTo>
                                <a:lnTo>
                                  <a:pt x="29" y="29"/>
                                </a:lnTo>
                                <a:lnTo>
                                  <a:pt x="7" y="61"/>
                                </a:lnTo>
                                <a:lnTo>
                                  <a:pt x="0" y="100"/>
                                </a:lnTo>
                                <a:lnTo>
                                  <a:pt x="7" y="139"/>
                                </a:lnTo>
                                <a:lnTo>
                                  <a:pt x="29" y="172"/>
                                </a:lnTo>
                                <a:lnTo>
                                  <a:pt x="61" y="193"/>
                                </a:lnTo>
                                <a:lnTo>
                                  <a:pt x="100" y="201"/>
                                </a:lnTo>
                                <a:lnTo>
                                  <a:pt x="140" y="193"/>
                                </a:lnTo>
                                <a:lnTo>
                                  <a:pt x="173" y="172"/>
                                </a:lnTo>
                                <a:lnTo>
                                  <a:pt x="194" y="139"/>
                                </a:lnTo>
                                <a:lnTo>
                                  <a:pt x="202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482310" name="Freeform 361"/>
                        <wps:cNvSpPr>
                          <a:spLocks/>
                        </wps:cNvSpPr>
                        <wps:spPr bwMode="auto">
                          <a:xfrm>
                            <a:off x="4053" y="7032"/>
                            <a:ext cx="203" cy="202"/>
                          </a:xfrm>
                          <a:custGeom>
                            <a:avLst/>
                            <a:gdLst>
                              <a:gd name="T0" fmla="+- 0 4256 4054"/>
                              <a:gd name="T1" fmla="*/ T0 w 203"/>
                              <a:gd name="T2" fmla="+- 0 7133 7033"/>
                              <a:gd name="T3" fmla="*/ 7133 h 202"/>
                              <a:gd name="T4" fmla="+- 0 4248 4054"/>
                              <a:gd name="T5" fmla="*/ T4 w 203"/>
                              <a:gd name="T6" fmla="+- 0 7094 7033"/>
                              <a:gd name="T7" fmla="*/ 7094 h 202"/>
                              <a:gd name="T8" fmla="+- 0 4227 4054"/>
                              <a:gd name="T9" fmla="*/ T8 w 203"/>
                              <a:gd name="T10" fmla="+- 0 7062 7033"/>
                              <a:gd name="T11" fmla="*/ 7062 h 202"/>
                              <a:gd name="T12" fmla="+- 0 4194 4054"/>
                              <a:gd name="T13" fmla="*/ T12 w 203"/>
                              <a:gd name="T14" fmla="+- 0 7040 7033"/>
                              <a:gd name="T15" fmla="*/ 7040 h 202"/>
                              <a:gd name="T16" fmla="+- 0 4154 4054"/>
                              <a:gd name="T17" fmla="*/ T16 w 203"/>
                              <a:gd name="T18" fmla="+- 0 7033 7033"/>
                              <a:gd name="T19" fmla="*/ 7033 h 202"/>
                              <a:gd name="T20" fmla="+- 0 4115 4054"/>
                              <a:gd name="T21" fmla="*/ T20 w 203"/>
                              <a:gd name="T22" fmla="+- 0 7040 7033"/>
                              <a:gd name="T23" fmla="*/ 7040 h 202"/>
                              <a:gd name="T24" fmla="+- 0 4083 4054"/>
                              <a:gd name="T25" fmla="*/ T24 w 203"/>
                              <a:gd name="T26" fmla="+- 0 7062 7033"/>
                              <a:gd name="T27" fmla="*/ 7062 h 202"/>
                              <a:gd name="T28" fmla="+- 0 4061 4054"/>
                              <a:gd name="T29" fmla="*/ T28 w 203"/>
                              <a:gd name="T30" fmla="+- 0 7094 7033"/>
                              <a:gd name="T31" fmla="*/ 7094 h 202"/>
                              <a:gd name="T32" fmla="+- 0 4054 4054"/>
                              <a:gd name="T33" fmla="*/ T32 w 203"/>
                              <a:gd name="T34" fmla="+- 0 7133 7033"/>
                              <a:gd name="T35" fmla="*/ 7133 h 202"/>
                              <a:gd name="T36" fmla="+- 0 4061 4054"/>
                              <a:gd name="T37" fmla="*/ T36 w 203"/>
                              <a:gd name="T38" fmla="+- 0 7172 7033"/>
                              <a:gd name="T39" fmla="*/ 7172 h 202"/>
                              <a:gd name="T40" fmla="+- 0 4083 4054"/>
                              <a:gd name="T41" fmla="*/ T40 w 203"/>
                              <a:gd name="T42" fmla="+- 0 7205 7033"/>
                              <a:gd name="T43" fmla="*/ 7205 h 202"/>
                              <a:gd name="T44" fmla="+- 0 4115 4054"/>
                              <a:gd name="T45" fmla="*/ T44 w 203"/>
                              <a:gd name="T46" fmla="+- 0 7226 7033"/>
                              <a:gd name="T47" fmla="*/ 7226 h 202"/>
                              <a:gd name="T48" fmla="+- 0 4154 4054"/>
                              <a:gd name="T49" fmla="*/ T48 w 203"/>
                              <a:gd name="T50" fmla="+- 0 7234 7033"/>
                              <a:gd name="T51" fmla="*/ 7234 h 202"/>
                              <a:gd name="T52" fmla="+- 0 4194 4054"/>
                              <a:gd name="T53" fmla="*/ T52 w 203"/>
                              <a:gd name="T54" fmla="+- 0 7226 7033"/>
                              <a:gd name="T55" fmla="*/ 7226 h 202"/>
                              <a:gd name="T56" fmla="+- 0 4227 4054"/>
                              <a:gd name="T57" fmla="*/ T56 w 203"/>
                              <a:gd name="T58" fmla="+- 0 7205 7033"/>
                              <a:gd name="T59" fmla="*/ 7205 h 202"/>
                              <a:gd name="T60" fmla="+- 0 4248 4054"/>
                              <a:gd name="T61" fmla="*/ T60 w 203"/>
                              <a:gd name="T62" fmla="+- 0 7172 7033"/>
                              <a:gd name="T63" fmla="*/ 7172 h 202"/>
                              <a:gd name="T64" fmla="+- 0 4256 4054"/>
                              <a:gd name="T65" fmla="*/ T64 w 203"/>
                              <a:gd name="T66" fmla="+- 0 7133 7033"/>
                              <a:gd name="T67" fmla="*/ 7133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3" h="202">
                                <a:moveTo>
                                  <a:pt x="202" y="100"/>
                                </a:moveTo>
                                <a:lnTo>
                                  <a:pt x="194" y="61"/>
                                </a:lnTo>
                                <a:lnTo>
                                  <a:pt x="173" y="29"/>
                                </a:lnTo>
                                <a:lnTo>
                                  <a:pt x="140" y="7"/>
                                </a:lnTo>
                                <a:lnTo>
                                  <a:pt x="100" y="0"/>
                                </a:lnTo>
                                <a:lnTo>
                                  <a:pt x="61" y="7"/>
                                </a:lnTo>
                                <a:lnTo>
                                  <a:pt x="29" y="29"/>
                                </a:lnTo>
                                <a:lnTo>
                                  <a:pt x="7" y="61"/>
                                </a:lnTo>
                                <a:lnTo>
                                  <a:pt x="0" y="100"/>
                                </a:lnTo>
                                <a:lnTo>
                                  <a:pt x="7" y="139"/>
                                </a:lnTo>
                                <a:lnTo>
                                  <a:pt x="29" y="172"/>
                                </a:lnTo>
                                <a:lnTo>
                                  <a:pt x="61" y="193"/>
                                </a:lnTo>
                                <a:lnTo>
                                  <a:pt x="100" y="201"/>
                                </a:lnTo>
                                <a:lnTo>
                                  <a:pt x="140" y="193"/>
                                </a:lnTo>
                                <a:lnTo>
                                  <a:pt x="173" y="172"/>
                                </a:lnTo>
                                <a:lnTo>
                                  <a:pt x="194" y="139"/>
                                </a:lnTo>
                                <a:lnTo>
                                  <a:pt x="202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435327" name="Freeform 360"/>
                        <wps:cNvSpPr>
                          <a:spLocks/>
                        </wps:cNvSpPr>
                        <wps:spPr bwMode="auto">
                          <a:xfrm>
                            <a:off x="5404" y="6304"/>
                            <a:ext cx="204" cy="202"/>
                          </a:xfrm>
                          <a:custGeom>
                            <a:avLst/>
                            <a:gdLst>
                              <a:gd name="T0" fmla="+- 0 5609 5405"/>
                              <a:gd name="T1" fmla="*/ T0 w 204"/>
                              <a:gd name="T2" fmla="+- 0 6405 6304"/>
                              <a:gd name="T3" fmla="*/ 6405 h 202"/>
                              <a:gd name="T4" fmla="+- 0 5601 5405"/>
                              <a:gd name="T5" fmla="*/ T4 w 204"/>
                              <a:gd name="T6" fmla="+- 0 6365 6304"/>
                              <a:gd name="T7" fmla="*/ 6365 h 202"/>
                              <a:gd name="T8" fmla="+- 0 5579 5405"/>
                              <a:gd name="T9" fmla="*/ T8 w 204"/>
                              <a:gd name="T10" fmla="+- 0 6333 6304"/>
                              <a:gd name="T11" fmla="*/ 6333 h 202"/>
                              <a:gd name="T12" fmla="+- 0 5547 5405"/>
                              <a:gd name="T13" fmla="*/ T12 w 204"/>
                              <a:gd name="T14" fmla="+- 0 6312 6304"/>
                              <a:gd name="T15" fmla="*/ 6312 h 202"/>
                              <a:gd name="T16" fmla="+- 0 5507 5405"/>
                              <a:gd name="T17" fmla="*/ T16 w 204"/>
                              <a:gd name="T18" fmla="+- 0 6304 6304"/>
                              <a:gd name="T19" fmla="*/ 6304 h 202"/>
                              <a:gd name="T20" fmla="+- 0 5467 5405"/>
                              <a:gd name="T21" fmla="*/ T20 w 204"/>
                              <a:gd name="T22" fmla="+- 0 6312 6304"/>
                              <a:gd name="T23" fmla="*/ 6312 h 202"/>
                              <a:gd name="T24" fmla="+- 0 5435 5405"/>
                              <a:gd name="T25" fmla="*/ T24 w 204"/>
                              <a:gd name="T26" fmla="+- 0 6333 6304"/>
                              <a:gd name="T27" fmla="*/ 6333 h 202"/>
                              <a:gd name="T28" fmla="+- 0 5413 5405"/>
                              <a:gd name="T29" fmla="*/ T28 w 204"/>
                              <a:gd name="T30" fmla="+- 0 6365 6304"/>
                              <a:gd name="T31" fmla="*/ 6365 h 202"/>
                              <a:gd name="T32" fmla="+- 0 5405 5405"/>
                              <a:gd name="T33" fmla="*/ T32 w 204"/>
                              <a:gd name="T34" fmla="+- 0 6405 6304"/>
                              <a:gd name="T35" fmla="*/ 6405 h 202"/>
                              <a:gd name="T36" fmla="+- 0 5413 5405"/>
                              <a:gd name="T37" fmla="*/ T36 w 204"/>
                              <a:gd name="T38" fmla="+- 0 6444 6304"/>
                              <a:gd name="T39" fmla="*/ 6444 h 202"/>
                              <a:gd name="T40" fmla="+- 0 5435 5405"/>
                              <a:gd name="T41" fmla="*/ T40 w 204"/>
                              <a:gd name="T42" fmla="+- 0 6476 6304"/>
                              <a:gd name="T43" fmla="*/ 6476 h 202"/>
                              <a:gd name="T44" fmla="+- 0 5467 5405"/>
                              <a:gd name="T45" fmla="*/ T44 w 204"/>
                              <a:gd name="T46" fmla="+- 0 6498 6304"/>
                              <a:gd name="T47" fmla="*/ 6498 h 202"/>
                              <a:gd name="T48" fmla="+- 0 5507 5405"/>
                              <a:gd name="T49" fmla="*/ T48 w 204"/>
                              <a:gd name="T50" fmla="+- 0 6506 6304"/>
                              <a:gd name="T51" fmla="*/ 6506 h 202"/>
                              <a:gd name="T52" fmla="+- 0 5547 5405"/>
                              <a:gd name="T53" fmla="*/ T52 w 204"/>
                              <a:gd name="T54" fmla="+- 0 6498 6304"/>
                              <a:gd name="T55" fmla="*/ 6498 h 202"/>
                              <a:gd name="T56" fmla="+- 0 5579 5405"/>
                              <a:gd name="T57" fmla="*/ T56 w 204"/>
                              <a:gd name="T58" fmla="+- 0 6476 6304"/>
                              <a:gd name="T59" fmla="*/ 6476 h 202"/>
                              <a:gd name="T60" fmla="+- 0 5601 5405"/>
                              <a:gd name="T61" fmla="*/ T60 w 204"/>
                              <a:gd name="T62" fmla="+- 0 6444 6304"/>
                              <a:gd name="T63" fmla="*/ 6444 h 202"/>
                              <a:gd name="T64" fmla="+- 0 5609 5405"/>
                              <a:gd name="T65" fmla="*/ T64 w 204"/>
                              <a:gd name="T66" fmla="+- 0 6405 6304"/>
                              <a:gd name="T67" fmla="*/ 6405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4" h="202">
                                <a:moveTo>
                                  <a:pt x="204" y="101"/>
                                </a:moveTo>
                                <a:lnTo>
                                  <a:pt x="196" y="61"/>
                                </a:lnTo>
                                <a:lnTo>
                                  <a:pt x="174" y="29"/>
                                </a:lnTo>
                                <a:lnTo>
                                  <a:pt x="142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30" y="172"/>
                                </a:lnTo>
                                <a:lnTo>
                                  <a:pt x="62" y="194"/>
                                </a:lnTo>
                                <a:lnTo>
                                  <a:pt x="102" y="202"/>
                                </a:lnTo>
                                <a:lnTo>
                                  <a:pt x="142" y="194"/>
                                </a:lnTo>
                                <a:lnTo>
                                  <a:pt x="174" y="172"/>
                                </a:lnTo>
                                <a:lnTo>
                                  <a:pt x="196" y="140"/>
                                </a:lnTo>
                                <a:lnTo>
                                  <a:pt x="204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760029" name="Freeform 359"/>
                        <wps:cNvSpPr>
                          <a:spLocks/>
                        </wps:cNvSpPr>
                        <wps:spPr bwMode="auto">
                          <a:xfrm>
                            <a:off x="5404" y="6304"/>
                            <a:ext cx="204" cy="202"/>
                          </a:xfrm>
                          <a:custGeom>
                            <a:avLst/>
                            <a:gdLst>
                              <a:gd name="T0" fmla="+- 0 5609 5405"/>
                              <a:gd name="T1" fmla="*/ T0 w 204"/>
                              <a:gd name="T2" fmla="+- 0 6405 6304"/>
                              <a:gd name="T3" fmla="*/ 6405 h 202"/>
                              <a:gd name="T4" fmla="+- 0 5601 5405"/>
                              <a:gd name="T5" fmla="*/ T4 w 204"/>
                              <a:gd name="T6" fmla="+- 0 6365 6304"/>
                              <a:gd name="T7" fmla="*/ 6365 h 202"/>
                              <a:gd name="T8" fmla="+- 0 5579 5405"/>
                              <a:gd name="T9" fmla="*/ T8 w 204"/>
                              <a:gd name="T10" fmla="+- 0 6333 6304"/>
                              <a:gd name="T11" fmla="*/ 6333 h 202"/>
                              <a:gd name="T12" fmla="+- 0 5547 5405"/>
                              <a:gd name="T13" fmla="*/ T12 w 204"/>
                              <a:gd name="T14" fmla="+- 0 6312 6304"/>
                              <a:gd name="T15" fmla="*/ 6312 h 202"/>
                              <a:gd name="T16" fmla="+- 0 5507 5405"/>
                              <a:gd name="T17" fmla="*/ T16 w 204"/>
                              <a:gd name="T18" fmla="+- 0 6304 6304"/>
                              <a:gd name="T19" fmla="*/ 6304 h 202"/>
                              <a:gd name="T20" fmla="+- 0 5467 5405"/>
                              <a:gd name="T21" fmla="*/ T20 w 204"/>
                              <a:gd name="T22" fmla="+- 0 6312 6304"/>
                              <a:gd name="T23" fmla="*/ 6312 h 202"/>
                              <a:gd name="T24" fmla="+- 0 5435 5405"/>
                              <a:gd name="T25" fmla="*/ T24 w 204"/>
                              <a:gd name="T26" fmla="+- 0 6333 6304"/>
                              <a:gd name="T27" fmla="*/ 6333 h 202"/>
                              <a:gd name="T28" fmla="+- 0 5413 5405"/>
                              <a:gd name="T29" fmla="*/ T28 w 204"/>
                              <a:gd name="T30" fmla="+- 0 6365 6304"/>
                              <a:gd name="T31" fmla="*/ 6365 h 202"/>
                              <a:gd name="T32" fmla="+- 0 5405 5405"/>
                              <a:gd name="T33" fmla="*/ T32 w 204"/>
                              <a:gd name="T34" fmla="+- 0 6405 6304"/>
                              <a:gd name="T35" fmla="*/ 6405 h 202"/>
                              <a:gd name="T36" fmla="+- 0 5413 5405"/>
                              <a:gd name="T37" fmla="*/ T36 w 204"/>
                              <a:gd name="T38" fmla="+- 0 6444 6304"/>
                              <a:gd name="T39" fmla="*/ 6444 h 202"/>
                              <a:gd name="T40" fmla="+- 0 5435 5405"/>
                              <a:gd name="T41" fmla="*/ T40 w 204"/>
                              <a:gd name="T42" fmla="+- 0 6476 6304"/>
                              <a:gd name="T43" fmla="*/ 6476 h 202"/>
                              <a:gd name="T44" fmla="+- 0 5467 5405"/>
                              <a:gd name="T45" fmla="*/ T44 w 204"/>
                              <a:gd name="T46" fmla="+- 0 6498 6304"/>
                              <a:gd name="T47" fmla="*/ 6498 h 202"/>
                              <a:gd name="T48" fmla="+- 0 5507 5405"/>
                              <a:gd name="T49" fmla="*/ T48 w 204"/>
                              <a:gd name="T50" fmla="+- 0 6506 6304"/>
                              <a:gd name="T51" fmla="*/ 6506 h 202"/>
                              <a:gd name="T52" fmla="+- 0 5547 5405"/>
                              <a:gd name="T53" fmla="*/ T52 w 204"/>
                              <a:gd name="T54" fmla="+- 0 6498 6304"/>
                              <a:gd name="T55" fmla="*/ 6498 h 202"/>
                              <a:gd name="T56" fmla="+- 0 5579 5405"/>
                              <a:gd name="T57" fmla="*/ T56 w 204"/>
                              <a:gd name="T58" fmla="+- 0 6476 6304"/>
                              <a:gd name="T59" fmla="*/ 6476 h 202"/>
                              <a:gd name="T60" fmla="+- 0 5601 5405"/>
                              <a:gd name="T61" fmla="*/ T60 w 204"/>
                              <a:gd name="T62" fmla="+- 0 6444 6304"/>
                              <a:gd name="T63" fmla="*/ 6444 h 202"/>
                              <a:gd name="T64" fmla="+- 0 5609 5405"/>
                              <a:gd name="T65" fmla="*/ T64 w 204"/>
                              <a:gd name="T66" fmla="+- 0 6405 6304"/>
                              <a:gd name="T67" fmla="*/ 6405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4" h="202">
                                <a:moveTo>
                                  <a:pt x="204" y="101"/>
                                </a:moveTo>
                                <a:lnTo>
                                  <a:pt x="196" y="61"/>
                                </a:lnTo>
                                <a:lnTo>
                                  <a:pt x="174" y="29"/>
                                </a:lnTo>
                                <a:lnTo>
                                  <a:pt x="142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30" y="172"/>
                                </a:lnTo>
                                <a:lnTo>
                                  <a:pt x="62" y="194"/>
                                </a:lnTo>
                                <a:lnTo>
                                  <a:pt x="102" y="202"/>
                                </a:lnTo>
                                <a:lnTo>
                                  <a:pt x="142" y="194"/>
                                </a:lnTo>
                                <a:lnTo>
                                  <a:pt x="174" y="172"/>
                                </a:lnTo>
                                <a:lnTo>
                                  <a:pt x="196" y="140"/>
                                </a:lnTo>
                                <a:lnTo>
                                  <a:pt x="204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215485" name="Freeform 358"/>
                        <wps:cNvSpPr>
                          <a:spLocks/>
                        </wps:cNvSpPr>
                        <wps:spPr bwMode="auto">
                          <a:xfrm>
                            <a:off x="6754" y="5575"/>
                            <a:ext cx="203" cy="203"/>
                          </a:xfrm>
                          <a:custGeom>
                            <a:avLst/>
                            <a:gdLst>
                              <a:gd name="T0" fmla="+- 0 6958 6755"/>
                              <a:gd name="T1" fmla="*/ T0 w 203"/>
                              <a:gd name="T2" fmla="+- 0 5677 5576"/>
                              <a:gd name="T3" fmla="*/ 5677 h 203"/>
                              <a:gd name="T4" fmla="+- 0 6950 6755"/>
                              <a:gd name="T5" fmla="*/ T4 w 203"/>
                              <a:gd name="T6" fmla="+- 0 5637 5576"/>
                              <a:gd name="T7" fmla="*/ 5637 h 203"/>
                              <a:gd name="T8" fmla="+- 0 6928 6755"/>
                              <a:gd name="T9" fmla="*/ T8 w 203"/>
                              <a:gd name="T10" fmla="+- 0 5605 5576"/>
                              <a:gd name="T11" fmla="*/ 5605 h 203"/>
                              <a:gd name="T12" fmla="+- 0 6895 6755"/>
                              <a:gd name="T13" fmla="*/ T12 w 203"/>
                              <a:gd name="T14" fmla="+- 0 5584 5576"/>
                              <a:gd name="T15" fmla="*/ 5584 h 203"/>
                              <a:gd name="T16" fmla="+- 0 6856 6755"/>
                              <a:gd name="T17" fmla="*/ T16 w 203"/>
                              <a:gd name="T18" fmla="+- 0 5576 5576"/>
                              <a:gd name="T19" fmla="*/ 5576 h 203"/>
                              <a:gd name="T20" fmla="+- 0 6816 6755"/>
                              <a:gd name="T21" fmla="*/ T20 w 203"/>
                              <a:gd name="T22" fmla="+- 0 5584 5576"/>
                              <a:gd name="T23" fmla="*/ 5584 h 203"/>
                              <a:gd name="T24" fmla="+- 0 6784 6755"/>
                              <a:gd name="T25" fmla="*/ T24 w 203"/>
                              <a:gd name="T26" fmla="+- 0 5605 5576"/>
                              <a:gd name="T27" fmla="*/ 5605 h 203"/>
                              <a:gd name="T28" fmla="+- 0 6763 6755"/>
                              <a:gd name="T29" fmla="*/ T28 w 203"/>
                              <a:gd name="T30" fmla="+- 0 5637 5576"/>
                              <a:gd name="T31" fmla="*/ 5637 h 203"/>
                              <a:gd name="T32" fmla="+- 0 6755 6755"/>
                              <a:gd name="T33" fmla="*/ T32 w 203"/>
                              <a:gd name="T34" fmla="+- 0 5677 5576"/>
                              <a:gd name="T35" fmla="*/ 5677 h 203"/>
                              <a:gd name="T36" fmla="+- 0 6763 6755"/>
                              <a:gd name="T37" fmla="*/ T36 w 203"/>
                              <a:gd name="T38" fmla="+- 0 5716 5576"/>
                              <a:gd name="T39" fmla="*/ 5716 h 203"/>
                              <a:gd name="T40" fmla="+- 0 6784 6755"/>
                              <a:gd name="T41" fmla="*/ T40 w 203"/>
                              <a:gd name="T42" fmla="+- 0 5749 5576"/>
                              <a:gd name="T43" fmla="*/ 5749 h 203"/>
                              <a:gd name="T44" fmla="+- 0 6816 6755"/>
                              <a:gd name="T45" fmla="*/ T44 w 203"/>
                              <a:gd name="T46" fmla="+- 0 5771 5576"/>
                              <a:gd name="T47" fmla="*/ 5771 h 203"/>
                              <a:gd name="T48" fmla="+- 0 6856 6755"/>
                              <a:gd name="T49" fmla="*/ T48 w 203"/>
                              <a:gd name="T50" fmla="+- 0 5779 5576"/>
                              <a:gd name="T51" fmla="*/ 5779 h 203"/>
                              <a:gd name="T52" fmla="+- 0 6895 6755"/>
                              <a:gd name="T53" fmla="*/ T52 w 203"/>
                              <a:gd name="T54" fmla="+- 0 5771 5576"/>
                              <a:gd name="T55" fmla="*/ 5771 h 203"/>
                              <a:gd name="T56" fmla="+- 0 6928 6755"/>
                              <a:gd name="T57" fmla="*/ T56 w 203"/>
                              <a:gd name="T58" fmla="+- 0 5749 5576"/>
                              <a:gd name="T59" fmla="*/ 5749 h 203"/>
                              <a:gd name="T60" fmla="+- 0 6950 6755"/>
                              <a:gd name="T61" fmla="*/ T60 w 203"/>
                              <a:gd name="T62" fmla="+- 0 5716 5576"/>
                              <a:gd name="T63" fmla="*/ 5716 h 203"/>
                              <a:gd name="T64" fmla="+- 0 6958 6755"/>
                              <a:gd name="T65" fmla="*/ T64 w 203"/>
                              <a:gd name="T66" fmla="+- 0 5677 5576"/>
                              <a:gd name="T67" fmla="*/ 5677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3" h="203">
                                <a:moveTo>
                                  <a:pt x="203" y="101"/>
                                </a:moveTo>
                                <a:lnTo>
                                  <a:pt x="195" y="61"/>
                                </a:lnTo>
                                <a:lnTo>
                                  <a:pt x="173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lnTo>
                                  <a:pt x="61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29" y="173"/>
                                </a:lnTo>
                                <a:lnTo>
                                  <a:pt x="61" y="195"/>
                                </a:lnTo>
                                <a:lnTo>
                                  <a:pt x="101" y="203"/>
                                </a:lnTo>
                                <a:lnTo>
                                  <a:pt x="140" y="195"/>
                                </a:lnTo>
                                <a:lnTo>
                                  <a:pt x="173" y="173"/>
                                </a:lnTo>
                                <a:lnTo>
                                  <a:pt x="195" y="140"/>
                                </a:lnTo>
                                <a:lnTo>
                                  <a:pt x="20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728184" name="Freeform 357"/>
                        <wps:cNvSpPr>
                          <a:spLocks/>
                        </wps:cNvSpPr>
                        <wps:spPr bwMode="auto">
                          <a:xfrm>
                            <a:off x="6754" y="5575"/>
                            <a:ext cx="203" cy="203"/>
                          </a:xfrm>
                          <a:custGeom>
                            <a:avLst/>
                            <a:gdLst>
                              <a:gd name="T0" fmla="+- 0 6958 6755"/>
                              <a:gd name="T1" fmla="*/ T0 w 203"/>
                              <a:gd name="T2" fmla="+- 0 5677 5576"/>
                              <a:gd name="T3" fmla="*/ 5677 h 203"/>
                              <a:gd name="T4" fmla="+- 0 6950 6755"/>
                              <a:gd name="T5" fmla="*/ T4 w 203"/>
                              <a:gd name="T6" fmla="+- 0 5637 5576"/>
                              <a:gd name="T7" fmla="*/ 5637 h 203"/>
                              <a:gd name="T8" fmla="+- 0 6928 6755"/>
                              <a:gd name="T9" fmla="*/ T8 w 203"/>
                              <a:gd name="T10" fmla="+- 0 5605 5576"/>
                              <a:gd name="T11" fmla="*/ 5605 h 203"/>
                              <a:gd name="T12" fmla="+- 0 6895 6755"/>
                              <a:gd name="T13" fmla="*/ T12 w 203"/>
                              <a:gd name="T14" fmla="+- 0 5584 5576"/>
                              <a:gd name="T15" fmla="*/ 5584 h 203"/>
                              <a:gd name="T16" fmla="+- 0 6856 6755"/>
                              <a:gd name="T17" fmla="*/ T16 w 203"/>
                              <a:gd name="T18" fmla="+- 0 5576 5576"/>
                              <a:gd name="T19" fmla="*/ 5576 h 203"/>
                              <a:gd name="T20" fmla="+- 0 6816 6755"/>
                              <a:gd name="T21" fmla="*/ T20 w 203"/>
                              <a:gd name="T22" fmla="+- 0 5584 5576"/>
                              <a:gd name="T23" fmla="*/ 5584 h 203"/>
                              <a:gd name="T24" fmla="+- 0 6784 6755"/>
                              <a:gd name="T25" fmla="*/ T24 w 203"/>
                              <a:gd name="T26" fmla="+- 0 5605 5576"/>
                              <a:gd name="T27" fmla="*/ 5605 h 203"/>
                              <a:gd name="T28" fmla="+- 0 6763 6755"/>
                              <a:gd name="T29" fmla="*/ T28 w 203"/>
                              <a:gd name="T30" fmla="+- 0 5637 5576"/>
                              <a:gd name="T31" fmla="*/ 5637 h 203"/>
                              <a:gd name="T32" fmla="+- 0 6755 6755"/>
                              <a:gd name="T33" fmla="*/ T32 w 203"/>
                              <a:gd name="T34" fmla="+- 0 5677 5576"/>
                              <a:gd name="T35" fmla="*/ 5677 h 203"/>
                              <a:gd name="T36" fmla="+- 0 6763 6755"/>
                              <a:gd name="T37" fmla="*/ T36 w 203"/>
                              <a:gd name="T38" fmla="+- 0 5716 5576"/>
                              <a:gd name="T39" fmla="*/ 5716 h 203"/>
                              <a:gd name="T40" fmla="+- 0 6784 6755"/>
                              <a:gd name="T41" fmla="*/ T40 w 203"/>
                              <a:gd name="T42" fmla="+- 0 5749 5576"/>
                              <a:gd name="T43" fmla="*/ 5749 h 203"/>
                              <a:gd name="T44" fmla="+- 0 6816 6755"/>
                              <a:gd name="T45" fmla="*/ T44 w 203"/>
                              <a:gd name="T46" fmla="+- 0 5771 5576"/>
                              <a:gd name="T47" fmla="*/ 5771 h 203"/>
                              <a:gd name="T48" fmla="+- 0 6856 6755"/>
                              <a:gd name="T49" fmla="*/ T48 w 203"/>
                              <a:gd name="T50" fmla="+- 0 5779 5576"/>
                              <a:gd name="T51" fmla="*/ 5779 h 203"/>
                              <a:gd name="T52" fmla="+- 0 6895 6755"/>
                              <a:gd name="T53" fmla="*/ T52 w 203"/>
                              <a:gd name="T54" fmla="+- 0 5771 5576"/>
                              <a:gd name="T55" fmla="*/ 5771 h 203"/>
                              <a:gd name="T56" fmla="+- 0 6928 6755"/>
                              <a:gd name="T57" fmla="*/ T56 w 203"/>
                              <a:gd name="T58" fmla="+- 0 5749 5576"/>
                              <a:gd name="T59" fmla="*/ 5749 h 203"/>
                              <a:gd name="T60" fmla="+- 0 6950 6755"/>
                              <a:gd name="T61" fmla="*/ T60 w 203"/>
                              <a:gd name="T62" fmla="+- 0 5716 5576"/>
                              <a:gd name="T63" fmla="*/ 5716 h 203"/>
                              <a:gd name="T64" fmla="+- 0 6958 6755"/>
                              <a:gd name="T65" fmla="*/ T64 w 203"/>
                              <a:gd name="T66" fmla="+- 0 5677 5576"/>
                              <a:gd name="T67" fmla="*/ 5677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3" h="203">
                                <a:moveTo>
                                  <a:pt x="203" y="101"/>
                                </a:moveTo>
                                <a:lnTo>
                                  <a:pt x="195" y="61"/>
                                </a:lnTo>
                                <a:lnTo>
                                  <a:pt x="173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lnTo>
                                  <a:pt x="61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29" y="173"/>
                                </a:lnTo>
                                <a:lnTo>
                                  <a:pt x="61" y="195"/>
                                </a:lnTo>
                                <a:lnTo>
                                  <a:pt x="101" y="203"/>
                                </a:lnTo>
                                <a:lnTo>
                                  <a:pt x="140" y="195"/>
                                </a:lnTo>
                                <a:lnTo>
                                  <a:pt x="173" y="173"/>
                                </a:lnTo>
                                <a:lnTo>
                                  <a:pt x="195" y="140"/>
                                </a:lnTo>
                                <a:lnTo>
                                  <a:pt x="203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6107008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93" y="4836"/>
                            <a:ext cx="22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9774566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2" y="4108"/>
                            <a:ext cx="22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8165771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95" y="3379"/>
                            <a:ext cx="223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2217551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3" y="2650"/>
                            <a:ext cx="22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0423786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2857" y="1583"/>
                            <a:ext cx="5326" cy="435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18433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2952" y="1803"/>
                            <a:ext cx="499" cy="0"/>
                          </a:xfrm>
                          <a:prstGeom prst="line">
                            <a:avLst/>
                          </a:prstGeom>
                          <a:noFill/>
                          <a:ln w="24625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45834322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3" y="1697"/>
                            <a:ext cx="215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0355875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5033" y="1803"/>
                            <a:ext cx="499" cy="0"/>
                          </a:xfrm>
                          <a:prstGeom prst="line">
                            <a:avLst/>
                          </a:prstGeom>
                          <a:noFill/>
                          <a:ln w="24625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086460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5200" y="1723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052152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5200" y="1723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06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112844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6100" y="1803"/>
                            <a:ext cx="499" cy="0"/>
                          </a:xfrm>
                          <a:prstGeom prst="line">
                            <a:avLst/>
                          </a:prstGeom>
                          <a:noFill/>
                          <a:ln w="24625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38711459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9" y="1697"/>
                            <a:ext cx="215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1794201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7166" y="1803"/>
                            <a:ext cx="500" cy="0"/>
                          </a:xfrm>
                          <a:prstGeom prst="line">
                            <a:avLst/>
                          </a:prstGeom>
                          <a:noFill/>
                          <a:ln w="24625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9774633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6" y="1697"/>
                            <a:ext cx="214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4384198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3001" y="569"/>
                            <a:ext cx="4157" cy="519"/>
                          </a:xfrm>
                          <a:prstGeom prst="rect">
                            <a:avLst/>
                          </a:prstGeom>
                          <a:noFill/>
                          <a:ln w="923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232833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3050" y="584"/>
                            <a:ext cx="3905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9322E" w14:textId="77777777" w:rsidR="00CA27B0" w:rsidRDefault="00000000">
                              <w:pPr>
                                <w:spacing w:line="331" w:lineRule="exact"/>
                                <w:rPr>
                                  <w:rFonts w:ascii="Arial MT"/>
                                  <w:sz w:val="29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Sled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Velocity,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V</w:t>
                              </w:r>
                              <w:r>
                                <w:rPr>
                                  <w:rFonts w:ascii="Arial MT"/>
                                  <w:spacing w:val="-16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=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2000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ft/sec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765399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3524" y="1635"/>
                            <a:ext cx="1385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CD46E" w14:textId="77777777" w:rsidR="00CA27B0" w:rsidRDefault="00000000">
                              <w:pPr>
                                <w:spacing w:line="348" w:lineRule="exact"/>
                                <w:rPr>
                                  <w:rFonts w:ascii="Arial MT"/>
                                  <w:sz w:val="31"/>
                                </w:rPr>
                              </w:pPr>
                              <w:r>
                                <w:rPr>
                                  <w:rFonts w:ascii="Arial MT"/>
                                  <w:sz w:val="31"/>
                                </w:rPr>
                                <w:t>L/W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1"/>
                                </w:rPr>
                                <w:t>=</w:t>
                              </w:r>
                              <w:r>
                                <w:rPr>
                                  <w:rFonts w:ascii="Arial MT"/>
                                  <w:spacing w:val="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1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6393866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5605" y="1635"/>
                            <a:ext cx="371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90B4AC" w14:textId="77777777" w:rsidR="00CA27B0" w:rsidRDefault="00000000">
                              <w:pPr>
                                <w:spacing w:line="348" w:lineRule="exact"/>
                                <w:rPr>
                                  <w:rFonts w:ascii="Arial MT"/>
                                  <w:sz w:val="31"/>
                                </w:rPr>
                              </w:pPr>
                              <w:r>
                                <w:rPr>
                                  <w:rFonts w:ascii="Arial MT"/>
                                  <w:sz w:val="31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799113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6672" y="1635"/>
                            <a:ext cx="371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98507" w14:textId="77777777" w:rsidR="00CA27B0" w:rsidRDefault="00000000">
                              <w:pPr>
                                <w:spacing w:line="348" w:lineRule="exact"/>
                                <w:rPr>
                                  <w:rFonts w:ascii="Arial MT"/>
                                  <w:sz w:val="31"/>
                                </w:rPr>
                              </w:pPr>
                              <w:r>
                                <w:rPr>
                                  <w:rFonts w:ascii="Arial MT"/>
                                  <w:sz w:val="31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364074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7737" y="1635"/>
                            <a:ext cx="373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58DAAD" w14:textId="77777777" w:rsidR="00CA27B0" w:rsidRDefault="00000000">
                              <w:pPr>
                                <w:spacing w:line="348" w:lineRule="exact"/>
                                <w:rPr>
                                  <w:rFonts w:ascii="Arial MT"/>
                                  <w:sz w:val="31"/>
                                </w:rPr>
                              </w:pPr>
                              <w:r>
                                <w:rPr>
                                  <w:rFonts w:ascii="Arial MT"/>
                                  <w:sz w:val="31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AE374" id="Group 336" o:spid="_x0000_s2010" style="position:absolute;left:0;text-align:left;margin-left:135.55pt;margin-top:19.15pt;width:545.25pt;height:415.15pt;z-index:15774720;mso-position-horizontal-relative:page;mso-position-vertical-relative:text" coordorigin="2711,383" coordsize="10905,8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">
                <v:line id="Line 415" o:spid="_x0000_s2011" style="position:absolute;visibility:visible;mso-wrap-style:square" from="2807,7681" to="13606,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" strokeweight=".06pt"/>
                <v:line id="Line 414" o:spid="_x0000_s2012" style="position:absolute;visibility:visible;mso-wrap-style:square" from="2807,6771" to="13606,6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" strokeweight=".06pt"/>
                <v:line id="Line 413" o:spid="_x0000_s2013" style="position:absolute;visibility:visible;mso-wrap-style:square" from="2807,5859" to="13606,5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" strokeweight=".06pt"/>
                <v:line id="Line 412" o:spid="_x0000_s2014" style="position:absolute;visibility:visible;mso-wrap-style:square" from="8206,5757" to="8206,8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" strokeweight=".06pt"/>
                <v:line id="Line 411" o:spid="_x0000_s2015" style="position:absolute;visibility:visible;mso-wrap-style:square" from="2807,4947" to="13606,4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" strokeweight=".06pt"/>
                <v:line id="Line 410" o:spid="_x0000_s2016" style="position:absolute;visibility:visible;mso-wrap-style:square" from="2807,4039" to="13606,4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" strokeweight=".06pt"/>
                <v:line id="Line 409" o:spid="_x0000_s2017" style="position:absolute;visibility:visible;mso-wrap-style:square" from="2807,3127" to="13606,3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" strokeweight=".06pt"/>
                <v:line id="Line 408" o:spid="_x0000_s2018" style="position:absolute;visibility:visible;mso-wrap-style:square" from="2807,2215" to="13606,2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" strokeweight=".06pt"/>
                <v:line id="Line 407" o:spid="_x0000_s2019" style="position:absolute;visibility:visible;mso-wrap-style:square" from="2807,1305" to="13606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" strokeweight=".06pt"/>
                <v:line id="Line 406" o:spid="_x0000_s2020" style="position:absolute;visibility:visible;mso-wrap-style:square" from="4156,1088" to="4156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" strokeweight=".06pt"/>
                <v:shape id="AutoShape 405" o:spid="_x0000_s2021" style="position:absolute;left:5506;top:1087;width:1350;height:496;visibility:visible;mso-wrap-style:square;v-text-anchor:top" coordsize="1350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" path="m,l,495m1350,r,495e" filled="f" strokeweight=".06pt">
                  <v:path arrowok="t" o:connecttype="custom" o:connectlocs="0,1088;0,1583;1350,1088;1350,1583" o:connectangles="0,0,0,0"/>
                </v:shape>
                <v:line id="Line 404" o:spid="_x0000_s2022" style="position:absolute;visibility:visible;mso-wrap-style:square" from="2807,393" to="13606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" strokeweight=".06pt"/>
                <v:line id="Line 403" o:spid="_x0000_s2023" style="position:absolute;visibility:visible;mso-wrap-style:square" from="4156,393" to="4156,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" strokeweight=".06pt"/>
                <v:shape id="AutoShape 402" o:spid="_x0000_s2024" style="position:absolute;left:5506;top:393;width:1350;height:177;visibility:visible;mso-wrap-style:square;v-text-anchor:top" coordsize="1350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" path="m,l,176m1350,r,176e" filled="f" strokeweight=".06pt">
                  <v:path arrowok="t" o:connecttype="custom" o:connectlocs="0,393;0,569;1350,393;1350,569" o:connectangles="0,0,0,0"/>
                </v:shape>
                <v:line id="Line 401" o:spid="_x0000_s2025" style="position:absolute;visibility:visible;mso-wrap-style:square" from="8206,393" to="8206,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" strokeweight=".06pt"/>
                <v:shape id="AutoShape 400" o:spid="_x0000_s2026" style="position:absolute;left:9554;top:393;width:2;height:8200;visibility:visible;mso-wrap-style:square;v-text-anchor:top" coordsize="2,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" path="m,4907l,8200m,l,4748e" filled="f" strokeweight=".06pt">
                  <v:path arrowok="t" o:connecttype="custom" o:connectlocs="0,5300;0,8593;0,393;0,5141" o:connectangles="0,0,0,0"/>
                </v:shape>
                <v:shape id="AutoShape 399" o:spid="_x0000_s2027" style="position:absolute;left:10906;top:393;width:2;height:8200;visibility:visible;mso-wrap-style:square;v-text-anchor:top" coordsize="2,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" path="m,4543l,8200m,l,4385e" filled="f" strokeweight=".06pt">
                  <v:path arrowok="t" o:connecttype="custom" o:connectlocs="0,4936;0,8593;0,393;0,4778" o:connectangles="0,0,0,0"/>
                </v:shape>
                <v:shape id="AutoShape 398" o:spid="_x0000_s2028" style="position:absolute;left:12255;top:393;width:2;height:8200;visibility:visible;mso-wrap-style:square;v-text-anchor:top" coordsize="2,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" path="m,4178l,8200m,l,4020e" filled="f" strokeweight=".06pt">
                  <v:path arrowok="t" o:connecttype="custom" o:connectlocs="0,4571;0,8593;0,393;0,4413" o:connectangles="0,0,0,0"/>
                </v:shape>
                <v:line id="Line 397" o:spid="_x0000_s2029" style="position:absolute;visibility:visible;mso-wrap-style:square" from="13606,393" to="13606,8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" strokeweight=".06pt"/>
                <v:shape id="AutoShape 396" o:spid="_x0000_s2030" style="position:absolute;left:2806;top:393;width:10799;height:8200;visibility:visible;mso-wrap-style:square;v-text-anchor:top" coordsize="10799,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" path="m,l10799,t,l10799,8200t,l,8200t,l,e" filled="f" strokecolor="#7f7f7f" strokeweight=".34183mm">
                  <v:path arrowok="t" o:connecttype="custom" o:connectlocs="0,393;10799,393;10799,393;10799,8593;10799,8593;0,8593;0,8593;0,393" o:connectangles="0,0,0,0,0,0,0,0"/>
                </v:shape>
                <v:shape id="AutoShape 395" o:spid="_x0000_s2031" style="position:absolute;left:2710;top:393;width:10895;height:8294;visibility:visible;mso-wrap-style:square;v-text-anchor:top" coordsize="10895,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" path="m96,r,8200m,8200r96,m,7288r96,m,6378r96,m,5466r96,m,4554r96,m,3646r96,m,2734r96,m,1822r96,m,912r96,m,l96,t,8200l10895,8200m96,8293r,-93m1445,8293r,-93m2796,8293r,-93m4146,8293r,-93m5495,8293r,-93m6843,8293r,-93m8196,8293r,-93m9545,8293r,-93m10895,8293r,-93e" filled="f" strokeweight=".06pt">
                  <v:path arrowok="t" o:connecttype="custom" o:connectlocs="96,393;96,8593;0,8593;96,8593;0,7681;96,7681;0,6771;96,6771;0,5859;96,5859;0,4947;96,4947;0,4039;96,4039;0,3127;96,3127;0,2215;96,2215;0,1305;96,1305;0,393;96,393;96,8593;10895,8593;96,8686;96,8593;1445,8686;1445,8593;2796,8686;2796,8593;4146,8686;4146,8593;5495,8686;5495,8593;6843,8686;6843,8593;8196,8686;8196,8593;9545,8686;9545,8593;10895,8686;10895,8593" o:connectangles="0,0,0,0,0,0,0,0,0,0,0,0,0,0,0,0,0,0,0,0,0,0,0,0,0,0,0,0,0,0,0,0,0,0,0,0,0,0,0,0,0,0"/>
                </v:shape>
                <v:shape id="AutoShape 394" o:spid="_x0000_s2032" style="position:absolute;left:4155;top:2760;width:8100;height:4830;visibility:visible;mso-wrap-style:square;v-text-anchor:top" coordsize="8100,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" path="m,4830l1351,4284t,l2701,3736t,l2775,3706r75,-30l2925,3645r75,-31l3074,3583r75,-31l3224,3521r75,-31l3374,3459r75,-31l3524,3397r75,-30l3674,3337r75,-30l3824,3277r75,-29l3974,3219r76,-29m4050,3190r336,-123l4724,2950r336,-110l5398,2733t,l5738,2634r336,-94l6412,2452r339,-81m6751,2371r78,-19l6908,2334r79,-17l7066,2300r79,-17l7225,2267r79,-16l7384,2235r80,-15l7543,2205r80,-16l7703,2174r79,-15l7862,2144r79,-16l8020,2113r80,-16m,4465l1351,3918t,l1426,3888r75,-30l1576,3828r75,-31l1725,3766r75,-31l1875,3704r75,-32l2025,3641r74,-31l2174,3579r75,-31l2324,3518r75,-30l2474,3458r76,-29l2625,3400r76,-28m2701,3372r74,-28l2850,3317r74,-26l2999,3265r75,-26l3148,3214r75,-25l3298,3164r75,-24l3449,3115r75,-24l3599,3066r75,-24l3749,3017r75,-25l3900,2968r75,-26l4050,2917t,l4125,2891r75,-26l4274,2839r75,-26l4424,2787r74,-26l4573,2735r75,-26l4722,2683r75,-26l4872,2632r75,-25l5022,2581r75,-25l5172,2532r75,-25l5323,2483r75,-23m5398,2460r75,-23l5548,2416r75,-21l5697,2374r75,-21l5848,2333r75,-20l5998,2293r75,-19l6149,2254r75,-19l6299,2215r76,-19l6450,2176r75,-19l6600,2137r76,-20l6751,2097t,l8100,1732m,4419l338,4248r674,-345l1351,3736t,l1689,3572r337,-160l2365,3253r336,-155m2701,3098r336,-152l3375,2798r339,-145l4050,2505t,l4386,2355r338,-149l5060,2059r338,-145m5398,1914r340,-141l6074,1638r677,-272m6751,1366l8100,820m,4372l1351,3645t,l2701,2917t,l4050,2186t,l5398,1459t,l6074,1095,6751,730t,l8100,e" filled="f" strokecolor="#323232" strokeweight=".68403mm">
                  <v:path arrowok="t" o:connecttype="custom" o:connectlocs="1351,7045;2775,6467;3000,6375;3224,6282;3449,6189;3674,6098;3899,6009;4050,5951;5060,5601;5738,5395;6751,5132;6908,5095;7145,5044;7384,4996;7623,4950;7862,4905;8100,4858;1351,6679;1576,6589;1800,6496;2025,6402;2249,6309;2474,6219;2701,6133;2850,6078;3074,6000;3298,5925;3524,5852;3749,5778;3975,5703;4125,5652;4349,5574;4573,5496;4797,5418;5022,5342;5247,5268;5398,5221;5623,5156;5848,5094;6073,5035;6299,4976;6525,4918;6751,4858;0,7180;1351,6497;2026,6173;2701,5859;3714,5414;4386,5116;5398,4675;6074,4399;8100,3581;1351,6406;4050,4947;5398,4220;6751,3491" o:connectangles="0,0,0,0,0,0,0,0,0,0,0,0,0,0,0,0,0,0,0,0,0,0,0,0,0,0,0,0,0,0,0,0,0,0,0,0,0,0,0,0,0,0,0,0,0,0,0,0,0,0,0,0,0,0,0,0"/>
                </v:shape>
                <v:shape id="Picture 393" o:spid="_x0000_s2033" type="#_x0000_t75" style="position:absolute;left:4043;top:7480;width:22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">
                  <v:imagedata r:id="rId212" o:title=""/>
                </v:shape>
                <v:shape id="Picture 392" o:spid="_x0000_s2034" type="#_x0000_t75" style="position:absolute;left:5395;top:6932;width:22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">
                  <v:imagedata r:id="rId213" o:title=""/>
                </v:shape>
                <v:shape id="Picture 391" o:spid="_x0000_s2035" type="#_x0000_t75" style="position:absolute;left:6745;top:6386;width:22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">
                  <v:imagedata r:id="rId212" o:title=""/>
                </v:shape>
                <v:shape id="Picture 390" o:spid="_x0000_s2036" type="#_x0000_t75" style="position:absolute;left:8093;top:5839;width:22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">
                  <v:imagedata r:id="rId214" o:title=""/>
                </v:shape>
                <v:shape id="Picture 389" o:spid="_x0000_s2037" type="#_x0000_t75" style="position:absolute;left:9442;top:5382;width:225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">
                  <v:imagedata r:id="rId215" o:title=""/>
                </v:shape>
                <v:shape id="Picture 388" o:spid="_x0000_s2038" type="#_x0000_t75" style="position:absolute;left:10795;top:5020;width:22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">
                  <v:imagedata r:id="rId214" o:title=""/>
                </v:shape>
                <v:shape id="Picture 387" o:spid="_x0000_s2039" type="#_x0000_t75" style="position:absolute;left:12143;top:4746;width:22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">
                  <v:imagedata r:id="rId216" o:title=""/>
                </v:shape>
                <v:rect id="Rectangle 386" o:spid="_x0000_s2040" style="position:absolute;left:4075;top:7145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" fillcolor="#323232" stroked="f"/>
                <v:rect id="Rectangle 385" o:spid="_x0000_s2041" style="position:absolute;left:4075;top:7145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" filled="f" strokecolor="#323232" strokeweight=".34183mm"/>
                <v:rect id="Rectangle 384" o:spid="_x0000_s2042" style="position:absolute;left:5426;top:6599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" fillcolor="#323232" stroked="f"/>
                <v:rect id="Rectangle 383" o:spid="_x0000_s2043" style="position:absolute;left:5426;top:6599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" filled="f" strokecolor="#323232" strokeweight=".34183mm"/>
                <v:rect id="Rectangle 382" o:spid="_x0000_s2044" style="position:absolute;left:6776;top:6052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" fillcolor="#323232" stroked="f"/>
                <v:rect id="Rectangle 381" o:spid="_x0000_s2045" style="position:absolute;left:6776;top:6052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" filled="f" strokecolor="#323232" strokeweight=".34183mm"/>
                <v:rect id="Rectangle 380" o:spid="_x0000_s2046" style="position:absolute;left:8125;top:5598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" fillcolor="#323232" stroked="f"/>
                <v:rect id="Rectangle 379" o:spid="_x0000_s2047" style="position:absolute;left:8125;top:5598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" filled="f" strokecolor="#323232" strokeweight=".34183mm"/>
                <v:rect id="Rectangle 378" o:spid="_x0000_s2048" style="position:absolute;left:9475;top:5141;width:15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" fillcolor="#323232" stroked="f"/>
                <v:rect id="Rectangle 377" o:spid="_x0000_s2049" style="position:absolute;left:9475;top:5141;width:15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" filled="f" strokecolor="#323232" strokeweight=".34183mm"/>
                <v:rect id="Rectangle 376" o:spid="_x0000_s2050" style="position:absolute;left:10826;top:4777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" fillcolor="#323232" stroked="f"/>
                <v:rect id="Rectangle 375" o:spid="_x0000_s2051" style="position:absolute;left:10826;top:4777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" filled="f" strokecolor="#323232" strokeweight=".34183mm"/>
                <v:rect id="Rectangle 374" o:spid="_x0000_s2052" style="position:absolute;left:12175;top:4413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" fillcolor="#323232" stroked="f"/>
                <v:rect id="Rectangle 373" o:spid="_x0000_s2053" style="position:absolute;left:12175;top:4413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" filled="f" strokecolor="#323232" strokeweight=".34183mm"/>
                <v:shape id="Freeform 372" o:spid="_x0000_s2054" style="position:absolute;left:4053;top:7078;width:204;height:203;visibility:visible;mso-wrap-style:square;v-text-anchor:top" coordsize="204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" path="m204,203l102,,,203r204,xe" fillcolor="#323232" stroked="f">
                  <v:path arrowok="t" o:connecttype="custom" o:connectlocs="204,7281;102,7078;0,7281;204,7281" o:connectangles="0,0,0,0"/>
                </v:shape>
                <v:shape id="Freeform 371" o:spid="_x0000_s2055" style="position:absolute;left:4053;top:7078;width:204;height:203;visibility:visible;mso-wrap-style:square;v-text-anchor:top" coordsize="204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" path="m102,l204,203,,203,102,xe" filled="f" strokecolor="#323232" strokeweight=".34183mm">
                  <v:path arrowok="t" o:connecttype="custom" o:connectlocs="102,7078;204,7281;0,7281;102,7078" o:connectangles="0,0,0,0"/>
                </v:shape>
                <v:shape id="Freeform 370" o:spid="_x0000_s2056" style="position:absolute;left:5404;top:6396;width:206;height:203;visibility:visible;mso-wrap-style:square;v-text-anchor:top" coordsize="206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" path="m205,202l102,,,202r205,xe" fillcolor="#323232" stroked="f">
                  <v:path arrowok="t" o:connecttype="custom" o:connectlocs="205,6599;102,6397;0,6599;205,6599" o:connectangles="0,0,0,0"/>
                </v:shape>
                <v:shape id="Freeform 369" o:spid="_x0000_s2057" style="position:absolute;left:5404;top:6396;width:206;height:203;visibility:visible;mso-wrap-style:square;v-text-anchor:top" coordsize="206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" path="m102,l205,202,,202,102,xe" filled="f" strokecolor="#323232" strokeweight=".34183mm">
                  <v:path arrowok="t" o:connecttype="custom" o:connectlocs="102,6397;205,6599;0,6599;102,6397" o:connectangles="0,0,0,0"/>
                </v:shape>
                <v:shape id="Freeform 368" o:spid="_x0000_s2058" style="position:absolute;left:6754;top:5758;width:204;height:203;visibility:visible;mso-wrap-style:square;v-text-anchor:top" coordsize="204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" path="m204,203l102,,,203r204,xe" fillcolor="#323232" stroked="f">
                  <v:path arrowok="t" o:connecttype="custom" o:connectlocs="204,5961;102,5758;0,5961;204,5961" o:connectangles="0,0,0,0"/>
                </v:shape>
                <v:shape id="Freeform 367" o:spid="_x0000_s2059" style="position:absolute;left:6754;top:5758;width:204;height:203;visibility:visible;mso-wrap-style:square;v-text-anchor:top" coordsize="204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" path="m102,l204,203,,203,102,xe" filled="f" strokecolor="#323232" strokeweight=".34183mm">
                  <v:path arrowok="t" o:connecttype="custom" o:connectlocs="102,5758;204,5961;0,5961;102,5758" o:connectangles="0,0,0,0"/>
                </v:shape>
                <v:shape id="Picture 366" o:spid="_x0000_s2060" type="#_x0000_t75" style="position:absolute;left:8093;top:5155;width:22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">
                  <v:imagedata r:id="rId217" o:title=""/>
                </v:shape>
                <v:shape id="Picture 365" o:spid="_x0000_s2061" type="#_x0000_t75" style="position:absolute;left:9442;top:4562;width:22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">
                  <v:imagedata r:id="rId218" o:title=""/>
                </v:shape>
                <v:shape id="Picture 364" o:spid="_x0000_s2062" type="#_x0000_t75" style="position:absolute;left:10795;top:4016;width:22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">
                  <v:imagedata r:id="rId217" o:title=""/>
                </v:shape>
                <v:shape id="Picture 363" o:spid="_x0000_s2063" type="#_x0000_t75" style="position:absolute;left:12143;top:3469;width:22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">
                  <v:imagedata r:id="rId218" o:title=""/>
                </v:shape>
                <v:shape id="Freeform 362" o:spid="_x0000_s2064" style="position:absolute;left:4053;top:7032;width:203;height:202;visibility:visible;mso-wrap-style:square;v-text-anchor:top" coordsize="20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" path="m202,100l194,61,173,29,140,7,100,,61,7,29,29,7,61,,100r7,39l29,172r32,21l100,201r40,-8l173,172r21,-33l202,100xe" fillcolor="#323232" stroked="f">
                  <v:path arrowok="t" o:connecttype="custom" o:connectlocs="202,7133;194,7094;173,7062;140,7040;100,7033;61,7040;29,7062;7,7094;0,7133;7,7172;29,7205;61,7226;100,7234;140,7226;173,7205;194,7172;202,7133" o:connectangles="0,0,0,0,0,0,0,0,0,0,0,0,0,0,0,0,0"/>
                </v:shape>
                <v:shape id="Freeform 361" o:spid="_x0000_s2065" style="position:absolute;left:4053;top:7032;width:203;height:202;visibility:visible;mso-wrap-style:square;v-text-anchor:top" coordsize="20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" path="m202,100l194,61,173,29,140,7,100,,61,7,29,29,7,61,,100r7,39l29,172r32,21l100,201r40,-8l173,172r21,-33l202,100xe" filled="f" strokecolor="#323232" strokeweight=".34183mm">
                  <v:path arrowok="t" o:connecttype="custom" o:connectlocs="202,7133;194,7094;173,7062;140,7040;100,7033;61,7040;29,7062;7,7094;0,7133;7,7172;29,7205;61,7226;100,7234;140,7226;173,7205;194,7172;202,7133" o:connectangles="0,0,0,0,0,0,0,0,0,0,0,0,0,0,0,0,0"/>
                </v:shape>
                <v:shape id="Freeform 360" o:spid="_x0000_s2066" style="position:absolute;left:5404;top:6304;width:204;height:202;visibility:visible;mso-wrap-style:square;v-text-anchor:top" coordsize="20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" path="m204,101l196,61,174,29,142,8,102,,62,8,30,29,8,61,,101r8,39l30,172r32,22l102,202r40,-8l174,172r22,-32l204,101xe" fillcolor="#323232" stroked="f">
                  <v:path arrowok="t" o:connecttype="custom" o:connectlocs="204,6405;196,6365;174,6333;142,6312;102,6304;62,6312;30,6333;8,6365;0,6405;8,6444;30,6476;62,6498;102,6506;142,6498;174,6476;196,6444;204,6405" o:connectangles="0,0,0,0,0,0,0,0,0,0,0,0,0,0,0,0,0"/>
                </v:shape>
                <v:shape id="Freeform 359" o:spid="_x0000_s2067" style="position:absolute;left:5404;top:6304;width:204;height:202;visibility:visible;mso-wrap-style:square;v-text-anchor:top" coordsize="20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" path="m204,101l196,61,174,29,142,8,102,,62,8,30,29,8,61,,101r8,39l30,172r32,22l102,202r40,-8l174,172r22,-32l204,101xe" filled="f" strokecolor="#323232" strokeweight=".34183mm">
                  <v:path arrowok="t" o:connecttype="custom" o:connectlocs="204,6405;196,6365;174,6333;142,6312;102,6304;62,6312;30,6333;8,6365;0,6405;8,6444;30,6476;62,6498;102,6506;142,6498;174,6476;196,6444;204,6405" o:connectangles="0,0,0,0,0,0,0,0,0,0,0,0,0,0,0,0,0"/>
                </v:shape>
                <v:shape id="Freeform 358" o:spid="_x0000_s2068" style="position:absolute;left:6754;top:5575;width:203;height:203;visibility:visible;mso-wrap-style:square;v-text-anchor:top" coordsize="20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" path="m203,101l195,61,173,29,140,8,101,,61,8,29,29,8,61,,101r8,39l29,173r32,22l101,203r39,-8l173,173r22,-33l203,101xe" fillcolor="#323232" stroked="f">
                  <v:path arrowok="t" o:connecttype="custom" o:connectlocs="203,5677;195,5637;173,5605;140,5584;101,5576;61,5584;29,5605;8,5637;0,5677;8,5716;29,5749;61,5771;101,5779;140,5771;173,5749;195,5716;203,5677" o:connectangles="0,0,0,0,0,0,0,0,0,0,0,0,0,0,0,0,0"/>
                </v:shape>
                <v:shape id="Freeform 357" o:spid="_x0000_s2069" style="position:absolute;left:6754;top:5575;width:203;height:203;visibility:visible;mso-wrap-style:square;v-text-anchor:top" coordsize="20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" path="m203,101l195,61,173,29,140,8,101,,61,8,29,29,8,61,,101r8,39l29,173r32,22l101,203r39,-8l173,173r22,-33l203,101xe" filled="f" strokecolor="#323232" strokeweight=".34183mm">
                  <v:path arrowok="t" o:connecttype="custom" o:connectlocs="203,5677;195,5637;173,5605;140,5584;101,5576;61,5584;29,5605;8,5637;0,5677;8,5716;29,5749;61,5771;101,5779;140,5771;173,5749;195,5716;203,5677" o:connectangles="0,0,0,0,0,0,0,0,0,0,0,0,0,0,0,0,0"/>
                </v:shape>
                <v:shape id="Picture 356" o:spid="_x0000_s2070" type="#_x0000_t75" style="position:absolute;left:8093;top:4836;width:223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">
                  <v:imagedata r:id="rId219" o:title=""/>
                </v:shape>
                <v:shape id="Picture 355" o:spid="_x0000_s2071" type="#_x0000_t75" style="position:absolute;left:9442;top:4108;width:22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">
                  <v:imagedata r:id="rId220" o:title=""/>
                </v:shape>
                <v:shape id="Picture 354" o:spid="_x0000_s2072" type="#_x0000_t75" style="position:absolute;left:10795;top:3379;width:223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">
                  <v:imagedata r:id="rId221" o:title=""/>
                </v:shape>
                <v:shape id="Picture 353" o:spid="_x0000_s2073" type="#_x0000_t75" style="position:absolute;left:12143;top:2650;width:22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">
                  <v:imagedata r:id="rId222" o:title=""/>
                </v:shape>
                <v:rect id="Rectangle 352" o:spid="_x0000_s2074" style="position:absolute;left:2857;top:1583;width:5326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" filled="f" strokeweight=".06pt"/>
                <v:line id="Line 351" o:spid="_x0000_s2075" style="position:absolute;visibility:visible;mso-wrap-style:square" from="2952,1803" to="3451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" strokecolor="#323232" strokeweight=".68403mm"/>
                <v:shape id="Picture 350" o:spid="_x0000_s2076" type="#_x0000_t75" style="position:absolute;left:3093;top:1697;width:215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">
                  <v:imagedata r:id="rId223" o:title=""/>
                </v:shape>
                <v:line id="Line 349" o:spid="_x0000_s2077" style="position:absolute;visibility:visible;mso-wrap-style:square" from="5033,1803" to="5532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" strokecolor="#323232" strokeweight=".68403mm"/>
                <v:rect id="Rectangle 348" o:spid="_x0000_s2078" style="position:absolute;left:5200;top:1723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" fillcolor="#323232" stroked="f"/>
                <v:rect id="Rectangle 347" o:spid="_x0000_s2079" style="position:absolute;left:5200;top:1723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" filled="f" strokecolor="#323232" strokeweight=".34183mm"/>
                <v:line id="Line 346" o:spid="_x0000_s2080" style="position:absolute;visibility:visible;mso-wrap-style:square" from="6100,1803" to="6599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" strokecolor="#323232" strokeweight=".68403mm"/>
                <v:shape id="Picture 345" o:spid="_x0000_s2081" type="#_x0000_t75" style="position:absolute;left:6239;top:1697;width:215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">
                  <v:imagedata r:id="rId224" o:title=""/>
                </v:shape>
                <v:line id="Line 344" o:spid="_x0000_s2082" style="position:absolute;visibility:visible;mso-wrap-style:square" from="7166,1803" to="7666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" strokecolor="#323232" strokeweight=".68403mm"/>
                <v:shape id="Picture 343" o:spid="_x0000_s2083" type="#_x0000_t75" style="position:absolute;left:7306;top:1697;width:214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">
                  <v:imagedata r:id="rId225" o:title=""/>
                </v:shape>
                <v:rect id="Rectangle 342" o:spid="_x0000_s2084" style="position:absolute;left:3001;top:569;width:4157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" filled="f" strokeweight=".25647mm"/>
                <v:shape id="Text Box 341" o:spid="_x0000_s2085" type="#_x0000_t202" style="position:absolute;left:3050;top:584;width:3905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" filled="f" stroked="f">
                  <v:textbox inset="0,0,0,0">
                    <w:txbxContent>
                      <w:p w14:paraId="7839322E" w14:textId="77777777" w:rsidR="00CA27B0" w:rsidRDefault="00000000">
                        <w:pPr>
                          <w:spacing w:line="331" w:lineRule="exact"/>
                          <w:rPr>
                            <w:rFonts w:ascii="Arial MT"/>
                            <w:sz w:val="29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Sled</w:t>
                        </w:r>
                        <w:r>
                          <w:rPr>
                            <w:rFonts w:ascii="Arial MT"/>
                            <w:spacing w:val="-18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Velocity,</w:t>
                        </w:r>
                        <w:r>
                          <w:rPr>
                            <w:rFonts w:ascii="Arial MT"/>
                            <w:spacing w:val="-18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V</w:t>
                        </w:r>
                        <w:r>
                          <w:rPr>
                            <w:rFonts w:ascii="Arial MT"/>
                            <w:spacing w:val="-16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=</w:t>
                        </w:r>
                        <w:r>
                          <w:rPr>
                            <w:rFonts w:ascii="Arial MT"/>
                            <w:spacing w:val="-18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2000</w:t>
                        </w:r>
                        <w:r>
                          <w:rPr>
                            <w:rFonts w:ascii="Arial MT"/>
                            <w:spacing w:val="-18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ft/sec</w:t>
                        </w:r>
                      </w:p>
                    </w:txbxContent>
                  </v:textbox>
                </v:shape>
                <v:shape id="Text Box 340" o:spid="_x0000_s2086" type="#_x0000_t202" style="position:absolute;left:3524;top:1635;width:1385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" filled="f" stroked="f">
                  <v:textbox inset="0,0,0,0">
                    <w:txbxContent>
                      <w:p w14:paraId="4FACD46E" w14:textId="77777777" w:rsidR="00CA27B0" w:rsidRDefault="00000000">
                        <w:pPr>
                          <w:spacing w:line="348" w:lineRule="exact"/>
                          <w:rPr>
                            <w:rFonts w:ascii="Arial MT"/>
                            <w:sz w:val="31"/>
                          </w:rPr>
                        </w:pPr>
                        <w:r>
                          <w:rPr>
                            <w:rFonts w:ascii="Arial MT"/>
                            <w:sz w:val="31"/>
                          </w:rPr>
                          <w:t>L/W</w:t>
                        </w:r>
                        <w:r>
                          <w:rPr>
                            <w:rFonts w:ascii="Arial MT"/>
                            <w:spacing w:val="15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1"/>
                          </w:rPr>
                          <w:t>=</w:t>
                        </w:r>
                        <w:r>
                          <w:rPr>
                            <w:rFonts w:ascii="Arial MT"/>
                            <w:spacing w:val="9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1"/>
                          </w:rPr>
                          <w:t>0,1</w:t>
                        </w:r>
                      </w:p>
                    </w:txbxContent>
                  </v:textbox>
                </v:shape>
                <v:shape id="Text Box 339" o:spid="_x0000_s2087" type="#_x0000_t202" style="position:absolute;left:5605;top:1635;width:371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" filled="f" stroked="f">
                  <v:textbox inset="0,0,0,0">
                    <w:txbxContent>
                      <w:p w14:paraId="2390B4AC" w14:textId="77777777" w:rsidR="00CA27B0" w:rsidRDefault="00000000">
                        <w:pPr>
                          <w:spacing w:line="348" w:lineRule="exact"/>
                          <w:rPr>
                            <w:rFonts w:ascii="Arial MT"/>
                            <w:sz w:val="31"/>
                          </w:rPr>
                        </w:pPr>
                        <w:r>
                          <w:rPr>
                            <w:rFonts w:ascii="Arial MT"/>
                            <w:sz w:val="31"/>
                          </w:rPr>
                          <w:t>10</w:t>
                        </w:r>
                      </w:p>
                    </w:txbxContent>
                  </v:textbox>
                </v:shape>
                <v:shape id="Text Box 338" o:spid="_x0000_s2088" type="#_x0000_t202" style="position:absolute;left:6672;top:1635;width:371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" filled="f" stroked="f">
                  <v:textbox inset="0,0,0,0">
                    <w:txbxContent>
                      <w:p w14:paraId="3D498507" w14:textId="77777777" w:rsidR="00CA27B0" w:rsidRDefault="00000000">
                        <w:pPr>
                          <w:spacing w:line="348" w:lineRule="exact"/>
                          <w:rPr>
                            <w:rFonts w:ascii="Arial MT"/>
                            <w:sz w:val="31"/>
                          </w:rPr>
                        </w:pPr>
                        <w:r>
                          <w:rPr>
                            <w:rFonts w:ascii="Arial MT"/>
                            <w:sz w:val="31"/>
                          </w:rPr>
                          <w:t>25</w:t>
                        </w:r>
                      </w:p>
                    </w:txbxContent>
                  </v:textbox>
                </v:shape>
                <v:shape id="Text Box 337" o:spid="_x0000_s2089" type="#_x0000_t202" style="position:absolute;left:7737;top:1635;width:373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" filled="f" stroked="f">
                  <v:textbox inset="0,0,0,0">
                    <w:txbxContent>
                      <w:p w14:paraId="2158DAAD" w14:textId="77777777" w:rsidR="00CA27B0" w:rsidRDefault="00000000">
                        <w:pPr>
                          <w:spacing w:line="348" w:lineRule="exact"/>
                          <w:rPr>
                            <w:rFonts w:ascii="Arial MT"/>
                            <w:sz w:val="31"/>
                          </w:rPr>
                        </w:pPr>
                        <w:r>
                          <w:rPr>
                            <w:rFonts w:ascii="Arial MT"/>
                            <w:sz w:val="31"/>
                          </w:rPr>
                          <w:t>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sz w:val="30"/>
        </w:rPr>
        <w:t>90</w:t>
      </w:r>
    </w:p>
    <w:p w14:paraId="3860E1DF" w14:textId="77777777" w:rsidR="00CA27B0" w:rsidRDefault="00CA27B0">
      <w:pPr>
        <w:pStyle w:val="BodyText"/>
        <w:rPr>
          <w:rFonts w:ascii="Arial MT"/>
          <w:sz w:val="20"/>
        </w:rPr>
      </w:pPr>
    </w:p>
    <w:p w14:paraId="77C5EFCA" w14:textId="77777777" w:rsidR="00CA27B0" w:rsidRDefault="00CA27B0">
      <w:pPr>
        <w:pStyle w:val="BodyText"/>
        <w:spacing w:before="10"/>
        <w:rPr>
          <w:rFonts w:ascii="Arial MT"/>
          <w:sz w:val="20"/>
        </w:rPr>
      </w:pPr>
    </w:p>
    <w:p w14:paraId="7F8D1908" w14:textId="77777777" w:rsidR="00CA27B0" w:rsidRDefault="00000000">
      <w:pPr>
        <w:spacing w:before="97"/>
        <w:ind w:left="127"/>
        <w:rPr>
          <w:rFonts w:ascii="Arial MT"/>
          <w:sz w:val="30"/>
        </w:rPr>
      </w:pPr>
      <w:r>
        <w:rPr>
          <w:rFonts w:ascii="Arial MT"/>
          <w:sz w:val="30"/>
        </w:rPr>
        <w:t>80</w:t>
      </w:r>
    </w:p>
    <w:p w14:paraId="63064376" w14:textId="77777777" w:rsidR="00CA27B0" w:rsidRDefault="00CA27B0">
      <w:pPr>
        <w:pStyle w:val="BodyText"/>
        <w:rPr>
          <w:rFonts w:ascii="Arial MT"/>
          <w:sz w:val="20"/>
        </w:rPr>
      </w:pPr>
    </w:p>
    <w:p w14:paraId="0256F3F1" w14:textId="77777777" w:rsidR="00CA27B0" w:rsidRDefault="00CA27B0">
      <w:pPr>
        <w:pStyle w:val="BodyText"/>
        <w:spacing w:before="8"/>
        <w:rPr>
          <w:rFonts w:ascii="Arial MT"/>
          <w:sz w:val="20"/>
        </w:rPr>
      </w:pPr>
    </w:p>
    <w:p w14:paraId="5CD91182" w14:textId="77777777" w:rsidR="00CA27B0" w:rsidRDefault="00000000">
      <w:pPr>
        <w:spacing w:before="97"/>
        <w:ind w:left="127"/>
        <w:rPr>
          <w:rFonts w:ascii="Arial MT"/>
          <w:sz w:val="30"/>
        </w:rPr>
      </w:pPr>
      <w:r>
        <w:rPr>
          <w:rFonts w:ascii="Arial MT"/>
          <w:sz w:val="30"/>
        </w:rPr>
        <w:t>70</w:t>
      </w:r>
    </w:p>
    <w:p w14:paraId="0E818179" w14:textId="77777777" w:rsidR="00CA27B0" w:rsidRDefault="00CA27B0">
      <w:pPr>
        <w:pStyle w:val="BodyText"/>
        <w:rPr>
          <w:rFonts w:ascii="Arial MT"/>
          <w:sz w:val="20"/>
        </w:rPr>
      </w:pPr>
    </w:p>
    <w:p w14:paraId="1950AFE3" w14:textId="77777777" w:rsidR="00CA27B0" w:rsidRDefault="00CA27B0">
      <w:pPr>
        <w:pStyle w:val="BodyText"/>
        <w:spacing w:before="10"/>
        <w:rPr>
          <w:rFonts w:ascii="Arial MT"/>
          <w:sz w:val="20"/>
        </w:rPr>
      </w:pPr>
    </w:p>
    <w:p w14:paraId="47786265" w14:textId="77777777" w:rsidR="00CA27B0" w:rsidRDefault="00000000">
      <w:pPr>
        <w:spacing w:before="97"/>
        <w:ind w:left="127"/>
        <w:rPr>
          <w:rFonts w:ascii="Arial MT"/>
          <w:sz w:val="30"/>
        </w:rPr>
      </w:pPr>
      <w:r>
        <w:rPr>
          <w:rFonts w:ascii="Arial MT"/>
          <w:sz w:val="30"/>
        </w:rPr>
        <w:t>60</w:t>
      </w:r>
    </w:p>
    <w:p w14:paraId="706388BE" w14:textId="77777777" w:rsidR="00CA27B0" w:rsidRDefault="00CA27B0">
      <w:pPr>
        <w:pStyle w:val="BodyText"/>
        <w:rPr>
          <w:rFonts w:ascii="Arial MT"/>
          <w:sz w:val="20"/>
        </w:rPr>
      </w:pPr>
    </w:p>
    <w:p w14:paraId="3581C8E0" w14:textId="77777777" w:rsidR="00CA27B0" w:rsidRDefault="00CA27B0">
      <w:pPr>
        <w:pStyle w:val="BodyText"/>
        <w:spacing w:before="9"/>
        <w:rPr>
          <w:rFonts w:ascii="Arial MT"/>
          <w:sz w:val="20"/>
        </w:rPr>
      </w:pPr>
    </w:p>
    <w:p w14:paraId="4F0409EC" w14:textId="77777777" w:rsidR="00CA27B0" w:rsidRDefault="00000000">
      <w:pPr>
        <w:spacing w:before="97"/>
        <w:ind w:left="127"/>
        <w:rPr>
          <w:rFonts w:ascii="Arial MT"/>
          <w:sz w:val="30"/>
        </w:rPr>
      </w:pPr>
      <w:r>
        <w:rPr>
          <w:rFonts w:ascii="Arial MT"/>
          <w:sz w:val="30"/>
        </w:rPr>
        <w:t>50</w:t>
      </w:r>
    </w:p>
    <w:p w14:paraId="68FD86B0" w14:textId="77777777" w:rsidR="00CA27B0" w:rsidRDefault="00CA27B0">
      <w:pPr>
        <w:pStyle w:val="BodyText"/>
        <w:rPr>
          <w:rFonts w:ascii="Arial MT"/>
          <w:sz w:val="20"/>
        </w:rPr>
      </w:pPr>
    </w:p>
    <w:p w14:paraId="6124F39D" w14:textId="77777777" w:rsidR="00CA27B0" w:rsidRDefault="00CA27B0">
      <w:pPr>
        <w:pStyle w:val="BodyText"/>
        <w:spacing w:before="7"/>
        <w:rPr>
          <w:rFonts w:ascii="Arial MT"/>
          <w:sz w:val="20"/>
        </w:rPr>
      </w:pPr>
    </w:p>
    <w:p w14:paraId="61A2BA88" w14:textId="77777777" w:rsidR="00CA27B0" w:rsidRDefault="00000000">
      <w:pPr>
        <w:spacing w:before="97"/>
        <w:ind w:left="127"/>
        <w:rPr>
          <w:rFonts w:ascii="Arial MT"/>
          <w:sz w:val="30"/>
        </w:rPr>
      </w:pPr>
      <w:r>
        <w:rPr>
          <w:rFonts w:ascii="Arial MT"/>
          <w:sz w:val="30"/>
        </w:rPr>
        <w:t>40</w:t>
      </w:r>
    </w:p>
    <w:p w14:paraId="3ADACDD8" w14:textId="77777777" w:rsidR="00CA27B0" w:rsidRDefault="00CA27B0">
      <w:pPr>
        <w:pStyle w:val="BodyText"/>
        <w:rPr>
          <w:rFonts w:ascii="Arial MT"/>
          <w:sz w:val="20"/>
        </w:rPr>
      </w:pPr>
    </w:p>
    <w:p w14:paraId="7717BA85" w14:textId="77777777" w:rsidR="00CA27B0" w:rsidRDefault="00CA27B0">
      <w:pPr>
        <w:pStyle w:val="BodyText"/>
        <w:spacing w:before="10"/>
        <w:rPr>
          <w:rFonts w:ascii="Arial MT"/>
          <w:sz w:val="20"/>
        </w:rPr>
      </w:pPr>
    </w:p>
    <w:p w14:paraId="645B8576" w14:textId="77777777" w:rsidR="00CA27B0" w:rsidRDefault="00000000">
      <w:pPr>
        <w:spacing w:before="97"/>
        <w:ind w:left="127"/>
        <w:rPr>
          <w:rFonts w:ascii="Arial MT"/>
          <w:sz w:val="30"/>
        </w:rPr>
      </w:pPr>
      <w:r>
        <w:rPr>
          <w:rFonts w:ascii="Arial MT"/>
          <w:sz w:val="30"/>
        </w:rPr>
        <w:t>30</w:t>
      </w:r>
    </w:p>
    <w:p w14:paraId="261BF788" w14:textId="77777777" w:rsidR="00CA27B0" w:rsidRDefault="00CA27B0">
      <w:pPr>
        <w:pStyle w:val="BodyText"/>
        <w:rPr>
          <w:rFonts w:ascii="Arial MT"/>
          <w:sz w:val="20"/>
        </w:rPr>
      </w:pPr>
    </w:p>
    <w:p w14:paraId="19F3D2F5" w14:textId="77777777" w:rsidR="00CA27B0" w:rsidRDefault="00CA27B0">
      <w:pPr>
        <w:pStyle w:val="BodyText"/>
        <w:spacing w:before="11"/>
        <w:rPr>
          <w:rFonts w:ascii="Arial MT"/>
          <w:sz w:val="20"/>
        </w:rPr>
      </w:pPr>
    </w:p>
    <w:p w14:paraId="39F0BD79" w14:textId="77777777" w:rsidR="00CA27B0" w:rsidRDefault="00000000">
      <w:pPr>
        <w:spacing w:before="96"/>
        <w:ind w:left="127"/>
        <w:rPr>
          <w:rFonts w:ascii="Arial MT"/>
          <w:sz w:val="30"/>
        </w:rPr>
      </w:pPr>
      <w:r>
        <w:rPr>
          <w:rFonts w:ascii="Arial MT"/>
          <w:sz w:val="30"/>
        </w:rPr>
        <w:t>20</w:t>
      </w:r>
    </w:p>
    <w:p w14:paraId="63A194D6" w14:textId="77777777" w:rsidR="00CA27B0" w:rsidRDefault="00CA27B0">
      <w:pPr>
        <w:pStyle w:val="BodyText"/>
        <w:rPr>
          <w:rFonts w:ascii="Arial MT"/>
          <w:sz w:val="20"/>
        </w:rPr>
      </w:pPr>
    </w:p>
    <w:p w14:paraId="48D7B354" w14:textId="77777777" w:rsidR="00CA27B0" w:rsidRDefault="00CA27B0">
      <w:pPr>
        <w:pStyle w:val="BodyText"/>
        <w:spacing w:before="8"/>
        <w:rPr>
          <w:rFonts w:ascii="Arial MT"/>
          <w:sz w:val="20"/>
        </w:rPr>
      </w:pPr>
    </w:p>
    <w:p w14:paraId="16077256" w14:textId="77777777" w:rsidR="00CA27B0" w:rsidRDefault="00000000">
      <w:pPr>
        <w:spacing w:before="97"/>
        <w:ind w:left="127"/>
        <w:rPr>
          <w:rFonts w:ascii="Arial MT"/>
          <w:sz w:val="30"/>
        </w:rPr>
      </w:pPr>
      <w:r>
        <w:rPr>
          <w:rFonts w:ascii="Arial MT"/>
          <w:sz w:val="30"/>
        </w:rPr>
        <w:t>10</w:t>
      </w:r>
    </w:p>
    <w:p w14:paraId="36BA1865" w14:textId="77777777" w:rsidR="00CA27B0" w:rsidRDefault="00CA27B0">
      <w:pPr>
        <w:pStyle w:val="BodyText"/>
        <w:rPr>
          <w:rFonts w:ascii="Arial MT"/>
          <w:sz w:val="20"/>
        </w:rPr>
      </w:pPr>
    </w:p>
    <w:p w14:paraId="1C46BBA7" w14:textId="77777777" w:rsidR="00CA27B0" w:rsidRDefault="00CA27B0">
      <w:pPr>
        <w:pStyle w:val="BodyText"/>
        <w:spacing w:before="10"/>
        <w:rPr>
          <w:rFonts w:ascii="Arial MT"/>
          <w:sz w:val="20"/>
        </w:rPr>
      </w:pPr>
    </w:p>
    <w:p w14:paraId="6099AACA" w14:textId="77777777" w:rsidR="00CA27B0" w:rsidRDefault="00000000">
      <w:pPr>
        <w:spacing w:before="97"/>
        <w:ind w:left="300"/>
        <w:rPr>
          <w:rFonts w:ascii="Arial MT"/>
          <w:sz w:val="30"/>
        </w:rPr>
      </w:pPr>
      <w:r>
        <w:rPr>
          <w:rFonts w:ascii="Arial MT"/>
          <w:w w:val="102"/>
          <w:sz w:val="30"/>
        </w:rPr>
        <w:t>0</w:t>
      </w:r>
    </w:p>
    <w:p w14:paraId="0239FF46" w14:textId="77777777" w:rsidR="00CA27B0" w:rsidRDefault="00000000">
      <w:pPr>
        <w:tabs>
          <w:tab w:val="left" w:pos="1882"/>
          <w:tab w:val="left" w:pos="3148"/>
          <w:tab w:val="left" w:pos="4498"/>
          <w:tab w:val="left" w:pos="5847"/>
          <w:tab w:val="left" w:pos="7196"/>
          <w:tab w:val="left" w:pos="8547"/>
          <w:tab w:val="left" w:pos="9896"/>
          <w:tab w:val="left" w:pos="11245"/>
        </w:tabs>
        <w:spacing w:before="94"/>
        <w:ind w:left="621"/>
        <w:rPr>
          <w:rFonts w:ascii="Arial MT"/>
          <w:sz w:val="30"/>
        </w:rPr>
      </w:pPr>
      <w:r>
        <w:rPr>
          <w:rFonts w:ascii="Arial MT"/>
          <w:sz w:val="30"/>
        </w:rPr>
        <w:t>0</w:t>
      </w:r>
      <w:r>
        <w:rPr>
          <w:rFonts w:ascii="Arial MT"/>
          <w:sz w:val="30"/>
        </w:rPr>
        <w:tab/>
        <w:t>50</w:t>
      </w:r>
      <w:r>
        <w:rPr>
          <w:rFonts w:ascii="Arial MT"/>
          <w:sz w:val="30"/>
        </w:rPr>
        <w:tab/>
        <w:t>100</w:t>
      </w:r>
      <w:r>
        <w:rPr>
          <w:rFonts w:ascii="Arial MT"/>
          <w:sz w:val="30"/>
        </w:rPr>
        <w:tab/>
        <w:t>150</w:t>
      </w:r>
      <w:r>
        <w:rPr>
          <w:rFonts w:ascii="Arial MT"/>
          <w:sz w:val="30"/>
        </w:rPr>
        <w:tab/>
        <w:t>200</w:t>
      </w:r>
      <w:r>
        <w:rPr>
          <w:rFonts w:ascii="Arial MT"/>
          <w:sz w:val="30"/>
        </w:rPr>
        <w:tab/>
        <w:t>250</w:t>
      </w:r>
      <w:r>
        <w:rPr>
          <w:rFonts w:ascii="Arial MT"/>
          <w:sz w:val="30"/>
        </w:rPr>
        <w:tab/>
        <w:t>300</w:t>
      </w:r>
      <w:r>
        <w:rPr>
          <w:rFonts w:ascii="Arial MT"/>
          <w:sz w:val="30"/>
        </w:rPr>
        <w:tab/>
        <w:t>350</w:t>
      </w:r>
      <w:r>
        <w:rPr>
          <w:rFonts w:ascii="Arial MT"/>
          <w:sz w:val="30"/>
        </w:rPr>
        <w:tab/>
        <w:t>400</w:t>
      </w:r>
    </w:p>
    <w:p w14:paraId="0602C586" w14:textId="77777777" w:rsidR="00CA27B0" w:rsidRDefault="00000000">
      <w:pPr>
        <w:spacing w:before="167"/>
        <w:ind w:left="2798" w:right="2729"/>
        <w:jc w:val="center"/>
        <w:rPr>
          <w:rFonts w:ascii="Arial"/>
          <w:b/>
          <w:sz w:val="33"/>
        </w:rPr>
      </w:pPr>
      <w:r>
        <w:rPr>
          <w:rFonts w:ascii="Arial"/>
          <w:b/>
          <w:sz w:val="33"/>
        </w:rPr>
        <w:t>Effective</w:t>
      </w:r>
      <w:r>
        <w:rPr>
          <w:rFonts w:ascii="Arial"/>
          <w:b/>
          <w:spacing w:val="15"/>
          <w:sz w:val="33"/>
        </w:rPr>
        <w:t xml:space="preserve"> </w:t>
      </w:r>
      <w:r>
        <w:rPr>
          <w:rFonts w:ascii="Arial"/>
          <w:b/>
          <w:sz w:val="33"/>
        </w:rPr>
        <w:t>Impact</w:t>
      </w:r>
      <w:r>
        <w:rPr>
          <w:rFonts w:ascii="Arial"/>
          <w:b/>
          <w:spacing w:val="16"/>
          <w:sz w:val="33"/>
        </w:rPr>
        <w:t xml:space="preserve"> </w:t>
      </w:r>
      <w:r>
        <w:rPr>
          <w:rFonts w:ascii="Arial"/>
          <w:b/>
          <w:sz w:val="33"/>
        </w:rPr>
        <w:t>Frequency,</w:t>
      </w:r>
      <w:r>
        <w:rPr>
          <w:rFonts w:ascii="Arial"/>
          <w:b/>
          <w:spacing w:val="14"/>
          <w:sz w:val="33"/>
        </w:rPr>
        <w:t xml:space="preserve"> </w:t>
      </w:r>
      <w:r>
        <w:rPr>
          <w:rFonts w:ascii="Arial"/>
          <w:b/>
          <w:sz w:val="33"/>
        </w:rPr>
        <w:t>f</w:t>
      </w:r>
      <w:r>
        <w:rPr>
          <w:rFonts w:ascii="Arial"/>
          <w:b/>
          <w:spacing w:val="16"/>
          <w:sz w:val="33"/>
        </w:rPr>
        <w:t xml:space="preserve"> </w:t>
      </w:r>
      <w:r>
        <w:rPr>
          <w:rFonts w:ascii="Arial"/>
          <w:b/>
          <w:sz w:val="33"/>
        </w:rPr>
        <w:t>(Hz)</w:t>
      </w:r>
    </w:p>
    <w:p w14:paraId="336055C9" w14:textId="77777777" w:rsidR="00CA27B0" w:rsidRDefault="00CA27B0">
      <w:pPr>
        <w:jc w:val="center"/>
        <w:rPr>
          <w:rFonts w:ascii="Arial"/>
          <w:sz w:val="33"/>
        </w:rPr>
        <w:sectPr w:rsidR="00CA27B0">
          <w:footerReference w:type="default" r:id="rId226"/>
          <w:pgSz w:w="15840" w:h="12240" w:orient="landscape"/>
          <w:pgMar w:top="680" w:right="1600" w:bottom="980" w:left="2100" w:header="0" w:footer="788" w:gutter="0"/>
          <w:cols w:space="720"/>
        </w:sectPr>
      </w:pPr>
    </w:p>
    <w:p w14:paraId="11C7E205" w14:textId="0BACA3AB" w:rsidR="00CA27B0" w:rsidRDefault="00C120A4">
      <w:pPr>
        <w:pStyle w:val="Heading1"/>
        <w:spacing w:before="71"/>
        <w:ind w:left="241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6256" behindDoc="0" locked="0" layoutInCell="1" allowOverlap="1" wp14:anchorId="73D47A68" wp14:editId="60E6A74A">
                <wp:simplePos x="0" y="0"/>
                <wp:positionH relativeFrom="page">
                  <wp:posOffset>1058545</wp:posOffset>
                </wp:positionH>
                <wp:positionV relativeFrom="page">
                  <wp:posOffset>2145665</wp:posOffset>
                </wp:positionV>
                <wp:extent cx="262890" cy="2618740"/>
                <wp:effectExtent l="0" t="0" r="0" b="0"/>
                <wp:wrapNone/>
                <wp:docPr id="493778954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618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EECE44" w14:textId="77777777" w:rsidR="00CA27B0" w:rsidRDefault="00000000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3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Impact</w:t>
                            </w:r>
                            <w:r>
                              <w:rPr>
                                <w:rFonts w:ascii="Arial"/>
                                <w:b/>
                                <w:spacing w:val="8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Velocity,</w:t>
                            </w:r>
                            <w:r>
                              <w:rPr>
                                <w:rFonts w:ascii="Arial"/>
                                <w:b/>
                                <w:spacing w:val="8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v</w:t>
                            </w:r>
                            <w:r>
                              <w:rPr>
                                <w:rFonts w:ascii="Arial"/>
                                <w:b/>
                                <w:spacing w:val="8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(in/sec)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47A68" id="Text Box 335" o:spid="_x0000_s2090" type="#_x0000_t202" style="position:absolute;left:0;text-align:left;margin-left:83.35pt;margin-top:168.95pt;width:20.7pt;height:206.2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26EECE44" w14:textId="77777777" w:rsidR="00CA27B0" w:rsidRDefault="00000000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33"/>
                        </w:rPr>
                      </w:pPr>
                      <w:r>
                        <w:rPr>
                          <w:rFonts w:ascii="Arial"/>
                          <w:b/>
                          <w:sz w:val="33"/>
                        </w:rPr>
                        <w:t>Impact</w:t>
                      </w:r>
                      <w:r>
                        <w:rPr>
                          <w:rFonts w:ascii="Arial"/>
                          <w:b/>
                          <w:spacing w:val="8"/>
                          <w:sz w:val="3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3"/>
                        </w:rPr>
                        <w:t>Velocity,</w:t>
                      </w:r>
                      <w:r>
                        <w:rPr>
                          <w:rFonts w:ascii="Arial"/>
                          <w:b/>
                          <w:spacing w:val="8"/>
                          <w:sz w:val="3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3"/>
                        </w:rPr>
                        <w:t>v</w:t>
                      </w:r>
                      <w:r>
                        <w:rPr>
                          <w:rFonts w:ascii="Arial"/>
                          <w:b/>
                          <w:spacing w:val="8"/>
                          <w:sz w:val="3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3"/>
                        </w:rPr>
                        <w:t>(in/sec)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t>Figure</w:t>
      </w:r>
      <w:r w:rsidR="00000000">
        <w:rPr>
          <w:spacing w:val="14"/>
        </w:rPr>
        <w:t xml:space="preserve"> </w:t>
      </w:r>
      <w:r w:rsidR="00000000">
        <w:t>A.6</w:t>
      </w:r>
      <w:r w:rsidR="00000000">
        <w:rPr>
          <w:spacing w:val="15"/>
        </w:rPr>
        <w:t xml:space="preserve"> </w:t>
      </w:r>
      <w:r w:rsidR="00000000">
        <w:t>-</w:t>
      </w:r>
      <w:r w:rsidR="00000000">
        <w:rPr>
          <w:spacing w:val="15"/>
        </w:rPr>
        <w:t xml:space="preserve"> </w:t>
      </w:r>
      <w:r w:rsidR="00000000">
        <w:t>Continued</w:t>
      </w:r>
    </w:p>
    <w:p w14:paraId="3C369486" w14:textId="20E31E8D" w:rsidR="00CA27B0" w:rsidRDefault="00C120A4">
      <w:pPr>
        <w:spacing w:before="252"/>
        <w:ind w:left="116"/>
        <w:rPr>
          <w:rFonts w:ascii="Arial MT"/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5744" behindDoc="0" locked="0" layoutInCell="1" allowOverlap="1" wp14:anchorId="3968DA80" wp14:editId="37C87952">
                <wp:simplePos x="0" y="0"/>
                <wp:positionH relativeFrom="page">
                  <wp:posOffset>1694180</wp:posOffset>
                </wp:positionH>
                <wp:positionV relativeFrom="paragraph">
                  <wp:posOffset>267335</wp:posOffset>
                </wp:positionV>
                <wp:extent cx="7000240" cy="4625975"/>
                <wp:effectExtent l="0" t="0" r="0" b="0"/>
                <wp:wrapNone/>
                <wp:docPr id="281528104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00240" cy="4625975"/>
                          <a:chOff x="2668" y="421"/>
                          <a:chExt cx="11024" cy="7285"/>
                        </a:xfrm>
                      </wpg:grpSpPr>
                      <wps:wsp>
                        <wps:cNvPr id="56321481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2755" y="6818"/>
                            <a:ext cx="1092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222070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2755" y="6021"/>
                            <a:ext cx="1092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072246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2755" y="5222"/>
                            <a:ext cx="1092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508302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2755" y="4423"/>
                            <a:ext cx="1092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621996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8218" y="4262"/>
                            <a:ext cx="0" cy="335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951658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2755" y="3626"/>
                            <a:ext cx="1092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99592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2755" y="2826"/>
                            <a:ext cx="1092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316987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2755" y="2026"/>
                            <a:ext cx="1092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879588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2755" y="1230"/>
                            <a:ext cx="1092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478529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4122" y="1118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355240" name="AutoShape 324"/>
                        <wps:cNvSpPr>
                          <a:spLocks/>
                        </wps:cNvSpPr>
                        <wps:spPr bwMode="auto">
                          <a:xfrm>
                            <a:off x="5487" y="1118"/>
                            <a:ext cx="1365" cy="262"/>
                          </a:xfrm>
                          <a:custGeom>
                            <a:avLst/>
                            <a:gdLst>
                              <a:gd name="T0" fmla="+- 0 5488 5488"/>
                              <a:gd name="T1" fmla="*/ T0 w 1365"/>
                              <a:gd name="T2" fmla="+- 0 1118 1118"/>
                              <a:gd name="T3" fmla="*/ 1118 h 262"/>
                              <a:gd name="T4" fmla="+- 0 5488 5488"/>
                              <a:gd name="T5" fmla="*/ T4 w 1365"/>
                              <a:gd name="T6" fmla="+- 0 1380 1118"/>
                              <a:gd name="T7" fmla="*/ 1380 h 262"/>
                              <a:gd name="T8" fmla="+- 0 6852 5488"/>
                              <a:gd name="T9" fmla="*/ T8 w 1365"/>
                              <a:gd name="T10" fmla="+- 0 1118 1118"/>
                              <a:gd name="T11" fmla="*/ 1118 h 262"/>
                              <a:gd name="T12" fmla="+- 0 6852 5488"/>
                              <a:gd name="T13" fmla="*/ T12 w 1365"/>
                              <a:gd name="T14" fmla="+- 0 1380 1118"/>
                              <a:gd name="T15" fmla="*/ 1380 h 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65" h="262">
                                <a:moveTo>
                                  <a:pt x="0" y="0"/>
                                </a:moveTo>
                                <a:lnTo>
                                  <a:pt x="0" y="262"/>
                                </a:lnTo>
                                <a:moveTo>
                                  <a:pt x="1364" y="0"/>
                                </a:moveTo>
                                <a:lnTo>
                                  <a:pt x="1364" y="262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856124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2755" y="430"/>
                            <a:ext cx="1092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569388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4122" y="430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1648002" name="AutoShape 321"/>
                        <wps:cNvSpPr>
                          <a:spLocks/>
                        </wps:cNvSpPr>
                        <wps:spPr bwMode="auto">
                          <a:xfrm>
                            <a:off x="5487" y="430"/>
                            <a:ext cx="1365" cy="155"/>
                          </a:xfrm>
                          <a:custGeom>
                            <a:avLst/>
                            <a:gdLst>
                              <a:gd name="T0" fmla="+- 0 5488 5488"/>
                              <a:gd name="T1" fmla="*/ T0 w 1365"/>
                              <a:gd name="T2" fmla="+- 0 430 430"/>
                              <a:gd name="T3" fmla="*/ 430 h 155"/>
                              <a:gd name="T4" fmla="+- 0 5488 5488"/>
                              <a:gd name="T5" fmla="*/ T4 w 1365"/>
                              <a:gd name="T6" fmla="+- 0 585 430"/>
                              <a:gd name="T7" fmla="*/ 585 h 155"/>
                              <a:gd name="T8" fmla="+- 0 6852 5488"/>
                              <a:gd name="T9" fmla="*/ T8 w 1365"/>
                              <a:gd name="T10" fmla="+- 0 430 430"/>
                              <a:gd name="T11" fmla="*/ 430 h 155"/>
                              <a:gd name="T12" fmla="+- 0 6852 5488"/>
                              <a:gd name="T13" fmla="*/ T12 w 1365"/>
                              <a:gd name="T14" fmla="+- 0 585 430"/>
                              <a:gd name="T15" fmla="*/ 585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65" h="155">
                                <a:moveTo>
                                  <a:pt x="0" y="0"/>
                                </a:moveTo>
                                <a:lnTo>
                                  <a:pt x="0" y="155"/>
                                </a:lnTo>
                                <a:moveTo>
                                  <a:pt x="1364" y="0"/>
                                </a:moveTo>
                                <a:lnTo>
                                  <a:pt x="1364" y="15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036155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8218" y="430"/>
                            <a:ext cx="0" cy="367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6666665" name="AutoShape 319"/>
                        <wps:cNvSpPr>
                          <a:spLocks/>
                        </wps:cNvSpPr>
                        <wps:spPr bwMode="auto">
                          <a:xfrm>
                            <a:off x="9584" y="430"/>
                            <a:ext cx="2" cy="7187"/>
                          </a:xfrm>
                          <a:custGeom>
                            <a:avLst/>
                            <a:gdLst>
                              <a:gd name="T0" fmla="+- 0 3625 430"/>
                              <a:gd name="T1" fmla="*/ 3625 h 7187"/>
                              <a:gd name="T2" fmla="+- 0 7617 430"/>
                              <a:gd name="T3" fmla="*/ 7617 h 7187"/>
                              <a:gd name="T4" fmla="+- 0 430 430"/>
                              <a:gd name="T5" fmla="*/ 430 h 7187"/>
                              <a:gd name="T6" fmla="+- 0 3465 430"/>
                              <a:gd name="T7" fmla="*/ 3465 h 718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87">
                                <a:moveTo>
                                  <a:pt x="0" y="3195"/>
                                </a:moveTo>
                                <a:lnTo>
                                  <a:pt x="0" y="7187"/>
                                </a:lnTo>
                                <a:moveTo>
                                  <a:pt x="0" y="0"/>
                                </a:moveTo>
                                <a:lnTo>
                                  <a:pt x="0" y="303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709126" name="AutoShape 318"/>
                        <wps:cNvSpPr>
                          <a:spLocks/>
                        </wps:cNvSpPr>
                        <wps:spPr bwMode="auto">
                          <a:xfrm>
                            <a:off x="10950" y="430"/>
                            <a:ext cx="2" cy="7187"/>
                          </a:xfrm>
                          <a:custGeom>
                            <a:avLst/>
                            <a:gdLst>
                              <a:gd name="T0" fmla="+- 0 3064 430"/>
                              <a:gd name="T1" fmla="*/ 3064 h 7187"/>
                              <a:gd name="T2" fmla="+- 0 7617 430"/>
                              <a:gd name="T3" fmla="*/ 7617 h 7187"/>
                              <a:gd name="T4" fmla="+- 0 430 430"/>
                              <a:gd name="T5" fmla="*/ 430 h 7187"/>
                              <a:gd name="T6" fmla="+- 0 2906 430"/>
                              <a:gd name="T7" fmla="*/ 2906 h 718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87">
                                <a:moveTo>
                                  <a:pt x="0" y="2634"/>
                                </a:moveTo>
                                <a:lnTo>
                                  <a:pt x="0" y="7187"/>
                                </a:lnTo>
                                <a:moveTo>
                                  <a:pt x="0" y="0"/>
                                </a:moveTo>
                                <a:lnTo>
                                  <a:pt x="0" y="247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691338" name="AutoShape 317"/>
                        <wps:cNvSpPr>
                          <a:spLocks/>
                        </wps:cNvSpPr>
                        <wps:spPr bwMode="auto">
                          <a:xfrm>
                            <a:off x="12314" y="430"/>
                            <a:ext cx="2" cy="7187"/>
                          </a:xfrm>
                          <a:custGeom>
                            <a:avLst/>
                            <a:gdLst>
                              <a:gd name="T0" fmla="+- 0 2745 430"/>
                              <a:gd name="T1" fmla="*/ 2745 h 7187"/>
                              <a:gd name="T2" fmla="+- 0 7617 430"/>
                              <a:gd name="T3" fmla="*/ 7617 h 7187"/>
                              <a:gd name="T4" fmla="+- 0 430 430"/>
                              <a:gd name="T5" fmla="*/ 430 h 7187"/>
                              <a:gd name="T6" fmla="+- 0 2587 430"/>
                              <a:gd name="T7" fmla="*/ 2587 h 718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87">
                                <a:moveTo>
                                  <a:pt x="0" y="2315"/>
                                </a:moveTo>
                                <a:lnTo>
                                  <a:pt x="0" y="7187"/>
                                </a:lnTo>
                                <a:moveTo>
                                  <a:pt x="0" y="0"/>
                                </a:moveTo>
                                <a:lnTo>
                                  <a:pt x="0" y="215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356650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13681" y="430"/>
                            <a:ext cx="0" cy="718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758652" name="AutoShape 315"/>
                        <wps:cNvSpPr>
                          <a:spLocks/>
                        </wps:cNvSpPr>
                        <wps:spPr bwMode="auto">
                          <a:xfrm>
                            <a:off x="2755" y="430"/>
                            <a:ext cx="10926" cy="7187"/>
                          </a:xfrm>
                          <a:custGeom>
                            <a:avLst/>
                            <a:gdLst>
                              <a:gd name="T0" fmla="+- 0 2755 2755"/>
                              <a:gd name="T1" fmla="*/ T0 w 10926"/>
                              <a:gd name="T2" fmla="+- 0 430 430"/>
                              <a:gd name="T3" fmla="*/ 430 h 7187"/>
                              <a:gd name="T4" fmla="+- 0 13681 2755"/>
                              <a:gd name="T5" fmla="*/ T4 w 10926"/>
                              <a:gd name="T6" fmla="+- 0 430 430"/>
                              <a:gd name="T7" fmla="*/ 430 h 7187"/>
                              <a:gd name="T8" fmla="+- 0 13681 2755"/>
                              <a:gd name="T9" fmla="*/ T8 w 10926"/>
                              <a:gd name="T10" fmla="+- 0 430 430"/>
                              <a:gd name="T11" fmla="*/ 430 h 7187"/>
                              <a:gd name="T12" fmla="+- 0 13681 2755"/>
                              <a:gd name="T13" fmla="*/ T12 w 10926"/>
                              <a:gd name="T14" fmla="+- 0 7617 430"/>
                              <a:gd name="T15" fmla="*/ 7617 h 7187"/>
                              <a:gd name="T16" fmla="+- 0 13681 2755"/>
                              <a:gd name="T17" fmla="*/ T16 w 10926"/>
                              <a:gd name="T18" fmla="+- 0 7617 430"/>
                              <a:gd name="T19" fmla="*/ 7617 h 7187"/>
                              <a:gd name="T20" fmla="+- 0 2755 2755"/>
                              <a:gd name="T21" fmla="*/ T20 w 10926"/>
                              <a:gd name="T22" fmla="+- 0 7617 430"/>
                              <a:gd name="T23" fmla="*/ 7617 h 7187"/>
                              <a:gd name="T24" fmla="+- 0 2755 2755"/>
                              <a:gd name="T25" fmla="*/ T24 w 10926"/>
                              <a:gd name="T26" fmla="+- 0 7617 430"/>
                              <a:gd name="T27" fmla="*/ 7617 h 7187"/>
                              <a:gd name="T28" fmla="+- 0 2755 2755"/>
                              <a:gd name="T29" fmla="*/ T28 w 10926"/>
                              <a:gd name="T30" fmla="+- 0 430 430"/>
                              <a:gd name="T31" fmla="*/ 430 h 7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26" h="7187">
                                <a:moveTo>
                                  <a:pt x="0" y="0"/>
                                </a:moveTo>
                                <a:lnTo>
                                  <a:pt x="10926" y="0"/>
                                </a:lnTo>
                                <a:moveTo>
                                  <a:pt x="10926" y="0"/>
                                </a:moveTo>
                                <a:lnTo>
                                  <a:pt x="10926" y="7187"/>
                                </a:lnTo>
                                <a:moveTo>
                                  <a:pt x="10926" y="7187"/>
                                </a:moveTo>
                                <a:lnTo>
                                  <a:pt x="0" y="7187"/>
                                </a:lnTo>
                                <a:moveTo>
                                  <a:pt x="0" y="71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134579" name="AutoShape 314"/>
                        <wps:cNvSpPr>
                          <a:spLocks/>
                        </wps:cNvSpPr>
                        <wps:spPr bwMode="auto">
                          <a:xfrm>
                            <a:off x="2667" y="430"/>
                            <a:ext cx="11014" cy="7275"/>
                          </a:xfrm>
                          <a:custGeom>
                            <a:avLst/>
                            <a:gdLst>
                              <a:gd name="T0" fmla="+- 0 2755 2668"/>
                              <a:gd name="T1" fmla="*/ T0 w 11014"/>
                              <a:gd name="T2" fmla="+- 0 430 430"/>
                              <a:gd name="T3" fmla="*/ 430 h 7275"/>
                              <a:gd name="T4" fmla="+- 0 2755 2668"/>
                              <a:gd name="T5" fmla="*/ T4 w 11014"/>
                              <a:gd name="T6" fmla="+- 0 7617 430"/>
                              <a:gd name="T7" fmla="*/ 7617 h 7275"/>
                              <a:gd name="T8" fmla="+- 0 2668 2668"/>
                              <a:gd name="T9" fmla="*/ T8 w 11014"/>
                              <a:gd name="T10" fmla="+- 0 7617 430"/>
                              <a:gd name="T11" fmla="*/ 7617 h 7275"/>
                              <a:gd name="T12" fmla="+- 0 2755 2668"/>
                              <a:gd name="T13" fmla="*/ T12 w 11014"/>
                              <a:gd name="T14" fmla="+- 0 7617 430"/>
                              <a:gd name="T15" fmla="*/ 7617 h 7275"/>
                              <a:gd name="T16" fmla="+- 0 2668 2668"/>
                              <a:gd name="T17" fmla="*/ T16 w 11014"/>
                              <a:gd name="T18" fmla="+- 0 6818 430"/>
                              <a:gd name="T19" fmla="*/ 6818 h 7275"/>
                              <a:gd name="T20" fmla="+- 0 2755 2668"/>
                              <a:gd name="T21" fmla="*/ T20 w 11014"/>
                              <a:gd name="T22" fmla="+- 0 6818 430"/>
                              <a:gd name="T23" fmla="*/ 6818 h 7275"/>
                              <a:gd name="T24" fmla="+- 0 2668 2668"/>
                              <a:gd name="T25" fmla="*/ T24 w 11014"/>
                              <a:gd name="T26" fmla="+- 0 6021 430"/>
                              <a:gd name="T27" fmla="*/ 6021 h 7275"/>
                              <a:gd name="T28" fmla="+- 0 2755 2668"/>
                              <a:gd name="T29" fmla="*/ T28 w 11014"/>
                              <a:gd name="T30" fmla="+- 0 6021 430"/>
                              <a:gd name="T31" fmla="*/ 6021 h 7275"/>
                              <a:gd name="T32" fmla="+- 0 2668 2668"/>
                              <a:gd name="T33" fmla="*/ T32 w 11014"/>
                              <a:gd name="T34" fmla="+- 0 5222 430"/>
                              <a:gd name="T35" fmla="*/ 5222 h 7275"/>
                              <a:gd name="T36" fmla="+- 0 2755 2668"/>
                              <a:gd name="T37" fmla="*/ T36 w 11014"/>
                              <a:gd name="T38" fmla="+- 0 5222 430"/>
                              <a:gd name="T39" fmla="*/ 5222 h 7275"/>
                              <a:gd name="T40" fmla="+- 0 2668 2668"/>
                              <a:gd name="T41" fmla="*/ T40 w 11014"/>
                              <a:gd name="T42" fmla="+- 0 4423 430"/>
                              <a:gd name="T43" fmla="*/ 4423 h 7275"/>
                              <a:gd name="T44" fmla="+- 0 2755 2668"/>
                              <a:gd name="T45" fmla="*/ T44 w 11014"/>
                              <a:gd name="T46" fmla="+- 0 4423 430"/>
                              <a:gd name="T47" fmla="*/ 4423 h 7275"/>
                              <a:gd name="T48" fmla="+- 0 2668 2668"/>
                              <a:gd name="T49" fmla="*/ T48 w 11014"/>
                              <a:gd name="T50" fmla="+- 0 3626 430"/>
                              <a:gd name="T51" fmla="*/ 3626 h 7275"/>
                              <a:gd name="T52" fmla="+- 0 2755 2668"/>
                              <a:gd name="T53" fmla="*/ T52 w 11014"/>
                              <a:gd name="T54" fmla="+- 0 3626 430"/>
                              <a:gd name="T55" fmla="*/ 3626 h 7275"/>
                              <a:gd name="T56" fmla="+- 0 2668 2668"/>
                              <a:gd name="T57" fmla="*/ T56 w 11014"/>
                              <a:gd name="T58" fmla="+- 0 2826 430"/>
                              <a:gd name="T59" fmla="*/ 2826 h 7275"/>
                              <a:gd name="T60" fmla="+- 0 2755 2668"/>
                              <a:gd name="T61" fmla="*/ T60 w 11014"/>
                              <a:gd name="T62" fmla="+- 0 2826 430"/>
                              <a:gd name="T63" fmla="*/ 2826 h 7275"/>
                              <a:gd name="T64" fmla="+- 0 2668 2668"/>
                              <a:gd name="T65" fmla="*/ T64 w 11014"/>
                              <a:gd name="T66" fmla="+- 0 2026 430"/>
                              <a:gd name="T67" fmla="*/ 2026 h 7275"/>
                              <a:gd name="T68" fmla="+- 0 2755 2668"/>
                              <a:gd name="T69" fmla="*/ T68 w 11014"/>
                              <a:gd name="T70" fmla="+- 0 2026 430"/>
                              <a:gd name="T71" fmla="*/ 2026 h 7275"/>
                              <a:gd name="T72" fmla="+- 0 2668 2668"/>
                              <a:gd name="T73" fmla="*/ T72 w 11014"/>
                              <a:gd name="T74" fmla="+- 0 1230 430"/>
                              <a:gd name="T75" fmla="*/ 1230 h 7275"/>
                              <a:gd name="T76" fmla="+- 0 2755 2668"/>
                              <a:gd name="T77" fmla="*/ T76 w 11014"/>
                              <a:gd name="T78" fmla="+- 0 1230 430"/>
                              <a:gd name="T79" fmla="*/ 1230 h 7275"/>
                              <a:gd name="T80" fmla="+- 0 2668 2668"/>
                              <a:gd name="T81" fmla="*/ T80 w 11014"/>
                              <a:gd name="T82" fmla="+- 0 430 430"/>
                              <a:gd name="T83" fmla="*/ 430 h 7275"/>
                              <a:gd name="T84" fmla="+- 0 2755 2668"/>
                              <a:gd name="T85" fmla="*/ T84 w 11014"/>
                              <a:gd name="T86" fmla="+- 0 430 430"/>
                              <a:gd name="T87" fmla="*/ 430 h 7275"/>
                              <a:gd name="T88" fmla="+- 0 2755 2668"/>
                              <a:gd name="T89" fmla="*/ T88 w 11014"/>
                              <a:gd name="T90" fmla="+- 0 7617 430"/>
                              <a:gd name="T91" fmla="*/ 7617 h 7275"/>
                              <a:gd name="T92" fmla="+- 0 13681 2668"/>
                              <a:gd name="T93" fmla="*/ T92 w 11014"/>
                              <a:gd name="T94" fmla="+- 0 7617 430"/>
                              <a:gd name="T95" fmla="*/ 7617 h 7275"/>
                              <a:gd name="T96" fmla="+- 0 2755 2668"/>
                              <a:gd name="T97" fmla="*/ T96 w 11014"/>
                              <a:gd name="T98" fmla="+- 0 7705 430"/>
                              <a:gd name="T99" fmla="*/ 7705 h 7275"/>
                              <a:gd name="T100" fmla="+- 0 2755 2668"/>
                              <a:gd name="T101" fmla="*/ T100 w 11014"/>
                              <a:gd name="T102" fmla="+- 0 7617 430"/>
                              <a:gd name="T103" fmla="*/ 7617 h 7275"/>
                              <a:gd name="T104" fmla="+- 0 4122 2668"/>
                              <a:gd name="T105" fmla="*/ T104 w 11014"/>
                              <a:gd name="T106" fmla="+- 0 7705 430"/>
                              <a:gd name="T107" fmla="*/ 7705 h 7275"/>
                              <a:gd name="T108" fmla="+- 0 4122 2668"/>
                              <a:gd name="T109" fmla="*/ T108 w 11014"/>
                              <a:gd name="T110" fmla="+- 0 7617 430"/>
                              <a:gd name="T111" fmla="*/ 7617 h 7275"/>
                              <a:gd name="T112" fmla="+- 0 5488 2668"/>
                              <a:gd name="T113" fmla="*/ T112 w 11014"/>
                              <a:gd name="T114" fmla="+- 0 7705 430"/>
                              <a:gd name="T115" fmla="*/ 7705 h 7275"/>
                              <a:gd name="T116" fmla="+- 0 5488 2668"/>
                              <a:gd name="T117" fmla="*/ T116 w 11014"/>
                              <a:gd name="T118" fmla="+- 0 7617 430"/>
                              <a:gd name="T119" fmla="*/ 7617 h 7275"/>
                              <a:gd name="T120" fmla="+- 0 6852 2668"/>
                              <a:gd name="T121" fmla="*/ T120 w 11014"/>
                              <a:gd name="T122" fmla="+- 0 7705 430"/>
                              <a:gd name="T123" fmla="*/ 7705 h 7275"/>
                              <a:gd name="T124" fmla="+- 0 6852 2668"/>
                              <a:gd name="T125" fmla="*/ T124 w 11014"/>
                              <a:gd name="T126" fmla="+- 0 7617 430"/>
                              <a:gd name="T127" fmla="*/ 7617 h 7275"/>
                              <a:gd name="T128" fmla="+- 0 8218 2668"/>
                              <a:gd name="T129" fmla="*/ T128 w 11014"/>
                              <a:gd name="T130" fmla="+- 0 7705 430"/>
                              <a:gd name="T131" fmla="*/ 7705 h 7275"/>
                              <a:gd name="T132" fmla="+- 0 8218 2668"/>
                              <a:gd name="T133" fmla="*/ T132 w 11014"/>
                              <a:gd name="T134" fmla="+- 0 7617 430"/>
                              <a:gd name="T135" fmla="*/ 7617 h 7275"/>
                              <a:gd name="T136" fmla="+- 0 9584 2668"/>
                              <a:gd name="T137" fmla="*/ T136 w 11014"/>
                              <a:gd name="T138" fmla="+- 0 7705 430"/>
                              <a:gd name="T139" fmla="*/ 7705 h 7275"/>
                              <a:gd name="T140" fmla="+- 0 9584 2668"/>
                              <a:gd name="T141" fmla="*/ T140 w 11014"/>
                              <a:gd name="T142" fmla="+- 0 7617 430"/>
                              <a:gd name="T143" fmla="*/ 7617 h 7275"/>
                              <a:gd name="T144" fmla="+- 0 10950 2668"/>
                              <a:gd name="T145" fmla="*/ T144 w 11014"/>
                              <a:gd name="T146" fmla="+- 0 7705 430"/>
                              <a:gd name="T147" fmla="*/ 7705 h 7275"/>
                              <a:gd name="T148" fmla="+- 0 10950 2668"/>
                              <a:gd name="T149" fmla="*/ T148 w 11014"/>
                              <a:gd name="T150" fmla="+- 0 7617 430"/>
                              <a:gd name="T151" fmla="*/ 7617 h 7275"/>
                              <a:gd name="T152" fmla="+- 0 12314 2668"/>
                              <a:gd name="T153" fmla="*/ T152 w 11014"/>
                              <a:gd name="T154" fmla="+- 0 7705 430"/>
                              <a:gd name="T155" fmla="*/ 7705 h 7275"/>
                              <a:gd name="T156" fmla="+- 0 12314 2668"/>
                              <a:gd name="T157" fmla="*/ T156 w 11014"/>
                              <a:gd name="T158" fmla="+- 0 7617 430"/>
                              <a:gd name="T159" fmla="*/ 7617 h 7275"/>
                              <a:gd name="T160" fmla="+- 0 13681 2668"/>
                              <a:gd name="T161" fmla="*/ T160 w 11014"/>
                              <a:gd name="T162" fmla="+- 0 7705 430"/>
                              <a:gd name="T163" fmla="*/ 7705 h 7275"/>
                              <a:gd name="T164" fmla="+- 0 13681 2668"/>
                              <a:gd name="T165" fmla="*/ T164 w 11014"/>
                              <a:gd name="T166" fmla="+- 0 7617 430"/>
                              <a:gd name="T167" fmla="*/ 7617 h 7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014" h="7275">
                                <a:moveTo>
                                  <a:pt x="87" y="0"/>
                                </a:moveTo>
                                <a:lnTo>
                                  <a:pt x="87" y="7187"/>
                                </a:lnTo>
                                <a:moveTo>
                                  <a:pt x="0" y="7187"/>
                                </a:moveTo>
                                <a:lnTo>
                                  <a:pt x="87" y="7187"/>
                                </a:lnTo>
                                <a:moveTo>
                                  <a:pt x="0" y="6388"/>
                                </a:moveTo>
                                <a:lnTo>
                                  <a:pt x="87" y="6388"/>
                                </a:lnTo>
                                <a:moveTo>
                                  <a:pt x="0" y="5591"/>
                                </a:moveTo>
                                <a:lnTo>
                                  <a:pt x="87" y="5591"/>
                                </a:lnTo>
                                <a:moveTo>
                                  <a:pt x="0" y="4792"/>
                                </a:moveTo>
                                <a:lnTo>
                                  <a:pt x="87" y="4792"/>
                                </a:lnTo>
                                <a:moveTo>
                                  <a:pt x="0" y="3993"/>
                                </a:moveTo>
                                <a:lnTo>
                                  <a:pt x="87" y="3993"/>
                                </a:lnTo>
                                <a:moveTo>
                                  <a:pt x="0" y="3196"/>
                                </a:moveTo>
                                <a:lnTo>
                                  <a:pt x="87" y="3196"/>
                                </a:lnTo>
                                <a:moveTo>
                                  <a:pt x="0" y="2396"/>
                                </a:moveTo>
                                <a:lnTo>
                                  <a:pt x="87" y="2396"/>
                                </a:lnTo>
                                <a:moveTo>
                                  <a:pt x="0" y="1596"/>
                                </a:moveTo>
                                <a:lnTo>
                                  <a:pt x="87" y="1596"/>
                                </a:lnTo>
                                <a:moveTo>
                                  <a:pt x="0" y="800"/>
                                </a:moveTo>
                                <a:lnTo>
                                  <a:pt x="87" y="800"/>
                                </a:lnTo>
                                <a:moveTo>
                                  <a:pt x="0" y="0"/>
                                </a:moveTo>
                                <a:lnTo>
                                  <a:pt x="87" y="0"/>
                                </a:lnTo>
                                <a:moveTo>
                                  <a:pt x="87" y="7187"/>
                                </a:moveTo>
                                <a:lnTo>
                                  <a:pt x="11013" y="7187"/>
                                </a:lnTo>
                                <a:moveTo>
                                  <a:pt x="87" y="7275"/>
                                </a:moveTo>
                                <a:lnTo>
                                  <a:pt x="87" y="7187"/>
                                </a:lnTo>
                                <a:moveTo>
                                  <a:pt x="1454" y="7275"/>
                                </a:moveTo>
                                <a:lnTo>
                                  <a:pt x="1454" y="7187"/>
                                </a:lnTo>
                                <a:moveTo>
                                  <a:pt x="2820" y="7275"/>
                                </a:moveTo>
                                <a:lnTo>
                                  <a:pt x="2820" y="7187"/>
                                </a:lnTo>
                                <a:moveTo>
                                  <a:pt x="4184" y="7275"/>
                                </a:moveTo>
                                <a:lnTo>
                                  <a:pt x="4184" y="7187"/>
                                </a:lnTo>
                                <a:moveTo>
                                  <a:pt x="5550" y="7275"/>
                                </a:moveTo>
                                <a:lnTo>
                                  <a:pt x="5550" y="7187"/>
                                </a:lnTo>
                                <a:moveTo>
                                  <a:pt x="6916" y="7275"/>
                                </a:moveTo>
                                <a:lnTo>
                                  <a:pt x="6916" y="7187"/>
                                </a:lnTo>
                                <a:moveTo>
                                  <a:pt x="8282" y="7275"/>
                                </a:moveTo>
                                <a:lnTo>
                                  <a:pt x="8282" y="7187"/>
                                </a:lnTo>
                                <a:moveTo>
                                  <a:pt x="9646" y="7275"/>
                                </a:moveTo>
                                <a:lnTo>
                                  <a:pt x="9646" y="7187"/>
                                </a:lnTo>
                                <a:moveTo>
                                  <a:pt x="11013" y="7275"/>
                                </a:moveTo>
                                <a:lnTo>
                                  <a:pt x="11013" y="718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108638" name="AutoShape 313"/>
                        <wps:cNvSpPr>
                          <a:spLocks/>
                        </wps:cNvSpPr>
                        <wps:spPr bwMode="auto">
                          <a:xfrm>
                            <a:off x="4122" y="1866"/>
                            <a:ext cx="8193" cy="4872"/>
                          </a:xfrm>
                          <a:custGeom>
                            <a:avLst/>
                            <a:gdLst>
                              <a:gd name="T0" fmla="+- 0 6169 4122"/>
                              <a:gd name="T1" fmla="*/ T0 w 8193"/>
                              <a:gd name="T2" fmla="+- 0 5598 1867"/>
                              <a:gd name="T3" fmla="*/ 5598 h 4872"/>
                              <a:gd name="T4" fmla="+- 0 6995 4122"/>
                              <a:gd name="T5" fmla="*/ T4 w 8193"/>
                              <a:gd name="T6" fmla="+- 0 5144 1867"/>
                              <a:gd name="T7" fmla="*/ 5144 h 4872"/>
                              <a:gd name="T8" fmla="+- 0 7352 4122"/>
                              <a:gd name="T9" fmla="*/ T8 w 8193"/>
                              <a:gd name="T10" fmla="+- 0 4951 1867"/>
                              <a:gd name="T11" fmla="*/ 4951 h 4872"/>
                              <a:gd name="T12" fmla="+- 0 7711 4122"/>
                              <a:gd name="T13" fmla="*/ T12 w 8193"/>
                              <a:gd name="T14" fmla="+- 0 4761 1867"/>
                              <a:gd name="T15" fmla="*/ 4761 h 4872"/>
                              <a:gd name="T16" fmla="+- 0 8072 4122"/>
                              <a:gd name="T17" fmla="*/ T16 w 8193"/>
                              <a:gd name="T18" fmla="+- 0 4575 1867"/>
                              <a:gd name="T19" fmla="*/ 4575 h 4872"/>
                              <a:gd name="T20" fmla="+- 0 8360 4122"/>
                              <a:gd name="T21" fmla="*/ T20 w 8193"/>
                              <a:gd name="T22" fmla="+- 0 4431 1867"/>
                              <a:gd name="T23" fmla="*/ 4431 h 4872"/>
                              <a:gd name="T24" fmla="+- 0 8716 4122"/>
                              <a:gd name="T25" fmla="*/ T24 w 8193"/>
                              <a:gd name="T26" fmla="+- 0 4256 1867"/>
                              <a:gd name="T27" fmla="*/ 4256 h 4872"/>
                              <a:gd name="T28" fmla="+- 0 9075 4122"/>
                              <a:gd name="T29" fmla="*/ T28 w 8193"/>
                              <a:gd name="T30" fmla="+- 0 4088 1867"/>
                              <a:gd name="T31" fmla="*/ 4088 h 4872"/>
                              <a:gd name="T32" fmla="+- 0 9438 4122"/>
                              <a:gd name="T33" fmla="*/ T32 w 8193"/>
                              <a:gd name="T34" fmla="+- 0 3927 1867"/>
                              <a:gd name="T35" fmla="*/ 3927 h 4872"/>
                              <a:gd name="T36" fmla="+- 0 9734 4122"/>
                              <a:gd name="T37" fmla="*/ T36 w 8193"/>
                              <a:gd name="T38" fmla="+- 0 3806 1867"/>
                              <a:gd name="T39" fmla="*/ 3806 h 4872"/>
                              <a:gd name="T40" fmla="+- 0 10112 4122"/>
                              <a:gd name="T41" fmla="*/ T40 w 8193"/>
                              <a:gd name="T42" fmla="+- 0 3668 1867"/>
                              <a:gd name="T43" fmla="*/ 3668 h 4872"/>
                              <a:gd name="T44" fmla="+- 0 10492 4122"/>
                              <a:gd name="T45" fmla="*/ T44 w 8193"/>
                              <a:gd name="T46" fmla="+- 0 3539 1867"/>
                              <a:gd name="T47" fmla="*/ 3539 h 4872"/>
                              <a:gd name="T48" fmla="+- 0 10874 4122"/>
                              <a:gd name="T49" fmla="*/ T48 w 8193"/>
                              <a:gd name="T50" fmla="+- 0 3412 1867"/>
                              <a:gd name="T51" fmla="*/ 3412 h 4872"/>
                              <a:gd name="T52" fmla="+- 0 11170 4122"/>
                              <a:gd name="T53" fmla="*/ T52 w 8193"/>
                              <a:gd name="T54" fmla="+- 0 3311 1867"/>
                              <a:gd name="T55" fmla="*/ 3311 h 4872"/>
                              <a:gd name="T56" fmla="+- 0 11538 4122"/>
                              <a:gd name="T57" fmla="*/ T56 w 8193"/>
                              <a:gd name="T58" fmla="+- 0 3188 1867"/>
                              <a:gd name="T59" fmla="*/ 3188 h 4872"/>
                              <a:gd name="T60" fmla="+- 0 11905 4122"/>
                              <a:gd name="T61" fmla="*/ T60 w 8193"/>
                              <a:gd name="T62" fmla="+- 0 3066 1867"/>
                              <a:gd name="T63" fmla="*/ 3066 h 4872"/>
                              <a:gd name="T64" fmla="+- 0 5623 4122"/>
                              <a:gd name="T65" fmla="*/ T64 w 8193"/>
                              <a:gd name="T66" fmla="+- 0 5541 1867"/>
                              <a:gd name="T67" fmla="*/ 5541 h 4872"/>
                              <a:gd name="T68" fmla="+- 0 5962 4122"/>
                              <a:gd name="T69" fmla="*/ T68 w 8193"/>
                              <a:gd name="T70" fmla="+- 0 5337 1867"/>
                              <a:gd name="T71" fmla="*/ 5337 h 4872"/>
                              <a:gd name="T72" fmla="+- 0 6301 4122"/>
                              <a:gd name="T73" fmla="*/ T72 w 8193"/>
                              <a:gd name="T74" fmla="+- 0 5133 1867"/>
                              <a:gd name="T75" fmla="*/ 5133 h 4872"/>
                              <a:gd name="T76" fmla="+- 0 6644 4122"/>
                              <a:gd name="T77" fmla="*/ T76 w 8193"/>
                              <a:gd name="T78" fmla="+- 0 4936 1867"/>
                              <a:gd name="T79" fmla="*/ 4936 h 4872"/>
                              <a:gd name="T80" fmla="+- 0 6922 4122"/>
                              <a:gd name="T81" fmla="*/ T80 w 8193"/>
                              <a:gd name="T82" fmla="+- 0 4786 1867"/>
                              <a:gd name="T83" fmla="*/ 4786 h 4872"/>
                              <a:gd name="T84" fmla="+- 0 7278 4122"/>
                              <a:gd name="T85" fmla="*/ T84 w 8193"/>
                              <a:gd name="T86" fmla="+- 0 4610 1867"/>
                              <a:gd name="T87" fmla="*/ 4610 h 4872"/>
                              <a:gd name="T88" fmla="+- 0 7639 4122"/>
                              <a:gd name="T89" fmla="*/ T88 w 8193"/>
                              <a:gd name="T90" fmla="+- 0 4444 1867"/>
                              <a:gd name="T91" fmla="*/ 4444 h 4872"/>
                              <a:gd name="T92" fmla="+- 0 8001 4122"/>
                              <a:gd name="T93" fmla="*/ T92 w 8193"/>
                              <a:gd name="T94" fmla="+- 0 4282 1867"/>
                              <a:gd name="T95" fmla="*/ 4282 h 4872"/>
                              <a:gd name="T96" fmla="+- 0 8289 4122"/>
                              <a:gd name="T97" fmla="*/ T96 w 8193"/>
                              <a:gd name="T98" fmla="+- 0 4149 1867"/>
                              <a:gd name="T99" fmla="*/ 4149 h 4872"/>
                              <a:gd name="T100" fmla="+- 0 8648 4122"/>
                              <a:gd name="T101" fmla="*/ T100 w 8193"/>
                              <a:gd name="T102" fmla="+- 0 3978 1867"/>
                              <a:gd name="T103" fmla="*/ 3978 h 4872"/>
                              <a:gd name="T104" fmla="+- 0 9006 4122"/>
                              <a:gd name="T105" fmla="*/ T104 w 8193"/>
                              <a:gd name="T106" fmla="+- 0 3808 1867"/>
                              <a:gd name="T107" fmla="*/ 3808 h 4872"/>
                              <a:gd name="T108" fmla="+- 0 9366 4122"/>
                              <a:gd name="T109" fmla="*/ T108 w 8193"/>
                              <a:gd name="T110" fmla="+- 0 3642 1867"/>
                              <a:gd name="T111" fmla="*/ 3642 h 4872"/>
                              <a:gd name="T112" fmla="+- 0 9660 4122"/>
                              <a:gd name="T113" fmla="*/ T112 w 8193"/>
                              <a:gd name="T114" fmla="+- 0 3513 1867"/>
                              <a:gd name="T115" fmla="*/ 3513 h 4872"/>
                              <a:gd name="T116" fmla="+- 0 10035 4122"/>
                              <a:gd name="T117" fmla="*/ T116 w 8193"/>
                              <a:gd name="T118" fmla="+- 0 3347 1867"/>
                              <a:gd name="T119" fmla="*/ 3347 h 4872"/>
                              <a:gd name="T120" fmla="+- 0 10412 4122"/>
                              <a:gd name="T121" fmla="*/ T120 w 8193"/>
                              <a:gd name="T122" fmla="+- 0 3186 1867"/>
                              <a:gd name="T123" fmla="*/ 3186 h 4872"/>
                              <a:gd name="T124" fmla="+- 0 10795 4122"/>
                              <a:gd name="T125" fmla="*/ T124 w 8193"/>
                              <a:gd name="T126" fmla="+- 0 3039 1867"/>
                              <a:gd name="T127" fmla="*/ 3039 h 4872"/>
                              <a:gd name="T128" fmla="+- 0 11099 4122"/>
                              <a:gd name="T129" fmla="*/ T128 w 8193"/>
                              <a:gd name="T130" fmla="+- 0 2941 1867"/>
                              <a:gd name="T131" fmla="*/ 2941 h 4872"/>
                              <a:gd name="T132" fmla="+- 0 11477 4122"/>
                              <a:gd name="T133" fmla="*/ T132 w 8193"/>
                              <a:gd name="T134" fmla="+- 0 2845 1867"/>
                              <a:gd name="T135" fmla="*/ 2845 h 4872"/>
                              <a:gd name="T136" fmla="+- 0 11858 4122"/>
                              <a:gd name="T137" fmla="*/ T136 w 8193"/>
                              <a:gd name="T138" fmla="+- 0 2765 1867"/>
                              <a:gd name="T139" fmla="*/ 2765 h 4872"/>
                              <a:gd name="T140" fmla="+- 0 12239 4122"/>
                              <a:gd name="T141" fmla="*/ T140 w 8193"/>
                              <a:gd name="T142" fmla="+- 0 2684 1867"/>
                              <a:gd name="T143" fmla="*/ 2684 h 4872"/>
                              <a:gd name="T144" fmla="+- 0 6852 4122"/>
                              <a:gd name="T145" fmla="*/ T144 w 8193"/>
                              <a:gd name="T146" fmla="+- 0 4742 1867"/>
                              <a:gd name="T147" fmla="*/ 4742 h 4872"/>
                              <a:gd name="T148" fmla="+- 0 9584 4122"/>
                              <a:gd name="T149" fmla="*/ T148 w 8193"/>
                              <a:gd name="T150" fmla="+- 0 3306 1867"/>
                              <a:gd name="T151" fmla="*/ 3306 h 4872"/>
                              <a:gd name="T152" fmla="+- 0 4187 4122"/>
                              <a:gd name="T153" fmla="*/ T152 w 8193"/>
                              <a:gd name="T154" fmla="+- 0 6336 1867"/>
                              <a:gd name="T155" fmla="*/ 6336 h 4872"/>
                              <a:gd name="T156" fmla="+- 0 4510 4122"/>
                              <a:gd name="T157" fmla="*/ T156 w 8193"/>
                              <a:gd name="T158" fmla="+- 0 6115 1867"/>
                              <a:gd name="T159" fmla="*/ 6115 h 4872"/>
                              <a:gd name="T160" fmla="+- 0 4834 4122"/>
                              <a:gd name="T161" fmla="*/ T160 w 8193"/>
                              <a:gd name="T162" fmla="+- 0 5895 1867"/>
                              <a:gd name="T163" fmla="*/ 5895 h 4872"/>
                              <a:gd name="T164" fmla="+- 0 5160 4122"/>
                              <a:gd name="T165" fmla="*/ T164 w 8193"/>
                              <a:gd name="T166" fmla="+- 0 5677 1867"/>
                              <a:gd name="T167" fmla="*/ 5677 h 4872"/>
                              <a:gd name="T168" fmla="+- 0 5488 4122"/>
                              <a:gd name="T169" fmla="*/ T168 w 8193"/>
                              <a:gd name="T170" fmla="+- 0 5462 1867"/>
                              <a:gd name="T171" fmla="*/ 5462 h 4872"/>
                              <a:gd name="T172" fmla="+- 0 6852 4122"/>
                              <a:gd name="T173" fmla="*/ T172 w 8193"/>
                              <a:gd name="T174" fmla="+- 0 4623 1867"/>
                              <a:gd name="T175" fmla="*/ 4623 h 4872"/>
                              <a:gd name="T176" fmla="+- 0 7123 4122"/>
                              <a:gd name="T177" fmla="*/ T176 w 8193"/>
                              <a:gd name="T178" fmla="+- 0 4467 1867"/>
                              <a:gd name="T179" fmla="*/ 4467 h 4872"/>
                              <a:gd name="T180" fmla="+- 0 7463 4122"/>
                              <a:gd name="T181" fmla="*/ T180 w 8193"/>
                              <a:gd name="T182" fmla="+- 0 4276 1867"/>
                              <a:gd name="T183" fmla="*/ 4276 h 4872"/>
                              <a:gd name="T184" fmla="+- 0 7805 4122"/>
                              <a:gd name="T185" fmla="*/ T184 w 8193"/>
                              <a:gd name="T186" fmla="+- 0 4088 1867"/>
                              <a:gd name="T187" fmla="*/ 4088 h 4872"/>
                              <a:gd name="T188" fmla="+- 0 8149 4122"/>
                              <a:gd name="T189" fmla="*/ T188 w 8193"/>
                              <a:gd name="T190" fmla="+- 0 3902 1867"/>
                              <a:gd name="T191" fmla="*/ 3902 h 4872"/>
                              <a:gd name="T192" fmla="+- 0 8432 4122"/>
                              <a:gd name="T193" fmla="*/ T192 w 8193"/>
                              <a:gd name="T194" fmla="+- 0 3749 1867"/>
                              <a:gd name="T195" fmla="*/ 3749 h 4872"/>
                              <a:gd name="T196" fmla="+- 0 8790 4122"/>
                              <a:gd name="T197" fmla="*/ T196 w 8193"/>
                              <a:gd name="T198" fmla="+- 0 3557 1867"/>
                              <a:gd name="T199" fmla="*/ 3557 h 4872"/>
                              <a:gd name="T200" fmla="+- 0 9150 4122"/>
                              <a:gd name="T201" fmla="*/ T200 w 8193"/>
                              <a:gd name="T202" fmla="+- 0 3368 1867"/>
                              <a:gd name="T203" fmla="*/ 3368 h 4872"/>
                              <a:gd name="T204" fmla="+- 0 9512 4122"/>
                              <a:gd name="T205" fmla="*/ T204 w 8193"/>
                              <a:gd name="T206" fmla="+- 0 3182 1867"/>
                              <a:gd name="T207" fmla="*/ 3182 h 4872"/>
                              <a:gd name="T208" fmla="+- 0 9798 4122"/>
                              <a:gd name="T209" fmla="*/ T208 w 8193"/>
                              <a:gd name="T210" fmla="+- 0 3042 1867"/>
                              <a:gd name="T211" fmla="*/ 3042 h 4872"/>
                              <a:gd name="T212" fmla="+- 0 10157 4122"/>
                              <a:gd name="T213" fmla="*/ T212 w 8193"/>
                              <a:gd name="T214" fmla="+- 0 2872 1867"/>
                              <a:gd name="T215" fmla="*/ 2872 h 4872"/>
                              <a:gd name="T216" fmla="+- 0 10518 4122"/>
                              <a:gd name="T217" fmla="*/ T216 w 8193"/>
                              <a:gd name="T218" fmla="+- 0 2706 1867"/>
                              <a:gd name="T219" fmla="*/ 2706 h 4872"/>
                              <a:gd name="T220" fmla="+- 0 10878 4122"/>
                              <a:gd name="T221" fmla="*/ T220 w 8193"/>
                              <a:gd name="T222" fmla="+- 0 2540 1867"/>
                              <a:gd name="T223" fmla="*/ 2540 h 4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193" h="4872">
                                <a:moveTo>
                                  <a:pt x="0" y="4872"/>
                                </a:moveTo>
                                <a:lnTo>
                                  <a:pt x="1366" y="4113"/>
                                </a:lnTo>
                                <a:moveTo>
                                  <a:pt x="1366" y="4113"/>
                                </a:moveTo>
                                <a:lnTo>
                                  <a:pt x="1706" y="3921"/>
                                </a:lnTo>
                                <a:lnTo>
                                  <a:pt x="2047" y="3731"/>
                                </a:lnTo>
                                <a:lnTo>
                                  <a:pt x="2389" y="3541"/>
                                </a:lnTo>
                                <a:lnTo>
                                  <a:pt x="2730" y="3355"/>
                                </a:lnTo>
                                <a:moveTo>
                                  <a:pt x="2730" y="3355"/>
                                </a:moveTo>
                                <a:lnTo>
                                  <a:pt x="2801" y="3316"/>
                                </a:lnTo>
                                <a:lnTo>
                                  <a:pt x="2873" y="3277"/>
                                </a:lnTo>
                                <a:lnTo>
                                  <a:pt x="2944" y="3238"/>
                                </a:lnTo>
                                <a:lnTo>
                                  <a:pt x="3016" y="3200"/>
                                </a:lnTo>
                                <a:lnTo>
                                  <a:pt x="3087" y="3161"/>
                                </a:lnTo>
                                <a:lnTo>
                                  <a:pt x="3159" y="3122"/>
                                </a:lnTo>
                                <a:lnTo>
                                  <a:pt x="3230" y="3084"/>
                                </a:lnTo>
                                <a:lnTo>
                                  <a:pt x="3302" y="3046"/>
                                </a:lnTo>
                                <a:lnTo>
                                  <a:pt x="3373" y="3007"/>
                                </a:lnTo>
                                <a:lnTo>
                                  <a:pt x="3445" y="2969"/>
                                </a:lnTo>
                                <a:lnTo>
                                  <a:pt x="3517" y="2931"/>
                                </a:lnTo>
                                <a:lnTo>
                                  <a:pt x="3589" y="2894"/>
                                </a:lnTo>
                                <a:lnTo>
                                  <a:pt x="3661" y="2856"/>
                                </a:lnTo>
                                <a:lnTo>
                                  <a:pt x="3733" y="2819"/>
                                </a:lnTo>
                                <a:lnTo>
                                  <a:pt x="3805" y="2781"/>
                                </a:lnTo>
                                <a:lnTo>
                                  <a:pt x="3878" y="2744"/>
                                </a:lnTo>
                                <a:lnTo>
                                  <a:pt x="3950" y="2708"/>
                                </a:lnTo>
                                <a:lnTo>
                                  <a:pt x="4023" y="2671"/>
                                </a:lnTo>
                                <a:lnTo>
                                  <a:pt x="4096" y="2635"/>
                                </a:lnTo>
                                <a:moveTo>
                                  <a:pt x="4096" y="2635"/>
                                </a:moveTo>
                                <a:lnTo>
                                  <a:pt x="4167" y="2599"/>
                                </a:lnTo>
                                <a:lnTo>
                                  <a:pt x="4238" y="2564"/>
                                </a:lnTo>
                                <a:lnTo>
                                  <a:pt x="4309" y="2528"/>
                                </a:lnTo>
                                <a:lnTo>
                                  <a:pt x="4380" y="2493"/>
                                </a:lnTo>
                                <a:lnTo>
                                  <a:pt x="4452" y="2458"/>
                                </a:lnTo>
                                <a:lnTo>
                                  <a:pt x="4523" y="2423"/>
                                </a:lnTo>
                                <a:lnTo>
                                  <a:pt x="4594" y="2389"/>
                                </a:lnTo>
                                <a:lnTo>
                                  <a:pt x="4666" y="2355"/>
                                </a:lnTo>
                                <a:lnTo>
                                  <a:pt x="4737" y="2321"/>
                                </a:lnTo>
                                <a:lnTo>
                                  <a:pt x="4809" y="2287"/>
                                </a:lnTo>
                                <a:lnTo>
                                  <a:pt x="4881" y="2254"/>
                                </a:lnTo>
                                <a:lnTo>
                                  <a:pt x="4953" y="2221"/>
                                </a:lnTo>
                                <a:lnTo>
                                  <a:pt x="5025" y="2188"/>
                                </a:lnTo>
                                <a:lnTo>
                                  <a:pt x="5097" y="2155"/>
                                </a:lnTo>
                                <a:lnTo>
                                  <a:pt x="5170" y="2123"/>
                                </a:lnTo>
                                <a:lnTo>
                                  <a:pt x="5243" y="2091"/>
                                </a:lnTo>
                                <a:lnTo>
                                  <a:pt x="5316" y="2060"/>
                                </a:lnTo>
                                <a:lnTo>
                                  <a:pt x="5389" y="2029"/>
                                </a:lnTo>
                                <a:lnTo>
                                  <a:pt x="5462" y="1998"/>
                                </a:lnTo>
                                <a:moveTo>
                                  <a:pt x="5462" y="1998"/>
                                </a:moveTo>
                                <a:lnTo>
                                  <a:pt x="5537" y="1968"/>
                                </a:lnTo>
                                <a:lnTo>
                                  <a:pt x="5612" y="1939"/>
                                </a:lnTo>
                                <a:lnTo>
                                  <a:pt x="5687" y="1910"/>
                                </a:lnTo>
                                <a:lnTo>
                                  <a:pt x="5762" y="1882"/>
                                </a:lnTo>
                                <a:lnTo>
                                  <a:pt x="5838" y="1854"/>
                                </a:lnTo>
                                <a:lnTo>
                                  <a:pt x="5914" y="1827"/>
                                </a:lnTo>
                                <a:lnTo>
                                  <a:pt x="5990" y="1801"/>
                                </a:lnTo>
                                <a:lnTo>
                                  <a:pt x="6066" y="1775"/>
                                </a:lnTo>
                                <a:lnTo>
                                  <a:pt x="6142" y="1749"/>
                                </a:lnTo>
                                <a:lnTo>
                                  <a:pt x="6218" y="1723"/>
                                </a:lnTo>
                                <a:lnTo>
                                  <a:pt x="6294" y="1697"/>
                                </a:lnTo>
                                <a:lnTo>
                                  <a:pt x="6370" y="1672"/>
                                </a:lnTo>
                                <a:lnTo>
                                  <a:pt x="6447" y="1647"/>
                                </a:lnTo>
                                <a:lnTo>
                                  <a:pt x="6523" y="1621"/>
                                </a:lnTo>
                                <a:lnTo>
                                  <a:pt x="6599" y="1596"/>
                                </a:lnTo>
                                <a:lnTo>
                                  <a:pt x="6676" y="1571"/>
                                </a:lnTo>
                                <a:lnTo>
                                  <a:pt x="6752" y="1545"/>
                                </a:lnTo>
                                <a:lnTo>
                                  <a:pt x="6828" y="1519"/>
                                </a:lnTo>
                                <a:moveTo>
                                  <a:pt x="6828" y="1519"/>
                                </a:moveTo>
                                <a:lnTo>
                                  <a:pt x="6901" y="1494"/>
                                </a:lnTo>
                                <a:lnTo>
                                  <a:pt x="6974" y="1468"/>
                                </a:lnTo>
                                <a:lnTo>
                                  <a:pt x="7048" y="1444"/>
                                </a:lnTo>
                                <a:lnTo>
                                  <a:pt x="7121" y="1419"/>
                                </a:lnTo>
                                <a:lnTo>
                                  <a:pt x="7195" y="1394"/>
                                </a:lnTo>
                                <a:lnTo>
                                  <a:pt x="7268" y="1370"/>
                                </a:lnTo>
                                <a:lnTo>
                                  <a:pt x="7342" y="1346"/>
                                </a:lnTo>
                                <a:lnTo>
                                  <a:pt x="7416" y="1321"/>
                                </a:lnTo>
                                <a:lnTo>
                                  <a:pt x="7489" y="1297"/>
                                </a:lnTo>
                                <a:lnTo>
                                  <a:pt x="7563" y="1272"/>
                                </a:lnTo>
                                <a:lnTo>
                                  <a:pt x="7636" y="1248"/>
                                </a:lnTo>
                                <a:lnTo>
                                  <a:pt x="7710" y="1223"/>
                                </a:lnTo>
                                <a:lnTo>
                                  <a:pt x="7783" y="1199"/>
                                </a:lnTo>
                                <a:moveTo>
                                  <a:pt x="0" y="4554"/>
                                </a:moveTo>
                                <a:lnTo>
                                  <a:pt x="1366" y="3755"/>
                                </a:lnTo>
                                <a:moveTo>
                                  <a:pt x="1366" y="3755"/>
                                </a:moveTo>
                                <a:lnTo>
                                  <a:pt x="1434" y="3714"/>
                                </a:lnTo>
                                <a:lnTo>
                                  <a:pt x="1501" y="3674"/>
                                </a:lnTo>
                                <a:lnTo>
                                  <a:pt x="1569" y="3633"/>
                                </a:lnTo>
                                <a:lnTo>
                                  <a:pt x="1637" y="3592"/>
                                </a:lnTo>
                                <a:lnTo>
                                  <a:pt x="1705" y="3551"/>
                                </a:lnTo>
                                <a:lnTo>
                                  <a:pt x="1772" y="3511"/>
                                </a:lnTo>
                                <a:lnTo>
                                  <a:pt x="1840" y="3470"/>
                                </a:lnTo>
                                <a:lnTo>
                                  <a:pt x="1908" y="3429"/>
                                </a:lnTo>
                                <a:lnTo>
                                  <a:pt x="1976" y="3388"/>
                                </a:lnTo>
                                <a:lnTo>
                                  <a:pt x="2043" y="3347"/>
                                </a:lnTo>
                                <a:lnTo>
                                  <a:pt x="2111" y="3307"/>
                                </a:lnTo>
                                <a:lnTo>
                                  <a:pt x="2179" y="3266"/>
                                </a:lnTo>
                                <a:lnTo>
                                  <a:pt x="2247" y="3226"/>
                                </a:lnTo>
                                <a:lnTo>
                                  <a:pt x="2316" y="3186"/>
                                </a:lnTo>
                                <a:lnTo>
                                  <a:pt x="2384" y="3147"/>
                                </a:lnTo>
                                <a:lnTo>
                                  <a:pt x="2453" y="3108"/>
                                </a:lnTo>
                                <a:lnTo>
                                  <a:pt x="2522" y="3069"/>
                                </a:lnTo>
                                <a:lnTo>
                                  <a:pt x="2591" y="3031"/>
                                </a:lnTo>
                                <a:lnTo>
                                  <a:pt x="2660" y="2993"/>
                                </a:lnTo>
                                <a:lnTo>
                                  <a:pt x="2730" y="2955"/>
                                </a:lnTo>
                                <a:moveTo>
                                  <a:pt x="2730" y="2955"/>
                                </a:moveTo>
                                <a:lnTo>
                                  <a:pt x="2800" y="2919"/>
                                </a:lnTo>
                                <a:lnTo>
                                  <a:pt x="2871" y="2882"/>
                                </a:lnTo>
                                <a:lnTo>
                                  <a:pt x="2942" y="2847"/>
                                </a:lnTo>
                                <a:lnTo>
                                  <a:pt x="3013" y="2812"/>
                                </a:lnTo>
                                <a:lnTo>
                                  <a:pt x="3085" y="2777"/>
                                </a:lnTo>
                                <a:lnTo>
                                  <a:pt x="3156" y="2743"/>
                                </a:lnTo>
                                <a:lnTo>
                                  <a:pt x="3228" y="2710"/>
                                </a:lnTo>
                                <a:lnTo>
                                  <a:pt x="3300" y="2676"/>
                                </a:lnTo>
                                <a:lnTo>
                                  <a:pt x="3372" y="2643"/>
                                </a:lnTo>
                                <a:lnTo>
                                  <a:pt x="3445" y="2610"/>
                                </a:lnTo>
                                <a:lnTo>
                                  <a:pt x="3517" y="2577"/>
                                </a:lnTo>
                                <a:lnTo>
                                  <a:pt x="3589" y="2545"/>
                                </a:lnTo>
                                <a:lnTo>
                                  <a:pt x="3662" y="2512"/>
                                </a:lnTo>
                                <a:lnTo>
                                  <a:pt x="3734" y="2480"/>
                                </a:lnTo>
                                <a:lnTo>
                                  <a:pt x="3807" y="2447"/>
                                </a:lnTo>
                                <a:lnTo>
                                  <a:pt x="3879" y="2415"/>
                                </a:lnTo>
                                <a:lnTo>
                                  <a:pt x="3951" y="2382"/>
                                </a:lnTo>
                                <a:lnTo>
                                  <a:pt x="4024" y="2349"/>
                                </a:lnTo>
                                <a:lnTo>
                                  <a:pt x="4096" y="2316"/>
                                </a:lnTo>
                                <a:moveTo>
                                  <a:pt x="4096" y="2316"/>
                                </a:moveTo>
                                <a:lnTo>
                                  <a:pt x="4167" y="2282"/>
                                </a:lnTo>
                                <a:lnTo>
                                  <a:pt x="4239" y="2248"/>
                                </a:lnTo>
                                <a:lnTo>
                                  <a:pt x="4311" y="2213"/>
                                </a:lnTo>
                                <a:lnTo>
                                  <a:pt x="4382" y="2179"/>
                                </a:lnTo>
                                <a:lnTo>
                                  <a:pt x="4454" y="2145"/>
                                </a:lnTo>
                                <a:lnTo>
                                  <a:pt x="4526" y="2111"/>
                                </a:lnTo>
                                <a:lnTo>
                                  <a:pt x="4597" y="2077"/>
                                </a:lnTo>
                                <a:lnTo>
                                  <a:pt x="4669" y="2043"/>
                                </a:lnTo>
                                <a:lnTo>
                                  <a:pt x="4741" y="2009"/>
                                </a:lnTo>
                                <a:lnTo>
                                  <a:pt x="4812" y="1975"/>
                                </a:lnTo>
                                <a:lnTo>
                                  <a:pt x="4884" y="1941"/>
                                </a:lnTo>
                                <a:lnTo>
                                  <a:pt x="4956" y="1908"/>
                                </a:lnTo>
                                <a:lnTo>
                                  <a:pt x="5028" y="1874"/>
                                </a:lnTo>
                                <a:lnTo>
                                  <a:pt x="5100" y="1841"/>
                                </a:lnTo>
                                <a:lnTo>
                                  <a:pt x="5172" y="1808"/>
                                </a:lnTo>
                                <a:lnTo>
                                  <a:pt x="5244" y="1775"/>
                                </a:lnTo>
                                <a:lnTo>
                                  <a:pt x="5317" y="1743"/>
                                </a:lnTo>
                                <a:lnTo>
                                  <a:pt x="5390" y="1711"/>
                                </a:lnTo>
                                <a:lnTo>
                                  <a:pt x="5462" y="1679"/>
                                </a:lnTo>
                                <a:moveTo>
                                  <a:pt x="5462" y="1679"/>
                                </a:moveTo>
                                <a:lnTo>
                                  <a:pt x="5538" y="1646"/>
                                </a:lnTo>
                                <a:lnTo>
                                  <a:pt x="5613" y="1613"/>
                                </a:lnTo>
                                <a:lnTo>
                                  <a:pt x="5688" y="1580"/>
                                </a:lnTo>
                                <a:lnTo>
                                  <a:pt x="5763" y="1546"/>
                                </a:lnTo>
                                <a:lnTo>
                                  <a:pt x="5838" y="1513"/>
                                </a:lnTo>
                                <a:lnTo>
                                  <a:pt x="5913" y="1480"/>
                                </a:lnTo>
                                <a:lnTo>
                                  <a:pt x="5988" y="1447"/>
                                </a:lnTo>
                                <a:lnTo>
                                  <a:pt x="6063" y="1414"/>
                                </a:lnTo>
                                <a:lnTo>
                                  <a:pt x="6138" y="1382"/>
                                </a:lnTo>
                                <a:lnTo>
                                  <a:pt x="6214" y="1350"/>
                                </a:lnTo>
                                <a:lnTo>
                                  <a:pt x="6290" y="1319"/>
                                </a:lnTo>
                                <a:lnTo>
                                  <a:pt x="6366" y="1288"/>
                                </a:lnTo>
                                <a:lnTo>
                                  <a:pt x="6442" y="1258"/>
                                </a:lnTo>
                                <a:lnTo>
                                  <a:pt x="6519" y="1228"/>
                                </a:lnTo>
                                <a:lnTo>
                                  <a:pt x="6595" y="1200"/>
                                </a:lnTo>
                                <a:lnTo>
                                  <a:pt x="6673" y="1172"/>
                                </a:lnTo>
                                <a:lnTo>
                                  <a:pt x="6750" y="1145"/>
                                </a:lnTo>
                                <a:lnTo>
                                  <a:pt x="6828" y="1119"/>
                                </a:lnTo>
                                <a:moveTo>
                                  <a:pt x="6828" y="1119"/>
                                </a:moveTo>
                                <a:lnTo>
                                  <a:pt x="6902" y="1096"/>
                                </a:lnTo>
                                <a:lnTo>
                                  <a:pt x="6977" y="1074"/>
                                </a:lnTo>
                                <a:lnTo>
                                  <a:pt x="7052" y="1053"/>
                                </a:lnTo>
                                <a:lnTo>
                                  <a:pt x="7127" y="1033"/>
                                </a:lnTo>
                                <a:lnTo>
                                  <a:pt x="7203" y="1014"/>
                                </a:lnTo>
                                <a:lnTo>
                                  <a:pt x="7279" y="996"/>
                                </a:lnTo>
                                <a:lnTo>
                                  <a:pt x="7355" y="978"/>
                                </a:lnTo>
                                <a:lnTo>
                                  <a:pt x="7431" y="962"/>
                                </a:lnTo>
                                <a:lnTo>
                                  <a:pt x="7507" y="945"/>
                                </a:lnTo>
                                <a:lnTo>
                                  <a:pt x="7583" y="929"/>
                                </a:lnTo>
                                <a:lnTo>
                                  <a:pt x="7659" y="914"/>
                                </a:lnTo>
                                <a:lnTo>
                                  <a:pt x="7736" y="898"/>
                                </a:lnTo>
                                <a:lnTo>
                                  <a:pt x="7812" y="882"/>
                                </a:lnTo>
                                <a:lnTo>
                                  <a:pt x="7888" y="866"/>
                                </a:lnTo>
                                <a:lnTo>
                                  <a:pt x="7964" y="850"/>
                                </a:lnTo>
                                <a:lnTo>
                                  <a:pt x="8041" y="834"/>
                                </a:lnTo>
                                <a:lnTo>
                                  <a:pt x="8117" y="817"/>
                                </a:lnTo>
                                <a:lnTo>
                                  <a:pt x="8192" y="799"/>
                                </a:lnTo>
                                <a:moveTo>
                                  <a:pt x="0" y="4513"/>
                                </a:moveTo>
                                <a:lnTo>
                                  <a:pt x="1366" y="3674"/>
                                </a:lnTo>
                                <a:moveTo>
                                  <a:pt x="1366" y="3674"/>
                                </a:moveTo>
                                <a:lnTo>
                                  <a:pt x="2730" y="2875"/>
                                </a:lnTo>
                                <a:moveTo>
                                  <a:pt x="2730" y="2875"/>
                                </a:moveTo>
                                <a:lnTo>
                                  <a:pt x="4096" y="2159"/>
                                </a:lnTo>
                                <a:moveTo>
                                  <a:pt x="4096" y="2159"/>
                                </a:moveTo>
                                <a:lnTo>
                                  <a:pt x="5462" y="1439"/>
                                </a:lnTo>
                                <a:moveTo>
                                  <a:pt x="5462" y="1439"/>
                                </a:moveTo>
                                <a:lnTo>
                                  <a:pt x="6828" y="879"/>
                                </a:lnTo>
                                <a:moveTo>
                                  <a:pt x="6828" y="879"/>
                                </a:moveTo>
                                <a:lnTo>
                                  <a:pt x="8192" y="399"/>
                                </a:lnTo>
                                <a:moveTo>
                                  <a:pt x="0" y="4513"/>
                                </a:moveTo>
                                <a:lnTo>
                                  <a:pt x="65" y="4469"/>
                                </a:lnTo>
                                <a:lnTo>
                                  <a:pt x="130" y="4425"/>
                                </a:lnTo>
                                <a:lnTo>
                                  <a:pt x="194" y="4381"/>
                                </a:lnTo>
                                <a:lnTo>
                                  <a:pt x="259" y="4336"/>
                                </a:lnTo>
                                <a:lnTo>
                                  <a:pt x="324" y="4292"/>
                                </a:lnTo>
                                <a:lnTo>
                                  <a:pt x="388" y="4248"/>
                                </a:lnTo>
                                <a:lnTo>
                                  <a:pt x="453" y="4204"/>
                                </a:lnTo>
                                <a:lnTo>
                                  <a:pt x="518" y="4160"/>
                                </a:lnTo>
                                <a:lnTo>
                                  <a:pt x="583" y="4116"/>
                                </a:lnTo>
                                <a:lnTo>
                                  <a:pt x="647" y="4072"/>
                                </a:lnTo>
                                <a:lnTo>
                                  <a:pt x="712" y="4028"/>
                                </a:lnTo>
                                <a:lnTo>
                                  <a:pt x="777" y="3984"/>
                                </a:lnTo>
                                <a:lnTo>
                                  <a:pt x="842" y="3940"/>
                                </a:lnTo>
                                <a:lnTo>
                                  <a:pt x="907" y="3896"/>
                                </a:lnTo>
                                <a:lnTo>
                                  <a:pt x="972" y="3853"/>
                                </a:lnTo>
                                <a:lnTo>
                                  <a:pt x="1038" y="3810"/>
                                </a:lnTo>
                                <a:lnTo>
                                  <a:pt x="1103" y="3766"/>
                                </a:lnTo>
                                <a:lnTo>
                                  <a:pt x="1168" y="3723"/>
                                </a:lnTo>
                                <a:lnTo>
                                  <a:pt x="1234" y="3680"/>
                                </a:lnTo>
                                <a:lnTo>
                                  <a:pt x="1300" y="3638"/>
                                </a:lnTo>
                                <a:lnTo>
                                  <a:pt x="1366" y="3595"/>
                                </a:lnTo>
                                <a:moveTo>
                                  <a:pt x="1366" y="3595"/>
                                </a:moveTo>
                                <a:lnTo>
                                  <a:pt x="1706" y="3377"/>
                                </a:lnTo>
                                <a:lnTo>
                                  <a:pt x="2047" y="3165"/>
                                </a:lnTo>
                                <a:lnTo>
                                  <a:pt x="2389" y="2958"/>
                                </a:lnTo>
                                <a:lnTo>
                                  <a:pt x="2730" y="2756"/>
                                </a:lnTo>
                                <a:moveTo>
                                  <a:pt x="2730" y="2756"/>
                                </a:moveTo>
                                <a:lnTo>
                                  <a:pt x="2798" y="2717"/>
                                </a:lnTo>
                                <a:lnTo>
                                  <a:pt x="2865" y="2678"/>
                                </a:lnTo>
                                <a:lnTo>
                                  <a:pt x="2933" y="2639"/>
                                </a:lnTo>
                                <a:lnTo>
                                  <a:pt x="3001" y="2600"/>
                                </a:lnTo>
                                <a:lnTo>
                                  <a:pt x="3069" y="2561"/>
                                </a:lnTo>
                                <a:lnTo>
                                  <a:pt x="3137" y="2523"/>
                                </a:lnTo>
                                <a:lnTo>
                                  <a:pt x="3205" y="2485"/>
                                </a:lnTo>
                                <a:lnTo>
                                  <a:pt x="3273" y="2447"/>
                                </a:lnTo>
                                <a:lnTo>
                                  <a:pt x="3341" y="2409"/>
                                </a:lnTo>
                                <a:lnTo>
                                  <a:pt x="3409" y="2371"/>
                                </a:lnTo>
                                <a:lnTo>
                                  <a:pt x="3478" y="2333"/>
                                </a:lnTo>
                                <a:lnTo>
                                  <a:pt x="3546" y="2296"/>
                                </a:lnTo>
                                <a:lnTo>
                                  <a:pt x="3614" y="2258"/>
                                </a:lnTo>
                                <a:lnTo>
                                  <a:pt x="3683" y="2221"/>
                                </a:lnTo>
                                <a:lnTo>
                                  <a:pt x="3752" y="2184"/>
                                </a:lnTo>
                                <a:lnTo>
                                  <a:pt x="3820" y="2146"/>
                                </a:lnTo>
                                <a:lnTo>
                                  <a:pt x="3889" y="2109"/>
                                </a:lnTo>
                                <a:lnTo>
                                  <a:pt x="3958" y="2072"/>
                                </a:lnTo>
                                <a:lnTo>
                                  <a:pt x="4027" y="2035"/>
                                </a:lnTo>
                                <a:lnTo>
                                  <a:pt x="4096" y="1998"/>
                                </a:lnTo>
                                <a:moveTo>
                                  <a:pt x="4096" y="1998"/>
                                </a:moveTo>
                                <a:lnTo>
                                  <a:pt x="4167" y="1959"/>
                                </a:lnTo>
                                <a:lnTo>
                                  <a:pt x="4239" y="1920"/>
                                </a:lnTo>
                                <a:lnTo>
                                  <a:pt x="4310" y="1882"/>
                                </a:lnTo>
                                <a:lnTo>
                                  <a:pt x="4382" y="1843"/>
                                </a:lnTo>
                                <a:lnTo>
                                  <a:pt x="4453" y="1805"/>
                                </a:lnTo>
                                <a:lnTo>
                                  <a:pt x="4525" y="1766"/>
                                </a:lnTo>
                                <a:lnTo>
                                  <a:pt x="4597" y="1728"/>
                                </a:lnTo>
                                <a:lnTo>
                                  <a:pt x="4668" y="1690"/>
                                </a:lnTo>
                                <a:lnTo>
                                  <a:pt x="4740" y="1652"/>
                                </a:lnTo>
                                <a:lnTo>
                                  <a:pt x="4812" y="1614"/>
                                </a:lnTo>
                                <a:lnTo>
                                  <a:pt x="4884" y="1576"/>
                                </a:lnTo>
                                <a:lnTo>
                                  <a:pt x="4956" y="1538"/>
                                </a:lnTo>
                                <a:lnTo>
                                  <a:pt x="5028" y="1501"/>
                                </a:lnTo>
                                <a:lnTo>
                                  <a:pt x="5100" y="1463"/>
                                </a:lnTo>
                                <a:lnTo>
                                  <a:pt x="5172" y="1426"/>
                                </a:lnTo>
                                <a:lnTo>
                                  <a:pt x="5245" y="1389"/>
                                </a:lnTo>
                                <a:lnTo>
                                  <a:pt x="5317" y="1352"/>
                                </a:lnTo>
                                <a:lnTo>
                                  <a:pt x="5390" y="1315"/>
                                </a:lnTo>
                                <a:lnTo>
                                  <a:pt x="5462" y="1279"/>
                                </a:lnTo>
                                <a:moveTo>
                                  <a:pt x="5462" y="1279"/>
                                </a:moveTo>
                                <a:lnTo>
                                  <a:pt x="5533" y="1244"/>
                                </a:lnTo>
                                <a:lnTo>
                                  <a:pt x="5604" y="1209"/>
                                </a:lnTo>
                                <a:lnTo>
                                  <a:pt x="5676" y="1175"/>
                                </a:lnTo>
                                <a:lnTo>
                                  <a:pt x="5747" y="1140"/>
                                </a:lnTo>
                                <a:lnTo>
                                  <a:pt x="5819" y="1106"/>
                                </a:lnTo>
                                <a:lnTo>
                                  <a:pt x="5891" y="1072"/>
                                </a:lnTo>
                                <a:lnTo>
                                  <a:pt x="5963" y="1039"/>
                                </a:lnTo>
                                <a:lnTo>
                                  <a:pt x="6035" y="1005"/>
                                </a:lnTo>
                                <a:lnTo>
                                  <a:pt x="6107" y="972"/>
                                </a:lnTo>
                                <a:lnTo>
                                  <a:pt x="6179" y="938"/>
                                </a:lnTo>
                                <a:lnTo>
                                  <a:pt x="6251" y="905"/>
                                </a:lnTo>
                                <a:lnTo>
                                  <a:pt x="6324" y="872"/>
                                </a:lnTo>
                                <a:lnTo>
                                  <a:pt x="6396" y="839"/>
                                </a:lnTo>
                                <a:lnTo>
                                  <a:pt x="6468" y="806"/>
                                </a:lnTo>
                                <a:lnTo>
                                  <a:pt x="6540" y="773"/>
                                </a:lnTo>
                                <a:lnTo>
                                  <a:pt x="6612" y="739"/>
                                </a:lnTo>
                                <a:lnTo>
                                  <a:pt x="6684" y="706"/>
                                </a:lnTo>
                                <a:lnTo>
                                  <a:pt x="6756" y="673"/>
                                </a:lnTo>
                                <a:lnTo>
                                  <a:pt x="6828" y="639"/>
                                </a:lnTo>
                                <a:moveTo>
                                  <a:pt x="6828" y="639"/>
                                </a:moveTo>
                                <a:lnTo>
                                  <a:pt x="8192" y="0"/>
                                </a:lnTo>
                              </a:path>
                            </a:pathLst>
                          </a:custGeom>
                          <a:noFill/>
                          <a:ln w="24651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1265150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9" y="6627"/>
                            <a:ext cx="225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6316593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5" y="5868"/>
                            <a:ext cx="2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3336287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9" y="5110"/>
                            <a:ext cx="225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717281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5" y="4391"/>
                            <a:ext cx="225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9264987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2" y="3754"/>
                            <a:ext cx="22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935036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38" y="3274"/>
                            <a:ext cx="225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8800025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93" y="2955"/>
                            <a:ext cx="22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3858538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4041" y="6341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149117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4041" y="6341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275722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5407" y="5541"/>
                            <a:ext cx="160" cy="160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27581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5407" y="5541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357759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6771" y="4742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563589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6771" y="4742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943362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8137" y="4102"/>
                            <a:ext cx="160" cy="160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193007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8137" y="4102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443157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9504" y="3465"/>
                            <a:ext cx="160" cy="160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713454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9504" y="3465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79042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0869" y="2906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852043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0869" y="2906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144115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2234" y="2586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18464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12234" y="2586"/>
                            <a:ext cx="160" cy="159"/>
                          </a:xfrm>
                          <a:prstGeom prst="rect">
                            <a:avLst/>
                          </a:pr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897840" name="Freeform 291"/>
                        <wps:cNvSpPr>
                          <a:spLocks/>
                        </wps:cNvSpPr>
                        <wps:spPr bwMode="auto">
                          <a:xfrm>
                            <a:off x="4041" y="6299"/>
                            <a:ext cx="161" cy="160"/>
                          </a:xfrm>
                          <a:custGeom>
                            <a:avLst/>
                            <a:gdLst>
                              <a:gd name="T0" fmla="+- 0 4202 4042"/>
                              <a:gd name="T1" fmla="*/ T0 w 161"/>
                              <a:gd name="T2" fmla="+- 0 6459 6300"/>
                              <a:gd name="T3" fmla="*/ 6459 h 160"/>
                              <a:gd name="T4" fmla="+- 0 4122 4042"/>
                              <a:gd name="T5" fmla="*/ T4 w 161"/>
                              <a:gd name="T6" fmla="+- 0 6300 6300"/>
                              <a:gd name="T7" fmla="*/ 6300 h 160"/>
                              <a:gd name="T8" fmla="+- 0 4042 4042"/>
                              <a:gd name="T9" fmla="*/ T8 w 161"/>
                              <a:gd name="T10" fmla="+- 0 6459 6300"/>
                              <a:gd name="T11" fmla="*/ 6459 h 160"/>
                              <a:gd name="T12" fmla="+- 0 4202 4042"/>
                              <a:gd name="T13" fmla="*/ T12 w 161"/>
                              <a:gd name="T14" fmla="+- 0 6459 6300"/>
                              <a:gd name="T15" fmla="*/ 6459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160" y="159"/>
                                </a:moveTo>
                                <a:lnTo>
                                  <a:pt x="80" y="0"/>
                                </a:lnTo>
                                <a:lnTo>
                                  <a:pt x="0" y="159"/>
                                </a:lnTo>
                                <a:lnTo>
                                  <a:pt x="160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246133" name="Freeform 290"/>
                        <wps:cNvSpPr>
                          <a:spLocks/>
                        </wps:cNvSpPr>
                        <wps:spPr bwMode="auto">
                          <a:xfrm>
                            <a:off x="4041" y="6299"/>
                            <a:ext cx="161" cy="160"/>
                          </a:xfrm>
                          <a:custGeom>
                            <a:avLst/>
                            <a:gdLst>
                              <a:gd name="T0" fmla="+- 0 4122 4042"/>
                              <a:gd name="T1" fmla="*/ T0 w 161"/>
                              <a:gd name="T2" fmla="+- 0 6300 6300"/>
                              <a:gd name="T3" fmla="*/ 6300 h 160"/>
                              <a:gd name="T4" fmla="+- 0 4202 4042"/>
                              <a:gd name="T5" fmla="*/ T4 w 161"/>
                              <a:gd name="T6" fmla="+- 0 6459 6300"/>
                              <a:gd name="T7" fmla="*/ 6459 h 160"/>
                              <a:gd name="T8" fmla="+- 0 4042 4042"/>
                              <a:gd name="T9" fmla="*/ T8 w 161"/>
                              <a:gd name="T10" fmla="+- 0 6459 6300"/>
                              <a:gd name="T11" fmla="*/ 6459 h 160"/>
                              <a:gd name="T12" fmla="+- 0 4122 4042"/>
                              <a:gd name="T13" fmla="*/ T12 w 161"/>
                              <a:gd name="T14" fmla="+- 0 6300 6300"/>
                              <a:gd name="T15" fmla="*/ 6300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80" y="0"/>
                                </a:moveTo>
                                <a:lnTo>
                                  <a:pt x="160" y="159"/>
                                </a:lnTo>
                                <a:lnTo>
                                  <a:pt x="0" y="15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243698" name="Freeform 289"/>
                        <wps:cNvSpPr>
                          <a:spLocks/>
                        </wps:cNvSpPr>
                        <wps:spPr bwMode="auto">
                          <a:xfrm>
                            <a:off x="5407" y="5462"/>
                            <a:ext cx="161" cy="160"/>
                          </a:xfrm>
                          <a:custGeom>
                            <a:avLst/>
                            <a:gdLst>
                              <a:gd name="T0" fmla="+- 0 5568 5407"/>
                              <a:gd name="T1" fmla="*/ T0 w 161"/>
                              <a:gd name="T2" fmla="+- 0 5622 5462"/>
                              <a:gd name="T3" fmla="*/ 5622 h 160"/>
                              <a:gd name="T4" fmla="+- 0 5488 5407"/>
                              <a:gd name="T5" fmla="*/ T4 w 161"/>
                              <a:gd name="T6" fmla="+- 0 5462 5462"/>
                              <a:gd name="T7" fmla="*/ 5462 h 160"/>
                              <a:gd name="T8" fmla="+- 0 5407 5407"/>
                              <a:gd name="T9" fmla="*/ T8 w 161"/>
                              <a:gd name="T10" fmla="+- 0 5622 5462"/>
                              <a:gd name="T11" fmla="*/ 5622 h 160"/>
                              <a:gd name="T12" fmla="+- 0 5568 5407"/>
                              <a:gd name="T13" fmla="*/ T12 w 161"/>
                              <a:gd name="T14" fmla="+- 0 5622 5462"/>
                              <a:gd name="T15" fmla="*/ 5622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161" y="160"/>
                                </a:moveTo>
                                <a:lnTo>
                                  <a:pt x="81" y="0"/>
                                </a:lnTo>
                                <a:lnTo>
                                  <a:pt x="0" y="160"/>
                                </a:lnTo>
                                <a:lnTo>
                                  <a:pt x="161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397615" name="Freeform 288"/>
                        <wps:cNvSpPr>
                          <a:spLocks/>
                        </wps:cNvSpPr>
                        <wps:spPr bwMode="auto">
                          <a:xfrm>
                            <a:off x="5407" y="5462"/>
                            <a:ext cx="161" cy="160"/>
                          </a:xfrm>
                          <a:custGeom>
                            <a:avLst/>
                            <a:gdLst>
                              <a:gd name="T0" fmla="+- 0 5488 5407"/>
                              <a:gd name="T1" fmla="*/ T0 w 161"/>
                              <a:gd name="T2" fmla="+- 0 5462 5462"/>
                              <a:gd name="T3" fmla="*/ 5462 h 160"/>
                              <a:gd name="T4" fmla="+- 0 5568 5407"/>
                              <a:gd name="T5" fmla="*/ T4 w 161"/>
                              <a:gd name="T6" fmla="+- 0 5622 5462"/>
                              <a:gd name="T7" fmla="*/ 5622 h 160"/>
                              <a:gd name="T8" fmla="+- 0 5407 5407"/>
                              <a:gd name="T9" fmla="*/ T8 w 161"/>
                              <a:gd name="T10" fmla="+- 0 5622 5462"/>
                              <a:gd name="T11" fmla="*/ 5622 h 160"/>
                              <a:gd name="T12" fmla="+- 0 5488 5407"/>
                              <a:gd name="T13" fmla="*/ T12 w 161"/>
                              <a:gd name="T14" fmla="+- 0 5462 5462"/>
                              <a:gd name="T15" fmla="*/ 5462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81" y="0"/>
                                </a:moveTo>
                                <a:lnTo>
                                  <a:pt x="161" y="160"/>
                                </a:lnTo>
                                <a:lnTo>
                                  <a:pt x="0" y="16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832897" name="Freeform 287"/>
                        <wps:cNvSpPr>
                          <a:spLocks/>
                        </wps:cNvSpPr>
                        <wps:spPr bwMode="auto">
                          <a:xfrm>
                            <a:off x="6771" y="4662"/>
                            <a:ext cx="161" cy="160"/>
                          </a:xfrm>
                          <a:custGeom>
                            <a:avLst/>
                            <a:gdLst>
                              <a:gd name="T0" fmla="+- 0 6932 6772"/>
                              <a:gd name="T1" fmla="*/ T0 w 161"/>
                              <a:gd name="T2" fmla="+- 0 4822 4663"/>
                              <a:gd name="T3" fmla="*/ 4822 h 160"/>
                              <a:gd name="T4" fmla="+- 0 6852 6772"/>
                              <a:gd name="T5" fmla="*/ T4 w 161"/>
                              <a:gd name="T6" fmla="+- 0 4663 4663"/>
                              <a:gd name="T7" fmla="*/ 4663 h 160"/>
                              <a:gd name="T8" fmla="+- 0 6772 6772"/>
                              <a:gd name="T9" fmla="*/ T8 w 161"/>
                              <a:gd name="T10" fmla="+- 0 4822 4663"/>
                              <a:gd name="T11" fmla="*/ 4822 h 160"/>
                              <a:gd name="T12" fmla="+- 0 6932 6772"/>
                              <a:gd name="T13" fmla="*/ T12 w 161"/>
                              <a:gd name="T14" fmla="+- 0 4822 4663"/>
                              <a:gd name="T15" fmla="*/ 4822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160" y="159"/>
                                </a:moveTo>
                                <a:lnTo>
                                  <a:pt x="80" y="0"/>
                                </a:lnTo>
                                <a:lnTo>
                                  <a:pt x="0" y="159"/>
                                </a:lnTo>
                                <a:lnTo>
                                  <a:pt x="160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591896" name="Freeform 286"/>
                        <wps:cNvSpPr>
                          <a:spLocks/>
                        </wps:cNvSpPr>
                        <wps:spPr bwMode="auto">
                          <a:xfrm>
                            <a:off x="6771" y="4662"/>
                            <a:ext cx="161" cy="160"/>
                          </a:xfrm>
                          <a:custGeom>
                            <a:avLst/>
                            <a:gdLst>
                              <a:gd name="T0" fmla="+- 0 6852 6772"/>
                              <a:gd name="T1" fmla="*/ T0 w 161"/>
                              <a:gd name="T2" fmla="+- 0 4663 4663"/>
                              <a:gd name="T3" fmla="*/ 4663 h 160"/>
                              <a:gd name="T4" fmla="+- 0 6932 6772"/>
                              <a:gd name="T5" fmla="*/ T4 w 161"/>
                              <a:gd name="T6" fmla="+- 0 4822 4663"/>
                              <a:gd name="T7" fmla="*/ 4822 h 160"/>
                              <a:gd name="T8" fmla="+- 0 6772 6772"/>
                              <a:gd name="T9" fmla="*/ T8 w 161"/>
                              <a:gd name="T10" fmla="+- 0 4822 4663"/>
                              <a:gd name="T11" fmla="*/ 4822 h 160"/>
                              <a:gd name="T12" fmla="+- 0 6852 6772"/>
                              <a:gd name="T13" fmla="*/ T12 w 161"/>
                              <a:gd name="T14" fmla="+- 0 4663 4663"/>
                              <a:gd name="T15" fmla="*/ 4663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80" y="0"/>
                                </a:moveTo>
                                <a:lnTo>
                                  <a:pt x="160" y="159"/>
                                </a:lnTo>
                                <a:lnTo>
                                  <a:pt x="0" y="15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446014" name="Freeform 285"/>
                        <wps:cNvSpPr>
                          <a:spLocks/>
                        </wps:cNvSpPr>
                        <wps:spPr bwMode="auto">
                          <a:xfrm>
                            <a:off x="8137" y="3945"/>
                            <a:ext cx="161" cy="160"/>
                          </a:xfrm>
                          <a:custGeom>
                            <a:avLst/>
                            <a:gdLst>
                              <a:gd name="T0" fmla="+- 0 8298 8137"/>
                              <a:gd name="T1" fmla="*/ T0 w 161"/>
                              <a:gd name="T2" fmla="+- 0 4105 3945"/>
                              <a:gd name="T3" fmla="*/ 4105 h 160"/>
                              <a:gd name="T4" fmla="+- 0 8218 8137"/>
                              <a:gd name="T5" fmla="*/ T4 w 161"/>
                              <a:gd name="T6" fmla="+- 0 3945 3945"/>
                              <a:gd name="T7" fmla="*/ 3945 h 160"/>
                              <a:gd name="T8" fmla="+- 0 8137 8137"/>
                              <a:gd name="T9" fmla="*/ T8 w 161"/>
                              <a:gd name="T10" fmla="+- 0 4105 3945"/>
                              <a:gd name="T11" fmla="*/ 4105 h 160"/>
                              <a:gd name="T12" fmla="+- 0 8298 8137"/>
                              <a:gd name="T13" fmla="*/ T12 w 161"/>
                              <a:gd name="T14" fmla="+- 0 4105 3945"/>
                              <a:gd name="T15" fmla="*/ 4105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161" y="160"/>
                                </a:moveTo>
                                <a:lnTo>
                                  <a:pt x="81" y="0"/>
                                </a:lnTo>
                                <a:lnTo>
                                  <a:pt x="0" y="160"/>
                                </a:lnTo>
                                <a:lnTo>
                                  <a:pt x="161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7513" name="Freeform 284"/>
                        <wps:cNvSpPr>
                          <a:spLocks/>
                        </wps:cNvSpPr>
                        <wps:spPr bwMode="auto">
                          <a:xfrm>
                            <a:off x="8137" y="3945"/>
                            <a:ext cx="161" cy="160"/>
                          </a:xfrm>
                          <a:custGeom>
                            <a:avLst/>
                            <a:gdLst>
                              <a:gd name="T0" fmla="+- 0 8218 8137"/>
                              <a:gd name="T1" fmla="*/ T0 w 161"/>
                              <a:gd name="T2" fmla="+- 0 3945 3945"/>
                              <a:gd name="T3" fmla="*/ 3945 h 160"/>
                              <a:gd name="T4" fmla="+- 0 8298 8137"/>
                              <a:gd name="T5" fmla="*/ T4 w 161"/>
                              <a:gd name="T6" fmla="+- 0 4105 3945"/>
                              <a:gd name="T7" fmla="*/ 4105 h 160"/>
                              <a:gd name="T8" fmla="+- 0 8137 8137"/>
                              <a:gd name="T9" fmla="*/ T8 w 161"/>
                              <a:gd name="T10" fmla="+- 0 4105 3945"/>
                              <a:gd name="T11" fmla="*/ 4105 h 160"/>
                              <a:gd name="T12" fmla="+- 0 8218 8137"/>
                              <a:gd name="T13" fmla="*/ T12 w 161"/>
                              <a:gd name="T14" fmla="+- 0 3945 3945"/>
                              <a:gd name="T15" fmla="*/ 3945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81" y="0"/>
                                </a:moveTo>
                                <a:lnTo>
                                  <a:pt x="161" y="160"/>
                                </a:lnTo>
                                <a:lnTo>
                                  <a:pt x="0" y="16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854534" name="Freeform 283"/>
                        <wps:cNvSpPr>
                          <a:spLocks/>
                        </wps:cNvSpPr>
                        <wps:spPr bwMode="auto">
                          <a:xfrm>
                            <a:off x="9504" y="3226"/>
                            <a:ext cx="161" cy="160"/>
                          </a:xfrm>
                          <a:custGeom>
                            <a:avLst/>
                            <a:gdLst>
                              <a:gd name="T0" fmla="+- 0 9665 9504"/>
                              <a:gd name="T1" fmla="*/ T0 w 161"/>
                              <a:gd name="T2" fmla="+- 0 3386 3226"/>
                              <a:gd name="T3" fmla="*/ 3386 h 160"/>
                              <a:gd name="T4" fmla="+- 0 9584 9504"/>
                              <a:gd name="T5" fmla="*/ T4 w 161"/>
                              <a:gd name="T6" fmla="+- 0 3226 3226"/>
                              <a:gd name="T7" fmla="*/ 3226 h 160"/>
                              <a:gd name="T8" fmla="+- 0 9504 9504"/>
                              <a:gd name="T9" fmla="*/ T8 w 161"/>
                              <a:gd name="T10" fmla="+- 0 3386 3226"/>
                              <a:gd name="T11" fmla="*/ 3386 h 160"/>
                              <a:gd name="T12" fmla="+- 0 9665 9504"/>
                              <a:gd name="T13" fmla="*/ T12 w 161"/>
                              <a:gd name="T14" fmla="+- 0 3386 3226"/>
                              <a:gd name="T15" fmla="*/ 3386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161" y="160"/>
                                </a:moveTo>
                                <a:lnTo>
                                  <a:pt x="80" y="0"/>
                                </a:lnTo>
                                <a:lnTo>
                                  <a:pt x="0" y="160"/>
                                </a:lnTo>
                                <a:lnTo>
                                  <a:pt x="161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436843" name="Freeform 282"/>
                        <wps:cNvSpPr>
                          <a:spLocks/>
                        </wps:cNvSpPr>
                        <wps:spPr bwMode="auto">
                          <a:xfrm>
                            <a:off x="9504" y="3226"/>
                            <a:ext cx="161" cy="160"/>
                          </a:xfrm>
                          <a:custGeom>
                            <a:avLst/>
                            <a:gdLst>
                              <a:gd name="T0" fmla="+- 0 9584 9504"/>
                              <a:gd name="T1" fmla="*/ T0 w 161"/>
                              <a:gd name="T2" fmla="+- 0 3226 3226"/>
                              <a:gd name="T3" fmla="*/ 3226 h 160"/>
                              <a:gd name="T4" fmla="+- 0 9665 9504"/>
                              <a:gd name="T5" fmla="*/ T4 w 161"/>
                              <a:gd name="T6" fmla="+- 0 3386 3226"/>
                              <a:gd name="T7" fmla="*/ 3386 h 160"/>
                              <a:gd name="T8" fmla="+- 0 9504 9504"/>
                              <a:gd name="T9" fmla="*/ T8 w 161"/>
                              <a:gd name="T10" fmla="+- 0 3386 3226"/>
                              <a:gd name="T11" fmla="*/ 3386 h 160"/>
                              <a:gd name="T12" fmla="+- 0 9584 9504"/>
                              <a:gd name="T13" fmla="*/ T12 w 161"/>
                              <a:gd name="T14" fmla="+- 0 3226 3226"/>
                              <a:gd name="T15" fmla="*/ 3226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80" y="0"/>
                                </a:moveTo>
                                <a:lnTo>
                                  <a:pt x="161" y="160"/>
                                </a:lnTo>
                                <a:lnTo>
                                  <a:pt x="0" y="16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2174406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59" y="2656"/>
                            <a:ext cx="181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62584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24" y="2177"/>
                            <a:ext cx="181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5197312" name="Freeform 279"/>
                        <wps:cNvSpPr>
                          <a:spLocks/>
                        </wps:cNvSpPr>
                        <wps:spPr bwMode="auto">
                          <a:xfrm>
                            <a:off x="4018" y="6278"/>
                            <a:ext cx="204" cy="203"/>
                          </a:xfrm>
                          <a:custGeom>
                            <a:avLst/>
                            <a:gdLst>
                              <a:gd name="T0" fmla="+- 0 4223 4019"/>
                              <a:gd name="T1" fmla="*/ T0 w 204"/>
                              <a:gd name="T2" fmla="+- 0 6379 6278"/>
                              <a:gd name="T3" fmla="*/ 6379 h 203"/>
                              <a:gd name="T4" fmla="+- 0 4215 4019"/>
                              <a:gd name="T5" fmla="*/ T4 w 204"/>
                              <a:gd name="T6" fmla="+- 0 6339 6278"/>
                              <a:gd name="T7" fmla="*/ 6339 h 203"/>
                              <a:gd name="T8" fmla="+- 0 4193 4019"/>
                              <a:gd name="T9" fmla="*/ T8 w 204"/>
                              <a:gd name="T10" fmla="+- 0 6307 6278"/>
                              <a:gd name="T11" fmla="*/ 6307 h 203"/>
                              <a:gd name="T12" fmla="+- 0 4161 4019"/>
                              <a:gd name="T13" fmla="*/ T12 w 204"/>
                              <a:gd name="T14" fmla="+- 0 6286 6278"/>
                              <a:gd name="T15" fmla="*/ 6286 h 203"/>
                              <a:gd name="T16" fmla="+- 0 4121 4019"/>
                              <a:gd name="T17" fmla="*/ T16 w 204"/>
                              <a:gd name="T18" fmla="+- 0 6278 6278"/>
                              <a:gd name="T19" fmla="*/ 6278 h 203"/>
                              <a:gd name="T20" fmla="+- 0 4081 4019"/>
                              <a:gd name="T21" fmla="*/ T20 w 204"/>
                              <a:gd name="T22" fmla="+- 0 6286 6278"/>
                              <a:gd name="T23" fmla="*/ 6286 h 203"/>
                              <a:gd name="T24" fmla="+- 0 4049 4019"/>
                              <a:gd name="T25" fmla="*/ T24 w 204"/>
                              <a:gd name="T26" fmla="+- 0 6307 6278"/>
                              <a:gd name="T27" fmla="*/ 6307 h 203"/>
                              <a:gd name="T28" fmla="+- 0 4027 4019"/>
                              <a:gd name="T29" fmla="*/ T28 w 204"/>
                              <a:gd name="T30" fmla="+- 0 6339 6278"/>
                              <a:gd name="T31" fmla="*/ 6339 h 203"/>
                              <a:gd name="T32" fmla="+- 0 4019 4019"/>
                              <a:gd name="T33" fmla="*/ T32 w 204"/>
                              <a:gd name="T34" fmla="+- 0 6379 6278"/>
                              <a:gd name="T35" fmla="*/ 6379 h 203"/>
                              <a:gd name="T36" fmla="+- 0 4027 4019"/>
                              <a:gd name="T37" fmla="*/ T36 w 204"/>
                              <a:gd name="T38" fmla="+- 0 6419 6278"/>
                              <a:gd name="T39" fmla="*/ 6419 h 203"/>
                              <a:gd name="T40" fmla="+- 0 4049 4019"/>
                              <a:gd name="T41" fmla="*/ T40 w 204"/>
                              <a:gd name="T42" fmla="+- 0 6451 6278"/>
                              <a:gd name="T43" fmla="*/ 6451 h 203"/>
                              <a:gd name="T44" fmla="+- 0 4081 4019"/>
                              <a:gd name="T45" fmla="*/ T44 w 204"/>
                              <a:gd name="T46" fmla="+- 0 6473 6278"/>
                              <a:gd name="T47" fmla="*/ 6473 h 203"/>
                              <a:gd name="T48" fmla="+- 0 4121 4019"/>
                              <a:gd name="T49" fmla="*/ T48 w 204"/>
                              <a:gd name="T50" fmla="+- 0 6481 6278"/>
                              <a:gd name="T51" fmla="*/ 6481 h 203"/>
                              <a:gd name="T52" fmla="+- 0 4161 4019"/>
                              <a:gd name="T53" fmla="*/ T52 w 204"/>
                              <a:gd name="T54" fmla="+- 0 6473 6278"/>
                              <a:gd name="T55" fmla="*/ 6473 h 203"/>
                              <a:gd name="T56" fmla="+- 0 4193 4019"/>
                              <a:gd name="T57" fmla="*/ T56 w 204"/>
                              <a:gd name="T58" fmla="+- 0 6451 6278"/>
                              <a:gd name="T59" fmla="*/ 6451 h 203"/>
                              <a:gd name="T60" fmla="+- 0 4215 4019"/>
                              <a:gd name="T61" fmla="*/ T60 w 204"/>
                              <a:gd name="T62" fmla="+- 0 6419 6278"/>
                              <a:gd name="T63" fmla="*/ 6419 h 203"/>
                              <a:gd name="T64" fmla="+- 0 4223 4019"/>
                              <a:gd name="T65" fmla="*/ T64 w 204"/>
                              <a:gd name="T66" fmla="+- 0 6379 6278"/>
                              <a:gd name="T67" fmla="*/ 6379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4" h="203">
                                <a:moveTo>
                                  <a:pt x="204" y="101"/>
                                </a:moveTo>
                                <a:lnTo>
                                  <a:pt x="196" y="61"/>
                                </a:lnTo>
                                <a:lnTo>
                                  <a:pt x="174" y="29"/>
                                </a:lnTo>
                                <a:lnTo>
                                  <a:pt x="142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1"/>
                                </a:lnTo>
                                <a:lnTo>
                                  <a:pt x="30" y="173"/>
                                </a:lnTo>
                                <a:lnTo>
                                  <a:pt x="62" y="195"/>
                                </a:lnTo>
                                <a:lnTo>
                                  <a:pt x="102" y="203"/>
                                </a:lnTo>
                                <a:lnTo>
                                  <a:pt x="142" y="195"/>
                                </a:lnTo>
                                <a:lnTo>
                                  <a:pt x="174" y="173"/>
                                </a:lnTo>
                                <a:lnTo>
                                  <a:pt x="196" y="141"/>
                                </a:lnTo>
                                <a:lnTo>
                                  <a:pt x="204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007841" name="Freeform 278"/>
                        <wps:cNvSpPr>
                          <a:spLocks/>
                        </wps:cNvSpPr>
                        <wps:spPr bwMode="auto">
                          <a:xfrm>
                            <a:off x="4018" y="6278"/>
                            <a:ext cx="204" cy="203"/>
                          </a:xfrm>
                          <a:custGeom>
                            <a:avLst/>
                            <a:gdLst>
                              <a:gd name="T0" fmla="+- 0 4223 4019"/>
                              <a:gd name="T1" fmla="*/ T0 w 204"/>
                              <a:gd name="T2" fmla="+- 0 6379 6278"/>
                              <a:gd name="T3" fmla="*/ 6379 h 203"/>
                              <a:gd name="T4" fmla="+- 0 4215 4019"/>
                              <a:gd name="T5" fmla="*/ T4 w 204"/>
                              <a:gd name="T6" fmla="+- 0 6339 6278"/>
                              <a:gd name="T7" fmla="*/ 6339 h 203"/>
                              <a:gd name="T8" fmla="+- 0 4193 4019"/>
                              <a:gd name="T9" fmla="*/ T8 w 204"/>
                              <a:gd name="T10" fmla="+- 0 6307 6278"/>
                              <a:gd name="T11" fmla="*/ 6307 h 203"/>
                              <a:gd name="T12" fmla="+- 0 4161 4019"/>
                              <a:gd name="T13" fmla="*/ T12 w 204"/>
                              <a:gd name="T14" fmla="+- 0 6286 6278"/>
                              <a:gd name="T15" fmla="*/ 6286 h 203"/>
                              <a:gd name="T16" fmla="+- 0 4121 4019"/>
                              <a:gd name="T17" fmla="*/ T16 w 204"/>
                              <a:gd name="T18" fmla="+- 0 6278 6278"/>
                              <a:gd name="T19" fmla="*/ 6278 h 203"/>
                              <a:gd name="T20" fmla="+- 0 4081 4019"/>
                              <a:gd name="T21" fmla="*/ T20 w 204"/>
                              <a:gd name="T22" fmla="+- 0 6286 6278"/>
                              <a:gd name="T23" fmla="*/ 6286 h 203"/>
                              <a:gd name="T24" fmla="+- 0 4049 4019"/>
                              <a:gd name="T25" fmla="*/ T24 w 204"/>
                              <a:gd name="T26" fmla="+- 0 6307 6278"/>
                              <a:gd name="T27" fmla="*/ 6307 h 203"/>
                              <a:gd name="T28" fmla="+- 0 4027 4019"/>
                              <a:gd name="T29" fmla="*/ T28 w 204"/>
                              <a:gd name="T30" fmla="+- 0 6339 6278"/>
                              <a:gd name="T31" fmla="*/ 6339 h 203"/>
                              <a:gd name="T32" fmla="+- 0 4019 4019"/>
                              <a:gd name="T33" fmla="*/ T32 w 204"/>
                              <a:gd name="T34" fmla="+- 0 6379 6278"/>
                              <a:gd name="T35" fmla="*/ 6379 h 203"/>
                              <a:gd name="T36" fmla="+- 0 4027 4019"/>
                              <a:gd name="T37" fmla="*/ T36 w 204"/>
                              <a:gd name="T38" fmla="+- 0 6419 6278"/>
                              <a:gd name="T39" fmla="*/ 6419 h 203"/>
                              <a:gd name="T40" fmla="+- 0 4049 4019"/>
                              <a:gd name="T41" fmla="*/ T40 w 204"/>
                              <a:gd name="T42" fmla="+- 0 6451 6278"/>
                              <a:gd name="T43" fmla="*/ 6451 h 203"/>
                              <a:gd name="T44" fmla="+- 0 4081 4019"/>
                              <a:gd name="T45" fmla="*/ T44 w 204"/>
                              <a:gd name="T46" fmla="+- 0 6473 6278"/>
                              <a:gd name="T47" fmla="*/ 6473 h 203"/>
                              <a:gd name="T48" fmla="+- 0 4121 4019"/>
                              <a:gd name="T49" fmla="*/ T48 w 204"/>
                              <a:gd name="T50" fmla="+- 0 6481 6278"/>
                              <a:gd name="T51" fmla="*/ 6481 h 203"/>
                              <a:gd name="T52" fmla="+- 0 4161 4019"/>
                              <a:gd name="T53" fmla="*/ T52 w 204"/>
                              <a:gd name="T54" fmla="+- 0 6473 6278"/>
                              <a:gd name="T55" fmla="*/ 6473 h 203"/>
                              <a:gd name="T56" fmla="+- 0 4193 4019"/>
                              <a:gd name="T57" fmla="*/ T56 w 204"/>
                              <a:gd name="T58" fmla="+- 0 6451 6278"/>
                              <a:gd name="T59" fmla="*/ 6451 h 203"/>
                              <a:gd name="T60" fmla="+- 0 4215 4019"/>
                              <a:gd name="T61" fmla="*/ T60 w 204"/>
                              <a:gd name="T62" fmla="+- 0 6419 6278"/>
                              <a:gd name="T63" fmla="*/ 6419 h 203"/>
                              <a:gd name="T64" fmla="+- 0 4223 4019"/>
                              <a:gd name="T65" fmla="*/ T64 w 204"/>
                              <a:gd name="T66" fmla="+- 0 6379 6278"/>
                              <a:gd name="T67" fmla="*/ 6379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4" h="203">
                                <a:moveTo>
                                  <a:pt x="204" y="101"/>
                                </a:moveTo>
                                <a:lnTo>
                                  <a:pt x="196" y="61"/>
                                </a:lnTo>
                                <a:lnTo>
                                  <a:pt x="174" y="29"/>
                                </a:lnTo>
                                <a:lnTo>
                                  <a:pt x="142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1"/>
                                </a:lnTo>
                                <a:lnTo>
                                  <a:pt x="30" y="173"/>
                                </a:lnTo>
                                <a:lnTo>
                                  <a:pt x="62" y="195"/>
                                </a:lnTo>
                                <a:lnTo>
                                  <a:pt x="102" y="203"/>
                                </a:lnTo>
                                <a:lnTo>
                                  <a:pt x="142" y="195"/>
                                </a:lnTo>
                                <a:lnTo>
                                  <a:pt x="174" y="173"/>
                                </a:lnTo>
                                <a:lnTo>
                                  <a:pt x="196" y="141"/>
                                </a:lnTo>
                                <a:lnTo>
                                  <a:pt x="204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674670" name="Freeform 277"/>
                        <wps:cNvSpPr>
                          <a:spLocks/>
                        </wps:cNvSpPr>
                        <wps:spPr bwMode="auto">
                          <a:xfrm>
                            <a:off x="5385" y="5360"/>
                            <a:ext cx="203" cy="203"/>
                          </a:xfrm>
                          <a:custGeom>
                            <a:avLst/>
                            <a:gdLst>
                              <a:gd name="T0" fmla="+- 0 5588 5386"/>
                              <a:gd name="T1" fmla="*/ T0 w 203"/>
                              <a:gd name="T2" fmla="+- 0 5461 5360"/>
                              <a:gd name="T3" fmla="*/ 5461 h 203"/>
                              <a:gd name="T4" fmla="+- 0 5580 5386"/>
                              <a:gd name="T5" fmla="*/ T4 w 203"/>
                              <a:gd name="T6" fmla="+- 0 5421 5360"/>
                              <a:gd name="T7" fmla="*/ 5421 h 203"/>
                              <a:gd name="T8" fmla="+- 0 5559 5386"/>
                              <a:gd name="T9" fmla="*/ T8 w 203"/>
                              <a:gd name="T10" fmla="+- 0 5389 5360"/>
                              <a:gd name="T11" fmla="*/ 5389 h 203"/>
                              <a:gd name="T12" fmla="+- 0 5526 5386"/>
                              <a:gd name="T13" fmla="*/ T12 w 203"/>
                              <a:gd name="T14" fmla="+- 0 5368 5360"/>
                              <a:gd name="T15" fmla="*/ 5368 h 203"/>
                              <a:gd name="T16" fmla="+- 0 5486 5386"/>
                              <a:gd name="T17" fmla="*/ T16 w 203"/>
                              <a:gd name="T18" fmla="+- 0 5360 5360"/>
                              <a:gd name="T19" fmla="*/ 5360 h 203"/>
                              <a:gd name="T20" fmla="+- 0 5447 5386"/>
                              <a:gd name="T21" fmla="*/ T20 w 203"/>
                              <a:gd name="T22" fmla="+- 0 5368 5360"/>
                              <a:gd name="T23" fmla="*/ 5368 h 203"/>
                              <a:gd name="T24" fmla="+- 0 5415 5386"/>
                              <a:gd name="T25" fmla="*/ T24 w 203"/>
                              <a:gd name="T26" fmla="+- 0 5389 5360"/>
                              <a:gd name="T27" fmla="*/ 5389 h 203"/>
                              <a:gd name="T28" fmla="+- 0 5393 5386"/>
                              <a:gd name="T29" fmla="*/ T28 w 203"/>
                              <a:gd name="T30" fmla="+- 0 5421 5360"/>
                              <a:gd name="T31" fmla="*/ 5421 h 203"/>
                              <a:gd name="T32" fmla="+- 0 5386 5386"/>
                              <a:gd name="T33" fmla="*/ T32 w 203"/>
                              <a:gd name="T34" fmla="+- 0 5461 5360"/>
                              <a:gd name="T35" fmla="*/ 5461 h 203"/>
                              <a:gd name="T36" fmla="+- 0 5393 5386"/>
                              <a:gd name="T37" fmla="*/ T36 w 203"/>
                              <a:gd name="T38" fmla="+- 0 5501 5360"/>
                              <a:gd name="T39" fmla="*/ 5501 h 203"/>
                              <a:gd name="T40" fmla="+- 0 5415 5386"/>
                              <a:gd name="T41" fmla="*/ T40 w 203"/>
                              <a:gd name="T42" fmla="+- 0 5533 5360"/>
                              <a:gd name="T43" fmla="*/ 5533 h 203"/>
                              <a:gd name="T44" fmla="+- 0 5447 5386"/>
                              <a:gd name="T45" fmla="*/ T44 w 203"/>
                              <a:gd name="T46" fmla="+- 0 5555 5360"/>
                              <a:gd name="T47" fmla="*/ 5555 h 203"/>
                              <a:gd name="T48" fmla="+- 0 5486 5386"/>
                              <a:gd name="T49" fmla="*/ T48 w 203"/>
                              <a:gd name="T50" fmla="+- 0 5563 5360"/>
                              <a:gd name="T51" fmla="*/ 5563 h 203"/>
                              <a:gd name="T52" fmla="+- 0 5526 5386"/>
                              <a:gd name="T53" fmla="*/ T52 w 203"/>
                              <a:gd name="T54" fmla="+- 0 5555 5360"/>
                              <a:gd name="T55" fmla="*/ 5555 h 203"/>
                              <a:gd name="T56" fmla="+- 0 5559 5386"/>
                              <a:gd name="T57" fmla="*/ T56 w 203"/>
                              <a:gd name="T58" fmla="+- 0 5533 5360"/>
                              <a:gd name="T59" fmla="*/ 5533 h 203"/>
                              <a:gd name="T60" fmla="+- 0 5580 5386"/>
                              <a:gd name="T61" fmla="*/ T60 w 203"/>
                              <a:gd name="T62" fmla="+- 0 5501 5360"/>
                              <a:gd name="T63" fmla="*/ 5501 h 203"/>
                              <a:gd name="T64" fmla="+- 0 5588 5386"/>
                              <a:gd name="T65" fmla="*/ T64 w 203"/>
                              <a:gd name="T66" fmla="+- 0 5461 5360"/>
                              <a:gd name="T67" fmla="*/ 5461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3" h="203">
                                <a:moveTo>
                                  <a:pt x="202" y="101"/>
                                </a:moveTo>
                                <a:lnTo>
                                  <a:pt x="194" y="61"/>
                                </a:lnTo>
                                <a:lnTo>
                                  <a:pt x="173" y="29"/>
                                </a:lnTo>
                                <a:lnTo>
                                  <a:pt x="140" y="8"/>
                                </a:lnTo>
                                <a:lnTo>
                                  <a:pt x="100" y="0"/>
                                </a:lnTo>
                                <a:lnTo>
                                  <a:pt x="61" y="8"/>
                                </a:lnTo>
                                <a:lnTo>
                                  <a:pt x="29" y="29"/>
                                </a:lnTo>
                                <a:lnTo>
                                  <a:pt x="7" y="61"/>
                                </a:lnTo>
                                <a:lnTo>
                                  <a:pt x="0" y="101"/>
                                </a:lnTo>
                                <a:lnTo>
                                  <a:pt x="7" y="141"/>
                                </a:lnTo>
                                <a:lnTo>
                                  <a:pt x="29" y="173"/>
                                </a:lnTo>
                                <a:lnTo>
                                  <a:pt x="61" y="195"/>
                                </a:lnTo>
                                <a:lnTo>
                                  <a:pt x="100" y="203"/>
                                </a:lnTo>
                                <a:lnTo>
                                  <a:pt x="140" y="195"/>
                                </a:lnTo>
                                <a:lnTo>
                                  <a:pt x="173" y="173"/>
                                </a:lnTo>
                                <a:lnTo>
                                  <a:pt x="194" y="141"/>
                                </a:lnTo>
                                <a:lnTo>
                                  <a:pt x="202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215874" name="Freeform 276"/>
                        <wps:cNvSpPr>
                          <a:spLocks/>
                        </wps:cNvSpPr>
                        <wps:spPr bwMode="auto">
                          <a:xfrm>
                            <a:off x="5385" y="5360"/>
                            <a:ext cx="203" cy="203"/>
                          </a:xfrm>
                          <a:custGeom>
                            <a:avLst/>
                            <a:gdLst>
                              <a:gd name="T0" fmla="+- 0 5588 5386"/>
                              <a:gd name="T1" fmla="*/ T0 w 203"/>
                              <a:gd name="T2" fmla="+- 0 5461 5360"/>
                              <a:gd name="T3" fmla="*/ 5461 h 203"/>
                              <a:gd name="T4" fmla="+- 0 5580 5386"/>
                              <a:gd name="T5" fmla="*/ T4 w 203"/>
                              <a:gd name="T6" fmla="+- 0 5421 5360"/>
                              <a:gd name="T7" fmla="*/ 5421 h 203"/>
                              <a:gd name="T8" fmla="+- 0 5559 5386"/>
                              <a:gd name="T9" fmla="*/ T8 w 203"/>
                              <a:gd name="T10" fmla="+- 0 5389 5360"/>
                              <a:gd name="T11" fmla="*/ 5389 h 203"/>
                              <a:gd name="T12" fmla="+- 0 5526 5386"/>
                              <a:gd name="T13" fmla="*/ T12 w 203"/>
                              <a:gd name="T14" fmla="+- 0 5368 5360"/>
                              <a:gd name="T15" fmla="*/ 5368 h 203"/>
                              <a:gd name="T16" fmla="+- 0 5486 5386"/>
                              <a:gd name="T17" fmla="*/ T16 w 203"/>
                              <a:gd name="T18" fmla="+- 0 5360 5360"/>
                              <a:gd name="T19" fmla="*/ 5360 h 203"/>
                              <a:gd name="T20" fmla="+- 0 5447 5386"/>
                              <a:gd name="T21" fmla="*/ T20 w 203"/>
                              <a:gd name="T22" fmla="+- 0 5368 5360"/>
                              <a:gd name="T23" fmla="*/ 5368 h 203"/>
                              <a:gd name="T24" fmla="+- 0 5415 5386"/>
                              <a:gd name="T25" fmla="*/ T24 w 203"/>
                              <a:gd name="T26" fmla="+- 0 5389 5360"/>
                              <a:gd name="T27" fmla="*/ 5389 h 203"/>
                              <a:gd name="T28" fmla="+- 0 5393 5386"/>
                              <a:gd name="T29" fmla="*/ T28 w 203"/>
                              <a:gd name="T30" fmla="+- 0 5421 5360"/>
                              <a:gd name="T31" fmla="*/ 5421 h 203"/>
                              <a:gd name="T32" fmla="+- 0 5386 5386"/>
                              <a:gd name="T33" fmla="*/ T32 w 203"/>
                              <a:gd name="T34" fmla="+- 0 5461 5360"/>
                              <a:gd name="T35" fmla="*/ 5461 h 203"/>
                              <a:gd name="T36" fmla="+- 0 5393 5386"/>
                              <a:gd name="T37" fmla="*/ T36 w 203"/>
                              <a:gd name="T38" fmla="+- 0 5501 5360"/>
                              <a:gd name="T39" fmla="*/ 5501 h 203"/>
                              <a:gd name="T40" fmla="+- 0 5415 5386"/>
                              <a:gd name="T41" fmla="*/ T40 w 203"/>
                              <a:gd name="T42" fmla="+- 0 5533 5360"/>
                              <a:gd name="T43" fmla="*/ 5533 h 203"/>
                              <a:gd name="T44" fmla="+- 0 5447 5386"/>
                              <a:gd name="T45" fmla="*/ T44 w 203"/>
                              <a:gd name="T46" fmla="+- 0 5555 5360"/>
                              <a:gd name="T47" fmla="*/ 5555 h 203"/>
                              <a:gd name="T48" fmla="+- 0 5486 5386"/>
                              <a:gd name="T49" fmla="*/ T48 w 203"/>
                              <a:gd name="T50" fmla="+- 0 5563 5360"/>
                              <a:gd name="T51" fmla="*/ 5563 h 203"/>
                              <a:gd name="T52" fmla="+- 0 5526 5386"/>
                              <a:gd name="T53" fmla="*/ T52 w 203"/>
                              <a:gd name="T54" fmla="+- 0 5555 5360"/>
                              <a:gd name="T55" fmla="*/ 5555 h 203"/>
                              <a:gd name="T56" fmla="+- 0 5559 5386"/>
                              <a:gd name="T57" fmla="*/ T56 w 203"/>
                              <a:gd name="T58" fmla="+- 0 5533 5360"/>
                              <a:gd name="T59" fmla="*/ 5533 h 203"/>
                              <a:gd name="T60" fmla="+- 0 5580 5386"/>
                              <a:gd name="T61" fmla="*/ T60 w 203"/>
                              <a:gd name="T62" fmla="+- 0 5501 5360"/>
                              <a:gd name="T63" fmla="*/ 5501 h 203"/>
                              <a:gd name="T64" fmla="+- 0 5588 5386"/>
                              <a:gd name="T65" fmla="*/ T64 w 203"/>
                              <a:gd name="T66" fmla="+- 0 5461 5360"/>
                              <a:gd name="T67" fmla="*/ 5461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3" h="203">
                                <a:moveTo>
                                  <a:pt x="202" y="101"/>
                                </a:moveTo>
                                <a:lnTo>
                                  <a:pt x="194" y="61"/>
                                </a:lnTo>
                                <a:lnTo>
                                  <a:pt x="173" y="29"/>
                                </a:lnTo>
                                <a:lnTo>
                                  <a:pt x="140" y="8"/>
                                </a:lnTo>
                                <a:lnTo>
                                  <a:pt x="100" y="0"/>
                                </a:lnTo>
                                <a:lnTo>
                                  <a:pt x="61" y="8"/>
                                </a:lnTo>
                                <a:lnTo>
                                  <a:pt x="29" y="29"/>
                                </a:lnTo>
                                <a:lnTo>
                                  <a:pt x="7" y="61"/>
                                </a:lnTo>
                                <a:lnTo>
                                  <a:pt x="0" y="101"/>
                                </a:lnTo>
                                <a:lnTo>
                                  <a:pt x="7" y="141"/>
                                </a:lnTo>
                                <a:lnTo>
                                  <a:pt x="29" y="173"/>
                                </a:lnTo>
                                <a:lnTo>
                                  <a:pt x="61" y="195"/>
                                </a:lnTo>
                                <a:lnTo>
                                  <a:pt x="100" y="203"/>
                                </a:lnTo>
                                <a:lnTo>
                                  <a:pt x="140" y="195"/>
                                </a:lnTo>
                                <a:lnTo>
                                  <a:pt x="173" y="173"/>
                                </a:lnTo>
                                <a:lnTo>
                                  <a:pt x="194" y="141"/>
                                </a:lnTo>
                                <a:lnTo>
                                  <a:pt x="202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561956" name="Freeform 275"/>
                        <wps:cNvSpPr>
                          <a:spLocks/>
                        </wps:cNvSpPr>
                        <wps:spPr bwMode="auto">
                          <a:xfrm>
                            <a:off x="6748" y="4522"/>
                            <a:ext cx="204" cy="202"/>
                          </a:xfrm>
                          <a:custGeom>
                            <a:avLst/>
                            <a:gdLst>
                              <a:gd name="T0" fmla="+- 0 6953 6749"/>
                              <a:gd name="T1" fmla="*/ T0 w 204"/>
                              <a:gd name="T2" fmla="+- 0 4623 4522"/>
                              <a:gd name="T3" fmla="*/ 4623 h 202"/>
                              <a:gd name="T4" fmla="+- 0 6945 6749"/>
                              <a:gd name="T5" fmla="*/ T4 w 204"/>
                              <a:gd name="T6" fmla="+- 0 4584 4522"/>
                              <a:gd name="T7" fmla="*/ 4584 h 202"/>
                              <a:gd name="T8" fmla="+- 0 6923 6749"/>
                              <a:gd name="T9" fmla="*/ T8 w 204"/>
                              <a:gd name="T10" fmla="+- 0 4552 4522"/>
                              <a:gd name="T11" fmla="*/ 4552 h 202"/>
                              <a:gd name="T12" fmla="+- 0 6891 6749"/>
                              <a:gd name="T13" fmla="*/ T12 w 204"/>
                              <a:gd name="T14" fmla="+- 0 4530 4522"/>
                              <a:gd name="T15" fmla="*/ 4530 h 202"/>
                              <a:gd name="T16" fmla="+- 0 6851 6749"/>
                              <a:gd name="T17" fmla="*/ T16 w 204"/>
                              <a:gd name="T18" fmla="+- 0 4522 4522"/>
                              <a:gd name="T19" fmla="*/ 4522 h 202"/>
                              <a:gd name="T20" fmla="+- 0 6811 6749"/>
                              <a:gd name="T21" fmla="*/ T20 w 204"/>
                              <a:gd name="T22" fmla="+- 0 4530 4522"/>
                              <a:gd name="T23" fmla="*/ 4530 h 202"/>
                              <a:gd name="T24" fmla="+- 0 6779 6749"/>
                              <a:gd name="T25" fmla="*/ T24 w 204"/>
                              <a:gd name="T26" fmla="+- 0 4552 4522"/>
                              <a:gd name="T27" fmla="*/ 4552 h 202"/>
                              <a:gd name="T28" fmla="+- 0 6757 6749"/>
                              <a:gd name="T29" fmla="*/ T28 w 204"/>
                              <a:gd name="T30" fmla="+- 0 4584 4522"/>
                              <a:gd name="T31" fmla="*/ 4584 h 202"/>
                              <a:gd name="T32" fmla="+- 0 6749 6749"/>
                              <a:gd name="T33" fmla="*/ T32 w 204"/>
                              <a:gd name="T34" fmla="+- 0 4623 4522"/>
                              <a:gd name="T35" fmla="*/ 4623 h 202"/>
                              <a:gd name="T36" fmla="+- 0 6757 6749"/>
                              <a:gd name="T37" fmla="*/ T36 w 204"/>
                              <a:gd name="T38" fmla="+- 0 4662 4522"/>
                              <a:gd name="T39" fmla="*/ 4662 h 202"/>
                              <a:gd name="T40" fmla="+- 0 6779 6749"/>
                              <a:gd name="T41" fmla="*/ T40 w 204"/>
                              <a:gd name="T42" fmla="+- 0 4694 4522"/>
                              <a:gd name="T43" fmla="*/ 4694 h 202"/>
                              <a:gd name="T44" fmla="+- 0 6811 6749"/>
                              <a:gd name="T45" fmla="*/ T44 w 204"/>
                              <a:gd name="T46" fmla="+- 0 4716 4522"/>
                              <a:gd name="T47" fmla="*/ 4716 h 202"/>
                              <a:gd name="T48" fmla="+- 0 6851 6749"/>
                              <a:gd name="T49" fmla="*/ T48 w 204"/>
                              <a:gd name="T50" fmla="+- 0 4724 4522"/>
                              <a:gd name="T51" fmla="*/ 4724 h 202"/>
                              <a:gd name="T52" fmla="+- 0 6891 6749"/>
                              <a:gd name="T53" fmla="*/ T52 w 204"/>
                              <a:gd name="T54" fmla="+- 0 4716 4522"/>
                              <a:gd name="T55" fmla="*/ 4716 h 202"/>
                              <a:gd name="T56" fmla="+- 0 6923 6749"/>
                              <a:gd name="T57" fmla="*/ T56 w 204"/>
                              <a:gd name="T58" fmla="+- 0 4694 4522"/>
                              <a:gd name="T59" fmla="*/ 4694 h 202"/>
                              <a:gd name="T60" fmla="+- 0 6945 6749"/>
                              <a:gd name="T61" fmla="*/ T60 w 204"/>
                              <a:gd name="T62" fmla="+- 0 4662 4522"/>
                              <a:gd name="T63" fmla="*/ 4662 h 202"/>
                              <a:gd name="T64" fmla="+- 0 6953 6749"/>
                              <a:gd name="T65" fmla="*/ T64 w 204"/>
                              <a:gd name="T66" fmla="+- 0 4623 4522"/>
                              <a:gd name="T67" fmla="*/ 4623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4" h="202">
                                <a:moveTo>
                                  <a:pt x="204" y="101"/>
                                </a:moveTo>
                                <a:lnTo>
                                  <a:pt x="196" y="62"/>
                                </a:lnTo>
                                <a:lnTo>
                                  <a:pt x="174" y="30"/>
                                </a:lnTo>
                                <a:lnTo>
                                  <a:pt x="142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30" y="172"/>
                                </a:lnTo>
                                <a:lnTo>
                                  <a:pt x="62" y="194"/>
                                </a:lnTo>
                                <a:lnTo>
                                  <a:pt x="102" y="202"/>
                                </a:lnTo>
                                <a:lnTo>
                                  <a:pt x="142" y="194"/>
                                </a:lnTo>
                                <a:lnTo>
                                  <a:pt x="174" y="172"/>
                                </a:lnTo>
                                <a:lnTo>
                                  <a:pt x="196" y="140"/>
                                </a:lnTo>
                                <a:lnTo>
                                  <a:pt x="204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791054" name="Freeform 274"/>
                        <wps:cNvSpPr>
                          <a:spLocks/>
                        </wps:cNvSpPr>
                        <wps:spPr bwMode="auto">
                          <a:xfrm>
                            <a:off x="6748" y="4522"/>
                            <a:ext cx="204" cy="202"/>
                          </a:xfrm>
                          <a:custGeom>
                            <a:avLst/>
                            <a:gdLst>
                              <a:gd name="T0" fmla="+- 0 6953 6749"/>
                              <a:gd name="T1" fmla="*/ T0 w 204"/>
                              <a:gd name="T2" fmla="+- 0 4623 4522"/>
                              <a:gd name="T3" fmla="*/ 4623 h 202"/>
                              <a:gd name="T4" fmla="+- 0 6945 6749"/>
                              <a:gd name="T5" fmla="*/ T4 w 204"/>
                              <a:gd name="T6" fmla="+- 0 4584 4522"/>
                              <a:gd name="T7" fmla="*/ 4584 h 202"/>
                              <a:gd name="T8" fmla="+- 0 6923 6749"/>
                              <a:gd name="T9" fmla="*/ T8 w 204"/>
                              <a:gd name="T10" fmla="+- 0 4552 4522"/>
                              <a:gd name="T11" fmla="*/ 4552 h 202"/>
                              <a:gd name="T12" fmla="+- 0 6891 6749"/>
                              <a:gd name="T13" fmla="*/ T12 w 204"/>
                              <a:gd name="T14" fmla="+- 0 4530 4522"/>
                              <a:gd name="T15" fmla="*/ 4530 h 202"/>
                              <a:gd name="T16" fmla="+- 0 6851 6749"/>
                              <a:gd name="T17" fmla="*/ T16 w 204"/>
                              <a:gd name="T18" fmla="+- 0 4522 4522"/>
                              <a:gd name="T19" fmla="*/ 4522 h 202"/>
                              <a:gd name="T20" fmla="+- 0 6811 6749"/>
                              <a:gd name="T21" fmla="*/ T20 w 204"/>
                              <a:gd name="T22" fmla="+- 0 4530 4522"/>
                              <a:gd name="T23" fmla="*/ 4530 h 202"/>
                              <a:gd name="T24" fmla="+- 0 6779 6749"/>
                              <a:gd name="T25" fmla="*/ T24 w 204"/>
                              <a:gd name="T26" fmla="+- 0 4552 4522"/>
                              <a:gd name="T27" fmla="*/ 4552 h 202"/>
                              <a:gd name="T28" fmla="+- 0 6757 6749"/>
                              <a:gd name="T29" fmla="*/ T28 w 204"/>
                              <a:gd name="T30" fmla="+- 0 4584 4522"/>
                              <a:gd name="T31" fmla="*/ 4584 h 202"/>
                              <a:gd name="T32" fmla="+- 0 6749 6749"/>
                              <a:gd name="T33" fmla="*/ T32 w 204"/>
                              <a:gd name="T34" fmla="+- 0 4623 4522"/>
                              <a:gd name="T35" fmla="*/ 4623 h 202"/>
                              <a:gd name="T36" fmla="+- 0 6757 6749"/>
                              <a:gd name="T37" fmla="*/ T36 w 204"/>
                              <a:gd name="T38" fmla="+- 0 4662 4522"/>
                              <a:gd name="T39" fmla="*/ 4662 h 202"/>
                              <a:gd name="T40" fmla="+- 0 6779 6749"/>
                              <a:gd name="T41" fmla="*/ T40 w 204"/>
                              <a:gd name="T42" fmla="+- 0 4694 4522"/>
                              <a:gd name="T43" fmla="*/ 4694 h 202"/>
                              <a:gd name="T44" fmla="+- 0 6811 6749"/>
                              <a:gd name="T45" fmla="*/ T44 w 204"/>
                              <a:gd name="T46" fmla="+- 0 4716 4522"/>
                              <a:gd name="T47" fmla="*/ 4716 h 202"/>
                              <a:gd name="T48" fmla="+- 0 6851 6749"/>
                              <a:gd name="T49" fmla="*/ T48 w 204"/>
                              <a:gd name="T50" fmla="+- 0 4724 4522"/>
                              <a:gd name="T51" fmla="*/ 4724 h 202"/>
                              <a:gd name="T52" fmla="+- 0 6891 6749"/>
                              <a:gd name="T53" fmla="*/ T52 w 204"/>
                              <a:gd name="T54" fmla="+- 0 4716 4522"/>
                              <a:gd name="T55" fmla="*/ 4716 h 202"/>
                              <a:gd name="T56" fmla="+- 0 6923 6749"/>
                              <a:gd name="T57" fmla="*/ T56 w 204"/>
                              <a:gd name="T58" fmla="+- 0 4694 4522"/>
                              <a:gd name="T59" fmla="*/ 4694 h 202"/>
                              <a:gd name="T60" fmla="+- 0 6945 6749"/>
                              <a:gd name="T61" fmla="*/ T60 w 204"/>
                              <a:gd name="T62" fmla="+- 0 4662 4522"/>
                              <a:gd name="T63" fmla="*/ 4662 h 202"/>
                              <a:gd name="T64" fmla="+- 0 6953 6749"/>
                              <a:gd name="T65" fmla="*/ T64 w 204"/>
                              <a:gd name="T66" fmla="+- 0 4623 4522"/>
                              <a:gd name="T67" fmla="*/ 4623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4" h="202">
                                <a:moveTo>
                                  <a:pt x="204" y="101"/>
                                </a:moveTo>
                                <a:lnTo>
                                  <a:pt x="196" y="62"/>
                                </a:lnTo>
                                <a:lnTo>
                                  <a:pt x="174" y="30"/>
                                </a:lnTo>
                                <a:lnTo>
                                  <a:pt x="142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30" y="172"/>
                                </a:lnTo>
                                <a:lnTo>
                                  <a:pt x="62" y="194"/>
                                </a:lnTo>
                                <a:lnTo>
                                  <a:pt x="102" y="202"/>
                                </a:lnTo>
                                <a:lnTo>
                                  <a:pt x="142" y="194"/>
                                </a:lnTo>
                                <a:lnTo>
                                  <a:pt x="174" y="172"/>
                                </a:lnTo>
                                <a:lnTo>
                                  <a:pt x="196" y="140"/>
                                </a:lnTo>
                                <a:lnTo>
                                  <a:pt x="204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159493" name="Freeform 273"/>
                        <wps:cNvSpPr>
                          <a:spLocks/>
                        </wps:cNvSpPr>
                        <wps:spPr bwMode="auto">
                          <a:xfrm>
                            <a:off x="8115" y="3764"/>
                            <a:ext cx="204" cy="202"/>
                          </a:xfrm>
                          <a:custGeom>
                            <a:avLst/>
                            <a:gdLst>
                              <a:gd name="T0" fmla="+- 0 8320 8116"/>
                              <a:gd name="T1" fmla="*/ T0 w 204"/>
                              <a:gd name="T2" fmla="+- 0 3865 3764"/>
                              <a:gd name="T3" fmla="*/ 3865 h 202"/>
                              <a:gd name="T4" fmla="+- 0 8312 8116"/>
                              <a:gd name="T5" fmla="*/ T4 w 204"/>
                              <a:gd name="T6" fmla="+- 0 3825 3764"/>
                              <a:gd name="T7" fmla="*/ 3825 h 202"/>
                              <a:gd name="T8" fmla="+- 0 8290 8116"/>
                              <a:gd name="T9" fmla="*/ T8 w 204"/>
                              <a:gd name="T10" fmla="+- 0 3793 3764"/>
                              <a:gd name="T11" fmla="*/ 3793 h 202"/>
                              <a:gd name="T12" fmla="+- 0 8257 8116"/>
                              <a:gd name="T13" fmla="*/ T12 w 204"/>
                              <a:gd name="T14" fmla="+- 0 3772 3764"/>
                              <a:gd name="T15" fmla="*/ 3772 h 202"/>
                              <a:gd name="T16" fmla="+- 0 8218 8116"/>
                              <a:gd name="T17" fmla="*/ T16 w 204"/>
                              <a:gd name="T18" fmla="+- 0 3764 3764"/>
                              <a:gd name="T19" fmla="*/ 3764 h 202"/>
                              <a:gd name="T20" fmla="+- 0 8178 8116"/>
                              <a:gd name="T21" fmla="*/ T20 w 204"/>
                              <a:gd name="T22" fmla="+- 0 3772 3764"/>
                              <a:gd name="T23" fmla="*/ 3772 h 202"/>
                              <a:gd name="T24" fmla="+- 0 8145 8116"/>
                              <a:gd name="T25" fmla="*/ T24 w 204"/>
                              <a:gd name="T26" fmla="+- 0 3793 3764"/>
                              <a:gd name="T27" fmla="*/ 3793 h 202"/>
                              <a:gd name="T28" fmla="+- 0 8124 8116"/>
                              <a:gd name="T29" fmla="*/ T28 w 204"/>
                              <a:gd name="T30" fmla="+- 0 3825 3764"/>
                              <a:gd name="T31" fmla="*/ 3825 h 202"/>
                              <a:gd name="T32" fmla="+- 0 8116 8116"/>
                              <a:gd name="T33" fmla="*/ T32 w 204"/>
                              <a:gd name="T34" fmla="+- 0 3865 3764"/>
                              <a:gd name="T35" fmla="*/ 3865 h 202"/>
                              <a:gd name="T36" fmla="+- 0 8124 8116"/>
                              <a:gd name="T37" fmla="*/ T36 w 204"/>
                              <a:gd name="T38" fmla="+- 0 3904 3764"/>
                              <a:gd name="T39" fmla="*/ 3904 h 202"/>
                              <a:gd name="T40" fmla="+- 0 8145 8116"/>
                              <a:gd name="T41" fmla="*/ T40 w 204"/>
                              <a:gd name="T42" fmla="+- 0 3936 3764"/>
                              <a:gd name="T43" fmla="*/ 3936 h 202"/>
                              <a:gd name="T44" fmla="+- 0 8178 8116"/>
                              <a:gd name="T45" fmla="*/ T44 w 204"/>
                              <a:gd name="T46" fmla="+- 0 3958 3764"/>
                              <a:gd name="T47" fmla="*/ 3958 h 202"/>
                              <a:gd name="T48" fmla="+- 0 8218 8116"/>
                              <a:gd name="T49" fmla="*/ T48 w 204"/>
                              <a:gd name="T50" fmla="+- 0 3966 3764"/>
                              <a:gd name="T51" fmla="*/ 3966 h 202"/>
                              <a:gd name="T52" fmla="+- 0 8257 8116"/>
                              <a:gd name="T53" fmla="*/ T52 w 204"/>
                              <a:gd name="T54" fmla="+- 0 3958 3764"/>
                              <a:gd name="T55" fmla="*/ 3958 h 202"/>
                              <a:gd name="T56" fmla="+- 0 8290 8116"/>
                              <a:gd name="T57" fmla="*/ T56 w 204"/>
                              <a:gd name="T58" fmla="+- 0 3936 3764"/>
                              <a:gd name="T59" fmla="*/ 3936 h 202"/>
                              <a:gd name="T60" fmla="+- 0 8312 8116"/>
                              <a:gd name="T61" fmla="*/ T60 w 204"/>
                              <a:gd name="T62" fmla="+- 0 3904 3764"/>
                              <a:gd name="T63" fmla="*/ 3904 h 202"/>
                              <a:gd name="T64" fmla="+- 0 8320 8116"/>
                              <a:gd name="T65" fmla="*/ T64 w 204"/>
                              <a:gd name="T66" fmla="+- 0 3865 3764"/>
                              <a:gd name="T67" fmla="*/ 3865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4" h="202">
                                <a:moveTo>
                                  <a:pt x="204" y="101"/>
                                </a:moveTo>
                                <a:lnTo>
                                  <a:pt x="196" y="61"/>
                                </a:lnTo>
                                <a:lnTo>
                                  <a:pt x="174" y="29"/>
                                </a:lnTo>
                                <a:lnTo>
                                  <a:pt x="141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29" y="172"/>
                                </a:lnTo>
                                <a:lnTo>
                                  <a:pt x="62" y="194"/>
                                </a:lnTo>
                                <a:lnTo>
                                  <a:pt x="102" y="202"/>
                                </a:lnTo>
                                <a:lnTo>
                                  <a:pt x="141" y="194"/>
                                </a:lnTo>
                                <a:lnTo>
                                  <a:pt x="174" y="172"/>
                                </a:lnTo>
                                <a:lnTo>
                                  <a:pt x="196" y="140"/>
                                </a:lnTo>
                                <a:lnTo>
                                  <a:pt x="204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837289" name="Freeform 272"/>
                        <wps:cNvSpPr>
                          <a:spLocks/>
                        </wps:cNvSpPr>
                        <wps:spPr bwMode="auto">
                          <a:xfrm>
                            <a:off x="8115" y="3764"/>
                            <a:ext cx="204" cy="202"/>
                          </a:xfrm>
                          <a:custGeom>
                            <a:avLst/>
                            <a:gdLst>
                              <a:gd name="T0" fmla="+- 0 8320 8116"/>
                              <a:gd name="T1" fmla="*/ T0 w 204"/>
                              <a:gd name="T2" fmla="+- 0 3865 3764"/>
                              <a:gd name="T3" fmla="*/ 3865 h 202"/>
                              <a:gd name="T4" fmla="+- 0 8312 8116"/>
                              <a:gd name="T5" fmla="*/ T4 w 204"/>
                              <a:gd name="T6" fmla="+- 0 3825 3764"/>
                              <a:gd name="T7" fmla="*/ 3825 h 202"/>
                              <a:gd name="T8" fmla="+- 0 8290 8116"/>
                              <a:gd name="T9" fmla="*/ T8 w 204"/>
                              <a:gd name="T10" fmla="+- 0 3793 3764"/>
                              <a:gd name="T11" fmla="*/ 3793 h 202"/>
                              <a:gd name="T12" fmla="+- 0 8257 8116"/>
                              <a:gd name="T13" fmla="*/ T12 w 204"/>
                              <a:gd name="T14" fmla="+- 0 3772 3764"/>
                              <a:gd name="T15" fmla="*/ 3772 h 202"/>
                              <a:gd name="T16" fmla="+- 0 8218 8116"/>
                              <a:gd name="T17" fmla="*/ T16 w 204"/>
                              <a:gd name="T18" fmla="+- 0 3764 3764"/>
                              <a:gd name="T19" fmla="*/ 3764 h 202"/>
                              <a:gd name="T20" fmla="+- 0 8178 8116"/>
                              <a:gd name="T21" fmla="*/ T20 w 204"/>
                              <a:gd name="T22" fmla="+- 0 3772 3764"/>
                              <a:gd name="T23" fmla="*/ 3772 h 202"/>
                              <a:gd name="T24" fmla="+- 0 8145 8116"/>
                              <a:gd name="T25" fmla="*/ T24 w 204"/>
                              <a:gd name="T26" fmla="+- 0 3793 3764"/>
                              <a:gd name="T27" fmla="*/ 3793 h 202"/>
                              <a:gd name="T28" fmla="+- 0 8124 8116"/>
                              <a:gd name="T29" fmla="*/ T28 w 204"/>
                              <a:gd name="T30" fmla="+- 0 3825 3764"/>
                              <a:gd name="T31" fmla="*/ 3825 h 202"/>
                              <a:gd name="T32" fmla="+- 0 8116 8116"/>
                              <a:gd name="T33" fmla="*/ T32 w 204"/>
                              <a:gd name="T34" fmla="+- 0 3865 3764"/>
                              <a:gd name="T35" fmla="*/ 3865 h 202"/>
                              <a:gd name="T36" fmla="+- 0 8124 8116"/>
                              <a:gd name="T37" fmla="*/ T36 w 204"/>
                              <a:gd name="T38" fmla="+- 0 3904 3764"/>
                              <a:gd name="T39" fmla="*/ 3904 h 202"/>
                              <a:gd name="T40" fmla="+- 0 8145 8116"/>
                              <a:gd name="T41" fmla="*/ T40 w 204"/>
                              <a:gd name="T42" fmla="+- 0 3936 3764"/>
                              <a:gd name="T43" fmla="*/ 3936 h 202"/>
                              <a:gd name="T44" fmla="+- 0 8178 8116"/>
                              <a:gd name="T45" fmla="*/ T44 w 204"/>
                              <a:gd name="T46" fmla="+- 0 3958 3764"/>
                              <a:gd name="T47" fmla="*/ 3958 h 202"/>
                              <a:gd name="T48" fmla="+- 0 8218 8116"/>
                              <a:gd name="T49" fmla="*/ T48 w 204"/>
                              <a:gd name="T50" fmla="+- 0 3966 3764"/>
                              <a:gd name="T51" fmla="*/ 3966 h 202"/>
                              <a:gd name="T52" fmla="+- 0 8257 8116"/>
                              <a:gd name="T53" fmla="*/ T52 w 204"/>
                              <a:gd name="T54" fmla="+- 0 3958 3764"/>
                              <a:gd name="T55" fmla="*/ 3958 h 202"/>
                              <a:gd name="T56" fmla="+- 0 8290 8116"/>
                              <a:gd name="T57" fmla="*/ T56 w 204"/>
                              <a:gd name="T58" fmla="+- 0 3936 3764"/>
                              <a:gd name="T59" fmla="*/ 3936 h 202"/>
                              <a:gd name="T60" fmla="+- 0 8312 8116"/>
                              <a:gd name="T61" fmla="*/ T60 w 204"/>
                              <a:gd name="T62" fmla="+- 0 3904 3764"/>
                              <a:gd name="T63" fmla="*/ 3904 h 202"/>
                              <a:gd name="T64" fmla="+- 0 8320 8116"/>
                              <a:gd name="T65" fmla="*/ T64 w 204"/>
                              <a:gd name="T66" fmla="+- 0 3865 3764"/>
                              <a:gd name="T67" fmla="*/ 3865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4" h="202">
                                <a:moveTo>
                                  <a:pt x="204" y="101"/>
                                </a:moveTo>
                                <a:lnTo>
                                  <a:pt x="196" y="61"/>
                                </a:lnTo>
                                <a:lnTo>
                                  <a:pt x="174" y="29"/>
                                </a:lnTo>
                                <a:lnTo>
                                  <a:pt x="141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29" y="172"/>
                                </a:lnTo>
                                <a:lnTo>
                                  <a:pt x="62" y="194"/>
                                </a:lnTo>
                                <a:lnTo>
                                  <a:pt x="102" y="202"/>
                                </a:lnTo>
                                <a:lnTo>
                                  <a:pt x="141" y="194"/>
                                </a:lnTo>
                                <a:lnTo>
                                  <a:pt x="174" y="172"/>
                                </a:lnTo>
                                <a:lnTo>
                                  <a:pt x="196" y="140"/>
                                </a:lnTo>
                                <a:lnTo>
                                  <a:pt x="204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675172" name="Freeform 271"/>
                        <wps:cNvSpPr>
                          <a:spLocks/>
                        </wps:cNvSpPr>
                        <wps:spPr bwMode="auto">
                          <a:xfrm>
                            <a:off x="9482" y="3044"/>
                            <a:ext cx="203" cy="203"/>
                          </a:xfrm>
                          <a:custGeom>
                            <a:avLst/>
                            <a:gdLst>
                              <a:gd name="T0" fmla="+- 0 9685 9482"/>
                              <a:gd name="T1" fmla="*/ T0 w 203"/>
                              <a:gd name="T2" fmla="+- 0 3145 3044"/>
                              <a:gd name="T3" fmla="*/ 3145 h 203"/>
                              <a:gd name="T4" fmla="+- 0 9677 9482"/>
                              <a:gd name="T5" fmla="*/ T4 w 203"/>
                              <a:gd name="T6" fmla="+- 0 3105 3044"/>
                              <a:gd name="T7" fmla="*/ 3105 h 203"/>
                              <a:gd name="T8" fmla="+- 0 9655 9482"/>
                              <a:gd name="T9" fmla="*/ T8 w 203"/>
                              <a:gd name="T10" fmla="+- 0 3073 3044"/>
                              <a:gd name="T11" fmla="*/ 3073 h 203"/>
                              <a:gd name="T12" fmla="+- 0 9623 9482"/>
                              <a:gd name="T13" fmla="*/ T12 w 203"/>
                              <a:gd name="T14" fmla="+- 0 3052 3044"/>
                              <a:gd name="T15" fmla="*/ 3052 h 203"/>
                              <a:gd name="T16" fmla="+- 0 9583 9482"/>
                              <a:gd name="T17" fmla="*/ T16 w 203"/>
                              <a:gd name="T18" fmla="+- 0 3044 3044"/>
                              <a:gd name="T19" fmla="*/ 3044 h 203"/>
                              <a:gd name="T20" fmla="+- 0 9544 9482"/>
                              <a:gd name="T21" fmla="*/ T20 w 203"/>
                              <a:gd name="T22" fmla="+- 0 3052 3044"/>
                              <a:gd name="T23" fmla="*/ 3052 h 203"/>
                              <a:gd name="T24" fmla="+- 0 9512 9482"/>
                              <a:gd name="T25" fmla="*/ T24 w 203"/>
                              <a:gd name="T26" fmla="+- 0 3073 3044"/>
                              <a:gd name="T27" fmla="*/ 3073 h 203"/>
                              <a:gd name="T28" fmla="+- 0 9490 9482"/>
                              <a:gd name="T29" fmla="*/ T28 w 203"/>
                              <a:gd name="T30" fmla="+- 0 3105 3044"/>
                              <a:gd name="T31" fmla="*/ 3105 h 203"/>
                              <a:gd name="T32" fmla="+- 0 9482 9482"/>
                              <a:gd name="T33" fmla="*/ T32 w 203"/>
                              <a:gd name="T34" fmla="+- 0 3145 3044"/>
                              <a:gd name="T35" fmla="*/ 3145 h 203"/>
                              <a:gd name="T36" fmla="+- 0 9490 9482"/>
                              <a:gd name="T37" fmla="*/ T36 w 203"/>
                              <a:gd name="T38" fmla="+- 0 3185 3044"/>
                              <a:gd name="T39" fmla="*/ 3185 h 203"/>
                              <a:gd name="T40" fmla="+- 0 9512 9482"/>
                              <a:gd name="T41" fmla="*/ T40 w 203"/>
                              <a:gd name="T42" fmla="+- 0 3217 3044"/>
                              <a:gd name="T43" fmla="*/ 3217 h 203"/>
                              <a:gd name="T44" fmla="+- 0 9544 9482"/>
                              <a:gd name="T45" fmla="*/ T44 w 203"/>
                              <a:gd name="T46" fmla="+- 0 3239 3044"/>
                              <a:gd name="T47" fmla="*/ 3239 h 203"/>
                              <a:gd name="T48" fmla="+- 0 9583 9482"/>
                              <a:gd name="T49" fmla="*/ T48 w 203"/>
                              <a:gd name="T50" fmla="+- 0 3247 3044"/>
                              <a:gd name="T51" fmla="*/ 3247 h 203"/>
                              <a:gd name="T52" fmla="+- 0 9623 9482"/>
                              <a:gd name="T53" fmla="*/ T52 w 203"/>
                              <a:gd name="T54" fmla="+- 0 3239 3044"/>
                              <a:gd name="T55" fmla="*/ 3239 h 203"/>
                              <a:gd name="T56" fmla="+- 0 9655 9482"/>
                              <a:gd name="T57" fmla="*/ T56 w 203"/>
                              <a:gd name="T58" fmla="+- 0 3217 3044"/>
                              <a:gd name="T59" fmla="*/ 3217 h 203"/>
                              <a:gd name="T60" fmla="+- 0 9677 9482"/>
                              <a:gd name="T61" fmla="*/ T60 w 203"/>
                              <a:gd name="T62" fmla="+- 0 3185 3044"/>
                              <a:gd name="T63" fmla="*/ 3185 h 203"/>
                              <a:gd name="T64" fmla="+- 0 9685 9482"/>
                              <a:gd name="T65" fmla="*/ T64 w 203"/>
                              <a:gd name="T66" fmla="+- 0 3145 3044"/>
                              <a:gd name="T67" fmla="*/ 3145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3" h="203">
                                <a:moveTo>
                                  <a:pt x="203" y="101"/>
                                </a:moveTo>
                                <a:lnTo>
                                  <a:pt x="195" y="61"/>
                                </a:lnTo>
                                <a:lnTo>
                                  <a:pt x="173" y="29"/>
                                </a:lnTo>
                                <a:lnTo>
                                  <a:pt x="141" y="8"/>
                                </a:lnTo>
                                <a:lnTo>
                                  <a:pt x="101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1"/>
                                </a:lnTo>
                                <a:lnTo>
                                  <a:pt x="30" y="173"/>
                                </a:lnTo>
                                <a:lnTo>
                                  <a:pt x="62" y="195"/>
                                </a:lnTo>
                                <a:lnTo>
                                  <a:pt x="101" y="203"/>
                                </a:lnTo>
                                <a:lnTo>
                                  <a:pt x="141" y="195"/>
                                </a:lnTo>
                                <a:lnTo>
                                  <a:pt x="173" y="173"/>
                                </a:lnTo>
                                <a:lnTo>
                                  <a:pt x="195" y="141"/>
                                </a:lnTo>
                                <a:lnTo>
                                  <a:pt x="20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220385" name="Freeform 270"/>
                        <wps:cNvSpPr>
                          <a:spLocks/>
                        </wps:cNvSpPr>
                        <wps:spPr bwMode="auto">
                          <a:xfrm>
                            <a:off x="9482" y="3044"/>
                            <a:ext cx="203" cy="203"/>
                          </a:xfrm>
                          <a:custGeom>
                            <a:avLst/>
                            <a:gdLst>
                              <a:gd name="T0" fmla="+- 0 9685 9482"/>
                              <a:gd name="T1" fmla="*/ T0 w 203"/>
                              <a:gd name="T2" fmla="+- 0 3145 3044"/>
                              <a:gd name="T3" fmla="*/ 3145 h 203"/>
                              <a:gd name="T4" fmla="+- 0 9677 9482"/>
                              <a:gd name="T5" fmla="*/ T4 w 203"/>
                              <a:gd name="T6" fmla="+- 0 3105 3044"/>
                              <a:gd name="T7" fmla="*/ 3105 h 203"/>
                              <a:gd name="T8" fmla="+- 0 9655 9482"/>
                              <a:gd name="T9" fmla="*/ T8 w 203"/>
                              <a:gd name="T10" fmla="+- 0 3073 3044"/>
                              <a:gd name="T11" fmla="*/ 3073 h 203"/>
                              <a:gd name="T12" fmla="+- 0 9623 9482"/>
                              <a:gd name="T13" fmla="*/ T12 w 203"/>
                              <a:gd name="T14" fmla="+- 0 3052 3044"/>
                              <a:gd name="T15" fmla="*/ 3052 h 203"/>
                              <a:gd name="T16" fmla="+- 0 9583 9482"/>
                              <a:gd name="T17" fmla="*/ T16 w 203"/>
                              <a:gd name="T18" fmla="+- 0 3044 3044"/>
                              <a:gd name="T19" fmla="*/ 3044 h 203"/>
                              <a:gd name="T20" fmla="+- 0 9544 9482"/>
                              <a:gd name="T21" fmla="*/ T20 w 203"/>
                              <a:gd name="T22" fmla="+- 0 3052 3044"/>
                              <a:gd name="T23" fmla="*/ 3052 h 203"/>
                              <a:gd name="T24" fmla="+- 0 9512 9482"/>
                              <a:gd name="T25" fmla="*/ T24 w 203"/>
                              <a:gd name="T26" fmla="+- 0 3073 3044"/>
                              <a:gd name="T27" fmla="*/ 3073 h 203"/>
                              <a:gd name="T28" fmla="+- 0 9490 9482"/>
                              <a:gd name="T29" fmla="*/ T28 w 203"/>
                              <a:gd name="T30" fmla="+- 0 3105 3044"/>
                              <a:gd name="T31" fmla="*/ 3105 h 203"/>
                              <a:gd name="T32" fmla="+- 0 9482 9482"/>
                              <a:gd name="T33" fmla="*/ T32 w 203"/>
                              <a:gd name="T34" fmla="+- 0 3145 3044"/>
                              <a:gd name="T35" fmla="*/ 3145 h 203"/>
                              <a:gd name="T36" fmla="+- 0 9490 9482"/>
                              <a:gd name="T37" fmla="*/ T36 w 203"/>
                              <a:gd name="T38" fmla="+- 0 3185 3044"/>
                              <a:gd name="T39" fmla="*/ 3185 h 203"/>
                              <a:gd name="T40" fmla="+- 0 9512 9482"/>
                              <a:gd name="T41" fmla="*/ T40 w 203"/>
                              <a:gd name="T42" fmla="+- 0 3217 3044"/>
                              <a:gd name="T43" fmla="*/ 3217 h 203"/>
                              <a:gd name="T44" fmla="+- 0 9544 9482"/>
                              <a:gd name="T45" fmla="*/ T44 w 203"/>
                              <a:gd name="T46" fmla="+- 0 3239 3044"/>
                              <a:gd name="T47" fmla="*/ 3239 h 203"/>
                              <a:gd name="T48" fmla="+- 0 9583 9482"/>
                              <a:gd name="T49" fmla="*/ T48 w 203"/>
                              <a:gd name="T50" fmla="+- 0 3247 3044"/>
                              <a:gd name="T51" fmla="*/ 3247 h 203"/>
                              <a:gd name="T52" fmla="+- 0 9623 9482"/>
                              <a:gd name="T53" fmla="*/ T52 w 203"/>
                              <a:gd name="T54" fmla="+- 0 3239 3044"/>
                              <a:gd name="T55" fmla="*/ 3239 h 203"/>
                              <a:gd name="T56" fmla="+- 0 9655 9482"/>
                              <a:gd name="T57" fmla="*/ T56 w 203"/>
                              <a:gd name="T58" fmla="+- 0 3217 3044"/>
                              <a:gd name="T59" fmla="*/ 3217 h 203"/>
                              <a:gd name="T60" fmla="+- 0 9677 9482"/>
                              <a:gd name="T61" fmla="*/ T60 w 203"/>
                              <a:gd name="T62" fmla="+- 0 3185 3044"/>
                              <a:gd name="T63" fmla="*/ 3185 h 203"/>
                              <a:gd name="T64" fmla="+- 0 9685 9482"/>
                              <a:gd name="T65" fmla="*/ T64 w 203"/>
                              <a:gd name="T66" fmla="+- 0 3145 3044"/>
                              <a:gd name="T67" fmla="*/ 3145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3" h="203">
                                <a:moveTo>
                                  <a:pt x="203" y="101"/>
                                </a:moveTo>
                                <a:lnTo>
                                  <a:pt x="195" y="61"/>
                                </a:lnTo>
                                <a:lnTo>
                                  <a:pt x="173" y="29"/>
                                </a:lnTo>
                                <a:lnTo>
                                  <a:pt x="141" y="8"/>
                                </a:lnTo>
                                <a:lnTo>
                                  <a:pt x="101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1"/>
                                </a:lnTo>
                                <a:lnTo>
                                  <a:pt x="30" y="173"/>
                                </a:lnTo>
                                <a:lnTo>
                                  <a:pt x="62" y="195"/>
                                </a:lnTo>
                                <a:lnTo>
                                  <a:pt x="101" y="203"/>
                                </a:lnTo>
                                <a:lnTo>
                                  <a:pt x="141" y="195"/>
                                </a:lnTo>
                                <a:lnTo>
                                  <a:pt x="173" y="173"/>
                                </a:lnTo>
                                <a:lnTo>
                                  <a:pt x="195" y="141"/>
                                </a:lnTo>
                                <a:lnTo>
                                  <a:pt x="203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7091033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38" y="2394"/>
                            <a:ext cx="22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8650211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02" y="1755"/>
                            <a:ext cx="223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10268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3096" y="1379"/>
                            <a:ext cx="4586" cy="412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023378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3184" y="1584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24651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93670756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7" y="1486"/>
                            <a:ext cx="19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7639406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4714" y="1584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24651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663673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4874" y="1503"/>
                            <a:ext cx="160" cy="160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208468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4874" y="1503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 w="12319">
                            <a:solidFill>
                              <a:srgbClr val="32323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306466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5717" y="1584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24651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61133635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7" y="1493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8858250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6720" y="1584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24651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0188357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3" y="1486"/>
                            <a:ext cx="194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3570905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3216" y="585"/>
                            <a:ext cx="4152" cy="533"/>
                          </a:xfrm>
                          <a:prstGeom prst="rect">
                            <a:avLst/>
                          </a:prstGeom>
                          <a:noFill/>
                          <a:ln w="92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041008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3264" y="598"/>
                            <a:ext cx="3905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BD4FBC" w14:textId="77777777" w:rsidR="00CA27B0" w:rsidRDefault="00000000">
                              <w:pPr>
                                <w:spacing w:line="331" w:lineRule="exact"/>
                                <w:rPr>
                                  <w:rFonts w:ascii="Arial MT"/>
                                  <w:sz w:val="29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Sled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Velocity,</w:t>
                              </w:r>
                              <w:r>
                                <w:rPr>
                                  <w:rFonts w:ascii="Arial MT"/>
                                  <w:spacing w:val="-17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V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=</w:t>
                              </w:r>
                              <w:r>
                                <w:rPr>
                                  <w:rFonts w:ascii="Arial MT"/>
                                  <w:spacing w:val="-16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4000</w:t>
                              </w:r>
                              <w:r>
                                <w:rPr>
                                  <w:rFonts w:ascii="Arial MT"/>
                                  <w:spacing w:val="-17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ft/sec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0716181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3734" y="1430"/>
                            <a:ext cx="867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70763" w14:textId="77777777" w:rsidR="00CA27B0" w:rsidRDefault="00000000">
                              <w:pPr>
                                <w:spacing w:line="322" w:lineRule="exact"/>
                                <w:rPr>
                                  <w:rFonts w:ascii="Arial MT"/>
                                  <w:sz w:val="29"/>
                                </w:rPr>
                              </w:pPr>
                              <w:r>
                                <w:rPr>
                                  <w:rFonts w:ascii="Arial MT"/>
                                  <w:sz w:val="29"/>
                                </w:rPr>
                                <w:t>L/W=0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2014744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5263" y="1430"/>
                            <a:ext cx="342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4DC60" w14:textId="77777777" w:rsidR="00CA27B0" w:rsidRDefault="00000000">
                              <w:pPr>
                                <w:spacing w:line="322" w:lineRule="exact"/>
                                <w:rPr>
                                  <w:rFonts w:ascii="Arial MT"/>
                                  <w:sz w:val="29"/>
                                </w:rPr>
                              </w:pPr>
                              <w:r>
                                <w:rPr>
                                  <w:rFonts w:ascii="Arial MT"/>
                                  <w:sz w:val="29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920551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6267" y="1430"/>
                            <a:ext cx="342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F9A912" w14:textId="77777777" w:rsidR="00CA27B0" w:rsidRDefault="00000000">
                              <w:pPr>
                                <w:spacing w:line="322" w:lineRule="exact"/>
                                <w:rPr>
                                  <w:rFonts w:ascii="Arial MT"/>
                                  <w:sz w:val="29"/>
                                </w:rPr>
                              </w:pPr>
                              <w:r>
                                <w:rPr>
                                  <w:rFonts w:ascii="Arial MT"/>
                                  <w:sz w:val="29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218562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7270" y="1430"/>
                            <a:ext cx="342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8686D" w14:textId="77777777" w:rsidR="00CA27B0" w:rsidRDefault="00000000">
                              <w:pPr>
                                <w:spacing w:line="322" w:lineRule="exact"/>
                                <w:rPr>
                                  <w:rFonts w:ascii="Arial MT"/>
                                  <w:sz w:val="29"/>
                                </w:rPr>
                              </w:pPr>
                              <w:r>
                                <w:rPr>
                                  <w:rFonts w:ascii="Arial MT"/>
                                  <w:sz w:val="29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8DA80" id="Group 251" o:spid="_x0000_s2091" style="position:absolute;left:0;text-align:left;margin-left:133.4pt;margin-top:21.05pt;width:551.2pt;height:364.25pt;z-index:15775744;mso-position-horizontal-relative:page;mso-position-vertical-relative:text" coordorigin="2668,421" coordsize="11024,7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">
                <v:line id="Line 334" o:spid="_x0000_s2092" style="position:absolute;visibility:visible;mso-wrap-style:square" from="2755,6818" to="13681,6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" strokeweight=".06pt"/>
                <v:line id="Line 333" o:spid="_x0000_s2093" style="position:absolute;visibility:visible;mso-wrap-style:square" from="2755,6021" to="13681,6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" strokeweight=".06pt"/>
                <v:line id="Line 332" o:spid="_x0000_s2094" style="position:absolute;visibility:visible;mso-wrap-style:square" from="2755,5222" to="13681,5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" strokeweight=".06pt"/>
                <v:line id="Line 331" o:spid="_x0000_s2095" style="position:absolute;visibility:visible;mso-wrap-style:square" from="2755,4423" to="13681,4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" strokeweight=".06pt"/>
                <v:line id="Line 330" o:spid="_x0000_s2096" style="position:absolute;visibility:visible;mso-wrap-style:square" from="8218,4262" to="8218,7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" strokeweight=".06pt"/>
                <v:line id="Line 329" o:spid="_x0000_s2097" style="position:absolute;visibility:visible;mso-wrap-style:square" from="2755,3626" to="13681,3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" strokeweight=".06pt"/>
                <v:line id="Line 328" o:spid="_x0000_s2098" style="position:absolute;visibility:visible;mso-wrap-style:square" from="2755,2826" to="13681,2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" strokeweight=".06pt"/>
                <v:line id="Line 327" o:spid="_x0000_s2099" style="position:absolute;visibility:visible;mso-wrap-style:square" from="2755,2026" to="13681,2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" strokeweight=".06pt"/>
                <v:line id="Line 326" o:spid="_x0000_s2100" style="position:absolute;visibility:visible;mso-wrap-style:square" from="2755,1230" to="13681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" strokeweight=".06pt"/>
                <v:line id="Line 325" o:spid="_x0000_s2101" style="position:absolute;visibility:visible;mso-wrap-style:square" from="4122,1118" to="4122,1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" strokeweight=".06pt"/>
                <v:shape id="AutoShape 324" o:spid="_x0000_s2102" style="position:absolute;left:5487;top:1118;width:1365;height:262;visibility:visible;mso-wrap-style:square;v-text-anchor:top" coordsize="1365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" path="m,l,262m1364,r,262e" filled="f" strokeweight=".06pt">
                  <v:path arrowok="t" o:connecttype="custom" o:connectlocs="0,1118;0,1380;1364,1118;1364,1380" o:connectangles="0,0,0,0"/>
                </v:shape>
                <v:line id="Line 323" o:spid="_x0000_s2103" style="position:absolute;visibility:visible;mso-wrap-style:square" from="2755,430" to="13681,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" strokeweight=".06pt"/>
                <v:line id="Line 322" o:spid="_x0000_s2104" style="position:absolute;visibility:visible;mso-wrap-style:square" from="4122,430" to="4122,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" strokeweight=".06pt"/>
                <v:shape id="AutoShape 321" o:spid="_x0000_s2105" style="position:absolute;left:5487;top:430;width:1365;height:155;visibility:visible;mso-wrap-style:square;v-text-anchor:top" coordsize="1365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" path="m,l,155m1364,r,155e" filled="f" strokeweight=".06pt">
                  <v:path arrowok="t" o:connecttype="custom" o:connectlocs="0,430;0,585;1364,430;1364,585" o:connectangles="0,0,0,0"/>
                </v:shape>
                <v:line id="Line 320" o:spid="_x0000_s2106" style="position:absolute;visibility:visible;mso-wrap-style:square" from="8218,430" to="8218,4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" strokeweight=".06pt"/>
                <v:shape id="AutoShape 319" o:spid="_x0000_s2107" style="position:absolute;left:9584;top:430;width:2;height:7187;visibility:visible;mso-wrap-style:square;v-text-anchor:top" coordsize="2,7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" path="m,3195l,7187m,l,3035e" filled="f" strokeweight=".06pt">
                  <v:path arrowok="t" o:connecttype="custom" o:connectlocs="0,3625;0,7617;0,430;0,3465" o:connectangles="0,0,0,0"/>
                </v:shape>
                <v:shape id="AutoShape 318" o:spid="_x0000_s2108" style="position:absolute;left:10950;top:430;width:2;height:7187;visibility:visible;mso-wrap-style:square;v-text-anchor:top" coordsize="2,7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" path="m,2634l,7187m,l,2476e" filled="f" strokeweight=".06pt">
                  <v:path arrowok="t" o:connecttype="custom" o:connectlocs="0,3064;0,7617;0,430;0,2906" o:connectangles="0,0,0,0"/>
                </v:shape>
                <v:shape id="AutoShape 317" o:spid="_x0000_s2109" style="position:absolute;left:12314;top:430;width:2;height:7187;visibility:visible;mso-wrap-style:square;v-text-anchor:top" coordsize="2,7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" path="m,2315l,7187m,l,2157e" filled="f" strokeweight=".06pt">
                  <v:path arrowok="t" o:connecttype="custom" o:connectlocs="0,2745;0,7617;0,430;0,2587" o:connectangles="0,0,0,0"/>
                </v:shape>
                <v:line id="Line 316" o:spid="_x0000_s2110" style="position:absolute;visibility:visible;mso-wrap-style:square" from="13681,430" to="13681,7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" strokeweight=".06pt"/>
                <v:shape id="AutoShape 315" o:spid="_x0000_s2111" style="position:absolute;left:2755;top:430;width:10926;height:7187;visibility:visible;mso-wrap-style:square;v-text-anchor:top" coordsize="10926,7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" path="m,l10926,t,l10926,7187t,l,7187t,l,e" filled="f" strokecolor="#7f7f7f" strokeweight=".97pt">
                  <v:path arrowok="t" o:connecttype="custom" o:connectlocs="0,430;10926,430;10926,430;10926,7617;10926,7617;0,7617;0,7617;0,430" o:connectangles="0,0,0,0,0,0,0,0"/>
                </v:shape>
                <v:shape id="AutoShape 314" o:spid="_x0000_s2112" style="position:absolute;left:2667;top:430;width:11014;height:7275;visibility:visible;mso-wrap-style:square;v-text-anchor:top" coordsize="11014,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" path="m87,r,7187m,7187r87,m,6388r87,m,5591r87,m,4792r87,m,3993r87,m,3196r87,m,2396r87,m,1596r87,m,800r87,m,l87,t,7187l11013,7187m87,7275r,-88m1454,7275r,-88m2820,7275r,-88m4184,7275r,-88m5550,7275r,-88m6916,7275r,-88m8282,7275r,-88m9646,7275r,-88m11013,7275r,-88e" filled="f" strokeweight=".06pt">
                  <v:path arrowok="t" o:connecttype="custom" o:connectlocs="87,430;87,7617;0,7617;87,7617;0,6818;87,6818;0,6021;87,6021;0,5222;87,5222;0,4423;87,4423;0,3626;87,3626;0,2826;87,2826;0,2026;87,2026;0,1230;87,1230;0,430;87,430;87,7617;11013,7617;87,7705;87,7617;1454,7705;1454,7617;2820,7705;2820,7617;4184,7705;4184,7617;5550,7705;5550,7617;6916,7705;6916,7617;8282,7705;8282,7617;9646,7705;9646,7617;11013,7705;11013,7617" o:connectangles="0,0,0,0,0,0,0,0,0,0,0,0,0,0,0,0,0,0,0,0,0,0,0,0,0,0,0,0,0,0,0,0,0,0,0,0,0,0,0,0,0,0"/>
                </v:shape>
                <v:shape id="AutoShape 313" o:spid="_x0000_s2113" style="position:absolute;left:4122;top:1866;width:8193;height:4872;visibility:visible;mso-wrap-style:square;v-text-anchor:top" coordsize="8193,4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" path="m,4872l1366,4113t,l1706,3921r341,-190l2389,3541r341,-186m2730,3355r71,-39l2873,3277r71,-39l3016,3200r71,-39l3159,3122r71,-38l3302,3046r71,-39l3445,2969r72,-38l3589,2894r72,-38l3733,2819r72,-38l3878,2744r72,-36l4023,2671r73,-36m4096,2635r71,-36l4238,2564r71,-36l4380,2493r72,-35l4523,2423r71,-34l4666,2355r71,-34l4809,2287r72,-33l4953,2221r72,-33l5097,2155r73,-32l5243,2091r73,-31l5389,2029r73,-31m5462,1998r75,-30l5612,1939r75,-29l5762,1882r76,-28l5914,1827r76,-26l6066,1775r76,-26l6218,1723r76,-26l6370,1672r77,-25l6523,1621r76,-25l6676,1571r76,-26l6828,1519t,l6901,1494r73,-26l7048,1444r73,-25l7195,1394r73,-24l7342,1346r74,-25l7489,1297r74,-25l7636,1248r74,-25l7783,1199m,4554l1366,3755t,l1434,3714r67,-40l1569,3633r68,-41l1705,3551r67,-40l1840,3470r68,-41l1976,3388r67,-41l2111,3307r68,-41l2247,3226r69,-40l2384,3147r69,-39l2522,3069r69,-38l2660,2993r70,-38m2730,2955r70,-36l2871,2882r71,-35l3013,2812r72,-35l3156,2743r72,-33l3300,2676r72,-33l3445,2610r72,-33l3589,2545r73,-33l3734,2480r73,-33l3879,2415r72,-33l4024,2349r72,-33m4096,2316r71,-34l4239,2248r72,-35l4382,2179r72,-34l4526,2111r71,-34l4669,2043r72,-34l4812,1975r72,-34l4956,1908r72,-34l5100,1841r72,-33l5244,1775r73,-32l5390,1711r72,-32m5462,1679r76,-33l5613,1613r75,-33l5763,1546r75,-33l5913,1480r75,-33l6063,1414r75,-32l6214,1350r76,-31l6366,1288r76,-30l6519,1228r76,-28l6673,1172r77,-27l6828,1119t,l6902,1096r75,-22l7052,1053r75,-20l7203,1014r76,-18l7355,978r76,-16l7507,945r76,-16l7659,914r77,-16l7812,882r76,-16l7964,850r77,-16l8117,817r75,-18m,4513l1366,3674t,l2730,2875t,l4096,2159t,l5462,1439t,l6828,879t,l8192,399m,4513r65,-44l130,4425r64,-44l259,4336r65,-44l388,4248r65,-44l518,4160r65,-44l647,4072r65,-44l777,3984r65,-44l907,3896r65,-43l1038,3810r65,-44l1168,3723r66,-43l1300,3638r66,-43m1366,3595r340,-218l2047,3165r342,-207l2730,2756t,l2798,2717r67,-39l2933,2639r68,-39l3069,2561r68,-38l3205,2485r68,-38l3341,2409r68,-38l3478,2333r68,-37l3614,2258r69,-37l3752,2184r68,-38l3889,2109r69,-37l4027,2035r69,-37m4096,1998r71,-39l4239,1920r71,-38l4382,1843r71,-38l4525,1766r72,-38l4668,1690r72,-38l4812,1614r72,-38l4956,1538r72,-37l5100,1463r72,-37l5245,1389r72,-37l5390,1315r72,-36m5462,1279r71,-35l5604,1209r72,-34l5747,1140r72,-34l5891,1072r72,-33l6035,1005r72,-33l6179,938r72,-33l6324,872r72,-33l6468,806r72,-33l6612,739r72,-33l6756,673r72,-34m6828,639l8192,e" filled="f" strokecolor="#323232" strokeweight=".68475mm">
                  <v:path arrowok="t" o:connecttype="custom" o:connectlocs="2047,5598;2873,5144;3230,4951;3589,4761;3950,4575;4238,4431;4594,4256;4953,4088;5316,3927;5612,3806;5990,3668;6370,3539;6752,3412;7048,3311;7416,3188;7783,3066;1501,5541;1840,5337;2179,5133;2522,4936;2800,4786;3156,4610;3517,4444;3879,4282;4167,4149;4526,3978;4884,3808;5244,3642;5538,3513;5913,3347;6290,3186;6673,3039;6977,2941;7355,2845;7736,2765;8117,2684;2730,4742;5462,3306;65,6336;388,6115;712,5895;1038,5677;1366,5462;2730,4623;3001,4467;3341,4276;3683,4088;4027,3902;4310,3749;4668,3557;5028,3368;5390,3182;5676,3042;6035,2872;6396,2706;6756,2540" o:connectangles="0,0,0,0,0,0,0,0,0,0,0,0,0,0,0,0,0,0,0,0,0,0,0,0,0,0,0,0,0,0,0,0,0,0,0,0,0,0,0,0,0,0,0,0,0,0,0,0,0,0,0,0,0,0,0,0"/>
                </v:shape>
                <v:shape id="Picture 312" o:spid="_x0000_s2114" type="#_x0000_t75" style="position:absolute;left:4009;top:6627;width:22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">
                  <v:imagedata r:id="rId239" o:title=""/>
                </v:shape>
                <v:shape id="Picture 311" o:spid="_x0000_s2115" type="#_x0000_t75" style="position:absolute;left:5375;top:5868;width:224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">
                  <v:imagedata r:id="rId240" o:title=""/>
                </v:shape>
                <v:shape id="Picture 310" o:spid="_x0000_s2116" type="#_x0000_t75" style="position:absolute;left:6739;top:5110;width:225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">
                  <v:imagedata r:id="rId241" o:title=""/>
                </v:shape>
                <v:shape id="Picture 309" o:spid="_x0000_s2117" type="#_x0000_t75" style="position:absolute;left:8105;top:4391;width:22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">
                  <v:imagedata r:id="rId242" o:title=""/>
                </v:shape>
                <v:shape id="Picture 308" o:spid="_x0000_s2118" type="#_x0000_t75" style="position:absolute;left:9472;top:3754;width:22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">
                  <v:imagedata r:id="rId243" o:title=""/>
                </v:shape>
                <v:shape id="Picture 307" o:spid="_x0000_s2119" type="#_x0000_t75" style="position:absolute;left:10838;top:3274;width:225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">
                  <v:imagedata r:id="rId244" o:title=""/>
                </v:shape>
                <v:shape id="Picture 306" o:spid="_x0000_s2120" type="#_x0000_t75" style="position:absolute;left:11793;top:2955;width:22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">
                  <v:imagedata r:id="rId245" o:title=""/>
                </v:shape>
                <v:rect id="Rectangle 305" o:spid="_x0000_s2121" style="position:absolute;left:4041;top:6341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" fillcolor="#323232" stroked="f"/>
                <v:rect id="Rectangle 304" o:spid="_x0000_s2122" style="position:absolute;left:4041;top:6341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" filled="f" strokecolor="#323232" strokeweight=".97pt"/>
                <v:rect id="Rectangle 303" o:spid="_x0000_s2123" style="position:absolute;left:5407;top:5541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" fillcolor="#323232" stroked="f"/>
                <v:rect id="Rectangle 302" o:spid="_x0000_s2124" style="position:absolute;left:5407;top:5541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" filled="f" strokecolor="#323232" strokeweight=".97pt"/>
                <v:rect id="Rectangle 301" o:spid="_x0000_s2125" style="position:absolute;left:6771;top:4742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" fillcolor="#323232" stroked="f"/>
                <v:rect id="Rectangle 300" o:spid="_x0000_s2126" style="position:absolute;left:6771;top:4742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" filled="f" strokecolor="#323232" strokeweight=".97pt"/>
                <v:rect id="Rectangle 299" o:spid="_x0000_s2127" style="position:absolute;left:8137;top:4102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" fillcolor="#323232" stroked="f"/>
                <v:rect id="Rectangle 298" o:spid="_x0000_s2128" style="position:absolute;left:8137;top:4102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" filled="f" strokecolor="#323232" strokeweight=".97pt"/>
                <v:rect id="Rectangle 297" o:spid="_x0000_s2129" style="position:absolute;left:9504;top:3465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" fillcolor="#323232" stroked="f"/>
                <v:rect id="Rectangle 296" o:spid="_x0000_s2130" style="position:absolute;left:9504;top:3465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" filled="f" strokecolor="#323232" strokeweight=".97pt"/>
                <v:rect id="Rectangle 295" o:spid="_x0000_s2131" style="position:absolute;left:10869;top:2906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" fillcolor="#323232" stroked="f"/>
                <v:rect id="Rectangle 294" o:spid="_x0000_s2132" style="position:absolute;left:10869;top:2906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" filled="f" strokecolor="#323232" strokeweight=".97pt"/>
                <v:rect id="Rectangle 293" o:spid="_x0000_s2133" style="position:absolute;left:12234;top:2586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" fillcolor="#323232" stroked="f"/>
                <v:rect id="Rectangle 292" o:spid="_x0000_s2134" style="position:absolute;left:12234;top:2586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" filled="f" strokecolor="#323232" strokeweight=".97pt"/>
                <v:shape id="Freeform 291" o:spid="_x0000_s2135" style="position:absolute;left:4041;top:6299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" path="m160,159l80,,,159r160,xe" fillcolor="#323232" stroked="f">
                  <v:path arrowok="t" o:connecttype="custom" o:connectlocs="160,6459;80,6300;0,6459;160,6459" o:connectangles="0,0,0,0"/>
                </v:shape>
                <v:shape id="Freeform 290" o:spid="_x0000_s2136" style="position:absolute;left:4041;top:6299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" path="m80,r80,159l,159,80,xe" filled="f" strokecolor="#323232" strokeweight=".97pt">
                  <v:path arrowok="t" o:connecttype="custom" o:connectlocs="80,6300;160,6459;0,6459;80,6300" o:connectangles="0,0,0,0"/>
                </v:shape>
                <v:shape id="Freeform 289" o:spid="_x0000_s2137" style="position:absolute;left:5407;top:5462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" path="m161,160l81,,,160r161,xe" fillcolor="#323232" stroked="f">
                  <v:path arrowok="t" o:connecttype="custom" o:connectlocs="161,5622;81,5462;0,5622;161,5622" o:connectangles="0,0,0,0"/>
                </v:shape>
                <v:shape id="Freeform 288" o:spid="_x0000_s2138" style="position:absolute;left:5407;top:5462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" path="m81,r80,160l,160,81,xe" filled="f" strokecolor="#323232" strokeweight=".97pt">
                  <v:path arrowok="t" o:connecttype="custom" o:connectlocs="81,5462;161,5622;0,5622;81,5462" o:connectangles="0,0,0,0"/>
                </v:shape>
                <v:shape id="Freeform 287" o:spid="_x0000_s2139" style="position:absolute;left:6771;top:4662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" path="m160,159l80,,,159r160,xe" fillcolor="#323232" stroked="f">
                  <v:path arrowok="t" o:connecttype="custom" o:connectlocs="160,4822;80,4663;0,4822;160,4822" o:connectangles="0,0,0,0"/>
                </v:shape>
                <v:shape id="Freeform 286" o:spid="_x0000_s2140" style="position:absolute;left:6771;top:4662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" path="m80,r80,159l,159,80,xe" filled="f" strokecolor="#323232" strokeweight=".97pt">
                  <v:path arrowok="t" o:connecttype="custom" o:connectlocs="80,4663;160,4822;0,4822;80,4663" o:connectangles="0,0,0,0"/>
                </v:shape>
                <v:shape id="Freeform 285" o:spid="_x0000_s2141" style="position:absolute;left:8137;top:3945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" path="m161,160l81,,,160r161,xe" fillcolor="#323232" stroked="f">
                  <v:path arrowok="t" o:connecttype="custom" o:connectlocs="161,4105;81,3945;0,4105;161,4105" o:connectangles="0,0,0,0"/>
                </v:shape>
                <v:shape id="Freeform 284" o:spid="_x0000_s2142" style="position:absolute;left:8137;top:3945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" path="m81,r80,160l,160,81,xe" filled="f" strokecolor="#323232" strokeweight=".97pt">
                  <v:path arrowok="t" o:connecttype="custom" o:connectlocs="81,3945;161,4105;0,4105;81,3945" o:connectangles="0,0,0,0"/>
                </v:shape>
                <v:shape id="Freeform 283" o:spid="_x0000_s2143" style="position:absolute;left:9504;top:3226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" path="m161,160l80,,,160r161,xe" fillcolor="#323232" stroked="f">
                  <v:path arrowok="t" o:connecttype="custom" o:connectlocs="161,3386;80,3226;0,3386;161,3386" o:connectangles="0,0,0,0"/>
                </v:shape>
                <v:shape id="Freeform 282" o:spid="_x0000_s2144" style="position:absolute;left:9504;top:3226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" path="m80,r81,160l,160,80,xe" filled="f" strokecolor="#323232" strokeweight=".97pt">
                  <v:path arrowok="t" o:connecttype="custom" o:connectlocs="80,3226;161,3386;0,3386;80,3226" o:connectangles="0,0,0,0"/>
                </v:shape>
                <v:shape id="Picture 281" o:spid="_x0000_s2145" type="#_x0000_t75" style="position:absolute;left:10859;top:2656;width:181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">
                  <v:imagedata r:id="rId246" o:title=""/>
                </v:shape>
                <v:shape id="Picture 280" o:spid="_x0000_s2146" type="#_x0000_t75" style="position:absolute;left:12224;top:2177;width:181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">
                  <v:imagedata r:id="rId246" o:title=""/>
                </v:shape>
                <v:shape id="Freeform 279" o:spid="_x0000_s2147" style="position:absolute;left:4018;top:6278;width:204;height:203;visibility:visible;mso-wrap-style:square;v-text-anchor:top" coordsize="204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" path="m204,101l196,61,174,29,142,8,102,,62,8,30,29,8,61,,101r8,40l30,173r32,22l102,203r40,-8l174,173r22,-32l204,101xe" fillcolor="#323232" stroked="f">
                  <v:path arrowok="t" o:connecttype="custom" o:connectlocs="204,6379;196,6339;174,6307;142,6286;102,6278;62,6286;30,6307;8,6339;0,6379;8,6419;30,6451;62,6473;102,6481;142,6473;174,6451;196,6419;204,6379" o:connectangles="0,0,0,0,0,0,0,0,0,0,0,0,0,0,0,0,0"/>
                </v:shape>
                <v:shape id="Freeform 278" o:spid="_x0000_s2148" style="position:absolute;left:4018;top:6278;width:204;height:203;visibility:visible;mso-wrap-style:square;v-text-anchor:top" coordsize="204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" path="m204,101l196,61,174,29,142,8,102,,62,8,30,29,8,61,,101r8,40l30,173r32,22l102,203r40,-8l174,173r22,-32l204,101xe" filled="f" strokecolor="#323232" strokeweight=".97pt">
                  <v:path arrowok="t" o:connecttype="custom" o:connectlocs="204,6379;196,6339;174,6307;142,6286;102,6278;62,6286;30,6307;8,6339;0,6379;8,6419;30,6451;62,6473;102,6481;142,6473;174,6451;196,6419;204,6379" o:connectangles="0,0,0,0,0,0,0,0,0,0,0,0,0,0,0,0,0"/>
                </v:shape>
                <v:shape id="Freeform 277" o:spid="_x0000_s2149" style="position:absolute;left:5385;top:5360;width:203;height:203;visibility:visible;mso-wrap-style:square;v-text-anchor:top" coordsize="20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" path="m202,101l194,61,173,29,140,8,100,,61,8,29,29,7,61,,101r7,40l29,173r32,22l100,203r40,-8l173,173r21,-32l202,101xe" fillcolor="#323232" stroked="f">
                  <v:path arrowok="t" o:connecttype="custom" o:connectlocs="202,5461;194,5421;173,5389;140,5368;100,5360;61,5368;29,5389;7,5421;0,5461;7,5501;29,5533;61,5555;100,5563;140,5555;173,5533;194,5501;202,5461" o:connectangles="0,0,0,0,0,0,0,0,0,0,0,0,0,0,0,0,0"/>
                </v:shape>
                <v:shape id="Freeform 276" o:spid="_x0000_s2150" style="position:absolute;left:5385;top:5360;width:203;height:203;visibility:visible;mso-wrap-style:square;v-text-anchor:top" coordsize="20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" path="m202,101l194,61,173,29,140,8,100,,61,8,29,29,7,61,,101r7,40l29,173r32,22l100,203r40,-8l173,173r21,-32l202,101xe" filled="f" strokecolor="#323232" strokeweight=".97pt">
                  <v:path arrowok="t" o:connecttype="custom" o:connectlocs="202,5461;194,5421;173,5389;140,5368;100,5360;61,5368;29,5389;7,5421;0,5461;7,5501;29,5533;61,5555;100,5563;140,5555;173,5533;194,5501;202,5461" o:connectangles="0,0,0,0,0,0,0,0,0,0,0,0,0,0,0,0,0"/>
                </v:shape>
                <v:shape id="Freeform 275" o:spid="_x0000_s2151" style="position:absolute;left:6748;top:4522;width:204;height:202;visibility:visible;mso-wrap-style:square;v-text-anchor:top" coordsize="20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" path="m204,101l196,62,174,30,142,8,102,,62,8,30,30,8,62,,101r8,39l30,172r32,22l102,202r40,-8l174,172r22,-32l204,101xe" fillcolor="#323232" stroked="f">
                  <v:path arrowok="t" o:connecttype="custom" o:connectlocs="204,4623;196,4584;174,4552;142,4530;102,4522;62,4530;30,4552;8,4584;0,4623;8,4662;30,4694;62,4716;102,4724;142,4716;174,4694;196,4662;204,4623" o:connectangles="0,0,0,0,0,0,0,0,0,0,0,0,0,0,0,0,0"/>
                </v:shape>
                <v:shape id="Freeform 274" o:spid="_x0000_s2152" style="position:absolute;left:6748;top:4522;width:204;height:202;visibility:visible;mso-wrap-style:square;v-text-anchor:top" coordsize="20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" path="m204,101l196,62,174,30,142,8,102,,62,8,30,30,8,62,,101r8,39l30,172r32,22l102,202r40,-8l174,172r22,-32l204,101xe" filled="f" strokecolor="#323232" strokeweight=".97pt">
                  <v:path arrowok="t" o:connecttype="custom" o:connectlocs="204,4623;196,4584;174,4552;142,4530;102,4522;62,4530;30,4552;8,4584;0,4623;8,4662;30,4694;62,4716;102,4724;142,4716;174,4694;196,4662;204,4623" o:connectangles="0,0,0,0,0,0,0,0,0,0,0,0,0,0,0,0,0"/>
                </v:shape>
                <v:shape id="Freeform 273" o:spid="_x0000_s2153" style="position:absolute;left:8115;top:3764;width:204;height:202;visibility:visible;mso-wrap-style:square;v-text-anchor:top" coordsize="20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" path="m204,101l196,61,174,29,141,8,102,,62,8,29,29,8,61,,101r8,39l29,172r33,22l102,202r39,-8l174,172r22,-32l204,101xe" fillcolor="#323232" stroked="f">
                  <v:path arrowok="t" o:connecttype="custom" o:connectlocs="204,3865;196,3825;174,3793;141,3772;102,3764;62,3772;29,3793;8,3825;0,3865;8,3904;29,3936;62,3958;102,3966;141,3958;174,3936;196,3904;204,3865" o:connectangles="0,0,0,0,0,0,0,0,0,0,0,0,0,0,0,0,0"/>
                </v:shape>
                <v:shape id="Freeform 272" o:spid="_x0000_s2154" style="position:absolute;left:8115;top:3764;width:204;height:202;visibility:visible;mso-wrap-style:square;v-text-anchor:top" coordsize="20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" path="m204,101l196,61,174,29,141,8,102,,62,8,29,29,8,61,,101r8,39l29,172r33,22l102,202r39,-8l174,172r22,-32l204,101xe" filled="f" strokecolor="#323232" strokeweight=".97pt">
                  <v:path arrowok="t" o:connecttype="custom" o:connectlocs="204,3865;196,3825;174,3793;141,3772;102,3764;62,3772;29,3793;8,3825;0,3865;8,3904;29,3936;62,3958;102,3966;141,3958;174,3936;196,3904;204,3865" o:connectangles="0,0,0,0,0,0,0,0,0,0,0,0,0,0,0,0,0"/>
                </v:shape>
                <v:shape id="Freeform 271" o:spid="_x0000_s2155" style="position:absolute;left:9482;top:3044;width:203;height:203;visibility:visible;mso-wrap-style:square;v-text-anchor:top" coordsize="20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" path="m203,101l195,61,173,29,141,8,101,,62,8,30,29,8,61,,101r8,40l30,173r32,22l101,203r40,-8l173,173r22,-32l203,101xe" fillcolor="#323232" stroked="f">
                  <v:path arrowok="t" o:connecttype="custom" o:connectlocs="203,3145;195,3105;173,3073;141,3052;101,3044;62,3052;30,3073;8,3105;0,3145;8,3185;30,3217;62,3239;101,3247;141,3239;173,3217;195,3185;203,3145" o:connectangles="0,0,0,0,0,0,0,0,0,0,0,0,0,0,0,0,0"/>
                </v:shape>
                <v:shape id="Freeform 270" o:spid="_x0000_s2156" style="position:absolute;left:9482;top:3044;width:203;height:203;visibility:visible;mso-wrap-style:square;v-text-anchor:top" coordsize="20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" path="m203,101l195,61,173,29,141,8,101,,62,8,30,29,8,61,,101r8,40l30,173r32,22l101,203r40,-8l173,173r22,-32l203,101xe" filled="f" strokecolor="#323232" strokeweight=".97pt">
                  <v:path arrowok="t" o:connecttype="custom" o:connectlocs="203,3145;195,3105;173,3073;141,3052;101,3044;62,3052;30,3073;8,3105;0,3145;8,3185;30,3217;62,3239;101,3247;141,3239;173,3217;195,3185;203,3145" o:connectangles="0,0,0,0,0,0,0,0,0,0,0,0,0,0,0,0,0"/>
                </v:shape>
                <v:shape id="Picture 269" o:spid="_x0000_s2157" type="#_x0000_t75" style="position:absolute;left:10838;top:2394;width:22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">
                  <v:imagedata r:id="rId247" o:title=""/>
                </v:shape>
                <v:shape id="Picture 268" o:spid="_x0000_s2158" type="#_x0000_t75" style="position:absolute;left:12202;top:1755;width:223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">
                  <v:imagedata r:id="rId221" o:title=""/>
                </v:shape>
                <v:rect id="Rectangle 267" o:spid="_x0000_s2159" style="position:absolute;left:3096;top:1379;width:4586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" filled="f" strokeweight=".06pt"/>
                <v:line id="Line 266" o:spid="_x0000_s2160" style="position:absolute;visibility:visible;mso-wrap-style:square" from="3184,1584" to="3666,1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" strokecolor="#323232" strokeweight=".68475mm"/>
                <v:shape id="Picture 265" o:spid="_x0000_s2161" type="#_x0000_t75" style="position:absolute;left:3327;top:1486;width:19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">
                  <v:imagedata r:id="rId248" o:title=""/>
                </v:shape>
                <v:line id="Line 264" o:spid="_x0000_s2162" style="position:absolute;visibility:visible;mso-wrap-style:square" from="4714,1584" to="5196,1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" strokecolor="#323232" strokeweight=".68475mm"/>
                <v:rect id="Rectangle 263" o:spid="_x0000_s2163" style="position:absolute;left:4874;top:1503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" fillcolor="#323232" stroked="f"/>
                <v:rect id="Rectangle 262" o:spid="_x0000_s2164" style="position:absolute;left:4874;top:1503;width:16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" filled="f" strokecolor="#323232" strokeweight=".97pt"/>
                <v:line id="Line 261" o:spid="_x0000_s2165" style="position:absolute;visibility:visible;mso-wrap-style:square" from="5717,1584" to="6199,1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" strokecolor="#323232" strokeweight=".68475mm"/>
                <v:shape id="Picture 260" o:spid="_x0000_s2166" type="#_x0000_t75" style="position:absolute;left:5867;top:1493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">
                  <v:imagedata r:id="rId249" o:title=""/>
                </v:shape>
                <v:line id="Line 259" o:spid="_x0000_s2167" style="position:absolute;visibility:visible;mso-wrap-style:square" from="6720,1584" to="7202,1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" strokecolor="#323232" strokeweight=".68475mm"/>
                <v:shape id="Picture 258" o:spid="_x0000_s2168" type="#_x0000_t75" style="position:absolute;left:6863;top:1486;width:194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">
                  <v:imagedata r:id="rId250" o:title=""/>
                </v:shape>
                <v:rect id="Rectangle 257" o:spid="_x0000_s2169" style="position:absolute;left:3216;top:585;width:4152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" filled="f" strokeweight=".25683mm"/>
                <v:shape id="Text Box 256" o:spid="_x0000_s2170" type="#_x0000_t202" style="position:absolute;left:3264;top:598;width:3905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" filled="f" stroked="f">
                  <v:textbox inset="0,0,0,0">
                    <w:txbxContent>
                      <w:p w14:paraId="6EBD4FBC" w14:textId="77777777" w:rsidR="00CA27B0" w:rsidRDefault="00000000">
                        <w:pPr>
                          <w:spacing w:line="331" w:lineRule="exact"/>
                          <w:rPr>
                            <w:rFonts w:ascii="Arial MT"/>
                            <w:sz w:val="29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Sled</w:t>
                        </w:r>
                        <w:r>
                          <w:rPr>
                            <w:rFonts w:ascii="Arial MT"/>
                            <w:spacing w:val="-18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Velocity,</w:t>
                        </w:r>
                        <w:r>
                          <w:rPr>
                            <w:rFonts w:ascii="Arial MT"/>
                            <w:spacing w:val="-17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V</w:t>
                        </w:r>
                        <w:r>
                          <w:rPr>
                            <w:rFonts w:ascii="Arial MT"/>
                            <w:spacing w:val="-18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=</w:t>
                        </w:r>
                        <w:r>
                          <w:rPr>
                            <w:rFonts w:ascii="Arial MT"/>
                            <w:spacing w:val="-16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4000</w:t>
                        </w:r>
                        <w:r>
                          <w:rPr>
                            <w:rFonts w:ascii="Arial MT"/>
                            <w:spacing w:val="-17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ft/sec</w:t>
                        </w:r>
                      </w:p>
                    </w:txbxContent>
                  </v:textbox>
                </v:shape>
                <v:shape id="Text Box 255" o:spid="_x0000_s2171" type="#_x0000_t202" style="position:absolute;left:3734;top:1430;width:867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" filled="f" stroked="f">
                  <v:textbox inset="0,0,0,0">
                    <w:txbxContent>
                      <w:p w14:paraId="3C370763" w14:textId="77777777" w:rsidR="00CA27B0" w:rsidRDefault="00000000">
                        <w:pPr>
                          <w:spacing w:line="322" w:lineRule="exact"/>
                          <w:rPr>
                            <w:rFonts w:ascii="Arial MT"/>
                            <w:sz w:val="29"/>
                          </w:rPr>
                        </w:pPr>
                        <w:r>
                          <w:rPr>
                            <w:rFonts w:ascii="Arial MT"/>
                            <w:sz w:val="29"/>
                          </w:rPr>
                          <w:t>L/W=0</w:t>
                        </w:r>
                      </w:p>
                    </w:txbxContent>
                  </v:textbox>
                </v:shape>
                <v:shape id="Text Box 254" o:spid="_x0000_s2172" type="#_x0000_t202" style="position:absolute;left:5263;top:1430;width:342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" filled="f" stroked="f">
                  <v:textbox inset="0,0,0,0">
                    <w:txbxContent>
                      <w:p w14:paraId="2E54DC60" w14:textId="77777777" w:rsidR="00CA27B0" w:rsidRDefault="00000000">
                        <w:pPr>
                          <w:spacing w:line="322" w:lineRule="exact"/>
                          <w:rPr>
                            <w:rFonts w:ascii="Arial MT"/>
                            <w:sz w:val="29"/>
                          </w:rPr>
                        </w:pPr>
                        <w:r>
                          <w:rPr>
                            <w:rFonts w:ascii="Arial MT"/>
                            <w:sz w:val="29"/>
                          </w:rPr>
                          <w:t>10</w:t>
                        </w:r>
                      </w:p>
                    </w:txbxContent>
                  </v:textbox>
                </v:shape>
                <v:shape id="Text Box 253" o:spid="_x0000_s2173" type="#_x0000_t202" style="position:absolute;left:6267;top:1430;width:342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" filled="f" stroked="f">
                  <v:textbox inset="0,0,0,0">
                    <w:txbxContent>
                      <w:p w14:paraId="26F9A912" w14:textId="77777777" w:rsidR="00CA27B0" w:rsidRDefault="00000000">
                        <w:pPr>
                          <w:spacing w:line="322" w:lineRule="exact"/>
                          <w:rPr>
                            <w:rFonts w:ascii="Arial MT"/>
                            <w:sz w:val="29"/>
                          </w:rPr>
                        </w:pPr>
                        <w:r>
                          <w:rPr>
                            <w:rFonts w:ascii="Arial MT"/>
                            <w:sz w:val="29"/>
                          </w:rPr>
                          <w:t>25</w:t>
                        </w:r>
                      </w:p>
                    </w:txbxContent>
                  </v:textbox>
                </v:shape>
                <v:shape id="Text Box 252" o:spid="_x0000_s2174" type="#_x0000_t202" style="position:absolute;left:7270;top:1430;width:342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" filled="f" stroked="f">
                  <v:textbox inset="0,0,0,0">
                    <w:txbxContent>
                      <w:p w14:paraId="4148686D" w14:textId="77777777" w:rsidR="00CA27B0" w:rsidRDefault="00000000">
                        <w:pPr>
                          <w:spacing w:line="322" w:lineRule="exact"/>
                          <w:rPr>
                            <w:rFonts w:ascii="Arial MT"/>
                            <w:sz w:val="29"/>
                          </w:rPr>
                        </w:pPr>
                        <w:r>
                          <w:rPr>
                            <w:rFonts w:ascii="Arial MT"/>
                            <w:sz w:val="29"/>
                          </w:rPr>
                          <w:t>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sz w:val="29"/>
        </w:rPr>
        <w:t>90</w:t>
      </w:r>
    </w:p>
    <w:p w14:paraId="14ECAB71" w14:textId="77777777" w:rsidR="00CA27B0" w:rsidRDefault="00CA27B0">
      <w:pPr>
        <w:pStyle w:val="BodyText"/>
        <w:rPr>
          <w:rFonts w:ascii="Arial MT"/>
          <w:sz w:val="20"/>
        </w:rPr>
      </w:pPr>
    </w:p>
    <w:p w14:paraId="5679C63F" w14:textId="77777777" w:rsidR="00CA27B0" w:rsidRDefault="00000000">
      <w:pPr>
        <w:spacing w:before="236"/>
        <w:ind w:left="116"/>
        <w:rPr>
          <w:rFonts w:ascii="Arial MT"/>
          <w:sz w:val="29"/>
        </w:rPr>
      </w:pPr>
      <w:r>
        <w:rPr>
          <w:rFonts w:ascii="Arial MT"/>
          <w:sz w:val="29"/>
        </w:rPr>
        <w:t>80</w:t>
      </w:r>
    </w:p>
    <w:p w14:paraId="18B74192" w14:textId="77777777" w:rsidR="00CA27B0" w:rsidRDefault="00CA27B0">
      <w:pPr>
        <w:pStyle w:val="BodyText"/>
        <w:rPr>
          <w:rFonts w:ascii="Arial MT"/>
          <w:sz w:val="20"/>
        </w:rPr>
      </w:pPr>
    </w:p>
    <w:p w14:paraId="495B39FB" w14:textId="77777777" w:rsidR="00CA27B0" w:rsidRDefault="00000000">
      <w:pPr>
        <w:spacing w:before="233"/>
        <w:ind w:left="116"/>
        <w:rPr>
          <w:rFonts w:ascii="Arial MT"/>
          <w:sz w:val="29"/>
        </w:rPr>
      </w:pPr>
      <w:r>
        <w:rPr>
          <w:rFonts w:ascii="Arial MT"/>
          <w:sz w:val="29"/>
        </w:rPr>
        <w:t>70</w:t>
      </w:r>
    </w:p>
    <w:p w14:paraId="4BCC3803" w14:textId="77777777" w:rsidR="00CA27B0" w:rsidRDefault="00CA27B0">
      <w:pPr>
        <w:pStyle w:val="BodyText"/>
        <w:rPr>
          <w:rFonts w:ascii="Arial MT"/>
          <w:sz w:val="20"/>
        </w:rPr>
      </w:pPr>
    </w:p>
    <w:p w14:paraId="748D9F28" w14:textId="77777777" w:rsidR="00CA27B0" w:rsidRDefault="00000000">
      <w:pPr>
        <w:spacing w:before="236"/>
        <w:ind w:left="116"/>
        <w:rPr>
          <w:rFonts w:ascii="Arial MT"/>
          <w:sz w:val="29"/>
        </w:rPr>
      </w:pPr>
      <w:r>
        <w:rPr>
          <w:rFonts w:ascii="Arial MT"/>
          <w:sz w:val="29"/>
        </w:rPr>
        <w:t>60</w:t>
      </w:r>
    </w:p>
    <w:p w14:paraId="781FBA16" w14:textId="77777777" w:rsidR="00CA27B0" w:rsidRDefault="00CA27B0">
      <w:pPr>
        <w:pStyle w:val="BodyText"/>
        <w:rPr>
          <w:rFonts w:ascii="Arial MT"/>
          <w:sz w:val="20"/>
        </w:rPr>
      </w:pPr>
    </w:p>
    <w:p w14:paraId="7432E83B" w14:textId="77777777" w:rsidR="00CA27B0" w:rsidRDefault="00000000">
      <w:pPr>
        <w:spacing w:before="236"/>
        <w:ind w:left="116"/>
        <w:rPr>
          <w:rFonts w:ascii="Arial MT"/>
          <w:sz w:val="29"/>
        </w:rPr>
      </w:pPr>
      <w:r>
        <w:rPr>
          <w:rFonts w:ascii="Arial MT"/>
          <w:sz w:val="29"/>
        </w:rPr>
        <w:t>50</w:t>
      </w:r>
    </w:p>
    <w:p w14:paraId="60042494" w14:textId="77777777" w:rsidR="00CA27B0" w:rsidRDefault="00CA27B0">
      <w:pPr>
        <w:pStyle w:val="BodyText"/>
        <w:rPr>
          <w:rFonts w:ascii="Arial MT"/>
          <w:sz w:val="20"/>
        </w:rPr>
      </w:pPr>
    </w:p>
    <w:p w14:paraId="19FC396E" w14:textId="77777777" w:rsidR="00CA27B0" w:rsidRDefault="00000000">
      <w:pPr>
        <w:spacing w:before="234"/>
        <w:ind w:left="116"/>
        <w:rPr>
          <w:rFonts w:ascii="Arial MT"/>
          <w:sz w:val="29"/>
        </w:rPr>
      </w:pPr>
      <w:r>
        <w:rPr>
          <w:rFonts w:ascii="Arial MT"/>
          <w:sz w:val="29"/>
        </w:rPr>
        <w:t>40</w:t>
      </w:r>
    </w:p>
    <w:p w14:paraId="7C33E781" w14:textId="77777777" w:rsidR="00CA27B0" w:rsidRDefault="00CA27B0">
      <w:pPr>
        <w:pStyle w:val="BodyText"/>
        <w:rPr>
          <w:rFonts w:ascii="Arial MT"/>
          <w:sz w:val="20"/>
        </w:rPr>
      </w:pPr>
    </w:p>
    <w:p w14:paraId="6E45490E" w14:textId="77777777" w:rsidR="00CA27B0" w:rsidRDefault="00000000">
      <w:pPr>
        <w:spacing w:before="236"/>
        <w:ind w:left="116"/>
        <w:rPr>
          <w:rFonts w:ascii="Arial MT"/>
          <w:sz w:val="29"/>
        </w:rPr>
      </w:pPr>
      <w:r>
        <w:rPr>
          <w:rFonts w:ascii="Arial MT"/>
          <w:sz w:val="29"/>
        </w:rPr>
        <w:t>30</w:t>
      </w:r>
    </w:p>
    <w:p w14:paraId="73108E67" w14:textId="77777777" w:rsidR="00CA27B0" w:rsidRDefault="00CA27B0">
      <w:pPr>
        <w:pStyle w:val="BodyText"/>
        <w:rPr>
          <w:rFonts w:ascii="Arial MT"/>
          <w:sz w:val="20"/>
        </w:rPr>
      </w:pPr>
    </w:p>
    <w:p w14:paraId="5D33EA0C" w14:textId="77777777" w:rsidR="00CA27B0" w:rsidRDefault="00000000">
      <w:pPr>
        <w:spacing w:before="236"/>
        <w:ind w:left="116"/>
        <w:rPr>
          <w:rFonts w:ascii="Arial MT"/>
          <w:sz w:val="29"/>
        </w:rPr>
      </w:pPr>
      <w:r>
        <w:rPr>
          <w:rFonts w:ascii="Arial MT"/>
          <w:sz w:val="29"/>
        </w:rPr>
        <w:t>20</w:t>
      </w:r>
    </w:p>
    <w:p w14:paraId="2BA6A61A" w14:textId="77777777" w:rsidR="00CA27B0" w:rsidRDefault="00CA27B0">
      <w:pPr>
        <w:pStyle w:val="BodyText"/>
        <w:rPr>
          <w:rFonts w:ascii="Arial MT"/>
          <w:sz w:val="20"/>
        </w:rPr>
      </w:pPr>
    </w:p>
    <w:p w14:paraId="333F01D2" w14:textId="77777777" w:rsidR="00CA27B0" w:rsidRDefault="00000000">
      <w:pPr>
        <w:spacing w:before="233"/>
        <w:ind w:left="116"/>
        <w:rPr>
          <w:rFonts w:ascii="Arial MT"/>
          <w:sz w:val="29"/>
        </w:rPr>
      </w:pPr>
      <w:r>
        <w:rPr>
          <w:rFonts w:ascii="Arial MT"/>
          <w:sz w:val="29"/>
        </w:rPr>
        <w:t>10</w:t>
      </w:r>
    </w:p>
    <w:p w14:paraId="1335AEFB" w14:textId="77777777" w:rsidR="00CA27B0" w:rsidRDefault="00CA27B0">
      <w:pPr>
        <w:pStyle w:val="BodyText"/>
        <w:rPr>
          <w:rFonts w:ascii="Arial MT"/>
          <w:sz w:val="20"/>
        </w:rPr>
      </w:pPr>
    </w:p>
    <w:p w14:paraId="0D8696EC" w14:textId="77777777" w:rsidR="00CA27B0" w:rsidRDefault="00000000">
      <w:pPr>
        <w:spacing w:before="236"/>
        <w:ind w:left="277"/>
        <w:rPr>
          <w:rFonts w:ascii="Arial MT"/>
          <w:sz w:val="29"/>
        </w:rPr>
      </w:pPr>
      <w:r>
        <w:rPr>
          <w:rFonts w:ascii="Arial MT"/>
          <w:w w:val="99"/>
          <w:sz w:val="29"/>
        </w:rPr>
        <w:t>0</w:t>
      </w:r>
    </w:p>
    <w:p w14:paraId="7F589700" w14:textId="77777777" w:rsidR="00CA27B0" w:rsidRDefault="00000000">
      <w:pPr>
        <w:tabs>
          <w:tab w:val="left" w:pos="1861"/>
          <w:tab w:val="left" w:pos="3146"/>
          <w:tab w:val="left" w:pos="4510"/>
          <w:tab w:val="left" w:pos="5875"/>
          <w:tab w:val="left" w:pos="7242"/>
          <w:tab w:val="left" w:pos="8608"/>
          <w:tab w:val="left" w:pos="9972"/>
          <w:tab w:val="left" w:pos="11339"/>
        </w:tabs>
        <w:spacing w:before="81"/>
        <w:ind w:left="574"/>
        <w:rPr>
          <w:rFonts w:ascii="Arial MT"/>
          <w:sz w:val="29"/>
        </w:rPr>
      </w:pPr>
      <w:r>
        <w:rPr>
          <w:rFonts w:ascii="Arial MT"/>
          <w:sz w:val="29"/>
        </w:rPr>
        <w:t>0</w:t>
      </w:r>
      <w:r>
        <w:rPr>
          <w:rFonts w:ascii="Arial MT"/>
          <w:sz w:val="29"/>
        </w:rPr>
        <w:tab/>
        <w:t>50</w:t>
      </w:r>
      <w:r>
        <w:rPr>
          <w:rFonts w:ascii="Arial MT"/>
          <w:sz w:val="29"/>
        </w:rPr>
        <w:tab/>
        <w:t>100</w:t>
      </w:r>
      <w:r>
        <w:rPr>
          <w:rFonts w:ascii="Arial MT"/>
          <w:sz w:val="29"/>
        </w:rPr>
        <w:tab/>
        <w:t>150</w:t>
      </w:r>
      <w:r>
        <w:rPr>
          <w:rFonts w:ascii="Arial MT"/>
          <w:sz w:val="29"/>
        </w:rPr>
        <w:tab/>
        <w:t>200</w:t>
      </w:r>
      <w:r>
        <w:rPr>
          <w:rFonts w:ascii="Arial MT"/>
          <w:sz w:val="29"/>
        </w:rPr>
        <w:tab/>
        <w:t>250</w:t>
      </w:r>
      <w:r>
        <w:rPr>
          <w:rFonts w:ascii="Arial MT"/>
          <w:sz w:val="29"/>
        </w:rPr>
        <w:tab/>
        <w:t>300</w:t>
      </w:r>
      <w:r>
        <w:rPr>
          <w:rFonts w:ascii="Arial MT"/>
          <w:sz w:val="29"/>
        </w:rPr>
        <w:tab/>
        <w:t>350</w:t>
      </w:r>
      <w:r>
        <w:rPr>
          <w:rFonts w:ascii="Arial MT"/>
          <w:sz w:val="29"/>
        </w:rPr>
        <w:tab/>
        <w:t>400</w:t>
      </w:r>
    </w:p>
    <w:p w14:paraId="04A5CED8" w14:textId="77777777" w:rsidR="00CA27B0" w:rsidRDefault="00000000">
      <w:pPr>
        <w:spacing w:before="167"/>
        <w:ind w:left="2798" w:right="2706"/>
        <w:jc w:val="center"/>
        <w:rPr>
          <w:rFonts w:ascii="Arial"/>
          <w:b/>
          <w:sz w:val="33"/>
        </w:rPr>
      </w:pPr>
      <w:r>
        <w:rPr>
          <w:rFonts w:ascii="Arial"/>
          <w:b/>
          <w:sz w:val="33"/>
        </w:rPr>
        <w:t>Effective</w:t>
      </w:r>
      <w:r>
        <w:rPr>
          <w:rFonts w:ascii="Arial"/>
          <w:b/>
          <w:spacing w:val="15"/>
          <w:sz w:val="33"/>
        </w:rPr>
        <w:t xml:space="preserve"> </w:t>
      </w:r>
      <w:r>
        <w:rPr>
          <w:rFonts w:ascii="Arial"/>
          <w:b/>
          <w:sz w:val="33"/>
        </w:rPr>
        <w:t>Impact</w:t>
      </w:r>
      <w:r>
        <w:rPr>
          <w:rFonts w:ascii="Arial"/>
          <w:b/>
          <w:spacing w:val="14"/>
          <w:sz w:val="33"/>
        </w:rPr>
        <w:t xml:space="preserve"> </w:t>
      </w:r>
      <w:r>
        <w:rPr>
          <w:rFonts w:ascii="Arial"/>
          <w:b/>
          <w:sz w:val="33"/>
        </w:rPr>
        <w:t>Frequency,</w:t>
      </w:r>
      <w:r>
        <w:rPr>
          <w:rFonts w:ascii="Arial"/>
          <w:b/>
          <w:spacing w:val="14"/>
          <w:sz w:val="33"/>
        </w:rPr>
        <w:t xml:space="preserve"> </w:t>
      </w:r>
      <w:r>
        <w:rPr>
          <w:rFonts w:ascii="Arial"/>
          <w:b/>
          <w:sz w:val="33"/>
        </w:rPr>
        <w:t>f</w:t>
      </w:r>
      <w:r>
        <w:rPr>
          <w:rFonts w:ascii="Arial"/>
          <w:b/>
          <w:spacing w:val="13"/>
          <w:sz w:val="33"/>
        </w:rPr>
        <w:t xml:space="preserve"> </w:t>
      </w:r>
      <w:r>
        <w:rPr>
          <w:rFonts w:ascii="Arial"/>
          <w:b/>
          <w:sz w:val="33"/>
        </w:rPr>
        <w:t>(Hz)</w:t>
      </w:r>
    </w:p>
    <w:p w14:paraId="67FCE10D" w14:textId="77777777" w:rsidR="00CA27B0" w:rsidRDefault="00CA27B0">
      <w:pPr>
        <w:jc w:val="center"/>
        <w:rPr>
          <w:rFonts w:ascii="Arial"/>
          <w:sz w:val="33"/>
        </w:rPr>
        <w:sectPr w:rsidR="00CA27B0">
          <w:pgSz w:w="15840" w:h="12240" w:orient="landscape"/>
          <w:pgMar w:top="840" w:right="1600" w:bottom="980" w:left="2100" w:header="0" w:footer="788" w:gutter="0"/>
          <w:cols w:space="720"/>
        </w:sectPr>
      </w:pPr>
    </w:p>
    <w:p w14:paraId="6B528C7B" w14:textId="2BC97EF4" w:rsidR="00CA27B0" w:rsidRDefault="00C120A4">
      <w:pPr>
        <w:pStyle w:val="Heading1"/>
        <w:spacing w:before="68"/>
        <w:ind w:left="2798" w:right="299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572736" behindDoc="1" locked="0" layoutInCell="1" allowOverlap="1" wp14:anchorId="06932E81" wp14:editId="4B703C63">
                <wp:simplePos x="0" y="0"/>
                <wp:positionH relativeFrom="page">
                  <wp:posOffset>1165860</wp:posOffset>
                </wp:positionH>
                <wp:positionV relativeFrom="page">
                  <wp:posOffset>2338705</wp:posOffset>
                </wp:positionV>
                <wp:extent cx="262255" cy="2613660"/>
                <wp:effectExtent l="0" t="0" r="0" b="0"/>
                <wp:wrapNone/>
                <wp:docPr id="1466861432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613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A79B0" w14:textId="77777777" w:rsidR="00CA27B0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  <w:sz w:val="3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Impact</w:t>
                            </w:r>
                            <w:r>
                              <w:rPr>
                                <w:rFonts w:ascii="Arial"/>
                                <w:b/>
                                <w:spacing w:val="11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Velocity,</w:t>
                            </w:r>
                            <w:r>
                              <w:rPr>
                                <w:rFonts w:ascii="Arial"/>
                                <w:b/>
                                <w:spacing w:val="11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v</w:t>
                            </w:r>
                            <w:r>
                              <w:rPr>
                                <w:rFonts w:ascii="Arial"/>
                                <w:b/>
                                <w:spacing w:val="12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3"/>
                              </w:rPr>
                              <w:t>(in/sec)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32E81" id="Text Box 250" o:spid="_x0000_s2175" type="#_x0000_t202" style="position:absolute;left:0;text-align:left;margin-left:91.8pt;margin-top:184.15pt;width:20.65pt;height:205.8pt;z-index:-197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1ABA79B0" w14:textId="77777777" w:rsidR="00CA27B0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  <w:sz w:val="33"/>
                        </w:rPr>
                      </w:pPr>
                      <w:r>
                        <w:rPr>
                          <w:rFonts w:ascii="Arial"/>
                          <w:b/>
                          <w:sz w:val="33"/>
                        </w:rPr>
                        <w:t>Impact</w:t>
                      </w:r>
                      <w:r>
                        <w:rPr>
                          <w:rFonts w:ascii="Arial"/>
                          <w:b/>
                          <w:spacing w:val="11"/>
                          <w:sz w:val="3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3"/>
                        </w:rPr>
                        <w:t>Velocity,</w:t>
                      </w:r>
                      <w:r>
                        <w:rPr>
                          <w:rFonts w:ascii="Arial"/>
                          <w:b/>
                          <w:spacing w:val="11"/>
                          <w:sz w:val="3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3"/>
                        </w:rPr>
                        <w:t>v</w:t>
                      </w:r>
                      <w:r>
                        <w:rPr>
                          <w:rFonts w:ascii="Arial"/>
                          <w:b/>
                          <w:spacing w:val="12"/>
                          <w:sz w:val="3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3"/>
                        </w:rPr>
                        <w:t>(in/sec)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t>Figure</w:t>
      </w:r>
      <w:r w:rsidR="00000000">
        <w:rPr>
          <w:spacing w:val="22"/>
        </w:rPr>
        <w:t xml:space="preserve"> </w:t>
      </w:r>
      <w:r w:rsidR="00000000">
        <w:t>A.6</w:t>
      </w:r>
      <w:r w:rsidR="00000000">
        <w:rPr>
          <w:spacing w:val="21"/>
        </w:rPr>
        <w:t xml:space="preserve"> </w:t>
      </w:r>
      <w:r w:rsidR="00000000">
        <w:t>-</w:t>
      </w:r>
      <w:r w:rsidR="00000000">
        <w:rPr>
          <w:spacing w:val="21"/>
        </w:rPr>
        <w:t xml:space="preserve"> </w:t>
      </w:r>
      <w:r w:rsidR="00000000">
        <w:t>Continued</w:t>
      </w:r>
    </w:p>
    <w:p w14:paraId="58E445F0" w14:textId="4590272F" w:rsidR="00CA27B0" w:rsidRDefault="00C120A4">
      <w:pPr>
        <w:spacing w:before="111"/>
        <w:ind w:left="292"/>
        <w:rPr>
          <w:rFonts w:ascii="Arial MT"/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6768" behindDoc="0" locked="0" layoutInCell="1" allowOverlap="1" wp14:anchorId="576BC1B6" wp14:editId="579D3892">
                <wp:simplePos x="0" y="0"/>
                <wp:positionH relativeFrom="page">
                  <wp:posOffset>1828800</wp:posOffset>
                </wp:positionH>
                <wp:positionV relativeFrom="paragraph">
                  <wp:posOffset>176530</wp:posOffset>
                </wp:positionV>
                <wp:extent cx="6988175" cy="5373370"/>
                <wp:effectExtent l="0" t="0" r="0" b="0"/>
                <wp:wrapNone/>
                <wp:docPr id="150436184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8175" cy="5373370"/>
                          <a:chOff x="2880" y="278"/>
                          <a:chExt cx="11005" cy="8462"/>
                        </a:xfrm>
                      </wpg:grpSpPr>
                      <wps:wsp>
                        <wps:cNvPr id="1054083090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2976" y="7717"/>
                            <a:ext cx="1089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1382408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976" y="6790"/>
                            <a:ext cx="1089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3294795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2976" y="5858"/>
                            <a:ext cx="1089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7046132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7726" y="4931"/>
                            <a:ext cx="614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288993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9205" y="4174"/>
                            <a:ext cx="0" cy="447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202926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2976" y="4003"/>
                            <a:ext cx="1089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8118546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2976" y="3074"/>
                            <a:ext cx="1089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813425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2976" y="2144"/>
                            <a:ext cx="1089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5392806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2976" y="1217"/>
                            <a:ext cx="1089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0079777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4532" y="1001"/>
                            <a:ext cx="0" cy="45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99897" name="AutoShape 239"/>
                        <wps:cNvSpPr>
                          <a:spLocks/>
                        </wps:cNvSpPr>
                        <wps:spPr bwMode="auto">
                          <a:xfrm>
                            <a:off x="6088" y="1000"/>
                            <a:ext cx="1557" cy="453"/>
                          </a:xfrm>
                          <a:custGeom>
                            <a:avLst/>
                            <a:gdLst>
                              <a:gd name="T0" fmla="+- 0 6089 6089"/>
                              <a:gd name="T1" fmla="*/ T0 w 1557"/>
                              <a:gd name="T2" fmla="+- 0 1001 1001"/>
                              <a:gd name="T3" fmla="*/ 1001 h 453"/>
                              <a:gd name="T4" fmla="+- 0 6089 6089"/>
                              <a:gd name="T5" fmla="*/ T4 w 1557"/>
                              <a:gd name="T6" fmla="+- 0 1453 1001"/>
                              <a:gd name="T7" fmla="*/ 1453 h 453"/>
                              <a:gd name="T8" fmla="+- 0 7645 6089"/>
                              <a:gd name="T9" fmla="*/ T8 w 1557"/>
                              <a:gd name="T10" fmla="+- 0 1001 1001"/>
                              <a:gd name="T11" fmla="*/ 1001 h 453"/>
                              <a:gd name="T12" fmla="+- 0 7645 6089"/>
                              <a:gd name="T13" fmla="*/ T12 w 1557"/>
                              <a:gd name="T14" fmla="+- 0 1453 1001"/>
                              <a:gd name="T15" fmla="*/ 1453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57" h="453">
                                <a:moveTo>
                                  <a:pt x="0" y="0"/>
                                </a:moveTo>
                                <a:lnTo>
                                  <a:pt x="0" y="452"/>
                                </a:lnTo>
                                <a:moveTo>
                                  <a:pt x="1556" y="0"/>
                                </a:moveTo>
                                <a:lnTo>
                                  <a:pt x="1556" y="452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130253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2976" y="288"/>
                            <a:ext cx="1089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061740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4532" y="288"/>
                            <a:ext cx="0" cy="14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3891826" name="AutoShape 236"/>
                        <wps:cNvSpPr>
                          <a:spLocks/>
                        </wps:cNvSpPr>
                        <wps:spPr bwMode="auto">
                          <a:xfrm>
                            <a:off x="6088" y="288"/>
                            <a:ext cx="1557" cy="146"/>
                          </a:xfrm>
                          <a:custGeom>
                            <a:avLst/>
                            <a:gdLst>
                              <a:gd name="T0" fmla="+- 0 6089 6089"/>
                              <a:gd name="T1" fmla="*/ T0 w 1557"/>
                              <a:gd name="T2" fmla="+- 0 288 288"/>
                              <a:gd name="T3" fmla="*/ 288 h 146"/>
                              <a:gd name="T4" fmla="+- 0 6089 6089"/>
                              <a:gd name="T5" fmla="*/ T4 w 1557"/>
                              <a:gd name="T6" fmla="+- 0 433 288"/>
                              <a:gd name="T7" fmla="*/ 433 h 146"/>
                              <a:gd name="T8" fmla="+- 0 7645 6089"/>
                              <a:gd name="T9" fmla="*/ T8 w 1557"/>
                              <a:gd name="T10" fmla="+- 0 288 288"/>
                              <a:gd name="T11" fmla="*/ 288 h 146"/>
                              <a:gd name="T12" fmla="+- 0 7645 6089"/>
                              <a:gd name="T13" fmla="*/ T12 w 1557"/>
                              <a:gd name="T14" fmla="+- 0 433 288"/>
                              <a:gd name="T15" fmla="*/ 433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57" h="146">
                                <a:moveTo>
                                  <a:pt x="0" y="0"/>
                                </a:moveTo>
                                <a:lnTo>
                                  <a:pt x="0" y="145"/>
                                </a:lnTo>
                                <a:moveTo>
                                  <a:pt x="1556" y="0"/>
                                </a:moveTo>
                                <a:lnTo>
                                  <a:pt x="1556" y="14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678727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9205" y="288"/>
                            <a:ext cx="0" cy="372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396729" name="AutoShape 234"/>
                        <wps:cNvSpPr>
                          <a:spLocks/>
                        </wps:cNvSpPr>
                        <wps:spPr bwMode="auto">
                          <a:xfrm>
                            <a:off x="10761" y="288"/>
                            <a:ext cx="2" cy="8358"/>
                          </a:xfrm>
                          <a:custGeom>
                            <a:avLst/>
                            <a:gdLst>
                              <a:gd name="T0" fmla="+- 0 3340 288"/>
                              <a:gd name="T1" fmla="*/ 3340 h 8358"/>
                              <a:gd name="T2" fmla="+- 0 8646 288"/>
                              <a:gd name="T3" fmla="*/ 8646 h 8358"/>
                              <a:gd name="T4" fmla="+- 0 288 288"/>
                              <a:gd name="T5" fmla="*/ 288 h 8358"/>
                              <a:gd name="T6" fmla="+- 0 3181 288"/>
                              <a:gd name="T7" fmla="*/ 3181 h 835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8358">
                                <a:moveTo>
                                  <a:pt x="0" y="3052"/>
                                </a:moveTo>
                                <a:lnTo>
                                  <a:pt x="0" y="8358"/>
                                </a:lnTo>
                                <a:moveTo>
                                  <a:pt x="0" y="0"/>
                                </a:moveTo>
                                <a:lnTo>
                                  <a:pt x="0" y="2893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179994" name="AutoShape 233"/>
                        <wps:cNvSpPr>
                          <a:spLocks/>
                        </wps:cNvSpPr>
                        <wps:spPr bwMode="auto">
                          <a:xfrm>
                            <a:off x="12318" y="288"/>
                            <a:ext cx="2" cy="8358"/>
                          </a:xfrm>
                          <a:custGeom>
                            <a:avLst/>
                            <a:gdLst>
                              <a:gd name="T0" fmla="+- 0 2503 288"/>
                              <a:gd name="T1" fmla="*/ 2503 h 8358"/>
                              <a:gd name="T2" fmla="+- 0 8646 288"/>
                              <a:gd name="T3" fmla="*/ 8646 h 8358"/>
                              <a:gd name="T4" fmla="+- 0 288 288"/>
                              <a:gd name="T5" fmla="*/ 288 h 8358"/>
                              <a:gd name="T6" fmla="+- 0 2345 288"/>
                              <a:gd name="T7" fmla="*/ 2345 h 835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8358">
                                <a:moveTo>
                                  <a:pt x="0" y="2215"/>
                                </a:moveTo>
                                <a:lnTo>
                                  <a:pt x="0" y="8358"/>
                                </a:lnTo>
                                <a:moveTo>
                                  <a:pt x="0" y="0"/>
                                </a:moveTo>
                                <a:lnTo>
                                  <a:pt x="0" y="205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96791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3874" y="288"/>
                            <a:ext cx="0" cy="835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2541062" name="AutoShape 231"/>
                        <wps:cNvSpPr>
                          <a:spLocks/>
                        </wps:cNvSpPr>
                        <wps:spPr bwMode="auto">
                          <a:xfrm>
                            <a:off x="2976" y="288"/>
                            <a:ext cx="10899" cy="8358"/>
                          </a:xfrm>
                          <a:custGeom>
                            <a:avLst/>
                            <a:gdLst>
                              <a:gd name="T0" fmla="+- 0 2976 2976"/>
                              <a:gd name="T1" fmla="*/ T0 w 10899"/>
                              <a:gd name="T2" fmla="+- 0 288 288"/>
                              <a:gd name="T3" fmla="*/ 288 h 8358"/>
                              <a:gd name="T4" fmla="+- 0 13874 2976"/>
                              <a:gd name="T5" fmla="*/ T4 w 10899"/>
                              <a:gd name="T6" fmla="+- 0 288 288"/>
                              <a:gd name="T7" fmla="*/ 288 h 8358"/>
                              <a:gd name="T8" fmla="+- 0 13874 2976"/>
                              <a:gd name="T9" fmla="*/ T8 w 10899"/>
                              <a:gd name="T10" fmla="+- 0 288 288"/>
                              <a:gd name="T11" fmla="*/ 288 h 8358"/>
                              <a:gd name="T12" fmla="+- 0 13874 2976"/>
                              <a:gd name="T13" fmla="*/ T12 w 10899"/>
                              <a:gd name="T14" fmla="+- 0 8646 288"/>
                              <a:gd name="T15" fmla="*/ 8646 h 8358"/>
                              <a:gd name="T16" fmla="+- 0 13874 2976"/>
                              <a:gd name="T17" fmla="*/ T16 w 10899"/>
                              <a:gd name="T18" fmla="+- 0 8646 288"/>
                              <a:gd name="T19" fmla="*/ 8646 h 8358"/>
                              <a:gd name="T20" fmla="+- 0 2976 2976"/>
                              <a:gd name="T21" fmla="*/ T20 w 10899"/>
                              <a:gd name="T22" fmla="+- 0 8646 288"/>
                              <a:gd name="T23" fmla="*/ 8646 h 8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899" h="8358">
                                <a:moveTo>
                                  <a:pt x="0" y="0"/>
                                </a:moveTo>
                                <a:lnTo>
                                  <a:pt x="10898" y="0"/>
                                </a:lnTo>
                                <a:moveTo>
                                  <a:pt x="10898" y="0"/>
                                </a:moveTo>
                                <a:lnTo>
                                  <a:pt x="10898" y="8358"/>
                                </a:lnTo>
                                <a:moveTo>
                                  <a:pt x="10898" y="8358"/>
                                </a:moveTo>
                                <a:lnTo>
                                  <a:pt x="0" y="8358"/>
                                </a:lnTo>
                              </a:path>
                            </a:pathLst>
                          </a:custGeom>
                          <a:noFill/>
                          <a:ln w="12345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63522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2976" y="4931"/>
                            <a:ext cx="458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6641074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2976" y="86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427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872490" name="AutoShape 228"/>
                        <wps:cNvSpPr>
                          <a:spLocks/>
                        </wps:cNvSpPr>
                        <wps:spPr bwMode="auto">
                          <a:xfrm>
                            <a:off x="2880" y="288"/>
                            <a:ext cx="10995" cy="8452"/>
                          </a:xfrm>
                          <a:custGeom>
                            <a:avLst/>
                            <a:gdLst>
                              <a:gd name="T0" fmla="+- 0 2976 2880"/>
                              <a:gd name="T1" fmla="*/ T0 w 10995"/>
                              <a:gd name="T2" fmla="+- 0 288 288"/>
                              <a:gd name="T3" fmla="*/ 288 h 8452"/>
                              <a:gd name="T4" fmla="+- 0 2976 2880"/>
                              <a:gd name="T5" fmla="*/ T4 w 10995"/>
                              <a:gd name="T6" fmla="+- 0 8646 288"/>
                              <a:gd name="T7" fmla="*/ 8646 h 8452"/>
                              <a:gd name="T8" fmla="+- 0 2880 2880"/>
                              <a:gd name="T9" fmla="*/ T8 w 10995"/>
                              <a:gd name="T10" fmla="+- 0 8646 288"/>
                              <a:gd name="T11" fmla="*/ 8646 h 8452"/>
                              <a:gd name="T12" fmla="+- 0 2976 2880"/>
                              <a:gd name="T13" fmla="*/ T12 w 10995"/>
                              <a:gd name="T14" fmla="+- 0 8646 288"/>
                              <a:gd name="T15" fmla="*/ 8646 h 8452"/>
                              <a:gd name="T16" fmla="+- 0 2880 2880"/>
                              <a:gd name="T17" fmla="*/ T16 w 10995"/>
                              <a:gd name="T18" fmla="+- 0 7717 288"/>
                              <a:gd name="T19" fmla="*/ 7717 h 8452"/>
                              <a:gd name="T20" fmla="+- 0 2976 2880"/>
                              <a:gd name="T21" fmla="*/ T20 w 10995"/>
                              <a:gd name="T22" fmla="+- 0 7717 288"/>
                              <a:gd name="T23" fmla="*/ 7717 h 8452"/>
                              <a:gd name="T24" fmla="+- 0 2880 2880"/>
                              <a:gd name="T25" fmla="*/ T24 w 10995"/>
                              <a:gd name="T26" fmla="+- 0 6790 288"/>
                              <a:gd name="T27" fmla="*/ 6790 h 8452"/>
                              <a:gd name="T28" fmla="+- 0 2976 2880"/>
                              <a:gd name="T29" fmla="*/ T28 w 10995"/>
                              <a:gd name="T30" fmla="+- 0 6790 288"/>
                              <a:gd name="T31" fmla="*/ 6790 h 8452"/>
                              <a:gd name="T32" fmla="+- 0 2880 2880"/>
                              <a:gd name="T33" fmla="*/ T32 w 10995"/>
                              <a:gd name="T34" fmla="+- 0 5858 288"/>
                              <a:gd name="T35" fmla="*/ 5858 h 8452"/>
                              <a:gd name="T36" fmla="+- 0 2976 2880"/>
                              <a:gd name="T37" fmla="*/ T36 w 10995"/>
                              <a:gd name="T38" fmla="+- 0 5858 288"/>
                              <a:gd name="T39" fmla="*/ 5858 h 8452"/>
                              <a:gd name="T40" fmla="+- 0 2880 2880"/>
                              <a:gd name="T41" fmla="*/ T40 w 10995"/>
                              <a:gd name="T42" fmla="+- 0 4931 288"/>
                              <a:gd name="T43" fmla="*/ 4931 h 8452"/>
                              <a:gd name="T44" fmla="+- 0 2976 2880"/>
                              <a:gd name="T45" fmla="*/ T44 w 10995"/>
                              <a:gd name="T46" fmla="+- 0 4931 288"/>
                              <a:gd name="T47" fmla="*/ 4931 h 8452"/>
                              <a:gd name="T48" fmla="+- 0 2880 2880"/>
                              <a:gd name="T49" fmla="*/ T48 w 10995"/>
                              <a:gd name="T50" fmla="+- 0 4003 288"/>
                              <a:gd name="T51" fmla="*/ 4003 h 8452"/>
                              <a:gd name="T52" fmla="+- 0 2976 2880"/>
                              <a:gd name="T53" fmla="*/ T52 w 10995"/>
                              <a:gd name="T54" fmla="+- 0 4003 288"/>
                              <a:gd name="T55" fmla="*/ 4003 h 8452"/>
                              <a:gd name="T56" fmla="+- 0 2880 2880"/>
                              <a:gd name="T57" fmla="*/ T56 w 10995"/>
                              <a:gd name="T58" fmla="+- 0 3074 288"/>
                              <a:gd name="T59" fmla="*/ 3074 h 8452"/>
                              <a:gd name="T60" fmla="+- 0 2976 2880"/>
                              <a:gd name="T61" fmla="*/ T60 w 10995"/>
                              <a:gd name="T62" fmla="+- 0 3074 288"/>
                              <a:gd name="T63" fmla="*/ 3074 h 8452"/>
                              <a:gd name="T64" fmla="+- 0 2880 2880"/>
                              <a:gd name="T65" fmla="*/ T64 w 10995"/>
                              <a:gd name="T66" fmla="+- 0 2144 288"/>
                              <a:gd name="T67" fmla="*/ 2144 h 8452"/>
                              <a:gd name="T68" fmla="+- 0 2976 2880"/>
                              <a:gd name="T69" fmla="*/ T68 w 10995"/>
                              <a:gd name="T70" fmla="+- 0 2144 288"/>
                              <a:gd name="T71" fmla="*/ 2144 h 8452"/>
                              <a:gd name="T72" fmla="+- 0 2880 2880"/>
                              <a:gd name="T73" fmla="*/ T72 w 10995"/>
                              <a:gd name="T74" fmla="+- 0 1217 288"/>
                              <a:gd name="T75" fmla="*/ 1217 h 8452"/>
                              <a:gd name="T76" fmla="+- 0 2976 2880"/>
                              <a:gd name="T77" fmla="*/ T76 w 10995"/>
                              <a:gd name="T78" fmla="+- 0 1217 288"/>
                              <a:gd name="T79" fmla="*/ 1217 h 8452"/>
                              <a:gd name="T80" fmla="+- 0 2880 2880"/>
                              <a:gd name="T81" fmla="*/ T80 w 10995"/>
                              <a:gd name="T82" fmla="+- 0 288 288"/>
                              <a:gd name="T83" fmla="*/ 288 h 8452"/>
                              <a:gd name="T84" fmla="+- 0 2976 2880"/>
                              <a:gd name="T85" fmla="*/ T84 w 10995"/>
                              <a:gd name="T86" fmla="+- 0 288 288"/>
                              <a:gd name="T87" fmla="*/ 288 h 8452"/>
                              <a:gd name="T88" fmla="+- 0 2976 2880"/>
                              <a:gd name="T89" fmla="*/ T88 w 10995"/>
                              <a:gd name="T90" fmla="+- 0 8646 288"/>
                              <a:gd name="T91" fmla="*/ 8646 h 8452"/>
                              <a:gd name="T92" fmla="+- 0 13874 2880"/>
                              <a:gd name="T93" fmla="*/ T92 w 10995"/>
                              <a:gd name="T94" fmla="+- 0 8646 288"/>
                              <a:gd name="T95" fmla="*/ 8646 h 8452"/>
                              <a:gd name="T96" fmla="+- 0 2976 2880"/>
                              <a:gd name="T97" fmla="*/ T96 w 10995"/>
                              <a:gd name="T98" fmla="+- 0 8740 288"/>
                              <a:gd name="T99" fmla="*/ 8740 h 8452"/>
                              <a:gd name="T100" fmla="+- 0 2976 2880"/>
                              <a:gd name="T101" fmla="*/ T100 w 10995"/>
                              <a:gd name="T102" fmla="+- 0 8646 288"/>
                              <a:gd name="T103" fmla="*/ 8646 h 8452"/>
                              <a:gd name="T104" fmla="+- 0 4532 2880"/>
                              <a:gd name="T105" fmla="*/ T104 w 10995"/>
                              <a:gd name="T106" fmla="+- 0 8740 288"/>
                              <a:gd name="T107" fmla="*/ 8740 h 8452"/>
                              <a:gd name="T108" fmla="+- 0 4532 2880"/>
                              <a:gd name="T109" fmla="*/ T108 w 10995"/>
                              <a:gd name="T110" fmla="+- 0 8646 288"/>
                              <a:gd name="T111" fmla="*/ 8646 h 8452"/>
                              <a:gd name="T112" fmla="+- 0 6089 2880"/>
                              <a:gd name="T113" fmla="*/ T112 w 10995"/>
                              <a:gd name="T114" fmla="+- 0 8740 288"/>
                              <a:gd name="T115" fmla="*/ 8740 h 8452"/>
                              <a:gd name="T116" fmla="+- 0 6089 2880"/>
                              <a:gd name="T117" fmla="*/ T116 w 10995"/>
                              <a:gd name="T118" fmla="+- 0 8646 288"/>
                              <a:gd name="T119" fmla="*/ 8646 h 8452"/>
                              <a:gd name="T120" fmla="+- 0 7645 2880"/>
                              <a:gd name="T121" fmla="*/ T120 w 10995"/>
                              <a:gd name="T122" fmla="+- 0 8740 288"/>
                              <a:gd name="T123" fmla="*/ 8740 h 8452"/>
                              <a:gd name="T124" fmla="+- 0 7645 2880"/>
                              <a:gd name="T125" fmla="*/ T124 w 10995"/>
                              <a:gd name="T126" fmla="+- 0 8646 288"/>
                              <a:gd name="T127" fmla="*/ 8646 h 8452"/>
                              <a:gd name="T128" fmla="+- 0 9205 2880"/>
                              <a:gd name="T129" fmla="*/ T128 w 10995"/>
                              <a:gd name="T130" fmla="+- 0 8740 288"/>
                              <a:gd name="T131" fmla="*/ 8740 h 8452"/>
                              <a:gd name="T132" fmla="+- 0 9205 2880"/>
                              <a:gd name="T133" fmla="*/ T132 w 10995"/>
                              <a:gd name="T134" fmla="+- 0 8646 288"/>
                              <a:gd name="T135" fmla="*/ 8646 h 8452"/>
                              <a:gd name="T136" fmla="+- 0 10762 2880"/>
                              <a:gd name="T137" fmla="*/ T136 w 10995"/>
                              <a:gd name="T138" fmla="+- 0 8740 288"/>
                              <a:gd name="T139" fmla="*/ 8740 h 8452"/>
                              <a:gd name="T140" fmla="+- 0 10762 2880"/>
                              <a:gd name="T141" fmla="*/ T140 w 10995"/>
                              <a:gd name="T142" fmla="+- 0 8646 288"/>
                              <a:gd name="T143" fmla="*/ 8646 h 8452"/>
                              <a:gd name="T144" fmla="+- 0 12318 2880"/>
                              <a:gd name="T145" fmla="*/ T144 w 10995"/>
                              <a:gd name="T146" fmla="+- 0 8740 288"/>
                              <a:gd name="T147" fmla="*/ 8740 h 8452"/>
                              <a:gd name="T148" fmla="+- 0 12318 2880"/>
                              <a:gd name="T149" fmla="*/ T148 w 10995"/>
                              <a:gd name="T150" fmla="+- 0 8646 288"/>
                              <a:gd name="T151" fmla="*/ 8646 h 8452"/>
                              <a:gd name="T152" fmla="+- 0 13874 2880"/>
                              <a:gd name="T153" fmla="*/ T152 w 10995"/>
                              <a:gd name="T154" fmla="+- 0 8740 288"/>
                              <a:gd name="T155" fmla="*/ 8740 h 8452"/>
                              <a:gd name="T156" fmla="+- 0 13874 2880"/>
                              <a:gd name="T157" fmla="*/ T156 w 10995"/>
                              <a:gd name="T158" fmla="+- 0 8646 288"/>
                              <a:gd name="T159" fmla="*/ 8646 h 8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95" h="8452">
                                <a:moveTo>
                                  <a:pt x="96" y="0"/>
                                </a:moveTo>
                                <a:lnTo>
                                  <a:pt x="96" y="8358"/>
                                </a:lnTo>
                                <a:moveTo>
                                  <a:pt x="0" y="8358"/>
                                </a:moveTo>
                                <a:lnTo>
                                  <a:pt x="96" y="8358"/>
                                </a:lnTo>
                                <a:moveTo>
                                  <a:pt x="0" y="7429"/>
                                </a:moveTo>
                                <a:lnTo>
                                  <a:pt x="96" y="7429"/>
                                </a:lnTo>
                                <a:moveTo>
                                  <a:pt x="0" y="6502"/>
                                </a:moveTo>
                                <a:lnTo>
                                  <a:pt x="96" y="6502"/>
                                </a:lnTo>
                                <a:moveTo>
                                  <a:pt x="0" y="5570"/>
                                </a:moveTo>
                                <a:lnTo>
                                  <a:pt x="96" y="5570"/>
                                </a:lnTo>
                                <a:moveTo>
                                  <a:pt x="0" y="4643"/>
                                </a:moveTo>
                                <a:lnTo>
                                  <a:pt x="96" y="4643"/>
                                </a:lnTo>
                                <a:moveTo>
                                  <a:pt x="0" y="3715"/>
                                </a:moveTo>
                                <a:lnTo>
                                  <a:pt x="96" y="3715"/>
                                </a:lnTo>
                                <a:moveTo>
                                  <a:pt x="0" y="2786"/>
                                </a:moveTo>
                                <a:lnTo>
                                  <a:pt x="96" y="2786"/>
                                </a:lnTo>
                                <a:moveTo>
                                  <a:pt x="0" y="1856"/>
                                </a:moveTo>
                                <a:lnTo>
                                  <a:pt x="96" y="1856"/>
                                </a:lnTo>
                                <a:moveTo>
                                  <a:pt x="0" y="929"/>
                                </a:moveTo>
                                <a:lnTo>
                                  <a:pt x="96" y="929"/>
                                </a:lnTo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8358"/>
                                </a:moveTo>
                                <a:lnTo>
                                  <a:pt x="10994" y="8358"/>
                                </a:lnTo>
                                <a:moveTo>
                                  <a:pt x="96" y="8452"/>
                                </a:moveTo>
                                <a:lnTo>
                                  <a:pt x="96" y="8358"/>
                                </a:lnTo>
                                <a:moveTo>
                                  <a:pt x="1652" y="8452"/>
                                </a:moveTo>
                                <a:lnTo>
                                  <a:pt x="1652" y="8358"/>
                                </a:lnTo>
                                <a:moveTo>
                                  <a:pt x="3209" y="8452"/>
                                </a:moveTo>
                                <a:lnTo>
                                  <a:pt x="3209" y="8358"/>
                                </a:lnTo>
                                <a:moveTo>
                                  <a:pt x="4765" y="8452"/>
                                </a:moveTo>
                                <a:lnTo>
                                  <a:pt x="4765" y="8358"/>
                                </a:lnTo>
                                <a:moveTo>
                                  <a:pt x="6325" y="8452"/>
                                </a:moveTo>
                                <a:lnTo>
                                  <a:pt x="6325" y="8358"/>
                                </a:lnTo>
                                <a:moveTo>
                                  <a:pt x="7882" y="8452"/>
                                </a:moveTo>
                                <a:lnTo>
                                  <a:pt x="7882" y="8358"/>
                                </a:lnTo>
                                <a:moveTo>
                                  <a:pt x="9438" y="8452"/>
                                </a:moveTo>
                                <a:lnTo>
                                  <a:pt x="9438" y="8358"/>
                                </a:lnTo>
                                <a:moveTo>
                                  <a:pt x="10994" y="8452"/>
                                </a:moveTo>
                                <a:lnTo>
                                  <a:pt x="10994" y="8358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219191" name="AutoShape 227"/>
                        <wps:cNvSpPr>
                          <a:spLocks/>
                        </wps:cNvSpPr>
                        <wps:spPr bwMode="auto">
                          <a:xfrm>
                            <a:off x="4532" y="1310"/>
                            <a:ext cx="7786" cy="6407"/>
                          </a:xfrm>
                          <a:custGeom>
                            <a:avLst/>
                            <a:gdLst>
                              <a:gd name="T0" fmla="+- 0 7781 4532"/>
                              <a:gd name="T1" fmla="*/ T0 w 7786"/>
                              <a:gd name="T2" fmla="+- 0 5584 1310"/>
                              <a:gd name="T3" fmla="*/ 5584 h 6407"/>
                              <a:gd name="T4" fmla="+- 0 8187 4532"/>
                              <a:gd name="T5" fmla="*/ T4 w 7786"/>
                              <a:gd name="T6" fmla="+- 0 5316 1310"/>
                              <a:gd name="T7" fmla="*/ 5316 h 6407"/>
                              <a:gd name="T8" fmla="+- 0 8592 4532"/>
                              <a:gd name="T9" fmla="*/ T8 w 7786"/>
                              <a:gd name="T10" fmla="+- 0 5048 1310"/>
                              <a:gd name="T11" fmla="*/ 5048 h 6407"/>
                              <a:gd name="T12" fmla="+- 0 9000 4532"/>
                              <a:gd name="T13" fmla="*/ T12 w 7786"/>
                              <a:gd name="T14" fmla="+- 0 4783 1310"/>
                              <a:gd name="T15" fmla="*/ 4783 h 6407"/>
                              <a:gd name="T16" fmla="+- 0 9339 4532"/>
                              <a:gd name="T17" fmla="*/ T16 w 7786"/>
                              <a:gd name="T18" fmla="+- 0 4570 1310"/>
                              <a:gd name="T19" fmla="*/ 4570 h 6407"/>
                              <a:gd name="T20" fmla="+- 0 9743 4532"/>
                              <a:gd name="T21" fmla="*/ T20 w 7786"/>
                              <a:gd name="T22" fmla="+- 0 4326 1310"/>
                              <a:gd name="T23" fmla="*/ 4326 h 6407"/>
                              <a:gd name="T24" fmla="+- 0 10151 4532"/>
                              <a:gd name="T25" fmla="*/ T24 w 7786"/>
                              <a:gd name="T26" fmla="+- 0 4085 1310"/>
                              <a:gd name="T27" fmla="*/ 4085 h 6407"/>
                              <a:gd name="T28" fmla="+- 0 10559 4532"/>
                              <a:gd name="T29" fmla="*/ T28 w 7786"/>
                              <a:gd name="T30" fmla="+- 0 3845 1310"/>
                              <a:gd name="T31" fmla="*/ 3845 h 6407"/>
                              <a:gd name="T32" fmla="+- 0 4532 4532"/>
                              <a:gd name="T33" fmla="*/ T32 w 7786"/>
                              <a:gd name="T34" fmla="+- 0 7067 1310"/>
                              <a:gd name="T35" fmla="*/ 7067 h 6407"/>
                              <a:gd name="T36" fmla="+- 0 4921 4532"/>
                              <a:gd name="T37" fmla="*/ T36 w 7786"/>
                              <a:gd name="T38" fmla="+- 0 6787 1310"/>
                              <a:gd name="T39" fmla="*/ 6787 h 6407"/>
                              <a:gd name="T40" fmla="+- 0 5308 4532"/>
                              <a:gd name="T41" fmla="*/ T40 w 7786"/>
                              <a:gd name="T42" fmla="+- 0 6507 1310"/>
                              <a:gd name="T43" fmla="*/ 6507 h 6407"/>
                              <a:gd name="T44" fmla="+- 0 5697 4532"/>
                              <a:gd name="T45" fmla="*/ T44 w 7786"/>
                              <a:gd name="T46" fmla="+- 0 6228 1310"/>
                              <a:gd name="T47" fmla="*/ 6228 h 6407"/>
                              <a:gd name="T48" fmla="+- 0 6089 4532"/>
                              <a:gd name="T49" fmla="*/ T48 w 7786"/>
                              <a:gd name="T50" fmla="+- 0 5953 1310"/>
                              <a:gd name="T51" fmla="*/ 5953 h 6407"/>
                              <a:gd name="T52" fmla="+- 0 6424 4532"/>
                              <a:gd name="T53" fmla="*/ T52 w 7786"/>
                              <a:gd name="T54" fmla="+- 0 5724 1310"/>
                              <a:gd name="T55" fmla="*/ 5724 h 6407"/>
                              <a:gd name="T56" fmla="+- 0 6825 4532"/>
                              <a:gd name="T57" fmla="*/ T56 w 7786"/>
                              <a:gd name="T58" fmla="+- 0 5452 1310"/>
                              <a:gd name="T59" fmla="*/ 5452 h 6407"/>
                              <a:gd name="T60" fmla="+- 0 7231 4532"/>
                              <a:gd name="T61" fmla="*/ T60 w 7786"/>
                              <a:gd name="T62" fmla="+- 0 5187 1310"/>
                              <a:gd name="T63" fmla="*/ 5187 h 6407"/>
                              <a:gd name="T64" fmla="+- 0 7645 4532"/>
                              <a:gd name="T65" fmla="*/ T64 w 7786"/>
                              <a:gd name="T66" fmla="+- 0 4931 1310"/>
                              <a:gd name="T67" fmla="*/ 4931 h 6407"/>
                              <a:gd name="T68" fmla="+- 0 7994 4532"/>
                              <a:gd name="T69" fmla="*/ T68 w 7786"/>
                              <a:gd name="T70" fmla="+- 0 4731 1310"/>
                              <a:gd name="T71" fmla="*/ 4731 h 6407"/>
                              <a:gd name="T72" fmla="+- 0 8420 4532"/>
                              <a:gd name="T73" fmla="*/ T72 w 7786"/>
                              <a:gd name="T74" fmla="+- 0 4504 1310"/>
                              <a:gd name="T75" fmla="*/ 4504 h 6407"/>
                              <a:gd name="T76" fmla="+- 0 8849 4532"/>
                              <a:gd name="T77" fmla="*/ T76 w 7786"/>
                              <a:gd name="T78" fmla="+- 0 4282 1310"/>
                              <a:gd name="T79" fmla="*/ 4282 h 6407"/>
                              <a:gd name="T80" fmla="+- 0 9205 4532"/>
                              <a:gd name="T81" fmla="*/ T80 w 7786"/>
                              <a:gd name="T82" fmla="+- 0 4094 1310"/>
                              <a:gd name="T83" fmla="*/ 4094 h 6407"/>
                              <a:gd name="T84" fmla="+- 0 4656 4532"/>
                              <a:gd name="T85" fmla="*/ T84 w 7786"/>
                              <a:gd name="T86" fmla="+- 0 6776 1310"/>
                              <a:gd name="T87" fmla="*/ 6776 h 6407"/>
                              <a:gd name="T88" fmla="+- 0 5026 4532"/>
                              <a:gd name="T89" fmla="*/ T88 w 7786"/>
                              <a:gd name="T90" fmla="+- 0 6459 1310"/>
                              <a:gd name="T91" fmla="*/ 6459 h 6407"/>
                              <a:gd name="T92" fmla="+- 0 5394 4532"/>
                              <a:gd name="T93" fmla="*/ T92 w 7786"/>
                              <a:gd name="T94" fmla="+- 0 6142 1310"/>
                              <a:gd name="T95" fmla="*/ 6142 h 6407"/>
                              <a:gd name="T96" fmla="+- 0 5769 4532"/>
                              <a:gd name="T97" fmla="*/ T96 w 7786"/>
                              <a:gd name="T98" fmla="+- 0 5831 1310"/>
                              <a:gd name="T99" fmla="*/ 5831 h 6407"/>
                              <a:gd name="T100" fmla="+- 0 6089 4532"/>
                              <a:gd name="T101" fmla="*/ T100 w 7786"/>
                              <a:gd name="T102" fmla="+- 0 5581 1310"/>
                              <a:gd name="T103" fmla="*/ 5581 h 6407"/>
                              <a:gd name="T104" fmla="+- 0 6486 4532"/>
                              <a:gd name="T105" fmla="*/ T104 w 7786"/>
                              <a:gd name="T106" fmla="+- 0 5300 1310"/>
                              <a:gd name="T107" fmla="*/ 5300 h 6407"/>
                              <a:gd name="T108" fmla="+- 0 6893 4532"/>
                              <a:gd name="T109" fmla="*/ T108 w 7786"/>
                              <a:gd name="T110" fmla="+- 0 5036 1310"/>
                              <a:gd name="T111" fmla="*/ 5036 h 6407"/>
                              <a:gd name="T112" fmla="+- 0 7304 4532"/>
                              <a:gd name="T113" fmla="*/ T112 w 7786"/>
                              <a:gd name="T114" fmla="+- 0 4777 1310"/>
                              <a:gd name="T115" fmla="*/ 4777 h 6407"/>
                              <a:gd name="T116" fmla="+- 0 7645 4532"/>
                              <a:gd name="T117" fmla="*/ T116 w 7786"/>
                              <a:gd name="T118" fmla="+- 0 4559 1310"/>
                              <a:gd name="T119" fmla="*/ 4559 h 6407"/>
                              <a:gd name="T120" fmla="+- 0 8050 4532"/>
                              <a:gd name="T121" fmla="*/ T120 w 7786"/>
                              <a:gd name="T122" fmla="+- 0 4290 1310"/>
                              <a:gd name="T123" fmla="*/ 4290 h 6407"/>
                              <a:gd name="T124" fmla="+- 0 8455 4532"/>
                              <a:gd name="T125" fmla="*/ T124 w 7786"/>
                              <a:gd name="T126" fmla="+- 0 4020 1310"/>
                              <a:gd name="T127" fmla="*/ 4020 h 6407"/>
                              <a:gd name="T128" fmla="+- 0 8862 4532"/>
                              <a:gd name="T129" fmla="*/ T128 w 7786"/>
                              <a:gd name="T130" fmla="+- 0 3754 1310"/>
                              <a:gd name="T131" fmla="*/ 3754 h 6407"/>
                              <a:gd name="T132" fmla="+- 0 9205 4532"/>
                              <a:gd name="T133" fmla="*/ T132 w 7786"/>
                              <a:gd name="T134" fmla="+- 0 3539 1310"/>
                              <a:gd name="T135" fmla="*/ 3539 h 6407"/>
                              <a:gd name="T136" fmla="+- 0 9623 4532"/>
                              <a:gd name="T137" fmla="*/ T136 w 7786"/>
                              <a:gd name="T138" fmla="+- 0 3288 1310"/>
                              <a:gd name="T139" fmla="*/ 3288 h 6407"/>
                              <a:gd name="T140" fmla="+- 0 10045 4532"/>
                              <a:gd name="T141" fmla="*/ T140 w 7786"/>
                              <a:gd name="T142" fmla="+- 0 3042 1310"/>
                              <a:gd name="T143" fmla="*/ 3042 h 6407"/>
                              <a:gd name="T144" fmla="+- 0 10473 4532"/>
                              <a:gd name="T145" fmla="*/ T144 w 7786"/>
                              <a:gd name="T146" fmla="+- 0 2807 1310"/>
                              <a:gd name="T147" fmla="*/ 2807 h 6407"/>
                              <a:gd name="T148" fmla="+- 0 10834 4532"/>
                              <a:gd name="T149" fmla="*/ T148 w 7786"/>
                              <a:gd name="T150" fmla="+- 0 2620 1310"/>
                              <a:gd name="T151" fmla="*/ 2620 h 6407"/>
                              <a:gd name="T152" fmla="+- 0 11275 4532"/>
                              <a:gd name="T153" fmla="*/ T152 w 7786"/>
                              <a:gd name="T154" fmla="+- 0 2413 1310"/>
                              <a:gd name="T155" fmla="*/ 2413 h 6407"/>
                              <a:gd name="T156" fmla="+- 0 11721 4532"/>
                              <a:gd name="T157" fmla="*/ T156 w 7786"/>
                              <a:gd name="T158" fmla="+- 0 2218 1310"/>
                              <a:gd name="T159" fmla="*/ 2218 h 6407"/>
                              <a:gd name="T160" fmla="+- 0 12169 4532"/>
                              <a:gd name="T161" fmla="*/ T160 w 7786"/>
                              <a:gd name="T162" fmla="+- 0 2026 1310"/>
                              <a:gd name="T163" fmla="*/ 2026 h 6407"/>
                              <a:gd name="T164" fmla="+- 0 4705 4532"/>
                              <a:gd name="T165" fmla="*/ T164 w 7786"/>
                              <a:gd name="T166" fmla="+- 0 6715 1310"/>
                              <a:gd name="T167" fmla="*/ 6715 h 6407"/>
                              <a:gd name="T168" fmla="+- 0 5046 4532"/>
                              <a:gd name="T169" fmla="*/ T168 w 7786"/>
                              <a:gd name="T170" fmla="+- 0 6380 1310"/>
                              <a:gd name="T171" fmla="*/ 6380 h 6407"/>
                              <a:gd name="T172" fmla="+- 0 5387 4532"/>
                              <a:gd name="T173" fmla="*/ T172 w 7786"/>
                              <a:gd name="T174" fmla="+- 0 6045 1310"/>
                              <a:gd name="T175" fmla="*/ 6045 h 6407"/>
                              <a:gd name="T176" fmla="+- 0 5733 4532"/>
                              <a:gd name="T177" fmla="*/ T176 w 7786"/>
                              <a:gd name="T178" fmla="+- 0 5715 1310"/>
                              <a:gd name="T179" fmla="*/ 5715 h 6407"/>
                              <a:gd name="T180" fmla="+- 0 6089 4532"/>
                              <a:gd name="T181" fmla="*/ T180 w 7786"/>
                              <a:gd name="T182" fmla="+- 0 5395 1310"/>
                              <a:gd name="T183" fmla="*/ 5395 h 6407"/>
                              <a:gd name="T184" fmla="+- 0 6391 4532"/>
                              <a:gd name="T185" fmla="*/ T184 w 7786"/>
                              <a:gd name="T186" fmla="+- 0 5142 1310"/>
                              <a:gd name="T187" fmla="*/ 5142 h 6407"/>
                              <a:gd name="T188" fmla="+- 0 6762 4532"/>
                              <a:gd name="T189" fmla="*/ T188 w 7786"/>
                              <a:gd name="T190" fmla="+- 0 4849 1310"/>
                              <a:gd name="T191" fmla="*/ 4849 h 6407"/>
                              <a:gd name="T192" fmla="+- 0 7138 4532"/>
                              <a:gd name="T193" fmla="*/ T192 w 7786"/>
                              <a:gd name="T194" fmla="+- 0 4564 1310"/>
                              <a:gd name="T195" fmla="*/ 4564 h 6407"/>
                              <a:gd name="T196" fmla="+- 0 7518 4532"/>
                              <a:gd name="T197" fmla="*/ T196 w 7786"/>
                              <a:gd name="T198" fmla="+- 0 4283 1310"/>
                              <a:gd name="T199" fmla="*/ 4283 h 6407"/>
                              <a:gd name="T200" fmla="+- 0 7837 4532"/>
                              <a:gd name="T201" fmla="*/ T200 w 7786"/>
                              <a:gd name="T202" fmla="+- 0 4046 1310"/>
                              <a:gd name="T203" fmla="*/ 4046 h 6407"/>
                              <a:gd name="T204" fmla="+- 0 8223 4532"/>
                              <a:gd name="T205" fmla="*/ T204 w 7786"/>
                              <a:gd name="T206" fmla="+- 0 3761 1310"/>
                              <a:gd name="T207" fmla="*/ 3761 h 6407"/>
                              <a:gd name="T208" fmla="+- 0 8612 4532"/>
                              <a:gd name="T209" fmla="*/ T208 w 7786"/>
                              <a:gd name="T210" fmla="+- 0 3481 1310"/>
                              <a:gd name="T211" fmla="*/ 3481 h 6407"/>
                              <a:gd name="T212" fmla="+- 0 9006 4532"/>
                              <a:gd name="T213" fmla="*/ T212 w 7786"/>
                              <a:gd name="T214" fmla="+- 0 3208 1310"/>
                              <a:gd name="T215" fmla="*/ 3208 h 6407"/>
                              <a:gd name="T216" fmla="+- 0 9338 4532"/>
                              <a:gd name="T217" fmla="*/ T216 w 7786"/>
                              <a:gd name="T218" fmla="+- 0 2988 1310"/>
                              <a:gd name="T219" fmla="*/ 2988 h 6407"/>
                              <a:gd name="T220" fmla="+- 0 9739 4532"/>
                              <a:gd name="T221" fmla="*/ T220 w 7786"/>
                              <a:gd name="T222" fmla="+- 0 2738 1310"/>
                              <a:gd name="T223" fmla="*/ 2738 h 6407"/>
                              <a:gd name="T224" fmla="+- 0 10145 4532"/>
                              <a:gd name="T225" fmla="*/ T224 w 7786"/>
                              <a:gd name="T226" fmla="+- 0 2497 1310"/>
                              <a:gd name="T227" fmla="*/ 2497 h 6407"/>
                              <a:gd name="T228" fmla="+- 0 10555 4532"/>
                              <a:gd name="T229" fmla="*/ T228 w 7786"/>
                              <a:gd name="T230" fmla="+- 0 2261 1310"/>
                              <a:gd name="T231" fmla="*/ 2261 h 6407"/>
                              <a:gd name="T232" fmla="+- 0 10901 4532"/>
                              <a:gd name="T233" fmla="*/ T232 w 7786"/>
                              <a:gd name="T234" fmla="+- 0 2066 1310"/>
                              <a:gd name="T235" fmla="*/ 2066 h 6407"/>
                              <a:gd name="T236" fmla="+- 0 11324 4532"/>
                              <a:gd name="T237" fmla="*/ T236 w 7786"/>
                              <a:gd name="T238" fmla="+- 0 1836 1310"/>
                              <a:gd name="T239" fmla="*/ 1836 h 6407"/>
                              <a:gd name="T240" fmla="+- 0 11750 4532"/>
                              <a:gd name="T241" fmla="*/ T240 w 7786"/>
                              <a:gd name="T242" fmla="+- 0 1610 1310"/>
                              <a:gd name="T243" fmla="*/ 1610 h 6407"/>
                              <a:gd name="T244" fmla="+- 0 12176 4532"/>
                              <a:gd name="T245" fmla="*/ T244 w 7786"/>
                              <a:gd name="T246" fmla="+- 0 1385 1310"/>
                              <a:gd name="T247" fmla="*/ 1385 h 6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786" h="6407">
                                <a:moveTo>
                                  <a:pt x="0" y="6407"/>
                                </a:moveTo>
                                <a:lnTo>
                                  <a:pt x="1557" y="5385"/>
                                </a:lnTo>
                                <a:lnTo>
                                  <a:pt x="3113" y="4362"/>
                                </a:lnTo>
                                <a:moveTo>
                                  <a:pt x="3113" y="4362"/>
                                </a:moveTo>
                                <a:lnTo>
                                  <a:pt x="3181" y="4318"/>
                                </a:lnTo>
                                <a:lnTo>
                                  <a:pt x="3249" y="4274"/>
                                </a:lnTo>
                                <a:lnTo>
                                  <a:pt x="3317" y="4229"/>
                                </a:lnTo>
                                <a:lnTo>
                                  <a:pt x="3384" y="4185"/>
                                </a:lnTo>
                                <a:lnTo>
                                  <a:pt x="3452" y="4140"/>
                                </a:lnTo>
                                <a:lnTo>
                                  <a:pt x="3520" y="4096"/>
                                </a:lnTo>
                                <a:lnTo>
                                  <a:pt x="3587" y="4051"/>
                                </a:lnTo>
                                <a:lnTo>
                                  <a:pt x="3655" y="4006"/>
                                </a:lnTo>
                                <a:lnTo>
                                  <a:pt x="3722" y="3961"/>
                                </a:lnTo>
                                <a:lnTo>
                                  <a:pt x="3790" y="3917"/>
                                </a:lnTo>
                                <a:lnTo>
                                  <a:pt x="3857" y="3872"/>
                                </a:lnTo>
                                <a:lnTo>
                                  <a:pt x="3925" y="3827"/>
                                </a:lnTo>
                                <a:lnTo>
                                  <a:pt x="3993" y="3783"/>
                                </a:lnTo>
                                <a:lnTo>
                                  <a:pt x="4060" y="3738"/>
                                </a:lnTo>
                                <a:lnTo>
                                  <a:pt x="4128" y="3693"/>
                                </a:lnTo>
                                <a:lnTo>
                                  <a:pt x="4196" y="3649"/>
                                </a:lnTo>
                                <a:lnTo>
                                  <a:pt x="4263" y="3605"/>
                                </a:lnTo>
                                <a:lnTo>
                                  <a:pt x="4331" y="3561"/>
                                </a:lnTo>
                                <a:lnTo>
                                  <a:pt x="4400" y="3517"/>
                                </a:lnTo>
                                <a:lnTo>
                                  <a:pt x="4468" y="3473"/>
                                </a:lnTo>
                                <a:lnTo>
                                  <a:pt x="4536" y="3429"/>
                                </a:lnTo>
                                <a:lnTo>
                                  <a:pt x="4605" y="3386"/>
                                </a:lnTo>
                                <a:lnTo>
                                  <a:pt x="4673" y="3342"/>
                                </a:lnTo>
                                <a:moveTo>
                                  <a:pt x="4673" y="3342"/>
                                </a:moveTo>
                                <a:lnTo>
                                  <a:pt x="4740" y="3301"/>
                                </a:lnTo>
                                <a:lnTo>
                                  <a:pt x="4807" y="3260"/>
                                </a:lnTo>
                                <a:lnTo>
                                  <a:pt x="4874" y="3219"/>
                                </a:lnTo>
                                <a:lnTo>
                                  <a:pt x="4941" y="3178"/>
                                </a:lnTo>
                                <a:lnTo>
                                  <a:pt x="5008" y="3137"/>
                                </a:lnTo>
                                <a:lnTo>
                                  <a:pt x="5076" y="3096"/>
                                </a:lnTo>
                                <a:lnTo>
                                  <a:pt x="5144" y="3056"/>
                                </a:lnTo>
                                <a:lnTo>
                                  <a:pt x="5211" y="3016"/>
                                </a:lnTo>
                                <a:lnTo>
                                  <a:pt x="5279" y="2975"/>
                                </a:lnTo>
                                <a:lnTo>
                                  <a:pt x="5347" y="2935"/>
                                </a:lnTo>
                                <a:lnTo>
                                  <a:pt x="5415" y="2895"/>
                                </a:lnTo>
                                <a:lnTo>
                                  <a:pt x="5483" y="2855"/>
                                </a:lnTo>
                                <a:lnTo>
                                  <a:pt x="5551" y="2815"/>
                                </a:lnTo>
                                <a:lnTo>
                                  <a:pt x="5619" y="2775"/>
                                </a:lnTo>
                                <a:lnTo>
                                  <a:pt x="5687" y="2735"/>
                                </a:lnTo>
                                <a:lnTo>
                                  <a:pt x="5755" y="2695"/>
                                </a:lnTo>
                                <a:lnTo>
                                  <a:pt x="5823" y="2655"/>
                                </a:lnTo>
                                <a:lnTo>
                                  <a:pt x="5891" y="2615"/>
                                </a:lnTo>
                                <a:lnTo>
                                  <a:pt x="5959" y="2575"/>
                                </a:lnTo>
                                <a:lnTo>
                                  <a:pt x="6027" y="2535"/>
                                </a:lnTo>
                                <a:lnTo>
                                  <a:pt x="6094" y="2495"/>
                                </a:lnTo>
                                <a:lnTo>
                                  <a:pt x="6162" y="2455"/>
                                </a:lnTo>
                                <a:lnTo>
                                  <a:pt x="6230" y="2415"/>
                                </a:lnTo>
                                <a:moveTo>
                                  <a:pt x="6230" y="2415"/>
                                </a:moveTo>
                                <a:lnTo>
                                  <a:pt x="7786" y="1485"/>
                                </a:lnTo>
                                <a:moveTo>
                                  <a:pt x="0" y="5757"/>
                                </a:moveTo>
                                <a:lnTo>
                                  <a:pt x="65" y="5710"/>
                                </a:lnTo>
                                <a:lnTo>
                                  <a:pt x="130" y="5664"/>
                                </a:lnTo>
                                <a:lnTo>
                                  <a:pt x="195" y="5617"/>
                                </a:lnTo>
                                <a:lnTo>
                                  <a:pt x="260" y="5571"/>
                                </a:lnTo>
                                <a:lnTo>
                                  <a:pt x="324" y="5524"/>
                                </a:lnTo>
                                <a:lnTo>
                                  <a:pt x="389" y="5477"/>
                                </a:lnTo>
                                <a:lnTo>
                                  <a:pt x="453" y="5430"/>
                                </a:lnTo>
                                <a:lnTo>
                                  <a:pt x="518" y="5384"/>
                                </a:lnTo>
                                <a:lnTo>
                                  <a:pt x="583" y="5337"/>
                                </a:lnTo>
                                <a:lnTo>
                                  <a:pt x="647" y="5290"/>
                                </a:lnTo>
                                <a:lnTo>
                                  <a:pt x="712" y="5244"/>
                                </a:lnTo>
                                <a:lnTo>
                                  <a:pt x="776" y="5197"/>
                                </a:lnTo>
                                <a:lnTo>
                                  <a:pt x="841" y="5150"/>
                                </a:lnTo>
                                <a:lnTo>
                                  <a:pt x="905" y="5104"/>
                                </a:lnTo>
                                <a:lnTo>
                                  <a:pt x="970" y="5057"/>
                                </a:lnTo>
                                <a:lnTo>
                                  <a:pt x="1035" y="5011"/>
                                </a:lnTo>
                                <a:lnTo>
                                  <a:pt x="1100" y="4965"/>
                                </a:lnTo>
                                <a:lnTo>
                                  <a:pt x="1165" y="4918"/>
                                </a:lnTo>
                                <a:lnTo>
                                  <a:pt x="1230" y="4872"/>
                                </a:lnTo>
                                <a:lnTo>
                                  <a:pt x="1295" y="4826"/>
                                </a:lnTo>
                                <a:lnTo>
                                  <a:pt x="1360" y="4780"/>
                                </a:lnTo>
                                <a:lnTo>
                                  <a:pt x="1425" y="4734"/>
                                </a:lnTo>
                                <a:lnTo>
                                  <a:pt x="1491" y="4689"/>
                                </a:lnTo>
                                <a:lnTo>
                                  <a:pt x="1557" y="4643"/>
                                </a:lnTo>
                                <a:moveTo>
                                  <a:pt x="1557" y="4643"/>
                                </a:moveTo>
                                <a:lnTo>
                                  <a:pt x="1624" y="4597"/>
                                </a:lnTo>
                                <a:lnTo>
                                  <a:pt x="1691" y="4551"/>
                                </a:lnTo>
                                <a:lnTo>
                                  <a:pt x="1758" y="4505"/>
                                </a:lnTo>
                                <a:lnTo>
                                  <a:pt x="1825" y="4460"/>
                                </a:lnTo>
                                <a:lnTo>
                                  <a:pt x="1892" y="4414"/>
                                </a:lnTo>
                                <a:lnTo>
                                  <a:pt x="1958" y="4368"/>
                                </a:lnTo>
                                <a:lnTo>
                                  <a:pt x="2025" y="4323"/>
                                </a:lnTo>
                                <a:lnTo>
                                  <a:pt x="2092" y="4277"/>
                                </a:lnTo>
                                <a:lnTo>
                                  <a:pt x="2159" y="4232"/>
                                </a:lnTo>
                                <a:lnTo>
                                  <a:pt x="2226" y="4187"/>
                                </a:lnTo>
                                <a:lnTo>
                                  <a:pt x="2293" y="4142"/>
                                </a:lnTo>
                                <a:lnTo>
                                  <a:pt x="2360" y="4097"/>
                                </a:lnTo>
                                <a:lnTo>
                                  <a:pt x="2428" y="4053"/>
                                </a:lnTo>
                                <a:lnTo>
                                  <a:pt x="2495" y="4008"/>
                                </a:lnTo>
                                <a:lnTo>
                                  <a:pt x="2563" y="3964"/>
                                </a:lnTo>
                                <a:lnTo>
                                  <a:pt x="2631" y="3920"/>
                                </a:lnTo>
                                <a:lnTo>
                                  <a:pt x="2699" y="3877"/>
                                </a:lnTo>
                                <a:lnTo>
                                  <a:pt x="2767" y="3833"/>
                                </a:lnTo>
                                <a:lnTo>
                                  <a:pt x="2836" y="3790"/>
                                </a:lnTo>
                                <a:lnTo>
                                  <a:pt x="2905" y="3747"/>
                                </a:lnTo>
                                <a:lnTo>
                                  <a:pt x="2974" y="3705"/>
                                </a:lnTo>
                                <a:lnTo>
                                  <a:pt x="3043" y="3663"/>
                                </a:lnTo>
                                <a:lnTo>
                                  <a:pt x="3113" y="3621"/>
                                </a:lnTo>
                                <a:moveTo>
                                  <a:pt x="3113" y="3621"/>
                                </a:moveTo>
                                <a:lnTo>
                                  <a:pt x="3182" y="3580"/>
                                </a:lnTo>
                                <a:lnTo>
                                  <a:pt x="3252" y="3539"/>
                                </a:lnTo>
                                <a:lnTo>
                                  <a:pt x="3322" y="3499"/>
                                </a:lnTo>
                                <a:lnTo>
                                  <a:pt x="3392" y="3460"/>
                                </a:lnTo>
                                <a:lnTo>
                                  <a:pt x="3462" y="3421"/>
                                </a:lnTo>
                                <a:lnTo>
                                  <a:pt x="3533" y="3382"/>
                                </a:lnTo>
                                <a:lnTo>
                                  <a:pt x="3604" y="3344"/>
                                </a:lnTo>
                                <a:lnTo>
                                  <a:pt x="3675" y="3306"/>
                                </a:lnTo>
                                <a:lnTo>
                                  <a:pt x="3746" y="3269"/>
                                </a:lnTo>
                                <a:lnTo>
                                  <a:pt x="3817" y="3231"/>
                                </a:lnTo>
                                <a:lnTo>
                                  <a:pt x="3888" y="3194"/>
                                </a:lnTo>
                                <a:lnTo>
                                  <a:pt x="3960" y="3157"/>
                                </a:lnTo>
                                <a:lnTo>
                                  <a:pt x="4031" y="3120"/>
                                </a:lnTo>
                                <a:lnTo>
                                  <a:pt x="4103" y="3083"/>
                                </a:lnTo>
                                <a:lnTo>
                                  <a:pt x="4174" y="3046"/>
                                </a:lnTo>
                                <a:lnTo>
                                  <a:pt x="4246" y="3009"/>
                                </a:lnTo>
                                <a:lnTo>
                                  <a:pt x="4317" y="2972"/>
                                </a:lnTo>
                                <a:lnTo>
                                  <a:pt x="4389" y="2935"/>
                                </a:lnTo>
                                <a:lnTo>
                                  <a:pt x="4460" y="2898"/>
                                </a:lnTo>
                                <a:lnTo>
                                  <a:pt x="4531" y="2860"/>
                                </a:lnTo>
                                <a:lnTo>
                                  <a:pt x="4602" y="2823"/>
                                </a:lnTo>
                                <a:lnTo>
                                  <a:pt x="4673" y="2784"/>
                                </a:lnTo>
                                <a:moveTo>
                                  <a:pt x="4673" y="2784"/>
                                </a:moveTo>
                                <a:lnTo>
                                  <a:pt x="6230" y="1950"/>
                                </a:lnTo>
                                <a:moveTo>
                                  <a:pt x="6230" y="1950"/>
                                </a:moveTo>
                                <a:lnTo>
                                  <a:pt x="7786" y="1115"/>
                                </a:lnTo>
                                <a:moveTo>
                                  <a:pt x="0" y="5571"/>
                                </a:moveTo>
                                <a:lnTo>
                                  <a:pt x="63" y="5519"/>
                                </a:lnTo>
                                <a:lnTo>
                                  <a:pt x="124" y="5466"/>
                                </a:lnTo>
                                <a:lnTo>
                                  <a:pt x="186" y="5414"/>
                                </a:lnTo>
                                <a:lnTo>
                                  <a:pt x="248" y="5361"/>
                                </a:lnTo>
                                <a:lnTo>
                                  <a:pt x="309" y="5308"/>
                                </a:lnTo>
                                <a:lnTo>
                                  <a:pt x="371" y="5255"/>
                                </a:lnTo>
                                <a:lnTo>
                                  <a:pt x="432" y="5202"/>
                                </a:lnTo>
                                <a:lnTo>
                                  <a:pt x="494" y="5149"/>
                                </a:lnTo>
                                <a:lnTo>
                                  <a:pt x="555" y="5096"/>
                                </a:lnTo>
                                <a:lnTo>
                                  <a:pt x="616" y="5043"/>
                                </a:lnTo>
                                <a:lnTo>
                                  <a:pt x="678" y="4990"/>
                                </a:lnTo>
                                <a:lnTo>
                                  <a:pt x="739" y="4937"/>
                                </a:lnTo>
                                <a:lnTo>
                                  <a:pt x="801" y="4884"/>
                                </a:lnTo>
                                <a:lnTo>
                                  <a:pt x="862" y="4832"/>
                                </a:lnTo>
                                <a:lnTo>
                                  <a:pt x="924" y="4779"/>
                                </a:lnTo>
                                <a:lnTo>
                                  <a:pt x="986" y="4727"/>
                                </a:lnTo>
                                <a:lnTo>
                                  <a:pt x="1048" y="4675"/>
                                </a:lnTo>
                                <a:lnTo>
                                  <a:pt x="1111" y="4623"/>
                                </a:lnTo>
                                <a:lnTo>
                                  <a:pt x="1174" y="4572"/>
                                </a:lnTo>
                                <a:lnTo>
                                  <a:pt x="1237" y="4521"/>
                                </a:lnTo>
                                <a:lnTo>
                                  <a:pt x="1300" y="4470"/>
                                </a:lnTo>
                                <a:lnTo>
                                  <a:pt x="1364" y="4419"/>
                                </a:lnTo>
                                <a:lnTo>
                                  <a:pt x="1428" y="4370"/>
                                </a:lnTo>
                                <a:lnTo>
                                  <a:pt x="1492" y="4320"/>
                                </a:lnTo>
                                <a:lnTo>
                                  <a:pt x="1557" y="4271"/>
                                </a:lnTo>
                                <a:moveTo>
                                  <a:pt x="1557" y="4271"/>
                                </a:moveTo>
                                <a:lnTo>
                                  <a:pt x="1622" y="4223"/>
                                </a:lnTo>
                                <a:lnTo>
                                  <a:pt x="1688" y="4175"/>
                                </a:lnTo>
                                <a:lnTo>
                                  <a:pt x="1754" y="4128"/>
                                </a:lnTo>
                                <a:lnTo>
                                  <a:pt x="1820" y="4081"/>
                                </a:lnTo>
                                <a:lnTo>
                                  <a:pt x="1887" y="4035"/>
                                </a:lnTo>
                                <a:lnTo>
                                  <a:pt x="1954" y="3990"/>
                                </a:lnTo>
                                <a:lnTo>
                                  <a:pt x="2021" y="3945"/>
                                </a:lnTo>
                                <a:lnTo>
                                  <a:pt x="2089" y="3901"/>
                                </a:lnTo>
                                <a:lnTo>
                                  <a:pt x="2157" y="3856"/>
                                </a:lnTo>
                                <a:lnTo>
                                  <a:pt x="2225" y="3813"/>
                                </a:lnTo>
                                <a:lnTo>
                                  <a:pt x="2293" y="3769"/>
                                </a:lnTo>
                                <a:lnTo>
                                  <a:pt x="2361" y="3726"/>
                                </a:lnTo>
                                <a:lnTo>
                                  <a:pt x="2429" y="3682"/>
                                </a:lnTo>
                                <a:lnTo>
                                  <a:pt x="2498" y="3639"/>
                                </a:lnTo>
                                <a:lnTo>
                                  <a:pt x="2566" y="3596"/>
                                </a:lnTo>
                                <a:lnTo>
                                  <a:pt x="2635" y="3553"/>
                                </a:lnTo>
                                <a:lnTo>
                                  <a:pt x="2703" y="3510"/>
                                </a:lnTo>
                                <a:lnTo>
                                  <a:pt x="2772" y="3467"/>
                                </a:lnTo>
                                <a:lnTo>
                                  <a:pt x="2840" y="3424"/>
                                </a:lnTo>
                                <a:lnTo>
                                  <a:pt x="2909" y="3381"/>
                                </a:lnTo>
                                <a:lnTo>
                                  <a:pt x="2977" y="3337"/>
                                </a:lnTo>
                                <a:lnTo>
                                  <a:pt x="3045" y="3293"/>
                                </a:lnTo>
                                <a:lnTo>
                                  <a:pt x="3113" y="3249"/>
                                </a:lnTo>
                                <a:moveTo>
                                  <a:pt x="3113" y="3249"/>
                                </a:moveTo>
                                <a:lnTo>
                                  <a:pt x="3181" y="3204"/>
                                </a:lnTo>
                                <a:lnTo>
                                  <a:pt x="3248" y="3160"/>
                                </a:lnTo>
                                <a:lnTo>
                                  <a:pt x="3316" y="3115"/>
                                </a:lnTo>
                                <a:lnTo>
                                  <a:pt x="3383" y="3070"/>
                                </a:lnTo>
                                <a:lnTo>
                                  <a:pt x="3451" y="3025"/>
                                </a:lnTo>
                                <a:lnTo>
                                  <a:pt x="3518" y="2980"/>
                                </a:lnTo>
                                <a:lnTo>
                                  <a:pt x="3586" y="2935"/>
                                </a:lnTo>
                                <a:lnTo>
                                  <a:pt x="3653" y="2890"/>
                                </a:lnTo>
                                <a:lnTo>
                                  <a:pt x="3720" y="2845"/>
                                </a:lnTo>
                                <a:lnTo>
                                  <a:pt x="3788" y="2800"/>
                                </a:lnTo>
                                <a:lnTo>
                                  <a:pt x="3855" y="2755"/>
                                </a:lnTo>
                                <a:lnTo>
                                  <a:pt x="3923" y="2710"/>
                                </a:lnTo>
                                <a:lnTo>
                                  <a:pt x="3990" y="2665"/>
                                </a:lnTo>
                                <a:lnTo>
                                  <a:pt x="4058" y="2621"/>
                                </a:lnTo>
                                <a:lnTo>
                                  <a:pt x="4126" y="2576"/>
                                </a:lnTo>
                                <a:lnTo>
                                  <a:pt x="4194" y="2532"/>
                                </a:lnTo>
                                <a:lnTo>
                                  <a:pt x="4262" y="2488"/>
                                </a:lnTo>
                                <a:lnTo>
                                  <a:pt x="4330" y="2444"/>
                                </a:lnTo>
                                <a:lnTo>
                                  <a:pt x="4398" y="2400"/>
                                </a:lnTo>
                                <a:lnTo>
                                  <a:pt x="4467" y="2357"/>
                                </a:lnTo>
                                <a:lnTo>
                                  <a:pt x="4535" y="2314"/>
                                </a:lnTo>
                                <a:lnTo>
                                  <a:pt x="4604" y="2271"/>
                                </a:lnTo>
                                <a:lnTo>
                                  <a:pt x="4673" y="2229"/>
                                </a:lnTo>
                                <a:moveTo>
                                  <a:pt x="4673" y="2229"/>
                                </a:moveTo>
                                <a:lnTo>
                                  <a:pt x="4743" y="2187"/>
                                </a:lnTo>
                                <a:lnTo>
                                  <a:pt x="4812" y="2145"/>
                                </a:lnTo>
                                <a:lnTo>
                                  <a:pt x="4882" y="2103"/>
                                </a:lnTo>
                                <a:lnTo>
                                  <a:pt x="4951" y="2061"/>
                                </a:lnTo>
                                <a:lnTo>
                                  <a:pt x="5021" y="2019"/>
                                </a:lnTo>
                                <a:lnTo>
                                  <a:pt x="5091" y="1978"/>
                                </a:lnTo>
                                <a:lnTo>
                                  <a:pt x="5161" y="1936"/>
                                </a:lnTo>
                                <a:lnTo>
                                  <a:pt x="5231" y="1895"/>
                                </a:lnTo>
                                <a:lnTo>
                                  <a:pt x="5302" y="1854"/>
                                </a:lnTo>
                                <a:lnTo>
                                  <a:pt x="5372" y="1813"/>
                                </a:lnTo>
                                <a:lnTo>
                                  <a:pt x="5443" y="1773"/>
                                </a:lnTo>
                                <a:lnTo>
                                  <a:pt x="5513" y="1732"/>
                                </a:lnTo>
                                <a:lnTo>
                                  <a:pt x="5584" y="1692"/>
                                </a:lnTo>
                                <a:lnTo>
                                  <a:pt x="5655" y="1653"/>
                                </a:lnTo>
                                <a:lnTo>
                                  <a:pt x="5727" y="1613"/>
                                </a:lnTo>
                                <a:lnTo>
                                  <a:pt x="5798" y="1574"/>
                                </a:lnTo>
                                <a:lnTo>
                                  <a:pt x="5870" y="1535"/>
                                </a:lnTo>
                                <a:lnTo>
                                  <a:pt x="5941" y="1497"/>
                                </a:lnTo>
                                <a:lnTo>
                                  <a:pt x="6013" y="1459"/>
                                </a:lnTo>
                                <a:lnTo>
                                  <a:pt x="6085" y="1421"/>
                                </a:lnTo>
                                <a:lnTo>
                                  <a:pt x="6157" y="1384"/>
                                </a:lnTo>
                                <a:lnTo>
                                  <a:pt x="6230" y="1347"/>
                                </a:lnTo>
                                <a:moveTo>
                                  <a:pt x="6230" y="1347"/>
                                </a:moveTo>
                                <a:lnTo>
                                  <a:pt x="6302" y="1310"/>
                                </a:lnTo>
                                <a:lnTo>
                                  <a:pt x="6375" y="1275"/>
                                </a:lnTo>
                                <a:lnTo>
                                  <a:pt x="6448" y="1239"/>
                                </a:lnTo>
                                <a:lnTo>
                                  <a:pt x="6521" y="1205"/>
                                </a:lnTo>
                                <a:lnTo>
                                  <a:pt x="6595" y="1170"/>
                                </a:lnTo>
                                <a:lnTo>
                                  <a:pt x="6669" y="1136"/>
                                </a:lnTo>
                                <a:lnTo>
                                  <a:pt x="6743" y="1103"/>
                                </a:lnTo>
                                <a:lnTo>
                                  <a:pt x="6817" y="1070"/>
                                </a:lnTo>
                                <a:lnTo>
                                  <a:pt x="6891" y="1037"/>
                                </a:lnTo>
                                <a:lnTo>
                                  <a:pt x="6966" y="1005"/>
                                </a:lnTo>
                                <a:lnTo>
                                  <a:pt x="7040" y="972"/>
                                </a:lnTo>
                                <a:lnTo>
                                  <a:pt x="7115" y="940"/>
                                </a:lnTo>
                                <a:lnTo>
                                  <a:pt x="7189" y="908"/>
                                </a:lnTo>
                                <a:lnTo>
                                  <a:pt x="7264" y="876"/>
                                </a:lnTo>
                                <a:lnTo>
                                  <a:pt x="7339" y="844"/>
                                </a:lnTo>
                                <a:lnTo>
                                  <a:pt x="7413" y="812"/>
                                </a:lnTo>
                                <a:lnTo>
                                  <a:pt x="7488" y="780"/>
                                </a:lnTo>
                                <a:lnTo>
                                  <a:pt x="7563" y="748"/>
                                </a:lnTo>
                                <a:lnTo>
                                  <a:pt x="7637" y="716"/>
                                </a:lnTo>
                                <a:lnTo>
                                  <a:pt x="7712" y="684"/>
                                </a:lnTo>
                                <a:lnTo>
                                  <a:pt x="7786" y="651"/>
                                </a:lnTo>
                                <a:moveTo>
                                  <a:pt x="0" y="5571"/>
                                </a:moveTo>
                                <a:lnTo>
                                  <a:pt x="58" y="5516"/>
                                </a:lnTo>
                                <a:lnTo>
                                  <a:pt x="115" y="5460"/>
                                </a:lnTo>
                                <a:lnTo>
                                  <a:pt x="173" y="5405"/>
                                </a:lnTo>
                                <a:lnTo>
                                  <a:pt x="230" y="5349"/>
                                </a:lnTo>
                                <a:lnTo>
                                  <a:pt x="287" y="5294"/>
                                </a:lnTo>
                                <a:lnTo>
                                  <a:pt x="343" y="5238"/>
                                </a:lnTo>
                                <a:lnTo>
                                  <a:pt x="400" y="5182"/>
                                </a:lnTo>
                                <a:lnTo>
                                  <a:pt x="457" y="5126"/>
                                </a:lnTo>
                                <a:lnTo>
                                  <a:pt x="514" y="5070"/>
                                </a:lnTo>
                                <a:lnTo>
                                  <a:pt x="571" y="5014"/>
                                </a:lnTo>
                                <a:lnTo>
                                  <a:pt x="627" y="4958"/>
                                </a:lnTo>
                                <a:lnTo>
                                  <a:pt x="684" y="4902"/>
                                </a:lnTo>
                                <a:lnTo>
                                  <a:pt x="741" y="4847"/>
                                </a:lnTo>
                                <a:lnTo>
                                  <a:pt x="798" y="4791"/>
                                </a:lnTo>
                                <a:lnTo>
                                  <a:pt x="855" y="4735"/>
                                </a:lnTo>
                                <a:lnTo>
                                  <a:pt x="913" y="4680"/>
                                </a:lnTo>
                                <a:lnTo>
                                  <a:pt x="970" y="4625"/>
                                </a:lnTo>
                                <a:lnTo>
                                  <a:pt x="1028" y="4570"/>
                                </a:lnTo>
                                <a:lnTo>
                                  <a:pt x="1085" y="4515"/>
                                </a:lnTo>
                                <a:lnTo>
                                  <a:pt x="1143" y="4460"/>
                                </a:lnTo>
                                <a:lnTo>
                                  <a:pt x="1201" y="4405"/>
                                </a:lnTo>
                                <a:lnTo>
                                  <a:pt x="1260" y="4351"/>
                                </a:lnTo>
                                <a:lnTo>
                                  <a:pt x="1319" y="4297"/>
                                </a:lnTo>
                                <a:lnTo>
                                  <a:pt x="1378" y="4244"/>
                                </a:lnTo>
                                <a:lnTo>
                                  <a:pt x="1437" y="4191"/>
                                </a:lnTo>
                                <a:lnTo>
                                  <a:pt x="1497" y="4138"/>
                                </a:lnTo>
                                <a:lnTo>
                                  <a:pt x="1557" y="4085"/>
                                </a:lnTo>
                                <a:moveTo>
                                  <a:pt x="1557" y="4085"/>
                                </a:moveTo>
                                <a:lnTo>
                                  <a:pt x="1617" y="4034"/>
                                </a:lnTo>
                                <a:lnTo>
                                  <a:pt x="1677" y="3983"/>
                                </a:lnTo>
                                <a:lnTo>
                                  <a:pt x="1737" y="3932"/>
                                </a:lnTo>
                                <a:lnTo>
                                  <a:pt x="1798" y="3882"/>
                                </a:lnTo>
                                <a:lnTo>
                                  <a:pt x="1859" y="3832"/>
                                </a:lnTo>
                                <a:lnTo>
                                  <a:pt x="1920" y="3783"/>
                                </a:lnTo>
                                <a:lnTo>
                                  <a:pt x="1982" y="3734"/>
                                </a:lnTo>
                                <a:lnTo>
                                  <a:pt x="2043" y="3685"/>
                                </a:lnTo>
                                <a:lnTo>
                                  <a:pt x="2105" y="3636"/>
                                </a:lnTo>
                                <a:lnTo>
                                  <a:pt x="2167" y="3588"/>
                                </a:lnTo>
                                <a:lnTo>
                                  <a:pt x="2230" y="3539"/>
                                </a:lnTo>
                                <a:lnTo>
                                  <a:pt x="2292" y="3491"/>
                                </a:lnTo>
                                <a:lnTo>
                                  <a:pt x="2354" y="3444"/>
                                </a:lnTo>
                                <a:lnTo>
                                  <a:pt x="2417" y="3396"/>
                                </a:lnTo>
                                <a:lnTo>
                                  <a:pt x="2480" y="3349"/>
                                </a:lnTo>
                                <a:lnTo>
                                  <a:pt x="2543" y="3301"/>
                                </a:lnTo>
                                <a:lnTo>
                                  <a:pt x="2606" y="3254"/>
                                </a:lnTo>
                                <a:lnTo>
                                  <a:pt x="2669" y="3207"/>
                                </a:lnTo>
                                <a:lnTo>
                                  <a:pt x="2732" y="3160"/>
                                </a:lnTo>
                                <a:lnTo>
                                  <a:pt x="2796" y="3113"/>
                                </a:lnTo>
                                <a:lnTo>
                                  <a:pt x="2859" y="3066"/>
                                </a:lnTo>
                                <a:lnTo>
                                  <a:pt x="2923" y="3020"/>
                                </a:lnTo>
                                <a:lnTo>
                                  <a:pt x="2986" y="2973"/>
                                </a:lnTo>
                                <a:lnTo>
                                  <a:pt x="3050" y="2926"/>
                                </a:lnTo>
                                <a:lnTo>
                                  <a:pt x="3113" y="2879"/>
                                </a:lnTo>
                                <a:moveTo>
                                  <a:pt x="3113" y="2879"/>
                                </a:moveTo>
                                <a:lnTo>
                                  <a:pt x="3177" y="2831"/>
                                </a:lnTo>
                                <a:lnTo>
                                  <a:pt x="3241" y="2783"/>
                                </a:lnTo>
                                <a:lnTo>
                                  <a:pt x="3305" y="2736"/>
                                </a:lnTo>
                                <a:lnTo>
                                  <a:pt x="3369" y="2688"/>
                                </a:lnTo>
                                <a:lnTo>
                                  <a:pt x="3433" y="2640"/>
                                </a:lnTo>
                                <a:lnTo>
                                  <a:pt x="3497" y="2593"/>
                                </a:lnTo>
                                <a:lnTo>
                                  <a:pt x="3562" y="2545"/>
                                </a:lnTo>
                                <a:lnTo>
                                  <a:pt x="3626" y="2498"/>
                                </a:lnTo>
                                <a:lnTo>
                                  <a:pt x="3691" y="2451"/>
                                </a:lnTo>
                                <a:lnTo>
                                  <a:pt x="3755" y="2404"/>
                                </a:lnTo>
                                <a:lnTo>
                                  <a:pt x="3820" y="2357"/>
                                </a:lnTo>
                                <a:lnTo>
                                  <a:pt x="3885" y="2311"/>
                                </a:lnTo>
                                <a:lnTo>
                                  <a:pt x="3950" y="2264"/>
                                </a:lnTo>
                                <a:lnTo>
                                  <a:pt x="4015" y="2218"/>
                                </a:lnTo>
                                <a:lnTo>
                                  <a:pt x="4080" y="2171"/>
                                </a:lnTo>
                                <a:lnTo>
                                  <a:pt x="4146" y="2125"/>
                                </a:lnTo>
                                <a:lnTo>
                                  <a:pt x="4211" y="2080"/>
                                </a:lnTo>
                                <a:lnTo>
                                  <a:pt x="4277" y="2034"/>
                                </a:lnTo>
                                <a:lnTo>
                                  <a:pt x="4342" y="1989"/>
                                </a:lnTo>
                                <a:lnTo>
                                  <a:pt x="4408" y="1943"/>
                                </a:lnTo>
                                <a:lnTo>
                                  <a:pt x="4474" y="1898"/>
                                </a:lnTo>
                                <a:lnTo>
                                  <a:pt x="4540" y="1853"/>
                                </a:lnTo>
                                <a:lnTo>
                                  <a:pt x="4607" y="1809"/>
                                </a:lnTo>
                                <a:lnTo>
                                  <a:pt x="4673" y="1764"/>
                                </a:lnTo>
                                <a:moveTo>
                                  <a:pt x="4673" y="1764"/>
                                </a:moveTo>
                                <a:lnTo>
                                  <a:pt x="4739" y="1721"/>
                                </a:lnTo>
                                <a:lnTo>
                                  <a:pt x="4806" y="1678"/>
                                </a:lnTo>
                                <a:lnTo>
                                  <a:pt x="4872" y="1636"/>
                                </a:lnTo>
                                <a:lnTo>
                                  <a:pt x="4939" y="1593"/>
                                </a:lnTo>
                                <a:lnTo>
                                  <a:pt x="5005" y="1552"/>
                                </a:lnTo>
                                <a:lnTo>
                                  <a:pt x="5072" y="1510"/>
                                </a:lnTo>
                                <a:lnTo>
                                  <a:pt x="5140" y="1469"/>
                                </a:lnTo>
                                <a:lnTo>
                                  <a:pt x="5207" y="1428"/>
                                </a:lnTo>
                                <a:lnTo>
                                  <a:pt x="5274" y="1387"/>
                                </a:lnTo>
                                <a:lnTo>
                                  <a:pt x="5342" y="1347"/>
                                </a:lnTo>
                                <a:lnTo>
                                  <a:pt x="5409" y="1306"/>
                                </a:lnTo>
                                <a:lnTo>
                                  <a:pt x="5477" y="1266"/>
                                </a:lnTo>
                                <a:lnTo>
                                  <a:pt x="5545" y="1227"/>
                                </a:lnTo>
                                <a:lnTo>
                                  <a:pt x="5613" y="1187"/>
                                </a:lnTo>
                                <a:lnTo>
                                  <a:pt x="5681" y="1147"/>
                                </a:lnTo>
                                <a:lnTo>
                                  <a:pt x="5750" y="1108"/>
                                </a:lnTo>
                                <a:lnTo>
                                  <a:pt x="5818" y="1069"/>
                                </a:lnTo>
                                <a:lnTo>
                                  <a:pt x="5886" y="1030"/>
                                </a:lnTo>
                                <a:lnTo>
                                  <a:pt x="5955" y="990"/>
                                </a:lnTo>
                                <a:lnTo>
                                  <a:pt x="6023" y="951"/>
                                </a:lnTo>
                                <a:lnTo>
                                  <a:pt x="6092" y="912"/>
                                </a:lnTo>
                                <a:lnTo>
                                  <a:pt x="6161" y="873"/>
                                </a:lnTo>
                                <a:lnTo>
                                  <a:pt x="6230" y="834"/>
                                </a:lnTo>
                                <a:moveTo>
                                  <a:pt x="6230" y="834"/>
                                </a:moveTo>
                                <a:lnTo>
                                  <a:pt x="6299" y="795"/>
                                </a:lnTo>
                                <a:lnTo>
                                  <a:pt x="6369" y="756"/>
                                </a:lnTo>
                                <a:lnTo>
                                  <a:pt x="6440" y="717"/>
                                </a:lnTo>
                                <a:lnTo>
                                  <a:pt x="6510" y="679"/>
                                </a:lnTo>
                                <a:lnTo>
                                  <a:pt x="6580" y="640"/>
                                </a:lnTo>
                                <a:lnTo>
                                  <a:pt x="6651" y="602"/>
                                </a:lnTo>
                                <a:lnTo>
                                  <a:pt x="6722" y="564"/>
                                </a:lnTo>
                                <a:lnTo>
                                  <a:pt x="6792" y="526"/>
                                </a:lnTo>
                                <a:lnTo>
                                  <a:pt x="6863" y="488"/>
                                </a:lnTo>
                                <a:lnTo>
                                  <a:pt x="6934" y="450"/>
                                </a:lnTo>
                                <a:lnTo>
                                  <a:pt x="7005" y="412"/>
                                </a:lnTo>
                                <a:lnTo>
                                  <a:pt x="7076" y="375"/>
                                </a:lnTo>
                                <a:lnTo>
                                  <a:pt x="7147" y="337"/>
                                </a:lnTo>
                                <a:lnTo>
                                  <a:pt x="7218" y="300"/>
                                </a:lnTo>
                                <a:lnTo>
                                  <a:pt x="7289" y="262"/>
                                </a:lnTo>
                                <a:lnTo>
                                  <a:pt x="7360" y="225"/>
                                </a:lnTo>
                                <a:lnTo>
                                  <a:pt x="7431" y="187"/>
                                </a:lnTo>
                                <a:lnTo>
                                  <a:pt x="7502" y="150"/>
                                </a:lnTo>
                                <a:lnTo>
                                  <a:pt x="7573" y="113"/>
                                </a:lnTo>
                                <a:lnTo>
                                  <a:pt x="7644" y="75"/>
                                </a:lnTo>
                                <a:lnTo>
                                  <a:pt x="7715" y="38"/>
                                </a:lnTo>
                                <a:lnTo>
                                  <a:pt x="7786" y="0"/>
                                </a:lnTo>
                              </a:path>
                            </a:pathLst>
                          </a:custGeom>
                          <a:noFill/>
                          <a:ln w="24689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3210047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9" y="7606"/>
                            <a:ext cx="226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5774677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5" y="6584"/>
                            <a:ext cx="226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774183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3" y="5561"/>
                            <a:ext cx="225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2320247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2" y="4541"/>
                            <a:ext cx="226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1393845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8" y="3613"/>
                            <a:ext cx="22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493809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05" y="2683"/>
                            <a:ext cx="226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3290618" name="AutoShape 220"/>
                        <wps:cNvSpPr>
                          <a:spLocks/>
                        </wps:cNvSpPr>
                        <wps:spPr bwMode="auto">
                          <a:xfrm>
                            <a:off x="4451" y="2344"/>
                            <a:ext cx="7947" cy="4802"/>
                          </a:xfrm>
                          <a:custGeom>
                            <a:avLst/>
                            <a:gdLst>
                              <a:gd name="T0" fmla="+- 0 4612 4452"/>
                              <a:gd name="T1" fmla="*/ T0 w 7947"/>
                              <a:gd name="T2" fmla="+- 0 6988 2345"/>
                              <a:gd name="T3" fmla="*/ 6988 h 4802"/>
                              <a:gd name="T4" fmla="+- 0 4452 4452"/>
                              <a:gd name="T5" fmla="*/ T4 w 7947"/>
                              <a:gd name="T6" fmla="+- 0 6988 2345"/>
                              <a:gd name="T7" fmla="*/ 6988 h 4802"/>
                              <a:gd name="T8" fmla="+- 0 4452 4452"/>
                              <a:gd name="T9" fmla="*/ T8 w 7947"/>
                              <a:gd name="T10" fmla="+- 0 7146 2345"/>
                              <a:gd name="T11" fmla="*/ 7146 h 4802"/>
                              <a:gd name="T12" fmla="+- 0 4612 4452"/>
                              <a:gd name="T13" fmla="*/ T12 w 7947"/>
                              <a:gd name="T14" fmla="+- 0 7146 2345"/>
                              <a:gd name="T15" fmla="*/ 7146 h 4802"/>
                              <a:gd name="T16" fmla="+- 0 4612 4452"/>
                              <a:gd name="T17" fmla="*/ T16 w 7947"/>
                              <a:gd name="T18" fmla="+- 0 6988 2345"/>
                              <a:gd name="T19" fmla="*/ 6988 h 4802"/>
                              <a:gd name="T20" fmla="+- 0 6169 4452"/>
                              <a:gd name="T21" fmla="*/ T20 w 7947"/>
                              <a:gd name="T22" fmla="+- 0 5874 2345"/>
                              <a:gd name="T23" fmla="*/ 5874 h 4802"/>
                              <a:gd name="T24" fmla="+- 0 6008 4452"/>
                              <a:gd name="T25" fmla="*/ T24 w 7947"/>
                              <a:gd name="T26" fmla="+- 0 5874 2345"/>
                              <a:gd name="T27" fmla="*/ 5874 h 4802"/>
                              <a:gd name="T28" fmla="+- 0 6008 4452"/>
                              <a:gd name="T29" fmla="*/ T28 w 7947"/>
                              <a:gd name="T30" fmla="+- 0 6031 2345"/>
                              <a:gd name="T31" fmla="*/ 6031 h 4802"/>
                              <a:gd name="T32" fmla="+- 0 6169 4452"/>
                              <a:gd name="T33" fmla="*/ T32 w 7947"/>
                              <a:gd name="T34" fmla="+- 0 6031 2345"/>
                              <a:gd name="T35" fmla="*/ 6031 h 4802"/>
                              <a:gd name="T36" fmla="+- 0 6169 4452"/>
                              <a:gd name="T37" fmla="*/ T36 w 7947"/>
                              <a:gd name="T38" fmla="+- 0 5874 2345"/>
                              <a:gd name="T39" fmla="*/ 5874 h 4802"/>
                              <a:gd name="T40" fmla="+- 0 7726 4452"/>
                              <a:gd name="T41" fmla="*/ T40 w 7947"/>
                              <a:gd name="T42" fmla="+- 0 4852 2345"/>
                              <a:gd name="T43" fmla="*/ 4852 h 4802"/>
                              <a:gd name="T44" fmla="+- 0 7565 4452"/>
                              <a:gd name="T45" fmla="*/ T44 w 7947"/>
                              <a:gd name="T46" fmla="+- 0 4852 2345"/>
                              <a:gd name="T47" fmla="*/ 4852 h 4802"/>
                              <a:gd name="T48" fmla="+- 0 7565 4452"/>
                              <a:gd name="T49" fmla="*/ T48 w 7947"/>
                              <a:gd name="T50" fmla="+- 0 5010 2345"/>
                              <a:gd name="T51" fmla="*/ 5010 h 4802"/>
                              <a:gd name="T52" fmla="+- 0 7726 4452"/>
                              <a:gd name="T53" fmla="*/ T52 w 7947"/>
                              <a:gd name="T54" fmla="+- 0 5010 2345"/>
                              <a:gd name="T55" fmla="*/ 5010 h 4802"/>
                              <a:gd name="T56" fmla="+- 0 7726 4452"/>
                              <a:gd name="T57" fmla="*/ T56 w 7947"/>
                              <a:gd name="T58" fmla="+- 0 4852 2345"/>
                              <a:gd name="T59" fmla="*/ 4852 h 4802"/>
                              <a:gd name="T60" fmla="+- 0 9284 4452"/>
                              <a:gd name="T61" fmla="*/ T60 w 7947"/>
                              <a:gd name="T62" fmla="+- 0 4015 2345"/>
                              <a:gd name="T63" fmla="*/ 4015 h 4802"/>
                              <a:gd name="T64" fmla="+- 0 9124 4452"/>
                              <a:gd name="T65" fmla="*/ T64 w 7947"/>
                              <a:gd name="T66" fmla="+- 0 4015 2345"/>
                              <a:gd name="T67" fmla="*/ 4015 h 4802"/>
                              <a:gd name="T68" fmla="+- 0 9124 4452"/>
                              <a:gd name="T69" fmla="*/ T68 w 7947"/>
                              <a:gd name="T70" fmla="+- 0 4174 2345"/>
                              <a:gd name="T71" fmla="*/ 4174 h 4802"/>
                              <a:gd name="T72" fmla="+- 0 9284 4452"/>
                              <a:gd name="T73" fmla="*/ T72 w 7947"/>
                              <a:gd name="T74" fmla="+- 0 4174 2345"/>
                              <a:gd name="T75" fmla="*/ 4174 h 4802"/>
                              <a:gd name="T76" fmla="+- 0 9284 4452"/>
                              <a:gd name="T77" fmla="*/ T76 w 7947"/>
                              <a:gd name="T78" fmla="+- 0 4015 2345"/>
                              <a:gd name="T79" fmla="*/ 4015 h 4802"/>
                              <a:gd name="T80" fmla="+- 0 10841 4452"/>
                              <a:gd name="T81" fmla="*/ T80 w 7947"/>
                              <a:gd name="T82" fmla="+- 0 3181 2345"/>
                              <a:gd name="T83" fmla="*/ 3181 h 4802"/>
                              <a:gd name="T84" fmla="+- 0 10681 4452"/>
                              <a:gd name="T85" fmla="*/ T84 w 7947"/>
                              <a:gd name="T86" fmla="+- 0 3181 2345"/>
                              <a:gd name="T87" fmla="*/ 3181 h 4802"/>
                              <a:gd name="T88" fmla="+- 0 10681 4452"/>
                              <a:gd name="T89" fmla="*/ T88 w 7947"/>
                              <a:gd name="T90" fmla="+- 0 3340 2345"/>
                              <a:gd name="T91" fmla="*/ 3340 h 4802"/>
                              <a:gd name="T92" fmla="+- 0 10841 4452"/>
                              <a:gd name="T93" fmla="*/ T92 w 7947"/>
                              <a:gd name="T94" fmla="+- 0 3340 2345"/>
                              <a:gd name="T95" fmla="*/ 3340 h 4802"/>
                              <a:gd name="T96" fmla="+- 0 10841 4452"/>
                              <a:gd name="T97" fmla="*/ T96 w 7947"/>
                              <a:gd name="T98" fmla="+- 0 3181 2345"/>
                              <a:gd name="T99" fmla="*/ 3181 h 4802"/>
                              <a:gd name="T100" fmla="+- 0 12398 4452"/>
                              <a:gd name="T101" fmla="*/ T100 w 7947"/>
                              <a:gd name="T102" fmla="+- 0 2345 2345"/>
                              <a:gd name="T103" fmla="*/ 2345 h 4802"/>
                              <a:gd name="T104" fmla="+- 0 12238 4452"/>
                              <a:gd name="T105" fmla="*/ T104 w 7947"/>
                              <a:gd name="T106" fmla="+- 0 2345 2345"/>
                              <a:gd name="T107" fmla="*/ 2345 h 4802"/>
                              <a:gd name="T108" fmla="+- 0 12238 4452"/>
                              <a:gd name="T109" fmla="*/ T108 w 7947"/>
                              <a:gd name="T110" fmla="+- 0 2503 2345"/>
                              <a:gd name="T111" fmla="*/ 2503 h 4802"/>
                              <a:gd name="T112" fmla="+- 0 12398 4452"/>
                              <a:gd name="T113" fmla="*/ T112 w 7947"/>
                              <a:gd name="T114" fmla="+- 0 2503 2345"/>
                              <a:gd name="T115" fmla="*/ 2503 h 4802"/>
                              <a:gd name="T116" fmla="+- 0 12398 4452"/>
                              <a:gd name="T117" fmla="*/ T116 w 7947"/>
                              <a:gd name="T118" fmla="+- 0 2345 2345"/>
                              <a:gd name="T119" fmla="*/ 2345 h 4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7947" h="4802">
                                <a:moveTo>
                                  <a:pt x="160" y="4643"/>
                                </a:moveTo>
                                <a:lnTo>
                                  <a:pt x="0" y="4643"/>
                                </a:lnTo>
                                <a:lnTo>
                                  <a:pt x="0" y="4801"/>
                                </a:lnTo>
                                <a:lnTo>
                                  <a:pt x="160" y="4801"/>
                                </a:lnTo>
                                <a:lnTo>
                                  <a:pt x="160" y="4643"/>
                                </a:lnTo>
                                <a:close/>
                                <a:moveTo>
                                  <a:pt x="1717" y="3529"/>
                                </a:moveTo>
                                <a:lnTo>
                                  <a:pt x="1556" y="3529"/>
                                </a:lnTo>
                                <a:lnTo>
                                  <a:pt x="1556" y="3686"/>
                                </a:lnTo>
                                <a:lnTo>
                                  <a:pt x="1717" y="3686"/>
                                </a:lnTo>
                                <a:lnTo>
                                  <a:pt x="1717" y="3529"/>
                                </a:lnTo>
                                <a:close/>
                                <a:moveTo>
                                  <a:pt x="3274" y="2507"/>
                                </a:moveTo>
                                <a:lnTo>
                                  <a:pt x="3113" y="2507"/>
                                </a:lnTo>
                                <a:lnTo>
                                  <a:pt x="3113" y="2665"/>
                                </a:lnTo>
                                <a:lnTo>
                                  <a:pt x="3274" y="2665"/>
                                </a:lnTo>
                                <a:lnTo>
                                  <a:pt x="3274" y="2507"/>
                                </a:lnTo>
                                <a:close/>
                                <a:moveTo>
                                  <a:pt x="4832" y="1670"/>
                                </a:moveTo>
                                <a:lnTo>
                                  <a:pt x="4672" y="1670"/>
                                </a:lnTo>
                                <a:lnTo>
                                  <a:pt x="4672" y="1829"/>
                                </a:lnTo>
                                <a:lnTo>
                                  <a:pt x="4832" y="1829"/>
                                </a:lnTo>
                                <a:lnTo>
                                  <a:pt x="4832" y="1670"/>
                                </a:lnTo>
                                <a:close/>
                                <a:moveTo>
                                  <a:pt x="6389" y="836"/>
                                </a:moveTo>
                                <a:lnTo>
                                  <a:pt x="6229" y="836"/>
                                </a:lnTo>
                                <a:lnTo>
                                  <a:pt x="6229" y="995"/>
                                </a:lnTo>
                                <a:lnTo>
                                  <a:pt x="6389" y="995"/>
                                </a:lnTo>
                                <a:lnTo>
                                  <a:pt x="6389" y="836"/>
                                </a:lnTo>
                                <a:close/>
                                <a:moveTo>
                                  <a:pt x="7946" y="0"/>
                                </a:moveTo>
                                <a:lnTo>
                                  <a:pt x="7786" y="0"/>
                                </a:lnTo>
                                <a:lnTo>
                                  <a:pt x="7786" y="158"/>
                                </a:lnTo>
                                <a:lnTo>
                                  <a:pt x="7946" y="158"/>
                                </a:lnTo>
                                <a:lnTo>
                                  <a:pt x="7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26008" name="Freeform 219"/>
                        <wps:cNvSpPr>
                          <a:spLocks/>
                        </wps:cNvSpPr>
                        <wps:spPr bwMode="auto">
                          <a:xfrm>
                            <a:off x="4452" y="6801"/>
                            <a:ext cx="161" cy="160"/>
                          </a:xfrm>
                          <a:custGeom>
                            <a:avLst/>
                            <a:gdLst>
                              <a:gd name="T0" fmla="+- 0 4613 4452"/>
                              <a:gd name="T1" fmla="*/ T0 w 161"/>
                              <a:gd name="T2" fmla="+- 0 6961 6802"/>
                              <a:gd name="T3" fmla="*/ 6961 h 160"/>
                              <a:gd name="T4" fmla="+- 0 4452 4452"/>
                              <a:gd name="T5" fmla="*/ T4 w 161"/>
                              <a:gd name="T6" fmla="+- 0 6961 6802"/>
                              <a:gd name="T7" fmla="*/ 6961 h 160"/>
                              <a:gd name="T8" fmla="+- 0 4532 4452"/>
                              <a:gd name="T9" fmla="*/ T8 w 161"/>
                              <a:gd name="T10" fmla="+- 0 6802 6802"/>
                              <a:gd name="T11" fmla="*/ 6802 h 160"/>
                              <a:gd name="T12" fmla="+- 0 4613 4452"/>
                              <a:gd name="T13" fmla="*/ T12 w 161"/>
                              <a:gd name="T14" fmla="+- 0 6961 6802"/>
                              <a:gd name="T15" fmla="*/ 6961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161" y="159"/>
                                </a:moveTo>
                                <a:lnTo>
                                  <a:pt x="0" y="159"/>
                                </a:lnTo>
                                <a:lnTo>
                                  <a:pt x="80" y="0"/>
                                </a:lnTo>
                                <a:lnTo>
                                  <a:pt x="161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028506" name="Freeform 218"/>
                        <wps:cNvSpPr>
                          <a:spLocks/>
                        </wps:cNvSpPr>
                        <wps:spPr bwMode="auto">
                          <a:xfrm>
                            <a:off x="4452" y="6801"/>
                            <a:ext cx="161" cy="160"/>
                          </a:xfrm>
                          <a:custGeom>
                            <a:avLst/>
                            <a:gdLst>
                              <a:gd name="T0" fmla="+- 0 4532 4452"/>
                              <a:gd name="T1" fmla="*/ T0 w 161"/>
                              <a:gd name="T2" fmla="+- 0 6802 6802"/>
                              <a:gd name="T3" fmla="*/ 6802 h 160"/>
                              <a:gd name="T4" fmla="+- 0 4613 4452"/>
                              <a:gd name="T5" fmla="*/ T4 w 161"/>
                              <a:gd name="T6" fmla="+- 0 6961 6802"/>
                              <a:gd name="T7" fmla="*/ 6961 h 160"/>
                              <a:gd name="T8" fmla="+- 0 4452 4452"/>
                              <a:gd name="T9" fmla="*/ T8 w 161"/>
                              <a:gd name="T10" fmla="+- 0 6961 6802"/>
                              <a:gd name="T11" fmla="*/ 6961 h 160"/>
                              <a:gd name="T12" fmla="+- 0 4532 4452"/>
                              <a:gd name="T13" fmla="*/ T12 w 161"/>
                              <a:gd name="T14" fmla="+- 0 6802 6802"/>
                              <a:gd name="T15" fmla="*/ 6802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160">
                                <a:moveTo>
                                  <a:pt x="80" y="0"/>
                                </a:moveTo>
                                <a:lnTo>
                                  <a:pt x="161" y="159"/>
                                </a:lnTo>
                                <a:lnTo>
                                  <a:pt x="0" y="15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44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934865" name="Freeform 217"/>
                        <wps:cNvSpPr>
                          <a:spLocks/>
                        </wps:cNvSpPr>
                        <wps:spPr bwMode="auto">
                          <a:xfrm>
                            <a:off x="6008" y="5500"/>
                            <a:ext cx="162" cy="160"/>
                          </a:xfrm>
                          <a:custGeom>
                            <a:avLst/>
                            <a:gdLst>
                              <a:gd name="T0" fmla="+- 0 6170 6008"/>
                              <a:gd name="T1" fmla="*/ T0 w 162"/>
                              <a:gd name="T2" fmla="+- 0 5660 5501"/>
                              <a:gd name="T3" fmla="*/ 5660 h 160"/>
                              <a:gd name="T4" fmla="+- 0 6008 6008"/>
                              <a:gd name="T5" fmla="*/ T4 w 162"/>
                              <a:gd name="T6" fmla="+- 0 5660 5501"/>
                              <a:gd name="T7" fmla="*/ 5660 h 160"/>
                              <a:gd name="T8" fmla="+- 0 6089 6008"/>
                              <a:gd name="T9" fmla="*/ T8 w 162"/>
                              <a:gd name="T10" fmla="+- 0 5501 5501"/>
                              <a:gd name="T11" fmla="*/ 5501 h 160"/>
                              <a:gd name="T12" fmla="+- 0 6170 6008"/>
                              <a:gd name="T13" fmla="*/ T12 w 162"/>
                              <a:gd name="T14" fmla="+- 0 5660 5501"/>
                              <a:gd name="T15" fmla="*/ 5660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2" h="160">
                                <a:moveTo>
                                  <a:pt x="162" y="159"/>
                                </a:moveTo>
                                <a:lnTo>
                                  <a:pt x="0" y="159"/>
                                </a:lnTo>
                                <a:lnTo>
                                  <a:pt x="81" y="0"/>
                                </a:lnTo>
                                <a:lnTo>
                                  <a:pt x="162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645387" name="Freeform 216"/>
                        <wps:cNvSpPr>
                          <a:spLocks/>
                        </wps:cNvSpPr>
                        <wps:spPr bwMode="auto">
                          <a:xfrm>
                            <a:off x="6008" y="5500"/>
                            <a:ext cx="162" cy="160"/>
                          </a:xfrm>
                          <a:custGeom>
                            <a:avLst/>
                            <a:gdLst>
                              <a:gd name="T0" fmla="+- 0 6089 6008"/>
                              <a:gd name="T1" fmla="*/ T0 w 162"/>
                              <a:gd name="T2" fmla="+- 0 5501 5501"/>
                              <a:gd name="T3" fmla="*/ 5501 h 160"/>
                              <a:gd name="T4" fmla="+- 0 6170 6008"/>
                              <a:gd name="T5" fmla="*/ T4 w 162"/>
                              <a:gd name="T6" fmla="+- 0 5660 5501"/>
                              <a:gd name="T7" fmla="*/ 5660 h 160"/>
                              <a:gd name="T8" fmla="+- 0 6008 6008"/>
                              <a:gd name="T9" fmla="*/ T8 w 162"/>
                              <a:gd name="T10" fmla="+- 0 5660 5501"/>
                              <a:gd name="T11" fmla="*/ 5660 h 160"/>
                              <a:gd name="T12" fmla="+- 0 6089 6008"/>
                              <a:gd name="T13" fmla="*/ T12 w 162"/>
                              <a:gd name="T14" fmla="+- 0 5501 5501"/>
                              <a:gd name="T15" fmla="*/ 5501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2" h="160">
                                <a:moveTo>
                                  <a:pt x="81" y="0"/>
                                </a:moveTo>
                                <a:lnTo>
                                  <a:pt x="162" y="159"/>
                                </a:lnTo>
                                <a:lnTo>
                                  <a:pt x="0" y="159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43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18582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5" y="4468"/>
                            <a:ext cx="18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1261983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3" y="3449"/>
                            <a:ext cx="182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6688382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1" y="2566"/>
                            <a:ext cx="18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8473384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27" y="1870"/>
                            <a:ext cx="18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2375706" name="Freeform 211"/>
                        <wps:cNvSpPr>
                          <a:spLocks/>
                        </wps:cNvSpPr>
                        <wps:spPr bwMode="auto">
                          <a:xfrm>
                            <a:off x="4429" y="6780"/>
                            <a:ext cx="206" cy="202"/>
                          </a:xfrm>
                          <a:custGeom>
                            <a:avLst/>
                            <a:gdLst>
                              <a:gd name="T0" fmla="+- 0 4531 4429"/>
                              <a:gd name="T1" fmla="*/ T0 w 206"/>
                              <a:gd name="T2" fmla="+- 0 6982 6780"/>
                              <a:gd name="T3" fmla="*/ 6982 h 202"/>
                              <a:gd name="T4" fmla="+- 0 4491 4429"/>
                              <a:gd name="T5" fmla="*/ T4 w 206"/>
                              <a:gd name="T6" fmla="+- 0 6974 6780"/>
                              <a:gd name="T7" fmla="*/ 6974 h 202"/>
                              <a:gd name="T8" fmla="+- 0 4459 4429"/>
                              <a:gd name="T9" fmla="*/ T8 w 206"/>
                              <a:gd name="T10" fmla="+- 0 6952 6780"/>
                              <a:gd name="T11" fmla="*/ 6952 h 202"/>
                              <a:gd name="T12" fmla="+- 0 4437 4429"/>
                              <a:gd name="T13" fmla="*/ T12 w 206"/>
                              <a:gd name="T14" fmla="+- 0 6920 6780"/>
                              <a:gd name="T15" fmla="*/ 6920 h 202"/>
                              <a:gd name="T16" fmla="+- 0 4429 4429"/>
                              <a:gd name="T17" fmla="*/ T16 w 206"/>
                              <a:gd name="T18" fmla="+- 0 6881 6780"/>
                              <a:gd name="T19" fmla="*/ 6881 h 202"/>
                              <a:gd name="T20" fmla="+- 0 4437 4429"/>
                              <a:gd name="T21" fmla="*/ T20 w 206"/>
                              <a:gd name="T22" fmla="+- 0 6841 6780"/>
                              <a:gd name="T23" fmla="*/ 6841 h 202"/>
                              <a:gd name="T24" fmla="+- 0 4459 4429"/>
                              <a:gd name="T25" fmla="*/ T24 w 206"/>
                              <a:gd name="T26" fmla="+- 0 6809 6780"/>
                              <a:gd name="T27" fmla="*/ 6809 h 202"/>
                              <a:gd name="T28" fmla="+- 0 4491 4429"/>
                              <a:gd name="T29" fmla="*/ T28 w 206"/>
                              <a:gd name="T30" fmla="+- 0 6788 6780"/>
                              <a:gd name="T31" fmla="*/ 6788 h 202"/>
                              <a:gd name="T32" fmla="+- 0 4531 4429"/>
                              <a:gd name="T33" fmla="*/ T32 w 206"/>
                              <a:gd name="T34" fmla="+- 0 6780 6780"/>
                              <a:gd name="T35" fmla="*/ 6780 h 202"/>
                              <a:gd name="T36" fmla="+- 0 4571 4429"/>
                              <a:gd name="T37" fmla="*/ T36 w 206"/>
                              <a:gd name="T38" fmla="+- 0 6788 6780"/>
                              <a:gd name="T39" fmla="*/ 6788 h 202"/>
                              <a:gd name="T40" fmla="+- 0 4604 4429"/>
                              <a:gd name="T41" fmla="*/ T40 w 206"/>
                              <a:gd name="T42" fmla="+- 0 6809 6780"/>
                              <a:gd name="T43" fmla="*/ 6809 h 202"/>
                              <a:gd name="T44" fmla="+- 0 4626 4429"/>
                              <a:gd name="T45" fmla="*/ T44 w 206"/>
                              <a:gd name="T46" fmla="+- 0 6841 6780"/>
                              <a:gd name="T47" fmla="*/ 6841 h 202"/>
                              <a:gd name="T48" fmla="+- 0 4634 4429"/>
                              <a:gd name="T49" fmla="*/ T48 w 206"/>
                              <a:gd name="T50" fmla="+- 0 6881 6780"/>
                              <a:gd name="T51" fmla="*/ 6881 h 202"/>
                              <a:gd name="T52" fmla="+- 0 4626 4429"/>
                              <a:gd name="T53" fmla="*/ T52 w 206"/>
                              <a:gd name="T54" fmla="+- 0 6920 6780"/>
                              <a:gd name="T55" fmla="*/ 6920 h 202"/>
                              <a:gd name="T56" fmla="+- 0 4604 4429"/>
                              <a:gd name="T57" fmla="*/ T56 w 206"/>
                              <a:gd name="T58" fmla="+- 0 6952 6780"/>
                              <a:gd name="T59" fmla="*/ 6952 h 202"/>
                              <a:gd name="T60" fmla="+- 0 4571 4429"/>
                              <a:gd name="T61" fmla="*/ T60 w 206"/>
                              <a:gd name="T62" fmla="+- 0 6974 6780"/>
                              <a:gd name="T63" fmla="*/ 6974 h 202"/>
                              <a:gd name="T64" fmla="+- 0 4531 4429"/>
                              <a:gd name="T65" fmla="*/ T64 w 206"/>
                              <a:gd name="T66" fmla="+- 0 6982 6780"/>
                              <a:gd name="T67" fmla="*/ 6982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6" h="202">
                                <a:moveTo>
                                  <a:pt x="102" y="202"/>
                                </a:moveTo>
                                <a:lnTo>
                                  <a:pt x="62" y="194"/>
                                </a:lnTo>
                                <a:lnTo>
                                  <a:pt x="30" y="172"/>
                                </a:lnTo>
                                <a:lnTo>
                                  <a:pt x="8" y="140"/>
                                </a:lnTo>
                                <a:lnTo>
                                  <a:pt x="0" y="101"/>
                                </a:lnTo>
                                <a:lnTo>
                                  <a:pt x="8" y="61"/>
                                </a:lnTo>
                                <a:lnTo>
                                  <a:pt x="30" y="29"/>
                                </a:lnTo>
                                <a:lnTo>
                                  <a:pt x="62" y="8"/>
                                </a:lnTo>
                                <a:lnTo>
                                  <a:pt x="102" y="0"/>
                                </a:lnTo>
                                <a:lnTo>
                                  <a:pt x="142" y="8"/>
                                </a:lnTo>
                                <a:lnTo>
                                  <a:pt x="175" y="29"/>
                                </a:lnTo>
                                <a:lnTo>
                                  <a:pt x="197" y="61"/>
                                </a:lnTo>
                                <a:lnTo>
                                  <a:pt x="205" y="101"/>
                                </a:lnTo>
                                <a:lnTo>
                                  <a:pt x="197" y="140"/>
                                </a:lnTo>
                                <a:lnTo>
                                  <a:pt x="175" y="172"/>
                                </a:lnTo>
                                <a:lnTo>
                                  <a:pt x="142" y="194"/>
                                </a:lnTo>
                                <a:lnTo>
                                  <a:pt x="102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1737" name="Freeform 210"/>
                        <wps:cNvSpPr>
                          <a:spLocks/>
                        </wps:cNvSpPr>
                        <wps:spPr bwMode="auto">
                          <a:xfrm>
                            <a:off x="4429" y="6780"/>
                            <a:ext cx="206" cy="202"/>
                          </a:xfrm>
                          <a:custGeom>
                            <a:avLst/>
                            <a:gdLst>
                              <a:gd name="T0" fmla="+- 0 4634 4429"/>
                              <a:gd name="T1" fmla="*/ T0 w 206"/>
                              <a:gd name="T2" fmla="+- 0 6881 6780"/>
                              <a:gd name="T3" fmla="*/ 6881 h 202"/>
                              <a:gd name="T4" fmla="+- 0 4626 4429"/>
                              <a:gd name="T5" fmla="*/ T4 w 206"/>
                              <a:gd name="T6" fmla="+- 0 6841 6780"/>
                              <a:gd name="T7" fmla="*/ 6841 h 202"/>
                              <a:gd name="T8" fmla="+- 0 4604 4429"/>
                              <a:gd name="T9" fmla="*/ T8 w 206"/>
                              <a:gd name="T10" fmla="+- 0 6809 6780"/>
                              <a:gd name="T11" fmla="*/ 6809 h 202"/>
                              <a:gd name="T12" fmla="+- 0 4571 4429"/>
                              <a:gd name="T13" fmla="*/ T12 w 206"/>
                              <a:gd name="T14" fmla="+- 0 6788 6780"/>
                              <a:gd name="T15" fmla="*/ 6788 h 202"/>
                              <a:gd name="T16" fmla="+- 0 4531 4429"/>
                              <a:gd name="T17" fmla="*/ T16 w 206"/>
                              <a:gd name="T18" fmla="+- 0 6780 6780"/>
                              <a:gd name="T19" fmla="*/ 6780 h 202"/>
                              <a:gd name="T20" fmla="+- 0 4491 4429"/>
                              <a:gd name="T21" fmla="*/ T20 w 206"/>
                              <a:gd name="T22" fmla="+- 0 6788 6780"/>
                              <a:gd name="T23" fmla="*/ 6788 h 202"/>
                              <a:gd name="T24" fmla="+- 0 4459 4429"/>
                              <a:gd name="T25" fmla="*/ T24 w 206"/>
                              <a:gd name="T26" fmla="+- 0 6809 6780"/>
                              <a:gd name="T27" fmla="*/ 6809 h 202"/>
                              <a:gd name="T28" fmla="+- 0 4437 4429"/>
                              <a:gd name="T29" fmla="*/ T28 w 206"/>
                              <a:gd name="T30" fmla="+- 0 6841 6780"/>
                              <a:gd name="T31" fmla="*/ 6841 h 202"/>
                              <a:gd name="T32" fmla="+- 0 4429 4429"/>
                              <a:gd name="T33" fmla="*/ T32 w 206"/>
                              <a:gd name="T34" fmla="+- 0 6881 6780"/>
                              <a:gd name="T35" fmla="*/ 6881 h 202"/>
                              <a:gd name="T36" fmla="+- 0 4437 4429"/>
                              <a:gd name="T37" fmla="*/ T36 w 206"/>
                              <a:gd name="T38" fmla="+- 0 6920 6780"/>
                              <a:gd name="T39" fmla="*/ 6920 h 202"/>
                              <a:gd name="T40" fmla="+- 0 4459 4429"/>
                              <a:gd name="T41" fmla="*/ T40 w 206"/>
                              <a:gd name="T42" fmla="+- 0 6952 6780"/>
                              <a:gd name="T43" fmla="*/ 6952 h 202"/>
                              <a:gd name="T44" fmla="+- 0 4491 4429"/>
                              <a:gd name="T45" fmla="*/ T44 w 206"/>
                              <a:gd name="T46" fmla="+- 0 6974 6780"/>
                              <a:gd name="T47" fmla="*/ 6974 h 202"/>
                              <a:gd name="T48" fmla="+- 0 4531 4429"/>
                              <a:gd name="T49" fmla="*/ T48 w 206"/>
                              <a:gd name="T50" fmla="+- 0 6982 6780"/>
                              <a:gd name="T51" fmla="*/ 6982 h 202"/>
                              <a:gd name="T52" fmla="+- 0 4571 4429"/>
                              <a:gd name="T53" fmla="*/ T52 w 206"/>
                              <a:gd name="T54" fmla="+- 0 6974 6780"/>
                              <a:gd name="T55" fmla="*/ 6974 h 202"/>
                              <a:gd name="T56" fmla="+- 0 4604 4429"/>
                              <a:gd name="T57" fmla="*/ T56 w 206"/>
                              <a:gd name="T58" fmla="+- 0 6952 6780"/>
                              <a:gd name="T59" fmla="*/ 6952 h 202"/>
                              <a:gd name="T60" fmla="+- 0 4626 4429"/>
                              <a:gd name="T61" fmla="*/ T60 w 206"/>
                              <a:gd name="T62" fmla="+- 0 6920 6780"/>
                              <a:gd name="T63" fmla="*/ 6920 h 202"/>
                              <a:gd name="T64" fmla="+- 0 4634 4429"/>
                              <a:gd name="T65" fmla="*/ T64 w 206"/>
                              <a:gd name="T66" fmla="+- 0 6881 6780"/>
                              <a:gd name="T67" fmla="*/ 6881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6" h="202">
                                <a:moveTo>
                                  <a:pt x="205" y="101"/>
                                </a:moveTo>
                                <a:lnTo>
                                  <a:pt x="197" y="61"/>
                                </a:lnTo>
                                <a:lnTo>
                                  <a:pt x="175" y="29"/>
                                </a:lnTo>
                                <a:lnTo>
                                  <a:pt x="142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30" y="172"/>
                                </a:lnTo>
                                <a:lnTo>
                                  <a:pt x="62" y="194"/>
                                </a:lnTo>
                                <a:lnTo>
                                  <a:pt x="102" y="202"/>
                                </a:lnTo>
                                <a:lnTo>
                                  <a:pt x="142" y="194"/>
                                </a:lnTo>
                                <a:lnTo>
                                  <a:pt x="175" y="172"/>
                                </a:lnTo>
                                <a:lnTo>
                                  <a:pt x="197" y="140"/>
                                </a:lnTo>
                                <a:lnTo>
                                  <a:pt x="205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43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562529" name="Freeform 209"/>
                        <wps:cNvSpPr>
                          <a:spLocks/>
                        </wps:cNvSpPr>
                        <wps:spPr bwMode="auto">
                          <a:xfrm>
                            <a:off x="5985" y="5293"/>
                            <a:ext cx="206" cy="202"/>
                          </a:xfrm>
                          <a:custGeom>
                            <a:avLst/>
                            <a:gdLst>
                              <a:gd name="T0" fmla="+- 0 6088 5986"/>
                              <a:gd name="T1" fmla="*/ T0 w 206"/>
                              <a:gd name="T2" fmla="+- 0 5495 5293"/>
                              <a:gd name="T3" fmla="*/ 5495 h 202"/>
                              <a:gd name="T4" fmla="+- 0 6048 5986"/>
                              <a:gd name="T5" fmla="*/ T4 w 206"/>
                              <a:gd name="T6" fmla="+- 0 5487 5293"/>
                              <a:gd name="T7" fmla="*/ 5487 h 202"/>
                              <a:gd name="T8" fmla="+- 0 6015 5986"/>
                              <a:gd name="T9" fmla="*/ T8 w 206"/>
                              <a:gd name="T10" fmla="+- 0 5465 5293"/>
                              <a:gd name="T11" fmla="*/ 5465 h 202"/>
                              <a:gd name="T12" fmla="+- 0 5994 5986"/>
                              <a:gd name="T13" fmla="*/ T12 w 206"/>
                              <a:gd name="T14" fmla="+- 0 5433 5293"/>
                              <a:gd name="T15" fmla="*/ 5433 h 202"/>
                              <a:gd name="T16" fmla="+- 0 5986 5986"/>
                              <a:gd name="T17" fmla="*/ T16 w 206"/>
                              <a:gd name="T18" fmla="+- 0 5394 5293"/>
                              <a:gd name="T19" fmla="*/ 5394 h 202"/>
                              <a:gd name="T20" fmla="+- 0 5994 5986"/>
                              <a:gd name="T21" fmla="*/ T20 w 206"/>
                              <a:gd name="T22" fmla="+- 0 5355 5293"/>
                              <a:gd name="T23" fmla="*/ 5355 h 202"/>
                              <a:gd name="T24" fmla="+- 0 6015 5986"/>
                              <a:gd name="T25" fmla="*/ T24 w 206"/>
                              <a:gd name="T26" fmla="+- 0 5323 5293"/>
                              <a:gd name="T27" fmla="*/ 5323 h 202"/>
                              <a:gd name="T28" fmla="+- 0 6048 5986"/>
                              <a:gd name="T29" fmla="*/ T28 w 206"/>
                              <a:gd name="T30" fmla="+- 0 5301 5293"/>
                              <a:gd name="T31" fmla="*/ 5301 h 202"/>
                              <a:gd name="T32" fmla="+- 0 6088 5986"/>
                              <a:gd name="T33" fmla="*/ T32 w 206"/>
                              <a:gd name="T34" fmla="+- 0 5293 5293"/>
                              <a:gd name="T35" fmla="*/ 5293 h 202"/>
                              <a:gd name="T36" fmla="+- 0 6128 5986"/>
                              <a:gd name="T37" fmla="*/ T36 w 206"/>
                              <a:gd name="T38" fmla="+- 0 5301 5293"/>
                              <a:gd name="T39" fmla="*/ 5301 h 202"/>
                              <a:gd name="T40" fmla="+- 0 6160 5986"/>
                              <a:gd name="T41" fmla="*/ T40 w 206"/>
                              <a:gd name="T42" fmla="+- 0 5323 5293"/>
                              <a:gd name="T43" fmla="*/ 5323 h 202"/>
                              <a:gd name="T44" fmla="+- 0 6183 5986"/>
                              <a:gd name="T45" fmla="*/ T44 w 206"/>
                              <a:gd name="T46" fmla="+- 0 5355 5293"/>
                              <a:gd name="T47" fmla="*/ 5355 h 202"/>
                              <a:gd name="T48" fmla="+- 0 6191 5986"/>
                              <a:gd name="T49" fmla="*/ T48 w 206"/>
                              <a:gd name="T50" fmla="+- 0 5394 5293"/>
                              <a:gd name="T51" fmla="*/ 5394 h 202"/>
                              <a:gd name="T52" fmla="+- 0 6183 5986"/>
                              <a:gd name="T53" fmla="*/ T52 w 206"/>
                              <a:gd name="T54" fmla="+- 0 5433 5293"/>
                              <a:gd name="T55" fmla="*/ 5433 h 202"/>
                              <a:gd name="T56" fmla="+- 0 6160 5986"/>
                              <a:gd name="T57" fmla="*/ T56 w 206"/>
                              <a:gd name="T58" fmla="+- 0 5465 5293"/>
                              <a:gd name="T59" fmla="*/ 5465 h 202"/>
                              <a:gd name="T60" fmla="+- 0 6128 5986"/>
                              <a:gd name="T61" fmla="*/ T60 w 206"/>
                              <a:gd name="T62" fmla="+- 0 5487 5293"/>
                              <a:gd name="T63" fmla="*/ 5487 h 202"/>
                              <a:gd name="T64" fmla="+- 0 6088 5986"/>
                              <a:gd name="T65" fmla="*/ T64 w 206"/>
                              <a:gd name="T66" fmla="+- 0 5495 5293"/>
                              <a:gd name="T67" fmla="*/ 5495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6" h="202">
                                <a:moveTo>
                                  <a:pt x="102" y="202"/>
                                </a:moveTo>
                                <a:lnTo>
                                  <a:pt x="62" y="194"/>
                                </a:lnTo>
                                <a:lnTo>
                                  <a:pt x="29" y="172"/>
                                </a:lnTo>
                                <a:lnTo>
                                  <a:pt x="8" y="140"/>
                                </a:lnTo>
                                <a:lnTo>
                                  <a:pt x="0" y="101"/>
                                </a:lnTo>
                                <a:lnTo>
                                  <a:pt x="8" y="62"/>
                                </a:lnTo>
                                <a:lnTo>
                                  <a:pt x="29" y="30"/>
                                </a:lnTo>
                                <a:lnTo>
                                  <a:pt x="62" y="8"/>
                                </a:lnTo>
                                <a:lnTo>
                                  <a:pt x="102" y="0"/>
                                </a:lnTo>
                                <a:lnTo>
                                  <a:pt x="142" y="8"/>
                                </a:lnTo>
                                <a:lnTo>
                                  <a:pt x="174" y="30"/>
                                </a:lnTo>
                                <a:lnTo>
                                  <a:pt x="197" y="62"/>
                                </a:lnTo>
                                <a:lnTo>
                                  <a:pt x="205" y="101"/>
                                </a:lnTo>
                                <a:lnTo>
                                  <a:pt x="197" y="140"/>
                                </a:lnTo>
                                <a:lnTo>
                                  <a:pt x="174" y="172"/>
                                </a:lnTo>
                                <a:lnTo>
                                  <a:pt x="142" y="194"/>
                                </a:lnTo>
                                <a:lnTo>
                                  <a:pt x="102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774049" name="Freeform 208"/>
                        <wps:cNvSpPr>
                          <a:spLocks/>
                        </wps:cNvSpPr>
                        <wps:spPr bwMode="auto">
                          <a:xfrm>
                            <a:off x="5985" y="5293"/>
                            <a:ext cx="206" cy="202"/>
                          </a:xfrm>
                          <a:custGeom>
                            <a:avLst/>
                            <a:gdLst>
                              <a:gd name="T0" fmla="+- 0 6191 5986"/>
                              <a:gd name="T1" fmla="*/ T0 w 206"/>
                              <a:gd name="T2" fmla="+- 0 5394 5293"/>
                              <a:gd name="T3" fmla="*/ 5394 h 202"/>
                              <a:gd name="T4" fmla="+- 0 6183 5986"/>
                              <a:gd name="T5" fmla="*/ T4 w 206"/>
                              <a:gd name="T6" fmla="+- 0 5355 5293"/>
                              <a:gd name="T7" fmla="*/ 5355 h 202"/>
                              <a:gd name="T8" fmla="+- 0 6160 5986"/>
                              <a:gd name="T9" fmla="*/ T8 w 206"/>
                              <a:gd name="T10" fmla="+- 0 5323 5293"/>
                              <a:gd name="T11" fmla="*/ 5323 h 202"/>
                              <a:gd name="T12" fmla="+- 0 6128 5986"/>
                              <a:gd name="T13" fmla="*/ T12 w 206"/>
                              <a:gd name="T14" fmla="+- 0 5301 5293"/>
                              <a:gd name="T15" fmla="*/ 5301 h 202"/>
                              <a:gd name="T16" fmla="+- 0 6088 5986"/>
                              <a:gd name="T17" fmla="*/ T16 w 206"/>
                              <a:gd name="T18" fmla="+- 0 5293 5293"/>
                              <a:gd name="T19" fmla="*/ 5293 h 202"/>
                              <a:gd name="T20" fmla="+- 0 6048 5986"/>
                              <a:gd name="T21" fmla="*/ T20 w 206"/>
                              <a:gd name="T22" fmla="+- 0 5301 5293"/>
                              <a:gd name="T23" fmla="*/ 5301 h 202"/>
                              <a:gd name="T24" fmla="+- 0 6015 5986"/>
                              <a:gd name="T25" fmla="*/ T24 w 206"/>
                              <a:gd name="T26" fmla="+- 0 5323 5293"/>
                              <a:gd name="T27" fmla="*/ 5323 h 202"/>
                              <a:gd name="T28" fmla="+- 0 5994 5986"/>
                              <a:gd name="T29" fmla="*/ T28 w 206"/>
                              <a:gd name="T30" fmla="+- 0 5355 5293"/>
                              <a:gd name="T31" fmla="*/ 5355 h 202"/>
                              <a:gd name="T32" fmla="+- 0 5986 5986"/>
                              <a:gd name="T33" fmla="*/ T32 w 206"/>
                              <a:gd name="T34" fmla="+- 0 5394 5293"/>
                              <a:gd name="T35" fmla="*/ 5394 h 202"/>
                              <a:gd name="T36" fmla="+- 0 5994 5986"/>
                              <a:gd name="T37" fmla="*/ T36 w 206"/>
                              <a:gd name="T38" fmla="+- 0 5433 5293"/>
                              <a:gd name="T39" fmla="*/ 5433 h 202"/>
                              <a:gd name="T40" fmla="+- 0 6015 5986"/>
                              <a:gd name="T41" fmla="*/ T40 w 206"/>
                              <a:gd name="T42" fmla="+- 0 5465 5293"/>
                              <a:gd name="T43" fmla="*/ 5465 h 202"/>
                              <a:gd name="T44" fmla="+- 0 6048 5986"/>
                              <a:gd name="T45" fmla="*/ T44 w 206"/>
                              <a:gd name="T46" fmla="+- 0 5487 5293"/>
                              <a:gd name="T47" fmla="*/ 5487 h 202"/>
                              <a:gd name="T48" fmla="+- 0 6088 5986"/>
                              <a:gd name="T49" fmla="*/ T48 w 206"/>
                              <a:gd name="T50" fmla="+- 0 5495 5293"/>
                              <a:gd name="T51" fmla="*/ 5495 h 202"/>
                              <a:gd name="T52" fmla="+- 0 6128 5986"/>
                              <a:gd name="T53" fmla="*/ T52 w 206"/>
                              <a:gd name="T54" fmla="+- 0 5487 5293"/>
                              <a:gd name="T55" fmla="*/ 5487 h 202"/>
                              <a:gd name="T56" fmla="+- 0 6160 5986"/>
                              <a:gd name="T57" fmla="*/ T56 w 206"/>
                              <a:gd name="T58" fmla="+- 0 5465 5293"/>
                              <a:gd name="T59" fmla="*/ 5465 h 202"/>
                              <a:gd name="T60" fmla="+- 0 6183 5986"/>
                              <a:gd name="T61" fmla="*/ T60 w 206"/>
                              <a:gd name="T62" fmla="+- 0 5433 5293"/>
                              <a:gd name="T63" fmla="*/ 5433 h 202"/>
                              <a:gd name="T64" fmla="+- 0 6191 5986"/>
                              <a:gd name="T65" fmla="*/ T64 w 206"/>
                              <a:gd name="T66" fmla="+- 0 5394 5293"/>
                              <a:gd name="T67" fmla="*/ 5394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6" h="202">
                                <a:moveTo>
                                  <a:pt x="205" y="101"/>
                                </a:moveTo>
                                <a:lnTo>
                                  <a:pt x="197" y="62"/>
                                </a:lnTo>
                                <a:lnTo>
                                  <a:pt x="174" y="30"/>
                                </a:lnTo>
                                <a:lnTo>
                                  <a:pt x="142" y="8"/>
                                </a:ln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8" y="140"/>
                                </a:lnTo>
                                <a:lnTo>
                                  <a:pt x="29" y="172"/>
                                </a:lnTo>
                                <a:lnTo>
                                  <a:pt x="62" y="194"/>
                                </a:lnTo>
                                <a:lnTo>
                                  <a:pt x="102" y="202"/>
                                </a:lnTo>
                                <a:lnTo>
                                  <a:pt x="142" y="194"/>
                                </a:lnTo>
                                <a:lnTo>
                                  <a:pt x="174" y="172"/>
                                </a:lnTo>
                                <a:lnTo>
                                  <a:pt x="197" y="140"/>
                                </a:lnTo>
                                <a:lnTo>
                                  <a:pt x="205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43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1254416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3" y="4077"/>
                            <a:ext cx="22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705735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2" y="2963"/>
                            <a:ext cx="22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475633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8" y="2032"/>
                            <a:ext cx="22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630116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05" y="1198"/>
                            <a:ext cx="225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799928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3411" y="1453"/>
                            <a:ext cx="4778" cy="410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337955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3500" y="1656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24525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3631142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5" y="1559"/>
                            <a:ext cx="196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3899860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5202" y="1656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24525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79426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5364" y="1576"/>
                            <a:ext cx="160" cy="15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975429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6211" y="1656"/>
                            <a:ext cx="486" cy="0"/>
                          </a:xfrm>
                          <a:prstGeom prst="line">
                            <a:avLst/>
                          </a:prstGeom>
                          <a:noFill/>
                          <a:ln w="24525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33341924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3" y="1567"/>
                            <a:ext cx="18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773409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7222" y="1656"/>
                            <a:ext cx="486" cy="0"/>
                          </a:xfrm>
                          <a:prstGeom prst="line">
                            <a:avLst/>
                          </a:prstGeom>
                          <a:noFill/>
                          <a:ln w="24525">
                            <a:solidFill>
                              <a:srgbClr val="323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0208433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6" y="1559"/>
                            <a:ext cx="195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70231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427" y="433"/>
                            <a:ext cx="4888" cy="568"/>
                          </a:xfrm>
                          <a:prstGeom prst="rect">
                            <a:avLst/>
                          </a:prstGeom>
                          <a:noFill/>
                          <a:ln w="919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003700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3476" y="447"/>
                            <a:ext cx="4015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E9C2E" w14:textId="77777777" w:rsidR="00CA27B0" w:rsidRDefault="00000000">
                              <w:pPr>
                                <w:spacing w:line="331" w:lineRule="exact"/>
                                <w:rPr>
                                  <w:rFonts w:ascii="Arial MT"/>
                                  <w:sz w:val="29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Sled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Velocity,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V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=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6,000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9"/>
                                </w:rPr>
                                <w:t>ft/sec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0423935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4054" y="1503"/>
                            <a:ext cx="1034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AF569" w14:textId="77777777" w:rsidR="00CA27B0" w:rsidRDefault="00000000">
                              <w:pPr>
                                <w:spacing w:line="320" w:lineRule="exac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8"/>
                                </w:rPr>
                                <w:t>L/W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6013086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5755" y="1503"/>
                            <a:ext cx="344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AF749" w14:textId="77777777" w:rsidR="00CA27B0" w:rsidRDefault="00000000">
                              <w:pPr>
                                <w:spacing w:line="320" w:lineRule="exac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0165096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6765" y="1503"/>
                            <a:ext cx="344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5BA52" w14:textId="77777777" w:rsidR="00CA27B0" w:rsidRDefault="00000000">
                              <w:pPr>
                                <w:spacing w:line="320" w:lineRule="exac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4424371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7776" y="1503"/>
                            <a:ext cx="344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A4018" w14:textId="77777777" w:rsidR="00CA27B0" w:rsidRDefault="00000000">
                              <w:pPr>
                                <w:spacing w:line="320" w:lineRule="exac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6BC1B6" id="Group 188" o:spid="_x0000_s2176" style="position:absolute;left:0;text-align:left;margin-left:2in;margin-top:13.9pt;width:550.25pt;height:423.1pt;z-index:15776768;mso-position-horizontal-relative:page;mso-position-vertical-relative:text" coordorigin="2880,278" coordsize="11005,8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">
                <v:line id="Line 249" o:spid="_x0000_s2177" style="position:absolute;visibility:visible;mso-wrap-style:square" from="2976,7717" to="13874,7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" strokeweight=".06pt"/>
                <v:line id="Line 248" o:spid="_x0000_s2178" style="position:absolute;visibility:visible;mso-wrap-style:square" from="2976,6790" to="13874,6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" strokeweight=".06pt"/>
                <v:line id="Line 247" o:spid="_x0000_s2179" style="position:absolute;visibility:visible;mso-wrap-style:square" from="2976,5858" to="13874,5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" strokeweight=".06pt"/>
                <v:line id="Line 246" o:spid="_x0000_s2180" style="position:absolute;visibility:visible;mso-wrap-style:square" from="7726,4931" to="13874,4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" strokeweight=".06pt"/>
                <v:line id="Line 245" o:spid="_x0000_s2181" style="position:absolute;visibility:visible;mso-wrap-style:square" from="9205,4174" to="9205,8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" strokeweight=".06pt"/>
                <v:line id="Line 244" o:spid="_x0000_s2182" style="position:absolute;visibility:visible;mso-wrap-style:square" from="2976,4003" to="13874,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" strokeweight=".06pt"/>
                <v:line id="Line 243" o:spid="_x0000_s2183" style="position:absolute;visibility:visible;mso-wrap-style:square" from="2976,3074" to="13874,3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" strokeweight=".06pt"/>
                <v:line id="Line 242" o:spid="_x0000_s2184" style="position:absolute;visibility:visible;mso-wrap-style:square" from="2976,2144" to="13874,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" strokeweight=".06pt"/>
                <v:line id="Line 241" o:spid="_x0000_s2185" style="position:absolute;visibility:visible;mso-wrap-style:square" from="2976,1217" to="13874,1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" strokeweight=".06pt"/>
                <v:line id="Line 240" o:spid="_x0000_s2186" style="position:absolute;visibility:visible;mso-wrap-style:square" from="4532,1001" to="4532,1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" strokeweight=".06pt"/>
                <v:shape id="AutoShape 239" o:spid="_x0000_s2187" style="position:absolute;left:6088;top:1000;width:1557;height:453;visibility:visible;mso-wrap-style:square;v-text-anchor:top" coordsize="1557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" path="m,l,452m1556,r,452e" filled="f" strokeweight=".06pt">
                  <v:path arrowok="t" o:connecttype="custom" o:connectlocs="0,1001;0,1453;1556,1001;1556,1453" o:connectangles="0,0,0,0"/>
                </v:shape>
                <v:line id="Line 238" o:spid="_x0000_s2188" style="position:absolute;visibility:visible;mso-wrap-style:square" from="2976,288" to="13874,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" strokeweight=".06pt"/>
                <v:line id="Line 237" o:spid="_x0000_s2189" style="position:absolute;visibility:visible;mso-wrap-style:square" from="4532,288" to="4532,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" strokeweight=".06pt"/>
                <v:shape id="AutoShape 236" o:spid="_x0000_s2190" style="position:absolute;left:6088;top:288;width:1557;height:146;visibility:visible;mso-wrap-style:square;v-text-anchor:top" coordsize="1557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" path="m,l,145m1556,r,145e" filled="f" strokeweight=".06pt">
                  <v:path arrowok="t" o:connecttype="custom" o:connectlocs="0,288;0,433;1556,288;1556,433" o:connectangles="0,0,0,0"/>
                </v:shape>
                <v:line id="Line 235" o:spid="_x0000_s2191" style="position:absolute;visibility:visible;mso-wrap-style:square" from="9205,288" to="9205,4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" strokeweight=".06pt"/>
                <v:shape id="AutoShape 234" o:spid="_x0000_s2192" style="position:absolute;left:10761;top:288;width:2;height:8358;visibility:visible;mso-wrap-style:square;v-text-anchor:top" coordsize="2,8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" path="m,3052l,8358m,l,2893e" filled="f" strokeweight=".06pt">
                  <v:path arrowok="t" o:connecttype="custom" o:connectlocs="0,3340;0,8646;0,288;0,3181" o:connectangles="0,0,0,0"/>
                </v:shape>
                <v:shape id="AutoShape 233" o:spid="_x0000_s2193" style="position:absolute;left:12318;top:288;width:2;height:8358;visibility:visible;mso-wrap-style:square;v-text-anchor:top" coordsize="2,8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" path="m,2215l,8358m,l,2057e" filled="f" strokeweight=".06pt">
                  <v:path arrowok="t" o:connecttype="custom" o:connectlocs="0,2503;0,8646;0,288;0,2345" o:connectangles="0,0,0,0"/>
                </v:shape>
                <v:line id="Line 232" o:spid="_x0000_s2194" style="position:absolute;visibility:visible;mso-wrap-style:square" from="13874,288" to="13874,8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" strokeweight=".06pt"/>
                <v:shape id="AutoShape 231" o:spid="_x0000_s2195" style="position:absolute;left:2976;top:288;width:10899;height:8358;visibility:visible;mso-wrap-style:square;v-text-anchor:top" coordsize="10899,8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" path="m,l10898,t,l10898,8358t,l,8358e" filled="f" strokecolor="#7f7f7f" strokeweight=".34292mm">
                  <v:path arrowok="t" o:connecttype="custom" o:connectlocs="0,288;10898,288;10898,288;10898,8646;10898,8646;0,8646" o:connectangles="0,0,0,0,0,0"/>
                </v:shape>
                <v:line id="Line 230" o:spid="_x0000_s2196" style="position:absolute;visibility:visible;mso-wrap-style:square" from="2976,4931" to="7565,4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" strokeweight=".06pt"/>
                <v:line id="Line 229" o:spid="_x0000_s2197" style="position:absolute;visibility:visible;mso-wrap-style:square" from="2976,8646" to="2976,8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" strokecolor="#7f7f7f" strokeweight=".34519mm"/>
                <v:shape id="AutoShape 228" o:spid="_x0000_s2198" style="position:absolute;left:2880;top:288;width:10995;height:8452;visibility:visible;mso-wrap-style:square;v-text-anchor:top" coordsize="10995,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" path="m96,r,8358m,8358r96,m,7429r96,m,6502r96,m,5570r96,m,4643r96,m,3715r96,m,2786r96,m,1856r96,m,929r96,m,l96,t,8358l10994,8358m96,8452r,-94m1652,8452r,-94m3209,8452r,-94m4765,8452r,-94m6325,8452r,-94m7882,8452r,-94m9438,8452r,-94m10994,8452r,-94e" filled="f" strokeweight=".06pt">
                  <v:path arrowok="t" o:connecttype="custom" o:connectlocs="96,288;96,8646;0,8646;96,8646;0,7717;96,7717;0,6790;96,6790;0,5858;96,5858;0,4931;96,4931;0,4003;96,4003;0,3074;96,3074;0,2144;96,2144;0,1217;96,1217;0,288;96,288;96,8646;10994,8646;96,8740;96,8646;1652,8740;1652,8646;3209,8740;3209,8646;4765,8740;4765,8646;6325,8740;6325,8646;7882,8740;7882,8646;9438,8740;9438,8646;10994,8740;10994,8646" o:connectangles="0,0,0,0,0,0,0,0,0,0,0,0,0,0,0,0,0,0,0,0,0,0,0,0,0,0,0,0,0,0,0,0,0,0,0,0,0,0,0,0"/>
                </v:shape>
                <v:shape id="AutoShape 227" o:spid="_x0000_s2199" style="position:absolute;left:4532;top:1310;width:7786;height:6407;visibility:visible;mso-wrap-style:square;v-text-anchor:top" coordsize="7786,6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" path="m,6407l1557,5385,3113,4362t,l3181,4318r68,-44l3317,4229r67,-44l3452,4140r68,-44l3587,4051r68,-45l3722,3961r68,-44l3857,3872r68,-45l3993,3783r67,-45l4128,3693r68,-44l4263,3605r68,-44l4400,3517r68,-44l4536,3429r69,-43l4673,3342t,l4740,3301r67,-41l4874,3219r67,-41l5008,3137r68,-41l5144,3056r67,-40l5279,2975r68,-40l5415,2895r68,-40l5551,2815r68,-40l5687,2735r68,-40l5823,2655r68,-40l5959,2575r68,-40l6094,2495r68,-40l6230,2415t,l7786,1485m,5757r65,-47l130,5664r65,-47l260,5571r64,-47l389,5477r64,-47l518,5384r65,-47l647,5290r65,-46l776,5197r65,-47l905,5104r65,-47l1035,5011r65,-46l1165,4918r65,-46l1295,4826r65,-46l1425,4734r66,-45l1557,4643t,l1624,4597r67,-46l1758,4505r67,-45l1892,4414r66,-46l2025,4323r67,-46l2159,4232r67,-45l2293,4142r67,-45l2428,4053r67,-45l2563,3964r68,-44l2699,3877r68,-44l2836,3790r69,-43l2974,3705r69,-42l3113,3621t,l3182,3580r70,-41l3322,3499r70,-39l3462,3421r71,-39l3604,3344r71,-38l3746,3269r71,-38l3888,3194r72,-37l4031,3120r72,-37l4174,3046r72,-37l4317,2972r72,-37l4460,2898r71,-38l4602,2823r71,-39m4673,2784l6230,1950t,l7786,1115m,5571r63,-52l124,5466r62,-52l248,5361r61,-53l371,5255r61,-53l494,5149r61,-53l616,5043r62,-53l739,4937r62,-53l862,4832r62,-53l986,4727r62,-52l1111,4623r63,-51l1237,4521r63,-51l1364,4419r64,-49l1492,4320r65,-49m1557,4271r65,-48l1688,4175r66,-47l1820,4081r67,-46l1954,3990r67,-45l2089,3901r68,-45l2225,3813r68,-44l2361,3726r68,-44l2498,3639r68,-43l2635,3553r68,-43l2772,3467r68,-43l2909,3381r68,-44l3045,3293r68,-44m3113,3249r68,-45l3248,3160r68,-45l3383,3070r68,-45l3518,2980r68,-45l3653,2890r67,-45l3788,2800r67,-45l3923,2710r67,-45l4058,2621r68,-45l4194,2532r68,-44l4330,2444r68,-44l4467,2357r68,-43l4604,2271r69,-42m4673,2229r70,-42l4812,2145r70,-42l4951,2061r70,-42l5091,1978r70,-42l5231,1895r71,-41l5372,1813r71,-40l5513,1732r71,-40l5655,1653r72,-40l5798,1574r72,-39l5941,1497r72,-38l6085,1421r72,-37l6230,1347t,l6302,1310r73,-35l6448,1239r73,-34l6595,1170r74,-34l6743,1103r74,-33l6891,1037r75,-32l7040,972r75,-32l7189,908r75,-32l7339,844r74,-32l7488,780r75,-32l7637,716r75,-32l7786,651m,5571r58,-55l115,5460r58,-55l230,5349r57,-55l343,5238r57,-56l457,5126r57,-56l571,5014r56,-56l684,4902r57,-55l798,4791r57,-56l913,4680r57,-55l1028,4570r57,-55l1143,4460r58,-55l1260,4351r59,-54l1378,4244r59,-53l1497,4138r60,-53m1557,4085r60,-51l1677,3983r60,-51l1798,3882r61,-50l1920,3783r62,-49l2043,3685r62,-49l2167,3588r63,-49l2292,3491r62,-47l2417,3396r63,-47l2543,3301r63,-47l2669,3207r63,-47l2796,3113r63,-47l2923,3020r63,-47l3050,2926r63,-47m3113,2879r64,-48l3241,2783r64,-47l3369,2688r64,-48l3497,2593r65,-48l3626,2498r65,-47l3755,2404r65,-47l3885,2311r65,-47l4015,2218r65,-47l4146,2125r65,-45l4277,2034r65,-45l4408,1943r66,-45l4540,1853r67,-44l4673,1764t,l4739,1721r67,-43l4872,1636r67,-43l5005,1552r67,-42l5140,1469r67,-41l5274,1387r68,-40l5409,1306r68,-40l5545,1227r68,-40l5681,1147r69,-39l5818,1069r68,-39l5955,990r68,-39l6092,912r69,-39l6230,834t,l6299,795r70,-39l6440,717r70,-38l6580,640r71,-38l6722,564r70,-38l6863,488r71,-38l7005,412r71,-37l7147,337r71,-37l7289,262r71,-37l7431,187r71,-37l7573,113r71,-38l7715,38,7786,e" filled="f" strokecolor="#323232" strokeweight=".68581mm">
                  <v:path arrowok="t" o:connecttype="custom" o:connectlocs="3249,5584;3655,5316;4060,5048;4468,4783;4807,4570;5211,4326;5619,4085;6027,3845;0,7067;389,6787;776,6507;1165,6228;1557,5953;1892,5724;2293,5452;2699,5187;3113,4931;3462,4731;3888,4504;4317,4282;4673,4094;124,6776;494,6459;862,6142;1237,5831;1557,5581;1954,5300;2361,5036;2772,4777;3113,4559;3518,4290;3923,4020;4330,3754;4673,3539;5091,3288;5513,3042;5941,2807;6302,2620;6743,2413;7189,2218;7637,2026;173,6715;514,6380;855,6045;1201,5715;1557,5395;1859,5142;2230,4849;2606,4564;2986,4283;3305,4046;3691,3761;4080,3481;4474,3208;4806,2988;5207,2738;5613,2497;6023,2261;6369,2066;6792,1836;7218,1610;7644,1385" o:connectangles="0,0,0,0,0,0,0,0,0,0,0,0,0,0,0,0,0,0,0,0,0,0,0,0,0,0,0,0,0,0,0,0,0,0,0,0,0,0,0,0,0,0,0,0,0,0,0,0,0,0,0,0,0,0,0,0,0,0,0,0,0,0"/>
                </v:shape>
                <v:shape id="Picture 226" o:spid="_x0000_s2200" type="#_x0000_t75" style="position:absolute;left:4419;top:7606;width:226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">
                  <v:imagedata r:id="rId268" o:title=""/>
                </v:shape>
                <v:shape id="Picture 225" o:spid="_x0000_s2201" type="#_x0000_t75" style="position:absolute;left:5975;top:6584;width:226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">
                  <v:imagedata r:id="rId269" o:title=""/>
                </v:shape>
                <v:shape id="Picture 224" o:spid="_x0000_s2202" type="#_x0000_t75" style="position:absolute;left:7533;top:5561;width:22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">
                  <v:imagedata r:id="rId270" o:title=""/>
                </v:shape>
                <v:shape id="Picture 223" o:spid="_x0000_s2203" type="#_x0000_t75" style="position:absolute;left:9092;top:4541;width:226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">
                  <v:imagedata r:id="rId271" o:title=""/>
                </v:shape>
                <v:shape id="Picture 222" o:spid="_x0000_s2204" type="#_x0000_t75" style="position:absolute;left:10648;top:3613;width:226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">
                  <v:imagedata r:id="rId272" o:title=""/>
                </v:shape>
                <v:shape id="Picture 221" o:spid="_x0000_s2205" type="#_x0000_t75" style="position:absolute;left:12205;top:2683;width:226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">
                  <v:imagedata r:id="rId273" o:title=""/>
                </v:shape>
                <v:shape id="AutoShape 220" o:spid="_x0000_s2206" style="position:absolute;left:4451;top:2344;width:7947;height:4802;visibility:visible;mso-wrap-style:square;v-text-anchor:top" coordsize="7947,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" path="m160,4643l,4643r,158l160,4801r,-158xm1717,3529r-161,l1556,3686r161,l1717,3529xm3274,2507r-161,l3113,2665r161,l3274,2507xm4832,1670r-160,l4672,1829r160,l4832,1670xm6389,836r-160,l6229,995r160,l6389,836xm7946,l7786,r,158l7946,158,7946,xe" fillcolor="#323232" stroked="f">
                  <v:path arrowok="t" o:connecttype="custom" o:connectlocs="160,6988;0,6988;0,7146;160,7146;160,6988;1717,5874;1556,5874;1556,6031;1717,6031;1717,5874;3274,4852;3113,4852;3113,5010;3274,5010;3274,4852;4832,4015;4672,4015;4672,4174;4832,4174;4832,4015;6389,3181;6229,3181;6229,3340;6389,3340;6389,3181;7946,2345;7786,2345;7786,2503;7946,2503;7946,2345" o:connectangles="0,0,0,0,0,0,0,0,0,0,0,0,0,0,0,0,0,0,0,0,0,0,0,0,0,0,0,0,0,0"/>
                </v:shape>
                <v:shape id="Freeform 219" o:spid="_x0000_s2207" style="position:absolute;left:4452;top:6801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" path="m161,159l,159,80,r81,159xe" fillcolor="#323232" stroked="f">
                  <v:path arrowok="t" o:connecttype="custom" o:connectlocs="161,6961;0,6961;80,6802;161,6961" o:connectangles="0,0,0,0"/>
                </v:shape>
                <v:shape id="Freeform 218" o:spid="_x0000_s2208" style="position:absolute;left:4452;top:6801;width:161;height:160;visibility:visible;mso-wrap-style:square;v-text-anchor:top" coordsize="16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" path="m80,r81,159l,159,80,xe" filled="f" strokecolor="#323232" strokeweight=".34289mm">
                  <v:path arrowok="t" o:connecttype="custom" o:connectlocs="80,6802;161,6961;0,6961;80,6802" o:connectangles="0,0,0,0"/>
                </v:shape>
                <v:shape id="Freeform 217" o:spid="_x0000_s2209" style="position:absolute;left:6008;top:5500;width:162;height:160;visibility:visible;mso-wrap-style:square;v-text-anchor:top" coordsize="162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" path="m162,159l,159,81,r81,159xe" fillcolor="#323232" stroked="f">
                  <v:path arrowok="t" o:connecttype="custom" o:connectlocs="162,5660;0,5660;81,5501;162,5660" o:connectangles="0,0,0,0"/>
                </v:shape>
                <v:shape id="Freeform 216" o:spid="_x0000_s2210" style="position:absolute;left:6008;top:5500;width:162;height:160;visibility:visible;mso-wrap-style:square;v-text-anchor:top" coordsize="162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" path="m81,r81,159l,159,81,xe" filled="f" strokecolor="#323232" strokeweight=".34286mm">
                  <v:path arrowok="t" o:connecttype="custom" o:connectlocs="81,5501;162,5660;0,5660;81,5501" o:connectangles="0,0,0,0"/>
                </v:shape>
                <v:shape id="Picture 215" o:spid="_x0000_s2211" type="#_x0000_t75" style="position:absolute;left:7555;top:4468;width:182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">
                  <v:imagedata r:id="rId274" o:title=""/>
                </v:shape>
                <v:shape id="Picture 214" o:spid="_x0000_s2212" type="#_x0000_t75" style="position:absolute;left:9113;top:3449;width:182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">
                  <v:imagedata r:id="rId275" o:title=""/>
                </v:shape>
                <v:shape id="Picture 213" o:spid="_x0000_s2213" type="#_x0000_t75" style="position:absolute;left:10671;top:2566;width:18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">
                  <v:imagedata r:id="rId276" o:title=""/>
                </v:shape>
                <v:shape id="Picture 212" o:spid="_x0000_s2214" type="#_x0000_t75" style="position:absolute;left:12227;top:1870;width:182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">
                  <v:imagedata r:id="rId277" o:title=""/>
                </v:shape>
                <v:shape id="Freeform 211" o:spid="_x0000_s2215" style="position:absolute;left:4429;top:6780;width:206;height:202;visibility:visible;mso-wrap-style:square;v-text-anchor:top" coordsize="206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" path="m102,202l62,194,30,172,8,140,,101,8,61,30,29,62,8,102,r40,8l175,29r22,32l205,101r-8,39l175,172r-33,22l102,202xe" fillcolor="#323232" stroked="f">
                  <v:path arrowok="t" o:connecttype="custom" o:connectlocs="102,6982;62,6974;30,6952;8,6920;0,6881;8,6841;30,6809;62,6788;102,6780;142,6788;175,6809;197,6841;205,6881;197,6920;175,6952;142,6974;102,6982" o:connectangles="0,0,0,0,0,0,0,0,0,0,0,0,0,0,0,0,0"/>
                </v:shape>
                <v:shape id="Freeform 210" o:spid="_x0000_s2216" style="position:absolute;left:4429;top:6780;width:206;height:202;visibility:visible;mso-wrap-style:square;v-text-anchor:top" coordsize="206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" path="m205,101l197,61,175,29,142,8,102,,62,8,30,29,8,61,,101r8,39l30,172r32,22l102,202r40,-8l175,172r22,-32l205,101xe" filled="f" strokecolor="#323232" strokeweight=".34286mm">
                  <v:path arrowok="t" o:connecttype="custom" o:connectlocs="205,6881;197,6841;175,6809;142,6788;102,6780;62,6788;30,6809;8,6841;0,6881;8,6920;30,6952;62,6974;102,6982;142,6974;175,6952;197,6920;205,6881" o:connectangles="0,0,0,0,0,0,0,0,0,0,0,0,0,0,0,0,0"/>
                </v:shape>
                <v:shape id="Freeform 209" o:spid="_x0000_s2217" style="position:absolute;left:5985;top:5293;width:206;height:202;visibility:visible;mso-wrap-style:square;v-text-anchor:top" coordsize="206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" path="m102,202l62,194,29,172,8,140,,101,8,62,29,30,62,8,102,r40,8l174,30r23,32l205,101r-8,39l174,172r-32,22l102,202xe" fillcolor="#323232" stroked="f">
                  <v:path arrowok="t" o:connecttype="custom" o:connectlocs="102,5495;62,5487;29,5465;8,5433;0,5394;8,5355;29,5323;62,5301;102,5293;142,5301;174,5323;197,5355;205,5394;197,5433;174,5465;142,5487;102,5495" o:connectangles="0,0,0,0,0,0,0,0,0,0,0,0,0,0,0,0,0"/>
                </v:shape>
                <v:shape id="Freeform 208" o:spid="_x0000_s2218" style="position:absolute;left:5985;top:5293;width:206;height:202;visibility:visible;mso-wrap-style:square;v-text-anchor:top" coordsize="206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" path="m205,101l197,62,174,30,142,8,102,,62,8,29,30,8,62,,101r8,39l29,172r33,22l102,202r40,-8l174,172r23,-32l205,101xe" filled="f" strokecolor="#323232" strokeweight=".34286mm">
                  <v:path arrowok="t" o:connecttype="custom" o:connectlocs="205,5394;197,5355;174,5323;142,5301;102,5293;62,5301;29,5323;8,5355;0,5394;8,5433;29,5465;62,5487;102,5495;142,5487;174,5465;197,5433;205,5394" o:connectangles="0,0,0,0,0,0,0,0,0,0,0,0,0,0,0,0,0"/>
                </v:shape>
                <v:shape id="Picture 207" o:spid="_x0000_s2219" type="#_x0000_t75" style="position:absolute;left:7533;top:4077;width:224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">
                  <v:imagedata r:id="rId278" o:title=""/>
                </v:shape>
                <v:shape id="Picture 206" o:spid="_x0000_s2220" type="#_x0000_t75" style="position:absolute;left:9092;top:2963;width:225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">
                  <v:imagedata r:id="rId279" o:title=""/>
                </v:shape>
                <v:shape id="Picture 205" o:spid="_x0000_s2221" type="#_x0000_t75" style="position:absolute;left:10648;top:2032;width:225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">
                  <v:imagedata r:id="rId280" o:title=""/>
                </v:shape>
                <v:shape id="Picture 204" o:spid="_x0000_s2222" type="#_x0000_t75" style="position:absolute;left:12205;top:1198;width:22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">
                  <v:imagedata r:id="rId281" o:title=""/>
                </v:shape>
                <v:rect id="Rectangle 203" o:spid="_x0000_s2223" style="position:absolute;left:3411;top:1453;width:4778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" filled="f" strokeweight=".06pt"/>
                <v:line id="Line 202" o:spid="_x0000_s2224" style="position:absolute;visibility:visible;mso-wrap-style:square" from="3500,1656" to="3985,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" strokecolor="#323232" strokeweight=".68125mm"/>
                <v:shape id="Picture 201" o:spid="_x0000_s2225" type="#_x0000_t75" style="position:absolute;left:3645;top:1559;width:196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">
                  <v:imagedata r:id="rId282" o:title=""/>
                </v:shape>
                <v:line id="Line 200" o:spid="_x0000_s2226" style="position:absolute;visibility:visible;mso-wrap-style:square" from="5202,1656" to="5687,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" strokecolor="#323232" strokeweight=".68125mm"/>
                <v:rect id="Rectangle 199" o:spid="_x0000_s2227" style="position:absolute;left:5364;top:1576;width:1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" fillcolor="#323232" stroked="f"/>
                <v:line id="Line 198" o:spid="_x0000_s2228" style="position:absolute;visibility:visible;mso-wrap-style:square" from="6211,1656" to="6697,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" strokecolor="#323232" strokeweight=".68125mm"/>
                <v:shape id="Picture 197" o:spid="_x0000_s2229" type="#_x0000_t75" style="position:absolute;left:6363;top:1567;width:182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">
                  <v:imagedata r:id="rId283" o:title=""/>
                </v:shape>
                <v:line id="Line 196" o:spid="_x0000_s2230" style="position:absolute;visibility:visible;mso-wrap-style:square" from="7222,1656" to="7708,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" strokecolor="#323232" strokeweight=".68125mm"/>
                <v:shape id="Picture 195" o:spid="_x0000_s2231" type="#_x0000_t75" style="position:absolute;left:7366;top:1559;width:195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">
                  <v:imagedata r:id="rId284" o:title=""/>
                </v:shape>
                <v:rect id="Rectangle 194" o:spid="_x0000_s2232" style="position:absolute;left:3427;top:433;width:488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" filled="f" strokeweight=".2555mm"/>
                <v:shape id="Text Box 193" o:spid="_x0000_s2233" type="#_x0000_t202" style="position:absolute;left:3476;top:447;width:4015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" filled="f" stroked="f">
                  <v:textbox inset="0,0,0,0">
                    <w:txbxContent>
                      <w:p w14:paraId="33DE9C2E" w14:textId="77777777" w:rsidR="00CA27B0" w:rsidRDefault="00000000">
                        <w:pPr>
                          <w:spacing w:line="331" w:lineRule="exact"/>
                          <w:rPr>
                            <w:rFonts w:ascii="Arial MT"/>
                            <w:sz w:val="29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Sled</w:t>
                        </w:r>
                        <w:r>
                          <w:rPr>
                            <w:rFonts w:ascii="Arial MT"/>
                            <w:spacing w:val="-14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Velocity,</w:t>
                        </w:r>
                        <w:r>
                          <w:rPr>
                            <w:rFonts w:ascii="Arial MT"/>
                            <w:spacing w:val="-13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V</w:t>
                        </w:r>
                        <w:r>
                          <w:rPr>
                            <w:rFonts w:ascii="Arial MT"/>
                            <w:spacing w:val="-13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=</w:t>
                        </w:r>
                        <w:r>
                          <w:rPr>
                            <w:rFonts w:ascii="Arial MT"/>
                            <w:spacing w:val="-13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6,000</w:t>
                        </w:r>
                        <w:r>
                          <w:rPr>
                            <w:rFonts w:ascii="Arial MT"/>
                            <w:spacing w:val="-13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9"/>
                          </w:rPr>
                          <w:t>ft/sec</w:t>
                        </w:r>
                      </w:p>
                    </w:txbxContent>
                  </v:textbox>
                </v:shape>
                <v:shape id="Text Box 192" o:spid="_x0000_s2234" type="#_x0000_t202" style="position:absolute;left:4054;top:1503;width:1034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" filled="f" stroked="f">
                  <v:textbox inset="0,0,0,0">
                    <w:txbxContent>
                      <w:p w14:paraId="566AF569" w14:textId="77777777" w:rsidR="00CA27B0" w:rsidRDefault="00000000">
                        <w:pPr>
                          <w:spacing w:line="320" w:lineRule="exac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8"/>
                          </w:rPr>
                          <w:t>L/W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8"/>
                          </w:rPr>
                          <w:t>=</w:t>
                        </w:r>
                        <w:r>
                          <w:rPr>
                            <w:rFonts w:ascii="Arial MT"/>
                            <w:spacing w:val="-7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191" o:spid="_x0000_s2235" type="#_x0000_t202" style="position:absolute;left:5755;top:1503;width:344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" filled="f" stroked="f">
                  <v:textbox inset="0,0,0,0">
                    <w:txbxContent>
                      <w:p w14:paraId="50FAF749" w14:textId="77777777" w:rsidR="00CA27B0" w:rsidRDefault="00000000">
                        <w:pPr>
                          <w:spacing w:line="320" w:lineRule="exac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190" o:spid="_x0000_s2236" type="#_x0000_t202" style="position:absolute;left:6765;top:1503;width:344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" filled="f" stroked="f">
                  <v:textbox inset="0,0,0,0">
                    <w:txbxContent>
                      <w:p w14:paraId="1FE5BA52" w14:textId="77777777" w:rsidR="00CA27B0" w:rsidRDefault="00000000">
                        <w:pPr>
                          <w:spacing w:line="320" w:lineRule="exac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8"/>
                          </w:rPr>
                          <w:t>25</w:t>
                        </w:r>
                      </w:p>
                    </w:txbxContent>
                  </v:textbox>
                </v:shape>
                <v:shape id="Text Box 189" o:spid="_x0000_s2237" type="#_x0000_t202" style="position:absolute;left:7776;top:1503;width:344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" filled="f" stroked="f">
                  <v:textbox inset="0,0,0,0">
                    <w:txbxContent>
                      <w:p w14:paraId="190A4018" w14:textId="77777777" w:rsidR="00CA27B0" w:rsidRDefault="00000000">
                        <w:pPr>
                          <w:spacing w:line="320" w:lineRule="exac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8"/>
                          </w:rPr>
                          <w:t>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sz w:val="30"/>
        </w:rPr>
        <w:t>90</w:t>
      </w:r>
    </w:p>
    <w:p w14:paraId="485C00BF" w14:textId="77777777" w:rsidR="00CA27B0" w:rsidRDefault="00CA27B0">
      <w:pPr>
        <w:pStyle w:val="BodyText"/>
        <w:rPr>
          <w:rFonts w:ascii="Arial MT"/>
          <w:sz w:val="20"/>
        </w:rPr>
      </w:pPr>
    </w:p>
    <w:p w14:paraId="0C958332" w14:textId="77777777" w:rsidR="00CA27B0" w:rsidRDefault="00CA27B0">
      <w:pPr>
        <w:pStyle w:val="BodyText"/>
        <w:spacing w:before="4"/>
        <w:rPr>
          <w:rFonts w:ascii="Arial MT"/>
          <w:sz w:val="22"/>
        </w:rPr>
      </w:pPr>
    </w:p>
    <w:p w14:paraId="5ED6C68A" w14:textId="77777777" w:rsidR="00CA27B0" w:rsidRDefault="00000000">
      <w:pPr>
        <w:spacing w:before="97"/>
        <w:ind w:left="292"/>
        <w:rPr>
          <w:rFonts w:ascii="Arial MT"/>
          <w:sz w:val="30"/>
        </w:rPr>
      </w:pPr>
      <w:r>
        <w:rPr>
          <w:rFonts w:ascii="Arial MT"/>
          <w:sz w:val="30"/>
        </w:rPr>
        <w:t>80</w:t>
      </w:r>
    </w:p>
    <w:p w14:paraId="708B90DE" w14:textId="77777777" w:rsidR="00CA27B0" w:rsidRDefault="00CA27B0">
      <w:pPr>
        <w:pStyle w:val="BodyText"/>
        <w:rPr>
          <w:rFonts w:ascii="Arial MT"/>
          <w:sz w:val="20"/>
        </w:rPr>
      </w:pPr>
    </w:p>
    <w:p w14:paraId="354194B4" w14:textId="77777777" w:rsidR="00CA27B0" w:rsidRDefault="00CA27B0">
      <w:pPr>
        <w:pStyle w:val="BodyText"/>
        <w:spacing w:before="3"/>
        <w:rPr>
          <w:rFonts w:ascii="Arial MT"/>
          <w:sz w:val="22"/>
        </w:rPr>
      </w:pPr>
    </w:p>
    <w:p w14:paraId="2FF28134" w14:textId="77777777" w:rsidR="00CA27B0" w:rsidRDefault="00000000">
      <w:pPr>
        <w:spacing w:before="97"/>
        <w:ind w:left="292"/>
        <w:rPr>
          <w:rFonts w:ascii="Arial MT"/>
          <w:sz w:val="30"/>
        </w:rPr>
      </w:pPr>
      <w:r>
        <w:rPr>
          <w:rFonts w:ascii="Arial MT"/>
          <w:sz w:val="30"/>
        </w:rPr>
        <w:t>70</w:t>
      </w:r>
    </w:p>
    <w:p w14:paraId="05536A22" w14:textId="77777777" w:rsidR="00CA27B0" w:rsidRDefault="00CA27B0">
      <w:pPr>
        <w:pStyle w:val="BodyText"/>
        <w:rPr>
          <w:rFonts w:ascii="Arial MT"/>
          <w:sz w:val="20"/>
        </w:rPr>
      </w:pPr>
    </w:p>
    <w:p w14:paraId="6C1B3D57" w14:textId="77777777" w:rsidR="00CA27B0" w:rsidRDefault="00CA27B0">
      <w:pPr>
        <w:pStyle w:val="BodyText"/>
        <w:spacing w:before="5"/>
        <w:rPr>
          <w:rFonts w:ascii="Arial MT"/>
          <w:sz w:val="22"/>
        </w:rPr>
      </w:pPr>
    </w:p>
    <w:p w14:paraId="6C0D2C23" w14:textId="77777777" w:rsidR="00CA27B0" w:rsidRDefault="00000000">
      <w:pPr>
        <w:spacing w:before="97"/>
        <w:ind w:left="292"/>
        <w:rPr>
          <w:rFonts w:ascii="Arial MT"/>
          <w:sz w:val="30"/>
        </w:rPr>
      </w:pPr>
      <w:r>
        <w:rPr>
          <w:rFonts w:ascii="Arial MT"/>
          <w:sz w:val="30"/>
        </w:rPr>
        <w:t>60</w:t>
      </w:r>
    </w:p>
    <w:p w14:paraId="50632C88" w14:textId="77777777" w:rsidR="00CA27B0" w:rsidRDefault="00CA27B0">
      <w:pPr>
        <w:pStyle w:val="BodyText"/>
        <w:rPr>
          <w:rFonts w:ascii="Arial MT"/>
          <w:sz w:val="20"/>
        </w:rPr>
      </w:pPr>
    </w:p>
    <w:p w14:paraId="07B033F4" w14:textId="77777777" w:rsidR="00CA27B0" w:rsidRDefault="00CA27B0">
      <w:pPr>
        <w:pStyle w:val="BodyText"/>
        <w:spacing w:before="4"/>
        <w:rPr>
          <w:rFonts w:ascii="Arial MT"/>
          <w:sz w:val="22"/>
        </w:rPr>
      </w:pPr>
    </w:p>
    <w:p w14:paraId="0DC5C341" w14:textId="77777777" w:rsidR="00CA27B0" w:rsidRDefault="00000000">
      <w:pPr>
        <w:spacing w:before="97"/>
        <w:ind w:left="292"/>
        <w:rPr>
          <w:rFonts w:ascii="Arial MT"/>
          <w:sz w:val="30"/>
        </w:rPr>
      </w:pPr>
      <w:r>
        <w:rPr>
          <w:rFonts w:ascii="Arial MT"/>
          <w:sz w:val="30"/>
        </w:rPr>
        <w:t>50</w:t>
      </w:r>
    </w:p>
    <w:p w14:paraId="76E03D25" w14:textId="77777777" w:rsidR="00CA27B0" w:rsidRDefault="00CA27B0">
      <w:pPr>
        <w:pStyle w:val="BodyText"/>
        <w:rPr>
          <w:rFonts w:ascii="Arial MT"/>
          <w:sz w:val="20"/>
        </w:rPr>
      </w:pPr>
    </w:p>
    <w:p w14:paraId="1396BEE9" w14:textId="77777777" w:rsidR="00CA27B0" w:rsidRDefault="00CA27B0">
      <w:pPr>
        <w:pStyle w:val="BodyText"/>
        <w:spacing w:before="3"/>
        <w:rPr>
          <w:rFonts w:ascii="Arial MT"/>
          <w:sz w:val="22"/>
        </w:rPr>
      </w:pPr>
    </w:p>
    <w:p w14:paraId="1926BDE6" w14:textId="77777777" w:rsidR="00CA27B0" w:rsidRDefault="00000000">
      <w:pPr>
        <w:spacing w:before="96"/>
        <w:ind w:left="292"/>
        <w:rPr>
          <w:rFonts w:ascii="Arial MT"/>
          <w:sz w:val="30"/>
        </w:rPr>
      </w:pPr>
      <w:r>
        <w:rPr>
          <w:rFonts w:ascii="Arial MT"/>
          <w:sz w:val="30"/>
        </w:rPr>
        <w:t>40</w:t>
      </w:r>
    </w:p>
    <w:p w14:paraId="7E4FDE71" w14:textId="77777777" w:rsidR="00CA27B0" w:rsidRDefault="00CA27B0">
      <w:pPr>
        <w:pStyle w:val="BodyText"/>
        <w:rPr>
          <w:rFonts w:ascii="Arial MT"/>
          <w:sz w:val="20"/>
        </w:rPr>
      </w:pPr>
    </w:p>
    <w:p w14:paraId="5915969A" w14:textId="77777777" w:rsidR="00CA27B0" w:rsidRDefault="00CA27B0">
      <w:pPr>
        <w:pStyle w:val="BodyText"/>
        <w:spacing w:before="3"/>
        <w:rPr>
          <w:rFonts w:ascii="Arial MT"/>
          <w:sz w:val="22"/>
        </w:rPr>
      </w:pPr>
    </w:p>
    <w:p w14:paraId="2C3F6E09" w14:textId="77777777" w:rsidR="00CA27B0" w:rsidRDefault="00000000">
      <w:pPr>
        <w:spacing w:before="97"/>
        <w:ind w:left="292"/>
        <w:rPr>
          <w:rFonts w:ascii="Arial MT"/>
          <w:sz w:val="30"/>
        </w:rPr>
      </w:pPr>
      <w:r>
        <w:rPr>
          <w:rFonts w:ascii="Arial MT"/>
          <w:sz w:val="30"/>
        </w:rPr>
        <w:t>30</w:t>
      </w:r>
    </w:p>
    <w:p w14:paraId="186D0BD0" w14:textId="77777777" w:rsidR="00CA27B0" w:rsidRDefault="00CA27B0">
      <w:pPr>
        <w:pStyle w:val="BodyText"/>
        <w:rPr>
          <w:rFonts w:ascii="Arial MT"/>
          <w:sz w:val="20"/>
        </w:rPr>
      </w:pPr>
    </w:p>
    <w:p w14:paraId="2A6AFB69" w14:textId="77777777" w:rsidR="00CA27B0" w:rsidRDefault="00CA27B0">
      <w:pPr>
        <w:pStyle w:val="BodyText"/>
        <w:spacing w:before="7"/>
        <w:rPr>
          <w:rFonts w:ascii="Arial MT"/>
          <w:sz w:val="22"/>
        </w:rPr>
      </w:pPr>
    </w:p>
    <w:p w14:paraId="653BC49B" w14:textId="77777777" w:rsidR="00CA27B0" w:rsidRDefault="00000000">
      <w:pPr>
        <w:spacing w:before="96"/>
        <w:ind w:left="292"/>
        <w:rPr>
          <w:rFonts w:ascii="Arial MT"/>
          <w:sz w:val="30"/>
        </w:rPr>
      </w:pPr>
      <w:r>
        <w:rPr>
          <w:rFonts w:ascii="Arial MT"/>
          <w:sz w:val="30"/>
        </w:rPr>
        <w:t>20</w:t>
      </w:r>
    </w:p>
    <w:p w14:paraId="40F269DE" w14:textId="77777777" w:rsidR="00CA27B0" w:rsidRDefault="00CA27B0">
      <w:pPr>
        <w:pStyle w:val="BodyText"/>
        <w:rPr>
          <w:rFonts w:ascii="Arial MT"/>
          <w:sz w:val="20"/>
        </w:rPr>
      </w:pPr>
    </w:p>
    <w:p w14:paraId="2ED43148" w14:textId="77777777" w:rsidR="00CA27B0" w:rsidRDefault="00CA27B0">
      <w:pPr>
        <w:pStyle w:val="BodyText"/>
        <w:spacing w:before="3"/>
        <w:rPr>
          <w:rFonts w:ascii="Arial MT"/>
          <w:sz w:val="22"/>
        </w:rPr>
      </w:pPr>
    </w:p>
    <w:p w14:paraId="1D736383" w14:textId="77777777" w:rsidR="00CA27B0" w:rsidRDefault="00000000">
      <w:pPr>
        <w:spacing w:before="97"/>
        <w:ind w:left="292"/>
        <w:rPr>
          <w:rFonts w:ascii="Arial MT"/>
          <w:sz w:val="30"/>
        </w:rPr>
      </w:pPr>
      <w:r>
        <w:rPr>
          <w:rFonts w:ascii="Arial MT"/>
          <w:sz w:val="30"/>
        </w:rPr>
        <w:t>10</w:t>
      </w:r>
    </w:p>
    <w:p w14:paraId="6EBD4F96" w14:textId="77777777" w:rsidR="00CA27B0" w:rsidRDefault="00CA27B0">
      <w:pPr>
        <w:pStyle w:val="BodyText"/>
        <w:rPr>
          <w:rFonts w:ascii="Arial MT"/>
          <w:sz w:val="20"/>
        </w:rPr>
      </w:pPr>
    </w:p>
    <w:p w14:paraId="6FA313C4" w14:textId="77777777" w:rsidR="00CA27B0" w:rsidRDefault="00CA27B0">
      <w:pPr>
        <w:pStyle w:val="BodyText"/>
        <w:spacing w:before="4"/>
        <w:rPr>
          <w:rFonts w:ascii="Arial MT"/>
          <w:sz w:val="22"/>
        </w:rPr>
      </w:pPr>
    </w:p>
    <w:p w14:paraId="5E3A4428" w14:textId="77777777" w:rsidR="00CA27B0" w:rsidRDefault="00000000">
      <w:pPr>
        <w:spacing w:before="97"/>
        <w:ind w:left="466"/>
        <w:rPr>
          <w:rFonts w:ascii="Arial MT"/>
          <w:sz w:val="30"/>
        </w:rPr>
      </w:pPr>
      <w:r>
        <w:rPr>
          <w:rFonts w:ascii="Arial MT"/>
          <w:w w:val="102"/>
          <w:sz w:val="30"/>
        </w:rPr>
        <w:t>0</w:t>
      </w:r>
    </w:p>
    <w:p w14:paraId="7C559968" w14:textId="77777777" w:rsidR="00CA27B0" w:rsidRDefault="00000000">
      <w:pPr>
        <w:tabs>
          <w:tab w:val="left" w:pos="2258"/>
          <w:tab w:val="left" w:pos="3729"/>
          <w:tab w:val="left" w:pos="5285"/>
          <w:tab w:val="left" w:pos="6844"/>
          <w:tab w:val="left" w:pos="8401"/>
          <w:tab w:val="left" w:pos="9957"/>
          <w:tab w:val="left" w:pos="11513"/>
        </w:tabs>
        <w:spacing w:before="94"/>
        <w:ind w:left="789"/>
        <w:rPr>
          <w:rFonts w:ascii="Arial MT"/>
          <w:sz w:val="30"/>
        </w:rPr>
      </w:pPr>
      <w:r>
        <w:rPr>
          <w:rFonts w:ascii="Arial MT"/>
          <w:sz w:val="30"/>
        </w:rPr>
        <w:t>0</w:t>
      </w:r>
      <w:r>
        <w:rPr>
          <w:rFonts w:ascii="Arial MT"/>
          <w:sz w:val="30"/>
        </w:rPr>
        <w:tab/>
        <w:t>50</w:t>
      </w:r>
      <w:r>
        <w:rPr>
          <w:rFonts w:ascii="Arial MT"/>
          <w:sz w:val="30"/>
        </w:rPr>
        <w:tab/>
        <w:t>100</w:t>
      </w:r>
      <w:r>
        <w:rPr>
          <w:rFonts w:ascii="Arial MT"/>
          <w:sz w:val="30"/>
        </w:rPr>
        <w:tab/>
        <w:t>150</w:t>
      </w:r>
      <w:r>
        <w:rPr>
          <w:rFonts w:ascii="Arial MT"/>
          <w:sz w:val="30"/>
        </w:rPr>
        <w:tab/>
        <w:t>200</w:t>
      </w:r>
      <w:r>
        <w:rPr>
          <w:rFonts w:ascii="Arial MT"/>
          <w:sz w:val="30"/>
        </w:rPr>
        <w:tab/>
        <w:t>250</w:t>
      </w:r>
      <w:r>
        <w:rPr>
          <w:rFonts w:ascii="Arial MT"/>
          <w:sz w:val="30"/>
        </w:rPr>
        <w:tab/>
        <w:t>300</w:t>
      </w:r>
      <w:r>
        <w:rPr>
          <w:rFonts w:ascii="Arial MT"/>
          <w:sz w:val="30"/>
        </w:rPr>
        <w:tab/>
        <w:t>350</w:t>
      </w:r>
    </w:p>
    <w:p w14:paraId="7AEB13AD" w14:textId="77777777" w:rsidR="00CA27B0" w:rsidRDefault="00000000">
      <w:pPr>
        <w:spacing w:before="166"/>
        <w:ind w:left="2798" w:right="2287"/>
        <w:jc w:val="center"/>
        <w:rPr>
          <w:rFonts w:ascii="Arial"/>
          <w:b/>
          <w:sz w:val="33"/>
        </w:rPr>
      </w:pPr>
      <w:r>
        <w:rPr>
          <w:rFonts w:ascii="Arial"/>
          <w:b/>
          <w:sz w:val="33"/>
        </w:rPr>
        <w:t>Effective</w:t>
      </w:r>
      <w:r>
        <w:rPr>
          <w:rFonts w:ascii="Arial"/>
          <w:b/>
          <w:spacing w:val="22"/>
          <w:sz w:val="33"/>
        </w:rPr>
        <w:t xml:space="preserve"> </w:t>
      </w:r>
      <w:r>
        <w:rPr>
          <w:rFonts w:ascii="Arial"/>
          <w:b/>
          <w:sz w:val="33"/>
        </w:rPr>
        <w:t>Impact</w:t>
      </w:r>
      <w:r>
        <w:rPr>
          <w:rFonts w:ascii="Arial"/>
          <w:b/>
          <w:spacing w:val="23"/>
          <w:sz w:val="33"/>
        </w:rPr>
        <w:t xml:space="preserve"> </w:t>
      </w:r>
      <w:r>
        <w:rPr>
          <w:rFonts w:ascii="Arial"/>
          <w:b/>
          <w:sz w:val="33"/>
        </w:rPr>
        <w:t>Frequency,</w:t>
      </w:r>
      <w:r>
        <w:rPr>
          <w:rFonts w:ascii="Arial"/>
          <w:b/>
          <w:spacing w:val="20"/>
          <w:sz w:val="33"/>
        </w:rPr>
        <w:t xml:space="preserve"> </w:t>
      </w:r>
      <w:r>
        <w:rPr>
          <w:rFonts w:ascii="Arial"/>
          <w:b/>
          <w:sz w:val="33"/>
        </w:rPr>
        <w:t>f</w:t>
      </w:r>
      <w:r>
        <w:rPr>
          <w:rFonts w:ascii="Arial"/>
          <w:b/>
          <w:spacing w:val="23"/>
          <w:sz w:val="33"/>
        </w:rPr>
        <w:t xml:space="preserve"> </w:t>
      </w:r>
      <w:r>
        <w:rPr>
          <w:rFonts w:ascii="Arial"/>
          <w:b/>
          <w:sz w:val="33"/>
        </w:rPr>
        <w:t>(Hz)</w:t>
      </w:r>
    </w:p>
    <w:p w14:paraId="275EDF71" w14:textId="77777777" w:rsidR="00CA27B0" w:rsidRDefault="00CA27B0">
      <w:pPr>
        <w:jc w:val="center"/>
        <w:rPr>
          <w:rFonts w:ascii="Arial"/>
          <w:sz w:val="33"/>
        </w:rPr>
        <w:sectPr w:rsidR="00CA27B0">
          <w:pgSz w:w="15840" w:h="12240" w:orient="landscape"/>
          <w:pgMar w:top="700" w:right="1600" w:bottom="980" w:left="2100" w:header="0" w:footer="788" w:gutter="0"/>
          <w:cols w:space="720"/>
        </w:sectPr>
      </w:pPr>
    </w:p>
    <w:p w14:paraId="7DAEB4CF" w14:textId="77777777" w:rsidR="00CA27B0" w:rsidRDefault="00CA27B0">
      <w:pPr>
        <w:pStyle w:val="BodyText"/>
        <w:spacing w:before="10"/>
        <w:rPr>
          <w:rFonts w:ascii="Arial"/>
          <w:b/>
          <w:sz w:val="10"/>
        </w:rPr>
      </w:pPr>
    </w:p>
    <w:p w14:paraId="325B6355" w14:textId="77777777" w:rsidR="00CA27B0" w:rsidRDefault="00000000">
      <w:pPr>
        <w:pStyle w:val="Heading7"/>
        <w:spacing w:before="90"/>
        <w:ind w:left="3648" w:right="3210"/>
      </w:pPr>
      <w:r>
        <w:t>APPENDIX</w:t>
      </w:r>
      <w:r>
        <w:rPr>
          <w:spacing w:val="-4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ACRONYMS</w:t>
      </w:r>
    </w:p>
    <w:p w14:paraId="76FE90B6" w14:textId="77777777" w:rsidR="00CA27B0" w:rsidRDefault="00CA27B0">
      <w:pPr>
        <w:pStyle w:val="BodyText"/>
        <w:spacing w:before="11"/>
        <w:rPr>
          <w:b/>
          <w:sz w:val="15"/>
        </w:rPr>
      </w:pPr>
    </w:p>
    <w:p w14:paraId="1F029858" w14:textId="77777777" w:rsidR="00CA27B0" w:rsidRDefault="00CA27B0">
      <w:pPr>
        <w:rPr>
          <w:sz w:val="15"/>
        </w:rPr>
        <w:sectPr w:rsidR="00CA27B0">
          <w:footerReference w:type="default" r:id="rId285"/>
          <w:pgSz w:w="12240" w:h="15840"/>
          <w:pgMar w:top="1500" w:right="1340" w:bottom="940" w:left="900" w:header="0" w:footer="756" w:gutter="0"/>
          <w:cols w:space="720"/>
        </w:sectPr>
      </w:pPr>
    </w:p>
    <w:p w14:paraId="419B361F" w14:textId="77777777" w:rsidR="00CA27B0" w:rsidRDefault="00000000">
      <w:pPr>
        <w:pStyle w:val="BodyText"/>
        <w:spacing w:before="90"/>
        <w:ind w:left="107" w:right="188"/>
      </w:pPr>
      <w:r>
        <w:t>ARC Building – Antenna Relay Center</w:t>
      </w:r>
      <w:r>
        <w:rPr>
          <w:spacing w:val="1"/>
        </w:rPr>
        <w:t xml:space="preserve"> </w:t>
      </w:r>
      <w:r>
        <w:t>ASLED – Slipper Load Analysis (software)</w:t>
      </w:r>
      <w:r>
        <w:rPr>
          <w:spacing w:val="1"/>
        </w:rPr>
        <w:t xml:space="preserve"> </w:t>
      </w:r>
      <w:r>
        <w:t>AXUM – Data Analysis/Processing (software)</w:t>
      </w:r>
      <w:r>
        <w:rPr>
          <w:spacing w:val="-57"/>
        </w:rPr>
        <w:t xml:space="preserve"> </w:t>
      </w:r>
      <w:r>
        <w:t>C</w:t>
      </w:r>
      <w:r>
        <w:rPr>
          <w:vertAlign w:val="subscript"/>
        </w:rPr>
        <w:t>d</w:t>
      </w:r>
      <w:r>
        <w:t>A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coefficient of</w:t>
      </w:r>
      <w:r>
        <w:rPr>
          <w:spacing w:val="-1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times area</w:t>
      </w:r>
    </w:p>
    <w:p w14:paraId="7A78080B" w14:textId="77777777" w:rsidR="00CA27B0" w:rsidRDefault="00000000">
      <w:pPr>
        <w:pStyle w:val="BodyText"/>
        <w:ind w:left="107" w:right="1255"/>
      </w:pPr>
      <w:r>
        <w:t>CDA – Drag Coefficient (software)</w:t>
      </w:r>
      <w:r>
        <w:rPr>
          <w:spacing w:val="-57"/>
        </w:rPr>
        <w:t xml:space="preserve"> </w:t>
      </w:r>
      <w:r>
        <w:t>CDR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critical design</w:t>
      </w:r>
      <w:r>
        <w:rPr>
          <w:spacing w:val="-2"/>
        </w:rPr>
        <w:t xml:space="preserve"> </w:t>
      </w:r>
      <w:r>
        <w:t>review</w:t>
      </w:r>
    </w:p>
    <w:p w14:paraId="69D98475" w14:textId="77777777" w:rsidR="00CA27B0" w:rsidRDefault="00000000">
      <w:pPr>
        <w:pStyle w:val="BodyText"/>
        <w:ind w:left="107" w:right="1495"/>
      </w:pPr>
      <w:r>
        <w:t>CFR – concept feasibility review</w:t>
      </w:r>
      <w:r>
        <w:rPr>
          <w:spacing w:val="-57"/>
        </w:rPr>
        <w:t xml:space="preserve"> </w:t>
      </w:r>
      <w:r>
        <w:t>CG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gravity</w:t>
      </w:r>
    </w:p>
    <w:p w14:paraId="58BB5D16" w14:textId="77777777" w:rsidR="00CA27B0" w:rsidRDefault="00000000">
      <w:pPr>
        <w:pStyle w:val="BodyText"/>
        <w:ind w:left="107" w:right="241"/>
      </w:pPr>
      <w:r>
        <w:t>DADS – Dynamic Analysis &amp; Design System</w:t>
      </w:r>
      <w:r>
        <w:rPr>
          <w:spacing w:val="-58"/>
        </w:rPr>
        <w:t xml:space="preserve"> </w:t>
      </w:r>
      <w:r>
        <w:t>(software)</w:t>
      </w:r>
    </w:p>
    <w:p w14:paraId="26EEF401" w14:textId="77777777" w:rsidR="00CA27B0" w:rsidRDefault="00000000">
      <w:pPr>
        <w:pStyle w:val="BodyText"/>
        <w:ind w:left="107" w:right="1708"/>
      </w:pPr>
      <w:r>
        <w:t>DAS – data acquisition system</w:t>
      </w:r>
      <w:r>
        <w:rPr>
          <w:spacing w:val="-57"/>
        </w:rPr>
        <w:t xml:space="preserve"> </w:t>
      </w:r>
      <w:r>
        <w:t>DBA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budget</w:t>
      </w:r>
      <w:r>
        <w:rPr>
          <w:spacing w:val="-3"/>
        </w:rPr>
        <w:t xml:space="preserve"> </w:t>
      </w:r>
      <w:r>
        <w:t>authority</w:t>
      </w:r>
    </w:p>
    <w:p w14:paraId="38138A21" w14:textId="77777777" w:rsidR="00CA27B0" w:rsidRDefault="00000000">
      <w:pPr>
        <w:pStyle w:val="BodyText"/>
        <w:ind w:left="107"/>
      </w:pPr>
      <w:r>
        <w:rPr>
          <w:spacing w:val="-1"/>
        </w:rPr>
        <w:t>FM/FM</w:t>
      </w:r>
      <w:r>
        <w:rPr>
          <w:spacing w:val="-14"/>
        </w:rPr>
        <w:t xml:space="preserve"> </w:t>
      </w:r>
      <w:r>
        <w:rPr>
          <w:spacing w:val="-1"/>
        </w:rPr>
        <w:t>–</w:t>
      </w:r>
      <w:r>
        <w:rPr>
          <w:spacing w:val="-13"/>
        </w:rPr>
        <w:t xml:space="preserve"> </w:t>
      </w:r>
      <w:r>
        <w:rPr>
          <w:spacing w:val="-1"/>
        </w:rPr>
        <w:t>Frequency</w:t>
      </w:r>
      <w:r>
        <w:rPr>
          <w:spacing w:val="-8"/>
        </w:rPr>
        <w:t xml:space="preserve"> </w:t>
      </w:r>
      <w:r>
        <w:t>Modulation/Frequency</w:t>
      </w:r>
      <w:r>
        <w:rPr>
          <w:spacing w:val="-57"/>
        </w:rPr>
        <w:t xml:space="preserve"> </w:t>
      </w:r>
      <w:r>
        <w:t>Modulation</w:t>
      </w:r>
    </w:p>
    <w:p w14:paraId="60A6DD91" w14:textId="77777777" w:rsidR="00CA27B0" w:rsidRDefault="00000000">
      <w:pPr>
        <w:pStyle w:val="BodyText"/>
        <w:ind w:left="107" w:right="2955"/>
      </w:pPr>
      <w:r>
        <w:t>GT - general time</w:t>
      </w:r>
      <w:r>
        <w:rPr>
          <w:spacing w:val="-57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(helium)</w:t>
      </w:r>
    </w:p>
    <w:p w14:paraId="7C8EEBBF" w14:textId="77777777" w:rsidR="00CA27B0" w:rsidRDefault="00000000">
      <w:pPr>
        <w:pStyle w:val="BodyText"/>
        <w:ind w:left="107" w:right="1534"/>
      </w:pPr>
      <w:r>
        <w:t>HTS – Horizontal Test Stand</w:t>
      </w:r>
      <w:r>
        <w:rPr>
          <w:spacing w:val="1"/>
        </w:rPr>
        <w:t xml:space="preserve"> </w:t>
      </w:r>
      <w:r>
        <w:t>ICS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Summary</w:t>
      </w:r>
    </w:p>
    <w:p w14:paraId="11F70A0E" w14:textId="77777777" w:rsidR="00CA27B0" w:rsidRDefault="00000000">
      <w:pPr>
        <w:pStyle w:val="BodyText"/>
        <w:spacing w:before="1"/>
        <w:ind w:left="107" w:right="615"/>
      </w:pPr>
      <w:r>
        <w:t>IDAM – Inverse Dual Rail Water Braking</w:t>
      </w:r>
      <w:r>
        <w:rPr>
          <w:spacing w:val="-57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(software</w:t>
      </w:r>
      <w:r>
        <w:rPr>
          <w:spacing w:val="-2"/>
        </w:rPr>
        <w:t xml:space="preserve"> </w:t>
      </w:r>
      <w:r>
        <w:t>program)</w:t>
      </w:r>
    </w:p>
    <w:p w14:paraId="4D4984BD" w14:textId="77777777" w:rsidR="00CA27B0" w:rsidRDefault="00000000">
      <w:pPr>
        <w:pStyle w:val="BodyText"/>
        <w:ind w:left="107" w:right="901"/>
      </w:pPr>
      <w:r>
        <w:t>IDEAS – Design, Analysis, Drafting &amp;</w:t>
      </w:r>
      <w:r>
        <w:rPr>
          <w:spacing w:val="-58"/>
        </w:rPr>
        <w:t xml:space="preserve"> </w:t>
      </w:r>
      <w:r>
        <w:t>Manufacturing</w:t>
      </w:r>
      <w:r>
        <w:rPr>
          <w:spacing w:val="-2"/>
        </w:rPr>
        <w:t xml:space="preserve"> </w:t>
      </w:r>
      <w:r>
        <w:t>software</w:t>
      </w:r>
    </w:p>
    <w:p w14:paraId="187635B5" w14:textId="77777777" w:rsidR="00CA27B0" w:rsidRDefault="00000000">
      <w:pPr>
        <w:pStyle w:val="BodyText"/>
        <w:spacing w:line="275" w:lineRule="exact"/>
        <w:ind w:left="107"/>
      </w:pPr>
      <w:r>
        <w:t>IMC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image motion</w:t>
      </w:r>
      <w:r>
        <w:rPr>
          <w:spacing w:val="-1"/>
        </w:rPr>
        <w:t xml:space="preserve"> </w:t>
      </w:r>
      <w:r>
        <w:t>compensation</w:t>
      </w:r>
    </w:p>
    <w:p w14:paraId="09F71B94" w14:textId="77777777" w:rsidR="00CA27B0" w:rsidRDefault="00000000">
      <w:pPr>
        <w:pStyle w:val="BodyText"/>
        <w:ind w:left="107" w:right="294"/>
      </w:pPr>
      <w:r>
        <w:t>IRIG – Inter-Range Instrumentation Group</w:t>
      </w:r>
      <w:r>
        <w:rPr>
          <w:spacing w:val="1"/>
        </w:rPr>
        <w:t xml:space="preserve"> </w:t>
      </w:r>
      <w:r>
        <w:t>JOCAS – Job Order Cost Accounting System</w:t>
      </w:r>
      <w:r>
        <w:rPr>
          <w:spacing w:val="-57"/>
        </w:rPr>
        <w:t xml:space="preserve"> </w:t>
      </w:r>
      <w:r>
        <w:t>JON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Number</w:t>
      </w:r>
    </w:p>
    <w:p w14:paraId="67E9A06E" w14:textId="77777777" w:rsidR="00CA27B0" w:rsidRDefault="00000000">
      <w:pPr>
        <w:pStyle w:val="BodyText"/>
        <w:ind w:left="107" w:right="1378"/>
      </w:pPr>
      <w:r>
        <w:t>KEAS – knots equivalent airspeed</w:t>
      </w:r>
      <w:r>
        <w:rPr>
          <w:spacing w:val="-57"/>
        </w:rPr>
        <w:t xml:space="preserve"> </w:t>
      </w:r>
      <w:r>
        <w:t>L-day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launch</w:t>
      </w:r>
      <w:r>
        <w:rPr>
          <w:spacing w:val="-2"/>
        </w:rPr>
        <w:t xml:space="preserve"> </w:t>
      </w:r>
      <w:r>
        <w:t>day</w:t>
      </w:r>
    </w:p>
    <w:p w14:paraId="08BC877D" w14:textId="77777777" w:rsidR="00CA27B0" w:rsidRDefault="00000000">
      <w:pPr>
        <w:pStyle w:val="BodyText"/>
        <w:ind w:left="107" w:right="788"/>
      </w:pPr>
      <w:r>
        <w:t>MRBRK – Monorail Braking (software)</w:t>
      </w:r>
      <w:r>
        <w:rPr>
          <w:spacing w:val="-57"/>
        </w:rPr>
        <w:t xml:space="preserve"> </w:t>
      </w:r>
      <w:r>
        <w:t>NDI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non-destructive</w:t>
      </w:r>
      <w:r>
        <w:rPr>
          <w:spacing w:val="-3"/>
        </w:rPr>
        <w:t xml:space="preserve"> </w:t>
      </w:r>
      <w:r>
        <w:t>inspection</w:t>
      </w:r>
    </w:p>
    <w:p w14:paraId="43A66CA0" w14:textId="77777777" w:rsidR="00CA27B0" w:rsidRDefault="00000000">
      <w:pPr>
        <w:pStyle w:val="BodyText"/>
        <w:ind w:left="107" w:right="188"/>
      </w:pPr>
      <w:r>
        <w:t>NewTec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Mexico</w:t>
      </w:r>
      <w:r>
        <w:rPr>
          <w:spacing w:val="-5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Group</w:t>
      </w:r>
      <w:r>
        <w:rPr>
          <w:spacing w:val="-57"/>
        </w:rPr>
        <w:t xml:space="preserve"> </w:t>
      </w:r>
      <w:r>
        <w:t>NGB – Narrow Gauge Braking (software)</w:t>
      </w:r>
      <w:r>
        <w:rPr>
          <w:spacing w:val="1"/>
        </w:rPr>
        <w:t xml:space="preserve"> </w:t>
      </w:r>
      <w:r>
        <w:t>OPlan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plan</w:t>
      </w:r>
    </w:p>
    <w:p w14:paraId="62A20207" w14:textId="77777777" w:rsidR="00CA27B0" w:rsidRDefault="00000000">
      <w:pPr>
        <w:pStyle w:val="BodyText"/>
        <w:ind w:left="408" w:hanging="301"/>
      </w:pPr>
      <w:r>
        <w:t>PCM/FM</w:t>
      </w:r>
      <w:r>
        <w:rPr>
          <w:spacing w:val="-15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Pulse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Modulation/Frequency</w:t>
      </w:r>
      <w:r>
        <w:rPr>
          <w:spacing w:val="-57"/>
        </w:rPr>
        <w:t xml:space="preserve"> </w:t>
      </w:r>
      <w:r>
        <w:t>Modulation</w:t>
      </w:r>
    </w:p>
    <w:p w14:paraId="7C34A074" w14:textId="77777777" w:rsidR="00CA27B0" w:rsidRDefault="00000000">
      <w:pPr>
        <w:pStyle w:val="BodyText"/>
        <w:ind w:left="107"/>
      </w:pPr>
      <w:r>
        <w:t>P-switch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persistence</w:t>
      </w:r>
      <w:r>
        <w:rPr>
          <w:spacing w:val="-1"/>
        </w:rPr>
        <w:t xml:space="preserve"> </w:t>
      </w:r>
      <w:r>
        <w:t>switch</w:t>
      </w:r>
    </w:p>
    <w:p w14:paraId="09FC8126" w14:textId="77777777" w:rsidR="00CA27B0" w:rsidRDefault="00000000">
      <w:pPr>
        <w:pStyle w:val="BodyText"/>
        <w:ind w:left="107" w:right="1055"/>
      </w:pPr>
      <w:r>
        <w:t>PDR – Preliminary Design Review</w:t>
      </w:r>
      <w:r>
        <w:rPr>
          <w:spacing w:val="1"/>
        </w:rPr>
        <w:t xml:space="preserve"> </w:t>
      </w:r>
      <w:r>
        <w:t>PID – Project Introduction Document</w:t>
      </w:r>
      <w:r>
        <w:rPr>
          <w:spacing w:val="-57"/>
        </w:rPr>
        <w:t xml:space="preserve"> </w:t>
      </w:r>
      <w:r>
        <w:t>RBA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reimbursable</w:t>
      </w:r>
      <w:r>
        <w:rPr>
          <w:spacing w:val="-5"/>
        </w:rPr>
        <w:t xml:space="preserve"> </w:t>
      </w:r>
      <w:r>
        <w:t>budget</w:t>
      </w:r>
      <w:r>
        <w:rPr>
          <w:spacing w:val="-6"/>
        </w:rPr>
        <w:t xml:space="preserve"> </w:t>
      </w:r>
      <w:r>
        <w:t>authority</w:t>
      </w:r>
    </w:p>
    <w:p w14:paraId="36F33DC9" w14:textId="77777777" w:rsidR="00CA27B0" w:rsidRDefault="00000000">
      <w:pPr>
        <w:pStyle w:val="BodyText"/>
        <w:ind w:left="107" w:right="22"/>
      </w:pPr>
      <w:r>
        <w:t>SCANDEX – electronic drawing storage system</w:t>
      </w:r>
      <w:r>
        <w:rPr>
          <w:spacing w:val="-57"/>
        </w:rPr>
        <w:t xml:space="preserve"> </w:t>
      </w:r>
      <w:r>
        <w:t>SIMP</w:t>
      </w:r>
      <w:r>
        <w:rPr>
          <w:spacing w:val="-1"/>
        </w:rPr>
        <w:t xml:space="preserve"> </w:t>
      </w:r>
      <w:r>
        <w:t>– Sled</w:t>
      </w:r>
      <w:r>
        <w:rPr>
          <w:spacing w:val="-2"/>
        </w:rPr>
        <w:t xml:space="preserve"> </w:t>
      </w:r>
      <w:r>
        <w:t>Impact Parameter (software)</w:t>
      </w:r>
    </w:p>
    <w:p w14:paraId="2C961D97" w14:textId="77777777" w:rsidR="00CA27B0" w:rsidRDefault="00000000">
      <w:pPr>
        <w:pStyle w:val="BodyText"/>
        <w:ind w:left="107"/>
      </w:pPr>
      <w:r>
        <w:t>SOC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Capability</w:t>
      </w:r>
    </w:p>
    <w:p w14:paraId="15F9EDF8" w14:textId="77777777" w:rsidR="00CA27B0" w:rsidRDefault="00000000">
      <w:pPr>
        <w:pStyle w:val="BodyText"/>
        <w:ind w:left="107"/>
      </w:pPr>
      <w:r>
        <w:t>SPOTS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sled-position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system</w:t>
      </w:r>
    </w:p>
    <w:p w14:paraId="302AFAD7" w14:textId="77777777" w:rsidR="00CA27B0" w:rsidRDefault="00000000">
      <w:pPr>
        <w:pStyle w:val="BodyText"/>
        <w:spacing w:before="90"/>
        <w:ind w:left="408" w:right="88" w:hanging="301"/>
      </w:pPr>
      <w:r>
        <w:br w:type="column"/>
      </w:r>
      <w:r>
        <w:t>T-Time – sled launch time or event initiation</w:t>
      </w:r>
      <w:r>
        <w:rPr>
          <w:spacing w:val="-57"/>
        </w:rPr>
        <w:t xml:space="preserve"> </w:t>
      </w:r>
      <w:r>
        <w:t>time</w:t>
      </w:r>
    </w:p>
    <w:p w14:paraId="7BE5E956" w14:textId="77777777" w:rsidR="00CA27B0" w:rsidRDefault="00000000">
      <w:pPr>
        <w:pStyle w:val="BodyText"/>
        <w:ind w:left="107" w:right="455"/>
      </w:pPr>
      <w:r>
        <w:t>TIS – Trajectory Instrumentation System</w:t>
      </w:r>
      <w:r>
        <w:rPr>
          <w:spacing w:val="-57"/>
        </w:rPr>
        <w:t xml:space="preserve"> </w:t>
      </w:r>
      <w:r>
        <w:t>TM</w:t>
      </w:r>
      <w:r>
        <w:rPr>
          <w:spacing w:val="-2"/>
        </w:rPr>
        <w:t xml:space="preserve"> </w:t>
      </w:r>
      <w:r>
        <w:t>–</w:t>
      </w:r>
      <w:r>
        <w:rPr>
          <w:spacing w:val="58"/>
        </w:rPr>
        <w:t xml:space="preserve"> </w:t>
      </w:r>
      <w:r>
        <w:t>telemetry,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manager</w:t>
      </w:r>
    </w:p>
    <w:p w14:paraId="3E358346" w14:textId="77777777" w:rsidR="00CA27B0" w:rsidRDefault="00000000">
      <w:pPr>
        <w:pStyle w:val="BodyText"/>
        <w:ind w:left="107"/>
      </w:pPr>
      <w:r>
        <w:t>TDC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Center</w:t>
      </w:r>
    </w:p>
    <w:p w14:paraId="25F9F829" w14:textId="77777777" w:rsidR="00CA27B0" w:rsidRDefault="00000000">
      <w:pPr>
        <w:pStyle w:val="BodyText"/>
        <w:ind w:left="107" w:right="601"/>
      </w:pPr>
      <w:r>
        <w:t>TRAJ – Ballistic Trajectory (software)</w:t>
      </w:r>
      <w:r>
        <w:rPr>
          <w:spacing w:val="1"/>
        </w:rPr>
        <w:t xml:space="preserve"> </w:t>
      </w:r>
      <w:r>
        <w:t>TSLED – Sled Trajectory (software)</w:t>
      </w:r>
      <w:r>
        <w:rPr>
          <w:spacing w:val="1"/>
        </w:rPr>
        <w:t xml:space="preserve"> </w:t>
      </w:r>
      <w:r>
        <w:t>TSPI – time-space position information</w:t>
      </w:r>
      <w:r>
        <w:rPr>
          <w:spacing w:val="-57"/>
        </w:rPr>
        <w:t xml:space="preserve"> </w:t>
      </w:r>
      <w:r>
        <w:t>VMS – velocity measuring system</w:t>
      </w:r>
      <w:r>
        <w:rPr>
          <w:spacing w:val="1"/>
        </w:rPr>
        <w:t xml:space="preserve"> </w:t>
      </w:r>
      <w:r>
        <w:t>WBS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Breakdown</w:t>
      </w:r>
      <w:r>
        <w:rPr>
          <w:spacing w:val="-1"/>
        </w:rPr>
        <w:t xml:space="preserve"> </w:t>
      </w:r>
      <w:r>
        <w:t>Structure</w:t>
      </w:r>
    </w:p>
    <w:p w14:paraId="01B20DAC" w14:textId="77777777" w:rsidR="00CA27B0" w:rsidRDefault="00000000">
      <w:pPr>
        <w:pStyle w:val="BodyText"/>
        <w:spacing w:before="1"/>
        <w:ind w:left="107"/>
      </w:pPr>
      <w:r>
        <w:t>WDAM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Dual</w:t>
      </w:r>
      <w:r>
        <w:rPr>
          <w:spacing w:val="-1"/>
        </w:rPr>
        <w:t xml:space="preserve"> </w:t>
      </w:r>
      <w:r>
        <w:t>Rail</w:t>
      </w:r>
      <w:r>
        <w:rPr>
          <w:spacing w:val="-1"/>
        </w:rPr>
        <w:t xml:space="preserve"> </w:t>
      </w:r>
      <w:r>
        <w:t>Water Dam</w:t>
      </w:r>
      <w:r>
        <w:rPr>
          <w:spacing w:val="-4"/>
        </w:rPr>
        <w:t xml:space="preserve"> </w:t>
      </w:r>
      <w:r>
        <w:t>(software)</w:t>
      </w:r>
    </w:p>
    <w:p w14:paraId="26C32B9E" w14:textId="77777777" w:rsidR="00CA27B0" w:rsidRDefault="00CA27B0">
      <w:pPr>
        <w:sectPr w:rsidR="00CA27B0">
          <w:type w:val="continuous"/>
          <w:pgSz w:w="12240" w:h="15840"/>
          <w:pgMar w:top="1380" w:right="1340" w:bottom="280" w:left="900" w:header="720" w:footer="720" w:gutter="0"/>
          <w:cols w:num="2" w:space="720" w:equalWidth="0">
            <w:col w:w="4795" w:space="677"/>
            <w:col w:w="4528"/>
          </w:cols>
        </w:sectPr>
      </w:pPr>
    </w:p>
    <w:p w14:paraId="286D25B8" w14:textId="77777777" w:rsidR="00CA27B0" w:rsidRDefault="00000000">
      <w:pPr>
        <w:pStyle w:val="Heading7"/>
        <w:spacing w:before="67"/>
        <w:ind w:left="3648" w:right="3210"/>
      </w:pPr>
      <w:r>
        <w:lastRenderedPageBreak/>
        <w:t>APPENDIX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SPELLING</w:t>
      </w:r>
    </w:p>
    <w:p w14:paraId="7E4CBBBD" w14:textId="77777777" w:rsidR="00CA27B0" w:rsidRDefault="00CA27B0">
      <w:pPr>
        <w:pStyle w:val="BodyText"/>
        <w:rPr>
          <w:b/>
          <w:sz w:val="16"/>
        </w:rPr>
      </w:pPr>
    </w:p>
    <w:p w14:paraId="60CB2ED4" w14:textId="77777777" w:rsidR="00CA27B0" w:rsidRDefault="00CA27B0">
      <w:pPr>
        <w:rPr>
          <w:sz w:val="16"/>
        </w:rPr>
        <w:sectPr w:rsidR="00CA27B0">
          <w:pgSz w:w="12240" w:h="15840"/>
          <w:pgMar w:top="940" w:right="1340" w:bottom="940" w:left="900" w:header="0" w:footer="756" w:gutter="0"/>
          <w:cols w:space="720"/>
        </w:sectPr>
      </w:pPr>
    </w:p>
    <w:p w14:paraId="6DD06DE1" w14:textId="77777777" w:rsidR="00CA27B0" w:rsidRDefault="00CA27B0">
      <w:pPr>
        <w:pStyle w:val="BodyText"/>
        <w:spacing w:before="9"/>
        <w:rPr>
          <w:b/>
          <w:sz w:val="31"/>
        </w:rPr>
      </w:pPr>
    </w:p>
    <w:p w14:paraId="70143C08" w14:textId="77777777" w:rsidR="00CA27B0" w:rsidRDefault="00000000">
      <w:pPr>
        <w:pStyle w:val="BodyText"/>
        <w:ind w:left="108" w:right="2349"/>
      </w:pPr>
      <w:r>
        <w:t>birdchaser</w:t>
      </w:r>
      <w:r>
        <w:rPr>
          <w:spacing w:val="1"/>
        </w:rPr>
        <w:t xml:space="preserve"> </w:t>
      </w:r>
      <w:r>
        <w:t>blockhouse</w:t>
      </w:r>
      <w:r>
        <w:rPr>
          <w:spacing w:val="1"/>
        </w:rPr>
        <w:t xml:space="preserve"> </w:t>
      </w:r>
      <w:r>
        <w:t>boneyard</w:t>
      </w:r>
      <w:r>
        <w:rPr>
          <w:spacing w:val="1"/>
        </w:rPr>
        <w:t xml:space="preserve"> </w:t>
      </w:r>
      <w:r>
        <w:t>breadboard</w:t>
      </w:r>
      <w:r>
        <w:rPr>
          <w:spacing w:val="1"/>
        </w:rPr>
        <w:t xml:space="preserve"> </w:t>
      </w:r>
      <w:r>
        <w:t>breakfiber</w:t>
      </w:r>
      <w:r>
        <w:rPr>
          <w:spacing w:val="1"/>
        </w:rPr>
        <w:t xml:space="preserve"> </w:t>
      </w:r>
      <w:r>
        <w:t>brakesetter</w:t>
      </w:r>
      <w:r>
        <w:rPr>
          <w:spacing w:val="1"/>
        </w:rPr>
        <w:t xml:space="preserve"> </w:t>
      </w:r>
      <w:r>
        <w:t>breakstick</w:t>
      </w:r>
      <w:r>
        <w:rPr>
          <w:spacing w:val="1"/>
        </w:rPr>
        <w:t xml:space="preserve"> </w:t>
      </w:r>
      <w:r>
        <w:t>breakwire</w:t>
      </w:r>
      <w:r>
        <w:rPr>
          <w:spacing w:val="1"/>
        </w:rPr>
        <w:t xml:space="preserve"> </w:t>
      </w:r>
      <w:r>
        <w:t>buildup (n)</w:t>
      </w:r>
      <w:r>
        <w:rPr>
          <w:spacing w:val="1"/>
        </w:rPr>
        <w:t xml:space="preserve"> </w:t>
      </w:r>
      <w:r>
        <w:t>checkout (n)</w:t>
      </w:r>
      <w:r>
        <w:rPr>
          <w:spacing w:val="1"/>
        </w:rPr>
        <w:t xml:space="preserve"> </w:t>
      </w:r>
      <w:r>
        <w:t>cooldown (n)</w:t>
      </w:r>
      <w:r>
        <w:rPr>
          <w:spacing w:val="-57"/>
        </w:rPr>
        <w:t xml:space="preserve"> </w:t>
      </w:r>
      <w:r>
        <w:t>crosstrack (n)</w:t>
      </w:r>
      <w:r>
        <w:rPr>
          <w:spacing w:val="-57"/>
        </w:rPr>
        <w:t xml:space="preserve"> </w:t>
      </w:r>
      <w:r>
        <w:t>crosswind (n)</w:t>
      </w:r>
      <w:r>
        <w:rPr>
          <w:spacing w:val="-57"/>
        </w:rPr>
        <w:t xml:space="preserve"> </w:t>
      </w:r>
      <w:r>
        <w:t>cryo-pad</w:t>
      </w:r>
      <w:r>
        <w:rPr>
          <w:spacing w:val="1"/>
        </w:rPr>
        <w:t xml:space="preserve"> </w:t>
      </w:r>
      <w:r>
        <w:t>downtrack</w:t>
      </w:r>
      <w:r>
        <w:rPr>
          <w:spacing w:val="1"/>
        </w:rPr>
        <w:t xml:space="preserve"> </w:t>
      </w:r>
      <w:r>
        <w:t>dual</w:t>
      </w:r>
      <w:r>
        <w:rPr>
          <w:spacing w:val="-1"/>
        </w:rPr>
        <w:t xml:space="preserve"> </w:t>
      </w:r>
      <w:r>
        <w:t>rail</w:t>
      </w:r>
    </w:p>
    <w:p w14:paraId="5350034E" w14:textId="77777777" w:rsidR="00CA27B0" w:rsidRDefault="00000000">
      <w:pPr>
        <w:pStyle w:val="BodyText"/>
        <w:spacing w:before="1"/>
        <w:ind w:left="108"/>
      </w:pPr>
      <w:r>
        <w:t>fail-safe</w:t>
      </w:r>
    </w:p>
    <w:p w14:paraId="3F9B9FAD" w14:textId="77777777" w:rsidR="00CA27B0" w:rsidRDefault="00000000">
      <w:pPr>
        <w:pStyle w:val="BodyText"/>
        <w:ind w:left="108" w:right="278"/>
      </w:pPr>
      <w:r>
        <w:t>feet/foot per second, ft/sec, ft/s, fps</w:t>
      </w:r>
      <w:r>
        <w:rPr>
          <w:spacing w:val="-57"/>
        </w:rPr>
        <w:t xml:space="preserve"> </w:t>
      </w:r>
      <w:r>
        <w:t>feet-per-second</w:t>
      </w:r>
      <w:r>
        <w:rPr>
          <w:spacing w:val="-2"/>
        </w:rPr>
        <w:t xml:space="preserve"> </w:t>
      </w:r>
      <w:r>
        <w:t>squared</w:t>
      </w:r>
    </w:p>
    <w:p w14:paraId="50498F9B" w14:textId="77777777" w:rsidR="00CA27B0" w:rsidRDefault="00000000">
      <w:pPr>
        <w:pStyle w:val="BodyText"/>
        <w:ind w:left="108" w:right="2689"/>
        <w:jc w:val="both"/>
      </w:pPr>
      <w:r>
        <w:t>flyout (n)</w:t>
      </w:r>
      <w:r>
        <w:rPr>
          <w:spacing w:val="1"/>
        </w:rPr>
        <w:t xml:space="preserve"> </w:t>
      </w:r>
      <w:r>
        <w:t>forebody</w:t>
      </w:r>
      <w:r>
        <w:rPr>
          <w:spacing w:val="1"/>
        </w:rPr>
        <w:t xml:space="preserve"> </w:t>
      </w:r>
      <w:r>
        <w:t>free-flight</w:t>
      </w:r>
    </w:p>
    <w:p w14:paraId="31170C65" w14:textId="77777777" w:rsidR="00CA27B0" w:rsidRDefault="00000000">
      <w:pPr>
        <w:pStyle w:val="BodyText"/>
        <w:spacing w:line="275" w:lineRule="exact"/>
        <w:ind w:left="108"/>
      </w:pPr>
      <w:r>
        <w:t>g,</w:t>
      </w:r>
      <w:r>
        <w:rPr>
          <w:spacing w:val="-2"/>
        </w:rPr>
        <w:t xml:space="preserve"> </w:t>
      </w:r>
      <w:r>
        <w:t>g’s</w:t>
      </w:r>
      <w:r>
        <w:rPr>
          <w:spacing w:val="-2"/>
        </w:rPr>
        <w:t xml:space="preserve"> </w:t>
      </w:r>
      <w:r>
        <w:t>(acceleration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gravity)</w:t>
      </w:r>
    </w:p>
    <w:p w14:paraId="5C43456C" w14:textId="77777777" w:rsidR="00CA27B0" w:rsidRDefault="00000000">
      <w:pPr>
        <w:pStyle w:val="BodyText"/>
        <w:ind w:left="108" w:right="21"/>
      </w:pPr>
      <w:r>
        <w:t>gauge (narrow gauge, don’t use gage)</w:t>
      </w:r>
      <w:r>
        <w:rPr>
          <w:spacing w:val="-57"/>
        </w:rPr>
        <w:t xml:space="preserve"> </w:t>
      </w:r>
      <w:r>
        <w:t>greenhouse</w:t>
      </w:r>
    </w:p>
    <w:p w14:paraId="1BCB2C0F" w14:textId="77777777" w:rsidR="00CA27B0" w:rsidRDefault="00000000">
      <w:pPr>
        <w:pStyle w:val="BodyText"/>
        <w:ind w:left="108" w:right="2507"/>
      </w:pPr>
      <w:r>
        <w:t>guide rail</w:t>
      </w:r>
      <w:r>
        <w:rPr>
          <w:spacing w:val="1"/>
        </w:rPr>
        <w:t xml:space="preserve"> </w:t>
      </w:r>
      <w:r>
        <w:t>guideway</w:t>
      </w:r>
      <w:r>
        <w:rPr>
          <w:spacing w:val="1"/>
        </w:rPr>
        <w:t xml:space="preserve"> </w:t>
      </w:r>
      <w:r>
        <w:t>hall probe</w:t>
      </w:r>
      <w:r>
        <w:rPr>
          <w:spacing w:val="1"/>
        </w:rPr>
        <w:t xml:space="preserve"> </w:t>
      </w:r>
      <w:r>
        <w:t>hangfire (n)</w:t>
      </w:r>
      <w:r>
        <w:rPr>
          <w:spacing w:val="-58"/>
        </w:rPr>
        <w:t xml:space="preserve"> </w:t>
      </w:r>
      <w:r>
        <w:t>headcap</w:t>
      </w:r>
      <w:r>
        <w:rPr>
          <w:spacing w:val="1"/>
        </w:rPr>
        <w:t xml:space="preserve"> </w:t>
      </w:r>
      <w:r>
        <w:t>hypersonic</w:t>
      </w:r>
    </w:p>
    <w:p w14:paraId="5C65FD89" w14:textId="77777777" w:rsidR="00CA27B0" w:rsidRDefault="00000000">
      <w:pPr>
        <w:pStyle w:val="BodyText"/>
        <w:ind w:left="108" w:right="2156"/>
      </w:pPr>
      <w:r>
        <w:t>igniter, ignitor</w:t>
      </w:r>
      <w:r>
        <w:rPr>
          <w:spacing w:val="1"/>
        </w:rPr>
        <w:t xml:space="preserve"> </w:t>
      </w:r>
      <w:r>
        <w:t>in-house</w:t>
      </w:r>
      <w:r>
        <w:rPr>
          <w:spacing w:val="1"/>
        </w:rPr>
        <w:t xml:space="preserve"> </w:t>
      </w:r>
      <w:r>
        <w:t>initiator</w:t>
      </w:r>
      <w:r>
        <w:rPr>
          <w:spacing w:val="1"/>
        </w:rPr>
        <w:t xml:space="preserve"> </w:t>
      </w:r>
      <w:r>
        <w:t>kickoff,</w:t>
      </w:r>
      <w:r>
        <w:rPr>
          <w:spacing w:val="-5"/>
        </w:rPr>
        <w:t xml:space="preserve"> </w:t>
      </w:r>
      <w:r>
        <w:t>(n,</w:t>
      </w:r>
      <w:r>
        <w:rPr>
          <w:spacing w:val="-4"/>
        </w:rPr>
        <w:t xml:space="preserve"> </w:t>
      </w:r>
      <w:r>
        <w:t>adj)</w:t>
      </w:r>
    </w:p>
    <w:p w14:paraId="4FBC528D" w14:textId="77777777" w:rsidR="00CA27B0" w:rsidRDefault="00000000">
      <w:pPr>
        <w:pStyle w:val="BodyText"/>
        <w:ind w:left="108" w:right="154"/>
      </w:pPr>
      <w:r>
        <w:t>kilometers per second, km/sec, km/s</w:t>
      </w:r>
      <w:r>
        <w:rPr>
          <w:spacing w:val="-58"/>
        </w:rPr>
        <w:t xml:space="preserve"> </w:t>
      </w:r>
      <w:r>
        <w:t>knifeblade</w:t>
      </w:r>
    </w:p>
    <w:p w14:paraId="06B7C6A4" w14:textId="77777777" w:rsidR="00CA27B0" w:rsidRDefault="00000000">
      <w:pPr>
        <w:pStyle w:val="BodyText"/>
        <w:ind w:left="108" w:right="2740"/>
      </w:pPr>
      <w:r>
        <w:t>maglev</w:t>
      </w:r>
      <w:r>
        <w:rPr>
          <w:spacing w:val="1"/>
        </w:rPr>
        <w:t xml:space="preserve"> </w:t>
      </w:r>
      <w:r>
        <w:t>manikin</w:t>
      </w:r>
      <w:r>
        <w:rPr>
          <w:spacing w:val="1"/>
        </w:rPr>
        <w:t xml:space="preserve"> </w:t>
      </w:r>
      <w:r>
        <w:t>milkstool</w:t>
      </w:r>
      <w:r>
        <w:rPr>
          <w:spacing w:val="-57"/>
        </w:rPr>
        <w:t xml:space="preserve"> </w:t>
      </w:r>
      <w:r>
        <w:t>misfire</w:t>
      </w:r>
      <w:r>
        <w:rPr>
          <w:spacing w:val="1"/>
        </w:rPr>
        <w:t xml:space="preserve"> </w:t>
      </w:r>
      <w:r>
        <w:t>monorail</w:t>
      </w:r>
      <w:r>
        <w:rPr>
          <w:spacing w:val="-57"/>
        </w:rPr>
        <w:t xml:space="preserve"> </w:t>
      </w:r>
      <w:r>
        <w:t>nosecone</w:t>
      </w:r>
    </w:p>
    <w:p w14:paraId="534C25C5" w14:textId="77777777" w:rsidR="00CA27B0" w:rsidRDefault="00000000">
      <w:pPr>
        <w:pStyle w:val="BodyText"/>
        <w:ind w:left="108" w:right="1734"/>
      </w:pPr>
      <w:r>
        <w:t>off line, off-the-line</w:t>
      </w:r>
      <w:r>
        <w:rPr>
          <w:spacing w:val="-57"/>
        </w:rPr>
        <w:t xml:space="preserve"> </w:t>
      </w:r>
      <w:r>
        <w:t>offset</w:t>
      </w:r>
    </w:p>
    <w:p w14:paraId="2B51C624" w14:textId="77777777" w:rsidR="00CA27B0" w:rsidRDefault="00000000">
      <w:pPr>
        <w:pStyle w:val="BodyText"/>
        <w:ind w:left="108" w:right="2860"/>
      </w:pPr>
      <w:r>
        <w:t>onboard</w:t>
      </w:r>
      <w:r>
        <w:rPr>
          <w:spacing w:val="-57"/>
        </w:rPr>
        <w:t xml:space="preserve"> </w:t>
      </w:r>
      <w:r>
        <w:t>payload</w:t>
      </w:r>
    </w:p>
    <w:p w14:paraId="7B2B292B" w14:textId="77777777" w:rsidR="00CA27B0" w:rsidRDefault="00000000">
      <w:pPr>
        <w:pStyle w:val="BodyText"/>
        <w:spacing w:before="90"/>
        <w:ind w:left="108"/>
      </w:pPr>
      <w:r>
        <w:br w:type="column"/>
      </w:r>
      <w:r>
        <w:t>photo-optic</w:t>
      </w:r>
    </w:p>
    <w:p w14:paraId="41D74B82" w14:textId="77777777" w:rsidR="00CA27B0" w:rsidRDefault="00000000">
      <w:pPr>
        <w:pStyle w:val="BodyText"/>
        <w:ind w:left="108" w:right="1820"/>
      </w:pPr>
      <w:r>
        <w:t>post test, post-test, posttest</w:t>
      </w:r>
      <w:r>
        <w:rPr>
          <w:spacing w:val="-57"/>
        </w:rPr>
        <w:t xml:space="preserve"> </w:t>
      </w:r>
      <w:r>
        <w:t>prelaunch</w:t>
      </w:r>
    </w:p>
    <w:p w14:paraId="7B78A1D9" w14:textId="77777777" w:rsidR="00CA27B0" w:rsidRDefault="00000000">
      <w:pPr>
        <w:pStyle w:val="BodyText"/>
        <w:ind w:left="108" w:right="3377"/>
      </w:pPr>
      <w:r>
        <w:t>pretest</w:t>
      </w:r>
      <w:r>
        <w:rPr>
          <w:spacing w:val="1"/>
        </w:rPr>
        <w:t xml:space="preserve"> </w:t>
      </w:r>
      <w:r>
        <w:t>Pupfish</w:t>
      </w:r>
      <w:r>
        <w:rPr>
          <w:spacing w:val="1"/>
        </w:rPr>
        <w:t xml:space="preserve"> </w:t>
      </w:r>
      <w:r>
        <w:t>push pad</w:t>
      </w:r>
      <w:r>
        <w:rPr>
          <w:spacing w:val="1"/>
        </w:rPr>
        <w:t xml:space="preserve"> </w:t>
      </w:r>
      <w:r>
        <w:rPr>
          <w:spacing w:val="-1"/>
        </w:rPr>
        <w:t>quick-look</w:t>
      </w:r>
      <w:r>
        <w:rPr>
          <w:spacing w:val="-57"/>
        </w:rPr>
        <w:t xml:space="preserve"> </w:t>
      </w:r>
      <w:r>
        <w:t>pull away</w:t>
      </w:r>
    </w:p>
    <w:p w14:paraId="5DE60A0D" w14:textId="77777777" w:rsidR="00CA27B0" w:rsidRDefault="00000000">
      <w:pPr>
        <w:pStyle w:val="BodyText"/>
        <w:ind w:left="108" w:right="3102"/>
      </w:pPr>
      <w:r>
        <w:t>pulldown (n)</w:t>
      </w:r>
      <w:r>
        <w:rPr>
          <w:spacing w:val="1"/>
        </w:rPr>
        <w:t xml:space="preserve"> </w:t>
      </w:r>
      <w:r>
        <w:t>Reagen</w:t>
      </w:r>
      <w:r>
        <w:rPr>
          <w:spacing w:val="-15"/>
        </w:rPr>
        <w:t xml:space="preserve"> </w:t>
      </w:r>
      <w:r>
        <w:t>Draw</w:t>
      </w:r>
      <w:r>
        <w:rPr>
          <w:spacing w:val="-57"/>
        </w:rPr>
        <w:t xml:space="preserve"> </w:t>
      </w:r>
      <w:r>
        <w:t>rail gouge</w:t>
      </w:r>
      <w:r>
        <w:rPr>
          <w:spacing w:val="1"/>
        </w:rPr>
        <w:t xml:space="preserve"> </w:t>
      </w:r>
      <w:r>
        <w:t>rainfield</w:t>
      </w:r>
      <w:r>
        <w:rPr>
          <w:spacing w:val="1"/>
        </w:rPr>
        <w:t xml:space="preserve"> </w:t>
      </w:r>
      <w:r>
        <w:t>Roadrunner</w:t>
      </w:r>
      <w:r>
        <w:rPr>
          <w:spacing w:val="1"/>
        </w:rPr>
        <w:t xml:space="preserve"> </w:t>
      </w:r>
      <w:r>
        <w:t>sandbag</w:t>
      </w:r>
      <w:r>
        <w:rPr>
          <w:spacing w:val="1"/>
        </w:rPr>
        <w:t xml:space="preserve"> </w:t>
      </w:r>
      <w:r>
        <w:t>screenbox</w:t>
      </w:r>
      <w:r>
        <w:rPr>
          <w:spacing w:val="1"/>
        </w:rPr>
        <w:t xml:space="preserve"> </w:t>
      </w:r>
      <w:r>
        <w:t>simulant (n)</w:t>
      </w:r>
      <w:r>
        <w:rPr>
          <w:spacing w:val="1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(v)</w:t>
      </w:r>
    </w:p>
    <w:p w14:paraId="5D1C7740" w14:textId="77777777" w:rsidR="00CA27B0" w:rsidRDefault="00000000">
      <w:pPr>
        <w:pStyle w:val="BodyText"/>
        <w:ind w:left="108" w:right="2289"/>
      </w:pPr>
      <w:r>
        <w:t>sled</w:t>
      </w:r>
      <w:r>
        <w:rPr>
          <w:spacing w:val="-8"/>
        </w:rPr>
        <w:t xml:space="preserve"> </w:t>
      </w:r>
      <w:r>
        <w:t>borne,</w:t>
      </w:r>
      <w:r>
        <w:rPr>
          <w:spacing w:val="-8"/>
        </w:rPr>
        <w:t xml:space="preserve"> </w:t>
      </w:r>
      <w:r>
        <w:t>sled-borne</w:t>
      </w:r>
      <w:r>
        <w:rPr>
          <w:spacing w:val="-57"/>
        </w:rPr>
        <w:t xml:space="preserve"> </w:t>
      </w:r>
      <w:r>
        <w:t>subsonic</w:t>
      </w:r>
    </w:p>
    <w:p w14:paraId="2817CCFC" w14:textId="77777777" w:rsidR="00CA27B0" w:rsidRDefault="00000000">
      <w:pPr>
        <w:pStyle w:val="BodyText"/>
        <w:spacing w:before="1"/>
        <w:ind w:left="108" w:right="3383"/>
      </w:pPr>
      <w:r>
        <w:rPr>
          <w:spacing w:val="-1"/>
        </w:rPr>
        <w:t>supersonic</w:t>
      </w:r>
      <w:r>
        <w:rPr>
          <w:spacing w:val="-57"/>
        </w:rPr>
        <w:t xml:space="preserve"> </w:t>
      </w:r>
      <w:r>
        <w:t>trackside</w:t>
      </w:r>
    </w:p>
    <w:p w14:paraId="341FA741" w14:textId="77777777" w:rsidR="00CA27B0" w:rsidRDefault="00000000">
      <w:pPr>
        <w:pStyle w:val="BodyText"/>
        <w:ind w:left="108" w:right="1965"/>
      </w:pPr>
      <w:r>
        <w:t>Tula Peak, Tularosa Peak</w:t>
      </w:r>
      <w:r>
        <w:rPr>
          <w:spacing w:val="-58"/>
        </w:rPr>
        <w:t xml:space="preserve"> </w:t>
      </w:r>
      <w:r>
        <w:t>video-optic</w:t>
      </w:r>
    </w:p>
    <w:p w14:paraId="3D603BEF" w14:textId="77777777" w:rsidR="00CA27B0" w:rsidRDefault="00000000">
      <w:pPr>
        <w:pStyle w:val="BodyText"/>
        <w:ind w:left="108"/>
      </w:pPr>
      <w:r>
        <w:t>water dam</w:t>
      </w:r>
    </w:p>
    <w:p w14:paraId="2FE81911" w14:textId="77777777" w:rsidR="00CA27B0" w:rsidRDefault="00CA27B0">
      <w:pPr>
        <w:sectPr w:rsidR="00CA27B0">
          <w:type w:val="continuous"/>
          <w:pgSz w:w="12240" w:h="15840"/>
          <w:pgMar w:top="1380" w:right="1340" w:bottom="280" w:left="900" w:header="720" w:footer="720" w:gutter="0"/>
          <w:cols w:num="2" w:space="720" w:equalWidth="0">
            <w:col w:w="3775" w:space="1697"/>
            <w:col w:w="4528"/>
          </w:cols>
        </w:sectPr>
      </w:pPr>
    </w:p>
    <w:p w14:paraId="76166176" w14:textId="77777777" w:rsidR="00CA27B0" w:rsidRDefault="00000000">
      <w:pPr>
        <w:spacing w:before="68"/>
        <w:ind w:left="4423" w:right="3817"/>
        <w:jc w:val="center"/>
        <w:rPr>
          <w:b/>
          <w:sz w:val="28"/>
        </w:rPr>
      </w:pPr>
      <w:r>
        <w:rPr>
          <w:b/>
          <w:sz w:val="28"/>
        </w:rPr>
        <w:lastRenderedPageBreak/>
        <w:t>APPENDIX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STANDARD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HARDWARE</w:t>
      </w:r>
    </w:p>
    <w:p w14:paraId="53A5E639" w14:textId="77777777" w:rsidR="00CA27B0" w:rsidRDefault="00CA27B0">
      <w:pPr>
        <w:pStyle w:val="BodyText"/>
        <w:rPr>
          <w:b/>
          <w:sz w:val="28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45"/>
        <w:gridCol w:w="83"/>
        <w:gridCol w:w="1330"/>
        <w:gridCol w:w="891"/>
        <w:gridCol w:w="1403"/>
        <w:gridCol w:w="891"/>
        <w:gridCol w:w="3847"/>
        <w:gridCol w:w="2089"/>
      </w:tblGrid>
      <w:tr w:rsidR="00CA27B0" w14:paraId="6C492C9A" w14:textId="77777777">
        <w:trPr>
          <w:trHeight w:val="551"/>
        </w:trPr>
        <w:tc>
          <w:tcPr>
            <w:tcW w:w="3528" w:type="dxa"/>
            <w:gridSpan w:val="2"/>
          </w:tcPr>
          <w:p w14:paraId="1E7E0A60" w14:textId="77777777" w:rsidR="00CA27B0" w:rsidRDefault="00000000">
            <w:pPr>
              <w:pStyle w:val="TableParagraph"/>
              <w:spacing w:line="275" w:lineRule="exact"/>
              <w:ind w:left="726"/>
              <w:rPr>
                <w:b/>
                <w:sz w:val="24"/>
              </w:rPr>
            </w:pPr>
            <w:r>
              <w:rPr>
                <w:b/>
                <w:sz w:val="24"/>
              </w:rPr>
              <w:t>Item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Name, Drwg. #</w:t>
            </w:r>
          </w:p>
        </w:tc>
        <w:tc>
          <w:tcPr>
            <w:tcW w:w="2221" w:type="dxa"/>
            <w:gridSpan w:val="2"/>
          </w:tcPr>
          <w:p w14:paraId="6460CD67" w14:textId="77777777" w:rsidR="00CA27B0" w:rsidRDefault="00000000">
            <w:pPr>
              <w:pStyle w:val="TableParagraph"/>
              <w:spacing w:line="276" w:lineRule="exact"/>
              <w:ind w:left="815" w:right="499" w:hanging="290"/>
              <w:rPr>
                <w:b/>
                <w:sz w:val="24"/>
              </w:rPr>
            </w:pPr>
            <w:r>
              <w:rPr>
                <w:b/>
                <w:sz w:val="24"/>
              </w:rPr>
              <w:t>Limit Load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(kips)</w:t>
            </w:r>
          </w:p>
        </w:tc>
        <w:tc>
          <w:tcPr>
            <w:tcW w:w="2294" w:type="dxa"/>
            <w:gridSpan w:val="2"/>
          </w:tcPr>
          <w:p w14:paraId="70B4E206" w14:textId="77777777" w:rsidR="00CA27B0" w:rsidRDefault="00000000">
            <w:pPr>
              <w:pStyle w:val="TableParagraph"/>
              <w:spacing w:line="276" w:lineRule="exact"/>
              <w:ind w:left="850" w:right="330" w:hanging="496"/>
              <w:rPr>
                <w:b/>
                <w:sz w:val="24"/>
              </w:rPr>
            </w:pPr>
            <w:r>
              <w:rPr>
                <w:b/>
                <w:sz w:val="24"/>
              </w:rPr>
              <w:t>Recorded Load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(kips)</w:t>
            </w:r>
          </w:p>
        </w:tc>
        <w:tc>
          <w:tcPr>
            <w:tcW w:w="3847" w:type="dxa"/>
          </w:tcPr>
          <w:p w14:paraId="664FF8D0" w14:textId="77777777" w:rsidR="00CA27B0" w:rsidRDefault="00000000">
            <w:pPr>
              <w:pStyle w:val="TableParagraph"/>
              <w:spacing w:line="275" w:lineRule="exact"/>
              <w:ind w:left="157" w:right="1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  <w:tc>
          <w:tcPr>
            <w:tcW w:w="2089" w:type="dxa"/>
          </w:tcPr>
          <w:p w14:paraId="25092E7D" w14:textId="77777777" w:rsidR="00CA27B0" w:rsidRDefault="00000000">
            <w:pPr>
              <w:pStyle w:val="TableParagraph"/>
              <w:spacing w:line="276" w:lineRule="exact"/>
              <w:ind w:left="527" w:right="216" w:hanging="291"/>
              <w:rPr>
                <w:b/>
                <w:sz w:val="24"/>
              </w:rPr>
            </w:pPr>
            <w:r>
              <w:rPr>
                <w:b/>
                <w:sz w:val="24"/>
              </w:rPr>
              <w:t>TGTM Library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Reference</w:t>
            </w:r>
          </w:p>
        </w:tc>
      </w:tr>
      <w:tr w:rsidR="00CA27B0" w14:paraId="5AD704B8" w14:textId="77777777">
        <w:trPr>
          <w:trHeight w:val="275"/>
        </w:trPr>
        <w:tc>
          <w:tcPr>
            <w:tcW w:w="3528" w:type="dxa"/>
            <w:gridSpan w:val="2"/>
          </w:tcPr>
          <w:p w14:paraId="4E40FCD1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1330" w:type="dxa"/>
          </w:tcPr>
          <w:p w14:paraId="2E2FB4EB" w14:textId="77777777" w:rsidR="00CA27B0" w:rsidRDefault="00000000">
            <w:pPr>
              <w:pStyle w:val="TableParagraph"/>
              <w:spacing w:line="255" w:lineRule="exact"/>
              <w:ind w:left="147" w:right="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Compres.</w:t>
            </w:r>
          </w:p>
        </w:tc>
        <w:tc>
          <w:tcPr>
            <w:tcW w:w="891" w:type="dxa"/>
          </w:tcPr>
          <w:p w14:paraId="773C70C9" w14:textId="77777777" w:rsidR="00CA27B0" w:rsidRDefault="00000000">
            <w:pPr>
              <w:pStyle w:val="TableParagraph"/>
              <w:spacing w:line="255" w:lineRule="exact"/>
              <w:ind w:right="15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Tens.</w:t>
            </w:r>
          </w:p>
        </w:tc>
        <w:tc>
          <w:tcPr>
            <w:tcW w:w="1403" w:type="dxa"/>
          </w:tcPr>
          <w:p w14:paraId="64BFD1EB" w14:textId="77777777" w:rsidR="00CA27B0" w:rsidRDefault="00000000">
            <w:pPr>
              <w:pStyle w:val="TableParagraph"/>
              <w:spacing w:line="255" w:lineRule="exact"/>
              <w:ind w:left="145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Compres.</w:t>
            </w:r>
          </w:p>
        </w:tc>
        <w:tc>
          <w:tcPr>
            <w:tcW w:w="891" w:type="dxa"/>
          </w:tcPr>
          <w:p w14:paraId="2DE50ACD" w14:textId="77777777" w:rsidR="00CA27B0" w:rsidRDefault="00000000">
            <w:pPr>
              <w:pStyle w:val="TableParagraph"/>
              <w:spacing w:line="255" w:lineRule="exact"/>
              <w:ind w:left="145" w:right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Tens.</w:t>
            </w:r>
          </w:p>
        </w:tc>
        <w:tc>
          <w:tcPr>
            <w:tcW w:w="3847" w:type="dxa"/>
          </w:tcPr>
          <w:p w14:paraId="46DC1990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089" w:type="dxa"/>
          </w:tcPr>
          <w:p w14:paraId="04CD80E8" w14:textId="77777777" w:rsidR="00CA27B0" w:rsidRDefault="00CA27B0">
            <w:pPr>
              <w:pStyle w:val="TableParagraph"/>
              <w:rPr>
                <w:sz w:val="20"/>
              </w:rPr>
            </w:pPr>
          </w:p>
        </w:tc>
      </w:tr>
      <w:tr w:rsidR="00CA27B0" w14:paraId="108FACA7" w14:textId="77777777">
        <w:trPr>
          <w:trHeight w:val="552"/>
        </w:trPr>
        <w:tc>
          <w:tcPr>
            <w:tcW w:w="3528" w:type="dxa"/>
            <w:gridSpan w:val="2"/>
          </w:tcPr>
          <w:p w14:paraId="05DCE8C7" w14:textId="77777777" w:rsidR="00CA27B0" w:rsidRDefault="00000000">
            <w:pPr>
              <w:pStyle w:val="TableParagraph"/>
              <w:spacing w:line="273" w:lineRule="exact"/>
              <w:ind w:left="117" w:right="108"/>
              <w:jc w:val="center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Aluminum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Coleman</w:t>
            </w:r>
          </w:p>
          <w:p w14:paraId="06DADD48" w14:textId="77777777" w:rsidR="00CA27B0" w:rsidRDefault="00000000">
            <w:pPr>
              <w:pStyle w:val="TableParagraph"/>
              <w:spacing w:line="260" w:lineRule="exact"/>
              <w:ind w:left="117" w:right="107"/>
              <w:jc w:val="center"/>
              <w:rPr>
                <w:sz w:val="24"/>
              </w:rPr>
            </w:pPr>
            <w:r>
              <w:rPr>
                <w:sz w:val="24"/>
              </w:rPr>
              <w:t>Coupling,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66D2277</w:t>
            </w:r>
          </w:p>
        </w:tc>
        <w:tc>
          <w:tcPr>
            <w:tcW w:w="1330" w:type="dxa"/>
          </w:tcPr>
          <w:p w14:paraId="1567D579" w14:textId="77777777" w:rsidR="00CA27B0" w:rsidRDefault="00000000">
            <w:pPr>
              <w:pStyle w:val="TableParagraph"/>
              <w:spacing w:line="273" w:lineRule="exact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891" w:type="dxa"/>
          </w:tcPr>
          <w:p w14:paraId="4B752CEB" w14:textId="77777777" w:rsidR="00CA27B0" w:rsidRDefault="00000000">
            <w:pPr>
              <w:pStyle w:val="TableParagraph"/>
              <w:spacing w:line="273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1403" w:type="dxa"/>
          </w:tcPr>
          <w:p w14:paraId="6949026B" w14:textId="77777777" w:rsidR="00CA27B0" w:rsidRDefault="00000000">
            <w:pPr>
              <w:pStyle w:val="TableParagraph"/>
              <w:spacing w:line="273" w:lineRule="exact"/>
              <w:ind w:left="145" w:right="139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891" w:type="dxa"/>
          </w:tcPr>
          <w:p w14:paraId="30EEB4EA" w14:textId="77777777" w:rsidR="00CA27B0" w:rsidRDefault="00000000">
            <w:pPr>
              <w:pStyle w:val="TableParagraph"/>
              <w:spacing w:line="273" w:lineRule="exact"/>
              <w:ind w:left="145" w:right="139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3847" w:type="dxa"/>
          </w:tcPr>
          <w:p w14:paraId="509F3A04" w14:textId="77777777" w:rsidR="00CA27B0" w:rsidRDefault="00000000">
            <w:pPr>
              <w:pStyle w:val="TableParagraph"/>
              <w:spacing w:line="273" w:lineRule="exact"/>
              <w:ind w:left="158" w:right="154"/>
              <w:jc w:val="center"/>
              <w:rPr>
                <w:sz w:val="24"/>
              </w:rPr>
            </w:pPr>
            <w:r>
              <w:rPr>
                <w:sz w:val="24"/>
              </w:rPr>
              <w:t>Uses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170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Trunnion</w:t>
            </w:r>
          </w:p>
        </w:tc>
        <w:tc>
          <w:tcPr>
            <w:tcW w:w="2089" w:type="dxa"/>
          </w:tcPr>
          <w:p w14:paraId="07819076" w14:textId="77777777" w:rsidR="00CA27B0" w:rsidRDefault="00000000">
            <w:pPr>
              <w:pStyle w:val="TableParagraph"/>
              <w:spacing w:line="273" w:lineRule="exact"/>
              <w:ind w:left="593" w:right="591"/>
              <w:jc w:val="center"/>
              <w:rPr>
                <w:sz w:val="24"/>
              </w:rPr>
            </w:pPr>
            <w:r>
              <w:rPr>
                <w:sz w:val="24"/>
              </w:rPr>
              <w:t>PA-02</w:t>
            </w:r>
          </w:p>
        </w:tc>
      </w:tr>
      <w:tr w:rsidR="00CA27B0" w14:paraId="7D02F98A" w14:textId="77777777">
        <w:trPr>
          <w:trHeight w:val="551"/>
        </w:trPr>
        <w:tc>
          <w:tcPr>
            <w:tcW w:w="3528" w:type="dxa"/>
            <w:gridSpan w:val="2"/>
          </w:tcPr>
          <w:p w14:paraId="72DF3577" w14:textId="77777777" w:rsidR="00CA27B0" w:rsidRDefault="00000000">
            <w:pPr>
              <w:pStyle w:val="TableParagraph"/>
              <w:spacing w:line="273" w:lineRule="exact"/>
              <w:ind w:left="117" w:right="109"/>
              <w:jc w:val="center"/>
              <w:rPr>
                <w:sz w:val="24"/>
              </w:rPr>
            </w:pPr>
            <w:r>
              <w:rPr>
                <w:sz w:val="24"/>
              </w:rPr>
              <w:t>Heavy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Alum.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Coupling,</w:t>
            </w:r>
          </w:p>
          <w:p w14:paraId="78131C46" w14:textId="77777777" w:rsidR="00CA27B0" w:rsidRDefault="00000000">
            <w:pPr>
              <w:pStyle w:val="TableParagraph"/>
              <w:spacing w:line="259" w:lineRule="exact"/>
              <w:ind w:left="117" w:right="109"/>
              <w:jc w:val="center"/>
              <w:rPr>
                <w:sz w:val="24"/>
              </w:rPr>
            </w:pPr>
            <w:r>
              <w:rPr>
                <w:sz w:val="24"/>
              </w:rPr>
              <w:t>71F18402</w:t>
            </w:r>
          </w:p>
        </w:tc>
        <w:tc>
          <w:tcPr>
            <w:tcW w:w="1330" w:type="dxa"/>
          </w:tcPr>
          <w:p w14:paraId="1030A7FD" w14:textId="77777777" w:rsidR="00CA27B0" w:rsidRDefault="00000000">
            <w:pPr>
              <w:pStyle w:val="TableParagraph"/>
              <w:spacing w:line="273" w:lineRule="exact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383</w:t>
            </w:r>
          </w:p>
        </w:tc>
        <w:tc>
          <w:tcPr>
            <w:tcW w:w="891" w:type="dxa"/>
          </w:tcPr>
          <w:p w14:paraId="35A94072" w14:textId="77777777" w:rsidR="00CA27B0" w:rsidRDefault="00000000">
            <w:pPr>
              <w:pStyle w:val="TableParagraph"/>
              <w:spacing w:line="273" w:lineRule="exact"/>
              <w:ind w:right="253"/>
              <w:jc w:val="right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1403" w:type="dxa"/>
          </w:tcPr>
          <w:p w14:paraId="391A1D59" w14:textId="77777777" w:rsidR="00CA27B0" w:rsidRDefault="00000000">
            <w:pPr>
              <w:pStyle w:val="TableParagraph"/>
              <w:spacing w:line="273" w:lineRule="exact"/>
              <w:ind w:left="145" w:right="138"/>
              <w:jc w:val="center"/>
              <w:rPr>
                <w:sz w:val="24"/>
              </w:rPr>
            </w:pPr>
            <w:r>
              <w:rPr>
                <w:sz w:val="24"/>
              </w:rPr>
              <w:t>254</w:t>
            </w:r>
          </w:p>
        </w:tc>
        <w:tc>
          <w:tcPr>
            <w:tcW w:w="891" w:type="dxa"/>
          </w:tcPr>
          <w:p w14:paraId="39E4A132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3847" w:type="dxa"/>
          </w:tcPr>
          <w:p w14:paraId="1308C80B" w14:textId="77777777" w:rsidR="00CA27B0" w:rsidRDefault="00000000">
            <w:pPr>
              <w:pStyle w:val="TableParagraph"/>
              <w:spacing w:line="273" w:lineRule="exact"/>
              <w:ind w:left="161" w:right="154"/>
              <w:jc w:val="center"/>
              <w:rPr>
                <w:sz w:val="24"/>
              </w:rPr>
            </w:pPr>
            <w:r>
              <w:rPr>
                <w:sz w:val="24"/>
              </w:rPr>
              <w:t>Tens.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1.5”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Trunnion</w:t>
            </w:r>
          </w:p>
          <w:p w14:paraId="52EF0F68" w14:textId="77777777" w:rsidR="00CA27B0" w:rsidRDefault="00000000">
            <w:pPr>
              <w:pStyle w:val="TableParagraph"/>
              <w:spacing w:line="259" w:lineRule="exact"/>
              <w:ind w:left="159" w:right="154"/>
              <w:jc w:val="center"/>
              <w:rPr>
                <w:sz w:val="24"/>
              </w:rPr>
            </w:pPr>
            <w:r>
              <w:rPr>
                <w:sz w:val="24"/>
              </w:rPr>
              <w:t>Bolt</w:t>
            </w:r>
          </w:p>
        </w:tc>
        <w:tc>
          <w:tcPr>
            <w:tcW w:w="2089" w:type="dxa"/>
          </w:tcPr>
          <w:p w14:paraId="382EF893" w14:textId="77777777" w:rsidR="00CA27B0" w:rsidRDefault="00000000">
            <w:pPr>
              <w:pStyle w:val="TableParagraph"/>
              <w:spacing w:line="273" w:lineRule="exact"/>
              <w:ind w:left="593" w:right="591"/>
              <w:jc w:val="center"/>
              <w:rPr>
                <w:sz w:val="24"/>
              </w:rPr>
            </w:pPr>
            <w:r>
              <w:rPr>
                <w:sz w:val="24"/>
              </w:rPr>
              <w:t>PA-01</w:t>
            </w:r>
          </w:p>
        </w:tc>
      </w:tr>
      <w:tr w:rsidR="00CA27B0" w14:paraId="744598FD" w14:textId="77777777">
        <w:trPr>
          <w:trHeight w:val="551"/>
        </w:trPr>
        <w:tc>
          <w:tcPr>
            <w:tcW w:w="3528" w:type="dxa"/>
            <w:gridSpan w:val="2"/>
          </w:tcPr>
          <w:p w14:paraId="762C10AD" w14:textId="77777777" w:rsidR="00CA27B0" w:rsidRDefault="00000000">
            <w:pPr>
              <w:pStyle w:val="TableParagraph"/>
              <w:spacing w:line="273" w:lineRule="exact"/>
              <w:ind w:left="117" w:right="109"/>
              <w:jc w:val="center"/>
              <w:rPr>
                <w:sz w:val="24"/>
              </w:rPr>
            </w:pPr>
            <w:r>
              <w:rPr>
                <w:sz w:val="24"/>
              </w:rPr>
              <w:t>Heavy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B-1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Alum.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Coupling,</w:t>
            </w:r>
          </w:p>
          <w:p w14:paraId="1388AC45" w14:textId="77777777" w:rsidR="00CA27B0" w:rsidRDefault="00000000">
            <w:pPr>
              <w:pStyle w:val="TableParagraph"/>
              <w:spacing w:line="259" w:lineRule="exact"/>
              <w:ind w:left="117" w:right="109"/>
              <w:jc w:val="center"/>
              <w:rPr>
                <w:sz w:val="24"/>
              </w:rPr>
            </w:pPr>
            <w:r>
              <w:rPr>
                <w:sz w:val="24"/>
              </w:rPr>
              <w:t>2002E37809(L9531387)</w:t>
            </w:r>
          </w:p>
        </w:tc>
        <w:tc>
          <w:tcPr>
            <w:tcW w:w="1330" w:type="dxa"/>
          </w:tcPr>
          <w:p w14:paraId="7D458A6F" w14:textId="77777777" w:rsidR="00CA27B0" w:rsidRDefault="00000000">
            <w:pPr>
              <w:pStyle w:val="TableParagraph"/>
              <w:spacing w:line="273" w:lineRule="exact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606</w:t>
            </w:r>
          </w:p>
        </w:tc>
        <w:tc>
          <w:tcPr>
            <w:tcW w:w="891" w:type="dxa"/>
          </w:tcPr>
          <w:p w14:paraId="6FDCCD71" w14:textId="77777777" w:rsidR="00CA27B0" w:rsidRDefault="00000000">
            <w:pPr>
              <w:pStyle w:val="TableParagraph"/>
              <w:spacing w:line="273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114</w:t>
            </w:r>
          </w:p>
        </w:tc>
        <w:tc>
          <w:tcPr>
            <w:tcW w:w="1403" w:type="dxa"/>
          </w:tcPr>
          <w:p w14:paraId="04C2517B" w14:textId="77777777" w:rsidR="00CA27B0" w:rsidRDefault="00000000">
            <w:pPr>
              <w:pStyle w:val="TableParagraph"/>
              <w:spacing w:line="273" w:lineRule="exact"/>
              <w:ind w:left="145" w:right="138"/>
              <w:jc w:val="center"/>
              <w:rPr>
                <w:sz w:val="24"/>
              </w:rPr>
            </w:pPr>
            <w:r>
              <w:rPr>
                <w:sz w:val="24"/>
              </w:rPr>
              <w:t>254</w:t>
            </w:r>
          </w:p>
        </w:tc>
        <w:tc>
          <w:tcPr>
            <w:tcW w:w="891" w:type="dxa"/>
          </w:tcPr>
          <w:p w14:paraId="2DBC7EAD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3847" w:type="dxa"/>
          </w:tcPr>
          <w:p w14:paraId="33548605" w14:textId="77777777" w:rsidR="00CA27B0" w:rsidRDefault="00000000">
            <w:pPr>
              <w:pStyle w:val="TableParagraph"/>
              <w:spacing w:line="273" w:lineRule="exact"/>
              <w:ind w:left="159" w:right="154"/>
              <w:jc w:val="center"/>
              <w:rPr>
                <w:sz w:val="24"/>
              </w:rPr>
            </w:pPr>
            <w:r>
              <w:rPr>
                <w:sz w:val="24"/>
              </w:rPr>
              <w:t>Tens.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¾”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NAS</w:t>
            </w:r>
          </w:p>
          <w:p w14:paraId="4CA6391E" w14:textId="77777777" w:rsidR="00CA27B0" w:rsidRDefault="00000000">
            <w:pPr>
              <w:pStyle w:val="TableParagraph"/>
              <w:spacing w:line="259" w:lineRule="exact"/>
              <w:ind w:left="156" w:right="154"/>
              <w:jc w:val="center"/>
              <w:rPr>
                <w:sz w:val="24"/>
              </w:rPr>
            </w:pPr>
            <w:r>
              <w:rPr>
                <w:sz w:val="24"/>
              </w:rPr>
              <w:t>Attach.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Bolts</w:t>
            </w:r>
          </w:p>
        </w:tc>
        <w:tc>
          <w:tcPr>
            <w:tcW w:w="2089" w:type="dxa"/>
          </w:tcPr>
          <w:p w14:paraId="1FEA22CB" w14:textId="77777777" w:rsidR="00CA27B0" w:rsidRDefault="00000000">
            <w:pPr>
              <w:pStyle w:val="TableParagraph"/>
              <w:spacing w:line="273" w:lineRule="exact"/>
              <w:ind w:left="592" w:right="591"/>
              <w:jc w:val="center"/>
              <w:rPr>
                <w:sz w:val="24"/>
              </w:rPr>
            </w:pPr>
            <w:r>
              <w:rPr>
                <w:sz w:val="24"/>
              </w:rPr>
              <w:t>TBD</w:t>
            </w:r>
          </w:p>
        </w:tc>
      </w:tr>
      <w:tr w:rsidR="00CA27B0" w14:paraId="094E8881" w14:textId="77777777">
        <w:trPr>
          <w:trHeight w:val="551"/>
        </w:trPr>
        <w:tc>
          <w:tcPr>
            <w:tcW w:w="3528" w:type="dxa"/>
            <w:gridSpan w:val="2"/>
          </w:tcPr>
          <w:p w14:paraId="2D0B1A8C" w14:textId="77777777" w:rsidR="00CA27B0" w:rsidRDefault="00000000">
            <w:pPr>
              <w:pStyle w:val="TableParagraph"/>
              <w:spacing w:line="273" w:lineRule="exact"/>
              <w:ind w:left="117" w:right="108"/>
              <w:jc w:val="center"/>
              <w:rPr>
                <w:sz w:val="24"/>
              </w:rPr>
            </w:pPr>
            <w:r>
              <w:rPr>
                <w:sz w:val="24"/>
              </w:rPr>
              <w:t>Instrumented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Coupling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Bolt,</w:t>
            </w:r>
          </w:p>
          <w:p w14:paraId="1E06316C" w14:textId="77777777" w:rsidR="00CA27B0" w:rsidRDefault="00000000">
            <w:pPr>
              <w:pStyle w:val="TableParagraph"/>
              <w:spacing w:line="259" w:lineRule="exact"/>
              <w:ind w:left="117" w:right="109"/>
              <w:jc w:val="center"/>
              <w:rPr>
                <w:sz w:val="24"/>
              </w:rPr>
            </w:pPr>
            <w:r>
              <w:rPr>
                <w:sz w:val="24"/>
              </w:rPr>
              <w:t>82C4652</w:t>
            </w:r>
          </w:p>
        </w:tc>
        <w:tc>
          <w:tcPr>
            <w:tcW w:w="1330" w:type="dxa"/>
          </w:tcPr>
          <w:p w14:paraId="6EA2B76D" w14:textId="77777777" w:rsidR="00CA27B0" w:rsidRDefault="00000000">
            <w:pPr>
              <w:pStyle w:val="TableParagraph"/>
              <w:spacing w:line="273" w:lineRule="exact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279</w:t>
            </w:r>
          </w:p>
        </w:tc>
        <w:tc>
          <w:tcPr>
            <w:tcW w:w="891" w:type="dxa"/>
          </w:tcPr>
          <w:p w14:paraId="7363BD77" w14:textId="77777777" w:rsidR="00CA27B0" w:rsidRDefault="00000000">
            <w:pPr>
              <w:pStyle w:val="TableParagraph"/>
              <w:spacing w:line="273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  <w:tc>
          <w:tcPr>
            <w:tcW w:w="1403" w:type="dxa"/>
          </w:tcPr>
          <w:p w14:paraId="54687B96" w14:textId="77777777" w:rsidR="00CA27B0" w:rsidRDefault="00000000">
            <w:pPr>
              <w:pStyle w:val="TableParagraph"/>
              <w:spacing w:line="273" w:lineRule="exact"/>
              <w:ind w:left="145" w:right="138"/>
              <w:jc w:val="center"/>
              <w:rPr>
                <w:sz w:val="24"/>
              </w:rPr>
            </w:pPr>
            <w:r>
              <w:rPr>
                <w:sz w:val="24"/>
              </w:rPr>
              <w:t>325</w:t>
            </w:r>
          </w:p>
        </w:tc>
        <w:tc>
          <w:tcPr>
            <w:tcW w:w="891" w:type="dxa"/>
          </w:tcPr>
          <w:p w14:paraId="4759FEFC" w14:textId="77777777" w:rsidR="00CA27B0" w:rsidRDefault="00000000">
            <w:pPr>
              <w:pStyle w:val="TableParagraph"/>
              <w:spacing w:line="273" w:lineRule="exact"/>
              <w:ind w:left="145" w:right="139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3847" w:type="dxa"/>
          </w:tcPr>
          <w:p w14:paraId="6297ED0D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2089" w:type="dxa"/>
          </w:tcPr>
          <w:p w14:paraId="796DEDF3" w14:textId="77777777" w:rsidR="00CA27B0" w:rsidRDefault="00000000">
            <w:pPr>
              <w:pStyle w:val="TableParagraph"/>
              <w:spacing w:line="273" w:lineRule="exact"/>
              <w:ind w:left="593" w:right="590"/>
              <w:jc w:val="center"/>
              <w:rPr>
                <w:sz w:val="24"/>
              </w:rPr>
            </w:pPr>
            <w:r>
              <w:rPr>
                <w:sz w:val="24"/>
              </w:rPr>
              <w:t>CBI-01</w:t>
            </w:r>
          </w:p>
        </w:tc>
      </w:tr>
      <w:tr w:rsidR="00CA27B0" w14:paraId="37E99DCE" w14:textId="77777777">
        <w:trPr>
          <w:trHeight w:val="828"/>
        </w:trPr>
        <w:tc>
          <w:tcPr>
            <w:tcW w:w="3528" w:type="dxa"/>
            <w:gridSpan w:val="2"/>
          </w:tcPr>
          <w:p w14:paraId="24D76ED8" w14:textId="77777777" w:rsidR="00CA27B0" w:rsidRDefault="00000000">
            <w:pPr>
              <w:pStyle w:val="TableParagraph"/>
              <w:ind w:left="1096" w:right="728" w:hanging="357"/>
              <w:rPr>
                <w:sz w:val="24"/>
              </w:rPr>
            </w:pPr>
            <w:r>
              <w:rPr>
                <w:sz w:val="24"/>
              </w:rPr>
              <w:t>Mono Ball Coupling,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TMR-33-D13</w:t>
            </w:r>
          </w:p>
        </w:tc>
        <w:tc>
          <w:tcPr>
            <w:tcW w:w="1330" w:type="dxa"/>
          </w:tcPr>
          <w:p w14:paraId="77C40DDC" w14:textId="77777777" w:rsidR="00CA27B0" w:rsidRDefault="00000000">
            <w:pPr>
              <w:pStyle w:val="TableParagraph"/>
              <w:spacing w:line="273" w:lineRule="exact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765</w:t>
            </w:r>
          </w:p>
        </w:tc>
        <w:tc>
          <w:tcPr>
            <w:tcW w:w="891" w:type="dxa"/>
          </w:tcPr>
          <w:p w14:paraId="3754B65F" w14:textId="77777777" w:rsidR="00CA27B0" w:rsidRDefault="00000000">
            <w:pPr>
              <w:pStyle w:val="TableParagraph"/>
              <w:spacing w:line="273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655</w:t>
            </w:r>
          </w:p>
        </w:tc>
        <w:tc>
          <w:tcPr>
            <w:tcW w:w="1403" w:type="dxa"/>
          </w:tcPr>
          <w:p w14:paraId="47E52152" w14:textId="77777777" w:rsidR="00CA27B0" w:rsidRDefault="00000000">
            <w:pPr>
              <w:pStyle w:val="TableParagraph"/>
              <w:spacing w:line="273" w:lineRule="exact"/>
              <w:ind w:left="145" w:right="140"/>
              <w:jc w:val="center"/>
              <w:rPr>
                <w:sz w:val="24"/>
              </w:rPr>
            </w:pPr>
            <w:r>
              <w:rPr>
                <w:sz w:val="24"/>
              </w:rPr>
              <w:t>492</w:t>
            </w:r>
          </w:p>
        </w:tc>
        <w:tc>
          <w:tcPr>
            <w:tcW w:w="891" w:type="dxa"/>
          </w:tcPr>
          <w:p w14:paraId="3C3C1337" w14:textId="77777777" w:rsidR="00CA27B0" w:rsidRDefault="00000000">
            <w:pPr>
              <w:pStyle w:val="TableParagraph"/>
              <w:spacing w:line="273" w:lineRule="exact"/>
              <w:ind w:left="145" w:right="139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3847" w:type="dxa"/>
          </w:tcPr>
          <w:p w14:paraId="67BA094F" w14:textId="77777777" w:rsidR="00CA27B0" w:rsidRDefault="00000000">
            <w:pPr>
              <w:pStyle w:val="TableParagraph"/>
              <w:spacing w:line="273" w:lineRule="exact"/>
              <w:ind w:left="157" w:right="154"/>
              <w:jc w:val="center"/>
              <w:rPr>
                <w:sz w:val="24"/>
              </w:rPr>
            </w:pPr>
            <w:r>
              <w:rPr>
                <w:sz w:val="24"/>
              </w:rPr>
              <w:t>Recorded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Ballast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Fbdy.</w:t>
            </w:r>
          </w:p>
          <w:p w14:paraId="6703FDDA" w14:textId="77777777" w:rsidR="00CA27B0" w:rsidRDefault="00000000">
            <w:pPr>
              <w:pStyle w:val="TableParagraph"/>
              <w:ind w:left="156" w:right="154"/>
              <w:jc w:val="center"/>
              <w:rPr>
                <w:sz w:val="24"/>
              </w:rPr>
            </w:pPr>
            <w:r>
              <w:rPr>
                <w:sz w:val="24"/>
              </w:rPr>
              <w:t>Tens.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8-1¼”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Attach.</w:t>
            </w:r>
          </w:p>
          <w:p w14:paraId="1F2E9274" w14:textId="77777777" w:rsidR="00CA27B0" w:rsidRDefault="00000000">
            <w:pPr>
              <w:pStyle w:val="TableParagraph"/>
              <w:spacing w:line="260" w:lineRule="exact"/>
              <w:ind w:left="158" w:right="154"/>
              <w:jc w:val="center"/>
              <w:rPr>
                <w:sz w:val="24"/>
              </w:rPr>
            </w:pPr>
            <w:r>
              <w:rPr>
                <w:sz w:val="24"/>
              </w:rPr>
              <w:t>Bolts</w:t>
            </w:r>
          </w:p>
        </w:tc>
        <w:tc>
          <w:tcPr>
            <w:tcW w:w="2089" w:type="dxa"/>
          </w:tcPr>
          <w:p w14:paraId="58B52216" w14:textId="77777777" w:rsidR="00CA27B0" w:rsidRDefault="00000000">
            <w:pPr>
              <w:pStyle w:val="TableParagraph"/>
              <w:spacing w:line="273" w:lineRule="exact"/>
              <w:ind w:left="593" w:right="591"/>
              <w:jc w:val="center"/>
              <w:rPr>
                <w:sz w:val="24"/>
              </w:rPr>
            </w:pPr>
            <w:r>
              <w:rPr>
                <w:sz w:val="24"/>
              </w:rPr>
              <w:t>MC-04</w:t>
            </w:r>
          </w:p>
        </w:tc>
      </w:tr>
      <w:tr w:rsidR="00CA27B0" w14:paraId="77F7563F" w14:textId="77777777">
        <w:trPr>
          <w:trHeight w:val="551"/>
        </w:trPr>
        <w:tc>
          <w:tcPr>
            <w:tcW w:w="3528" w:type="dxa"/>
            <w:gridSpan w:val="2"/>
          </w:tcPr>
          <w:p w14:paraId="1857AC53" w14:textId="77777777" w:rsidR="00CA27B0" w:rsidRDefault="00000000">
            <w:pPr>
              <w:pStyle w:val="TableParagraph"/>
              <w:spacing w:line="273" w:lineRule="exact"/>
              <w:ind w:left="116" w:right="109"/>
              <w:jc w:val="center"/>
              <w:rPr>
                <w:sz w:val="24"/>
              </w:rPr>
            </w:pPr>
            <w:r>
              <w:rPr>
                <w:sz w:val="24"/>
              </w:rPr>
              <w:t>Push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16in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Alum.,</w:t>
            </w:r>
          </w:p>
          <w:p w14:paraId="767AA060" w14:textId="77777777" w:rsidR="00CA27B0" w:rsidRDefault="00000000">
            <w:pPr>
              <w:pStyle w:val="TableParagraph"/>
              <w:spacing w:line="259" w:lineRule="exact"/>
              <w:ind w:left="117" w:right="109"/>
              <w:jc w:val="center"/>
              <w:rPr>
                <w:sz w:val="24"/>
              </w:rPr>
            </w:pPr>
            <w:r>
              <w:rPr>
                <w:sz w:val="24"/>
              </w:rPr>
              <w:t>71E18270-50</w:t>
            </w:r>
          </w:p>
        </w:tc>
        <w:tc>
          <w:tcPr>
            <w:tcW w:w="1330" w:type="dxa"/>
          </w:tcPr>
          <w:p w14:paraId="596773DE" w14:textId="77777777" w:rsidR="00CA27B0" w:rsidRDefault="00000000">
            <w:pPr>
              <w:pStyle w:val="TableParagraph"/>
              <w:spacing w:line="273" w:lineRule="exact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891" w:type="dxa"/>
          </w:tcPr>
          <w:p w14:paraId="70D4E230" w14:textId="77777777" w:rsidR="00CA27B0" w:rsidRDefault="00000000">
            <w:pPr>
              <w:pStyle w:val="TableParagraph"/>
              <w:spacing w:line="273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1403" w:type="dxa"/>
          </w:tcPr>
          <w:p w14:paraId="31F643C6" w14:textId="77777777" w:rsidR="00CA27B0" w:rsidRDefault="00000000">
            <w:pPr>
              <w:pStyle w:val="TableParagraph"/>
              <w:spacing w:line="273" w:lineRule="exact"/>
              <w:ind w:left="145" w:right="139"/>
              <w:jc w:val="center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891" w:type="dxa"/>
          </w:tcPr>
          <w:p w14:paraId="4F92D1FA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3847" w:type="dxa"/>
          </w:tcPr>
          <w:p w14:paraId="4E8E55DC" w14:textId="77777777" w:rsidR="00CA27B0" w:rsidRDefault="00000000">
            <w:pPr>
              <w:pStyle w:val="TableParagraph"/>
              <w:spacing w:line="273" w:lineRule="exact"/>
              <w:ind w:left="1267"/>
              <w:rPr>
                <w:sz w:val="24"/>
              </w:rPr>
            </w:pPr>
            <w:r>
              <w:rPr>
                <w:sz w:val="24"/>
              </w:rPr>
              <w:t>15.3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</w:p>
        </w:tc>
        <w:tc>
          <w:tcPr>
            <w:tcW w:w="2089" w:type="dxa"/>
          </w:tcPr>
          <w:p w14:paraId="4580C44B" w14:textId="77777777" w:rsidR="00CA27B0" w:rsidRDefault="00000000">
            <w:pPr>
              <w:pStyle w:val="TableParagraph"/>
              <w:spacing w:line="273" w:lineRule="exact"/>
              <w:ind w:left="593" w:right="591"/>
              <w:jc w:val="center"/>
              <w:rPr>
                <w:sz w:val="24"/>
              </w:rPr>
            </w:pPr>
            <w:r>
              <w:rPr>
                <w:sz w:val="24"/>
              </w:rPr>
              <w:t>TFS-241</w:t>
            </w:r>
          </w:p>
        </w:tc>
      </w:tr>
      <w:tr w:rsidR="00CA27B0" w14:paraId="30E2BE2E" w14:textId="77777777">
        <w:trPr>
          <w:trHeight w:val="827"/>
        </w:trPr>
        <w:tc>
          <w:tcPr>
            <w:tcW w:w="3528" w:type="dxa"/>
            <w:gridSpan w:val="2"/>
          </w:tcPr>
          <w:p w14:paraId="66B4A964" w14:textId="77777777" w:rsidR="00CA27B0" w:rsidRDefault="00000000">
            <w:pPr>
              <w:pStyle w:val="TableParagraph"/>
              <w:ind w:left="1330" w:right="272" w:hanging="1031"/>
              <w:rPr>
                <w:sz w:val="24"/>
              </w:rPr>
            </w:pPr>
            <w:r>
              <w:rPr>
                <w:sz w:val="24"/>
              </w:rPr>
              <w:t>Push Column 16in dia. Alum.,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82E4471</w:t>
            </w:r>
          </w:p>
        </w:tc>
        <w:tc>
          <w:tcPr>
            <w:tcW w:w="1330" w:type="dxa"/>
          </w:tcPr>
          <w:p w14:paraId="3BD360EE" w14:textId="77777777" w:rsidR="00CA27B0" w:rsidRDefault="00000000">
            <w:pPr>
              <w:pStyle w:val="TableParagraph"/>
              <w:spacing w:line="273" w:lineRule="exact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276</w:t>
            </w:r>
          </w:p>
        </w:tc>
        <w:tc>
          <w:tcPr>
            <w:tcW w:w="891" w:type="dxa"/>
          </w:tcPr>
          <w:p w14:paraId="373A711D" w14:textId="77777777" w:rsidR="00CA27B0" w:rsidRDefault="00000000">
            <w:pPr>
              <w:pStyle w:val="TableParagraph"/>
              <w:spacing w:line="273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114</w:t>
            </w:r>
          </w:p>
        </w:tc>
        <w:tc>
          <w:tcPr>
            <w:tcW w:w="1403" w:type="dxa"/>
          </w:tcPr>
          <w:p w14:paraId="58123987" w14:textId="77777777" w:rsidR="00CA27B0" w:rsidRDefault="00000000">
            <w:pPr>
              <w:pStyle w:val="TableParagraph"/>
              <w:spacing w:line="273" w:lineRule="exact"/>
              <w:ind w:left="145" w:right="140"/>
              <w:jc w:val="center"/>
              <w:rPr>
                <w:sz w:val="24"/>
              </w:rPr>
            </w:pPr>
            <w:r>
              <w:rPr>
                <w:sz w:val="24"/>
              </w:rPr>
              <w:t>254</w:t>
            </w:r>
          </w:p>
        </w:tc>
        <w:tc>
          <w:tcPr>
            <w:tcW w:w="891" w:type="dxa"/>
          </w:tcPr>
          <w:p w14:paraId="4E35E1A2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3847" w:type="dxa"/>
          </w:tcPr>
          <w:p w14:paraId="041DEBC8" w14:textId="77777777" w:rsidR="00CA27B0" w:rsidRDefault="00000000">
            <w:pPr>
              <w:pStyle w:val="TableParagraph"/>
              <w:spacing w:line="273" w:lineRule="exact"/>
              <w:ind w:left="158" w:right="15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</w:p>
          <w:p w14:paraId="0AEB08AA" w14:textId="77777777" w:rsidR="00CA27B0" w:rsidRDefault="00000000">
            <w:pPr>
              <w:pStyle w:val="TableParagraph"/>
              <w:spacing w:line="270" w:lineRule="atLeast"/>
              <w:ind w:left="161" w:right="154"/>
              <w:jc w:val="center"/>
              <w:rPr>
                <w:sz w:val="24"/>
              </w:rPr>
            </w:pPr>
            <w:r>
              <w:rPr>
                <w:sz w:val="24"/>
              </w:rPr>
              <w:t>Tens. Limit by Heavy Duty B-1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Alum.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Coupling</w:t>
            </w:r>
          </w:p>
        </w:tc>
        <w:tc>
          <w:tcPr>
            <w:tcW w:w="2089" w:type="dxa"/>
          </w:tcPr>
          <w:p w14:paraId="75B80D4A" w14:textId="77777777" w:rsidR="00CA27B0" w:rsidRDefault="00CA27B0">
            <w:pPr>
              <w:pStyle w:val="TableParagraph"/>
              <w:rPr>
                <w:sz w:val="24"/>
              </w:rPr>
            </w:pPr>
          </w:p>
        </w:tc>
      </w:tr>
      <w:tr w:rsidR="00CA27B0" w14:paraId="66375047" w14:textId="77777777">
        <w:trPr>
          <w:trHeight w:val="276"/>
        </w:trPr>
        <w:tc>
          <w:tcPr>
            <w:tcW w:w="13979" w:type="dxa"/>
            <w:gridSpan w:val="8"/>
          </w:tcPr>
          <w:p w14:paraId="05A6AC94" w14:textId="77777777" w:rsidR="00CA27B0" w:rsidRDefault="00000000">
            <w:pPr>
              <w:pStyle w:val="TableParagraph"/>
              <w:spacing w:line="257" w:lineRule="exact"/>
              <w:ind w:left="2373" w:right="2370"/>
              <w:jc w:val="center"/>
              <w:rPr>
                <w:sz w:val="24"/>
              </w:rPr>
            </w:pPr>
            <w:r>
              <w:rPr>
                <w:sz w:val="24"/>
              </w:rPr>
              <w:t>**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BOGIE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RATINGS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**</w:t>
            </w:r>
          </w:p>
        </w:tc>
      </w:tr>
      <w:tr w:rsidR="00CA27B0" w14:paraId="5195D748" w14:textId="77777777">
        <w:trPr>
          <w:trHeight w:val="275"/>
        </w:trPr>
        <w:tc>
          <w:tcPr>
            <w:tcW w:w="3445" w:type="dxa"/>
          </w:tcPr>
          <w:p w14:paraId="730F9B91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1413" w:type="dxa"/>
            <w:gridSpan w:val="2"/>
          </w:tcPr>
          <w:p w14:paraId="38CFF978" w14:textId="77777777" w:rsidR="00CA27B0" w:rsidRDefault="00000000">
            <w:pPr>
              <w:pStyle w:val="TableParagraph"/>
              <w:spacing w:line="256" w:lineRule="exact"/>
              <w:ind w:left="319"/>
              <w:rPr>
                <w:sz w:val="24"/>
              </w:rPr>
            </w:pPr>
            <w:r>
              <w:rPr>
                <w:sz w:val="24"/>
              </w:rPr>
              <w:t>Vertical</w:t>
            </w:r>
          </w:p>
        </w:tc>
        <w:tc>
          <w:tcPr>
            <w:tcW w:w="891" w:type="dxa"/>
          </w:tcPr>
          <w:p w14:paraId="1DA24ABC" w14:textId="77777777" w:rsidR="00CA27B0" w:rsidRDefault="00000000">
            <w:pPr>
              <w:pStyle w:val="TableParagraph"/>
              <w:spacing w:line="256" w:lineRule="exact"/>
              <w:ind w:right="245"/>
              <w:jc w:val="right"/>
              <w:rPr>
                <w:sz w:val="24"/>
              </w:rPr>
            </w:pPr>
            <w:r>
              <w:rPr>
                <w:sz w:val="24"/>
              </w:rPr>
              <w:t>Lat.</w:t>
            </w:r>
          </w:p>
        </w:tc>
        <w:tc>
          <w:tcPr>
            <w:tcW w:w="1403" w:type="dxa"/>
          </w:tcPr>
          <w:p w14:paraId="7619D57A" w14:textId="77777777" w:rsidR="00CA27B0" w:rsidRDefault="00000000">
            <w:pPr>
              <w:pStyle w:val="TableParagraph"/>
              <w:spacing w:line="256" w:lineRule="exact"/>
              <w:ind w:left="145" w:right="141"/>
              <w:jc w:val="center"/>
              <w:rPr>
                <w:sz w:val="24"/>
              </w:rPr>
            </w:pPr>
            <w:r>
              <w:rPr>
                <w:sz w:val="24"/>
              </w:rPr>
              <w:t>Meas.Vert.</w:t>
            </w:r>
          </w:p>
        </w:tc>
        <w:tc>
          <w:tcPr>
            <w:tcW w:w="891" w:type="dxa"/>
          </w:tcPr>
          <w:p w14:paraId="581F9896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3847" w:type="dxa"/>
          </w:tcPr>
          <w:p w14:paraId="4F2DA8A7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089" w:type="dxa"/>
          </w:tcPr>
          <w:p w14:paraId="25ABF9AB" w14:textId="77777777" w:rsidR="00CA27B0" w:rsidRDefault="00CA27B0">
            <w:pPr>
              <w:pStyle w:val="TableParagraph"/>
              <w:rPr>
                <w:sz w:val="20"/>
              </w:rPr>
            </w:pPr>
          </w:p>
        </w:tc>
      </w:tr>
      <w:tr w:rsidR="00CA27B0" w14:paraId="6199407F" w14:textId="77777777">
        <w:trPr>
          <w:trHeight w:val="551"/>
        </w:trPr>
        <w:tc>
          <w:tcPr>
            <w:tcW w:w="3445" w:type="dxa"/>
          </w:tcPr>
          <w:p w14:paraId="7C70CDE7" w14:textId="77777777" w:rsidR="00CA27B0" w:rsidRDefault="00000000">
            <w:pPr>
              <w:pStyle w:val="TableParagraph"/>
              <w:spacing w:line="273" w:lineRule="exact"/>
              <w:ind w:left="118" w:right="110"/>
              <w:jc w:val="center"/>
              <w:rPr>
                <w:sz w:val="24"/>
              </w:rPr>
            </w:pPr>
            <w:r>
              <w:rPr>
                <w:sz w:val="24"/>
              </w:rPr>
              <w:t>Talos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Pusher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(FDN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8209),</w:t>
            </w:r>
          </w:p>
          <w:p w14:paraId="0E981493" w14:textId="77777777" w:rsidR="00CA27B0" w:rsidRDefault="00000000">
            <w:pPr>
              <w:pStyle w:val="TableParagraph"/>
              <w:spacing w:line="259" w:lineRule="exact"/>
              <w:ind w:left="118" w:right="110"/>
              <w:jc w:val="center"/>
              <w:rPr>
                <w:sz w:val="24"/>
              </w:rPr>
            </w:pPr>
            <w:r>
              <w:rPr>
                <w:sz w:val="24"/>
              </w:rPr>
              <w:t>71E18631</w:t>
            </w:r>
          </w:p>
        </w:tc>
        <w:tc>
          <w:tcPr>
            <w:tcW w:w="1413" w:type="dxa"/>
            <w:gridSpan w:val="2"/>
          </w:tcPr>
          <w:p w14:paraId="7B5A1667" w14:textId="77777777" w:rsidR="00CA27B0" w:rsidRDefault="00000000">
            <w:pPr>
              <w:pStyle w:val="TableParagraph"/>
              <w:spacing w:line="273" w:lineRule="exact"/>
              <w:ind w:left="475" w:right="465"/>
              <w:jc w:val="center"/>
              <w:rPr>
                <w:sz w:val="24"/>
              </w:rPr>
            </w:pPr>
            <w:r>
              <w:rPr>
                <w:sz w:val="24"/>
              </w:rPr>
              <w:t>44.5</w:t>
            </w:r>
          </w:p>
        </w:tc>
        <w:tc>
          <w:tcPr>
            <w:tcW w:w="891" w:type="dxa"/>
          </w:tcPr>
          <w:p w14:paraId="4A1A66CD" w14:textId="77777777" w:rsidR="00CA27B0" w:rsidRDefault="00000000">
            <w:pPr>
              <w:pStyle w:val="TableParagraph"/>
              <w:spacing w:line="273" w:lineRule="exact"/>
              <w:ind w:right="224"/>
              <w:jc w:val="right"/>
              <w:rPr>
                <w:sz w:val="24"/>
              </w:rPr>
            </w:pPr>
            <w:r>
              <w:rPr>
                <w:sz w:val="24"/>
              </w:rPr>
              <w:t>35.5</w:t>
            </w:r>
          </w:p>
        </w:tc>
        <w:tc>
          <w:tcPr>
            <w:tcW w:w="1403" w:type="dxa"/>
          </w:tcPr>
          <w:p w14:paraId="71E6AA33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891" w:type="dxa"/>
          </w:tcPr>
          <w:p w14:paraId="391C5DAA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3847" w:type="dxa"/>
          </w:tcPr>
          <w:p w14:paraId="10421568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2089" w:type="dxa"/>
          </w:tcPr>
          <w:p w14:paraId="523BF7AB" w14:textId="77777777" w:rsidR="00CA27B0" w:rsidRDefault="00CA27B0">
            <w:pPr>
              <w:pStyle w:val="TableParagraph"/>
              <w:rPr>
                <w:sz w:val="24"/>
              </w:rPr>
            </w:pPr>
          </w:p>
        </w:tc>
      </w:tr>
      <w:tr w:rsidR="00CA27B0" w14:paraId="6F7CE000" w14:textId="77777777">
        <w:trPr>
          <w:trHeight w:val="275"/>
        </w:trPr>
        <w:tc>
          <w:tcPr>
            <w:tcW w:w="3445" w:type="dxa"/>
          </w:tcPr>
          <w:p w14:paraId="4F4C3F1F" w14:textId="77777777" w:rsidR="00CA27B0" w:rsidRDefault="00000000">
            <w:pPr>
              <w:pStyle w:val="TableParagraph"/>
              <w:spacing w:line="256" w:lineRule="exact"/>
              <w:ind w:left="119" w:right="110"/>
              <w:jc w:val="center"/>
              <w:rPr>
                <w:sz w:val="24"/>
              </w:rPr>
            </w:pPr>
            <w:r>
              <w:rPr>
                <w:sz w:val="24"/>
              </w:rPr>
              <w:t>IDS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6412-2,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12FTK3120</w:t>
            </w:r>
          </w:p>
        </w:tc>
        <w:tc>
          <w:tcPr>
            <w:tcW w:w="1413" w:type="dxa"/>
            <w:gridSpan w:val="2"/>
          </w:tcPr>
          <w:p w14:paraId="3B1E732F" w14:textId="77777777" w:rsidR="00CA27B0" w:rsidRDefault="00000000">
            <w:pPr>
              <w:pStyle w:val="TableParagraph"/>
              <w:spacing w:line="256" w:lineRule="exact"/>
              <w:ind w:left="475" w:right="465"/>
              <w:jc w:val="center"/>
              <w:rPr>
                <w:sz w:val="24"/>
              </w:rPr>
            </w:pPr>
            <w:r>
              <w:rPr>
                <w:sz w:val="24"/>
              </w:rPr>
              <w:t>55.2</w:t>
            </w:r>
          </w:p>
        </w:tc>
        <w:tc>
          <w:tcPr>
            <w:tcW w:w="891" w:type="dxa"/>
          </w:tcPr>
          <w:p w14:paraId="1A35B3A2" w14:textId="77777777" w:rsidR="00CA27B0" w:rsidRDefault="00000000">
            <w:pPr>
              <w:pStyle w:val="TableParagraph"/>
              <w:spacing w:line="256" w:lineRule="exact"/>
              <w:ind w:right="224"/>
              <w:jc w:val="right"/>
              <w:rPr>
                <w:sz w:val="24"/>
              </w:rPr>
            </w:pPr>
            <w:r>
              <w:rPr>
                <w:sz w:val="24"/>
              </w:rPr>
              <w:t>43.1</w:t>
            </w:r>
          </w:p>
        </w:tc>
        <w:tc>
          <w:tcPr>
            <w:tcW w:w="1403" w:type="dxa"/>
          </w:tcPr>
          <w:p w14:paraId="1939145D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891" w:type="dxa"/>
          </w:tcPr>
          <w:p w14:paraId="3DCEE457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3847" w:type="dxa"/>
          </w:tcPr>
          <w:p w14:paraId="451AAC0E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2089" w:type="dxa"/>
          </w:tcPr>
          <w:p w14:paraId="2B4775BF" w14:textId="77777777" w:rsidR="00CA27B0" w:rsidRDefault="00CA27B0">
            <w:pPr>
              <w:pStyle w:val="TableParagraph"/>
              <w:rPr>
                <w:sz w:val="20"/>
              </w:rPr>
            </w:pPr>
          </w:p>
        </w:tc>
      </w:tr>
      <w:tr w:rsidR="00CA27B0" w14:paraId="2233649B" w14:textId="77777777">
        <w:trPr>
          <w:trHeight w:val="552"/>
        </w:trPr>
        <w:tc>
          <w:tcPr>
            <w:tcW w:w="3445" w:type="dxa"/>
          </w:tcPr>
          <w:p w14:paraId="24AA4202" w14:textId="77777777" w:rsidR="00CA27B0" w:rsidRDefault="00000000">
            <w:pPr>
              <w:pStyle w:val="TableParagraph"/>
              <w:spacing w:line="273" w:lineRule="exact"/>
              <w:ind w:left="118" w:right="110"/>
              <w:jc w:val="center"/>
              <w:rPr>
                <w:sz w:val="24"/>
              </w:rPr>
            </w:pPr>
            <w:r>
              <w:rPr>
                <w:sz w:val="24"/>
              </w:rPr>
              <w:t>B-1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(FDN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7207),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L9531397</w:t>
            </w:r>
          </w:p>
        </w:tc>
        <w:tc>
          <w:tcPr>
            <w:tcW w:w="1413" w:type="dxa"/>
            <w:gridSpan w:val="2"/>
          </w:tcPr>
          <w:p w14:paraId="32B310AF" w14:textId="77777777" w:rsidR="00CA27B0" w:rsidRDefault="00000000">
            <w:pPr>
              <w:pStyle w:val="TableParagraph"/>
              <w:spacing w:line="273" w:lineRule="exact"/>
              <w:ind w:left="475" w:right="465"/>
              <w:jc w:val="center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891" w:type="dxa"/>
          </w:tcPr>
          <w:p w14:paraId="1A93C7C4" w14:textId="77777777" w:rsidR="00CA27B0" w:rsidRDefault="00000000">
            <w:pPr>
              <w:pStyle w:val="TableParagraph"/>
              <w:spacing w:line="273" w:lineRule="exact"/>
              <w:ind w:right="224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</w:tc>
        <w:tc>
          <w:tcPr>
            <w:tcW w:w="1403" w:type="dxa"/>
          </w:tcPr>
          <w:p w14:paraId="32637AE7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891" w:type="dxa"/>
          </w:tcPr>
          <w:p w14:paraId="2D6EBB72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3847" w:type="dxa"/>
          </w:tcPr>
          <w:p w14:paraId="0C19E1DA" w14:textId="77777777" w:rsidR="00CA27B0" w:rsidRDefault="00000000">
            <w:pPr>
              <w:pStyle w:val="TableParagraph"/>
              <w:spacing w:line="273" w:lineRule="exact"/>
              <w:ind w:left="161" w:right="97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Insufficient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14:paraId="57FA2F14" w14:textId="77777777" w:rsidR="00CA27B0" w:rsidRDefault="00000000">
            <w:pPr>
              <w:pStyle w:val="TableParagraph"/>
              <w:spacing w:line="260" w:lineRule="exact"/>
              <w:ind w:left="159" w:right="154"/>
              <w:jc w:val="center"/>
              <w:rPr>
                <w:sz w:val="24"/>
              </w:rPr>
            </w:pPr>
            <w:r>
              <w:rPr>
                <w:sz w:val="24"/>
              </w:rPr>
              <w:t>available</w:t>
            </w:r>
          </w:p>
        </w:tc>
        <w:tc>
          <w:tcPr>
            <w:tcW w:w="2089" w:type="dxa"/>
          </w:tcPr>
          <w:p w14:paraId="33ECE5A9" w14:textId="77777777" w:rsidR="00CA27B0" w:rsidRDefault="00CA27B0">
            <w:pPr>
              <w:pStyle w:val="TableParagraph"/>
              <w:rPr>
                <w:sz w:val="24"/>
              </w:rPr>
            </w:pPr>
          </w:p>
        </w:tc>
      </w:tr>
      <w:tr w:rsidR="00CA27B0" w14:paraId="62022C95" w14:textId="77777777">
        <w:trPr>
          <w:trHeight w:val="551"/>
        </w:trPr>
        <w:tc>
          <w:tcPr>
            <w:tcW w:w="3445" w:type="dxa"/>
          </w:tcPr>
          <w:p w14:paraId="28A74A7A" w14:textId="77777777" w:rsidR="00CA27B0" w:rsidRDefault="00000000">
            <w:pPr>
              <w:pStyle w:val="TableParagraph"/>
              <w:spacing w:line="273" w:lineRule="exact"/>
              <w:ind w:left="119" w:right="110"/>
              <w:jc w:val="center"/>
              <w:rPr>
                <w:sz w:val="24"/>
              </w:rPr>
            </w:pPr>
            <w:r>
              <w:rPr>
                <w:sz w:val="24"/>
              </w:rPr>
              <w:t>Ballast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Fbdy.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(FDN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8701),</w:t>
            </w:r>
          </w:p>
          <w:p w14:paraId="34E0FEB1" w14:textId="77777777" w:rsidR="00CA27B0" w:rsidRDefault="00000000">
            <w:pPr>
              <w:pStyle w:val="TableParagraph"/>
              <w:spacing w:line="259" w:lineRule="exact"/>
              <w:ind w:left="118" w:right="110"/>
              <w:jc w:val="center"/>
              <w:rPr>
                <w:sz w:val="24"/>
              </w:rPr>
            </w:pPr>
            <w:r>
              <w:rPr>
                <w:sz w:val="24"/>
              </w:rPr>
              <w:t>90E6118</w:t>
            </w:r>
          </w:p>
        </w:tc>
        <w:tc>
          <w:tcPr>
            <w:tcW w:w="1413" w:type="dxa"/>
            <w:gridSpan w:val="2"/>
          </w:tcPr>
          <w:p w14:paraId="36979402" w14:textId="77777777" w:rsidR="00CA27B0" w:rsidRDefault="00000000">
            <w:pPr>
              <w:pStyle w:val="TableParagraph"/>
              <w:spacing w:line="273" w:lineRule="exact"/>
              <w:ind w:left="475" w:right="465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891" w:type="dxa"/>
          </w:tcPr>
          <w:p w14:paraId="7015E40B" w14:textId="77777777" w:rsidR="00CA27B0" w:rsidRDefault="00000000">
            <w:pPr>
              <w:pStyle w:val="TableParagraph"/>
              <w:spacing w:line="273" w:lineRule="exact"/>
              <w:ind w:left="145" w:right="137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403" w:type="dxa"/>
          </w:tcPr>
          <w:p w14:paraId="12DA799A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891" w:type="dxa"/>
          </w:tcPr>
          <w:p w14:paraId="6277C94F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3847" w:type="dxa"/>
          </w:tcPr>
          <w:p w14:paraId="2872B6AA" w14:textId="77777777" w:rsidR="00CA27B0" w:rsidRDefault="00CA27B0">
            <w:pPr>
              <w:pStyle w:val="TableParagraph"/>
              <w:rPr>
                <w:sz w:val="24"/>
              </w:rPr>
            </w:pPr>
          </w:p>
        </w:tc>
        <w:tc>
          <w:tcPr>
            <w:tcW w:w="2089" w:type="dxa"/>
          </w:tcPr>
          <w:p w14:paraId="53D65EDD" w14:textId="77777777" w:rsidR="00CA27B0" w:rsidRDefault="00CA27B0">
            <w:pPr>
              <w:pStyle w:val="TableParagraph"/>
              <w:rPr>
                <w:sz w:val="24"/>
              </w:rPr>
            </w:pPr>
          </w:p>
        </w:tc>
      </w:tr>
      <w:tr w:rsidR="00CA27B0" w14:paraId="11F3F589" w14:textId="77777777">
        <w:trPr>
          <w:trHeight w:val="276"/>
        </w:trPr>
        <w:tc>
          <w:tcPr>
            <w:tcW w:w="3445" w:type="dxa"/>
          </w:tcPr>
          <w:p w14:paraId="08754A57" w14:textId="77777777" w:rsidR="00CA27B0" w:rsidRDefault="00000000">
            <w:pPr>
              <w:pStyle w:val="TableParagraph"/>
              <w:spacing w:line="257" w:lineRule="exact"/>
              <w:ind w:left="119" w:right="110"/>
              <w:jc w:val="center"/>
              <w:rPr>
                <w:sz w:val="24"/>
              </w:rPr>
            </w:pPr>
            <w:r>
              <w:rPr>
                <w:sz w:val="24"/>
              </w:rPr>
              <w:t>MASE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(FDN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8505),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52197-D9.2</w:t>
            </w:r>
          </w:p>
        </w:tc>
        <w:tc>
          <w:tcPr>
            <w:tcW w:w="1413" w:type="dxa"/>
            <w:gridSpan w:val="2"/>
          </w:tcPr>
          <w:p w14:paraId="16B1A8E6" w14:textId="77777777" w:rsidR="00CA27B0" w:rsidRDefault="00000000">
            <w:pPr>
              <w:pStyle w:val="TableParagraph"/>
              <w:spacing w:line="257" w:lineRule="exact"/>
              <w:ind w:left="476" w:right="464"/>
              <w:jc w:val="center"/>
              <w:rPr>
                <w:sz w:val="24"/>
              </w:rPr>
            </w:pPr>
            <w:r>
              <w:rPr>
                <w:sz w:val="24"/>
              </w:rPr>
              <w:t>57.3</w:t>
            </w:r>
          </w:p>
        </w:tc>
        <w:tc>
          <w:tcPr>
            <w:tcW w:w="891" w:type="dxa"/>
          </w:tcPr>
          <w:p w14:paraId="38A9495C" w14:textId="77777777" w:rsidR="00CA27B0" w:rsidRDefault="00000000">
            <w:pPr>
              <w:pStyle w:val="TableParagraph"/>
              <w:spacing w:line="257" w:lineRule="exact"/>
              <w:ind w:left="145" w:right="135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403" w:type="dxa"/>
          </w:tcPr>
          <w:p w14:paraId="5170250A" w14:textId="77777777" w:rsidR="00CA27B0" w:rsidRDefault="00000000">
            <w:pPr>
              <w:pStyle w:val="TableParagraph"/>
              <w:spacing w:line="257" w:lineRule="exact"/>
              <w:ind w:left="145" w:right="136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891" w:type="dxa"/>
          </w:tcPr>
          <w:p w14:paraId="5649C992" w14:textId="77777777" w:rsidR="00CA27B0" w:rsidRDefault="00CA27B0">
            <w:pPr>
              <w:pStyle w:val="TableParagraph"/>
              <w:rPr>
                <w:sz w:val="20"/>
              </w:rPr>
            </w:pPr>
          </w:p>
        </w:tc>
        <w:tc>
          <w:tcPr>
            <w:tcW w:w="3847" w:type="dxa"/>
          </w:tcPr>
          <w:p w14:paraId="67C6D72E" w14:textId="77777777" w:rsidR="00CA27B0" w:rsidRDefault="00000000">
            <w:pPr>
              <w:pStyle w:val="TableParagraph"/>
              <w:spacing w:line="257" w:lineRule="exact"/>
              <w:ind w:left="159" w:right="154"/>
              <w:jc w:val="center"/>
              <w:rPr>
                <w:sz w:val="24"/>
              </w:rPr>
            </w:pPr>
            <w:r>
              <w:rPr>
                <w:sz w:val="24"/>
              </w:rPr>
              <w:t>Measured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clipped</w:t>
            </w:r>
          </w:p>
        </w:tc>
        <w:tc>
          <w:tcPr>
            <w:tcW w:w="2089" w:type="dxa"/>
          </w:tcPr>
          <w:p w14:paraId="5239E430" w14:textId="77777777" w:rsidR="00CA27B0" w:rsidRDefault="00CA27B0">
            <w:pPr>
              <w:pStyle w:val="TableParagraph"/>
              <w:rPr>
                <w:sz w:val="20"/>
              </w:rPr>
            </w:pPr>
          </w:p>
        </w:tc>
      </w:tr>
    </w:tbl>
    <w:p w14:paraId="571F320E" w14:textId="77777777" w:rsidR="00CA27B0" w:rsidRDefault="00CA27B0">
      <w:pPr>
        <w:rPr>
          <w:sz w:val="20"/>
        </w:rPr>
        <w:sectPr w:rsidR="00CA27B0">
          <w:footerReference w:type="default" r:id="rId286"/>
          <w:pgSz w:w="15840" w:h="12240" w:orient="landscape"/>
          <w:pgMar w:top="940" w:right="560" w:bottom="980" w:left="780" w:header="0" w:footer="788" w:gutter="0"/>
          <w:cols w:space="720"/>
        </w:sectPr>
      </w:pPr>
    </w:p>
    <w:p w14:paraId="62D02025" w14:textId="087846FF" w:rsidR="00CA27B0" w:rsidRDefault="00C120A4">
      <w:pPr>
        <w:pStyle w:val="BodyText"/>
        <w:spacing w:before="5"/>
        <w:rPr>
          <w:b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8304" behindDoc="0" locked="0" layoutInCell="1" allowOverlap="1" wp14:anchorId="5BF33B75" wp14:editId="170DD385">
                <wp:simplePos x="0" y="0"/>
                <wp:positionH relativeFrom="page">
                  <wp:posOffset>1500505</wp:posOffset>
                </wp:positionH>
                <wp:positionV relativeFrom="page">
                  <wp:posOffset>3928110</wp:posOffset>
                </wp:positionV>
                <wp:extent cx="192405" cy="1064895"/>
                <wp:effectExtent l="0" t="0" r="0" b="0"/>
                <wp:wrapNone/>
                <wp:docPr id="1165494103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" cy="1064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73B77" w14:textId="77777777" w:rsidR="00CA27B0" w:rsidRDefault="00000000">
                            <w:pPr>
                              <w:spacing w:before="16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WEIGHT</w:t>
                            </w:r>
                            <w:r>
                              <w:rPr>
                                <w:rFonts w:ascii="Arial"/>
                                <w:b/>
                                <w:spacing w:val="2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(LBS)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33B75" id="Text Box 187" o:spid="_x0000_s2238" type="#_x0000_t202" style="position:absolute;margin-left:118.15pt;margin-top:309.3pt;width:15.15pt;height:83.85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" filled="f" stroked="f">
                <v:textbox style="layout-flow:vertical;mso-layout-flow-alt:bottom-to-top" inset="0,0,0,0">
                  <w:txbxContent>
                    <w:p w14:paraId="59C73B77" w14:textId="77777777" w:rsidR="00CA27B0" w:rsidRDefault="00000000">
                      <w:pPr>
                        <w:spacing w:before="16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WEIGHT</w:t>
                      </w:r>
                      <w:r>
                        <w:rPr>
                          <w:rFonts w:ascii="Arial"/>
                          <w:b/>
                          <w:spacing w:val="28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(LBS)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56E1C35" w14:textId="77777777" w:rsidR="00CA27B0" w:rsidRDefault="00000000">
      <w:pPr>
        <w:spacing w:before="88"/>
        <w:ind w:left="4425" w:right="3817"/>
        <w:jc w:val="center"/>
        <w:rPr>
          <w:b/>
          <w:sz w:val="28"/>
        </w:rPr>
      </w:pPr>
      <w:r>
        <w:rPr>
          <w:b/>
          <w:sz w:val="28"/>
        </w:rPr>
        <w:t>APPENDIX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DEMONSTRATED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CAPABILITY</w:t>
      </w:r>
    </w:p>
    <w:p w14:paraId="4C3D0541" w14:textId="77777777" w:rsidR="00CA27B0" w:rsidRDefault="00CA27B0">
      <w:pPr>
        <w:pStyle w:val="BodyText"/>
        <w:spacing w:before="8"/>
        <w:rPr>
          <w:b/>
          <w:sz w:val="27"/>
        </w:rPr>
      </w:pPr>
    </w:p>
    <w:p w14:paraId="5BFF6CF2" w14:textId="08CD180A" w:rsidR="00CA27B0" w:rsidRDefault="00C120A4">
      <w:pPr>
        <w:pStyle w:val="BodyText"/>
        <w:ind w:left="660" w:right="10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7792" behindDoc="0" locked="0" layoutInCell="1" allowOverlap="1" wp14:anchorId="1D3CD744" wp14:editId="69EB73F9">
                <wp:simplePos x="0" y="0"/>
                <wp:positionH relativeFrom="page">
                  <wp:posOffset>1332865</wp:posOffset>
                </wp:positionH>
                <wp:positionV relativeFrom="paragraph">
                  <wp:posOffset>798195</wp:posOffset>
                </wp:positionV>
                <wp:extent cx="7903845" cy="4609465"/>
                <wp:effectExtent l="0" t="0" r="0" b="0"/>
                <wp:wrapNone/>
                <wp:docPr id="159186699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03845" cy="4609465"/>
                          <a:chOff x="2099" y="1257"/>
                          <a:chExt cx="12447" cy="7259"/>
                        </a:xfrm>
                      </wpg:grpSpPr>
                      <wps:wsp>
                        <wps:cNvPr id="324466228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2100" y="1257"/>
                            <a:ext cx="12446" cy="7258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693492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4256" y="2602"/>
                            <a:ext cx="9755" cy="4760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170225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4256" y="6402"/>
                            <a:ext cx="975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31868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4256" y="5462"/>
                            <a:ext cx="975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15126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4256" y="4502"/>
                            <a:ext cx="975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011919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4256" y="3562"/>
                            <a:ext cx="975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374566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4256" y="2602"/>
                            <a:ext cx="975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606110" name="AutoShape 179"/>
                        <wps:cNvSpPr>
                          <a:spLocks/>
                        </wps:cNvSpPr>
                        <wps:spPr bwMode="auto">
                          <a:xfrm>
                            <a:off x="6199" y="2602"/>
                            <a:ext cx="7812" cy="4760"/>
                          </a:xfrm>
                          <a:custGeom>
                            <a:avLst/>
                            <a:gdLst>
                              <a:gd name="T0" fmla="+- 0 6199 6199"/>
                              <a:gd name="T1" fmla="*/ T0 w 7812"/>
                              <a:gd name="T2" fmla="+- 0 2602 2602"/>
                              <a:gd name="T3" fmla="*/ 2602 h 4760"/>
                              <a:gd name="T4" fmla="+- 0 6199 6199"/>
                              <a:gd name="T5" fmla="*/ T4 w 7812"/>
                              <a:gd name="T6" fmla="+- 0 7362 2602"/>
                              <a:gd name="T7" fmla="*/ 7362 h 4760"/>
                              <a:gd name="T8" fmla="+- 0 8162 6199"/>
                              <a:gd name="T9" fmla="*/ T8 w 7812"/>
                              <a:gd name="T10" fmla="+- 0 2602 2602"/>
                              <a:gd name="T11" fmla="*/ 2602 h 4760"/>
                              <a:gd name="T12" fmla="+- 0 8162 6199"/>
                              <a:gd name="T13" fmla="*/ T12 w 7812"/>
                              <a:gd name="T14" fmla="+- 0 7362 2602"/>
                              <a:gd name="T15" fmla="*/ 7362 h 4760"/>
                              <a:gd name="T16" fmla="+- 0 10105 6199"/>
                              <a:gd name="T17" fmla="*/ T16 w 7812"/>
                              <a:gd name="T18" fmla="+- 0 2602 2602"/>
                              <a:gd name="T19" fmla="*/ 2602 h 4760"/>
                              <a:gd name="T20" fmla="+- 0 10105 6199"/>
                              <a:gd name="T21" fmla="*/ T20 w 7812"/>
                              <a:gd name="T22" fmla="+- 0 7362 2602"/>
                              <a:gd name="T23" fmla="*/ 7362 h 4760"/>
                              <a:gd name="T24" fmla="+- 0 12068 6199"/>
                              <a:gd name="T25" fmla="*/ T24 w 7812"/>
                              <a:gd name="T26" fmla="+- 0 2602 2602"/>
                              <a:gd name="T27" fmla="*/ 2602 h 4760"/>
                              <a:gd name="T28" fmla="+- 0 12068 6199"/>
                              <a:gd name="T29" fmla="*/ T28 w 7812"/>
                              <a:gd name="T30" fmla="+- 0 7362 2602"/>
                              <a:gd name="T31" fmla="*/ 7362 h 4760"/>
                              <a:gd name="T32" fmla="+- 0 14011 6199"/>
                              <a:gd name="T33" fmla="*/ T32 w 7812"/>
                              <a:gd name="T34" fmla="+- 0 2602 2602"/>
                              <a:gd name="T35" fmla="*/ 2602 h 4760"/>
                              <a:gd name="T36" fmla="+- 0 14011 6199"/>
                              <a:gd name="T37" fmla="*/ T36 w 7812"/>
                              <a:gd name="T38" fmla="+- 0 7362 2602"/>
                              <a:gd name="T39" fmla="*/ 7362 h 4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812" h="4760">
                                <a:moveTo>
                                  <a:pt x="0" y="0"/>
                                </a:moveTo>
                                <a:lnTo>
                                  <a:pt x="0" y="4760"/>
                                </a:lnTo>
                                <a:moveTo>
                                  <a:pt x="1963" y="0"/>
                                </a:moveTo>
                                <a:lnTo>
                                  <a:pt x="1963" y="4760"/>
                                </a:lnTo>
                                <a:moveTo>
                                  <a:pt x="3906" y="0"/>
                                </a:moveTo>
                                <a:lnTo>
                                  <a:pt x="3906" y="4760"/>
                                </a:lnTo>
                                <a:moveTo>
                                  <a:pt x="5869" y="0"/>
                                </a:moveTo>
                                <a:lnTo>
                                  <a:pt x="5869" y="4760"/>
                                </a:lnTo>
                                <a:moveTo>
                                  <a:pt x="7812" y="0"/>
                                </a:moveTo>
                                <a:lnTo>
                                  <a:pt x="7812" y="476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269680" name="AutoShape 178"/>
                        <wps:cNvSpPr>
                          <a:spLocks/>
                        </wps:cNvSpPr>
                        <wps:spPr bwMode="auto">
                          <a:xfrm>
                            <a:off x="4256" y="2602"/>
                            <a:ext cx="9755" cy="4760"/>
                          </a:xfrm>
                          <a:custGeom>
                            <a:avLst/>
                            <a:gdLst>
                              <a:gd name="T0" fmla="+- 0 4256 4256"/>
                              <a:gd name="T1" fmla="*/ T0 w 9755"/>
                              <a:gd name="T2" fmla="+- 0 2602 2602"/>
                              <a:gd name="T3" fmla="*/ 2602 h 4760"/>
                              <a:gd name="T4" fmla="+- 0 14011 4256"/>
                              <a:gd name="T5" fmla="*/ T4 w 9755"/>
                              <a:gd name="T6" fmla="+- 0 2602 2602"/>
                              <a:gd name="T7" fmla="*/ 2602 h 4760"/>
                              <a:gd name="T8" fmla="+- 0 14011 4256"/>
                              <a:gd name="T9" fmla="*/ T8 w 9755"/>
                              <a:gd name="T10" fmla="+- 0 2602 2602"/>
                              <a:gd name="T11" fmla="*/ 2602 h 4760"/>
                              <a:gd name="T12" fmla="+- 0 14011 4256"/>
                              <a:gd name="T13" fmla="*/ T12 w 9755"/>
                              <a:gd name="T14" fmla="+- 0 7362 2602"/>
                              <a:gd name="T15" fmla="*/ 7362 h 4760"/>
                              <a:gd name="T16" fmla="+- 0 14011 4256"/>
                              <a:gd name="T17" fmla="*/ T16 w 9755"/>
                              <a:gd name="T18" fmla="+- 0 7362 2602"/>
                              <a:gd name="T19" fmla="*/ 7362 h 4760"/>
                              <a:gd name="T20" fmla="+- 0 4256 4256"/>
                              <a:gd name="T21" fmla="*/ T20 w 9755"/>
                              <a:gd name="T22" fmla="+- 0 7362 2602"/>
                              <a:gd name="T23" fmla="*/ 7362 h 4760"/>
                              <a:gd name="T24" fmla="+- 0 4256 4256"/>
                              <a:gd name="T25" fmla="*/ T24 w 9755"/>
                              <a:gd name="T26" fmla="+- 0 7362 2602"/>
                              <a:gd name="T27" fmla="*/ 7362 h 4760"/>
                              <a:gd name="T28" fmla="+- 0 4256 4256"/>
                              <a:gd name="T29" fmla="*/ T28 w 9755"/>
                              <a:gd name="T30" fmla="+- 0 2602 2602"/>
                              <a:gd name="T31" fmla="*/ 2602 h 4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755" h="4760">
                                <a:moveTo>
                                  <a:pt x="0" y="0"/>
                                </a:moveTo>
                                <a:lnTo>
                                  <a:pt x="9755" y="0"/>
                                </a:lnTo>
                                <a:moveTo>
                                  <a:pt x="9755" y="0"/>
                                </a:moveTo>
                                <a:lnTo>
                                  <a:pt x="9755" y="4760"/>
                                </a:lnTo>
                                <a:moveTo>
                                  <a:pt x="9755" y="4760"/>
                                </a:moveTo>
                                <a:lnTo>
                                  <a:pt x="0" y="4760"/>
                                </a:lnTo>
                                <a:moveTo>
                                  <a:pt x="0" y="47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55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229371" name="AutoShape 177"/>
                        <wps:cNvSpPr>
                          <a:spLocks/>
                        </wps:cNvSpPr>
                        <wps:spPr bwMode="auto">
                          <a:xfrm>
                            <a:off x="4149" y="2602"/>
                            <a:ext cx="9862" cy="4866"/>
                          </a:xfrm>
                          <a:custGeom>
                            <a:avLst/>
                            <a:gdLst>
                              <a:gd name="T0" fmla="+- 0 4256 4150"/>
                              <a:gd name="T1" fmla="*/ T0 w 9862"/>
                              <a:gd name="T2" fmla="+- 0 2602 2602"/>
                              <a:gd name="T3" fmla="*/ 2602 h 4866"/>
                              <a:gd name="T4" fmla="+- 0 4256 4150"/>
                              <a:gd name="T5" fmla="*/ T4 w 9862"/>
                              <a:gd name="T6" fmla="+- 0 7362 2602"/>
                              <a:gd name="T7" fmla="*/ 7362 h 4866"/>
                              <a:gd name="T8" fmla="+- 0 4150 4150"/>
                              <a:gd name="T9" fmla="*/ T8 w 9862"/>
                              <a:gd name="T10" fmla="+- 0 7362 2602"/>
                              <a:gd name="T11" fmla="*/ 7362 h 4866"/>
                              <a:gd name="T12" fmla="+- 0 4256 4150"/>
                              <a:gd name="T13" fmla="*/ T12 w 9862"/>
                              <a:gd name="T14" fmla="+- 0 7362 2602"/>
                              <a:gd name="T15" fmla="*/ 7362 h 4866"/>
                              <a:gd name="T16" fmla="+- 0 4150 4150"/>
                              <a:gd name="T17" fmla="*/ T16 w 9862"/>
                              <a:gd name="T18" fmla="+- 0 6402 2602"/>
                              <a:gd name="T19" fmla="*/ 6402 h 4866"/>
                              <a:gd name="T20" fmla="+- 0 4256 4150"/>
                              <a:gd name="T21" fmla="*/ T20 w 9862"/>
                              <a:gd name="T22" fmla="+- 0 6402 2602"/>
                              <a:gd name="T23" fmla="*/ 6402 h 4866"/>
                              <a:gd name="T24" fmla="+- 0 4150 4150"/>
                              <a:gd name="T25" fmla="*/ T24 w 9862"/>
                              <a:gd name="T26" fmla="+- 0 5462 2602"/>
                              <a:gd name="T27" fmla="*/ 5462 h 4866"/>
                              <a:gd name="T28" fmla="+- 0 4256 4150"/>
                              <a:gd name="T29" fmla="*/ T28 w 9862"/>
                              <a:gd name="T30" fmla="+- 0 5462 2602"/>
                              <a:gd name="T31" fmla="*/ 5462 h 4866"/>
                              <a:gd name="T32" fmla="+- 0 4150 4150"/>
                              <a:gd name="T33" fmla="*/ T32 w 9862"/>
                              <a:gd name="T34" fmla="+- 0 4502 2602"/>
                              <a:gd name="T35" fmla="*/ 4502 h 4866"/>
                              <a:gd name="T36" fmla="+- 0 4256 4150"/>
                              <a:gd name="T37" fmla="*/ T36 w 9862"/>
                              <a:gd name="T38" fmla="+- 0 4502 2602"/>
                              <a:gd name="T39" fmla="*/ 4502 h 4866"/>
                              <a:gd name="T40" fmla="+- 0 4150 4150"/>
                              <a:gd name="T41" fmla="*/ T40 w 9862"/>
                              <a:gd name="T42" fmla="+- 0 3562 2602"/>
                              <a:gd name="T43" fmla="*/ 3562 h 4866"/>
                              <a:gd name="T44" fmla="+- 0 4256 4150"/>
                              <a:gd name="T45" fmla="*/ T44 w 9862"/>
                              <a:gd name="T46" fmla="+- 0 3562 2602"/>
                              <a:gd name="T47" fmla="*/ 3562 h 4866"/>
                              <a:gd name="T48" fmla="+- 0 4150 4150"/>
                              <a:gd name="T49" fmla="*/ T48 w 9862"/>
                              <a:gd name="T50" fmla="+- 0 2602 2602"/>
                              <a:gd name="T51" fmla="*/ 2602 h 4866"/>
                              <a:gd name="T52" fmla="+- 0 4256 4150"/>
                              <a:gd name="T53" fmla="*/ T52 w 9862"/>
                              <a:gd name="T54" fmla="+- 0 2602 2602"/>
                              <a:gd name="T55" fmla="*/ 2602 h 4866"/>
                              <a:gd name="T56" fmla="+- 0 4256 4150"/>
                              <a:gd name="T57" fmla="*/ T56 w 9862"/>
                              <a:gd name="T58" fmla="+- 0 7362 2602"/>
                              <a:gd name="T59" fmla="*/ 7362 h 4866"/>
                              <a:gd name="T60" fmla="+- 0 14011 4150"/>
                              <a:gd name="T61" fmla="*/ T60 w 9862"/>
                              <a:gd name="T62" fmla="+- 0 7362 2602"/>
                              <a:gd name="T63" fmla="*/ 7362 h 4866"/>
                              <a:gd name="T64" fmla="+- 0 4256 4150"/>
                              <a:gd name="T65" fmla="*/ T64 w 9862"/>
                              <a:gd name="T66" fmla="+- 0 7468 2602"/>
                              <a:gd name="T67" fmla="*/ 7468 h 4866"/>
                              <a:gd name="T68" fmla="+- 0 4256 4150"/>
                              <a:gd name="T69" fmla="*/ T68 w 9862"/>
                              <a:gd name="T70" fmla="+- 0 7362 2602"/>
                              <a:gd name="T71" fmla="*/ 7362 h 4866"/>
                              <a:gd name="T72" fmla="+- 0 6199 4150"/>
                              <a:gd name="T73" fmla="*/ T72 w 9862"/>
                              <a:gd name="T74" fmla="+- 0 7468 2602"/>
                              <a:gd name="T75" fmla="*/ 7468 h 4866"/>
                              <a:gd name="T76" fmla="+- 0 6199 4150"/>
                              <a:gd name="T77" fmla="*/ T76 w 9862"/>
                              <a:gd name="T78" fmla="+- 0 7362 2602"/>
                              <a:gd name="T79" fmla="*/ 7362 h 4866"/>
                              <a:gd name="T80" fmla="+- 0 8162 4150"/>
                              <a:gd name="T81" fmla="*/ T80 w 9862"/>
                              <a:gd name="T82" fmla="+- 0 7468 2602"/>
                              <a:gd name="T83" fmla="*/ 7468 h 4866"/>
                              <a:gd name="T84" fmla="+- 0 8162 4150"/>
                              <a:gd name="T85" fmla="*/ T84 w 9862"/>
                              <a:gd name="T86" fmla="+- 0 7362 2602"/>
                              <a:gd name="T87" fmla="*/ 7362 h 4866"/>
                              <a:gd name="T88" fmla="+- 0 10105 4150"/>
                              <a:gd name="T89" fmla="*/ T88 w 9862"/>
                              <a:gd name="T90" fmla="+- 0 7468 2602"/>
                              <a:gd name="T91" fmla="*/ 7468 h 4866"/>
                              <a:gd name="T92" fmla="+- 0 10105 4150"/>
                              <a:gd name="T93" fmla="*/ T92 w 9862"/>
                              <a:gd name="T94" fmla="+- 0 7362 2602"/>
                              <a:gd name="T95" fmla="*/ 7362 h 4866"/>
                              <a:gd name="T96" fmla="+- 0 12068 4150"/>
                              <a:gd name="T97" fmla="*/ T96 w 9862"/>
                              <a:gd name="T98" fmla="+- 0 7468 2602"/>
                              <a:gd name="T99" fmla="*/ 7468 h 4866"/>
                              <a:gd name="T100" fmla="+- 0 12068 4150"/>
                              <a:gd name="T101" fmla="*/ T100 w 9862"/>
                              <a:gd name="T102" fmla="+- 0 7362 2602"/>
                              <a:gd name="T103" fmla="*/ 7362 h 4866"/>
                              <a:gd name="T104" fmla="+- 0 14011 4150"/>
                              <a:gd name="T105" fmla="*/ T104 w 9862"/>
                              <a:gd name="T106" fmla="+- 0 7468 2602"/>
                              <a:gd name="T107" fmla="*/ 7468 h 4866"/>
                              <a:gd name="T108" fmla="+- 0 14011 4150"/>
                              <a:gd name="T109" fmla="*/ T108 w 9862"/>
                              <a:gd name="T110" fmla="+- 0 7362 2602"/>
                              <a:gd name="T111" fmla="*/ 7362 h 4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862" h="4866">
                                <a:moveTo>
                                  <a:pt x="106" y="0"/>
                                </a:moveTo>
                                <a:lnTo>
                                  <a:pt x="106" y="4760"/>
                                </a:lnTo>
                                <a:moveTo>
                                  <a:pt x="0" y="4760"/>
                                </a:moveTo>
                                <a:lnTo>
                                  <a:pt x="106" y="4760"/>
                                </a:lnTo>
                                <a:moveTo>
                                  <a:pt x="0" y="3800"/>
                                </a:moveTo>
                                <a:lnTo>
                                  <a:pt x="106" y="3800"/>
                                </a:lnTo>
                                <a:moveTo>
                                  <a:pt x="0" y="2860"/>
                                </a:moveTo>
                                <a:lnTo>
                                  <a:pt x="106" y="2860"/>
                                </a:lnTo>
                                <a:moveTo>
                                  <a:pt x="0" y="1900"/>
                                </a:moveTo>
                                <a:lnTo>
                                  <a:pt x="106" y="1900"/>
                                </a:lnTo>
                                <a:moveTo>
                                  <a:pt x="0" y="960"/>
                                </a:moveTo>
                                <a:lnTo>
                                  <a:pt x="106" y="960"/>
                                </a:lnTo>
                                <a:moveTo>
                                  <a:pt x="0" y="0"/>
                                </a:moveTo>
                                <a:lnTo>
                                  <a:pt x="106" y="0"/>
                                </a:lnTo>
                                <a:moveTo>
                                  <a:pt x="106" y="4760"/>
                                </a:moveTo>
                                <a:lnTo>
                                  <a:pt x="9861" y="4760"/>
                                </a:lnTo>
                                <a:moveTo>
                                  <a:pt x="106" y="4866"/>
                                </a:moveTo>
                                <a:lnTo>
                                  <a:pt x="106" y="4760"/>
                                </a:lnTo>
                                <a:moveTo>
                                  <a:pt x="2049" y="4866"/>
                                </a:moveTo>
                                <a:lnTo>
                                  <a:pt x="2049" y="4760"/>
                                </a:lnTo>
                                <a:moveTo>
                                  <a:pt x="4012" y="4866"/>
                                </a:moveTo>
                                <a:lnTo>
                                  <a:pt x="4012" y="4760"/>
                                </a:lnTo>
                                <a:moveTo>
                                  <a:pt x="5955" y="4866"/>
                                </a:moveTo>
                                <a:lnTo>
                                  <a:pt x="5955" y="4760"/>
                                </a:lnTo>
                                <a:moveTo>
                                  <a:pt x="7918" y="4866"/>
                                </a:moveTo>
                                <a:lnTo>
                                  <a:pt x="7918" y="4760"/>
                                </a:lnTo>
                                <a:moveTo>
                                  <a:pt x="9861" y="4866"/>
                                </a:moveTo>
                                <a:lnTo>
                                  <a:pt x="9861" y="476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415533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03" y="5387"/>
                            <a:ext cx="15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176767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12" y="4939"/>
                            <a:ext cx="15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2673016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12" y="5110"/>
                            <a:ext cx="15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0226817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88" y="4491"/>
                            <a:ext cx="15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3897451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4" y="4107"/>
                            <a:ext cx="149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564276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4" y="4107"/>
                            <a:ext cx="15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410678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8" y="4171"/>
                            <a:ext cx="15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4531753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5" y="3637"/>
                            <a:ext cx="149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606759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8" y="3573"/>
                            <a:ext cx="15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0836302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7" y="3317"/>
                            <a:ext cx="15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397275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3019"/>
                            <a:ext cx="15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815728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24" y="4513"/>
                            <a:ext cx="15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7319828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2100" y="1257"/>
                            <a:ext cx="12446" cy="7258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99385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4855" y="1494"/>
                            <a:ext cx="7129" cy="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7346A" w14:textId="77777777" w:rsidR="00CA27B0" w:rsidRDefault="00000000">
                              <w:pPr>
                                <w:spacing w:line="381" w:lineRule="exact"/>
                                <w:jc w:val="center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4"/>
                                </w:rPr>
                                <w:t>PERFORMANCE</w:t>
                              </w:r>
                              <w:r>
                                <w:rPr>
                                  <w:rFonts w:ascii="Arial"/>
                                  <w:b/>
                                  <w:spacing w:val="31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4"/>
                                </w:rPr>
                                <w:t>ENVELOPE</w:t>
                              </w:r>
                            </w:p>
                            <w:p w14:paraId="7B028585" w14:textId="77777777" w:rsidR="00CA27B0" w:rsidRDefault="00000000">
                              <w:pPr>
                                <w:spacing w:before="77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2"/>
                                </w:rPr>
                                <w:t>MISSION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2"/>
                                </w:rPr>
                                <w:t>SLED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2"/>
                                </w:rPr>
                                <w:t>GROSS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2"/>
                                </w:rPr>
                                <w:t>WEIGHT</w:t>
                              </w:r>
                              <w:r>
                                <w:rPr>
                                  <w:rFonts w:ascii="Arial"/>
                                  <w:b/>
                                  <w:spacing w:val="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2"/>
                                </w:rPr>
                                <w:t>VS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2"/>
                                </w:rPr>
                                <w:t>VELOCITY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8359193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2827" y="2410"/>
                            <a:ext cx="1172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512E6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100000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3770710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3019" y="3372"/>
                            <a:ext cx="980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FD841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10000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0833070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5025" y="3178"/>
                            <a:ext cx="925" cy="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9560A4" w14:textId="77777777" w:rsidR="00CA27B0" w:rsidRDefault="00000000">
                              <w:pPr>
                                <w:spacing w:line="261" w:lineRule="exact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z w:val="23"/>
                                </w:rPr>
                                <w:t>B-1</w:t>
                              </w:r>
                            </w:p>
                            <w:p w14:paraId="39A97189" w14:textId="77777777" w:rsidR="00CA27B0" w:rsidRDefault="00000000">
                              <w:pPr>
                                <w:spacing w:before="76"/>
                                <w:ind w:left="342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z w:val="23"/>
                                </w:rPr>
                                <w:t>LLDS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696603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7202" y="3178"/>
                            <a:ext cx="1684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52C7C" w14:textId="77777777" w:rsidR="00CA27B0" w:rsidRDefault="00000000">
                              <w:pPr>
                                <w:spacing w:line="309" w:lineRule="auto"/>
                                <w:ind w:left="383" w:right="198" w:hanging="384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pacing w:val="-6"/>
                                  <w:sz w:val="23"/>
                                </w:rPr>
                                <w:t>ARROWHEAD</w:t>
                              </w:r>
                              <w:r>
                                <w:rPr>
                                  <w:rFonts w:ascii="Arial MT"/>
                                  <w:spacing w:val="-6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3"/>
                                </w:rPr>
                                <w:t>RAMJET</w:t>
                              </w:r>
                            </w:p>
                            <w:p w14:paraId="024854DC" w14:textId="77777777" w:rsidR="00CA27B0" w:rsidRDefault="00000000">
                              <w:pPr>
                                <w:spacing w:before="104"/>
                                <w:ind w:left="683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z w:val="23"/>
                                </w:rPr>
                                <w:t>SM-2</w:t>
                              </w:r>
                              <w:r>
                                <w:rPr>
                                  <w:rFonts w:ascii="Arial MT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3"/>
                                </w:rPr>
                                <w:t>WH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3580406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3211" y="4310"/>
                            <a:ext cx="788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97441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4016337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5730" y="4373"/>
                            <a:ext cx="77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008D6" w14:textId="77777777" w:rsidR="00CA27B0" w:rsidRDefault="00000000">
                              <w:pPr>
                                <w:spacing w:line="261" w:lineRule="exact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z w:val="23"/>
                                </w:rPr>
                                <w:t>LANCE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3592589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7394" y="4650"/>
                            <a:ext cx="1507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C6941" w14:textId="77777777" w:rsidR="00CA27B0" w:rsidRDefault="00000000">
                              <w:pPr>
                                <w:spacing w:line="261" w:lineRule="exact"/>
                                <w:ind w:left="34" w:right="18"/>
                                <w:jc w:val="center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z w:val="23"/>
                                </w:rPr>
                                <w:t>NNK</w:t>
                              </w:r>
                            </w:p>
                            <w:p w14:paraId="6E3EADEA" w14:textId="77777777" w:rsidR="00CA27B0" w:rsidRDefault="00000000">
                              <w:pPr>
                                <w:spacing w:before="56"/>
                                <w:ind w:left="-1" w:right="18"/>
                                <w:jc w:val="center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pacing w:val="-12"/>
                                  <w:sz w:val="23"/>
                                </w:rPr>
                                <w:t>(RECOVERED)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4103019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8931" y="4288"/>
                            <a:ext cx="974" cy="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7E92B" w14:textId="77777777" w:rsidR="00CA27B0" w:rsidRDefault="00000000">
                              <w:pPr>
                                <w:spacing w:line="261" w:lineRule="exact"/>
                                <w:ind w:right="2"/>
                                <w:jc w:val="center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z w:val="23"/>
                                </w:rPr>
                                <w:t>NNK</w:t>
                              </w:r>
                            </w:p>
                            <w:p w14:paraId="4468C29B" w14:textId="77777777" w:rsidR="00CA27B0" w:rsidRDefault="00000000">
                              <w:pPr>
                                <w:spacing w:before="54"/>
                                <w:ind w:right="18"/>
                                <w:jc w:val="center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pacing w:val="-9"/>
                                  <w:sz w:val="23"/>
                                </w:rPr>
                                <w:t>(IMPACT)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8856484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3308" y="4672"/>
                            <a:ext cx="476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55270" w14:textId="77777777" w:rsidR="00CA27B0" w:rsidRDefault="00000000">
                              <w:pPr>
                                <w:spacing w:line="261" w:lineRule="exact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pacing w:val="-6"/>
                                  <w:sz w:val="23"/>
                                </w:rPr>
                                <w:t>HUP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7461809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3403" y="5271"/>
                            <a:ext cx="596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D5236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0438992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2" y="5098"/>
                            <a:ext cx="1458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9BC16B" w14:textId="77777777" w:rsidR="00CA27B0" w:rsidRDefault="00000000">
                              <w:pPr>
                                <w:spacing w:line="261" w:lineRule="exact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z w:val="23"/>
                                </w:rPr>
                                <w:t>CHAPARRAL</w:t>
                              </w:r>
                            </w:p>
                            <w:p w14:paraId="5957EE2D" w14:textId="77777777" w:rsidR="00CA27B0" w:rsidRDefault="00000000">
                              <w:pPr>
                                <w:spacing w:before="226"/>
                                <w:ind w:left="959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z w:val="23"/>
                                </w:rPr>
                                <w:t>ZAP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599743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2837" y="5376"/>
                            <a:ext cx="356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2E65B" w14:textId="77777777" w:rsidR="00CA27B0" w:rsidRDefault="00000000">
                              <w:pPr>
                                <w:spacing w:line="261" w:lineRule="exact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spacing w:val="-8"/>
                                  <w:sz w:val="23"/>
                                </w:rPr>
                                <w:t>HIF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271951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3595" y="6210"/>
                            <a:ext cx="404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97017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3784863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3787" y="7171"/>
                            <a:ext cx="210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5210A9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5048367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4171" y="7662"/>
                            <a:ext cx="210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1C7EF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4927458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5815" y="7662"/>
                            <a:ext cx="78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F135C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3278330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7779" y="7662"/>
                            <a:ext cx="78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D8AE4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4000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2802563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9721" y="7662"/>
                            <a:ext cx="78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D706B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6000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130566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1684" y="7662"/>
                            <a:ext cx="78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3CC8B3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8000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453190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3541" y="7662"/>
                            <a:ext cx="981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B107F" w14:textId="77777777" w:rsidR="00CA27B0" w:rsidRDefault="00000000">
                              <w:pPr>
                                <w:spacing w:line="381" w:lineRule="exact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10000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4337145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7821" y="8136"/>
                            <a:ext cx="2190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BA2359" w14:textId="77777777" w:rsidR="00CA27B0" w:rsidRDefault="00000000">
                              <w:pPr>
                                <w:spacing w:line="261" w:lineRule="exact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3"/>
                                </w:rPr>
                                <w:t>VELOCITY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3"/>
                                </w:rPr>
                                <w:t>(FT/SEC)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3CD744" id="Group 141" o:spid="_x0000_s2239" style="position:absolute;left:0;text-align:left;margin-left:104.95pt;margin-top:62.85pt;width:622.35pt;height:362.95pt;z-index:15777792;mso-position-horizontal-relative:page;mso-position-vertical-relative:text" coordorigin="2099,1257" coordsize="12447,7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">
                <v:rect id="Rectangle 186" o:spid="_x0000_s2240" style="position:absolute;left:2100;top:1257;width:12446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" filled="f" strokeweight=".06pt"/>
                <v:rect id="Rectangle 185" o:spid="_x0000_s2241" style="position:absolute;left:4256;top:2602;width:9755;height:4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" fillcolor="silver" stroked="f"/>
                <v:line id="Line 184" o:spid="_x0000_s2242" style="position:absolute;visibility:visible;mso-wrap-style:square" from="4256,6402" to="14011,6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" strokeweight=".06pt"/>
                <v:line id="Line 183" o:spid="_x0000_s2243" style="position:absolute;visibility:visible;mso-wrap-style:square" from="4256,5462" to="14011,5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" strokeweight=".06pt"/>
                <v:line id="Line 182" o:spid="_x0000_s2244" style="position:absolute;visibility:visible;mso-wrap-style:square" from="4256,4502" to="14011,4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" strokeweight=".06pt"/>
                <v:line id="Line 181" o:spid="_x0000_s2245" style="position:absolute;visibility:visible;mso-wrap-style:square" from="4256,3562" to="1401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" strokeweight=".06pt"/>
                <v:line id="Line 180" o:spid="_x0000_s2246" style="position:absolute;visibility:visible;mso-wrap-style:square" from="4256,2602" to="14011,2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" strokeweight=".06pt"/>
                <v:shape id="AutoShape 179" o:spid="_x0000_s2247" style="position:absolute;left:6199;top:2602;width:7812;height:4760;visibility:visible;mso-wrap-style:square;v-text-anchor:top" coordsize="7812,4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" path="m,l,4760m1963,r,4760m3906,r,4760m5869,r,4760m7812,r,4760e" filled="f" strokeweight=".06pt">
                  <v:path arrowok="t" o:connecttype="custom" o:connectlocs="0,2602;0,7362;1963,2602;1963,7362;3906,2602;3906,7362;5869,2602;5869,7362;7812,2602;7812,7362" o:connectangles="0,0,0,0,0,0,0,0,0,0"/>
                </v:shape>
                <v:shape id="AutoShape 178" o:spid="_x0000_s2248" style="position:absolute;left:4256;top:2602;width:9755;height:4760;visibility:visible;mso-wrap-style:square;v-text-anchor:top" coordsize="9755,4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" path="m,l9755,t,l9755,4760t,l,4760t,l,e" filled="f" strokecolor="#7f7f7f" strokeweight=".37642mm">
                  <v:path arrowok="t" o:connecttype="custom" o:connectlocs="0,2602;9755,2602;9755,2602;9755,7362;9755,7362;0,7362;0,7362;0,2602" o:connectangles="0,0,0,0,0,0,0,0"/>
                </v:shape>
                <v:shape id="AutoShape 177" o:spid="_x0000_s2249" style="position:absolute;left:4149;top:2602;width:9862;height:4866;visibility:visible;mso-wrap-style:square;v-text-anchor:top" coordsize="9862,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" path="m106,r,4760m,4760r106,m,3800r106,m,2860r106,m,1900r106,m,960r106,m,l106,t,4760l9861,4760m106,4866r,-106m2049,4866r,-106m4012,4866r,-106m5955,4866r,-106m7918,4866r,-106m9861,4866r,-106e" filled="f" strokeweight=".06pt">
                  <v:path arrowok="t" o:connecttype="custom" o:connectlocs="106,2602;106,7362;0,7362;106,7362;0,6402;106,6402;0,5462;106,5462;0,4502;106,4502;0,3562;106,3562;0,2602;106,2602;106,7362;9861,7362;106,7468;106,7362;2049,7468;2049,7362;4012,7468;4012,7362;5955,7468;5955,7362;7918,7468;7918,7362;9861,7468;9861,7362" o:connectangles="0,0,0,0,0,0,0,0,0,0,0,0,0,0,0,0,0,0,0,0,0,0,0,0,0,0,0,0"/>
                </v:shape>
                <v:shape id="Picture 176" o:spid="_x0000_s2250" type="#_x0000_t75" style="position:absolute;left:11503;top:5387;width:150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">
                  <v:imagedata r:id="rId293" o:title=""/>
                </v:shape>
                <v:shape id="Picture 175" o:spid="_x0000_s2251" type="#_x0000_t75" style="position:absolute;left:11012;top:4939;width:150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">
                  <v:imagedata r:id="rId294" o:title=""/>
                </v:shape>
                <v:shape id="Picture 174" o:spid="_x0000_s2252" type="#_x0000_t75" style="position:absolute;left:12912;top:5110;width:150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">
                  <v:imagedata r:id="rId295" o:title=""/>
                </v:shape>
                <v:shape id="Picture 173" o:spid="_x0000_s2253" type="#_x0000_t75" style="position:absolute;left:8088;top:4491;width:150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">
                  <v:imagedata r:id="rId293" o:title=""/>
                </v:shape>
                <v:shape id="Picture 172" o:spid="_x0000_s2254" type="#_x0000_t75" style="position:absolute;left:7704;top:4107;width:149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">
                  <v:imagedata r:id="rId296" o:title=""/>
                </v:shape>
                <v:shape id="Picture 171" o:spid="_x0000_s2255" type="#_x0000_t75" style="position:absolute;left:9304;top:4107;width:150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">
                  <v:imagedata r:id="rId295" o:title=""/>
                </v:shape>
                <v:shape id="Picture 170" o:spid="_x0000_s2256" type="#_x0000_t75" style="position:absolute;left:6038;top:4171;width:150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">
                  <v:imagedata r:id="rId297" o:title=""/>
                </v:shape>
                <v:shape id="Picture 169" o:spid="_x0000_s2257" type="#_x0000_t75" style="position:absolute;left:7405;top:3637;width:149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">
                  <v:imagedata r:id="rId298" o:title=""/>
                </v:shape>
                <v:shape id="Picture 168" o:spid="_x0000_s2258" type="#_x0000_t75" style="position:absolute;left:7148;top:3573;width:150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">
                  <v:imagedata r:id="rId297" o:title=""/>
                </v:shape>
                <v:shape id="Picture 167" o:spid="_x0000_s2259" type="#_x0000_t75" style="position:absolute;left:5547;top:3317;width:150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">
                  <v:imagedata r:id="rId295" o:title=""/>
                </v:shape>
                <v:shape id="Picture 166" o:spid="_x0000_s2260" type="#_x0000_t75" style="position:absolute;left:5163;top:3019;width:150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">
                  <v:imagedata r:id="rId295" o:title=""/>
                </v:shape>
                <v:shape id="Picture 165" o:spid="_x0000_s2261" type="#_x0000_t75" style="position:absolute;left:13424;top:4513;width:150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">
                  <v:imagedata r:id="rId295" o:title=""/>
                </v:shape>
                <v:rect id="Rectangle 164" o:spid="_x0000_s2262" style="position:absolute;left:2100;top:1257;width:12446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" filled="f" strokeweight=".06pt"/>
                <v:shape id="Text Box 163" o:spid="_x0000_s2263" type="#_x0000_t202" style="position:absolute;left:4855;top:1494;width:7129;height: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" filled="f" stroked="f">
                  <v:textbox inset="0,0,0,0">
                    <w:txbxContent>
                      <w:p w14:paraId="20D7346A" w14:textId="77777777" w:rsidR="00CA27B0" w:rsidRDefault="00000000">
                        <w:pPr>
                          <w:spacing w:line="381" w:lineRule="exact"/>
                          <w:jc w:val="center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sz w:val="34"/>
                          </w:rPr>
                          <w:t>PERFORMANCE</w:t>
                        </w:r>
                        <w:r>
                          <w:rPr>
                            <w:rFonts w:ascii="Arial"/>
                            <w:b/>
                            <w:spacing w:val="31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4"/>
                          </w:rPr>
                          <w:t>ENVELOPE</w:t>
                        </w:r>
                      </w:p>
                      <w:p w14:paraId="7B028585" w14:textId="77777777" w:rsidR="00CA27B0" w:rsidRDefault="00000000">
                        <w:pPr>
                          <w:spacing w:before="77"/>
                          <w:ind w:right="18"/>
                          <w:jc w:val="center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MISSION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SLED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GROSS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WEIGHT</w:t>
                        </w:r>
                        <w:r>
                          <w:rPr>
                            <w:rFonts w:ascii="Arial"/>
                            <w:b/>
                            <w:spacing w:val="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VS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VELOCITY</w:t>
                        </w:r>
                      </w:p>
                    </w:txbxContent>
                  </v:textbox>
                </v:shape>
                <v:shape id="Text Box 162" o:spid="_x0000_s2264" type="#_x0000_t202" style="position:absolute;left:2827;top:2410;width:1172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" filled="f" stroked="f">
                  <v:textbox inset="0,0,0,0">
                    <w:txbxContent>
                      <w:p w14:paraId="043512E6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100000</w:t>
                        </w:r>
                      </w:p>
                    </w:txbxContent>
                  </v:textbox>
                </v:shape>
                <v:shape id="Text Box 161" o:spid="_x0000_s2265" type="#_x0000_t202" style="position:absolute;left:3019;top:3372;width:980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" filled="f" stroked="f">
                  <v:textbox inset="0,0,0,0">
                    <w:txbxContent>
                      <w:p w14:paraId="66AFD841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10000</w:t>
                        </w:r>
                      </w:p>
                    </w:txbxContent>
                  </v:textbox>
                </v:shape>
                <v:shape id="Text Box 160" o:spid="_x0000_s2266" type="#_x0000_t202" style="position:absolute;left:5025;top:3178;width:925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" filled="f" stroked="f">
                  <v:textbox inset="0,0,0,0">
                    <w:txbxContent>
                      <w:p w14:paraId="6C9560A4" w14:textId="77777777" w:rsidR="00CA27B0" w:rsidRDefault="00000000">
                        <w:pPr>
                          <w:spacing w:line="261" w:lineRule="exact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z w:val="23"/>
                          </w:rPr>
                          <w:t>B-1</w:t>
                        </w:r>
                      </w:p>
                      <w:p w14:paraId="39A97189" w14:textId="77777777" w:rsidR="00CA27B0" w:rsidRDefault="00000000">
                        <w:pPr>
                          <w:spacing w:before="76"/>
                          <w:ind w:left="342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z w:val="23"/>
                          </w:rPr>
                          <w:t>LLDS</w:t>
                        </w:r>
                      </w:p>
                    </w:txbxContent>
                  </v:textbox>
                </v:shape>
                <v:shape id="Text Box 159" o:spid="_x0000_s2267" type="#_x0000_t202" style="position:absolute;left:7202;top:3178;width:1684;height:1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" filled="f" stroked="f">
                  <v:textbox inset="0,0,0,0">
                    <w:txbxContent>
                      <w:p w14:paraId="17C52C7C" w14:textId="77777777" w:rsidR="00CA27B0" w:rsidRDefault="00000000">
                        <w:pPr>
                          <w:spacing w:line="309" w:lineRule="auto"/>
                          <w:ind w:left="383" w:right="198" w:hanging="384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pacing w:val="-6"/>
                            <w:sz w:val="23"/>
                          </w:rPr>
                          <w:t>ARROWHEAD</w:t>
                        </w:r>
                        <w:r>
                          <w:rPr>
                            <w:rFonts w:ascii="Arial MT"/>
                            <w:spacing w:val="-6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3"/>
                          </w:rPr>
                          <w:t>RAMJET</w:t>
                        </w:r>
                      </w:p>
                      <w:p w14:paraId="024854DC" w14:textId="77777777" w:rsidR="00CA27B0" w:rsidRDefault="00000000">
                        <w:pPr>
                          <w:spacing w:before="104"/>
                          <w:ind w:left="683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z w:val="23"/>
                          </w:rPr>
                          <w:t>SM-2</w:t>
                        </w:r>
                        <w:r>
                          <w:rPr>
                            <w:rFonts w:ascii="Arial MT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3"/>
                          </w:rPr>
                          <w:t>WH</w:t>
                        </w:r>
                      </w:p>
                    </w:txbxContent>
                  </v:textbox>
                </v:shape>
                <v:shape id="Text Box 158" o:spid="_x0000_s2268" type="#_x0000_t202" style="position:absolute;left:3211;top:4310;width:788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" filled="f" stroked="f">
                  <v:textbox inset="0,0,0,0">
                    <w:txbxContent>
                      <w:p w14:paraId="21197441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1000</w:t>
                        </w:r>
                      </w:p>
                    </w:txbxContent>
                  </v:textbox>
                </v:shape>
                <v:shape id="Text Box 157" o:spid="_x0000_s2269" type="#_x0000_t202" style="position:absolute;left:5730;top:4373;width:77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" filled="f" stroked="f">
                  <v:textbox inset="0,0,0,0">
                    <w:txbxContent>
                      <w:p w14:paraId="1D1008D6" w14:textId="77777777" w:rsidR="00CA27B0" w:rsidRDefault="00000000">
                        <w:pPr>
                          <w:spacing w:line="261" w:lineRule="exact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z w:val="23"/>
                          </w:rPr>
                          <w:t>LANCE</w:t>
                        </w:r>
                      </w:p>
                    </w:txbxContent>
                  </v:textbox>
                </v:shape>
                <v:shape id="Text Box 156" o:spid="_x0000_s2270" type="#_x0000_t202" style="position:absolute;left:7394;top:4650;width:1507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" filled="f" stroked="f">
                  <v:textbox inset="0,0,0,0">
                    <w:txbxContent>
                      <w:p w14:paraId="425C6941" w14:textId="77777777" w:rsidR="00CA27B0" w:rsidRDefault="00000000">
                        <w:pPr>
                          <w:spacing w:line="261" w:lineRule="exact"/>
                          <w:ind w:left="34" w:right="18"/>
                          <w:jc w:val="center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z w:val="23"/>
                          </w:rPr>
                          <w:t>NNK</w:t>
                        </w:r>
                      </w:p>
                      <w:p w14:paraId="6E3EADEA" w14:textId="77777777" w:rsidR="00CA27B0" w:rsidRDefault="00000000">
                        <w:pPr>
                          <w:spacing w:before="56"/>
                          <w:ind w:left="-1" w:right="18"/>
                          <w:jc w:val="center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pacing w:val="-12"/>
                            <w:sz w:val="23"/>
                          </w:rPr>
                          <w:t>(RECOVERED)</w:t>
                        </w:r>
                      </w:p>
                    </w:txbxContent>
                  </v:textbox>
                </v:shape>
                <v:shape id="Text Box 155" o:spid="_x0000_s2271" type="#_x0000_t202" style="position:absolute;left:8931;top:4288;width:974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" filled="f" stroked="f">
                  <v:textbox inset="0,0,0,0">
                    <w:txbxContent>
                      <w:p w14:paraId="0367E92B" w14:textId="77777777" w:rsidR="00CA27B0" w:rsidRDefault="00000000">
                        <w:pPr>
                          <w:spacing w:line="261" w:lineRule="exact"/>
                          <w:ind w:right="2"/>
                          <w:jc w:val="center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z w:val="23"/>
                          </w:rPr>
                          <w:t>NNK</w:t>
                        </w:r>
                      </w:p>
                      <w:p w14:paraId="4468C29B" w14:textId="77777777" w:rsidR="00CA27B0" w:rsidRDefault="00000000">
                        <w:pPr>
                          <w:spacing w:before="54"/>
                          <w:ind w:right="18"/>
                          <w:jc w:val="center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pacing w:val="-9"/>
                            <w:sz w:val="23"/>
                          </w:rPr>
                          <w:t>(IMPACT)</w:t>
                        </w:r>
                      </w:p>
                    </w:txbxContent>
                  </v:textbox>
                </v:shape>
                <v:shape id="Text Box 154" o:spid="_x0000_s2272" type="#_x0000_t202" style="position:absolute;left:13308;top:4672;width:476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" filled="f" stroked="f">
                  <v:textbox inset="0,0,0,0">
                    <w:txbxContent>
                      <w:p w14:paraId="1B755270" w14:textId="77777777" w:rsidR="00CA27B0" w:rsidRDefault="00000000">
                        <w:pPr>
                          <w:spacing w:line="261" w:lineRule="exact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pacing w:val="-6"/>
                            <w:sz w:val="23"/>
                          </w:rPr>
                          <w:t>HUP</w:t>
                        </w:r>
                      </w:p>
                    </w:txbxContent>
                  </v:textbox>
                </v:shape>
                <v:shape id="Text Box 153" o:spid="_x0000_s2273" type="#_x0000_t202" style="position:absolute;left:3403;top:5271;width:59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" filled="f" stroked="f">
                  <v:textbox inset="0,0,0,0">
                    <w:txbxContent>
                      <w:p w14:paraId="33FD5236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100</w:t>
                        </w:r>
                      </w:p>
                    </w:txbxContent>
                  </v:textbox>
                </v:shape>
                <v:shape id="Text Box 152" o:spid="_x0000_s2274" type="#_x0000_t202" style="position:absolute;left:10362;top:5098;width:1458;height: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" filled="f" stroked="f">
                  <v:textbox inset="0,0,0,0">
                    <w:txbxContent>
                      <w:p w14:paraId="139BC16B" w14:textId="77777777" w:rsidR="00CA27B0" w:rsidRDefault="00000000">
                        <w:pPr>
                          <w:spacing w:line="261" w:lineRule="exact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z w:val="23"/>
                          </w:rPr>
                          <w:t>CHAPARRAL</w:t>
                        </w:r>
                      </w:p>
                      <w:p w14:paraId="5957EE2D" w14:textId="77777777" w:rsidR="00CA27B0" w:rsidRDefault="00000000">
                        <w:pPr>
                          <w:spacing w:before="226"/>
                          <w:ind w:left="959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z w:val="23"/>
                          </w:rPr>
                          <w:t>ZAP</w:t>
                        </w:r>
                      </w:p>
                    </w:txbxContent>
                  </v:textbox>
                </v:shape>
                <v:shape id="Text Box 151" o:spid="_x0000_s2275" type="#_x0000_t202" style="position:absolute;left:12837;top:5376;width:356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" filled="f" stroked="f">
                  <v:textbox inset="0,0,0,0">
                    <w:txbxContent>
                      <w:p w14:paraId="7E22E65B" w14:textId="77777777" w:rsidR="00CA27B0" w:rsidRDefault="00000000">
                        <w:pPr>
                          <w:spacing w:line="261" w:lineRule="exact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spacing w:val="-8"/>
                            <w:sz w:val="23"/>
                          </w:rPr>
                          <w:t>HIF</w:t>
                        </w:r>
                      </w:p>
                    </w:txbxContent>
                  </v:textbox>
                </v:shape>
                <v:shape id="Text Box 150" o:spid="_x0000_s2276" type="#_x0000_t202" style="position:absolute;left:3595;top:6210;width:404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" filled="f" stroked="f">
                  <v:textbox inset="0,0,0,0">
                    <w:txbxContent>
                      <w:p w14:paraId="4BC97017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10</w:t>
                        </w:r>
                      </w:p>
                    </w:txbxContent>
                  </v:textbox>
                </v:shape>
                <v:shape id="Text Box 149" o:spid="_x0000_s2277" type="#_x0000_t202" style="position:absolute;left:3787;top:7171;width:210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" filled="f" stroked="f">
                  <v:textbox inset="0,0,0,0">
                    <w:txbxContent>
                      <w:p w14:paraId="225210A9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1</w:t>
                        </w:r>
                      </w:p>
                    </w:txbxContent>
                  </v:textbox>
                </v:shape>
                <v:shape id="Text Box 148" o:spid="_x0000_s2278" type="#_x0000_t202" style="position:absolute;left:4171;top:7662;width:210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" filled="f" stroked="f">
                  <v:textbox inset="0,0,0,0">
                    <w:txbxContent>
                      <w:p w14:paraId="16C1C7EF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0</w:t>
                        </w:r>
                      </w:p>
                    </w:txbxContent>
                  </v:textbox>
                </v:shape>
                <v:shape id="Text Box 147" o:spid="_x0000_s2279" type="#_x0000_t202" style="position:absolute;left:5815;top:7662;width:789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" filled="f" stroked="f">
                  <v:textbox inset="0,0,0,0">
                    <w:txbxContent>
                      <w:p w14:paraId="18BF135C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2000</w:t>
                        </w:r>
                      </w:p>
                    </w:txbxContent>
                  </v:textbox>
                </v:shape>
                <v:shape id="Text Box 146" o:spid="_x0000_s2280" type="#_x0000_t202" style="position:absolute;left:7779;top:7662;width:789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" filled="f" stroked="f">
                  <v:textbox inset="0,0,0,0">
                    <w:txbxContent>
                      <w:p w14:paraId="101D8AE4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4000</w:t>
                        </w:r>
                      </w:p>
                    </w:txbxContent>
                  </v:textbox>
                </v:shape>
                <v:shape id="Text Box 145" o:spid="_x0000_s2281" type="#_x0000_t202" style="position:absolute;left:9721;top:7662;width:789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" filled="f" stroked="f">
                  <v:textbox inset="0,0,0,0">
                    <w:txbxContent>
                      <w:p w14:paraId="5DAD706B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6000</w:t>
                        </w:r>
                      </w:p>
                    </w:txbxContent>
                  </v:textbox>
                </v:shape>
                <v:shape id="Text Box 144" o:spid="_x0000_s2282" type="#_x0000_t202" style="position:absolute;left:11684;top:7662;width:789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" filled="f" stroked="f">
                  <v:textbox inset="0,0,0,0">
                    <w:txbxContent>
                      <w:p w14:paraId="693CC8B3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8000</w:t>
                        </w:r>
                      </w:p>
                    </w:txbxContent>
                  </v:textbox>
                </v:shape>
                <v:shape id="Text Box 143" o:spid="_x0000_s2283" type="#_x0000_t202" style="position:absolute;left:13541;top:7662;width:981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" filled="f" stroked="f">
                  <v:textbox inset="0,0,0,0">
                    <w:txbxContent>
                      <w:p w14:paraId="155B107F" w14:textId="77777777" w:rsidR="00CA27B0" w:rsidRDefault="00000000">
                        <w:pPr>
                          <w:spacing w:line="381" w:lineRule="exact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10000</w:t>
                        </w:r>
                      </w:p>
                    </w:txbxContent>
                  </v:textbox>
                </v:shape>
                <v:shape id="Text Box 142" o:spid="_x0000_s2284" type="#_x0000_t202" style="position:absolute;left:7821;top:8136;width:2190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" filled="f" stroked="f">
                  <v:textbox inset="0,0,0,0">
                    <w:txbxContent>
                      <w:p w14:paraId="19BA2359" w14:textId="77777777" w:rsidR="00CA27B0" w:rsidRDefault="00000000">
                        <w:pPr>
                          <w:spacing w:line="261" w:lineRule="exact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3"/>
                          </w:rPr>
                          <w:t>VELOCITY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3"/>
                          </w:rPr>
                          <w:t>(FT/SEC)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The following figure shows the envelop of demonstrated capability for some of the rocket sled vehicles used in the past.</w:t>
      </w:r>
      <w:r w:rsidR="00000000">
        <w:rPr>
          <w:spacing w:val="60"/>
        </w:rPr>
        <w:t xml:space="preserve"> </w:t>
      </w:r>
      <w:r w:rsidR="00000000">
        <w:t>It should be noted</w:t>
      </w:r>
      <w:r w:rsidR="00000000">
        <w:rPr>
          <w:spacing w:val="1"/>
        </w:rPr>
        <w:t xml:space="preserve"> </w:t>
      </w:r>
      <w:r w:rsidR="00000000">
        <w:t>that the RAMJET sled has only been checked out to approximately 3000 ft/sec.</w:t>
      </w:r>
      <w:r w:rsidR="00000000">
        <w:rPr>
          <w:spacing w:val="1"/>
        </w:rPr>
        <w:t xml:space="preserve"> </w:t>
      </w:r>
      <w:r w:rsidR="00000000">
        <w:t>See mission 23D-B1, Ref. 6.0.</w:t>
      </w:r>
      <w:r w:rsidR="00000000">
        <w:rPr>
          <w:spacing w:val="1"/>
        </w:rPr>
        <w:t xml:space="preserve"> </w:t>
      </w:r>
      <w:r w:rsidR="00000000">
        <w:t>Also note recoverable velocity</w:t>
      </w:r>
      <w:r w:rsidR="00000000">
        <w:rPr>
          <w:spacing w:val="-57"/>
        </w:rPr>
        <w:t xml:space="preserve"> </w:t>
      </w:r>
      <w:r w:rsidR="00000000">
        <w:t>is currently limited to 7500 ft/sec.</w:t>
      </w:r>
    </w:p>
    <w:p w14:paraId="7103740D" w14:textId="77777777" w:rsidR="00CA27B0" w:rsidRDefault="00CA27B0">
      <w:pPr>
        <w:sectPr w:rsidR="00CA27B0">
          <w:pgSz w:w="15840" w:h="12240" w:orient="landscape"/>
          <w:pgMar w:top="1140" w:right="560" w:bottom="980" w:left="780" w:header="0" w:footer="788" w:gutter="0"/>
          <w:cols w:space="720"/>
        </w:sectPr>
      </w:pPr>
    </w:p>
    <w:p w14:paraId="2C880565" w14:textId="77777777" w:rsidR="00CA27B0" w:rsidRDefault="00CA27B0">
      <w:pPr>
        <w:pStyle w:val="BodyText"/>
        <w:spacing w:before="5"/>
        <w:rPr>
          <w:sz w:val="18"/>
        </w:rPr>
      </w:pPr>
    </w:p>
    <w:p w14:paraId="7943B21A" w14:textId="26EED4B8" w:rsidR="00CA27B0" w:rsidRDefault="00C120A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575296" behindDoc="1" locked="0" layoutInCell="1" allowOverlap="1" wp14:anchorId="421B046D" wp14:editId="5100CE15">
                <wp:simplePos x="0" y="0"/>
                <wp:positionH relativeFrom="page">
                  <wp:posOffset>914400</wp:posOffset>
                </wp:positionH>
                <wp:positionV relativeFrom="paragraph">
                  <wp:posOffset>259715</wp:posOffset>
                </wp:positionV>
                <wp:extent cx="7730490" cy="5709285"/>
                <wp:effectExtent l="0" t="0" r="0" b="0"/>
                <wp:wrapNone/>
                <wp:docPr id="738841294" name="Freeform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30490" cy="5709285"/>
                        </a:xfrm>
                        <a:custGeom>
                          <a:avLst/>
                          <a:gdLst>
                            <a:gd name="T0" fmla="+- 0 13614 1440"/>
                            <a:gd name="T1" fmla="*/ T0 w 12174"/>
                            <a:gd name="T2" fmla="+- 0 409 409"/>
                            <a:gd name="T3" fmla="*/ 409 h 8991"/>
                            <a:gd name="T4" fmla="+- 0 13584 1440"/>
                            <a:gd name="T5" fmla="*/ T4 w 12174"/>
                            <a:gd name="T6" fmla="+- 0 409 409"/>
                            <a:gd name="T7" fmla="*/ 409 h 8991"/>
                            <a:gd name="T8" fmla="+- 0 13584 1440"/>
                            <a:gd name="T9" fmla="*/ T8 w 12174"/>
                            <a:gd name="T10" fmla="+- 0 439 409"/>
                            <a:gd name="T11" fmla="*/ 439 h 8991"/>
                            <a:gd name="T12" fmla="+- 0 13584 1440"/>
                            <a:gd name="T13" fmla="*/ T12 w 12174"/>
                            <a:gd name="T14" fmla="+- 0 9370 409"/>
                            <a:gd name="T15" fmla="*/ 9370 h 8991"/>
                            <a:gd name="T16" fmla="+- 0 1470 1440"/>
                            <a:gd name="T17" fmla="*/ T16 w 12174"/>
                            <a:gd name="T18" fmla="+- 0 9370 409"/>
                            <a:gd name="T19" fmla="*/ 9370 h 8991"/>
                            <a:gd name="T20" fmla="+- 0 1470 1440"/>
                            <a:gd name="T21" fmla="*/ T20 w 12174"/>
                            <a:gd name="T22" fmla="+- 0 439 409"/>
                            <a:gd name="T23" fmla="*/ 439 h 8991"/>
                            <a:gd name="T24" fmla="+- 0 13584 1440"/>
                            <a:gd name="T25" fmla="*/ T24 w 12174"/>
                            <a:gd name="T26" fmla="+- 0 439 409"/>
                            <a:gd name="T27" fmla="*/ 439 h 8991"/>
                            <a:gd name="T28" fmla="+- 0 13584 1440"/>
                            <a:gd name="T29" fmla="*/ T28 w 12174"/>
                            <a:gd name="T30" fmla="+- 0 409 409"/>
                            <a:gd name="T31" fmla="*/ 409 h 8991"/>
                            <a:gd name="T32" fmla="+- 0 1470 1440"/>
                            <a:gd name="T33" fmla="*/ T32 w 12174"/>
                            <a:gd name="T34" fmla="+- 0 409 409"/>
                            <a:gd name="T35" fmla="*/ 409 h 8991"/>
                            <a:gd name="T36" fmla="+- 0 1440 1440"/>
                            <a:gd name="T37" fmla="*/ T36 w 12174"/>
                            <a:gd name="T38" fmla="+- 0 409 409"/>
                            <a:gd name="T39" fmla="*/ 409 h 8991"/>
                            <a:gd name="T40" fmla="+- 0 1440 1440"/>
                            <a:gd name="T41" fmla="*/ T40 w 12174"/>
                            <a:gd name="T42" fmla="+- 0 439 409"/>
                            <a:gd name="T43" fmla="*/ 439 h 8991"/>
                            <a:gd name="T44" fmla="+- 0 1440 1440"/>
                            <a:gd name="T45" fmla="*/ T44 w 12174"/>
                            <a:gd name="T46" fmla="+- 0 9370 409"/>
                            <a:gd name="T47" fmla="*/ 9370 h 8991"/>
                            <a:gd name="T48" fmla="+- 0 1440 1440"/>
                            <a:gd name="T49" fmla="*/ T48 w 12174"/>
                            <a:gd name="T50" fmla="+- 0 9400 409"/>
                            <a:gd name="T51" fmla="*/ 9400 h 8991"/>
                            <a:gd name="T52" fmla="+- 0 1470 1440"/>
                            <a:gd name="T53" fmla="*/ T52 w 12174"/>
                            <a:gd name="T54" fmla="+- 0 9400 409"/>
                            <a:gd name="T55" fmla="*/ 9400 h 8991"/>
                            <a:gd name="T56" fmla="+- 0 13584 1440"/>
                            <a:gd name="T57" fmla="*/ T56 w 12174"/>
                            <a:gd name="T58" fmla="+- 0 9400 409"/>
                            <a:gd name="T59" fmla="*/ 9400 h 8991"/>
                            <a:gd name="T60" fmla="+- 0 13614 1440"/>
                            <a:gd name="T61" fmla="*/ T60 w 12174"/>
                            <a:gd name="T62" fmla="+- 0 9400 409"/>
                            <a:gd name="T63" fmla="*/ 9400 h 8991"/>
                            <a:gd name="T64" fmla="+- 0 13614 1440"/>
                            <a:gd name="T65" fmla="*/ T64 w 12174"/>
                            <a:gd name="T66" fmla="+- 0 9370 409"/>
                            <a:gd name="T67" fmla="*/ 9370 h 8991"/>
                            <a:gd name="T68" fmla="+- 0 13614 1440"/>
                            <a:gd name="T69" fmla="*/ T68 w 12174"/>
                            <a:gd name="T70" fmla="+- 0 439 409"/>
                            <a:gd name="T71" fmla="*/ 439 h 8991"/>
                            <a:gd name="T72" fmla="+- 0 13614 1440"/>
                            <a:gd name="T73" fmla="*/ T72 w 12174"/>
                            <a:gd name="T74" fmla="+- 0 409 409"/>
                            <a:gd name="T75" fmla="*/ 409 h 89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2174" h="8991">
                              <a:moveTo>
                                <a:pt x="12174" y="0"/>
                              </a:moveTo>
                              <a:lnTo>
                                <a:pt x="12144" y="0"/>
                              </a:lnTo>
                              <a:lnTo>
                                <a:pt x="12144" y="30"/>
                              </a:lnTo>
                              <a:lnTo>
                                <a:pt x="12144" y="8961"/>
                              </a:lnTo>
                              <a:lnTo>
                                <a:pt x="30" y="8961"/>
                              </a:lnTo>
                              <a:lnTo>
                                <a:pt x="30" y="30"/>
                              </a:lnTo>
                              <a:lnTo>
                                <a:pt x="12144" y="30"/>
                              </a:lnTo>
                              <a:lnTo>
                                <a:pt x="12144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0" y="8961"/>
                              </a:lnTo>
                              <a:lnTo>
                                <a:pt x="0" y="8991"/>
                              </a:lnTo>
                              <a:lnTo>
                                <a:pt x="30" y="8991"/>
                              </a:lnTo>
                              <a:lnTo>
                                <a:pt x="12144" y="8991"/>
                              </a:lnTo>
                              <a:lnTo>
                                <a:pt x="12174" y="8991"/>
                              </a:lnTo>
                              <a:lnTo>
                                <a:pt x="12174" y="8961"/>
                              </a:lnTo>
                              <a:lnTo>
                                <a:pt x="12174" y="30"/>
                              </a:lnTo>
                              <a:lnTo>
                                <a:pt x="121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408C9" id="Freeform 140" o:spid="_x0000_s1026" style="position:absolute;margin-left:1in;margin-top:20.45pt;width:608.7pt;height:449.55pt;z-index:-19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174,8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" path="m12174,r-30,l12144,30r,8931l30,8961,30,30r12114,l12144,,30,,,,,30,,8961r,30l30,8991r12114,l12174,8991r,-30l12174,30r,-30xe" fillcolor="black" stroked="f">
                <v:path arrowok="t" o:connecttype="custom" o:connectlocs="7730490,259715;7711440,259715;7711440,278765;7711440,5949950;19050,5949950;19050,278765;7711440,278765;7711440,259715;19050,259715;0,259715;0,278765;0,5949950;0,5969000;19050,5969000;7711440,5969000;7730490,5969000;7730490,5949950;7730490,278765;7730490,259715" o:connectangles="0,0,0,0,0,0,0,0,0,0,0,0,0,0,0,0,0,0,0"/>
                <w10:wrap anchorx="page"/>
              </v:shape>
            </w:pict>
          </mc:Fallback>
        </mc:AlternateContent>
      </w:r>
      <w:r w:rsidR="00000000">
        <w:t>APPENDIX</w:t>
      </w:r>
      <w:r w:rsidR="00000000">
        <w:rPr>
          <w:spacing w:val="-3"/>
        </w:rPr>
        <w:t xml:space="preserve"> </w:t>
      </w:r>
      <w:r w:rsidR="00000000">
        <w:t>E</w:t>
      </w:r>
      <w:r w:rsidR="00000000">
        <w:rPr>
          <w:spacing w:val="-2"/>
        </w:rPr>
        <w:t xml:space="preserve"> </w:t>
      </w:r>
      <w:r w:rsidR="00000000">
        <w:t>–</w:t>
      </w:r>
      <w:r w:rsidR="00000000">
        <w:rPr>
          <w:spacing w:val="-3"/>
        </w:rPr>
        <w:t xml:space="preserve"> </w:t>
      </w:r>
      <w:r w:rsidR="00000000">
        <w:t>CLIMATOLOGY</w:t>
      </w:r>
    </w:p>
    <w:p w14:paraId="35149B6A" w14:textId="77777777" w:rsidR="00CA27B0" w:rsidRDefault="00CA27B0">
      <w:pPr>
        <w:pStyle w:val="BodyText"/>
        <w:spacing w:before="3"/>
        <w:rPr>
          <w:b/>
          <w:sz w:val="20"/>
        </w:rPr>
      </w:pPr>
    </w:p>
    <w:p w14:paraId="729AF0AB" w14:textId="77777777" w:rsidR="00CA27B0" w:rsidRDefault="00000000">
      <w:pPr>
        <w:spacing w:before="96"/>
        <w:ind w:left="2812" w:right="3817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STATION</w:t>
      </w:r>
      <w:r>
        <w:rPr>
          <w:rFonts w:ascii="Arial"/>
          <w:b/>
          <w:spacing w:val="10"/>
          <w:sz w:val="21"/>
        </w:rPr>
        <w:t xml:space="preserve"> </w:t>
      </w:r>
      <w:r>
        <w:rPr>
          <w:rFonts w:ascii="Arial"/>
          <w:b/>
          <w:sz w:val="21"/>
        </w:rPr>
        <w:t>PRESSURE</w:t>
      </w:r>
    </w:p>
    <w:p w14:paraId="3D0FD50B" w14:textId="06E26378" w:rsidR="00CA27B0" w:rsidRDefault="00C120A4">
      <w:pPr>
        <w:spacing w:before="61"/>
        <w:ind w:left="1621"/>
        <w:rPr>
          <w:rFonts w:ascii="Arial MT"/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574272" behindDoc="1" locked="0" layoutInCell="1" allowOverlap="1" wp14:anchorId="21859055" wp14:editId="75C44D9C">
                <wp:simplePos x="0" y="0"/>
                <wp:positionH relativeFrom="page">
                  <wp:posOffset>1854835</wp:posOffset>
                </wp:positionH>
                <wp:positionV relativeFrom="paragraph">
                  <wp:posOffset>99060</wp:posOffset>
                </wp:positionV>
                <wp:extent cx="6012815" cy="4510405"/>
                <wp:effectExtent l="0" t="0" r="0" b="0"/>
                <wp:wrapNone/>
                <wp:docPr id="159538987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2815" cy="4510405"/>
                          <a:chOff x="2921" y="156"/>
                          <a:chExt cx="9469" cy="7103"/>
                        </a:xfrm>
                      </wpg:grpSpPr>
                      <wps:wsp>
                        <wps:cNvPr id="1777138863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973" y="164"/>
                            <a:ext cx="9407" cy="7042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342528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2974" y="6945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8789170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2974" y="6685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92239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974" y="6422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08092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2974" y="6162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855255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2974" y="5901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760248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2974" y="5641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840986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2974" y="5379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789996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2974" y="5119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407778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2974" y="4858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7112053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2974" y="4598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9503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974" y="4338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988204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2974" y="4075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414046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974" y="3814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0476946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2974" y="3554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665865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2974" y="3294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23302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974" y="3032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979892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2974" y="2772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5453897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2974" y="2511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774655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2974" y="2251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36171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974" y="1990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520431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2974" y="1728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735923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974" y="1467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1954509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2974" y="1208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349245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2974" y="948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673774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974" y="685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116646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2974" y="424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023199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2974" y="164"/>
                            <a:ext cx="94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471020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3384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6646164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3793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896178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4202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15574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4609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523539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5018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554369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5428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5338649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5837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4126999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6246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917220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6655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717738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7064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08025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7474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56790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7880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562748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8290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8416350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8699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223713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9108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09624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517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66248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9926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65445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0336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7349075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0745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31596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153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3008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562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578926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971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93738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2380" y="164"/>
                            <a:ext cx="0" cy="7042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6604135" name="AutoShape 88"/>
                        <wps:cNvSpPr>
                          <a:spLocks/>
                        </wps:cNvSpPr>
                        <wps:spPr bwMode="auto">
                          <a:xfrm>
                            <a:off x="2973" y="164"/>
                            <a:ext cx="9407" cy="7042"/>
                          </a:xfrm>
                          <a:custGeom>
                            <a:avLst/>
                            <a:gdLst>
                              <a:gd name="T0" fmla="+- 0 2974 2974"/>
                              <a:gd name="T1" fmla="*/ T0 w 9407"/>
                              <a:gd name="T2" fmla="+- 0 164 164"/>
                              <a:gd name="T3" fmla="*/ 164 h 7042"/>
                              <a:gd name="T4" fmla="+- 0 12380 2974"/>
                              <a:gd name="T5" fmla="*/ T4 w 9407"/>
                              <a:gd name="T6" fmla="+- 0 164 164"/>
                              <a:gd name="T7" fmla="*/ 164 h 7042"/>
                              <a:gd name="T8" fmla="+- 0 12380 2974"/>
                              <a:gd name="T9" fmla="*/ T8 w 9407"/>
                              <a:gd name="T10" fmla="+- 0 164 164"/>
                              <a:gd name="T11" fmla="*/ 164 h 7042"/>
                              <a:gd name="T12" fmla="+- 0 12380 2974"/>
                              <a:gd name="T13" fmla="*/ T12 w 9407"/>
                              <a:gd name="T14" fmla="+- 0 7206 164"/>
                              <a:gd name="T15" fmla="*/ 7206 h 7042"/>
                              <a:gd name="T16" fmla="+- 0 12380 2974"/>
                              <a:gd name="T17" fmla="*/ T16 w 9407"/>
                              <a:gd name="T18" fmla="+- 0 7206 164"/>
                              <a:gd name="T19" fmla="*/ 7206 h 7042"/>
                              <a:gd name="T20" fmla="+- 0 2974 2974"/>
                              <a:gd name="T21" fmla="*/ T20 w 9407"/>
                              <a:gd name="T22" fmla="+- 0 7206 164"/>
                              <a:gd name="T23" fmla="*/ 7206 h 7042"/>
                              <a:gd name="T24" fmla="+- 0 2974 2974"/>
                              <a:gd name="T25" fmla="*/ T24 w 9407"/>
                              <a:gd name="T26" fmla="+- 0 7206 164"/>
                              <a:gd name="T27" fmla="*/ 7206 h 7042"/>
                              <a:gd name="T28" fmla="+- 0 2974 2974"/>
                              <a:gd name="T29" fmla="*/ T28 w 9407"/>
                              <a:gd name="T30" fmla="+- 0 164 164"/>
                              <a:gd name="T31" fmla="*/ 164 h 7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407" h="7042">
                                <a:moveTo>
                                  <a:pt x="0" y="0"/>
                                </a:moveTo>
                                <a:lnTo>
                                  <a:pt x="9406" y="0"/>
                                </a:lnTo>
                                <a:moveTo>
                                  <a:pt x="9406" y="0"/>
                                </a:moveTo>
                                <a:lnTo>
                                  <a:pt x="9406" y="7042"/>
                                </a:lnTo>
                                <a:moveTo>
                                  <a:pt x="9406" y="7042"/>
                                </a:moveTo>
                                <a:lnTo>
                                  <a:pt x="0" y="7042"/>
                                </a:lnTo>
                                <a:moveTo>
                                  <a:pt x="0" y="70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82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890321" name="AutoShape 87"/>
                        <wps:cNvSpPr>
                          <a:spLocks/>
                        </wps:cNvSpPr>
                        <wps:spPr bwMode="auto">
                          <a:xfrm>
                            <a:off x="2920" y="164"/>
                            <a:ext cx="9460" cy="7095"/>
                          </a:xfrm>
                          <a:custGeom>
                            <a:avLst/>
                            <a:gdLst>
                              <a:gd name="T0" fmla="+- 0 2974 2921"/>
                              <a:gd name="T1" fmla="*/ T0 w 9460"/>
                              <a:gd name="T2" fmla="+- 0 7206 164"/>
                              <a:gd name="T3" fmla="*/ 7206 h 7095"/>
                              <a:gd name="T4" fmla="+- 0 2974 2921"/>
                              <a:gd name="T5" fmla="*/ T4 w 9460"/>
                              <a:gd name="T6" fmla="+- 0 7206 164"/>
                              <a:gd name="T7" fmla="*/ 7206 h 7095"/>
                              <a:gd name="T8" fmla="+- 0 2974 2921"/>
                              <a:gd name="T9" fmla="*/ T8 w 9460"/>
                              <a:gd name="T10" fmla="+- 0 6945 164"/>
                              <a:gd name="T11" fmla="*/ 6945 h 7095"/>
                              <a:gd name="T12" fmla="+- 0 2974 2921"/>
                              <a:gd name="T13" fmla="*/ T12 w 9460"/>
                              <a:gd name="T14" fmla="+- 0 6685 164"/>
                              <a:gd name="T15" fmla="*/ 6685 h 7095"/>
                              <a:gd name="T16" fmla="+- 0 2974 2921"/>
                              <a:gd name="T17" fmla="*/ T16 w 9460"/>
                              <a:gd name="T18" fmla="+- 0 6422 164"/>
                              <a:gd name="T19" fmla="*/ 6422 h 7095"/>
                              <a:gd name="T20" fmla="+- 0 2974 2921"/>
                              <a:gd name="T21" fmla="*/ T20 w 9460"/>
                              <a:gd name="T22" fmla="+- 0 6162 164"/>
                              <a:gd name="T23" fmla="*/ 6162 h 7095"/>
                              <a:gd name="T24" fmla="+- 0 2974 2921"/>
                              <a:gd name="T25" fmla="*/ T24 w 9460"/>
                              <a:gd name="T26" fmla="+- 0 5901 164"/>
                              <a:gd name="T27" fmla="*/ 5901 h 7095"/>
                              <a:gd name="T28" fmla="+- 0 2974 2921"/>
                              <a:gd name="T29" fmla="*/ T28 w 9460"/>
                              <a:gd name="T30" fmla="+- 0 5641 164"/>
                              <a:gd name="T31" fmla="*/ 5641 h 7095"/>
                              <a:gd name="T32" fmla="+- 0 2974 2921"/>
                              <a:gd name="T33" fmla="*/ T32 w 9460"/>
                              <a:gd name="T34" fmla="+- 0 5379 164"/>
                              <a:gd name="T35" fmla="*/ 5379 h 7095"/>
                              <a:gd name="T36" fmla="+- 0 2974 2921"/>
                              <a:gd name="T37" fmla="*/ T36 w 9460"/>
                              <a:gd name="T38" fmla="+- 0 5119 164"/>
                              <a:gd name="T39" fmla="*/ 5119 h 7095"/>
                              <a:gd name="T40" fmla="+- 0 2974 2921"/>
                              <a:gd name="T41" fmla="*/ T40 w 9460"/>
                              <a:gd name="T42" fmla="+- 0 4858 164"/>
                              <a:gd name="T43" fmla="*/ 4858 h 7095"/>
                              <a:gd name="T44" fmla="+- 0 2974 2921"/>
                              <a:gd name="T45" fmla="*/ T44 w 9460"/>
                              <a:gd name="T46" fmla="+- 0 4598 164"/>
                              <a:gd name="T47" fmla="*/ 4598 h 7095"/>
                              <a:gd name="T48" fmla="+- 0 2974 2921"/>
                              <a:gd name="T49" fmla="*/ T48 w 9460"/>
                              <a:gd name="T50" fmla="+- 0 4338 164"/>
                              <a:gd name="T51" fmla="*/ 4338 h 7095"/>
                              <a:gd name="T52" fmla="+- 0 2974 2921"/>
                              <a:gd name="T53" fmla="*/ T52 w 9460"/>
                              <a:gd name="T54" fmla="+- 0 4075 164"/>
                              <a:gd name="T55" fmla="*/ 4075 h 7095"/>
                              <a:gd name="T56" fmla="+- 0 2974 2921"/>
                              <a:gd name="T57" fmla="*/ T56 w 9460"/>
                              <a:gd name="T58" fmla="+- 0 3814 164"/>
                              <a:gd name="T59" fmla="*/ 3814 h 7095"/>
                              <a:gd name="T60" fmla="+- 0 2974 2921"/>
                              <a:gd name="T61" fmla="*/ T60 w 9460"/>
                              <a:gd name="T62" fmla="+- 0 3554 164"/>
                              <a:gd name="T63" fmla="*/ 3554 h 7095"/>
                              <a:gd name="T64" fmla="+- 0 2974 2921"/>
                              <a:gd name="T65" fmla="*/ T64 w 9460"/>
                              <a:gd name="T66" fmla="+- 0 3294 164"/>
                              <a:gd name="T67" fmla="*/ 3294 h 7095"/>
                              <a:gd name="T68" fmla="+- 0 2974 2921"/>
                              <a:gd name="T69" fmla="*/ T68 w 9460"/>
                              <a:gd name="T70" fmla="+- 0 3032 164"/>
                              <a:gd name="T71" fmla="*/ 3032 h 7095"/>
                              <a:gd name="T72" fmla="+- 0 2974 2921"/>
                              <a:gd name="T73" fmla="*/ T72 w 9460"/>
                              <a:gd name="T74" fmla="+- 0 2772 164"/>
                              <a:gd name="T75" fmla="*/ 2772 h 7095"/>
                              <a:gd name="T76" fmla="+- 0 2974 2921"/>
                              <a:gd name="T77" fmla="*/ T76 w 9460"/>
                              <a:gd name="T78" fmla="+- 0 2511 164"/>
                              <a:gd name="T79" fmla="*/ 2511 h 7095"/>
                              <a:gd name="T80" fmla="+- 0 2974 2921"/>
                              <a:gd name="T81" fmla="*/ T80 w 9460"/>
                              <a:gd name="T82" fmla="+- 0 2251 164"/>
                              <a:gd name="T83" fmla="*/ 2251 h 7095"/>
                              <a:gd name="T84" fmla="+- 0 2974 2921"/>
                              <a:gd name="T85" fmla="*/ T84 w 9460"/>
                              <a:gd name="T86" fmla="+- 0 1990 164"/>
                              <a:gd name="T87" fmla="*/ 1990 h 7095"/>
                              <a:gd name="T88" fmla="+- 0 2974 2921"/>
                              <a:gd name="T89" fmla="*/ T88 w 9460"/>
                              <a:gd name="T90" fmla="+- 0 1728 164"/>
                              <a:gd name="T91" fmla="*/ 1728 h 7095"/>
                              <a:gd name="T92" fmla="+- 0 2974 2921"/>
                              <a:gd name="T93" fmla="*/ T92 w 9460"/>
                              <a:gd name="T94" fmla="+- 0 1467 164"/>
                              <a:gd name="T95" fmla="*/ 1467 h 7095"/>
                              <a:gd name="T96" fmla="+- 0 2974 2921"/>
                              <a:gd name="T97" fmla="*/ T96 w 9460"/>
                              <a:gd name="T98" fmla="+- 0 1208 164"/>
                              <a:gd name="T99" fmla="*/ 1208 h 7095"/>
                              <a:gd name="T100" fmla="+- 0 2974 2921"/>
                              <a:gd name="T101" fmla="*/ T100 w 9460"/>
                              <a:gd name="T102" fmla="+- 0 948 164"/>
                              <a:gd name="T103" fmla="*/ 948 h 7095"/>
                              <a:gd name="T104" fmla="+- 0 2974 2921"/>
                              <a:gd name="T105" fmla="*/ T104 w 9460"/>
                              <a:gd name="T106" fmla="+- 0 685 164"/>
                              <a:gd name="T107" fmla="*/ 685 h 7095"/>
                              <a:gd name="T108" fmla="+- 0 2974 2921"/>
                              <a:gd name="T109" fmla="*/ T108 w 9460"/>
                              <a:gd name="T110" fmla="+- 0 424 164"/>
                              <a:gd name="T111" fmla="*/ 424 h 7095"/>
                              <a:gd name="T112" fmla="+- 0 2974 2921"/>
                              <a:gd name="T113" fmla="*/ T112 w 9460"/>
                              <a:gd name="T114" fmla="+- 0 164 164"/>
                              <a:gd name="T115" fmla="*/ 164 h 7095"/>
                              <a:gd name="T116" fmla="+- 0 12380 2921"/>
                              <a:gd name="T117" fmla="*/ T116 w 9460"/>
                              <a:gd name="T118" fmla="+- 0 7206 164"/>
                              <a:gd name="T119" fmla="*/ 7206 h 7095"/>
                              <a:gd name="T120" fmla="+- 0 2974 2921"/>
                              <a:gd name="T121" fmla="*/ T120 w 9460"/>
                              <a:gd name="T122" fmla="+- 0 7206 164"/>
                              <a:gd name="T123" fmla="*/ 7206 h 7095"/>
                              <a:gd name="T124" fmla="+- 0 3384 2921"/>
                              <a:gd name="T125" fmla="*/ T124 w 9460"/>
                              <a:gd name="T126" fmla="+- 0 7206 164"/>
                              <a:gd name="T127" fmla="*/ 7206 h 7095"/>
                              <a:gd name="T128" fmla="+- 0 3793 2921"/>
                              <a:gd name="T129" fmla="*/ T128 w 9460"/>
                              <a:gd name="T130" fmla="+- 0 7206 164"/>
                              <a:gd name="T131" fmla="*/ 7206 h 7095"/>
                              <a:gd name="T132" fmla="+- 0 4202 2921"/>
                              <a:gd name="T133" fmla="*/ T132 w 9460"/>
                              <a:gd name="T134" fmla="+- 0 7206 164"/>
                              <a:gd name="T135" fmla="*/ 7206 h 7095"/>
                              <a:gd name="T136" fmla="+- 0 4609 2921"/>
                              <a:gd name="T137" fmla="*/ T136 w 9460"/>
                              <a:gd name="T138" fmla="+- 0 7206 164"/>
                              <a:gd name="T139" fmla="*/ 7206 h 7095"/>
                              <a:gd name="T140" fmla="+- 0 5018 2921"/>
                              <a:gd name="T141" fmla="*/ T140 w 9460"/>
                              <a:gd name="T142" fmla="+- 0 7206 164"/>
                              <a:gd name="T143" fmla="*/ 7206 h 7095"/>
                              <a:gd name="T144" fmla="+- 0 5428 2921"/>
                              <a:gd name="T145" fmla="*/ T144 w 9460"/>
                              <a:gd name="T146" fmla="+- 0 7206 164"/>
                              <a:gd name="T147" fmla="*/ 7206 h 7095"/>
                              <a:gd name="T148" fmla="+- 0 5837 2921"/>
                              <a:gd name="T149" fmla="*/ T148 w 9460"/>
                              <a:gd name="T150" fmla="+- 0 7206 164"/>
                              <a:gd name="T151" fmla="*/ 7206 h 7095"/>
                              <a:gd name="T152" fmla="+- 0 6246 2921"/>
                              <a:gd name="T153" fmla="*/ T152 w 9460"/>
                              <a:gd name="T154" fmla="+- 0 7206 164"/>
                              <a:gd name="T155" fmla="*/ 7206 h 7095"/>
                              <a:gd name="T156" fmla="+- 0 6655 2921"/>
                              <a:gd name="T157" fmla="*/ T156 w 9460"/>
                              <a:gd name="T158" fmla="+- 0 7206 164"/>
                              <a:gd name="T159" fmla="*/ 7206 h 7095"/>
                              <a:gd name="T160" fmla="+- 0 7064 2921"/>
                              <a:gd name="T161" fmla="*/ T160 w 9460"/>
                              <a:gd name="T162" fmla="+- 0 7206 164"/>
                              <a:gd name="T163" fmla="*/ 7206 h 7095"/>
                              <a:gd name="T164" fmla="+- 0 7474 2921"/>
                              <a:gd name="T165" fmla="*/ T164 w 9460"/>
                              <a:gd name="T166" fmla="+- 0 7206 164"/>
                              <a:gd name="T167" fmla="*/ 7206 h 7095"/>
                              <a:gd name="T168" fmla="+- 0 7880 2921"/>
                              <a:gd name="T169" fmla="*/ T168 w 9460"/>
                              <a:gd name="T170" fmla="+- 0 7206 164"/>
                              <a:gd name="T171" fmla="*/ 7206 h 7095"/>
                              <a:gd name="T172" fmla="+- 0 8290 2921"/>
                              <a:gd name="T173" fmla="*/ T172 w 9460"/>
                              <a:gd name="T174" fmla="+- 0 7206 164"/>
                              <a:gd name="T175" fmla="*/ 7206 h 7095"/>
                              <a:gd name="T176" fmla="+- 0 8699 2921"/>
                              <a:gd name="T177" fmla="*/ T176 w 9460"/>
                              <a:gd name="T178" fmla="+- 0 7206 164"/>
                              <a:gd name="T179" fmla="*/ 7206 h 7095"/>
                              <a:gd name="T180" fmla="+- 0 9108 2921"/>
                              <a:gd name="T181" fmla="*/ T180 w 9460"/>
                              <a:gd name="T182" fmla="+- 0 7206 164"/>
                              <a:gd name="T183" fmla="*/ 7206 h 7095"/>
                              <a:gd name="T184" fmla="+- 0 9517 2921"/>
                              <a:gd name="T185" fmla="*/ T184 w 9460"/>
                              <a:gd name="T186" fmla="+- 0 7206 164"/>
                              <a:gd name="T187" fmla="*/ 7206 h 7095"/>
                              <a:gd name="T188" fmla="+- 0 9926 2921"/>
                              <a:gd name="T189" fmla="*/ T188 w 9460"/>
                              <a:gd name="T190" fmla="+- 0 7206 164"/>
                              <a:gd name="T191" fmla="*/ 7206 h 7095"/>
                              <a:gd name="T192" fmla="+- 0 10336 2921"/>
                              <a:gd name="T193" fmla="*/ T192 w 9460"/>
                              <a:gd name="T194" fmla="+- 0 7206 164"/>
                              <a:gd name="T195" fmla="*/ 7206 h 7095"/>
                              <a:gd name="T196" fmla="+- 0 10745 2921"/>
                              <a:gd name="T197" fmla="*/ T196 w 9460"/>
                              <a:gd name="T198" fmla="+- 0 7206 164"/>
                              <a:gd name="T199" fmla="*/ 7206 h 7095"/>
                              <a:gd name="T200" fmla="+- 0 11153 2921"/>
                              <a:gd name="T201" fmla="*/ T200 w 9460"/>
                              <a:gd name="T202" fmla="+- 0 7206 164"/>
                              <a:gd name="T203" fmla="*/ 7206 h 7095"/>
                              <a:gd name="T204" fmla="+- 0 11562 2921"/>
                              <a:gd name="T205" fmla="*/ T204 w 9460"/>
                              <a:gd name="T206" fmla="+- 0 7206 164"/>
                              <a:gd name="T207" fmla="*/ 7206 h 7095"/>
                              <a:gd name="T208" fmla="+- 0 11971 2921"/>
                              <a:gd name="T209" fmla="*/ T208 w 9460"/>
                              <a:gd name="T210" fmla="+- 0 7206 164"/>
                              <a:gd name="T211" fmla="*/ 7206 h 7095"/>
                              <a:gd name="T212" fmla="+- 0 12380 2921"/>
                              <a:gd name="T213" fmla="*/ T212 w 9460"/>
                              <a:gd name="T214" fmla="+- 0 7206 164"/>
                              <a:gd name="T215" fmla="*/ 7206 h 7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460" h="7095">
                                <a:moveTo>
                                  <a:pt x="53" y="0"/>
                                </a:moveTo>
                                <a:lnTo>
                                  <a:pt x="53" y="7042"/>
                                </a:lnTo>
                                <a:moveTo>
                                  <a:pt x="0" y="7042"/>
                                </a:moveTo>
                                <a:lnTo>
                                  <a:pt x="53" y="7042"/>
                                </a:lnTo>
                                <a:moveTo>
                                  <a:pt x="0" y="6781"/>
                                </a:moveTo>
                                <a:lnTo>
                                  <a:pt x="53" y="6781"/>
                                </a:lnTo>
                                <a:moveTo>
                                  <a:pt x="0" y="6521"/>
                                </a:moveTo>
                                <a:lnTo>
                                  <a:pt x="53" y="6521"/>
                                </a:lnTo>
                                <a:moveTo>
                                  <a:pt x="0" y="6258"/>
                                </a:moveTo>
                                <a:lnTo>
                                  <a:pt x="53" y="6258"/>
                                </a:lnTo>
                                <a:moveTo>
                                  <a:pt x="0" y="5998"/>
                                </a:moveTo>
                                <a:lnTo>
                                  <a:pt x="53" y="5998"/>
                                </a:lnTo>
                                <a:moveTo>
                                  <a:pt x="0" y="5737"/>
                                </a:moveTo>
                                <a:lnTo>
                                  <a:pt x="53" y="5737"/>
                                </a:lnTo>
                                <a:moveTo>
                                  <a:pt x="0" y="5477"/>
                                </a:moveTo>
                                <a:lnTo>
                                  <a:pt x="53" y="5477"/>
                                </a:lnTo>
                                <a:moveTo>
                                  <a:pt x="0" y="5215"/>
                                </a:moveTo>
                                <a:lnTo>
                                  <a:pt x="53" y="5215"/>
                                </a:lnTo>
                                <a:moveTo>
                                  <a:pt x="0" y="4955"/>
                                </a:moveTo>
                                <a:lnTo>
                                  <a:pt x="53" y="4955"/>
                                </a:lnTo>
                                <a:moveTo>
                                  <a:pt x="0" y="4694"/>
                                </a:moveTo>
                                <a:lnTo>
                                  <a:pt x="53" y="4694"/>
                                </a:lnTo>
                                <a:moveTo>
                                  <a:pt x="0" y="4434"/>
                                </a:moveTo>
                                <a:lnTo>
                                  <a:pt x="53" y="4434"/>
                                </a:lnTo>
                                <a:moveTo>
                                  <a:pt x="0" y="4174"/>
                                </a:moveTo>
                                <a:lnTo>
                                  <a:pt x="53" y="4174"/>
                                </a:lnTo>
                                <a:moveTo>
                                  <a:pt x="0" y="3911"/>
                                </a:moveTo>
                                <a:lnTo>
                                  <a:pt x="53" y="3911"/>
                                </a:lnTo>
                                <a:moveTo>
                                  <a:pt x="0" y="3650"/>
                                </a:moveTo>
                                <a:lnTo>
                                  <a:pt x="53" y="3650"/>
                                </a:lnTo>
                                <a:moveTo>
                                  <a:pt x="0" y="3390"/>
                                </a:moveTo>
                                <a:lnTo>
                                  <a:pt x="53" y="3390"/>
                                </a:lnTo>
                                <a:moveTo>
                                  <a:pt x="0" y="3130"/>
                                </a:moveTo>
                                <a:lnTo>
                                  <a:pt x="53" y="3130"/>
                                </a:lnTo>
                                <a:moveTo>
                                  <a:pt x="0" y="2868"/>
                                </a:moveTo>
                                <a:lnTo>
                                  <a:pt x="53" y="2868"/>
                                </a:lnTo>
                                <a:moveTo>
                                  <a:pt x="0" y="2608"/>
                                </a:moveTo>
                                <a:lnTo>
                                  <a:pt x="53" y="2608"/>
                                </a:lnTo>
                                <a:moveTo>
                                  <a:pt x="0" y="2347"/>
                                </a:moveTo>
                                <a:lnTo>
                                  <a:pt x="53" y="2347"/>
                                </a:lnTo>
                                <a:moveTo>
                                  <a:pt x="0" y="2087"/>
                                </a:moveTo>
                                <a:lnTo>
                                  <a:pt x="53" y="2087"/>
                                </a:lnTo>
                                <a:moveTo>
                                  <a:pt x="0" y="1826"/>
                                </a:moveTo>
                                <a:lnTo>
                                  <a:pt x="53" y="1826"/>
                                </a:lnTo>
                                <a:moveTo>
                                  <a:pt x="0" y="1564"/>
                                </a:moveTo>
                                <a:lnTo>
                                  <a:pt x="53" y="1564"/>
                                </a:lnTo>
                                <a:moveTo>
                                  <a:pt x="0" y="1303"/>
                                </a:moveTo>
                                <a:lnTo>
                                  <a:pt x="53" y="1303"/>
                                </a:lnTo>
                                <a:moveTo>
                                  <a:pt x="0" y="1044"/>
                                </a:moveTo>
                                <a:lnTo>
                                  <a:pt x="53" y="1044"/>
                                </a:lnTo>
                                <a:moveTo>
                                  <a:pt x="0" y="784"/>
                                </a:moveTo>
                                <a:lnTo>
                                  <a:pt x="53" y="784"/>
                                </a:lnTo>
                                <a:moveTo>
                                  <a:pt x="0" y="521"/>
                                </a:moveTo>
                                <a:lnTo>
                                  <a:pt x="53" y="521"/>
                                </a:lnTo>
                                <a:moveTo>
                                  <a:pt x="0" y="260"/>
                                </a:moveTo>
                                <a:lnTo>
                                  <a:pt x="53" y="260"/>
                                </a:lnTo>
                                <a:moveTo>
                                  <a:pt x="0" y="0"/>
                                </a:moveTo>
                                <a:lnTo>
                                  <a:pt x="53" y="0"/>
                                </a:lnTo>
                                <a:moveTo>
                                  <a:pt x="53" y="7042"/>
                                </a:moveTo>
                                <a:lnTo>
                                  <a:pt x="9459" y="7042"/>
                                </a:lnTo>
                                <a:moveTo>
                                  <a:pt x="53" y="7094"/>
                                </a:moveTo>
                                <a:lnTo>
                                  <a:pt x="53" y="7042"/>
                                </a:lnTo>
                                <a:moveTo>
                                  <a:pt x="463" y="7094"/>
                                </a:moveTo>
                                <a:lnTo>
                                  <a:pt x="463" y="7042"/>
                                </a:lnTo>
                                <a:moveTo>
                                  <a:pt x="872" y="7094"/>
                                </a:moveTo>
                                <a:lnTo>
                                  <a:pt x="872" y="7042"/>
                                </a:lnTo>
                                <a:moveTo>
                                  <a:pt x="1281" y="7094"/>
                                </a:moveTo>
                                <a:lnTo>
                                  <a:pt x="1281" y="7042"/>
                                </a:lnTo>
                                <a:moveTo>
                                  <a:pt x="1688" y="7094"/>
                                </a:moveTo>
                                <a:lnTo>
                                  <a:pt x="1688" y="7042"/>
                                </a:lnTo>
                                <a:moveTo>
                                  <a:pt x="2097" y="7094"/>
                                </a:moveTo>
                                <a:lnTo>
                                  <a:pt x="2097" y="7042"/>
                                </a:lnTo>
                                <a:moveTo>
                                  <a:pt x="2507" y="7094"/>
                                </a:moveTo>
                                <a:lnTo>
                                  <a:pt x="2507" y="7042"/>
                                </a:lnTo>
                                <a:moveTo>
                                  <a:pt x="2916" y="7094"/>
                                </a:moveTo>
                                <a:lnTo>
                                  <a:pt x="2916" y="7042"/>
                                </a:lnTo>
                                <a:moveTo>
                                  <a:pt x="3325" y="7094"/>
                                </a:moveTo>
                                <a:lnTo>
                                  <a:pt x="3325" y="7042"/>
                                </a:lnTo>
                                <a:moveTo>
                                  <a:pt x="3734" y="7094"/>
                                </a:moveTo>
                                <a:lnTo>
                                  <a:pt x="3734" y="7042"/>
                                </a:lnTo>
                                <a:moveTo>
                                  <a:pt x="4143" y="7094"/>
                                </a:moveTo>
                                <a:lnTo>
                                  <a:pt x="4143" y="7042"/>
                                </a:lnTo>
                                <a:moveTo>
                                  <a:pt x="4553" y="7094"/>
                                </a:moveTo>
                                <a:lnTo>
                                  <a:pt x="4553" y="7042"/>
                                </a:lnTo>
                                <a:moveTo>
                                  <a:pt x="4959" y="7094"/>
                                </a:moveTo>
                                <a:lnTo>
                                  <a:pt x="4959" y="7042"/>
                                </a:lnTo>
                                <a:moveTo>
                                  <a:pt x="5369" y="7094"/>
                                </a:moveTo>
                                <a:lnTo>
                                  <a:pt x="5369" y="7042"/>
                                </a:lnTo>
                                <a:moveTo>
                                  <a:pt x="5778" y="7094"/>
                                </a:moveTo>
                                <a:lnTo>
                                  <a:pt x="5778" y="7042"/>
                                </a:lnTo>
                                <a:moveTo>
                                  <a:pt x="6187" y="7094"/>
                                </a:moveTo>
                                <a:lnTo>
                                  <a:pt x="6187" y="7042"/>
                                </a:lnTo>
                                <a:moveTo>
                                  <a:pt x="6596" y="7094"/>
                                </a:moveTo>
                                <a:lnTo>
                                  <a:pt x="6596" y="7042"/>
                                </a:lnTo>
                                <a:moveTo>
                                  <a:pt x="7005" y="7094"/>
                                </a:moveTo>
                                <a:lnTo>
                                  <a:pt x="7005" y="7042"/>
                                </a:lnTo>
                                <a:moveTo>
                                  <a:pt x="7415" y="7094"/>
                                </a:moveTo>
                                <a:lnTo>
                                  <a:pt x="7415" y="7042"/>
                                </a:lnTo>
                                <a:moveTo>
                                  <a:pt x="7824" y="7094"/>
                                </a:moveTo>
                                <a:lnTo>
                                  <a:pt x="7824" y="7042"/>
                                </a:lnTo>
                                <a:moveTo>
                                  <a:pt x="8232" y="7094"/>
                                </a:moveTo>
                                <a:lnTo>
                                  <a:pt x="8232" y="7042"/>
                                </a:lnTo>
                                <a:moveTo>
                                  <a:pt x="8641" y="7094"/>
                                </a:moveTo>
                                <a:lnTo>
                                  <a:pt x="8641" y="7042"/>
                                </a:lnTo>
                                <a:moveTo>
                                  <a:pt x="9050" y="7094"/>
                                </a:moveTo>
                                <a:lnTo>
                                  <a:pt x="9050" y="7042"/>
                                </a:lnTo>
                                <a:moveTo>
                                  <a:pt x="9459" y="7094"/>
                                </a:moveTo>
                                <a:lnTo>
                                  <a:pt x="9459" y="7042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751780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5" y="633"/>
                            <a:ext cx="9424" cy="6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8181436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5949" y="491"/>
                            <a:ext cx="31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96B6C" w14:textId="77777777" w:rsidR="00CA27B0" w:rsidRDefault="00000000">
                              <w:pPr>
                                <w:spacing w:line="183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Nov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772113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906" y="1719"/>
                            <a:ext cx="31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FBC6" w14:textId="77777777" w:rsidR="00CA27B0" w:rsidRDefault="00000000">
                              <w:pPr>
                                <w:spacing w:line="183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Dec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1219402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3087" y="1996"/>
                            <a:ext cx="288" cy="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24935" w14:textId="77777777" w:rsidR="00CA27B0" w:rsidRDefault="00000000">
                              <w:pPr>
                                <w:spacing w:line="183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Jan</w:t>
                              </w:r>
                            </w:p>
                            <w:p w14:paraId="1E2F405C" w14:textId="77777777" w:rsidR="00CA27B0" w:rsidRDefault="00000000">
                              <w:pPr>
                                <w:spacing w:before="137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Oct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9708974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949" y="2553"/>
                            <a:ext cx="287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414AAE" w14:textId="77777777" w:rsidR="00CA27B0" w:rsidRDefault="00000000">
                              <w:pPr>
                                <w:spacing w:line="183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Jun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32369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5949" y="3362"/>
                            <a:ext cx="275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DAECE" w14:textId="77777777" w:rsidR="00CA27B0" w:rsidRDefault="00000000">
                              <w:pPr>
                                <w:spacing w:line="183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Apr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323192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9224" y="3276"/>
                            <a:ext cx="334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7BA27" w14:textId="77777777" w:rsidR="00CA27B0" w:rsidRDefault="00000000">
                              <w:pPr>
                                <w:spacing w:before="1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Sep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8570573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0452" y="3232"/>
                            <a:ext cx="325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83E1FA" w14:textId="77777777" w:rsidR="00CA27B0" w:rsidRDefault="00000000">
                              <w:pPr>
                                <w:spacing w:before="1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Feb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3984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222" y="3795"/>
                            <a:ext cx="312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2E964" w14:textId="77777777" w:rsidR="00CA27B0" w:rsidRDefault="00000000">
                              <w:pPr>
                                <w:spacing w:line="183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Aug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101931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9631" y="4247"/>
                            <a:ext cx="23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F73D8" w14:textId="77777777" w:rsidR="00CA27B0" w:rsidRDefault="00000000">
                              <w:pPr>
                                <w:spacing w:line="183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Jul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0958468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3087" y="4527"/>
                            <a:ext cx="301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C38C0" w14:textId="77777777" w:rsidR="00CA27B0" w:rsidRDefault="00000000">
                              <w:pPr>
                                <w:spacing w:line="183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Mar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595500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906" y="4952"/>
                            <a:ext cx="328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BECD16" w14:textId="77777777" w:rsidR="00CA27B0" w:rsidRDefault="00000000">
                              <w:pPr>
                                <w:spacing w:line="183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May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59055" id="Group 74" o:spid="_x0000_s2285" style="position:absolute;left:0;text-align:left;margin-left:146.05pt;margin-top:7.8pt;width:473.45pt;height:355.15pt;z-index:-19742208;mso-position-horizontal-relative:page;mso-position-vertical-relative:text" coordorigin="2921,156" coordsize="9469,7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">
                <v:rect id="Rectangle 139" o:spid="_x0000_s2286" style="position:absolute;left:2973;top:164;width:9407;height:7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" fillcolor="silver" stroked="f"/>
                <v:line id="Line 138" o:spid="_x0000_s2287" style="position:absolute;visibility:visible;mso-wrap-style:square" from="2974,6945" to="12380,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" strokeweight=".06pt">
                  <v:stroke dashstyle="dash"/>
                </v:line>
                <v:line id="Line 137" o:spid="_x0000_s2288" style="position:absolute;visibility:visible;mso-wrap-style:square" from="2974,6685" to="12380,6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" strokeweight=".06pt">
                  <v:stroke dashstyle="dash"/>
                </v:line>
                <v:line id="Line 136" o:spid="_x0000_s2289" style="position:absolute;visibility:visible;mso-wrap-style:square" from="2974,6422" to="12380,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" strokeweight=".06pt">
                  <v:stroke dashstyle="dash"/>
                </v:line>
                <v:line id="Line 135" o:spid="_x0000_s2290" style="position:absolute;visibility:visible;mso-wrap-style:square" from="2974,6162" to="12380,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" strokeweight=".06pt">
                  <v:stroke dashstyle="dash"/>
                </v:line>
                <v:line id="Line 134" o:spid="_x0000_s2291" style="position:absolute;visibility:visible;mso-wrap-style:square" from="2974,5901" to="12380,5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" strokeweight=".06pt">
                  <v:stroke dashstyle="dash"/>
                </v:line>
                <v:line id="Line 133" o:spid="_x0000_s2292" style="position:absolute;visibility:visible;mso-wrap-style:square" from="2974,5641" to="12380,5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" strokeweight=".06pt">
                  <v:stroke dashstyle="dash"/>
                </v:line>
                <v:line id="Line 132" o:spid="_x0000_s2293" style="position:absolute;visibility:visible;mso-wrap-style:square" from="2974,5379" to="12380,5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" strokeweight=".06pt">
                  <v:stroke dashstyle="dash"/>
                </v:line>
                <v:line id="Line 131" o:spid="_x0000_s2294" style="position:absolute;visibility:visible;mso-wrap-style:square" from="2974,5119" to="12380,5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" strokeweight=".06pt">
                  <v:stroke dashstyle="dash"/>
                </v:line>
                <v:line id="Line 130" o:spid="_x0000_s2295" style="position:absolute;visibility:visible;mso-wrap-style:square" from="2974,4858" to="12380,4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" strokeweight=".06pt">
                  <v:stroke dashstyle="dash"/>
                </v:line>
                <v:line id="Line 129" o:spid="_x0000_s2296" style="position:absolute;visibility:visible;mso-wrap-style:square" from="2974,4598" to="12380,4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" strokeweight=".06pt">
                  <v:stroke dashstyle="dash"/>
                </v:line>
                <v:line id="Line 128" o:spid="_x0000_s2297" style="position:absolute;visibility:visible;mso-wrap-style:square" from="2974,4338" to="12380,4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" strokeweight=".06pt">
                  <v:stroke dashstyle="dash"/>
                </v:line>
                <v:line id="Line 127" o:spid="_x0000_s2298" style="position:absolute;visibility:visible;mso-wrap-style:square" from="2974,4075" to="12380,4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" strokeweight=".06pt">
                  <v:stroke dashstyle="dash"/>
                </v:line>
                <v:line id="Line 126" o:spid="_x0000_s2299" style="position:absolute;visibility:visible;mso-wrap-style:square" from="2974,3814" to="12380,3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" strokeweight=".06pt">
                  <v:stroke dashstyle="dash"/>
                </v:line>
                <v:line id="Line 125" o:spid="_x0000_s2300" style="position:absolute;visibility:visible;mso-wrap-style:square" from="2974,3554" to="12380,3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" strokeweight=".06pt">
                  <v:stroke dashstyle="dash"/>
                </v:line>
                <v:line id="Line 124" o:spid="_x0000_s2301" style="position:absolute;visibility:visible;mso-wrap-style:square" from="2974,3294" to="12380,3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" strokeweight=".06pt">
                  <v:stroke dashstyle="dash"/>
                </v:line>
                <v:line id="Line 123" o:spid="_x0000_s2302" style="position:absolute;visibility:visible;mso-wrap-style:square" from="2974,3032" to="12380,3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" strokeweight=".06pt">
                  <v:stroke dashstyle="dash"/>
                </v:line>
                <v:line id="Line 122" o:spid="_x0000_s2303" style="position:absolute;visibility:visible;mso-wrap-style:square" from="2974,2772" to="12380,2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" strokeweight=".06pt">
                  <v:stroke dashstyle="dash"/>
                </v:line>
                <v:line id="Line 121" o:spid="_x0000_s2304" style="position:absolute;visibility:visible;mso-wrap-style:square" from="2974,2511" to="12380,2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" strokeweight=".06pt">
                  <v:stroke dashstyle="dash"/>
                </v:line>
                <v:line id="Line 120" o:spid="_x0000_s2305" style="position:absolute;visibility:visible;mso-wrap-style:square" from="2974,2251" to="12380,2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" strokeweight=".06pt">
                  <v:stroke dashstyle="dash"/>
                </v:line>
                <v:line id="Line 119" o:spid="_x0000_s2306" style="position:absolute;visibility:visible;mso-wrap-style:square" from="2974,1990" to="12380,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" strokeweight=".06pt">
                  <v:stroke dashstyle="dash"/>
                </v:line>
                <v:line id="Line 118" o:spid="_x0000_s2307" style="position:absolute;visibility:visible;mso-wrap-style:square" from="2974,1728" to="12380,1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" strokeweight=".06pt">
                  <v:stroke dashstyle="dash"/>
                </v:line>
                <v:line id="Line 117" o:spid="_x0000_s2308" style="position:absolute;visibility:visible;mso-wrap-style:square" from="2974,1467" to="12380,1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" strokeweight=".06pt">
                  <v:stroke dashstyle="dash"/>
                </v:line>
                <v:line id="Line 116" o:spid="_x0000_s2309" style="position:absolute;visibility:visible;mso-wrap-style:square" from="2974,1208" to="12380,1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" strokeweight=".06pt">
                  <v:stroke dashstyle="dash"/>
                </v:line>
                <v:line id="Line 115" o:spid="_x0000_s2310" style="position:absolute;visibility:visible;mso-wrap-style:square" from="2974,948" to="12380,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" strokeweight=".06pt">
                  <v:stroke dashstyle="dash"/>
                </v:line>
                <v:line id="Line 114" o:spid="_x0000_s2311" style="position:absolute;visibility:visible;mso-wrap-style:square" from="2974,685" to="12380,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" strokeweight=".06pt">
                  <v:stroke dashstyle="dash"/>
                </v:line>
                <v:line id="Line 113" o:spid="_x0000_s2312" style="position:absolute;visibility:visible;mso-wrap-style:square" from="2974,424" to="12380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" strokeweight=".06pt">
                  <v:stroke dashstyle="dash"/>
                </v:line>
                <v:line id="Line 112" o:spid="_x0000_s2313" style="position:absolute;visibility:visible;mso-wrap-style:square" from="2974,164" to="12380,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" strokeweight=".06pt">
                  <v:stroke dashstyle="dash"/>
                </v:line>
                <v:line id="Line 111" o:spid="_x0000_s2314" style="position:absolute;visibility:visible;mso-wrap-style:square" from="3384,164" to="3384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" strokeweight=".06pt">
                  <v:stroke dashstyle="dash"/>
                </v:line>
                <v:line id="Line 110" o:spid="_x0000_s2315" style="position:absolute;visibility:visible;mso-wrap-style:square" from="3793,164" to="3793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" strokeweight=".06pt">
                  <v:stroke dashstyle="dash"/>
                </v:line>
                <v:line id="Line 109" o:spid="_x0000_s2316" style="position:absolute;visibility:visible;mso-wrap-style:square" from="4202,164" to="4202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" strokeweight=".06pt">
                  <v:stroke dashstyle="dash"/>
                </v:line>
                <v:line id="Line 108" o:spid="_x0000_s2317" style="position:absolute;visibility:visible;mso-wrap-style:square" from="4609,164" to="4609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" strokeweight=".06pt">
                  <v:stroke dashstyle="dash"/>
                </v:line>
                <v:line id="Line 107" o:spid="_x0000_s2318" style="position:absolute;visibility:visible;mso-wrap-style:square" from="5018,164" to="5018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" strokeweight=".06pt">
                  <v:stroke dashstyle="dash"/>
                </v:line>
                <v:line id="Line 106" o:spid="_x0000_s2319" style="position:absolute;visibility:visible;mso-wrap-style:square" from="5428,164" to="5428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" strokeweight=".06pt">
                  <v:stroke dashstyle="dash"/>
                </v:line>
                <v:line id="Line 105" o:spid="_x0000_s2320" style="position:absolute;visibility:visible;mso-wrap-style:square" from="5837,164" to="5837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" strokeweight=".06pt">
                  <v:stroke dashstyle="dash"/>
                </v:line>
                <v:line id="Line 104" o:spid="_x0000_s2321" style="position:absolute;visibility:visible;mso-wrap-style:square" from="6246,164" to="6246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" strokeweight=".06pt">
                  <v:stroke dashstyle="dash"/>
                </v:line>
                <v:line id="Line 103" o:spid="_x0000_s2322" style="position:absolute;visibility:visible;mso-wrap-style:square" from="6655,164" to="6655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" strokeweight=".06pt">
                  <v:stroke dashstyle="dash"/>
                </v:line>
                <v:line id="Line 102" o:spid="_x0000_s2323" style="position:absolute;visibility:visible;mso-wrap-style:square" from="7064,164" to="7064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" strokeweight=".06pt">
                  <v:stroke dashstyle="dash"/>
                </v:line>
                <v:line id="Line 101" o:spid="_x0000_s2324" style="position:absolute;visibility:visible;mso-wrap-style:square" from="7474,164" to="7474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" strokeweight=".06pt">
                  <v:stroke dashstyle="dash"/>
                </v:line>
                <v:line id="Line 100" o:spid="_x0000_s2325" style="position:absolute;visibility:visible;mso-wrap-style:square" from="7880,164" to="7880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" strokeweight=".06pt">
                  <v:stroke dashstyle="dash"/>
                </v:line>
                <v:line id="Line 99" o:spid="_x0000_s2326" style="position:absolute;visibility:visible;mso-wrap-style:square" from="8290,164" to="8290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" strokeweight=".06pt">
                  <v:stroke dashstyle="dash"/>
                </v:line>
                <v:line id="Line 98" o:spid="_x0000_s2327" style="position:absolute;visibility:visible;mso-wrap-style:square" from="8699,164" to="8699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" strokeweight=".06pt">
                  <v:stroke dashstyle="dash"/>
                </v:line>
                <v:line id="Line 97" o:spid="_x0000_s2328" style="position:absolute;visibility:visible;mso-wrap-style:square" from="9108,164" to="9108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" strokeweight=".06pt">
                  <v:stroke dashstyle="dash"/>
                </v:line>
                <v:line id="Line 96" o:spid="_x0000_s2329" style="position:absolute;visibility:visible;mso-wrap-style:square" from="9517,164" to="9517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" strokeweight=".06pt">
                  <v:stroke dashstyle="dash"/>
                </v:line>
                <v:line id="Line 95" o:spid="_x0000_s2330" style="position:absolute;visibility:visible;mso-wrap-style:square" from="9926,164" to="9926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" strokeweight=".06pt">
                  <v:stroke dashstyle="dash"/>
                </v:line>
                <v:line id="Line 94" o:spid="_x0000_s2331" style="position:absolute;visibility:visible;mso-wrap-style:square" from="10336,164" to="10336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" strokeweight=".06pt">
                  <v:stroke dashstyle="dash"/>
                </v:line>
                <v:line id="Line 93" o:spid="_x0000_s2332" style="position:absolute;visibility:visible;mso-wrap-style:square" from="10745,164" to="10745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" strokeweight=".06pt">
                  <v:stroke dashstyle="dash"/>
                </v:line>
                <v:line id="Line 92" o:spid="_x0000_s2333" style="position:absolute;visibility:visible;mso-wrap-style:square" from="11153,164" to="11153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" strokeweight=".06pt">
                  <v:stroke dashstyle="dash"/>
                </v:line>
                <v:line id="Line 91" o:spid="_x0000_s2334" style="position:absolute;visibility:visible;mso-wrap-style:square" from="11562,164" to="11562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" strokeweight=".06pt">
                  <v:stroke dashstyle="dash"/>
                </v:line>
                <v:line id="Line 90" o:spid="_x0000_s2335" style="position:absolute;visibility:visible;mso-wrap-style:square" from="11971,164" to="11971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" strokeweight=".06pt">
                  <v:stroke dashstyle="dash"/>
                </v:line>
                <v:line id="Line 89" o:spid="_x0000_s2336" style="position:absolute;visibility:visible;mso-wrap-style:square" from="12380,164" to="12380,7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" strokeweight=".06pt">
                  <v:stroke dashstyle="dash"/>
                </v:line>
                <v:shape id="AutoShape 88" o:spid="_x0000_s2337" style="position:absolute;left:2973;top:164;width:9407;height:7042;visibility:visible;mso-wrap-style:square;v-text-anchor:top" coordsize="9407,7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" path="m,l9406,t,l9406,7042t,l,7042t,l,e" filled="f" strokecolor="#7f7f7f" strokeweight=".30056mm">
                  <v:path arrowok="t" o:connecttype="custom" o:connectlocs="0,164;9406,164;9406,164;9406,7206;9406,7206;0,7206;0,7206;0,164" o:connectangles="0,0,0,0,0,0,0,0"/>
                </v:shape>
                <v:shape id="AutoShape 87" o:spid="_x0000_s2338" style="position:absolute;left:2920;top:164;width:9460;height:7095;visibility:visible;mso-wrap-style:square;v-text-anchor:top" coordsize="9460,7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" path="m53,r,7042m,7042r53,m,6781r53,m,6521r53,m,6258r53,m,5998r53,m,5737r53,m,5477r53,m,5215r53,m,4955r53,m,4694r53,m,4434r53,m,4174r53,m,3911r53,m,3650r53,m,3390r53,m,3130r53,m,2868r53,m,2608r53,m,2347r53,m,2087r53,m,1826r53,m,1564r53,m,1303r53,m,1044r53,m,784r53,m,521r53,m,260r53,m,l53,t,7042l9459,7042m53,7094r,-52m463,7094r,-52m872,7094r,-52m1281,7094r,-52m1688,7094r,-52m2097,7094r,-52m2507,7094r,-52m2916,7094r,-52m3325,7094r,-52m3734,7094r,-52m4143,7094r,-52m4553,7094r,-52m4959,7094r,-52m5369,7094r,-52m5778,7094r,-52m6187,7094r,-52m6596,7094r,-52m7005,7094r,-52m7415,7094r,-52m7824,7094r,-52m8232,7094r,-52m8641,7094r,-52m9050,7094r,-52m9459,7094r,-52e" filled="f" strokeweight=".06pt">
                  <v:path arrowok="t" o:connecttype="custom" o:connectlocs="53,7206;53,7206;53,6945;53,6685;53,6422;53,6162;53,5901;53,5641;53,5379;53,5119;53,4858;53,4598;53,4338;53,4075;53,3814;53,3554;53,3294;53,3032;53,2772;53,2511;53,2251;53,1990;53,1728;53,1467;53,1208;53,948;53,685;53,424;53,164;9459,7206;53,7206;463,7206;872,7206;1281,7206;1688,7206;2097,7206;2507,7206;2916,7206;3325,7206;3734,7206;4143,7206;4553,7206;4959,7206;5369,7206;5778,7206;6187,7206;6596,7206;7005,7206;7415,7206;7824,7206;8232,7206;8641,7206;9050,7206;9459,7206" o:connectangles="0,0,0,0,0,0,0,0,0,0,0,0,0,0,0,0,0,0,0,0,0,0,0,0,0,0,0,0,0,0,0,0,0,0,0,0,0,0,0,0,0,0,0,0,0,0,0,0,0,0,0,0,0,0"/>
                </v:shape>
                <v:shape id="Picture 86" o:spid="_x0000_s2339" type="#_x0000_t75" style="position:absolute;left:2965;top:633;width:9424;height:6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">
                  <v:imagedata r:id="rId300" o:title=""/>
                </v:shape>
                <v:shape id="Text Box 85" o:spid="_x0000_s2340" type="#_x0000_t202" style="position:absolute;left:5949;top:491;width:314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" filled="f" stroked="f">
                  <v:textbox inset="0,0,0,0">
                    <w:txbxContent>
                      <w:p w14:paraId="10B96B6C" w14:textId="77777777" w:rsidR="00CA27B0" w:rsidRDefault="00000000">
                        <w:pPr>
                          <w:spacing w:line="183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Nov</w:t>
                        </w:r>
                      </w:p>
                    </w:txbxContent>
                  </v:textbox>
                </v:shape>
                <v:shape id="Text Box 84" o:spid="_x0000_s2341" type="#_x0000_t202" style="position:absolute;left:3906;top:1719;width:314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" filled="f" stroked="f">
                  <v:textbox inset="0,0,0,0">
                    <w:txbxContent>
                      <w:p w14:paraId="182AFBC6" w14:textId="77777777" w:rsidR="00CA27B0" w:rsidRDefault="00000000">
                        <w:pPr>
                          <w:spacing w:line="183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Dec</w:t>
                        </w:r>
                      </w:p>
                    </w:txbxContent>
                  </v:textbox>
                </v:shape>
                <v:shape id="Text Box 83" o:spid="_x0000_s2342" type="#_x0000_t202" style="position:absolute;left:3087;top:1996;width:288;height: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" filled="f" stroked="f">
                  <v:textbox inset="0,0,0,0">
                    <w:txbxContent>
                      <w:p w14:paraId="42324935" w14:textId="77777777" w:rsidR="00CA27B0" w:rsidRDefault="00000000">
                        <w:pPr>
                          <w:spacing w:line="183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Jan</w:t>
                        </w:r>
                      </w:p>
                      <w:p w14:paraId="1E2F405C" w14:textId="77777777" w:rsidR="00CA27B0" w:rsidRDefault="00000000">
                        <w:pPr>
                          <w:spacing w:before="137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Oct</w:t>
                        </w:r>
                      </w:p>
                    </w:txbxContent>
                  </v:textbox>
                </v:shape>
                <v:shape id="Text Box 82" o:spid="_x0000_s2343" type="#_x0000_t202" style="position:absolute;left:5949;top:2553;width:287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" filled="f" stroked="f">
                  <v:textbox inset="0,0,0,0">
                    <w:txbxContent>
                      <w:p w14:paraId="3B414AAE" w14:textId="77777777" w:rsidR="00CA27B0" w:rsidRDefault="00000000">
                        <w:pPr>
                          <w:spacing w:line="183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Jun</w:t>
                        </w:r>
                      </w:p>
                    </w:txbxContent>
                  </v:textbox>
                </v:shape>
                <v:shape id="Text Box 81" o:spid="_x0000_s2344" type="#_x0000_t202" style="position:absolute;left:5949;top:3362;width:275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" filled="f" stroked="f">
                  <v:textbox inset="0,0,0,0">
                    <w:txbxContent>
                      <w:p w14:paraId="2D3DAECE" w14:textId="77777777" w:rsidR="00CA27B0" w:rsidRDefault="00000000">
                        <w:pPr>
                          <w:spacing w:line="183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Apr</w:t>
                        </w:r>
                      </w:p>
                    </w:txbxContent>
                  </v:textbox>
                </v:shape>
                <v:shape id="Text Box 80" o:spid="_x0000_s2345" type="#_x0000_t202" style="position:absolute;left:9224;top:3276;width:334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" filled="f" stroked="f">
                  <v:textbox inset="0,0,0,0">
                    <w:txbxContent>
                      <w:p w14:paraId="54F7BA27" w14:textId="77777777" w:rsidR="00CA27B0" w:rsidRDefault="00000000">
                        <w:pPr>
                          <w:spacing w:before="1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Sep</w:t>
                        </w:r>
                      </w:p>
                    </w:txbxContent>
                  </v:textbox>
                </v:shape>
                <v:shape id="Text Box 79" o:spid="_x0000_s2346" type="#_x0000_t202" style="position:absolute;left:10452;top:3232;width:325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" filled="f" stroked="f">
                  <v:textbox inset="0,0,0,0">
                    <w:txbxContent>
                      <w:p w14:paraId="1983E1FA" w14:textId="77777777" w:rsidR="00CA27B0" w:rsidRDefault="00000000">
                        <w:pPr>
                          <w:spacing w:before="1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Feb</w:t>
                        </w:r>
                      </w:p>
                    </w:txbxContent>
                  </v:textbox>
                </v:shape>
                <v:shape id="Text Box 78" o:spid="_x0000_s2347" type="#_x0000_t202" style="position:absolute;left:9222;top:3795;width:312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" filled="f" stroked="f">
                  <v:textbox inset="0,0,0,0">
                    <w:txbxContent>
                      <w:p w14:paraId="3532E964" w14:textId="77777777" w:rsidR="00CA27B0" w:rsidRDefault="00000000">
                        <w:pPr>
                          <w:spacing w:line="183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Aug</w:t>
                        </w:r>
                      </w:p>
                    </w:txbxContent>
                  </v:textbox>
                </v:shape>
                <v:shape id="Text Box 77" o:spid="_x0000_s2348" type="#_x0000_t202" style="position:absolute;left:9631;top:4247;width:233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" filled="f" stroked="f">
                  <v:textbox inset="0,0,0,0">
                    <w:txbxContent>
                      <w:p w14:paraId="47CF73D8" w14:textId="77777777" w:rsidR="00CA27B0" w:rsidRDefault="00000000">
                        <w:pPr>
                          <w:spacing w:line="183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Jul</w:t>
                        </w:r>
                      </w:p>
                    </w:txbxContent>
                  </v:textbox>
                </v:shape>
                <v:shape id="Text Box 76" o:spid="_x0000_s2349" type="#_x0000_t202" style="position:absolute;left:3087;top:4527;width:301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" filled="f" stroked="f">
                  <v:textbox inset="0,0,0,0">
                    <w:txbxContent>
                      <w:p w14:paraId="093C38C0" w14:textId="77777777" w:rsidR="00CA27B0" w:rsidRDefault="00000000">
                        <w:pPr>
                          <w:spacing w:line="183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Mar</w:t>
                        </w:r>
                      </w:p>
                    </w:txbxContent>
                  </v:textbox>
                </v:shape>
                <v:shape id="Text Box 75" o:spid="_x0000_s2350" type="#_x0000_t202" style="position:absolute;left:3906;top:4952;width:328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" filled="f" stroked="f">
                  <v:textbox inset="0,0,0,0">
                    <w:txbxContent>
                      <w:p w14:paraId="21BECD16" w14:textId="77777777" w:rsidR="00CA27B0" w:rsidRDefault="00000000">
                        <w:pPr>
                          <w:spacing w:line="183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May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w w:val="105"/>
          <w:sz w:val="17"/>
        </w:rPr>
        <w:t>0.970</w:t>
      </w:r>
    </w:p>
    <w:p w14:paraId="236CE9D4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0.960</w:t>
      </w:r>
    </w:p>
    <w:p w14:paraId="245333E6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0.950</w:t>
      </w:r>
    </w:p>
    <w:p w14:paraId="26FAB5C7" w14:textId="77777777" w:rsidR="00CA27B0" w:rsidRDefault="00000000">
      <w:pPr>
        <w:spacing w:before="68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0.940</w:t>
      </w:r>
    </w:p>
    <w:p w14:paraId="7B1C681C" w14:textId="4190CE76" w:rsidR="00CA27B0" w:rsidRDefault="00C120A4">
      <w:pPr>
        <w:spacing w:before="64"/>
        <w:ind w:left="1621"/>
        <w:rPr>
          <w:rFonts w:ascii="Arial MT"/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574784" behindDoc="1" locked="0" layoutInCell="1" allowOverlap="1" wp14:anchorId="1BFED257" wp14:editId="358EC7B9">
                <wp:simplePos x="0" y="0"/>
                <wp:positionH relativeFrom="page">
                  <wp:posOffset>8025130</wp:posOffset>
                </wp:positionH>
                <wp:positionV relativeFrom="paragraph">
                  <wp:posOffset>76835</wp:posOffset>
                </wp:positionV>
                <wp:extent cx="517525" cy="3760470"/>
                <wp:effectExtent l="0" t="0" r="0" b="0"/>
                <wp:wrapNone/>
                <wp:docPr id="513490302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3760470"/>
                          <a:chOff x="12638" y="121"/>
                          <a:chExt cx="815" cy="5922"/>
                        </a:xfrm>
                      </wpg:grpSpPr>
                      <wps:wsp>
                        <wps:cNvPr id="48713981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2638" y="121"/>
                            <a:ext cx="814" cy="5921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48714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2714" y="371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59946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714" y="864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15166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2714" y="1357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FFF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586364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2714" y="1849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00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14073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2714" y="2343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8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879342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2714" y="2836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188688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2714" y="3329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0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462578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2714" y="3823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004037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2714" y="4317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00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1475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2714" y="4810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C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79735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2714" y="5302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CCFF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03185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2714" y="5795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0820">
                            <a:solidFill>
                              <a:srgbClr val="FFFF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600626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2638" y="121"/>
                            <a:ext cx="814" cy="5921"/>
                          </a:xfrm>
                          <a:prstGeom prst="rect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159814" w14:textId="77777777" w:rsidR="00CA27B0" w:rsidRDefault="00000000">
                              <w:pPr>
                                <w:spacing w:before="153" w:line="604" w:lineRule="auto"/>
                                <w:ind w:left="436" w:right="22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Jan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Feb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Mar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Apr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7"/>
                                </w:rPr>
                                <w:t>May</w:t>
                              </w:r>
                              <w:r>
                                <w:rPr>
                                  <w:rFonts w:ascii="Arial MT"/>
                                  <w:w w:val="10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Jun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Jul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Aug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Sep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Oct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Nov</w:t>
                              </w:r>
                            </w:p>
                            <w:p w14:paraId="7777EBF0" w14:textId="77777777" w:rsidR="00CA27B0" w:rsidRDefault="00000000">
                              <w:pPr>
                                <w:spacing w:before="5"/>
                                <w:ind w:left="436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7"/>
                                </w:rPr>
                                <w:t>Dec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ED257" id="Group 59" o:spid="_x0000_s2351" style="position:absolute;left:0;text-align:left;margin-left:631.9pt;margin-top:6.05pt;width:40.75pt;height:296.1pt;z-index:-19741696;mso-position-horizontal-relative:page;mso-position-vertical-relative:text" coordorigin="12638,121" coordsize="815,5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">
                <v:rect id="Rectangle 73" o:spid="_x0000_s2352" style="position:absolute;left:12638;top:121;width:814;height:5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" fillcolor="silver" stroked="f"/>
                <v:line id="Line 72" o:spid="_x0000_s2353" style="position:absolute;visibility:visible;mso-wrap-style:square" from="12714,371" to="13034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" strokecolor="navy" strokeweight=".30056mm"/>
                <v:line id="Line 71" o:spid="_x0000_s2354" style="position:absolute;visibility:visible;mso-wrap-style:square" from="12714,864" to="13034,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" strokecolor="fuchsia" strokeweight=".30056mm"/>
                <v:line id="Line 70" o:spid="_x0000_s2355" style="position:absolute;visibility:visible;mso-wrap-style:square" from="12714,1357" to="13034,1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" strokecolor="yellow" strokeweight=".30056mm"/>
                <v:line id="Line 69" o:spid="_x0000_s2356" style="position:absolute;visibility:visible;mso-wrap-style:square" from="12714,1849" to="13034,1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" strokecolor="aqua" strokeweight=".30056mm"/>
                <v:line id="Line 68" o:spid="_x0000_s2357" style="position:absolute;visibility:visible;mso-wrap-style:square" from="12714,2343" to="13034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" strokecolor="purple" strokeweight=".30056mm"/>
                <v:line id="Line 67" o:spid="_x0000_s2358" style="position:absolute;visibility:visible;mso-wrap-style:square" from="12714,2836" to="13034,2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" strokecolor="maroon" strokeweight=".30056mm"/>
                <v:line id="Line 66" o:spid="_x0000_s2359" style="position:absolute;visibility:visible;mso-wrap-style:square" from="12714,3329" to="13034,3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" strokecolor="teal" strokeweight=".30056mm"/>
                <v:line id="Line 65" o:spid="_x0000_s2360" style="position:absolute;visibility:visible;mso-wrap-style:square" from="12714,3823" to="13034,3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" strokecolor="blue" strokeweight=".30056mm"/>
                <v:line id="Line 64" o:spid="_x0000_s2361" style="position:absolute;visibility:visible;mso-wrap-style:square" from="12714,4317" to="13034,4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" strokecolor="#0cf" strokeweight=".30056mm"/>
                <v:line id="Line 63" o:spid="_x0000_s2362" style="position:absolute;visibility:visible;mso-wrap-style:square" from="12714,4810" to="13034,4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" strokecolor="#cff" strokeweight=".30056mm"/>
                <v:line id="Line 62" o:spid="_x0000_s2363" style="position:absolute;visibility:visible;mso-wrap-style:square" from="12714,5302" to="13034,5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" strokecolor="#cfc" strokeweight=".30056mm"/>
                <v:line id="Line 61" o:spid="_x0000_s2364" style="position:absolute;visibility:visible;mso-wrap-style:square" from="12714,5795" to="13034,5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" strokecolor="#ffff9a" strokeweight=".30056mm"/>
                <v:shape id="Text Box 60" o:spid="_x0000_s2365" type="#_x0000_t202" style="position:absolute;left:12638;top:121;width:814;height:5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" filled="f" strokeweight=".06pt">
                  <v:textbox inset="0,0,0,0">
                    <w:txbxContent>
                      <w:p w14:paraId="20159814" w14:textId="77777777" w:rsidR="00CA27B0" w:rsidRDefault="00000000">
                        <w:pPr>
                          <w:spacing w:before="153" w:line="604" w:lineRule="auto"/>
                          <w:ind w:left="436" w:right="22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Jan</w:t>
                        </w:r>
                        <w:r>
                          <w:rPr>
                            <w:rFonts w:ascii="Arial MT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Feb</w:t>
                        </w:r>
                        <w:r>
                          <w:rPr>
                            <w:rFonts w:ascii="Arial MT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Mar</w:t>
                        </w:r>
                        <w:r>
                          <w:rPr>
                            <w:rFonts w:ascii="Arial MT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Apr</w:t>
                        </w:r>
                        <w:r>
                          <w:rPr>
                            <w:rFonts w:ascii="Arial MT"/>
                            <w:spacing w:val="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sz w:val="17"/>
                          </w:rPr>
                          <w:t>May</w:t>
                        </w:r>
                        <w:r>
                          <w:rPr>
                            <w:rFonts w:ascii="Arial MT"/>
                            <w:w w:val="10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Jun</w:t>
                        </w:r>
                        <w:r>
                          <w:rPr>
                            <w:rFonts w:ascii="Arial MT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Jul</w:t>
                        </w:r>
                        <w:r>
                          <w:rPr>
                            <w:rFonts w:ascii="Arial MT"/>
                            <w:spacing w:val="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Aug</w:t>
                        </w:r>
                        <w:r>
                          <w:rPr>
                            <w:rFonts w:ascii="Arial MT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Sep</w:t>
                        </w:r>
                        <w:r>
                          <w:rPr>
                            <w:rFonts w:ascii="Arial MT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Oct</w:t>
                        </w:r>
                        <w:r>
                          <w:rPr>
                            <w:rFonts w:ascii="Arial MT"/>
                            <w:spacing w:val="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Nov</w:t>
                        </w:r>
                      </w:p>
                      <w:p w14:paraId="7777EBF0" w14:textId="77777777" w:rsidR="00CA27B0" w:rsidRDefault="00000000">
                        <w:pPr>
                          <w:spacing w:before="5"/>
                          <w:ind w:left="436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7"/>
                          </w:rPr>
                          <w:t>Dec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w w:val="105"/>
          <w:sz w:val="17"/>
        </w:rPr>
        <w:t>0.930</w:t>
      </w:r>
    </w:p>
    <w:p w14:paraId="0BD2EBB1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0.920</w:t>
      </w:r>
    </w:p>
    <w:p w14:paraId="35A89FF8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0.910</w:t>
      </w:r>
    </w:p>
    <w:p w14:paraId="210DCF8D" w14:textId="029FC537" w:rsidR="00CA27B0" w:rsidRDefault="00C120A4">
      <w:pPr>
        <w:spacing w:before="66"/>
        <w:ind w:left="1621"/>
        <w:rPr>
          <w:rFonts w:ascii="Arial MT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 wp14:anchorId="19D815B2" wp14:editId="44FEEB90">
                <wp:simplePos x="0" y="0"/>
                <wp:positionH relativeFrom="page">
                  <wp:posOffset>992505</wp:posOffset>
                </wp:positionH>
                <wp:positionV relativeFrom="paragraph">
                  <wp:posOffset>186055</wp:posOffset>
                </wp:positionV>
                <wp:extent cx="295910" cy="1567180"/>
                <wp:effectExtent l="0" t="0" r="0" b="0"/>
                <wp:wrapNone/>
                <wp:docPr id="1115139243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156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2C074" w14:textId="77777777" w:rsidR="00CA27B0" w:rsidRDefault="00000000">
                            <w:pPr>
                              <w:spacing w:before="21"/>
                              <w:ind w:left="2" w:right="2"/>
                              <w:jc w:val="center"/>
                              <w:rPr>
                                <w:rFonts w:ascii="Arial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w w:val="105"/>
                                <w:sz w:val="17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105"/>
                                <w:sz w:val="17"/>
                              </w:rPr>
                              <w:t>PRESSURE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105"/>
                                <w:sz w:val="17"/>
                              </w:rPr>
                              <w:t>(INCH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105"/>
                                <w:sz w:val="17"/>
                              </w:rPr>
                              <w:t>Hg)</w:t>
                            </w:r>
                          </w:p>
                          <w:p w14:paraId="724E044B" w14:textId="77777777" w:rsidR="00CA27B0" w:rsidRDefault="00000000">
                            <w:pPr>
                              <w:spacing w:before="32"/>
                              <w:ind w:left="57" w:right="2"/>
                              <w:jc w:val="center"/>
                              <w:rPr>
                                <w:rFonts w:ascii="Arial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w w:val="105"/>
                                <w:sz w:val="17"/>
                              </w:rPr>
                              <w:t>(ADD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105"/>
                                <w:sz w:val="17"/>
                              </w:rPr>
                              <w:t>25"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105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105"/>
                                <w:sz w:val="17"/>
                              </w:rPr>
                              <w:t>Chart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105"/>
                                <w:sz w:val="17"/>
                              </w:rPr>
                              <w:t>Value)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815B2" id="Text Box 58" o:spid="_x0000_s2366" type="#_x0000_t202" style="position:absolute;left:0;text-align:left;margin-left:78.15pt;margin-top:14.65pt;width:23.3pt;height:123.4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6972C074" w14:textId="77777777" w:rsidR="00CA27B0" w:rsidRDefault="00000000">
                      <w:pPr>
                        <w:spacing w:before="21"/>
                        <w:ind w:left="2" w:right="2"/>
                        <w:jc w:val="center"/>
                        <w:rPr>
                          <w:rFonts w:ascii="Arial"/>
                          <w:b/>
                          <w:sz w:val="17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MEAN</w:t>
                      </w:r>
                      <w:r>
                        <w:rPr>
                          <w:rFonts w:ascii="Arial"/>
                          <w:b/>
                          <w:spacing w:val="-9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PRESSURE</w:t>
                      </w:r>
                      <w:r>
                        <w:rPr>
                          <w:rFonts w:ascii="Arial"/>
                          <w:b/>
                          <w:spacing w:val="-9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(INCH</w:t>
                      </w:r>
                      <w:r>
                        <w:rPr>
                          <w:rFonts w:ascii="Arial"/>
                          <w:b/>
                          <w:spacing w:val="-9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Hg)</w:t>
                      </w:r>
                    </w:p>
                    <w:p w14:paraId="724E044B" w14:textId="77777777" w:rsidR="00CA27B0" w:rsidRDefault="00000000">
                      <w:pPr>
                        <w:spacing w:before="32"/>
                        <w:ind w:left="57" w:right="2"/>
                        <w:jc w:val="center"/>
                        <w:rPr>
                          <w:rFonts w:ascii="Arial"/>
                          <w:b/>
                          <w:sz w:val="17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(ADD</w:t>
                      </w:r>
                      <w:r>
                        <w:rPr>
                          <w:rFonts w:ascii="Arial"/>
                          <w:b/>
                          <w:spacing w:val="-5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25"</w:t>
                      </w:r>
                      <w:r>
                        <w:rPr>
                          <w:rFonts w:ascii="Arial"/>
                          <w:b/>
                          <w:spacing w:val="-5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to</w:t>
                      </w:r>
                      <w:r>
                        <w:rPr>
                          <w:rFonts w:ascii="Arial"/>
                          <w:b/>
                          <w:spacing w:val="-4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Chart</w:t>
                      </w:r>
                      <w:r>
                        <w:rPr>
                          <w:rFonts w:ascii="Arial"/>
                          <w:b/>
                          <w:spacing w:val="-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Value)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w w:val="105"/>
          <w:sz w:val="17"/>
        </w:rPr>
        <w:t>0.900</w:t>
      </w:r>
    </w:p>
    <w:p w14:paraId="29E021A0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0.890</w:t>
      </w:r>
    </w:p>
    <w:p w14:paraId="1676C2F5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0.880</w:t>
      </w:r>
    </w:p>
    <w:p w14:paraId="6521DD96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0.870</w:t>
      </w:r>
    </w:p>
    <w:p w14:paraId="5F3EA040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0.860</w:t>
      </w:r>
    </w:p>
    <w:p w14:paraId="0096B283" w14:textId="77777777" w:rsidR="00CA27B0" w:rsidRDefault="00000000">
      <w:pPr>
        <w:spacing w:before="67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0.850</w:t>
      </w:r>
    </w:p>
    <w:p w14:paraId="304AF759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0.840</w:t>
      </w:r>
    </w:p>
    <w:p w14:paraId="46FFEE2B" w14:textId="77777777" w:rsidR="00CA27B0" w:rsidRDefault="00000000">
      <w:pPr>
        <w:spacing w:before="64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0.830</w:t>
      </w:r>
    </w:p>
    <w:p w14:paraId="6360CEFC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0.820</w:t>
      </w:r>
    </w:p>
    <w:p w14:paraId="13F17629" w14:textId="77777777" w:rsidR="00CA27B0" w:rsidRDefault="00000000">
      <w:pPr>
        <w:spacing w:before="67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0.810</w:t>
      </w:r>
    </w:p>
    <w:p w14:paraId="314EC9DA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0.800</w:t>
      </w:r>
    </w:p>
    <w:p w14:paraId="36A28A8F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0.790</w:t>
      </w:r>
    </w:p>
    <w:p w14:paraId="14AA6C0A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0.780</w:t>
      </w:r>
    </w:p>
    <w:p w14:paraId="68FF782C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0.770</w:t>
      </w:r>
    </w:p>
    <w:p w14:paraId="2BB22732" w14:textId="77777777" w:rsidR="00CA27B0" w:rsidRDefault="00000000">
      <w:pPr>
        <w:spacing w:before="67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0.760</w:t>
      </w:r>
    </w:p>
    <w:p w14:paraId="6C9682A0" w14:textId="77777777" w:rsidR="00CA27B0" w:rsidRDefault="00000000">
      <w:pPr>
        <w:spacing w:before="64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0.750</w:t>
      </w:r>
    </w:p>
    <w:p w14:paraId="651E2FAE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0.740</w:t>
      </w:r>
    </w:p>
    <w:p w14:paraId="52181448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0.730</w:t>
      </w:r>
    </w:p>
    <w:p w14:paraId="00CEE17B" w14:textId="77777777" w:rsidR="00CA27B0" w:rsidRDefault="00000000">
      <w:pPr>
        <w:spacing w:before="67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0.720</w:t>
      </w:r>
    </w:p>
    <w:p w14:paraId="1BACDE90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0.710</w:t>
      </w:r>
    </w:p>
    <w:p w14:paraId="51E2FA9A" w14:textId="77777777" w:rsidR="00CA27B0" w:rsidRDefault="00000000">
      <w:pPr>
        <w:spacing w:before="65"/>
        <w:ind w:left="1621"/>
        <w:rPr>
          <w:rFonts w:ascii="Arial MT"/>
          <w:sz w:val="17"/>
        </w:rPr>
      </w:pPr>
      <w:r>
        <w:rPr>
          <w:rFonts w:ascii="Arial MT"/>
          <w:w w:val="105"/>
          <w:sz w:val="17"/>
        </w:rPr>
        <w:t>0.700</w:t>
      </w:r>
    </w:p>
    <w:p w14:paraId="0BB4C572" w14:textId="77777777" w:rsidR="00CA27B0" w:rsidRDefault="00CA27B0">
      <w:pPr>
        <w:pStyle w:val="BodyText"/>
        <w:rPr>
          <w:rFonts w:ascii="Arial MT"/>
          <w:sz w:val="20"/>
        </w:rPr>
      </w:pPr>
    </w:p>
    <w:p w14:paraId="310759F7" w14:textId="77777777" w:rsidR="00CA27B0" w:rsidRDefault="00CA27B0">
      <w:pPr>
        <w:pStyle w:val="BodyText"/>
        <w:spacing w:before="5"/>
        <w:rPr>
          <w:rFonts w:ascii="Arial MT"/>
          <w:sz w:val="21"/>
        </w:rPr>
      </w:pPr>
    </w:p>
    <w:p w14:paraId="02133160" w14:textId="2F88F654" w:rsidR="00CA27B0" w:rsidRDefault="00C120A4">
      <w:pPr>
        <w:spacing w:before="101"/>
        <w:ind w:left="3114" w:right="3817"/>
        <w:jc w:val="center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 wp14:anchorId="11C50916" wp14:editId="6F2668A2">
                <wp:simplePos x="0" y="0"/>
                <wp:positionH relativeFrom="page">
                  <wp:posOffset>1615440</wp:posOffset>
                </wp:positionH>
                <wp:positionV relativeFrom="paragraph">
                  <wp:posOffset>-172720</wp:posOffset>
                </wp:positionV>
                <wp:extent cx="250190" cy="113030"/>
                <wp:effectExtent l="0" t="0" r="0" b="0"/>
                <wp:wrapNone/>
                <wp:docPr id="696613065" name="WordArt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0190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EE8FB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0100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50916" id="WordArt 57" o:spid="_x0000_s2367" type="#_x0000_t202" style="position:absolute;left:0;text-align:left;margin-left:127.2pt;margin-top:-13.6pt;width:19.7pt;height:8.9pt;rotation:-45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410EE8FB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0100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4EFA460A" wp14:editId="3E636A20">
                <wp:simplePos x="0" y="0"/>
                <wp:positionH relativeFrom="page">
                  <wp:posOffset>1875155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1272868062" name="WordArt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AD74F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0200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A460A" id="WordArt 56" o:spid="_x0000_s2368" type="#_x0000_t202" style="position:absolute;left:0;text-align:left;margin-left:147.65pt;margin-top:-13.65pt;width:19.85pt;height:8.9pt;rotation:-45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047AD74F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0200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1888" behindDoc="0" locked="0" layoutInCell="1" allowOverlap="1" wp14:anchorId="725DDE8C" wp14:editId="7B73FD45">
                <wp:simplePos x="0" y="0"/>
                <wp:positionH relativeFrom="page">
                  <wp:posOffset>2134870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1031349640" name="WordArt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6C3C2B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0300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DDE8C" id="WordArt 55" o:spid="_x0000_s2369" type="#_x0000_t202" style="position:absolute;left:0;text-align:left;margin-left:168.1pt;margin-top:-13.65pt;width:19.85pt;height:8.9pt;rotation:-45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336C3C2B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0300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162F96CD" wp14:editId="3BB22E03">
                <wp:simplePos x="0" y="0"/>
                <wp:positionH relativeFrom="page">
                  <wp:posOffset>2394585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2047321885" name="WordArt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4D85F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0400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F96CD" id="WordArt 54" o:spid="_x0000_s2370" type="#_x0000_t202" style="position:absolute;left:0;text-align:left;margin-left:188.55pt;margin-top:-13.65pt;width:19.85pt;height:8.9pt;rotation:-45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3674D85F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0400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 wp14:anchorId="3AB8E65A" wp14:editId="7BF8DCAF">
                <wp:simplePos x="0" y="0"/>
                <wp:positionH relativeFrom="page">
                  <wp:posOffset>2653030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1099456625" name="WordArt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C67F81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0500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8E65A" id="WordArt 53" o:spid="_x0000_s2371" type="#_x0000_t202" style="position:absolute;left:0;text-align:left;margin-left:208.9pt;margin-top:-13.65pt;width:19.85pt;height:8.9pt;rotation:-45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54C67F81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0500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 wp14:anchorId="6269E728" wp14:editId="0AA69B53">
                <wp:simplePos x="0" y="0"/>
                <wp:positionH relativeFrom="page">
                  <wp:posOffset>2912745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1785953314" name="WordArt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436F68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0600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9E728" id="WordArt 52" o:spid="_x0000_s2372" type="#_x0000_t202" style="position:absolute;left:0;text-align:left;margin-left:229.35pt;margin-top:-13.65pt;width:19.85pt;height:8.9pt;rotation:-45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1A436F68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0600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 wp14:anchorId="13D5C8EB" wp14:editId="2222B599">
                <wp:simplePos x="0" y="0"/>
                <wp:positionH relativeFrom="page">
                  <wp:posOffset>3172460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307369264" name="WordArt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B79E15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0700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5C8EB" id="WordArt 51" o:spid="_x0000_s2373" type="#_x0000_t202" style="position:absolute;left:0;text-align:left;margin-left:249.8pt;margin-top:-13.65pt;width:19.85pt;height:8.9pt;rotation:-45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3FB79E15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0700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 wp14:anchorId="0B899B9E" wp14:editId="2CFF1839">
                <wp:simplePos x="0" y="0"/>
                <wp:positionH relativeFrom="page">
                  <wp:posOffset>3432810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122405710" name="WordArt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17180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0800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99B9E" id="WordArt 50" o:spid="_x0000_s2374" type="#_x0000_t202" style="position:absolute;left:0;text-align:left;margin-left:270.3pt;margin-top:-13.65pt;width:19.85pt;height:8.9pt;rotation:-45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6B317180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0800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 wp14:anchorId="3923B160" wp14:editId="7BF49802">
                <wp:simplePos x="0" y="0"/>
                <wp:positionH relativeFrom="page">
                  <wp:posOffset>3692525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1651267271" name="WordArt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0E006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0900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3B160" id="WordArt 49" o:spid="_x0000_s2375" type="#_x0000_t202" style="position:absolute;left:0;text-align:left;margin-left:290.75pt;margin-top:-13.65pt;width:19.85pt;height:8.9pt;rotation:-45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50A0E006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0900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29587376" wp14:editId="026FD0F9">
                <wp:simplePos x="0" y="0"/>
                <wp:positionH relativeFrom="page">
                  <wp:posOffset>3952240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807054627" name="WordArt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C95C4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1000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87376" id="WordArt 48" o:spid="_x0000_s2376" type="#_x0000_t202" style="position:absolute;left:0;text-align:left;margin-left:311.2pt;margin-top:-13.65pt;width:19.85pt;height:8.9pt;rotation:-45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693C95C4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 wp14:anchorId="41524990" wp14:editId="673EC767">
                <wp:simplePos x="0" y="0"/>
                <wp:positionH relativeFrom="page">
                  <wp:posOffset>4211955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419842431" name="WordArt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DAB93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1100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24990" id="WordArt 47" o:spid="_x0000_s2377" type="#_x0000_t202" style="position:absolute;left:0;text-align:left;margin-left:331.65pt;margin-top:-13.65pt;width:19.85pt;height:8.9pt;rotation:-45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767DAB93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 wp14:anchorId="0CDCEF09" wp14:editId="25B4C922">
                <wp:simplePos x="0" y="0"/>
                <wp:positionH relativeFrom="page">
                  <wp:posOffset>4472305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1625799702" name="WordAr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FF1C2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1200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CEF09" id="WordArt 46" o:spid="_x0000_s2378" type="#_x0000_t202" style="position:absolute;left:0;text-align:left;margin-left:352.15pt;margin-top:-13.65pt;width:19.85pt;height:8.9pt;rotation:-45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5A9FF1C2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1200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7008" behindDoc="0" locked="0" layoutInCell="1" allowOverlap="1" wp14:anchorId="12CAD7F5" wp14:editId="056D7B75">
                <wp:simplePos x="0" y="0"/>
                <wp:positionH relativeFrom="page">
                  <wp:posOffset>4730750</wp:posOffset>
                </wp:positionH>
                <wp:positionV relativeFrom="paragraph">
                  <wp:posOffset>-173355</wp:posOffset>
                </wp:positionV>
                <wp:extent cx="251460" cy="113030"/>
                <wp:effectExtent l="0" t="0" r="0" b="0"/>
                <wp:wrapNone/>
                <wp:docPr id="996669503" name="WordArt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1460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7DBD78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1300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CAD7F5" id="WordArt 45" o:spid="_x0000_s2379" type="#_x0000_t202" style="position:absolute;left:0;text-align:left;margin-left:372.5pt;margin-top:-13.65pt;width:19.8pt;height:8.9pt;rotation:-45;z-index: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507DBD78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1300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 wp14:anchorId="0ACB8183" wp14:editId="71373040">
                <wp:simplePos x="0" y="0"/>
                <wp:positionH relativeFrom="page">
                  <wp:posOffset>4990465</wp:posOffset>
                </wp:positionH>
                <wp:positionV relativeFrom="paragraph">
                  <wp:posOffset>-173355</wp:posOffset>
                </wp:positionV>
                <wp:extent cx="251460" cy="113030"/>
                <wp:effectExtent l="0" t="0" r="0" b="0"/>
                <wp:wrapNone/>
                <wp:docPr id="1003920411" name="WordArt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1460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46D1A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1400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B8183" id="WordArt 44" o:spid="_x0000_s2380" type="#_x0000_t202" style="position:absolute;left:0;text-align:left;margin-left:392.95pt;margin-top:-13.65pt;width:19.8pt;height:8.9pt;rotation:-45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66146D1A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1400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 wp14:anchorId="3C343836" wp14:editId="1B8FFE8B">
                <wp:simplePos x="0" y="0"/>
                <wp:positionH relativeFrom="page">
                  <wp:posOffset>5250180</wp:posOffset>
                </wp:positionH>
                <wp:positionV relativeFrom="paragraph">
                  <wp:posOffset>-173355</wp:posOffset>
                </wp:positionV>
                <wp:extent cx="251460" cy="113030"/>
                <wp:effectExtent l="0" t="0" r="0" b="0"/>
                <wp:wrapNone/>
                <wp:docPr id="722154004" name="WordArt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1460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65F3F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1500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43836" id="WordArt 43" o:spid="_x0000_s2381" type="#_x0000_t202" style="position:absolute;left:0;text-align:left;margin-left:413.4pt;margin-top:-13.65pt;width:19.8pt;height:8.9pt;rotation:-45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48E65F3F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1500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 wp14:anchorId="3A5D3D3E" wp14:editId="2BCB27D0">
                <wp:simplePos x="0" y="0"/>
                <wp:positionH relativeFrom="page">
                  <wp:posOffset>5510530</wp:posOffset>
                </wp:positionH>
                <wp:positionV relativeFrom="paragraph">
                  <wp:posOffset>-173355</wp:posOffset>
                </wp:positionV>
                <wp:extent cx="251460" cy="113030"/>
                <wp:effectExtent l="0" t="0" r="0" b="0"/>
                <wp:wrapNone/>
                <wp:docPr id="92358883" name="WordArt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1460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529E3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1600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D3D3E" id="WordArt 42" o:spid="_x0000_s2382" type="#_x0000_t202" style="position:absolute;left:0;text-align:left;margin-left:433.9pt;margin-top:-13.65pt;width:19.8pt;height:8.9pt;rotation:-45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05F529E3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1600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 wp14:anchorId="26035442" wp14:editId="4C2DBCAA">
                <wp:simplePos x="0" y="0"/>
                <wp:positionH relativeFrom="page">
                  <wp:posOffset>5770245</wp:posOffset>
                </wp:positionH>
                <wp:positionV relativeFrom="paragraph">
                  <wp:posOffset>-173355</wp:posOffset>
                </wp:positionV>
                <wp:extent cx="251460" cy="113030"/>
                <wp:effectExtent l="0" t="0" r="0" b="0"/>
                <wp:wrapNone/>
                <wp:docPr id="1028106349" name="WordArt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1460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B2D87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1700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35442" id="WordArt 41" o:spid="_x0000_s2383" type="#_x0000_t202" style="position:absolute;left:0;text-align:left;margin-left:454.35pt;margin-top:-13.65pt;width:19.8pt;height:8.9pt;rotation:-45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3CBB2D87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1700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 wp14:anchorId="68C42E8F" wp14:editId="2BE0B371">
                <wp:simplePos x="0" y="0"/>
                <wp:positionH relativeFrom="page">
                  <wp:posOffset>6029960</wp:posOffset>
                </wp:positionH>
                <wp:positionV relativeFrom="paragraph">
                  <wp:posOffset>-173355</wp:posOffset>
                </wp:positionV>
                <wp:extent cx="251460" cy="113030"/>
                <wp:effectExtent l="0" t="0" r="0" b="0"/>
                <wp:wrapNone/>
                <wp:docPr id="860346794" name="WordArt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1460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EAB64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1800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42E8F" id="WordArt 40" o:spid="_x0000_s2384" type="#_x0000_t202" style="position:absolute;left:0;text-align:left;margin-left:474.8pt;margin-top:-13.65pt;width:19.8pt;height:8.9pt;rotation:-45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784EAB64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1800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 wp14:anchorId="493B01D6" wp14:editId="6E2EF80C">
                <wp:simplePos x="0" y="0"/>
                <wp:positionH relativeFrom="page">
                  <wp:posOffset>6289675</wp:posOffset>
                </wp:positionH>
                <wp:positionV relativeFrom="paragraph">
                  <wp:posOffset>-173355</wp:posOffset>
                </wp:positionV>
                <wp:extent cx="251460" cy="113030"/>
                <wp:effectExtent l="0" t="0" r="0" b="0"/>
                <wp:wrapNone/>
                <wp:docPr id="2100625498" name="WordArt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1460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BDECF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1900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B01D6" id="WordArt 39" o:spid="_x0000_s2385" type="#_x0000_t202" style="position:absolute;left:0;text-align:left;margin-left:495.25pt;margin-top:-13.65pt;width:19.8pt;height:8.9pt;rotation:-45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789BDECF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1900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0592" behindDoc="0" locked="0" layoutInCell="1" allowOverlap="1" wp14:anchorId="77C23911" wp14:editId="4526D7A7">
                <wp:simplePos x="0" y="0"/>
                <wp:positionH relativeFrom="page">
                  <wp:posOffset>6550025</wp:posOffset>
                </wp:positionH>
                <wp:positionV relativeFrom="paragraph">
                  <wp:posOffset>-172720</wp:posOffset>
                </wp:positionV>
                <wp:extent cx="250190" cy="113030"/>
                <wp:effectExtent l="0" t="0" r="0" b="0"/>
                <wp:wrapNone/>
                <wp:docPr id="1909371638" name="WordArt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0190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3D74D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2000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23911" id="WordArt 38" o:spid="_x0000_s2386" type="#_x0000_t202" style="position:absolute;left:0;text-align:left;margin-left:515.75pt;margin-top:-13.6pt;width:19.7pt;height:8.9pt;rotation:-45;z-index: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1993D74D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2000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 wp14:anchorId="71144892" wp14:editId="284B9237">
                <wp:simplePos x="0" y="0"/>
                <wp:positionH relativeFrom="page">
                  <wp:posOffset>6808470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2043578480" name="WordArt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39877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2100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44892" id="WordArt 37" o:spid="_x0000_s2387" type="#_x0000_t202" style="position:absolute;left:0;text-align:left;margin-left:536.1pt;margin-top:-13.65pt;width:19.85pt;height:8.9pt;rotation:-45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67839877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2100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1616" behindDoc="0" locked="0" layoutInCell="1" allowOverlap="1" wp14:anchorId="3230EB92" wp14:editId="41BEC083">
                <wp:simplePos x="0" y="0"/>
                <wp:positionH relativeFrom="page">
                  <wp:posOffset>7068185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1791510939" name="WordArt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E15FE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2200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0EB92" id="WordArt 36" o:spid="_x0000_s2388" type="#_x0000_t202" style="position:absolute;left:0;text-align:left;margin-left:556.55pt;margin-top:-13.65pt;width:19.85pt;height:8.9pt;rotation:-45;z-index: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56EE15FE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2200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 wp14:anchorId="19CA147C" wp14:editId="047B525D">
                <wp:simplePos x="0" y="0"/>
                <wp:positionH relativeFrom="page">
                  <wp:posOffset>7327900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1778768458" name="WordArt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BD2B2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2300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A147C" id="WordArt 35" o:spid="_x0000_s2389" type="#_x0000_t202" style="position:absolute;left:0;text-align:left;margin-left:577pt;margin-top:-13.65pt;width:19.85pt;height:8.9pt;rotation:-45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01EBD2B2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2300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 wp14:anchorId="7880A7B8" wp14:editId="0661A608">
                <wp:simplePos x="0" y="0"/>
                <wp:positionH relativeFrom="page">
                  <wp:posOffset>7587615</wp:posOffset>
                </wp:positionH>
                <wp:positionV relativeFrom="paragraph">
                  <wp:posOffset>-173355</wp:posOffset>
                </wp:positionV>
                <wp:extent cx="252095" cy="113030"/>
                <wp:effectExtent l="0" t="0" r="0" b="0"/>
                <wp:wrapNone/>
                <wp:docPr id="504436738" name="WordArt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252095" cy="11303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5A762" w14:textId="77777777" w:rsidR="00C120A4" w:rsidRDefault="00C120A4" w:rsidP="00C120A4">
                            <w:pPr>
                              <w:jc w:val="center"/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000000"/>
                                <w:sz w:val="16"/>
                                <w:szCs w:val="16"/>
                              </w:rPr>
                              <w:t>2400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0A7B8" id="WordArt 34" o:spid="_x0000_s2390" type="#_x0000_t202" style="position:absolute;left:0;text-align:left;margin-left:597.45pt;margin-top:-13.65pt;width:19.85pt;height:8.9pt;rotation:-45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1C95A762" w14:textId="77777777" w:rsidR="00C120A4" w:rsidRDefault="00C120A4" w:rsidP="00C120A4">
                      <w:pPr>
                        <w:jc w:val="center"/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 MT" w:hAnsi="Arial MT"/>
                          <w:color w:val="000000"/>
                          <w:sz w:val="16"/>
                          <w:szCs w:val="16"/>
                        </w:rPr>
                        <w:t>2400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"/>
          <w:b/>
          <w:w w:val="105"/>
          <w:sz w:val="17"/>
        </w:rPr>
        <w:t>TIME</w:t>
      </w:r>
      <w:r w:rsidR="00000000">
        <w:rPr>
          <w:rFonts w:ascii="Arial"/>
          <w:b/>
          <w:spacing w:val="-4"/>
          <w:w w:val="105"/>
          <w:sz w:val="17"/>
        </w:rPr>
        <w:t xml:space="preserve"> </w:t>
      </w:r>
      <w:r w:rsidR="00000000">
        <w:rPr>
          <w:rFonts w:ascii="Arial"/>
          <w:b/>
          <w:w w:val="105"/>
          <w:sz w:val="17"/>
        </w:rPr>
        <w:t>(HRS)</w:t>
      </w:r>
    </w:p>
    <w:p w14:paraId="3559DEC8" w14:textId="77777777" w:rsidR="00CA27B0" w:rsidRDefault="00CA27B0">
      <w:pPr>
        <w:jc w:val="center"/>
        <w:rPr>
          <w:rFonts w:ascii="Arial"/>
          <w:sz w:val="17"/>
        </w:rPr>
        <w:sectPr w:rsidR="00CA27B0">
          <w:pgSz w:w="15840" w:h="12240" w:orient="landscape"/>
          <w:pgMar w:top="1140" w:right="560" w:bottom="980" w:left="780" w:header="0" w:footer="788" w:gutter="0"/>
          <w:cols w:space="720"/>
        </w:sectPr>
      </w:pPr>
    </w:p>
    <w:p w14:paraId="53C46D42" w14:textId="77777777" w:rsidR="00CA27B0" w:rsidRDefault="00CA27B0">
      <w:pPr>
        <w:pStyle w:val="BodyText"/>
        <w:rPr>
          <w:rFonts w:ascii="Arial"/>
          <w:b/>
          <w:sz w:val="20"/>
        </w:rPr>
      </w:pPr>
    </w:p>
    <w:p w14:paraId="31A05C36" w14:textId="77777777" w:rsidR="00CA27B0" w:rsidRDefault="00CA27B0">
      <w:pPr>
        <w:pStyle w:val="BodyText"/>
        <w:spacing w:before="10"/>
        <w:rPr>
          <w:rFonts w:ascii="Arial"/>
          <w:b/>
          <w:sz w:val="27"/>
        </w:rPr>
      </w:pPr>
    </w:p>
    <w:p w14:paraId="6FFE5849" w14:textId="77777777" w:rsidR="00CA27B0" w:rsidRDefault="00000000">
      <w:pPr>
        <w:spacing w:before="92"/>
        <w:ind w:left="3296" w:right="3817"/>
        <w:jc w:val="center"/>
        <w:rPr>
          <w:rFonts w:ascii="Arial"/>
          <w:b/>
        </w:rPr>
      </w:pPr>
      <w:r>
        <w:rPr>
          <w:rFonts w:ascii="Arial"/>
          <w:b/>
        </w:rPr>
        <w:t>MEAN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TEMPERATURE</w:t>
      </w:r>
    </w:p>
    <w:p w14:paraId="0B8DCC1A" w14:textId="77777777" w:rsidR="00CA27B0" w:rsidRDefault="00000000">
      <w:pPr>
        <w:spacing w:before="54"/>
        <w:ind w:left="1323"/>
        <w:rPr>
          <w:rFonts w:ascii="Arial MT"/>
          <w:sz w:val="18"/>
        </w:rPr>
      </w:pPr>
      <w:r>
        <w:rPr>
          <w:rFonts w:ascii="Arial MT"/>
          <w:sz w:val="18"/>
        </w:rPr>
        <w:t>100</w:t>
      </w:r>
    </w:p>
    <w:p w14:paraId="59DBC45B" w14:textId="77777777" w:rsidR="00CA27B0" w:rsidRDefault="00CA27B0">
      <w:pPr>
        <w:pStyle w:val="BodyText"/>
        <w:spacing w:before="1"/>
        <w:rPr>
          <w:rFonts w:ascii="Arial MT"/>
          <w:sz w:val="19"/>
        </w:rPr>
      </w:pPr>
    </w:p>
    <w:p w14:paraId="5F08B8C3" w14:textId="77777777" w:rsidR="00CA27B0" w:rsidRDefault="00CA27B0">
      <w:pPr>
        <w:rPr>
          <w:rFonts w:ascii="Arial MT"/>
          <w:sz w:val="19"/>
        </w:rPr>
        <w:sectPr w:rsidR="00CA27B0">
          <w:pgSz w:w="15840" w:h="12240" w:orient="landscape"/>
          <w:pgMar w:top="1140" w:right="560" w:bottom="980" w:left="780" w:header="0" w:footer="788" w:gutter="0"/>
          <w:cols w:space="720"/>
        </w:sectPr>
      </w:pPr>
    </w:p>
    <w:p w14:paraId="6CA50BA5" w14:textId="77777777" w:rsidR="00CA27B0" w:rsidRDefault="00000000">
      <w:pPr>
        <w:spacing w:before="94"/>
        <w:ind w:left="1405" w:right="1181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95</w:t>
      </w:r>
    </w:p>
    <w:p w14:paraId="12BCADFC" w14:textId="77777777" w:rsidR="00CA27B0" w:rsidRDefault="00CA27B0">
      <w:pPr>
        <w:pStyle w:val="BodyText"/>
        <w:spacing w:before="7"/>
        <w:rPr>
          <w:rFonts w:ascii="Arial MT"/>
          <w:sz w:val="27"/>
        </w:rPr>
      </w:pPr>
    </w:p>
    <w:p w14:paraId="6B6B4588" w14:textId="77777777" w:rsidR="00CA27B0" w:rsidRDefault="00000000">
      <w:pPr>
        <w:ind w:left="1405" w:right="1181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90</w:t>
      </w:r>
    </w:p>
    <w:p w14:paraId="0D5759F6" w14:textId="77777777" w:rsidR="00CA27B0" w:rsidRDefault="00CA27B0">
      <w:pPr>
        <w:pStyle w:val="BodyText"/>
        <w:spacing w:before="4"/>
        <w:rPr>
          <w:rFonts w:ascii="Arial MT"/>
          <w:sz w:val="27"/>
        </w:rPr>
      </w:pPr>
    </w:p>
    <w:p w14:paraId="6B22E70A" w14:textId="77777777" w:rsidR="00CA27B0" w:rsidRDefault="00000000">
      <w:pPr>
        <w:spacing w:before="1"/>
        <w:ind w:left="1405" w:right="1181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85</w:t>
      </w:r>
    </w:p>
    <w:p w14:paraId="35065F13" w14:textId="77777777" w:rsidR="00CA27B0" w:rsidRDefault="00CA27B0">
      <w:pPr>
        <w:pStyle w:val="BodyText"/>
        <w:spacing w:before="8"/>
        <w:rPr>
          <w:rFonts w:ascii="Arial MT"/>
          <w:sz w:val="27"/>
        </w:rPr>
      </w:pPr>
    </w:p>
    <w:p w14:paraId="507A19DE" w14:textId="77777777" w:rsidR="00CA27B0" w:rsidRDefault="00000000">
      <w:pPr>
        <w:ind w:left="1405" w:right="1181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80</w:t>
      </w:r>
    </w:p>
    <w:p w14:paraId="773F3BCD" w14:textId="77777777" w:rsidR="00CA27B0" w:rsidRDefault="00CA27B0">
      <w:pPr>
        <w:pStyle w:val="BodyText"/>
        <w:spacing w:before="11"/>
        <w:rPr>
          <w:rFonts w:ascii="Arial MT"/>
          <w:sz w:val="16"/>
        </w:rPr>
      </w:pPr>
    </w:p>
    <w:p w14:paraId="4FE625BA" w14:textId="77777777" w:rsidR="00CA27B0" w:rsidRDefault="00000000">
      <w:pPr>
        <w:spacing w:line="163" w:lineRule="exact"/>
        <w:ind w:left="984"/>
        <w:rPr>
          <w:rFonts w:ascii="Arial"/>
          <w:b/>
          <w:sz w:val="18"/>
        </w:rPr>
      </w:pPr>
      <w:r>
        <w:rPr>
          <w:rFonts w:ascii="Arial"/>
          <w:b/>
          <w:sz w:val="18"/>
        </w:rPr>
        <w:t>MEAN</w:t>
      </w:r>
      <w:r>
        <w:rPr>
          <w:rFonts w:ascii="Arial"/>
          <w:b/>
          <w:spacing w:val="-1"/>
          <w:sz w:val="18"/>
        </w:rPr>
        <w:t xml:space="preserve"> </w:t>
      </w:r>
      <w:r>
        <w:rPr>
          <w:rFonts w:ascii="Arial"/>
          <w:b/>
          <w:sz w:val="18"/>
        </w:rPr>
        <w:t>TEMP</w:t>
      </w:r>
      <w:r>
        <w:rPr>
          <w:rFonts w:ascii="Arial"/>
          <w:b/>
          <w:spacing w:val="-1"/>
          <w:sz w:val="18"/>
        </w:rPr>
        <w:t xml:space="preserve"> </w:t>
      </w:r>
      <w:r>
        <w:rPr>
          <w:rFonts w:ascii="Arial"/>
          <w:b/>
          <w:sz w:val="18"/>
        </w:rPr>
        <w:t>(DEG F)</w:t>
      </w:r>
    </w:p>
    <w:p w14:paraId="4B422CF5" w14:textId="77777777" w:rsidR="00CA27B0" w:rsidRDefault="00000000">
      <w:pPr>
        <w:spacing w:line="163" w:lineRule="exact"/>
        <w:ind w:left="1405" w:right="1181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75</w:t>
      </w:r>
    </w:p>
    <w:p w14:paraId="44C38B6B" w14:textId="77777777" w:rsidR="00CA27B0" w:rsidRDefault="00000000">
      <w:pPr>
        <w:pStyle w:val="BodyText"/>
        <w:rPr>
          <w:rFonts w:ascii="Arial MT"/>
          <w:sz w:val="20"/>
        </w:rPr>
      </w:pPr>
      <w:r>
        <w:br w:type="column"/>
      </w:r>
    </w:p>
    <w:p w14:paraId="1CC86E9A" w14:textId="77777777" w:rsidR="00CA27B0" w:rsidRDefault="00CA27B0">
      <w:pPr>
        <w:pStyle w:val="BodyText"/>
        <w:rPr>
          <w:rFonts w:ascii="Arial MT"/>
          <w:sz w:val="20"/>
        </w:rPr>
      </w:pPr>
    </w:p>
    <w:p w14:paraId="5047BE8B" w14:textId="77777777" w:rsidR="00CA27B0" w:rsidRDefault="00CA27B0">
      <w:pPr>
        <w:pStyle w:val="BodyText"/>
        <w:rPr>
          <w:rFonts w:ascii="Arial MT"/>
          <w:sz w:val="20"/>
        </w:rPr>
      </w:pPr>
    </w:p>
    <w:p w14:paraId="6B65C7F7" w14:textId="77777777" w:rsidR="00CA27B0" w:rsidRDefault="00000000">
      <w:pPr>
        <w:spacing w:before="171"/>
        <w:jc w:val="right"/>
        <w:rPr>
          <w:rFonts w:ascii="Arial MT"/>
          <w:sz w:val="18"/>
        </w:rPr>
      </w:pPr>
      <w:r>
        <w:rPr>
          <w:rFonts w:ascii="Arial MT"/>
          <w:sz w:val="18"/>
        </w:rPr>
        <w:t>Aug</w:t>
      </w:r>
    </w:p>
    <w:p w14:paraId="3AB53708" w14:textId="77777777" w:rsidR="00CA27B0" w:rsidRDefault="00000000">
      <w:pPr>
        <w:pStyle w:val="BodyText"/>
        <w:spacing w:before="3"/>
        <w:rPr>
          <w:rFonts w:ascii="Arial MT"/>
        </w:rPr>
      </w:pPr>
      <w:r>
        <w:br w:type="column"/>
      </w:r>
    </w:p>
    <w:p w14:paraId="550D01C0" w14:textId="77777777" w:rsidR="00CA27B0" w:rsidRDefault="00000000">
      <w:pPr>
        <w:pStyle w:val="BodyText"/>
        <w:ind w:left="960"/>
        <w:rPr>
          <w:rFonts w:ascii="Arial MT"/>
        </w:rPr>
      </w:pPr>
      <w:r>
        <w:rPr>
          <w:rFonts w:ascii="Arial MT"/>
        </w:rPr>
        <w:t>Jun</w:t>
      </w:r>
    </w:p>
    <w:p w14:paraId="6F090667" w14:textId="77777777" w:rsidR="00CA27B0" w:rsidRDefault="00CA27B0">
      <w:pPr>
        <w:rPr>
          <w:rFonts w:ascii="Arial MT"/>
        </w:rPr>
        <w:sectPr w:rsidR="00CA27B0">
          <w:type w:val="continuous"/>
          <w:pgSz w:w="15840" w:h="12240" w:orient="landscape"/>
          <w:pgMar w:top="1380" w:right="560" w:bottom="280" w:left="780" w:header="720" w:footer="720" w:gutter="0"/>
          <w:cols w:num="3" w:space="720" w:equalWidth="0">
            <w:col w:w="2827" w:space="3784"/>
            <w:col w:w="1304" w:space="39"/>
            <w:col w:w="6546"/>
          </w:cols>
        </w:sectPr>
      </w:pPr>
    </w:p>
    <w:p w14:paraId="48478D96" w14:textId="77777777" w:rsidR="00CA27B0" w:rsidRDefault="00000000">
      <w:pPr>
        <w:tabs>
          <w:tab w:val="left" w:pos="2765"/>
        </w:tabs>
        <w:spacing w:before="159"/>
        <w:ind w:left="1425"/>
        <w:rPr>
          <w:rFonts w:ascii="Arial MT"/>
          <w:sz w:val="24"/>
        </w:rPr>
      </w:pPr>
      <w:r>
        <w:rPr>
          <w:rFonts w:ascii="Arial MT"/>
          <w:position w:val="-9"/>
          <w:sz w:val="18"/>
        </w:rPr>
        <w:t>70</w:t>
      </w:r>
      <w:r>
        <w:rPr>
          <w:rFonts w:ascii="Arial MT"/>
          <w:position w:val="-9"/>
          <w:sz w:val="18"/>
        </w:rPr>
        <w:tab/>
      </w:r>
      <w:r>
        <w:rPr>
          <w:rFonts w:ascii="Arial MT"/>
          <w:sz w:val="24"/>
        </w:rPr>
        <w:t>Jul</w:t>
      </w:r>
    </w:p>
    <w:p w14:paraId="7C0F8A2E" w14:textId="77777777" w:rsidR="00CA27B0" w:rsidRDefault="00000000">
      <w:pPr>
        <w:spacing w:before="317"/>
        <w:ind w:left="1406" w:right="1585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65</w:t>
      </w:r>
    </w:p>
    <w:p w14:paraId="7B350CFB" w14:textId="77777777" w:rsidR="00CA27B0" w:rsidRDefault="00000000">
      <w:pPr>
        <w:pStyle w:val="BodyText"/>
        <w:spacing w:before="13"/>
        <w:ind w:right="38"/>
        <w:jc w:val="right"/>
        <w:rPr>
          <w:rFonts w:ascii="Arial MT"/>
        </w:rPr>
      </w:pPr>
      <w:r>
        <w:rPr>
          <w:rFonts w:ascii="Arial MT"/>
        </w:rPr>
        <w:t>Sep</w:t>
      </w:r>
    </w:p>
    <w:p w14:paraId="3D3FE634" w14:textId="77777777" w:rsidR="00CA27B0" w:rsidRDefault="00000000">
      <w:pPr>
        <w:spacing w:before="25"/>
        <w:ind w:left="1406" w:right="1585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60</w:t>
      </w:r>
    </w:p>
    <w:p w14:paraId="576F3DD1" w14:textId="77777777" w:rsidR="00CA27B0" w:rsidRDefault="00CA27B0">
      <w:pPr>
        <w:pStyle w:val="BodyText"/>
        <w:spacing w:before="2"/>
        <w:rPr>
          <w:rFonts w:ascii="Arial MT"/>
          <w:sz w:val="20"/>
        </w:rPr>
      </w:pPr>
    </w:p>
    <w:p w14:paraId="61A36E77" w14:textId="77777777" w:rsidR="00CA27B0" w:rsidRDefault="00000000">
      <w:pPr>
        <w:tabs>
          <w:tab w:val="left" w:pos="2762"/>
        </w:tabs>
        <w:ind w:left="1425"/>
        <w:rPr>
          <w:rFonts w:ascii="Arial MT"/>
          <w:sz w:val="18"/>
        </w:rPr>
      </w:pPr>
      <w:r>
        <w:rPr>
          <w:rFonts w:ascii="Arial MT"/>
          <w:position w:val="-8"/>
          <w:sz w:val="18"/>
        </w:rPr>
        <w:t>55</w:t>
      </w:r>
      <w:r>
        <w:rPr>
          <w:rFonts w:ascii="Arial MT"/>
          <w:position w:val="-8"/>
          <w:sz w:val="18"/>
        </w:rPr>
        <w:tab/>
      </w:r>
      <w:r>
        <w:rPr>
          <w:rFonts w:ascii="Arial MT"/>
          <w:sz w:val="18"/>
        </w:rPr>
        <w:t>May</w:t>
      </w:r>
    </w:p>
    <w:p w14:paraId="55D1A884" w14:textId="77777777" w:rsidR="00CA27B0" w:rsidRDefault="00CA27B0">
      <w:pPr>
        <w:pStyle w:val="BodyText"/>
        <w:rPr>
          <w:rFonts w:ascii="Arial MT"/>
          <w:sz w:val="27"/>
        </w:rPr>
      </w:pPr>
    </w:p>
    <w:p w14:paraId="673AAF43" w14:textId="77777777" w:rsidR="00CA27B0" w:rsidRDefault="00000000">
      <w:pPr>
        <w:ind w:left="1406" w:right="1585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50</w:t>
      </w:r>
    </w:p>
    <w:p w14:paraId="516278FA" w14:textId="77777777" w:rsidR="00CA27B0" w:rsidRDefault="00000000">
      <w:pPr>
        <w:pStyle w:val="BodyText"/>
        <w:rPr>
          <w:rFonts w:ascii="Arial MT"/>
          <w:sz w:val="20"/>
        </w:rPr>
      </w:pPr>
      <w:r>
        <w:br w:type="column"/>
      </w:r>
    </w:p>
    <w:p w14:paraId="49C7EE47" w14:textId="77777777" w:rsidR="00CA27B0" w:rsidRDefault="00CA27B0">
      <w:pPr>
        <w:pStyle w:val="BodyText"/>
        <w:rPr>
          <w:rFonts w:ascii="Arial MT"/>
          <w:sz w:val="20"/>
        </w:rPr>
      </w:pPr>
    </w:p>
    <w:p w14:paraId="160D035F" w14:textId="77777777" w:rsidR="00CA27B0" w:rsidRDefault="00CA27B0">
      <w:pPr>
        <w:pStyle w:val="BodyText"/>
        <w:rPr>
          <w:rFonts w:ascii="Arial MT"/>
          <w:sz w:val="20"/>
        </w:rPr>
      </w:pPr>
    </w:p>
    <w:p w14:paraId="0C47045E" w14:textId="77777777" w:rsidR="00CA27B0" w:rsidRDefault="00CA27B0">
      <w:pPr>
        <w:pStyle w:val="BodyText"/>
        <w:rPr>
          <w:rFonts w:ascii="Arial MT"/>
          <w:sz w:val="20"/>
        </w:rPr>
      </w:pPr>
    </w:p>
    <w:p w14:paraId="1B7F4E1C" w14:textId="77777777" w:rsidR="00CA27B0" w:rsidRDefault="00CA27B0">
      <w:pPr>
        <w:pStyle w:val="BodyText"/>
        <w:rPr>
          <w:rFonts w:ascii="Arial MT"/>
          <w:sz w:val="20"/>
        </w:rPr>
      </w:pPr>
    </w:p>
    <w:p w14:paraId="7DE45857" w14:textId="77777777" w:rsidR="00CA27B0" w:rsidRDefault="00CA27B0">
      <w:pPr>
        <w:pStyle w:val="BodyText"/>
        <w:rPr>
          <w:rFonts w:ascii="Arial MT"/>
          <w:sz w:val="20"/>
        </w:rPr>
      </w:pPr>
    </w:p>
    <w:p w14:paraId="3C1E0F72" w14:textId="77777777" w:rsidR="00CA27B0" w:rsidRDefault="00CA27B0">
      <w:pPr>
        <w:pStyle w:val="BodyText"/>
        <w:rPr>
          <w:rFonts w:ascii="Arial MT"/>
          <w:sz w:val="20"/>
        </w:rPr>
      </w:pPr>
    </w:p>
    <w:p w14:paraId="68435C68" w14:textId="77777777" w:rsidR="00CA27B0" w:rsidRDefault="00000000">
      <w:pPr>
        <w:spacing w:before="125" w:line="388" w:lineRule="auto"/>
        <w:ind w:left="1425" w:hanging="1"/>
        <w:jc w:val="right"/>
        <w:rPr>
          <w:rFonts w:ascii="Arial MT"/>
          <w:sz w:val="18"/>
        </w:rPr>
      </w:pPr>
      <w:r>
        <w:rPr>
          <w:rFonts w:ascii="Arial MT"/>
          <w:sz w:val="18"/>
        </w:rPr>
        <w:t>Feb</w:t>
      </w:r>
      <w:r>
        <w:rPr>
          <w:rFonts w:ascii="Arial MT"/>
          <w:spacing w:val="-47"/>
          <w:sz w:val="18"/>
        </w:rPr>
        <w:t xml:space="preserve"> </w:t>
      </w:r>
      <w:r>
        <w:rPr>
          <w:rFonts w:ascii="Arial MT"/>
          <w:spacing w:val="-1"/>
          <w:sz w:val="18"/>
        </w:rPr>
        <w:t>Dec</w:t>
      </w:r>
    </w:p>
    <w:p w14:paraId="7B3CF35F" w14:textId="77777777" w:rsidR="00CA27B0" w:rsidRDefault="00000000">
      <w:pPr>
        <w:pStyle w:val="BodyText"/>
        <w:rPr>
          <w:rFonts w:ascii="Arial MT"/>
          <w:sz w:val="20"/>
        </w:rPr>
      </w:pPr>
      <w:r>
        <w:br w:type="column"/>
      </w:r>
    </w:p>
    <w:p w14:paraId="6C516B6F" w14:textId="77777777" w:rsidR="00CA27B0" w:rsidRDefault="00CA27B0">
      <w:pPr>
        <w:pStyle w:val="BodyText"/>
        <w:rPr>
          <w:rFonts w:ascii="Arial MT"/>
          <w:sz w:val="20"/>
        </w:rPr>
      </w:pPr>
    </w:p>
    <w:p w14:paraId="0A937F22" w14:textId="77777777" w:rsidR="00CA27B0" w:rsidRDefault="00CA27B0">
      <w:pPr>
        <w:pStyle w:val="BodyText"/>
        <w:rPr>
          <w:rFonts w:ascii="Arial MT"/>
          <w:sz w:val="20"/>
        </w:rPr>
      </w:pPr>
    </w:p>
    <w:p w14:paraId="5780EDED" w14:textId="77777777" w:rsidR="00CA27B0" w:rsidRDefault="00CA27B0">
      <w:pPr>
        <w:pStyle w:val="BodyText"/>
        <w:rPr>
          <w:rFonts w:ascii="Arial MT"/>
          <w:sz w:val="20"/>
        </w:rPr>
      </w:pPr>
    </w:p>
    <w:p w14:paraId="08348E3E" w14:textId="77777777" w:rsidR="00CA27B0" w:rsidRDefault="00CA27B0">
      <w:pPr>
        <w:pStyle w:val="BodyText"/>
        <w:rPr>
          <w:rFonts w:ascii="Arial MT"/>
          <w:sz w:val="20"/>
        </w:rPr>
      </w:pPr>
    </w:p>
    <w:p w14:paraId="63419EA3" w14:textId="77777777" w:rsidR="00CA27B0" w:rsidRDefault="00CA27B0">
      <w:pPr>
        <w:pStyle w:val="BodyText"/>
        <w:rPr>
          <w:rFonts w:ascii="Arial MT"/>
          <w:sz w:val="20"/>
        </w:rPr>
      </w:pPr>
    </w:p>
    <w:p w14:paraId="676FC34E" w14:textId="77777777" w:rsidR="00CA27B0" w:rsidRDefault="00CA27B0">
      <w:pPr>
        <w:pStyle w:val="BodyText"/>
        <w:rPr>
          <w:rFonts w:ascii="Arial MT"/>
          <w:sz w:val="20"/>
        </w:rPr>
      </w:pPr>
    </w:p>
    <w:p w14:paraId="45A47D59" w14:textId="77777777" w:rsidR="00CA27B0" w:rsidRDefault="00CA27B0">
      <w:pPr>
        <w:pStyle w:val="BodyText"/>
        <w:rPr>
          <w:rFonts w:ascii="Arial MT"/>
          <w:sz w:val="20"/>
        </w:rPr>
      </w:pPr>
    </w:p>
    <w:p w14:paraId="52699C64" w14:textId="77777777" w:rsidR="00CA27B0" w:rsidRDefault="00CA27B0">
      <w:pPr>
        <w:pStyle w:val="BodyText"/>
        <w:rPr>
          <w:rFonts w:ascii="Arial MT"/>
          <w:sz w:val="20"/>
        </w:rPr>
      </w:pPr>
    </w:p>
    <w:p w14:paraId="38A19919" w14:textId="77777777" w:rsidR="00CA27B0" w:rsidRDefault="00CA27B0">
      <w:pPr>
        <w:pStyle w:val="BodyText"/>
        <w:spacing w:before="7"/>
        <w:rPr>
          <w:rFonts w:ascii="Arial MT"/>
          <w:sz w:val="26"/>
        </w:rPr>
      </w:pPr>
    </w:p>
    <w:p w14:paraId="2A7B15B9" w14:textId="77777777" w:rsidR="00CA27B0" w:rsidRDefault="00000000">
      <w:pPr>
        <w:spacing w:before="1"/>
        <w:ind w:left="520"/>
        <w:rPr>
          <w:rFonts w:ascii="Arial MT"/>
          <w:sz w:val="18"/>
        </w:rPr>
      </w:pPr>
      <w:r>
        <w:rPr>
          <w:rFonts w:ascii="Arial MT"/>
          <w:sz w:val="18"/>
        </w:rPr>
        <w:t>Jan</w:t>
      </w:r>
    </w:p>
    <w:p w14:paraId="4EFD122E" w14:textId="77777777" w:rsidR="00CA27B0" w:rsidRDefault="00000000">
      <w:pPr>
        <w:pStyle w:val="BodyText"/>
        <w:rPr>
          <w:rFonts w:ascii="Arial MT"/>
          <w:sz w:val="20"/>
        </w:rPr>
      </w:pPr>
      <w:r>
        <w:br w:type="column"/>
      </w:r>
    </w:p>
    <w:p w14:paraId="5DAF3C7C" w14:textId="77777777" w:rsidR="00CA27B0" w:rsidRDefault="00CA27B0">
      <w:pPr>
        <w:pStyle w:val="BodyText"/>
        <w:spacing w:before="9"/>
        <w:rPr>
          <w:rFonts w:ascii="Arial MT"/>
          <w:sz w:val="20"/>
        </w:rPr>
      </w:pPr>
    </w:p>
    <w:p w14:paraId="26B04FB8" w14:textId="77777777" w:rsidR="00CA27B0" w:rsidRDefault="00000000">
      <w:pPr>
        <w:spacing w:before="1" w:line="434" w:lineRule="auto"/>
        <w:ind w:left="1425" w:right="4411"/>
        <w:rPr>
          <w:rFonts w:ascii="Arial MT"/>
          <w:sz w:val="18"/>
        </w:rPr>
      </w:pPr>
      <w:r>
        <w:rPr>
          <w:rFonts w:ascii="Arial MT"/>
          <w:sz w:val="18"/>
        </w:rPr>
        <w:t>Apr</w:t>
      </w:r>
      <w:r>
        <w:rPr>
          <w:rFonts w:ascii="Arial MT"/>
          <w:spacing w:val="-47"/>
          <w:sz w:val="18"/>
        </w:rPr>
        <w:t xml:space="preserve"> </w:t>
      </w:r>
      <w:r>
        <w:rPr>
          <w:rFonts w:ascii="Arial MT"/>
          <w:sz w:val="18"/>
        </w:rPr>
        <w:t>Oct</w:t>
      </w:r>
    </w:p>
    <w:p w14:paraId="54EF042F" w14:textId="77777777" w:rsidR="00CA27B0" w:rsidRDefault="00CA27B0">
      <w:pPr>
        <w:pStyle w:val="BodyText"/>
        <w:rPr>
          <w:rFonts w:ascii="Arial MT"/>
          <w:sz w:val="20"/>
        </w:rPr>
      </w:pPr>
    </w:p>
    <w:p w14:paraId="70805DB5" w14:textId="77777777" w:rsidR="00CA27B0" w:rsidRDefault="00CA27B0">
      <w:pPr>
        <w:pStyle w:val="BodyText"/>
        <w:spacing w:before="5"/>
        <w:rPr>
          <w:rFonts w:ascii="Arial MT"/>
          <w:sz w:val="18"/>
        </w:rPr>
      </w:pPr>
    </w:p>
    <w:p w14:paraId="0797D268" w14:textId="16ECB767" w:rsidR="00CA27B0" w:rsidRDefault="00C120A4">
      <w:pPr>
        <w:ind w:left="1425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3664" behindDoc="0" locked="0" layoutInCell="1" allowOverlap="1" wp14:anchorId="7AAF3367" wp14:editId="3168A773">
                <wp:simplePos x="0" y="0"/>
                <wp:positionH relativeFrom="page">
                  <wp:posOffset>8201660</wp:posOffset>
                </wp:positionH>
                <wp:positionV relativeFrom="paragraph">
                  <wp:posOffset>-1610995</wp:posOffset>
                </wp:positionV>
                <wp:extent cx="560070" cy="2938780"/>
                <wp:effectExtent l="0" t="0" r="0" b="0"/>
                <wp:wrapNone/>
                <wp:docPr id="130695999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2938780"/>
                        </a:xfrm>
                        <a:prstGeom prst="rect">
                          <a:avLst/>
                        </a:prstGeom>
                        <a:noFill/>
                        <a:ln w="76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E49DE3" w14:textId="77777777" w:rsidR="00CA27B0" w:rsidRDefault="00000000">
                            <w:pPr>
                              <w:pStyle w:val="BodyText"/>
                              <w:spacing w:before="80" w:line="336" w:lineRule="auto"/>
                              <w:ind w:left="455" w:right="-48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Jan</w:t>
                            </w:r>
                            <w:r>
                              <w:rPr>
                                <w:rFonts w:ascii="Arial MT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Feb</w:t>
                            </w:r>
                            <w:r>
                              <w:rPr>
                                <w:rFonts w:ascii="Arial MT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Mar</w:t>
                            </w:r>
                            <w:r>
                              <w:rPr>
                                <w:rFonts w:ascii="Arial MT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Apr</w:t>
                            </w:r>
                            <w:r>
                              <w:rPr>
                                <w:rFonts w:ascii="Arial MT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May</w:t>
                            </w:r>
                            <w:r>
                              <w:rPr>
                                <w:rFonts w:ascii="Arial MT"/>
                                <w:w w:val="9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Jun</w:t>
                            </w:r>
                            <w:r>
                              <w:rPr>
                                <w:rFonts w:ascii="Arial MT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Jul</w:t>
                            </w:r>
                            <w:r>
                              <w:rPr>
                                <w:rFonts w:ascii="Arial MT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Aug</w:t>
                            </w:r>
                            <w:r>
                              <w:rPr>
                                <w:rFonts w:ascii="Arial MT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Sep</w:t>
                            </w:r>
                            <w:r>
                              <w:rPr>
                                <w:rFonts w:ascii="Arial MT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Oct</w:t>
                            </w:r>
                            <w:r>
                              <w:rPr>
                                <w:rFonts w:ascii="Arial MT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Nov</w:t>
                            </w:r>
                          </w:p>
                          <w:p w14:paraId="6089E5E1" w14:textId="77777777" w:rsidR="00CA27B0" w:rsidRDefault="00000000">
                            <w:pPr>
                              <w:pStyle w:val="BodyText"/>
                              <w:spacing w:line="264" w:lineRule="exact"/>
                              <w:ind w:left="455" w:right="-15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Dec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F3367" id="Text Box 33" o:spid="_x0000_s2391" type="#_x0000_t202" style="position:absolute;left:0;text-align:left;margin-left:645.8pt;margin-top:-126.85pt;width:44.1pt;height:231.4pt;z-index: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" filled="f" strokeweight=".06pt">
                <v:textbox inset="0,0,0,0">
                  <w:txbxContent>
                    <w:p w14:paraId="5FE49DE3" w14:textId="77777777" w:rsidR="00CA27B0" w:rsidRDefault="00000000">
                      <w:pPr>
                        <w:pStyle w:val="BodyText"/>
                        <w:spacing w:before="80" w:line="336" w:lineRule="auto"/>
                        <w:ind w:left="455" w:right="-48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Jan</w:t>
                      </w:r>
                      <w:r>
                        <w:rPr>
                          <w:rFonts w:ascii="Arial MT"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Feb</w:t>
                      </w:r>
                      <w:r>
                        <w:rPr>
                          <w:rFonts w:ascii="Arial MT"/>
                          <w:spacing w:val="-64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Mar</w:t>
                      </w:r>
                      <w:r>
                        <w:rPr>
                          <w:rFonts w:ascii="Arial MT"/>
                          <w:spacing w:val="-64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Apr</w:t>
                      </w:r>
                      <w:r>
                        <w:rPr>
                          <w:rFonts w:ascii="Arial MT"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May</w:t>
                      </w:r>
                      <w:r>
                        <w:rPr>
                          <w:rFonts w:ascii="Arial MT"/>
                          <w:w w:val="99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Jun</w:t>
                      </w:r>
                      <w:r>
                        <w:rPr>
                          <w:rFonts w:ascii="Arial MT"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Jul</w:t>
                      </w:r>
                      <w:r>
                        <w:rPr>
                          <w:rFonts w:ascii="Arial MT"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Aug</w:t>
                      </w:r>
                      <w:r>
                        <w:rPr>
                          <w:rFonts w:ascii="Arial MT"/>
                          <w:spacing w:val="-64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Sep</w:t>
                      </w:r>
                      <w:r>
                        <w:rPr>
                          <w:rFonts w:ascii="Arial MT"/>
                          <w:spacing w:val="-64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Oct</w:t>
                      </w:r>
                      <w:r>
                        <w:rPr>
                          <w:rFonts w:ascii="Arial MT"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Nov</w:t>
                      </w:r>
                    </w:p>
                    <w:p w14:paraId="6089E5E1" w14:textId="77777777" w:rsidR="00CA27B0" w:rsidRDefault="00000000">
                      <w:pPr>
                        <w:pStyle w:val="BodyText"/>
                        <w:spacing w:line="264" w:lineRule="exact"/>
                        <w:ind w:left="455" w:right="-1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Dec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18"/>
        </w:rPr>
        <w:t>Mar</w:t>
      </w:r>
    </w:p>
    <w:p w14:paraId="666F97C0" w14:textId="77777777" w:rsidR="00CA27B0" w:rsidRDefault="00CA27B0">
      <w:pPr>
        <w:rPr>
          <w:rFonts w:ascii="Arial MT"/>
          <w:sz w:val="18"/>
        </w:rPr>
        <w:sectPr w:rsidR="00CA27B0">
          <w:type w:val="continuous"/>
          <w:pgSz w:w="15840" w:h="12240" w:orient="landscape"/>
          <w:pgMar w:top="1380" w:right="560" w:bottom="280" w:left="780" w:header="720" w:footer="720" w:gutter="0"/>
          <w:cols w:num="4" w:space="720" w:equalWidth="0">
            <w:col w:w="3232" w:space="2057"/>
            <w:col w:w="1745" w:space="40"/>
            <w:col w:w="851" w:space="438"/>
            <w:col w:w="6137"/>
          </w:cols>
        </w:sectPr>
      </w:pPr>
    </w:p>
    <w:p w14:paraId="621D94E3" w14:textId="46592395" w:rsidR="00CA27B0" w:rsidRDefault="00C120A4">
      <w:pPr>
        <w:pStyle w:val="BodyText"/>
        <w:spacing w:before="6"/>
        <w:rPr>
          <w:rFonts w:ascii="Arial MT"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588608" behindDoc="1" locked="0" layoutInCell="1" allowOverlap="1" wp14:anchorId="2E53F679" wp14:editId="0A17991A">
                <wp:simplePos x="0" y="0"/>
                <wp:positionH relativeFrom="page">
                  <wp:posOffset>923290</wp:posOffset>
                </wp:positionH>
                <wp:positionV relativeFrom="page">
                  <wp:posOffset>913765</wp:posOffset>
                </wp:positionV>
                <wp:extent cx="8021320" cy="5915660"/>
                <wp:effectExtent l="0" t="0" r="0" b="0"/>
                <wp:wrapNone/>
                <wp:docPr id="49038917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21320" cy="5915660"/>
                          <a:chOff x="1454" y="1439"/>
                          <a:chExt cx="12632" cy="9316"/>
                        </a:xfrm>
                      </wpg:grpSpPr>
                      <wps:wsp>
                        <wps:cNvPr id="10561020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468" y="1454"/>
                            <a:ext cx="12602" cy="928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38320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2547" y="2198"/>
                            <a:ext cx="10101" cy="7320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491140" name="AutoShape 30"/>
                        <wps:cNvSpPr>
                          <a:spLocks/>
                        </wps:cNvSpPr>
                        <wps:spPr bwMode="auto">
                          <a:xfrm>
                            <a:off x="2546" y="2198"/>
                            <a:ext cx="10103" cy="7320"/>
                          </a:xfrm>
                          <a:custGeom>
                            <a:avLst/>
                            <a:gdLst>
                              <a:gd name="T0" fmla="+- 0 12648 2546"/>
                              <a:gd name="T1" fmla="*/ T0 w 10103"/>
                              <a:gd name="T2" fmla="+- 0 8996 2198"/>
                              <a:gd name="T3" fmla="*/ 8996 h 7320"/>
                              <a:gd name="T4" fmla="+- 0 12648 2546"/>
                              <a:gd name="T5" fmla="*/ T4 w 10103"/>
                              <a:gd name="T6" fmla="+- 0 8473 2198"/>
                              <a:gd name="T7" fmla="*/ 8473 h 7320"/>
                              <a:gd name="T8" fmla="+- 0 12648 2546"/>
                              <a:gd name="T9" fmla="*/ T8 w 10103"/>
                              <a:gd name="T10" fmla="+- 0 7951 2198"/>
                              <a:gd name="T11" fmla="*/ 7951 h 7320"/>
                              <a:gd name="T12" fmla="+- 0 12648 2546"/>
                              <a:gd name="T13" fmla="*/ T12 w 10103"/>
                              <a:gd name="T14" fmla="+- 0 7427 2198"/>
                              <a:gd name="T15" fmla="*/ 7427 h 7320"/>
                              <a:gd name="T16" fmla="+- 0 12648 2546"/>
                              <a:gd name="T17" fmla="*/ T16 w 10103"/>
                              <a:gd name="T18" fmla="+- 0 6905 2198"/>
                              <a:gd name="T19" fmla="*/ 6905 h 7320"/>
                              <a:gd name="T20" fmla="+- 0 12648 2546"/>
                              <a:gd name="T21" fmla="*/ T20 w 10103"/>
                              <a:gd name="T22" fmla="+- 0 6380 2198"/>
                              <a:gd name="T23" fmla="*/ 6380 h 7320"/>
                              <a:gd name="T24" fmla="+- 0 12648 2546"/>
                              <a:gd name="T25" fmla="*/ T24 w 10103"/>
                              <a:gd name="T26" fmla="+- 0 5858 2198"/>
                              <a:gd name="T27" fmla="*/ 5858 h 7320"/>
                              <a:gd name="T28" fmla="+- 0 12648 2546"/>
                              <a:gd name="T29" fmla="*/ T28 w 10103"/>
                              <a:gd name="T30" fmla="+- 0 5336 2198"/>
                              <a:gd name="T31" fmla="*/ 5336 h 7320"/>
                              <a:gd name="T32" fmla="+- 0 12648 2546"/>
                              <a:gd name="T33" fmla="*/ T32 w 10103"/>
                              <a:gd name="T34" fmla="+- 0 4813 2198"/>
                              <a:gd name="T35" fmla="*/ 4813 h 7320"/>
                              <a:gd name="T36" fmla="+- 0 12648 2546"/>
                              <a:gd name="T37" fmla="*/ T36 w 10103"/>
                              <a:gd name="T38" fmla="+- 0 4291 2198"/>
                              <a:gd name="T39" fmla="*/ 4291 h 7320"/>
                              <a:gd name="T40" fmla="+- 0 12648 2546"/>
                              <a:gd name="T41" fmla="*/ T40 w 10103"/>
                              <a:gd name="T42" fmla="+- 0 3767 2198"/>
                              <a:gd name="T43" fmla="*/ 3767 h 7320"/>
                              <a:gd name="T44" fmla="+- 0 12648 2546"/>
                              <a:gd name="T45" fmla="*/ T44 w 10103"/>
                              <a:gd name="T46" fmla="+- 0 3245 2198"/>
                              <a:gd name="T47" fmla="*/ 3245 h 7320"/>
                              <a:gd name="T48" fmla="+- 0 12648 2546"/>
                              <a:gd name="T49" fmla="*/ T48 w 10103"/>
                              <a:gd name="T50" fmla="+- 0 2720 2198"/>
                              <a:gd name="T51" fmla="*/ 2720 h 7320"/>
                              <a:gd name="T52" fmla="+- 0 12648 2546"/>
                              <a:gd name="T53" fmla="*/ T52 w 10103"/>
                              <a:gd name="T54" fmla="+- 0 2198 2198"/>
                              <a:gd name="T55" fmla="*/ 2198 h 7320"/>
                              <a:gd name="T56" fmla="+- 0 2988 2546"/>
                              <a:gd name="T57" fmla="*/ T56 w 10103"/>
                              <a:gd name="T58" fmla="+- 0 9518 2198"/>
                              <a:gd name="T59" fmla="*/ 9518 h 7320"/>
                              <a:gd name="T60" fmla="+- 0 3426 2546"/>
                              <a:gd name="T61" fmla="*/ T60 w 10103"/>
                              <a:gd name="T62" fmla="+- 0 9518 2198"/>
                              <a:gd name="T63" fmla="*/ 9518 h 7320"/>
                              <a:gd name="T64" fmla="+- 0 3866 2546"/>
                              <a:gd name="T65" fmla="*/ T64 w 10103"/>
                              <a:gd name="T66" fmla="+- 0 9518 2198"/>
                              <a:gd name="T67" fmla="*/ 9518 h 7320"/>
                              <a:gd name="T68" fmla="+- 0 4304 2546"/>
                              <a:gd name="T69" fmla="*/ T68 w 10103"/>
                              <a:gd name="T70" fmla="+- 0 9518 2198"/>
                              <a:gd name="T71" fmla="*/ 9518 h 7320"/>
                              <a:gd name="T72" fmla="+- 0 4744 2546"/>
                              <a:gd name="T73" fmla="*/ T72 w 10103"/>
                              <a:gd name="T74" fmla="+- 0 9518 2198"/>
                              <a:gd name="T75" fmla="*/ 9518 h 7320"/>
                              <a:gd name="T76" fmla="+- 0 5182 2546"/>
                              <a:gd name="T77" fmla="*/ T76 w 10103"/>
                              <a:gd name="T78" fmla="+- 0 9518 2198"/>
                              <a:gd name="T79" fmla="*/ 9518 h 7320"/>
                              <a:gd name="T80" fmla="+- 0 5622 2546"/>
                              <a:gd name="T81" fmla="*/ T80 w 10103"/>
                              <a:gd name="T82" fmla="+- 0 9518 2198"/>
                              <a:gd name="T83" fmla="*/ 9518 h 7320"/>
                              <a:gd name="T84" fmla="+- 0 6062 2546"/>
                              <a:gd name="T85" fmla="*/ T84 w 10103"/>
                              <a:gd name="T86" fmla="+- 0 9518 2198"/>
                              <a:gd name="T87" fmla="*/ 9518 h 7320"/>
                              <a:gd name="T88" fmla="+- 0 6500 2546"/>
                              <a:gd name="T89" fmla="*/ T88 w 10103"/>
                              <a:gd name="T90" fmla="+- 0 9518 2198"/>
                              <a:gd name="T91" fmla="*/ 9518 h 7320"/>
                              <a:gd name="T92" fmla="+- 0 6940 2546"/>
                              <a:gd name="T93" fmla="*/ T92 w 10103"/>
                              <a:gd name="T94" fmla="+- 0 9518 2198"/>
                              <a:gd name="T95" fmla="*/ 9518 h 7320"/>
                              <a:gd name="T96" fmla="+- 0 7378 2546"/>
                              <a:gd name="T97" fmla="*/ T96 w 10103"/>
                              <a:gd name="T98" fmla="+- 0 9518 2198"/>
                              <a:gd name="T99" fmla="*/ 9518 h 7320"/>
                              <a:gd name="T100" fmla="+- 0 7818 2546"/>
                              <a:gd name="T101" fmla="*/ T100 w 10103"/>
                              <a:gd name="T102" fmla="+- 0 9518 2198"/>
                              <a:gd name="T103" fmla="*/ 9518 h 7320"/>
                              <a:gd name="T104" fmla="+- 0 8256 2546"/>
                              <a:gd name="T105" fmla="*/ T104 w 10103"/>
                              <a:gd name="T106" fmla="+- 0 9518 2198"/>
                              <a:gd name="T107" fmla="*/ 9518 h 7320"/>
                              <a:gd name="T108" fmla="+- 0 8696 2546"/>
                              <a:gd name="T109" fmla="*/ T108 w 10103"/>
                              <a:gd name="T110" fmla="+- 0 9518 2198"/>
                              <a:gd name="T111" fmla="*/ 9518 h 7320"/>
                              <a:gd name="T112" fmla="+- 0 9134 2546"/>
                              <a:gd name="T113" fmla="*/ T112 w 10103"/>
                              <a:gd name="T114" fmla="+- 0 9518 2198"/>
                              <a:gd name="T115" fmla="*/ 9518 h 7320"/>
                              <a:gd name="T116" fmla="+- 0 9575 2546"/>
                              <a:gd name="T117" fmla="*/ T116 w 10103"/>
                              <a:gd name="T118" fmla="+- 0 9518 2198"/>
                              <a:gd name="T119" fmla="*/ 9518 h 7320"/>
                              <a:gd name="T120" fmla="+- 0 10015 2546"/>
                              <a:gd name="T121" fmla="*/ T120 w 10103"/>
                              <a:gd name="T122" fmla="+- 0 9518 2198"/>
                              <a:gd name="T123" fmla="*/ 9518 h 7320"/>
                              <a:gd name="T124" fmla="+- 0 10453 2546"/>
                              <a:gd name="T125" fmla="*/ T124 w 10103"/>
                              <a:gd name="T126" fmla="+- 0 9518 2198"/>
                              <a:gd name="T127" fmla="*/ 9518 h 7320"/>
                              <a:gd name="T128" fmla="+- 0 10892 2546"/>
                              <a:gd name="T129" fmla="*/ T128 w 10103"/>
                              <a:gd name="T130" fmla="+- 0 9518 2198"/>
                              <a:gd name="T131" fmla="*/ 9518 h 7320"/>
                              <a:gd name="T132" fmla="+- 0 11330 2546"/>
                              <a:gd name="T133" fmla="*/ T132 w 10103"/>
                              <a:gd name="T134" fmla="+- 0 9518 2198"/>
                              <a:gd name="T135" fmla="*/ 9518 h 7320"/>
                              <a:gd name="T136" fmla="+- 0 11771 2546"/>
                              <a:gd name="T137" fmla="*/ T136 w 10103"/>
                              <a:gd name="T138" fmla="+- 0 9518 2198"/>
                              <a:gd name="T139" fmla="*/ 9518 h 7320"/>
                              <a:gd name="T140" fmla="+- 0 12209 2546"/>
                              <a:gd name="T141" fmla="*/ T140 w 10103"/>
                              <a:gd name="T142" fmla="+- 0 9518 2198"/>
                              <a:gd name="T143" fmla="*/ 9518 h 7320"/>
                              <a:gd name="T144" fmla="+- 0 12649 2546"/>
                              <a:gd name="T145" fmla="*/ T144 w 10103"/>
                              <a:gd name="T146" fmla="+- 0 9518 2198"/>
                              <a:gd name="T147" fmla="*/ 9518 h 7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3" h="7320">
                                <a:moveTo>
                                  <a:pt x="0" y="6798"/>
                                </a:moveTo>
                                <a:lnTo>
                                  <a:pt x="10102" y="6798"/>
                                </a:lnTo>
                                <a:moveTo>
                                  <a:pt x="0" y="6274"/>
                                </a:moveTo>
                                <a:lnTo>
                                  <a:pt x="10102" y="6275"/>
                                </a:lnTo>
                                <a:moveTo>
                                  <a:pt x="0" y="5752"/>
                                </a:moveTo>
                                <a:lnTo>
                                  <a:pt x="10102" y="5753"/>
                                </a:lnTo>
                                <a:moveTo>
                                  <a:pt x="0" y="5228"/>
                                </a:moveTo>
                                <a:lnTo>
                                  <a:pt x="10102" y="5229"/>
                                </a:lnTo>
                                <a:moveTo>
                                  <a:pt x="0" y="4706"/>
                                </a:moveTo>
                                <a:lnTo>
                                  <a:pt x="10102" y="4707"/>
                                </a:lnTo>
                                <a:moveTo>
                                  <a:pt x="0" y="4182"/>
                                </a:moveTo>
                                <a:lnTo>
                                  <a:pt x="10102" y="4182"/>
                                </a:lnTo>
                                <a:moveTo>
                                  <a:pt x="0" y="3660"/>
                                </a:moveTo>
                                <a:lnTo>
                                  <a:pt x="10102" y="3660"/>
                                </a:lnTo>
                                <a:moveTo>
                                  <a:pt x="0" y="3138"/>
                                </a:moveTo>
                                <a:lnTo>
                                  <a:pt x="10102" y="3138"/>
                                </a:lnTo>
                                <a:moveTo>
                                  <a:pt x="0" y="2614"/>
                                </a:moveTo>
                                <a:lnTo>
                                  <a:pt x="10102" y="2615"/>
                                </a:lnTo>
                                <a:moveTo>
                                  <a:pt x="0" y="2092"/>
                                </a:moveTo>
                                <a:lnTo>
                                  <a:pt x="10102" y="2093"/>
                                </a:lnTo>
                                <a:moveTo>
                                  <a:pt x="0" y="1568"/>
                                </a:moveTo>
                                <a:lnTo>
                                  <a:pt x="10102" y="1569"/>
                                </a:lnTo>
                                <a:moveTo>
                                  <a:pt x="0" y="1046"/>
                                </a:moveTo>
                                <a:lnTo>
                                  <a:pt x="10102" y="1047"/>
                                </a:lnTo>
                                <a:moveTo>
                                  <a:pt x="0" y="522"/>
                                </a:moveTo>
                                <a:lnTo>
                                  <a:pt x="10102" y="522"/>
                                </a:lnTo>
                                <a:moveTo>
                                  <a:pt x="0" y="0"/>
                                </a:moveTo>
                                <a:lnTo>
                                  <a:pt x="10102" y="0"/>
                                </a:lnTo>
                                <a:moveTo>
                                  <a:pt x="441" y="0"/>
                                </a:moveTo>
                                <a:lnTo>
                                  <a:pt x="442" y="7320"/>
                                </a:lnTo>
                                <a:moveTo>
                                  <a:pt x="879" y="0"/>
                                </a:moveTo>
                                <a:lnTo>
                                  <a:pt x="880" y="7320"/>
                                </a:lnTo>
                                <a:moveTo>
                                  <a:pt x="1319" y="0"/>
                                </a:moveTo>
                                <a:lnTo>
                                  <a:pt x="1320" y="7320"/>
                                </a:lnTo>
                                <a:moveTo>
                                  <a:pt x="1757" y="0"/>
                                </a:moveTo>
                                <a:lnTo>
                                  <a:pt x="1758" y="7320"/>
                                </a:lnTo>
                                <a:moveTo>
                                  <a:pt x="2196" y="0"/>
                                </a:moveTo>
                                <a:lnTo>
                                  <a:pt x="2198" y="7320"/>
                                </a:lnTo>
                                <a:moveTo>
                                  <a:pt x="2634" y="0"/>
                                </a:moveTo>
                                <a:lnTo>
                                  <a:pt x="2636" y="7320"/>
                                </a:lnTo>
                                <a:moveTo>
                                  <a:pt x="3075" y="0"/>
                                </a:moveTo>
                                <a:lnTo>
                                  <a:pt x="3076" y="7320"/>
                                </a:lnTo>
                                <a:moveTo>
                                  <a:pt x="3515" y="0"/>
                                </a:moveTo>
                                <a:lnTo>
                                  <a:pt x="3516" y="7320"/>
                                </a:lnTo>
                                <a:moveTo>
                                  <a:pt x="3953" y="0"/>
                                </a:moveTo>
                                <a:lnTo>
                                  <a:pt x="3954" y="7320"/>
                                </a:lnTo>
                                <a:moveTo>
                                  <a:pt x="4392" y="0"/>
                                </a:moveTo>
                                <a:lnTo>
                                  <a:pt x="4394" y="7320"/>
                                </a:lnTo>
                                <a:moveTo>
                                  <a:pt x="4830" y="0"/>
                                </a:moveTo>
                                <a:lnTo>
                                  <a:pt x="4832" y="7320"/>
                                </a:lnTo>
                                <a:moveTo>
                                  <a:pt x="5271" y="0"/>
                                </a:moveTo>
                                <a:lnTo>
                                  <a:pt x="5272" y="7320"/>
                                </a:lnTo>
                                <a:moveTo>
                                  <a:pt x="5709" y="0"/>
                                </a:moveTo>
                                <a:lnTo>
                                  <a:pt x="5710" y="7320"/>
                                </a:lnTo>
                                <a:moveTo>
                                  <a:pt x="6150" y="0"/>
                                </a:moveTo>
                                <a:lnTo>
                                  <a:pt x="6150" y="7320"/>
                                </a:lnTo>
                                <a:moveTo>
                                  <a:pt x="6587" y="0"/>
                                </a:moveTo>
                                <a:lnTo>
                                  <a:pt x="6588" y="7320"/>
                                </a:lnTo>
                                <a:moveTo>
                                  <a:pt x="7028" y="0"/>
                                </a:moveTo>
                                <a:lnTo>
                                  <a:pt x="7029" y="7320"/>
                                </a:lnTo>
                                <a:moveTo>
                                  <a:pt x="7468" y="0"/>
                                </a:moveTo>
                                <a:lnTo>
                                  <a:pt x="7469" y="7320"/>
                                </a:lnTo>
                                <a:moveTo>
                                  <a:pt x="7906" y="0"/>
                                </a:moveTo>
                                <a:lnTo>
                                  <a:pt x="7907" y="7320"/>
                                </a:lnTo>
                                <a:moveTo>
                                  <a:pt x="8346" y="0"/>
                                </a:moveTo>
                                <a:lnTo>
                                  <a:pt x="8346" y="7320"/>
                                </a:lnTo>
                                <a:moveTo>
                                  <a:pt x="8784" y="0"/>
                                </a:moveTo>
                                <a:lnTo>
                                  <a:pt x="8784" y="7320"/>
                                </a:lnTo>
                                <a:moveTo>
                                  <a:pt x="9224" y="0"/>
                                </a:moveTo>
                                <a:lnTo>
                                  <a:pt x="9225" y="7320"/>
                                </a:lnTo>
                                <a:moveTo>
                                  <a:pt x="9662" y="0"/>
                                </a:moveTo>
                                <a:lnTo>
                                  <a:pt x="9663" y="7320"/>
                                </a:lnTo>
                                <a:moveTo>
                                  <a:pt x="10102" y="0"/>
                                </a:moveTo>
                                <a:lnTo>
                                  <a:pt x="10103" y="732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59678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2546" y="2198"/>
                            <a:ext cx="10102" cy="7320"/>
                          </a:xfrm>
                          <a:prstGeom prst="rect">
                            <a:avLst/>
                          </a:prstGeom>
                          <a:noFill/>
                          <a:ln w="11430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537681" name="AutoShape 28"/>
                        <wps:cNvSpPr>
                          <a:spLocks/>
                        </wps:cNvSpPr>
                        <wps:spPr bwMode="auto">
                          <a:xfrm>
                            <a:off x="2491" y="2198"/>
                            <a:ext cx="10158" cy="7374"/>
                          </a:xfrm>
                          <a:custGeom>
                            <a:avLst/>
                            <a:gdLst>
                              <a:gd name="T0" fmla="+- 0 2548 2491"/>
                              <a:gd name="T1" fmla="*/ T0 w 10158"/>
                              <a:gd name="T2" fmla="+- 0 9518 2198"/>
                              <a:gd name="T3" fmla="*/ 9518 h 7374"/>
                              <a:gd name="T4" fmla="+- 0 2546 2491"/>
                              <a:gd name="T5" fmla="*/ T4 w 10158"/>
                              <a:gd name="T6" fmla="+- 0 9518 2198"/>
                              <a:gd name="T7" fmla="*/ 9518 h 7374"/>
                              <a:gd name="T8" fmla="+- 0 2546 2491"/>
                              <a:gd name="T9" fmla="*/ T8 w 10158"/>
                              <a:gd name="T10" fmla="+- 0 8996 2198"/>
                              <a:gd name="T11" fmla="*/ 8996 h 7374"/>
                              <a:gd name="T12" fmla="+- 0 2546 2491"/>
                              <a:gd name="T13" fmla="*/ T12 w 10158"/>
                              <a:gd name="T14" fmla="+- 0 8473 2198"/>
                              <a:gd name="T15" fmla="*/ 8473 h 7374"/>
                              <a:gd name="T16" fmla="+- 0 2546 2491"/>
                              <a:gd name="T17" fmla="*/ T16 w 10158"/>
                              <a:gd name="T18" fmla="+- 0 7951 2198"/>
                              <a:gd name="T19" fmla="*/ 7951 h 7374"/>
                              <a:gd name="T20" fmla="+- 0 2546 2491"/>
                              <a:gd name="T21" fmla="*/ T20 w 10158"/>
                              <a:gd name="T22" fmla="+- 0 7427 2198"/>
                              <a:gd name="T23" fmla="*/ 7427 h 7374"/>
                              <a:gd name="T24" fmla="+- 0 2546 2491"/>
                              <a:gd name="T25" fmla="*/ T24 w 10158"/>
                              <a:gd name="T26" fmla="+- 0 6905 2198"/>
                              <a:gd name="T27" fmla="*/ 6905 h 7374"/>
                              <a:gd name="T28" fmla="+- 0 2546 2491"/>
                              <a:gd name="T29" fmla="*/ T28 w 10158"/>
                              <a:gd name="T30" fmla="+- 0 6380 2198"/>
                              <a:gd name="T31" fmla="*/ 6380 h 7374"/>
                              <a:gd name="T32" fmla="+- 0 2546 2491"/>
                              <a:gd name="T33" fmla="*/ T32 w 10158"/>
                              <a:gd name="T34" fmla="+- 0 5858 2198"/>
                              <a:gd name="T35" fmla="*/ 5858 h 7374"/>
                              <a:gd name="T36" fmla="+- 0 2546 2491"/>
                              <a:gd name="T37" fmla="*/ T36 w 10158"/>
                              <a:gd name="T38" fmla="+- 0 5336 2198"/>
                              <a:gd name="T39" fmla="*/ 5336 h 7374"/>
                              <a:gd name="T40" fmla="+- 0 2546 2491"/>
                              <a:gd name="T41" fmla="*/ T40 w 10158"/>
                              <a:gd name="T42" fmla="+- 0 4813 2198"/>
                              <a:gd name="T43" fmla="*/ 4813 h 7374"/>
                              <a:gd name="T44" fmla="+- 0 2546 2491"/>
                              <a:gd name="T45" fmla="*/ T44 w 10158"/>
                              <a:gd name="T46" fmla="+- 0 4291 2198"/>
                              <a:gd name="T47" fmla="*/ 4291 h 7374"/>
                              <a:gd name="T48" fmla="+- 0 2546 2491"/>
                              <a:gd name="T49" fmla="*/ T48 w 10158"/>
                              <a:gd name="T50" fmla="+- 0 3767 2198"/>
                              <a:gd name="T51" fmla="*/ 3767 h 7374"/>
                              <a:gd name="T52" fmla="+- 0 2546 2491"/>
                              <a:gd name="T53" fmla="*/ T52 w 10158"/>
                              <a:gd name="T54" fmla="+- 0 3245 2198"/>
                              <a:gd name="T55" fmla="*/ 3245 h 7374"/>
                              <a:gd name="T56" fmla="+- 0 2546 2491"/>
                              <a:gd name="T57" fmla="*/ T56 w 10158"/>
                              <a:gd name="T58" fmla="+- 0 2720 2198"/>
                              <a:gd name="T59" fmla="*/ 2720 h 7374"/>
                              <a:gd name="T60" fmla="+- 0 2546 2491"/>
                              <a:gd name="T61" fmla="*/ T60 w 10158"/>
                              <a:gd name="T62" fmla="+- 0 2198 2198"/>
                              <a:gd name="T63" fmla="*/ 2198 h 7374"/>
                              <a:gd name="T64" fmla="+- 0 12648 2491"/>
                              <a:gd name="T65" fmla="*/ T64 w 10158"/>
                              <a:gd name="T66" fmla="+- 0 9518 2198"/>
                              <a:gd name="T67" fmla="*/ 9518 h 7374"/>
                              <a:gd name="T68" fmla="+- 0 2548 2491"/>
                              <a:gd name="T69" fmla="*/ T68 w 10158"/>
                              <a:gd name="T70" fmla="+- 0 9518 2198"/>
                              <a:gd name="T71" fmla="*/ 9518 h 7374"/>
                              <a:gd name="T72" fmla="+- 0 2988 2491"/>
                              <a:gd name="T73" fmla="*/ T72 w 10158"/>
                              <a:gd name="T74" fmla="+- 0 9518 2198"/>
                              <a:gd name="T75" fmla="*/ 9518 h 7374"/>
                              <a:gd name="T76" fmla="+- 0 3426 2491"/>
                              <a:gd name="T77" fmla="*/ T76 w 10158"/>
                              <a:gd name="T78" fmla="+- 0 9518 2198"/>
                              <a:gd name="T79" fmla="*/ 9518 h 7374"/>
                              <a:gd name="T80" fmla="+- 0 3866 2491"/>
                              <a:gd name="T81" fmla="*/ T80 w 10158"/>
                              <a:gd name="T82" fmla="+- 0 9518 2198"/>
                              <a:gd name="T83" fmla="*/ 9518 h 7374"/>
                              <a:gd name="T84" fmla="+- 0 4304 2491"/>
                              <a:gd name="T85" fmla="*/ T84 w 10158"/>
                              <a:gd name="T86" fmla="+- 0 9518 2198"/>
                              <a:gd name="T87" fmla="*/ 9518 h 7374"/>
                              <a:gd name="T88" fmla="+- 0 4744 2491"/>
                              <a:gd name="T89" fmla="*/ T88 w 10158"/>
                              <a:gd name="T90" fmla="+- 0 9518 2198"/>
                              <a:gd name="T91" fmla="*/ 9518 h 7374"/>
                              <a:gd name="T92" fmla="+- 0 5182 2491"/>
                              <a:gd name="T93" fmla="*/ T92 w 10158"/>
                              <a:gd name="T94" fmla="+- 0 9518 2198"/>
                              <a:gd name="T95" fmla="*/ 9518 h 7374"/>
                              <a:gd name="T96" fmla="+- 0 5622 2491"/>
                              <a:gd name="T97" fmla="*/ T96 w 10158"/>
                              <a:gd name="T98" fmla="+- 0 9518 2198"/>
                              <a:gd name="T99" fmla="*/ 9518 h 7374"/>
                              <a:gd name="T100" fmla="+- 0 6062 2491"/>
                              <a:gd name="T101" fmla="*/ T100 w 10158"/>
                              <a:gd name="T102" fmla="+- 0 9518 2198"/>
                              <a:gd name="T103" fmla="*/ 9518 h 7374"/>
                              <a:gd name="T104" fmla="+- 0 6500 2491"/>
                              <a:gd name="T105" fmla="*/ T104 w 10158"/>
                              <a:gd name="T106" fmla="+- 0 9518 2198"/>
                              <a:gd name="T107" fmla="*/ 9518 h 7374"/>
                              <a:gd name="T108" fmla="+- 0 6940 2491"/>
                              <a:gd name="T109" fmla="*/ T108 w 10158"/>
                              <a:gd name="T110" fmla="+- 0 9518 2198"/>
                              <a:gd name="T111" fmla="*/ 9518 h 7374"/>
                              <a:gd name="T112" fmla="+- 0 7378 2491"/>
                              <a:gd name="T113" fmla="*/ T112 w 10158"/>
                              <a:gd name="T114" fmla="+- 0 9518 2198"/>
                              <a:gd name="T115" fmla="*/ 9518 h 7374"/>
                              <a:gd name="T116" fmla="+- 0 7818 2491"/>
                              <a:gd name="T117" fmla="*/ T116 w 10158"/>
                              <a:gd name="T118" fmla="+- 0 9518 2198"/>
                              <a:gd name="T119" fmla="*/ 9518 h 7374"/>
                              <a:gd name="T120" fmla="+- 0 8256 2491"/>
                              <a:gd name="T121" fmla="*/ T120 w 10158"/>
                              <a:gd name="T122" fmla="+- 0 9518 2198"/>
                              <a:gd name="T123" fmla="*/ 9518 h 7374"/>
                              <a:gd name="T124" fmla="+- 0 8696 2491"/>
                              <a:gd name="T125" fmla="*/ T124 w 10158"/>
                              <a:gd name="T126" fmla="+- 0 9518 2198"/>
                              <a:gd name="T127" fmla="*/ 9518 h 7374"/>
                              <a:gd name="T128" fmla="+- 0 9134 2491"/>
                              <a:gd name="T129" fmla="*/ T128 w 10158"/>
                              <a:gd name="T130" fmla="+- 0 9518 2198"/>
                              <a:gd name="T131" fmla="*/ 9518 h 7374"/>
                              <a:gd name="T132" fmla="+- 0 9575 2491"/>
                              <a:gd name="T133" fmla="*/ T132 w 10158"/>
                              <a:gd name="T134" fmla="+- 0 9518 2198"/>
                              <a:gd name="T135" fmla="*/ 9518 h 7374"/>
                              <a:gd name="T136" fmla="+- 0 10015 2491"/>
                              <a:gd name="T137" fmla="*/ T136 w 10158"/>
                              <a:gd name="T138" fmla="+- 0 9518 2198"/>
                              <a:gd name="T139" fmla="*/ 9518 h 7374"/>
                              <a:gd name="T140" fmla="+- 0 10453 2491"/>
                              <a:gd name="T141" fmla="*/ T140 w 10158"/>
                              <a:gd name="T142" fmla="+- 0 9518 2198"/>
                              <a:gd name="T143" fmla="*/ 9518 h 7374"/>
                              <a:gd name="T144" fmla="+- 0 10892 2491"/>
                              <a:gd name="T145" fmla="*/ T144 w 10158"/>
                              <a:gd name="T146" fmla="+- 0 9518 2198"/>
                              <a:gd name="T147" fmla="*/ 9518 h 7374"/>
                              <a:gd name="T148" fmla="+- 0 11330 2491"/>
                              <a:gd name="T149" fmla="*/ T148 w 10158"/>
                              <a:gd name="T150" fmla="+- 0 9518 2198"/>
                              <a:gd name="T151" fmla="*/ 9518 h 7374"/>
                              <a:gd name="T152" fmla="+- 0 11771 2491"/>
                              <a:gd name="T153" fmla="*/ T152 w 10158"/>
                              <a:gd name="T154" fmla="+- 0 9518 2198"/>
                              <a:gd name="T155" fmla="*/ 9518 h 7374"/>
                              <a:gd name="T156" fmla="+- 0 12209 2491"/>
                              <a:gd name="T157" fmla="*/ T156 w 10158"/>
                              <a:gd name="T158" fmla="+- 0 9518 2198"/>
                              <a:gd name="T159" fmla="*/ 9518 h 7374"/>
                              <a:gd name="T160" fmla="+- 0 12649 2491"/>
                              <a:gd name="T161" fmla="*/ T160 w 10158"/>
                              <a:gd name="T162" fmla="+- 0 9518 2198"/>
                              <a:gd name="T163" fmla="*/ 9518 h 73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58" h="7374">
                                <a:moveTo>
                                  <a:pt x="55" y="0"/>
                                </a:moveTo>
                                <a:lnTo>
                                  <a:pt x="57" y="7320"/>
                                </a:lnTo>
                                <a:moveTo>
                                  <a:pt x="0" y="7320"/>
                                </a:moveTo>
                                <a:lnTo>
                                  <a:pt x="55" y="7320"/>
                                </a:lnTo>
                                <a:moveTo>
                                  <a:pt x="0" y="6798"/>
                                </a:moveTo>
                                <a:lnTo>
                                  <a:pt x="55" y="6798"/>
                                </a:lnTo>
                                <a:moveTo>
                                  <a:pt x="0" y="6274"/>
                                </a:moveTo>
                                <a:lnTo>
                                  <a:pt x="55" y="6275"/>
                                </a:lnTo>
                                <a:moveTo>
                                  <a:pt x="0" y="5752"/>
                                </a:moveTo>
                                <a:lnTo>
                                  <a:pt x="55" y="5753"/>
                                </a:lnTo>
                                <a:moveTo>
                                  <a:pt x="0" y="5228"/>
                                </a:moveTo>
                                <a:lnTo>
                                  <a:pt x="55" y="5229"/>
                                </a:lnTo>
                                <a:moveTo>
                                  <a:pt x="0" y="4706"/>
                                </a:moveTo>
                                <a:lnTo>
                                  <a:pt x="55" y="4707"/>
                                </a:lnTo>
                                <a:moveTo>
                                  <a:pt x="0" y="4182"/>
                                </a:moveTo>
                                <a:lnTo>
                                  <a:pt x="55" y="4182"/>
                                </a:lnTo>
                                <a:moveTo>
                                  <a:pt x="0" y="3660"/>
                                </a:moveTo>
                                <a:lnTo>
                                  <a:pt x="55" y="3660"/>
                                </a:lnTo>
                                <a:moveTo>
                                  <a:pt x="0" y="3138"/>
                                </a:moveTo>
                                <a:lnTo>
                                  <a:pt x="55" y="3138"/>
                                </a:lnTo>
                                <a:moveTo>
                                  <a:pt x="0" y="2614"/>
                                </a:moveTo>
                                <a:lnTo>
                                  <a:pt x="55" y="2615"/>
                                </a:lnTo>
                                <a:moveTo>
                                  <a:pt x="0" y="2092"/>
                                </a:moveTo>
                                <a:lnTo>
                                  <a:pt x="55" y="2093"/>
                                </a:lnTo>
                                <a:moveTo>
                                  <a:pt x="0" y="1568"/>
                                </a:moveTo>
                                <a:lnTo>
                                  <a:pt x="55" y="1569"/>
                                </a:lnTo>
                                <a:moveTo>
                                  <a:pt x="0" y="1046"/>
                                </a:moveTo>
                                <a:lnTo>
                                  <a:pt x="55" y="1047"/>
                                </a:lnTo>
                                <a:moveTo>
                                  <a:pt x="0" y="522"/>
                                </a:moveTo>
                                <a:lnTo>
                                  <a:pt x="55" y="522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  <a:moveTo>
                                  <a:pt x="55" y="7320"/>
                                </a:moveTo>
                                <a:lnTo>
                                  <a:pt x="10157" y="7320"/>
                                </a:lnTo>
                                <a:moveTo>
                                  <a:pt x="55" y="7374"/>
                                </a:moveTo>
                                <a:lnTo>
                                  <a:pt x="57" y="7320"/>
                                </a:lnTo>
                                <a:moveTo>
                                  <a:pt x="496" y="7374"/>
                                </a:moveTo>
                                <a:lnTo>
                                  <a:pt x="497" y="7320"/>
                                </a:lnTo>
                                <a:moveTo>
                                  <a:pt x="934" y="7374"/>
                                </a:moveTo>
                                <a:lnTo>
                                  <a:pt x="935" y="7320"/>
                                </a:lnTo>
                                <a:moveTo>
                                  <a:pt x="1374" y="7374"/>
                                </a:moveTo>
                                <a:lnTo>
                                  <a:pt x="1375" y="7320"/>
                                </a:lnTo>
                                <a:moveTo>
                                  <a:pt x="1812" y="7374"/>
                                </a:moveTo>
                                <a:lnTo>
                                  <a:pt x="1813" y="7320"/>
                                </a:lnTo>
                                <a:moveTo>
                                  <a:pt x="2251" y="7374"/>
                                </a:moveTo>
                                <a:lnTo>
                                  <a:pt x="2253" y="7320"/>
                                </a:lnTo>
                                <a:moveTo>
                                  <a:pt x="2689" y="7374"/>
                                </a:moveTo>
                                <a:lnTo>
                                  <a:pt x="2691" y="7320"/>
                                </a:lnTo>
                                <a:moveTo>
                                  <a:pt x="3130" y="7374"/>
                                </a:moveTo>
                                <a:lnTo>
                                  <a:pt x="3131" y="7320"/>
                                </a:lnTo>
                                <a:moveTo>
                                  <a:pt x="3570" y="7374"/>
                                </a:moveTo>
                                <a:lnTo>
                                  <a:pt x="3571" y="7320"/>
                                </a:lnTo>
                                <a:moveTo>
                                  <a:pt x="4008" y="7374"/>
                                </a:moveTo>
                                <a:lnTo>
                                  <a:pt x="4009" y="7320"/>
                                </a:lnTo>
                                <a:moveTo>
                                  <a:pt x="4447" y="7374"/>
                                </a:moveTo>
                                <a:lnTo>
                                  <a:pt x="4449" y="7320"/>
                                </a:lnTo>
                                <a:moveTo>
                                  <a:pt x="4885" y="7374"/>
                                </a:moveTo>
                                <a:lnTo>
                                  <a:pt x="4887" y="7320"/>
                                </a:lnTo>
                                <a:moveTo>
                                  <a:pt x="5326" y="7374"/>
                                </a:moveTo>
                                <a:lnTo>
                                  <a:pt x="5327" y="7320"/>
                                </a:lnTo>
                                <a:moveTo>
                                  <a:pt x="5764" y="7374"/>
                                </a:moveTo>
                                <a:lnTo>
                                  <a:pt x="5765" y="7320"/>
                                </a:lnTo>
                                <a:moveTo>
                                  <a:pt x="6205" y="7374"/>
                                </a:moveTo>
                                <a:lnTo>
                                  <a:pt x="6205" y="7320"/>
                                </a:lnTo>
                                <a:moveTo>
                                  <a:pt x="6642" y="7374"/>
                                </a:moveTo>
                                <a:lnTo>
                                  <a:pt x="6643" y="7320"/>
                                </a:lnTo>
                                <a:moveTo>
                                  <a:pt x="7083" y="7374"/>
                                </a:moveTo>
                                <a:lnTo>
                                  <a:pt x="7084" y="7320"/>
                                </a:lnTo>
                                <a:moveTo>
                                  <a:pt x="7523" y="7374"/>
                                </a:moveTo>
                                <a:lnTo>
                                  <a:pt x="7524" y="7320"/>
                                </a:lnTo>
                                <a:moveTo>
                                  <a:pt x="7961" y="7374"/>
                                </a:moveTo>
                                <a:lnTo>
                                  <a:pt x="7962" y="7320"/>
                                </a:lnTo>
                                <a:moveTo>
                                  <a:pt x="8401" y="7374"/>
                                </a:moveTo>
                                <a:lnTo>
                                  <a:pt x="8401" y="7320"/>
                                </a:lnTo>
                                <a:moveTo>
                                  <a:pt x="8839" y="7374"/>
                                </a:moveTo>
                                <a:lnTo>
                                  <a:pt x="8839" y="7320"/>
                                </a:lnTo>
                                <a:moveTo>
                                  <a:pt x="9279" y="7374"/>
                                </a:moveTo>
                                <a:lnTo>
                                  <a:pt x="9280" y="7320"/>
                                </a:lnTo>
                                <a:moveTo>
                                  <a:pt x="9717" y="7374"/>
                                </a:moveTo>
                                <a:lnTo>
                                  <a:pt x="9718" y="7320"/>
                                </a:lnTo>
                                <a:moveTo>
                                  <a:pt x="10157" y="7374"/>
                                </a:moveTo>
                                <a:lnTo>
                                  <a:pt x="10158" y="732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664472" name="Freeform 27"/>
                        <wps:cNvSpPr>
                          <a:spLocks/>
                        </wps:cNvSpPr>
                        <wps:spPr bwMode="auto">
                          <a:xfrm>
                            <a:off x="2546" y="7207"/>
                            <a:ext cx="10102" cy="2028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8881 7207"/>
                              <a:gd name="T3" fmla="*/ 8881 h 2028"/>
                              <a:gd name="T4" fmla="+- 0 2987 2546"/>
                              <a:gd name="T5" fmla="*/ T4 w 10102"/>
                              <a:gd name="T6" fmla="+- 0 8881 7207"/>
                              <a:gd name="T7" fmla="*/ 8881 h 2028"/>
                              <a:gd name="T8" fmla="+- 0 3425 2546"/>
                              <a:gd name="T9" fmla="*/ T8 w 10102"/>
                              <a:gd name="T10" fmla="+- 0 9112 7207"/>
                              <a:gd name="T11" fmla="*/ 9112 h 2028"/>
                              <a:gd name="T12" fmla="+- 0 4303 2546"/>
                              <a:gd name="T13" fmla="*/ T12 w 10102"/>
                              <a:gd name="T14" fmla="+- 0 9112 7207"/>
                              <a:gd name="T15" fmla="*/ 9112 h 2028"/>
                              <a:gd name="T16" fmla="+- 0 4744 2546"/>
                              <a:gd name="T17" fmla="*/ T16 w 10102"/>
                              <a:gd name="T18" fmla="+- 0 9235 7207"/>
                              <a:gd name="T19" fmla="*/ 9235 h 2028"/>
                              <a:gd name="T20" fmla="+- 0 5621 2546"/>
                              <a:gd name="T21" fmla="*/ T20 w 10102"/>
                              <a:gd name="T22" fmla="+- 0 9235 7207"/>
                              <a:gd name="T23" fmla="*/ 9235 h 2028"/>
                              <a:gd name="T24" fmla="+- 0 6061 2546"/>
                              <a:gd name="T25" fmla="*/ T24 w 10102"/>
                              <a:gd name="T26" fmla="+- 0 8273 7207"/>
                              <a:gd name="T27" fmla="*/ 8273 h 2028"/>
                              <a:gd name="T28" fmla="+- 0 6940 2546"/>
                              <a:gd name="T29" fmla="*/ T28 w 10102"/>
                              <a:gd name="T30" fmla="+- 0 8273 7207"/>
                              <a:gd name="T31" fmla="*/ 8273 h 2028"/>
                              <a:gd name="T32" fmla="+- 0 7378 2546"/>
                              <a:gd name="T33" fmla="*/ T32 w 10102"/>
                              <a:gd name="T34" fmla="+- 0 7394 7207"/>
                              <a:gd name="T35" fmla="*/ 7394 h 2028"/>
                              <a:gd name="T36" fmla="+- 0 8256 2546"/>
                              <a:gd name="T37" fmla="*/ T36 w 10102"/>
                              <a:gd name="T38" fmla="+- 0 7394 7207"/>
                              <a:gd name="T39" fmla="*/ 7394 h 2028"/>
                              <a:gd name="T40" fmla="+- 0 8695 2546"/>
                              <a:gd name="T41" fmla="*/ T40 w 10102"/>
                              <a:gd name="T42" fmla="+- 0 7207 7207"/>
                              <a:gd name="T43" fmla="*/ 7207 h 2028"/>
                              <a:gd name="T44" fmla="+- 0 9574 2546"/>
                              <a:gd name="T45" fmla="*/ T44 w 10102"/>
                              <a:gd name="T46" fmla="+- 0 7207 7207"/>
                              <a:gd name="T47" fmla="*/ 7207 h 2028"/>
                              <a:gd name="T48" fmla="+- 0 10014 2546"/>
                              <a:gd name="T49" fmla="*/ T48 w 10102"/>
                              <a:gd name="T50" fmla="+- 0 8074 7207"/>
                              <a:gd name="T51" fmla="*/ 8074 h 2028"/>
                              <a:gd name="T52" fmla="+- 0 10892 2546"/>
                              <a:gd name="T53" fmla="*/ T52 w 10102"/>
                              <a:gd name="T54" fmla="+- 0 8074 7207"/>
                              <a:gd name="T55" fmla="*/ 8074 h 2028"/>
                              <a:gd name="T56" fmla="+- 0 11329 2546"/>
                              <a:gd name="T57" fmla="*/ T56 w 10102"/>
                              <a:gd name="T58" fmla="+- 0 8598 7207"/>
                              <a:gd name="T59" fmla="*/ 8598 h 2028"/>
                              <a:gd name="T60" fmla="+- 0 12208 2546"/>
                              <a:gd name="T61" fmla="*/ T60 w 10102"/>
                              <a:gd name="T62" fmla="+- 0 8598 7207"/>
                              <a:gd name="T63" fmla="*/ 8598 h 2028"/>
                              <a:gd name="T64" fmla="+- 0 12648 2546"/>
                              <a:gd name="T65" fmla="*/ T64 w 10102"/>
                              <a:gd name="T66" fmla="+- 0 8881 7207"/>
                              <a:gd name="T67" fmla="*/ 8881 h 2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028">
                                <a:moveTo>
                                  <a:pt x="0" y="1674"/>
                                </a:moveTo>
                                <a:lnTo>
                                  <a:pt x="441" y="1674"/>
                                </a:lnTo>
                                <a:lnTo>
                                  <a:pt x="879" y="1905"/>
                                </a:lnTo>
                                <a:lnTo>
                                  <a:pt x="1757" y="1905"/>
                                </a:lnTo>
                                <a:lnTo>
                                  <a:pt x="2198" y="2028"/>
                                </a:lnTo>
                                <a:lnTo>
                                  <a:pt x="3075" y="2028"/>
                                </a:lnTo>
                                <a:lnTo>
                                  <a:pt x="3515" y="1066"/>
                                </a:lnTo>
                                <a:lnTo>
                                  <a:pt x="4394" y="1066"/>
                                </a:lnTo>
                                <a:lnTo>
                                  <a:pt x="4832" y="187"/>
                                </a:lnTo>
                                <a:lnTo>
                                  <a:pt x="5710" y="187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867"/>
                                </a:lnTo>
                                <a:lnTo>
                                  <a:pt x="8346" y="867"/>
                                </a:lnTo>
                                <a:lnTo>
                                  <a:pt x="8783" y="1391"/>
                                </a:lnTo>
                                <a:lnTo>
                                  <a:pt x="9662" y="1391"/>
                                </a:lnTo>
                                <a:lnTo>
                                  <a:pt x="10102" y="1674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049167" name="Freeform 26"/>
                        <wps:cNvSpPr>
                          <a:spLocks/>
                        </wps:cNvSpPr>
                        <wps:spPr bwMode="auto">
                          <a:xfrm>
                            <a:off x="2546" y="6536"/>
                            <a:ext cx="10102" cy="2334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8503 6536"/>
                              <a:gd name="T3" fmla="*/ 8503 h 2334"/>
                              <a:gd name="T4" fmla="+- 0 2987 2546"/>
                              <a:gd name="T5" fmla="*/ T4 w 10102"/>
                              <a:gd name="T6" fmla="+- 0 8503 6536"/>
                              <a:gd name="T7" fmla="*/ 8503 h 2334"/>
                              <a:gd name="T8" fmla="+- 0 3425 2546"/>
                              <a:gd name="T9" fmla="*/ T8 w 10102"/>
                              <a:gd name="T10" fmla="+- 0 8786 6536"/>
                              <a:gd name="T11" fmla="*/ 8786 h 2334"/>
                              <a:gd name="T12" fmla="+- 0 4303 2546"/>
                              <a:gd name="T13" fmla="*/ T12 w 10102"/>
                              <a:gd name="T14" fmla="+- 0 8786 6536"/>
                              <a:gd name="T15" fmla="*/ 8786 h 2334"/>
                              <a:gd name="T16" fmla="+- 0 4744 2546"/>
                              <a:gd name="T17" fmla="*/ T16 w 10102"/>
                              <a:gd name="T18" fmla="+- 0 8870 6536"/>
                              <a:gd name="T19" fmla="*/ 8870 h 2334"/>
                              <a:gd name="T20" fmla="+- 0 5621 2546"/>
                              <a:gd name="T21" fmla="*/ T20 w 10102"/>
                              <a:gd name="T22" fmla="+- 0 8870 6536"/>
                              <a:gd name="T23" fmla="*/ 8870 h 2334"/>
                              <a:gd name="T24" fmla="+- 0 6061 2546"/>
                              <a:gd name="T25" fmla="*/ T24 w 10102"/>
                              <a:gd name="T26" fmla="+- 0 7709 6536"/>
                              <a:gd name="T27" fmla="*/ 7709 h 2334"/>
                              <a:gd name="T28" fmla="+- 0 6940 2546"/>
                              <a:gd name="T29" fmla="*/ T28 w 10102"/>
                              <a:gd name="T30" fmla="+- 0 7709 6536"/>
                              <a:gd name="T31" fmla="*/ 7709 h 2334"/>
                              <a:gd name="T32" fmla="+- 0 7378 2546"/>
                              <a:gd name="T33" fmla="*/ T32 w 10102"/>
                              <a:gd name="T34" fmla="+- 0 6820 6536"/>
                              <a:gd name="T35" fmla="*/ 6820 h 2334"/>
                              <a:gd name="T36" fmla="+- 0 8256 2546"/>
                              <a:gd name="T37" fmla="*/ T36 w 10102"/>
                              <a:gd name="T38" fmla="+- 0 6820 6536"/>
                              <a:gd name="T39" fmla="*/ 6820 h 2334"/>
                              <a:gd name="T40" fmla="+- 0 8695 2546"/>
                              <a:gd name="T41" fmla="*/ T40 w 10102"/>
                              <a:gd name="T42" fmla="+- 0 6536 6536"/>
                              <a:gd name="T43" fmla="*/ 6536 h 2334"/>
                              <a:gd name="T44" fmla="+- 0 9574 2546"/>
                              <a:gd name="T45" fmla="*/ T44 w 10102"/>
                              <a:gd name="T46" fmla="+- 0 6536 6536"/>
                              <a:gd name="T47" fmla="*/ 6536 h 2334"/>
                              <a:gd name="T48" fmla="+- 0 10014 2546"/>
                              <a:gd name="T49" fmla="*/ T48 w 10102"/>
                              <a:gd name="T50" fmla="+- 0 7352 6536"/>
                              <a:gd name="T51" fmla="*/ 7352 h 2334"/>
                              <a:gd name="T52" fmla="+- 0 10892 2546"/>
                              <a:gd name="T53" fmla="*/ T52 w 10102"/>
                              <a:gd name="T54" fmla="+- 0 7352 6536"/>
                              <a:gd name="T55" fmla="*/ 7352 h 2334"/>
                              <a:gd name="T56" fmla="+- 0 11329 2546"/>
                              <a:gd name="T57" fmla="*/ T56 w 10102"/>
                              <a:gd name="T58" fmla="+- 0 8084 6536"/>
                              <a:gd name="T59" fmla="*/ 8084 h 2334"/>
                              <a:gd name="T60" fmla="+- 0 12208 2546"/>
                              <a:gd name="T61" fmla="*/ T60 w 10102"/>
                              <a:gd name="T62" fmla="+- 0 8084 6536"/>
                              <a:gd name="T63" fmla="*/ 8084 h 2334"/>
                              <a:gd name="T64" fmla="+- 0 12648 2546"/>
                              <a:gd name="T65" fmla="*/ T64 w 10102"/>
                              <a:gd name="T66" fmla="+- 0 8503 6536"/>
                              <a:gd name="T67" fmla="*/ 8503 h 2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334">
                                <a:moveTo>
                                  <a:pt x="0" y="1967"/>
                                </a:moveTo>
                                <a:lnTo>
                                  <a:pt x="441" y="1967"/>
                                </a:lnTo>
                                <a:lnTo>
                                  <a:pt x="879" y="2250"/>
                                </a:lnTo>
                                <a:lnTo>
                                  <a:pt x="1757" y="2250"/>
                                </a:lnTo>
                                <a:lnTo>
                                  <a:pt x="2198" y="2334"/>
                                </a:lnTo>
                                <a:lnTo>
                                  <a:pt x="3075" y="2334"/>
                                </a:lnTo>
                                <a:lnTo>
                                  <a:pt x="3515" y="1173"/>
                                </a:lnTo>
                                <a:lnTo>
                                  <a:pt x="4394" y="1173"/>
                                </a:lnTo>
                                <a:lnTo>
                                  <a:pt x="4832" y="284"/>
                                </a:lnTo>
                                <a:lnTo>
                                  <a:pt x="5710" y="284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816"/>
                                </a:lnTo>
                                <a:lnTo>
                                  <a:pt x="8346" y="816"/>
                                </a:lnTo>
                                <a:lnTo>
                                  <a:pt x="8783" y="1548"/>
                                </a:lnTo>
                                <a:lnTo>
                                  <a:pt x="9662" y="1548"/>
                                </a:lnTo>
                                <a:lnTo>
                                  <a:pt x="10102" y="1967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258697" name="Freeform 25"/>
                        <wps:cNvSpPr>
                          <a:spLocks/>
                        </wps:cNvSpPr>
                        <wps:spPr bwMode="auto">
                          <a:xfrm>
                            <a:off x="2546" y="6076"/>
                            <a:ext cx="10102" cy="2354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8065 6077"/>
                              <a:gd name="T3" fmla="*/ 8065 h 2354"/>
                              <a:gd name="T4" fmla="+- 0 2987 2546"/>
                              <a:gd name="T5" fmla="*/ T4 w 10102"/>
                              <a:gd name="T6" fmla="+- 0 8065 6077"/>
                              <a:gd name="T7" fmla="*/ 8065 h 2354"/>
                              <a:gd name="T8" fmla="+- 0 3425 2546"/>
                              <a:gd name="T9" fmla="*/ T8 w 10102"/>
                              <a:gd name="T10" fmla="+- 0 8430 6077"/>
                              <a:gd name="T11" fmla="*/ 8430 h 2354"/>
                              <a:gd name="T12" fmla="+- 0 4303 2546"/>
                              <a:gd name="T13" fmla="*/ T12 w 10102"/>
                              <a:gd name="T14" fmla="+- 0 8430 6077"/>
                              <a:gd name="T15" fmla="*/ 8430 h 2354"/>
                              <a:gd name="T16" fmla="+- 0 4744 2546"/>
                              <a:gd name="T17" fmla="*/ T16 w 10102"/>
                              <a:gd name="T18" fmla="+- 0 8346 6077"/>
                              <a:gd name="T19" fmla="*/ 8346 h 2354"/>
                              <a:gd name="T20" fmla="+- 0 5621 2546"/>
                              <a:gd name="T21" fmla="*/ T20 w 10102"/>
                              <a:gd name="T22" fmla="+- 0 8346 6077"/>
                              <a:gd name="T23" fmla="*/ 8346 h 2354"/>
                              <a:gd name="T24" fmla="+- 0 6061 2546"/>
                              <a:gd name="T25" fmla="*/ T24 w 10102"/>
                              <a:gd name="T26" fmla="+- 0 7050 6077"/>
                              <a:gd name="T27" fmla="*/ 7050 h 2354"/>
                              <a:gd name="T28" fmla="+- 0 6940 2546"/>
                              <a:gd name="T29" fmla="*/ T28 w 10102"/>
                              <a:gd name="T30" fmla="+- 0 7050 6077"/>
                              <a:gd name="T31" fmla="*/ 7050 h 2354"/>
                              <a:gd name="T32" fmla="+- 0 7378 2546"/>
                              <a:gd name="T33" fmla="*/ T32 w 10102"/>
                              <a:gd name="T34" fmla="+- 0 6298 6077"/>
                              <a:gd name="T35" fmla="*/ 6298 h 2354"/>
                              <a:gd name="T36" fmla="+- 0 8256 2546"/>
                              <a:gd name="T37" fmla="*/ T36 w 10102"/>
                              <a:gd name="T38" fmla="+- 0 6298 6077"/>
                              <a:gd name="T39" fmla="*/ 6298 h 2354"/>
                              <a:gd name="T40" fmla="+- 0 8695 2546"/>
                              <a:gd name="T41" fmla="*/ T40 w 10102"/>
                              <a:gd name="T42" fmla="+- 0 6077 6077"/>
                              <a:gd name="T43" fmla="*/ 6077 h 2354"/>
                              <a:gd name="T44" fmla="+- 0 9574 2546"/>
                              <a:gd name="T45" fmla="*/ T44 w 10102"/>
                              <a:gd name="T46" fmla="+- 0 6077 6077"/>
                              <a:gd name="T47" fmla="*/ 6077 h 2354"/>
                              <a:gd name="T48" fmla="+- 0 10014 2546"/>
                              <a:gd name="T49" fmla="*/ T48 w 10102"/>
                              <a:gd name="T50" fmla="+- 0 6748 6077"/>
                              <a:gd name="T51" fmla="*/ 6748 h 2354"/>
                              <a:gd name="T52" fmla="+- 0 10892 2546"/>
                              <a:gd name="T53" fmla="*/ T52 w 10102"/>
                              <a:gd name="T54" fmla="+- 0 6748 6077"/>
                              <a:gd name="T55" fmla="*/ 6748 h 2354"/>
                              <a:gd name="T56" fmla="+- 0 11329 2546"/>
                              <a:gd name="T57" fmla="*/ T56 w 10102"/>
                              <a:gd name="T58" fmla="+- 0 7552 6077"/>
                              <a:gd name="T59" fmla="*/ 7552 h 2354"/>
                              <a:gd name="T60" fmla="+- 0 12208 2546"/>
                              <a:gd name="T61" fmla="*/ T60 w 10102"/>
                              <a:gd name="T62" fmla="+- 0 7552 6077"/>
                              <a:gd name="T63" fmla="*/ 7552 h 2354"/>
                              <a:gd name="T64" fmla="+- 0 12648 2546"/>
                              <a:gd name="T65" fmla="*/ T64 w 10102"/>
                              <a:gd name="T66" fmla="+- 0 8065 6077"/>
                              <a:gd name="T67" fmla="*/ 8065 h 2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354">
                                <a:moveTo>
                                  <a:pt x="0" y="1988"/>
                                </a:moveTo>
                                <a:lnTo>
                                  <a:pt x="441" y="1988"/>
                                </a:lnTo>
                                <a:lnTo>
                                  <a:pt x="879" y="2353"/>
                                </a:lnTo>
                                <a:lnTo>
                                  <a:pt x="1757" y="2353"/>
                                </a:lnTo>
                                <a:lnTo>
                                  <a:pt x="2198" y="2269"/>
                                </a:lnTo>
                                <a:lnTo>
                                  <a:pt x="3075" y="2269"/>
                                </a:lnTo>
                                <a:lnTo>
                                  <a:pt x="3515" y="973"/>
                                </a:lnTo>
                                <a:lnTo>
                                  <a:pt x="4394" y="973"/>
                                </a:lnTo>
                                <a:lnTo>
                                  <a:pt x="4832" y="221"/>
                                </a:lnTo>
                                <a:lnTo>
                                  <a:pt x="5710" y="221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671"/>
                                </a:lnTo>
                                <a:lnTo>
                                  <a:pt x="8346" y="671"/>
                                </a:lnTo>
                                <a:lnTo>
                                  <a:pt x="8783" y="1475"/>
                                </a:lnTo>
                                <a:lnTo>
                                  <a:pt x="9662" y="1475"/>
                                </a:lnTo>
                                <a:lnTo>
                                  <a:pt x="10102" y="1988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FFF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876611" name="Freeform 24"/>
                        <wps:cNvSpPr>
                          <a:spLocks/>
                        </wps:cNvSpPr>
                        <wps:spPr bwMode="auto">
                          <a:xfrm>
                            <a:off x="2546" y="4906"/>
                            <a:ext cx="10102" cy="2634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7092 4907"/>
                              <a:gd name="T3" fmla="*/ 7092 h 2634"/>
                              <a:gd name="T4" fmla="+- 0 2987 2546"/>
                              <a:gd name="T5" fmla="*/ T4 w 10102"/>
                              <a:gd name="T6" fmla="+- 0 7092 4907"/>
                              <a:gd name="T7" fmla="*/ 7092 h 2634"/>
                              <a:gd name="T8" fmla="+- 0 3425 2546"/>
                              <a:gd name="T9" fmla="*/ T8 w 10102"/>
                              <a:gd name="T10" fmla="+- 0 7541 4907"/>
                              <a:gd name="T11" fmla="*/ 7541 h 2634"/>
                              <a:gd name="T12" fmla="+- 0 4303 2546"/>
                              <a:gd name="T13" fmla="*/ T12 w 10102"/>
                              <a:gd name="T14" fmla="+- 0 7541 4907"/>
                              <a:gd name="T15" fmla="*/ 7541 h 2634"/>
                              <a:gd name="T16" fmla="+- 0 4744 2546"/>
                              <a:gd name="T17" fmla="*/ T16 w 10102"/>
                              <a:gd name="T18" fmla="+- 0 7196 4907"/>
                              <a:gd name="T19" fmla="*/ 7196 h 2634"/>
                              <a:gd name="T20" fmla="+- 0 5621 2546"/>
                              <a:gd name="T21" fmla="*/ T20 w 10102"/>
                              <a:gd name="T22" fmla="+- 0 7196 4907"/>
                              <a:gd name="T23" fmla="*/ 7196 h 2634"/>
                              <a:gd name="T24" fmla="+- 0 6061 2546"/>
                              <a:gd name="T25" fmla="*/ T24 w 10102"/>
                              <a:gd name="T26" fmla="+- 0 5827 4907"/>
                              <a:gd name="T27" fmla="*/ 5827 h 2634"/>
                              <a:gd name="T28" fmla="+- 0 6940 2546"/>
                              <a:gd name="T29" fmla="*/ T28 w 10102"/>
                              <a:gd name="T30" fmla="+- 0 5827 4907"/>
                              <a:gd name="T31" fmla="*/ 5827 h 2634"/>
                              <a:gd name="T32" fmla="+- 0 7378 2546"/>
                              <a:gd name="T33" fmla="*/ T32 w 10102"/>
                              <a:gd name="T34" fmla="+- 0 5114 4907"/>
                              <a:gd name="T35" fmla="*/ 5114 h 2634"/>
                              <a:gd name="T36" fmla="+- 0 8256 2546"/>
                              <a:gd name="T37" fmla="*/ T36 w 10102"/>
                              <a:gd name="T38" fmla="+- 0 5114 4907"/>
                              <a:gd name="T39" fmla="*/ 5114 h 2634"/>
                              <a:gd name="T40" fmla="+- 0 8695 2546"/>
                              <a:gd name="T41" fmla="*/ T40 w 10102"/>
                              <a:gd name="T42" fmla="+- 0 4907 4907"/>
                              <a:gd name="T43" fmla="*/ 4907 h 2634"/>
                              <a:gd name="T44" fmla="+- 0 9574 2546"/>
                              <a:gd name="T45" fmla="*/ T44 w 10102"/>
                              <a:gd name="T46" fmla="+- 0 4907 4907"/>
                              <a:gd name="T47" fmla="*/ 4907 h 2634"/>
                              <a:gd name="T48" fmla="+- 0 10014 2546"/>
                              <a:gd name="T49" fmla="*/ T48 w 10102"/>
                              <a:gd name="T50" fmla="+- 0 5555 4907"/>
                              <a:gd name="T51" fmla="*/ 5555 h 2634"/>
                              <a:gd name="T52" fmla="+- 0 10892 2546"/>
                              <a:gd name="T53" fmla="*/ T52 w 10102"/>
                              <a:gd name="T54" fmla="+- 0 5555 4907"/>
                              <a:gd name="T55" fmla="*/ 5555 h 2634"/>
                              <a:gd name="T56" fmla="+- 0 11329 2546"/>
                              <a:gd name="T57" fmla="*/ T56 w 10102"/>
                              <a:gd name="T58" fmla="+- 0 6486 4907"/>
                              <a:gd name="T59" fmla="*/ 6486 h 2634"/>
                              <a:gd name="T60" fmla="+- 0 12208 2546"/>
                              <a:gd name="T61" fmla="*/ T60 w 10102"/>
                              <a:gd name="T62" fmla="+- 0 6486 4907"/>
                              <a:gd name="T63" fmla="*/ 6486 h 2634"/>
                              <a:gd name="T64" fmla="+- 0 12648 2546"/>
                              <a:gd name="T65" fmla="*/ T64 w 10102"/>
                              <a:gd name="T66" fmla="+- 0 7092 4907"/>
                              <a:gd name="T67" fmla="*/ 7092 h 2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634">
                                <a:moveTo>
                                  <a:pt x="0" y="2185"/>
                                </a:moveTo>
                                <a:lnTo>
                                  <a:pt x="441" y="2185"/>
                                </a:lnTo>
                                <a:lnTo>
                                  <a:pt x="879" y="2634"/>
                                </a:lnTo>
                                <a:lnTo>
                                  <a:pt x="1757" y="2634"/>
                                </a:lnTo>
                                <a:lnTo>
                                  <a:pt x="2198" y="2289"/>
                                </a:lnTo>
                                <a:lnTo>
                                  <a:pt x="3075" y="2289"/>
                                </a:lnTo>
                                <a:lnTo>
                                  <a:pt x="3515" y="920"/>
                                </a:lnTo>
                                <a:lnTo>
                                  <a:pt x="4394" y="920"/>
                                </a:lnTo>
                                <a:lnTo>
                                  <a:pt x="4832" y="207"/>
                                </a:lnTo>
                                <a:lnTo>
                                  <a:pt x="5710" y="207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648"/>
                                </a:lnTo>
                                <a:lnTo>
                                  <a:pt x="8346" y="648"/>
                                </a:lnTo>
                                <a:lnTo>
                                  <a:pt x="8783" y="1579"/>
                                </a:lnTo>
                                <a:lnTo>
                                  <a:pt x="9662" y="1579"/>
                                </a:lnTo>
                                <a:lnTo>
                                  <a:pt x="10102" y="2185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547462" name="Freeform 23"/>
                        <wps:cNvSpPr>
                          <a:spLocks/>
                        </wps:cNvSpPr>
                        <wps:spPr bwMode="auto">
                          <a:xfrm>
                            <a:off x="2546" y="4090"/>
                            <a:ext cx="10102" cy="2656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6276 4091"/>
                              <a:gd name="T3" fmla="*/ 6276 h 2656"/>
                              <a:gd name="T4" fmla="+- 0 2987 2546"/>
                              <a:gd name="T5" fmla="*/ T4 w 10102"/>
                              <a:gd name="T6" fmla="+- 0 6276 4091"/>
                              <a:gd name="T7" fmla="*/ 6276 h 2656"/>
                              <a:gd name="T8" fmla="+- 0 3425 2546"/>
                              <a:gd name="T9" fmla="*/ T8 w 10102"/>
                              <a:gd name="T10" fmla="+- 0 6746 4091"/>
                              <a:gd name="T11" fmla="*/ 6746 h 2656"/>
                              <a:gd name="T12" fmla="+- 0 4303 2546"/>
                              <a:gd name="T13" fmla="*/ T12 w 10102"/>
                              <a:gd name="T14" fmla="+- 0 6746 4091"/>
                              <a:gd name="T15" fmla="*/ 6746 h 2656"/>
                              <a:gd name="T16" fmla="+- 0 4744 2546"/>
                              <a:gd name="T17" fmla="*/ T16 w 10102"/>
                              <a:gd name="T18" fmla="+- 0 6184 4091"/>
                              <a:gd name="T19" fmla="*/ 6184 h 2656"/>
                              <a:gd name="T20" fmla="+- 0 5621 2546"/>
                              <a:gd name="T21" fmla="*/ T20 w 10102"/>
                              <a:gd name="T22" fmla="+- 0 6184 4091"/>
                              <a:gd name="T23" fmla="*/ 6184 h 2656"/>
                              <a:gd name="T24" fmla="+- 0 6061 2546"/>
                              <a:gd name="T25" fmla="*/ T24 w 10102"/>
                              <a:gd name="T26" fmla="+- 0 4938 4091"/>
                              <a:gd name="T27" fmla="*/ 4938 h 2656"/>
                              <a:gd name="T28" fmla="+- 0 6940 2546"/>
                              <a:gd name="T29" fmla="*/ T28 w 10102"/>
                              <a:gd name="T30" fmla="+- 0 4938 4091"/>
                              <a:gd name="T31" fmla="*/ 4938 h 2656"/>
                              <a:gd name="T32" fmla="+- 0 7378 2546"/>
                              <a:gd name="T33" fmla="*/ T32 w 10102"/>
                              <a:gd name="T34" fmla="+- 0 4279 4091"/>
                              <a:gd name="T35" fmla="*/ 4279 h 2656"/>
                              <a:gd name="T36" fmla="+- 0 8256 2546"/>
                              <a:gd name="T37" fmla="*/ T36 w 10102"/>
                              <a:gd name="T38" fmla="+- 0 4279 4091"/>
                              <a:gd name="T39" fmla="*/ 4279 h 2656"/>
                              <a:gd name="T40" fmla="+- 0 8695 2546"/>
                              <a:gd name="T41" fmla="*/ T40 w 10102"/>
                              <a:gd name="T42" fmla="+- 0 4091 4091"/>
                              <a:gd name="T43" fmla="*/ 4091 h 2656"/>
                              <a:gd name="T44" fmla="+- 0 9574 2546"/>
                              <a:gd name="T45" fmla="*/ T44 w 10102"/>
                              <a:gd name="T46" fmla="+- 0 4091 4091"/>
                              <a:gd name="T47" fmla="*/ 4091 h 2656"/>
                              <a:gd name="T48" fmla="+- 0 10014 2546"/>
                              <a:gd name="T49" fmla="*/ T48 w 10102"/>
                              <a:gd name="T50" fmla="+- 0 4678 4091"/>
                              <a:gd name="T51" fmla="*/ 4678 h 2656"/>
                              <a:gd name="T52" fmla="+- 0 10892 2546"/>
                              <a:gd name="T53" fmla="*/ T52 w 10102"/>
                              <a:gd name="T54" fmla="+- 0 4678 4091"/>
                              <a:gd name="T55" fmla="*/ 4678 h 2656"/>
                              <a:gd name="T56" fmla="+- 0 11329 2546"/>
                              <a:gd name="T57" fmla="*/ T56 w 10102"/>
                              <a:gd name="T58" fmla="+- 0 5659 4091"/>
                              <a:gd name="T59" fmla="*/ 5659 h 2656"/>
                              <a:gd name="T60" fmla="+- 0 12208 2546"/>
                              <a:gd name="T61" fmla="*/ T60 w 10102"/>
                              <a:gd name="T62" fmla="+- 0 5659 4091"/>
                              <a:gd name="T63" fmla="*/ 5659 h 2656"/>
                              <a:gd name="T64" fmla="+- 0 12648 2546"/>
                              <a:gd name="T65" fmla="*/ T64 w 10102"/>
                              <a:gd name="T66" fmla="+- 0 6276 4091"/>
                              <a:gd name="T67" fmla="*/ 6276 h 2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656">
                                <a:moveTo>
                                  <a:pt x="0" y="2185"/>
                                </a:moveTo>
                                <a:lnTo>
                                  <a:pt x="441" y="2185"/>
                                </a:lnTo>
                                <a:lnTo>
                                  <a:pt x="879" y="2655"/>
                                </a:lnTo>
                                <a:lnTo>
                                  <a:pt x="1757" y="2655"/>
                                </a:lnTo>
                                <a:lnTo>
                                  <a:pt x="2198" y="2093"/>
                                </a:lnTo>
                                <a:lnTo>
                                  <a:pt x="3075" y="2093"/>
                                </a:lnTo>
                                <a:lnTo>
                                  <a:pt x="3515" y="847"/>
                                </a:lnTo>
                                <a:lnTo>
                                  <a:pt x="4394" y="847"/>
                                </a:lnTo>
                                <a:lnTo>
                                  <a:pt x="4832" y="188"/>
                                </a:lnTo>
                                <a:lnTo>
                                  <a:pt x="5710" y="188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587"/>
                                </a:lnTo>
                                <a:lnTo>
                                  <a:pt x="8346" y="587"/>
                                </a:lnTo>
                                <a:lnTo>
                                  <a:pt x="8783" y="1568"/>
                                </a:lnTo>
                                <a:lnTo>
                                  <a:pt x="9662" y="1568"/>
                                </a:lnTo>
                                <a:lnTo>
                                  <a:pt x="10102" y="2185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8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30443" name="Freeform 22"/>
                        <wps:cNvSpPr>
                          <a:spLocks/>
                        </wps:cNvSpPr>
                        <wps:spPr bwMode="auto">
                          <a:xfrm>
                            <a:off x="2546" y="2918"/>
                            <a:ext cx="10102" cy="2763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5156 2918"/>
                              <a:gd name="T3" fmla="*/ 5156 h 2763"/>
                              <a:gd name="T4" fmla="+- 0 2987 2546"/>
                              <a:gd name="T5" fmla="*/ T4 w 10102"/>
                              <a:gd name="T6" fmla="+- 0 5156 2918"/>
                              <a:gd name="T7" fmla="*/ 5156 h 2763"/>
                              <a:gd name="T8" fmla="+- 0 3425 2546"/>
                              <a:gd name="T9" fmla="*/ T8 w 10102"/>
                              <a:gd name="T10" fmla="+- 0 5681 2918"/>
                              <a:gd name="T11" fmla="*/ 5681 h 2763"/>
                              <a:gd name="T12" fmla="+- 0 4303 2546"/>
                              <a:gd name="T13" fmla="*/ T12 w 10102"/>
                              <a:gd name="T14" fmla="+- 0 5681 2918"/>
                              <a:gd name="T15" fmla="*/ 5681 h 2763"/>
                              <a:gd name="T16" fmla="+- 0 4744 2546"/>
                              <a:gd name="T17" fmla="*/ T16 w 10102"/>
                              <a:gd name="T18" fmla="+- 0 5146 2918"/>
                              <a:gd name="T19" fmla="*/ 5146 h 2763"/>
                              <a:gd name="T20" fmla="+- 0 5621 2546"/>
                              <a:gd name="T21" fmla="*/ T20 w 10102"/>
                              <a:gd name="T22" fmla="+- 0 5146 2918"/>
                              <a:gd name="T23" fmla="*/ 5146 h 2763"/>
                              <a:gd name="T24" fmla="+- 0 6061 2546"/>
                              <a:gd name="T25" fmla="*/ T24 w 10102"/>
                              <a:gd name="T26" fmla="+- 0 3862 2918"/>
                              <a:gd name="T27" fmla="*/ 3862 h 2763"/>
                              <a:gd name="T28" fmla="+- 0 6940 2546"/>
                              <a:gd name="T29" fmla="*/ T28 w 10102"/>
                              <a:gd name="T30" fmla="+- 0 3862 2918"/>
                              <a:gd name="T31" fmla="*/ 3862 h 2763"/>
                              <a:gd name="T32" fmla="+- 0 7378 2546"/>
                              <a:gd name="T33" fmla="*/ T32 w 10102"/>
                              <a:gd name="T34" fmla="+- 0 3118 2918"/>
                              <a:gd name="T35" fmla="*/ 3118 h 2763"/>
                              <a:gd name="T36" fmla="+- 0 8256 2546"/>
                              <a:gd name="T37" fmla="*/ T36 w 10102"/>
                              <a:gd name="T38" fmla="+- 0 3118 2918"/>
                              <a:gd name="T39" fmla="*/ 3118 h 2763"/>
                              <a:gd name="T40" fmla="+- 0 8695 2546"/>
                              <a:gd name="T41" fmla="*/ T40 w 10102"/>
                              <a:gd name="T42" fmla="+- 0 2918 2918"/>
                              <a:gd name="T43" fmla="*/ 2918 h 2763"/>
                              <a:gd name="T44" fmla="+- 0 9574 2546"/>
                              <a:gd name="T45" fmla="*/ T44 w 10102"/>
                              <a:gd name="T46" fmla="+- 0 2918 2918"/>
                              <a:gd name="T47" fmla="*/ 2918 h 2763"/>
                              <a:gd name="T48" fmla="+- 0 10014 2546"/>
                              <a:gd name="T49" fmla="*/ T48 w 10102"/>
                              <a:gd name="T50" fmla="+- 0 3516 2918"/>
                              <a:gd name="T51" fmla="*/ 3516 h 2763"/>
                              <a:gd name="T52" fmla="+- 0 10892 2546"/>
                              <a:gd name="T53" fmla="*/ T52 w 10102"/>
                              <a:gd name="T54" fmla="+- 0 3516 2918"/>
                              <a:gd name="T55" fmla="*/ 3516 h 2763"/>
                              <a:gd name="T56" fmla="+- 0 11329 2546"/>
                              <a:gd name="T57" fmla="*/ T56 w 10102"/>
                              <a:gd name="T58" fmla="+- 0 4529 2918"/>
                              <a:gd name="T59" fmla="*/ 4529 h 2763"/>
                              <a:gd name="T60" fmla="+- 0 12208 2546"/>
                              <a:gd name="T61" fmla="*/ T60 w 10102"/>
                              <a:gd name="T62" fmla="+- 0 4529 2918"/>
                              <a:gd name="T63" fmla="*/ 4529 h 2763"/>
                              <a:gd name="T64" fmla="+- 0 12648 2546"/>
                              <a:gd name="T65" fmla="*/ T64 w 10102"/>
                              <a:gd name="T66" fmla="+- 0 5156 2918"/>
                              <a:gd name="T67" fmla="*/ 5156 h 27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763">
                                <a:moveTo>
                                  <a:pt x="0" y="2238"/>
                                </a:moveTo>
                                <a:lnTo>
                                  <a:pt x="441" y="2238"/>
                                </a:lnTo>
                                <a:lnTo>
                                  <a:pt x="879" y="2763"/>
                                </a:lnTo>
                                <a:lnTo>
                                  <a:pt x="1757" y="2763"/>
                                </a:lnTo>
                                <a:lnTo>
                                  <a:pt x="2198" y="2228"/>
                                </a:lnTo>
                                <a:lnTo>
                                  <a:pt x="3075" y="2228"/>
                                </a:lnTo>
                                <a:lnTo>
                                  <a:pt x="3515" y="944"/>
                                </a:lnTo>
                                <a:lnTo>
                                  <a:pt x="4394" y="944"/>
                                </a:lnTo>
                                <a:lnTo>
                                  <a:pt x="4832" y="200"/>
                                </a:lnTo>
                                <a:lnTo>
                                  <a:pt x="5710" y="200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598"/>
                                </a:lnTo>
                                <a:lnTo>
                                  <a:pt x="8346" y="598"/>
                                </a:lnTo>
                                <a:lnTo>
                                  <a:pt x="8783" y="1611"/>
                                </a:lnTo>
                                <a:lnTo>
                                  <a:pt x="9662" y="1611"/>
                                </a:lnTo>
                                <a:lnTo>
                                  <a:pt x="10102" y="2238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319304" name="Freeform 21"/>
                        <wps:cNvSpPr>
                          <a:spLocks/>
                        </wps:cNvSpPr>
                        <wps:spPr bwMode="auto">
                          <a:xfrm>
                            <a:off x="2546" y="3098"/>
                            <a:ext cx="10102" cy="2174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4854 3098"/>
                              <a:gd name="T3" fmla="*/ 4854 h 2174"/>
                              <a:gd name="T4" fmla="+- 0 2987 2546"/>
                              <a:gd name="T5" fmla="*/ T4 w 10102"/>
                              <a:gd name="T6" fmla="+- 0 4854 3098"/>
                              <a:gd name="T7" fmla="*/ 4854 h 2174"/>
                              <a:gd name="T8" fmla="+- 0 3425 2546"/>
                              <a:gd name="T9" fmla="*/ T8 w 10102"/>
                              <a:gd name="T10" fmla="+- 0 5272 3098"/>
                              <a:gd name="T11" fmla="*/ 5272 h 2174"/>
                              <a:gd name="T12" fmla="+- 0 4303 2546"/>
                              <a:gd name="T13" fmla="*/ T12 w 10102"/>
                              <a:gd name="T14" fmla="+- 0 5272 3098"/>
                              <a:gd name="T15" fmla="*/ 5272 h 2174"/>
                              <a:gd name="T16" fmla="+- 0 4744 2546"/>
                              <a:gd name="T17" fmla="*/ T16 w 10102"/>
                              <a:gd name="T18" fmla="+- 0 4916 3098"/>
                              <a:gd name="T19" fmla="*/ 4916 h 2174"/>
                              <a:gd name="T20" fmla="+- 0 5621 2546"/>
                              <a:gd name="T21" fmla="*/ T20 w 10102"/>
                              <a:gd name="T22" fmla="+- 0 4916 3098"/>
                              <a:gd name="T23" fmla="*/ 4916 h 2174"/>
                              <a:gd name="T24" fmla="+- 0 6061 2546"/>
                              <a:gd name="T25" fmla="*/ T24 w 10102"/>
                              <a:gd name="T26" fmla="+- 0 3872 3098"/>
                              <a:gd name="T27" fmla="*/ 3872 h 2174"/>
                              <a:gd name="T28" fmla="+- 0 6940 2546"/>
                              <a:gd name="T29" fmla="*/ T28 w 10102"/>
                              <a:gd name="T30" fmla="+- 0 3872 3098"/>
                              <a:gd name="T31" fmla="*/ 3872 h 2174"/>
                              <a:gd name="T32" fmla="+- 0 7378 2546"/>
                              <a:gd name="T33" fmla="*/ T32 w 10102"/>
                              <a:gd name="T34" fmla="+- 0 3222 3098"/>
                              <a:gd name="T35" fmla="*/ 3222 h 2174"/>
                              <a:gd name="T36" fmla="+- 0 8256 2546"/>
                              <a:gd name="T37" fmla="*/ T36 w 10102"/>
                              <a:gd name="T38" fmla="+- 0 3222 3098"/>
                              <a:gd name="T39" fmla="*/ 3222 h 2174"/>
                              <a:gd name="T40" fmla="+- 0 8695 2546"/>
                              <a:gd name="T41" fmla="*/ T40 w 10102"/>
                              <a:gd name="T42" fmla="+- 0 3098 3098"/>
                              <a:gd name="T43" fmla="*/ 3098 h 2174"/>
                              <a:gd name="T44" fmla="+- 0 9574 2546"/>
                              <a:gd name="T45" fmla="*/ T44 w 10102"/>
                              <a:gd name="T46" fmla="+- 0 3098 3098"/>
                              <a:gd name="T47" fmla="*/ 3098 h 2174"/>
                              <a:gd name="T48" fmla="+- 0 10014 2546"/>
                              <a:gd name="T49" fmla="*/ T48 w 10102"/>
                              <a:gd name="T50" fmla="+- 0 3589 3098"/>
                              <a:gd name="T51" fmla="*/ 3589 h 2174"/>
                              <a:gd name="T52" fmla="+- 0 10892 2546"/>
                              <a:gd name="T53" fmla="*/ T52 w 10102"/>
                              <a:gd name="T54" fmla="+- 0 3589 3098"/>
                              <a:gd name="T55" fmla="*/ 3589 h 2174"/>
                              <a:gd name="T56" fmla="+- 0 11329 2546"/>
                              <a:gd name="T57" fmla="*/ T56 w 10102"/>
                              <a:gd name="T58" fmla="+- 0 4363 3098"/>
                              <a:gd name="T59" fmla="*/ 4363 h 2174"/>
                              <a:gd name="T60" fmla="+- 0 12208 2546"/>
                              <a:gd name="T61" fmla="*/ T60 w 10102"/>
                              <a:gd name="T62" fmla="+- 0 4363 3098"/>
                              <a:gd name="T63" fmla="*/ 4363 h 2174"/>
                              <a:gd name="T64" fmla="+- 0 12648 2546"/>
                              <a:gd name="T65" fmla="*/ T64 w 10102"/>
                              <a:gd name="T66" fmla="+- 0 4854 3098"/>
                              <a:gd name="T67" fmla="*/ 4854 h 2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174">
                                <a:moveTo>
                                  <a:pt x="0" y="1756"/>
                                </a:moveTo>
                                <a:lnTo>
                                  <a:pt x="441" y="1756"/>
                                </a:lnTo>
                                <a:lnTo>
                                  <a:pt x="879" y="2174"/>
                                </a:lnTo>
                                <a:lnTo>
                                  <a:pt x="1757" y="2174"/>
                                </a:lnTo>
                                <a:lnTo>
                                  <a:pt x="2198" y="1818"/>
                                </a:lnTo>
                                <a:lnTo>
                                  <a:pt x="3075" y="1818"/>
                                </a:lnTo>
                                <a:lnTo>
                                  <a:pt x="3515" y="774"/>
                                </a:lnTo>
                                <a:lnTo>
                                  <a:pt x="4394" y="774"/>
                                </a:lnTo>
                                <a:lnTo>
                                  <a:pt x="4832" y="124"/>
                                </a:lnTo>
                                <a:lnTo>
                                  <a:pt x="5710" y="124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491"/>
                                </a:lnTo>
                                <a:lnTo>
                                  <a:pt x="8346" y="491"/>
                                </a:lnTo>
                                <a:lnTo>
                                  <a:pt x="8783" y="1265"/>
                                </a:lnTo>
                                <a:lnTo>
                                  <a:pt x="9662" y="1265"/>
                                </a:lnTo>
                                <a:lnTo>
                                  <a:pt x="10102" y="1756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373732" name="Freeform 20"/>
                        <wps:cNvSpPr>
                          <a:spLocks/>
                        </wps:cNvSpPr>
                        <wps:spPr bwMode="auto">
                          <a:xfrm>
                            <a:off x="2546" y="3337"/>
                            <a:ext cx="10102" cy="2165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5084 3337"/>
                              <a:gd name="T3" fmla="*/ 5084 h 2165"/>
                              <a:gd name="T4" fmla="+- 0 2987 2546"/>
                              <a:gd name="T5" fmla="*/ T4 w 10102"/>
                              <a:gd name="T6" fmla="+- 0 5084 3337"/>
                              <a:gd name="T7" fmla="*/ 5084 h 2165"/>
                              <a:gd name="T8" fmla="+- 0 3425 2546"/>
                              <a:gd name="T9" fmla="*/ T8 w 10102"/>
                              <a:gd name="T10" fmla="+- 0 5502 3337"/>
                              <a:gd name="T11" fmla="*/ 5502 h 2165"/>
                              <a:gd name="T12" fmla="+- 0 4303 2546"/>
                              <a:gd name="T13" fmla="*/ T12 w 10102"/>
                              <a:gd name="T14" fmla="+- 0 5502 3337"/>
                              <a:gd name="T15" fmla="*/ 5502 h 2165"/>
                              <a:gd name="T16" fmla="+- 0 4744 2546"/>
                              <a:gd name="T17" fmla="*/ T16 w 10102"/>
                              <a:gd name="T18" fmla="+- 0 5272 3337"/>
                              <a:gd name="T19" fmla="*/ 5272 h 2165"/>
                              <a:gd name="T20" fmla="+- 0 5621 2546"/>
                              <a:gd name="T21" fmla="*/ T20 w 10102"/>
                              <a:gd name="T22" fmla="+- 0 5272 3337"/>
                              <a:gd name="T23" fmla="*/ 5272 h 2165"/>
                              <a:gd name="T24" fmla="+- 0 6061 2546"/>
                              <a:gd name="T25" fmla="*/ T24 w 10102"/>
                              <a:gd name="T26" fmla="+- 0 4164 3337"/>
                              <a:gd name="T27" fmla="*/ 4164 h 2165"/>
                              <a:gd name="T28" fmla="+- 0 6940 2546"/>
                              <a:gd name="T29" fmla="*/ T28 w 10102"/>
                              <a:gd name="T30" fmla="+- 0 4164 3337"/>
                              <a:gd name="T31" fmla="*/ 4164 h 2165"/>
                              <a:gd name="T32" fmla="+- 0 7378 2546"/>
                              <a:gd name="T33" fmla="*/ T32 w 10102"/>
                              <a:gd name="T34" fmla="+- 0 3485 3337"/>
                              <a:gd name="T35" fmla="*/ 3485 h 2165"/>
                              <a:gd name="T36" fmla="+- 0 8256 2546"/>
                              <a:gd name="T37" fmla="*/ T36 w 10102"/>
                              <a:gd name="T38" fmla="+- 0 3485 3337"/>
                              <a:gd name="T39" fmla="*/ 3485 h 2165"/>
                              <a:gd name="T40" fmla="+- 0 8695 2546"/>
                              <a:gd name="T41" fmla="*/ T40 w 10102"/>
                              <a:gd name="T42" fmla="+- 0 3337 3337"/>
                              <a:gd name="T43" fmla="*/ 3337 h 2165"/>
                              <a:gd name="T44" fmla="+- 0 9574 2546"/>
                              <a:gd name="T45" fmla="*/ T44 w 10102"/>
                              <a:gd name="T46" fmla="+- 0 3337 3337"/>
                              <a:gd name="T47" fmla="*/ 3337 h 2165"/>
                              <a:gd name="T48" fmla="+- 0 10014 2546"/>
                              <a:gd name="T49" fmla="*/ T48 w 10102"/>
                              <a:gd name="T50" fmla="+- 0 3923 3337"/>
                              <a:gd name="T51" fmla="*/ 3923 h 2165"/>
                              <a:gd name="T52" fmla="+- 0 10892 2546"/>
                              <a:gd name="T53" fmla="*/ T52 w 10102"/>
                              <a:gd name="T54" fmla="+- 0 3923 3337"/>
                              <a:gd name="T55" fmla="*/ 3923 h 2165"/>
                              <a:gd name="T56" fmla="+- 0 11329 2546"/>
                              <a:gd name="T57" fmla="*/ T56 w 10102"/>
                              <a:gd name="T58" fmla="+- 0 4666 3337"/>
                              <a:gd name="T59" fmla="*/ 4666 h 2165"/>
                              <a:gd name="T60" fmla="+- 0 12208 2546"/>
                              <a:gd name="T61" fmla="*/ T60 w 10102"/>
                              <a:gd name="T62" fmla="+- 0 4666 3337"/>
                              <a:gd name="T63" fmla="*/ 4666 h 2165"/>
                              <a:gd name="T64" fmla="+- 0 12648 2546"/>
                              <a:gd name="T65" fmla="*/ T64 w 10102"/>
                              <a:gd name="T66" fmla="+- 0 5084 3337"/>
                              <a:gd name="T67" fmla="*/ 5084 h 2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165">
                                <a:moveTo>
                                  <a:pt x="0" y="1747"/>
                                </a:moveTo>
                                <a:lnTo>
                                  <a:pt x="441" y="1747"/>
                                </a:lnTo>
                                <a:lnTo>
                                  <a:pt x="879" y="2165"/>
                                </a:lnTo>
                                <a:lnTo>
                                  <a:pt x="1757" y="2165"/>
                                </a:lnTo>
                                <a:lnTo>
                                  <a:pt x="2198" y="1935"/>
                                </a:lnTo>
                                <a:lnTo>
                                  <a:pt x="3075" y="1935"/>
                                </a:lnTo>
                                <a:lnTo>
                                  <a:pt x="3515" y="827"/>
                                </a:lnTo>
                                <a:lnTo>
                                  <a:pt x="4394" y="827"/>
                                </a:lnTo>
                                <a:lnTo>
                                  <a:pt x="4832" y="148"/>
                                </a:lnTo>
                                <a:lnTo>
                                  <a:pt x="5710" y="148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586"/>
                                </a:lnTo>
                                <a:lnTo>
                                  <a:pt x="8346" y="586"/>
                                </a:lnTo>
                                <a:lnTo>
                                  <a:pt x="8783" y="1329"/>
                                </a:lnTo>
                                <a:lnTo>
                                  <a:pt x="9662" y="1329"/>
                                </a:lnTo>
                                <a:lnTo>
                                  <a:pt x="10102" y="1747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210178" name="Freeform 19"/>
                        <wps:cNvSpPr>
                          <a:spLocks/>
                        </wps:cNvSpPr>
                        <wps:spPr bwMode="auto">
                          <a:xfrm>
                            <a:off x="2546" y="3996"/>
                            <a:ext cx="10102" cy="2176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5816 3996"/>
                              <a:gd name="T3" fmla="*/ 5816 h 2176"/>
                              <a:gd name="T4" fmla="+- 0 2987 2546"/>
                              <a:gd name="T5" fmla="*/ T4 w 10102"/>
                              <a:gd name="T6" fmla="+- 0 5816 3996"/>
                              <a:gd name="T7" fmla="*/ 5816 h 2176"/>
                              <a:gd name="T8" fmla="+- 0 3425 2546"/>
                              <a:gd name="T9" fmla="*/ T8 w 10102"/>
                              <a:gd name="T10" fmla="+- 0 6172 3996"/>
                              <a:gd name="T11" fmla="*/ 6172 h 2176"/>
                              <a:gd name="T12" fmla="+- 0 4303 2546"/>
                              <a:gd name="T13" fmla="*/ T12 w 10102"/>
                              <a:gd name="T14" fmla="+- 0 6172 3996"/>
                              <a:gd name="T15" fmla="*/ 6172 h 2176"/>
                              <a:gd name="T16" fmla="+- 0 4744 2546"/>
                              <a:gd name="T17" fmla="*/ T16 w 10102"/>
                              <a:gd name="T18" fmla="+- 0 6004 3996"/>
                              <a:gd name="T19" fmla="*/ 6004 h 2176"/>
                              <a:gd name="T20" fmla="+- 0 5621 2546"/>
                              <a:gd name="T21" fmla="*/ T20 w 10102"/>
                              <a:gd name="T22" fmla="+- 0 6004 3996"/>
                              <a:gd name="T23" fmla="*/ 6004 h 2176"/>
                              <a:gd name="T24" fmla="+- 0 6061 2546"/>
                              <a:gd name="T25" fmla="*/ T24 w 10102"/>
                              <a:gd name="T26" fmla="+- 0 4834 3996"/>
                              <a:gd name="T27" fmla="*/ 4834 h 2176"/>
                              <a:gd name="T28" fmla="+- 0 6940 2546"/>
                              <a:gd name="T29" fmla="*/ T28 w 10102"/>
                              <a:gd name="T30" fmla="+- 0 4834 3996"/>
                              <a:gd name="T31" fmla="*/ 4834 h 2176"/>
                              <a:gd name="T32" fmla="+- 0 7378 2546"/>
                              <a:gd name="T33" fmla="*/ T32 w 10102"/>
                              <a:gd name="T34" fmla="+- 0 4122 3996"/>
                              <a:gd name="T35" fmla="*/ 4122 h 2176"/>
                              <a:gd name="T36" fmla="+- 0 8256 2546"/>
                              <a:gd name="T37" fmla="*/ T36 w 10102"/>
                              <a:gd name="T38" fmla="+- 0 4122 3996"/>
                              <a:gd name="T39" fmla="*/ 4122 h 2176"/>
                              <a:gd name="T40" fmla="+- 0 8695 2546"/>
                              <a:gd name="T41" fmla="*/ T40 w 10102"/>
                              <a:gd name="T42" fmla="+- 0 3996 3996"/>
                              <a:gd name="T43" fmla="*/ 3996 h 2176"/>
                              <a:gd name="T44" fmla="+- 0 9574 2546"/>
                              <a:gd name="T45" fmla="*/ T44 w 10102"/>
                              <a:gd name="T46" fmla="+- 0 3996 3996"/>
                              <a:gd name="T47" fmla="*/ 3996 h 2176"/>
                              <a:gd name="T48" fmla="+- 0 10014 2546"/>
                              <a:gd name="T49" fmla="*/ T48 w 10102"/>
                              <a:gd name="T50" fmla="+- 0 4697 3996"/>
                              <a:gd name="T51" fmla="*/ 4697 h 2176"/>
                              <a:gd name="T52" fmla="+- 0 10892 2546"/>
                              <a:gd name="T53" fmla="*/ T52 w 10102"/>
                              <a:gd name="T54" fmla="+- 0 4697 3996"/>
                              <a:gd name="T55" fmla="*/ 4697 h 2176"/>
                              <a:gd name="T56" fmla="+- 0 11329 2546"/>
                              <a:gd name="T57" fmla="*/ T56 w 10102"/>
                              <a:gd name="T58" fmla="+- 0 5376 3996"/>
                              <a:gd name="T59" fmla="*/ 5376 h 2176"/>
                              <a:gd name="T60" fmla="+- 0 12208 2546"/>
                              <a:gd name="T61" fmla="*/ T60 w 10102"/>
                              <a:gd name="T62" fmla="+- 0 5376 3996"/>
                              <a:gd name="T63" fmla="*/ 5376 h 2176"/>
                              <a:gd name="T64" fmla="+- 0 12648 2546"/>
                              <a:gd name="T65" fmla="*/ T64 w 10102"/>
                              <a:gd name="T66" fmla="+- 0 5816 3996"/>
                              <a:gd name="T67" fmla="*/ 5816 h 2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176">
                                <a:moveTo>
                                  <a:pt x="0" y="1820"/>
                                </a:moveTo>
                                <a:lnTo>
                                  <a:pt x="441" y="1820"/>
                                </a:lnTo>
                                <a:lnTo>
                                  <a:pt x="879" y="2176"/>
                                </a:lnTo>
                                <a:lnTo>
                                  <a:pt x="1757" y="2176"/>
                                </a:lnTo>
                                <a:lnTo>
                                  <a:pt x="2198" y="2008"/>
                                </a:lnTo>
                                <a:lnTo>
                                  <a:pt x="3075" y="2008"/>
                                </a:lnTo>
                                <a:lnTo>
                                  <a:pt x="3515" y="838"/>
                                </a:lnTo>
                                <a:lnTo>
                                  <a:pt x="4394" y="838"/>
                                </a:lnTo>
                                <a:lnTo>
                                  <a:pt x="4832" y="126"/>
                                </a:lnTo>
                                <a:lnTo>
                                  <a:pt x="5710" y="126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701"/>
                                </a:lnTo>
                                <a:lnTo>
                                  <a:pt x="8346" y="701"/>
                                </a:lnTo>
                                <a:lnTo>
                                  <a:pt x="8783" y="1380"/>
                                </a:lnTo>
                                <a:lnTo>
                                  <a:pt x="9662" y="1380"/>
                                </a:lnTo>
                                <a:lnTo>
                                  <a:pt x="10102" y="1820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96994" name="Freeform 18"/>
                        <wps:cNvSpPr>
                          <a:spLocks/>
                        </wps:cNvSpPr>
                        <wps:spPr bwMode="auto">
                          <a:xfrm>
                            <a:off x="2546" y="4990"/>
                            <a:ext cx="10102" cy="2393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7039 4991"/>
                              <a:gd name="T3" fmla="*/ 7039 h 2393"/>
                              <a:gd name="T4" fmla="+- 0 2987 2546"/>
                              <a:gd name="T5" fmla="*/ T4 w 10102"/>
                              <a:gd name="T6" fmla="+- 0 7039 4991"/>
                              <a:gd name="T7" fmla="*/ 7039 h 2393"/>
                              <a:gd name="T8" fmla="+- 0 3425 2546"/>
                              <a:gd name="T9" fmla="*/ T8 w 10102"/>
                              <a:gd name="T10" fmla="+- 0 7384 4991"/>
                              <a:gd name="T11" fmla="*/ 7384 h 2393"/>
                              <a:gd name="T12" fmla="+- 0 4303 2546"/>
                              <a:gd name="T13" fmla="*/ T12 w 10102"/>
                              <a:gd name="T14" fmla="+- 0 7384 4991"/>
                              <a:gd name="T15" fmla="*/ 7384 h 2393"/>
                              <a:gd name="T16" fmla="+- 0 4744 2546"/>
                              <a:gd name="T17" fmla="*/ T16 w 10102"/>
                              <a:gd name="T18" fmla="+- 0 7280 4991"/>
                              <a:gd name="T19" fmla="*/ 7280 h 2393"/>
                              <a:gd name="T20" fmla="+- 0 5621 2546"/>
                              <a:gd name="T21" fmla="*/ T20 w 10102"/>
                              <a:gd name="T22" fmla="+- 0 7280 4991"/>
                              <a:gd name="T23" fmla="*/ 7280 h 2393"/>
                              <a:gd name="T24" fmla="+- 0 6061 2546"/>
                              <a:gd name="T25" fmla="*/ T24 w 10102"/>
                              <a:gd name="T26" fmla="+- 0 5962 4991"/>
                              <a:gd name="T27" fmla="*/ 5962 h 2393"/>
                              <a:gd name="T28" fmla="+- 0 6940 2546"/>
                              <a:gd name="T29" fmla="*/ T28 w 10102"/>
                              <a:gd name="T30" fmla="+- 0 5962 4991"/>
                              <a:gd name="T31" fmla="*/ 5962 h 2393"/>
                              <a:gd name="T32" fmla="+- 0 7378 2546"/>
                              <a:gd name="T33" fmla="*/ T32 w 10102"/>
                              <a:gd name="T34" fmla="+- 0 5156 4991"/>
                              <a:gd name="T35" fmla="*/ 5156 h 2393"/>
                              <a:gd name="T36" fmla="+- 0 8256 2546"/>
                              <a:gd name="T37" fmla="*/ T36 w 10102"/>
                              <a:gd name="T38" fmla="+- 0 5156 4991"/>
                              <a:gd name="T39" fmla="*/ 5156 h 2393"/>
                              <a:gd name="T40" fmla="+- 0 8695 2546"/>
                              <a:gd name="T41" fmla="*/ T40 w 10102"/>
                              <a:gd name="T42" fmla="+- 0 4991 4991"/>
                              <a:gd name="T43" fmla="*/ 4991 h 2393"/>
                              <a:gd name="T44" fmla="+- 0 9574 2546"/>
                              <a:gd name="T45" fmla="*/ T44 w 10102"/>
                              <a:gd name="T46" fmla="+- 0 4991 4991"/>
                              <a:gd name="T47" fmla="*/ 4991 h 2393"/>
                              <a:gd name="T48" fmla="+- 0 10014 2546"/>
                              <a:gd name="T49" fmla="*/ T48 w 10102"/>
                              <a:gd name="T50" fmla="+- 0 5930 4991"/>
                              <a:gd name="T51" fmla="*/ 5930 h 2393"/>
                              <a:gd name="T52" fmla="+- 0 10892 2546"/>
                              <a:gd name="T53" fmla="*/ T52 w 10102"/>
                              <a:gd name="T54" fmla="+- 0 5930 4991"/>
                              <a:gd name="T55" fmla="*/ 5930 h 2393"/>
                              <a:gd name="T56" fmla="+- 0 11329 2546"/>
                              <a:gd name="T57" fmla="*/ T56 w 10102"/>
                              <a:gd name="T58" fmla="+- 0 6632 4991"/>
                              <a:gd name="T59" fmla="*/ 6632 h 2393"/>
                              <a:gd name="T60" fmla="+- 0 12208 2546"/>
                              <a:gd name="T61" fmla="*/ T60 w 10102"/>
                              <a:gd name="T62" fmla="+- 0 6632 4991"/>
                              <a:gd name="T63" fmla="*/ 6632 h 2393"/>
                              <a:gd name="T64" fmla="+- 0 12648 2546"/>
                              <a:gd name="T65" fmla="*/ T64 w 10102"/>
                              <a:gd name="T66" fmla="+- 0 7039 4991"/>
                              <a:gd name="T67" fmla="*/ 7039 h 2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393">
                                <a:moveTo>
                                  <a:pt x="0" y="2048"/>
                                </a:moveTo>
                                <a:lnTo>
                                  <a:pt x="441" y="2048"/>
                                </a:lnTo>
                                <a:lnTo>
                                  <a:pt x="879" y="2393"/>
                                </a:lnTo>
                                <a:lnTo>
                                  <a:pt x="1757" y="2393"/>
                                </a:lnTo>
                                <a:lnTo>
                                  <a:pt x="2198" y="2289"/>
                                </a:lnTo>
                                <a:lnTo>
                                  <a:pt x="3075" y="2289"/>
                                </a:lnTo>
                                <a:lnTo>
                                  <a:pt x="3515" y="971"/>
                                </a:lnTo>
                                <a:lnTo>
                                  <a:pt x="4394" y="971"/>
                                </a:lnTo>
                                <a:lnTo>
                                  <a:pt x="4832" y="165"/>
                                </a:lnTo>
                                <a:lnTo>
                                  <a:pt x="5710" y="165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939"/>
                                </a:lnTo>
                                <a:lnTo>
                                  <a:pt x="8346" y="939"/>
                                </a:lnTo>
                                <a:lnTo>
                                  <a:pt x="8783" y="1641"/>
                                </a:lnTo>
                                <a:lnTo>
                                  <a:pt x="9662" y="1641"/>
                                </a:lnTo>
                                <a:lnTo>
                                  <a:pt x="10102" y="2048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C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107116" name="Freeform 17"/>
                        <wps:cNvSpPr>
                          <a:spLocks/>
                        </wps:cNvSpPr>
                        <wps:spPr bwMode="auto">
                          <a:xfrm>
                            <a:off x="2546" y="6339"/>
                            <a:ext cx="10102" cy="2321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8368 6340"/>
                              <a:gd name="T3" fmla="*/ 8368 h 2321"/>
                              <a:gd name="T4" fmla="+- 0 2987 2546"/>
                              <a:gd name="T5" fmla="*/ T4 w 10102"/>
                              <a:gd name="T6" fmla="+- 0 8368 6340"/>
                              <a:gd name="T7" fmla="*/ 8368 h 2321"/>
                              <a:gd name="T8" fmla="+- 0 3425 2546"/>
                              <a:gd name="T9" fmla="*/ T8 w 10102"/>
                              <a:gd name="T10" fmla="+- 0 8660 6340"/>
                              <a:gd name="T11" fmla="*/ 8660 h 2321"/>
                              <a:gd name="T12" fmla="+- 0 3506 2546"/>
                              <a:gd name="T13" fmla="*/ T12 w 10102"/>
                              <a:gd name="T14" fmla="+- 0 8660 6340"/>
                              <a:gd name="T15" fmla="*/ 8660 h 2321"/>
                              <a:gd name="T16" fmla="+- 0 5621 2546"/>
                              <a:gd name="T17" fmla="*/ T16 w 10102"/>
                              <a:gd name="T18" fmla="+- 0 8660 6340"/>
                              <a:gd name="T19" fmla="*/ 8660 h 2321"/>
                              <a:gd name="T20" fmla="+- 0 6061 2546"/>
                              <a:gd name="T21" fmla="*/ T20 w 10102"/>
                              <a:gd name="T22" fmla="+- 0 7333 6340"/>
                              <a:gd name="T23" fmla="*/ 7333 h 2321"/>
                              <a:gd name="T24" fmla="+- 0 6940 2546"/>
                              <a:gd name="T25" fmla="*/ T24 w 10102"/>
                              <a:gd name="T26" fmla="+- 0 7333 6340"/>
                              <a:gd name="T27" fmla="*/ 7333 h 2321"/>
                              <a:gd name="T28" fmla="+- 0 7378 2546"/>
                              <a:gd name="T29" fmla="*/ T28 w 10102"/>
                              <a:gd name="T30" fmla="+- 0 6444 6340"/>
                              <a:gd name="T31" fmla="*/ 6444 h 2321"/>
                              <a:gd name="T32" fmla="+- 0 8256 2546"/>
                              <a:gd name="T33" fmla="*/ T32 w 10102"/>
                              <a:gd name="T34" fmla="+- 0 6444 6340"/>
                              <a:gd name="T35" fmla="*/ 6444 h 2321"/>
                              <a:gd name="T36" fmla="+- 0 8695 2546"/>
                              <a:gd name="T37" fmla="*/ T36 w 10102"/>
                              <a:gd name="T38" fmla="+- 0 6340 6340"/>
                              <a:gd name="T39" fmla="*/ 6340 h 2321"/>
                              <a:gd name="T40" fmla="+- 0 9574 2546"/>
                              <a:gd name="T41" fmla="*/ T40 w 10102"/>
                              <a:gd name="T42" fmla="+- 0 6340 6340"/>
                              <a:gd name="T43" fmla="*/ 6340 h 2321"/>
                              <a:gd name="T44" fmla="+- 0 10014 2546"/>
                              <a:gd name="T45" fmla="*/ T44 w 10102"/>
                              <a:gd name="T46" fmla="+- 0 7384 6340"/>
                              <a:gd name="T47" fmla="*/ 7384 h 2321"/>
                              <a:gd name="T48" fmla="+- 0 10892 2546"/>
                              <a:gd name="T49" fmla="*/ T48 w 10102"/>
                              <a:gd name="T50" fmla="+- 0 7384 6340"/>
                              <a:gd name="T51" fmla="*/ 7384 h 2321"/>
                              <a:gd name="T52" fmla="+- 0 11329 2546"/>
                              <a:gd name="T53" fmla="*/ T52 w 10102"/>
                              <a:gd name="T54" fmla="+- 0 8012 6340"/>
                              <a:gd name="T55" fmla="*/ 8012 h 2321"/>
                              <a:gd name="T56" fmla="+- 0 12208 2546"/>
                              <a:gd name="T57" fmla="*/ T56 w 10102"/>
                              <a:gd name="T58" fmla="+- 0 8012 6340"/>
                              <a:gd name="T59" fmla="*/ 8012 h 2321"/>
                              <a:gd name="T60" fmla="+- 0 12648 2546"/>
                              <a:gd name="T61" fmla="*/ T60 w 10102"/>
                              <a:gd name="T62" fmla="+- 0 8368 6340"/>
                              <a:gd name="T63" fmla="*/ 8368 h 2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02" h="2321">
                                <a:moveTo>
                                  <a:pt x="0" y="2028"/>
                                </a:moveTo>
                                <a:lnTo>
                                  <a:pt x="441" y="2028"/>
                                </a:lnTo>
                                <a:lnTo>
                                  <a:pt x="879" y="2320"/>
                                </a:lnTo>
                                <a:lnTo>
                                  <a:pt x="960" y="2320"/>
                                </a:lnTo>
                                <a:lnTo>
                                  <a:pt x="3075" y="2320"/>
                                </a:lnTo>
                                <a:lnTo>
                                  <a:pt x="3515" y="993"/>
                                </a:lnTo>
                                <a:lnTo>
                                  <a:pt x="4394" y="993"/>
                                </a:lnTo>
                                <a:lnTo>
                                  <a:pt x="4832" y="104"/>
                                </a:lnTo>
                                <a:lnTo>
                                  <a:pt x="5710" y="104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1044"/>
                                </a:lnTo>
                                <a:lnTo>
                                  <a:pt x="8346" y="1044"/>
                                </a:lnTo>
                                <a:lnTo>
                                  <a:pt x="8783" y="1672"/>
                                </a:lnTo>
                                <a:lnTo>
                                  <a:pt x="9662" y="1672"/>
                                </a:lnTo>
                                <a:lnTo>
                                  <a:pt x="10102" y="2028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CCFF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922180" name="Freeform 16"/>
                        <wps:cNvSpPr>
                          <a:spLocks/>
                        </wps:cNvSpPr>
                        <wps:spPr bwMode="auto">
                          <a:xfrm>
                            <a:off x="2546" y="7029"/>
                            <a:ext cx="10102" cy="2279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10102"/>
                              <a:gd name="T2" fmla="+- 0 8963 7030"/>
                              <a:gd name="T3" fmla="*/ 8963 h 2279"/>
                              <a:gd name="T4" fmla="+- 0 2987 2546"/>
                              <a:gd name="T5" fmla="*/ T4 w 10102"/>
                              <a:gd name="T6" fmla="+- 0 8963 7030"/>
                              <a:gd name="T7" fmla="*/ 8963 h 2279"/>
                              <a:gd name="T8" fmla="+- 0 3425 2546"/>
                              <a:gd name="T9" fmla="*/ T8 w 10102"/>
                              <a:gd name="T10" fmla="+- 0 9226 7030"/>
                              <a:gd name="T11" fmla="*/ 9226 h 2279"/>
                              <a:gd name="T12" fmla="+- 0 4303 2546"/>
                              <a:gd name="T13" fmla="*/ T12 w 10102"/>
                              <a:gd name="T14" fmla="+- 0 9226 7030"/>
                              <a:gd name="T15" fmla="*/ 9226 h 2279"/>
                              <a:gd name="T16" fmla="+- 0 4744 2546"/>
                              <a:gd name="T17" fmla="*/ T16 w 10102"/>
                              <a:gd name="T18" fmla="+- 0 9308 7030"/>
                              <a:gd name="T19" fmla="*/ 9308 h 2279"/>
                              <a:gd name="T20" fmla="+- 0 5621 2546"/>
                              <a:gd name="T21" fmla="*/ T20 w 10102"/>
                              <a:gd name="T22" fmla="+- 0 9308 7030"/>
                              <a:gd name="T23" fmla="*/ 9308 h 2279"/>
                              <a:gd name="T24" fmla="+- 0 6061 2546"/>
                              <a:gd name="T25" fmla="*/ T24 w 10102"/>
                              <a:gd name="T26" fmla="+- 0 8126 7030"/>
                              <a:gd name="T27" fmla="*/ 8126 h 2279"/>
                              <a:gd name="T28" fmla="+- 0 6940 2546"/>
                              <a:gd name="T29" fmla="*/ T28 w 10102"/>
                              <a:gd name="T30" fmla="+- 0 8126 7030"/>
                              <a:gd name="T31" fmla="*/ 8126 h 2279"/>
                              <a:gd name="T32" fmla="+- 0 7378 2546"/>
                              <a:gd name="T33" fmla="*/ T32 w 10102"/>
                              <a:gd name="T34" fmla="+- 0 7154 7030"/>
                              <a:gd name="T35" fmla="*/ 7154 h 2279"/>
                              <a:gd name="T36" fmla="+- 0 8256 2546"/>
                              <a:gd name="T37" fmla="*/ T36 w 10102"/>
                              <a:gd name="T38" fmla="+- 0 7154 7030"/>
                              <a:gd name="T39" fmla="*/ 7154 h 2279"/>
                              <a:gd name="T40" fmla="+- 0 8695 2546"/>
                              <a:gd name="T41" fmla="*/ T40 w 10102"/>
                              <a:gd name="T42" fmla="+- 0 7030 7030"/>
                              <a:gd name="T43" fmla="*/ 7030 h 2279"/>
                              <a:gd name="T44" fmla="+- 0 9574 2546"/>
                              <a:gd name="T45" fmla="*/ T44 w 10102"/>
                              <a:gd name="T46" fmla="+- 0 7030 7030"/>
                              <a:gd name="T47" fmla="*/ 7030 h 2279"/>
                              <a:gd name="T48" fmla="+- 0 10014 2546"/>
                              <a:gd name="T49" fmla="*/ T48 w 10102"/>
                              <a:gd name="T50" fmla="+- 0 8084 7030"/>
                              <a:gd name="T51" fmla="*/ 8084 h 2279"/>
                              <a:gd name="T52" fmla="+- 0 10892 2546"/>
                              <a:gd name="T53" fmla="*/ T52 w 10102"/>
                              <a:gd name="T54" fmla="+- 0 8084 7030"/>
                              <a:gd name="T55" fmla="*/ 8084 h 2279"/>
                              <a:gd name="T56" fmla="+- 0 11329 2546"/>
                              <a:gd name="T57" fmla="*/ T56 w 10102"/>
                              <a:gd name="T58" fmla="+- 0 8618 7030"/>
                              <a:gd name="T59" fmla="*/ 8618 h 2279"/>
                              <a:gd name="T60" fmla="+- 0 12208 2546"/>
                              <a:gd name="T61" fmla="*/ T60 w 10102"/>
                              <a:gd name="T62" fmla="+- 0 8618 7030"/>
                              <a:gd name="T63" fmla="*/ 8618 h 2279"/>
                              <a:gd name="T64" fmla="+- 0 12648 2546"/>
                              <a:gd name="T65" fmla="*/ T64 w 10102"/>
                              <a:gd name="T66" fmla="+- 0 8963 7030"/>
                              <a:gd name="T67" fmla="*/ 8963 h 22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02" h="2279">
                                <a:moveTo>
                                  <a:pt x="0" y="1933"/>
                                </a:moveTo>
                                <a:lnTo>
                                  <a:pt x="441" y="1933"/>
                                </a:lnTo>
                                <a:lnTo>
                                  <a:pt x="879" y="2196"/>
                                </a:lnTo>
                                <a:lnTo>
                                  <a:pt x="1757" y="2196"/>
                                </a:lnTo>
                                <a:lnTo>
                                  <a:pt x="2198" y="2278"/>
                                </a:lnTo>
                                <a:lnTo>
                                  <a:pt x="3075" y="2278"/>
                                </a:lnTo>
                                <a:lnTo>
                                  <a:pt x="3515" y="1096"/>
                                </a:lnTo>
                                <a:lnTo>
                                  <a:pt x="4394" y="1096"/>
                                </a:lnTo>
                                <a:lnTo>
                                  <a:pt x="4832" y="124"/>
                                </a:lnTo>
                                <a:lnTo>
                                  <a:pt x="5710" y="124"/>
                                </a:lnTo>
                                <a:lnTo>
                                  <a:pt x="6149" y="0"/>
                                </a:lnTo>
                                <a:lnTo>
                                  <a:pt x="7028" y="0"/>
                                </a:lnTo>
                                <a:lnTo>
                                  <a:pt x="7468" y="1054"/>
                                </a:lnTo>
                                <a:lnTo>
                                  <a:pt x="8346" y="1054"/>
                                </a:lnTo>
                                <a:lnTo>
                                  <a:pt x="8783" y="1588"/>
                                </a:lnTo>
                                <a:lnTo>
                                  <a:pt x="9662" y="1588"/>
                                </a:lnTo>
                                <a:lnTo>
                                  <a:pt x="10102" y="1933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FFFF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60265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2915" y="4035"/>
                            <a:ext cx="882" cy="4626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12802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2991" y="4234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4128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2991" y="4619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79960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2991" y="5004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FFF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10197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2991" y="5389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730975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2991" y="5776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8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38342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2991" y="6161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28687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2991" y="6545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58902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2991" y="6930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0283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2991" y="7315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74450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2991" y="7700"/>
                            <a:ext cx="331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C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77830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2991" y="8087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CCFF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476225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2991" y="8472"/>
                            <a:ext cx="331" cy="1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FFFF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D6C4F2" id="Group 2" o:spid="_x0000_s1026" style="position:absolute;margin-left:72.7pt;margin-top:71.95pt;width:631.6pt;height:465.8pt;z-index:-19727872;mso-position-horizontal-relative:page;mso-position-vertical-relative:page" coordorigin="1454,1439" coordsize="12632,9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">
                <v:rect id="Rectangle 32" o:spid="_x0000_s1027" style="position:absolute;left:1468;top:1454;width:12602;height:9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" filled="f" strokeweight="1.5pt"/>
                <v:rect id="Rectangle 31" o:spid="_x0000_s1028" style="position:absolute;left:2547;top:2198;width:10101;height: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" fillcolor="silver" stroked="f"/>
                <v:shape id="AutoShape 30" o:spid="_x0000_s1029" style="position:absolute;left:2546;top:2198;width:10103;height:7320;visibility:visible;mso-wrap-style:square;v-text-anchor:top" coordsize="10103,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" path="m,6798r10102,m,6274r10102,1m,5752r10102,1m,5228r10102,1m,4706r10102,1m,4182r10102,m,3660r10102,m,3138r10102,m,2614r10102,1m,2092r10102,1m,1568r10102,1m,1046r10102,1m,522r10102,m,l10102,m441,r1,7320m879,r1,7320m1319,r1,7320m1757,r1,7320m2196,r2,7320m2634,r2,7320m3075,r1,7320m3515,r1,7320m3953,r1,7320m4392,r2,7320m4830,r2,7320m5271,r1,7320m5709,r1,7320m6150,r,7320m6587,r1,7320m7028,r1,7320m7468,r1,7320m7906,r1,7320m8346,r,7320m8784,r,7320m9224,r1,7320m9662,r1,7320m10102,r1,7320e" filled="f" strokeweight=".06pt">
                  <v:stroke dashstyle="1 1"/>
                  <v:path arrowok="t" o:connecttype="custom" o:connectlocs="10102,8996;10102,8473;10102,7951;10102,7427;10102,6905;10102,6380;10102,5858;10102,5336;10102,4813;10102,4291;10102,3767;10102,3245;10102,2720;10102,2198;442,9518;880,9518;1320,9518;1758,9518;2198,9518;2636,9518;3076,9518;3516,9518;3954,9518;4394,9518;4832,9518;5272,9518;5710,9518;6150,9518;6588,9518;7029,9518;7469,9518;7907,9518;8346,9518;8784,9518;9225,9518;9663,9518;10103,9518" o:connectangles="0,0,0,0,0,0,0,0,0,0,0,0,0,0,0,0,0,0,0,0,0,0,0,0,0,0,0,0,0,0,0,0,0,0,0,0,0"/>
                </v:shape>
                <v:rect id="Rectangle 29" o:spid="_x0000_s1030" style="position:absolute;left:2546;top:2198;width:10102;height: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" filled="f" strokecolor="gray" strokeweight=".9pt"/>
                <v:shape id="AutoShape 28" o:spid="_x0000_s1031" style="position:absolute;left:2491;top:2198;width:10158;height:7374;visibility:visible;mso-wrap-style:square;v-text-anchor:top" coordsize="10158,7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" path="m55,r2,7320m,7320r55,m,6798r55,m,6274r55,1m,5752r55,1m,5228r55,1m,4706r55,1m,4182r55,m,3660r55,m,3138r55,m,2614r55,1m,2092r55,1m,1568r55,1m,1046r55,1m,522r55,m,l55,t,7320l10157,7320m55,7374r2,-54m496,7374r1,-54m934,7374r1,-54m1374,7374r1,-54m1812,7374r1,-54m2251,7374r2,-54m2689,7374r2,-54m3130,7374r1,-54m3570,7374r1,-54m4008,7374r1,-54m4447,7374r2,-54m4885,7374r2,-54m5326,7374r1,-54m5764,7374r1,-54m6205,7374r,-54m6642,7374r1,-54m7083,7374r1,-54m7523,7374r1,-54m7961,7374r1,-54m8401,7374r,-54m8839,7374r,-54m9279,7374r1,-54m9717,7374r1,-54m10157,7374r1,-54e" filled="f" strokeweight=".06pt">
                  <v:path arrowok="t" o:connecttype="custom" o:connectlocs="57,9518;55,9518;55,8996;55,8473;55,7951;55,7427;55,6905;55,6380;55,5858;55,5336;55,4813;55,4291;55,3767;55,3245;55,2720;55,2198;10157,9518;57,9518;497,9518;935,9518;1375,9518;1813,9518;2253,9518;2691,9518;3131,9518;3571,9518;4009,9518;4449,9518;4887,9518;5327,9518;5765,9518;6205,9518;6643,9518;7084,9518;7524,9518;7962,9518;8401,9518;8839,9518;9280,9518;9718,9518;10158,9518" o:connectangles="0,0,0,0,0,0,0,0,0,0,0,0,0,0,0,0,0,0,0,0,0,0,0,0,0,0,0,0,0,0,0,0,0,0,0,0,0,0,0,0,0"/>
                </v:shape>
                <v:shape id="Freeform 27" o:spid="_x0000_s1032" style="position:absolute;left:2546;top:7207;width:10102;height:2028;visibility:visible;mso-wrap-style:square;v-text-anchor:top" coordsize="10102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" path="m,1674r441,l879,1905r878,l2198,2028r877,l3515,1066r879,l4832,187r878,l6149,r879,l7468,867r878,l8783,1391r879,l10102,1674e" filled="f" strokecolor="navy" strokeweight=".9pt">
                  <v:path arrowok="t" o:connecttype="custom" o:connectlocs="0,8881;441,8881;879,9112;1757,9112;2198,9235;3075,9235;3515,8273;4394,8273;4832,7394;5710,7394;6149,7207;7028,7207;7468,8074;8346,8074;8783,8598;9662,8598;10102,8881" o:connectangles="0,0,0,0,0,0,0,0,0,0,0,0,0,0,0,0,0"/>
                </v:shape>
                <v:shape id="Freeform 26" o:spid="_x0000_s1033" style="position:absolute;left:2546;top:6536;width:10102;height:2334;visibility:visible;mso-wrap-style:square;v-text-anchor:top" coordsize="10102,2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" path="m,1967r441,l879,2250r878,l2198,2334r877,l3515,1173r879,l4832,284r878,l6149,r879,l7468,816r878,l8783,1548r879,l10102,1967e" filled="f" strokecolor="fuchsia" strokeweight=".9pt">
                  <v:path arrowok="t" o:connecttype="custom" o:connectlocs="0,8503;441,8503;879,8786;1757,8786;2198,8870;3075,8870;3515,7709;4394,7709;4832,6820;5710,6820;6149,6536;7028,6536;7468,7352;8346,7352;8783,8084;9662,8084;10102,8503" o:connectangles="0,0,0,0,0,0,0,0,0,0,0,0,0,0,0,0,0"/>
                </v:shape>
                <v:shape id="Freeform 25" o:spid="_x0000_s1034" style="position:absolute;left:2546;top:6076;width:10102;height:2354;visibility:visible;mso-wrap-style:square;v-text-anchor:top" coordsize="10102,2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" path="m,1988r441,l879,2353r878,l2198,2269r877,l3515,973r879,l4832,221r878,l6149,r879,l7468,671r878,l8783,1475r879,l10102,1988e" filled="f" strokecolor="yellow" strokeweight=".9pt">
                  <v:path arrowok="t" o:connecttype="custom" o:connectlocs="0,8065;441,8065;879,8430;1757,8430;2198,8346;3075,8346;3515,7050;4394,7050;4832,6298;5710,6298;6149,6077;7028,6077;7468,6748;8346,6748;8783,7552;9662,7552;10102,8065" o:connectangles="0,0,0,0,0,0,0,0,0,0,0,0,0,0,0,0,0"/>
                </v:shape>
                <v:shape id="Freeform 24" o:spid="_x0000_s1035" style="position:absolute;left:2546;top:4906;width:10102;height:2634;visibility:visible;mso-wrap-style:square;v-text-anchor:top" coordsize="10102,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" path="m,2185r441,l879,2634r878,l2198,2289r877,l3515,920r879,l4832,207r878,l6149,r879,l7468,648r878,l8783,1579r879,l10102,2185e" filled="f" strokecolor="aqua" strokeweight=".9pt">
                  <v:path arrowok="t" o:connecttype="custom" o:connectlocs="0,7092;441,7092;879,7541;1757,7541;2198,7196;3075,7196;3515,5827;4394,5827;4832,5114;5710,5114;6149,4907;7028,4907;7468,5555;8346,5555;8783,6486;9662,6486;10102,7092" o:connectangles="0,0,0,0,0,0,0,0,0,0,0,0,0,0,0,0,0"/>
                </v:shape>
                <v:shape id="Freeform 23" o:spid="_x0000_s1036" style="position:absolute;left:2546;top:4090;width:10102;height:2656;visibility:visible;mso-wrap-style:square;v-text-anchor:top" coordsize="10102,2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" path="m,2185r441,l879,2655r878,l2198,2093r877,l3515,847r879,l4832,188r878,l6149,r879,l7468,587r878,l8783,1568r879,l10102,2185e" filled="f" strokecolor="purple" strokeweight=".9pt">
                  <v:path arrowok="t" o:connecttype="custom" o:connectlocs="0,6276;441,6276;879,6746;1757,6746;2198,6184;3075,6184;3515,4938;4394,4938;4832,4279;5710,4279;6149,4091;7028,4091;7468,4678;8346,4678;8783,5659;9662,5659;10102,6276" o:connectangles="0,0,0,0,0,0,0,0,0,0,0,0,0,0,0,0,0"/>
                </v:shape>
                <v:shape id="Freeform 22" o:spid="_x0000_s1037" style="position:absolute;left:2546;top:2918;width:10102;height:2763;visibility:visible;mso-wrap-style:square;v-text-anchor:top" coordsize="10102,2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" path="m,2238r441,l879,2763r878,l2198,2228r877,l3515,944r879,l4832,200r878,l6149,r879,l7468,598r878,l8783,1611r879,l10102,2238e" filled="f" strokecolor="maroon" strokeweight=".9pt">
                  <v:path arrowok="t" o:connecttype="custom" o:connectlocs="0,5156;441,5156;879,5681;1757,5681;2198,5146;3075,5146;3515,3862;4394,3862;4832,3118;5710,3118;6149,2918;7028,2918;7468,3516;8346,3516;8783,4529;9662,4529;10102,5156" o:connectangles="0,0,0,0,0,0,0,0,0,0,0,0,0,0,0,0,0"/>
                </v:shape>
                <v:shape id="Freeform 21" o:spid="_x0000_s1038" style="position:absolute;left:2546;top:3098;width:10102;height:2174;visibility:visible;mso-wrap-style:square;v-text-anchor:top" coordsize="10102,2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" path="m,1756r441,l879,2174r878,l2198,1818r877,l3515,774r879,l4832,124r878,l6149,r879,l7468,491r878,l8783,1265r879,l10102,1756e" filled="f" strokecolor="teal" strokeweight=".9pt">
                  <v:path arrowok="t" o:connecttype="custom" o:connectlocs="0,4854;441,4854;879,5272;1757,5272;2198,4916;3075,4916;3515,3872;4394,3872;4832,3222;5710,3222;6149,3098;7028,3098;7468,3589;8346,3589;8783,4363;9662,4363;10102,4854" o:connectangles="0,0,0,0,0,0,0,0,0,0,0,0,0,0,0,0,0"/>
                </v:shape>
                <v:shape id="Freeform 20" o:spid="_x0000_s1039" style="position:absolute;left:2546;top:3337;width:10102;height:2165;visibility:visible;mso-wrap-style:square;v-text-anchor:top" coordsize="10102,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" path="m,1747r441,l879,2165r878,l2198,1935r877,l3515,827r879,l4832,148r878,l6149,r879,l7468,586r878,l8783,1329r879,l10102,1747e" filled="f" strokecolor="blue" strokeweight=".9pt">
                  <v:path arrowok="t" o:connecttype="custom" o:connectlocs="0,5084;441,5084;879,5502;1757,5502;2198,5272;3075,5272;3515,4164;4394,4164;4832,3485;5710,3485;6149,3337;7028,3337;7468,3923;8346,3923;8783,4666;9662,4666;10102,5084" o:connectangles="0,0,0,0,0,0,0,0,0,0,0,0,0,0,0,0,0"/>
                </v:shape>
                <v:shape id="Freeform 19" o:spid="_x0000_s1040" style="position:absolute;left:2546;top:3996;width:10102;height:2176;visibility:visible;mso-wrap-style:square;v-text-anchor:top" coordsize="10102,2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" path="m,1820r441,l879,2176r878,l2198,2008r877,l3515,838r879,l4832,126r878,l6149,r879,l7468,701r878,l8783,1380r879,l10102,1820e" filled="f" strokecolor="#0cf" strokeweight=".9pt">
                  <v:path arrowok="t" o:connecttype="custom" o:connectlocs="0,5816;441,5816;879,6172;1757,6172;2198,6004;3075,6004;3515,4834;4394,4834;4832,4122;5710,4122;6149,3996;7028,3996;7468,4697;8346,4697;8783,5376;9662,5376;10102,5816" o:connectangles="0,0,0,0,0,0,0,0,0,0,0,0,0,0,0,0,0"/>
                </v:shape>
                <v:shape id="Freeform 18" o:spid="_x0000_s1041" style="position:absolute;left:2546;top:4990;width:10102;height:2393;visibility:visible;mso-wrap-style:square;v-text-anchor:top" coordsize="10102,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" path="m,2048r441,l879,2393r878,l2198,2289r877,l3515,971r879,l4832,165r878,l6149,r879,l7468,939r878,l8783,1641r879,l10102,2048e" filled="f" strokecolor="#cff" strokeweight=".9pt">
                  <v:path arrowok="t" o:connecttype="custom" o:connectlocs="0,7039;441,7039;879,7384;1757,7384;2198,7280;3075,7280;3515,5962;4394,5962;4832,5156;5710,5156;6149,4991;7028,4991;7468,5930;8346,5930;8783,6632;9662,6632;10102,7039" o:connectangles="0,0,0,0,0,0,0,0,0,0,0,0,0,0,0,0,0"/>
                </v:shape>
                <v:shape id="Freeform 17" o:spid="_x0000_s1042" style="position:absolute;left:2546;top:6339;width:10102;height:2321;visibility:visible;mso-wrap-style:square;v-text-anchor:top" coordsize="10102,2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" path="m,2028r441,l879,2320r81,l3075,2320,3515,993r879,l4832,104r878,l6149,r879,l7468,1044r878,l8783,1672r879,l10102,2028e" filled="f" strokecolor="#cfc" strokeweight=".9pt">
                  <v:path arrowok="t" o:connecttype="custom" o:connectlocs="0,8368;441,8368;879,8660;960,8660;3075,8660;3515,7333;4394,7333;4832,6444;5710,6444;6149,6340;7028,6340;7468,7384;8346,7384;8783,8012;9662,8012;10102,8368" o:connectangles="0,0,0,0,0,0,0,0,0,0,0,0,0,0,0,0"/>
                </v:shape>
                <v:shape id="Freeform 16" o:spid="_x0000_s1043" style="position:absolute;left:2546;top:7029;width:10102;height:2279;visibility:visible;mso-wrap-style:square;v-text-anchor:top" coordsize="10102,2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" path="m,1933r441,l879,2196r878,l2198,2278r877,l3515,1096r879,l4832,124r878,l6149,r879,l7468,1054r878,l8783,1588r879,l10102,1933e" filled="f" strokecolor="#ff9" strokeweight=".9pt">
                  <v:path arrowok="t" o:connecttype="custom" o:connectlocs="0,8963;441,8963;879,9226;1757,9226;2198,9308;3075,9308;3515,8126;4394,8126;4832,7154;5710,7154;6149,7030;7028,7030;7468,8084;8346,8084;8783,8618;9662,8618;10102,8963" o:connectangles="0,0,0,0,0,0,0,0,0,0,0,0,0,0,0,0,0"/>
                </v:shape>
                <v:rect id="Rectangle 15" o:spid="_x0000_s1044" style="position:absolute;left:12915;top:4035;width:882;height:4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" fillcolor="silver" stroked="f"/>
                <v:line id="Line 14" o:spid="_x0000_s1045" style="position:absolute;visibility:visible;mso-wrap-style:square" from="12991,4234" to="13322,4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" strokecolor="navy" strokeweight=".9pt"/>
                <v:line id="Line 13" o:spid="_x0000_s1046" style="position:absolute;visibility:visible;mso-wrap-style:square" from="12991,4619" to="13322,4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" strokecolor="fuchsia" strokeweight=".9pt"/>
                <v:line id="Line 12" o:spid="_x0000_s1047" style="position:absolute;visibility:visible;mso-wrap-style:square" from="12991,5004" to="13322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" strokecolor="yellow" strokeweight=".9pt"/>
                <v:line id="Line 11" o:spid="_x0000_s1048" style="position:absolute;visibility:visible;mso-wrap-style:square" from="12991,5389" to="13322,5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" strokecolor="aqua" strokeweight=".9pt"/>
                <v:line id="Line 10" o:spid="_x0000_s1049" style="position:absolute;visibility:visible;mso-wrap-style:square" from="12991,5776" to="13322,5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" strokecolor="purple" strokeweight=".9pt"/>
                <v:line id="Line 9" o:spid="_x0000_s1050" style="position:absolute;visibility:visible;mso-wrap-style:square" from="12991,6161" to="13322,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" strokecolor="maroon" strokeweight=".9pt"/>
                <v:line id="Line 8" o:spid="_x0000_s1051" style="position:absolute;visibility:visible;mso-wrap-style:square" from="12991,6545" to="13322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" strokecolor="teal" strokeweight=".9pt"/>
                <v:line id="Line 7" o:spid="_x0000_s1052" style="position:absolute;visibility:visible;mso-wrap-style:square" from="12991,6930" to="13322,6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" strokecolor="blue" strokeweight=".9pt"/>
                <v:line id="Line 6" o:spid="_x0000_s1053" style="position:absolute;visibility:visible;mso-wrap-style:square" from="12991,7315" to="13322,7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" strokecolor="#0cf" strokeweight=".9pt"/>
                <v:line id="Line 5" o:spid="_x0000_s1054" style="position:absolute;visibility:visible;mso-wrap-style:square" from="12991,7700" to="13322,7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" strokecolor="#cff" strokeweight=".9pt"/>
                <v:line id="Line 4" o:spid="_x0000_s1055" style="position:absolute;visibility:visible;mso-wrap-style:square" from="12991,8087" to="13322,8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" strokecolor="#cfc" strokeweight=".9pt"/>
                <v:line id="Line 3" o:spid="_x0000_s1056" style="position:absolute;visibility:visible;mso-wrap-style:square" from="12991,8472" to="13322,8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" strokecolor="#ff9" strokeweight=".9pt"/>
                <w10:wrap anchorx="page" anchory="page"/>
              </v:group>
            </w:pict>
          </mc:Fallback>
        </mc:AlternateContent>
      </w:r>
    </w:p>
    <w:p w14:paraId="23E5B723" w14:textId="77777777" w:rsidR="00CA27B0" w:rsidRDefault="00000000">
      <w:pPr>
        <w:spacing w:before="94"/>
        <w:ind w:left="1425"/>
        <w:rPr>
          <w:rFonts w:ascii="Arial MT"/>
          <w:sz w:val="18"/>
        </w:rPr>
      </w:pPr>
      <w:r>
        <w:rPr>
          <w:rFonts w:ascii="Arial MT"/>
          <w:sz w:val="18"/>
        </w:rPr>
        <w:t>45</w:t>
      </w:r>
    </w:p>
    <w:p w14:paraId="3EAF780E" w14:textId="77777777" w:rsidR="00CA27B0" w:rsidRDefault="00CA27B0">
      <w:pPr>
        <w:pStyle w:val="BodyText"/>
        <w:spacing w:before="6"/>
        <w:rPr>
          <w:rFonts w:ascii="Arial MT"/>
          <w:sz w:val="27"/>
        </w:rPr>
      </w:pPr>
    </w:p>
    <w:p w14:paraId="6C9D8FB8" w14:textId="77777777" w:rsidR="00CA27B0" w:rsidRDefault="00000000">
      <w:pPr>
        <w:tabs>
          <w:tab w:val="left" w:pos="4079"/>
        </w:tabs>
        <w:ind w:left="1425"/>
        <w:rPr>
          <w:rFonts w:ascii="Arial MT"/>
          <w:sz w:val="18"/>
        </w:rPr>
      </w:pPr>
      <w:r>
        <w:rPr>
          <w:rFonts w:ascii="Arial MT"/>
          <w:position w:val="12"/>
          <w:sz w:val="18"/>
        </w:rPr>
        <w:t>40</w:t>
      </w:r>
      <w:r>
        <w:rPr>
          <w:rFonts w:ascii="Arial MT"/>
          <w:position w:val="12"/>
          <w:sz w:val="18"/>
        </w:rPr>
        <w:tab/>
      </w:r>
      <w:r>
        <w:rPr>
          <w:rFonts w:ascii="Arial MT"/>
          <w:sz w:val="18"/>
        </w:rPr>
        <w:t>Nov</w:t>
      </w:r>
    </w:p>
    <w:p w14:paraId="739F6F7D" w14:textId="77777777" w:rsidR="00CA27B0" w:rsidRDefault="00000000">
      <w:pPr>
        <w:spacing w:before="195"/>
        <w:ind w:left="1425"/>
        <w:rPr>
          <w:rFonts w:ascii="Arial MT"/>
          <w:sz w:val="18"/>
        </w:rPr>
      </w:pPr>
      <w:r>
        <w:rPr>
          <w:rFonts w:ascii="Arial MT"/>
          <w:sz w:val="18"/>
        </w:rPr>
        <w:t>35</w:t>
      </w:r>
    </w:p>
    <w:p w14:paraId="4685131C" w14:textId="77777777" w:rsidR="00CA27B0" w:rsidRDefault="00CA27B0">
      <w:pPr>
        <w:pStyle w:val="BodyText"/>
        <w:spacing w:before="2"/>
        <w:rPr>
          <w:rFonts w:ascii="Arial MT"/>
          <w:sz w:val="19"/>
        </w:rPr>
      </w:pPr>
    </w:p>
    <w:p w14:paraId="7A3AE705" w14:textId="77777777" w:rsidR="00CA27B0" w:rsidRDefault="00000000">
      <w:pPr>
        <w:spacing w:before="94"/>
        <w:ind w:left="1425"/>
        <w:rPr>
          <w:rFonts w:ascii="Arial MT"/>
          <w:sz w:val="18"/>
        </w:rPr>
      </w:pPr>
      <w:r>
        <w:rPr>
          <w:rFonts w:ascii="Arial MT"/>
          <w:sz w:val="18"/>
        </w:rPr>
        <w:t>30</w:t>
      </w:r>
    </w:p>
    <w:p w14:paraId="40BDA074" w14:textId="77777777" w:rsidR="00CA27B0" w:rsidRDefault="00000000">
      <w:pPr>
        <w:spacing w:before="127"/>
        <w:ind w:left="1305"/>
        <w:rPr>
          <w:rFonts w:ascii="Arial MT"/>
          <w:sz w:val="18"/>
        </w:rPr>
      </w:pPr>
      <w:r>
        <w:rPr>
          <w:rFonts w:ascii="Arial MT"/>
          <w:spacing w:val="-1"/>
          <w:sz w:val="18"/>
        </w:rPr>
        <w:t>0100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pacing w:val="-1"/>
          <w:sz w:val="18"/>
        </w:rPr>
        <w:t>0200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pacing w:val="-1"/>
          <w:sz w:val="18"/>
        </w:rPr>
        <w:t>0300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pacing w:val="-1"/>
          <w:sz w:val="18"/>
        </w:rPr>
        <w:t>0400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pacing w:val="-1"/>
          <w:sz w:val="18"/>
        </w:rPr>
        <w:t>0500</w:t>
      </w:r>
      <w:r>
        <w:rPr>
          <w:rFonts w:ascii="Arial MT"/>
          <w:spacing w:val="-11"/>
          <w:sz w:val="18"/>
        </w:rPr>
        <w:t xml:space="preserve"> </w:t>
      </w:r>
      <w:r>
        <w:rPr>
          <w:rFonts w:ascii="Arial MT"/>
          <w:spacing w:val="-1"/>
          <w:sz w:val="18"/>
        </w:rPr>
        <w:t>0600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pacing w:val="-1"/>
          <w:sz w:val="18"/>
        </w:rPr>
        <w:t>0700</w:t>
      </w:r>
      <w:r>
        <w:rPr>
          <w:rFonts w:ascii="Arial MT"/>
          <w:spacing w:val="-9"/>
          <w:sz w:val="18"/>
        </w:rPr>
        <w:t xml:space="preserve"> </w:t>
      </w:r>
      <w:r>
        <w:rPr>
          <w:rFonts w:ascii="Arial MT"/>
          <w:spacing w:val="-1"/>
          <w:sz w:val="18"/>
        </w:rPr>
        <w:t>0800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pacing w:val="-1"/>
          <w:sz w:val="18"/>
        </w:rPr>
        <w:t>0900</w:t>
      </w:r>
      <w:r>
        <w:rPr>
          <w:rFonts w:ascii="Arial MT"/>
          <w:spacing w:val="-14"/>
          <w:sz w:val="18"/>
        </w:rPr>
        <w:t xml:space="preserve"> </w:t>
      </w:r>
      <w:r>
        <w:rPr>
          <w:rFonts w:ascii="Arial MT"/>
          <w:spacing w:val="-1"/>
          <w:sz w:val="18"/>
        </w:rPr>
        <w:t>1000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pacing w:val="-1"/>
          <w:sz w:val="18"/>
        </w:rPr>
        <w:t>1100</w:t>
      </w:r>
      <w:r>
        <w:rPr>
          <w:rFonts w:ascii="Arial MT"/>
          <w:spacing w:val="-13"/>
          <w:sz w:val="18"/>
        </w:rPr>
        <w:t xml:space="preserve"> </w:t>
      </w:r>
      <w:r>
        <w:rPr>
          <w:rFonts w:ascii="Arial MT"/>
          <w:spacing w:val="-1"/>
          <w:sz w:val="18"/>
        </w:rPr>
        <w:t>1200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pacing w:val="-1"/>
          <w:sz w:val="18"/>
        </w:rPr>
        <w:t>1300</w:t>
      </w:r>
      <w:r>
        <w:rPr>
          <w:rFonts w:ascii="Arial MT"/>
          <w:spacing w:val="-13"/>
          <w:sz w:val="18"/>
        </w:rPr>
        <w:t xml:space="preserve"> </w:t>
      </w:r>
      <w:r>
        <w:rPr>
          <w:rFonts w:ascii="Arial MT"/>
          <w:sz w:val="18"/>
        </w:rPr>
        <w:t>1400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z w:val="18"/>
        </w:rPr>
        <w:t>1500</w:t>
      </w:r>
      <w:r>
        <w:rPr>
          <w:rFonts w:ascii="Arial MT"/>
          <w:spacing w:val="-14"/>
          <w:sz w:val="18"/>
        </w:rPr>
        <w:t xml:space="preserve"> </w:t>
      </w:r>
      <w:r>
        <w:rPr>
          <w:rFonts w:ascii="Arial MT"/>
          <w:sz w:val="18"/>
        </w:rPr>
        <w:t>1600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z w:val="18"/>
        </w:rPr>
        <w:t>1700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z w:val="18"/>
        </w:rPr>
        <w:t>1800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1900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z w:val="18"/>
        </w:rPr>
        <w:t>2000</w:t>
      </w:r>
      <w:r>
        <w:rPr>
          <w:rFonts w:ascii="Arial MT"/>
          <w:spacing w:val="-14"/>
          <w:sz w:val="18"/>
        </w:rPr>
        <w:t xml:space="preserve"> </w:t>
      </w:r>
      <w:r>
        <w:rPr>
          <w:rFonts w:ascii="Arial MT"/>
          <w:sz w:val="18"/>
        </w:rPr>
        <w:t>2100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z w:val="18"/>
        </w:rPr>
        <w:t>2200</w:t>
      </w:r>
      <w:r>
        <w:rPr>
          <w:rFonts w:ascii="Arial MT"/>
          <w:spacing w:val="-13"/>
          <w:sz w:val="18"/>
        </w:rPr>
        <w:t xml:space="preserve"> </w:t>
      </w:r>
      <w:r>
        <w:rPr>
          <w:rFonts w:ascii="Arial MT"/>
          <w:sz w:val="18"/>
        </w:rPr>
        <w:t>2300</w:t>
      </w:r>
      <w:r>
        <w:rPr>
          <w:rFonts w:ascii="Arial MT"/>
          <w:spacing w:val="-9"/>
          <w:sz w:val="18"/>
        </w:rPr>
        <w:t xml:space="preserve"> </w:t>
      </w:r>
      <w:r>
        <w:rPr>
          <w:rFonts w:ascii="Arial MT"/>
          <w:sz w:val="18"/>
        </w:rPr>
        <w:t>2400</w:t>
      </w:r>
    </w:p>
    <w:p w14:paraId="45C162DF" w14:textId="77777777" w:rsidR="00CA27B0" w:rsidRDefault="00CA27B0">
      <w:pPr>
        <w:pStyle w:val="BodyText"/>
        <w:spacing w:before="5"/>
        <w:rPr>
          <w:rFonts w:ascii="Arial MT"/>
          <w:sz w:val="22"/>
        </w:rPr>
      </w:pPr>
    </w:p>
    <w:p w14:paraId="26FAF1F6" w14:textId="77777777" w:rsidR="00CA27B0" w:rsidRDefault="00000000">
      <w:pPr>
        <w:spacing w:before="1"/>
        <w:ind w:left="2929" w:right="3817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TIME (HRS)</w:t>
      </w:r>
    </w:p>
    <w:p w14:paraId="042121E5" w14:textId="77777777" w:rsidR="00CA27B0" w:rsidRDefault="00CA27B0">
      <w:pPr>
        <w:jc w:val="center"/>
        <w:rPr>
          <w:rFonts w:ascii="Arial"/>
          <w:sz w:val="18"/>
        </w:rPr>
        <w:sectPr w:rsidR="00CA27B0">
          <w:type w:val="continuous"/>
          <w:pgSz w:w="15840" w:h="12240" w:orient="landscape"/>
          <w:pgMar w:top="1380" w:right="560" w:bottom="280" w:left="780" w:header="720" w:footer="720" w:gutter="0"/>
          <w:cols w:space="720"/>
        </w:sectPr>
      </w:pPr>
    </w:p>
    <w:p w14:paraId="061DF229" w14:textId="77777777" w:rsidR="00CA27B0" w:rsidRDefault="00000000">
      <w:pPr>
        <w:pStyle w:val="Heading7"/>
        <w:ind w:left="1990" w:right="1951"/>
      </w:pPr>
      <w:r>
        <w:lastRenderedPageBreak/>
        <w:t>REFERENCES</w:t>
      </w:r>
    </w:p>
    <w:p w14:paraId="45DFC990" w14:textId="77777777" w:rsidR="00CA27B0" w:rsidRDefault="00CA27B0">
      <w:pPr>
        <w:pStyle w:val="BodyText"/>
        <w:spacing w:before="9"/>
        <w:rPr>
          <w:b/>
          <w:sz w:val="23"/>
        </w:rPr>
      </w:pPr>
    </w:p>
    <w:p w14:paraId="35447BC5" w14:textId="77777777" w:rsidR="00CA27B0" w:rsidRDefault="00000000">
      <w:pPr>
        <w:pStyle w:val="BodyText"/>
        <w:ind w:left="1991" w:right="1951"/>
        <w:jc w:val="center"/>
      </w:pPr>
      <w:r>
        <w:t>NOTE:</w:t>
      </w:r>
      <w:r>
        <w:rPr>
          <w:spacing w:val="-5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(TEL)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6.0</w:t>
      </w:r>
    </w:p>
    <w:p w14:paraId="1F4D01F8" w14:textId="77777777" w:rsidR="00CA27B0" w:rsidRDefault="00CA27B0">
      <w:pPr>
        <w:pStyle w:val="BodyText"/>
      </w:pPr>
    </w:p>
    <w:p w14:paraId="685152EB" w14:textId="77777777" w:rsidR="00CA27B0" w:rsidRDefault="00000000">
      <w:pPr>
        <w:pStyle w:val="ListParagraph"/>
        <w:numPr>
          <w:ilvl w:val="1"/>
          <w:numId w:val="4"/>
        </w:numPr>
        <w:tabs>
          <w:tab w:val="left" w:pos="661"/>
        </w:tabs>
        <w:ind w:right="542" w:hanging="540"/>
        <w:rPr>
          <w:sz w:val="24"/>
        </w:rPr>
      </w:pPr>
      <w:r>
        <w:rPr>
          <w:sz w:val="24"/>
        </w:rPr>
        <w:t>Myers,</w:t>
      </w:r>
      <w:r>
        <w:rPr>
          <w:spacing w:val="-3"/>
          <w:sz w:val="24"/>
        </w:rPr>
        <w:t xml:space="preserve"> </w:t>
      </w:r>
      <w:r>
        <w:rPr>
          <w:sz w:val="24"/>
        </w:rPr>
        <w:t>Jack,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Aerodynamic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Hypersonic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Narrow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Gage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Sled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(Over/Under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Concept)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21</w:t>
      </w:r>
      <w:r>
        <w:rPr>
          <w:spacing w:val="-1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1999.</w:t>
      </w:r>
      <w:r>
        <w:rPr>
          <w:spacing w:val="-1"/>
          <w:sz w:val="24"/>
        </w:rPr>
        <w:t xml:space="preserve"> </w:t>
      </w:r>
      <w:r>
        <w:rPr>
          <w:sz w:val="24"/>
        </w:rPr>
        <w:t>(TEL</w:t>
      </w:r>
      <w:r>
        <w:rPr>
          <w:spacing w:val="-2"/>
          <w:sz w:val="24"/>
        </w:rPr>
        <w:t xml:space="preserve"> </w:t>
      </w:r>
      <w:r>
        <w:rPr>
          <w:sz w:val="24"/>
        </w:rPr>
        <w:t>ZZ1-116)</w:t>
      </w:r>
    </w:p>
    <w:p w14:paraId="12E6FAAF" w14:textId="77777777" w:rsidR="00CA27B0" w:rsidRDefault="00CA27B0">
      <w:pPr>
        <w:pStyle w:val="BodyText"/>
      </w:pPr>
    </w:p>
    <w:p w14:paraId="422BC1F9" w14:textId="77777777" w:rsidR="00CA27B0" w:rsidRDefault="00000000">
      <w:pPr>
        <w:pStyle w:val="ListParagraph"/>
        <w:numPr>
          <w:ilvl w:val="1"/>
          <w:numId w:val="4"/>
        </w:numPr>
        <w:tabs>
          <w:tab w:val="left" w:pos="661"/>
        </w:tabs>
        <w:ind w:right="1140" w:hanging="540"/>
        <w:rPr>
          <w:sz w:val="24"/>
        </w:rPr>
      </w:pPr>
      <w:r>
        <w:rPr>
          <w:sz w:val="24"/>
        </w:rPr>
        <w:t>Stickford,</w:t>
      </w:r>
      <w:r>
        <w:rPr>
          <w:spacing w:val="-6"/>
          <w:sz w:val="24"/>
        </w:rPr>
        <w:t xml:space="preserve"> </w:t>
      </w:r>
      <w:r>
        <w:rPr>
          <w:sz w:val="24"/>
        </w:rPr>
        <w:t>Saunders,</w:t>
      </w:r>
      <w:r>
        <w:rPr>
          <w:spacing w:val="-5"/>
          <w:sz w:val="24"/>
        </w:rPr>
        <w:t xml:space="preserve"> </w:t>
      </w:r>
      <w:r>
        <w:rPr>
          <w:sz w:val="24"/>
        </w:rPr>
        <w:t>Hesse,</w:t>
      </w:r>
      <w:r>
        <w:rPr>
          <w:spacing w:val="-6"/>
          <w:sz w:val="24"/>
        </w:rPr>
        <w:t xml:space="preserve"> </w:t>
      </w:r>
      <w:r>
        <w:rPr>
          <w:sz w:val="24"/>
        </w:rPr>
        <w:t>Sullivan,</w:t>
      </w:r>
      <w:r>
        <w:rPr>
          <w:spacing w:val="-5"/>
          <w:sz w:val="24"/>
        </w:rPr>
        <w:t xml:space="preserve"> </w:t>
      </w:r>
      <w:r>
        <w:rPr>
          <w:sz w:val="24"/>
        </w:rPr>
        <w:t>Colley,</w:t>
      </w:r>
      <w:r>
        <w:rPr>
          <w:spacing w:val="-5"/>
          <w:sz w:val="24"/>
        </w:rPr>
        <w:t xml:space="preserve"> </w:t>
      </w:r>
      <w:r>
        <w:rPr>
          <w:sz w:val="24"/>
        </w:rPr>
        <w:t>Tucker,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Pressure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Temperature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Predictions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During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High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Speed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Sled-Track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Tests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(TEL</w:t>
      </w:r>
      <w:r>
        <w:rPr>
          <w:spacing w:val="-1"/>
          <w:sz w:val="24"/>
        </w:rPr>
        <w:t xml:space="preserve"> </w:t>
      </w:r>
      <w:r>
        <w:rPr>
          <w:sz w:val="24"/>
        </w:rPr>
        <w:t>B-303)</w:t>
      </w:r>
    </w:p>
    <w:p w14:paraId="23BD425A" w14:textId="77777777" w:rsidR="00CA27B0" w:rsidRDefault="00CA27B0">
      <w:pPr>
        <w:pStyle w:val="BodyText"/>
      </w:pPr>
    </w:p>
    <w:p w14:paraId="2EA748D1" w14:textId="77777777" w:rsidR="00CA27B0" w:rsidRDefault="00000000">
      <w:pPr>
        <w:pStyle w:val="ListParagraph"/>
        <w:numPr>
          <w:ilvl w:val="1"/>
          <w:numId w:val="4"/>
        </w:numPr>
        <w:tabs>
          <w:tab w:val="left" w:pos="660"/>
        </w:tabs>
        <w:ind w:left="659" w:right="472" w:hanging="540"/>
        <w:rPr>
          <w:sz w:val="24"/>
        </w:rPr>
      </w:pPr>
      <w:r>
        <w:rPr>
          <w:sz w:val="24"/>
        </w:rPr>
        <w:t xml:space="preserve">Praharaj and Roger, </w:t>
      </w:r>
      <w:r>
        <w:rPr>
          <w:i/>
          <w:sz w:val="24"/>
        </w:rPr>
        <w:t>Aerodynamic Computations of Integrated Missile on Sled Vehicles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AIAA</w:t>
      </w:r>
      <w:r>
        <w:rPr>
          <w:spacing w:val="-2"/>
          <w:sz w:val="24"/>
        </w:rPr>
        <w:t xml:space="preserve"> </w:t>
      </w:r>
      <w:r>
        <w:rPr>
          <w:sz w:val="24"/>
        </w:rPr>
        <w:t>Paper</w:t>
      </w:r>
      <w:r>
        <w:rPr>
          <w:spacing w:val="-1"/>
          <w:sz w:val="24"/>
        </w:rPr>
        <w:t xml:space="preserve"> </w:t>
      </w:r>
      <w:r>
        <w:rPr>
          <w:sz w:val="24"/>
        </w:rPr>
        <w:t>96-0290,</w:t>
      </w:r>
      <w:r>
        <w:rPr>
          <w:spacing w:val="-1"/>
          <w:sz w:val="24"/>
        </w:rPr>
        <w:t xml:space="preserve"> </w:t>
      </w:r>
      <w:r>
        <w:rPr>
          <w:sz w:val="24"/>
        </w:rPr>
        <w:t>1996.</w:t>
      </w:r>
      <w:r>
        <w:rPr>
          <w:spacing w:val="58"/>
          <w:sz w:val="24"/>
        </w:rPr>
        <w:t xml:space="preserve"> </w:t>
      </w:r>
      <w:r>
        <w:rPr>
          <w:sz w:val="24"/>
        </w:rPr>
        <w:t>(TEL</w:t>
      </w:r>
      <w:r>
        <w:rPr>
          <w:spacing w:val="-1"/>
          <w:sz w:val="24"/>
        </w:rPr>
        <w:t xml:space="preserve"> </w:t>
      </w:r>
      <w:r>
        <w:rPr>
          <w:sz w:val="24"/>
        </w:rPr>
        <w:t>B-304)</w:t>
      </w:r>
    </w:p>
    <w:p w14:paraId="62A156C3" w14:textId="77777777" w:rsidR="00CA27B0" w:rsidRDefault="00CA27B0">
      <w:pPr>
        <w:pStyle w:val="BodyText"/>
      </w:pPr>
    </w:p>
    <w:p w14:paraId="628A52B3" w14:textId="77777777" w:rsidR="00CA27B0" w:rsidRDefault="00000000">
      <w:pPr>
        <w:pStyle w:val="ListParagraph"/>
        <w:numPr>
          <w:ilvl w:val="1"/>
          <w:numId w:val="4"/>
        </w:numPr>
        <w:tabs>
          <w:tab w:val="left" w:pos="661"/>
        </w:tabs>
        <w:ind w:left="659" w:right="106" w:hanging="540"/>
        <w:rPr>
          <w:sz w:val="24"/>
        </w:rPr>
      </w:pPr>
      <w:r>
        <w:rPr>
          <w:sz w:val="24"/>
        </w:rPr>
        <w:t xml:space="preserve">Minkiewicz, Bosmajian, </w:t>
      </w:r>
      <w:r>
        <w:rPr>
          <w:i/>
          <w:sz w:val="24"/>
        </w:rPr>
        <w:t>Effects of Supersonic Bounded Flow on a Modified Double Wedge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Airfoil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AIAA</w:t>
      </w:r>
      <w:r>
        <w:rPr>
          <w:spacing w:val="-1"/>
          <w:sz w:val="24"/>
        </w:rPr>
        <w:t xml:space="preserve"> </w:t>
      </w:r>
      <w:r>
        <w:rPr>
          <w:sz w:val="24"/>
        </w:rPr>
        <w:t>Paper</w:t>
      </w:r>
      <w:r>
        <w:rPr>
          <w:spacing w:val="-1"/>
          <w:sz w:val="24"/>
        </w:rPr>
        <w:t xml:space="preserve"> </w:t>
      </w:r>
      <w:r>
        <w:rPr>
          <w:sz w:val="24"/>
        </w:rPr>
        <w:t>96-0561,</w:t>
      </w:r>
      <w:r>
        <w:rPr>
          <w:spacing w:val="-2"/>
          <w:sz w:val="24"/>
        </w:rPr>
        <w:t xml:space="preserve"> </w:t>
      </w:r>
      <w:r>
        <w:rPr>
          <w:sz w:val="24"/>
        </w:rPr>
        <w:t>1996.</w:t>
      </w:r>
      <w:r>
        <w:rPr>
          <w:spacing w:val="59"/>
          <w:sz w:val="24"/>
        </w:rPr>
        <w:t xml:space="preserve"> </w:t>
      </w:r>
      <w:r>
        <w:rPr>
          <w:sz w:val="24"/>
        </w:rPr>
        <w:t>(TEL</w:t>
      </w:r>
      <w:r>
        <w:rPr>
          <w:spacing w:val="-2"/>
          <w:sz w:val="24"/>
        </w:rPr>
        <w:t xml:space="preserve"> </w:t>
      </w:r>
      <w:r>
        <w:rPr>
          <w:sz w:val="24"/>
        </w:rPr>
        <w:t>B-305)</w:t>
      </w:r>
    </w:p>
    <w:p w14:paraId="6F939163" w14:textId="77777777" w:rsidR="00CA27B0" w:rsidRDefault="00CA27B0">
      <w:pPr>
        <w:pStyle w:val="BodyText"/>
      </w:pPr>
    </w:p>
    <w:p w14:paraId="0B3D868B" w14:textId="77777777" w:rsidR="00CA27B0" w:rsidRDefault="00000000">
      <w:pPr>
        <w:pStyle w:val="ListParagraph"/>
        <w:numPr>
          <w:ilvl w:val="1"/>
          <w:numId w:val="4"/>
        </w:numPr>
        <w:tabs>
          <w:tab w:val="left" w:pos="660"/>
        </w:tabs>
        <w:ind w:right="445" w:hanging="540"/>
        <w:rPr>
          <w:sz w:val="24"/>
        </w:rPr>
      </w:pPr>
      <w:r>
        <w:rPr>
          <w:sz w:val="24"/>
        </w:rPr>
        <w:t xml:space="preserve">Lofthouse, Hughson, Palazotto, </w:t>
      </w:r>
      <w:r>
        <w:rPr>
          <w:i/>
          <w:sz w:val="24"/>
        </w:rPr>
        <w:t>Hypersonic Test Sled External Flow Field Investigation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Computational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Fluid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Dynamics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AIAA</w:t>
      </w:r>
      <w:r>
        <w:rPr>
          <w:spacing w:val="-2"/>
          <w:sz w:val="24"/>
        </w:rPr>
        <w:t xml:space="preserve"> </w:t>
      </w:r>
      <w:r>
        <w:rPr>
          <w:sz w:val="24"/>
        </w:rPr>
        <w:t>Paper</w:t>
      </w:r>
      <w:r>
        <w:rPr>
          <w:spacing w:val="-3"/>
          <w:sz w:val="24"/>
        </w:rPr>
        <w:t xml:space="preserve"> </w:t>
      </w:r>
      <w:r>
        <w:rPr>
          <w:sz w:val="24"/>
        </w:rPr>
        <w:t>2002-0306,</w:t>
      </w:r>
      <w:r>
        <w:rPr>
          <w:spacing w:val="-3"/>
          <w:sz w:val="24"/>
        </w:rPr>
        <w:t xml:space="preserve"> </w:t>
      </w:r>
      <w:r>
        <w:rPr>
          <w:sz w:val="24"/>
        </w:rPr>
        <w:t>2002.</w:t>
      </w:r>
      <w:r>
        <w:rPr>
          <w:spacing w:val="56"/>
          <w:sz w:val="24"/>
        </w:rPr>
        <w:t xml:space="preserve"> </w:t>
      </w:r>
      <w:r>
        <w:rPr>
          <w:sz w:val="24"/>
        </w:rPr>
        <w:t>(TEL</w:t>
      </w:r>
      <w:r>
        <w:rPr>
          <w:spacing w:val="-2"/>
          <w:sz w:val="24"/>
        </w:rPr>
        <w:t xml:space="preserve"> </w:t>
      </w:r>
      <w:r>
        <w:rPr>
          <w:sz w:val="24"/>
        </w:rPr>
        <w:t>B-306)</w:t>
      </w:r>
    </w:p>
    <w:p w14:paraId="525F3479" w14:textId="77777777" w:rsidR="00CA27B0" w:rsidRDefault="00CA27B0">
      <w:pPr>
        <w:pStyle w:val="BodyText"/>
      </w:pPr>
    </w:p>
    <w:p w14:paraId="296CE5B8" w14:textId="77777777" w:rsidR="00CA27B0" w:rsidRDefault="00000000">
      <w:pPr>
        <w:pStyle w:val="ListParagraph"/>
        <w:numPr>
          <w:ilvl w:val="1"/>
          <w:numId w:val="4"/>
        </w:numPr>
        <w:tabs>
          <w:tab w:val="left" w:pos="661"/>
        </w:tabs>
        <w:ind w:right="107"/>
        <w:rPr>
          <w:sz w:val="24"/>
        </w:rPr>
      </w:pPr>
      <w:r>
        <w:rPr>
          <w:sz w:val="24"/>
        </w:rPr>
        <w:t xml:space="preserve">Aircraft Armaments Inc., </w:t>
      </w:r>
      <w:r>
        <w:rPr>
          <w:i/>
          <w:sz w:val="24"/>
        </w:rPr>
        <w:t>Ground Interference Effects on Rocket Sleds</w:t>
      </w:r>
      <w:r>
        <w:rPr>
          <w:sz w:val="24"/>
        </w:rPr>
        <w:t>, Apr 1961.</w:t>
      </w:r>
      <w:r>
        <w:rPr>
          <w:spacing w:val="1"/>
          <w:sz w:val="24"/>
        </w:rPr>
        <w:t xml:space="preserve"> </w:t>
      </w:r>
      <w:r>
        <w:rPr>
          <w:sz w:val="24"/>
        </w:rPr>
        <w:t>(TEL B-</w:t>
      </w:r>
      <w:r>
        <w:rPr>
          <w:spacing w:val="-58"/>
          <w:sz w:val="24"/>
        </w:rPr>
        <w:t xml:space="preserve"> </w:t>
      </w:r>
      <w:r>
        <w:rPr>
          <w:sz w:val="24"/>
        </w:rPr>
        <w:t>31)</w:t>
      </w:r>
    </w:p>
    <w:p w14:paraId="51B57C90" w14:textId="77777777" w:rsidR="00CA27B0" w:rsidRDefault="00CA27B0">
      <w:pPr>
        <w:pStyle w:val="BodyText"/>
      </w:pPr>
    </w:p>
    <w:p w14:paraId="3A788D69" w14:textId="77777777" w:rsidR="00CA27B0" w:rsidRDefault="00000000">
      <w:pPr>
        <w:pStyle w:val="ListParagraph"/>
        <w:numPr>
          <w:ilvl w:val="1"/>
          <w:numId w:val="4"/>
        </w:numPr>
        <w:tabs>
          <w:tab w:val="left" w:pos="660"/>
        </w:tabs>
        <w:ind w:right="713" w:hanging="540"/>
        <w:rPr>
          <w:sz w:val="24"/>
        </w:rPr>
      </w:pPr>
      <w:r>
        <w:rPr>
          <w:sz w:val="24"/>
        </w:rPr>
        <w:t>Mills, Robert Jr., Comparison of Experimental and Theoretical Pressure Distrubution</w:t>
      </w:r>
      <w:r>
        <w:rPr>
          <w:spacing w:val="-58"/>
          <w:sz w:val="24"/>
        </w:rPr>
        <w:t xml:space="preserve"> </w:t>
      </w:r>
      <w:r>
        <w:rPr>
          <w:sz w:val="24"/>
        </w:rPr>
        <w:t>Caused by Ground Interference Effects on Horizontal Wedge Test Track Sleds,</w:t>
      </w:r>
      <w:r>
        <w:rPr>
          <w:spacing w:val="1"/>
          <w:sz w:val="24"/>
        </w:rPr>
        <w:t xml:space="preserve"> </w:t>
      </w:r>
      <w:r>
        <w:rPr>
          <w:sz w:val="24"/>
        </w:rPr>
        <w:t>NAVWEPS</w:t>
      </w:r>
      <w:r>
        <w:rPr>
          <w:spacing w:val="-2"/>
          <w:sz w:val="24"/>
        </w:rPr>
        <w:t xml:space="preserve"> </w:t>
      </w:r>
      <w:r>
        <w:rPr>
          <w:sz w:val="24"/>
        </w:rPr>
        <w:t>Report 7564, 1960.</w:t>
      </w:r>
      <w:r>
        <w:rPr>
          <w:spacing w:val="59"/>
          <w:sz w:val="24"/>
        </w:rPr>
        <w:t xml:space="preserve"> </w:t>
      </w:r>
      <w:r>
        <w:rPr>
          <w:sz w:val="24"/>
        </w:rPr>
        <w:t>(TEL B-175)</w:t>
      </w:r>
    </w:p>
    <w:p w14:paraId="3DD5BA9B" w14:textId="77777777" w:rsidR="00CA27B0" w:rsidRDefault="00CA27B0">
      <w:pPr>
        <w:pStyle w:val="BodyText"/>
        <w:spacing w:before="11"/>
        <w:rPr>
          <w:sz w:val="23"/>
        </w:rPr>
      </w:pPr>
    </w:p>
    <w:p w14:paraId="4B648E65" w14:textId="77777777" w:rsidR="00CA27B0" w:rsidRDefault="00000000">
      <w:pPr>
        <w:pStyle w:val="ListParagraph"/>
        <w:numPr>
          <w:ilvl w:val="1"/>
          <w:numId w:val="4"/>
        </w:numPr>
        <w:tabs>
          <w:tab w:val="left" w:pos="661"/>
        </w:tabs>
        <w:rPr>
          <w:sz w:val="24"/>
        </w:rPr>
      </w:pPr>
      <w:r>
        <w:rPr>
          <w:sz w:val="24"/>
        </w:rPr>
        <w:t>Shigley,</w:t>
      </w:r>
      <w:r>
        <w:rPr>
          <w:spacing w:val="-3"/>
          <w:sz w:val="24"/>
        </w:rPr>
        <w:t xml:space="preserve"> </w:t>
      </w:r>
      <w:r>
        <w:rPr>
          <w:sz w:val="24"/>
        </w:rPr>
        <w:t>Joseph</w:t>
      </w:r>
      <w:r>
        <w:rPr>
          <w:spacing w:val="-2"/>
          <w:sz w:val="24"/>
        </w:rPr>
        <w:t xml:space="preserve"> </w:t>
      </w:r>
      <w:r>
        <w:rPr>
          <w:sz w:val="24"/>
        </w:rPr>
        <w:t>E.,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Mechanical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Third</w:t>
      </w:r>
      <w:r>
        <w:rPr>
          <w:spacing w:val="-2"/>
          <w:sz w:val="24"/>
        </w:rPr>
        <w:t xml:space="preserve"> </w:t>
      </w:r>
      <w:r>
        <w:rPr>
          <w:sz w:val="24"/>
        </w:rPr>
        <w:t>Edition</w:t>
      </w:r>
    </w:p>
    <w:p w14:paraId="6BB79A78" w14:textId="77777777" w:rsidR="00CA27B0" w:rsidRDefault="00CA27B0">
      <w:pPr>
        <w:pStyle w:val="BodyText"/>
      </w:pPr>
    </w:p>
    <w:p w14:paraId="7DADEF5E" w14:textId="77777777" w:rsidR="00CA27B0" w:rsidRDefault="00000000">
      <w:pPr>
        <w:pStyle w:val="ListParagraph"/>
        <w:numPr>
          <w:ilvl w:val="1"/>
          <w:numId w:val="3"/>
        </w:numPr>
        <w:tabs>
          <w:tab w:val="left" w:pos="661"/>
        </w:tabs>
        <w:ind w:right="351" w:hanging="540"/>
        <w:rPr>
          <w:sz w:val="24"/>
        </w:rPr>
      </w:pPr>
      <w:r>
        <w:rPr>
          <w:sz w:val="24"/>
        </w:rPr>
        <w:t xml:space="preserve">Ohio State University Research Foundation, </w:t>
      </w:r>
      <w:r>
        <w:rPr>
          <w:i/>
          <w:sz w:val="24"/>
        </w:rPr>
        <w:t>Study of Track Failure Criteria</w:t>
      </w:r>
      <w:r>
        <w:rPr>
          <w:sz w:val="24"/>
        </w:rPr>
        <w:t>, April 1966.</w:t>
      </w:r>
      <w:r>
        <w:rPr>
          <w:spacing w:val="-57"/>
          <w:sz w:val="24"/>
        </w:rPr>
        <w:t xml:space="preserve"> </w:t>
      </w:r>
      <w:r>
        <w:rPr>
          <w:sz w:val="24"/>
        </w:rPr>
        <w:t>(TEL</w:t>
      </w:r>
      <w:r>
        <w:rPr>
          <w:spacing w:val="-2"/>
          <w:sz w:val="24"/>
        </w:rPr>
        <w:t xml:space="preserve"> </w:t>
      </w:r>
      <w:r>
        <w:rPr>
          <w:sz w:val="24"/>
        </w:rPr>
        <w:t>AA-202)</w:t>
      </w:r>
    </w:p>
    <w:p w14:paraId="14C4DA11" w14:textId="77777777" w:rsidR="00CA27B0" w:rsidRDefault="00CA27B0">
      <w:pPr>
        <w:pStyle w:val="BodyText"/>
      </w:pPr>
    </w:p>
    <w:p w14:paraId="5EEE8DD3" w14:textId="77777777" w:rsidR="00CA27B0" w:rsidRDefault="00000000">
      <w:pPr>
        <w:pStyle w:val="ListParagraph"/>
        <w:numPr>
          <w:ilvl w:val="1"/>
          <w:numId w:val="3"/>
        </w:numPr>
        <w:tabs>
          <w:tab w:val="left" w:pos="661"/>
        </w:tabs>
        <w:ind w:right="351" w:hanging="540"/>
        <w:rPr>
          <w:sz w:val="24"/>
        </w:rPr>
      </w:pPr>
      <w:r>
        <w:rPr>
          <w:sz w:val="24"/>
        </w:rPr>
        <w:t xml:space="preserve">Ohio State University Research Foundation, </w:t>
      </w:r>
      <w:r>
        <w:rPr>
          <w:i/>
          <w:sz w:val="24"/>
        </w:rPr>
        <w:t>Study of Track Failure Criteria</w:t>
      </w:r>
      <w:r>
        <w:rPr>
          <w:sz w:val="24"/>
        </w:rPr>
        <w:t>, April 1967.</w:t>
      </w:r>
      <w:r>
        <w:rPr>
          <w:spacing w:val="-57"/>
          <w:sz w:val="24"/>
        </w:rPr>
        <w:t xml:space="preserve"> </w:t>
      </w:r>
      <w:r>
        <w:rPr>
          <w:sz w:val="24"/>
        </w:rPr>
        <w:t>(TEL</w:t>
      </w:r>
      <w:r>
        <w:rPr>
          <w:spacing w:val="-2"/>
          <w:sz w:val="24"/>
        </w:rPr>
        <w:t xml:space="preserve"> </w:t>
      </w:r>
      <w:r>
        <w:rPr>
          <w:sz w:val="24"/>
        </w:rPr>
        <w:t>AA-28)</w:t>
      </w:r>
    </w:p>
    <w:p w14:paraId="00C3B4B8" w14:textId="77777777" w:rsidR="00CA27B0" w:rsidRDefault="00CA27B0">
      <w:pPr>
        <w:pStyle w:val="BodyText"/>
      </w:pPr>
    </w:p>
    <w:p w14:paraId="6EF89AE2" w14:textId="77777777" w:rsidR="00CA27B0" w:rsidRDefault="00000000">
      <w:pPr>
        <w:pStyle w:val="ListParagraph"/>
        <w:numPr>
          <w:ilvl w:val="1"/>
          <w:numId w:val="2"/>
        </w:numPr>
        <w:tabs>
          <w:tab w:val="left" w:pos="661"/>
        </w:tabs>
        <w:ind w:right="213" w:hanging="540"/>
        <w:rPr>
          <w:sz w:val="24"/>
        </w:rPr>
      </w:pPr>
      <w:r>
        <w:rPr>
          <w:sz w:val="24"/>
        </w:rPr>
        <w:t>Wolson,</w:t>
      </w:r>
      <w:r>
        <w:rPr>
          <w:spacing w:val="-3"/>
          <w:sz w:val="24"/>
        </w:rPr>
        <w:t xml:space="preserve"> </w:t>
      </w:r>
      <w:r>
        <w:rPr>
          <w:sz w:val="24"/>
        </w:rPr>
        <w:t>Milton</w:t>
      </w:r>
      <w:r>
        <w:rPr>
          <w:spacing w:val="-3"/>
          <w:sz w:val="24"/>
        </w:rPr>
        <w:t xml:space="preserve"> </w:t>
      </w:r>
      <w:r>
        <w:rPr>
          <w:sz w:val="24"/>
        </w:rPr>
        <w:t>R.,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Wear,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Lubrication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Bearing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Material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Investigations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High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Speed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Track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AFMDC-TR-60-7,</w:t>
      </w:r>
      <w:r>
        <w:rPr>
          <w:spacing w:val="-2"/>
          <w:sz w:val="24"/>
        </w:rPr>
        <w:t xml:space="preserve"> </w:t>
      </w:r>
      <w:r>
        <w:rPr>
          <w:sz w:val="24"/>
        </w:rPr>
        <w:t>March</w:t>
      </w:r>
      <w:r>
        <w:rPr>
          <w:spacing w:val="-2"/>
          <w:sz w:val="24"/>
        </w:rPr>
        <w:t xml:space="preserve"> </w:t>
      </w:r>
      <w:r>
        <w:rPr>
          <w:sz w:val="24"/>
        </w:rPr>
        <w:t>1960.</w:t>
      </w:r>
      <w:r>
        <w:rPr>
          <w:spacing w:val="-3"/>
          <w:sz w:val="24"/>
        </w:rPr>
        <w:t xml:space="preserve"> </w:t>
      </w:r>
      <w:r>
        <w:rPr>
          <w:sz w:val="24"/>
        </w:rPr>
        <w:t>(TEL</w:t>
      </w:r>
      <w:r>
        <w:rPr>
          <w:spacing w:val="-2"/>
          <w:sz w:val="24"/>
        </w:rPr>
        <w:t xml:space="preserve"> </w:t>
      </w:r>
      <w:r>
        <w:rPr>
          <w:sz w:val="24"/>
        </w:rPr>
        <w:t>DD-202)</w:t>
      </w:r>
    </w:p>
    <w:p w14:paraId="525AB81A" w14:textId="77777777" w:rsidR="00CA27B0" w:rsidRDefault="00CA27B0">
      <w:pPr>
        <w:pStyle w:val="BodyText"/>
      </w:pPr>
    </w:p>
    <w:p w14:paraId="7D55A751" w14:textId="77777777" w:rsidR="00CA27B0" w:rsidRDefault="00000000">
      <w:pPr>
        <w:pStyle w:val="ListParagraph"/>
        <w:numPr>
          <w:ilvl w:val="1"/>
          <w:numId w:val="2"/>
        </w:numPr>
        <w:tabs>
          <w:tab w:val="left" w:pos="661"/>
        </w:tabs>
        <w:ind w:right="510" w:hanging="540"/>
        <w:rPr>
          <w:sz w:val="24"/>
        </w:rPr>
      </w:pPr>
      <w:r>
        <w:rPr>
          <w:sz w:val="24"/>
        </w:rPr>
        <w:t xml:space="preserve">AZ Technology, Inc. (Schmitz, Craig P.), </w:t>
      </w:r>
      <w:r>
        <w:rPr>
          <w:i/>
          <w:sz w:val="24"/>
        </w:rPr>
        <w:t>Slipper Wear/Gouging Analytical Tool, SBIR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Phase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Scientific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Technical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August</w:t>
      </w:r>
      <w:r>
        <w:rPr>
          <w:spacing w:val="-1"/>
          <w:sz w:val="24"/>
        </w:rPr>
        <w:t xml:space="preserve"> </w:t>
      </w:r>
      <w:r>
        <w:rPr>
          <w:sz w:val="24"/>
        </w:rPr>
        <w:t>2000.</w:t>
      </w:r>
      <w:r>
        <w:rPr>
          <w:spacing w:val="-2"/>
          <w:sz w:val="24"/>
        </w:rPr>
        <w:t xml:space="preserve"> </w:t>
      </w:r>
      <w:r>
        <w:rPr>
          <w:sz w:val="24"/>
        </w:rPr>
        <w:t>(TEL</w:t>
      </w:r>
      <w:r>
        <w:rPr>
          <w:spacing w:val="-1"/>
          <w:sz w:val="24"/>
        </w:rPr>
        <w:t xml:space="preserve"> </w:t>
      </w:r>
      <w:r>
        <w:rPr>
          <w:sz w:val="24"/>
        </w:rPr>
        <w:t>DD-84)</w:t>
      </w:r>
    </w:p>
    <w:p w14:paraId="5A00C184" w14:textId="77777777" w:rsidR="00CA27B0" w:rsidRDefault="00CA27B0">
      <w:pPr>
        <w:pStyle w:val="BodyText"/>
      </w:pPr>
    </w:p>
    <w:p w14:paraId="6A0CBECA" w14:textId="77777777" w:rsidR="00CA27B0" w:rsidRDefault="00000000">
      <w:pPr>
        <w:pStyle w:val="ListParagraph"/>
        <w:numPr>
          <w:ilvl w:val="1"/>
          <w:numId w:val="2"/>
        </w:numPr>
        <w:tabs>
          <w:tab w:val="left" w:pos="661"/>
        </w:tabs>
        <w:ind w:left="659" w:right="538" w:hanging="540"/>
        <w:rPr>
          <w:sz w:val="24"/>
        </w:rPr>
      </w:pPr>
      <w:r>
        <w:rPr>
          <w:sz w:val="24"/>
        </w:rPr>
        <w:t>Mil-HDBK-5, Military Standardization Handbook-Metallic materials and Elements for</w:t>
      </w:r>
      <w:r>
        <w:rPr>
          <w:spacing w:val="-57"/>
          <w:sz w:val="24"/>
        </w:rPr>
        <w:t xml:space="preserve"> </w:t>
      </w:r>
      <w:r>
        <w:rPr>
          <w:sz w:val="24"/>
        </w:rPr>
        <w:t>Aerospace</w:t>
      </w:r>
      <w:r>
        <w:rPr>
          <w:spacing w:val="-2"/>
          <w:sz w:val="24"/>
        </w:rPr>
        <w:t xml:space="preserve"> </w:t>
      </w:r>
      <w:r>
        <w:rPr>
          <w:sz w:val="24"/>
        </w:rPr>
        <w:t>Vehicle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1"/>
          <w:sz w:val="24"/>
        </w:rPr>
        <w:t xml:space="preserve"> </w:t>
      </w:r>
      <w:r>
        <w:rPr>
          <w:sz w:val="24"/>
        </w:rPr>
        <w:t>Latest Edition.</w:t>
      </w:r>
    </w:p>
    <w:p w14:paraId="0600436C" w14:textId="77777777" w:rsidR="00CA27B0" w:rsidRDefault="00CA27B0">
      <w:pPr>
        <w:pStyle w:val="BodyText"/>
      </w:pPr>
    </w:p>
    <w:p w14:paraId="53273942" w14:textId="77777777" w:rsidR="00CA27B0" w:rsidRDefault="00000000">
      <w:pPr>
        <w:pStyle w:val="ListParagraph"/>
        <w:numPr>
          <w:ilvl w:val="1"/>
          <w:numId w:val="2"/>
        </w:numPr>
        <w:tabs>
          <w:tab w:val="left" w:pos="660"/>
        </w:tabs>
        <w:ind w:left="659"/>
        <w:rPr>
          <w:sz w:val="24"/>
        </w:rPr>
      </w:pPr>
      <w:r>
        <w:rPr>
          <w:sz w:val="24"/>
        </w:rPr>
        <w:t>Bickford,</w:t>
      </w:r>
      <w:r>
        <w:rPr>
          <w:spacing w:val="-3"/>
          <w:sz w:val="24"/>
        </w:rPr>
        <w:t xml:space="preserve"> </w:t>
      </w:r>
      <w:r>
        <w:rPr>
          <w:sz w:val="24"/>
        </w:rPr>
        <w:t>John</w:t>
      </w:r>
      <w:r>
        <w:rPr>
          <w:spacing w:val="-2"/>
          <w:sz w:val="24"/>
        </w:rPr>
        <w:t xml:space="preserve"> </w:t>
      </w:r>
      <w:r>
        <w:rPr>
          <w:sz w:val="24"/>
        </w:rPr>
        <w:t>H,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Introduction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Design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Behavior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Bolted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Joints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1981.</w:t>
      </w:r>
    </w:p>
    <w:p w14:paraId="22CC8D91" w14:textId="77777777" w:rsidR="00CA27B0" w:rsidRDefault="00CA27B0">
      <w:pPr>
        <w:pStyle w:val="BodyText"/>
      </w:pPr>
    </w:p>
    <w:p w14:paraId="1C5FBF6E" w14:textId="77777777" w:rsidR="00CA27B0" w:rsidRDefault="00000000">
      <w:pPr>
        <w:pStyle w:val="ListParagraph"/>
        <w:numPr>
          <w:ilvl w:val="1"/>
          <w:numId w:val="2"/>
        </w:numPr>
        <w:tabs>
          <w:tab w:val="left" w:pos="661"/>
        </w:tabs>
        <w:ind w:hanging="542"/>
        <w:rPr>
          <w:sz w:val="24"/>
        </w:rPr>
      </w:pPr>
      <w:r>
        <w:rPr>
          <w:sz w:val="24"/>
        </w:rPr>
        <w:t>T.O.</w:t>
      </w:r>
      <w:r>
        <w:rPr>
          <w:spacing w:val="-3"/>
          <w:sz w:val="24"/>
        </w:rPr>
        <w:t xml:space="preserve"> </w:t>
      </w:r>
      <w:r>
        <w:rPr>
          <w:sz w:val="24"/>
        </w:rPr>
        <w:t>1-1A-9,</w:t>
      </w:r>
      <w:r>
        <w:rPr>
          <w:spacing w:val="-3"/>
          <w:sz w:val="24"/>
        </w:rPr>
        <w:t xml:space="preserve"> </w:t>
      </w:r>
      <w:r>
        <w:rPr>
          <w:sz w:val="24"/>
        </w:rPr>
        <w:t>Aerospace</w:t>
      </w:r>
      <w:r>
        <w:rPr>
          <w:spacing w:val="-4"/>
          <w:sz w:val="24"/>
        </w:rPr>
        <w:t xml:space="preserve"> </w:t>
      </w:r>
      <w:r>
        <w:rPr>
          <w:sz w:val="24"/>
        </w:rPr>
        <w:t>Metals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Usage</w:t>
      </w:r>
      <w:r>
        <w:rPr>
          <w:spacing w:val="-3"/>
          <w:sz w:val="24"/>
        </w:rPr>
        <w:t xml:space="preserve"> </w:t>
      </w:r>
      <w:r>
        <w:rPr>
          <w:sz w:val="24"/>
        </w:rPr>
        <w:t>Factors,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-3"/>
          <w:sz w:val="24"/>
        </w:rPr>
        <w:t xml:space="preserve"> </w:t>
      </w:r>
      <w:r>
        <w:rPr>
          <w:sz w:val="24"/>
        </w:rPr>
        <w:t>Edition.</w:t>
      </w:r>
    </w:p>
    <w:p w14:paraId="203FAAF1" w14:textId="77777777" w:rsidR="00CA27B0" w:rsidRDefault="00CA27B0">
      <w:pPr>
        <w:rPr>
          <w:sz w:val="24"/>
        </w:rPr>
        <w:sectPr w:rsidR="00CA27B0">
          <w:footerReference w:type="default" r:id="rId301"/>
          <w:pgSz w:w="12240" w:h="15840"/>
          <w:pgMar w:top="1360" w:right="1360" w:bottom="980" w:left="1320" w:header="0" w:footer="788" w:gutter="0"/>
          <w:cols w:space="720"/>
        </w:sectPr>
      </w:pPr>
    </w:p>
    <w:p w14:paraId="458D9A12" w14:textId="77777777" w:rsidR="00CA27B0" w:rsidRDefault="00CA27B0">
      <w:pPr>
        <w:pStyle w:val="BodyText"/>
        <w:spacing w:before="7"/>
        <w:rPr>
          <w:sz w:val="10"/>
        </w:rPr>
      </w:pPr>
    </w:p>
    <w:p w14:paraId="645C790E" w14:textId="77777777" w:rsidR="00CA27B0" w:rsidRDefault="00000000">
      <w:pPr>
        <w:pStyle w:val="ListParagraph"/>
        <w:numPr>
          <w:ilvl w:val="1"/>
          <w:numId w:val="2"/>
        </w:numPr>
        <w:tabs>
          <w:tab w:val="left" w:pos="661"/>
        </w:tabs>
        <w:spacing w:before="90"/>
        <w:ind w:left="659" w:right="367" w:hanging="540"/>
        <w:rPr>
          <w:sz w:val="24"/>
        </w:rPr>
      </w:pPr>
      <w:r>
        <w:rPr>
          <w:sz w:val="24"/>
        </w:rPr>
        <w:t xml:space="preserve">Krupovage, Daniel J., et al, </w:t>
      </w:r>
      <w:r>
        <w:rPr>
          <w:i/>
          <w:sz w:val="24"/>
        </w:rPr>
        <w:t>Monorail Rocket Sled Braking at Supersonic Speeds</w:t>
      </w:r>
      <w:r>
        <w:rPr>
          <w:sz w:val="24"/>
        </w:rPr>
        <w:t>, 40th</w:t>
      </w:r>
      <w:r>
        <w:rPr>
          <w:spacing w:val="1"/>
          <w:sz w:val="24"/>
        </w:rPr>
        <w:t xml:space="preserve"> </w:t>
      </w:r>
      <w:r>
        <w:rPr>
          <w:sz w:val="24"/>
        </w:rPr>
        <w:t>Meeting of the Aeroballistic Range Association, Paris France, September 1989. (TEL D-</w:t>
      </w:r>
      <w:r>
        <w:rPr>
          <w:spacing w:val="-58"/>
          <w:sz w:val="24"/>
        </w:rPr>
        <w:t xml:space="preserve"> </w:t>
      </w:r>
      <w:r>
        <w:rPr>
          <w:sz w:val="24"/>
        </w:rPr>
        <w:t>77)</w:t>
      </w:r>
    </w:p>
    <w:p w14:paraId="4A9D0A18" w14:textId="77777777" w:rsidR="00CA27B0" w:rsidRDefault="00CA27B0">
      <w:pPr>
        <w:pStyle w:val="BodyText"/>
      </w:pPr>
    </w:p>
    <w:p w14:paraId="059905CD" w14:textId="77777777" w:rsidR="00CA27B0" w:rsidRDefault="00000000">
      <w:pPr>
        <w:pStyle w:val="ListParagraph"/>
        <w:numPr>
          <w:ilvl w:val="1"/>
          <w:numId w:val="1"/>
        </w:numPr>
        <w:tabs>
          <w:tab w:val="left" w:pos="661"/>
        </w:tabs>
        <w:spacing w:before="1"/>
        <w:ind w:right="308" w:hanging="540"/>
        <w:rPr>
          <w:sz w:val="24"/>
        </w:rPr>
      </w:pPr>
      <w:r>
        <w:rPr>
          <w:sz w:val="24"/>
        </w:rPr>
        <w:t xml:space="preserve">Krupovage, Daniel J., </w:t>
      </w:r>
      <w:r>
        <w:rPr>
          <w:i/>
          <w:sz w:val="24"/>
        </w:rPr>
        <w:t>Rail Friction and Slipper Wear on the Holloman High Speed Test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Track</w:t>
      </w:r>
      <w:r>
        <w:rPr>
          <w:sz w:val="24"/>
        </w:rPr>
        <w:t>, 38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Meeting of the Aeroballistic Range Association, Tokyo, Japan, October 1987.</w:t>
      </w:r>
      <w:r>
        <w:rPr>
          <w:spacing w:val="-58"/>
          <w:sz w:val="24"/>
        </w:rPr>
        <w:t xml:space="preserve"> </w:t>
      </w:r>
      <w:r>
        <w:rPr>
          <w:sz w:val="24"/>
        </w:rPr>
        <w:t>(TEL</w:t>
      </w:r>
      <w:r>
        <w:rPr>
          <w:spacing w:val="-2"/>
          <w:sz w:val="24"/>
        </w:rPr>
        <w:t xml:space="preserve"> </w:t>
      </w:r>
      <w:r>
        <w:rPr>
          <w:sz w:val="24"/>
        </w:rPr>
        <w:t>DD-63)</w:t>
      </w:r>
    </w:p>
    <w:p w14:paraId="5A803D19" w14:textId="77777777" w:rsidR="00CA27B0" w:rsidRDefault="00CA27B0">
      <w:pPr>
        <w:pStyle w:val="BodyText"/>
        <w:spacing w:before="11"/>
        <w:rPr>
          <w:sz w:val="23"/>
        </w:rPr>
      </w:pPr>
    </w:p>
    <w:p w14:paraId="04B4C7B2" w14:textId="77777777" w:rsidR="00CA27B0" w:rsidRDefault="00000000">
      <w:pPr>
        <w:pStyle w:val="ListParagraph"/>
        <w:numPr>
          <w:ilvl w:val="1"/>
          <w:numId w:val="1"/>
        </w:numPr>
        <w:tabs>
          <w:tab w:val="left" w:pos="660"/>
        </w:tabs>
        <w:ind w:left="659" w:hanging="540"/>
        <w:rPr>
          <w:sz w:val="24"/>
        </w:rPr>
      </w:pPr>
      <w:r>
        <w:rPr>
          <w:sz w:val="24"/>
        </w:rPr>
        <w:t>Rassmussen,</w:t>
      </w:r>
      <w:r>
        <w:rPr>
          <w:spacing w:val="-4"/>
          <w:sz w:val="24"/>
        </w:rPr>
        <w:t xml:space="preserve"> </w:t>
      </w:r>
      <w:r>
        <w:rPr>
          <w:sz w:val="24"/>
        </w:rPr>
        <w:t>Hans</w:t>
      </w:r>
      <w:r>
        <w:rPr>
          <w:spacing w:val="-3"/>
          <w:sz w:val="24"/>
        </w:rPr>
        <w:t xml:space="preserve"> </w:t>
      </w:r>
      <w:r>
        <w:rPr>
          <w:sz w:val="24"/>
        </w:rPr>
        <w:t>J.,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Rocket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Sled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Velocity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Measuring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Techniques</w:t>
      </w:r>
      <w:r>
        <w:rPr>
          <w:sz w:val="24"/>
        </w:rPr>
        <w:t>.</w:t>
      </w:r>
      <w:r>
        <w:rPr>
          <w:spacing w:val="55"/>
          <w:sz w:val="24"/>
        </w:rPr>
        <w:t xml:space="preserve"> </w:t>
      </w:r>
      <w:r>
        <w:rPr>
          <w:sz w:val="24"/>
        </w:rPr>
        <w:t>(TEL</w:t>
      </w:r>
      <w:r>
        <w:rPr>
          <w:spacing w:val="-4"/>
          <w:sz w:val="24"/>
        </w:rPr>
        <w:t xml:space="preserve"> </w:t>
      </w:r>
      <w:r>
        <w:rPr>
          <w:sz w:val="24"/>
        </w:rPr>
        <w:t>BB-81)</w:t>
      </w:r>
    </w:p>
    <w:p w14:paraId="265DA273" w14:textId="77777777" w:rsidR="00CA27B0" w:rsidRDefault="00CA27B0">
      <w:pPr>
        <w:pStyle w:val="BodyText"/>
      </w:pPr>
    </w:p>
    <w:p w14:paraId="712DE4C0" w14:textId="77777777" w:rsidR="00CA27B0" w:rsidRDefault="00000000">
      <w:pPr>
        <w:pStyle w:val="BodyText"/>
        <w:ind w:left="119"/>
      </w:pPr>
      <w:r>
        <w:t>6.0.</w:t>
      </w:r>
      <w:r>
        <w:rPr>
          <w:spacing w:val="51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(TEL)</w:t>
      </w:r>
    </w:p>
    <w:p w14:paraId="08AD84D4" w14:textId="77777777" w:rsidR="00CA27B0" w:rsidRDefault="00CA27B0">
      <w:pPr>
        <w:pStyle w:val="BodyText"/>
      </w:pPr>
    </w:p>
    <w:p w14:paraId="03CD5BDC" w14:textId="77777777" w:rsidR="00CA27B0" w:rsidRDefault="00000000">
      <w:pPr>
        <w:ind w:left="660" w:right="191" w:hanging="540"/>
        <w:rPr>
          <w:sz w:val="24"/>
        </w:rPr>
      </w:pPr>
      <w:r>
        <w:rPr>
          <w:sz w:val="24"/>
        </w:rPr>
        <w:t>A.1.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Greenbaum, Gilbert A., Garner, Terry N., and Platus, David L., </w:t>
      </w:r>
      <w:r>
        <w:rPr>
          <w:i/>
          <w:sz w:val="24"/>
        </w:rPr>
        <w:t>Development of Sled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Structural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Design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Procedures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AFSWC-TR-73-22,</w:t>
      </w:r>
      <w:r>
        <w:rPr>
          <w:spacing w:val="-2"/>
          <w:sz w:val="24"/>
        </w:rPr>
        <w:t xml:space="preserve"> </w:t>
      </w:r>
      <w:r>
        <w:rPr>
          <w:sz w:val="24"/>
        </w:rPr>
        <w:t>March</w:t>
      </w:r>
      <w:r>
        <w:rPr>
          <w:spacing w:val="-2"/>
          <w:sz w:val="24"/>
        </w:rPr>
        <w:t xml:space="preserve"> </w:t>
      </w:r>
      <w:r>
        <w:rPr>
          <w:sz w:val="24"/>
        </w:rPr>
        <w:t>1974.</w:t>
      </w:r>
      <w:r>
        <w:rPr>
          <w:spacing w:val="-3"/>
          <w:sz w:val="24"/>
        </w:rPr>
        <w:t xml:space="preserve"> </w:t>
      </w:r>
      <w:r>
        <w:rPr>
          <w:sz w:val="24"/>
        </w:rPr>
        <w:t>(TEL</w:t>
      </w:r>
      <w:r>
        <w:rPr>
          <w:spacing w:val="-2"/>
          <w:sz w:val="24"/>
        </w:rPr>
        <w:t xml:space="preserve"> </w:t>
      </w:r>
      <w:r>
        <w:rPr>
          <w:sz w:val="24"/>
        </w:rPr>
        <w:t>E-102)</w:t>
      </w:r>
    </w:p>
    <w:p w14:paraId="7849CC27" w14:textId="77777777" w:rsidR="00CA27B0" w:rsidRDefault="00CA27B0">
      <w:pPr>
        <w:rPr>
          <w:sz w:val="24"/>
        </w:rPr>
        <w:sectPr w:rsidR="00CA27B0">
          <w:pgSz w:w="12240" w:h="15840"/>
          <w:pgMar w:top="1500" w:right="1360" w:bottom="980" w:left="1320" w:header="0" w:footer="788" w:gutter="0"/>
          <w:cols w:space="720"/>
        </w:sectPr>
      </w:pPr>
    </w:p>
    <w:p w14:paraId="4229EE14" w14:textId="77777777" w:rsidR="00CA27B0" w:rsidRDefault="00000000">
      <w:pPr>
        <w:spacing w:before="79"/>
        <w:ind w:left="1990" w:right="1951"/>
        <w:jc w:val="center"/>
        <w:rPr>
          <w:b/>
          <w:sz w:val="24"/>
        </w:rPr>
      </w:pPr>
      <w:r>
        <w:rPr>
          <w:b/>
          <w:sz w:val="24"/>
        </w:rPr>
        <w:lastRenderedPageBreak/>
        <w:t>INDEX</w:t>
      </w:r>
    </w:p>
    <w:p w14:paraId="5D9F3D1F" w14:textId="77777777" w:rsidR="00CA27B0" w:rsidRDefault="00CA27B0">
      <w:pPr>
        <w:pStyle w:val="BodyText"/>
        <w:rPr>
          <w:b/>
          <w:sz w:val="20"/>
        </w:rPr>
      </w:pPr>
    </w:p>
    <w:p w14:paraId="40F8AF85" w14:textId="77777777" w:rsidR="00CA27B0" w:rsidRDefault="00CA27B0">
      <w:pPr>
        <w:pStyle w:val="BodyText"/>
        <w:spacing w:before="1"/>
        <w:rPr>
          <w:b/>
          <w:sz w:val="17"/>
        </w:rPr>
      </w:pPr>
    </w:p>
    <w:p w14:paraId="1F725251" w14:textId="77777777" w:rsidR="00CA27B0" w:rsidRDefault="00CA27B0">
      <w:pPr>
        <w:rPr>
          <w:sz w:val="17"/>
        </w:rPr>
        <w:sectPr w:rsidR="00CA27B0">
          <w:pgSz w:w="12240" w:h="15840"/>
          <w:pgMar w:top="1360" w:right="1360" w:bottom="980" w:left="1320" w:header="0" w:footer="788" w:gutter="0"/>
          <w:cols w:space="720"/>
        </w:sectPr>
      </w:pPr>
    </w:p>
    <w:p w14:paraId="7FCCAE76" w14:textId="77777777" w:rsidR="00CA27B0" w:rsidRDefault="00000000">
      <w:pPr>
        <w:spacing w:before="90"/>
        <w:ind w:left="768"/>
        <w:jc w:val="center"/>
        <w:rPr>
          <w:b/>
          <w:sz w:val="26"/>
        </w:rPr>
      </w:pPr>
      <w:r>
        <w:rPr>
          <w:b/>
          <w:sz w:val="26"/>
        </w:rPr>
        <w:t>A</w:t>
      </w:r>
    </w:p>
    <w:p w14:paraId="6A4DD82E" w14:textId="77777777" w:rsidR="00CA27B0" w:rsidRDefault="00000000">
      <w:pPr>
        <w:spacing w:before="115"/>
        <w:ind w:left="120"/>
        <w:rPr>
          <w:sz w:val="18"/>
        </w:rPr>
      </w:pPr>
      <w:r>
        <w:rPr>
          <w:sz w:val="18"/>
        </w:rPr>
        <w:t>ACRONYMS,</w:t>
      </w:r>
      <w:r>
        <w:rPr>
          <w:spacing w:val="-3"/>
          <w:sz w:val="18"/>
        </w:rPr>
        <w:t xml:space="preserve"> </w:t>
      </w:r>
      <w:r>
        <w:rPr>
          <w:sz w:val="18"/>
        </w:rPr>
        <w:t>72</w:t>
      </w:r>
    </w:p>
    <w:p w14:paraId="476B4B88" w14:textId="77777777" w:rsidR="00CA27B0" w:rsidRDefault="00000000">
      <w:pPr>
        <w:spacing w:before="1" w:line="207" w:lineRule="exact"/>
        <w:ind w:left="120"/>
        <w:rPr>
          <w:sz w:val="18"/>
        </w:rPr>
      </w:pPr>
      <w:r>
        <w:rPr>
          <w:sz w:val="18"/>
          <w:u w:val="single"/>
        </w:rPr>
        <w:t>Adhesives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39</w:t>
      </w:r>
    </w:p>
    <w:p w14:paraId="7A3D6CAE" w14:textId="77777777" w:rsidR="00CA27B0" w:rsidRDefault="00000000">
      <w:pPr>
        <w:spacing w:line="207" w:lineRule="exact"/>
        <w:ind w:left="119"/>
        <w:rPr>
          <w:sz w:val="18"/>
        </w:rPr>
      </w:pPr>
      <w:r>
        <w:rPr>
          <w:sz w:val="18"/>
          <w:u w:val="single"/>
        </w:rPr>
        <w:t>Aerodynamic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Deflection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22</w:t>
      </w:r>
    </w:p>
    <w:p w14:paraId="217F4BF8" w14:textId="77777777" w:rsidR="00CA27B0" w:rsidRDefault="00000000">
      <w:pPr>
        <w:spacing w:line="207" w:lineRule="exact"/>
        <w:ind w:left="120"/>
        <w:rPr>
          <w:sz w:val="18"/>
        </w:rPr>
      </w:pPr>
      <w:r>
        <w:rPr>
          <w:sz w:val="18"/>
          <w:u w:val="single"/>
        </w:rPr>
        <w:t>AERODYNAMIC</w:t>
      </w:r>
      <w:r>
        <w:rPr>
          <w:spacing w:val="-6"/>
          <w:sz w:val="18"/>
          <w:u w:val="single"/>
        </w:rPr>
        <w:t xml:space="preserve"> </w:t>
      </w:r>
      <w:r>
        <w:rPr>
          <w:sz w:val="18"/>
          <w:u w:val="single"/>
        </w:rPr>
        <w:t>HEATING</w:t>
      </w:r>
      <w:r>
        <w:rPr>
          <w:spacing w:val="-6"/>
          <w:sz w:val="18"/>
          <w:u w:val="single"/>
        </w:rPr>
        <w:t xml:space="preserve"> </w:t>
      </w:r>
      <w:r>
        <w:rPr>
          <w:sz w:val="18"/>
          <w:u w:val="single"/>
        </w:rPr>
        <w:t>PROTECTION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43</w:t>
      </w:r>
    </w:p>
    <w:p w14:paraId="2B922D35" w14:textId="77777777" w:rsidR="00CA27B0" w:rsidRDefault="00000000">
      <w:pPr>
        <w:ind w:left="119" w:right="1864"/>
        <w:rPr>
          <w:sz w:val="18"/>
        </w:rPr>
      </w:pPr>
      <w:r>
        <w:rPr>
          <w:sz w:val="18"/>
          <w:u w:val="single"/>
        </w:rPr>
        <w:t>Allowable Stress</w:t>
      </w:r>
      <w:r>
        <w:rPr>
          <w:sz w:val="18"/>
        </w:rPr>
        <w:t>, 20</w:t>
      </w:r>
      <w:r>
        <w:rPr>
          <w:spacing w:val="1"/>
          <w:sz w:val="18"/>
        </w:rPr>
        <w:t xml:space="preserve"> </w:t>
      </w:r>
      <w:r>
        <w:rPr>
          <w:sz w:val="18"/>
          <w:u w:val="single"/>
        </w:rPr>
        <w:t>Application</w:t>
      </w:r>
      <w:r>
        <w:rPr>
          <w:spacing w:val="-4"/>
          <w:sz w:val="18"/>
          <w:u w:val="single"/>
        </w:rPr>
        <w:t xml:space="preserve"> </w:t>
      </w:r>
      <w:r>
        <w:rPr>
          <w:sz w:val="18"/>
          <w:u w:val="single"/>
        </w:rPr>
        <w:t>of</w:t>
      </w:r>
      <w:r>
        <w:rPr>
          <w:spacing w:val="-5"/>
          <w:sz w:val="18"/>
          <w:u w:val="single"/>
        </w:rPr>
        <w:t xml:space="preserve"> </w:t>
      </w:r>
      <w:r>
        <w:rPr>
          <w:sz w:val="18"/>
          <w:u w:val="single"/>
        </w:rPr>
        <w:t>Loads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14</w:t>
      </w:r>
    </w:p>
    <w:p w14:paraId="21DD0201" w14:textId="77777777" w:rsidR="00CA27B0" w:rsidRDefault="00000000">
      <w:pPr>
        <w:spacing w:before="90"/>
        <w:ind w:left="2165" w:right="2127"/>
        <w:jc w:val="center"/>
        <w:rPr>
          <w:b/>
          <w:sz w:val="26"/>
        </w:rPr>
      </w:pPr>
      <w:r>
        <w:br w:type="column"/>
      </w:r>
      <w:r>
        <w:rPr>
          <w:b/>
          <w:sz w:val="26"/>
        </w:rPr>
        <w:t>J</w:t>
      </w:r>
    </w:p>
    <w:p w14:paraId="36A2993C" w14:textId="77777777" w:rsidR="00CA27B0" w:rsidRDefault="00000000">
      <w:pPr>
        <w:spacing w:before="115"/>
        <w:ind w:left="119"/>
        <w:rPr>
          <w:sz w:val="18"/>
        </w:rPr>
      </w:pPr>
      <w:r>
        <w:rPr>
          <w:sz w:val="18"/>
          <w:u w:val="single"/>
        </w:rPr>
        <w:t>Jacking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Gear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40</w:t>
      </w:r>
    </w:p>
    <w:p w14:paraId="16DD6778" w14:textId="77777777" w:rsidR="00CA27B0" w:rsidRDefault="00CA27B0">
      <w:pPr>
        <w:pStyle w:val="BodyText"/>
        <w:spacing w:before="4"/>
        <w:rPr>
          <w:sz w:val="21"/>
        </w:rPr>
      </w:pPr>
    </w:p>
    <w:p w14:paraId="46D723CF" w14:textId="77777777" w:rsidR="00CA27B0" w:rsidRDefault="00000000">
      <w:pPr>
        <w:pStyle w:val="Heading5"/>
      </w:pPr>
      <w:r>
        <w:t>K</w:t>
      </w:r>
    </w:p>
    <w:p w14:paraId="4685A566" w14:textId="77777777" w:rsidR="00CA27B0" w:rsidRDefault="00000000">
      <w:pPr>
        <w:spacing w:before="115"/>
        <w:ind w:left="119"/>
        <w:rPr>
          <w:sz w:val="18"/>
        </w:rPr>
      </w:pPr>
      <w:r>
        <w:rPr>
          <w:sz w:val="18"/>
          <w:u w:val="single"/>
        </w:rPr>
        <w:t>KNIFEBLADES</w:t>
      </w:r>
      <w:r>
        <w:rPr>
          <w:spacing w:val="-4"/>
          <w:sz w:val="18"/>
          <w:u w:val="single"/>
        </w:rPr>
        <w:t xml:space="preserve"> </w:t>
      </w:r>
      <w:r>
        <w:rPr>
          <w:sz w:val="18"/>
          <w:u w:val="single"/>
        </w:rPr>
        <w:t>DESIGN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46</w:t>
      </w:r>
    </w:p>
    <w:p w14:paraId="102714CC" w14:textId="77777777" w:rsidR="00CA27B0" w:rsidRDefault="00CA27B0">
      <w:pPr>
        <w:rPr>
          <w:sz w:val="18"/>
        </w:rPr>
        <w:sectPr w:rsidR="00CA27B0">
          <w:type w:val="continuous"/>
          <w:pgSz w:w="12240" w:h="15840"/>
          <w:pgMar w:top="1380" w:right="1360" w:bottom="280" w:left="1320" w:header="720" w:footer="720" w:gutter="0"/>
          <w:cols w:num="2" w:space="720" w:equalWidth="0">
            <w:col w:w="3790" w:space="1250"/>
            <w:col w:w="4520"/>
          </w:cols>
        </w:sectPr>
      </w:pPr>
    </w:p>
    <w:p w14:paraId="46558850" w14:textId="77777777" w:rsidR="00CA27B0" w:rsidRDefault="00000000">
      <w:pPr>
        <w:pStyle w:val="Heading5"/>
        <w:spacing w:before="245"/>
        <w:ind w:left="799"/>
      </w:pPr>
      <w:r>
        <w:t>B</w:t>
      </w:r>
    </w:p>
    <w:p w14:paraId="5A5B335C" w14:textId="77777777" w:rsidR="00CA27B0" w:rsidRDefault="00000000">
      <w:pPr>
        <w:spacing w:before="115"/>
        <w:ind w:left="120"/>
        <w:rPr>
          <w:sz w:val="18"/>
        </w:rPr>
      </w:pPr>
      <w:r>
        <w:rPr>
          <w:sz w:val="18"/>
          <w:u w:val="single"/>
        </w:rPr>
        <w:t>Brake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Design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46</w:t>
      </w:r>
    </w:p>
    <w:p w14:paraId="77CE4981" w14:textId="77777777" w:rsidR="00CA27B0" w:rsidRDefault="00000000">
      <w:pPr>
        <w:spacing w:before="1" w:line="207" w:lineRule="exact"/>
        <w:ind w:left="120"/>
        <w:rPr>
          <w:sz w:val="18"/>
        </w:rPr>
      </w:pPr>
      <w:r>
        <w:rPr>
          <w:sz w:val="18"/>
          <w:u w:val="single"/>
        </w:rPr>
        <w:t>Brake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Operation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46</w:t>
      </w:r>
    </w:p>
    <w:p w14:paraId="3FE6C815" w14:textId="77777777" w:rsidR="00CA27B0" w:rsidRDefault="00000000">
      <w:pPr>
        <w:spacing w:line="207" w:lineRule="exact"/>
        <w:ind w:left="120"/>
        <w:rPr>
          <w:sz w:val="18"/>
        </w:rPr>
      </w:pPr>
      <w:r>
        <w:rPr>
          <w:sz w:val="18"/>
          <w:u w:val="single"/>
        </w:rPr>
        <w:t>Braking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Loads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11</w:t>
      </w:r>
    </w:p>
    <w:p w14:paraId="1396AEF7" w14:textId="77777777" w:rsidR="00CA27B0" w:rsidRDefault="00CA27B0">
      <w:pPr>
        <w:pStyle w:val="BodyText"/>
        <w:spacing w:before="3"/>
        <w:rPr>
          <w:sz w:val="21"/>
        </w:rPr>
      </w:pPr>
    </w:p>
    <w:p w14:paraId="16C2EB56" w14:textId="77777777" w:rsidR="00CA27B0" w:rsidRDefault="00000000">
      <w:pPr>
        <w:pStyle w:val="Heading5"/>
        <w:ind w:left="799"/>
      </w:pPr>
      <w:r>
        <w:t>C</w:t>
      </w:r>
    </w:p>
    <w:p w14:paraId="4ECAFF29" w14:textId="77777777" w:rsidR="00CA27B0" w:rsidRDefault="00000000">
      <w:pPr>
        <w:spacing w:before="116" w:line="207" w:lineRule="exact"/>
        <w:ind w:left="120"/>
        <w:rPr>
          <w:sz w:val="18"/>
        </w:rPr>
      </w:pPr>
      <w:r>
        <w:rPr>
          <w:b/>
          <w:sz w:val="18"/>
        </w:rPr>
        <w:t>CLIMATOLOGY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76</w:t>
      </w:r>
    </w:p>
    <w:p w14:paraId="5CAB9538" w14:textId="77777777" w:rsidR="00CA27B0" w:rsidRDefault="00000000">
      <w:pPr>
        <w:spacing w:line="207" w:lineRule="exact"/>
        <w:ind w:left="120"/>
        <w:rPr>
          <w:sz w:val="18"/>
        </w:rPr>
      </w:pPr>
      <w:r>
        <w:rPr>
          <w:sz w:val="18"/>
          <w:u w:val="single"/>
        </w:rPr>
        <w:t>CONCRETE</w:t>
      </w:r>
      <w:r>
        <w:rPr>
          <w:spacing w:val="-5"/>
          <w:sz w:val="18"/>
          <w:u w:val="single"/>
        </w:rPr>
        <w:t xml:space="preserve"> </w:t>
      </w:r>
      <w:r>
        <w:rPr>
          <w:sz w:val="18"/>
          <w:u w:val="single"/>
        </w:rPr>
        <w:t>FOOTINGS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54</w:t>
      </w:r>
    </w:p>
    <w:p w14:paraId="3D887091" w14:textId="77777777" w:rsidR="00CA27B0" w:rsidRDefault="00000000">
      <w:pPr>
        <w:spacing w:line="207" w:lineRule="exact"/>
        <w:ind w:left="119"/>
        <w:rPr>
          <w:sz w:val="18"/>
        </w:rPr>
      </w:pPr>
      <w:r>
        <w:rPr>
          <w:sz w:val="18"/>
          <w:u w:val="single"/>
        </w:rPr>
        <w:t>Critical</w:t>
      </w:r>
      <w:r>
        <w:rPr>
          <w:spacing w:val="-3"/>
          <w:sz w:val="18"/>
          <w:u w:val="single"/>
        </w:rPr>
        <w:t xml:space="preserve"> </w:t>
      </w:r>
      <w:r>
        <w:rPr>
          <w:sz w:val="18"/>
          <w:u w:val="single"/>
        </w:rPr>
        <w:t>Lifts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40</w:t>
      </w:r>
    </w:p>
    <w:p w14:paraId="365341BE" w14:textId="77777777" w:rsidR="00CA27B0" w:rsidRDefault="00000000">
      <w:pPr>
        <w:spacing w:line="207" w:lineRule="exact"/>
        <w:ind w:left="120"/>
        <w:rPr>
          <w:sz w:val="18"/>
        </w:rPr>
      </w:pPr>
      <w:r>
        <w:rPr>
          <w:sz w:val="18"/>
          <w:u w:val="single"/>
        </w:rPr>
        <w:t>CROSS-TRACK</w:t>
      </w:r>
      <w:r>
        <w:rPr>
          <w:spacing w:val="-4"/>
          <w:sz w:val="18"/>
          <w:u w:val="single"/>
        </w:rPr>
        <w:t xml:space="preserve"> </w:t>
      </w:r>
      <w:r>
        <w:rPr>
          <w:sz w:val="18"/>
          <w:u w:val="single"/>
        </w:rPr>
        <w:t>WIND</w:t>
      </w:r>
      <w:r>
        <w:rPr>
          <w:spacing w:val="-4"/>
          <w:sz w:val="18"/>
          <w:u w:val="single"/>
        </w:rPr>
        <w:t xml:space="preserve"> </w:t>
      </w:r>
      <w:r>
        <w:rPr>
          <w:sz w:val="18"/>
          <w:u w:val="single"/>
        </w:rPr>
        <w:t>LIMITS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57</w:t>
      </w:r>
    </w:p>
    <w:p w14:paraId="330DF269" w14:textId="77777777" w:rsidR="00CA27B0" w:rsidRDefault="00CA27B0">
      <w:pPr>
        <w:pStyle w:val="BodyText"/>
        <w:spacing w:before="4"/>
        <w:rPr>
          <w:sz w:val="21"/>
        </w:rPr>
      </w:pPr>
    </w:p>
    <w:p w14:paraId="39197E90" w14:textId="77777777" w:rsidR="00CA27B0" w:rsidRDefault="00000000">
      <w:pPr>
        <w:pStyle w:val="Heading5"/>
        <w:ind w:left="799"/>
      </w:pPr>
      <w:r>
        <w:t>D</w:t>
      </w:r>
    </w:p>
    <w:p w14:paraId="22191AAE" w14:textId="77777777" w:rsidR="00CA27B0" w:rsidRDefault="00000000">
      <w:pPr>
        <w:spacing w:before="115" w:line="207" w:lineRule="exact"/>
        <w:ind w:left="120"/>
        <w:rPr>
          <w:sz w:val="18"/>
        </w:rPr>
      </w:pPr>
      <w:r>
        <w:rPr>
          <w:b/>
          <w:sz w:val="18"/>
        </w:rPr>
        <w:t>DEMONSTRATED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CAPABILITY</w:t>
      </w:r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>
        <w:rPr>
          <w:sz w:val="18"/>
        </w:rPr>
        <w:t>75</w:t>
      </w:r>
    </w:p>
    <w:p w14:paraId="382139D0" w14:textId="77777777" w:rsidR="00CA27B0" w:rsidRDefault="00000000">
      <w:pPr>
        <w:ind w:left="119" w:right="1495"/>
        <w:rPr>
          <w:sz w:val="18"/>
        </w:rPr>
      </w:pPr>
      <w:r>
        <w:rPr>
          <w:sz w:val="18"/>
          <w:u w:val="single"/>
        </w:rPr>
        <w:t>Design Loads on Slippers</w:t>
      </w:r>
      <w:r>
        <w:rPr>
          <w:sz w:val="18"/>
        </w:rPr>
        <w:t>, 35</w:t>
      </w:r>
      <w:r>
        <w:rPr>
          <w:spacing w:val="-42"/>
          <w:sz w:val="18"/>
        </w:rPr>
        <w:t xml:space="preserve"> </w:t>
      </w:r>
      <w:r>
        <w:rPr>
          <w:sz w:val="18"/>
          <w:u w:val="single"/>
        </w:rPr>
        <w:t>Drag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Loads</w:t>
      </w:r>
      <w:r>
        <w:rPr>
          <w:sz w:val="18"/>
        </w:rPr>
        <w:t>, 10</w:t>
      </w:r>
    </w:p>
    <w:p w14:paraId="6DB3A7AB" w14:textId="77777777" w:rsidR="00CA27B0" w:rsidRDefault="00000000">
      <w:pPr>
        <w:ind w:left="120"/>
        <w:rPr>
          <w:sz w:val="18"/>
        </w:rPr>
      </w:pPr>
      <w:r>
        <w:rPr>
          <w:sz w:val="18"/>
          <w:u w:val="single"/>
        </w:rPr>
        <w:t>Dynamic</w:t>
      </w:r>
      <w:r>
        <w:rPr>
          <w:spacing w:val="-4"/>
          <w:sz w:val="18"/>
          <w:u w:val="single"/>
        </w:rPr>
        <w:t xml:space="preserve"> </w:t>
      </w:r>
      <w:r>
        <w:rPr>
          <w:sz w:val="18"/>
          <w:u w:val="single"/>
        </w:rPr>
        <w:t>Loads</w:t>
      </w:r>
      <w:r>
        <w:rPr>
          <w:sz w:val="18"/>
        </w:rPr>
        <w:t>.</w:t>
      </w:r>
      <w:r>
        <w:rPr>
          <w:spacing w:val="-2"/>
          <w:sz w:val="18"/>
        </w:rPr>
        <w:t xml:space="preserve"> </w:t>
      </w:r>
      <w:r>
        <w:rPr>
          <w:i/>
          <w:sz w:val="18"/>
        </w:rPr>
        <w:t>See</w:t>
      </w:r>
      <w:r>
        <w:rPr>
          <w:i/>
          <w:spacing w:val="-4"/>
          <w:sz w:val="18"/>
        </w:rPr>
        <w:t xml:space="preserve"> </w:t>
      </w:r>
      <w:r>
        <w:rPr>
          <w:sz w:val="18"/>
        </w:rPr>
        <w:t>Lambda</w:t>
      </w:r>
      <w:r>
        <w:rPr>
          <w:spacing w:val="-1"/>
          <w:sz w:val="18"/>
        </w:rPr>
        <w:t xml:space="preserve"> </w:t>
      </w:r>
      <w:r>
        <w:rPr>
          <w:sz w:val="18"/>
        </w:rPr>
        <w:t>Loads,</w:t>
      </w:r>
      <w:r>
        <w:rPr>
          <w:spacing w:val="-2"/>
          <w:sz w:val="18"/>
        </w:rPr>
        <w:t xml:space="preserve"> </w:t>
      </w:r>
      <w:r>
        <w:rPr>
          <w:sz w:val="18"/>
        </w:rPr>
        <w:t>SIMP</w:t>
      </w:r>
      <w:r>
        <w:rPr>
          <w:spacing w:val="-2"/>
          <w:sz w:val="18"/>
        </w:rPr>
        <w:t xml:space="preserve"> </w:t>
      </w:r>
      <w:r>
        <w:rPr>
          <w:sz w:val="18"/>
        </w:rPr>
        <w:t>Loads</w:t>
      </w:r>
    </w:p>
    <w:p w14:paraId="2034336C" w14:textId="77777777" w:rsidR="00CA27B0" w:rsidRDefault="00CA27B0">
      <w:pPr>
        <w:pStyle w:val="BodyText"/>
        <w:spacing w:before="3"/>
        <w:rPr>
          <w:sz w:val="21"/>
        </w:rPr>
      </w:pPr>
    </w:p>
    <w:p w14:paraId="0DA58A15" w14:textId="77777777" w:rsidR="00CA27B0" w:rsidRDefault="00000000">
      <w:pPr>
        <w:pStyle w:val="Heading5"/>
        <w:spacing w:before="1"/>
        <w:ind w:left="799"/>
      </w:pPr>
      <w:r>
        <w:t>E</w:t>
      </w:r>
    </w:p>
    <w:p w14:paraId="22AF04EC" w14:textId="77777777" w:rsidR="00CA27B0" w:rsidRDefault="00000000">
      <w:pPr>
        <w:spacing w:before="115" w:line="207" w:lineRule="exact"/>
        <w:ind w:left="120"/>
        <w:rPr>
          <w:sz w:val="18"/>
        </w:rPr>
      </w:pPr>
      <w:r>
        <w:rPr>
          <w:sz w:val="18"/>
          <w:u w:val="single"/>
        </w:rPr>
        <w:t>Electrical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Conduit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45</w:t>
      </w:r>
    </w:p>
    <w:p w14:paraId="2F5C9B8A" w14:textId="77777777" w:rsidR="00CA27B0" w:rsidRDefault="00000000">
      <w:pPr>
        <w:spacing w:line="207" w:lineRule="exact"/>
        <w:ind w:left="119"/>
        <w:rPr>
          <w:sz w:val="18"/>
        </w:rPr>
      </w:pPr>
      <w:r>
        <w:rPr>
          <w:sz w:val="18"/>
          <w:u w:val="single"/>
        </w:rPr>
        <w:t>Equipment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Mounts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45</w:t>
      </w:r>
    </w:p>
    <w:p w14:paraId="0EC7D3C1" w14:textId="77777777" w:rsidR="00CA27B0" w:rsidRDefault="00000000">
      <w:pPr>
        <w:spacing w:before="76"/>
        <w:ind w:left="2165" w:right="2127"/>
        <w:jc w:val="center"/>
        <w:rPr>
          <w:b/>
          <w:sz w:val="26"/>
        </w:rPr>
      </w:pPr>
      <w:r>
        <w:br w:type="column"/>
      </w:r>
      <w:r>
        <w:rPr>
          <w:b/>
          <w:sz w:val="26"/>
        </w:rPr>
        <w:t>L</w:t>
      </w:r>
    </w:p>
    <w:p w14:paraId="231345B1" w14:textId="77777777" w:rsidR="00CA27B0" w:rsidRDefault="00000000">
      <w:pPr>
        <w:spacing w:before="115"/>
        <w:ind w:left="120"/>
        <w:rPr>
          <w:sz w:val="18"/>
        </w:rPr>
      </w:pPr>
      <w:r>
        <w:rPr>
          <w:sz w:val="18"/>
          <w:u w:val="single"/>
        </w:rPr>
        <w:t>Lambda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Loads</w:t>
      </w:r>
      <w:r>
        <w:rPr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z w:val="18"/>
        </w:rPr>
        <w:t>12</w:t>
      </w:r>
    </w:p>
    <w:p w14:paraId="35656215" w14:textId="77777777" w:rsidR="00CA27B0" w:rsidRDefault="00000000">
      <w:pPr>
        <w:ind w:left="120" w:right="2655"/>
        <w:rPr>
          <w:sz w:val="18"/>
        </w:rPr>
      </w:pPr>
      <w:r>
        <w:rPr>
          <w:sz w:val="18"/>
          <w:u w:val="single"/>
        </w:rPr>
        <w:t>Lift (and Side) Loads</w:t>
      </w:r>
      <w:r>
        <w:rPr>
          <w:sz w:val="18"/>
        </w:rPr>
        <w:t>, 9</w:t>
      </w:r>
      <w:r>
        <w:rPr>
          <w:spacing w:val="-42"/>
          <w:sz w:val="18"/>
        </w:rPr>
        <w:t xml:space="preserve"> </w:t>
      </w:r>
      <w:r>
        <w:rPr>
          <w:sz w:val="18"/>
          <w:u w:val="single"/>
        </w:rPr>
        <w:t>Lifting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lugs</w:t>
      </w:r>
      <w:r>
        <w:rPr>
          <w:sz w:val="18"/>
        </w:rPr>
        <w:t>, 39</w:t>
      </w:r>
    </w:p>
    <w:p w14:paraId="0D707DBF" w14:textId="77777777" w:rsidR="00CA27B0" w:rsidRDefault="00000000">
      <w:pPr>
        <w:ind w:left="120"/>
        <w:rPr>
          <w:sz w:val="18"/>
        </w:rPr>
      </w:pPr>
      <w:r>
        <w:rPr>
          <w:sz w:val="18"/>
          <w:u w:val="single"/>
        </w:rPr>
        <w:t>Limit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Stress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20</w:t>
      </w:r>
    </w:p>
    <w:p w14:paraId="2F94D21E" w14:textId="77777777" w:rsidR="00CA27B0" w:rsidRDefault="00CA27B0">
      <w:pPr>
        <w:pStyle w:val="BodyText"/>
        <w:spacing w:before="3"/>
        <w:rPr>
          <w:sz w:val="21"/>
        </w:rPr>
      </w:pPr>
    </w:p>
    <w:p w14:paraId="7B4D988B" w14:textId="77777777" w:rsidR="00CA27B0" w:rsidRDefault="00000000">
      <w:pPr>
        <w:pStyle w:val="Heading5"/>
      </w:pPr>
      <w:r>
        <w:t>M</w:t>
      </w:r>
    </w:p>
    <w:p w14:paraId="6AE20FEB" w14:textId="77777777" w:rsidR="00CA27B0" w:rsidRDefault="00000000">
      <w:pPr>
        <w:spacing w:before="115"/>
        <w:ind w:left="119" w:right="1981"/>
        <w:rPr>
          <w:sz w:val="18"/>
        </w:rPr>
      </w:pPr>
      <w:r>
        <w:rPr>
          <w:sz w:val="18"/>
          <w:u w:val="single"/>
        </w:rPr>
        <w:t>Margin of safety (MS)</w:t>
      </w:r>
      <w:r>
        <w:rPr>
          <w:sz w:val="18"/>
        </w:rPr>
        <w:t>, 20</w:t>
      </w:r>
      <w:r>
        <w:rPr>
          <w:spacing w:val="1"/>
          <w:sz w:val="18"/>
        </w:rPr>
        <w:t xml:space="preserve"> </w:t>
      </w:r>
      <w:r>
        <w:rPr>
          <w:sz w:val="18"/>
          <w:u w:val="single"/>
        </w:rPr>
        <w:t>Mechanically Fastened Joints</w:t>
      </w:r>
      <w:r>
        <w:rPr>
          <w:sz w:val="18"/>
        </w:rPr>
        <w:t>, 37</w:t>
      </w:r>
      <w:r>
        <w:rPr>
          <w:spacing w:val="-42"/>
          <w:sz w:val="18"/>
        </w:rPr>
        <w:t xml:space="preserve"> </w:t>
      </w:r>
      <w:r>
        <w:rPr>
          <w:sz w:val="18"/>
          <w:u w:val="single"/>
        </w:rPr>
        <w:t>MONORAIL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SLED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ROLL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23</w:t>
      </w:r>
    </w:p>
    <w:p w14:paraId="7D899B49" w14:textId="77777777" w:rsidR="00CA27B0" w:rsidRDefault="00CA27B0">
      <w:pPr>
        <w:pStyle w:val="BodyText"/>
        <w:spacing w:before="4"/>
        <w:rPr>
          <w:sz w:val="21"/>
        </w:rPr>
      </w:pPr>
    </w:p>
    <w:p w14:paraId="23173589" w14:textId="77777777" w:rsidR="00CA27B0" w:rsidRDefault="00000000">
      <w:pPr>
        <w:pStyle w:val="Heading5"/>
      </w:pPr>
      <w:r>
        <w:t>N</w:t>
      </w:r>
    </w:p>
    <w:p w14:paraId="4C6D7F8B" w14:textId="77777777" w:rsidR="00CA27B0" w:rsidRDefault="00000000">
      <w:pPr>
        <w:spacing w:before="115"/>
        <w:ind w:left="120"/>
        <w:rPr>
          <w:sz w:val="18"/>
        </w:rPr>
      </w:pPr>
      <w:r>
        <w:rPr>
          <w:sz w:val="18"/>
          <w:u w:val="single"/>
        </w:rPr>
        <w:t>Natural</w:t>
      </w:r>
      <w:r>
        <w:rPr>
          <w:spacing w:val="-4"/>
          <w:sz w:val="18"/>
          <w:u w:val="single"/>
        </w:rPr>
        <w:t xml:space="preserve"> </w:t>
      </w:r>
      <w:r>
        <w:rPr>
          <w:sz w:val="18"/>
          <w:u w:val="single"/>
        </w:rPr>
        <w:t>Frequency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Requirements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22</w:t>
      </w:r>
    </w:p>
    <w:p w14:paraId="1FC2C8DF" w14:textId="77777777" w:rsidR="00CA27B0" w:rsidRDefault="00CA27B0">
      <w:pPr>
        <w:pStyle w:val="BodyText"/>
        <w:spacing w:before="4"/>
        <w:rPr>
          <w:sz w:val="21"/>
        </w:rPr>
      </w:pPr>
    </w:p>
    <w:p w14:paraId="0EA0D088" w14:textId="77777777" w:rsidR="00CA27B0" w:rsidRDefault="00000000">
      <w:pPr>
        <w:pStyle w:val="Heading5"/>
      </w:pPr>
      <w:r>
        <w:t>P</w:t>
      </w:r>
    </w:p>
    <w:p w14:paraId="4A6CA9C1" w14:textId="77777777" w:rsidR="00CA27B0" w:rsidRDefault="00000000">
      <w:pPr>
        <w:spacing w:before="115" w:line="207" w:lineRule="exact"/>
        <w:ind w:left="120"/>
        <w:rPr>
          <w:sz w:val="18"/>
        </w:rPr>
      </w:pPr>
      <w:r>
        <w:rPr>
          <w:sz w:val="18"/>
          <w:u w:val="single"/>
        </w:rPr>
        <w:t>PROPULSION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59</w:t>
      </w:r>
    </w:p>
    <w:p w14:paraId="45B91B5E" w14:textId="77777777" w:rsidR="00CA27B0" w:rsidRDefault="00000000">
      <w:pPr>
        <w:spacing w:line="207" w:lineRule="exact"/>
        <w:ind w:left="120"/>
        <w:rPr>
          <w:sz w:val="18"/>
        </w:rPr>
      </w:pPr>
      <w:r>
        <w:rPr>
          <w:sz w:val="18"/>
          <w:u w:val="single"/>
        </w:rPr>
        <w:t>PROPULSION</w:t>
      </w:r>
      <w:r>
        <w:rPr>
          <w:spacing w:val="-3"/>
          <w:sz w:val="18"/>
          <w:u w:val="single"/>
        </w:rPr>
        <w:t xml:space="preserve"> </w:t>
      </w:r>
      <w:r>
        <w:rPr>
          <w:sz w:val="18"/>
          <w:u w:val="single"/>
        </w:rPr>
        <w:t>HARDWARE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44</w:t>
      </w:r>
    </w:p>
    <w:p w14:paraId="695BBF36" w14:textId="77777777" w:rsidR="00CA27B0" w:rsidRDefault="00000000">
      <w:pPr>
        <w:spacing w:before="1"/>
        <w:ind w:left="120"/>
        <w:rPr>
          <w:sz w:val="18"/>
        </w:rPr>
      </w:pPr>
      <w:r>
        <w:rPr>
          <w:sz w:val="18"/>
          <w:u w:val="single"/>
        </w:rPr>
        <w:t>Pulldown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Loads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11</w:t>
      </w:r>
    </w:p>
    <w:p w14:paraId="7FC36131" w14:textId="77777777" w:rsidR="00CA27B0" w:rsidRDefault="00CA27B0">
      <w:pPr>
        <w:pStyle w:val="BodyText"/>
        <w:spacing w:before="2"/>
        <w:rPr>
          <w:sz w:val="21"/>
        </w:rPr>
      </w:pPr>
    </w:p>
    <w:p w14:paraId="05748832" w14:textId="77777777" w:rsidR="00CA27B0" w:rsidRDefault="00000000">
      <w:pPr>
        <w:pStyle w:val="Heading5"/>
      </w:pPr>
      <w:r>
        <w:t>Q</w:t>
      </w:r>
    </w:p>
    <w:p w14:paraId="62998F26" w14:textId="77777777" w:rsidR="00CA27B0" w:rsidRDefault="00000000">
      <w:pPr>
        <w:spacing w:before="116" w:line="180" w:lineRule="exact"/>
        <w:ind w:left="120"/>
        <w:rPr>
          <w:sz w:val="18"/>
        </w:rPr>
      </w:pPr>
      <w:r>
        <w:rPr>
          <w:sz w:val="18"/>
          <w:u w:val="single"/>
        </w:rPr>
        <w:t>QSS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Loads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9</w:t>
      </w:r>
    </w:p>
    <w:p w14:paraId="38158C5B" w14:textId="77777777" w:rsidR="00CA27B0" w:rsidRDefault="00CA27B0">
      <w:pPr>
        <w:spacing w:line="180" w:lineRule="exact"/>
        <w:rPr>
          <w:sz w:val="18"/>
        </w:rPr>
        <w:sectPr w:rsidR="00CA27B0">
          <w:type w:val="continuous"/>
          <w:pgSz w:w="12240" w:h="15840"/>
          <w:pgMar w:top="1380" w:right="1360" w:bottom="280" w:left="1320" w:header="720" w:footer="720" w:gutter="0"/>
          <w:cols w:num="2" w:space="720" w:equalWidth="0">
            <w:col w:w="3759" w:space="1281"/>
            <w:col w:w="4520"/>
          </w:cols>
        </w:sectPr>
      </w:pPr>
    </w:p>
    <w:p w14:paraId="2DB659F3" w14:textId="77777777" w:rsidR="00CA27B0" w:rsidRDefault="00000000">
      <w:pPr>
        <w:pStyle w:val="Heading5"/>
        <w:spacing w:line="288" w:lineRule="exact"/>
        <w:ind w:left="0" w:right="59"/>
        <w:jc w:val="right"/>
      </w:pPr>
      <w:r>
        <w:t>F</w:t>
      </w:r>
    </w:p>
    <w:p w14:paraId="47A57F6A" w14:textId="77777777" w:rsidR="00CA27B0" w:rsidRDefault="00000000">
      <w:pPr>
        <w:spacing w:before="115"/>
        <w:ind w:left="120"/>
        <w:rPr>
          <w:sz w:val="18"/>
        </w:rPr>
      </w:pPr>
      <w:r>
        <w:rPr>
          <w:b/>
          <w:sz w:val="18"/>
          <w:u w:val="single"/>
        </w:rPr>
        <w:t>Fatigue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22</w:t>
      </w:r>
    </w:p>
    <w:p w14:paraId="3315F1EE" w14:textId="77777777" w:rsidR="00CA27B0" w:rsidRDefault="00000000">
      <w:pPr>
        <w:spacing w:before="1" w:line="207" w:lineRule="exact"/>
        <w:ind w:left="119"/>
        <w:rPr>
          <w:sz w:val="18"/>
        </w:rPr>
      </w:pPr>
      <w:r>
        <w:rPr>
          <w:sz w:val="18"/>
          <w:u w:val="single"/>
        </w:rPr>
        <w:t>Foams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57</w:t>
      </w:r>
    </w:p>
    <w:p w14:paraId="6BEF0AEE" w14:textId="77777777" w:rsidR="00CA27B0" w:rsidRDefault="00000000">
      <w:pPr>
        <w:spacing w:line="207" w:lineRule="exact"/>
        <w:ind w:left="120"/>
        <w:rPr>
          <w:sz w:val="18"/>
        </w:rPr>
      </w:pPr>
      <w:r>
        <w:rPr>
          <w:sz w:val="18"/>
          <w:u w:val="single"/>
        </w:rPr>
        <w:t>Friction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39</w:t>
      </w:r>
    </w:p>
    <w:p w14:paraId="4C8333A3" w14:textId="77777777" w:rsidR="00CA27B0" w:rsidRDefault="00CA27B0">
      <w:pPr>
        <w:pStyle w:val="BodyText"/>
        <w:spacing w:before="3"/>
        <w:rPr>
          <w:sz w:val="21"/>
        </w:rPr>
      </w:pPr>
    </w:p>
    <w:p w14:paraId="6060D2B3" w14:textId="77777777" w:rsidR="00CA27B0" w:rsidRDefault="00000000">
      <w:pPr>
        <w:pStyle w:val="Heading5"/>
        <w:ind w:left="0" w:right="38"/>
        <w:jc w:val="right"/>
      </w:pPr>
      <w:r>
        <w:t>G</w:t>
      </w:r>
    </w:p>
    <w:p w14:paraId="7D7FF8BC" w14:textId="77777777" w:rsidR="00CA27B0" w:rsidRDefault="00000000">
      <w:pPr>
        <w:spacing w:before="116"/>
        <w:ind w:left="120" w:right="1549"/>
        <w:rPr>
          <w:sz w:val="18"/>
        </w:rPr>
      </w:pPr>
      <w:r>
        <w:rPr>
          <w:spacing w:val="-1"/>
          <w:sz w:val="18"/>
          <w:u w:val="single"/>
        </w:rPr>
        <w:t>Girder</w:t>
      </w:r>
      <w:r>
        <w:rPr>
          <w:spacing w:val="-1"/>
          <w:sz w:val="18"/>
        </w:rPr>
        <w:t xml:space="preserve">, </w:t>
      </w:r>
      <w:r>
        <w:rPr>
          <w:sz w:val="18"/>
        </w:rPr>
        <w:t>51</w:t>
      </w:r>
      <w:r>
        <w:rPr>
          <w:spacing w:val="-42"/>
          <w:sz w:val="18"/>
        </w:rPr>
        <w:t xml:space="preserve"> </w:t>
      </w:r>
      <w:r>
        <w:rPr>
          <w:sz w:val="18"/>
          <w:u w:val="single"/>
        </w:rPr>
        <w:t>Gouging</w:t>
      </w:r>
    </w:p>
    <w:p w14:paraId="31765117" w14:textId="77777777" w:rsidR="00CA27B0" w:rsidRDefault="00000000">
      <w:pPr>
        <w:ind w:left="359"/>
        <w:rPr>
          <w:sz w:val="18"/>
        </w:rPr>
      </w:pPr>
      <w:r>
        <w:rPr>
          <w:sz w:val="18"/>
        </w:rPr>
        <w:t>Slipper, 35</w:t>
      </w:r>
    </w:p>
    <w:p w14:paraId="23119E86" w14:textId="77777777" w:rsidR="00CA27B0" w:rsidRDefault="00CA27B0">
      <w:pPr>
        <w:pStyle w:val="BodyText"/>
        <w:spacing w:before="2"/>
        <w:rPr>
          <w:sz w:val="21"/>
        </w:rPr>
      </w:pPr>
    </w:p>
    <w:p w14:paraId="75FB32DF" w14:textId="77777777" w:rsidR="00CA27B0" w:rsidRDefault="00000000">
      <w:pPr>
        <w:pStyle w:val="Heading5"/>
        <w:ind w:left="0" w:right="38"/>
        <w:jc w:val="right"/>
      </w:pPr>
      <w:r>
        <w:t>H</w:t>
      </w:r>
    </w:p>
    <w:p w14:paraId="40DB9E0E" w14:textId="77777777" w:rsidR="00CA27B0" w:rsidRDefault="00000000">
      <w:pPr>
        <w:spacing w:before="115"/>
        <w:ind w:left="120"/>
        <w:rPr>
          <w:sz w:val="18"/>
        </w:rPr>
      </w:pPr>
      <w:r>
        <w:rPr>
          <w:sz w:val="18"/>
          <w:u w:val="single"/>
        </w:rPr>
        <w:t>HELIUM</w:t>
      </w:r>
      <w:r>
        <w:rPr>
          <w:spacing w:val="-3"/>
          <w:sz w:val="18"/>
          <w:u w:val="single"/>
        </w:rPr>
        <w:t xml:space="preserve"> </w:t>
      </w:r>
      <w:r>
        <w:rPr>
          <w:sz w:val="18"/>
          <w:u w:val="single"/>
        </w:rPr>
        <w:t>BAGS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48</w:t>
      </w:r>
    </w:p>
    <w:p w14:paraId="444B6178" w14:textId="77777777" w:rsidR="00CA27B0" w:rsidRDefault="00000000">
      <w:pPr>
        <w:spacing w:before="1"/>
        <w:ind w:left="119"/>
        <w:rPr>
          <w:sz w:val="18"/>
        </w:rPr>
      </w:pPr>
      <w:r>
        <w:rPr>
          <w:sz w:val="18"/>
          <w:u w:val="single"/>
        </w:rPr>
        <w:t>Hoisting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Gear</w:t>
      </w:r>
      <w:r>
        <w:rPr>
          <w:sz w:val="18"/>
        </w:rPr>
        <w:t>, 40</w:t>
      </w:r>
    </w:p>
    <w:p w14:paraId="1AE6FF07" w14:textId="77777777" w:rsidR="00CA27B0" w:rsidRDefault="00CA27B0">
      <w:pPr>
        <w:pStyle w:val="BodyText"/>
        <w:spacing w:before="2"/>
        <w:rPr>
          <w:sz w:val="21"/>
        </w:rPr>
      </w:pPr>
    </w:p>
    <w:p w14:paraId="2AD27F7E" w14:textId="77777777" w:rsidR="00CA27B0" w:rsidRDefault="00000000">
      <w:pPr>
        <w:pStyle w:val="Heading5"/>
        <w:ind w:left="0" w:right="87"/>
        <w:jc w:val="right"/>
      </w:pPr>
      <w:r>
        <w:t>I</w:t>
      </w:r>
    </w:p>
    <w:p w14:paraId="6871D758" w14:textId="77777777" w:rsidR="00CA27B0" w:rsidRDefault="00000000">
      <w:pPr>
        <w:spacing w:before="116"/>
        <w:ind w:left="120"/>
        <w:rPr>
          <w:sz w:val="18"/>
        </w:rPr>
      </w:pPr>
      <w:r>
        <w:rPr>
          <w:sz w:val="18"/>
          <w:u w:val="single"/>
        </w:rPr>
        <w:t>INSTRUMENTATION</w:t>
      </w:r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sz w:val="18"/>
        </w:rPr>
        <w:t>50</w:t>
      </w:r>
    </w:p>
    <w:p w14:paraId="725F2B40" w14:textId="77777777" w:rsidR="00CA27B0" w:rsidRDefault="00000000">
      <w:pPr>
        <w:pStyle w:val="BodyText"/>
        <w:spacing w:before="7"/>
        <w:rPr>
          <w:sz w:val="23"/>
        </w:rPr>
      </w:pPr>
      <w:r>
        <w:br w:type="column"/>
      </w:r>
    </w:p>
    <w:p w14:paraId="480B1FC0" w14:textId="77777777" w:rsidR="00CA27B0" w:rsidRDefault="00000000">
      <w:pPr>
        <w:pStyle w:val="Heading5"/>
        <w:spacing w:before="1"/>
      </w:pPr>
      <w:r>
        <w:t>R</w:t>
      </w:r>
    </w:p>
    <w:p w14:paraId="6DCDD8FF" w14:textId="77777777" w:rsidR="00CA27B0" w:rsidRDefault="00000000">
      <w:pPr>
        <w:spacing w:before="115" w:line="207" w:lineRule="exact"/>
        <w:ind w:left="120"/>
        <w:rPr>
          <w:sz w:val="18"/>
        </w:rPr>
      </w:pPr>
      <w:r>
        <w:rPr>
          <w:sz w:val="18"/>
          <w:u w:val="single"/>
        </w:rPr>
        <w:t>Rail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51</w:t>
      </w:r>
    </w:p>
    <w:p w14:paraId="0D0A9D16" w14:textId="77777777" w:rsidR="00CA27B0" w:rsidRDefault="00000000">
      <w:pPr>
        <w:ind w:left="119" w:right="2401"/>
        <w:rPr>
          <w:sz w:val="18"/>
        </w:rPr>
      </w:pPr>
      <w:r>
        <w:rPr>
          <w:sz w:val="18"/>
          <w:u w:val="single"/>
        </w:rPr>
        <w:t>Rail Alignment Criteria</w:t>
      </w:r>
      <w:r>
        <w:rPr>
          <w:sz w:val="18"/>
        </w:rPr>
        <w:t>, 52</w:t>
      </w:r>
      <w:r>
        <w:rPr>
          <w:spacing w:val="-42"/>
          <w:sz w:val="18"/>
        </w:rPr>
        <w:t xml:space="preserve"> </w:t>
      </w:r>
      <w:r>
        <w:rPr>
          <w:sz w:val="18"/>
          <w:u w:val="single"/>
        </w:rPr>
        <w:t>Rail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Friction</w:t>
      </w:r>
      <w:r>
        <w:rPr>
          <w:sz w:val="18"/>
        </w:rPr>
        <w:t>, 11</w:t>
      </w:r>
    </w:p>
    <w:p w14:paraId="6B38FE93" w14:textId="77777777" w:rsidR="00CA27B0" w:rsidRDefault="00000000">
      <w:pPr>
        <w:ind w:left="119"/>
        <w:rPr>
          <w:sz w:val="18"/>
        </w:rPr>
      </w:pPr>
      <w:r>
        <w:rPr>
          <w:b/>
          <w:sz w:val="18"/>
        </w:rPr>
        <w:t>REFERENCES</w:t>
      </w:r>
      <w:r>
        <w:rPr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z w:val="18"/>
        </w:rPr>
        <w:t>78</w:t>
      </w:r>
    </w:p>
    <w:p w14:paraId="048B4657" w14:textId="77777777" w:rsidR="00CA27B0" w:rsidRDefault="00000000">
      <w:pPr>
        <w:spacing w:line="207" w:lineRule="exact"/>
        <w:ind w:left="119"/>
        <w:rPr>
          <w:sz w:val="18"/>
        </w:rPr>
      </w:pPr>
      <w:r>
        <w:rPr>
          <w:sz w:val="18"/>
          <w:u w:val="single"/>
        </w:rPr>
        <w:t>ROCKET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MOTOR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BLAST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ON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PUSHER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SLEDS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40</w:t>
      </w:r>
    </w:p>
    <w:p w14:paraId="6E1631AC" w14:textId="77777777" w:rsidR="00CA27B0" w:rsidRDefault="00000000">
      <w:pPr>
        <w:spacing w:line="207" w:lineRule="exact"/>
        <w:ind w:left="119"/>
        <w:rPr>
          <w:sz w:val="18"/>
        </w:rPr>
      </w:pPr>
      <w:r>
        <w:rPr>
          <w:sz w:val="18"/>
          <w:u w:val="single"/>
        </w:rPr>
        <w:t>Rocket</w:t>
      </w:r>
      <w:r>
        <w:rPr>
          <w:spacing w:val="-3"/>
          <w:sz w:val="18"/>
          <w:u w:val="single"/>
        </w:rPr>
        <w:t xml:space="preserve"> </w:t>
      </w:r>
      <w:r>
        <w:rPr>
          <w:sz w:val="18"/>
          <w:u w:val="single"/>
        </w:rPr>
        <w:t>Motor</w:t>
      </w:r>
      <w:r>
        <w:rPr>
          <w:spacing w:val="-3"/>
          <w:sz w:val="18"/>
          <w:u w:val="single"/>
        </w:rPr>
        <w:t xml:space="preserve"> </w:t>
      </w:r>
      <w:r>
        <w:rPr>
          <w:sz w:val="18"/>
          <w:u w:val="single"/>
        </w:rPr>
        <w:t>Ejecta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Protection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43</w:t>
      </w:r>
    </w:p>
    <w:p w14:paraId="647C8AEB" w14:textId="77777777" w:rsidR="00CA27B0" w:rsidRDefault="00CA27B0">
      <w:pPr>
        <w:pStyle w:val="BodyText"/>
        <w:spacing w:before="4"/>
        <w:rPr>
          <w:sz w:val="21"/>
        </w:rPr>
      </w:pPr>
    </w:p>
    <w:p w14:paraId="18EA47E5" w14:textId="77777777" w:rsidR="00CA27B0" w:rsidRDefault="00000000">
      <w:pPr>
        <w:pStyle w:val="Heading5"/>
      </w:pPr>
      <w:r>
        <w:t>S</w:t>
      </w:r>
    </w:p>
    <w:p w14:paraId="6ED4CC98" w14:textId="77777777" w:rsidR="00CA27B0" w:rsidRDefault="00000000">
      <w:pPr>
        <w:spacing w:before="115" w:line="207" w:lineRule="exact"/>
        <w:ind w:left="120"/>
        <w:rPr>
          <w:sz w:val="18"/>
        </w:rPr>
      </w:pPr>
      <w:r>
        <w:rPr>
          <w:sz w:val="18"/>
          <w:u w:val="single"/>
        </w:rPr>
        <w:t>Safety</w:t>
      </w:r>
      <w:r>
        <w:rPr>
          <w:spacing w:val="-3"/>
          <w:sz w:val="18"/>
          <w:u w:val="single"/>
        </w:rPr>
        <w:t xml:space="preserve"> </w:t>
      </w:r>
      <w:r>
        <w:rPr>
          <w:sz w:val="18"/>
          <w:u w:val="single"/>
        </w:rPr>
        <w:t>Factor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20</w:t>
      </w:r>
    </w:p>
    <w:p w14:paraId="74B9CA18" w14:textId="77777777" w:rsidR="00CA27B0" w:rsidRDefault="00000000">
      <w:pPr>
        <w:spacing w:line="207" w:lineRule="exact"/>
        <w:ind w:left="120"/>
        <w:rPr>
          <w:sz w:val="18"/>
        </w:rPr>
      </w:pPr>
      <w:r>
        <w:rPr>
          <w:sz w:val="18"/>
          <w:u w:val="single"/>
        </w:rPr>
        <w:t>SCREENBOXES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55</w:t>
      </w:r>
    </w:p>
    <w:p w14:paraId="168AE3B2" w14:textId="77777777" w:rsidR="00CA27B0" w:rsidRDefault="00000000">
      <w:pPr>
        <w:spacing w:before="1" w:line="207" w:lineRule="exact"/>
        <w:ind w:left="119"/>
        <w:rPr>
          <w:sz w:val="18"/>
        </w:rPr>
      </w:pPr>
      <w:r>
        <w:rPr>
          <w:sz w:val="18"/>
          <w:u w:val="single"/>
        </w:rPr>
        <w:t>Shims</w:t>
      </w:r>
      <w:r>
        <w:rPr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z w:val="18"/>
        </w:rPr>
        <w:t>39</w:t>
      </w:r>
    </w:p>
    <w:p w14:paraId="694DE992" w14:textId="77777777" w:rsidR="00CA27B0" w:rsidRDefault="00000000">
      <w:pPr>
        <w:spacing w:line="207" w:lineRule="exact"/>
        <w:ind w:left="120"/>
        <w:rPr>
          <w:sz w:val="18"/>
        </w:rPr>
      </w:pPr>
      <w:r>
        <w:rPr>
          <w:sz w:val="18"/>
          <w:u w:val="single"/>
        </w:rPr>
        <w:t>SIMP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Loads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12</w:t>
      </w:r>
    </w:p>
    <w:p w14:paraId="6D0671EF" w14:textId="77777777" w:rsidR="00CA27B0" w:rsidRDefault="00000000">
      <w:pPr>
        <w:spacing w:line="207" w:lineRule="exact"/>
        <w:ind w:left="119"/>
        <w:rPr>
          <w:sz w:val="18"/>
        </w:rPr>
      </w:pPr>
      <w:r>
        <w:rPr>
          <w:b/>
          <w:sz w:val="18"/>
          <w:u w:val="single"/>
        </w:rPr>
        <w:t>SLED</w:t>
      </w:r>
      <w:r>
        <w:rPr>
          <w:b/>
          <w:spacing w:val="-1"/>
          <w:sz w:val="18"/>
          <w:u w:val="single"/>
        </w:rPr>
        <w:t xml:space="preserve"> </w:t>
      </w:r>
      <w:r>
        <w:rPr>
          <w:b/>
          <w:sz w:val="18"/>
          <w:u w:val="single"/>
        </w:rPr>
        <w:t>DESIGN</w:t>
      </w:r>
      <w:r>
        <w:rPr>
          <w:b/>
          <w:spacing w:val="-1"/>
          <w:sz w:val="18"/>
          <w:u w:val="single"/>
        </w:rPr>
        <w:t xml:space="preserve"> </w:t>
      </w:r>
      <w:r>
        <w:rPr>
          <w:b/>
          <w:sz w:val="18"/>
          <w:u w:val="single"/>
        </w:rPr>
        <w:t>TIPS</w:t>
      </w:r>
      <w:r>
        <w:rPr>
          <w:sz w:val="18"/>
        </w:rPr>
        <w:t>, 60</w:t>
      </w:r>
    </w:p>
    <w:p w14:paraId="2B4DCD3F" w14:textId="77777777" w:rsidR="00CA27B0" w:rsidRDefault="00000000">
      <w:pPr>
        <w:ind w:left="120" w:right="1011"/>
        <w:rPr>
          <w:sz w:val="18"/>
        </w:rPr>
      </w:pPr>
      <w:r>
        <w:rPr>
          <w:sz w:val="18"/>
          <w:u w:val="single"/>
        </w:rPr>
        <w:t>Slipper Clearance Around Track Hardware</w:t>
      </w:r>
      <w:r>
        <w:rPr>
          <w:sz w:val="18"/>
        </w:rPr>
        <w:t>, 31</w:t>
      </w:r>
      <w:r>
        <w:rPr>
          <w:spacing w:val="-42"/>
          <w:sz w:val="18"/>
        </w:rPr>
        <w:t xml:space="preserve"> </w:t>
      </w:r>
      <w:r>
        <w:rPr>
          <w:sz w:val="18"/>
          <w:u w:val="single"/>
        </w:rPr>
        <w:t>Slipper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Gaps</w:t>
      </w:r>
      <w:r>
        <w:rPr>
          <w:sz w:val="18"/>
        </w:rPr>
        <w:t>, 31</w:t>
      </w:r>
    </w:p>
    <w:p w14:paraId="62C7A142" w14:textId="77777777" w:rsidR="00CA27B0" w:rsidRDefault="00000000">
      <w:pPr>
        <w:ind w:left="120"/>
        <w:rPr>
          <w:sz w:val="18"/>
        </w:rPr>
      </w:pPr>
      <w:r>
        <w:rPr>
          <w:sz w:val="18"/>
          <w:u w:val="single"/>
        </w:rPr>
        <w:t>Slipper</w:t>
      </w:r>
      <w:r>
        <w:rPr>
          <w:spacing w:val="-2"/>
          <w:sz w:val="18"/>
          <w:u w:val="single"/>
        </w:rPr>
        <w:t xml:space="preserve"> </w:t>
      </w:r>
      <w:r>
        <w:rPr>
          <w:sz w:val="18"/>
          <w:u w:val="single"/>
        </w:rPr>
        <w:t>Inserts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33</w:t>
      </w:r>
    </w:p>
    <w:p w14:paraId="1F8243BC" w14:textId="77777777" w:rsidR="00CA27B0" w:rsidRDefault="00000000">
      <w:pPr>
        <w:spacing w:before="1" w:line="207" w:lineRule="exact"/>
        <w:ind w:left="119"/>
        <w:rPr>
          <w:sz w:val="18"/>
        </w:rPr>
      </w:pPr>
      <w:r>
        <w:rPr>
          <w:sz w:val="18"/>
          <w:u w:val="single"/>
        </w:rPr>
        <w:t>Slipper</w:t>
      </w:r>
      <w:r>
        <w:rPr>
          <w:spacing w:val="-3"/>
          <w:sz w:val="18"/>
          <w:u w:val="single"/>
        </w:rPr>
        <w:t xml:space="preserve"> </w:t>
      </w:r>
      <w:r>
        <w:rPr>
          <w:sz w:val="18"/>
          <w:u w:val="single"/>
        </w:rPr>
        <w:t>Wear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33</w:t>
      </w:r>
    </w:p>
    <w:p w14:paraId="636D4635" w14:textId="77777777" w:rsidR="00CA27B0" w:rsidRDefault="00000000">
      <w:pPr>
        <w:spacing w:line="207" w:lineRule="exact"/>
        <w:ind w:left="119"/>
        <w:rPr>
          <w:sz w:val="18"/>
        </w:rPr>
      </w:pPr>
      <w:r>
        <w:rPr>
          <w:sz w:val="18"/>
        </w:rPr>
        <w:t>SPELLING,</w:t>
      </w:r>
      <w:r>
        <w:rPr>
          <w:spacing w:val="-1"/>
          <w:sz w:val="18"/>
        </w:rPr>
        <w:t xml:space="preserve"> </w:t>
      </w:r>
      <w:r>
        <w:rPr>
          <w:sz w:val="18"/>
        </w:rPr>
        <w:t>73</w:t>
      </w:r>
    </w:p>
    <w:p w14:paraId="722B40F5" w14:textId="77777777" w:rsidR="00CA27B0" w:rsidRDefault="00000000">
      <w:pPr>
        <w:ind w:left="119"/>
        <w:rPr>
          <w:sz w:val="18"/>
        </w:rPr>
      </w:pPr>
      <w:r>
        <w:rPr>
          <w:b/>
          <w:sz w:val="18"/>
        </w:rPr>
        <w:t>STANDARD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HARDWARE</w:t>
      </w:r>
      <w:r>
        <w:rPr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z w:val="18"/>
        </w:rPr>
        <w:t>74</w:t>
      </w:r>
    </w:p>
    <w:p w14:paraId="0067F1D1" w14:textId="77777777" w:rsidR="00CA27B0" w:rsidRDefault="00CA27B0">
      <w:pPr>
        <w:rPr>
          <w:sz w:val="18"/>
        </w:rPr>
        <w:sectPr w:rsidR="00CA27B0">
          <w:type w:val="continuous"/>
          <w:pgSz w:w="12240" w:h="15840"/>
          <w:pgMar w:top="1380" w:right="1360" w:bottom="280" w:left="1320" w:header="720" w:footer="720" w:gutter="0"/>
          <w:cols w:num="2" w:space="720" w:equalWidth="0">
            <w:col w:w="2421" w:space="2619"/>
            <w:col w:w="4520"/>
          </w:cols>
        </w:sectPr>
      </w:pPr>
    </w:p>
    <w:p w14:paraId="2EB48750" w14:textId="77777777" w:rsidR="00CA27B0" w:rsidRDefault="00000000">
      <w:pPr>
        <w:pStyle w:val="Heading5"/>
        <w:spacing w:before="59"/>
        <w:ind w:left="0" w:right="427"/>
        <w:jc w:val="right"/>
      </w:pPr>
      <w:r>
        <w:lastRenderedPageBreak/>
        <w:t>T</w:t>
      </w:r>
    </w:p>
    <w:p w14:paraId="5EB7DE3B" w14:textId="77777777" w:rsidR="00CA27B0" w:rsidRDefault="00000000">
      <w:pPr>
        <w:spacing w:before="116"/>
        <w:ind w:left="120" w:right="856"/>
        <w:rPr>
          <w:sz w:val="18"/>
        </w:rPr>
      </w:pPr>
      <w:r>
        <w:rPr>
          <w:sz w:val="18"/>
          <w:u w:val="single"/>
        </w:rPr>
        <w:t>Threaded lifting eyes</w:t>
      </w:r>
      <w:r>
        <w:rPr>
          <w:sz w:val="18"/>
        </w:rPr>
        <w:t>, 40</w:t>
      </w:r>
      <w:r>
        <w:rPr>
          <w:spacing w:val="-42"/>
          <w:sz w:val="18"/>
        </w:rPr>
        <w:t xml:space="preserve"> </w:t>
      </w:r>
      <w:r>
        <w:rPr>
          <w:sz w:val="18"/>
          <w:u w:val="single"/>
        </w:rPr>
        <w:t>Thrust</w:t>
      </w:r>
      <w:r>
        <w:rPr>
          <w:sz w:val="18"/>
        </w:rPr>
        <w:t xml:space="preserve"> (T),</w:t>
      </w:r>
      <w:r>
        <w:rPr>
          <w:spacing w:val="1"/>
          <w:sz w:val="18"/>
        </w:rPr>
        <w:t xml:space="preserve"> </w:t>
      </w:r>
      <w:r>
        <w:rPr>
          <w:sz w:val="18"/>
        </w:rPr>
        <w:t>9</w:t>
      </w:r>
    </w:p>
    <w:p w14:paraId="4ED56150" w14:textId="77777777" w:rsidR="00CA27B0" w:rsidRDefault="00000000">
      <w:pPr>
        <w:ind w:left="120" w:right="21"/>
        <w:rPr>
          <w:sz w:val="18"/>
        </w:rPr>
      </w:pPr>
      <w:r>
        <w:rPr>
          <w:sz w:val="18"/>
          <w:u w:val="single"/>
        </w:rPr>
        <w:t>Towing and Transportation Gear</w:t>
      </w:r>
      <w:r>
        <w:rPr>
          <w:sz w:val="18"/>
        </w:rPr>
        <w:t>, 40</w:t>
      </w:r>
      <w:r>
        <w:rPr>
          <w:spacing w:val="-42"/>
          <w:sz w:val="18"/>
        </w:rPr>
        <w:t xml:space="preserve"> </w:t>
      </w:r>
      <w:r>
        <w:rPr>
          <w:sz w:val="18"/>
          <w:u w:val="single"/>
        </w:rPr>
        <w:t>TRACK</w:t>
      </w:r>
      <w:r>
        <w:rPr>
          <w:spacing w:val="-1"/>
          <w:sz w:val="18"/>
          <w:u w:val="single"/>
        </w:rPr>
        <w:t xml:space="preserve"> </w:t>
      </w:r>
      <w:r>
        <w:rPr>
          <w:sz w:val="18"/>
          <w:u w:val="single"/>
        </w:rPr>
        <w:t>STRENGTH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23</w:t>
      </w:r>
    </w:p>
    <w:p w14:paraId="6B0318C5" w14:textId="77777777" w:rsidR="00CA27B0" w:rsidRDefault="00000000">
      <w:pPr>
        <w:ind w:left="120"/>
        <w:rPr>
          <w:sz w:val="18"/>
        </w:rPr>
      </w:pPr>
      <w:r>
        <w:rPr>
          <w:sz w:val="18"/>
          <w:u w:val="single"/>
        </w:rPr>
        <w:t>Transmitted</w:t>
      </w:r>
      <w:r>
        <w:rPr>
          <w:spacing w:val="-3"/>
          <w:sz w:val="18"/>
          <w:u w:val="single"/>
        </w:rPr>
        <w:t xml:space="preserve"> </w:t>
      </w:r>
      <w:r>
        <w:rPr>
          <w:sz w:val="18"/>
          <w:u w:val="single"/>
        </w:rPr>
        <w:t>Thrust</w:t>
      </w:r>
      <w:r>
        <w:rPr>
          <w:sz w:val="18"/>
        </w:rPr>
        <w:t xml:space="preserve"> (TT),</w:t>
      </w:r>
      <w:r>
        <w:rPr>
          <w:spacing w:val="-1"/>
          <w:sz w:val="18"/>
        </w:rPr>
        <w:t xml:space="preserve"> </w:t>
      </w:r>
      <w:r>
        <w:rPr>
          <w:sz w:val="18"/>
        </w:rPr>
        <w:t>9</w:t>
      </w:r>
    </w:p>
    <w:p w14:paraId="70DA2E2E" w14:textId="77777777" w:rsidR="00CA27B0" w:rsidRDefault="00000000">
      <w:pPr>
        <w:spacing w:before="59"/>
        <w:ind w:left="2165" w:right="2127"/>
        <w:jc w:val="center"/>
        <w:rPr>
          <w:b/>
          <w:sz w:val="26"/>
        </w:rPr>
      </w:pPr>
      <w:r>
        <w:br w:type="column"/>
      </w:r>
      <w:r>
        <w:rPr>
          <w:b/>
          <w:sz w:val="26"/>
        </w:rPr>
        <w:t>V</w:t>
      </w:r>
    </w:p>
    <w:p w14:paraId="7D2A9B36" w14:textId="77777777" w:rsidR="00CA27B0" w:rsidRDefault="00000000">
      <w:pPr>
        <w:spacing w:before="116"/>
        <w:ind w:left="120"/>
        <w:rPr>
          <w:sz w:val="18"/>
        </w:rPr>
      </w:pPr>
      <w:r>
        <w:rPr>
          <w:sz w:val="18"/>
          <w:u w:val="single"/>
        </w:rPr>
        <w:t>VELOCITY</w:t>
      </w:r>
      <w:r>
        <w:rPr>
          <w:spacing w:val="-6"/>
          <w:sz w:val="18"/>
          <w:u w:val="single"/>
        </w:rPr>
        <w:t xml:space="preserve"> </w:t>
      </w:r>
      <w:r>
        <w:rPr>
          <w:sz w:val="18"/>
          <w:u w:val="single"/>
        </w:rPr>
        <w:t>MEASUREMENTS</w:t>
      </w:r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>
        <w:rPr>
          <w:sz w:val="18"/>
        </w:rPr>
        <w:t>57</w:t>
      </w:r>
    </w:p>
    <w:p w14:paraId="6691543C" w14:textId="77777777" w:rsidR="00CA27B0" w:rsidRDefault="00000000">
      <w:pPr>
        <w:ind w:left="120"/>
        <w:rPr>
          <w:sz w:val="18"/>
        </w:rPr>
      </w:pPr>
      <w:r>
        <w:rPr>
          <w:sz w:val="18"/>
          <w:u w:val="single"/>
        </w:rPr>
        <w:t>Velocity</w:t>
      </w:r>
      <w:r>
        <w:rPr>
          <w:spacing w:val="-4"/>
          <w:sz w:val="18"/>
          <w:u w:val="single"/>
        </w:rPr>
        <w:t xml:space="preserve"> </w:t>
      </w:r>
      <w:r>
        <w:rPr>
          <w:sz w:val="18"/>
          <w:u w:val="single"/>
        </w:rPr>
        <w:t>Window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59</w:t>
      </w:r>
    </w:p>
    <w:p w14:paraId="7059781B" w14:textId="77777777" w:rsidR="00CA27B0" w:rsidRDefault="00CA27B0">
      <w:pPr>
        <w:pStyle w:val="BodyText"/>
        <w:spacing w:before="3"/>
        <w:rPr>
          <w:sz w:val="21"/>
        </w:rPr>
      </w:pPr>
    </w:p>
    <w:p w14:paraId="33619CBE" w14:textId="77777777" w:rsidR="00CA27B0" w:rsidRDefault="00000000">
      <w:pPr>
        <w:pStyle w:val="Heading5"/>
      </w:pPr>
      <w:r>
        <w:t>W</w:t>
      </w:r>
    </w:p>
    <w:p w14:paraId="42C70575" w14:textId="77777777" w:rsidR="00CA27B0" w:rsidRDefault="00000000">
      <w:pPr>
        <w:spacing w:before="115"/>
        <w:ind w:left="120"/>
        <w:rPr>
          <w:sz w:val="18"/>
        </w:rPr>
      </w:pPr>
      <w:r>
        <w:rPr>
          <w:sz w:val="18"/>
          <w:u w:val="single"/>
        </w:rPr>
        <w:t>Welds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39</w:t>
      </w:r>
    </w:p>
    <w:sectPr w:rsidR="00CA27B0">
      <w:pgSz w:w="12240" w:h="15840"/>
      <w:pgMar w:top="1380" w:right="1360" w:bottom="980" w:left="1320" w:header="0" w:footer="788" w:gutter="0"/>
      <w:cols w:num="2" w:space="720" w:equalWidth="0">
        <w:col w:w="2796" w:space="2244"/>
        <w:col w:w="45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5D8FD" w14:textId="77777777" w:rsidR="006D6950" w:rsidRDefault="006D6950">
      <w:r>
        <w:separator/>
      </w:r>
    </w:p>
  </w:endnote>
  <w:endnote w:type="continuationSeparator" w:id="0">
    <w:p w14:paraId="40F283AB" w14:textId="77777777" w:rsidR="006D6950" w:rsidRDefault="006D6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AE678" w14:textId="4F46AEEF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4096" behindDoc="1" locked="0" layoutInCell="1" allowOverlap="1" wp14:anchorId="485C96DF" wp14:editId="7A66A7F7">
              <wp:simplePos x="0" y="0"/>
              <wp:positionH relativeFrom="page">
                <wp:posOffset>3771900</wp:posOffset>
              </wp:positionH>
              <wp:positionV relativeFrom="page">
                <wp:posOffset>9418320</wp:posOffset>
              </wp:positionV>
              <wp:extent cx="228600" cy="194310"/>
              <wp:effectExtent l="0" t="0" r="0" b="0"/>
              <wp:wrapNone/>
              <wp:docPr id="62494768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33BC46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5C96DF" id="_x0000_t202" coordsize="21600,21600" o:spt="202" path="m,l,21600r21600,l21600,xe">
              <v:stroke joinstyle="miter"/>
              <v:path gradientshapeok="t" o:connecttype="rect"/>
            </v:shapetype>
            <v:shape id="Text Box 13" o:spid="_x0000_s2392" type="#_x0000_t202" style="position:absolute;margin-left:297pt;margin-top:741.6pt;width:18pt;height:15.3pt;z-index:-19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oTfxi+EAAAANAQAADwAAAAAAAAAAAAAAAAAvBAAAZHJzL2Rvd25yZXYueG1sUEsFBgAAAAAEAAQA&#10;8wAAAD0FAAAAAA==&#10;" filled="f" stroked="f">
              <v:textbox inset="0,0,0,0">
                <w:txbxContent>
                  <w:p w14:paraId="0433BC46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820B43" w14:textId="77777777" w:rsidR="00CA27B0" w:rsidRDefault="00CA27B0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218B1" w14:textId="77777777" w:rsidR="00CA27B0" w:rsidRDefault="00CA27B0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7BBF2" w14:textId="77777777" w:rsidR="00CA27B0" w:rsidRDefault="00CA27B0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FDF9F" w14:textId="77777777" w:rsidR="00CA27B0" w:rsidRDefault="00CA27B0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815E0" w14:textId="1EF3CDBA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7168" behindDoc="1" locked="0" layoutInCell="1" allowOverlap="1" wp14:anchorId="6F56B5C8" wp14:editId="333F502E">
              <wp:simplePos x="0" y="0"/>
              <wp:positionH relativeFrom="page">
                <wp:posOffset>3771900</wp:posOffset>
              </wp:positionH>
              <wp:positionV relativeFrom="page">
                <wp:posOffset>9418320</wp:posOffset>
              </wp:positionV>
              <wp:extent cx="228600" cy="194310"/>
              <wp:effectExtent l="0" t="0" r="0" b="0"/>
              <wp:wrapNone/>
              <wp:docPr id="118020247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90271E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56B5C8" id="_x0000_t202" coordsize="21600,21600" o:spt="202" path="m,l,21600r21600,l21600,xe">
              <v:stroke joinstyle="miter"/>
              <v:path gradientshapeok="t" o:connecttype="rect"/>
            </v:shapetype>
            <v:shape id="Text Box 7" o:spid="_x0000_s2398" type="#_x0000_t202" style="position:absolute;margin-left:297pt;margin-top:741.6pt;width:18pt;height:15.3pt;z-index:-19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" filled="f" stroked="f">
              <v:textbox inset="0,0,0,0">
                <w:txbxContent>
                  <w:p w14:paraId="3390271E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685E33" w14:textId="77777777" w:rsidR="00CA27B0" w:rsidRDefault="00CA27B0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A05D7" w14:textId="72E87244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7680" behindDoc="1" locked="0" layoutInCell="1" allowOverlap="1" wp14:anchorId="6C88A028" wp14:editId="5CDF05A5">
              <wp:simplePos x="0" y="0"/>
              <wp:positionH relativeFrom="page">
                <wp:posOffset>3771900</wp:posOffset>
              </wp:positionH>
              <wp:positionV relativeFrom="page">
                <wp:posOffset>9418320</wp:posOffset>
              </wp:positionV>
              <wp:extent cx="229235" cy="194945"/>
              <wp:effectExtent l="0" t="0" r="0" b="0"/>
              <wp:wrapNone/>
              <wp:docPr id="176802034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DF451C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88A028" id="_x0000_t202" coordsize="21600,21600" o:spt="202" path="m,l,21600r21600,l21600,xe">
              <v:stroke joinstyle="miter"/>
              <v:path gradientshapeok="t" o:connecttype="rect"/>
            </v:shapetype>
            <v:shape id="Text Box 6" o:spid="_x0000_s2399" type="#_x0000_t202" style="position:absolute;margin-left:297pt;margin-top:741.6pt;width:18.05pt;height:15.35pt;z-index:-197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" filled="f" stroked="f">
              <v:textbox inset="0,0,0,0">
                <w:txbxContent>
                  <w:p w14:paraId="01DF451C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F4015" w14:textId="77777777" w:rsidR="00CA27B0" w:rsidRDefault="00CA27B0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313E4A" w14:textId="3FED0432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8192" behindDoc="1" locked="0" layoutInCell="1" allowOverlap="1" wp14:anchorId="50750AF4" wp14:editId="0700ACAC">
              <wp:simplePos x="0" y="0"/>
              <wp:positionH relativeFrom="page">
                <wp:posOffset>3771900</wp:posOffset>
              </wp:positionH>
              <wp:positionV relativeFrom="page">
                <wp:posOffset>9418320</wp:posOffset>
              </wp:positionV>
              <wp:extent cx="229235" cy="194945"/>
              <wp:effectExtent l="0" t="0" r="0" b="0"/>
              <wp:wrapNone/>
              <wp:docPr id="204251513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B644CD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750AF4" id="_x0000_t202" coordsize="21600,21600" o:spt="202" path="m,l,21600r21600,l21600,xe">
              <v:stroke joinstyle="miter"/>
              <v:path gradientshapeok="t" o:connecttype="rect"/>
            </v:shapetype>
            <v:shape id="Text Box 5" o:spid="_x0000_s2400" type="#_x0000_t202" style="position:absolute;margin-left:297pt;margin-top:741.6pt;width:18.05pt;height:15.35pt;z-index:-19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" filled="f" stroked="f">
              <v:textbox inset="0,0,0,0">
                <w:txbxContent>
                  <w:p w14:paraId="39B644CD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0A500" w14:textId="32DF626F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8704" behindDoc="1" locked="0" layoutInCell="1" allowOverlap="1" wp14:anchorId="35320630" wp14:editId="379A3B3D">
              <wp:simplePos x="0" y="0"/>
              <wp:positionH relativeFrom="page">
                <wp:posOffset>4914900</wp:posOffset>
              </wp:positionH>
              <wp:positionV relativeFrom="page">
                <wp:posOffset>7132320</wp:posOffset>
              </wp:positionV>
              <wp:extent cx="229235" cy="194945"/>
              <wp:effectExtent l="0" t="0" r="0" b="0"/>
              <wp:wrapNone/>
              <wp:docPr id="167425420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3BC47F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320630" id="_x0000_t202" coordsize="21600,21600" o:spt="202" path="m,l,21600r21600,l21600,xe">
              <v:stroke joinstyle="miter"/>
              <v:path gradientshapeok="t" o:connecttype="rect"/>
            </v:shapetype>
            <v:shape id="Text Box 4" o:spid="_x0000_s2401" type="#_x0000_t202" style="position:absolute;margin-left:387pt;margin-top:561.6pt;width:18.05pt;height:15.35pt;z-index:-1978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" filled="f" stroked="f">
              <v:textbox inset="0,0,0,0">
                <w:txbxContent>
                  <w:p w14:paraId="0D3BC47F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4B8A6" w14:textId="77777777" w:rsidR="00CA27B0" w:rsidRDefault="00CA27B0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77B4C" w14:textId="09EE3965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9216" behindDoc="1" locked="0" layoutInCell="1" allowOverlap="1" wp14:anchorId="5B242738" wp14:editId="34CBCFC3">
              <wp:simplePos x="0" y="0"/>
              <wp:positionH relativeFrom="page">
                <wp:posOffset>3771900</wp:posOffset>
              </wp:positionH>
              <wp:positionV relativeFrom="page">
                <wp:posOffset>9418320</wp:posOffset>
              </wp:positionV>
              <wp:extent cx="229235" cy="194945"/>
              <wp:effectExtent l="0" t="0" r="0" b="0"/>
              <wp:wrapNone/>
              <wp:docPr id="46146020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8C4EFF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242738" id="_x0000_t202" coordsize="21600,21600" o:spt="202" path="m,l,21600r21600,l21600,xe">
              <v:stroke joinstyle="miter"/>
              <v:path gradientshapeok="t" o:connecttype="rect"/>
            </v:shapetype>
            <v:shape id="Text Box 3" o:spid="_x0000_s2402" type="#_x0000_t202" style="position:absolute;margin-left:297pt;margin-top:741.6pt;width:18.05pt;height:15.35pt;z-index:-19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" filled="f" stroked="f">
              <v:textbox inset="0,0,0,0">
                <w:txbxContent>
                  <w:p w14:paraId="6D8C4EFF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69F1A" w14:textId="47EFE53C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9728" behindDoc="1" locked="0" layoutInCell="1" allowOverlap="1" wp14:anchorId="150169A3" wp14:editId="2DAFAF96">
              <wp:simplePos x="0" y="0"/>
              <wp:positionH relativeFrom="page">
                <wp:posOffset>4914900</wp:posOffset>
              </wp:positionH>
              <wp:positionV relativeFrom="page">
                <wp:posOffset>7132320</wp:posOffset>
              </wp:positionV>
              <wp:extent cx="229235" cy="194945"/>
              <wp:effectExtent l="0" t="0" r="0" b="0"/>
              <wp:wrapNone/>
              <wp:docPr id="10830926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A1EC1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0169A3" id="_x0000_t202" coordsize="21600,21600" o:spt="202" path="m,l,21600r21600,l21600,xe">
              <v:stroke joinstyle="miter"/>
              <v:path gradientshapeok="t" o:connecttype="rect"/>
            </v:shapetype>
            <v:shape id="Text Box 2" o:spid="_x0000_s2403" type="#_x0000_t202" style="position:absolute;margin-left:387pt;margin-top:561.6pt;width:18.05pt;height:15.35pt;z-index:-1978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" filled="f" stroked="f">
              <v:textbox inset="0,0,0,0">
                <w:txbxContent>
                  <w:p w14:paraId="5C9A1EC1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D8D60" w14:textId="089DE2D9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30240" behindDoc="1" locked="0" layoutInCell="1" allowOverlap="1" wp14:anchorId="723E40F8" wp14:editId="4086A612">
              <wp:simplePos x="0" y="0"/>
              <wp:positionH relativeFrom="page">
                <wp:posOffset>3771900</wp:posOffset>
              </wp:positionH>
              <wp:positionV relativeFrom="page">
                <wp:posOffset>9418320</wp:posOffset>
              </wp:positionV>
              <wp:extent cx="229235" cy="194945"/>
              <wp:effectExtent l="0" t="0" r="0" b="0"/>
              <wp:wrapNone/>
              <wp:docPr id="127718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44847A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3E40F8" id="_x0000_t202" coordsize="21600,21600" o:spt="202" path="m,l,21600r21600,l21600,xe">
              <v:stroke joinstyle="miter"/>
              <v:path gradientshapeok="t" o:connecttype="rect"/>
            </v:shapetype>
            <v:shape id="Text Box 1" o:spid="_x0000_s2404" type="#_x0000_t202" style="position:absolute;margin-left:297pt;margin-top:741.6pt;width:18.05pt;height:15.35pt;z-index:-19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DK12wEAAJgDAAAOAAAAZHJzL2Uyb0RvYy54bWysU1Fv0zAQfkfiP1h+p2nDhm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" filled="f" stroked="f">
              <v:textbox inset="0,0,0,0">
                <w:txbxContent>
                  <w:p w14:paraId="0E44847A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84D32" w14:textId="5AFFFB80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4608" behindDoc="1" locked="0" layoutInCell="1" allowOverlap="1" wp14:anchorId="2314CAB8" wp14:editId="2ACECFA0">
              <wp:simplePos x="0" y="0"/>
              <wp:positionH relativeFrom="page">
                <wp:posOffset>3771900</wp:posOffset>
              </wp:positionH>
              <wp:positionV relativeFrom="page">
                <wp:posOffset>9418320</wp:posOffset>
              </wp:positionV>
              <wp:extent cx="228600" cy="194310"/>
              <wp:effectExtent l="0" t="0" r="0" b="0"/>
              <wp:wrapNone/>
              <wp:docPr id="166709444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168FF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14CAB8" id="_x0000_t202" coordsize="21600,21600" o:spt="202" path="m,l,21600r21600,l21600,xe">
              <v:stroke joinstyle="miter"/>
              <v:path gradientshapeok="t" o:connecttype="rect"/>
            </v:shapetype>
            <v:shape id="Text Box 12" o:spid="_x0000_s2393" type="#_x0000_t202" style="position:absolute;margin-left:297pt;margin-top:741.6pt;width:18pt;height:15.3pt;z-index:-197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" filled="f" stroked="f">
              <v:textbox inset="0,0,0,0">
                <w:txbxContent>
                  <w:p w14:paraId="285168FF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544CA" w14:textId="77777777" w:rsidR="00CA27B0" w:rsidRDefault="00CA27B0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5049A" w14:textId="4626BE8D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5120" behindDoc="1" locked="0" layoutInCell="1" allowOverlap="1" wp14:anchorId="6FB1C949" wp14:editId="30B90CA4">
              <wp:simplePos x="0" y="0"/>
              <wp:positionH relativeFrom="page">
                <wp:posOffset>3771900</wp:posOffset>
              </wp:positionH>
              <wp:positionV relativeFrom="page">
                <wp:posOffset>9418320</wp:posOffset>
              </wp:positionV>
              <wp:extent cx="228600" cy="194310"/>
              <wp:effectExtent l="0" t="0" r="0" b="0"/>
              <wp:wrapNone/>
              <wp:docPr id="81647883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76343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B1C94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2394" type="#_x0000_t202" style="position:absolute;margin-left:297pt;margin-top:741.6pt;width:18pt;height:15.3pt;z-index:-19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" filled="f" stroked="f">
              <v:textbox inset="0,0,0,0">
                <w:txbxContent>
                  <w:p w14:paraId="66776343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67006" w14:textId="2248DE79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5632" behindDoc="1" locked="0" layoutInCell="1" allowOverlap="1" wp14:anchorId="1283EA90" wp14:editId="3E6776E4">
              <wp:simplePos x="0" y="0"/>
              <wp:positionH relativeFrom="page">
                <wp:posOffset>4732020</wp:posOffset>
              </wp:positionH>
              <wp:positionV relativeFrom="page">
                <wp:posOffset>7132320</wp:posOffset>
              </wp:positionV>
              <wp:extent cx="228600" cy="194310"/>
              <wp:effectExtent l="0" t="0" r="0" b="0"/>
              <wp:wrapNone/>
              <wp:docPr id="163145140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5468BA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83EA90" id="_x0000_t202" coordsize="21600,21600" o:spt="202" path="m,l,21600r21600,l21600,xe">
              <v:stroke joinstyle="miter"/>
              <v:path gradientshapeok="t" o:connecttype="rect"/>
            </v:shapetype>
            <v:shape id="Text Box 10" o:spid="_x0000_s2395" type="#_x0000_t202" style="position:absolute;margin-left:372.6pt;margin-top:561.6pt;width:18pt;height:15.3pt;z-index:-19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" filled="f" stroked="f">
              <v:textbox inset="0,0,0,0">
                <w:txbxContent>
                  <w:p w14:paraId="525468BA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8788E0" w14:textId="3B3606AD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6144" behindDoc="1" locked="0" layoutInCell="1" allowOverlap="1" wp14:anchorId="69CA3F4C" wp14:editId="322B1E4C">
              <wp:simplePos x="0" y="0"/>
              <wp:positionH relativeFrom="page">
                <wp:posOffset>4940300</wp:posOffset>
              </wp:positionH>
              <wp:positionV relativeFrom="page">
                <wp:posOffset>7132320</wp:posOffset>
              </wp:positionV>
              <wp:extent cx="177800" cy="194310"/>
              <wp:effectExtent l="0" t="0" r="0" b="0"/>
              <wp:wrapNone/>
              <wp:docPr id="211246499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96299" w14:textId="77777777" w:rsidR="00CA27B0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CA3F4C" id="_x0000_t202" coordsize="21600,21600" o:spt="202" path="m,l,21600r21600,l21600,xe">
              <v:stroke joinstyle="miter"/>
              <v:path gradientshapeok="t" o:connecttype="rect"/>
            </v:shapetype>
            <v:shape id="Text Box 9" o:spid="_x0000_s2396" type="#_x0000_t202" style="position:absolute;margin-left:389pt;margin-top:561.6pt;width:14pt;height:15.3pt;z-index:-19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" filled="f" stroked="f">
              <v:textbox inset="0,0,0,0">
                <w:txbxContent>
                  <w:p w14:paraId="14E96299" w14:textId="77777777" w:rsidR="00CA27B0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963C5" w14:textId="2532D992" w:rsidR="00CA27B0" w:rsidRDefault="00C120A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526656" behindDoc="1" locked="0" layoutInCell="1" allowOverlap="1" wp14:anchorId="0EEB2E2A" wp14:editId="04B169C2">
              <wp:simplePos x="0" y="0"/>
              <wp:positionH relativeFrom="page">
                <wp:posOffset>3771900</wp:posOffset>
              </wp:positionH>
              <wp:positionV relativeFrom="page">
                <wp:posOffset>9418320</wp:posOffset>
              </wp:positionV>
              <wp:extent cx="228600" cy="194310"/>
              <wp:effectExtent l="0" t="0" r="0" b="0"/>
              <wp:wrapNone/>
              <wp:docPr id="76500233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D439B7" w14:textId="77777777" w:rsidR="00CA27B0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EB2E2A" id="_x0000_t202" coordsize="21600,21600" o:spt="202" path="m,l,21600r21600,l21600,xe">
              <v:stroke joinstyle="miter"/>
              <v:path gradientshapeok="t" o:connecttype="rect"/>
            </v:shapetype>
            <v:shape id="Text Box 8" o:spid="_x0000_s2397" type="#_x0000_t202" style="position:absolute;margin-left:297pt;margin-top:741.6pt;width:18pt;height:15.3pt;z-index:-1978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" filled="f" stroked="f">
              <v:textbox inset="0,0,0,0">
                <w:txbxContent>
                  <w:p w14:paraId="1AD439B7" w14:textId="77777777" w:rsidR="00CA27B0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11148" w14:textId="77777777" w:rsidR="00CA27B0" w:rsidRDefault="00CA27B0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603EE5" w14:textId="77777777" w:rsidR="006D6950" w:rsidRDefault="006D6950">
      <w:r>
        <w:separator/>
      </w:r>
    </w:p>
  </w:footnote>
  <w:footnote w:type="continuationSeparator" w:id="0">
    <w:p w14:paraId="108B7AE9" w14:textId="77777777" w:rsidR="006D6950" w:rsidRDefault="006D69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E3D44"/>
    <w:multiLevelType w:val="multilevel"/>
    <w:tmpl w:val="26EEF56C"/>
    <w:lvl w:ilvl="0">
      <w:start w:val="5"/>
      <w:numFmt w:val="decimal"/>
      <w:lvlText w:val="%1"/>
      <w:lvlJc w:val="left"/>
      <w:pPr>
        <w:ind w:left="1519" w:hanging="42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1519" w:hanging="4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420" w:hanging="60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3320" w:hanging="7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405" w:hanging="7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47" w:hanging="7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90" w:hanging="7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32" w:hanging="7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5" w:hanging="781"/>
      </w:pPr>
      <w:rPr>
        <w:rFonts w:hint="default"/>
        <w:lang w:val="en-US" w:eastAsia="en-US" w:bidi="ar-SA"/>
      </w:rPr>
    </w:lvl>
  </w:abstractNum>
  <w:abstractNum w:abstractNumId="1" w15:restartNumberingAfterBreak="0">
    <w:nsid w:val="11D84411"/>
    <w:multiLevelType w:val="multilevel"/>
    <w:tmpl w:val="24C0329C"/>
    <w:lvl w:ilvl="0">
      <w:start w:val="3"/>
      <w:numFmt w:val="decimal"/>
      <w:lvlText w:val="%1"/>
      <w:lvlJc w:val="left"/>
      <w:pPr>
        <w:ind w:left="599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599" w:hanging="48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0" w:hanging="66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660" w:hanging="8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1.%2.%3.%4.%5."/>
      <w:lvlJc w:val="left"/>
      <w:pPr>
        <w:ind w:left="660" w:hanging="10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500" w:hanging="10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20" w:hanging="10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05" w:hanging="10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590" w:hanging="1021"/>
      </w:pPr>
      <w:rPr>
        <w:rFonts w:hint="default"/>
        <w:lang w:val="en-US" w:eastAsia="en-US" w:bidi="ar-SA"/>
      </w:rPr>
    </w:lvl>
  </w:abstractNum>
  <w:abstractNum w:abstractNumId="2" w15:restartNumberingAfterBreak="0">
    <w:nsid w:val="12643D58"/>
    <w:multiLevelType w:val="multilevel"/>
    <w:tmpl w:val="1160DBA4"/>
    <w:lvl w:ilvl="0">
      <w:start w:val="5"/>
      <w:numFmt w:val="decimal"/>
      <w:lvlText w:val="%1"/>
      <w:lvlJc w:val="left"/>
      <w:pPr>
        <w:ind w:left="1140" w:hanging="48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1140" w:hanging="48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60" w:hanging="6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660" w:hanging="8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93" w:hanging="8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1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8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6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4" w:hanging="841"/>
      </w:pPr>
      <w:rPr>
        <w:rFonts w:hint="default"/>
        <w:lang w:val="en-US" w:eastAsia="en-US" w:bidi="ar-SA"/>
      </w:rPr>
    </w:lvl>
  </w:abstractNum>
  <w:abstractNum w:abstractNumId="3" w15:restartNumberingAfterBreak="0">
    <w:nsid w:val="178801DC"/>
    <w:multiLevelType w:val="multilevel"/>
    <w:tmpl w:val="27AA19CA"/>
    <w:lvl w:ilvl="0">
      <w:start w:val="4"/>
      <w:numFmt w:val="decimal"/>
      <w:lvlText w:val="%1"/>
      <w:lvlJc w:val="left"/>
      <w:pPr>
        <w:ind w:left="1140" w:hanging="48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1140" w:hanging="48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60" w:hanging="6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5" w:hanging="6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3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1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8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6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4" w:hanging="661"/>
      </w:pPr>
      <w:rPr>
        <w:rFonts w:hint="default"/>
        <w:lang w:val="en-US" w:eastAsia="en-US" w:bidi="ar-SA"/>
      </w:rPr>
    </w:lvl>
  </w:abstractNum>
  <w:abstractNum w:abstractNumId="4" w15:restartNumberingAfterBreak="0">
    <w:nsid w:val="17C768D7"/>
    <w:multiLevelType w:val="multilevel"/>
    <w:tmpl w:val="B3321174"/>
    <w:lvl w:ilvl="0">
      <w:start w:val="4"/>
      <w:numFmt w:val="decimal"/>
      <w:lvlText w:val="%1"/>
      <w:lvlJc w:val="left"/>
      <w:pPr>
        <w:ind w:left="660" w:hanging="66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60" w:hanging="66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60" w:hanging="6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660" w:hanging="8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16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8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2" w:hanging="840"/>
      </w:pPr>
      <w:rPr>
        <w:rFonts w:hint="default"/>
        <w:lang w:val="en-US" w:eastAsia="en-US" w:bidi="ar-SA"/>
      </w:rPr>
    </w:lvl>
  </w:abstractNum>
  <w:abstractNum w:abstractNumId="5" w15:restartNumberingAfterBreak="0">
    <w:nsid w:val="19DD6FF0"/>
    <w:multiLevelType w:val="hybridMultilevel"/>
    <w:tmpl w:val="0F4AFD98"/>
    <w:lvl w:ilvl="0" w:tplc="35BAAD2A">
      <w:start w:val="1"/>
      <w:numFmt w:val="decimal"/>
      <w:lvlText w:val="(%1)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18"/>
        <w:szCs w:val="18"/>
        <w:lang w:val="en-US" w:eastAsia="en-US" w:bidi="ar-SA"/>
      </w:rPr>
    </w:lvl>
    <w:lvl w:ilvl="1" w:tplc="95EAA3DC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E22C3F30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6248BD54">
      <w:numFmt w:val="bullet"/>
      <w:lvlText w:val="•"/>
      <w:lvlJc w:val="left"/>
      <w:pPr>
        <w:ind w:left="3382" w:hanging="360"/>
      </w:pPr>
      <w:rPr>
        <w:rFonts w:hint="default"/>
        <w:lang w:val="en-US" w:eastAsia="en-US" w:bidi="ar-SA"/>
      </w:rPr>
    </w:lvl>
    <w:lvl w:ilvl="4" w:tplc="EA881562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D7BAB97C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6" w:tplc="38BE4734"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7" w:tplc="1D6891B2"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8" w:tplc="FAFAEC80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D690C8D"/>
    <w:multiLevelType w:val="multilevel"/>
    <w:tmpl w:val="3D78A376"/>
    <w:lvl w:ilvl="0">
      <w:start w:val="2"/>
      <w:numFmt w:val="decimal"/>
      <w:lvlText w:val="%1"/>
      <w:lvlJc w:val="left"/>
      <w:pPr>
        <w:ind w:left="679" w:hanging="56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679" w:hanging="56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0" w:hanging="6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20" w:hanging="8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06" w:hanging="8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24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33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42" w:hanging="841"/>
      </w:pPr>
      <w:rPr>
        <w:rFonts w:hint="default"/>
        <w:lang w:val="en-US" w:eastAsia="en-US" w:bidi="ar-SA"/>
      </w:rPr>
    </w:lvl>
  </w:abstractNum>
  <w:abstractNum w:abstractNumId="7" w15:restartNumberingAfterBreak="0">
    <w:nsid w:val="28267D60"/>
    <w:multiLevelType w:val="multilevel"/>
    <w:tmpl w:val="5A40D234"/>
    <w:lvl w:ilvl="0">
      <w:start w:val="1"/>
      <w:numFmt w:val="decimal"/>
      <w:lvlText w:val="%1"/>
      <w:lvlJc w:val="left"/>
      <w:pPr>
        <w:ind w:left="660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60" w:hanging="54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40" w:hanging="5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0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0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0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0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541"/>
      </w:pPr>
      <w:rPr>
        <w:rFonts w:hint="default"/>
        <w:lang w:val="en-US" w:eastAsia="en-US" w:bidi="ar-SA"/>
      </w:rPr>
    </w:lvl>
  </w:abstractNum>
  <w:abstractNum w:abstractNumId="8" w15:restartNumberingAfterBreak="0">
    <w:nsid w:val="2ED9798D"/>
    <w:multiLevelType w:val="multilevel"/>
    <w:tmpl w:val="B85E7080"/>
    <w:lvl w:ilvl="0">
      <w:start w:val="1"/>
      <w:numFmt w:val="decimal"/>
      <w:lvlText w:val="%1"/>
      <w:lvlJc w:val="left"/>
      <w:pPr>
        <w:ind w:left="1100" w:hanging="48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1100" w:hanging="48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00" w:hanging="6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(%4)"/>
      <w:lvlJc w:val="left"/>
      <w:pPr>
        <w:ind w:left="2210" w:hanging="3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353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4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55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6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57" w:hanging="390"/>
      </w:pPr>
      <w:rPr>
        <w:rFonts w:hint="default"/>
        <w:lang w:val="en-US" w:eastAsia="en-US" w:bidi="ar-SA"/>
      </w:rPr>
    </w:lvl>
  </w:abstractNum>
  <w:abstractNum w:abstractNumId="9" w15:restartNumberingAfterBreak="0">
    <w:nsid w:val="30142438"/>
    <w:multiLevelType w:val="multilevel"/>
    <w:tmpl w:val="851E55DA"/>
    <w:lvl w:ilvl="0">
      <w:start w:val="1"/>
      <w:numFmt w:val="decimal"/>
      <w:lvlText w:val="%1"/>
      <w:lvlJc w:val="left"/>
      <w:pPr>
        <w:ind w:left="600" w:hanging="48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600" w:hanging="4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126" w:hanging="28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0" w:hanging="2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4" w:hanging="2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8" w:hanging="2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2" w:hanging="2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7" w:hanging="2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1" w:hanging="287"/>
      </w:pPr>
      <w:rPr>
        <w:rFonts w:hint="default"/>
        <w:lang w:val="en-US" w:eastAsia="en-US" w:bidi="ar-SA"/>
      </w:rPr>
    </w:lvl>
  </w:abstractNum>
  <w:abstractNum w:abstractNumId="10" w15:restartNumberingAfterBreak="0">
    <w:nsid w:val="30F15559"/>
    <w:multiLevelType w:val="multilevel"/>
    <w:tmpl w:val="237A777A"/>
    <w:lvl w:ilvl="0">
      <w:start w:val="4"/>
      <w:numFmt w:val="decimal"/>
      <w:lvlText w:val="%1"/>
      <w:lvlJc w:val="left"/>
      <w:pPr>
        <w:ind w:left="1200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20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6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2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7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35B94AF2"/>
    <w:multiLevelType w:val="multilevel"/>
    <w:tmpl w:val="C27E0B26"/>
    <w:lvl w:ilvl="0">
      <w:start w:val="2"/>
      <w:numFmt w:val="decimal"/>
      <w:lvlText w:val="%1"/>
      <w:lvlJc w:val="left"/>
      <w:pPr>
        <w:ind w:left="1519" w:hanging="42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1519" w:hanging="4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420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73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0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26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53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0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6" w:hanging="600"/>
      </w:pPr>
      <w:rPr>
        <w:rFonts w:hint="default"/>
        <w:lang w:val="en-US" w:eastAsia="en-US" w:bidi="ar-SA"/>
      </w:rPr>
    </w:lvl>
  </w:abstractNum>
  <w:abstractNum w:abstractNumId="12" w15:restartNumberingAfterBreak="0">
    <w:nsid w:val="3A690037"/>
    <w:multiLevelType w:val="multilevel"/>
    <w:tmpl w:val="BEA08F94"/>
    <w:lvl w:ilvl="0">
      <w:start w:val="3"/>
      <w:numFmt w:val="decimal"/>
      <w:lvlText w:val="%1"/>
      <w:lvlJc w:val="left"/>
      <w:pPr>
        <w:ind w:left="600" w:hanging="48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600" w:hanging="48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80" w:hanging="6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20" w:hanging="8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1.%2.%3.%4.%5."/>
      <w:lvlJc w:val="left"/>
      <w:pPr>
        <w:ind w:left="120" w:hanging="10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072" w:hanging="10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70" w:hanging="10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67" w:hanging="10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5" w:hanging="1021"/>
      </w:pPr>
      <w:rPr>
        <w:rFonts w:hint="default"/>
        <w:lang w:val="en-US" w:eastAsia="en-US" w:bidi="ar-SA"/>
      </w:rPr>
    </w:lvl>
  </w:abstractNum>
  <w:abstractNum w:abstractNumId="13" w15:restartNumberingAfterBreak="0">
    <w:nsid w:val="42F27516"/>
    <w:multiLevelType w:val="multilevel"/>
    <w:tmpl w:val="622EEF32"/>
    <w:lvl w:ilvl="0">
      <w:start w:val="1"/>
      <w:numFmt w:val="decimal"/>
      <w:lvlText w:val="%1"/>
      <w:lvlJc w:val="left"/>
      <w:pPr>
        <w:ind w:left="1100" w:hanging="8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841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100" w:hanging="841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100" w:hanging="8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1.%2.%3.%4.%5."/>
      <w:lvlJc w:val="left"/>
      <w:pPr>
        <w:ind w:left="1100" w:hanging="10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380" w:hanging="10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36" w:hanging="10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92" w:hanging="10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8" w:hanging="1021"/>
      </w:pPr>
      <w:rPr>
        <w:rFonts w:hint="default"/>
        <w:lang w:val="en-US" w:eastAsia="en-US" w:bidi="ar-SA"/>
      </w:rPr>
    </w:lvl>
  </w:abstractNum>
  <w:abstractNum w:abstractNumId="14" w15:restartNumberingAfterBreak="0">
    <w:nsid w:val="49D70119"/>
    <w:multiLevelType w:val="multilevel"/>
    <w:tmpl w:val="8CB21D9A"/>
    <w:lvl w:ilvl="0">
      <w:start w:val="5"/>
      <w:numFmt w:val="decimal"/>
      <w:lvlText w:val="%1"/>
      <w:lvlJc w:val="left"/>
      <w:pPr>
        <w:ind w:left="660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60" w:hanging="54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40" w:hanging="5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0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0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0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0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541"/>
      </w:pPr>
      <w:rPr>
        <w:rFonts w:hint="default"/>
        <w:lang w:val="en-US" w:eastAsia="en-US" w:bidi="ar-SA"/>
      </w:rPr>
    </w:lvl>
  </w:abstractNum>
  <w:abstractNum w:abstractNumId="15" w15:restartNumberingAfterBreak="0">
    <w:nsid w:val="4A457486"/>
    <w:multiLevelType w:val="multilevel"/>
    <w:tmpl w:val="0DE8FC58"/>
    <w:lvl w:ilvl="0">
      <w:start w:val="4"/>
      <w:numFmt w:val="decimal"/>
      <w:lvlText w:val="%1"/>
      <w:lvlJc w:val="left"/>
      <w:pPr>
        <w:ind w:left="1139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1139" w:hanging="4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20" w:hanging="6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15" w:hanging="6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3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8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4" w:hanging="661"/>
      </w:pPr>
      <w:rPr>
        <w:rFonts w:hint="default"/>
        <w:lang w:val="en-US" w:eastAsia="en-US" w:bidi="ar-SA"/>
      </w:rPr>
    </w:lvl>
  </w:abstractNum>
  <w:abstractNum w:abstractNumId="16" w15:restartNumberingAfterBreak="0">
    <w:nsid w:val="4F220741"/>
    <w:multiLevelType w:val="multilevel"/>
    <w:tmpl w:val="CF882ED4"/>
    <w:lvl w:ilvl="0">
      <w:start w:val="1"/>
      <w:numFmt w:val="decimal"/>
      <w:lvlText w:val="%1"/>
      <w:lvlJc w:val="left"/>
      <w:pPr>
        <w:ind w:left="1100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100" w:hanging="42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60" w:hanging="66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100" w:hanging="8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90" w:hanging="8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35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0" w:hanging="841"/>
      </w:pPr>
      <w:rPr>
        <w:rFonts w:hint="default"/>
        <w:lang w:val="en-US" w:eastAsia="en-US" w:bidi="ar-SA"/>
      </w:rPr>
    </w:lvl>
  </w:abstractNum>
  <w:abstractNum w:abstractNumId="17" w15:restartNumberingAfterBreak="0">
    <w:nsid w:val="512242E7"/>
    <w:multiLevelType w:val="multilevel"/>
    <w:tmpl w:val="BA6088C6"/>
    <w:lvl w:ilvl="0">
      <w:start w:val="3"/>
      <w:numFmt w:val="decimal"/>
      <w:lvlText w:val="%1"/>
      <w:lvlJc w:val="left"/>
      <w:pPr>
        <w:ind w:left="660" w:hanging="9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60" w:hanging="96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60" w:hanging="960"/>
        <w:jc w:val="left"/>
      </w:pPr>
      <w:rPr>
        <w:rFonts w:hint="default"/>
        <w:lang w:val="en-US" w:eastAsia="en-US" w:bidi="ar-SA"/>
      </w:rPr>
    </w:lvl>
    <w:lvl w:ilvl="3">
      <w:start w:val="4"/>
      <w:numFmt w:val="decimal"/>
      <w:lvlText w:val="%1.%2.%3.%4"/>
      <w:lvlJc w:val="left"/>
      <w:pPr>
        <w:ind w:left="660" w:hanging="960"/>
        <w:jc w:val="left"/>
      </w:pPr>
      <w:rPr>
        <w:rFonts w:hint="default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660" w:hanging="9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start w:val="1"/>
      <w:numFmt w:val="decimal"/>
      <w:lvlText w:val="%1.%2.%3.%4.%5.%6."/>
      <w:lvlJc w:val="left"/>
      <w:pPr>
        <w:ind w:left="660" w:hanging="120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6444" w:hanging="1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8" w:hanging="1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2" w:hanging="1201"/>
      </w:pPr>
      <w:rPr>
        <w:rFonts w:hint="default"/>
        <w:lang w:val="en-US" w:eastAsia="en-US" w:bidi="ar-SA"/>
      </w:rPr>
    </w:lvl>
  </w:abstractNum>
  <w:abstractNum w:abstractNumId="18" w15:restartNumberingAfterBreak="0">
    <w:nsid w:val="52A54580"/>
    <w:multiLevelType w:val="multilevel"/>
    <w:tmpl w:val="2542AFBE"/>
    <w:lvl w:ilvl="0">
      <w:start w:val="2"/>
      <w:numFmt w:val="decimal"/>
      <w:lvlText w:val="%1"/>
      <w:lvlJc w:val="left"/>
      <w:pPr>
        <w:ind w:left="660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60" w:hanging="54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40" w:hanging="5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0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0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0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0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541"/>
      </w:pPr>
      <w:rPr>
        <w:rFonts w:hint="default"/>
        <w:lang w:val="en-US" w:eastAsia="en-US" w:bidi="ar-SA"/>
      </w:rPr>
    </w:lvl>
  </w:abstractNum>
  <w:abstractNum w:abstractNumId="19" w15:restartNumberingAfterBreak="0">
    <w:nsid w:val="54BB5F95"/>
    <w:multiLevelType w:val="multilevel"/>
    <w:tmpl w:val="22C2E034"/>
    <w:lvl w:ilvl="0">
      <w:start w:val="3"/>
      <w:numFmt w:val="decimal"/>
      <w:lvlText w:val="%1"/>
      <w:lvlJc w:val="left"/>
      <w:pPr>
        <w:ind w:left="660" w:hanging="66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60" w:hanging="66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660" w:hanging="6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52" w:hanging="6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6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8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2" w:hanging="661"/>
      </w:pPr>
      <w:rPr>
        <w:rFonts w:hint="default"/>
        <w:lang w:val="en-US" w:eastAsia="en-US" w:bidi="ar-SA"/>
      </w:rPr>
    </w:lvl>
  </w:abstractNum>
  <w:abstractNum w:abstractNumId="20" w15:restartNumberingAfterBreak="0">
    <w:nsid w:val="55961BF9"/>
    <w:multiLevelType w:val="hybridMultilevel"/>
    <w:tmpl w:val="BA38A4CE"/>
    <w:lvl w:ilvl="0" w:tplc="DBDAE5F2">
      <w:start w:val="1"/>
      <w:numFmt w:val="decimal"/>
      <w:lvlText w:val="(%1)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w w:val="100"/>
        <w:sz w:val="18"/>
        <w:szCs w:val="18"/>
        <w:lang w:val="en-US" w:eastAsia="en-US" w:bidi="ar-SA"/>
      </w:rPr>
    </w:lvl>
    <w:lvl w:ilvl="1" w:tplc="FA02CD78">
      <w:start w:val="1"/>
      <w:numFmt w:val="decimal"/>
      <w:lvlText w:val="(%2)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18"/>
        <w:szCs w:val="18"/>
        <w:lang w:val="en-US" w:eastAsia="en-US" w:bidi="ar-SA"/>
      </w:rPr>
    </w:lvl>
    <w:lvl w:ilvl="2" w:tplc="1312182C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3" w:tplc="BA8ABC9A"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4" w:tplc="051428EA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5" w:tplc="F4B69668">
      <w:numFmt w:val="bullet"/>
      <w:lvlText w:val="•"/>
      <w:lvlJc w:val="left"/>
      <w:pPr>
        <w:ind w:left="4557" w:hanging="360"/>
      </w:pPr>
      <w:rPr>
        <w:rFonts w:hint="default"/>
        <w:lang w:val="en-US" w:eastAsia="en-US" w:bidi="ar-SA"/>
      </w:rPr>
    </w:lvl>
    <w:lvl w:ilvl="6" w:tplc="9C9EFA7E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7" w:tplc="7CD227D0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8" w:tplc="BEF68802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752320F"/>
    <w:multiLevelType w:val="multilevel"/>
    <w:tmpl w:val="5C30146A"/>
    <w:lvl w:ilvl="0">
      <w:start w:val="1"/>
      <w:numFmt w:val="decimal"/>
      <w:lvlText w:val="%1"/>
      <w:lvlJc w:val="left"/>
      <w:pPr>
        <w:ind w:left="1100" w:hanging="8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84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100" w:hanging="841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100" w:hanging="8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324" w:hanging="8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0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36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92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8" w:hanging="841"/>
      </w:pPr>
      <w:rPr>
        <w:rFonts w:hint="default"/>
        <w:lang w:val="en-US" w:eastAsia="en-US" w:bidi="ar-SA"/>
      </w:rPr>
    </w:lvl>
  </w:abstractNum>
  <w:abstractNum w:abstractNumId="22" w15:restartNumberingAfterBreak="0">
    <w:nsid w:val="5C8F2CC1"/>
    <w:multiLevelType w:val="multilevel"/>
    <w:tmpl w:val="58F64E6C"/>
    <w:lvl w:ilvl="0">
      <w:start w:val="4"/>
      <w:numFmt w:val="decimal"/>
      <w:lvlText w:val="%1"/>
      <w:lvlJc w:val="left"/>
      <w:pPr>
        <w:ind w:left="1520" w:hanging="42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1520" w:hanging="42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420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73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0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26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53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0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6" w:hanging="600"/>
      </w:pPr>
      <w:rPr>
        <w:rFonts w:hint="default"/>
        <w:lang w:val="en-US" w:eastAsia="en-US" w:bidi="ar-SA"/>
      </w:rPr>
    </w:lvl>
  </w:abstractNum>
  <w:abstractNum w:abstractNumId="23" w15:restartNumberingAfterBreak="0">
    <w:nsid w:val="69FA795A"/>
    <w:multiLevelType w:val="multilevel"/>
    <w:tmpl w:val="7D221038"/>
    <w:lvl w:ilvl="0">
      <w:start w:val="3"/>
      <w:numFmt w:val="decimal"/>
      <w:lvlText w:val="%1"/>
      <w:lvlJc w:val="left"/>
      <w:pPr>
        <w:ind w:left="1520" w:hanging="42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1520" w:hanging="4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420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3320" w:hanging="7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1.%2.%3.%4.%5."/>
      <w:lvlJc w:val="left"/>
      <w:pPr>
        <w:ind w:left="4219" w:hanging="9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220" w:hanging="9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8" w:hanging="9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6" w:hanging="9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4" w:hanging="960"/>
      </w:pPr>
      <w:rPr>
        <w:rFonts w:hint="default"/>
        <w:lang w:val="en-US" w:eastAsia="en-US" w:bidi="ar-SA"/>
      </w:rPr>
    </w:lvl>
  </w:abstractNum>
  <w:abstractNum w:abstractNumId="24" w15:restartNumberingAfterBreak="0">
    <w:nsid w:val="729D49BA"/>
    <w:multiLevelType w:val="multilevel"/>
    <w:tmpl w:val="66624714"/>
    <w:lvl w:ilvl="0">
      <w:start w:val="1"/>
      <w:numFmt w:val="decimal"/>
      <w:lvlText w:val="%1"/>
      <w:lvlJc w:val="left"/>
      <w:pPr>
        <w:ind w:left="1520" w:hanging="42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1520" w:hanging="42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419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3320" w:hanging="7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1.%2.%3.%4.%5."/>
      <w:lvlJc w:val="left"/>
      <w:pPr>
        <w:ind w:left="4220" w:hanging="9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345" w:hanging="9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8" w:hanging="9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1" w:hanging="9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4" w:hanging="961"/>
      </w:pPr>
      <w:rPr>
        <w:rFonts w:hint="default"/>
        <w:lang w:val="en-US" w:eastAsia="en-US" w:bidi="ar-SA"/>
      </w:rPr>
    </w:lvl>
  </w:abstractNum>
  <w:abstractNum w:abstractNumId="25" w15:restartNumberingAfterBreak="0">
    <w:nsid w:val="764B60A8"/>
    <w:multiLevelType w:val="multilevel"/>
    <w:tmpl w:val="C26890B2"/>
    <w:lvl w:ilvl="0">
      <w:start w:val="3"/>
      <w:numFmt w:val="decimal"/>
      <w:lvlText w:val="%1"/>
      <w:lvlJc w:val="left"/>
      <w:pPr>
        <w:ind w:left="660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60" w:hanging="54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40" w:hanging="5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0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0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0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0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541"/>
      </w:pPr>
      <w:rPr>
        <w:rFonts w:hint="default"/>
        <w:lang w:val="en-US" w:eastAsia="en-US" w:bidi="ar-SA"/>
      </w:rPr>
    </w:lvl>
  </w:abstractNum>
  <w:abstractNum w:abstractNumId="26" w15:restartNumberingAfterBreak="0">
    <w:nsid w:val="7EF54E98"/>
    <w:multiLevelType w:val="multilevel"/>
    <w:tmpl w:val="D63A16A2"/>
    <w:lvl w:ilvl="0">
      <w:start w:val="4"/>
      <w:numFmt w:val="decimal"/>
      <w:lvlText w:val="%1"/>
      <w:lvlJc w:val="left"/>
      <w:pPr>
        <w:ind w:left="660" w:hanging="66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60" w:hanging="661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660" w:hanging="6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52" w:hanging="6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6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8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2" w:hanging="661"/>
      </w:pPr>
      <w:rPr>
        <w:rFonts w:hint="default"/>
        <w:lang w:val="en-US" w:eastAsia="en-US" w:bidi="ar-SA"/>
      </w:rPr>
    </w:lvl>
  </w:abstractNum>
  <w:num w:numId="1" w16cid:durableId="38746899">
    <w:abstractNumId w:val="14"/>
  </w:num>
  <w:num w:numId="2" w16cid:durableId="1664746113">
    <w:abstractNumId w:val="25"/>
  </w:num>
  <w:num w:numId="3" w16cid:durableId="960577466">
    <w:abstractNumId w:val="18"/>
  </w:num>
  <w:num w:numId="4" w16cid:durableId="245578993">
    <w:abstractNumId w:val="7"/>
  </w:num>
  <w:num w:numId="5" w16cid:durableId="1000502575">
    <w:abstractNumId w:val="9"/>
  </w:num>
  <w:num w:numId="6" w16cid:durableId="2060811737">
    <w:abstractNumId w:val="2"/>
  </w:num>
  <w:num w:numId="7" w16cid:durableId="1313871823">
    <w:abstractNumId w:val="10"/>
  </w:num>
  <w:num w:numId="8" w16cid:durableId="1280994254">
    <w:abstractNumId w:val="26"/>
  </w:num>
  <w:num w:numId="9" w16cid:durableId="660355013">
    <w:abstractNumId w:val="15"/>
  </w:num>
  <w:num w:numId="10" w16cid:durableId="536435163">
    <w:abstractNumId w:val="4"/>
  </w:num>
  <w:num w:numId="11" w16cid:durableId="1662347429">
    <w:abstractNumId w:val="3"/>
  </w:num>
  <w:num w:numId="12" w16cid:durableId="1078748598">
    <w:abstractNumId w:val="19"/>
  </w:num>
  <w:num w:numId="13" w16cid:durableId="1927224907">
    <w:abstractNumId w:val="17"/>
  </w:num>
  <w:num w:numId="14" w16cid:durableId="105856637">
    <w:abstractNumId w:val="1"/>
  </w:num>
  <w:num w:numId="15" w16cid:durableId="1156149871">
    <w:abstractNumId w:val="12"/>
  </w:num>
  <w:num w:numId="16" w16cid:durableId="1664964428">
    <w:abstractNumId w:val="6"/>
  </w:num>
  <w:num w:numId="17" w16cid:durableId="1161506606">
    <w:abstractNumId w:val="5"/>
  </w:num>
  <w:num w:numId="18" w16cid:durableId="57672842">
    <w:abstractNumId w:val="20"/>
  </w:num>
  <w:num w:numId="19" w16cid:durableId="1591769206">
    <w:abstractNumId w:val="16"/>
  </w:num>
  <w:num w:numId="20" w16cid:durableId="329796754">
    <w:abstractNumId w:val="13"/>
  </w:num>
  <w:num w:numId="21" w16cid:durableId="1719892021">
    <w:abstractNumId w:val="21"/>
  </w:num>
  <w:num w:numId="22" w16cid:durableId="350104687">
    <w:abstractNumId w:val="8"/>
  </w:num>
  <w:num w:numId="23" w16cid:durableId="343240812">
    <w:abstractNumId w:val="0"/>
  </w:num>
  <w:num w:numId="24" w16cid:durableId="492334129">
    <w:abstractNumId w:val="22"/>
  </w:num>
  <w:num w:numId="25" w16cid:durableId="1861048329">
    <w:abstractNumId w:val="23"/>
  </w:num>
  <w:num w:numId="26" w16cid:durableId="1605385433">
    <w:abstractNumId w:val="11"/>
  </w:num>
  <w:num w:numId="27" w16cid:durableId="209585399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7B0"/>
    <w:rsid w:val="002A37F7"/>
    <w:rsid w:val="006D6950"/>
    <w:rsid w:val="00C120A4"/>
    <w:rsid w:val="00CA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C37DE8"/>
  <w15:docId w15:val="{30B64FAB-EAB6-454A-9BC0-96D8581C4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550" w:right="3100"/>
      <w:jc w:val="center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58"/>
      <w:ind w:left="225" w:right="229" w:hanging="1115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812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88"/>
      <w:ind w:left="4423" w:right="3817"/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38"/>
      <w:jc w:val="center"/>
      <w:outlineLvl w:val="4"/>
    </w:pPr>
    <w:rPr>
      <w:b/>
      <w:bCs/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jc w:val="center"/>
      <w:outlineLvl w:val="5"/>
    </w:pPr>
    <w:rPr>
      <w:i/>
      <w:iCs/>
      <w:sz w:val="25"/>
      <w:szCs w:val="25"/>
    </w:rPr>
  </w:style>
  <w:style w:type="paragraph" w:styleId="Heading7">
    <w:name w:val="heading 7"/>
    <w:basedOn w:val="Normal"/>
    <w:uiPriority w:val="1"/>
    <w:qFormat/>
    <w:pPr>
      <w:spacing w:before="79"/>
      <w:ind w:left="1140"/>
      <w:jc w:val="center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110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552" w:lineRule="exact"/>
      <w:ind w:left="1547" w:right="1646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6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0.xml"/><Relationship Id="rId299" Type="http://schemas.openxmlformats.org/officeDocument/2006/relationships/image" Target="media/image271.png"/><Relationship Id="rId21" Type="http://schemas.openxmlformats.org/officeDocument/2006/relationships/image" Target="media/image14.png"/><Relationship Id="rId63" Type="http://schemas.openxmlformats.org/officeDocument/2006/relationships/footer" Target="footer8.xml"/><Relationship Id="rId159" Type="http://schemas.openxmlformats.org/officeDocument/2006/relationships/image" Target="media/image141.png"/><Relationship Id="rId170" Type="http://schemas.openxmlformats.org/officeDocument/2006/relationships/image" Target="media/image150.png"/><Relationship Id="rId226" Type="http://schemas.openxmlformats.org/officeDocument/2006/relationships/footer" Target="footer19.xml"/><Relationship Id="rId268" Type="http://schemas.openxmlformats.org/officeDocument/2006/relationships/image" Target="media/image242.png"/><Relationship Id="rId32" Type="http://schemas.openxmlformats.org/officeDocument/2006/relationships/image" Target="media/image25.png"/><Relationship Id="rId74" Type="http://schemas.openxmlformats.org/officeDocument/2006/relationships/image" Target="media/image60.png"/><Relationship Id="rId128" Type="http://schemas.openxmlformats.org/officeDocument/2006/relationships/image" Target="media/image111.png"/><Relationship Id="rId5" Type="http://schemas.openxmlformats.org/officeDocument/2006/relationships/footnotes" Target="footnotes.xml"/><Relationship Id="rId181" Type="http://schemas.openxmlformats.org/officeDocument/2006/relationships/footer" Target="footer16.xml"/><Relationship Id="rId237" Type="http://schemas.openxmlformats.org/officeDocument/2006/relationships/image" Target="media/image211.png"/><Relationship Id="rId279" Type="http://schemas.openxmlformats.org/officeDocument/2006/relationships/image" Target="media/image253.png"/><Relationship Id="rId43" Type="http://schemas.openxmlformats.org/officeDocument/2006/relationships/image" Target="media/image34.png"/><Relationship Id="rId139" Type="http://schemas.openxmlformats.org/officeDocument/2006/relationships/image" Target="media/image121.png"/><Relationship Id="rId290" Type="http://schemas.openxmlformats.org/officeDocument/2006/relationships/image" Target="media/image262.png"/><Relationship Id="rId85" Type="http://schemas.openxmlformats.org/officeDocument/2006/relationships/image" Target="media/image71.png"/><Relationship Id="rId150" Type="http://schemas.openxmlformats.org/officeDocument/2006/relationships/image" Target="media/image132.png"/><Relationship Id="rId192" Type="http://schemas.openxmlformats.org/officeDocument/2006/relationships/image" Target="media/image168.png"/><Relationship Id="rId206" Type="http://schemas.openxmlformats.org/officeDocument/2006/relationships/image" Target="media/image181.png"/><Relationship Id="rId248" Type="http://schemas.openxmlformats.org/officeDocument/2006/relationships/image" Target="media/image222.png"/><Relationship Id="rId12" Type="http://schemas.openxmlformats.org/officeDocument/2006/relationships/image" Target="media/image6.png"/><Relationship Id="rId108" Type="http://schemas.openxmlformats.org/officeDocument/2006/relationships/image" Target="media/image94.png"/><Relationship Id="rId54" Type="http://schemas.openxmlformats.org/officeDocument/2006/relationships/image" Target="media/image41.png"/><Relationship Id="rId96" Type="http://schemas.openxmlformats.org/officeDocument/2006/relationships/image" Target="media/image82.png"/><Relationship Id="rId161" Type="http://schemas.openxmlformats.org/officeDocument/2006/relationships/image" Target="media/image143.png"/><Relationship Id="rId217" Type="http://schemas.openxmlformats.org/officeDocument/2006/relationships/image" Target="media/image192.png"/><Relationship Id="rId6" Type="http://schemas.openxmlformats.org/officeDocument/2006/relationships/endnotes" Target="endnotes.xml"/><Relationship Id="rId238" Type="http://schemas.openxmlformats.org/officeDocument/2006/relationships/image" Target="media/image212.png"/><Relationship Id="rId259" Type="http://schemas.openxmlformats.org/officeDocument/2006/relationships/image" Target="media/image233.png"/><Relationship Id="rId23" Type="http://schemas.openxmlformats.org/officeDocument/2006/relationships/image" Target="media/image16.png"/><Relationship Id="rId119" Type="http://schemas.openxmlformats.org/officeDocument/2006/relationships/image" Target="media/image102.png"/><Relationship Id="rId270" Type="http://schemas.openxmlformats.org/officeDocument/2006/relationships/image" Target="media/image244.png"/><Relationship Id="rId291" Type="http://schemas.openxmlformats.org/officeDocument/2006/relationships/image" Target="media/image263.png"/><Relationship Id="rId44" Type="http://schemas.openxmlformats.org/officeDocument/2006/relationships/image" Target="media/image35.png"/><Relationship Id="rId65" Type="http://schemas.openxmlformats.org/officeDocument/2006/relationships/image" Target="media/image51.png"/><Relationship Id="rId86" Type="http://schemas.openxmlformats.org/officeDocument/2006/relationships/image" Target="media/image72.png"/><Relationship Id="rId130" Type="http://schemas.openxmlformats.org/officeDocument/2006/relationships/image" Target="media/image112.png"/><Relationship Id="rId151" Type="http://schemas.openxmlformats.org/officeDocument/2006/relationships/image" Target="media/image133.png"/><Relationship Id="rId172" Type="http://schemas.openxmlformats.org/officeDocument/2006/relationships/image" Target="media/image152.png"/><Relationship Id="rId193" Type="http://schemas.openxmlformats.org/officeDocument/2006/relationships/footer" Target="footer18.xml"/><Relationship Id="rId207" Type="http://schemas.openxmlformats.org/officeDocument/2006/relationships/image" Target="media/image182.png"/><Relationship Id="rId228" Type="http://schemas.openxmlformats.org/officeDocument/2006/relationships/image" Target="media/image202.png"/><Relationship Id="rId249" Type="http://schemas.openxmlformats.org/officeDocument/2006/relationships/image" Target="media/image223.png"/><Relationship Id="rId13" Type="http://schemas.openxmlformats.org/officeDocument/2006/relationships/image" Target="media/image7.png"/><Relationship Id="rId109" Type="http://schemas.openxmlformats.org/officeDocument/2006/relationships/image" Target="media/image95.png"/><Relationship Id="rId260" Type="http://schemas.openxmlformats.org/officeDocument/2006/relationships/image" Target="media/image234.png"/><Relationship Id="rId281" Type="http://schemas.openxmlformats.org/officeDocument/2006/relationships/image" Target="media/image255.png"/><Relationship Id="rId34" Type="http://schemas.openxmlformats.org/officeDocument/2006/relationships/image" Target="media/image2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20" Type="http://schemas.openxmlformats.org/officeDocument/2006/relationships/image" Target="media/image103.png"/><Relationship Id="rId141" Type="http://schemas.openxmlformats.org/officeDocument/2006/relationships/image" Target="media/image123.png"/><Relationship Id="rId7" Type="http://schemas.openxmlformats.org/officeDocument/2006/relationships/image" Target="media/image1.png"/><Relationship Id="rId162" Type="http://schemas.openxmlformats.org/officeDocument/2006/relationships/image" Target="media/image144.png"/><Relationship Id="rId183" Type="http://schemas.openxmlformats.org/officeDocument/2006/relationships/image" Target="media/image159.png"/><Relationship Id="rId218" Type="http://schemas.openxmlformats.org/officeDocument/2006/relationships/image" Target="media/image193.png"/><Relationship Id="rId239" Type="http://schemas.openxmlformats.org/officeDocument/2006/relationships/image" Target="media/image213.png"/><Relationship Id="rId250" Type="http://schemas.openxmlformats.org/officeDocument/2006/relationships/image" Target="media/image224.png"/><Relationship Id="rId271" Type="http://schemas.openxmlformats.org/officeDocument/2006/relationships/image" Target="media/image245.png"/><Relationship Id="rId292" Type="http://schemas.openxmlformats.org/officeDocument/2006/relationships/image" Target="media/image264.png"/><Relationship Id="rId24" Type="http://schemas.openxmlformats.org/officeDocument/2006/relationships/image" Target="media/image17.png"/><Relationship Id="rId45" Type="http://schemas.openxmlformats.org/officeDocument/2006/relationships/footer" Target="footer4.xml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31" Type="http://schemas.openxmlformats.org/officeDocument/2006/relationships/image" Target="media/image113.png"/><Relationship Id="rId152" Type="http://schemas.openxmlformats.org/officeDocument/2006/relationships/image" Target="media/image134.png"/><Relationship Id="rId173" Type="http://schemas.openxmlformats.org/officeDocument/2006/relationships/image" Target="media/image153.png"/><Relationship Id="rId194" Type="http://schemas.openxmlformats.org/officeDocument/2006/relationships/image" Target="media/image169.png"/><Relationship Id="rId208" Type="http://schemas.openxmlformats.org/officeDocument/2006/relationships/image" Target="media/image183.png"/><Relationship Id="rId229" Type="http://schemas.openxmlformats.org/officeDocument/2006/relationships/image" Target="media/image203.png"/><Relationship Id="rId240" Type="http://schemas.openxmlformats.org/officeDocument/2006/relationships/image" Target="media/image214.png"/><Relationship Id="rId261" Type="http://schemas.openxmlformats.org/officeDocument/2006/relationships/image" Target="media/image235.png"/><Relationship Id="rId14" Type="http://schemas.openxmlformats.org/officeDocument/2006/relationships/image" Target="media/image8.png"/><Relationship Id="rId35" Type="http://schemas.openxmlformats.org/officeDocument/2006/relationships/image" Target="media/image28.png"/><Relationship Id="rId56" Type="http://schemas.openxmlformats.org/officeDocument/2006/relationships/image" Target="media/image43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282" Type="http://schemas.openxmlformats.org/officeDocument/2006/relationships/image" Target="media/image256.png"/><Relationship Id="rId8" Type="http://schemas.openxmlformats.org/officeDocument/2006/relationships/image" Target="media/image2.png"/><Relationship Id="rId98" Type="http://schemas.openxmlformats.org/officeDocument/2006/relationships/image" Target="media/image84.png"/><Relationship Id="rId121" Type="http://schemas.openxmlformats.org/officeDocument/2006/relationships/image" Target="media/image104.png"/><Relationship Id="rId142" Type="http://schemas.openxmlformats.org/officeDocument/2006/relationships/image" Target="media/image124.png"/><Relationship Id="rId163" Type="http://schemas.openxmlformats.org/officeDocument/2006/relationships/image" Target="media/image145.png"/><Relationship Id="rId184" Type="http://schemas.openxmlformats.org/officeDocument/2006/relationships/image" Target="media/image160.png"/><Relationship Id="rId219" Type="http://schemas.openxmlformats.org/officeDocument/2006/relationships/image" Target="media/image194.png"/><Relationship Id="rId230" Type="http://schemas.openxmlformats.org/officeDocument/2006/relationships/image" Target="media/image204.png"/><Relationship Id="rId251" Type="http://schemas.openxmlformats.org/officeDocument/2006/relationships/image" Target="media/image225.png"/><Relationship Id="rId25" Type="http://schemas.openxmlformats.org/officeDocument/2006/relationships/image" Target="media/image18.png"/><Relationship Id="rId46" Type="http://schemas.openxmlformats.org/officeDocument/2006/relationships/footer" Target="footer5.xml"/><Relationship Id="rId67" Type="http://schemas.openxmlformats.org/officeDocument/2006/relationships/image" Target="media/image53.png"/><Relationship Id="rId272" Type="http://schemas.openxmlformats.org/officeDocument/2006/relationships/image" Target="media/image246.png"/><Relationship Id="rId293" Type="http://schemas.openxmlformats.org/officeDocument/2006/relationships/image" Target="media/image265.png"/><Relationship Id="rId88" Type="http://schemas.openxmlformats.org/officeDocument/2006/relationships/image" Target="media/image74.png"/><Relationship Id="rId111" Type="http://schemas.openxmlformats.org/officeDocument/2006/relationships/image" Target="media/image97.png"/><Relationship Id="rId132" Type="http://schemas.openxmlformats.org/officeDocument/2006/relationships/image" Target="media/image114.png"/><Relationship Id="rId153" Type="http://schemas.openxmlformats.org/officeDocument/2006/relationships/image" Target="media/image135.png"/><Relationship Id="rId174" Type="http://schemas.openxmlformats.org/officeDocument/2006/relationships/image" Target="media/image154.png"/><Relationship Id="rId195" Type="http://schemas.openxmlformats.org/officeDocument/2006/relationships/image" Target="media/image170.png"/><Relationship Id="rId209" Type="http://schemas.openxmlformats.org/officeDocument/2006/relationships/image" Target="media/image184.png"/><Relationship Id="rId220" Type="http://schemas.openxmlformats.org/officeDocument/2006/relationships/image" Target="media/image195.png"/><Relationship Id="rId241" Type="http://schemas.openxmlformats.org/officeDocument/2006/relationships/image" Target="media/image215.png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image" Target="media/image44.png"/><Relationship Id="rId262" Type="http://schemas.openxmlformats.org/officeDocument/2006/relationships/image" Target="media/image236.png"/><Relationship Id="rId283" Type="http://schemas.openxmlformats.org/officeDocument/2006/relationships/image" Target="media/image257.png"/><Relationship Id="rId78" Type="http://schemas.openxmlformats.org/officeDocument/2006/relationships/image" Target="media/image64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5.png"/><Relationship Id="rId143" Type="http://schemas.openxmlformats.org/officeDocument/2006/relationships/image" Target="media/image125.png"/><Relationship Id="rId164" Type="http://schemas.openxmlformats.org/officeDocument/2006/relationships/image" Target="media/image146.png"/><Relationship Id="rId185" Type="http://schemas.openxmlformats.org/officeDocument/2006/relationships/image" Target="media/image161.png"/><Relationship Id="rId9" Type="http://schemas.openxmlformats.org/officeDocument/2006/relationships/image" Target="media/image3.png"/><Relationship Id="rId210" Type="http://schemas.openxmlformats.org/officeDocument/2006/relationships/image" Target="media/image185.png"/><Relationship Id="rId26" Type="http://schemas.openxmlformats.org/officeDocument/2006/relationships/image" Target="media/image19.png"/><Relationship Id="rId231" Type="http://schemas.openxmlformats.org/officeDocument/2006/relationships/image" Target="media/image205.png"/><Relationship Id="rId252" Type="http://schemas.openxmlformats.org/officeDocument/2006/relationships/image" Target="media/image226.png"/><Relationship Id="rId273" Type="http://schemas.openxmlformats.org/officeDocument/2006/relationships/image" Target="media/image247.png"/><Relationship Id="rId294" Type="http://schemas.openxmlformats.org/officeDocument/2006/relationships/image" Target="media/image266.png"/><Relationship Id="rId47" Type="http://schemas.openxmlformats.org/officeDocument/2006/relationships/footer" Target="footer6.xml"/><Relationship Id="rId68" Type="http://schemas.openxmlformats.org/officeDocument/2006/relationships/image" Target="media/image54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33" Type="http://schemas.openxmlformats.org/officeDocument/2006/relationships/image" Target="media/image115.png"/><Relationship Id="rId154" Type="http://schemas.openxmlformats.org/officeDocument/2006/relationships/image" Target="media/image136.png"/><Relationship Id="rId175" Type="http://schemas.openxmlformats.org/officeDocument/2006/relationships/image" Target="media/image155.png"/><Relationship Id="rId196" Type="http://schemas.openxmlformats.org/officeDocument/2006/relationships/image" Target="media/image171.png"/><Relationship Id="rId200" Type="http://schemas.openxmlformats.org/officeDocument/2006/relationships/image" Target="media/image175.png"/><Relationship Id="rId16" Type="http://schemas.openxmlformats.org/officeDocument/2006/relationships/image" Target="media/image10.png"/><Relationship Id="rId221" Type="http://schemas.openxmlformats.org/officeDocument/2006/relationships/image" Target="media/image196.png"/><Relationship Id="rId242" Type="http://schemas.openxmlformats.org/officeDocument/2006/relationships/image" Target="media/image216.png"/><Relationship Id="rId263" Type="http://schemas.openxmlformats.org/officeDocument/2006/relationships/image" Target="media/image237.png"/><Relationship Id="rId284" Type="http://schemas.openxmlformats.org/officeDocument/2006/relationships/image" Target="media/image258.png"/><Relationship Id="rId37" Type="http://schemas.openxmlformats.org/officeDocument/2006/relationships/image" Target="media/image30.png"/><Relationship Id="rId58" Type="http://schemas.openxmlformats.org/officeDocument/2006/relationships/image" Target="media/image45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123" Type="http://schemas.openxmlformats.org/officeDocument/2006/relationships/image" Target="media/image106.png"/><Relationship Id="rId144" Type="http://schemas.openxmlformats.org/officeDocument/2006/relationships/image" Target="media/image126.png"/><Relationship Id="rId90" Type="http://schemas.openxmlformats.org/officeDocument/2006/relationships/image" Target="media/image76.png"/><Relationship Id="rId165" Type="http://schemas.openxmlformats.org/officeDocument/2006/relationships/image" Target="media/image147.png"/><Relationship Id="rId186" Type="http://schemas.openxmlformats.org/officeDocument/2006/relationships/image" Target="media/image162.png"/><Relationship Id="rId211" Type="http://schemas.openxmlformats.org/officeDocument/2006/relationships/image" Target="media/image186.png"/><Relationship Id="rId232" Type="http://schemas.openxmlformats.org/officeDocument/2006/relationships/image" Target="media/image206.png"/><Relationship Id="rId253" Type="http://schemas.openxmlformats.org/officeDocument/2006/relationships/image" Target="media/image227.png"/><Relationship Id="rId274" Type="http://schemas.openxmlformats.org/officeDocument/2006/relationships/image" Target="media/image248.png"/><Relationship Id="rId295" Type="http://schemas.openxmlformats.org/officeDocument/2006/relationships/image" Target="media/image267.png"/><Relationship Id="rId27" Type="http://schemas.openxmlformats.org/officeDocument/2006/relationships/image" Target="media/image20.png"/><Relationship Id="rId48" Type="http://schemas.openxmlformats.org/officeDocument/2006/relationships/footer" Target="footer7.xml"/><Relationship Id="rId69" Type="http://schemas.openxmlformats.org/officeDocument/2006/relationships/image" Target="media/image55.png"/><Relationship Id="rId113" Type="http://schemas.openxmlformats.org/officeDocument/2006/relationships/image" Target="media/image99.png"/><Relationship Id="rId134" Type="http://schemas.openxmlformats.org/officeDocument/2006/relationships/image" Target="media/image116.png"/><Relationship Id="rId80" Type="http://schemas.openxmlformats.org/officeDocument/2006/relationships/image" Target="media/image66.png"/><Relationship Id="rId155" Type="http://schemas.openxmlformats.org/officeDocument/2006/relationships/image" Target="media/image137.png"/><Relationship Id="rId176" Type="http://schemas.openxmlformats.org/officeDocument/2006/relationships/image" Target="media/image156.png"/><Relationship Id="rId197" Type="http://schemas.openxmlformats.org/officeDocument/2006/relationships/image" Target="media/image172.png"/><Relationship Id="rId201" Type="http://schemas.openxmlformats.org/officeDocument/2006/relationships/image" Target="media/image176.png"/><Relationship Id="rId222" Type="http://schemas.openxmlformats.org/officeDocument/2006/relationships/image" Target="media/image197.png"/><Relationship Id="rId243" Type="http://schemas.openxmlformats.org/officeDocument/2006/relationships/image" Target="media/image217.png"/><Relationship Id="rId264" Type="http://schemas.openxmlformats.org/officeDocument/2006/relationships/image" Target="media/image238.png"/><Relationship Id="rId285" Type="http://schemas.openxmlformats.org/officeDocument/2006/relationships/footer" Target="footer20.xml"/><Relationship Id="rId17" Type="http://schemas.openxmlformats.org/officeDocument/2006/relationships/image" Target="media/image11.png"/><Relationship Id="rId38" Type="http://schemas.openxmlformats.org/officeDocument/2006/relationships/image" Target="media/image31.png"/><Relationship Id="rId59" Type="http://schemas.openxmlformats.org/officeDocument/2006/relationships/image" Target="media/image46.png"/><Relationship Id="rId103" Type="http://schemas.openxmlformats.org/officeDocument/2006/relationships/image" Target="media/image89.png"/><Relationship Id="rId124" Type="http://schemas.openxmlformats.org/officeDocument/2006/relationships/image" Target="media/image107.png"/><Relationship Id="rId70" Type="http://schemas.openxmlformats.org/officeDocument/2006/relationships/image" Target="media/image56.png"/><Relationship Id="rId91" Type="http://schemas.openxmlformats.org/officeDocument/2006/relationships/image" Target="media/image77.png"/><Relationship Id="rId145" Type="http://schemas.openxmlformats.org/officeDocument/2006/relationships/image" Target="media/image127.png"/><Relationship Id="rId166" Type="http://schemas.openxmlformats.org/officeDocument/2006/relationships/footer" Target="footer13.xml"/><Relationship Id="rId187" Type="http://schemas.openxmlformats.org/officeDocument/2006/relationships/image" Target="media/image163.png"/><Relationship Id="rId1" Type="http://schemas.openxmlformats.org/officeDocument/2006/relationships/numbering" Target="numbering.xml"/><Relationship Id="rId212" Type="http://schemas.openxmlformats.org/officeDocument/2006/relationships/image" Target="media/image187.png"/><Relationship Id="rId233" Type="http://schemas.openxmlformats.org/officeDocument/2006/relationships/image" Target="media/image207.png"/><Relationship Id="rId254" Type="http://schemas.openxmlformats.org/officeDocument/2006/relationships/image" Target="media/image228.png"/><Relationship Id="rId28" Type="http://schemas.openxmlformats.org/officeDocument/2006/relationships/image" Target="media/image21.png"/><Relationship Id="rId49" Type="http://schemas.openxmlformats.org/officeDocument/2006/relationships/image" Target="media/image36.png"/><Relationship Id="rId114" Type="http://schemas.openxmlformats.org/officeDocument/2006/relationships/image" Target="media/image100.png"/><Relationship Id="rId275" Type="http://schemas.openxmlformats.org/officeDocument/2006/relationships/image" Target="media/image249.png"/><Relationship Id="rId296" Type="http://schemas.openxmlformats.org/officeDocument/2006/relationships/image" Target="media/image268.png"/><Relationship Id="rId300" Type="http://schemas.openxmlformats.org/officeDocument/2006/relationships/image" Target="media/image272.png"/><Relationship Id="rId60" Type="http://schemas.openxmlformats.org/officeDocument/2006/relationships/image" Target="media/image47.png"/><Relationship Id="rId81" Type="http://schemas.openxmlformats.org/officeDocument/2006/relationships/image" Target="media/image67.png"/><Relationship Id="rId135" Type="http://schemas.openxmlformats.org/officeDocument/2006/relationships/image" Target="media/image117.png"/><Relationship Id="rId156" Type="http://schemas.openxmlformats.org/officeDocument/2006/relationships/image" Target="media/image138.png"/><Relationship Id="rId177" Type="http://schemas.openxmlformats.org/officeDocument/2006/relationships/image" Target="media/image157.png"/><Relationship Id="rId198" Type="http://schemas.openxmlformats.org/officeDocument/2006/relationships/image" Target="media/image173.png"/><Relationship Id="rId202" Type="http://schemas.openxmlformats.org/officeDocument/2006/relationships/image" Target="media/image177.png"/><Relationship Id="rId223" Type="http://schemas.openxmlformats.org/officeDocument/2006/relationships/image" Target="media/image198.png"/><Relationship Id="rId244" Type="http://schemas.openxmlformats.org/officeDocument/2006/relationships/image" Target="media/image218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265" Type="http://schemas.openxmlformats.org/officeDocument/2006/relationships/image" Target="media/image239.png"/><Relationship Id="rId286" Type="http://schemas.openxmlformats.org/officeDocument/2006/relationships/footer" Target="footer21.xml"/><Relationship Id="rId50" Type="http://schemas.openxmlformats.org/officeDocument/2006/relationships/image" Target="media/image37.png"/><Relationship Id="rId104" Type="http://schemas.openxmlformats.org/officeDocument/2006/relationships/image" Target="media/image90.png"/><Relationship Id="rId125" Type="http://schemas.openxmlformats.org/officeDocument/2006/relationships/image" Target="media/image108.png"/><Relationship Id="rId146" Type="http://schemas.openxmlformats.org/officeDocument/2006/relationships/image" Target="media/image128.png"/><Relationship Id="rId167" Type="http://schemas.openxmlformats.org/officeDocument/2006/relationships/image" Target="media/image148.png"/><Relationship Id="rId188" Type="http://schemas.openxmlformats.org/officeDocument/2006/relationships/image" Target="media/image164.png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13" Type="http://schemas.openxmlformats.org/officeDocument/2006/relationships/image" Target="media/image188.png"/><Relationship Id="rId234" Type="http://schemas.openxmlformats.org/officeDocument/2006/relationships/image" Target="media/image208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29.png"/><Relationship Id="rId276" Type="http://schemas.openxmlformats.org/officeDocument/2006/relationships/image" Target="media/image250.png"/><Relationship Id="rId297" Type="http://schemas.openxmlformats.org/officeDocument/2006/relationships/image" Target="media/image269.png"/><Relationship Id="rId40" Type="http://schemas.openxmlformats.org/officeDocument/2006/relationships/footer" Target="footer2.xml"/><Relationship Id="rId115" Type="http://schemas.openxmlformats.org/officeDocument/2006/relationships/image" Target="media/image101.png"/><Relationship Id="rId136" Type="http://schemas.openxmlformats.org/officeDocument/2006/relationships/image" Target="media/image118.png"/><Relationship Id="rId157" Type="http://schemas.openxmlformats.org/officeDocument/2006/relationships/image" Target="media/image139.png"/><Relationship Id="rId178" Type="http://schemas.openxmlformats.org/officeDocument/2006/relationships/image" Target="media/image158.png"/><Relationship Id="rId301" Type="http://schemas.openxmlformats.org/officeDocument/2006/relationships/footer" Target="footer22.xm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99" Type="http://schemas.openxmlformats.org/officeDocument/2006/relationships/image" Target="media/image174.png"/><Relationship Id="rId203" Type="http://schemas.openxmlformats.org/officeDocument/2006/relationships/image" Target="media/image178.png"/><Relationship Id="rId19" Type="http://schemas.openxmlformats.org/officeDocument/2006/relationships/footer" Target="footer1.xml"/><Relationship Id="rId224" Type="http://schemas.openxmlformats.org/officeDocument/2006/relationships/image" Target="media/image199.png"/><Relationship Id="rId245" Type="http://schemas.openxmlformats.org/officeDocument/2006/relationships/image" Target="media/image219.png"/><Relationship Id="rId266" Type="http://schemas.openxmlformats.org/officeDocument/2006/relationships/image" Target="media/image240.png"/><Relationship Id="rId287" Type="http://schemas.openxmlformats.org/officeDocument/2006/relationships/image" Target="media/image259.png"/><Relationship Id="rId30" Type="http://schemas.openxmlformats.org/officeDocument/2006/relationships/image" Target="media/image23.png"/><Relationship Id="rId105" Type="http://schemas.openxmlformats.org/officeDocument/2006/relationships/image" Target="media/image91.png"/><Relationship Id="rId126" Type="http://schemas.openxmlformats.org/officeDocument/2006/relationships/image" Target="media/image109.png"/><Relationship Id="rId147" Type="http://schemas.openxmlformats.org/officeDocument/2006/relationships/image" Target="media/image129.png"/><Relationship Id="rId168" Type="http://schemas.openxmlformats.org/officeDocument/2006/relationships/image" Target="media/image149.png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189" Type="http://schemas.openxmlformats.org/officeDocument/2006/relationships/image" Target="media/image165.png"/><Relationship Id="rId3" Type="http://schemas.openxmlformats.org/officeDocument/2006/relationships/settings" Target="settings.xml"/><Relationship Id="rId214" Type="http://schemas.openxmlformats.org/officeDocument/2006/relationships/image" Target="media/image189.png"/><Relationship Id="rId235" Type="http://schemas.openxmlformats.org/officeDocument/2006/relationships/image" Target="media/image209.png"/><Relationship Id="rId256" Type="http://schemas.openxmlformats.org/officeDocument/2006/relationships/image" Target="media/image230.png"/><Relationship Id="rId277" Type="http://schemas.openxmlformats.org/officeDocument/2006/relationships/image" Target="media/image251.png"/><Relationship Id="rId298" Type="http://schemas.openxmlformats.org/officeDocument/2006/relationships/image" Target="media/image270.png"/><Relationship Id="rId116" Type="http://schemas.openxmlformats.org/officeDocument/2006/relationships/footer" Target="footer9.xml"/><Relationship Id="rId137" Type="http://schemas.openxmlformats.org/officeDocument/2006/relationships/image" Target="media/image119.png"/><Relationship Id="rId158" Type="http://schemas.openxmlformats.org/officeDocument/2006/relationships/image" Target="media/image140.png"/><Relationship Id="rId302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footer" Target="footer3.xml"/><Relationship Id="rId62" Type="http://schemas.openxmlformats.org/officeDocument/2006/relationships/image" Target="media/image49.png"/><Relationship Id="rId83" Type="http://schemas.openxmlformats.org/officeDocument/2006/relationships/image" Target="media/image69.png"/><Relationship Id="rId179" Type="http://schemas.openxmlformats.org/officeDocument/2006/relationships/hyperlink" Target="http://www.concrete.org/PUBS/pubs.htm" TargetMode="External"/><Relationship Id="rId190" Type="http://schemas.openxmlformats.org/officeDocument/2006/relationships/image" Target="media/image166.png"/><Relationship Id="rId204" Type="http://schemas.openxmlformats.org/officeDocument/2006/relationships/image" Target="media/image179.png"/><Relationship Id="rId225" Type="http://schemas.openxmlformats.org/officeDocument/2006/relationships/image" Target="media/image200.png"/><Relationship Id="rId246" Type="http://schemas.openxmlformats.org/officeDocument/2006/relationships/image" Target="media/image220.png"/><Relationship Id="rId267" Type="http://schemas.openxmlformats.org/officeDocument/2006/relationships/image" Target="media/image241.png"/><Relationship Id="rId288" Type="http://schemas.openxmlformats.org/officeDocument/2006/relationships/image" Target="media/image260.png"/><Relationship Id="rId106" Type="http://schemas.openxmlformats.org/officeDocument/2006/relationships/image" Target="media/image92.png"/><Relationship Id="rId127" Type="http://schemas.openxmlformats.org/officeDocument/2006/relationships/image" Target="media/image11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39.png"/><Relationship Id="rId73" Type="http://schemas.openxmlformats.org/officeDocument/2006/relationships/image" Target="media/image59.png"/><Relationship Id="rId94" Type="http://schemas.openxmlformats.org/officeDocument/2006/relationships/image" Target="media/image80.png"/><Relationship Id="rId148" Type="http://schemas.openxmlformats.org/officeDocument/2006/relationships/image" Target="media/image130.png"/><Relationship Id="rId169" Type="http://schemas.openxmlformats.org/officeDocument/2006/relationships/footer" Target="footer14.xml"/><Relationship Id="rId4" Type="http://schemas.openxmlformats.org/officeDocument/2006/relationships/webSettings" Target="webSettings.xml"/><Relationship Id="rId180" Type="http://schemas.openxmlformats.org/officeDocument/2006/relationships/footer" Target="footer15.xml"/><Relationship Id="rId215" Type="http://schemas.openxmlformats.org/officeDocument/2006/relationships/image" Target="media/image190.png"/><Relationship Id="rId236" Type="http://schemas.openxmlformats.org/officeDocument/2006/relationships/image" Target="media/image210.png"/><Relationship Id="rId257" Type="http://schemas.openxmlformats.org/officeDocument/2006/relationships/image" Target="media/image231.png"/><Relationship Id="rId278" Type="http://schemas.openxmlformats.org/officeDocument/2006/relationships/image" Target="media/image252.png"/><Relationship Id="rId303" Type="http://schemas.openxmlformats.org/officeDocument/2006/relationships/theme" Target="theme/theme1.xml"/><Relationship Id="rId42" Type="http://schemas.openxmlformats.org/officeDocument/2006/relationships/image" Target="media/image33.png"/><Relationship Id="rId84" Type="http://schemas.openxmlformats.org/officeDocument/2006/relationships/image" Target="media/image70.png"/><Relationship Id="rId138" Type="http://schemas.openxmlformats.org/officeDocument/2006/relationships/image" Target="media/image120.png"/><Relationship Id="rId191" Type="http://schemas.openxmlformats.org/officeDocument/2006/relationships/image" Target="media/image167.png"/><Relationship Id="rId205" Type="http://schemas.openxmlformats.org/officeDocument/2006/relationships/image" Target="media/image180.png"/><Relationship Id="rId247" Type="http://schemas.openxmlformats.org/officeDocument/2006/relationships/image" Target="media/image221.png"/><Relationship Id="rId107" Type="http://schemas.openxmlformats.org/officeDocument/2006/relationships/image" Target="media/image93.png"/><Relationship Id="rId289" Type="http://schemas.openxmlformats.org/officeDocument/2006/relationships/image" Target="media/image261.png"/><Relationship Id="rId11" Type="http://schemas.openxmlformats.org/officeDocument/2006/relationships/image" Target="media/image5.png"/><Relationship Id="rId53" Type="http://schemas.openxmlformats.org/officeDocument/2006/relationships/image" Target="media/image40.png"/><Relationship Id="rId149" Type="http://schemas.openxmlformats.org/officeDocument/2006/relationships/image" Target="media/image131.png"/><Relationship Id="rId95" Type="http://schemas.openxmlformats.org/officeDocument/2006/relationships/image" Target="media/image81.png"/><Relationship Id="rId160" Type="http://schemas.openxmlformats.org/officeDocument/2006/relationships/image" Target="media/image142.png"/><Relationship Id="rId216" Type="http://schemas.openxmlformats.org/officeDocument/2006/relationships/image" Target="media/image191.png"/><Relationship Id="rId258" Type="http://schemas.openxmlformats.org/officeDocument/2006/relationships/image" Target="media/image232.png"/><Relationship Id="rId22" Type="http://schemas.openxmlformats.org/officeDocument/2006/relationships/image" Target="media/image15.png"/><Relationship Id="rId64" Type="http://schemas.openxmlformats.org/officeDocument/2006/relationships/image" Target="media/image50.png"/><Relationship Id="rId118" Type="http://schemas.openxmlformats.org/officeDocument/2006/relationships/footer" Target="footer11.xml"/><Relationship Id="rId171" Type="http://schemas.openxmlformats.org/officeDocument/2006/relationships/image" Target="media/image151.png"/><Relationship Id="rId227" Type="http://schemas.openxmlformats.org/officeDocument/2006/relationships/image" Target="media/image201.png"/><Relationship Id="rId269" Type="http://schemas.openxmlformats.org/officeDocument/2006/relationships/image" Target="media/image243.png"/><Relationship Id="rId33" Type="http://schemas.openxmlformats.org/officeDocument/2006/relationships/image" Target="media/image26.png"/><Relationship Id="rId129" Type="http://schemas.openxmlformats.org/officeDocument/2006/relationships/footer" Target="footer12.xml"/><Relationship Id="rId280" Type="http://schemas.openxmlformats.org/officeDocument/2006/relationships/image" Target="media/image254.png"/><Relationship Id="rId75" Type="http://schemas.openxmlformats.org/officeDocument/2006/relationships/image" Target="media/image61.png"/><Relationship Id="rId140" Type="http://schemas.openxmlformats.org/officeDocument/2006/relationships/image" Target="media/image122.png"/><Relationship Id="rId182" Type="http://schemas.openxmlformats.org/officeDocument/2006/relationships/footer" Target="footer1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84</Pages>
  <Words>18380</Words>
  <Characters>104772</Characters>
  <Application>Microsoft Office Word</Application>
  <DocSecurity>0</DocSecurity>
  <Lines>873</Lines>
  <Paragraphs>245</Paragraphs>
  <ScaleCrop>false</ScaleCrop>
  <Company/>
  <LinksUpToDate>false</LinksUpToDate>
  <CharactersWithSpaces>122907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HOLLOMAN HIGH SPEED TEST TRACK DESIGN MANUAL</dc:title>
  <dc:creator>chooser</dc:creator>
  <cp:lastModifiedBy>vijay Singh</cp:lastModifiedBy>
  <cp:revision>2</cp:revision>
  <dcterms:created xsi:type="dcterms:W3CDTF">2024-06-10T18:59:00Z</dcterms:created>
  <dcterms:modified xsi:type="dcterms:W3CDTF">2024-06-10T18:59:00Z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2005-10-31T00:00:00Z</vt:filetime>
  </property>
  <property fmtid="{D5CDD505-2E9C-101B-9397-08002B2CF9AE}" pid="3" name="Creator">
    <vt:lpwstr>Acrobat PDFMaker 7.0 for Word</vt:lpwstr>
  </property>
  <property fmtid="{D5CDD505-2E9C-101B-9397-08002B2CF9AE}" pid="4" name="LastSaved">
    <vt:filetime>2024-06-10T00:00:00Z</vt:filetime>
  </property>
</Properties>
</file>