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Arial" w:cs="Arial" w:eastAsia="Arial" w:hAnsi="Arial"/>
          <w:b/>
          <w:bCs/>
          <w:color w:val="1E3A8A"/>
          <w:sz w:val="48"/>
          <w:szCs w:val="48"/>
        </w:rPr>
        <w:t xml:space="preserve">🏦  GOHIL INVESTMENTS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Insurance Portfolio Web Application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Complete Setup &amp; Deployment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1.0.0 — Initial Release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Tailwind CSS + Firebase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(Free) or Netlify (Free)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 (Free Spark Plan)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Authentication (Email/Password)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 (5 GB free)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Email Alerts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Gmail SMTP (Free)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Harshdipsinh Gohil — Gohil Investments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E3A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Part 1 — Project Folder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completing setup, your project will contain: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gohil-investments/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├── .env                     ← Firebase keys (never commit)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├── .env.example             ← Template (safe to commit)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├── .gitignore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├── index.html               ← App entry point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├── package.json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├── vite.config.js           ← Build tool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├── tailwind.config.js       ← CSS framework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├── vercel.json              ← Vercel SPA routing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├── netlify.toml             ← Netlify build config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├── firestore.rules          ← Security rules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├── storage.rules            ← Storage security rules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├── .github/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│   ├── workflows/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│   │   └── renewal-alerts.yml  ← Daily email cron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│   └── scripts/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│       └── send-renewal-alerts.js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└── src/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├── App.jsx              ← Router + auth guard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├── main.jsx             ← React entry point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├── index.css            ← Tailwind + custom styles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├── firebase/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│   ├── config.js        ← Firebase init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│   ├── firestore.js     ← All DB functions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│   └── storage.js       ← File upload/delete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├── hooks/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│   ├── useAuth.js       ← Auth context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│   ├── useClients.js    ← Real-time clients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│   └── usePolicies.js   ← Real-time policies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├── pages/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│   ├── DashboardPage.jsx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│   ├── ClientsPage.jsx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│   ├── PoliciesPage.jsx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│   ├── RenewalsPage.jsx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│   └── ProposalsPage.jsx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├── components/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│   ├── auth/Login.jsx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│   ├── layout/Layout.jsx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│   ├── layout/Sidebar.jsx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│   └── ui/ (Modal, SearchBar, ConfirmDialog)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└── utils/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├── dateUtils.js     ← Date &amp; currency helpers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├── exportUtils.js   ← CSV / Excel / PDF export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└── proposalPDF.js   ← Proposal generator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E3A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Part 2 — Firebase Setup (Free, ~10 minutes)</w:t>
      </w:r>
    </w:p>
    <w:p>
      <w:r>
        <w:rPr>
          <w:rFonts w:ascii="Arial" w:cs="Arial" w:eastAsia="Arial" w:hAnsi="Arial"/>
          <w:sz w:val="20"/>
          <w:szCs w:val="20"/>
        </w:rPr>
        <w:t xml:space="preserve">Firebase is the backend powering the database, authentication, and file storage. The free Spark plan is sufficient for all features.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1 — Create a Firebase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console.firebase.google.com and sign in with your Google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"Add project" → name it "gohil-investments" → click Continue.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Disable Google Analytics (not needed) → click "Create project".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Wait ~30 seconds for the project to be provisioned.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2 — Enable Firestore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the left sidebar, click "Build" → "Firestore Database".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"Create database".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Select "Start in production mode" → click Next.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Choose region: asia-south1 (Mumbai) for best speed in India.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"Create" and wait for Firestore to initialize.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"Rules" tab → delete existing rules → paste the content from firestore.rules → click "Publish".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3 — Enable Firebase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the left sidebar, click "Build" → "Authentication".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"Get started".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"Email/Password" under Native providers.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Toggle "Enable" to ON → click "Save".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"Users" tab → click "Add user".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Enter your email (e.g. admin@gohilinvestments.com) and a strong password → "Add user".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 the User UID shown — you may need it for security rules later.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4 — Enable Firebase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the left sidebar, click "Build" → "Storage".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"Get started" → "Next" → "Done".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"Rules" tab → replace the rules with the content from storage.rules → click "Publish".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5 — Get Your Firebase Config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gear icon ⚙️ next to "Project Overview" → "Project settings".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Scroll down to "Your apps" → click the "&lt;/&gt;" (Web) icon.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Register app name: "gohil-investments-web" → click "Register app".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 the firebaseConfig object shown — you will need these values next.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"Continue to console".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ℹ️ What the config looks like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const firebaseConfig = {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apiKey: "AIzaSy...",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authDomain: "gohil-investments.firebaseapp.com",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projectId: "gohil-investments",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storageBucket: "gohil-investments.appspot.com",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messagingSenderId: "123456789",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appId: "1:123...",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};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E3A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Part 3 — Local Development Setup (~5 minutes)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Node.js 18 or higher — download from nodejs.org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— download from git-scm.com</w:t>
      </w:r>
    </w:p>
    <w:p>
      <w:pPr>
        <w:pStyle w:val="ListParagraph"/>
        <w:numPr>
          <w:ilvl w:val="2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code editor — VS Code (free) recommended from code.visualstudio.com</w:t>
      </w:r>
    </w:p>
    <w:p>
      <w:pPr>
        <w:pStyle w:val="ListParagraph"/>
        <w:numPr>
          <w:ilvl w:val="3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terminal / command prompt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1 — Install Dependencies</w:t>
      </w:r>
    </w:p>
    <w:p>
      <w:r>
        <w:rPr>
          <w:rFonts w:ascii="Arial" w:cs="Arial" w:eastAsia="Arial" w:hAnsi="Arial"/>
          <w:sz w:val="20"/>
          <w:szCs w:val="20"/>
        </w:rPr>
        <w:t xml:space="preserve">Open a terminal, navigate to the project folder, and run: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gohil-investments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</w:t>
      </w:r>
    </w:p>
    <w:p>
      <w:r>
        <w:rPr>
          <w:rFonts w:ascii="Arial" w:cs="Arial" w:eastAsia="Arial" w:hAnsi="Arial"/>
          <w:sz w:val="20"/>
          <w:szCs w:val="20"/>
        </w:rPr>
        <w:t xml:space="preserve">This installs all packages listed in package.json (React, Firebase, jsPDF, etc.).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2 — Create Your .env File</w:t>
      </w:r>
    </w:p>
    <w:p>
      <w:r>
        <w:rPr>
          <w:rFonts w:ascii="Arial" w:cs="Arial" w:eastAsia="Arial" w:hAnsi="Arial"/>
          <w:sz w:val="20"/>
          <w:szCs w:val="20"/>
        </w:rPr>
        <w:t xml:space="preserve">Copy the example file and fill in your Firebase values: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cp .env.example .env</w:t>
      </w:r>
    </w:p>
    <w:p>
      <w:r>
        <w:rPr>
          <w:rFonts w:ascii="Arial" w:cs="Arial" w:eastAsia="Arial" w:hAnsi="Arial"/>
          <w:sz w:val="20"/>
          <w:szCs w:val="20"/>
        </w:rPr>
        <w:t xml:space="preserve">Open .env in your editor and replace each placeholder with the real value from Step 5 above: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VITE_FIREBASE_API_KEY=AIzaSy...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VITE_FIREBASE_AUTH_DOMAIN=gohil-investments.firebaseapp.com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VITE_FIREBASE_PROJECT_ID=gohil-investments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VITE_FIREBASE_STORAGE_BUCKET=gohil-investments.appspot.com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VITE_FIREBASE_MESSAGING_SENDER_ID=123456789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VITE_FIREBASE_APP_ID=1:123...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🔴 Important — Security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NEVER commit the .env file to GitHub. It is already listed in .gitignore.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Anyone with your API key can write to your Firestore database.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Firestore security rules (firestore.rules) ensure only logged-in users can access data.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3 — Run Locally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dev</w:t>
      </w:r>
    </w:p>
    <w:p>
      <w:r>
        <w:rPr>
          <w:rFonts w:ascii="Arial" w:cs="Arial" w:eastAsia="Arial" w:hAnsi="Arial"/>
          <w:sz w:val="20"/>
          <w:szCs w:val="20"/>
        </w:rPr>
        <w:t xml:space="preserve">Open your browser and go to: http://localhost:5173</w:t>
      </w:r>
    </w:p>
    <w:p>
      <w:r>
        <w:rPr>
          <w:rFonts w:ascii="Arial" w:cs="Arial" w:eastAsia="Arial" w:hAnsi="Arial"/>
          <w:sz w:val="20"/>
          <w:szCs w:val="20"/>
        </w:rPr>
        <w:t xml:space="preserve">Sign in with the admin email and password you created in Firebase Authentication Step 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✅ Everything working?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loads with empty charts ✓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can add a client and it appears instantly ✓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can add a policy linked to that client ✓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Renewal tab shows the policy if it expires within 30 days ✓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Proposals tab lets you generate a PDF ✓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E3A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Part 4 — Deploy Live for Free</w:t>
      </w:r>
    </w:p>
    <w:p>
      <w:r>
        <w:rPr>
          <w:rFonts w:ascii="Arial" w:cs="Arial" w:eastAsia="Arial" w:hAnsi="Arial"/>
          <w:sz w:val="20"/>
          <w:szCs w:val="20"/>
        </w:rPr>
        <w:t xml:space="preserve">Two options are provided. Vercel is recommended — it's faster and easier for React apps.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Option A — Vercel (Recommended)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vercel.com and sign up with your GitHub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Push your code to GitHub first (see Part 5 — GitHub Setup below).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"New Project" → import your gohil-investments repository.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Framework Preset will auto-detect as "Vite" → leave as 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"Environment Variables" → add each of your 6 VITE_ variables from .env.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"Deploy" — Vercel builds and deploys in ~2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Your app will be live at: https://gohil-investments.vercel.app (or similar).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Every future git push to main will automatically re-deploy.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Option B — Netlify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netlify.com and sign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"Add new site" → "Import an existing project" → connect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Select your repository.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command: npm run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Publish directory: dist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"Site configuration" → "Environment variables" → add all 6 VITE_ variables.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"Deploy site" — live in ~2 minutes.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⚠️ After Deployment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your live URL to Firebase Authorized Domains: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Console → Authentication → Settings → Authorized domains → Add domain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Example: gohil-investments.vercel.app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Without this step, sign-in will fail on the live URL.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E3A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Part 5 — GitHub Repository Setup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Create &amp; Push to GitHub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init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.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commit -m "Initial commit — Gohil Investments web app"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branch -M main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remote add origin https://github.com/YOUR_USERNAME/gohil-investments.git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push -u origin main</w:t>
      </w:r>
    </w:p>
    <w:p>
      <w:r>
        <w:rPr>
          <w:rFonts w:ascii="Arial" w:cs="Arial" w:eastAsia="Arial" w:hAnsi="Arial"/>
          <w:sz w:val="20"/>
          <w:szCs w:val="20"/>
        </w:rPr>
        <w:t xml:space="preserve">Replace YOUR_USERNAME with your actual GitHub username. Create a free account at github.com if you do not have one.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E3A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Part 6 — Automated Daily Email Alerts (Free)</w:t>
      </w:r>
    </w:p>
    <w:p>
      <w:r>
        <w:rPr>
          <w:rFonts w:ascii="Arial" w:cs="Arial" w:eastAsia="Arial" w:hAnsi="Arial"/>
          <w:sz w:val="20"/>
          <w:szCs w:val="20"/>
        </w:rPr>
        <w:t xml:space="preserve">The file .github/workflows/renewal-alerts.yml runs every morning at 7:00 AM IST. It queries Firestore for policies expiring within 30 days and sends you a rich HTML email with a summary table. No paid services required — everything runs inside GitHub Actions (2,000 free minutes/month).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1 — Get a Gmail App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myaccount.google.com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"Security" → make sure 2-Step Verification is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Search "App passwords" → select "App passwords".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 name: "Gohil Investments Alerts" → click Create.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 the 16-character password shown (e.g. abcd efgh ijkl mnop).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the spaces — you need: abcdefghijklmnop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2 — Get a Firebase Service Account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Firebase Console → Project Settings (gear icon) → Service accounts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"Generate new private key" → "Generate key".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JSON file downloads — open it in a text editor.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You need three values: project_id, client_email, and private_key.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3 — Add GitHub Secrets</w:t>
      </w:r>
    </w:p>
    <w:p>
      <w:r>
        <w:rPr>
          <w:rFonts w:ascii="Arial" w:cs="Arial" w:eastAsia="Arial" w:hAnsi="Arial"/>
          <w:sz w:val="20"/>
          <w:szCs w:val="20"/>
        </w:rPr>
        <w:t xml:space="preserve">Go to your GitHub repository → Settings → Secrets and variables → Actions → New repository secret.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 to paste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FIREBASE_PROJECT_ID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project_id from the JSON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FIREBASE_CLIENT_EMAIL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client_email from the JSON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FIREBASE_PRIVATE_KEY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entire private_key value (include -----BEGIN... and -----END-----)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GMAIL_USER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Gmail address (e.g. harshdip@gmail.com)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GMAIL_APP_PASSWORD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16-char password from Step 1 (no spaces)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ALERT_EMAIL_TO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Email(s) to receive alerts — separate multiple with commas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4 — Test the Alert</w:t>
      </w:r>
    </w:p>
    <w:p>
      <w:r>
        <w:rPr>
          <w:rFonts w:ascii="Arial" w:cs="Arial" w:eastAsia="Arial" w:hAnsi="Arial"/>
          <w:sz w:val="20"/>
          <w:szCs w:val="20"/>
        </w:rPr>
        <w:t xml:space="preserve">Go to your GitHub repository → Actions tab → "Daily Renewal Alerts" → "Run workflow" → "Run workflow". Check your email within 2 minutes.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✅ The email you will receive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Subject: "🔔 5 Renewal Alert(s) — 2 Overdue · Monday, 23 June 2025"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Content: Summary strip (overdue / critical / upcoming / total counts)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Content: Full table of policies with client name, policy number, premium, days left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Content: Button linking directly to your Renewal Tracker page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Schedule: Every morning at 7:00 AM IST automatically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E3A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Part 7 — Feature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2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Keyboard Shortcut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Clients tab → + Add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/ Excel / 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Policies tab → + Add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/ Excel / 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Renewal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Renewals tab → filter by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/ 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Reminder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Renewals tab → WhatsApp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Proposal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Proposals tab → New Proposal → Download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Clients → View client → Upload PDF/Image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tab → 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page → search bar at 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Ctrl+F on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E3A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Part 8 — Firebase Free Plan Limits</w:t>
      </w:r>
    </w:p>
    <w:p>
      <w:r>
        <w:rPr>
          <w:rFonts w:ascii="Arial" w:cs="Arial" w:eastAsia="Arial" w:hAnsi="Arial"/>
          <w:sz w:val="20"/>
          <w:szCs w:val="20"/>
        </w:rPr>
        <w:t xml:space="preserve">The Spark (free) plan is generous enough for a single-office insurance business: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Firestore reads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50,000 per day (~1,700/hour) — very hard to exceed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Firestore writes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20,000 per day — plenty for daily data entry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Firestore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GB free — can hold ~millions of client 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Storage (files)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GB free — enough for years of PDF documents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 users (you only need 1 admin account)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Hosting (Vercel)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 bandwidth on free Hobby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2,000 minutes/month free — email alert uses ~1 min/day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When to upgrade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have 10,000+ policies or 100+ daily active users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E3A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Part 9 — Troubleshooting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"Permission denied" / cannot read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Firestore rules are not published. Go to Firestore → Rules → verify the rules → Publish.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are not signed in. Refresh and sign in again.</w:t>
      </w:r>
    </w:p>
    <w:p>
      <w:pPr>
        <w:pStyle w:val="ListParagraph"/>
        <w:numPr>
          <w:ilvl w:val="2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.env file is missing or has wrong values. Check each VITE_ variable.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Login fails on live URL but works locally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Firebase Authorized Domains is missing your Vercel/Netlify URL.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Firebase Console → Authentication → Settings → Authorized domains → add your domain.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Email alerts are not being 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GitHub Actions tab for error logs.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all 6 secrets are added with exact names (case-sensitive).</w:t>
      </w:r>
    </w:p>
    <w:p>
      <w:pPr>
        <w:pStyle w:val="ListParagraph"/>
        <w:numPr>
          <w:ilvl w:val="2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Make sure 2-Step Verification is enabled on Gmail before creating App Passwords.</w:t>
      </w:r>
    </w:p>
    <w:p>
      <w:pPr>
        <w:pStyle w:val="ListParagraph"/>
        <w:numPr>
          <w:ilvl w:val="3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FIREBASE_PRIVATE_KEY must include the full BEGIN/END lines.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Charts are not showing on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Wait a few seconds — Firestore data loads asynchronously.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at least one policy with a valid Expiry Date.</w:t>
      </w:r>
    </w:p>
    <w:p>
      <w:pPr>
        <w:pStyle w:val="ListParagraph"/>
        <w:numPr>
          <w:ilvl w:val="2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Hard-refresh the page (Ctrl + Shift + R).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Document upload fails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 must be a PDF, JPG, or PNG and under 10 MB.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 rules must be published in Firebase Storage → Rules.</w:t>
      </w:r>
    </w:p>
    <w:p>
      <w:pPr>
        <w:pStyle w:val="ListParagraph"/>
        <w:numPr>
          <w:ilvl w:val="2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Storage bucket must be created (Build → Storage → Get started).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E3A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Part 10 — Customisation Guide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Changing the Business Name / Phone</w:t>
      </w:r>
    </w:p>
    <w:p>
      <w:r>
        <w:rPr>
          <w:rFonts w:ascii="Arial" w:cs="Arial" w:eastAsia="Arial" w:hAnsi="Arial"/>
          <w:sz w:val="20"/>
          <w:szCs w:val="20"/>
        </w:rPr>
        <w:t xml:space="preserve">Open src/components/layout/Sidebar.jsx and src/utils/proposalPDF.js and update AUTHORIZED_SIGNATORY, PHONE, and company name strings.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Adding New Policy Types</w:t>
      </w:r>
    </w:p>
    <w:p>
      <w:r>
        <w:rPr>
          <w:rFonts w:ascii="Arial" w:cs="Arial" w:eastAsia="Arial" w:hAnsi="Arial"/>
          <w:sz w:val="20"/>
          <w:szCs w:val="20"/>
        </w:rPr>
        <w:t xml:space="preserve">In src/pages/PoliciesPage.jsx, find: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TYPES = ['Health','Life','Motor','Home','Travel','Marine','Fire','Other']</w:t>
      </w:r>
    </w:p>
    <w:p>
      <w:r>
        <w:rPr>
          <w:rFonts w:ascii="Arial" w:cs="Arial" w:eastAsia="Arial" w:hAnsi="Arial"/>
          <w:sz w:val="20"/>
          <w:szCs w:val="20"/>
        </w:rPr>
        <w:t xml:space="preserve">Add your new type to this array.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Changing Renewal Alert Window</w:t>
      </w:r>
    </w:p>
    <w:p>
      <w:r>
        <w:rPr>
          <w:rFonts w:ascii="Arial" w:cs="Arial" w:eastAsia="Arial" w:hAnsi="Arial"/>
          <w:sz w:val="20"/>
          <w:szCs w:val="20"/>
        </w:rPr>
        <w:t xml:space="preserve">In .github/scripts/send-renewal-alerts.js, find: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DAYS_WINDOW = 30</w:t>
      </w:r>
    </w:p>
    <w:p>
      <w:r>
        <w:rPr>
          <w:rFonts w:ascii="Arial" w:cs="Arial" w:eastAsia="Arial" w:hAnsi="Arial"/>
          <w:sz w:val="20"/>
          <w:szCs w:val="20"/>
        </w:rPr>
        <w:t xml:space="preserve">Change 30 to any number of days (e.g. 60 for 60-day advance alerts).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Changing Email Alert Time</w:t>
      </w:r>
    </w:p>
    <w:p>
      <w:r>
        <w:rPr>
          <w:rFonts w:ascii="Arial" w:cs="Arial" w:eastAsia="Arial" w:hAnsi="Arial"/>
          <w:sz w:val="20"/>
          <w:szCs w:val="20"/>
        </w:rPr>
        <w:t xml:space="preserve">In .github/workflows/renewal-alerts.yml, find:</w:t>
      </w:r>
    </w:p>
    <w:p>
      <w:pPr>
        <w:pBdr>
          <w:left w:val="single" w:color="1E3A8A" w:sz="12" w:space="6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cron: '30 1 * * *'   # 1:30 UTC = 7:00 AM IST</w:t>
      </w:r>
    </w:p>
    <w:p>
      <w:r>
        <w:rPr>
          <w:rFonts w:ascii="Arial" w:cs="Arial" w:eastAsia="Arial" w:hAnsi="Arial"/>
          <w:sz w:val="20"/>
          <w:szCs w:val="20"/>
        </w:rPr>
        <w:t xml:space="preserve">UTC time guide: IST is UTC+5:30. To send at 8:00 AM IST, use 2:30 UTC → "30 2 * * *"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Adding More Admin Users</w:t>
      </w:r>
    </w:p>
    <w:p>
      <w:r>
        <w:rPr>
          <w:rFonts w:ascii="Arial" w:cs="Arial" w:eastAsia="Arial" w:hAnsi="Arial"/>
          <w:sz w:val="20"/>
          <w:szCs w:val="20"/>
        </w:rPr>
        <w:t xml:space="preserve">Firebase Console → Authentication → Users → Add user → enter email and password. The new user can then log in to the web app immediately.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E3A8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Part 11 — Quick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local development server at localhost:5173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production files into the dist/ folder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npm run preview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Preview the production build locally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git add . &amp;&amp; git commit -m "..." &amp;&amp; git push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Deploy: commit and push → Vercel/Netlify auto-deploys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Questions?</w:t>
      </w:r>
      <w:r>
        <w:rPr>
          <w:rFonts w:ascii="Arial" w:cs="Arial" w:eastAsia="Arial" w:hAnsi="Arial"/>
          <w:sz w:val="20"/>
          <w:szCs w:val="20"/>
        </w:rPr>
        <w:t xml:space="preserve"> Contact: harshdip@gohilinvestments.com  |  7698997894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</w:pPr>
    <w:r>
      <w:rPr>
        <w:rFonts w:ascii="Arial" w:cs="Arial" w:eastAsia="Arial" w:hAnsi="Arial"/>
        <w:color w:val="9CA3AF"/>
        <w:sz w:val="16"/>
        <w:szCs w:val="16"/>
      </w:rPr>
      <w:t xml:space="preserve">Gohil Investments  |  Bhavnagar, Gujarat  |  7698997894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4" w:space="4"/>
      </w:pBdr>
      <w:spacing w:after="0"/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GOHIL INVESTMENTS</w:t>
    </w:r>
    <w:r>
      <w:rPr>
        <w:rFonts w:ascii="Arial" w:cs="Arial" w:eastAsia="Arial" w:hAnsi="Arial"/>
        <w:color w:val="6B7280"/>
        <w:sz w:val="16"/>
        <w:szCs w:val="16"/>
      </w:rPr>
      <w:t xml:space="preserve">  |  Insurance Portfolio Web App —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2026-03-05T09:36:07.770Z</dcterms:created>
  <dcterms:modified xsi:type="dcterms:W3CDTF">2026-03-05T09:36:07.771Z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